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D35" w:rsidRDefault="00A91399" w:rsidP="00A77D35">
      <w:pPr>
        <w:ind w:left="5664"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-578519</wp:posOffset>
                </wp:positionH>
                <wp:positionV relativeFrom="paragraph">
                  <wp:posOffset>160295</wp:posOffset>
                </wp:positionV>
                <wp:extent cx="2075935" cy="1272746"/>
                <wp:effectExtent l="0" t="0" r="19685" b="2286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5935" cy="12727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A91399" w:rsidRPr="00105EEC" w:rsidRDefault="00A91399" w:rsidP="00A91399">
                            <w:pPr>
                              <w:tabs>
                                <w:tab w:val="left" w:pos="2610"/>
                              </w:tabs>
                              <w:rPr>
                                <w:rFonts w:ascii="Ink Free" w:hAnsi="Ink Free"/>
                                <w:b/>
                                <w:sz w:val="28"/>
                                <w:szCs w:val="28"/>
                              </w:rPr>
                            </w:pPr>
                            <w:r w:rsidRPr="00105EEC">
                              <w:rPr>
                                <w:rFonts w:ascii="Ink Free" w:hAnsi="Ink Free"/>
                                <w:b/>
                                <w:sz w:val="28"/>
                                <w:szCs w:val="28"/>
                              </w:rPr>
                              <w:t>Gérard BOURDET Président</w:t>
                            </w:r>
                          </w:p>
                          <w:p w:rsidR="00A91399" w:rsidRPr="00FF6705" w:rsidRDefault="00105EEC" w:rsidP="00A91399">
                            <w:pPr>
                              <w:tabs>
                                <w:tab w:val="left" w:pos="2610"/>
                              </w:tabs>
                              <w:rPr>
                                <w:rFonts w:ascii="Ink Free" w:hAnsi="Ink Free"/>
                                <w:b/>
                              </w:rPr>
                            </w:pPr>
                            <w:r w:rsidRPr="00FF6705">
                              <w:rPr>
                                <w:rFonts w:ascii="Ink Free" w:hAnsi="Ink Free"/>
                                <w:b/>
                              </w:rPr>
                              <w:t>46 rue Victor Grignard</w:t>
                            </w:r>
                          </w:p>
                          <w:p w:rsidR="00A91399" w:rsidRPr="00FF6705" w:rsidRDefault="00A91399" w:rsidP="00A91399">
                            <w:pPr>
                              <w:tabs>
                                <w:tab w:val="left" w:pos="2610"/>
                              </w:tabs>
                              <w:rPr>
                                <w:rFonts w:ascii="Ink Free" w:hAnsi="Ink Free"/>
                                <w:b/>
                              </w:rPr>
                            </w:pPr>
                            <w:r w:rsidRPr="00FF6705">
                              <w:rPr>
                                <w:rFonts w:ascii="Ink Free" w:hAnsi="Ink Free"/>
                                <w:b/>
                              </w:rPr>
                              <w:t>50100 CHERBOURG EN COTENTIN</w:t>
                            </w:r>
                          </w:p>
                          <w:p w:rsidR="00A91399" w:rsidRPr="00FF6705" w:rsidRDefault="00A91399" w:rsidP="00A91399">
                            <w:pPr>
                              <w:ind w:right="-1192"/>
                              <w:rPr>
                                <w:rFonts w:ascii="Ink Free" w:hAnsi="Ink Free"/>
                                <w:b/>
                                <w:i/>
                                <w:color w:val="2E74B5"/>
                                <w:sz w:val="44"/>
                                <w:szCs w:val="44"/>
                              </w:rPr>
                            </w:pPr>
                            <w:r w:rsidRPr="00FF6705">
                              <w:rPr>
                                <w:rFonts w:ascii="Ink Free" w:hAnsi="Ink Free"/>
                                <w:b/>
                              </w:rPr>
                              <w:t>06 77 84 39 25</w:t>
                            </w:r>
                          </w:p>
                          <w:p w:rsidR="00A91399" w:rsidRPr="00A91399" w:rsidRDefault="00105EEC" w:rsidP="00A91399">
                            <w:pPr>
                              <w:ind w:right="-1192"/>
                              <w:rPr>
                                <w:rFonts w:ascii="Ink Free" w:hAnsi="Ink Free"/>
                                <w:i/>
                                <w:color w:val="2E74B5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Ink Free" w:hAnsi="Ink Free"/>
                                <w:i/>
                                <w:color w:val="2E74B5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A91399" w:rsidRPr="00A91399" w:rsidRDefault="00A91399" w:rsidP="00A91399">
                            <w:pPr>
                              <w:ind w:right="-1192"/>
                              <w:jc w:val="both"/>
                              <w:rPr>
                                <w:rFonts w:ascii="Ink Free" w:hAnsi="Ink Free"/>
                                <w:b/>
                                <w:i/>
                                <w:color w:val="2E74B5"/>
                                <w:sz w:val="28"/>
                                <w:szCs w:val="28"/>
                              </w:rPr>
                            </w:pPr>
                          </w:p>
                          <w:p w:rsidR="00A91399" w:rsidRDefault="00A9139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-45.55pt;margin-top:12.6pt;width:163.45pt;height:100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6gdTwIAAKcEAAAOAAAAZHJzL2Uyb0RvYy54bWysVE1v2zAMvQ/YfxB0X+y4+WiNOEWWIsOA&#10;oC2QDgV2U2Q5NiCLmqTEzn79KNn5aNfTsItCivQT+R6Z2X1bS3IQxlagMjocxJQIxSGv1C6jP15W&#10;X24psY6pnElQIqNHYen9/POnWaNTkUAJMheGIIiyaaMzWjqn0yiyvBQ1swPQQmGwAFMzh67ZRblh&#10;DaLXMkrieBI1YHJtgAtr8fahC9J5wC8Kwd1TUVjhiMwo1ubCacK59Wc0n7F0Z5guK96Xwf6hippV&#10;Ch89Qz0wx8jeVH9B1RU3YKFwAw51BEVRcRF6wG6G8btuNiXTIvSC5Fh9psn+P1j+eHg2pMpRO0oU&#10;q1GinygUyQVxonWCDD1FjbYpZm405rr2K7Q+vb+3eOk7bwtT+1/siWAcyT6eCUYkwvEyiafju5sx&#10;JRxjw2SaTEcTjxNdPtfGum8CauKNjBpUMBDLDmvrutRTin/NgqzyVSVlcPzUiKU05MBQb+lCkQj+&#10;Jksq0mR0cjOOA/CbWJi7C8J29wEC4kmFNXtSuua95dpt2zOyhfyIRBnops1qvqqwmTWz7pkZHC/k&#10;BlfGPeFRSMBioLcoKcH8/uje56PqGKWkwXHNqP21Z0ZQIr8rnIe74Wjk5zs4o/E0QcdcR7bXEbWv&#10;l4AMoeZYXTB9vpMnszBQv+JmLfyrGGKK49sZdSdz6bolws3kYrEISTjRmrm12mjuob0iXqqX9pUZ&#10;3evph+oRToPN0neydrn+SwWLvYOiCpp7gjtWe95xG8LU9Jvr1+3aD1mX/5f5HwAAAP//AwBQSwME&#10;FAAGAAgAAAAhAGWFkATgAAAACgEAAA8AAABkcnMvZG93bnJldi54bWxMj8FKw0AQhu8F32EZwVu7&#10;ybYpNWZTgiKCFcTqxds2OybB7GzIbtv07R1PepthPv75/mI7uV6ccAydJw3pIgGBVHvbUaPh4/1x&#10;vgERoiFrek+o4YIBtuXVrDC59Wd6w9M+NoJDKORGQxvjkEsZ6hadCQs/IPHty4/ORF7HRtrRnDnc&#10;9VIlyVo60xF/aM2A9y3W3/uj0/C8+jQPy7jDS6TptaqeNsMqvGh9cz1VdyAiTvEPhl99VoeSnQ7+&#10;SDaIXsP8Nk0Z1aAyBYIBtcy4y4EHla1BloX8X6H8AQAA//8DAFBLAQItABQABgAIAAAAIQC2gziS&#10;/gAAAOEBAAATAAAAAAAAAAAAAAAAAAAAAABbQ29udGVudF9UeXBlc10ueG1sUEsBAi0AFAAGAAgA&#10;AAAhADj9If/WAAAAlAEAAAsAAAAAAAAAAAAAAAAALwEAAF9yZWxzLy5yZWxzUEsBAi0AFAAGAAgA&#10;AAAhAJkPqB1PAgAApwQAAA4AAAAAAAAAAAAAAAAALgIAAGRycy9lMm9Eb2MueG1sUEsBAi0AFAAG&#10;AAgAAAAhAGWFkATgAAAACgEAAA8AAAAAAAAAAAAAAAAAqQQAAGRycy9kb3ducmV2LnhtbFBLBQYA&#10;AAAABAAEAPMAAAC2BQAAAAA=&#10;" fillcolor="white [3201]" strokecolor="white [3212]" strokeweight=".5pt">
                <v:textbox>
                  <w:txbxContent>
                    <w:p w:rsidR="00A91399" w:rsidRPr="00105EEC" w:rsidRDefault="00A91399" w:rsidP="00A91399">
                      <w:pPr>
                        <w:tabs>
                          <w:tab w:val="left" w:pos="2610"/>
                        </w:tabs>
                        <w:rPr>
                          <w:rFonts w:ascii="Ink Free" w:hAnsi="Ink Free"/>
                          <w:b/>
                          <w:sz w:val="28"/>
                          <w:szCs w:val="28"/>
                        </w:rPr>
                      </w:pPr>
                      <w:r w:rsidRPr="00105EEC">
                        <w:rPr>
                          <w:rFonts w:ascii="Ink Free" w:hAnsi="Ink Free"/>
                          <w:b/>
                          <w:sz w:val="28"/>
                          <w:szCs w:val="28"/>
                        </w:rPr>
                        <w:t>Gérard BOURDET Président</w:t>
                      </w:r>
                    </w:p>
                    <w:p w:rsidR="00A91399" w:rsidRPr="00FF6705" w:rsidRDefault="00105EEC" w:rsidP="00A91399">
                      <w:pPr>
                        <w:tabs>
                          <w:tab w:val="left" w:pos="2610"/>
                        </w:tabs>
                        <w:rPr>
                          <w:rFonts w:ascii="Ink Free" w:hAnsi="Ink Free"/>
                          <w:b/>
                        </w:rPr>
                      </w:pPr>
                      <w:r w:rsidRPr="00FF6705">
                        <w:rPr>
                          <w:rFonts w:ascii="Ink Free" w:hAnsi="Ink Free"/>
                          <w:b/>
                        </w:rPr>
                        <w:t>46 rue Victor Grignard</w:t>
                      </w:r>
                    </w:p>
                    <w:p w:rsidR="00A91399" w:rsidRPr="00FF6705" w:rsidRDefault="00A91399" w:rsidP="00A91399">
                      <w:pPr>
                        <w:tabs>
                          <w:tab w:val="left" w:pos="2610"/>
                        </w:tabs>
                        <w:rPr>
                          <w:rFonts w:ascii="Ink Free" w:hAnsi="Ink Free"/>
                          <w:b/>
                        </w:rPr>
                      </w:pPr>
                      <w:r w:rsidRPr="00FF6705">
                        <w:rPr>
                          <w:rFonts w:ascii="Ink Free" w:hAnsi="Ink Free"/>
                          <w:b/>
                        </w:rPr>
                        <w:t>50100 CHERBOURG EN COTENTIN</w:t>
                      </w:r>
                    </w:p>
                    <w:p w:rsidR="00A91399" w:rsidRPr="00FF6705" w:rsidRDefault="00A91399" w:rsidP="00A91399">
                      <w:pPr>
                        <w:ind w:right="-1192"/>
                        <w:rPr>
                          <w:rFonts w:ascii="Ink Free" w:hAnsi="Ink Free"/>
                          <w:b/>
                          <w:i/>
                          <w:color w:val="2E74B5"/>
                          <w:sz w:val="44"/>
                          <w:szCs w:val="44"/>
                        </w:rPr>
                      </w:pPr>
                      <w:r w:rsidRPr="00FF6705">
                        <w:rPr>
                          <w:rFonts w:ascii="Ink Free" w:hAnsi="Ink Free"/>
                          <w:b/>
                        </w:rPr>
                        <w:t>06 77 84 39 25</w:t>
                      </w:r>
                    </w:p>
                    <w:p w:rsidR="00A91399" w:rsidRPr="00A91399" w:rsidRDefault="00105EEC" w:rsidP="00A91399">
                      <w:pPr>
                        <w:ind w:right="-1192"/>
                        <w:rPr>
                          <w:rFonts w:ascii="Ink Free" w:hAnsi="Ink Free"/>
                          <w:i/>
                          <w:color w:val="2E74B5"/>
                          <w:sz w:val="28"/>
                          <w:szCs w:val="28"/>
                        </w:rPr>
                      </w:pPr>
                      <w:r>
                        <w:rPr>
                          <w:rFonts w:ascii="Ink Free" w:hAnsi="Ink Free"/>
                          <w:i/>
                          <w:color w:val="2E74B5"/>
                          <w:sz w:val="28"/>
                          <w:szCs w:val="28"/>
                        </w:rPr>
                        <w:t xml:space="preserve"> </w:t>
                      </w:r>
                    </w:p>
                    <w:p w:rsidR="00A91399" w:rsidRPr="00A91399" w:rsidRDefault="00A91399" w:rsidP="00A91399">
                      <w:pPr>
                        <w:ind w:right="-1192"/>
                        <w:jc w:val="both"/>
                        <w:rPr>
                          <w:rFonts w:ascii="Ink Free" w:hAnsi="Ink Free"/>
                          <w:b/>
                          <w:i/>
                          <w:color w:val="2E74B5"/>
                          <w:sz w:val="28"/>
                          <w:szCs w:val="28"/>
                        </w:rPr>
                      </w:pPr>
                    </w:p>
                    <w:p w:rsidR="00A91399" w:rsidRDefault="00A91399"/>
                  </w:txbxContent>
                </v:textbox>
              </v:shape>
            </w:pict>
          </mc:Fallback>
        </mc:AlternateContent>
      </w:r>
    </w:p>
    <w:p w:rsidR="0033247C" w:rsidRDefault="0033247C" w:rsidP="00A91399">
      <w:pPr>
        <w:tabs>
          <w:tab w:val="left" w:pos="708"/>
          <w:tab w:val="left" w:pos="1416"/>
          <w:tab w:val="left" w:pos="3542"/>
        </w:tabs>
        <w:rPr>
          <w:rFonts w:ascii="Bradley Hand ITC" w:hAnsi="Bradley Hand ITC"/>
          <w:sz w:val="32"/>
          <w:szCs w:val="32"/>
        </w:rPr>
      </w:pPr>
      <w:r w:rsidRPr="0033247C">
        <w:rPr>
          <w:rFonts w:ascii="Bradley Hand ITC" w:hAnsi="Bradley Hand ITC"/>
          <w:sz w:val="32"/>
          <w:szCs w:val="32"/>
        </w:rPr>
        <w:t xml:space="preserve">    </w:t>
      </w:r>
      <w:r w:rsidR="00F5303F" w:rsidRPr="0033247C">
        <w:rPr>
          <w:rFonts w:ascii="Bradley Hand ITC" w:hAnsi="Bradley Hand ITC"/>
          <w:sz w:val="32"/>
          <w:szCs w:val="32"/>
        </w:rPr>
        <w:tab/>
      </w:r>
      <w:r w:rsidR="00F5303F" w:rsidRPr="0033247C">
        <w:rPr>
          <w:rFonts w:ascii="Bradley Hand ITC" w:hAnsi="Bradley Hand ITC"/>
          <w:sz w:val="32"/>
          <w:szCs w:val="32"/>
        </w:rPr>
        <w:tab/>
      </w:r>
      <w:r w:rsidR="00A91399">
        <w:rPr>
          <w:rFonts w:ascii="Bradley Hand ITC" w:hAnsi="Bradley Hand ITC"/>
          <w:sz w:val="32"/>
          <w:szCs w:val="32"/>
        </w:rPr>
        <w:tab/>
      </w:r>
    </w:p>
    <w:p w:rsidR="00DF365D" w:rsidRDefault="00DF365D" w:rsidP="00A91399">
      <w:pPr>
        <w:tabs>
          <w:tab w:val="left" w:pos="708"/>
          <w:tab w:val="left" w:pos="1416"/>
          <w:tab w:val="left" w:pos="3542"/>
        </w:tabs>
        <w:rPr>
          <w:rFonts w:ascii="Bradley Hand ITC" w:hAnsi="Bradley Hand ITC"/>
          <w:sz w:val="32"/>
          <w:szCs w:val="32"/>
        </w:rPr>
      </w:pPr>
    </w:p>
    <w:p w:rsidR="00DF365D" w:rsidRDefault="00DF365D" w:rsidP="00A91399">
      <w:pPr>
        <w:tabs>
          <w:tab w:val="left" w:pos="708"/>
          <w:tab w:val="left" w:pos="1416"/>
          <w:tab w:val="left" w:pos="3542"/>
        </w:tabs>
        <w:rPr>
          <w:rFonts w:ascii="Bradley Hand ITC" w:hAnsi="Bradley Hand ITC"/>
          <w:sz w:val="32"/>
          <w:szCs w:val="32"/>
        </w:rPr>
      </w:pPr>
    </w:p>
    <w:p w:rsidR="00DF365D" w:rsidRDefault="00DF365D" w:rsidP="00A91399">
      <w:pPr>
        <w:tabs>
          <w:tab w:val="left" w:pos="708"/>
          <w:tab w:val="left" w:pos="1416"/>
          <w:tab w:val="left" w:pos="3542"/>
        </w:tabs>
        <w:rPr>
          <w:rFonts w:ascii="Bradley Hand ITC" w:hAnsi="Bradley Hand ITC"/>
          <w:sz w:val="32"/>
          <w:szCs w:val="32"/>
        </w:rPr>
      </w:pPr>
    </w:p>
    <w:p w:rsidR="00DF365D" w:rsidRDefault="00DF365D" w:rsidP="00A91399">
      <w:pPr>
        <w:tabs>
          <w:tab w:val="left" w:pos="708"/>
          <w:tab w:val="left" w:pos="1416"/>
          <w:tab w:val="left" w:pos="3542"/>
        </w:tabs>
        <w:rPr>
          <w:rFonts w:ascii="Bradley Hand ITC" w:hAnsi="Bradley Hand ITC"/>
          <w:sz w:val="32"/>
          <w:szCs w:val="32"/>
        </w:rPr>
      </w:pPr>
    </w:p>
    <w:p w:rsidR="00DF365D" w:rsidRPr="00FF6705" w:rsidRDefault="00EA7806" w:rsidP="00A91399">
      <w:pPr>
        <w:tabs>
          <w:tab w:val="left" w:pos="708"/>
          <w:tab w:val="left" w:pos="1416"/>
          <w:tab w:val="left" w:pos="3542"/>
        </w:tabs>
        <w:rPr>
          <w:rFonts w:ascii="Bradley Hand ITC" w:hAnsi="Bradley Hand ITC"/>
          <w:b/>
          <w:sz w:val="32"/>
          <w:szCs w:val="32"/>
        </w:rPr>
      </w:pPr>
      <w:r>
        <w:rPr>
          <w:rFonts w:ascii="Bradley Hand ITC" w:hAnsi="Bradley Hand ITC"/>
          <w:sz w:val="32"/>
          <w:szCs w:val="32"/>
        </w:rPr>
        <w:t xml:space="preserve">                                                              </w:t>
      </w:r>
      <w:r w:rsidRPr="00FF6705">
        <w:rPr>
          <w:rFonts w:ascii="Bradley Hand ITC" w:hAnsi="Bradley Hand ITC"/>
          <w:b/>
          <w:sz w:val="32"/>
          <w:szCs w:val="32"/>
        </w:rPr>
        <w:t xml:space="preserve">Cherbourg en Cotentin  </w:t>
      </w:r>
    </w:p>
    <w:p w:rsidR="00092F22" w:rsidRDefault="00EA7806" w:rsidP="00A91399">
      <w:pPr>
        <w:tabs>
          <w:tab w:val="left" w:pos="708"/>
          <w:tab w:val="left" w:pos="1416"/>
          <w:tab w:val="left" w:pos="3542"/>
        </w:tabs>
        <w:rPr>
          <w:rFonts w:ascii="Bradley Hand ITC" w:hAnsi="Bradley Hand ITC"/>
          <w:b/>
          <w:sz w:val="32"/>
          <w:szCs w:val="32"/>
        </w:rPr>
      </w:pPr>
      <w:r w:rsidRPr="00FF6705">
        <w:rPr>
          <w:rFonts w:ascii="Bradley Hand ITC" w:hAnsi="Bradley Hand ITC"/>
          <w:b/>
          <w:sz w:val="32"/>
          <w:szCs w:val="32"/>
        </w:rPr>
        <w:t xml:space="preserve">                                                               Le </w:t>
      </w:r>
      <w:r w:rsidR="00462E29">
        <w:rPr>
          <w:rFonts w:ascii="Bradley Hand ITC" w:hAnsi="Bradley Hand ITC"/>
          <w:b/>
          <w:sz w:val="32"/>
          <w:szCs w:val="32"/>
        </w:rPr>
        <w:t xml:space="preserve"> </w:t>
      </w:r>
      <w:r w:rsidR="00845283">
        <w:rPr>
          <w:rFonts w:ascii="Bradley Hand ITC" w:hAnsi="Bradley Hand ITC"/>
          <w:b/>
          <w:sz w:val="32"/>
          <w:szCs w:val="32"/>
        </w:rPr>
        <w:t>2</w:t>
      </w:r>
      <w:r w:rsidR="00150B85">
        <w:rPr>
          <w:rFonts w:ascii="Bradley Hand ITC" w:hAnsi="Bradley Hand ITC"/>
          <w:b/>
          <w:sz w:val="32"/>
          <w:szCs w:val="32"/>
        </w:rPr>
        <w:t>7</w:t>
      </w:r>
      <w:r w:rsidR="00845283">
        <w:rPr>
          <w:rFonts w:ascii="Bradley Hand ITC" w:hAnsi="Bradley Hand ITC"/>
          <w:b/>
          <w:sz w:val="32"/>
          <w:szCs w:val="32"/>
        </w:rPr>
        <w:t xml:space="preserve"> janvier 2022</w:t>
      </w:r>
    </w:p>
    <w:p w:rsidR="00462E29" w:rsidRDefault="00462E29" w:rsidP="00A91399">
      <w:pPr>
        <w:tabs>
          <w:tab w:val="left" w:pos="708"/>
          <w:tab w:val="left" w:pos="1416"/>
          <w:tab w:val="left" w:pos="3542"/>
        </w:tabs>
        <w:rPr>
          <w:rFonts w:ascii="Bradley Hand ITC" w:hAnsi="Bradley Hand ITC"/>
          <w:b/>
          <w:sz w:val="32"/>
          <w:szCs w:val="32"/>
        </w:rPr>
      </w:pPr>
    </w:p>
    <w:p w:rsidR="00462E29" w:rsidRDefault="00462E29" w:rsidP="00A91399">
      <w:pPr>
        <w:tabs>
          <w:tab w:val="left" w:pos="708"/>
          <w:tab w:val="left" w:pos="1416"/>
          <w:tab w:val="left" w:pos="3542"/>
        </w:tabs>
        <w:rPr>
          <w:rFonts w:ascii="Bradley Hand ITC" w:hAnsi="Bradley Hand ITC"/>
          <w:b/>
          <w:sz w:val="32"/>
          <w:szCs w:val="32"/>
        </w:rPr>
      </w:pPr>
    </w:p>
    <w:p w:rsidR="00462E29" w:rsidRDefault="00462E29" w:rsidP="00A91399">
      <w:pPr>
        <w:tabs>
          <w:tab w:val="left" w:pos="708"/>
          <w:tab w:val="left" w:pos="1416"/>
          <w:tab w:val="left" w:pos="3542"/>
        </w:tabs>
        <w:rPr>
          <w:rFonts w:ascii="Bradley Hand ITC" w:hAnsi="Bradley Hand ITC"/>
          <w:b/>
          <w:sz w:val="32"/>
          <w:szCs w:val="32"/>
        </w:rPr>
      </w:pPr>
    </w:p>
    <w:p w:rsidR="00462E29" w:rsidRDefault="00462E29" w:rsidP="00A91399">
      <w:pPr>
        <w:tabs>
          <w:tab w:val="left" w:pos="708"/>
          <w:tab w:val="left" w:pos="1416"/>
          <w:tab w:val="left" w:pos="3542"/>
        </w:tabs>
        <w:rPr>
          <w:rFonts w:ascii="Bradley Hand ITC" w:hAnsi="Bradley Hand ITC"/>
          <w:b/>
          <w:sz w:val="32"/>
          <w:szCs w:val="32"/>
        </w:rPr>
      </w:pPr>
      <w:r>
        <w:rPr>
          <w:rFonts w:ascii="Bradley Hand ITC" w:hAnsi="Bradley Hand ITC"/>
          <w:b/>
          <w:sz w:val="32"/>
          <w:szCs w:val="32"/>
        </w:rPr>
        <w:t xml:space="preserve">                      Chers Amis(es) </w:t>
      </w:r>
    </w:p>
    <w:p w:rsidR="00EA7806" w:rsidRDefault="00EA7806" w:rsidP="00A91399">
      <w:pPr>
        <w:tabs>
          <w:tab w:val="left" w:pos="708"/>
          <w:tab w:val="left" w:pos="1416"/>
          <w:tab w:val="left" w:pos="3542"/>
        </w:tabs>
        <w:rPr>
          <w:rFonts w:ascii="Bradley Hand ITC" w:hAnsi="Bradley Hand ITC"/>
          <w:sz w:val="32"/>
          <w:szCs w:val="32"/>
        </w:rPr>
      </w:pPr>
      <w:r>
        <w:rPr>
          <w:rFonts w:ascii="Bradley Hand ITC" w:hAnsi="Bradley Hand ITC"/>
          <w:sz w:val="32"/>
          <w:szCs w:val="32"/>
        </w:rPr>
        <w:t xml:space="preserve">           </w:t>
      </w:r>
    </w:p>
    <w:p w:rsidR="00462E29" w:rsidRPr="00544ECF" w:rsidRDefault="00462E29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32"/>
          <w:szCs w:val="32"/>
        </w:rPr>
      </w:pPr>
    </w:p>
    <w:p w:rsidR="00845283" w:rsidRDefault="00845283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32"/>
          <w:szCs w:val="32"/>
        </w:rPr>
      </w:pPr>
      <w:r>
        <w:rPr>
          <w:rFonts w:ascii="Bradley Hand ITC" w:hAnsi="Bradley Hand ITC"/>
          <w:b/>
          <w:sz w:val="32"/>
          <w:szCs w:val="32"/>
        </w:rPr>
        <w:t xml:space="preserve">    Compte-tenu des recommandations gouvernementales en matière de réunion </w:t>
      </w:r>
      <w:r w:rsidR="00462E29" w:rsidRPr="00544ECF">
        <w:rPr>
          <w:rFonts w:ascii="Bradley Hand ITC" w:hAnsi="Bradley Hand ITC"/>
          <w:b/>
          <w:sz w:val="32"/>
          <w:szCs w:val="32"/>
        </w:rPr>
        <w:t>notre assemblée générale annuelle</w:t>
      </w:r>
      <w:r>
        <w:rPr>
          <w:rFonts w:ascii="Bradley Hand ITC" w:hAnsi="Bradley Hand ITC"/>
          <w:b/>
          <w:sz w:val="32"/>
          <w:szCs w:val="32"/>
        </w:rPr>
        <w:t xml:space="preserve"> sera validée par la seule présence des membres du Conseil d’Administration</w:t>
      </w:r>
      <w:r w:rsidR="00462E29" w:rsidRPr="00544ECF">
        <w:rPr>
          <w:rFonts w:ascii="Bradley Hand ITC" w:hAnsi="Bradley Hand ITC"/>
          <w:b/>
          <w:sz w:val="32"/>
          <w:szCs w:val="32"/>
        </w:rPr>
        <w:t>.</w:t>
      </w:r>
      <w:r>
        <w:rPr>
          <w:rFonts w:ascii="Bradley Hand ITC" w:hAnsi="Bradley Hand ITC"/>
          <w:b/>
          <w:sz w:val="32"/>
          <w:szCs w:val="32"/>
        </w:rPr>
        <w:t xml:space="preserve"> Vous m’en voyez sincèrement désolé et espère vous retrouver tous l’année prochaine  dans des conditions de nouveau normales.</w:t>
      </w:r>
    </w:p>
    <w:p w:rsidR="00462E29" w:rsidRPr="00544ECF" w:rsidRDefault="00462E29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32"/>
          <w:szCs w:val="32"/>
        </w:rPr>
      </w:pPr>
      <w:r w:rsidRPr="00544ECF">
        <w:rPr>
          <w:rFonts w:ascii="Bradley Hand ITC" w:hAnsi="Bradley Hand ITC"/>
          <w:b/>
          <w:sz w:val="32"/>
          <w:szCs w:val="32"/>
        </w:rPr>
        <w:t xml:space="preserve"> </w:t>
      </w:r>
      <w:r w:rsidR="00845283">
        <w:rPr>
          <w:rFonts w:ascii="Bradley Hand ITC" w:hAnsi="Bradley Hand ITC"/>
          <w:b/>
          <w:sz w:val="32"/>
          <w:szCs w:val="32"/>
        </w:rPr>
        <w:t xml:space="preserve">  </w:t>
      </w:r>
      <w:r w:rsidRPr="00544ECF">
        <w:rPr>
          <w:rFonts w:ascii="Bradley Hand ITC" w:hAnsi="Bradley Hand ITC"/>
          <w:b/>
          <w:sz w:val="32"/>
          <w:szCs w:val="32"/>
        </w:rPr>
        <w:t xml:space="preserve">Vous pourrez néanmoins si vous </w:t>
      </w:r>
      <w:r w:rsidR="00845283">
        <w:rPr>
          <w:rFonts w:ascii="Bradley Hand ITC" w:hAnsi="Bradley Hand ITC"/>
          <w:b/>
          <w:sz w:val="32"/>
          <w:szCs w:val="32"/>
        </w:rPr>
        <w:t>le souhaitez réclamer le procès-verbal de l’assemblée générale</w:t>
      </w:r>
      <w:r w:rsidRPr="00544ECF">
        <w:rPr>
          <w:rFonts w:ascii="Bradley Hand ITC" w:hAnsi="Bradley Hand ITC"/>
          <w:b/>
          <w:sz w:val="32"/>
          <w:szCs w:val="32"/>
        </w:rPr>
        <w:t xml:space="preserve"> ainsi que le rapport sur le budget en nous en faisant la demande soit par courrier soit par mail.</w:t>
      </w:r>
    </w:p>
    <w:p w:rsidR="00462E29" w:rsidRDefault="0032331D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32"/>
          <w:szCs w:val="32"/>
        </w:rPr>
      </w:pPr>
      <w:r>
        <w:rPr>
          <w:rFonts w:ascii="Bradley Hand ITC" w:hAnsi="Bradley Hand ITC"/>
          <w:b/>
          <w:sz w:val="32"/>
          <w:szCs w:val="32"/>
        </w:rPr>
        <w:t xml:space="preserve"> </w:t>
      </w:r>
      <w:r w:rsidR="00462E29" w:rsidRPr="00544ECF">
        <w:rPr>
          <w:rFonts w:ascii="Bradley Hand ITC" w:hAnsi="Bradley Hand ITC"/>
          <w:b/>
          <w:sz w:val="32"/>
          <w:szCs w:val="32"/>
        </w:rPr>
        <w:t xml:space="preserve"> </w:t>
      </w:r>
      <w:r>
        <w:rPr>
          <w:rFonts w:ascii="Bradley Hand ITC" w:hAnsi="Bradley Hand ITC"/>
          <w:b/>
          <w:sz w:val="32"/>
          <w:szCs w:val="32"/>
        </w:rPr>
        <w:t>Huit membres du Conseil d’Administration sont sortant cette année, s</w:t>
      </w:r>
      <w:r w:rsidR="00E24D4E">
        <w:rPr>
          <w:rFonts w:ascii="Bradley Hand ITC" w:hAnsi="Bradley Hand ITC"/>
          <w:b/>
          <w:sz w:val="32"/>
          <w:szCs w:val="32"/>
        </w:rPr>
        <w:t>i vous souhaitez vous présenter, informez moi par tout moyen avant le 19 février. Aucun quorum pour les votes n’étant exigé, les élections seront validées par le Conseil d</w:t>
      </w:r>
      <w:r w:rsidR="00150B85">
        <w:rPr>
          <w:rFonts w:ascii="Bradley Hand ITC" w:hAnsi="Bradley Hand ITC"/>
          <w:b/>
          <w:sz w:val="32"/>
          <w:szCs w:val="32"/>
        </w:rPr>
        <w:t>’Administration</w:t>
      </w:r>
      <w:bookmarkStart w:id="0" w:name="_GoBack"/>
      <w:bookmarkEnd w:id="0"/>
      <w:r w:rsidR="00150B85">
        <w:rPr>
          <w:rFonts w:ascii="Bradley Hand ITC" w:hAnsi="Bradley Hand ITC"/>
          <w:b/>
          <w:sz w:val="32"/>
          <w:szCs w:val="32"/>
        </w:rPr>
        <w:t>.</w:t>
      </w:r>
    </w:p>
    <w:p w:rsidR="00544ECF" w:rsidRDefault="00462E29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32"/>
          <w:szCs w:val="32"/>
        </w:rPr>
      </w:pPr>
      <w:r w:rsidRPr="00544ECF">
        <w:rPr>
          <w:rFonts w:ascii="Bradley Hand ITC" w:hAnsi="Bradley Hand ITC"/>
          <w:b/>
          <w:sz w:val="32"/>
          <w:szCs w:val="32"/>
        </w:rPr>
        <w:t xml:space="preserve">    Mon Conseil d’Administration et moi-même comptons sur votre fidélité afin de pouvoir perdurer. </w:t>
      </w:r>
    </w:p>
    <w:p w:rsidR="00462E29" w:rsidRPr="00544ECF" w:rsidRDefault="00544ECF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32"/>
          <w:szCs w:val="32"/>
        </w:rPr>
      </w:pPr>
      <w:r>
        <w:rPr>
          <w:rFonts w:ascii="Bradley Hand ITC" w:hAnsi="Bradley Hand ITC"/>
          <w:b/>
          <w:sz w:val="32"/>
          <w:szCs w:val="32"/>
        </w:rPr>
        <w:t xml:space="preserve">   </w:t>
      </w:r>
      <w:r w:rsidR="00E24D4E">
        <w:rPr>
          <w:rFonts w:ascii="Bradley Hand ITC" w:hAnsi="Bradley Hand ITC"/>
          <w:b/>
          <w:sz w:val="32"/>
          <w:szCs w:val="32"/>
        </w:rPr>
        <w:t xml:space="preserve"> </w:t>
      </w:r>
      <w:r w:rsidR="00462E29" w:rsidRPr="00544ECF">
        <w:rPr>
          <w:rFonts w:ascii="Bradley Hand ITC" w:hAnsi="Bradley Hand ITC"/>
          <w:b/>
          <w:sz w:val="32"/>
          <w:szCs w:val="32"/>
        </w:rPr>
        <w:t>En attendant de vous revoir à bord de C</w:t>
      </w:r>
      <w:r w:rsidRPr="00544ECF">
        <w:rPr>
          <w:rFonts w:ascii="Bradley Hand ITC" w:hAnsi="Bradley Hand ITC"/>
          <w:b/>
          <w:sz w:val="32"/>
          <w:szCs w:val="32"/>
        </w:rPr>
        <w:t>R</w:t>
      </w:r>
      <w:r w:rsidR="00462E29" w:rsidRPr="00544ECF">
        <w:rPr>
          <w:rFonts w:ascii="Bradley Hand ITC" w:hAnsi="Bradley Hand ITC"/>
          <w:b/>
          <w:sz w:val="32"/>
          <w:szCs w:val="32"/>
        </w:rPr>
        <w:t xml:space="preserve">OIX DU SUD 3 </w:t>
      </w:r>
      <w:r w:rsidRPr="00544ECF">
        <w:rPr>
          <w:rFonts w:ascii="Bradley Hand ITC" w:hAnsi="Bradley Hand ITC"/>
          <w:b/>
          <w:sz w:val="32"/>
          <w:szCs w:val="32"/>
        </w:rPr>
        <w:t>ou à notre local, je vous adresse mes amicales salutations.</w:t>
      </w:r>
    </w:p>
    <w:p w:rsidR="00462E29" w:rsidRPr="00544ECF" w:rsidRDefault="00462E29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32"/>
          <w:szCs w:val="32"/>
        </w:rPr>
      </w:pPr>
    </w:p>
    <w:p w:rsidR="00462E29" w:rsidRPr="00544ECF" w:rsidRDefault="00462E29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32"/>
          <w:szCs w:val="32"/>
        </w:rPr>
      </w:pPr>
      <w:r w:rsidRPr="00544ECF">
        <w:rPr>
          <w:rFonts w:ascii="Bradley Hand ITC" w:hAnsi="Bradley Hand ITC"/>
          <w:b/>
          <w:sz w:val="32"/>
          <w:szCs w:val="32"/>
        </w:rPr>
        <w:lastRenderedPageBreak/>
        <w:t xml:space="preserve"> </w:t>
      </w:r>
    </w:p>
    <w:p w:rsidR="00462E29" w:rsidRDefault="00462E29" w:rsidP="00A91399">
      <w:pPr>
        <w:tabs>
          <w:tab w:val="left" w:pos="708"/>
          <w:tab w:val="left" w:pos="1416"/>
          <w:tab w:val="left" w:pos="3542"/>
        </w:tabs>
        <w:rPr>
          <w:rFonts w:ascii="Bradley Hand ITC" w:hAnsi="Bradley Hand ITC"/>
          <w:sz w:val="32"/>
          <w:szCs w:val="32"/>
        </w:rPr>
      </w:pPr>
      <w:r>
        <w:rPr>
          <w:rFonts w:ascii="Bradley Hand ITC" w:hAnsi="Bradley Hand ITC"/>
          <w:sz w:val="32"/>
          <w:szCs w:val="32"/>
        </w:rPr>
        <w:t xml:space="preserve">   </w:t>
      </w:r>
    </w:p>
    <w:p w:rsidR="00462E29" w:rsidRDefault="00462E29" w:rsidP="00A91399">
      <w:pPr>
        <w:tabs>
          <w:tab w:val="left" w:pos="708"/>
          <w:tab w:val="left" w:pos="1416"/>
          <w:tab w:val="left" w:pos="3542"/>
        </w:tabs>
        <w:rPr>
          <w:rFonts w:ascii="Bradley Hand ITC" w:hAnsi="Bradley Hand ITC"/>
          <w:sz w:val="32"/>
          <w:szCs w:val="32"/>
        </w:rPr>
      </w:pPr>
    </w:p>
    <w:p w:rsidR="00462E29" w:rsidRDefault="00462E29" w:rsidP="00A91399">
      <w:pPr>
        <w:tabs>
          <w:tab w:val="left" w:pos="708"/>
          <w:tab w:val="left" w:pos="1416"/>
          <w:tab w:val="left" w:pos="3542"/>
        </w:tabs>
        <w:rPr>
          <w:rFonts w:ascii="Bradley Hand ITC" w:hAnsi="Bradley Hand ITC"/>
          <w:sz w:val="32"/>
          <w:szCs w:val="32"/>
        </w:rPr>
      </w:pPr>
    </w:p>
    <w:p w:rsidR="00092F22" w:rsidRPr="00544ECF" w:rsidRDefault="006C08A1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  <w:r w:rsidRPr="00544ECF">
        <w:rPr>
          <w:rFonts w:ascii="Bradley Hand ITC" w:hAnsi="Bradley Hand ITC"/>
          <w:b/>
          <w:sz w:val="28"/>
          <w:szCs w:val="28"/>
        </w:rPr>
        <w:t xml:space="preserve"> </w:t>
      </w:r>
      <w:r w:rsidR="00544ECF" w:rsidRPr="00544ECF">
        <w:rPr>
          <w:rFonts w:ascii="Bradley Hand ITC" w:hAnsi="Bradley Hand ITC"/>
          <w:b/>
          <w:sz w:val="28"/>
          <w:szCs w:val="28"/>
        </w:rPr>
        <w:t>COTISATION ANNEE 202</w:t>
      </w:r>
      <w:r w:rsidR="00E24D4E">
        <w:rPr>
          <w:rFonts w:ascii="Bradley Hand ITC" w:hAnsi="Bradley Hand ITC"/>
          <w:b/>
          <w:sz w:val="28"/>
          <w:szCs w:val="28"/>
        </w:rPr>
        <w:t>2</w:t>
      </w:r>
    </w:p>
    <w:p w:rsidR="00544ECF" w:rsidRPr="00544ECF" w:rsidRDefault="00544ECF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</w:p>
    <w:p w:rsidR="00544ECF" w:rsidRDefault="00190E90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  <w:r>
        <w:rPr>
          <w:rFonts w:ascii="Bradley Hand ITC" w:hAnsi="Bradley Hand ITC"/>
          <w:b/>
          <w:sz w:val="28"/>
          <w:szCs w:val="28"/>
        </w:rPr>
        <w:t>Chèque à l’ordre de ASSOCIATION LES VOILES ECARLATES</w:t>
      </w:r>
    </w:p>
    <w:p w:rsidR="00190E90" w:rsidRDefault="00190E90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  <w:r>
        <w:rPr>
          <w:rFonts w:ascii="Bradley Hand ITC" w:hAnsi="Bradley Hand ITC"/>
          <w:b/>
          <w:sz w:val="28"/>
          <w:szCs w:val="28"/>
        </w:rPr>
        <w:t xml:space="preserve">                           46 RUE VICTOR GRIGNARD 50100</w:t>
      </w:r>
    </w:p>
    <w:p w:rsidR="00190E90" w:rsidRDefault="00190E90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  <w:r>
        <w:rPr>
          <w:rFonts w:ascii="Bradley Hand ITC" w:hAnsi="Bradley Hand ITC"/>
          <w:b/>
          <w:sz w:val="28"/>
          <w:szCs w:val="28"/>
        </w:rPr>
        <w:t xml:space="preserve">                           CHERBOURG EN COTENTIN</w:t>
      </w:r>
    </w:p>
    <w:p w:rsidR="00190E90" w:rsidRPr="00544ECF" w:rsidRDefault="00190E90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</w:p>
    <w:p w:rsidR="00544ECF" w:rsidRPr="00544ECF" w:rsidRDefault="00544ECF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  <w:r w:rsidRPr="00544ECF">
        <w:rPr>
          <w:rFonts w:ascii="Bradley Hand ITC" w:hAnsi="Bradley Hand ITC"/>
          <w:b/>
          <w:sz w:val="28"/>
          <w:szCs w:val="28"/>
        </w:rPr>
        <w:t>MEMBRE ADHERENT :          15 Euros minimums</w:t>
      </w:r>
    </w:p>
    <w:p w:rsidR="00544ECF" w:rsidRPr="00544ECF" w:rsidRDefault="00544ECF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</w:p>
    <w:p w:rsidR="00544ECF" w:rsidRPr="00544ECF" w:rsidRDefault="00190E90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  <w:r>
        <w:rPr>
          <w:rFonts w:ascii="Bradley Hand ITC" w:hAnsi="Bradley Hand ITC"/>
          <w:b/>
          <w:sz w:val="28"/>
          <w:szCs w:val="28"/>
        </w:rPr>
        <w:t xml:space="preserve">MEMBRE ACTIF :           </w:t>
      </w:r>
      <w:r w:rsidR="00544ECF" w:rsidRPr="00544ECF">
        <w:rPr>
          <w:rFonts w:ascii="Bradley Hand ITC" w:hAnsi="Bradley Hand ITC"/>
          <w:b/>
          <w:sz w:val="28"/>
          <w:szCs w:val="28"/>
        </w:rPr>
        <w:t xml:space="preserve">       15 Euros minimums </w:t>
      </w:r>
    </w:p>
    <w:p w:rsidR="00544ECF" w:rsidRPr="00544ECF" w:rsidRDefault="00544ECF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</w:p>
    <w:p w:rsidR="00544ECF" w:rsidRPr="00544ECF" w:rsidRDefault="00544ECF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  <w:r w:rsidRPr="00544ECF">
        <w:rPr>
          <w:rFonts w:ascii="Bradley Hand ITC" w:hAnsi="Bradley Hand ITC"/>
          <w:b/>
          <w:sz w:val="28"/>
          <w:szCs w:val="28"/>
        </w:rPr>
        <w:t>MEMBRE BIENFAITEUR :      150 Euros minimums</w:t>
      </w:r>
    </w:p>
    <w:p w:rsidR="00544ECF" w:rsidRPr="00544ECF" w:rsidRDefault="00544ECF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</w:p>
    <w:p w:rsidR="00544ECF" w:rsidRPr="00544ECF" w:rsidRDefault="00544ECF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</w:p>
    <w:p w:rsidR="00544ECF" w:rsidRDefault="00544ECF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  <w:r w:rsidRPr="00544ECF">
        <w:rPr>
          <w:rFonts w:ascii="Bradley Hand ITC" w:hAnsi="Bradley Hand ITC"/>
          <w:b/>
          <w:sz w:val="28"/>
          <w:szCs w:val="28"/>
        </w:rPr>
        <w:t xml:space="preserve">       Votre carte de membre vous sera retournée par retour du courrier ainsi que votre reçu fiscal. (</w:t>
      </w:r>
      <w:r w:rsidR="00150B85" w:rsidRPr="00544ECF">
        <w:rPr>
          <w:rFonts w:ascii="Bradley Hand ITC" w:hAnsi="Bradley Hand ITC"/>
          <w:b/>
          <w:sz w:val="28"/>
          <w:szCs w:val="28"/>
        </w:rPr>
        <w:t>Somme</w:t>
      </w:r>
      <w:r w:rsidRPr="00544ECF">
        <w:rPr>
          <w:rFonts w:ascii="Bradley Hand ITC" w:hAnsi="Bradley Hand ITC"/>
          <w:b/>
          <w:sz w:val="28"/>
          <w:szCs w:val="28"/>
        </w:rPr>
        <w:t xml:space="preserve"> déductible des impôts, Association reconnue d’intérêt général).</w:t>
      </w:r>
    </w:p>
    <w:p w:rsidR="00E24D4E" w:rsidRDefault="00E24D4E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</w:p>
    <w:p w:rsidR="00E24D4E" w:rsidRDefault="00190E90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  <w:r>
        <w:rPr>
          <w:rFonts w:ascii="Bradley Hand ITC" w:hAnsi="Bradley Hand ITC"/>
          <w:b/>
          <w:sz w:val="28"/>
          <w:szCs w:val="28"/>
        </w:rPr>
        <w:t>ELECTIONS : PROCURATION</w:t>
      </w:r>
    </w:p>
    <w:p w:rsidR="00E24D4E" w:rsidRDefault="00190E90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  <w:r>
        <w:rPr>
          <w:rFonts w:ascii="Bradley Hand ITC" w:hAnsi="Bradley Hand ITC"/>
          <w:b/>
          <w:sz w:val="28"/>
          <w:szCs w:val="28"/>
        </w:rPr>
        <w:t xml:space="preserve"> -=-=-=-=-=-=-=-=-=-=-=-=-=-=-=-=-=-=-=-=-=-=-=-=-=</w:t>
      </w:r>
    </w:p>
    <w:p w:rsidR="00190E90" w:rsidRDefault="00190E90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</w:p>
    <w:p w:rsidR="00190E90" w:rsidRDefault="00190E90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  <w:r>
        <w:rPr>
          <w:rFonts w:ascii="Bradley Hand ITC" w:hAnsi="Bradley Hand ITC"/>
          <w:b/>
          <w:sz w:val="28"/>
          <w:szCs w:val="28"/>
        </w:rPr>
        <w:t>Je soussigné : (nom prénom)</w:t>
      </w:r>
    </w:p>
    <w:p w:rsidR="00190E90" w:rsidRDefault="00190E90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  <w:r>
        <w:rPr>
          <w:rFonts w:ascii="Bradley Hand ITC" w:hAnsi="Bradley Hand ITC"/>
          <w:b/>
          <w:sz w:val="28"/>
          <w:szCs w:val="28"/>
        </w:rPr>
        <w:t>DONNE PROCURATION A : (nom prénom)</w:t>
      </w:r>
    </w:p>
    <w:p w:rsidR="00190E90" w:rsidRDefault="00190E90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  <w:r>
        <w:rPr>
          <w:rFonts w:ascii="Bradley Hand ITC" w:hAnsi="Bradley Hand ITC"/>
          <w:b/>
          <w:sz w:val="28"/>
          <w:szCs w:val="28"/>
        </w:rPr>
        <w:t>POUR VOTER EN MON NOM AUX ELECTIONS DES MEMBRES DU</w:t>
      </w:r>
    </w:p>
    <w:p w:rsidR="00190E90" w:rsidRDefault="00190E90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  <w:r>
        <w:rPr>
          <w:rFonts w:ascii="Bradley Hand ITC" w:hAnsi="Bradley Hand ITC"/>
          <w:b/>
          <w:sz w:val="28"/>
          <w:szCs w:val="28"/>
        </w:rPr>
        <w:t>CONSEIL D’ADMINISTRATION DE L’ASSOCIATION LES VOILES ECARLATES :</w:t>
      </w:r>
    </w:p>
    <w:p w:rsidR="00190E90" w:rsidRDefault="00190E90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</w:p>
    <w:p w:rsidR="00190E90" w:rsidRDefault="00190E90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  <w:r>
        <w:rPr>
          <w:rFonts w:ascii="Bradley Hand ITC" w:hAnsi="Bradley Hand ITC"/>
          <w:b/>
          <w:sz w:val="28"/>
          <w:szCs w:val="28"/>
        </w:rPr>
        <w:t xml:space="preserve">                                    A…………………………..LE………………………..</w:t>
      </w:r>
    </w:p>
    <w:p w:rsidR="00190E90" w:rsidRPr="00544ECF" w:rsidRDefault="00190E90" w:rsidP="00544ECF">
      <w:pPr>
        <w:tabs>
          <w:tab w:val="left" w:pos="708"/>
          <w:tab w:val="left" w:pos="1416"/>
          <w:tab w:val="left" w:pos="3542"/>
        </w:tabs>
        <w:jc w:val="both"/>
        <w:rPr>
          <w:rFonts w:ascii="Bradley Hand ITC" w:hAnsi="Bradley Hand ITC"/>
          <w:b/>
          <w:sz w:val="28"/>
          <w:szCs w:val="28"/>
        </w:rPr>
      </w:pPr>
      <w:r>
        <w:rPr>
          <w:rFonts w:ascii="Bradley Hand ITC" w:hAnsi="Bradley Hand ITC"/>
          <w:b/>
          <w:sz w:val="28"/>
          <w:szCs w:val="28"/>
        </w:rPr>
        <w:t xml:space="preserve">                                          Signature :</w:t>
      </w:r>
    </w:p>
    <w:sectPr w:rsidR="00190E90" w:rsidRPr="00544ECF" w:rsidSect="00B51D54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417" w:bottom="1417" w:left="1417" w:header="283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2665" w:rsidRDefault="00F42665" w:rsidP="00A77D35">
      <w:r>
        <w:separator/>
      </w:r>
    </w:p>
  </w:endnote>
  <w:endnote w:type="continuationSeparator" w:id="0">
    <w:p w:rsidR="00F42665" w:rsidRDefault="00F42665" w:rsidP="00A77D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5CDA" w:rsidRPr="00FA7ACE" w:rsidRDefault="00A15CDA" w:rsidP="0033247C">
    <w:pPr>
      <w:pStyle w:val="Pieddepage"/>
      <w:jc w:val="center"/>
      <w:rPr>
        <w:rFonts w:ascii="Ink Free" w:hAnsi="Ink Free"/>
        <w:color w:val="FF0000"/>
      </w:rPr>
    </w:pPr>
    <w:r w:rsidRPr="00FA7ACE">
      <w:rPr>
        <w:rFonts w:ascii="Ink Free" w:hAnsi="Ink Free"/>
        <w:color w:val="FF0000"/>
      </w:rPr>
      <w:t>« La vie n’a de sens que dans la passion et la fraternité humaine »</w:t>
    </w:r>
  </w:p>
  <w:p w:rsidR="00A15CDA" w:rsidRDefault="00A15CDA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2665" w:rsidRDefault="00F42665" w:rsidP="00A77D35">
      <w:r>
        <w:separator/>
      </w:r>
    </w:p>
  </w:footnote>
  <w:footnote w:type="continuationSeparator" w:id="0">
    <w:p w:rsidR="00F42665" w:rsidRDefault="00F42665" w:rsidP="00A77D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5CDA" w:rsidRDefault="00F42665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7032344" o:spid="_x0000_s2053" type="#_x0000_t75" style="position:absolute;margin-left:0;margin-top:0;width:453.6pt;height:302.4pt;z-index:-251655168;mso-position-horizontal:center;mso-position-horizontal-relative:margin;mso-position-vertical:center;mso-position-vertical-relative:margin" o:allowincell="f">
          <v:imagedata r:id="rId1" o:title="photo filigran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5CDA" w:rsidRDefault="001F78C9" w:rsidP="00A77D35">
    <w:pPr>
      <w:pStyle w:val="En-tte"/>
      <w:tabs>
        <w:tab w:val="clear" w:pos="4536"/>
        <w:tab w:val="clear" w:pos="9072"/>
        <w:tab w:val="left" w:pos="2844"/>
      </w:tabs>
      <w:jc w:val="center"/>
      <w:rPr>
        <w:rFonts w:ascii="Ink Free" w:hAnsi="Ink Free"/>
        <w:smallCaps/>
        <w:color w:val="FF0000"/>
        <w:sz w:val="56"/>
        <w:szCs w:val="56"/>
      </w:rPr>
    </w:pPr>
    <w:r>
      <w:rPr>
        <w:rFonts w:ascii="Ink Free" w:hAnsi="Ink Free"/>
        <w:smallCaps/>
        <w:noProof/>
        <w:color w:val="FF0000"/>
        <w:sz w:val="56"/>
        <w:szCs w:val="56"/>
        <w:lang w:eastAsia="fr-FR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4989830</wp:posOffset>
              </wp:positionH>
              <wp:positionV relativeFrom="paragraph">
                <wp:posOffset>-60572</wp:posOffset>
              </wp:positionV>
              <wp:extent cx="1448790" cy="1520041"/>
              <wp:effectExtent l="0" t="0" r="18415" b="23495"/>
              <wp:wrapNone/>
              <wp:docPr id="11" name="Ellipse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48790" cy="1520041"/>
                      </a:xfrm>
                      <a:prstGeom prst="ellipse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72000" tIns="36000" rIns="72000" bIns="3600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<w:pict>
            <v:oval w14:anchorId="2715A660" id="Ellipse 11" o:spid="_x0000_s1026" style="position:absolute;margin-left:392.9pt;margin-top:-4.75pt;width:114.1pt;height:119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sVngZIwMAALoGAAAOAAAAZHJzL2Uyb0RvYy54bWysVV1P2zAUfZ+0&#10;/2D5vTTpAoWKgLoCExICBEw8u45DIjm2Z7u0bNp/37GdFAZok6bxEK7t+3nuubeHx5tOkkdhXatV&#10;SfOdjBKhuK5a9VDSr3dno31KnGeqYlIrUdIn4ejx0ccPh2szExPdaFkJS+BEudnalLTx3szGY8cb&#10;0TG3o41QeKy17ZjH0T6MK8vW8N7J8STL9sZrbStjNRfO4fYkPdKj6L+uBfdXde2EJ7KkyM3Hr43f&#10;ZfiOjw7Z7MEy07S8T4P9QxYdaxWCbl2dMM/IyrZvXHUtt9rp2u9w3Y11XbdcxBpQTZ69qua2YUbE&#10;WgCOM1uY3P9zyy8fry1pK/Qup0SxDj06lbI1ThDcAJ61cTNo3Zpr258cxFDrprZd+I8qyCZC+rSF&#10;VGw84bjMi2J/egDkOd7yXbSsiF7Hz+bGOv9F6I4EoaQiRY9osscL5xEV2oNWCLhEfmetlKQyQBjO&#10;rfb3rW8iXggTbYNSjxj6/XdepV6caL7qhPKJXFZI5sFs1wAQhJmJbimAlT2vUhCUiQxDTqHg2PAf&#10;k/15lh1MPo8Wu9liVGTT09H8oJiOptnptMiK/XyRL36GFPNitnLiQnMmT0w7sC8v3mT7Lmn6OUi8&#10;ifwjjyyyPAGGhCJwQ4rAMEAScnWW32AyoAfZW+F5E8QakPb3UN4+9IYBcDgMdEgEiJJ/kiLYSnUj&#10;avAILZ9E+OMEi4W0KSvGOVBNoLmGVSJd72b4CywLAcPMB4t4ig6fs+p99w4Gzd99JzepijqYirgA&#10;tollf0qsB22wiJG18lvjrlXavudAoqo+ctIfQErQBJSWunrClIGlka3O8LMWXL9gzl8zi30DCmOH&#10;+it8aqnXJdW9REmj7ff37oM+iIJXStbYXyV131bMCkrkucKCmGLUwsKLh0978WBfvixfvqhVt9Ag&#10;D3YAsotiGCsvB7G2urvHqp2HqHhiiiN2Sbm3w2Hh017FsuZiPo9qWHKG+Qt1a/gwl2GQ7zb3zJp+&#10;4D0YeqmHXcdmr4Y+6YZ+KD1feV23cSM849rjjQUZidMv87CBX56j1vNPztEvAAAA//8DAFBLAwQK&#10;AAAAAAAAACEA+TEdST5uNAA+bjQAFAAAAGRycy9tZWRpYS9pbWFnZTEuanBn/9j/4QPSRXhpZgAA&#10;TU0AKgAAAAgACgEQAAIAAAAJAAAAhgExAAIAAAAOAAAAjwESAAMAAAABAAAAAAEyAAIAAAAUAAAA&#10;nQITAAMAAAABAAEAAIdpAAQAAAABAAAAyQEoAAMAAAABAAIAAAEaAAUAAAABAAAAsQEbAAUAAAAB&#10;AAAAuQEPAAIAAAAIAAAAwQAAA2BTTS1BNTIwRgBBNTIwRlhYUzdDUko4ADIwMTk6MDI6MDEgMTI6&#10;MTM6NTUAAAAASAAAAAEAAABIAAAAAXNhbXN1bmcAAB+SfAAHAAAAYgAAAkOIJwADAAAAAQCgAACI&#10;IgADAAAAAQACAACkIAACAAAAGQAAAqWCnQAFAAAAAQAAAr6CmgAFAAAAAQAAAsaSkgACAAAABQAA&#10;As6SkQACAAAABQAAAtOSkAACAAAABQAAAtiSCgAFAAAAAQAAAt2SCQADAAAAAQAAAACSBwADAAAA&#10;AQACAACkBgADAAAAAQAAAACShgAHAAAADQAAAuWgBQAEAAAAAQAAA0KkBQADAAAAAQAbAACSBQAF&#10;AAAAAQAAAvKQBAACAAAAFAAAAvqSBAAKAAAAAQAAAw6gAwAEAAAAAQAACiCkAwADAAAAAQAAAACQ&#10;AwACAAAAFAAAAxaSAwAKAAAAAQAAAyqgAgAEAAAAAQAAEgCkAgADAAAAAQAAAACSAgAFAAAAAQAA&#10;AzKRAQAHAAAABAECAwCgAQADAAAAAQABAACSAQAKAAAAAQAAAzqQAAAHAAAABDAyMjCgAAAHAAAA&#10;BDAxMDAAAAAABwABAAcABAAAADAxMDACAAQAAQAAAAAgAQAMAAQAAQAAAAAAAAAQAAUAAQAAAFoA&#10;AABAAAQAAQAAAAAAAABQAAQAAQAAAAEAAAAAAQMAAQAAAAAAAAAAAAAAAAAAAAAAAABNMTZMTEpB&#10;MDBBTSBNMTZMTExDMDFTQQoAAAAAEwAAAAoAAAABAAAAETA5NDkAMDk0OQAwOTQ5AAAAAWgAAABk&#10;AAAAAAAAAAAAAAAAAAAAALkAAABkMjAxOTowMjowMSAxMjoxMzozNQAAAAAAAAAACjIwMTk6MDI6&#10;MDEgMTI6MTM6MzUAAAAAAwAAAGQAAAC5AAAAZAAAAZYAAABkAAIAAQACAAAABFI5OAAAAgAHAAAA&#10;BDAxMDAAAAAAAAcBAAAEAAAAAQAAAgABAQAEAAAAAQAAASABEgADAAAAAQAAAAABAwADAAAAAQAG&#10;AAABKAADAAAAAQACAAABGgAFAAAAAQAAA7oBGwAFAAAAAQAAA8IAAAAAAAAASAAAAAEAAABIAAAA&#10;Af/gABBKRklGAAEBAAABAAEAAP/bAEMAAQEBAQEBAQEBAQEBAQEBAQEBAQEBAQEBAQEBAQEBAQEB&#10;AQEBAQEBAQEBAQEBAQEBAQEBAQEBAQEBAQEBAQEBAf/bAEMBAQEBAQEBAQEBAQEBAQEBAQEBAQEB&#10;AQEBAQEBAQEBAQEBAQEBAQEBAQEBAQEBAQEBAQEBAQEBAQEBAQEBAQEBAf/AABEICdYKIAMBIgAC&#10;EQEDEQH/xAAfAAAABQUBAQAAAAAAAAAAAAACAwQICQEFBgcKAAv/xABaEAACAQMBBwIFAgUCBAMB&#10;Ah8BAgMEERIhAAUGEyIxQQcyCCNCUWEUMwlDUnGBYpEVU2OhJHKCscEW0Rc0c/CDkqLh8RglRFST&#10;oxmywidkJnSEw9IoNbPi4//EAB0BAAEEAwEBAAAAAAAAAAAAAAABAgMEBQYHCAn/xABUEQABAgQE&#10;AwcDAwMCBAQCABcBAhEAAyExBBJBUQVhcQYigZGhwfATsdEHMuEUQvEjUhUzYnIIJIKyFjSSosJD&#10;c9JTYxclJjVEg5OzGDZF4lSj8v/aAAwDAQACEQMRAD8Abn8M8YHD9HQmlZXhEiVNPGOXCDNPzicF&#10;OT4jp6Q3/sOz8txUMpVVjhSygKshdVWWMKWyZnIDm30ykvfTG+mzIfhkgzoaGrqSymtZGVlY3sSV&#10;F9T5UixAItroReQSgpFhEYJLRZhlNiSJC+QbmgXAy6CMOldT067c0x4bEqLk2ueSY3IhgDuPWMk3&#10;fSIk6RxuXjjfMORiqTW7JlbS3cD8eb7ZIsYmMRtHeSSQBw7rcr2JPtt+bhfyRtaaWmUFmSSdYVZW&#10;IdrYt/XkVt/gEk20B2vtBmsjoomKwkqDLbloi+23T1F/6hcDyRbYRY9fYQBJU5HqXP2hakZlponp&#10;XNUTJ+n/AEEcRuAovIxmKrIIBf5jE2dulCzG2x1NQwRVKQzo7xky1krPo4eL9uNBHkW82MQQX+x2&#10;ulHFyDzY5USN4cGipwf04Km5ASwcK7/MFyMh0i502ufKziMSQt/4mNRISpBLH9xDGQOZ4sZGIb6S&#10;dnpqz6s7fDDYQUNLCCstSisSJJEK5FoyfYBiLOCNem9u5t4uDQxPNKkUkkolpzMoKCAAd11QMAh1&#10;6ScvwNiaGnc1nK5gRbKsisR1WOtyemQd9SUFu2mu1/yWG6JQq0bFSswcHqB1AAJYw6e2xPbpO0Cg&#10;xIiVCnodB8f0jHxRqSM4dEcdCLcgN3a400720b8dtr7T0McLxVEMYKySBXhBWyg6l5YyQAv+stgf&#10;6r7K5ow8qFY1CqoaTlsdQPlk2NiSsfzCALg6EA6bJWmSSoChp+VmOSJIFjLQjvFKQcZF82Qkk+PO&#10;yggkAgAcvc1h8KJoFTNJ4/8Aw8eBDQopkKnsFtrJfxhlfsLja1oxqalzCZJ6dwBlynRFYfysgoW3&#10;/wB6OvQRtksZRVaV1VUeUgRRRl6dkbvG7SHOMx68opoB3Oxv6dGHLikSlViHkkitYA3seWNPt2uf&#10;vbU7SMQAA1N39oaVgFqxY0oYrYTqMY5GZicjbG9l0GvfsB9hbZXDQwtG/QRzjnE8b8tX+7Zviq2B&#10;1aNi4I1lHfa5ywpCZFE5ayrFCXUMJ1Y4mVWAI5l/Jtob9tkwZjJTRpmI4C/OEigMLti8bLfCQyHR&#10;XyQga86xvsxQCSCPXk0RAtoD1DwogpyilkS5AXCRg7XKjI5OoLtkBqVBHi9+5M9Gs7aKVYMTjI3S&#10;b6jQf0/Y9+9tlKNzECCTKw6y8qwJhfPA3K3N+i7c2/ftrsbGiRaBMpnfECRmIuBqL+2472y/9mzg&#10;VF3ceF/N4ASHYs8ITQBFW6wG2YWJWxJUAMpbK2aEaqqlmPYKTpslFGSIZEAVYpHOJIBVmvZVBIK3&#10;1sUEgO18kpUlRshLYSWEwxtEwbmSKJAcLKbpES2Pe5A12SqoSN4y5IjOXNZHch1B5XUispC26mBI&#10;Ohv1Lde8CCD5/wAAQpUSGPnrCc7vV4omqGEMqLzfkRJIHT6Wc2Ngdb80t/7NrhSw0608rSiriKOC&#10;3SuAv2W1v/YCNiFc8xZ2QJGihAkGcZjYHEoosxWMHwnM+/fvczK/LkAMZRmDKJSTcD3E2vbH6g1m&#10;Hci2zM52Hr+YbFhelRgKqdJVPNZY0u3KjjDYyOxF15jJ7bnT8bJUgWVJkRQ5S4TUCSydjckDS2uo&#10;O2SKr8lQsyZEnFVZJGufcFkYnq84xpGx8D7pkiip063VJZDiBioYke4W1IP9wAdcSdj6irUD/N4U&#10;FrN4wTDSoVUTKhRQZHEwJiJJtIDGAQXfwwcqvkjZVFSxI0QUwwk5soS8ha1gqx3GiN4UkSH/AJmw&#10;pIFYrHI7BVN2MIMKOQNRZrkC/k2B177DeQEO4hWRrFmVjgwI9skbqSgVB3zZ7k6X2YCxfaBz5WgL&#10;0g3gsoaFVVScSkqBWK9nkGXLkI1vHdJF7Mo8oUoUYxQqqfLYm0SmJDnJkoLNcaP82U3tjZRqcdl8&#10;crRIUVGjSVSzr0kFycV7EkoTpLlzI27iM7BjzjVj1RMpwaSJS8oI/dYIwKkN4YXA++zgEtUkH5yM&#10;Dnc+cJqijTKqWT5bBkjjc2ZEZjzArA4FVv0XYCIeUsdASUcIppYxBGkkSlqhijctgbZ/LI1z8AOS&#10;PIGy6UZu7SSBUQ3QL8sOp94ZgHVWTzbMj7bAeS8HSWlmmlvMGsCUJxAFyLi+llv99BY7OZI/uIbY&#10;28hA53PnFvWKGSVzBCJQIkDBAYUAP1FVzLedGEh/wdhuk0cVgsawliXjnumRf6Sw0fH7kqPtsdDD&#10;yBeOURKrYSnIEkfTpctr9wulhcjQ7BaR3VUZlcAKwxZXRr973P8Abv22Y53L11NqfPCFdSmHw9YR&#10;ckmZhCkbRkMbs+TFQLkgsYwYgpuQNR5F9io4XWKJIRcMWCKFKzlj2zLWv41BtrqdrxanR9WOPJ5S&#10;sijRXTF7mx957MTiPJGxVnVUdGBZRyg4BLam4kItp/c6eb7BJ1J8YQ3IAZid/cxbHo3SNExRvbkm&#10;iGMto+RQ6d/mkkBz7chsfDuaCfOdETOLFpIlm+YAq5MeTlY2HusCQdCL6bLVVzOXVM3aTkSEsnLd&#10;TqHUEjG/jHlm/wDjZS6FJ4RAkCQqbzOpfJ2YmRFLgZHInCWw6hqNNdgto/i3tDgs6gNy/wAxj825&#10;jM7yxyLHGUL8kActz9sj1DwPk5DZSm7oWljmamEyrERIiqSeZbJUwByMdtQADY6HqsNr+jSCNzCs&#10;UjSEoxAs8Q10aYgCS3gFV28KRZCcXenVYwTNGWLXA5pGIBY2th7f9I02BoHNSAecBWrkPD8vFteO&#10;KwK01PjHeJhkAos2amxIJyIwkI1Yai67Clo4mLwS06TLIFjRy4wgYHmGOylWKk9FxdramW2pXYxx&#10;StCZrxBgLsiHmAnRu+nnQ2J+2mxtok5a8xGLtzDFY4EfftgPvYoDs9ABG73GlDSzH1hkWuagzRoU&#10;j5cRKDlOejp7G5OPKH8rW6m2Vr7HJRRRKyrTsjCFWmzuF79lB1kJt2IU/jvtcoZGqEkM5HLQuwCd&#10;WbD2IhQHOM2soTLLxc7ejMbJ+o5imRnByAWNwSRhGVyaMg/g2H1W02kghIKCKGkEwh62JMkot0KB&#10;ZMk9oyj+WALsW6hca7W96WFo5byJCzo0YEhJs7d7EApeTwAl18geMibEidvmYICGiuCgxteSTW2g&#10;/bUEsvkC2lrlCiSQMFlaXk8nIoqRg9gQWFgfIIwF9Yu+ygkFxCgBjuGbnvFgaIxTS4FldY0E0xCs&#10;sg/0w6qQPxMTbS3fa4xwzEuqFISsnNmYDNpB3QkPpY/YSXHkDTa8igZQXmpl5cyKAxYXjItfPW9v&#10;y4kH58bCjp3WeSndVPNQhHBBudcblScb/wCsixPjZSomn2hItP6d0kmdEkxkSNGmaJHUrG1sQruG&#10;uU19pNtO+mwIaRg88krwyXAEMOLWyy5hAXHIa9F2AFvNtdslFOXjZSyqsbksGjub/wBIsdf7gG/5&#10;2UCnEZjaBSgVcXOKPIT97sbePv5177CVFNj9/aCMdG7VYSydEtwVdJFjknWMDISRq5wAt+8b9xbu&#10;LbA/RBQ7x1Ea3VWIEIDMH+7EgC/gMQSe22RxxDnJI6lImjZJMVXmdR5gi0vkpPRKBc27XUX2AaVK&#10;hI+Wf2CyRkYAoB2uCeq+n7wXLtJztpQoqDknY1PzYwrkWJEYzSxJkaQLCFlBLSGM5KR4uV17eL63&#10;/O3hu14+XLBiTG5Z8QIkAXQFGJZdfH377X5qNmlNQIxmjMgUWEbN4F72H2vkB4vsYIqiGJHigVpH&#10;AUozgMWtdFzJvkg1Ixuew8bFTdSi27fiFC1Dn1iySxuyg3jRXugMaxxHH6FYCMNkg7lAmXi/kK0C&#10;kTQoqtErLOGMYKO2HMcBMrXV9GGd0JswHba9CGVCrTpEjKpvEwvYL/Lsob52gsexPtJvsYI2xdik&#10;LBSRGHLLGWY8wtdAQeaeiRfdfSwOmylZAYqIfrp5wjt6V1DbRjM9GqzNLy5wJEvZAxjsouLBWyOX&#10;3DEX0NjpsXFuelWEPy0dpblJJJGAW7YgpllbquAUEg+5tc7ZO9NzkSQqqMozxSVgkahrEkk2Lc35&#10;lgeaFHvvsNIomUPCsbyctpGR75SIq5El9CkWeirEpLaFQdlc3c11e8Dnc+ZjBpd0tHGjSGllSNxI&#10;5DZZAdzoSVt/KysR5tstTd8cqYBHxNlWZiS1z26ALW0AudPz22yaojiZoSlIimRIv1MYVsCfq1tY&#10;W8m/9tlUVLCsbRqihlu4jLHLlA4qNdCb+b9te3ZQtQsowEk3JPWMcp6V0ZY0kSQi7NzFQSA+VRms&#10;B9tT/wDQtZ3X+pyXXBpNHWLRre9gb2Yi2liSfF9sz5EKjA08ijF+VKVID5++RZCMOjwMsj4B2KhR&#10;0FlDMBHkEUCys/cJ2t52QlR/uI6N+ISLPuyjio2t1ZQC6l40VivkmRLkuP5Z7KfcRrsmpY56SeWv&#10;mDvDO8kcFOgLktIMOdNGxKmRR13z76DXTbJGgMgRzZGbWSK4ZlYd5LLe9vJHWP8AmX2Ux7vjeNWh&#10;eWGVGDKgsoYlsbqetTroQCbX+2zUqUCRnV3crW21pBGK025o4qZkqEmlYtlGHULFfwGkVHaRz/Ma&#10;UhT3UnarUMMjrHMGxVBiQl1B7WTmFSNdLtb7/nbJ5KdkjweWQyaNcZFlBsMrKDGAfve3cm+yJlza&#10;MjJ0kJUXFyGBxKkd75dtNQL+3XZ4UxoSBTZ6f5gjGRuyGdHGAhEcmGSLFGHH3dhGIyfOibKoNwQy&#10;RSFZ5YSjfKqY2C368nsZLgkMcIrA6a+3XbLkpCUV40iQsbuqRJI5UfUqFsXsNbKCe52Mp0QQowhU&#10;q0uUhNhybDloOUT0YDrOQAbsLnsmZYDBah0PTlyhFJCrv/mMRk3R/wAMrIzI006YxlsLSC7AM3yw&#10;E1tqOu7dhcnYqfdUchdkp2iCzcwOFIkIHsCi3RgP+X7vpy2y2opgsk0zlugo5ClwVGFoQdNcDowW&#10;5+9vBggzQCUFQQCvV1oOyE/fDW4B1voLkbPE1bNmJ6+GzbQFIUzvSMV/QirkSlCpiUYMskQZADez&#10;FlBYD8n8/wCbfPw1u2mniAihknYlpAsCEup9+Khu0h7ECwP277ZykEkRdkCuxckNNZLkd0GJ/b/B&#10;tfXvtbnokaZZp5CkzLqyK141/wCWjKGTT+q9vz22cqes0BJHPX7NDkod2YN/MY/Ubmpavd28aNqa&#10;BKcoVoZnunIqQ+SNEzY4KV6LAvH45YGmxQpIlo4YJoKae8HKm5tNTiNmB1ljljjLsG10Mkh/G2WC&#10;GndDDMomV2URewQIP6ipQMT+LXOxb7tiZZ5OWEeJ44XW7EsGUkkxgWkP4OB8WvcbMM0qsfF3gNHB&#10;b5t1jDZ+EKCoFPJSUcLPSksGaNUhUfUxRUu2elsQ0g8ybFJwdQUMwSGBo4JmNTW5QIoaUNzCIkhC&#10;YxkjAjLM/XJMNs+gkeIskbx8tVxWVSubG+OqHoGul2IHm9tlE0DAnNs5LD5ZJOmWLdQuhNxYC5y1&#10;IuNovrzB/d884jyDn6fiMJpNy0kduZS0xjMwaTNHvGGFwtgpaGIjvgAQe+wKzhfd7yStRxRpFMf1&#10;HIiALry/ayTe5me/7eEEX3Ydzm80KuDGLRRTxiLJtGilVLLYjRwTcB5SqHw2xvJdpmDtEOXTopZY&#10;wucydrcsEmJvsBf79rbO+tOABexf7aPr57wpQk8uka9pOE6Rl5fLVDMokkaRSrF10OqlwL/UY+YA&#10;dSbW2uUXD9DTw8hqFXIHMWWIKSi/fI9P5tfT7bZTIpLKqst1jCNkQrAPrIkakhiX8ECy+ba7HcqH&#10;2EGPFeYzDMph/wArQG/buBbx+dnpnrqxOl/G0PIYttGHtuVpcI+cpSJHKYRRpzGDcxQ7gZPHeyWF&#10;yBr2N9kP/A6SQI7UFLLIWdDI9PARce0kBb/9rabbCSBFWF2jxxIMuNjGL/SxGji2l15H99vGBQEV&#10;UNuaWUxqVCAtje5tj1aEKY8fqAGuyiaoEWpu/wCYSNejgfd8wNS8SJV5KFkxjRXif2qIkGIv9za1&#10;tQNlcnC1DTuJzTxSHJFiSTBFa50L4ISSfz212z+KkBeS0a4KHDl2Kg6acvK2OPe7W76X2rMhWKNF&#10;gZGRgwYctwR9B6mHfU97i+vjYM2YWdRLO1tWf7CCNV7x4O3TvCZn/wCHUqVCZqk9HTrEYV+mSNJD&#10;hzfyhTXZPTemO40phTJFHCJFMrPMjmomnHuBkjyYBR7j2HfTztiWIB3fQFkDsUUlUB7FlAuPBIsG&#10;Ha2y0BXVsokYwxqMxYMWYZEdxlcfuFuYG7Ak6bMKlH+5T9fzCuRYkRqIene7okeMxrK7ABZUNmVh&#10;3vJICxt2i+WQvkja3J6XbmJblIHOBzn5QkfI/uCSR0Bkja/ygEQr9WPjcbU5c8tE5jBgCUci1+2r&#10;FQQddRcdh32Ooolhhrzy5A4YQRotljMZOIkzYiPUjsWyHci2uyoWpJ/cSKO5f5683hSom9dn/huU&#10;aXPphuGcIqUaZIT+oOC8oJ4Vo3Zlc6HXNX/6o2AvpruINzFpo5oYne0ZvC/MA1bFiqILX9pfXbe0&#10;tFEIcnAQhSEZB8tmHexFxHb79QPg9tkUlKWjJK2BQFgFUkAm7NZbsSPtYknsNpvqLcoegH4+bw3w&#10;B6/w0aDHpPw3V1bySU6gaKyRWcFDfJpC6MAfNiQfFrbH1XpTw/HUMEp4GjGLJHJAsrEaAAoFCScv&#10;6hJ7u4v43fHQoSgIkAhCnRVUgm9nGBJcH7SYkaaDalRDHAzVHeNjHTqSpZ1N7OMVBbQ+McPIjsdm&#10;fVWBevNzs1/GEYbDyEaDPoxwYy1VEm46SmNXeSpnamga7NoXhVECRvf+WSI/ztZv/qeeB0iCx7q3&#10;Mqq5Vi1NJDNzZPc5juGaVvrUNzPtIQNnMmEO+kZYKckdbYKddJu1v8/b/Yh6SIQTTyvHUMJTimLK&#10;oD97kgSZr4OIS1rREbBUps2YgkUD0vt0rCZE7ep/MNkHw/cHRwvQrUK0Ukgyf9PKQv8AVZ+ZmT/a&#10;/juRtZZPhh4Vhmlq6GvrILnGOkiUS3ce96iKZABGL+0uGOtgRs7E0MUJYM2SswlBCqCt+wJOv4Oy&#10;mnp48MgkhUaMMHJUKQoZnxyOZ78vDTU2Avsn1FmxPg/u8ASBzZ78/v4wzSp+GKll5rRyUDCqRgk8&#10;YXlM2IYiSH3KJB2ETYKdDGG02s6/CnumdKeeoljV1UI7okSKuJx5cMaxyKLJ2Y2Vj2JNhs96GEvI&#10;FelJVXyhl0XX97HFCUH9Gtvx5sdJTHlF0DLMsocqyAEIPaeYbC6X1GNz2A2sS8QQACo0b5U8tD6w&#10;KSkj9oO1P8Qw+T4ZtyGKeCICgCGxrTEZqh//ACKoV2/9Knaxt8L+76Z8MkkEqqDMIixUP9TFiAD+&#10;CQf867SDPQioTGfFYi4EjIhwYt2yIHMf/KpbzsBqFOlujlADFStw1vbkDq3f6QTprbTaX+oO59fz&#10;Ef0pa6hwNQGbTQgxHPL8JW9FqJoaP9LUtMLrNEHhU27raT5YI8qWvYdvvjsvwjcQxQVdS28EenpH&#10;5FTTGN0YP9klRO3YYMkj/jvtJ7DSPGyMhEjrkXMMwSONfuQ7K3M+xAOWtthKHhpuQpUJLNzSjAyB&#10;2HaQZgJG/wD6HH+2zv6pabKduotuSXiP6CRTKC9jT+LcxEXcnwmbyjanp4o6u8iKwZo+biGBZrxl&#10;VB6f63kPi19NgTfCXTwbzpzR1tdORAXrN11tHFyzN9UkdQj5xp/VEYZ2fxUUm0n7QS5oy9TgiRJB&#10;msyxAlSbMRHYIL+4fYa7ejoIz8+OIPJZwzsVDNI3uYk2kUv2GQEifVINdo/62aS2YdagvRm73tps&#10;8IcPsG8j5VpEXNT8LtVhItMXp5XawQ05nvfs1gGIC6WJHnuO22Py/CZxC0xgExYsgCSs0PKWM++4&#10;KXulujyn1W2ljTdkZkiWMxuUPNqY0Ys109y8gAty11uqsSPIFtj5d0Qu/Ry9WvGyg4m/ZdBcX15u&#10;QAbxfaVOLmB3U3/0XsYeMOhgK+hr5REI/wAMkscjQrSSvUp82arSJgGIXlgQCwjkLDrYIWKn32Om&#10;xkHw672Vf0phrG5hBEiRqMAp5g5kJ+WTeyC0lwNdALiXdt2QMHgqIKeoBswZk60fXWKwVlBN+aGt&#10;l9N++1Q8YElLGsMBJzZYKWOLIW0AdEDDuft+dmKxU1Tsop2b1dyfCJUyEl29a+xiKWm+GDf1RSvJ&#10;W0CirE2NMkU0LVEkCEYSL1pfO0fNVSjHkt06i6x/hkr5FilWllWdFCSwvLnEAdGKK4vcfYMTp21v&#10;tKXHSWGUMBdkCxpjHkWDahiwXMA6XMQYDzbYKbsjY8xigydlOUIR+lsSLNY+78a6kXAvtH9aY/7j&#10;5kfYxJ9GTy8x+Ii5qfhR31FCZqij5lO8QdMCjXUHmDIrGzIb/LwXN7eLC+1nT4bpA956OWFO6U6R&#10;KnMx8LeMZP8A6hdb36rDaW6SgUQ/p1fFVIkCMnSGBxIbW6i/hrG2tra7EndG7qlZw9CrT8pEWQxE&#10;8xvqJCk2/wDRzr9xc7IMSvRRfmT5VN+hr4RH9JDGlaNbx0iJio+HepZlmjonYoHZI+U0skQI5d1A&#10;Cmay9YyB10AvskT4apka8FFLFylLc4I0srv4VCb9/wAAjvrtLvDSGheWkpo446RoTmMIxIMvaNEe&#10;SUm2iiVT+NNrT/73oFl5hjZlchnjkshKM2IJC6yXP3wIFyRbUOTiVEvmJbZxvzHpCiXL1T0b19oi&#10;Pq/hwlqlZmpnkiQlWjencFraKYySBc37DUDq7a7Ix8NMzSJHSwMLi0eYBfH/AJYJNr31uNL+e+0w&#10;UvDu6HxUUcsbXswtcWtYBEsXsUPKUY4FuoRka7JIdywQCR6WGnVjJ0EQpE4B0vGWBx/u1vOmzxiF&#10;AuFKPzW0OySmbKW8Ih+X4at5U9Q6PSSgvk8nywTivf5gJKqOxJ0/ItsXTfD7W00s+MNXAjj5ivTM&#10;Tf8AACkj8hOXrr42mH/4KjTwuYIHkDKsg5ChUj8uFJvIw1sJg8v/AC5Ir7DXcVMOZDJu+jcFs3qJ&#10;KeAMf9NiobI66Wv+L7S/1y0sMw2q/wCQfKITIQd/MH7gxDa/w277qnV4aaf9CYm5k6IIiso9on5r&#10;Kw5vkyBxLfqMWyU/DXWTI9S8cyyQoQkCEBZJV9haSIMXK2tKFJL/AEBh2mU/4PR09JJElOjsjMzR&#10;YAxomORMdh13W9weWT9Ym0G3ouF6GZZSaWnNKY82RlRI1CaAsq6SSsO5MiH77Bx0wM6gfAj3HpCC&#10;TLLjvFt29KfcRCmvw97wkA5tRVrMLh6WOnaSmjc3+YTIrj/0iW/47nYU3w97zpeadJApWVI5aeRi&#10;P+sgVDgp0tiJCfpvtNgODtwRQSslDTyTVKA2VRjiTYYXUZD7BSU11i2BLwfuZ5jJBu6BkFPCJ1Wm&#10;EruzDNklEmZlQL+0rBmHYgHTZRxCaf7/AL+yjCnDyyXr6e4MQibx+H3elNTT75FNLPFNCsaU6U8p&#10;hqGLYKiELlHgvzBFFHUl9QkDNptSr+HniGl3bQ1Me6Z545jZ5KekaaVD9iljIT9wEv8AjttOD/70&#10;d0QxMkm6d3VKAKp/UrkAW/kxwKy8lR9DKuSfXCp2XRcPbvo+XIm66EItysAp2KxkWve5tzTfv/ts&#10;quIzj+1xu58mYCFyITSo/jwiDkfDrv2ohjJ3FvWFlBdOZSMjWHtBRwrEa+RYaXPbZAfQ6uCwwjd2&#10;8ElE15qdqOtNMyX+p+Xgy2PctGv52nObhjdzSQTy0aBJS7yxI4kQE+wRrjgMr6HPMg/ujYcPC1AP&#10;kvRRMhclnKREso7guLhCD9TkMO/NFtkHEZ4dyC7aH/7aIvpBVWJFqkcukQeD0A3g8VLPBu2vaSol&#10;YyIKR0WaNMssXlVQkfSbTiGJDY2qDpe2x+gW9KioWF9yT08azM4mmjiZpVXVgzIrSMB/zLU58iY6&#10;7TjycHbqkkxfd0CKkpDyPdpI4l5uQjjug5pzF1F111m02Txene7JlmU06Sur81CSEvFH7Eu2ICm/&#10;zUJzk+hW2ccdN1W77E/zEn0EC2YeX/2sQe1HoFXVlS1HDRlIktI0saWlZE8qb/MB/lYGArrkFI28&#10;fh535RyQvLumjME87cmSWmklqIRrgHlaI8yRryHORQg5ou3SbTZxenu46ecVq01OXk/dQIRGYx3j&#10;N1CzAd8hiv5vsMcD7mAlkejp0EgdoIgqSAAdmRcUN/wACB3XuNk/rJv+5Pr+YDJS1Hfr+REJcfoP&#10;veml/TzUXKkZ3eN4s+S1+xijCGSEn+hlMP3bZI/oDXs8sCwTyvgcxPTyBCp9zgSK1w/gi+P42nPT&#10;gLckqxST0sfM5dlPKj/zHlbnA/nKxvqdgVvAe4679Mibvipo4wY6m0Z5Utvc5kC62/qZJGP/ADtn&#10;/wBWtqrNLPpalP46wz6ANx4lvwYgeh9Caqrd0o6KaaogBEsMNNK8apH3dlVdQfqLc231W2Mi9At5&#10;7zAenpAbAqzxRjlgA4kE/ug/6cbka2trtOoeAOHaR5jQxSwNJT/p5DEiIJUbV+ZGqWLN9ObyFfo5&#10;PfZHD6c8PSiz00NNhkyyQRhlkUrywWZxdpLfMyDkX0vfQocaf9zdHP8A9UYUSG28z7ARBlN8PNXT&#10;SyvUwpAzIkaBmlZ5dbM4y0iI+0nOJPYE7Kk9B5nR0p06YyriWpgF8WvcRqWAksD/AMxPH22nIm9N&#10;+FZflTbpA5fUZ5UV2BN7Kchp517fnZQfTHcTxvAm74lRCUDNSpdLdgCFuL/nQedmnGqYMq/p9/UC&#10;F+jyHmYg5T0Cr5zJ/wCAZ448JVzXkqtjcA3xlIjk+abKchdVudNjJ/QVUAkWkmyeyNGqHlpcXZi3&#10;vXQ3ugluCBrtNq3pXuMuHnp4jdbsqMdV8aAX6vpGrG2gI7mUfpdwxzv1VZu6OpgcFQG5UUpCqEZu&#10;cE8Nobrr3Fxrs0YyY/736u3qYd9JCQSx+/3EQif/AAippEwh3UVKxlckhk5bESc0MCVEnMHsia1l&#10;F8rAbWKr9D66Bfn0MsUKt1SFGlIbxHd8QUI+kXJ7kbTvyekPBYEk9JHXBJWwammEUpRscvlTiJWN&#10;x2shB7Ak6bWdfRnhGY2lpisadQgd3lD/AOqxBOX+u2I8MNpU4xeqgelj6nf48NMhGiR4/wARBm3o&#10;4zqgemfkklFkWKzsB7fAaza4kizdxfZBJ6STSJFAEueYwGEF5DfsrkAhSPAYjX/badib0W4NtHGl&#10;DGJFPMU08KpGEPdNCwIW3QR0x/WVOxknpNwlWQOJdz0Uk9GpWPn08UcgYa3AjhXmSf6nsp8E6XRW&#10;LmCyh1L+lYVMlIFXru1PMX3iDl/Q2rMUOMMTBYSEvAwaUAmQspRSJD2S15fxptbav0KrJC3Pejij&#10;AaSSKKGop5gVNwHVY3J+Z80FhG4GnMuQNp1F9IuE5amGplEsLAuFijp1BzPZJJDL0XvoQsqn7+Ng&#10;U/pfuITlaqkUxCVocRTxvIFsepZGTKQkWx5lsr9IO0YxkwUzOOh8vghxlpN39PSlIgTT0VEU8TGE&#10;TvT9doqYSVCROysQaiQtIzANITa76WMlyNjKn0Yq1aaJd1Ss5CTRTSIzAxMnMUoACXu2ihAST2BO&#10;08W8fR3gafdtTRtu1TUM7KFjSOCVoz3IaK9gvgYX74j7W2m9D+G3hl5FKP0q06U4esZjV3jPMfJn&#10;DtLY9EObnTUHHaf+sUsBmTezgG25PPbmIiMtKVUJo1267RAnN6KvOcUpKuaSVDPKZIysTEHmMqxq&#10;NUB6C6goO5bEa2ib0elAda/csqwqhWOFEbmVDB7lkL2EcYH9Fz+Np46j0H4dhMtVBAJpJHWJadzZ&#10;hjo8iLHcjG+k8udv5SR7Wmb4fd01ipMlFFNk2Mqy2WRVX3oqu6lyPJIQHwTs44pTO6ed+VmNObRM&#10;kOP3K51+UiDF/RWpVCRuxYbKQ0cllnVB2zCs7T2I1DBsPqttYpfRqmnyc0DTCMKsrSiREikyzxRU&#10;GQbulgpNiPFjtOjVfD5uuOqq1FMC0AGKATOSCOnVlzOX8zTr7Lfxb5vhto4TSTNTxIk8DnHENEWB&#10;sgBW4jQnTG7R635o2YcQ5BIRSzZjt/1H1hcvNXn/ABEHNR6PyjCRKZmaQElYomV3Yam9lfEj+qIs&#10;x1+bckbFTekUgUmXd7iIqFjeRqeS8hOiSugZiD4EgkkbuJDtOGvw6xy5I0EYaOQMJjGkloyuTIr5&#10;BRYeSQL6d9NkVV8OO7oZg70auyMCJliRzinutjGy9I/bCIiJ9UQ2kTiEn9zDobebnz8YjKFaMfnN&#10;ogxT0ZqTza6ailkWYkZYax294CRKyhh/bmnxKdrZJ6GLHIKmOIVDrmyA0oZl7Yupcxqsv2Ko9vPY&#10;7T0n4c4mzwpKdFqVaSMpYe8ZKqoTgdNbDoGoMXYbY3N8PLo6wPT0zwqxIZ4445EI7g9XUL+VuNmn&#10;EgaZuhb838Ieh2IIZuTPEGk3pYUWQrDyZ2QxYERpIRJ7lcMy5Mn+nv4J2I/+FWI1jZt3S5QonMSM&#10;F45Jcc2YqmTqS17ZMrt4kPfabhPhf3PO09RvPdImqJtKBljVRJ/1ETlgMnn9oIbftbEJ8MzrI8Ee&#10;6WnQnKORiilGwsVVljsgB/bILhe5tsDFp1QfOnp85wFKv93t9ohWl9JTNT/rTSLFzlijWEKgVlPZ&#10;nN+Ykpv4EhHY2J2sf/wqnpZ54XgxaV0Ko8Y1XIrdH9oyI1uwIBUkAMDtNHUfDBvJ5ow24zT0ZZwZ&#10;am/RKZsw0QZncAMMBy2QEXKnHXZNvn4ZXp0DpTNVSWIlMQ5JQi0ShsgTIdInsvIa8LaXYA2P6tOU&#10;OkuHoNX5/PGEEpRs3P5SIVZPSCL9VJDJFVCBJM1lV3HViGCEDouRqFJufAvtRvSlJYS3JFQApjaF&#10;kkEqMLYiSUqCMu0pYgN2H32mGi+GOd4Bzd1vO3MM4ErFAuLYxrIFa7SImt1uDawudlq/DZOiM0VJ&#10;eaQACDHqAP1ICoEfj9sgjzbzEccxZ1uXFOUSJlGrsbfuBEQzSela0yU0stG5IjcvEiI0ccLe5eWx&#10;zVz4mZRGB9eyV/SuUAzRRR2nI5cZV83jEdiqTRhpCQdP2ztNRB8K0haGf9OELof1A5byNI3/ACmL&#10;aY3BFx1+TKNrXB8LG8zVJJW7qampJZCFlUgEAd5Fg+o/aV5owdLT+CKxYUHS3ryuAfJn8IkSkCig&#10;A7N4bN4RzzepXpvX8o7np921X62rdgkEanEMWxjs8pVbwpq11t41PfSm6vh34roYjKaqRwjSGSJ6&#10;JWbMrK0YHLdWYo7KCVcg3uLi526bp/gylrd5DeEgNclBNJeGqpozAtODi88fOjiIlkPtweOUgXD2&#10;2tVd8KKiqRKajRJHdikYo1C2Jte5IQi+gsxI79hfaIcQVUAAAMxLuf8A6YQn0ZC1P36f9rB2/wCl&#10;2pv6xzJ7y9K+It1UsrV8aGrjJJSGCTCGFdVCoFy5njIC2XTfK421/u7gipq4t4UxpZ3nmLHLDGWy&#10;aTkswDRq/dS8agr1KSuu3S36n/CjPu3dW8JI4GnZqIyVD01JeCEk3GU0kYQEveWwF7dPu02ZXw38&#10;Lu9d57s4s3tuuk5qbjjyMQp7TyVJIiJjd8YleJmV2ZFkYk5CIuDNtXxPHRIIQpnZ6aW0zc/vUxfw&#10;3BhiEfUSvuuxZtqf2kCtKf4iX4a4Wnjlko6GCoc0iyUaRRnmkyBcpE6zeJon6WJyAI73220norvP&#10;f9F83ds+E8LJOrqxAuuQKm1r4m/UZPA79pD/AIX/AIbKbiDeW993vQtPV0FRM1SJYyrSyVE7MJOb&#10;NgRJmjJL1A2F7YkEyDbt+F5aSdYX3bUQsLyBCCYyA1iAyhgQqe+0hw7Nj22s4Xii199C6O39zGzP&#10;3j6EXtFDHYAYVf01g5gAdNWswGh1c3iB/gL4Y5uHEargixXIA08ZK5AtmzO0YLnU4WbmH+4N9t0Q&#10;+lF1RI4OTIFBYFXcXXt0sL2kuDKbFT9yNpjG+G2njqDBHu6TKQE3YGNQPvdekdhroLbef4X99zNF&#10;NQQUskayEzoUjSaw7kcxlv27i8h/5p2uHGpmF1FyLl2v1J2iiiWpIIQxDvVyajkBSkQ+TelBVYnl&#10;gdgiBWRSZ1Zi9xIWbFrW117DTve5kHpUsHJkSAo3MDAzZYtftEqrg3L+wURkaaX2lmr/AIbd6Us8&#10;MCQ1IqKgO2TQxmmCp/LyyCAnuNdbabBPw770pY5IaqljrJGeJomgWSpfJhkFnjwDw6WJCqCD0nXZ&#10;Di5On+d3P8DXeHhEwlmHkftR4iBl9MZN4byeOeGGMoQYuQqkuB2RJeWlstMlZAq65Qg97mfSlizK&#10;9LIrnpwZcSwvbIcskHXuAL6f52lfj+Hmtp3aL/hLM0glczU9KYmVVsWCMQwUN4BIjXu0Q2EvoPVP&#10;FG//AAurE2bRQxyU0hXmK92XmY3Nh3JOI1F9bbMGJlE6VYVY/OfhEn0Zv/T88YibqPTaEIvyJbwE&#10;ljGcyrIMkkQMbysj6EuCD4J77Iaj0xaUGrkjNQUcMj8sM6kfsqqC6jHuciAe+l9pVYfQSukrpVqT&#10;JTJTyODElLJO+TdgSYlBa355g8ybD/8AhAV1NCYxQzTxMWBLQFWYr2lFMoK2t26h3FvG0v8AUSiB&#10;Vvv4uYaULGhHWvo9Yimq/T1Y40knhkp55HTJuS09x9RM5CpHb/WBfwD4TSenWnLWCeJKkiDOVGM1&#10;ssGfAIVEobz/ALabSiyfD9vaWWSenpzCacEToad0Dhb3LQSqSzfZVUt9gdjaj4eN5VhglSlaJFkS&#10;QtJDJnqMmXEjPRvsBc6jTZv1pRL5yCbsYjImDQfPH7PEYD+m/IjjoVpHqFRiEldsulf2M2CnVbar&#10;o33HfZGnpc8/MiSmkQTWkmckhHnxyfCIqESMPpYgE69xrtKlS/DxXyiaCZBHJJIWDozGc/0RKgUr&#10;yD/yuw7mQdtl0vw3zxozmBqlorMjQKyoAfcXVsS39lBJOttlOIlioL8vjwATDYJ9fuC3n4axE4np&#10;2IprvzYqiJhBRxopzZ5I7s9yHUle4N+Zc2EmmxsnpqXMbtSs1SLIJgTNA/8AVIY3KIStvl5mSQeZ&#10;BrtJ7U/DvWaJPRkNO6iFColcx3tzKdo2jdOjW0gUW/k7IJfh1r4pkaFJMwcFM6LZfszNFGWH/wAx&#10;/nZoxUq+ZRAZ7e3vyiUSpmo9D/MRgbx9M6eBw0z5vGiswhpyJVZj03bvdvHR/t32tNPwPDM9mhkE&#10;aSAoiq3MYjUyTJbJ7P8ANsqlrdNr6bSl13oJWySRvVUhjQAsZEBWRmi/aeQsLME8jufA2wQeiNXS&#10;72lZKV5IS55IWF2QA9rMFLm/2Ck2/wC7kTkKIOZWhuPwAOTPvDChjVKQDZh/J9oYl/8AC2shjWIj&#10;JFm5ggXm2BsXKGyCVtO5B73G1uf0wQMYFppBJcFnCs8ha3Ljf9QRkAo6yCoJ8AnaTWm9Ct9K0Mkk&#10;RaGUCT9pcyp7J3uv9mAI722Vyegu8FnDiiIQsrrVKjZC3dXUXU/2GymdKeqlDkCB5uC/jChJALJD&#10;0uCPszxGZJ6Zw0Q5iUM000SkTxlSDIPYq3IxxM135mXNtpiNdhv6VKloX3cKJymd5MZHuSX0BJvY&#10;9DWvjfqsNdpNJfQreFVHKMDJdHPMaIqpGOS2KDA2f3DHp7sANiKP0J3ozLC9FJVBgqBWBkb6h0SM&#10;clvgwlytlpa+Qu8YqWNvCn5eIjKUdBXr8rz8IjHm9LXkAJSnkldVeNAuMTi3vBKqIpD95Odcj8bJ&#10;/wD4W7RkcmkXkQZKYeXi7SNfEoWYEq3814+Wp8NtKFJ6GVEchWOikbBLOeTZEAPYZY30/pve/bYL&#10;egtdDA5MTxrUMZI1jQyqFPsjSTAkRHW5awHkjZDiUH+4+ns0P+kbgeB/yD5uIjOHpnnDJIIWEzS3&#10;kR4xJJJG+qKDLy3k5P8AL+WlvOuyOf0tjSHlJStIkTiJQVZ5FY2yiIYZIv25gXL6b6bSlUfw+1sp&#10;pgu6Ke0AxlZJJIQyMuRZnBV+kai+t9AOwKau9AN4QtU04oWEkg5kci2MkRF8ArAkOE8iQhD2ERGy&#10;nFoD1BI9uhhEyVG/hf8AERbQ+l7vMomgrKeRoyY446NWupS0ZMrizBDobEnT7bHHgOV6VKUwMsqs&#10;6huXyTkOyS6L0/6D1fceTJpS+h+/Z0ZJaaaoeNThNLHGnUB0tFgvVGf6Fuw8r52rJ8Pu9XkieSmI&#10;j5Z+gIwl8SA3mEcn+oZj8/Zn9RLe+7n5d4lGHVWgPX2cCIuz6aLHFAi0s86klZXwAya+LFgSCoB0&#10;DWqFNtD52rN6UTyxM/8Aw+CPmrijyw2ZgnsNiLry/IYXPjvtJvL6JVMNS8MW7OYtNgksk7TolubZ&#10;FyV8cpD4uT3J012vI9Dt4PTLJHSulscY4YjM5RhqeXKMx/8AMi+yCegXmK0FCLDqPzDVSSLpHg/t&#10;e+ltYi4g9MlhaDd8NHDGP00lTLUTEibmC2cfLJyufosx5J/dw77Jl9MxUJEzUhRGmKqVMiyZFsxL&#10;ggkTMnovf/trtKBP6G7weok3nNRRCCNDFBC0LInJ+mSV2AbP+tiMT/KMfYl0HoVvKDmRNRxycwJU&#10;RyxqXVUf2suJOd/I+aQfcBs7+plhyVnzt+fSEyEUKQXsw28SNdYjKl9MVNJVZU3MkhrUicoJFzpr&#10;ZCqVGAVmV9JqZ+Xn9CtrYpPTtKiZMoEYR2Q5IxWW74h4lAwX5o5lmKnHTvptJrU+h+8Xf9K1G6Ry&#10;kGWRImJYHsMluB/5ScfvDYbB/wDhDVqNTKlJFBFG7AmViMiouuRt0gvopbEN3BtrsHEyRVyOh/zD&#10;vpu3cT0Gvr9ojCf02bdtSSrPTrPYpzaTmov9aLdTyy/YFcwO+ltlremrTKjmOKVl6iyjAT6j5jIv&#10;XG/+hFx/63e0k9d6Hb0kxkjpeYZKm6kQlY1/0pMMpFBP9SAfnYw+ie8RFnHu2Os/Sy8pqeoDplJr&#10;rlGkjmL8AEm3a2yDESTQKcmzEevnuIUSlCuXwavp+YjMPpu6SU4NCl1aSRpVRBFGuij2xyAjD5XR&#10;gMurtrsOH0zJLvHChjjnkkbKMcyQi5WWJjpdfqGkjfXJN4ktk9FKyVUeUSCqBaWY8hWjF5L4QucD&#10;yrakRImOgJGyBfShY6hqWSiqUkEbyTxpTyTCqRf3GIZV5Yj+sDmFe7AW1X+olVrfe4+awv017Edf&#10;4eI2pfTjkWqGyTGVWZWgK6N3FmUZAfVYEjyBrsoqPTNnYxz06xRxssiPyiqsWHSSrsyjl+UNmNux&#10;7bSNz+kdXHGoG655ELDFHpyYj/X1yWb5n02720Oh2HH6RzVkTyHd0wkUMGBjOahexKShUz7Wa+J7&#10;/ezRiEPdmY0L3fptCfTUbV6P+IjJrvTAyxyyIjpAZY2acqyGYh7kLiLiOMa5n5LXOKHsLhJ6biqh&#10;6Kdi7KlqgwqkaD+fEVUXxP8AKlIMii97bSLj0dnmeXkUJSVF5ceKu8ilvbGyuBYdukplbwNjv/hM&#10;1qwrD+ld0VENRHDG2d27ggaqdOxAa3jZ5xSD/cxG1Pcw9Mo1cP5j7tEaZ9L3xmjWjPNjxxqITIQ1&#10;+1x1lL6e8D3T9slv4emDxUqIJGSUsojkePIU5+tl5QHNz/lHo5f1YnaRo+k01PKyw7kqpjHGTAjl&#10;IyCBpiSoEhP2ksR9vt6L0unnD47rmNWGVJKKVGygF8cirq2Qv5QsLC4NtoJmMSsB1WdnNKtt0hDJ&#10;IsOvxIiOlvStikcrUxqXWVXmazx08qm2ZiUAEZkaAgEaXGyOo9NpzCnMjRleUyoeWBNHkbEB44mE&#10;WMdyLFr2sATptJKPSSVWwNHyocGNNKTIbSGxVCq3QanUmwT6iNdiIvRevng5lRQyRSSs7MqKOWhH&#10;0aMVQ/gsDbwNhOJlIFFF7Gug1t1eu0IZKiXyjyPuDEbI9PZA06BdJiDJGYxGrg9y/uv95MjIW+m+&#10;wP8A4VxHLP6HIRqEqY3A5XKLZK8be9oSpw5MoBv0lr6bSUn0gkkKFd3STEq0V2p8hkq5E3AhGi3N&#10;799O42oPSGrdAP8AhcUTxyFflsxlIBupXNg6nmfNOLyPbp5l9Nn/ANZLe+V7kE/mIzII3+33AiNm&#10;f0uSRUknkKwQkJFTxpIUaFfdCjqpcE+WQSKfvbQGx+mbkrhQyGHlEQRqTYsALc65BzP9TAJ212kc&#10;T0jrmQxwUDIFd3ljmik6kYaIrGPBr9siUX7/AITy+kFSJMW3S+AWxkKKnOcDVUVBmWGhC43Pi52f&#10;/USt2GrG/mTCCQdEnwb2iOv/AOFlKCpjpoZJL25QsSjeJCO5B15qi5b6QdNkMvpo7SyWp1kcKGlj&#10;kgjOar2tGI7CMeELhvsvnaRiP0gqo3S+5pBITYvHzFl/3ay/97H7na5yekk4KRzUb0+S4CcsBKZH&#10;bBUkIGoJ0LC6gXLNbaY4uQLTCOp/x8aG/wBOo2SD4D2eIzW9Olp0VWjWJWv+lYgowbyoqGssY7XO&#10;LC2t9qL6YpnFFBTySRWDMgjLzSN9eUi3ZgP6hkp8EnaR6q9J5KflwLumpqqgu36e9NngD2yR+hQ3&#10;0lrZEaX2FT+j+8Y4xI26IaSZQxjVTIZFjOgUgA3J00sTtErGSiGKwX/2u48wYb9An+0DoC/2iOj/&#10;AOF09ITUvFVRiZDGsLLGUUy3/nIyiy+TjZfNjsjb04qYSZKinBSIE0QppCBixUGOcY9SgxAKqCMn&#10;mnEHW0jrejdaWSOShq6iSZZ25UsEiQxgjqJqHVSFb6Wxx+xG1pT0qqFMUMdKzTRuqyxQRtNIjB7q&#10;7IwLWjGp01+kE22YjESw5KyxZu9brTnpDPoKtlLmz6aaNvEep9PWBMrRPEwdAeagEhJ/bUlvlBBb&#10;pQw5P9AbYqbgKzu3/DUquWp5gEEcc4dfcbCxkiXysYhK+R22kYk9Inf9Uj0byOzp+mcoYAMGxQSB&#10;rj5bXEa2xHcxEakhPR+pSR5JaSWHlROrRmMky5exiwu4y1MgIF/sbbWkT5ZH7n1qd2szeJI8oT6E&#10;z/a/Vx9vzEdtP6a8xTVQUldPUTBJCsohihh67t04ynQagi7nsJfG1U9NDHIBLRpULGWLshMhBKgh&#10;S0agdtOoya3X3abSCH0vq6eERT0slLLC4bF7xlqdlyCvlbIW8qTroddDc4vSScMhWkqEIHOAip3C&#10;SAm9nyXq+Z8ywv0nH8bRmci4WSeoHpb7eMPEggft8w5+0Rzf/C2kR4nWjZ0dnZAUEk8aquBOLHlx&#10;i1pNC9zpa+m1B6eNYtDDLEeYrSxfpSY2IvmgcErYHzlj9ie+0hz+kFdLNJOu755bi4kIKm7C7RgK&#10;eUIgdGXLAHpMWWmyo+kVZFLLekqDEkBFhETCZG9tgAQWP4j7/wC2zk4iWWJJpat7V0GzFof/AEyi&#10;P2+Q9wREc9R6aMYpaxBHHDCgEZEdrmMhXyFgza6Rlglrkk467IYvTznxJLHSZPKFd7qqiJG+UY+p&#10;xqPfdMB5/vIefSiQQKVp5cHukgkhYguwwKjQsbD5lw5F9Lk7W0+lUsxSKKKtUQyLzU/SteN8eXnF&#10;mriQ267P8w9uZfZ5np0WT/2l2hDhCTY+Q5Wd/GGGw8ByANIkMMoTQIiF4wkn/LkUEgzd5BcEfYbJ&#10;ZuAann82GGNgiFgsMYQoF9pCjNJMDr0FsvF7bSBn03Td6NTvRVVTKzPjOKSREDeXKQoyYr41sfvs&#10;b/8ACmrcjNDu2MxSwLDJI0rLNMw7EqoKSBvJkuBcXI77MM9JfvltKt7GGjDFLjKH6P8AYQwKHgFZ&#10;ERoyjNKgkiYBrDS5WeS3RbtFy1IU9JIOgU//AAuYOZUmWiKyJGitGykidZEtzo2YOqg/0Rk/cwi1&#10;9n1H0a3i4eZKKKnDxLEkUcZWNhl3ZDYseZ8yxWQ26beAevpXXOFC0BmJjKyyo6wZFL4rIXY8o3P0&#10;i42BiECyvF2J6sPmsH9Of9v/ALoj2f06CZNh2RngRlLlJF9sZkbqOX8w3Kt3UnZM3p/VZwQrSvJh&#10;75JgGUE/dASNfy+lvsNpFz6UVKRLVxUd4GjsP1BJxkV+UvTbIiN9C4XBhdlbDq2Ib0nDPLIlI5kR&#10;V5gFO5jMQ+hX9nfwGw7/ACtg4pIc56UYOafmH/0pUwygjX2djXxiPcenssJpykCLJzGic8sSylib&#10;MFVrta/YxiMN9N9gVfp6spCtSVTaovMfVI2HcIhOAIPfHl28ka7SByelVXUws1LTfp3hdJ4VkXIv&#10;GHvpKLloowdYwTlpjA3bYt/TEiecVFK8yuDgYFQwsxtmqgRm+fgewWuY9gYlP/3QKoHYkMdtYYrC&#10;5SXlsNHvz8ubRHzL6fzyyJTmmkWFQRiLBZntozKTnJe3zFdoy2lgdlUHAFQ5i5lC7cpyrxQuzTPf&#10;3SFFUxBfsXRwfF7bSAU3pU88caiieIhyM5g6yIQbEsGAPMv2YgLYXDEXOwH9NqiKfk/pZAWxwZYy&#10;/TbqJkIQrGL+0ctrdgddj+pS7fUL61FBTlzgMgkftB6A19AIYHN6YyqriRawRSSScmBmDRguOkMk&#10;pZYyvYBJL9xbvsY/A0qQtT/pg3Qrc6MCYooGRBOJvYaxgE4nQ2Nhs/2u9L593oscsVVUvK/NhiVB&#10;G7qPCAZEr30HR/0hbRJL6aFsoY6SoHPgV3RorlG1mxyUSqdOjQ2tps8YlLFlqpcv+D1/iEEspLAb&#10;en28hDAajgapflimpl5Ixj60WJJ5Dy8g4YktgVOlmB8XuBsoHArkokaRP0lDHCHEoW2SOA4Yxhh7&#10;TJgD2BJ02fPB6ZzVLlSQFSS0MDx407D+tozYCTyDI738HalV6V1MsLLJuupEUZVoZGkRFZssjTsl&#10;0lRA3THYuFXqPQLhF4gGmdtDYX6fL+D0ynLlNNKa9R+YYkeApZHIhpJUmyZJpZCFwAOJszEK2vYQ&#10;lCfcLjXYTenCUwjwglEqXkM0haNjfuLDvr2PnxfTZ9a+m55YCUdRToNSrjmF+nBgWNxYAhwL4HxH&#10;lYbDb04jICtS5sECBpmLXt7L4klSnlWALeAdoROB/ubZlPEpk5f7b9X9a+XjEfr+nzUxqJEppIou&#10;YscTMrSq3O9940DKzIb3VQW+w2ObgTJJqVE5kaxrUNUQ35ZlYXZcjaygasp6FJ1jB2fZUelyFHxo&#10;5XbmAxoglMQcaqWGOo/0vzFXzENiv/eHyZlq6mgn+W3KVoYnneZ3QjJzHFdgDpILXb6b7Pz/APV/&#10;9N/MN+mP9p9YYpTenzkBmi5VIU5dsLsHEfMlkWP/AJgYW+Y7hj7bnZTH6dRyTclqRJY4cJKeXnNF&#10;I4VuYbajLXosOo/a1zs9+m9N5SzRSwiGV3M0EVQpUyRyNn0lrK1yClgb2tcW12Ol9OMsYhSqZz1/&#10;p1Uortljgad8WkF/JZB9jbY+ppmtW/vEQkk2APh/EMZl4BSrKotFOJXJkjMnQktmwJR1PLnYNoQG&#10;WUDXmW12Jj4BgaIJJukxVIkLSCaNGJj+ggqpBKeUBzPhT5fI3p7JFaKeCaOGnk5oVpr1Ucy6LNSB&#10;QyNCkptNGrM72uiMux0PpuKhhnC7SSRlkMkRDgD3KQTcKPII5Y8xjZUqQLqbob+XhCmSf9o8AQfs&#10;IYlUen2KAFZQoxxjgiY3L/JXQC9z7yPFtQNkY9PzFy5Fp1Mi8xLrIzPYkqMpVJChj+4WUBhci41D&#10;8av0+qYynMpZxUWkQRvGIsECglnbRUVH75sI+55Y77JG9O1p6l544IucVHPdZYpZbSLgrDlxsByh&#10;1myXPYAkgbTONx5iI8myfMEwxh+AHmijZqMv1AucD+oFKwyeQIGCyso1V4zCGNghJuNhzcGRwlIz&#10;Cy3uICYyjYj2q7AOHv2yBI11I8vppvThXhZ+WlU8cmfMUsjc1jzBIgXUPfoijYYKNWmA12L/APhf&#10;1C8t56pEMjOYKWSFYJg9wqpKzoVmjv8AlLDUkC52AUixAJuxYUtr1iNaVUzB7tTpy6Qxwen11kaG&#10;JA2dz+oJClccnJdRImi9hf7gXOm1rq+BC0kWCL+qS6SYpYxAvculSbEgj2mVVB7Lfy/uf06aXI09&#10;EtdUtUcmeOIcxYkyxZmmJRBZLntfxa+1on9Npmaw3caaNW+dNIhUSmDVAha1ox9QXlk/Y3vs5S3o&#10;FlhYkj5/G0Myf9Hp8+eMMnj9OivNUUZjY2M1QIVeIgHCNHp2YKTInygVY3PXfHXZBUenlRK7RS0E&#10;CwUebQiCcSSSzY4cwxyRx/p0Iu4CB5SdA5Omz7Kb0+VJlikiqopZWxxqLtG5UYWwGTLYfMiLKADc&#10;NY7Lqn09jcS8ykGMYjvFKKenhmJAsBMZVl6B3/q8XsNohNJNVt0Nztr6Q4yww7oer29NfLwhgScE&#10;MrU/6pEC84GSypgqh7reVSWKgeRpcffZR/7xKppJmggJMqOIqhEUKQTjaMsVjVMtMWVT+LbPg/8A&#10;hb3KBaSlaJRblUwMqrHfHVjcKb6XBjNrnttWL04cxlKWF48s0DFldVwODBApMYtN06sL9xca7L9R&#10;OiyN296GE+mf9o9IY0vAFPHHGhpqliDlJaPoJa9wALkj/UpLf9W2wl4FpkidFpI1iUo5iaHKRil+&#10;XGIghYxyXksA1zzRpZTZ71D6e1PP5VlenijWGSGGNh9+uZwHdyfs3LPa+x//AMLKeTnxQ0MLREtd&#10;1JLFVXLWS+V7D5CuJDfpte42X6iT/c/nC5Fbeo/MMZHAyrPyqmnZVkBdYooC6i3dAUDBj+AT+BtU&#10;8DoFiTFgpLMjvEojyX3KjGwWw7XIBHtvs9OX0+dGqAw5SwIAJDCBJKD7jICwaZ/ywYfn7UHAqyIJ&#10;P05YBQyZxaEI5RiEtiULaFh0W1uQL7OTncDO/V/z+fGGZR/tFL0+8Mph4KeQTJJRTpJmojVCLoQ0&#10;Y5t+XjYorED6uwBNrnyenJeEl6KlU0RVkaLlgsJD87TG7F/CgEgX0Gz2ovTuaolutNaZzypfkkDE&#10;DIqGyCM6i/LCksmoYAixHL6bwhWzpGk5LsbsVjIdexYKlz21FtPts7OsE99fibeghWT/ALft+IYx&#10;FwFvGnnDvj+nZ+hOTlihII5zxhYzlIDIuvUvSATpsOLgJBGZVoJUmDMyhI1FC4TzK5jCRq1vfIyH&#10;X93XZ9U3Akz0LKkQAmxzyjDKLaEZKTjb+Vci2t/wkHAECIkcySTF1KIIRJzZ4z7hI9hdNNNST9Nz&#10;3nlLJcFagRZyNaGpHIQjDYeQhiE/BSSicJu9bvkrrdo0Vz+6kzPEojz8GK4PgnXYVNwKE6DAIyWc&#10;mVZT+nIk0fup0NtGHSPJGz4T6aQwRRGKknTGQsFmtFj/AMswOSy2TyXLg62vsTR8AJzoo3VZSZ2R&#10;ouUpeMP3UxDTJfDC5/6xOz1kkP8AUtzHw22hF5W7qK8nO17EQyKb0+rIHnukkqlRGsMQRadl/qzU&#10;STAfkrsjHAks4EIp+VC7qXhKqksbKLlAzFVaO37gUnLstybbP/rPS/lo4agkYLL811MtgAcbkyBg&#10;Dlpf3n/mW2xqm4BiYVcRgeL9I6xsjAlkiLcxlJktLdT0MoUqo7xWudocxesw1tUWG9G18aQzKf8A&#10;aPM//bQzan9O0iaaCkM88iqWlU045cTBbgs6goCB3OWa9mkBNtkTcCVCJCsNJk4jkiEHywW73ADO&#10;L315ljduy32fgvp6wDFkloodOTJSqt3UnmAryyrFSeiUyckHuptqE7+mzz0y8uhWOQT9Dhwahkue&#10;azFWIUL95i4Pdb7OCq1mFuv2b3gJIuhPl7wxyb07/RwlTTzRidIy9POglljf+Wt4i8cYTyY0I832&#10;NpuBUmqYKaSGeNnAGbxKkgkXuWyt2/6nMBPYnXZ8cnpxDRcyOairahpowiwxyRzr1C5MkYZpOgad&#10;Zk1Fh1aBFL6etECkETKY4+YkUhDRki+eQchiR9g+X2BvtO//AN8NP+oQgGajBteniTDNJ/T6KJzT&#10;yQh5Y5GLGHFuge1rqWAk/wA2Hm3fa0N6eCJhhRc3ds4vWxM6CoXNMUcFlGkR0JFwfF9LPPh4GqYq&#10;jOVOShtmxj+RPzfcFi1bS3T1dX05Da6/+8SEAxvQSQK5VYpU6lkv4bO14we6+4X1A2YSst/qN0Uz&#10;9aQFAD9xJ8DXweGLNwG80dNTkRk8wAoEsQiPeENMbYL/AFNEzLpYnsNvN6eT8xQIGp4qd+a9RSqp&#10;RyGxVWldgXuwsQl7dyQNnuv6fy8pEahIwbWdIjpb6LDqy7dVs+9ptkUfAJpZJm/TSyJJTzAQy5OO&#10;Y63RyTzHIDk2zjk7XJA12nSsMXmFybkgv6H7bc4e6QASm/IfOkMkq+AI5KaeZKXIFVZDKheUwgFH&#10;kjjViAAFZ+cbSG3SC2m3oeBRFCkSLPUOShEwivDIE99/p6f5YCXHkabPiX0vqXpaaKKOaGsWEZZM&#10;TBGDzMi4x5gjXJctDItyDJ9gP6ZTpTCC08iczmB44HFIXHvKTRqShX+l8ZD4kPfZAXoFMRcFX2+b&#10;QwlOifMn8wxabg+RlKS8qlkJkEs6HmO6Hs+V2GK+Ne17Dag4IZzlSxGSl5BhEqXzsVxaQzNYKVX9&#10;ssodexkGmz3YvTqnWpaSr3fFUGnZow81M3Nd/tE8WUkUJ8MQyk6gna4w8AmRUhooEpoxLzZVKxAz&#10;kC5jjmLANGO7AKSLa2OxlW3/ADPF6fb3gTlS7gVbQc4YvT+npEAk/STLUrCYo5JwA0JU4ktnkGN9&#10;Bfm3GoJGuwhwWHggiDI1RFj1LASjBpMDILHrlA0LLdwPdLs+o8AOzNHaOFy4GJtIOheWLsSUAZev&#10;VgAfzpsP/wCFs6o0Bp6dGYuGEUYaO2HMOUq5GPmN2EZOPm2yhLBzNLf9wNur+NNRCPL0RW9QRDD5&#10;OCWhlkRoRA8lpAXhUsQ5xOEY0aORtFCvcA6gDXZLJwTPHC4nj+XHZSWQJFcSZ6QmzEF/mrYkMvSp&#10;LabPtqOA1Zow8Cuqo0UnOisDKqhneOIi7FnFoSzSuuhaUDXazVvp/H+keRaUQxRAhhPCxcge4gyE&#10;ZW/lhSxHnvs9UsgEiaaf9Q/+1iQFBo19GY+YBhlScHxRZzxmSWVTlGyEhIsrxBGxVxce+Njoh95U&#10;6bebgyQAslPU0rKuUcSRCd5MvMtQ9yC/181Hz+i+zzovTakRqL9JG3NmYGoIjbkq2YLiUEZAOvYl&#10;8RoCe+1zk4CR1EqIDn0JhCesxti5fXQKdIi1gL6kDtRUVChmGmpIIr5fBCkoDd1PhXzcwx6HgOD/&#10;AMPTR0sq1KiY1NO6ETiYlsjKzAIBHi3PbLIW1lGmyUcCSpE8a0kqxhpJLKQXy/qykYAj8A37i3nZ&#10;9p4DqEWCpUyRTpC1NEVpleUL8zNnJBkaU5DBnEIhJ6TLrta34Acx8t4na7gFjZWVfqJViG0/tc9x&#10;swKmmiZh/wDSR60+0MJlkvkD9B61Pq8Mtj4Fl5C1sUU3NGV4mBDKGAZWON1blD+kksbhQTpsMcEP&#10;LdpYEcOhuQbLzAMsTyiQpNrAGxZtFBOmz2Y/Txy0aLTrJA6Dms5Kt0nOTnBLmTEjDXHIE2uNdhz+&#10;nsF2Y06KAQIVkPKhnYNZ4mAI+QJRzIZDaUroAe2wBNFfqEvup9uV+sNKkkDuDyPszeMMarfT8xUs&#10;DurxStKpeOOF5HdjHYhVVVLC+magn/rDuCv/AHlcwK6xSCSMFJzTRpzuYFyKBWyEnTreORlNvvps&#10;9V/Tyvhke6SSSfLBo442WLlyd8pgGkjI+gxk590yN9h//C6McE4JQ4TgLTxhZKiNlAYSPT9LWeJg&#10;bXvrYgsCBaTOXYrYAa3Pz/A2iUlAJJSK6N9v5MMzHBBFOSKaqeN/dqkKKyY4CWO4zKZLe7xlr6Xt&#10;sSeCgYmimiQ81VjaMEPH1aqzZHqf/UxjUeSNBs82p9PcI3lNG/6tRy4iyPy4jeMMyw3tJICrDKQA&#10;Hwbakun9OJP05adIjJI7JJDTqIXjVhkGIN8bDsO9yR302aVTHqVl+YPV2BvD+4n9yQXt8Ahl7cJV&#10;UETU5jNOEN2kWPMWb3A8sPo9tDbp17bJ34OnEEbqY5FkVWVqVMhJTj3SLFIwPNT6FLZx361W2z1H&#10;9PJYTJJyKVZImUwFnZeeCf25ReONf7uVA012KPADPIHipBE7M+ZZApR3t0tEhIj0/dWINl9IOzVK&#10;mhjmL1YPQ9W9IYch5dAfxXxhnEHBnLaFXVTyxYqQZJQv1OWGCmQd75f2O1lXhiSmqaiLN3XMmBXy&#10;5kiqOXExl/lRqOuUIuTn2gts+s+ngaOKlamUJcyOihOYxNrSZ5Z37G37pv79iD6ZSYEyU0DRBmAc&#10;w3mDXN7sARcXORvmDa8o2BOxAqFKPQ26u/ptCEywWYvpfS9zDKJuGHWKNxTNUoFTna8iO7fOUcxS&#10;zNJboLLdR5NtdgU3AU9VK0rUMqxJFkLksYx9iFUsHPgoIwbaHxs80engBjVQJTAWzglQRvJdsVBm&#10;sFBVNbEA/i+mwqjgVVYyJQyU0K2jVuYI6gSIcRMkboBLBGbAq4JYaqCNdnidOckrcHfcX156CvhV&#10;rILMhvnMH2hkNZwTJCtZJDTPElM62ZmDvdyoxTJrgnIGxFyOrVbnalRwXypSKdJmUUy5BNMSDyVY&#10;MygIX/cAYzEjqAtrs9t/T95hPUyACSaJMVKgvKYhGFfmC+IZFaLFkVQRkYralBD6fRqxH6QgurLK&#10;WiI5bBOWqXLWJ5WkYBOLata19lGImgEOK9fYiHMCAf29dbWraGcycLNTyRQilsIKZJ4otI0DydzN&#10;Icm5wvYk9a21lHgum9Ot5b4qo4IKilYyRcwtMREjIBziFrWJR0PsZFuwB1A2ejL6e06fMjkamLLY&#10;kUqzZlTYlzL2WQ+0mygC/bY6p4BWKkM7wNHEQikKGkL8whWEgVFWISILqSZFB0vfYGImMXL2bl46&#10;e8NTKEwsKNswv4fNjDGp+DJ6CSppRTx1NXGeUEjBqRLUG1pIzHddf6XZz+O1zJOEmOcDGqp6+VVq&#10;EhJURI6fygQCT31xQgebbPRk4KShgWpgpIzJUVFqVpFOUYH8wlLoX854WbwTsXD6bEJJO0k1RKkj&#10;NAaimenpSZf3UjmCNKAb6E2Uf77J/WTkGhDcnewd6+TNE39JJ2PmPxDJH4VqHKiOFDKoxmRITE93&#10;e75GMuIeYOxuAOxI8mScGyfpWlqI0ienIDnmmJoyn7aWsxdlv7ZAC3ZQddnyH0+kkqgbRBUVsrwL&#10;HJHj2SRlGMh/LkD86bWKo4EeeokaekpaikICMVliFREQQquOgRyxxk2aNyVte8ltShxU4kOpBe37&#10;mFhTvCp9rwHCyzRibs5BrSlnr6QzKLcbU4SYVC4FGBQRi2JNwRcWeT8pcf7gAB4bcVUS1VOJ55kL&#10;wu0YkKohMivbNQzKehGFxGNXxGuzwIvTf9OwZ6Ldzwm/KmgVZZFAUucY8CB0/db+O4tsop/T8RiN&#10;Up+UsMbRZsqqi5j5TJKDIQWsedc8weZRtGrGTwCQUjcd6v8A9NDP6RNAHIelvs32GusMvPCdQ9Uz&#10;mFDzCVViGSU5fuTEtaGONAPc7LEfpj+6Obh/WMy0kUiorASxq8oJt3uAEY/2X7n77PRn9POfC8Us&#10;fLWjM0DERSc4OoF4wApZx9uYBIe4k2tkfptD+mggeIRysJKqBZCAjcoaSgR5Fg34vJ/1Bs1OLnnS&#10;zb+tR6RMnAgAPmrzFLbJ53tDO5OEa+qYxxRMk8nUmaxUjCI6o0pxt0fUCb/fZOOD6yhZYq6AxShw&#10;ciQYmUrcKcWNrr9Re19O+mzupeBByDEjokUy/pamjkiQO7n35pKqFOZ4aG6jyRsXVcEqVqpRSloY&#10;KdFXnPzFmt84ujsbM3ZMQxY/YjTZDj5rkZQOrv8A+4+0OGCqKHxAG3Kh5/bVmNRuJ3qwiRVEZUsv&#10;Mc/+HmRjzSpGPy/6Mk0t2P3xyp4elVZFZW/STVIWMiwmSGJ8naFiQSqv2MoUHuCRrs9OTglFl/VC&#10;BY5Wh5RprFmc4YlwjWRgG0ZmMoXXI7aw37w2Y5WMkcYETyKBEihEDDAqw5dxIR1i45x8OTps1XE8&#10;hZWavMcn+8SHh8zK4IP8s3v93MNuO7Z/mSAJFHEloVJ5lQ9hyzCA3UwVRzSwBVZ+om1ztj9Zuyo5&#10;kNPywcVDzKRZYyWIVWJtnMUvpGWIGh102cNUbgiJhRopWuoYTy5SRR3F1wYIrnIaSixLHpFzptaK&#10;jht6oLKWjCxrKwkIVefKgyQi5Vi5GuVsfF7nZ44jJKgHKXIFSC/SmnlFdWFmhxl0q4pW3+PaNAy7&#10;tMMcuC3jPUULuChjbBFuim9mOve6nLVNdrNHRsJgZXihhqEbJjG6RKScb81FJ5pN7Aa2WA2sjEbq&#10;qtySQ3MVHDApjYyyVLkuyut1QICU55Hyu+h6jZdTh1RuuQB6GOdIJMjKEVAjvYYFJEcFZHA6ySUC&#10;nuQdNrDhRSSpxo5e7c9tBvFc7WOgPwcv4jFqOmSKOV44qItd0esidyH5qZScxbYyBozy1MhNn0uD&#10;ptk9HyGVlEryRSaQxyaqG+uOKJcbFfJOn5sdkiUzUtYZEgEbtC6yQwxiN3sllZTZkJ5nXYKWtZe+&#10;m173DR4yU5kEVlikaASlQ0KoyojuWKqJJGZRKb6i7XxViLRnECivLXrpR4iUkklhSnL54R1ufDJT&#10;1MPDe4aelnKSvzmqGjjuysKiaK0QYOcQ5GDC6umUiF4lLiQ3d8c0dN1oxSNKdw5KlHLry3t1E9Y6&#10;yLXQ+7Ei2zIvhlhaDcG5oqmqiblRMv6iaPCYRmScCIrZ2ujGQxNbFopQoJdSofruFYayOsmFnj/U&#10;GNAqXdo1GTksGysw9nMje/Zbk7chxajNnkswJ0vQB7xuc1BSEBjQV5GnlpF4p8adm5hAjqkRo2jv&#10;IxqAuUTqW+UY5VGiBsr6Fb6G/wAEbRRyTKXY2sxcXYAtiIyouhNza9zYa3tY7YlEGDclyxQSKYkx&#10;YZlDiHZWAeIBNY1Vcl+oA6bZ9SJziY5FkwUKZTMVFwIxKQAhJIvpYDC+nKvpsyIgoi1OX+XhdTFR&#10;jIwUSarGsQURXVOZIJEJDEqmsRAtfp1bTa6QBrRNOJIqhLARl73bLFLlSVAQ6ZE2I17akqBBcRia&#10;Er0goso6GD5G6EXAK3TIzhbWBNtlDTmzgTRO4spkOlrDlkiSwjYgddlYtfSxOm1gUAG0JChkDXCw&#10;BXsGMhIB5ZTkhT5uT1ffzpa+ymmid3hYwSAJEGikVi0GvYWBLX+6kZAdx22SIzZABHkQsGNza6Ac&#10;s2NwGAHXYXPgXJA2uNEjI1tVRVvFZTy8/qIQsHKyD2krj4vbaNdwfnysKCxcaQpWJQ5AcEg6hVbI&#10;fYE4lbH+ab2bsv3CgRBZGs0YZSzkpZ1NtLENrIF+q4XH6tjZqqUrFGphxuQ8rqgdQP5XyyTnfsF5&#10;ZbW19NgR8su14xz0bLMEC0be1DezdX8052INxsFFKVPyx+O2kDnc+cBIjliUSlohcvGyuohkHksL&#10;3Iv5tbTv42KxZZXCY5PHi9piUYn9sCwOrDRQ4kJP377KP3JC5ijQxqVxewUMbWVJCbcs/bG/4GwW&#10;jlQGSOB7IwIAC/M6bqigm9gL8vTlr2aME22Asna4fpVzfTeB7uAX3f2IhRZrBcgwEaYFlAyVVILM&#10;xszkJaSzSRm91sXFthyJLE5eAKXl6ReW1gBghAURlcB19PLLHtc7JjLLIYWNSsXJOhctzgQeZZUC&#10;WcX6A0WCkWsSux6r3SCZahHVnM1mjZHb3IOWHJLX+VYfL+srs1irdnoTtAC2gPUPCRd3rC2RADlS&#10;CodXe4NhZGbA37qATcHJbrrss5pZbNJEQgxJVGNndbqrMAVUEeSeUO3LBNtgwpFFMkKCSNyn6mQk&#10;maRTGuUSo5yQgRDlmzHq1129y2lVmlCxMCcWtkoVBzsxUHFYzbo0Dn8bSEqYMA+vx4CX0A6BoVKR&#10;YGOFSkKLIt9I7P3ZULhF7aheYR52JdFaZM1mkyUsYwQYuWAGK2flkGwi7/8AKYC5YBlyrA4Msgqo&#10;43QYyKAbyk2blSKTeCM9+ghe5sNguCYUVZ5CoYu7hBkUY4jqtb2fTe47EA7NUsgkU+DrCRbsYzZa&#10;d3Vo8j1A2Z1e7AE9LWAB0JB0tr3XYoIvmSL8xtBiJbP9SDmYan+YP5n0ZbGwwoyllL2MhZblAwjI&#10;1aMMQxX7m2unftsWJZReEGPlQO1+UqmYge05SWbNPLB8W0IPbaMlyTvBBTxzSr10G70gZwWmJMdV&#10;/qBkV8pHH3KIp8NsYkqc/wCWSyKVYvkruMdQVd1xbL/QWt5A1GxDQqzrUQRyMZuW7LPJcxZMyseX&#10;cKQGUjS97A9iLqCkMkdQjqAWiAuAzBQ37bKpwbX7OshHkDYLOWtpBBkxccxhNSTBZ0d1D3Yg3yWw&#10;N8B5S1x5AGxBmUtNEwAgZAEb7lu63HZPuDY+cdqBFs4WFTJGkSvzE5TTA9rEAA3t84e3zyvsYzRw&#10;CNjFJIGVZSmZwzPZMioUp/ryKf6u+xBHkZSzEqMY2N7sgxKrmxILXLK3utdxpeS2xStGZjOpwQ3k&#10;xJYqGb2m4BBJva4OYPeUbUYtMWlKJGJ72jBuT0WIW2hyOkgF43+iNu+3nURxo1pCwRBYKCwKnUBB&#10;dWt5C5W8/fYhSX0A6BooknSWZlEErvHErhbtKtrm57A/zL2DfTlsBQkczzMsnchhY4riuS4WBHU+&#10;i+CdR3vsNgqpG0bh1/cUOt3iZBk17DlksLe0nXTU2GwOY00rAVMcj5aQz9CsYv2rlQRpbW//AH12&#10;KMd6N7wkFrHGJgEZJ7w5S6iw5n1trZcfubf22E63ZTGobNnUFksgHViQIwWxOJ67Y9tRdbqC0wDM&#10;ZIQzDQGNAoW+KMBHkIbnTIozjuZANSQGRXQRurhYuUnLLjJgFuepVGHyl0NmvIfzZQ2r+De8OCil&#10;2au8UjgVZbpHI7D3FyOUv/LGBIYxt9IAJP22HKzhXcPYELdYwozHbHuMTfTJrKe+1GmVSBoim6tK&#10;0mS5WuFupPUB+0vdTo1jt7mMflotyzKgJRzkGfIMvTY5D221PYXOyuCSVP4fzCUJJL12b3gEpwkE&#10;gguGKhyGKon+pg1rf5H+NlR0VXcKrs4lAFipGOSi+pta1xncHQ66bJ5jHDj+oWZUyUBCRb7XZRdi&#10;P9UYRdLXI2rGVlCWVY8Q6qqM0duYc4wD1BjcYWBOg1sNkIIuIkyhIJFaOHrzhWWjAaYK6TLk00SX&#10;ETyG9mII6QD4Nrf32JpGkaN1kARWdguTlJCuRewvYg36Atr/AIsL7BaSdJELKikRlSshIxk+xv8A&#10;tfbI5KRbXXYDmHmRSESRTIEblKeYVVDjkwJsJGPlrDz7ddnghRdRAa2n36Q0pTYE5tvXbaFpkKhV&#10;JQujFTzFAYlPcNbHTSxtZtLX2GqTg5AI4AADCMKAD+XAt/22S8+Tnu8cUbGe0kcmiKoX3HQt7h4O&#10;v+NrkahWRzEIycVVzdgiuT2ANsv7i4t52EWI+fKQyCgQpLCUFiUiwCh5JGHvKyHAR494ii2Udzst&#10;DKrCNWICs76wIxuL9Nhf220/7XvskijkdzGStnVmDEIGGPdkJIAP97E/77GBJFNygQMGYM7WJBuG&#10;6iQtxr09z4G0kEHIUVkyfGNbK8lmaOx91gASht4Af+3jYbtROxMSwlw4UvEGWNw3YgAMQB4Y6C/f&#10;YsvICDhGoVCvMcjmFj2HfEj+0nLH/L+woEPLl5rQllkGKYBCgbSPLAGyN4RiGI8C+xBBxgD5qVhz&#10;CFVR53MrRdHvUExj3qdW/wDYbVVrAriyOUsrtgZkYH65gSGF/IUg/wBWwJJWtLGnXLbllA5FPj1W&#10;YKVDfTHoHvrc9iRWyRyBm5XNXBgjydCuxClIgT8tL6Y3cnvbYghQiuGC3RkiRFZuWitLh5OTiwb8&#10;2jt/KFzsMPgMA4Zn6in1gf2Pc/cd7+Ni42jl5sqMGuWiAvlGXT3ILGzRD7A8s6WiOyloEmLRFo0K&#10;3ZHW9ydekv70/wDUB/7uxCipA3IgpGZopGCjMMrQ3IXEk/Me7WBEltBe4+2xjrZ1je9OyvcYPe2H&#10;9IUHPLzzbE97bACpeN5CSbG6qQcem4N1OREQvciQqx0QsdNh4rJgpcODIXmN+lwRlo5s8gsO6iAX&#10;0JJ2ISCZY5w08hdVRXiRIgwEmcnkXIib8lWIH1HarOxmaMpEpY5RDI5xuVwsT2EmQtnfG3VkRrss&#10;dITK6S811jZrkJr19ygsCGbSytZl8gbEuYGZZFimE6S4pUQx5SQIQY8ruA73Xr+ZEP8AfTZQkl20&#10;hdAeZ9G/MElVKAyI6kzJHMs91mBtkMWbpd0HuZSysbgMW02RyJDTSTsiyNG0iqGNyoF7kIlsFHM+&#10;YA1kscTFlptcmV1YRyOXDOsqyFcHJB5l0xzI16BlibWPa+wpRg8SvISMHZFxBCt9NgNV86oJB4uN&#10;NnEFSi1hR/nN4SEnIyC2hcCoQguP3Odbl6SdwLfMHRa+lwdiiHScxhESFYxGJI7B5X/ote5jTW+Y&#10;ky8X2Vh1VuYXtIhBjbM2ybX225Wv97f2ttUxNFjzI2FxmhOuP5IBuR3/APkGwjNUBm1f58aCCuVE&#10;FxdGEwZUhvEQqr/VJYk//Mcs/fXsPHms0d2KxgNcYWYsOWBy72yI6755/wDUvptWJS8hR45XVwUt&#10;mFVv6SISwYXHnLQ9/wA+Dxo+DyMpaToKKGMjHRFAUEm/3tYeSLjaWCCEglYtHHPCIYsMwELyFn+g&#10;o5AkJ8AlCfGxjxIl+kOzFVVmLR5DziFAv/8AJ99ht+rQA84qsjMWhXljQ31LEZh015Tdhpci+tDI&#10;JpMZTYsHLAAkufptiDzL/foH3I2Q7C7Eh7Ub8wQFsS0r5g1BKr8sBwEOhXoLC03hvavZiDsZC5RX&#10;c5MszKkdiNYAtyWB90mfdm5du502Hy0NPKsQjdSBii9DFmtccoahFt2LAnwDqdgtEinF4UTkgMSG&#10;cECT3aWuSljdQC34I2a+UkqIq1n0gijTIzsY3AWNFVTcHUfSB35Z+kKIyx9t9kxhRljZmyJYFbnl&#10;kyFcCwC+4WGdhfXtqRstjIV1WUhIFQl2WNC+S3y6V6jb+ViptbXydh/p1VppGUTRo2UTL1LGD2KY&#10;9v8AOv47HYyvUkvysOjwQCHGA08kcgeSBGvjcmxztgSCv0N5vp21FwcyJQnuEuTFk8KD2w8R/wBo&#10;u399jUJ5rMbBBcAxKLEDC9rf+aTva9jYajYEKFuZI0uLDszIC+uumINr+Pv4v22fBAZ0UI8pBIl5&#10;Z5bMbktqRYahV8NYL+e21YY5SrSTER3RQokZAtz/AKi2I0+5+/42NvGZMWB5p1uToNOgWt+2R47j&#10;sbeSrfMjZI0c3fmEuWUrpicn6tde0d7dxsQQVczBleISKrizISQ3bIgi/j8/7nY60V3VZpoiEMZC&#10;xrJC1u5GQKEjvohJ7f2FOmSQXkWLMHpuFF1vewjJLW82vbztSJnRQ2CctW6nuWlxvi8qILqJQdMj&#10;Zz4lN9kAZy5L78oVyLEiE4jJijWYEMzBUmRAJFP2Knpv/wDJ42NMKM19SJ7ZSIhdrKeYrYoWJkJ6&#10;AbWIvY47Gq6IZFgmWoiD9QaIF0e9jJe40vY2W5t1e3UF3wEYLNJzGeS0pHSF/bCAYW5f1aDx99Fh&#10;IQtDCyK7EyRE4FCAhI/q6dReTQXFz7hdddjDJMGljurKwBAPTJEyDlxKSxAOgzNrgWt3sNlbENFK&#10;farMrRiyrmAOWhFz0mMfMKtiSbWBOwjFG0SyCImcC7tcMrFe4ut1PnUGx8bQCpA3IhaMd6N7wUEI&#10;RTMkUgLLkxfoLgZKve6og7qRduwubjYwiF+qMlHUdBN9bf8AtsO2nfudhBUICsijXDAXxALZ5fYy&#10;X6Ml089tvWZVLkgomQT2Za/drgf7n8fjZyVG2mpOm1dISKJTowJkjSWRmJzGhAHtwvYLppqdPxsY&#10;Yna+OudgFKkAqdbhWCt2GotfXX8DkPLYoWaMugNziVQm9ryA4WPe4NtdfGw05cxVRNKar2oghIwY&#10;/wByAbW1INh5I2kYCwAggksTCxZlVPakY0Eio/LZkX3Dr0UKIy46lyXXYccMlInIYRNM0owDtJcI&#10;wyZtRYcxzYBTGy9yBsbIg0M8jlkVSjLGhAVUKsVC3xGQyRmsIz7ymx0Sc2/Q7y4kASH5YYKGWXL3&#10;44i40/HfQLBCeSISMGdHYRkaKzYkG+XJUXZ//lgF/GxzIpbpZcG6lDMxxF8VyIvYk+DZlGpsNSIH&#10;AEgKzi5cKzC2XYoDYj/bzrtXCON4uUoaCNc1GpPMZACV/oCoOZpnc6anTYDPW2sOD1YA9Q7QkaLl&#10;lBk6RwrZpLFhIX7quIJjxv3Af8edlMQikQBYQQCA2Egu1mC2Kk5XCG+o8EXJVgAotizuyCVioVJH&#10;NwX9o5h0JtoVxuvkDTYxIWVirPE7sLlQRHCvu6806jLrJr7/AJo+b0mxAUkXtqRBbxIA5UhGBUKA&#10;WyC/0EWuD/uNdjHiyU8p6gxMhBBVeUbARqxv3uOv7g97E22PWbp6ij2fEKAhAP0CJr5x3+4DgW1I&#10;2q/RaSojVyTy4xBIwDKO5LHqVvGLRhvvsXhCQQAAzetuQ2ijSOVSGNSDJEFV3ByJOrMo9jfggn/J&#10;2rHy1ISRik4jCuBrYk4gaXHu+x7XI012oj5sokjmDujGNAyq0YTVi92HMH2JwDaY328FWFciXBYF&#10;jPKFLMxBQLpcjlD5mosx0Uk6bPCg5JudvnIQkVCglpldx8vrVXcE4fYFATbQdtT9++xc8XMWIKgV&#10;WL5MQCSeZdW/Eltcu352OBiYxyIzMy3uVBs6nyLgZKfBW4bQrfYxGfqlcZYYEELk4/qBCgxqR2xJ&#10;BPgbPBS5L3Z3pbrBCZoliUuVl/Ux9SMoJUueytLayXGvSsg8mw2KlhUkZxhAxEjRKQVDnsuQJi18&#10;nGwt3sdl5HyyTzSrSF+UWAYj6dSQAp/qJC99dgNhbQ4RgaggnXqx6gCtultb201P3YRmoGZLM77f&#10;xyghIYWsIVIhx6w2CuU7YA5XtkL2x5d/HnZTTwSIqgzF3aOQyhVIS6DljuLWt1j7ntrpsJQVVnKt&#10;eYL0OQsLyD3KI2IChbHlMXCr5I2CUdZMRi8hxUlH6Bb3aEi+X4vsZglwK7HqA9fxBCaKFSSi5Aqp&#10;lByNi4PMKhQbghui1tR+NhmC8xaNS4kjz5aNyiG/pGRP+2xqw3yDJKjhbIArc1pPrawubC/n/vsN&#10;bSJG2bRY2ZSiO0hBFwpCqSL/AGNiD0nXTZUpBckXsKgM2nWCAIiYraIRr7mR2JUYnEaC/Y/g9u1t&#10;k00BeIiyRrFIsrEEMcAdcFUltfAAN/AOxodBzY5ZppcmKhFjblC4wFocbm46xZtToNdNhusckgMJ&#10;AkJV7a2sBdARb+WpuR3Y6AFgRs8KBdtIIRPC07SEZCAEyLIoD4qvtHMuuHLtqOY5PgHwXAbApExh&#10;d+rB05iqpHeMOMV/yg/tspDYkxpMsavNqhZVZW+uN2JDsBqbiMjtY7emjR2xBFkazOAREy3K6R+G&#10;y0Azue4Hc7FrnzYewhAAHLku1SXiohLYspz5cR5kxskiu3aMyviDGPKhSVv1W12TRQ4sUVXhXIqp&#10;T5ZZF/bdmGStIv8ANIJDd1vtcI0kgziOiyXZgo5i3A6XYN1Ll/MDAFvAO1VjDsWJciO/QSLRXOhY&#10;XvqPtf8At9oqUIvqOYbxbxhYMgi6qpZYITHywxkexmu/iWRSHs2nNZ+YrWuCdiUj53REUVV1V1+w&#10;+3m+v9+/42EMKhWCrTqyMVuZ7HEtirBS13JP/NCyeeYBrtTpWQQGJo7LcMmgIGhufx5F732UDMwN&#10;kjS/ykKS4AYU294MeNkEYEItIxUSGwfTTsdb/YEf2GwFu02Jmijkz5bM0ADhf6j0/nxrrbsNvVBm&#10;qSrR4pHGWObPZhL4IN8if9IcnXXasYljdY2MbpMQTNGpMqk6atJb8/ga387KVMwBB3evrDkkAF77&#10;fPHWKRxLCFJk6wXFoWIJy7OgNiMf6jZ/Jl7DYxKcc0hk+XzDcygZEMuR11Hv89/8bGvG0ZaPrEiy&#10;5iRo+rE/Re1iT4bVzfSU7CKLG4kYkZFem7Y2bscZbG17X0sNQbbMKipnakMhGEmSRBgsgeQgOSOk&#10;hRGXVSQ0a4nO9nFwbaq1jirOEYlVaJxheMJiD2LYMQb/AJPk3Oxk7iSNEY0nLyUosrSRXK3socDL&#10;B7yWUDL5q6dJsMu6qY0QWYkBnBYMg9rAi4F/sSDfUjZIISBY3aWFzjLLIrAEMJQkftSO4Flbub2j&#10;11iGxjxKERpjERja4e7YhcRcqTY4/M7jXpPV07KrB4seaslzktgpQr5jsOoHTVi1j+dgqIUhkV3j&#10;aS5u4AZCobM4gXP+jQa9xpfZSX0A6BoItpp3Ll+bJZf21Oqm172jGhI/lLnddb2OuxhhBYlEZmSL&#10;IFlKq7P7wCwCnDTsSf6bnZakQj+YWje6MQvzLBz2ZLiyj8NbwTsO7l1ALh8jJqNSSccCACjC/ljK&#10;B3vYbJDxlCXIcnQ8j0pFmVGTlyB8zJITcMpNx9Od8AfIBb/fZeKQKhJiikdiX50rKXuO8lgnLD/Y&#10;khzraTW+ygoQOYCj9FpLIJQfLMUAVTIL3BYyAi9idjHscikaA8sBxGnKjzOjAEsw0+97HwTsQHJu&#10;o/OYEIJKRRZmaMMgVZEWwYiRrHQ2LdGpxB+xvaxEkPK/UxycswyyxRiIjEDLu+oBC97gi/i2mxio&#10;VJeKKmeMErlHI0kyMmoWTLWNuxs+J/HY7KbqCrsigu9pD+4GA0Ui40PbTvsQyEUtPgxCkJGpKhFB&#10;aRwPbkVuEN/EZuPI2HHIIViVJhG8xvIkcN5jJljGcr4hYU1uSAewvawOJIUdCOpcEpkT1Hs2V8yP&#10;8X2PuyrEQmjXIJa68vuRmFLg28nT87OBCSWroP5tC7s7fLwmEMmQaWOQsLscpAfcPlzK1sDJH/OE&#10;bKzeAdh2Uhci5GbTyjuHdTZLEaEOdCBqBq1hrsN+UkcqkPck4lmJAik/dV1Fyznw78tB977CQBIj&#10;kcZQLoDcqpty8SADfS8mg7386bSBQNn8YSEMqh2edAXICk4sLoveExxuWXpv1aXv3/JsVhGAjXib&#10;lRqoBLqR7zqC0QXzcMBcYGHZQV15odZc6eRscVS+bFV0XU4mwGnknsb7BDyJFTGJYVi5a2jIuolP&#10;7oEmpiy7Zdai+pGzoIL5JUm5CkujZLCHcq37xszD3ePOtv7Ezwzyu6QSFAzraZWU/LT9sWvewHce&#10;0/8AJ2WuTIpRCeY2kYFi39iw6P8Adhrt6MZf+HCMuSkkqLkBe5uL/nQE/wDs2IIT4B2Ch+hFdHIQ&#10;FSnkIvuBH3sP8bVNOgaNgVdlJKyYrYiS+Sxroem1hcC9xb3Lc6ZUuP8AxJZrah0Md+2WoAGnbU/2&#10;2MEsaxYuqh29hyUhe2i62XtHq1r8o/1C5BCSRHiZlVTI0b52IGeJHZb6ML9wpJH2FxsS9EpdGZqi&#10;zHrVWZsWHvURqCGQagKtydcQTcbLMVIjYPLHLd7hWDB0fuYuWVVih+kIW/H2UioCHpVg1gCSylwP&#10;AYXBAj8iTONvER2IItRplAnQOWaYho9CZQA2JAXuVVtGIGK+SO+wUgJYQkmyRkSyZWKEd8VK4qRr&#10;3Iv4J2upZmC5OsqsHxkxVwl1uFRzgwR30dfc/wBAYXOxLFYzkCvy1HMV7gjP7XHRp3sHP40OxBBY&#10;R2MK4xFGgVRIhxCmP22IzwLfcZ28/fasKh3ghkeRClyEyJkQjuMR1Sf3kA8/4EzmTORQnLUZxoys&#10;gN1ytZRcdOuoHkanapbmuWKmKQBuzKxKY5BxGpIvj4zvr2vsQQfWUcUcoVI1CE6Nk2Rt3H+NRFfR&#10;dL22JSBKflERgkg4rI6hWu2ZAxKNfDW2eoue3cZqFclYZUnKFWDEgkKDi5sbHQ6Wtc9xcbGl4RcG&#10;QyBQxYuhIR745KbdPyBy7MQctbEXOxBHmKFRkSRmHAYFCtzmmCoMhgeg3FyNdRrsjmUxAsr2Eh5Q&#10;dkC2N9REzWBS/gG/fTYxmkEgZZo1MqkKq6sNMks0llYEdipOtwCCNgu4cqxKzNYKQwJDEtgMkHQl&#10;278vJLDIxW12BQg7QQB4grShXVSMSZE1kLD6JJBcyof5q4ozdlG3pIUaO1gxLKzvY42UaExAC+X4&#10;Y+b2vsBlcLgIURo2GVnsZG16tSD9+k6/jYEnIjjYgMWUqCqLcgk420J0vppcebgC+ygFR3POCKim&#10;S4dkYBMHUMQ3Lt7CMbmPDzbO/i+3nNlBSWNZBMCQ6lrkWDnpBFl05RJsPJGwmnLZAGdiYwEVIzck&#10;atiCAR+Cgjv4JvsIxsIlkkKw5MFIZ7EKdHGONwfzbvpqNkLOWtpBCCSZAFMaLM7SAtiovifdZzZj&#10;rbtc/j7DRVYZFVdLBiVbQ37XANxy9Lkjq8XGySRiLsxpTIH5fSnLsvbJcWOH9mxP3vtYt9cSbt4e&#10;iSLeRgpEkiZ0d5SgwN8GYj3qfLJcKNSANpUWNLE+1YiXcU0+5NIv8nJjkkCOQwAWMBAAYiOpBIQC&#10;CP6iQCex7bEqrnGdZb9ZJKa5M2psB3H5GlvO2h99fEBwDuCSH/ivFG40ppZhTxB6mnWxb25/qXhp&#10;4y/0CWdc+65bHxeu/p7U0FXXJxFu2qp6dDK1Nu2op5arIAMWZo3MMUeOuCPUOdek2ttJkURQgP5/&#10;dvh5Qw926VF9v5Eb5VoqsnmGMK2hMjhTcftXVCVOHkiQ3J7+NiuWLRorNUtEcVuVIXryAzJDCOwv&#10;bAE6Cw2ZRS/GV6S7531JuXdfFVMd60bvT1NJWRrBJTyJ7hLG8kZB7462f6Mtds5X4h+E93yRCn4k&#10;3FWS1JDmnkkLyhbXDM0IdUBHYuy38X8tMuYbsOh+9YmBuWVpT8D7+FIcxynaaQskRa+c/MxRFS+Z&#10;j5qvbK/RZVJt4tYkbxRU0FO4WN5CSVXNnVVb9wnEG+Z7W7C9xs2Gu9eeFpo2b/3y7jhjkazCXeMU&#10;GQudAszI+H5tytf29sg3d62cJOMYd9bkq0WDpki3vSukK+XYiYi6+V7qTrsGVMDUIazl3s4sC1LV&#10;8IMx1Sryf8RvORFmiHKiKoSSWDDBcjzLO4OLAHoUsyBu6FhrtbJYFAlQdKB44xFiWLZC55cbaKQP&#10;DODft9ttTt6zcFRQNOd+7tnaQpGf0+86anxBPU8iCQ3UX+U2dvzrsjqfiH9J5JIt2tv2FN7SKs9P&#10;WfrKM0C4S9RqZBN8qJY9TJEZIF7FL6bRlKwTX19C59oQrb+0+NPzG6EpEVpM0dNOXkjMxfQ/1AYp&#10;91XBvwNk7h42EVKCFHyy17gNljbLK2V+y3yI8W21Hvf169Ot3iGSTi7cVVTzxBWqqTe+6qlY5e3M&#10;/R/qld1B0JQMF8kDu1H1l+ObgTgSnB3TvGl3nUzRiKqNBVfq1QECMVMNHQrW1dMSOvKaWSMHvHfv&#10;IJanAzKcXqL0qaW5c4ErzFgD1b573iSmklniUJUyGo5GPJSYc1Iyy3jMZIIRkcgMvWwOpFtdkUtM&#10;jVLPFTJGjJlLKFzeTrv0xyALzba9v++zW/hp+IfhD1q3dFT8Obwqqyt/TglZlVKWR5FlnUS1XPLt&#10;LK8Esd3hkCFbOVyTJ35Fs45miRoVtmzkXOVsCCbgX+/yramOwvtXmKmyyUlRahv/AB8pD/aLIlCi&#10;hyIKYmVCIcqZLOrHTA4WZCPK9A8x9rilpoJTyZY41kgvCE5cYhJc6m0Qa+N9PmW10O16aQxgRvHM&#10;CwISTl5RsfoAZQRDG30hTc+L99iaanEb4viiiPLmSWJL/mxJH9yB/cG9486/9xhXIsSIRyRFmcSR&#10;RBgAy8iMBCpvZsbXI7agD77BNKJTaeRpYxfGGRFGDfy3y0UsnlAeSdbMddrmkivHFMggvjiwBa5b&#10;6TYgG5/q9w+qUDsZy0KxvNbKR7m2gPe+vYE/k5jX5myZlO7+GnlCRZxTBV5SsxBUACQqJnWMctcw&#10;VCNZesgHU9hfTb1Ru4cr9TOIFliPLhUU8V10wyeYXkTTr6411076bXVxCWmkWJX/AE7KqMSxYh9e&#10;+t9vTMGEy91jiys3ZLAkso+vQdnN/t4Gz0qoXNBZ/lbdYI0X62mPd/pZxFLNBCaiZFxHKSNpCsl4&#10;45SBmRLF1KXeQN2By6dmV/DvuuDePCvqLUTUiCll/W7wpZFviYooUilA0uXMkbt26cbsACCXe/EP&#10;JUSenU6FwYJYZppZGZTITDExTUE/tBW5duxFiRcDZuXw0Uxm9I+LaWKKZ5ametjQquEgjeSYMxZw&#10;vNhNryLdGdOtQy67aV2hxC5WIl5VtmTVzqSEkdAwo2p3jc+BIBwc1RuZiAwsASlVLkbXtzrGtPgo&#10;3fuubj71FpG3dDHNTVslWjCnDB4UrlgcKXsLsjyOEBLi1sbkAye1XD+7ais5phoajGMU8UWQRBf2&#10;k4gANb9xWIe1uUIto0vgyWCD1s4/Tm4NM8rU7xOWHODBpFLNY2WchWGHfXtc7SwSLNNLJMDTwgGz&#10;NFToImY+2UG1g58nQD8abbBwRSlYUEqJIKau90Av8o0YPjgJxqwSWYDyAP46xgn/ALzt1BogscXN&#10;VbsY6fNW01IL2F/7HPzzPuq/97m76YS8qio2nCL0MSjYv3bKJVS+moLAj/a2bqUSL5kkhzS2ZjW4&#10;P2Ijya32LiS/g7JpkByhOMcbQKhkbAKwfXLl3sCL9s79ts7nGx9PzGIFABtGupNwUL4JJTJnEVvG&#10;sCgljayDEyE4X1tofFxrsroeFqKlFRKtFAC2bO4igMykNzI1VzHigJunSYox3MYG2dxUgQSEM7hQ&#10;FU5iyAXuSxXMj8AY9rRHYIgyVo8QimTEDI9XjrK3B/vp/fXZmYu/pVvvAC1RGCDhGjlUSPHC2MqT&#10;NE0CKxMv7sRMZIEbnsDa3Y7Dbh+CCovT0FGiRyvyomo4mIy/cbnSRCRsvFkJHm3jNlpI0bMlQQOs&#10;ByQ9jiOxNtQRrYf412UFWZVMsCsVYlJI3aFTc49TuJFFj7rkFe7ADXZxW6aUPx/Dy+8SJKi9vH+I&#10;1xW8J7pmaRm3dTxc1WkmkSnjMgaRiuWaqRZT3W5VQMmiA1NlPAu6HNI0NAq/pHJ64yTNyx3B7dXb&#10;JTE//V22w0QdDGkDMSXdRlzesDlozmTlhgV+ZJiS58S32QSoFKx1DZSMrgnqcxXvaPsrM33xc436&#10;iNkSpRoGPX5/MNzE3Y9R+GjWX/vR3SHqWqN20rNNNzFMY1smgjPKCpZ/CFMT4iNtAT8IUNZzFg3Z&#10;TlYohIH5AXlxqLu7MSAir9TMQE7MQdtjSxdTrcSK0LOkoCACTyqiQsWkUHoYAqn1ldrTxJvL/h3B&#10;3FO8A7zLu3cO8J0pb4QSzcvmpFOvXJjPJ8tjlmRqJSNdnJmKcB2B2f8AMN6Rr5OEuGonadqGnq46&#10;mA/ppFIaCU6hWjaHKGQFgyZc2UZhoyQ6soIquDNzVMcUq00JYxkSII8UuO99X7eQe3c22if3D/Eh&#10;pNy8S7x3XxDXQ7ooaCSSOCE01U0cSFFaJGmiesplcx4k8tIJEmCxPIrRCrk2cn8SP02Iq5+dzY40&#10;SR//ABReINJ7YkJiQNK/1woWlk1wQ67TELN0qV/2tTrDwFJJGUK5uzbM7vrtbSJBZeBNzoqvNTxW&#10;lC3Yi8qse0bMARHHe/TGcQdOUNhLwHuqrE8SUsDFkCAomQ5mJa74qUJC6tmj49msTbaOyp/iQemK&#10;7qrJm37W7lqeUVD70pVqomAHNU0UVO9VVJeSyAVNHGtjcxBddlFP/Ef9LZt3brpzvl9372qKBqir&#10;rV5lRRV1PIcYKuLeR/TlEZP36CFKlY/5lWp02aELJPcUAN2eu/PbT0hxUpiUgKI55W8zUXrS0P03&#10;l6dbmSjV46emLQ2hkYloxzScWRlxZlOWnUALag212sW7PTbcE7TyuI+YupVIkKkAZ6mxErY643Q6&#10;2sTszmj/AIgno/SQwueLdybwkkcyySSSV0cZIXllg60rrG4HXmJXS/1X02Nqf4jHo3JOHot87lqF&#10;EJFQkG9IEeOoDYmKanVQY+jW8UtVCb2CXO0yJUxw1OX526xAVGpyEdVJr9m8YfNQcC8OxhB+hhkd&#10;QSFbFrAe2UDXpPjS2xNXwRuVi6NTUzlHFyYhHZW7fNW2p00Ck/cbR9b9/iN8EUtMKvde/aWndUta&#10;noi8x/5UP6mNpmwTz/4Yg7XTgv8AiD+n3GUq7srqulEssyxGoEsVHVc4jJLwSQvGCV6rNUAhdSAN&#10;dpTKWNH6GEKlByQALirlrF2IZn1vD66fgHdCi/6V3jdvliGOMxFD2AAJLE/zFtkfAOu1wrPTbdat&#10;EzUsEL25irEHdnTIC4XBSNYl0IDWkJsRkdr1wTxpuzfu76WsoqmFUqkQBckdZOZYNKRcmKRch7B5&#10;0Bsdtntu8yglp4+cqYIspBVRblmzPmxFuu4BHjvoaa1lCimp6k+xHN/CFCgerOfeNIUXp1uurY33&#10;dS8qRGaSK7AkZY35xF7XNv2QPPa5ClvTXhxmLNTSziDNY4WUJIoJ6nimFhdfGCxyG5xkPbbclDRN&#10;Bzkz5aFDGZIIwyuSlgxZxZSV+ZeYs4NhzctNjIqFo4XlbRJGORaEB1VWwUx3IPUdLdx30GzROLP+&#10;G61tDo03T+mm7ZkqJo6UR05X5aSAIW6xH1iLA2x/FrbUX0o3XPypIqWCRy5LB1xjAHcZuyubfgEb&#10;b0hpBEGjZAyqjSMLnRyt7W8nPS+rf9Xzt6Hd+S3CmIcolMi5jLnsMgCB/ckD79rbQmZM1AL7PRur&#10;35xMlRLu1G9+caYk9MeFYp45X3W36lVKFYZCaZ3Hd1C3Fj2AfMnSwJ02V0/plwvFA6PQLIWtkJCS&#10;Rl2N7WXv2v3+x22rI6qhKXyQXmcKOYpHtwlPcJ5IUhuwJ2KjgErxGOTmfqNGkALPouQtIt/p1PR0&#10;6hrX2b9deyfI/mHRp/enpxuN4VpYd10cTysTPMFWUAFeW7dYkbmAdd05Ya5Dc47EQ+lvD0ICxwRm&#10;JVMfMCBhYe1hGTIG+3Sx/O2+3oBHeMTQSFgMmUJ3IuRcnpa30nU6AAnYIpIIVk5NO92ULLL0Kxva&#10;xaJiMzr2YIbBtAAbOE4/uNz1oRtXV3hVHMCCBXUX83jQMvpnw9LJHGd3tURKrAh0PJkPkSC2sY+3&#10;f8bXCL0s4cTKcUUETAEiCNb56aRtJYypEva0aG501bpO9Y6NFiSTKzBVjaEIbKfqLXFlAHlrAn77&#10;Io6ZJKjENHzYy6sBo9wbkWa17SfM0uLC3c22jM1Ru3Sv5iPIHNS2m/N6RpA+ku4C02EdNCzOSEeA&#10;1BRQMlUq2LLp2UgLfTlA7Io/Sjh2nadZd2xip0MclNGsSyqfcksbRSLMR/LMfJx8kDu4RqUSKyhY&#10;48n6LqbqU+Yqcy2UQc/LNsogdDFfTZKYwkbKEkUI682SNea+X9BNjzCPPt/OyZ1cvzDwGqwLcqeP&#10;prWNEReku6HmQilpYI2Yt1KVJbW/Sy4D+19Pzt6t9HdzBXmiCJBlk6mIOrnwwjIQEnwM7nwDs4Op&#10;p1kjF5yArc3lMkfNsT2DAgMCfAP+O+wFRahkp2QMmZlWOxuQv7SXIsQn1WJB2YZq0EFJrzflziww&#10;ZmDbaQ1x/Rrd1XDU/IjYpJf5UZLOPAxALSxH+aAFv3AOy6H0P3ZTtS1E6wUsxCLTxtCrGa31PCyn&#10;lRJayJM6ND/JXvs5dqaHnGoeNRzEwdHDEMuulkA5p/Ixt/jYLxLFhdElVYwUCwkMQRkMmYtIenUA&#10;AG5t52kE5ZAL3As494aQACyQT0hvknoluqN1maamVCAZIlssRJ/qUI5kH/JNkAvrbtsRN6MbinZE&#10;ip4IWjjcGXkKylY/rULC2AbWxXO+tiRrs4CanDLIvKlFyWIxFguOTxqwNmLD9nEnHsxBNtioKWEN&#10;HECwSNZGdC5Dm1sExJB5aX1FiTfS+x9Vbu/308fu8CUgAHcA106Q32X0N4bSngWTehgMjGoYUNCm&#10;N/pV5HcTNIfDKCoGhI2SP6H8OXjNGzJLUZK5xUwyhOxaK2kl/JdV/I77ONnpopI1TFnQBVid0wAt&#10;3uU8fk2BHnTQumo6aF1iWSWRSc45CgCoz3spZrAHTW9iuuVu2zlT1qbRn1OsOjQUHoXwWsVNPWRr&#10;PLE0oHLjKksz4ZEG1wraAd7dQGOuydfh/wCBquWonk3dShRe6YyRJNCBgcTEyLkB1gaHxYnZxFTR&#10;yB44VCqGF0uq5gg4v58Kc9dCdBdtCkamwVw4bDEZgA4hr4siAXPc6aWIsRcW2jMwitm21t189IV+&#10;Q9fzDfKj0L4Mpgh3ZRtTNH81Y2hR4Xy94U3kDczsApNrC+1um9EN0fo5apKeiR2YSrHDE8cTMR1M&#10;46un8dj/AGGrlFo8XkJduXiyFCOmTJisZt3mUk+58kW12IGuwYYbJG62ZUDozgZKAhxZHt8pcT9T&#10;MFPdSRsCbQsRzuB7er8tYQgG4B6w2KL0Z3KCkqRQXEQCxvCvLLN3N3Zxfla6kWPSerTYMnonw8Ge&#10;WQU6zKqtJEtOvNVunMIwvHcZr3b797EhyktFHEdTmwclYAgtdrylT4UL7AWsD2XYl6I9SxglZigB&#10;SLlLYhmbF2BkNhKToDpGCAQVuGa126MYjJQ1AH0oR+Ibx/8ACU4dWNflSwrIiriKQK9n9q5rmlz5&#10;YtYeSNNkE3oJwrUHGuicSdKiytIIQvtIKlQrSDszERG3sN9nOCljjV1NOGjjUxBUJkYLp8wgtcY/&#10;cj/27HpRkwI1y6vCoSV1RQUB1hnztdh/KYaDyR32amctRPePLdtfaG5jow6CGu1XobuimqIpKen5&#10;0ITlkFWLADu+VsfxoSfxtcYfQPhiSitUiOGSF5JQ8iBi6lcgwyHh7C/v+0h2cxDSiMuShlijFnYN&#10;0RsxFgRox83xBUX1t5S1lJnFGSBIs4VoyQSEzFyjEdlA0MZ6wbqVB02eZijdj1f8wh6AefuTDX6n&#10;0T4d1akjiSIxkmR4cwbfSIu4jH8pMgq+YRtbJPRbdk9VCIaWmJjQmSV+rXwg/qJPtC3LW6b22dxT&#10;UEcEM1NLFGSJElWUqegEFmUXFyB/pv8AbU6bW6fdSCQWIZuYs8QwZVUpa5IjB01+Wp9p9wXtsZzs&#10;PX8wpCO8DUUaofm3ykNqj9ENwtJNU1G7A8iRLGnzJULEtgByWClURu4IBK9YGAy2OX0T3Gpq13XR&#10;0VDzVtNOlKskt7ZBlqXXEG32b8d77OUkpuczMBJlzLYFZMLKnLPXjfpj0Yd1bU277GQU3JE1mVkZ&#10;wuIFyAp5hu4GQs3RrGB5GmpX6q9/Cv5f1hgADsL61/MNNl+HmgjMqhFWNQXIanwkMgW5dbKxIz8C&#10;9+4++ySD0K3WI2lMUEeIVikafLmPfHlMHt/lwP7js76op81leWMGORY8HDG/SoYXIfDrGpzVyDob&#10;NYbFxUEPLUmBsiUxHT0qT3K3JGn37fbaQYhQ1NLV/wAWh5YhTgPRvPZ2hoO8Ph34crJD+qgin50N&#10;0EaGJeaTzETNQzCMt0WOgHfTXYyH4eNzOj07sIJEhj5FIYw1NIrf9ZSzk+SGMhX6gBs8COidQ5IV&#10;fms0NnWRgF7AhFYgHX3AXPbXas9BaKoUShIp7uyMlwzL7o1UAiIP4KSWGpJ2X+pPP7f/AFUNhpKf&#10;D/upUVXhgMgsZY4lKrbRgciASpk+ZKRIQw6VJOhA/oJupnYVcDCmeJwiOgSwTt1ICD+ALofER2db&#10;HTluW2VmKBBewVb+czZFi/uZ/Ha+iuegjbBWj1Cq+kpdVP0qwbth3N9GtoD32d/Uk7BuRr6n2ghm&#10;a/Dtuu6yLCjlgXjpWhYgkaEr06/99e2yif0G3TOjO27ooRH7maNUcjXAuYwS6m3dMoxcXjGQu7n9&#10;EzIsUUjJMGIVeohEjXInKxaMFf6ypPYa6bHtu4OrYCwjSMOwcxgvcdFurJNI7qLseU2nUCT+sKXo&#10;B5j0zVghmsnw/bpmRHhWBA6qj5QqywqwyZSQLEgakgm1iDrt7/6njdpXF6WlnikYuHplUEhu5xuG&#10;kKf2ST7SbPMqKWN2tHE0cYYM0ccVlyZLMr6C+ZtqLhe5I77Ftu6OePkhrjur8kZq19FJVly1Hnmj&#10;7bH9Sf8ApPJj+R6mCGTy/D/HDHPTx7uUlLmWZIghSLm2xkILBpte74XGoNtkK/DXu6SRXjpqd6IA&#10;4rOhcxyH6l5jBpB+GGuumz+RTrMrRKrKroiv1BC2AMdrvYAMLuQnMS+hivtb0pqem5kD05kxksgb&#10;IG5va1wM9P6b/wB9m/1CufzxhQDs/n7QxcfDfRukIaGnlZWIEoNgSdAnLJCAk9Yc2IP86+yl/h33&#10;dE5p5IYnBjCvTmPmC+OYBaygdOurWHYa6bPZqKGlkEisjQuyqyLIDIgW98OyhTr5IOuxxpESFUaK&#10;FkxycmGzqA2PzkJFjhrjkG8WvcbCsQSLjoAR9394eEqSdC+uw9PLVoYdN8OW78UhqaI0kTSoiYU4&#10;5kkFuptCeb+VODG2gO2VzfDHwfPHHBRM1I6IglqHVi8pTsGj5Zzy85cuP7x/Z4f6GNrFCyMSVgcl&#10;7hvIVGDMLX7yBwb9/Gwv0DpGcJZIkYlXjBD2YeMmXMHvpb7DZiZ5S70BL3L+Jf1hq0qVQsW5b7Fw&#10;dPmrK96/DHuCWRDSbphWpmp15lXGJY1mcDlhokGSMWHWcb27NY6bWAfDnuuWYgUiRhVxcxA9R/8A&#10;NLiF/JJA/Oz+Yk5LZLTREJKGdmuX5bZAxCPKyGTFrGMFQB1WuNrZPSQvKWWNIYybYm4JTsWAtkCv&#10;kKIyvkDZDii5INfH+Pv6QZCkAAA8wC+l7fbeGHTfDDHMlRVUtG/JhjRFWch5mYaRiPq5wCaYmFWD&#10;W+Vytrc/wyiCFr7vfmsgaVmKtZVIdgcmkJAPQ1+bja5sNTIK9OkksbiWVlIKKHRYwGfuUKsFfD+U&#10;RkB5tt4UsiqU5STQkFGd5GLyFvaAfGWnMJIv9zrs4YxRDEgPsCLb19XhgQDUJfwceVojwm+HCmWK&#10;EyR06OCLqoUvK1ujFFUuQlv6Tewse2yYfDzQ1TOooY+cAqqZLzvyQMflQMy/MEfyroI473bl212k&#10;NXc0DuHUgoq5EPH3sL9UZADnsAGkS56QMtNki7mhhlb5GM5TKR7FUwwzBaNgFkyX2qzxlySFBbTY&#10;OLIoC78zp0J9okACbpAezMer1baI/j8M1Mxd5N21rvLEGWoEZgihx/0JmhLDuBcjyANrX/8AU20v&#10;MMku74Zgw6UeNY/GpcrHYuvdmBsoHUR5kghhgQfOSV1LKxe7hVeUdUeFwo5f130j1zK22LraanIM&#10;ZRI1JAijC3RkPtZSF5hLfzQASbabORiSS7sPHxqabbbQFQ0SPED2iOJfhykmDzNDSFTIqSRU6wUx&#10;RzrBIBY3UfzWW4PgnTYsfDfEUaE0FGzB2WcvMseCr2I6wANbWkMif9LXaRaDdFPzRZYkMjKhBjNs&#10;lva4x0Qfb3fjYifcFMj1OCQIrWvHyxJG7EjINIzZ6C348/3k/qyRfTdX8+8H00OzaA6c+XSI6f8A&#10;6mWpl58lS1F+lghIgp1gElZKB2ylF4ZL/wDV/ubbWaD4cJt4NPSwUBaekhLvHUx8uR4i2IkpyCBK&#10;TNpjFKz268QvVtJT/wAEdCop6WNwvUDA/LBXwGuWNiL99PvbZQu6wolyjweZHRiliigJZVKpeKTq&#10;u/zSdfIOzTi15mCuu4tXT7dObvppFnHl+IjGHwrVEtPJNJulIeUokEUhHNlUrk2QdBMOvTGJWPcg&#10;W2Npvhrlcyy0u7JCywqkkijlmBRqrMcmA5g/d8nxptJGu7DNAkM4leNjdkklfluvgFRp9tHEh2Vj&#10;dyOUpkR0iMTRrbJ2ixOhW4Q/2zzv/wBtnJxgD51Ho7ERHkCicqQw+OX9hEW28fhoWpeWCtheSF40&#10;U4SOruo05Ra4kCv/ADUAxPYQ7JYfhkipKaSOKkQCS4xYZuw+nmOCZCfuHEh++0pVRw9CyxL+mhks&#10;HY2i6SR7QXvlnf6vb+djm3HTGky5MSs6WVgY8ukjJbgkDG3UpOI/5QG0gxhr3j4v7n7Q/wCmg2A8&#10;Ph9Iiwq/h0lhCU/KXIoroIkZGY2yWzImI073M+NrG21B6BIjUz1NNIzRR/KXlAJlbllghV0YhbO1&#10;pSFOjWI2kzh4UirpmTmIzmO5L6LZzzJrvKGRyT0AFo2tqARrstfheBGp4ZadkZEEfy5FkCAnFWxI&#10;LJdtJM8b9xcG+wMcWoonwf3iEoQbpERbp8O0kUMiQsYZnkMjrEixsFk0JBGkFvAJYk9r62DH8PEy&#10;RskVIZDEDl7wxL6HLO8a/wDqYWt42lDPCtCUCWiEoclZAFLDH9tUI0kCeS+h8a9gJw8qx1CNCj04&#10;ICGFYcWI7q8OGQPmymI/bTZqsYtyym5ur2Lffzhv0kDT7H7iIyR8O0bSIz0jBpUVAFUSiFx7zkCX&#10;NvuNPsTsenw009S9RCaGGSbkERiSMJEVA6WaXltIR/8AHI3T7xDaSldxLA+aQ4rGCrF0XmnmaM2J&#10;6+i2gDX/AKQbbDG4YybhYzeG0kxOha/+vMg/kdf/AFfsz+rVoT41+xEH0kbfb8RGivwxQUscclHu&#10;6ho1ZOXVRQzGaCQkcvNYCxYy2IfNWLX0E177W0/DjLRSmqlYkM4VIYqbRczk75gE83L68MjraW3e&#10;T0cPRIFIQo7MY448FxBC5Eox6BiPdkwxJIaxNipj4Upl5aGlglKPyyG6rG2WtmIU4jsTf/NwHDFk&#10;3P39XLesIZSNaeQ9ojAPw+GqDstPGII4mmkbkfOJUWxQqEMp8YkX/B2Sr8OKSBZV3dGBOiLHVidk&#10;mBY5lZI0bkkg/LjU9KjVogNdpP59wxU85jwpo4wy35atYyH3K1lNxex6+YPF9hTcP00cplSOJbQl&#10;makiZUYj2vgqun90fmf/ABjaVOMb+4dCfwS/zwiKEuWJbSo/ERhy/DXLXWDR0SKtg7vGJWJXVgc8&#10;O31Eiw867WWH4aYEkqGipmnqomCwyWYwQEtizwJpJG2PzOYGdidBGSRtK2NyUzXZo4gjwDEiNbM3&#10;guBcm2tiLgfRyfCcbqoliMSU6NHG0Ub/ACuXzGPu6QoH/wA/4O0h4goEEFNOZPS6hDfpI2+34iL2&#10;P4bJ6Z/2oXmkCqjTveKztzHKrCzlJJCMAGCqBqYgNj3+GmpRngq93zy08rlmaFIwrrKACQyukgx+&#10;xAJOgG0oUm46MKjrSxszkNcoIQoVcgCyhlVQtrk/KUkBow2mxEvD1PK/MZMKUhI4QsZKl+2YYSWP&#10;9v8A5AisfMupZO37g29HBOmtIPpIGh8a/cRF2Phl5btTfoJf0uYIte9tbZ63YnuFUFj4B7bHzfDe&#10;sS1DfoXlhxXIhElmRT+2hN1zw8+y+una0oqbgp0VFaGJiHyJClu2kV8SbSIbXZuk/fzt6DctCA0c&#10;qpqSzCOIAX+lb3sgPbQxAf8AbaL+vmOO/QHnXy/nlB9JG3oPxEYVN8MMfJgqlkeaOQWloquEvJA2&#10;l7BVJB/Pv0/d2PT4YKSgpaiWaSlnLtI9FE0KI8bH2Yup56ZX0IVwfv4MmUW4aTnSMIgjI14o2iUR&#10;rclfmPcEa+FEZtqQBqPVu54t41bS1QiLDoUmnjjS1j8tFT2kfyiQAvkg7KMdNUXzEcg4FdwTy0MA&#10;koexPWsRVSfD3XV1BFSiniRGJAnyk6WaW0wTS8/M+7Bge7mXYDfCvzmWhj3erxLEvO5Gb8yTxIS5&#10;HIBv83OQ5eL7SlvuCiZqunp6GOVqdUldoYxzCMclylJtKzPoUdGZdSygbVj3H+nS8URpEljRXYRK&#10;zlT9aOrNytfF2Pi2ynGqBDqJIbf805nm8POHS9A48KdafaIwl+GCphheJ93OGpZLBpHcowBxWIC1&#10;yl/tewuxsNdi3+GyeFYlFFSzgsSkRV4xGx0KhB0xx+SA7nz42lEjorpyEaV4yxYjAPEtxgl3cB20&#10;+YbXxOjEHQoancAd1eJQIyMiwjXO6+6w5VwJRY30xvqRfZ4xxoSsjk5L9a6coYrDoeofb/GkRaVf&#10;w0b0nlME9GlLFLbJhdZk1vrLGWYDmfN/t099NjKr4Va/eNKHgpJnEcixSvGxzVW7ytYXt5I1PjaV&#10;qTc8NQLNEjRTw4gkZtE39URS6R/fRXN/7bEpw9+ms0AaFliZSIjeSyjRwuRjc/8Ax0g28bSf1yhZ&#10;ZHQH8wwyEBsobfn5CIj6j4WUpJTlBDL1KJJ3eRgSg61cRlZYin0BIbx/XbQhVu74YJagyUlJGlRA&#10;glZFIkeVVZsbxmQL+4e1j092sNdpaBw7QD9U8QpqgyFHkiSmjRGnHvxJLSBZu8mgB2rDuaIGUwxR&#10;QS45NGsCQx5WwCF7KxYA8w58yQHvLfTZBxBTd5Sx1Vf5tDDId6Grap0iKKL4XK+ILTpQRgkoeoMp&#10;ZW7/ACuXHGoJ7AyBG8RbWub4Z62nqcsI2yJSKAoMeWvdg97+O2hP22l5TcNNKwlZ4pZcTGLN3DY3&#10;P2XDNeVkARfW1jYcnDVCY1cxU4NOkkQeOPJ2Y37cwC58X8/5GzJvEFkDKqztU1tetf5rB/TgUZ21&#10;p7h4iQk+GbeLzpIIsaBoAjUoBM7SEZB43U5SoRfmrLzHaxABItsFfh03xTGopmpqplZlMeEFOsaR&#10;N3IjdVFvutio/wCTbaWgbgUcgRIHgKOUiWPkpEWPMLKih4+ap6Mrl7fzba7FruimYhjFIjnMKIgJ&#10;M1Au5uRYYdgCQSdFBNhtEOIz3czD0Lt6E7V+MqcOirgjxB9i0REVXwy1kTM9RDhzHViUjcNcn5Ub&#10;MgRWUeADTlvpvtZY/honkmkqEp5kdpSQJkb3Y4gCImC9z+7zBEGXqBK67TQQbooZ1WnnoqaSGOSQ&#10;wzOFUhssQ9nAaIMfcCG5vduVqdrNPw/TSxslUkEd3aR0WJcpEUalXUFgQny8T1X6gCNRaTxSYQXV&#10;torn/wBXykBwkk2BHQj3BiIFPh/q4RUtVQ008sACiBKdlhV2/wCdKbEMPIJuv1W0smT0L3lV0Jb/&#10;AIVTwzH3rJlEHOSjTEj6GB+3juLCW2p4X3YAUhpYYKdrvMOSrSsB7WYvCDNI38wt+nDfRfZM3CdP&#10;IikU6BWN4ljiCYg8vUqokAIxOhjuLdtRsxXEZtAV2tcU8VDaD+kk7H0/ERGP8PtQiwSJu+SWYm6G&#10;kdAFaPvz8o2C5feDAa99kE/w671kYS7xobESMyxxSmVxGFvk0IuBob62Yk2AJ02mJh4O3ZE8UqUQ&#10;ykDo6Mto9fIKAqP7X/zsmqeAdwhSI6LkSsRI8iTK8hZPnAjNNIWvgU7j7ADZf+ITiP8AmFjf9x8q&#10;n7kGBWHQmwJu7sfb54xEDS+hVUYTyaaWjlia7WpCRPHfGxEigkXPv9trm9tjo/QPec8sD0lPIZQ7&#10;8xRSGAqzLkWxAMRGenMDXPfmgbS5bv4MoKLeKTVIiMapIzAgSNKh+Ug5x+bIx9115DjTKQHQXqDh&#10;ampWyjijgaVzgUjR7ofosw0T8MAQdmnHTCScwfor8wow8tv2gdAPVwaxDtH8P1SI5lNLVHeCyC5M&#10;bYAnRhCf24j+A7m/btrb2+HXeEksoejqVLftF4gGdmNgG1s1/NtBrcjaZOo4SpCzH9GqzXuzKgaM&#10;i/3UMD/5Qcf+ltb6jhemqzJFNuymQBCVlRSrOsWWTEg2cy4NYMY201UabMl8SmoVUrrQjxHP+YU4&#10;aUrQjoR+DEOyegldDDO8qu5iYvPHDAzML+5QFByZfqRQWBOoGyJfQutrSVoo7xsAix1u7ZedG2PL&#10;co7IAAou8TGCwI732maoeGd30FNy/wDh1PUSTMzoJYlsGYdLo8gZ4ni/nMwYHW19kVdwlBUK9aKa&#10;ljlQWxp4QOhOwuFxLN+CW7bWhxVStH6g+QrDE4JBe/gU+6Yhvofh53wJ3h3hAksNHHzo54VZeY4/&#10;YWcs4VmjP7YCGQfVINdqRfDzvybetTvCTdoCSLTcp0y50kMCxILzPm7K6q2ojMYt0RQkjaYSPg+k&#10;p2iHKhl/VQtNMpjBdFX23W2JkPZbEkntfQbHPwbQVCxIkaorRyKzLHYh19oUEgiM3veQOD99m/8A&#10;FA7f/bcufPpuREK8Em1en+Q78wIhiq/QDfDOZDHWIWcxCOR4jFcyZA5hCyi31NZfF+2y4+h1dRQi&#10;H/h689dQyxlFByz6SM2cXOF5ABa1zbXaZCD083PZIJKCCTBAZEqZeW8k6jqciTFkjHaz2OmxkPpz&#10;umGrSoko4GYC3IEayAKLnAFmKN41ViDbQ32sDiqjUTL7h7bV66mIDgTpn8WHsYhjb0KrKehUVdIc&#10;nbNnFM7KpJIRQ7gKoJNulogO50Ggj8Oe+WU1q0UlRSyJaIRoedG1suYoJDItvADpfp5WWm00r8Cb&#10;tqYyxoKSmBZAyxwqMsZLmyMWVdNdbXHUNNdhNwPuklWp92lowSqXaKKLlAlytsAb36O1yO1xrsv/&#10;ABRwR3fEEe4+eqjAblQ+dIhWT0D3w68t92VAo4umSXCPmhz/ACwyuZW/9KkfnTYir9Fa8QVEVLu1&#10;jLEqkixCMsZHVdiBk381feQfbtNNJwJQiCvl/R4jOL5Q6iga9xZQSR20F0/6Xfan/wALrdFHGlXD&#10;RpI0wXOGVI3AV7ZqVGRAfwCAg0DRDaI8WKLBQfYkbXtEo4ZmfvFNr18qebvekQh1PovPM2FTTFEi&#10;GQligZGv/QDYGUW7CbmR9vl9ti6v0U3pUvTzwbtU0scLqXC4SK5+UJWgnLoYj77ByfNhtNjW+nu6&#10;OWSKCkpysgb5cSlbHsLHAkH8XH3sDtaW9Mt0pU8+bcdDIkl1z5qpMDEOWB8yQry2HXYpe9gbNsDi&#10;pVR01vdgA1bm9bvpaJBgEgkOT0p9kxCbD6OVxFM36eXMsV5UVOyksBYhQqvkv+pbp9mI2W1XorXV&#10;UUctPSzIVbOa6R2xtlfDIMZAPsDqbWJ02mr/APhd7llIEkEFFHOSkEVEgKzyN25rNGLxm9+iNbee&#10;+yIeku6kliMVNTxOgVlkkjXksWbNVkXlEnq+X2tbuQNQo4lmD9waUB5bqPzeGKwaAWL8nrt0PpEL&#10;lV6OV9JSranZoVKlkjQPOJcAqRhWUOI1XrOAjBbp99htbYvRrek9I0aUlQ8UrPIZKuJhK8eQXBI1&#10;BDFDYRYg46kkCx2mum9MaGOVsN2xKpYk2IWJiG5i2Szpqej9zQa9tdgH0voqiQPFR3WJgzRrCU5Z&#10;ty2kiVgrLYdeo5ngSXFtg8UCaAh9fZ6j31how+Uln2uPcA+cQoRekFZHy6SSlWM48mMPAY2Nh0C1&#10;nOadjzBIT2129/8ACo3lJXJSLSCaelQKiQ8+KVr9mf5hRF/1SKqjydps19MtzuTTCnETs3Lmcwxi&#10;H9zlhmkZGmZ8+kuyottcsddif/hRblWSOpooKAR7unfnvTs1OszppjNHLGJWjGmsZVrEkS212iHE&#10;VGyh1D5Tazqcc3J5UiRMoij0J8dKWiEbe3o1vyOmmNJT2qyRKaV4yVjkT+WD748uwIDja3zeke/o&#10;KQJUbmommeOISNDTLGAf2W6njVWQ++VVJdtCobacOq9JeGmkrmoN3tTLWFJGQcrlo0Zxf3xsVgZu&#10;ylwjDVYiNdiW9J9wRL86CJqnl2BECuwsMCM2IJFuvRCl9OUTpsp4gsNUeRPmyvxEv0Hu4Yg3GngY&#10;g+qvSKvpVh5G7Y7BQCsMTX1bEjE6myG+g/tc6bIKv0m3jAutGr5AE2R2Nj5Ma3FpbdNwLefxN/N6&#10;Obnm+TNTQrCrqztgVCs/tQRRhixP2VifBHbZJV+iW6meMPTxy05gkQ8xY1Rnb7oTIAya8oFxjfW3&#10;kVxElL91+b+bPT51h6cOkmqgPG42dohGm9NHihlm/TFEmQBnCyyRQsovHy5CpLqoN8JbLfRJYiLb&#10;WBPTXeEgM0270VMViR2p5MpUD4EN03jiZtCvzDYZEY67Tby+im5IrUs0FLio/UM3LVkUZZAvGoIc&#10;5fLsuUlteZbXa07w9GOHZoXFME/WGVVip6alZ0WOT3N+pYAApH80ggEHp93TsieKqS5Kg1N+fOJ/&#10;oOAUv1NdthEIFd6YVVTWyRS0TUyllKTBEZizaBsmhzAB9xIGJvlbaxzem0sLS0ZiZn5xk58yMElI&#10;bmGJoWAKLfoGCkEag2F9pu99ehW4EnlUyxTzQwkPMlMvKDyXldBa2UZk+WFW6KNTEFF9tUby9FqF&#10;aiz00MV7ESdMjAr9ze3V9x9h22gmcYQ5JoBZ31YUAbWJ5OFKlhJeuxH3bmOsQvb39Nt5GGqldxV0&#10;pnKQ060DRCNh2CVAYSLE/ZsiObccsNtgdT6eVdNlG1E0xVQnNxeSdBfFMUdAsgjPd3+ce4BGu0zt&#10;X6LUlVVhZYrRPK3LgC4xWHte0d7CK/yyvL/t42wvePoVBIZykf6eFWdzUQqHA6eWguxwNx12CGx0&#10;76ba/i+NhSu4pmAAzVuE6AizefWuYk4KWnMVJdwzH109Yg/3x6ebzmdRG0hjFQMkgiPKCMbxiewu&#10;4aT5lmwsOk2Omyap9PKmGARGgqJQwY8pY1z+Wcetb5MXQXs2BOoA8GYWb0UpwJ3G7Y2EkgJflFZJ&#10;eWexkQE6f+S5/wC21jqfQmCeaRHgxCSxuFZY0gMS94nCISwbyFcx/wDSvtjUcbWVAuKEfuB1/wDV&#10;5wYjhqVE5Eu/R9OQ579A9YYa308r64pGKKImFlRBIGjJZz75A+OTr9xddNCe22vOIvT/AHhSTz08&#10;27XiM8DxS1zNzkpw51VJXxKzSdgRfH6iNp294ehe45FxNNHeNMmKKhjkt7WEa6H/AObNrajZvfqR&#10;6X7t3bQ1dI27Y5hMzLFWS3PJk0wMKAHlKdBZAI/PL22DB8dXmSFzAoOkVdxUP/cK2vfyjEr4ICkq&#10;KXyjlR+o11iFas3MaKpKM0Qlp4Wgjjjjc4yFM82dyGLW1x1a+hAbTY/dY3bTrEZ41qJZUyjlkdRK&#10;hcsrkOSGhhdZWcBo2x5ViASo22T6m7il3JvipChQ36l5BKmOOEqcwXCFLSA/LB7X087aWq1FerrG&#10;EkLOULo2DEC9guJ/b/Av9tt+w6vryUrCnBANDegs7u2z+ZjVMTLMqapBDZSwe5sa2Gt2/jr0+Gqq&#10;qKrhvdW8nkUNNC8zxCMuGheSoxYEgrqEbkrfPTVRcXkH4bVo9185zFE0ju6ytZKk4pjJFyEJIKm/&#10;KOAB76jTZg/w3wSQ8IcIGdudV1O5opamWVAytKksizRXjsxMZaXC8coW1mIJ1fzuOVYKSKVIpebI&#10;nLRI3+cLfWEYMzSv3FgcvF/PMJxH1ixp+QPUkfHjapyi5Jq7MDbSw+V5xfd30mTPUSLVy1RkyRyz&#10;lT/pACEa/e9v79ts4pUjYQxCIyMIy7KWjhkdgnMKqUR8tegYk3A0NtdsTo2BYJBzC1rt+pMqBGuF&#10;IZAA1we6uJGUasADfbLaIZGCREVjKmMlixUtGmPMLe+MMbD5d/8AHhooQdorQvpKVgFqBCoUm0Zw&#10;Jut8OWjdkYHTpLnz22XRxzZXKxAyRtdmKBTfsDIRe34dHj/6ex1MQFjpzkqJzbkMWiYAZKWVbtG+&#10;emUIRb9zbYs1QaNikDuVxB6SMcjYdNg5BOmim3m3faxBBcogEy04aIryzzyk/sv4JvaXH6xdcPrx&#10;2uKzQ04jvLIRCMVmZXKu126QApOAxbli11sLgZLta/0hjdI41yDxMvMKxggfWsYY3ilk+tyHU+Cd&#10;NjadKiVzDHErorMk8EsqhopIwuLhiwUB+UtiSAeYbXs1oVKc8haHDLVyRt8Yxe44kkViIXKl+aQD&#10;dyoHTKD/AFpbUaltLA7KSiQuIyQiOCVZ2UuA3ujlxJ9nk9gPOyOhEq5JNEI5kDBVSQydJ1H7ZcXP&#10;2vc2sBsdHhSyJCkAdFU2lVLuTU+7O7MTn2WwI2MxAZ9vDpDYNK4FAXdM05mOIIjZNEBV7Mcr6kAr&#10;9yNNlzxRyGNRE9xcq0c+SCxzXJr42v0A5WA/FjsAKXjflxCTCPlkDOMD7kOQzMB9RTILpc7DXJk1&#10;IYFFVRKCkYDe1MbO2R11AsPJAG0gSw1qC/iz/aCC0jVAx6eYxDEKFeRj3UF2OCxx92ETE/jY1QpG&#10;U1Q8LurOjJBkjKvYKLKShFrWBjP/AC/O1FJJIyAVI8XCoFKX9zOHsSH8FhIB5tscFXFW5qhSgjV5&#10;QeZn2RXW2CRJqSU0YDIXXXZwoANoISLJIyuZjI/RykJLIUs2JvguPs84WP3vpssVVdAkpAxjQANe&#10;0jO1iB/LuEFyS1hoGsdilLIpu0bpKSr1tnHKDe1jKRcXNu6Gx7j7CqUTOOO7MokZo2CsEbpzIOmi&#10;uBozABW6CQ9l2Qvo3i/tBBiCSXlrUMtKVWSNBzBjG+eSYKGKNGw1kCkk+PxU85yVlcOqBjMpCRqp&#10;XsCFJuv+oDH7E67B/JjUKpumoe5H9BY/+0jyNlZBkiVwrZyyXnYoD0xm12sbJG32Ygj7DaFTuXv/&#10;ABBBQkdkEjIwYty44o0HLZbXuWF3Mdu4cOx+1xtUIEkIeZEa1jHiHVlTsqwoGLX8sjEa6nYMpZpJ&#10;CInZDqpGUi4CPVSRiAT4MmeR6VuRsUUdVLrGFyUdMpAZ1K5MjFiHQhbH5YP2GwC2gPUPBFRkJHkk&#10;cjJlIVepljKKyJdSyi7xqL3sGkIaxvtVIhUPdkWM4h2xkGZ5f4vrb8XBPbYUaiflysDArRugK6Kh&#10;UgxtIeznmfN6MrLobHTby/MCsuRUZdKKFUhzZWMjWOp175gXYyhddkgjyRPKGZpGkSYGCAZKqoT+&#10;8CWISw+2GC+YxbYEkJEizY2AVoppWcSyll9ufMMashPZXjjY+L7DVWV3jRUdBIHYAsqLj2wBtiX0&#10;5o0LW831AjEVRWeCGKIzDBEd3MYHskVWF3wueiSznwp8KkOQPloIqXcMk5OSABHCBWF8sUYhC3NK&#10;Np9GX03vfYbU4S7KQCkXOq0KXkiKftrIMryGT+YOnK2g129LEM2VWJV5EaEFWjUoi3DEAXAjbQ5e&#10;7xoLj00pVmmHLkkJu6hjkuP7ZQH9wIPcByzfxsAtoD1DwQnlI78sQRrY4YkNq+TDC2dr9PaxW7e0&#10;ZbEymRkD5wyG4JZIlSSxF2NmCsRb7C3jXtsoEonzldXjawbAssUdmW4Od3NzF8u2lm10sDsIg3dc&#10;HQrJEXu4LxMUxKsoXIEHQ6Z37S2GwS+gHSkKC2gPUPBBlIY07uSpuxZUTJTiERJGvjy7fMIBup72&#10;OxGLIoEZAa7BY8QHJJxsFNjq19e3nQa7Hx06RmWWJwSz8xef0pZhkwYvbLmLqLXt2Njpt6zB2c3s&#10;1midh1pfQWb2t8zTpubWY9OuyQEuXhM0dxAjrGHMro4IPMVlbmCYxi4D36AxspGoNtdjpX6AED1B&#10;jAaUnphixH0RLqcb9GLEp9ePfY90WO7LbmsVkiEpHzXHvJ15hMl/lMAXT65R4ARE6EMJVtrMtwSY&#10;/B6sMj/zVF3PgabEKctGJO7/AOBBEoYzI2XMganWVFiKvKSLaDI/t/gjK3g7KI2W6sQTCz4lgo+V&#10;KnZlAuV/swH9+21YolULbmfKS0QlXFwOqwuhIYdDHS9rfYi4HiV1KqAWSYMq5NiFKktYPnhprYZm&#10;5ta+xAlQAILsdvWBsjNMJWjdOkqxJDBWX2Y5kctn1BALkeQLbE4GRlB/dCgzEkc1lYYDI6Kbjrsp&#10;NjoddNlDuZRUh5GAd0aIqDMtj2UBsCoP2YBP+mLbGqjPnzQvNYZFFFo+nsAbiQi+mQuv52UByB59&#10;IdlypO9Pu32JeEkgWCFXfJMLYlVYrY+4YgFrDTuO2y53ikikhYR3jVXVk6RL/ZHDOf7Y3/8AZsYX&#10;iclJCHJFmRQWIOlrhQbXt0/1eL7VwZkxZyZMrh1jRnOnZMSbaf1WH+20iUlLu1W94jgpHmsmOCNF&#10;lfOwOR9y66kX8jTxrsfErWgWTPEq7EB1ktM3a7ljYH/45a/nYVonkdpRIgKqt3UA6e6ML3JB1uBy&#10;j4Q7AnZlIEcREWf7ilQg+3TfPxr07Pgi4MAqANEsUgUIlmEi2Oocgkm35Oni+mwUiFgYrMgfM5gs&#10;Fx/mAAFXUXtEJYxb6rDYqJsluW+YCtncXBP2+wjP2722GXKLzXJSN5lCyJbkyN9SXBsIwbaG1/F9&#10;iCBBGKyaBjI4Luim0ag46tiAbNa4PNPntrsTy0dOU/RFijhYsXdVDgkkEkc0DU/MJN9lHUzzRoVy&#10;Y2YO+MION7EpouT6KSQG7pfvsAM/Sq2bNrnBVVw/3yay2/yfyNdiCDlphGJY1ERWCZSVaF45ijjr&#10;eNRZCPtqcvpvbY5QzGyAGIsOQi6va3hh8uP+xVj5tpsaF6YuZ0MQoKywtYBfajODkOWRqTo3i/hL&#10;G8lPkqxgZM0aLdoiXXvIOWJNB+NPtfYhyQSaabwe7JN0Q5RcvUk4E9+Y492sYIwsLk+ARY7DUzRE&#10;ugDAtzFFkCWyz6bkYRX6Oq3+2xpkYxlocnFlLYxLmmXe7HT8HXTzbXaogJdyIyRiVIDFo8lHUoAL&#10;DljyB2822IbAjUJnM0jOhqAJAwQWjde8VwD9+wPLIP7fjYmSW7hyy3ljQRszFFVi1hFGF7G/1JzV&#10;A1JsL7AeFpBYYorOrRoz6lfrUkmyqPIbGMAftbGTwpJGIHVSeYJOaCLEAYKBc3a4+Z1csX7i+ziS&#10;Q2g2duT+0GjdfVvxHuhCvNPMCiysmeQbKwvppc9j5AutxqS+WbySZHlowtI4NwD5jYA2v5uBbsbb&#10;HoS0EDBmWSdXBQKAxdBgwII6cR1wk2BOgJItt4FCDnIEdTjjJ8lpC/2dMz097lPz52RzTRntesEF&#10;LGjYM6o8JBOGLBrhcgPBHTr/APR02KFQkUodsol5UsazdcrWB6TiQYwT4uRrf/BoRiqKoMbvdtWB&#10;s5bHHQ2HRrpp476CqU8ksaRMBcBZCOkqCdCrTfug/gxjv/bYq/df38WggqMhlWa2NwoEshZSQO7R&#10;5AWtfzbYxliFmkchlYuAsZwYAc1S2hlcczoyKoPN8ddj2V4ZBjIC9ikj4rKVVe7tIbtb7F+Z99iq&#10;hWcnJgqm4idNXLJ7RiAWMbfYi/3HnaR0psSX6H8QQoSOKOLnToXDMqhrmzM/bHS+v3tYeSNiURo4&#10;bLTuspJcs6kyGIe5GHeQrbW4S3drHYTyNohVpRIqxc0EAqU7MkZIUEf2/vsOJ3YlkjRmVcOYclcf&#10;1koGjYD/AJpK4v8ASWGzMxraoboOUEAiigCLldXbqQICEI11Le9SPs1tdfOwXRGEzNbFGsrSOcpp&#10;T7hdTpzL6K1sdb7UJIxQRysZIiyAqysqj6sWAIH5I/tfYLlWizWSGQM7hUJ7L9Lm4FpD3ubDte3l&#10;CoqZ2pBAtJQshQIEAKagmQK2AswJBybS1/76DQImeQvIGVwZCGsyrdVGpxX5dvtr1fTfb0ZUxpIi&#10;kDLpDaKpsGxZWszWfS7CRb6g27qpEvCgvNJIRkAsCLOLf6l6/l+fl9XjLYc7nzMEEQO8UnLWElGZ&#10;CZBbmqr/AOg2Un8Lfz/bas4DBzFIgiuLpYiLobEDIgOTG2hAF2HtuNdqdzEMZldBzitwZQqC1ioJ&#10;Nxb22yNr4/YwmJzJfmCUkOjYHJQR1KWsWUB79LRhCvVyiuu0iVPTkfZoIAuJIstrBkbmXLlR7WBF&#10;xfXxqPtt5L9PVLeMEOFZTa2pysOkD/VYfY7VLxdbueYiEB5ZSqRqT2uydOv3vYebeKkB3BhYa4qr&#10;JqoRu7r/AFnzaQKdOx2cSwJ2gijQAyFwWke4kDlRnGG0lCpbAZ+ASpXYBjBZpFyZgq6Kejpe69Pf&#10;rGo0udbbekfCzLzQCwjIFy6AadxewB8oY/8AvsaoHMCh1iLtky3HTj7wbGwCXOHhD7rbNCwTt1gh&#10;MBjKZJAyAhnmBVUF7AaxIeWCYyYrGQ3PUBbXYshJLCZgDErKCpUlS37nSpJYv4IBt5Oy5iV5kjMg&#10;SS5d1BeRsPYoR+mzffsPJ2LWGWXBVigkaTORTDYO0YOrWuCf7d7X02aQkC6mO3Le0EUkAMiwrCSM&#10;cgr2NyoyL3BsAF8d/FvGwGKq6yiG+JswjlW5I9/zMrkj/wAhv4J2FGkjPGwW+KhXYNdBdirXS/hC&#10;dRGbf32NdVXmxhwGazKqYXxPubU6qO9+3+2zBQg7QQSEGcasrwnIsc5izBf6sRKSRp3AP/ubUU8s&#10;usKF0BNlFlV7HEkKCzAZaBiACPPnYySNZBDIkUpkS7SZ+8EfQfvH+Bc/bY2KMcpHR8BdidCCvTkM&#10;mICrGX0AYgt3UEa7PKgQwDPen4gglmSLmBlLAhA863dUT+gxnTIG+QAuPqt5XCoZZVCCKQotlaYC&#10;MOD7rMAHMb+EsQvmEX2TBRy5BykCBulAHzdT7GZSt2Zv5jgFT4I12O5AKoZLhSmIe+Quewjxufv2&#10;H/bZEk6C++kOSQ5dq7/PjQBCJgbNMsgIDAhcNToNDfln+avdvAN9lhSwVFyD8oR5xlixDNiFsoJv&#10;hrcj+5B02paExtHG0sjBA8kqYm0i90JB0/voPyddjWYR8mVCxLRXxQHO7d76aY+Dp+NpoQBy0J5V&#10;jYnpMrIFV2NkIb+m6kgn8A7CVZFUyEFC0ZWKA2Qs+eBALWVrLqSugGpIGx0UebAquCylXYswB5hP&#10;uxJyI/Fr21tbXY2E5Yc64VWexUFo7OMDlC4Bk5g+YCSmPmx7kSgBOt9yNP8AMI1UdOsRkC5BFBRl&#10;A7nFQzGST6TqF7m3mskxVGU1ESAC4XkszZ/0dKmx/B12PPzCQwSUGSI3V3EhRB/VEhTq89Olx+dh&#10;RtJGt1qFjErYiTokYHLHW4OL3OjNZba3x12IModySerfi0eTB0gLJDUh0Yc32C6JzA6AWYDHUOQF&#10;vpe+xgdpGIikgUE/MBUm4v3jNrLJ+TYdrG+1QAQkipE8saBEBKoSFGAGanRmXyUz+8vcbBQqLMGQ&#10;KDZQAoDk+FYkK/m2JOt/8qCxeIyQogAAfz4QZIB0hwXjxLKqmxP+mSW9+WnlX5hb6b9tgFMwqX5c&#10;YIWyjmEEYhyctQFyGtsSDZSbbCZcLkZXITIMrYkfWQCASPyosfuRsKxWPloxVcdRGrIhHyslEIDk&#10;EYtrlY+Cb7JCENTUO+3hAjDygeWXYk4rGFCEWtcNniJYxb5dypXyB22TAIWObyxRhS6GM/uzDW7g&#10;X01tqLX/AMDZRm7NnzFbluRk0TBzGO6i9r+bNbFvpNtgoBiuLDEyMsgJuQexBHckeQwkKnvbZRlq&#10;5I2+MYSAqXkYkaALGjZWDApoCxuAkbfZrHuTt4RgQGR0YFbGNW/ZmQGVSttSDdlsWC3BuCQCdjCo&#10;MLYHKWQYOAQt7d2kJICga6kj/wBuxXJM5KRl3REAEjSBSLpmnuIjODd+rU/2OwFEBhBAFWRnOUgW&#10;JFCxkdQBbs2T2AuL66fm21R8yRmCDGIRIrREHK4ybsTZgvcMMj4102NCOhjVo4hYgSs768sDpUqC&#10;UB/NyPzqNhKEAdEvTq7MXZQTopsCLDWTl63AIt9jps4MkOf3bHSv4rXwgguQKjKMahlSyA3bki/c&#10;mO3M1t03Iz0K5HtQPZyshw6wrKlg+RIKNYX0MnzSPA6TY6bVVzFM3OlgkifJiFd1JdPaqggEZfyz&#10;bFL9ZXYZWTlSSyRxLH14MWQgq3tPLDGxW3tLZf6dgFRDABmZ+QZ9ee3SCErmJXsqEFJFtKJBOzWB&#10;KGzFP2xodNT0i7abemlL4s7qtjnEzJy2D35nLiZNIxfoy6ltaxtsFGEyu0kjK6lVCtErY2N8jOcX&#10;9/zAQnbpJvpsc0UkzQQsWlvpEVSxVbDpINibX0JGPm/naQNcNW7e/OvWELgFqmMW35vJdx0NVvCa&#10;IQogEiXXKQtjd5gzaYKPc17LfW21s4C483NxvQ19RRy088m7asRVMLTKuYQXEkYFiBFJ0sqiMnuB&#10;bXa6cT7mTfG49+buknnEs27KyKBVUSIpWHKMFm+WEYayGVWy+m502jw+FXedVw76m8Z8E7wmUKKZ&#10;960FPUs4My/qFimBv1vd2AKi7IOplCgnZSjMkmrh2Gml6QxFiPnykSbmMBGmlyVZmyDBmsykWFyB&#10;Zh+Vv/8AAIjVmVRy15haw6jeyDJbLoUzXU++3m2mxgqxIlKGxblRDKQdii3DLHGLgkedCPtrsYrL&#10;lizY9fMTpYgkNjjkBmDhc4kA/wCdq8SQOOKG8i8uImQqAFW8iEDDQDvcda43DHsSdhKbqUJiLRMz&#10;dTkm18bAi4IBvqCQRrqNdikz6GkTlxgmNZEdBJcHViS3jQwk/jU20UgTt2WNwArEqq6IUxaM5Ea4&#10;/MJ/sActNjpBBKpLHgLI8LMWkaxIK2LEowuBKBfU2PjvYbKlRGkAWNkjDFeoFQC/gM1g2P3BI+2u&#10;xKlwszLGtlXKKJWJicsc1dNeoA9BVblfqAFthopaGPmNcmzSJISCrHsFT3g/i1/uNiHBTPR3b0ir&#10;EyLFG5uCTkxYl1w1juw0OFrmx1Ha+3n5actolLoyspLAoFBFwx91gq+dB+b9wnGVhfkyS2dyrvyw&#10;FT5KWVbMc4+uwUkdiA2m1LqVlBY6dIA1UuUtiFFyY7/YfnYhsBWIgdXLTlppylAxxHy5I88tE8qN&#10;T/Tsqjl5VlkPMRlGaBA5B+xK3B/9Rl87E5F4EaLrxUMB3C3GVmI0K2N8rlR2vfYKmaRIrAJKpYOi&#10;Sktde+QCkjTtpr4vsQ45aMSd3/wILhjhkZmiyEWTsqykxnx0kDUak+4Dv/fYZEgOKpFy3ZVcqoIQ&#10;t3CkE4/5sDe39hyhQ5xBOuSoekltclkVrEa+SLfk9tvKCIJC1shUAxoqlVZQcSWy93VpYEk6GxFz&#10;sQE2LAEHQNs3vFQFuzLooazcsGLEfkG5t+CP7jvt5lYgWaTlhbqezjTDU9u3Xa/ci2oOxmaonzQA&#10;zDQLa+X/AFCLi+h7/wCdgLGwCoRkTcuQSbuO65DU/g8yx+m42IV30BKixFbhmao33gSlhzFTmWZl&#10;ZVlUJex6VutxZvOunm3kEgXFmJUMCC8eTEL41tfG5+9j97bDyBsMQAB8t2cAE3slzfyb3v28277U&#10;OrMpVsLroVBkH/l/r/8Allv+1yChB2gCf91NqiEoDCRisaq0Th9A0gi16nFwuIA+mS6/aE32P5zK&#10;HA5bTspdISpF1W1zzSBILa3GAY66bGLJ1gmUBkXHEBlxY3PQStnvra/KB++wJXGM2JZ3CAxuqr0k&#10;915X/YHKx8HZSX0A6BodkSbEnxH4gKCMyCRY21RwcXUhbdm7nT7sCQAdTsJXN41ZyFUsw745EXAI&#10;te9h3tnfTm32JRRFKUjfJ3AQ30jWIHWKzWtzvEnsUk5MuxknK9oZ5LL8yRTiI2JL2YtiFuRhra41&#10;7a7CSxB+DnDHYqAAYmx5QNBHjjGkrooYjI8xlxvlYoWwiXUkLzCPttVT2YussavkZFYAfkEaEfbU&#10;Af52Ig5yJIZJCLrYW6Lo5xx6Trc6Sk3vqRcahUp6eSAwVpDzijKsaqBr3Ci1u1r3H/d4DgFIYjTQ&#10;73POGxUwsknPYlY4kVEj6BzFZMxa58t4tp5AJ0IOFjKLFpAVxyW4z9xcE8tsfFzLcXsDsaIsUR4r&#10;lDkF1dwhZrLfOw9vt/q7Lc6bAEQCBWa1iBogOp1Fsbg3/FxpfS2zgS5dqNZ6+cEVKMAMhYk3BchC&#10;B9+g3PmwH+dqRc0SZxyWbEdJNzqbMLd/H5H99h8tZlCHlyGJuj5ly6/ci/T4NnxP/fahEatgyFHQ&#10;dSL+2Pzn3I/1LdR5OzoIM+ZKyiZQXu6EHL3fa4Sxv4a5Btob7FSJ18lSJQ4+e3LJw/8AJ09P21tY&#10;E7Ci+Q6XVQLhSVkeMg/QfrJKeTb+19gl5DIp5qsyhgLjEJ0lukoCJNL+869u+mxBA15KFkHWYxmG&#10;Qk/MP7pcHVQ/jl3GyWVLQNIr8wOilGjYGWM/UBiTy7eLZ/jY8sw6kkdC6x5HBLTBvcV117nte/8A&#10;7SroTkjZBk9mGJNly0VQSLj7ga6anTYgg1HTK95SihXjaJQS5+tcOwx/l3At5+21FMjujuDi2TJm&#10;EJjt7VJUsI9fy/8AvfYUTBOWWBY3CFHBU/26AQL/APufjYcUTKrSmEMpdgl3yjt/rKsbH8aHx/Yg&#10;hMJJTdHUAZKCysjDANjqFJI6dbEAnta/YyGQtJkbxJHJkFwDOyZY26ctMNbGxPa21Y41jd3KYgqr&#10;MuLWybQKGtifzY2XXK23uuEAIQS5sMh1Ef8Am7D/ACRb87EEKG5MkizQpGGSxdSgiyDPkenQ6g3A&#10;+rWwOwDdbpnCIyC6K2jZHsFuAYx+Rn/cW2Jj5zyTIzKcUtpKwa6/ta4gXTz9/wC+xrKvS0MiooRR&#10;Yxl3VvOWYAUDyW0Hki2xBCcrBFNG8tQA0yYFGAZLq3Mj5GOQDIegiUuSNbEWJosyRsgUreRyEFit&#10;yDiurAWBX5lyQPBs19rhHfljKOORgSFeRkJ5QuDJEALl9fcBj+dkboLIEjYAi0bIqx4p2NzdipF9&#10;crW+/wBiCKteVS/8xXeV2Fu30i17nXwLkfYHZNBIfmOyAFiyxkWIsq3z8jEPox7L3YgbGhgxctdW&#10;ljAxbp5ZLW15mYPVoSLhe5sLHYaxARI3MRMFVFVXF+rybE3Q/wA1dWbwDrsQQjcTi7RzuXkQc50R&#10;1IxXIFslUOWGpvgfBtsWk18UGTOVJu15AzgkEEN7ddLkgeRcbLopmYKARGwOBjcqS3UUstrjRSPY&#10;U/sNqVEAijiiWRQwxSVsGV1DPkWuwAJtrpc69idiCLHAyyVcccqR3lmZcSrLqvfMkAN/cEg+CdoQ&#10;P4m/q36p8E8U7uoeE+Iv/e7Rnn0+8JYozi0SwiOIRh8kkeoEVdItsZEP6bKRTE/6qcmV1jqoAZVn&#10;SFwUkVQH6dGJvYkt9iMj9toLf4v270pZOGKjkFHrZxUOVsSJBHTmK6ORJin6mW+lj477WcOHzg2y&#10;q6v3f5h0sD60oGyloFf+4D1zF/8AMREDjfibiGvi3xvLiLe+8xGJhHTT1tZLRxVTjKWrSEvb9VOv&#10;umlExY6Rxoe99n4241qaX9Em9KyWMKDGiSypEiFAGs/PLKt9LxaG9/ztj3Bu7zPVbt3FWMgp62eG&#10;MVMaqzCSRsXa5xIITWNTYj6hfZ0dP6c7uomkooDHVyMxjMtEUlErDQqUY5GO1rBxFfXbB8W49I4U&#10;EmaU94gJSKEvlAZjZyrcWsxjqXZbsHi+1f1f6FAH0gkrUoDKCpi1nsSR4XhrGO+5qiKWOYpvByzx&#10;VkqMJERh8wCaExEKg9kyyQ1C/VINj5Z+KeUtLNxVxPLJFVPK9TBvSshjRsLNFBNJKZ4kJ0IjcObn&#10;OWbZ3E/pgkdHGslPHFGLgIwwUX0BaQ9QLfzSbOfEva+B1np/HExhMasiyqhtIREqMNZLkjny/iUx&#10;t+LHbCDt3gyHVLCToCCHOrd7SnnG2q/RLjCV5RMlLdv2ABhStQWd6PtvDc6mn4hr5EFbxVxTWRFr&#10;LFJvOdUH+syxyGxOmpPM8GS+2YpU8Ybi3YK3cnFO/aWnKgSRneNVNzifarc2oeWzfzTlY91Jvtuq&#10;h4AhpoyuJijQ6kASKbC/dib3Ha3fsNltRwtS1FM1AUXHlMgUITcoLA9Qe3/yW87MV2+wQHfSrkah&#10;vXptFhP6FcbUAUTZKnAfMlgDyOt7CtIb5vDiXjmpWNpuKt9NUNDkkhrZ8Xt+3G6o6xFE+wa5/wDZ&#10;b039xzXQqtTxRvGnEpA5a1FSGcHuwPNJRW/mQtZJPoy233FwEi0ximClVkBjcqLxr3IPm35+/wCe&#10;yafgukhAdGExLYxy8sAZeQFIBFteUSose5AOyy+3HDlkO43Bv4ddi9xWI5v6HdoEAl5JIZnHR6X1&#10;+CNA1u+OLIBNu0723hM8sQJneqncwyRvks0DAqRmNZo+b+mFgCm2HVe8t711Y8m9N6T1cUcTXWR2&#10;ZKlVOIRwzAlCewVr21Olzs5uTgyGoYxRxASqcTITa5+2TWBjP81QSTbQHbQXqBw9NuGqMM6FIMhJ&#10;nFG1jHIlkwKAkXT5uJNwO4B22HhfGZHEZqZcpwpQcVZ6i/gXPtGhdqv0+4v2XwxxuKElUpKmUUhQ&#10;UB3bl7sqlNDeJMP4SHEFVN6ycQUlGsybrqIUeGGOUNSQ1aRI9SkUB/8AifmPEJIDCsgUCpBIMsav&#10;0a8uGaedJos0LEG5u5IGGpUnG4vICbBrDG7bczP8Imppt3esPFszyAxUtOtWgkkaObkCJ45pIacd&#10;bOjOgOKFgWGmt9ukig39QtLUo1VHNHzWlp6tQ8SypqDEyypGxcW+UuOS9iovplsVJmFSSlJUMoci&#10;ugA+NvHMkTAVLBIDEM/NIfq3SMr5kgXASTGJLWVgh7d7C97r/LH0+bHakkTLpHLiOliAofKI9mDN&#10;of7XyHkabWqLem7zTCVt5QZc3LESK1wPpNr2JvoGsT4B2VT7wggQTRuvM5bXDnrZGFyREbB8RrYi&#10;UnwDtT+mv/aYmMxJDBgddtGY/wCfvC+LVi4kLtIDHmqqsMZHtPUoBP4Go1vsnkREYF2DAyFHRj0R&#10;kdwToNNdRcGx2sg3zSqqwtKFzbmRsjZQtLb6QtzfxjofsNj5a6mEEVT+sjeOSbGSSntI6W9xCt0E&#10;/wBIjwLn2BtkKFipSYbT/ejyP5i5SQmOIlipSRcjIgsudskAJtlcf03sek66bJWidHC2briYS3ZQ&#10;QChXXIgkE/YWH3HfY/8AXUctMlPR1yVLZBjmVgnNvmEO4uxA9hMkcSgdV8ddiY5IpxI8lVHIihhI&#10;iHmyiBVyYnlZWRR7pfYvZmBFtlSgq0LDkYCQKmGr/E5vqk3T6bb8BYWi3fNTSBiRyKmcy8qOPTWR&#10;o2UlVJK9nxIK7Wn4RqOlPw/8R72dWkq6VN4U0bBDzCabngyEAEktKCgIveEYi5sNm5fxHvU2h3Fu&#10;Tg/cVDOIYa2OapqIY9BMYa54HkkiteScxxvdpmCx4ksRa+zpPg4rtzbq+Fvee9d7z8v9bu6vrI6a&#10;UOqyzT1ryQgOUvYtBVIrGyOIKcqWEkh20HtfLmypkmZkIBUkAEE5qpJZmqC3hG78CWj+hU5Dmamg&#10;sACn5doZJ8Hs1RRfEJxPu9mKzRf8QMxkuqieXeEpZmyAuGcwxqe1mv7VZhM2ahaqScZ4FHZJGiCc&#10;8qPaw8H+wS/3trtAf8P3HUVF8XFUqVAiffdbvOKeEEkPHRvUzRqqSBSokkRBkVC63JsNJ2qGtSWO&#10;GspomYzCJ5CsZJse5DAWYf02Jy7rfba+BoWnAySoMZiELTQimRN/P0jBcdUk45YcUDaAWFq6RcGd&#10;YGEkmWBRUte41Hy2sL6pfq/sNdhPG8jFW61UYCWSQLE1u2rAa/3t/wC5tbJa6JpnQTm9MWDo0ZZW&#10;Ki7CwXTMaj+kaG3baq7wo1hPMqEjE7cxHD5sOq2PJNz1HsMbt9IO2ayq2+0YaL2pdGfmctI1ACRk&#10;huYTa2qki397AebbEZoLssjF4mNwUshUC5cFgBcDwLta1hsmkqIpc5gC0kSlYyThI9vaWkfEoT/r&#10;RT/32SfqJmFyFuokd8pgiLdLBWDhTcdj3x+rTsmVWxhwy6kg/fpSLmagyOkiuFilU5KsQDZBSfaQ&#10;HHX9WNj3GmxnJCkxI7vBIxkEbsCqi1xbW2rm0gBOXcAjbFRvmkMKmQNHEJBApLjF2XtiReQ5fcC3&#10;3NrbXeKoeWNXVTJTs4EUspEYueykhgfFyDa19RsEEXEPCqgCotQFxt1gyWEpKIwbEpghjkb+nK9+&#10;3bvf72vcW2IliWFIwCVCtziQplXI+9yxBcB+wv282G1HlWKb50UKoqlkPNJ7HmHsTqD8tgASO50t&#10;sjWvElOJFVZaZJAzsjlus/yltcmP7CIJbv8AfZcqtvUfmGqUFMz0e/hAEVsM2dwHY3JChAR9cAJH&#10;LH/OD2v4BG2vfWKtam9LONHVuS67mrZ3mhVQMBCWPMP1LirGErcG1u+hzFq2ORy5CwmzCOzmxVv2&#10;H5suNsf591B8kDTbVvq5X09b6Z8fUaMn/EDw7vKFVE0bRyNUUk1hG4coVPZlERMRFkF9jKoVa3j9&#10;jCykusAqTXkQ1tTHIFvijk37xRxtKypMZuIq20sTMsoVayomQoYo8lWW0cKjSwOoChjshTgnfahB&#10;GJVEziJadlXAxD73XIytoGmMnMj/AJV9ty+mO7afeHE3FEDQLK6b2Ks8llUK1TNjIxBsOX9Wt/JF&#10;jcOSHDO6Ic3rYgQjgU6qCsdj9eVuYF7dRAH58baHxntrM4RiF4fLmIFHClF3ALssDWlum/o/sd+k&#10;OG7VcKk8RM76echIBKdEocj/AEyRUmpJegFQXYvDwpNAJFnlTNOk8ws5AP8AUJS0o/yv+3c27efB&#10;b1RMhqquQKxkMAikhjZW1bsAGibtJEFaL7X2e9PuHcuZWKIRtKS+UcMTI6rqS7HN7/i1z4B77JX4&#10;c3fKJIpI0QMCNIyHS17hGIC8v8E5aabYuV+oswmqMjt+5yCNgygxD18No2vE/oDh0IL4gFv20SBV&#10;iXZDn+IZq/CPIoXWOhlqECgrCsAklF7XFrogj/Fwe9h42t1Lw7LSQsyxlKcLzGikg5E1PLch2e5W&#10;GYX7DI5A3XQ32ejvHhzdkcZgenlzFwk0bNESBe5kOl/Gmp+19dscThqibnxiIlZQinnBW6rYD32x&#10;5YGZJsGNgCTptbH6gKcOgJSbVUdtlABuYo/WMYr9C8MlwZudXJiAf/2djzfrDZKWirLyzGAxk2YN&#10;HGCGHkulyk3+MfxfYqrpd4QqldFBPTTUkgqKWvVDDJTyxnP5c6lwoy+UBKpTkdIiJ02dSnCFOJIo&#10;3jyhdCFEUoUxBQb5ZAZW79IN/G2nvVuhjot3mng1VcgBjJCUGObYgYpL0dYzIBTqF1F9s3wjteeJ&#10;Y6ThEII+oqqq0AI1JI1jVO1f6RyOznA8bxY4hKv6dGb6aQ4XYWygkCtlC8Oz9Dfjb31wnSUtNvOB&#10;J6KigjikqWkleaONcMnKKHDBcHuFDKLC8XYnoL9F+Mj6hcB8P8VJCv8A4+lExcS5sYTIYxfNgSC4&#10;sDY3FmvgyseL7d0ctNHOrTSx0jU1Qs3zA0hV+bmhwYlS2QsSFtfTzbrV+AWGVvhk4FkleoqM6NiK&#10;h26FQYw08JdyI8AhinsR3iI0dgDu+Klf6YmGhBApq7elKeLx56SGmED/AG+4/J8oe7CYkQhQ7Okg&#10;FxYgXP0qOhRy9bqZPsddNjyqFmSSGPlg2IkU6dN+jqvbP8fntrslEK2MTp0DRQXMkvSlmOhU5X8e&#10;7zjsZHkYxmzzyq+N3BFrH8gX/v8A99qETgVSefoG/MDaNQJCkkchyBVxJdSSccSQbDX728H23Oyj&#10;nizNIHjlCAKBqrKeziRb3H36SB52KRWkdlkipxJUmwGjsoVShHMJUhQOvVBGT2juBsnYTwac53sr&#10;B45Eu0bHuUIFrpbQ3zYdptmLUQzHrblEoSEuz13gxozIQWdFRi5MaotzEO6m3kD767UpQsEYgAJx&#10;fJWKBmKlrOUVgjJmlsQwUi3YeQYvpLcQkAM6gGS5PuA5uYt50/wdhBlZQuBDmTI2LFW/0hgC99Ll&#10;e97abRChB2hYNAIjuygRF1eM4qJCGSy8wMQ2RP12KDve2xzZ4LLIwPNQhzaxeTIqrZHpC3MncgfN&#10;U36SQncIY2xYMBIvLVi7uST0dgQGPm55g+qQbeSod0vVBAEjxCBCQDjleyg269P+/wCdiCDQzIiE&#10;osZtgJI3z/u6oxyjW/12ZD/VsCNSCxke5lkEoRBFzFuOpcgS9/stiT4F9diMZllzJLiVRTnFWdR7&#10;TaUIG6Bkv7hk8+Q1qiMZErdziEUorlSFXKNgQvM5jg97WB91jsQQawcPIC4KE5kXANr30B+oSWkC&#10;6NbpsW6dgy8vlgWL5MBIpfDEfyWZh0iQdpiTZvBO1ZMA8TXlK8sq9kyGS97gC5kH9VsT4Ou1UsFs&#10;yBkHZCMmj/oxC3Mv/r7ebW2Iehqg6+0AICpcgAyKCOWc3Ki12bLRQP8Aq59ti4FTms1pQFQqW1DK&#10;w8Ix6dPuCRbYxWC9IlOJkKBDiHDntG5YgGM6WUE5eL32NIODLy5WspZRbFSSoaxytdsdSPd40tbZ&#10;hSVfualm93iWKhYZWCMcGcHPJyzAjvgq3bUWxzEgb6SddiS7KqtzQxRihUWzIDWW9/upuP8AYajb&#10;xctldXjbKNRFZS5KewZjWy3ux7fci2wFXEZAkCwcq4VQ2vRoSFBS2t47nwNnwR6cur2MsgF1dNLp&#10;aM52UAXUMei7AC34vsTIokLRLES6xXdl7dff5Q7n7AOTfxfZQsjRmWERtKwp2YZWJjXLHMAnU3t0&#10;i7W1tjrtWIZLIkSqrsqzCbIq2OtxdrdJ/wBv7X2YoZiwal35+HKCEyxyvyHXE2VlYXIYN9y18srf&#10;9Pmdvm7GctkjKlnAbJ2GAKLIpsxLC6qrnVSWAA6jYG+w4nDuJnUrHiUJQ6MNbOFFzgdeoAx3+jxt&#10;SoRVtJzAsIxKqXNxI4sWUftxxlPl43Yg62A1IMqdTXf+Bzgi3VNc/Op1SFnKh7sbZDLte58/9rbL&#10;2xnjTG4Fme+hWR0GCKCCQC4Be5Ise5B029T00D81gqs2F1YsQcfuqmzFfyL/APs2AYyjBGVLi8ny&#10;XvIAFyIMQJANvpIBvcWJNtkzg3FNdYI8I2wbFwpl1bQgFT8oxkrgERR1gRFie67AEaRuVi5QijKr&#10;HKHPMfmDBir+0m3Weeq289VxtVyMVIkUIzAxEsApJUpKLHqKkdcJtih9xU7FLEUDrzApUKVL4rK5&#10;fUgSE3GA910AXz30jhDq9AwrrW+/21gcMUaBSYyRJkFSR0IsDzM3UNawPRfmdtdRsYyR3tIxWRMb&#10;L9C64gI2i/s/Ltca6/nYs5EBxHDqAwAa5uVyPTlcEAXuQH8CXYsgKRyY5mdL3xOKG3YEgtqD3B1S&#10;/UBbZyXJsDZyat6xBB7wxqXcR5szJFT5MVcL9SqUBKEfiR/xsTcI6uCowsWdipEbNaztLGUZR+Nj&#10;HC3vgxZFMka5G6yW95U9x/vrt6RVMb1DqRLKE1VQ0U1u941LLpfvb+1++0rAFwG6eH4ghGDlLJGZ&#10;kkVi9/07AoUb2vLa46fAOvm3axzKpUQSKkbFWkQZNYONS4GpDO/zQ3tAGJINhsZHCqSGVrRq8dlU&#10;JYOy62dYwW/zax8HzsWhkkaK9M1wWcSxylHK/wBNrMcD/SRl5I2iUCC5Ic7coUNq/g3vFVYMg55Y&#10;GwFipa2PzWBKAg2thpobabDLMSGZy0yi7RRkhif6bFLgfm1vF9jTlZZFmKFmtyWTJwc8jdRcr1/L&#10;uwUW1Bx12TT1FRdhGQ5J6i6BidMh1nBhcajQZdhc6bOzkOCK+njX5yhIHG4ycoqiWzEK7Wa98bC5&#10;vkW/dHMu1iVBGu1FWJpTGwjhZCzSXIYLfsJCpYafi/ntfb0cdwrFUMgKnE+0rjg5sAZTKB1+25+1&#10;9Nk7RqA4GLZDRiGudcbqLXj6v/P5PbZwUC7X5wQVLTSTuIYzEdS6tkVY2bmAK7WJBPRolrXubami&#10;xtTFM1Cl7ghiXa4OlmXJQO2t7a3J2WIv6mPlpBLemAzmlBQAN7cCo1Gne+I87AbnLgmIe3Rd2VyP&#10;uTizEa/e2yhwalx0Zv8APtBFQUADoq2Zh7bgvf3C5sq2/wBRA8a7JJCxkmUwZxDWNWlH1EAdyNTq&#10;QO9uqwGuyoGw1s65gvy0Yp1Nj0gC5OXcKCR9Vhc7FthMJ41YqzA8lyrEF1FpGFgb3j+XCguynqIA&#10;1A1Qdn9YI9HTZlZHiZEaFo8gMj2yVVVMlYkd2UlQRYtfTbyqhD2bJm1UA2N9el8raDQ31X87FIrq&#10;0il+k9uqQJ0HNzJCRyzY9HW8V73W4N9qh1DxNySAshZG0A5Y0wtfQflRH+D32CSAWqYIWYxgZRyI&#10;x6Icjoyq7Yu6lrBiE1tIQfFu9yOXDKZook0jMbZByFNu6ljZbf6b4/aLYhC7IQx6swWUhQqh+2hN&#10;+nuLA+B99jUqGjMojWKQOeuUaEJ/8c0JHYWCFRr8rTVudJv6j/MEAAVWM4ckISJFMlo5Fc6tcke0&#10;9he58A7K0bGzoJIiJOkEK2C/clSb/fS/gD8kMytT4wSMpe3Q8agHTx2P/wAljsbg7oyho4gxLvIS&#10;3PxHc4jpPfQPzL+Ae+z4PnzzjzjIAyLKvMUliFYFLdzGAL/7C/4ItsGOMCHDDPGZMWlynyva3LZw&#10;knnyP+9tvSSFVS5a4RVu5fpLdw2n/ci19O+wUYcxVE5SWMqraMycv6SgUH5h/rPSD3P2Qvo3i/tE&#10;yVZhzF4AwCyNiwCLi7MylCWDY8sLi7nXQWGo1FxsokXNpAXgTo6XkLAFz2eNSAXHfSQfgjzsBmkJ&#10;u6qQxZixGL3RSyOimxCxv3BAvcmxGxPOaQM3RVkuiqyhXzH2aVbyuPvlHGPvbaMlRcN1Yb+cOj0c&#10;bLJG8jBmgCgyDQD+okdwfGoBPgHwoS0jls1ADMik6TsP65FNo+YfDEgfn7EGYsBmsMKmS7NGxhdj&#10;4EjMDp/8stp377Uds43dAxdZVguoF2SP6we1mPfXt3GuyKPeJoftbl83ggqT5RVO8cxYqA6kMF5t&#10;iHBLdiPt3/B2o8UJCpIJ4CSo0k5sSh/bdrF1yH7uVvxfYyVoJ9JUPMZBflHBQx73DY82xvcnAd9d&#10;NiOc0QijhicurNIRcNygBlGAshBcEf8AMAsTY9WzYIrMzRy811qiI1VFBZURmH3BAaV++mSN+Nhr&#10;y5eqRsxkxxIMa9HboUFv9l/2OwXxZ29k0iC2D3F/+siFw4b/AFFcewubbBVIyFZmYBCoOB6jlodR&#10;cEW/92x2LQWjwBwhyiwMjNUSRhixkKNZI0xuSHl+b03FjidgzBppC4SQLKFEwcC91TmKq+flH5ce&#10;It9z42OQyGQhVziiVmjkS3Ni6wbKO9iNb2t4OyWc8yRRd2EjXBkZnxF+Z2blk69GgvYX9uuxDSzs&#10;WramuvttBbRFyqqQikSKELKVu65FpLEkSOursbDwCDtVKUVM0UEkarDbN5zK+RP0L7byk97WWwOv&#10;fbzkgSlEDIEurrECHfLGzEN/RqD/AIve42qtmURkWlKMypmQzH6H1IJue6vzGX6gO5VyX5tQekKA&#10;BYQUkBiLrZHEcoZ3YktEGvYv/RfyGsR/vscyMImeytGzgKuK5XPbub/50F7DYiORmUtIyKs8Mbu3&#10;ccy9sDbRNdLrmNb3tax7AgCB+pEwyIYMMWOKtgLk3PcCckC5OmpAopdmrvCEEkEH54esFyLHD0Ok&#10;ZXBQWAMROoWwAIJOVxoPyfvsRyVHy47DDqlVkHaT2nHLI3+wBI+w02OwGQMgRQHaRMXLjDEst8tN&#10;XsLHqHcgDasgZPZJFJPOVkMSkGUInYMB0L/ZkBudF2QFi+0Kqx6GCVjD5AsqYvkoK4k37KFIBI/N&#10;vH9tqYGNQY73c2IIxdT3bU2Bt9wf7X2NilVipjwCF3kU3EcSL9CNL1XnOuJuXY9pL7CZ3+kKHKtl&#10;yyqFQexAHMuf9Iu34t3DXl0iNlIr53bxhExReZyICbXVsjKEQt2tmoJv5KXtpci+3obilJmjQ5LL&#10;y1RHZVA8kKpIkP8ANY2VvpJPc+0YXrRzzNGYSrywHtZiL6FR2BF/xsDL3iGVrLGyBV1v/Ww8C35O&#10;vYX7bOCiHq77vTpDIDCY0eONh0vDmzBVCs/3FtWv4AOxTRqconbnKepS7FVAtkpWVbsl37gZkdyA&#10;NhLArGDlj5rdDoxaJQNfcI88u2uRS3T5ZbnSIYcYGfNgVwWPBjkFzKmNSz2sPIAy6Ac7DZbAAuNs&#10;pvu9ekEeMactFLwpkLlQnzVB7NHp317DUfbS+yOpEcZeSJZHTRWlVWVAD2a6AnnHz8zTY+9gVR+p&#10;ShbMpiC3ZS18zr3yEijzbY59FhaR1ZpZHld9I2PL+suvQEHa5AGuhNtXpJLlqafPKEL6N4v7QkEC&#10;SNI0jO0mdtQQ1vwbWI89/wD26GmlKK9gJEcDloFUk39otclb/wCq1tlaSwmUs/tCgC1zcE6MwAJH&#10;mwax8WGxcpBcclyVIsDGbEH6blrBbn7mw7G2wkvu+tvRveGKWQSKfB1hGUAihldlV0iVeUwyCs55&#10;jvYX+fIThIb8wg6SW2ULkgnmjhLLI8bAoQ1pGbFnUBiygJqwQR27NY7FF1LsJ2L9y8ipZQw9ouRp&#10;If6vb922JaRSeU895AWusZKR9N7WwuDf+bYnLS19nQzMWId335QKolkeIRDCCR5nt+oKmJrdvmYk&#10;j83IxF72tsU6xyO55YljSNi2WbQmRe5IUK1gfx/a+wrYsVmeOTF0kR1Bc4yfudLDC7/0k5J3cLso&#10;VqooWCm6ysVRyZVw+okhVCAfa8RP22Az1trCQhaF6nMs3fGnSNlUqyeZOrl6f+fmH8aW2GKJ5FRe&#10;l7kvZbAkj2kE2BHfW9tQCdl0S06OJZs0RRZOREJAh+5Fzc/cgbKJZo5UaWHmArGXRJQsVreSbgE+&#10;buZJO/zdiCLLHGnKXmNM8JGCXwuTfMB9b4M3RItsiLFVI12EsBXm4JIoDK6iMhgXP0mOTEOTpYNy&#10;7jte1trg0EeSWF5DGebjrKCO4LC5sv1BkkRbnKIbeWOEvIGEoYtEFkCEIqAZI+V8eYov9XUdBc7I&#10;Q4beCEhiMjYYiGRfmFbj2/cN2F+4CGNj/T90piZcnVSupu+Kctse+Qub2P21+19rmglu0LzQzvi0&#10;zMkGLjD2IWYqo5fnq1NgL7FBGZo7G4BZmIBvb6um2Gn5Ovi9xssKCQQReCkiDCQo5jZpQ4eFVYsq&#10;Lg4YHBzzR16NcHuAdNrVUQys6IBmGkM11jYNZf8ASbNpp3Gv/su4YFSOVJzQxiDHpUJ+WjBHb6b4&#10;/eG21zKR2EpIA5YuFHSL+4Y2xP4s5v8AnYhcxclg56/mLPS080byuIEjedCszuI1vF35QwQ3lk8W&#10;vGvmNfIJIUdGUhsmYxhQSUFrWtYEWue4NrbXGcQlgVSVtQspDkqCP6FF2Eg75WC97HYk4Icli6Fk&#10;SNkYspR39pbKwS/lnxUeSO2wC2gPWEcu7l4RRUkc2Imq+Xy0UCMUwUMxPWBy75F/FiQttSNNjXo2&#10;VhHDHIGZLI5tZl1bHUixtqCbD83AtcHJyYCUsVxcWSMSKX1kUi93CfkTA62JtoCaQfqBKQ64qLDJ&#10;uXqiqCSAQBd11Nu+vY7OKn0FLXH2MIS9TFrpoliCgiCOEoQwAcmQjwAFJOnl+Zrp52P5UsbSzRyR&#10;lyBdbZAobZYgA3I74DqPe2y6J5ApdnyRVMaKbAknsTdQG/u/MABNyNkUKcwXdopCvSSWKqwxzsxQ&#10;kc3H/mZm+ne+yhTFhVO5v4chs0EESySuJBiSWKsZWRcAB/qVVH4AJ1tpfby0gikK8qC7gKuMpbmt&#10;YtMwLkdLC9x7F7GIHY5btKxhLyIQzOrCzvYHlLm1mGGl7xi/3+4bcvUxExgFCrsFW7DCS8DENIzt&#10;oFJRh7iLa7OJSrW3hfr0ggDQsqyMkETMjWJklVGe+WoYdlOMfVzAut8gAQEYjWYwJh06ySlX0DL+&#10;2p1sS5P5t9X32XyBY0ZHDETuqrlrlJbLBTqGSxvZT+O+mwf0/K5jQqiCYpy2L9Qf+sC+Y/sWv30G&#10;zO6Sbtoze8EIoaXGKzI4VJZCmLKxKN79FQnFPBNlb6b7elgOMjPjJGZEKCPJnSO97hmEa9UnzbA5&#10;WNiA210lWORm5kbGOJVJMbFA7DuOi9kbyLA38bVSSMiQRugiIODYsyGQe1cQpYX+7KFHbQ9mwQi/&#10;ShSwSMuHjjViSrWLjAtdWOtuvx9u+3paaILMs0QxJMS3dMJw1gWkhyusnj5TG/jxsreWUzxxx4M2&#10;CtJkQqlR2YKhvYeSAcfqI77VcqzBXwEjHXnKRgv9aA6czXv27a7EEWwUHMLx5NyuRZ1ZwVyAugWT&#10;HI4DvjfLsLkalmkYU6nBY1jbIRR5Pc/05KGcDzfsO176bXGJYHzMZuHboBLIkjZ5YKWAy6vl3PMF&#10;tb467LWeNiHYqenFo7FSPzilz/ewJ/B2IIxunihZluGy5zLkyhQB97lhFYfUQ1l+qx2TNu2WWeTJ&#10;5FhErFFsuYKnEi4NtEPf3drSk7XmOiWAxz4OHkkNgrFwEPZc2F9e0zYBT4OxgWQNhE+TFgzs1iVz&#10;/Hm9vF/PbwZmDEsOrPb8QRa4aGmLRBVjeTGVc5jhVxlJbdMj2jJB+wP4FtlZpEjARZAO5RpLs1gu&#10;RIYAi1r9V8b9IuTYDNMaY4ipVSsRJMq8uMMVZpAYyCBZ1Ye+xAuL6bGPGMoEiTmsigsTzMHyPMYd&#10;gRGD0AWv5tY7MUprEF/FvL3giiDMwry+cki4lmxVGdWxLgoTcBtLDU9wCNQRJuxI5HhVklkITLB8&#10;ox0ytYuLqMgVvcgAkg6g7L1lie7s4VsSpUgqRIq8sO8sYN8geZZ1jN9DY7EaERqw/biLOxOIc5Zr&#10;zMCWP9GgI/wb7PzE2UT4wRbqjc8kxeUqoKxLGqq64orE4PfLEs1vmqCWIxsOpb0bdBpEiLRO6qhd&#10;xc4c02tkDqB/cAf+5dxMpiMgjkIsjicmxZ2YKSIyQCFIjFgP5RI0YXAZV5CxSyPLG5BbFy0ZU+XU&#10;XYgebTdP1W2dmVv9vxXr+YIx4btkVXZlKSs4cyhUK6++KIAnEL/LuAAdDbYS7twkLGrqX5qKVVYE&#10;IVWzyUEAjTBsmBsttSLja/ALEhRbgIzMzLmigL3uCGsPsDa4OgvsISySxZq56kZYQ4RehccUGB1y&#10;ykzI0exCE3F2MHdqwRaP0kRGsZIJaMs9mdgVyzeJiDa3chu9he+mxtLQpCJC4DxhCrIzERyXtY5N&#10;8yQnxcRlvHjY/GUSEmJL42DM4u7X5mCm/VcnDIHHzla+xVRPenxYysxZWhRQv8o/LUsOjp+u7aC9&#10;7bBIF4IHWUiGFmjjeOUKrcpmXIE6MSLj+X8q/YkZAkC+yJaZVaJWnZOUokeO9xc91KAFifFgCT2t&#10;svijWQrLOZJ3e4co7AxFVyj+wJUagxYO1umUnt6phRoRHEpxKdSXFsr25eB6zrqVVilurlY67JnD&#10;GvUb+bPCgtoD1Dxb2QfPps5GDMZUC+04eJZDr+ADqb6X77HRUoiiSNyyMwUzmTqhLfQoYXax1AIu&#10;D4OyyFjNUrJLeJljj5TIgyMq9yqDoTLUFRmf++xs8rSq0TPmlmzUoLqVNvd7SAdYiGIUWYkLqQLB&#10;d1Et/ub0b1h5XQM3PlbpFm/QJUGVauzxhS9OIyD2bEXxJvqbWOtte2u1YN3AXp7KsZRSENn627gO&#10;5Dkj8XH9trmmAp1xHzQjMiqrEmwuQbL7Q+hYnHHrvjY7F8yRMHaM3ZSzEd7P3LLfI430zDn7X2jz&#10;Kd38NPKBySciQ1OX3PWCJKOEEAKsDQREKDHG2UgUsuRTIIba3juPBIOmxUlOcLcv9QpC5hbED+av&#10;St2Hy+o6aHp0Y22NUQvJKzCVy6lyBDcAq3MMd76RA9GPt+0VhsNzcxOCAHDB4wWR2KuXGJXQjHpu&#10;Ljvr5DhmU5citNfxy6wikqd2d9nhAd3QvNIsJanOIcsWMml+7TN2sO+auVucrd9kEdLJTvNToGeR&#10;VIhnDkgkaEKwuqn7gNJ/ba8mZA5jWKQoRIzIdDK4HT1GwSE/zMiL20v5Ck4lZRBFyIgygO56HDa4&#10;RuTYSMfa7EI/0sdlUUmhNtvehhtrg/b2MFLTtywk0kZmdQ8nygWsExxeym5LdYYaHQg32Rzbrpp1&#10;ks/JlsFxUuEkxFi8S4fLyj+WdHN+rtrtcnYBnmF+eWSCW7LblaYOBe3QPcPd+NL7FFyZIw2LuGvK&#10;0euje2KQWux76kJYd9o3IsSAKgaDpvbnAW0fxaLQu72id4flckqDnK4B5iDlpG6khjGB1soBJPgt&#10;sZT0LTzB3amwDIquUa7XGTZNay2GvURc6d+9zHKdmjkyiXLISlc2kI+tSw6rk3AXU+Ae2x7MyRFI&#10;5HMpq4gyiGxZBJdzyiuC2f5esYuoyHTrsOdz5mJEpoXF9x8+CLNNu3lCRZSLcwcpyBmGQ9z9h/pP&#10;T/0tkMlKJGdkawS7ZSwi5AN8Q5bK1/HLw/6Wx9bWVaSSFIUEkjNhzSzop7c3Fbka/TYE9rHXY6KW&#10;VokMyZyoiM7JZkLN3Uhbkn/ta20oUCKluROurVhxSDcO3v8A4jG5KH9VUTGNVVDQyANkTk6tmAOm&#10;56dTbzpo2hwzeFFNSyxMrQcuoclZXDIC4bEo5gDFuYmqk80DsSD32cUMgVAoIaQtJ1ohUFuYY0wY&#10;636Me9uwt3tdfDTSzMlRFGYysilnHONkbCMFVAR51bS5Med+kkaiFaiz0p+YklqyHlt8+UEan5L1&#10;Syy/p6Z4UkCPJAzTIeb20k5ZIH3AKjye22P743NDJAxRWZirOkYBLKqgMxP2suoB1+wJ22pVUsaF&#10;klS7FXCJA4huv2wZWQlPvfp77Y3NKhY3hRkEDmMyuIjmzYlHYEAkIbmx/GpNtsXiFqLh/wA3a/gP&#10;8RelKJIUGf7VBvzYQ3felM1Epl5RZoJFMcIuZXJazWt3cHuoPNA1LgX2tss6mjZJaZS7R5vHIhyD&#10;nsmEQZCSfaAerxfttsWp3VTVFdVVbKYkqLZU8crPEqwryxnE5tHIw65eW2DHtESdcXloQk5kilcY&#10;DlnBVYlP6gZLAyLpyit8e5tptrU4qSsjMSObeOnSMnUjMCX2en8aGt4wqTdFLKxWak5MbhWjxkA9&#10;3chb3j0HeUJ9h99sG33QUMaTyxQ2IZoYpuYW+YVyRSFugJXUFmANu5O21pqZBBI8jyws8bRpkGiZ&#10;QvYsbMDb7Kb3021NxM0k6VESM1RJSPHXcsKHkcq+IRmjsz8tNSFRrrqLjaIKOYOTX+B0u0SSlKtc&#10;OP59q+cYNUPlSSOKSCWeJbTEthMw+8TKcmB1sVRgfFzs2/1YpY23ZWTSU5MYxjWcXJjEhsj3F4vl&#10;N0HqN3vGLv07OUlpY6rmVcDGMyYB46Z1DKb9AfnFRLGnnVT+NtKepYNPQTRlVJq8oqpVAeGZUGaO&#10;I3GLky/N1wIlsSMddrkiaoTUJB1D33DbfmFUoqDGgrbnEJ/rXuWJ94VMRS9qgOzqjAYGNinVjYXd&#10;WkIJuAMSASAWuR7uSKtMCxw5xu6skg5ZFlyuLe0lfYGsXOiZHTZ6Xq7klfWU5mYSO0wlaBAywmNp&#10;QobMCxKMpAGrXso0ts0etihkEjyVElPNEuRmjS8xMRssqZgEYJ7FTmsvZgCbbdm4JNP9IgKJLAEa&#10;mgTd+v8ABqY5/wAZQlOIKg7l+lkfmOtz4dKQDhfcFOzMwSlm5bDVFMk9RNEysLxRq0iNHLmFsRZr&#10;XF3tbnCRCjpG05TyZSLERIki+5livoF/lXaw77Mt+GmojfdG7ZIVYiOOsCSxHF3heeR1Vh1ZFGaS&#10;YWjvYYgFiAXwbujjvPURwlXlRDDDI1lI8yCQm4VtLk2A8220BQeaeRfy/mMziAAeYDAeXLqYy6iq&#10;UhXI5VKEEM5CBzphd2JCmUjrlIJDEWUki22SUzxSNDIqFAqAyUzAq63XntHZO5y6AVupAuCRtgqT&#10;u8wWaNYkhCrSx05FRIGuMpDPcLHb7EMx7/bbM93wyQrExLETOt8SGaNUYC7RxlbZJrqwOliL7PAJ&#10;tFWMhhYAyu4Ym4RVdWkNybFbALaG5traMnTl3sNjHSNZTLzHAJyxGlwr5KctI+3jK99D9tgwjKQq&#10;hdgpsjMMGMnvtIXxHL5w5lvtpfuNj1SZ1vLHIDHYA5gxBT5xALG3cgLcD3W2sCwe+sEW6qiach85&#10;I3jYSFUcXA+oDXW+tgt76ldNldGIC0BnQZMxjZhKEWS1sHTIhJDGe4kQE+AddjKeojiWdCvOdZce&#10;W6ARhQoZeo9ZKLYlQCTawBOm3gYxJKImaBoHUorfMVX+plDJ0gf6gL9wNoVEE0897faCLucFanlp&#10;4jH+nmTJZyxkPViomMeV0Q921U9wSLbBlcmWpjKiYOMoZQTG7KTrGABcGPUoTYLbqtsJuY6rMoa0&#10;6gVN+7MByyQnuwtZ7AXvpYntSmiZ3ZweTGiHSQgubeEYXC/9a5v/AN9npAbd2exrBByiYiLEnELl&#10;0MY1CZYhWd7ISTpL1dQ1Fxc7LVkSoeWnijGEYVlLFVUN9KB2IjYjsQoJXzba2mBQsYjjDTGQM3Nl&#10;KsYyOWCHYiHG3Xfl6eTfTY2np5DUTPKWiIsqgdMEV/eSpszSP/UoKjyRpspKnYANvt6wQuaOmZpC&#10;8fMVoExZFBOaewBg2MUb+dWI+q3nyMqtGuUbSWUyRSBmBiYWFmVStzHaLuSGORAGu1GmQQAibmKQ&#10;UliKZAZ+RkEuE++qj7+NhRqWR5TFEHjjALBwLD6bAkM391vbyR5Uu1GelPvrBAizwgoqRxEOVRgF&#10;QlpOwSxYJYXIsjjtbYyMLGsmUrshfTJR8s5czEMRYpzNcVyOIIttQCOZYRJOjo5Q4AMwyi9uDqCy&#10;5kki9gfB1tsLny8l0WYJjPYEWKrDYsAyyorCTHUsQB4vfYS7B9oIMYLJEI7oUQBoGQ2JB7XvY/4I&#10;B/7bBH6YKvNvTrBG0TRl5QR93U49Z/EhvfxbYTExrGjEACVcmULYKOwJuR57f+6NgyBnaUgKW5ik&#10;OVuGVPNpAp1+q4GP1W2FMA5DtBA1iaKWMXbFoHJE7EAknMB8Ls+t448XOIDFrBGt5FBjkAV3vkXi&#10;zSQKwaxZHLXBxN8PeRpjfYpoVzjkKEAq0bJzjFzGQFiJLlgpCkEcm9y0wFy6ghaBac4/p8Q5jF0l&#10;YhyGxLXBIAY6FCQupJiAF9o8zXSPJvzBA83aynomYgISpZNU5gJkAOAw1uyAX6fdpsJY5QVLYiSG&#10;QlSpUKWAsskcmV4rxjl2weQEZGQDXY1i8hc83mK2OJiCghA4Yq9yCTj0Xsf9tNk5BCu8QsMzpIyt&#10;cD/QCW/scbNrYnZCAMpqXuxHL8wRWoplQLOoAdkvgjnEG+skg7sR/QLt9l+9ZJIjGodVjQuqMrAh&#10;gPtiRiQPIEpQakxjYMYuWjhgaZGZGEpkLNkRdiut2x+pVBKk4mx02WZrdQI2jkjcsysJJlY45P8A&#10;WbZr2+x0Njps4JsUnz/iCEjLIzLLFJdog4iDqWV4xrYqBdQPu4UHwTsSYkkUiSMkdXMBYOAW92CX&#10;QDmeLyDHzbY1XALyRlDHgQzByyWUGyC1wWfza/5tsGNboXdjk5uqLHIxb+xVSDqfBJ2aoAFg/N/8&#10;QQMlZVMRvHCwYl5ktqpzCg+RfoBW483A7EqsDmMZ5E3Er5tihHtUHSRv7SBU/wCkNdjAc5HTnXhF&#10;lMixsXD2BYRiQLHcDVtdL9xsJUkDc8BmTJnieTHKMr3USRgtJb/qJY38jZE3ZgXI+CCCmgV5IQXW&#10;NYM4yqssaSNliR3YHNLmE3tH2fE22LkjlIBW5CgkZsuBcDlqkalr6jr7AAm177UKFsVkChEGdze7&#10;f3A6h4tkBsoZMIy7RQBnBDoZWJlA7lgCTFMp74C48jYJfQDoGgFw9tYKfKR88Y2eOMLZCCyW1LNy&#10;yol+/wBN7d/sEgxokkzKGZ0ZlbXQ/uoStwBJ4LWA++xghiIdzTspBYGXMqHB7ewm3+dR+LDYTiOB&#10;WeV3ZZ8ExcB9b43UqD5008a9tdlUpzyFoUNq/h/MUkb9Ry2LuFjUK0a2EcZXG+bDrHukxJ0bst7i&#10;41s0ZwRJpr6xviko6stQn2f5f9tdF12TSpMC8ED2djnCSOgp3kQ3tgVH7Z6gD3tsLC0fMN3lFzKr&#10;kIbBeWTkhLlQvXcXBIPdtkBazeMLloD1fzYfKxVFYzhWXnRlM2vZAHT6FK6P/ZC2thsGnaTOOXNZ&#10;mnkaMAML2/qjW9wfyRzB/wAzYQVQyuowaNVlBJbIO3cqlgijto1jre2xi/K5Rdo1VizJcAsUtfOT&#10;LlrL9gAitl0gFtNnoIqdTXw/zesI5YjQt4NtAYwwmLxLbRmcTkK7qmjlwpu+H0A80oPdbZUDLNHD&#10;PT/MUjJx7XUX73U6i32vrtUKt4WW7FIGKO6nqyPlrY6/zbkZDtfaghjZAgVzHP1IqF2gue1oWCG3&#10;+rLL/q67OSCBUu/l4QoSVOzU3gwHLFGQCyFhZiZC3e/zLXW/1C66nXaoCDl86ZBBIHZCDYk91uO4&#10;Nr+4AqPdY6bVhIEiNbk4xvkx6nLdiLPYtH9gwkNx/farwo9OvLKAq6swjxfQyfNAzP1x6i39tGNg&#10;6B3yigq1ObesVhEcihUII6SSWCqB98Wsx8dgQO/YnZYxblM2cbCKVTF85SmQ98jR99L9i4JHYHts&#10;S4MiFcJKgI4FkjVJNFLG+BNmx1sRzfAkvpsFOSkLPy2kjaQMBKLZE3yUBLkAdrmwP/bYhyhlBaxu&#10;+jWhbJHCbMIysw1L3AJI9vzCejl6mMhIvvpsXELtGCzxkMScky0HkY3y7eL38fcAs8iqoiyBXJEE&#10;nMsoOphZCytie4lYFT3A2OdRZSrOY7MWAtmB90PYDvqfHnQ7ERwommFlWKRmMBQO56bXtckAOVFu&#10;xAjDDtfapp1kk57WYU7AIoZrdehYjyPubW/I2ArSZ8mWNmGIZs1UOsd/kqrJcSFfPMI/9ux5MSMi&#10;RSKbraQBsvl/TaxOROnsv7lvbNbkEUVWxlJVViJKMC4kYs3fmC6sAvgkWv2N9djDGV1hIiGmJLHD&#10;I99T4PaQ2s1uknYuJYiyK5YR8kkNYnNzr0MBip/CmQ/fbz08xEBdGxjk5mIIaRY/LSBSY3P/AJWM&#10;n+vYegGz+v8AiCBMYnHzJQspQJI9lwXP3kILteTsoAJ8DYbC0YIXJAVS+LWCjXItaw08Eg38bVpn&#10;QFleRDaVkHNiXNivb82FvlHsPva21GmkjZkyimkdxmylkBVux5bBQL9rGx0sdnBRAYAev5hRlarv&#10;yb3gGKQsWuToiAsR/wCgg3xBFzkb6+dvCLlqzSSsySWYRmNYwmLFWPM6mtkLXF73DC4ZbiaMYnqU&#10;sG9jXxtrgb9gp7hrhe1yNNjDJEbAU8ucWkgmdWDR4qzoqZFmIcRC6g35RINmW7YAAx3DNz3giQB1&#10;SN1Y2OpVWVx5AyNgddRYnzsKPEEI0eBIZncM4N/pVh3N/wDTcDzbb0IYko0jMUUykC10vqqkA3vF&#10;4sOv6Q21XCiOMlZBLlZstcgdO40+/c+fvs4KIsB88YSABAgMcaPHYdJZgxy+oLY9EX9i9/8AbapI&#10;GUcsZCKbq9xdja9gRox/uZf87VKuI2tkWVkIY2OGvUGAJZYx/S1mPgbGhkCrERm4cSMH6wgY6BAt&#10;z47W86ga7IcumZ+bQQUkLRaSPaVhdYyOpj9oxqFJ/pYg/cbVktYYLIIzaNnUEyYn3ByL3I+4uPzs&#10;a7SyBc4irBX5YbVbAXU8wXJkP38HpOvTsVEkdzIrNYsVKhm5ZAJBLX9p8jLE2ubEbJTnzgiktpys&#10;STU8qoFuR0MTH9JjZltEb6kvp2OwTGXCgCKMAjIAKBr+f9v9/wDaohCFw0cYj5nMMqlMzf8AdUNe&#10;3KbwL5D7bGJgQz4w2aSXUlmAKAWOQuOd/qBz/wCr52U0JGxMKCwI39oSxvjIsarjGO1wYgWBxNr5&#10;X6j3W/37alShju5YOhjUXCH2X92T55L37Nbtp32pHipBZukMyEBXJBN7KodQQeZpr46j0kNsNVXF&#10;kZcZCWkIJFyqd+3tA8Y8wN4udgKKXZq7wkJ0TMc0xASyFUaNZG6Y27nmf8z72N9OxvsZjKjxwrGD&#10;ErFjcl8VAsRylDcq0fy7ZOSde2uwoWEZlYFS0wIjiBBwsOkAg2IP2BKDS8Y2GqxqMZJS4sJVUoQF&#10;U6MFeO7oV7lVDsPIGt3JYqexrQW0A+5g0519m94pjK0ckWIZZCqmMshZrfU0YuD47f7abJpCqyRw&#10;8t4JLqMIr2xFrmw0x/Pt8377K4wrxETwYu7Bo2aVWDD/AKkJZSStupWaQr5A2AYw7MrkCNQEZrtq&#10;S2IvHYnAnw7SEA30Bvs5agxGv21ggEsQ9gSzki/zLllPZ1AJv47a2/xYLwKVRgsrFSI8DiIyGOrS&#10;sSG/ExP+L7GPHEalWDM2MWN8rAdsM79j+JMyPI2qyqt1ZRiFwVcnvIzXyZhYn5ng2svm19mKSRoP&#10;B/V4IpLTv048litwiXa1/wA3Hf8Az4/2CBPGweKQpIgsCyq4QtqQmqi359pP42MQFTGTDctdwQ4O&#10;o7qQGJH/AKgPP228/MkChUObMutvl8vypJFgdPqI+2yPyHr+YckAu5bxA+8UZeZg4OsqEuT0xZN7&#10;rlLgGTxf2jVrbBZZUxGSMMRGpARpVU6Bi4JURXvoTfY9VEBeSOzFlKIr6ZM/8wEnMBfzGt/B2Iji&#10;RhgqRlmAcgOcrjupvqI7aqDYt9IPfYo2r+n2hsCWMwtzCFmKsxljSRiUQ9iQL37dhr32HkYwyIFL&#10;OUCxMRiqH3Iwvqyj9rl4EedvSPHC6sGWN5Ww00Iv2ALWXXxhgD31vsY0cdkkZCCpWLK92MZ7Safz&#10;Pz3+/wB9lyuSA1Dr85QRUOryKXAgSKMhZ42UE29pKysriM37FcvxsN4lDpipYvJfpfrZI/exlB6w&#10;vkFYyPI+xEkEKsseCXdLYqzOSdTeXLuO2r8xfzfY1TgbAnNVMagAliXvr/dv5uXMB8d9noBDuNve&#10;HDLVyRt8Yx6OnSWN3RkIkklXJWKIcGwYtjqwB0uuh+kkC+yq0qjosbriMbZD8ZXtpb+rtrsEB1WQ&#10;hnXuIuW6AiORcmJH7dw9xckfcaAHausgRkjdcXMjhmWRAB4xup+5sAb+Pvs+HCoITSrl3cdCNKdY&#10;EsLPZcuWYgWKyMCMhoF0JQ/L+XcKdRloNdimkYNI5kUAooCkg2voGGOt+1h3H22OUcwOy6ZuxuWX&#10;2quTM2uihfqNlPa5NtvUy0+o5aSOhZhnexx7KzHpX/1EfcX2UFgRv7QZE2cuGfx8ISQHmnNtHVgF&#10;sRGjX7ABT/7O3ix2XKqGJ1WFGZ5dTzWxyKY/NBUEDE53cOL9J6hbYtIJL2KxrMXUqx0NvuiH5YA+&#10;5T+/32OAWMMWGTsEUMhARMmzDKvdNeg4hyBroNdkh7OA5IppSKSALilwQDqqKMAvk5fuad2uLr9V&#10;tbnusbJGGVUjDqY7YsrANiScSebZvvhp2012BMecBKyrIeaFHL+YBEezuelWv/NCksfpB2GVYrNI&#10;AwmX22UHmdOGsgN20u/Wkf8AvpsQxZuB48toLZ7l/a0sxZ0BY2TDRkjPtCC/sJyP9PfY2FWUpBGG&#10;JjiYySNcvfX++QH9QyXTvrsWsZYI/L6Y2VzYHodtXJPYgfbz+e21VZOYdWAxZMhzAxYfTcgDl6af&#10;fxsQhSySTf8Axf8AjzMVEh1Ly2NljuI9FC91Nha8Y7ke/wCm+wRAIi+MihJMleEg2Vjez52yxP8A&#10;NX2N9MRudlEct8HjYCSNw+LBCrO51UAf+1OWo8n7kWtkWbmu4LOlivLQdwcrAD/V283+zspFSKdR&#10;/MNDav4N7wU15mXMLL1HEr0gIeyry7l/7yWC+SB3GUhQKgTMKrGySWVlF5gxBN7W6bmwsNgLkFbm&#10;F15Z5alwqAgtizHAkDmHQXta9zYahSJEcZ6+x1dkiYzKwaxWwUx8vDXQ/jU6bIFFLs1d4A9aP4Gn&#10;laAs6qrqirGsqhXDHKXXsyh9SD91BGl7jaqtypAVGYVLjJTy2OFnvcWAv9/8X2C8kUalyZFXUmoV&#10;DJoFyTAkH5ZFsVOpNwAToSy4FpAXZVKqIirLiGOvSwBtbygjHax+wS5eAgAlqiKTNEBHHgkpHYCM&#10;rGoxvcuwV7Y9z28dxYnUsUDsyvHJIxPynVlbrH1YqTHb+5H9tinEqhlRcyLGxF2N2zva173+XfSS&#10;2vMsb7KqaoalqRKzsi5DEKiTqf8A0uVYd/I/Gg2Mxpo3WvWsJCDkmAGOU8zJyHIBBIHdALXBH9R0&#10;7EE7LXkAhxp1xZVMaXY2UjucyMyR4++1y3pZ4RW0imUAjMBFhBYnW1g1zrpYm/52xyVkkViRIFLD&#10;ISHmd+9rFb/kKT+Py5LJJcsbfPSCE1W5joqlYp0yMReVmFma3y7AMAbt5IGdrHm22iO9XuMIvSz4&#10;rODt9MopqHekFTuzeEC4PEy7xmjibOIlBCodWZWjaNVIuWFwdpeZY4F/UExIyPCgVJO4OGD9XtPS&#10;c+979Iu1gIav4jHpxvuCt3P6j7uhnmpZYZKSeWNyv/DN4UpaqppoGIU4NGjyOr2MqxyNHkEe1mQo&#10;KUUAXBvfS1W2iNu+Q5HQs5p/MS68OzJvSmp6unWARLFdjzXIdXti0d7aG417Wub2Btk6iMsGV1aS&#10;1rg9CX0GSnUSeL20v3G0fPwQet8HqJ6dbtO9J3l3ruani3fvGgMpH/iaUGmleQtZjHmlMektlhUF&#10;bh1LSDwqrU8EqKUE2OQJS6x2DZu18TJj9ibdu+m1aYgy1lJ0t8pEgfW/KD0UMDkvMJkICqpKYa4M&#10;thY4ecbk20BvfYs5ATOI7uTiQ7Yq/VYCyXIPL1t38d9NhFmiVVCYq85uwZkJQdyVYK0lra6J202q&#10;JYnDIJQ7E53AOrf12A1Gnt7/AIts0FtAb35t+IcVEhiB6/mDldEOvSQpso9kjSaOj+Ev4wJA/HbY&#10;csqAEKin5mZy6lLKQC2C3VQO+r6jqF112IcM2Tq147qwWy35nfPXUDTzr38bVDJgWgIkdSFcggpa&#10;1mOtuoR/Lw1fK7Y212CoqZ2pCUaznm/JrEc4oyhnkIenWJAESOwuCToCtsP95APJ02GArWjOMllb&#10;GRwUJ/pJK6C4ve5uDobdtgsc1bJAiSSkiTCwfP8Ap8nHT7f7bVdi0iuUHMPSXRluDc6Fwbrf8oO/&#10;+yQGhI2JgR5qMJA+cSBlGKpLG7fSr+0mMx62AJ8e7TarCRzG7PdIgFUxkrLHYd7OjK5j8iRMm0xD&#10;eCgWijWBnBIcFEftq1gLJl1Yd19w7EA7CLkSXCoMxhKAWGR+oAGxA8j+WdcYzbZQ2r+HvAWoz83b&#10;0gSF3WaZpDOyOgAWO7f6xJjcXt3869u528rlIxIHkkRnLMWiIxDLkDGCoIJfRQQCTrbS+1FZwjOi&#10;lA4sWIKgHyJcAbD8Gyf9LTYqzIFEjMsZAA1LASobRscQ2IQ9w1rntcbJCuCSVFrW+GDo5mWSdQwY&#10;ghXYxFrMwyAXEEG48rcAm176bejcsZMmxGTcp0UiTT23U9F4z3va9za+1FidTguTHNQpkmCGRlYu&#10;R0i9gei5000NtqyAxWV0wDMuDAhnYHvYrkxsD/X+dfBDnSmzlnaoaraiCHUs6tKk2KobOqglSHuo&#10;5akr2P8A8H7bHrZAA0hJZAV0Jc5ftgEAi5P+1tba7EOHWKRVwcpPeUqQBGv3LM4GOvcG32tsO5yU&#10;iwUZMgIvja/LFrlTla4+XY+NiEJzAuzhm5veBXZyqLk4OSHoGZwvgQ1iGEf1WJv528CRIOpVINiS&#10;CATrocgPv3OnkHztQmVwn6eOV5WUBEisMQbZOxaw7/vBzITbsdvYMVyxLOD1RubktbtcXB0HcG3+&#10;NSQAhLgu+rMR7QQDE7lwSEN45WAY3IAxAsAcPsACfvsWFXmOJGjwBvEyyXVwntJUdShvOIcg+7Za&#10;r82UAMImWy8tFUKzNaxF9Dr5Gg827bAAZmZWSFXsy8tUGSKnd1FtAPue/YHxs5k91iamvK3KEoXJ&#10;ep09b+EGx6qJI5HDZFLYCNFyBTtZiwUddwDroCTptSVgihQDk6qrR6BiG+UW5fvHyxzD05aWtlps&#10;UMUjiBkW97kXYXYvywCSLDq0uSB59upE0ICvePmNaws/UH+iQOWvgb+72DyfG0oAAYQ2DFLIM2Ma&#10;gi4IYgsfPT7Ft/KyIx1vbXbwlYJbmxJIWRgpBOi+4xkAr02sxJBW4uAdqOFRFjKSKW0bmlDr3Njc&#10;/wCNR/ftsUvyTcJCFERV2DKQMvaTzSuV7/Ny5hP9tlgiruJHtzEaVulH5KAsf9SqZGbQFukEYh29&#10;isQO7yPe1kdbBvoDa9Jh9hjP2z8f2uTJHKReRKWRy+XMSQREj+osCA4uQtzgOS06+5lurR2SIHAc&#10;zmWWMFSrn/BOIv5Nhr32IICY45TK0gYiEXXEFQ2Pu76i2ne34vtR5lcBlwjWwPUFXpvzAdSLC/Rf&#10;t99NdiykioXCCMyE5cpw6lT36GOYP+kjLTsdj1bmMoY5KFbNmjQRurDI6dxGg1swBPYajZpS+p+e&#10;EEUUqeU0jxupUqQDZAb9Nx3lv9xiB587HFo0VzFOhkVWEUQiLROVbmNi+OVgbJe9vINtdgWSFAiq&#10;jZI644qCrP5S9rYnsfv2J12RQxSpGA7lWCkt0r1o17pKe0p/89/NidnQR6WUrCjMzO7kkJYrqvci&#10;4CAHwcMSOxOwOaXJRomYMGKwmXCOOU9j0E8v+zGbtqdhtKFYc1ncQREWaPQv3RhoL8v6nFyPMvbY&#10;MyM4jAjjQiMyqQ1nUj6VJsEv4C8z/TfWxq/X1b8QQaDI7R5BThdmGdomZ/egW+TX07KQvk7GVRDZ&#10;BVIddYzY4H/Hi+lsrX8X2DArRg9KNzAZM3dABf3CO7D3+NNPNtdhu38tAXYSIHI6rprhqO3Ltr5P&#10;/tIC+jeIf3EJlBZTeNFyBBuzCRrdwf6fOrWB/PYrY5GcywGcgqowgwjLRp/OYEHmOW8LIobxbYLU&#10;ymSPNS2ZX5isSot7DJa9g99WNgPqIHa0bw3jHT5YLSRskh52cmMrKoXmDJiHAGa62sdSCbNsrE2B&#10;PhCEs1CXe3L/ADGQrHGQMcWi1QOpyOTLkEcrfJLd0fBl8gHa3ssih5Io1IVhHi0jYKp/dMgOoz7D&#10;7f52wyl9S+FKiqbc5qCu81LCOQSCWmV1ZkllAsvLbFTk4LqmmRGSg5xHepAjJWVDY6uozRlzzJjY&#10;36bkhMCp0YBtNkgerMeuh+fOaK6U1MZal7EtiuJDnmFCraE3EboOaENmAtcZEDbCazj7c9DVmmrJ&#10;hCcmRI2xWMMvYFyMr3I17arY6i7Uvi79dd9emlHT0W5aVq+umlnQ0lPLKGEUMckjSryoy7SBI6an&#10;UqDm1QpXIE2gj45+M71Yg4klrWr66glirJWei3hFMVip8mXlyFl5s0lw9niijUgkhiGk58iEBaiA&#10;bNruNae0SJlqUkK3JFH0brvreOpocQ0TPHVmqiZGjV4LMqoYc78yMk2mUCxYRllUd4gdrim/qeWJ&#10;WieMlicSzrG72bBbElgt206iPudLHbmFi/iY8d8P8LCjTclDvJayqhk/44K2skNFy+/JooyCJp/5&#10;TTc+lH/JrNnScF/xL9yb83Hu2mqzvM16x8pxR7kDTTVPRaMTQyhA3NkQAmcDrVrlSDs5UlQfYb+X&#10;ykKmWpWluYibXe3Ee76JRm6q+aljG8bAswfJyyMUAGD31uLdtReGX+LZPHvbd3ANZHLHUU81asKT&#10;K5eBoxSKrR80dV0mjVHvYxtYMASL7h4M4/8AWL15qL8NbmreFeHpCFn3nvqn/TTurFVLQwRlrcwt&#10;IF+ZoBkbAgnQH8SPh+Thb049MNzzVP6/eEO8q6vqq6Z5RzZamkSlDRmSQTiEtSOJEKhlVzIVWYgb&#10;NkzP+YBoP3aFylyOnx4ciW2IkpJP/MQxDbg6vtEU3BkU02+93NdSkTK6hmUkOnYjLM8z8jQjtfZ6&#10;G5Io4khkHRICrNOGxZmbuLqbfn++zRvS6lkl32kVUiPNE4l6bCyqbSC19bG9wNfsLbO8isqAmFEi&#10;GUga55pI9qiP29rX0t/bzyHt2vPxKQgEgJk5wBSpUFOxpf0YXj2N+iUlUvgHEJ4AebikS0q1aXLS&#10;4fcODzrRmjJN57/MEchllgYCMNHdkdmxXIl42NiLaqex7LrtozefGkMVTNHFBzEjdnMbR2WXEZcw&#10;MYQMQNSCbr5A7bYr6l8Ub1h4j3VuegVJJKhV5uQVVVmJkjRmQ4CJfY12179hfZ3Xor8NEnGFbRvv&#10;mWmqW3jA8iwF+SCI01aLnFAMQcgb5BAXjliRGYa9Jw8sIQufmWFAFKUs5dnZ0mtncE1dqRtPGu1E&#10;rhs6bKlqAmSFBK1HMApTIsyhQOd6KFTq3qPjWCtNMqhEKouarJi5LxgRXQgIcbjIgn82tte46p6g&#10;hkjQXt1IxLEyKG0N7G4IOl72Yd1YDC/iV9KpvRbj6bdtNUR1EdPCk00ULyyLAZZJ+WrF8EDCPknG&#10;5IyAsCpA9wXvGbe9DCjTLJkgeQWZJEYMUVY2UY2KmTUEi0q6jE2TiPClJwyMXLOaWQ9nIcJewAba&#10;Mx2U7Z4fjOIVglLSqeUBaEg5aFrOS9q621d9i0bOiyQGIiS+KVGGThToEkWQhNb6MDb7nvsingwl&#10;aGqRpOWb8xGV4w47iwKnTvfsPJ8bXKpo6qh5TCOV8kuWluo19hcsRkT9hc6i/bZHH1SEvHkJiqSB&#10;XNow/wC4xub2fwbWHm22BlpKVOoDRgXBGpeutG21jdJ5mEBlKro4LHUUHT+YxGtqoUrFtZY5CcbO&#10;bBvsVW7/APbsdtG+rFRHUJFBG4SWOGGQmdiysOWHUBgCG6WEGhNiSxAUFtnG1/D8E8rtFNypEbIA&#10;xkjPpu2gIsSy9jfq+99rTvf09i3xQPLLIJJULHJog92ZIlDRkJaylTa/We4k116X2Z4tgsAqTNnz&#10;CCGDuG/tOz7crRxj9SOzfGO0PDcRgsHJKnUlbsWU2Vmq3hfnDTfR31i4n9EuLf8A3w7nSoaZngZx&#10;DJLHik10fNYWWZoHdKedAlQjjllY3hYhdnq7o/iI+qcDF51NesdQxiiq0EMAQ/NxLPEwqZOZ0Gpn&#10;Jm8mG2uzfq30jqYpecJJ40kUqVkpl91uleYRywi9ogWBU9wNkY9K52DxU9Pk6QMpLlnpgG90kYlL&#10;K0kmoBVDbW9tuir7Y8KakxJYciSzNsfL0jzXL/SrtIVkzMDNSxq6WewpTk+pMSARfxPt7Uu6ZIqL&#10;cgrt/RpDNPSLQQmeNlGssBLinngjt1RvLLlfpgO1aj+KjvOt5k289yNVbx5KoIqaCVJzIilLQ01J&#10;KKamjZtMEldfPJxN9mHUvpi1KkkxpxUSTQGFmYI6jHuq2LHli/tkd0P/ACjbYNNwFPSSqKbd88ma&#10;NeSGnEjwrhjeWcKeWuHzLuViy6RHlptW/wDizhRP7wH9PWnOLg/SrtCSAcDPUTalrf8AR8Yw+1f4&#10;pdWYuTLw+9DOlQpaWf8AVQ1yiH3YYZ5SH+pUgU+D97Dvf+Jvv7elWd07toOIZljvPNUUldSx0ixf&#10;zVCtMc5n+m0cxj/+ycz3ZHLwfDLPGZaWCeQkIoaFXikZ73IDC5v98rfnTY6i9PoVbM0IhVjY4xq6&#10;dF8GLxmxA+kZXh8c0W2U9reFAOVSy+zt4kq9od/+CTtGogDA4geH4lj3iS2f+JkkdJu6Gq4e33LN&#10;BSUyzz1EMxNQEPWP1EJkubj3CWpAPzY+Uh/SbHJ/FH3TNnSybs4lp6d54cId0yyUtdIocNJHVCJY&#10;6k00bdCyf+HWUavT4dW0ctTw4sdMHleQDEBWhhMtkHfNj1yX+m8aZfTc7Y/u7heo/UvU0a1EsDNy&#10;+YIizouPLCIrEOiW6xi0hv8AnZg7U8LAzZh5jzox5fBDVfpP2kfL/SzQaXS4rX/aPlY2D8T/AMSl&#10;T6+cf7l3lBDX7v3BuqNKSmophK88qgvJG7TVEcDkIss8sxEdpDKolIYEB0W7fjlg3b6ebv4Ip931&#10;0YoKaKildoWipwwTF0aWIYOCylkjRXYF/mrJZDCyccKpNUMJqY83m6vJC0ciMvygICwUiI/zLyAN&#10;3W/lSvCrkTU7UzzWYo0oTEZgdMhQ2Vn8X/b+8Y2w+P4xwric2UZy0lMo5gCQxPd3v+0uA1DpWMtg&#10;v057R4KQqX/RrDEN3aliKmgBsGZqE61jNOBfV2fhL15ovVEUymjjp96SinlWRomlmx5UckcUq4E5&#10;SclqdkWO3up7i8iW6P4o6y1MB3ulRSU0QCGLdcdNNlGmjoaYVIJw/lF5ZAPO0XUnA+8C3PZVp4hi&#10;mMwYsuTBToLpa9he9vq7a7Wp+ADHNAywOpecKamKNFSz/d3AQD8lv87ZaX2h4VLloSmbLCZaUpQH&#10;A7oAAc0HpfSKE79L+0mImqmzMDPUCakJZrCndJ0br6StcQ/xVuCd01xem3Hvb9MCwkmdGs5ZcRJK&#10;+NludCGs3kgDbD5f4sPB4zlThzfk8iNm1SkMxg99yYgItZFH7TC5HYyjaOev4KzhSIwRTSrJICeW&#10;XRlX2mN3YNKpHl0t4uNNrWvClRGr4Qcumk7MiqC517xEgyW/Kp/fZ47UcJAIM1JdrED8v4xGP0l7&#10;TzHyYOaDShTSvRPIxIXD/FapWq7Qbr31GZ5eZGZVZHgTuBJNUCOjIPgRwpkBpcW2v8/8U6qV0D0e&#10;9EZVVYQ0MFSsp+qVRS0cxjH/ADVsxa/SDtG5V8LZRuBFjEqgW5QcuSbDEMAwF/29OnXLEbWw8GTd&#10;jTvE7IxUSQ4SWVQzYlQQNADeQuP79tgdpeFqcoxCBydJsOXWsPP6WdpJJSF8MnrIAdkUCiAT/b4t&#10;/LyC1/8AEz4pqq6Wmh3YkNFdZrSiOMyMdCv6aR1lR59Lxx05df5yybXmL+KNWpSR0dQeIv10uatT&#10;RbuonhZk+iSdp4GSC/8AMiUzHwCdo2IuBDyppkjkE2a8lCilxh2bmksS3+eXe3y/teIuDakSc5lS&#10;QGIDlsg6GX3Evjn1fcDXX8bOT2h4YL4iUX5inmdekIr9N+0WVk8IxKeeS/U5evx4lApv4nLDc1MK&#10;nd1P+sZwTNPPWMViUXZTEt1MgFyrfqMVBGtYdspov4nfDMu5qmpeipg2DKDSzCE1VzZBGkpRZyTc&#10;FVsq2uYgNoharhQywrC0SoROXCtmCFZLMfd7QdIn9w8yjubRu/0uhpTPDHuSQJUS5swCTOzMc7tL&#10;YsAyazZG7dnEx02sjtLwr/7rLV4inlFGZ+m3ahB//NmIy6EIU/i4I12+8SgT/wASjdG8I53jfeyy&#10;wB8t3VcRp5FD+yPOGV0I/wCYwYobXVjtrAfxHtx7/g4h3VvWgm3Ms9FV01GzNJI0plilVlZwGFOG&#10;LBrrK0SznNkDA1GzIt5cAsaWZDDGgEYhjZgLyKoyOcqgzk4m98fxcnTbC6X08H6mnihC1cZ0d0id&#10;adpH1kkxckEv4AkMg/5m1ad2m4YlJ/1pQ7rmutGFD1P8XvYL9MO0M6YhuGYlOZWUunQtUdy9daeF&#10;Y3L6ITwb14g3xvigKPRb0qqoqoVijGKapp5SwIDXZkZgALkC4BBF3Ab0qxPOaexEcWaPJkGUEe3E&#10;rcOh0sqZMR477az9MuGF4UpTOoZVdiyqkeEImfJXMZj0GRd3Iv3+577GighSZhGZJpppRUSoCiMP&#10;6FaVyokw7WKplfpvtwjtVjpWP4ouZJWFoACSRqqhu9nNB4mPaf6b8ExHAezmFwuKlfSnJUSUqHeo&#10;xcg9QBQW3i1R5xmOJxy1VndiWF1du0R1NiexB/zsvSRGL3lVLI3VGC4zPjqHfvYan/Y7WPfsoo4p&#10;6lnEKUgkkEq6qFVC4YZ25cmKk5DMDsTcgFR6e7irONIoN5STTUlJU6xxx3M7oSVDAKSmZPYk6izA&#10;2IJx+FwWeSZ/7UJVkJe4pWr1DtTesSdqe0yeErOHCQuapCJneygBKjqxFXdrAMXhDvaudUMccrSS&#10;RDJi4JuydkU2IbK17qSNO+1j3HvSmmqWhm5ikFbOHDhGva0pY2JvpYf+zZ8fBvw7Q8TVP6GqSpxl&#10;pJp0d2XnFoB9SRZOFbuGlV1YaqSNm++p/pZDwduDfHE9G5jgo6r9EEVFDidWLNzXHVaykreTlPYh&#10;Y2JA2ty8PLmOJZqHcAuAzbvZ7UpeNJwPbwT8QJE2UEqzJdiHOYgBnJehOnuYsaxR3WT5bpGgDFVY&#10;Y392hANgPNrHwTs171rqpXpBIFkl+YwHOCKREF6FshuSgvTaDWHXtrs4DhKSev3aWmaUs8V9AzWT&#10;Ira4Fhcg2ZDHkCCCQwJ0R6vJJTsJkWMiMlhHmGUMYxEFvJZTfJX0PfzcEbbR2MCk8dwyVF2PKrNf&#10;Wr1sYrfqtOEzsLxKfLJAXISpJZLgLUANOTnoGhtkTLLJucQsyJW1sERjXHqUe9RiU5IaxuxyWx7n&#10;bsT+FDdq7m9C+BqClQAChIEbgRq0CiEwsuOnNUDVgn224+N30TGr3DSQPeWGvkqXjWPNs7IYo7KG&#10;XBsxZQl75C11YDsy9HKKLcPpZwHuwMJ5f+AbrmBVmEbxVFJCxdWsHQ53DK4WRToyg9+64yY0tI3J&#10;pyGVq+JjwYB/qqP/AEgfZ/aNyoz5ArIsc7MGVIWWWPlk9bZEluYvkGxG1xpojI0V2YKpZpW8Gx1/&#10;uL20Hc7IKM4RNFEyJGMQiNGWN5NHTngEAyX0uwt9VtdrjGXjxQRri1hzg14rlsWW4OhVvcO63ubD&#10;XahFhJSGrWt7afj78oSzyPFMEiy6XDXAUyC4ycixvcLY6XkHYSX2risiTzFlmfME4rocbDQZD3a3&#10;/tcjb0iqJY5Cqtds843zsBc2yUkaxa2Bufb7unY0siFiGYZEtjKmAUA2Nyuh1/Jv4uO8CncvflDx&#10;UA7gRXlwuzKiMwVOrJjcduwP+dNdgKoGTuuIawRQHBW40uCt+Z92Gg+428TMT8sKpeMnuoFh3OZI&#10;Ww8m47f22T/rJEVYpischKaR/Nf/AH6hcX1F7jzbYJfQDoGhYNdmW7ICrWcoiGNrK2ok0YjNSfde&#10;w+/nascRlkVFujSpdsyCL/7kDwPH2028SDEvKMhYGVpeYoDpn9LcvK0YI6R3b6LjY9XEKqpjYyyM&#10;VaSxxjv5LGwX++Vr+ex2SCEsckixKULh2lVZDFYqLBruy3uwAlbVAf2xrqNlk1TExTCTmIpQtFIj&#10;81cTzDqFXKx6NMtPFtkzmSFWli0DdSRhW1GnXe1gftciS1xzBsbCs0saNNyosgXCkaMx+nlgWBPa&#10;xcf7bEEEIZGRwSUUk2a1hr7gIjZCQfAkJNhbYwnIklgqixkPsNj7OWYggFwNe5Hm2xckqPEsfLDS&#10;h2MlnIVXH1qCQVHmx/22MyYkxFWayEtZVIXP23GpuBoNLk/bYiQMrkRUZafG94FzZssuRGzNEWWQ&#10;ouBKtYuGPTzVP7RJsBc3A2qIwfkRyzysh5sh1FpO+NzbL5XVipJ1x92wWI9vlQAl3tZSuDdBspsL&#10;va9ydLXFtq0rty0DvykvqR1RMO9yq3XmcvUHmf6R1dOxEkAkSRFmmeK5ANmyORvozfe7+O5F/aNj&#10;IoVlQyxpI6AKw5qt4bHGxANwfAHnQWN9qvIk8qMDmyizOC9yPzKVxFu+qjYSOsBaLNlVyXW7+045&#10;ZG5thnpcm3Yg212QkC8EDMwmLYxRCYRNkikh7WMZDMQEFx16nXt37JBAjqVd2UBQFYHBtCbooYhm&#10;j/0qCT/228zrm0slmcKFV+UFUBdRjy2Ijz8EF7+LjYwx80XB5XLlBlxPMaYnspJuEHfWMkdrn7x5&#10;ajMf3Pbw5av/ADBAkRtMUvyY8EcSkWXviQwDlO4tlfTtsKRxG3zIIpmwCtDoUNuzYdx/kdu9tqSK&#10;FdFZWaOQas7CTudPK+e9x/7L7FNlIQhWNbXzJysexIEVrk/2c/77OAAAB53alnHzztBBVz1O6lJE&#10;W5VAPdpZFsdI++ht9/OtD14My4yZG7OMIrF8hJJIupGfRiCWtrbHXY4xc5gyx4swIByOLnyL9lJ/&#10;1EHxb7Aj1VgFaXA2dJOmM/ybCY2kJ7PiEJGp/u4pBDM3RoIo8PKjDTtFJHkikqouwf2IVF2Y98mZ&#10;Ywv1EbFmm+SdBkgZxZgztG7Y5XkI7NpJfVvcoI12NZVkjeVKdkXNmZHLnHtnfQ4ltMbn728bEtfI&#10;BgxBEjjuHsRkn+S/n3/eUDXaFQYkfLRHM08faE2DAvIqRBemQauWYFMRn/UL6EtzBrrsZCxGbAh4&#10;2QLy0cE/+YEE/NP803sbHEnYGUq4gsWRrllCjkBW7tye5K/hs79pDsby8iuSuWADh4VCx3+xEZJA&#10;/Jt/nXZUkh2D+BP2iOKuhjyLR3+UUAzsCPJDE5nxoB/YfclFdVjiRjcg8xWIxjAOuAJvYeSLgdjb&#10;bwk62dXZ7ZKVkgNh05dB1Fjbve19L3I2FJcQgsZCGuHRVUBEb9xQ5AYl/GNx5JFtnEhVA76fPCCA&#10;l+tEIkdAyxgobuQe7DuT/jvpbXTbzLHEQcCZF6/l3AxA1VSWCtbyFJt5H3Gt1vijQqjhI3JtJKR5&#10;nDG7H/TII2+3fUUyU8yKh54KvZmkBQ6/uqmIv1+DoBbUjYyqoXdrVPvBBamNBNI653GSRgubNjkM&#10;3ALe/TTQfjvsa0BVgFcySSwNM0f7LKyGzLimZJCWMYA07HXTYMeLzjFlEZaxXRrafYXt27WuNlBk&#10;HVIvtjfBQ3uLta5MWlh2vdrd9lSQXud3Zzs+7QpL6AdA0IFyS5V88tVA6gpPjlAG8n3YNjY6ttWM&#10;B8BYLMVuFuNRnc/jt31JH9+x06ICSWWxkS0isoaNx3T5ZOkv3HSt+orsTYBV+c4ZHIBVMnVn9yXW&#10;+Qk/qBKofcRsZGLg1G/8QkBVpSGMrvm4axjbruuigsCW5Z7AGO58betEHCLlzI1LLbstu9ibBP7K&#10;Xv4B2MAQK5KuzE9LoQpBH7Yu1gChvoff9AbahzXAKspYrm7EOLcu11uYwDe35/wdgKOZncb02fSC&#10;DUXmoWMjRxJm0aRYDJyMsiSdOa+ig2OvgWOycDIqJRy7FgzRgjLyxYEAySeAxwVvBOxkB6ccZI9L&#10;xh1VQw82JIGn8u5BWwvbYLBlKCSOWUp1Myul1HePTK7BPqxB/FtkPfAIFn25c4IoscUka5xvHYot&#10;vpxUBiyqL4ZDvaNzfSwNxsE0hkgkcSlw0iJGqdZRVtYWW5ETeVOg8w7eBUSxSqKgAsQsct9SGDm9&#10;wbWPQb2tqe2ux8UrxI0jxlXmkYkCRl0Ht6Y1YgW/AI+1tgLJNWbU7esKCxdgesIEiBZkAjmBUElS&#10;xcke3Uf+7a3c66gMgR6iOJgENQAshZWQqWOlwgMdjfUu0gHnY8uqMyqirI5JRmIXIn2BcGIKnTqv&#10;ZexI8eBMS1JQB5DEVjKDNlZQbFQ+v+bW/Nhs5kmwSfKFzVJIBJa42gyWnMcTY1EZmjlwRSCz3+xI&#10;GNh5Ymy9iRbYSvSuwZmBkEQDNfNQV7Cy5XLHx3HkbBjQlqOOKQFY4bSKVADMfc8iMAGaTxZyR5ts&#10;OqMNNG0j1CErKJHWnION+zOQtlB8hiCP97OYmwJhQshhRvHx1g51EsSAiFSYy97kDp7CRkCKTbut&#10;8v8ASL7JHqpUKrNyVUKcpUis3+ltR3P31e380bY9TcX7krd5tueh3gKmptJHKqANGjqdUIxAEtrE&#10;E2BFmDFSGN/lR83UMxsqWxjESEnsASGB/wAXsSb7NUFUYs17iJAALBoCGaSNybyFCqoSwEJdr3uj&#10;EKD36mkDeebsMwKt2kjjLJldQ+SBWbEsAhW+LaAd27rcbGQokmRlzSOMZqVwu5Ps5iglDf7A6efx&#10;Uut5EEmOQjMV1vmrLeI6AlQr6EvjrroNkKyEgtUv0oYWCeWEWVrghiFjUqJYmy7F2N1v/pvkPIGw&#10;WUe15o5FaIkOWVIwx1DEKb6/kef73ExGIVOcZRcWVRZ0+phJYfNTvfAX7C+wAzG3NJQWCkZRNKtu&#10;/SpKG34NvydooISlcI42VC0+RRQw1CDuw+4/tdu/99qqSY1sCoYqt7qdM8iJJAS2j/L8G3Vquuwl&#10;AeUP0kAFISqgsCToxsx7jybD8jahiUpysVylbNijkktbDESA80adZ+WNbC99iCCUInkkkROWqLyV&#10;VgQzPrf5psTHobXO1Xst2+TIXVlQczNTi2IOPQQb6WIB82tY7KwVCR4XKIOtWsWLXHc+WPe3fask&#10;MTHVRmGVYclCDmkBi3SLWz01sD3BPfYghBcLzMYgAqlGcBgDMew6y9kJ7L3PgbBSMlleZMsMRdWL&#10;KC2q6rcG/kgkC2tjpspUMshMgRwws8d2A0/bYr3Ei3Nz57gnYUZlaJmK4u7Pk6d2wOKHC+Fye2Zc&#10;217a7EEI3CO73jkug062Rz9rsvV/97Gl77FY4CaxZxKpIOLZI/1lEAsquO2TgDubDZYVLM0zBllK&#10;5Gylhb79IIFtPN/xfb2AidHV8sgyvEe9uXysBcD/AM99RfyDfZQWLsD1ghIQgVITFK0TKqpiFLMV&#10;bNtFJNsbHIgKfBJ2T01aGllWZi6NHIiWTLSMYKeoOTp16efAO12kpQGCLErVCIjxiScRN1x46Lkp&#10;ZL/QAX/FtdkcdKtMUjEmMmDMwwDEq3cpywtj/pYBu+mwVFTO1IITNmyFEKhpuWzOVPeXQqSQNE8l&#10;+Zbvfa4iILHZlOIyCuygSN4xZ4yz/extb87ecGJAbP1XxcqDG+OrkW7Z+CwAHY28pUM7qjzKvJUM&#10;EZCzByCFJOINmuLBWAbyARrskNcKcA1bn81gIiRWVFYKDkbwgNMzJcNJk9kDjvDdQP8AGuxCRvGG&#10;bFoxi14nBC5NbltzTewPa1xbz+FDyMflNIsjKbiNZA7BTfE3YRv8vyCMmtYA7URXJa0XMOHKzV2k&#10;6tMDzG1Fz5w0822IQlQFQk+fv4QUSjIIAAGVWePTpJHtwA1VbfWuaW+rYt4GSSGYghShWQP0Kcu7&#10;BkutwO+tzc6bLAUjYPePmklADp8xuwMv7kqfnlq/3kA2JSEtIz2bFQWXEsqqy9wUHMUj+lh0v9JO&#10;zgEl3LM0MUQ5ZmJB8fhMBiBgRVLEmRwHR1bquoboOOZ0EdyoIUxMGILLcuMxrJmlwqkWYG1mLcwd&#10;DWXWX/Xa2n42UBjJItgxbllZVdlMSvlZisYJBzTVS7yDwbHTbyhyQM0KkqC3KOF9bj29x/2822HK&#10;iATry1hsElRkQVZVZ3BkKgBoj9YJ16b9vd+O21IlURzRxuxjNmiIUJqfqDdQyf8A5o6vvHrsrJdW&#10;ZE5agFy5yMgQj6VV+sD8kAH87UQK3LcF41swlYpr0NiMFIwGumtvv+dkuaA+b+33ghNEsxfKRVRD&#10;G7KWlIEgT+u4FiNNDb3LYHNb1sZCFOKMQSFSMC4HtLnKx83AbTzbY6RGDMoXLBVY80jArIbWXXUE&#10;g9rgBYGJCqxCVirO2DkMrOqtcAAP9B8EL3z9vkHaYAC3zrDGSokuefwjlFeU+RxcOXUtgLmJsdTb&#10;/wCmL/7HZOHlhZJ4VgZSoZ6d0XmPDrkuXtNgdQxkU/8AK2VMFaCzs4mLANl0qEOjJGEBIF/q9v2b&#10;7klVLlwTjZhG9je/YKTa1vuTpp9uyw0kJoACx1D15W2gx4VRHch7yDmcpcAylv3LXIvfuqjqGmh8&#10;jyyVA6VT3QYBlaJcvrxAAMS/6+pTpZtkjl3aHMFYyMhqxmd09rAgEYv58Aedll3SPoaVyJEUc1gY&#10;AD7kuLyZ69wuZ8S27kNIamuu3JveCCypG6xJzFBAxSO7E45AY3LXt4sT3BF+wfmFQ6EselCJFOIA&#10;F3BS2QNtbEX+1zsaD8x2UxISylYoXsEGGN2LWdZL21IAt38bBgVxnLUMjqZSIyGLvCDHflhV5TJK&#10;f61WRAdCx2ISDlBRjABjFIQHsQUcC17WJb/xH19evgEa7Ccq36oNJIY5CipEtlF42Mi4kkCzH5d7&#10;2A1JtrtXEqygvJlCXkIKWDWjESrY66aPFa+P1EHZOj3jENrPZlKuQIWT6AWJzJN+7iQ6W0OxCtR+&#10;Yb1/iDZECiwCxyY5ORoeoXKgk9OQOlzPl4udvKTHG5uihkF2LIfd37E2/INj+LbUYiR7M648oIxd&#10;WUqClghuP3b/ALLGy+SQNdgpE7F4eVJIjqYwAn0N3b+y+B7T4iOxCsUsSBXerNBsiRLeSFuXGy3A&#10;YsSzXx0IGQcHsxcLbW9tdi43AQvfmxgi0gPUGbsvN72NjrhYAakbHkWRHAUkJkYhbBWK8uzYlFUh&#10;fmMGItbWx7BIEkjBXsto0ICrH1D7Qx4XJHYhSGPa+mxCEuSd4C4cIHBWwukscdiLxe1swTLZ/DB7&#10;G2hI02JFPFKVOCNHcyYPNynB7G5jL83Dxkde6jakcdRQzQRsFL1plclCpdYwdRzEKpcd4jyeYO5l&#10;tqC4OSwV5BLeNgVUAHU91NiQO/c2H587EJB8jLUMuUYVoYww1EspWT3ZEFQSnlSch3tsjZZWUKHI&#10;iClgWkY2WzFY746XCx+3lgXANiGsYUVHeeESLOJPmZXwLN7iFOpEh7ADTyBsaZSzyJy8ISqytM5B&#10;ZhhYhZASRrp+3f7dtiCClFO4hmLWwLRfpTzDAyvl8wsFLAKVbU2vbS9wSSqItwoRGja4UXCAF8ud&#10;Df3yZDAiQggdR6ddlvUYkVUKJcvJJgAryDHoRjYMvVJ0pdja47i4SI5Sz5Xs+R5yiUWKYsE7AZp1&#10;gG2J0IDabBZy1tIIOglRBI3ygxCiM9mJf2i/YXHe+g8kDYqRYyBJM8YYuQoiiVnBAwMpyY9YHX+S&#10;NNdNksiRcxlAKSq2SAMGQg9vZkFZPKmxXuQPAwXVEdVikfJVDZKQVaxL6nQajU/cdshcgguQYPAJ&#10;FMsal5FIUkCPIhVYgWkmKagNgQNCAdNqMqgoWqCWZy6RlCpjLC7LYgft+bXs3SerQKSrK9nl5bBc&#10;ucRkLdvmKoZC/wCWMg1732CGzUuWSRcnRAQsqmS9w+UnLcAyfMlBHUvSoJOxBCIOVE4M0YkjfRQy&#10;lZyeyrqRfvpcdu+xsnWhhEkgKoGsGVFy/wDKgx1tp0a+L7CljkRCXWDKIqr4x2sP6+3RIPu5AB91&#10;tiSGvJiA0QCASrZmAHs5ZW+PL8gcr7HS2xBBkToTc8szFbIY/wDxDs59idWNoz/Nvbz/AH2AkSO0&#10;Mg0lEZQlmL9r9VmtoR58+D96yFVXQiQ5qER1FiW7jLpcGTxcDHzbZQxSojR7I8sYCFG6M4j7BknS&#10;Cltbtc+AbasBzgi1tf4ghOB+4qqq9RYFrBBZ8jl/Rpa3Lv8Ai/mvLmSpJBQRWyLQAyyW+wuCC/3R&#10;bvr22UyRxKnLj5sStbNVxkZlbuQG1NvwCbffwG0RYMrSqApkJYNKEI7v2GTeAy3X87OaoOz+v+II&#10;MWVZQhQskeLBBIQFtJ9GRsAU+pr4r5ttV5KiGNZFCPHcxyl4wkmQ9thFicf9dig/q2AFDlDdkN3K&#10;RumURCdiSoKjv865Gn312HMquwRkUxspYMJGubdyCNDH4xvl+L7IoOw1YkbaXggiZue0TFNeWCAq&#10;CSNR8zIgtolsh2z76djYmG6MyO7xwkBUmuLAL3Cj3Mwv7VUk+Ae+x8KyEA4Ru0eQ5iGVbr+VcBNf&#10;Gup7XOux0jRESxxVUTqqpeN06g0htqLXklvfIkKB5tsxKXd3Dfz+IItjx05keKOSM/qMOZYn5hbu&#10;E00P2XQ/jYMqzKrLy+orY5gAOP8AST3H/l/7ebip/TXSSNRCWLrKFi5gt2UvlZpT/qMnfXxsnrJY&#10;iS8RlZGIa7FTygTpGgGpy+ki4Pg9tnJSUu7Vb3ghJbNjGrvKuKgKgBQm2VowPJfS3cjXUbEoWUvD&#10;yhIqxOqZoyRnme7FgLFmv0qDkD4Gx4uiO6zAMiqgDAhkB/dZljBbmN/KZxIE0uQewDeZiC1T1BXi&#10;LyLJHECMulAFYvYXJtiPJva74ILV2KojOQrXTO40ZewXW8eR7nrH3tt4cpryKvLISyjJsJSPerra&#10;8xW/ywwYjue52C1JG5vCjvLIqsjrIeQzN7dAbLfyTjY+62wGjeJXEjODEgw6QBl2blj/AJuvc6Hu&#10;L22II86JK2Ud2bl9XUzLJrjkUALRnLQ8sHS5FxrsZGoLBnDHlspKD2Mrdip7G/8AOAJ767VJcojs&#10;xRygVbIsrhipYg2xGj6E3sDqSBsSxKyKyqFIRubFkTjnfmYJq2uuPTp9toVABmL+IP2gg1JgvM5T&#10;RKzOZZHtIzopawCgAxrZNYwzAr2NjfY0TEqgWpAVmGT8vmSFWW4KNGGCycr5fUR1anaqBpTgyqI5&#10;IOYJCFXEj6QIyzR/2xY/22pTcxEVC7RxnqV+UoLNfmKrq1na56AWWQAHUgbNgLaW5x4SU6FcWlN2&#10;uC9w9z3dCbAD8NY/j7W+GomVzDLJGrc4LmxF2bHqGXuy5fyx8zmFhcSbKvmiREWNU0uv3072Eltf&#10;/d2pVRNPCCIoY2uWBYahYjzBIT5kY9F/x/TsQ4KKXZq7wazq8pgsFSFJDkWaRmW1sSCFVWMd47lA&#10;5bq5tuyeGdjzJGMU1mwjCsS6i2okHkaW0uP767GLzGp5A7wc105ZIBDyRpoGBPYN5BIX7xa7Js25&#10;TRjlmRz1qyBYsdOvNQWA/J0/22IcixHz5SK56XjY3e6/LLNbIZG+GVhbyba6d9NiRMFVZJQckDIN&#10;bgX0BjIuD/fXY8tHigUqmNlJVSLhnDB35YbJS9o8luANb467JlieNwrH9u5CEYopUdWvyw1r6EEg&#10;7OOYbgcrDyNIkg6RwwuJ1DsqgoyMC7r7Re1lifxkRcXGwpg7q5js88K4LGiMExb6M7AsTrmoQrF9&#10;EWxRaeols3LKXAMwVQCh9gC3DYnvA+IQeWHbZTSl1TqlVSWJdlBvcfuSK/tDOezE2Gtzs2GgJLmh&#10;dtj/AI5wmLRtCYoymqgsCboHPuHKF753/rOOoa2x1PEeZ1VC8pYmVEkCxqki9kVR0yW/6knLt/L2&#10;Rx05SWpejAeIOCkjaqC3dRc3YyeAtwo9wGy9JIIzGsSCV2KubSskoZ+7FQjoo/Ba/wCPsrEXF9/b&#10;3vDVBiCB12ozQlxMjgzGaKSFw0QYIUJ+hVxJ0TyTYN4J2Hcyxkg2YLkcSwJVWxRwxGQDqeZdMNdC&#10;L6bKSsN4WkAwkiZlfmB8Hh7XClmIbW7AEfnZJKHd1Mny3nUvGj9YCr+2CTiBCnkEjLxfZIeCSATr&#10;AXiEuc4dL2VrMLlVVsVbQGyu1wPB8XGxT0iAxo8jRh4xK/zjJcH2SdlIv/T7hrkBpsaS6S5RNlDJ&#10;EoKjA8whciBrcRq+kQ9w+qw2NlLOwlcQESRPHGQR+oV7aJhcrZdQD7fAbZ6UPdxtCxj1TLya3BWD&#10;I7KOlQDa2TTAEg5W7taxOgJOmwKuNXdyFeNIguGSp1FReOV9bO+futf7nTssfd0cpSR5CHjJOIBM&#10;hsTIQCLgoD8vEXP2FtRbKqQLIkiAskgZSJWKxgr2wDWIt9zYfnaJZ7p5284IxjeAkkMgKzEQxNK8&#10;KxlmWOwaV3IHNCsOxkVxe699NsQr3RIyzIpUsiqX7En3Phq9h5BAJ+3nbP8AetWWeKRGkQyKYmaB&#10;GaRSrcxZ1spGTt8vlTc6IN0m3bbDd4QsKcy1NK4lIdsyhEgtfH5Z6f8AHf8AttiMVmdTDfyP+T/m&#10;L2HOnIe34jXW8YYROKOJVp3lBaJWciN4j3Lv7rD6gbILaxDbBa9J4TMsiooilMOSsVLrljzog3VY&#10;NpiBl5sRtsaslkn5SzkSFLBcQBIobsWbGylv5tyHJOkm2JbxDsJMYYZUSVlVJMueNL3Q2H16W/z2&#10;121+eDmJo4Ou5b8RlpdUvv8AgRhlZSiqiLQl2kiAke8jxqoPuyTVgB9yP8nbVu9TKoaanhjRppMW&#10;yupKDS0bL12Mfy721PVoBcbXrHkiilCyuMPbGqWqMAdSshAlkP4kjEmgtJbbBt4RJOaZ42VafNnd&#10;yCrKD2jXIAqT5Zhj9z32ppJKq+AFrfx5xMghL9AAPnhrGqZqZubZUdw5ZuUEeSyr2PZBb/On320V&#10;6os5oJjTyAI6yAGQWESp7mVmAAt41udLXOzpaymmp1nDvdeS5jcgSuUIyCgDG7EagCMnS3fTZrHq&#10;nru2eM5BVieM2wxJcakWN7/n/e+1zDf85HUfcQ0uxa4D/LREh6psJKuteO+TTyPMzIPmM+pJLABg&#10;D+0ATb6rAHZmvENRUS1FUFkEUlO7ZLy4xkGvzAmoHX/ew/HfZ1vqwlfHWV0Ughho45y0bvIUY28F&#10;iRp/2/Njs1beEamoSSFk6HkDsSJBOTqpAbVlP9Yug8ntt2bgZfCodnyg05gfgRoXGv8Ankcv/tfx&#10;HXX8KEQruD90qpxeSll5blVEcc0dRJdC0eUhBjdSWAK+C2QID6N0KYIwQ7PPFeJkssiEP/y76YJ/&#10;TfL7DZl/wpUi7u4C3C8CtK8VJNXVAIIMX6ioqLQMWsMljWM6XAJA0KkB6dAEqDG4RUWVcuSxZEjS&#10;RcnDOt35qjUN7fFyTbbSGaYq/jyb4Yyk8d8nYn1aFkMJgdYpAZJC2TBFaNWbTpsgRV/u0ag20vtl&#10;27JS6xWk5N2LHIFmY9irEAgsPKqcl8gW2s9VAT1LPLZxHkSg5LlewjkfNmLf6b/btptd6IJG4jUW&#10;LxglJDqknh4yOzm3zDcKb6E7PCil2au8QRlCRkjmFImYnI3kYRr/AGbRR/6DH+BsetOMrhE7lr81&#10;RGFK5Pa6DJnXUKt3Xyt9NkscjMvIlJ63jLoMEVSgvjditww72J/vfZeVEuQJREspiaxxUudFRR1i&#10;Qx63ICjsTfTaeCAQIjTOUxjBkZ5AgzZGJxDsz9KjDUAn8W+57xXjtHI0cjMeW6IhbTvZpSoj7aav&#10;fW19qqrRhFmaWESx2dwqKsksftDMTj1X9wIUeSLjZSwVmTFelAhcN7yQMulPeeWO5CnI6C502aUg&#10;l6wRWFADi/LjePIKGkbJtLnXVRpp1EC/SddNlKiRrRII8yrhjoUuPpst7sb/ADFF2bwD32IePlQN&#10;UxmKpQTF5CSC0aym5DMdLLJ8wC/Y2AJ02Pbm4xTFxIDKA0cihdD7hfrVm/1AmHT2HvsJADjUM/Ui&#10;CKJnyklDAcsmNmVQ6BQcQWDdQjv2UjLza2y2IwpGBz5ZMUJkCyXLPIbAfMA7d73tYhrga7FsBLyK&#10;UiExAFmuWj5ZSToC4X5jP5V7EeQNdi4kMgM880caqzrZFADlOnv+I/l3On8z2ahyatmo+2nV/WCB&#10;8qW6FpSuYMaqI1sFPvU+AX0sT20uddqpZcGKjrBRlY3BDd2Sx6Mfs2P4vsqHKPLxaqbnXNiujEd8&#10;W9ot+SLebbJHU4SRzKYlRjG4dTzQD5CrqSPqsDj5tspyigc8/wAfOkEHRDNCsCwsIxkrxDpxxyPX&#10;7dB+0Lgr7SAdDSQMkTSxgS54yPi0XsyxvIFZLWTUrYEXsRfYdKI0hPKiKUjkpHG5C5AXlN8SSNfl&#10;9Vvt+NguizyBeaY4cSZAV0uT1rKYgwGfi9gPNhslGO9G94IOiEZUMwKI+JLRHNSw7gA3N/8AF/Gu&#10;wpAOY5hVnUkRpcgEBhoxViGFz+7cC/jYlokTlWLwPE469SWZho5cAtY/YxjvrbYYzBDVCxsZRJEo&#10;hJR21+U4JIAy8EkEa3tsQQU0cTIQi3ZQMhJIW6kObSRlSQLnoYEggakAHU6MorRoLOOp1Ds8jEqu&#10;QHSCfebC4AB1vbXYAkSOOOBlEN1ZHVr4K0ZsgLe/rP7ptY+DbYTN0c5yoKkYhgVixLYs10vIFvpl&#10;YL+SO7QHqQHLaW+8EJlleJjOVEN3dEU9MZMg7C/9Pj8bHRM+oMNpiWUyMMUA7opDYgFPJNgfBOx5&#10;jpzC0M0MjiTWOZGVoxIe0jF2BAN/5ocn+42EqlYXiLHO4yZYgzM1v9bAj++gH32AEp+4duX4EKW0&#10;fm8Db9MY8nZ1kViCscYGGTgGVDEWACy/MmW+RXsDskkaUyIsTLLF2kklzR8ss9ABci/QCAQe4012&#10;N5zGqSGnJKNFKXbDpW4wbNmAVOYOsZEAHQ2OmwpIoyyoMog0DKS+nUGxiI++LWBPY97kbMDlJIcE&#10;GgBLaaX1hIJaON4YUlRjHe5gUKgDZY5synG1+wve3iw2EXqLySACJJXJSMMhYqO5YBsovGiD8geN&#10;hF2XI8xGQ4riRdmLDlrZQMjcHO6g2OhsdNqCJg0kawqyhVDVDJd7t31D5Le/lxfS19LmQmtiSb/x&#10;4wQC4jjKNZLgO+YKKBhYCPIC1z+4p6W7iI21BEzTpZZsYU5ZIJtobcwDtkV/pW5OuIOx0sYKRhoC&#10;FA6s2J6/MZ5lutdMlPUvkDTb0o5UajksCGCBVkAWLL25rb9w272x+5tsuQgggim9PzBFJApkQySA&#10;DHEgqFDN9stFBP3vb7HZLdRMkU0UQLSK7oC1RHgNFIiNuuTQzHLFvvsKIY/JeN5EBJLzaklTzDbz&#10;fm2jvbUdQuuu3iixvy1jOcqWRGP09lQIdLnXXmWB7nXWOFABIB1gwooLu8MjB5uXmZMGBP8A02IF&#10;reSMfzsCEmWfIDJoHYozD2i3LS7kXII67CM/kX2NtJJ0CoeIh78oJnH7S2OTdfb6h0383OwZQ0Sg&#10;5hjdcsekaDyWsNQLAX6j0i7abKElTs1N4W4qAyWdrl6edOUAWWQE1BIeQZqviPTuLnTzbUgH/BvV&#10;kfmXRCWIAdSRqSbMLE6Rjyp1A6rY6ivLcFcLu5sbC2VxbP5lxYjX6LnW1/JgDRuuOWqNzZ5CAisR&#10;ZluxBydPlgWuDqwA1D/pjUn7fmDMXelbjQ+EESiV9A5NveRgGYtnzEJBspTBrAkXI6Qbi9YoLpK1&#10;KhLnBVjQHkFVN+7ZNJk95SLJYdLWOmxtsVAhLhAVu7JfMNjcvpfmdcmvbTubi9dFchjJZXAj5rLi&#10;C3u6VZW+Z4JAx8kbKEpqxNQxYj5pDdG6+rfiEyzVPOGGYYx8oRQC8TLprLzLBz+Dy2vcW2uC3VkW&#10;SRnMcbwuui4MD0hCl15Rt2Bw/wCnfYkGpjdDTxMMSTIzMmOR7MWJxt+L3/099lKOTcZZDFWyBJuo&#10;1dSApIYaHUedBsqUkO8KM2j+D+3WBxIjRGVpQiRhbKLur49grsM2LjwLkeRtQozl1CSOXsYwq4DX&#10;UEsl1H5uRZrKbNpsUVeMcwRExDAqwFzcjR1j9qj8MARpsppwGqOcxeyREFmkxIaRr2wQlTjJ81SL&#10;3HSCTps6ABQILGnIwFBNHCkdQojmhYs8AdnKjLG7sLM0mGvycdNLX2KaZUku7zRh2JCSqBGgxve9&#10;sbW83+2yoRBohI0buWzLB3YHId3LmzKB4BsT9thIiX5bLgjLYFGUgIUsGAu7A3Httl5IGxDlKNQQ&#10;PnjAqdgSrPKFhKTGUaobn5sYbDV1aTokYiNWGoJXXYcUrs+E0nLKExykKBZWBIjIOpJGmg93SSG0&#10;2AIwXkgdSFXExaLZpE05bG+Lxt9lJt5ttW8kcc4qVSF5ZAkhQZoiMbxs5I5kYMnzLMFQDpaIHTZC&#10;7Uv85iGQqsSFcI7FYyGLFuwOhOgsPz2B86X2HBICzshidnjZMZIypcC+JTAG19dJMyMYf6GsNJFz&#10;YqUkWSEREB9GB7IoJvn37bJWRldAqxJiLn9QTI4e/tTQAedSbad/OyEtcitqH8mHFRUztSFkJ5bQ&#10;HDlSRCRiT8zlt9EitJzGMjfSeXmb2EuxquVCSmR3Z0aPBjrmeyqJMib/AIuO2vnYgl5JFdw6hgA4&#10;H3P2tft/LI0XXK2yjIsMgxYs+RYYY+61zr12On0XGvYbOhsElM/fGHkVlbKPqcqOz3W4vH5BOTeA&#10;e23miQyRShVLqfltkLAH9sqL9GXdcRJfwBsLrbIc1WmEZVFAwZie1lUX/HjxsF0Ij1GEZxikksSo&#10;topJF+Yf+TYKdO2xBAhJJIxQ3CFiXnxXEn6SD/Rb/wCWDX5g8euwVjEiycx0CSR5RyAHub2YMB92&#10;5o/Pe9GTGOOSR4iqFo2dH6ST7Ml9qk/mxHm3YVyAEjGMSxxJGYznysQ1sUKggk30JAIH3GxBFQyw&#10;c/kRMFYqGZ2VmeU/t21xAT6ukA3uL7ehQKFRpHmZVDKLEML9tO+vbtpbXXYTWUKTG5MxJCAhjce3&#10;QE37/wCPx328FYiJVYc1SWkkTVrN3FwLWX+5+wOxBAlDZryoxlNbIdZ5WPsx0IcP/rtb6rabEpBK&#10;OZFYxhrvISysr4fTgGK//dHfTtsfBUPFIDE6PCY2RYgVIYroLv7lb/S2J17eNgXdQygkXIyVtShL&#10;YspIviAdLnTzcjXZyQC7lvED7wQbBZS5kViwS0CliqBSb3BOhHM+ZpePHp5QNhsRArLTNG4CkkSG&#10;QKQXLDFgwsJLcv5XusTdhpqKtOWWOEnohRkDEEEN9LdrsWPtZQXNtJSddhGYssUyxq6iMuwD2UqH&#10;5bEEkBuoWAUk2OXt12RTOwZhrvQQR5T0zRNYZyA8pFBM8Z93NVMWj/snUfAtsBZY4mWSFDgzhFQh&#10;TB95GuSAJAPqJsSOk27VVlZ5HBxlLExqAcGYfSFtha3nmWPjbzIUdCjsxY3LYrz1U+9tT3HkYZ+L&#10;DZDUk7wQK7GbrCYHV4+rlWty82e2Sy267tbXzfsCSn0eaY5OzKoZHIPJH0so6gX8cwPfxc9xSoyR&#10;8oLG4l6si4GZ/oa5GvewOv3G3sSOYh5mTItwCgMjDuArG4t2jyAC+bbPSl3d/nwQC4e2sUbDJo7m&#10;8cfTcK8hP2QHAqT3s1jsaHcA8u8ejFSqiS7H3nq75+F7r5A2NLBJEVYkSF47tz5CGL3xyMTKLC9h&#10;bIGxvsWZQXCrGMQ5jDRsRaVDiza2uoJ7jpI6gSNdldKCRU2259IcpOXobfzBTRqpjdjC0SNdkEZi&#10;lhv2kRnMqhWsObgUy1sDfaiuFEgtYzXkyPUSgGCtmt1AI67kjUagHQHtk1gAjGSIo6towT7ENYgn&#10;xp1eL7G8mWxcxvCI4wQ7SKCGP0yLbBox5AJI1vbZDlSWvu4dunnzhCxrqSX/AIhGDks0WAiTIPme&#10;p5GUXJYpfQf09yem2QsKxK9QAykFl6sxbFS/21ucb+L/AGGx0RYGN0DDJXcvGFWIlRkV0z+u8uvf&#10;VNW02LaORp3k+WHlUZ9aRFbaNdVbA285GS39tdgFNqsbu2hp4XeBiGfXzakEPGysJCRIEdQQxaMh&#10;iNVIGqjtdiAv5NxsKJUU5LKztGw6mZukE6fOOgYf0osZF9QLX2NMpn5ileXOoWGxBZJGBuWd1vGT&#10;+cvzsBThKVkVxAl7hUtGAwyLF9VEijW6mNb9IJOgaWelvnIQEvoB0DQc7qTZi10UqknRkwHubv3/&#10;ABa+lvO1EeMTBpUZRIje9VkdwPIAsQP+Q1sT4OxL8i+IykOj2mVvlhu4+WrBj+Eyv32PjBcySXVV&#10;UixQiNwqD+XqxEZvaNbZL9QGyQkHFECxry45BGD+oaZGUZ/yuWWAHT5IuPzsYilSbnInIoCptZTi&#10;Dcix1v5/sLa7Ad0ZEH6ipeNlKteNZw1uzZNiLkdgCTf/ALnF0VbTLLIsaqGeQGTAsMiCOns+nYjz&#10;22kQannX1/mFDav4N7wnCOXYthfIuSoOZIbEoDaxjvbQG9rm1tlKagHBirozADTEp45RPjW/WcfN&#10;vKgKjxRuQsZ5bBLEXka2GgBva3Xc9N9L30BTRHlRyAWdVLEBxcE91Cg3N9TJYENpjfvtJCpALuWZ&#10;vWCImFllMTZSFoxG1guCC7NZrCy/UR289tTY5ATGwkku3MEiog1A1P4Nv7kbGrFEixxgTBolISNS&#10;Ejyk+ouMzdv5p9x7CU7VIwZYcCWYYB4yq5XGr3Yi4097iQfnYiVqd1gOj+4ikMODLdRiFzjRvpct&#10;iWH/AC3Ca8u7xGx6tigC7BY+WrFZJbWsp5eiiTtfL7D83tsWyyNJJD85dSwDfuDE44+dLj+35Oyp&#10;VZDFeECUhi66AqB71762A8Ejz22IbRDCtfnv1gnnOrxOYVnnbmLKqtiq30ZkcnAFP/NzD4kOxlp2&#10;iJclGJkAYR2F2ytc2sAuDWPbTvqARwoiCS50eTJUAIcZd1A0P+1xf87eYleYhbIs7NaGS6KDhqcy&#10;LHqk1J5mhtJqLkKxNy3/AGnpf1gdMoFwSZAqrdyDJY+dCBHp9wT/AL7DQBlkaKGVhzNbOSI1+7G4&#10;AX8k2/7bJ41ljBOYZjzAzPZWup0HMQk/5CEf5Oxw5VljVJYw0XWyyYpK47q2RGUfnS//ALdlJfQD&#10;oGhSDoBzf0gHMfJAqlUkkxlOdlYf29w7eQOx12GpYpPHJZmDEREf0/S4++H1a3t3GxoV1Zi7gF1B&#10;W4QqwPZggOQP3BUEfg7ESMYXCxSpJI4XJADlr+5cEANnoFDc067JDVEZWd31cab/ACvrHsXjWJHl&#10;RJC5tZRdsgG7C5so82/0jXTYxF6pJmbK55RFiodccjncWMdgOkXYnpALdOwHUuCVlDSAWMRC9QDZ&#10;5RsTkpB6CGsQO9hqPPLII7CzSXDmI2CqpGKEsbKMZvmG5uw/GxEUK0wWOoQyAAqqNyFAGQW9rtkL&#10;56d731tbZGjy04aKGdeXKoLllBbJvdr2sPvfXwdhwMuTSOSiyXUFVBbJe6lFugGut/lnxGdhSBQ+&#10;Kx3YoVawuqj+tlGoX/URj9zY7KS+gHQNDgopdmrvBMcMqmITlVWWLFGzuNGzJyHVcHpi+XdfqsNd&#10;vKt2yYtI1wrIVbIACxYsRiAD7iTZfJ2NVSFzN1eLRAt2RQTpcPYqD4va+nfbzVkjZs2UbSE80Ko7&#10;HswI0Bb+Z/MburnZe5uodf4BhsFxlTLJkCGlAMLZERFgR0rGbBvtcPbTvtRrqCBiAwFyRZ0YnQE2&#10;sD9xf8ka22CZAwVbKyZm9wbNbQ5NYhPv8stsaFUnlknrQvG7BuptcUewJxP/ANz/AOmNmwQjkrd4&#10;yQx0LsqxRyFxI6mMPbuDiPv9+/ca6bBZscRIyqCc5NVNmN+lApJH97W/PjYUzlkR5BhGVUgSFVzL&#10;GxVD2c+bJchbNbGx2oeahJblkOXTVBniOzC3cn8XP477EEF5xyoc1IRhdMrksQeZibXK69HUFFte&#10;2uzbvih9Pzx36McU7uSM01XRRR72ilTKWW9NLjOxZ+m3K/UyIoXIM0cRHKeQhy0aByqmymOSzA6C&#10;QH7EkA6eB202R7z3fDvXd9fu6Z0an3jRVdFIpiZldamKSJtQSBzMldL21P3B2nw6ghZVq1NvEeVd&#10;IjUGOYbh45pPgm9VovTT1h4l4O3g8kUW/wCqxjWolKFZmljeZI0uQCGlTWwD5dJbEkdKO552npaE&#10;Qyioo5qSGeKVCCssbjnqyE28AoV940UrcgHmJ+MT0yr/AEZ9Vf8Ajm6KT9PVbtmg3hBNCpQmSNsj&#10;FIyEOC6wAsGUEWs1ri8z/wAEvrrS+qHpZuJDKjb1oEWm3kkrZzR3gHyghbOZlko5ZCqgEDIEA2Bk&#10;xKkzDmFxTrYbddYtLQMqZgchV6jYW8+foYf4CrETOxVkKoluvAv3JD6knTsD4v8AgkqJHfJcoDYx&#10;OFETH/SpHuHg43H52C8hZAIyzU4JZmGIfQXGhIJuNdAba312JWRGAcHIMwCNmVJJ8Mh6I/8A0X/7&#10;bVgQogEAdKfmIYUwmMVBwSRQLMWkdTHZhZTa5N/wBfTsNh2njnaPBUUliTDIpjBUdUjWHS40tla/&#10;i+yN1ErlWdv07w+9LrhMvYkGzAf3Fh99j4mUISxcAWsQST0+7QXaEHS9wRs2Fajh6M/jr56Vg4yC&#10;RzndEviHNtcL5sQDg5Fu5KfYX28gVlDsBMEkBX6WFxpZU6ou/wBn+xHnasj5NFjGIuXHy2MiklpG&#10;7riAULfi/wBv8hZyWYtiLhSmQKkkfbAEAD7ryh2177EIakneKOg5eK3aeN1dVvaMBf2hmxDZr/OY&#10;aOfaTqNqkSDNqhlYgjxY8sHFXy9toz3ubkC9rC+3iVuSdcVHbVjl26RdhfzppbXahQHGQLzZZdXG&#10;TFkJi9plt+0I/mHp0ayGzdOygtoD1hQW0B6h4EQRaQKcFNxI0oAUf6ZC131/5iDY9ZVKyo5QrpIk&#10;hHTYuSGdh0kW10P3N9i6UKmatZFtywFBkF/6ghuhH5Bt+b7JyRCJAGj5bBhhGCkYx7HGzNf8gZ+e&#10;ZskKElTs1N4MlRCABCmqm5F3bq7MrKzBCbdnxI1uNiljZRMwRlXJQCZRG2mpupLM9r65BPwT2J4+&#10;YIRFFysbOxzUmwNiFGVwAdLJy+2mwJUR3LhmDFySZDYW+9vI+1u/YX77EL3RYZn3o3pFUjgIUvdY&#10;0W7WJErv9gtsY4/wC/8A7u1I8pFMgS9hioFrA+dTYHG3y9bL5K7UkRsmRFuQ9lclSCv3sDp37EDX&#10;ZbHUSDFMYDMFvlHYEr5fmeB/6Ox7bENJfQDoGhFIYwuIFRGiAjLJoYSR/oFh3sZDnZr9N9vKqZhc&#10;i6FcQ8rMGBPY3jy/yex/zqcZGu8bEGQDLFSsrLb3ky3scfq6Tb+4vsVEjGNnZl5ZjsgAyyUDMsCo&#10;Iuo7gHJToQDpsoDlhrAG1fk3vf7R44qGVlAUkrzbHJQPa0b2sL973uPx5oHKo2tyLsCBkSHBuUkF&#10;yx/MRR+3zdgu2bRrEEx/ThmkUsGD/YIRMp79xcaG3taxiNFHg0bY4oYnBBZWaXtkFBMtvzgPzs4I&#10;IItv5NDkgKDGjbavv5QTFzFRflql7XKgr1BsyBYPezd7XAHc22UyARLFICWUzlHUXAuPa4JABcn+&#10;WDyh99dga4qys0gDqXsRcgftmJScjje81hd9MbjbyqoHJeRcIpxMWkIFyewJOlv+2uv32lhpoSNi&#10;YoQblBKCecQx/ZxBAYEk3AGPnT7H7bUUATSKsUSukQuzsIyrSdui7Icfxe3a+wXVJI2meVpHZtEV&#10;LWS9sAwGIOOvQY9Ra99vBzKzPeGNiipyo1Z4yo9rZsMvxbuBpYbEJFEZcecyFolQjnDEgKDiUK3x&#10;BDeT0+bka7KbFbMgzxUEFTpZr2YXtct4AuT4FxsXGxLSNJFdYsQpiIMcxZeWc4xcAW6wTYX7m+m1&#10;TvCKNmYtEnMZkxBGCg+/AdkEf8rKwHnYhQHLOB1+fPuaYiGHsTo5octgDJ98WINvxb8fcbCnkhhj&#10;aWO8iRxqWZSOWxZ8iQO98ujtmBrzMddsaq+IqenP/h+XLIuaqCwY4RiRnKiQguAIn9gN8bDUgHU3&#10;EfrbwrQPTUFXWSpWVc5gIBaN45BOEWNoI2Ng0hCo1sHcgKSSLsMxCbqA6mFCFEsEk+Hy8b5jEVRd&#10;uZBEMOYxZmLsDjrZRe92XR+YbnUDW1Uubq+DKIScizEEBsSSVvYA6C9o27rGR219w5xDDvKjG8TF&#10;LJTOkmMk8bIGiAjYMpVdVIViLeBe3bbFuLPVbd256uOglYiVgixbvpFZ61nty7vHFK7lI8gxS2Zc&#10;4AFyBs8VAOh/j8wZS7fG3jcMrK7EKI5FYmJ2V9Oj2ZH/AJbn93mcwm/Y7EZAyhHEThmChgzZR9JZ&#10;FYjpXAd7kXOgudNrNuSapkoqaWrjWmiq6ZaixIYpmemOTEsxYn7XA89trhVypBu6trpAsibvpJ61&#10;2IZARTAzDIoDlcKUtFgdO1jqgqAdwIbBe9t+Um6UwqhEYwr5M0iqIgil3MpJARVUFiZcgMW8q1sa&#10;4Z413bxDNVru3lbxp4MlmlgnDcrpLMxeMlSIwASykgAqb2ZbwV/E38XvqHvrjTenC3CO803Xuuke&#10;emr6+JmiqgZGDM1ETdUMcK/pgWgZw6YRyRNDZ93/AAnfEluX029I9+1PFldvWorSauijblVO8Zq6&#10;ZoXkY1lVKHjZqhZlZqmeoWqkZ2Dc+Z3lhJjJUmpsXbwoeXLnEv8ASzlpzpGzJDgkFvt78qyYeoPr&#10;Jw/wPAaGSswmd5AjSTct7rgEVsrFozzFuFJIyGQG0TPxL/GlxPJU1HDm5pKqipmYU6VlDJGtQv6q&#10;92gZX5shXnD3rpil7ZITtH0T4R3v8VvGm9+KuI6yu3NwdS1UcO7qZIjM9RJMrzMqq7GKEBhGkzRy&#10;SImRpqVo6bmzyuj9WPgt9Od98L1m6N1ULwbwod31UtLWLFHFLUSUiM4RuWocTTIHKvM7JqwyBlIj&#10;ETu6LDwMTiVLlkpmPmp3dUkeAZ3DRCnwF6x8bcOcbbr4ym39W1Kw409ZR1M1VOd4Ql1KPUyNMZHN&#10;OHmKmV/li/IvlIJ+gP4dfWfdfqpw/FU7vkgeppVWLeKrOsjUzvE08IY3GAkCOrsTi+D2Y4m3N5x7&#10;wr/7zpoqNlqoVqxVpTc1mlkiMDFeVIXxGSkEN/Sbg27bSNfwp6mY8QcVbu/UCqgNNCJEeUtG7Qwu&#10;iuqys+YKzzCNm6UM84ZgWfnOJfQDoGh+IkhKM40ZiGapANtrRJ96s+gvD3qlPXb2ZJ03rJBBFAkc&#10;yiOZWjhZ5UZeeSVeEysIjMzCV1CkyuI4i/ik+AjiLhzh3evFLrSVW7KbB5oaa9XVRU782FZZCtPG&#10;yMmSuY2YS6+zyJ57NzmVtHiywFOTHkEYCzBdFAQ3yQwL4uTthnH+55t+cEcX7snjWohquHq55Vk+&#10;YYzCpeJo1yLPLkhF3FgBckCxKy2Soly5ap5Hp/iKsuYpLJDEE6vrSlY4bd/cHT7t4l3zQSLM/JmN&#10;NALs0RjspOCIR3Dgp8vCIn5cdwdpzv4bHw5cF8fbhep4gjR5t3R7uriVihlfOdJ3qUZpIrLK7RG9&#10;yBqeYZRKeXH36mcKjd/He8aSULHUD9OJCIQLTMsSSY6WBVlYEmwuL3sb7TBfwyJJd1VHF257LFFJ&#10;FS3v3eM0QIljUXIQPUWGguciAQr4umzyojnqH5ePvF9cv6UpagK929RQ6+e8Sq7l4f3PwtQvuncW&#10;76Td9AUgp3MASaapjpl5aiaXqa8g+YcURAdDEDtDj/FwQ0m6OFIYlgf9mwewdcqmrl+USQFJyVZR&#10;cErqt11E0FXT80ulOpjZXJTN1XL8goSB99SP7bQy/wAXdY/+E8ASzimEa7wo6WZcyInaOiczvhoC&#10;HLq9g+hNj1XGzU3YAAF6DmK/YRQkurESSSS81L+sRC+kVLEm+Ya1kMZcurdckjYtJ8zqII+Z9P8A&#10;cH87OznkhkIfDxYBSxAt/SALqP8AU2Iv502ax6Xxqu8jSo0jRxyDW9rKz3jIJsbKLk2vfZ0zlIQS&#10;Rdmj1FiLi/s1Ase2p08fe3HO3IUeLoZu7ISx5uDHtf8ARdKf/hOcQSScdMcFqHKgUpanqY0J6k7g&#10;kl35TcQU6yGVY1gaDQLdezgISQbfYXGnfZ0W5vi3/wDeZuXh+h3PSUu797bmoae29qtIJ5494NAa&#10;aWopmxlSlMcXNjglMssjxSgSEIpgGvamiSrWq+UAkalgyB1LsvfWzi400cydtL9ttKcXcHUE1JM8&#10;YqAJqRnmuz9DJe1lyzGn2Unz99qvCZmGnmRInqZSMoSe6KEpBuCAdz4tSK3bvs5jHxfEsOkzJCgu&#10;YZQbOFCWDoBQqSKEEjvVdjCb169YKr1R33PvSrlFTVVqgVW8RGBGapfYqiIrCsB7YokcY7mPTWwc&#10;F8Sy7opEkePIQwhJclZwtpLnK6rixFsQbFh7QdtStIwqZoEqUCROI4I0OLP7utw6gE9LaCS4IOly&#10;NtselND/AO+Off8AuOtjR5Kd0qaJpCyM9NJGwCxiIIZZIZEYRl7aLnqhB267/wDDmFxOClyZaf8A&#10;SYKFiSSE/wDSzU2uTVqx5twPbLG8D4ivEyVZJyO47TGSnu6BaS7g69Q8OVo+MKPiTdlODUq0jC5F&#10;7EHLFFLEAAFtNTp3OljtSJgJGWCzmRjdlIYRoOyqQbXOusZQfkdttL7w4b3pwtNLLArciOZwoAId&#10;lSNZQcbhBq627XJstyCNle5eMYVflSy1CSa6z2VFIOPuQEGx/pJ7XvbXbmHajspicHN+thpasigX&#10;SBYgIZ2SL5jHpn9OP1RwPGJKcDxOYhGKdOWYpVFukOHUpf7aPWrgC0bgZ3AlFwZQerG7try/C5Hs&#10;pt3v/na4QTcmIKsgjBsZEdQQAdAVXIlP7MB47X2xbcO8V3wZaiNlkldGkEZ6GdE7lLWVrC2gJJ+k&#10;dtspsjSZBOWYYggGLFgfJVnAWTzq5F/vtz3EGbh1ZFFSVCzuwIY+r+Y6g99wplz5SZqMv0lMpJAC&#10;kl2Ld2wH9wcu4ymhdTHKWMjBhOrHINJdwB+I3AUEf77KljVZUkZY0Zx8woYySf6XhBOX92VBp312&#10;tkqsiLHFKwEpyyQAiPxiTaw086Dvc7L4ljwiYRlzmRYXIOPfOXUkH7jv+dq39TM1WvwL/iJ1SZRD&#10;GSjxQH0tQbc4BURJK+LGNWjluVVcIsbXclUBtYa/nwO+yGqjjlSSKNlVZkEU4W5EqX5jK4VkYqD0&#10;WAuR2BGu2QFIzIjiNBdhqVJBLIFbmG1tG01P511O1vq46ZJVFgjyRklgCQpbUaC9vx9v77ORiZoU&#10;O+pjQ3H2JiP6cmXUoTWgAQCSrRmFG11NGjC4d30zuM4IgyEreJr5BbYsbXzvr3wP32WJR00UZul0&#10;LWVxHHcnXTEqEB/ub67XJFp2YlmIBXQqnMDt/cBQO3mwHe+1kqN7U4XkIAmMoBkdhygpPa56T/5A&#10;cdP2e22Rl/VWkZCouf7c2rXqX5RDMnSpRGfKgO3eCElqVqBu/wAD1Ea87ltZIsGHVEABbv3FwAbc&#10;r7f7bVNFFAkYycRtiymBRHgzg4h1TqBbwCB+LX2KTe9KolmFZSvI2UbU8brI5t7cAwJZk1uq5Mew&#10;BudrDvLiOmpZYw1QVBXOoLEgMze15BYkhe8IYSWPi/bJyMNipiQyJimbvHMxcC3Ib1oR443EcT4R&#10;JUROxWFQpLPnKaFhdiOTOxjK03esmZVleVWCoZ8TKqH3XUEk2k+oDtr7ddr/ALu3DBUsqTRlQTZy&#10;gZdbnUta1/8Av/7NtYH1B3Tu9oyFppaiYkI9QOYQifKZT1AAn3oTo97pkddrrH6sUCRVSq6u8ZxJ&#10;jJxRu+ZONh9rA3y6R1abNm8O4kVHJJmtvUbW93flGGm9ouBheUY/Bqe1UkC169K6tyjbM+7Nz09O&#10;YlGc6kq8bkyA2GCkhhYG3XrbXvroLBWUNO2caSIUxFlURsFZe10BKg/g2Pa+2qJPVOipmkSOSF1n&#10;QSO88y84SHsoBNzftcC33IvbYW7vULd9c2TN1rfoLLKxA7mRCVYyfkAg2Ot9qy+H8SQllSpqRSpz&#10;ZQBuactYynDeL8JnnKjH4SYph3ApD6NQk/fR6xmIpnkjUfLdk5ggSVSrNIewIQfIi/8Ajee1TR06&#10;y0rpCGJJFRGccIrd8ATqB3Nr/n7hDTcSUtbJFULy0IyBkvYAH6sTZrn+1/Fu21yesp7rIjK/NJN1&#10;sxTP9zpHX1+OnTzbagoT0FlKmjYgmu70Ys4Zm1obxs0pWGmpKpP0lig7kty9xqbg7Vr0iyy08DVE&#10;6BHIV753QKqh7grc2W41sbG2m1oZ4JZiadKhooiFaQEseYjWQgyWDRYfuqpJfsoJ02vlXFTcuVwC&#10;HZSZbOSjWXIkWv41086dzpZIGjhdFiXpV2bNmOYHi8baMT4AFz4B7gUVh++rwUaedn0i4iWg5c0l&#10;Ls5JSmtA5tYejwbFSIzgsjRGMkdyAGHe+mo/Pm/fZRMAUUdBD9BIF3APuY3Dn/H37a7U5mmTuQTd&#10;WDDUgjRgALsfvYG1/wCx2LjfRFdIkdgEjuHHNy7FQRqb9/6fqttXE2aLTF//AER19fhib6Us/wD1&#10;pBbXImnprCM0UZnyZpKmJVZS5CQsMfcbKzHlj7WDHwDqNlTzT0iGOlp/kSWjLMy4AhipIPL5oITU&#10;i1wNDY6bXSencAGIxBmCiQGy5nHOwJsOsXtc620udrKIVjYhWaMCUxxoryOhHhurQSH+YTYHwdj6&#10;07SasdFfl4YqRIqf6eSToPpgjTSC45YXjKpEZyiszGQZD3WuTqAcBe3f/OySmjp5Hf8ATx0wVWBJ&#10;SGJcZGvZkVFKC4HbvbUjYTNIisHdQFLBiSI1lQ9jyQcAP7yAC3+/obkBYgIY0kEjuiqWcC+I/Tdr&#10;H/zHtsxS5igQZsytzmr6w0JlpLpkykl3ogUNLeUZukgp6VIgQCHSSSUJeZHPZUxJFx9VkOP1EabD&#10;hqBIVkkkaSdx1XCkYD9o5Ny1GHkXuT2GhvaYqqKQYTZI1wbgG6uBkCWF1OmswBvc2IJNtgyVUBMg&#10;hISws0DGzWFr4sRibfZSTfx9oUkO6r71JJsSefl9mbMBNWIIsAG2FvDSCuM4FruHa5YpgrSUdVAV&#10;6cA0kMqBi5ONwWA9xt37bbA+G/1I9Ot3UdBuzjHeVFuupo4lhhjrqpKZpGi5MVxbpPK5OZIPUXOB&#10;Ou2tqiqR6d6dY4isi2eBAUVmHvF7MMgfpuL6221jv/0+g3mTVU8EdDUtJdmaYyxrzRcCeFXX9MSx&#10;7F1I72Gp22LBYjDjATMNOUEqMzOliASFZbXswenlHJe2vZXiXGcdJxGEkKmo/pxLUUnIpCkLJFWL&#10;uDqCzc4nW4G9RfRvhN34qq+JaX9BDQT/AKYf8Rpq9pqmQczCOCiVkp6fD5ESSNdG1YAWO0Z3rN6i&#10;0/qHJW8D8IwSSUm8K4T1tTEubRQwyS8l4CxV5ZGjZS0hiI8Eg3s2zdPCu8d3QJR1W+6woCI2pqYy&#10;x0pBbmCXll2IBPy8SuQ1uANdtw8Dbmo+H5papZGDshWUOGlkNzYEswWSSMn2ghC3gHZkmdJw2YoW&#10;hZUCCzlna4DbUa1Y1ThX6bYyRjE4nGKICSl+9RkkGgbVg9dKRe9zbpp9w7pjoYKiomqIoissxSyv&#10;IAI2NmAblKBHJGtrqYmDAFgC1L1nilrKeRowzyRVAblSMEDAcvpAUgn2tpqdNO+zwayWHCRY2Vkf&#10;USIXVly7XJAH/fts0v10n/4WkbRKDLLU01ySFAMxsshubWPY63HkC22zdjFlfHMMos5Jc1t3efzV&#10;4s/qzKRJ7DcUlhwlEpKUvdsybsOu1Ys/w/cLQcV+qHAnC5p4RNvLf+6CzSOpHKg3pCahZGYhyOUz&#10;q33Eo74m3XXuDdNPufdO7aNAWO76SGkiRdY1jiiiUrYXAXnKXU3C6WGtgeSz4QK//wDqX9O46tMT&#10;Hv6COOJWHKMbUU1SrB1JPVLABKL3Y2sNRt16tTLGlPKQ+CxZSYaSxzSKJ0MM5NpI42ZYyri9jcCw&#10;uO54qolvqCW2/aet948FqOWarn7gGF9JLJFSvLMXSnWoCkOSA0inEFRiSxv9KgkCxsBtoX1R+IPh&#10;L0wrpaHe+86eiqJ4waChnilnlqgwkIkjYRmABpI2jlRpFBfFBDd0Dar+Oz1k3r6R+jNFW8OSRpv3&#10;eVelPTQ1h6GikMcKIzIytEHMsbLJGY5SWsASCF56RxPx36pcV7mpuI+IN7V028quOGnO8JpGho6i&#10;qZYTFRcxpTDFK3y1Ejy9EXOk5skkYaNKU5XN6EO2t/giaXKXMBWP2DXV6NU9do6lfSLjyo9S+Han&#10;iqKjkpqCSt5NFMQ1q2NUSR54447kxnmRiNnR1lSRXiLxsGO3UDXmBsX5K44iF1VVfJSFdATkPtc+&#10;D321l6K7gbg7004c4aU4mk3TupHmQAWaPd9JFK82WbhFlVijRuxMKwa3VrbOheM5wYCpZpFT9QJi&#10;iwxgZGOSZVEaWXqLO4ULdiba7QqSASGdt2gSuwPIBvf+IVmBMYwQ8ACCQlDoL+7SQBtPuAXP/NO1&#10;vCqTnFynKS5qV62IPvUEaXkF9PHkDbXPFHqhw9w1KwrKyk5w+QsETPM7alSQihj7gU7e+yDVgNs0&#10;3HXDem76DeUcSRGdVntJdJELdkIXoPi4uR9/zCoOpgBTYbteJDQOaDnr03i7MCzM/UwFi7SWjSEG&#10;+TEg4so/ltKQoHcjZUis5cGUDmFlzUqxUL7iVmLI3bshN76DatpHOUmLzTEEyqLFQveJG9jx/l1A&#10;NtCdlIWnijd5zCEQF2s2LKpsSVBsy38AgZa22TIrb1H5hHBsQfGPGMtCAwIIULYe657dOrH+4Gnm&#10;2yKedIo5A4uUuMm0xYfX29p8Hsb6aDYNPv3dFXMsdLJE3KuTeUlTICoCl9Gt1rdyMAGBZgDfalSk&#10;wd1vTsKgK7K5Vhib8uxUkcpPI0Y/Y32Qgi4hYMVmxd+TCTMiyJKLFSG7tJrfH86X87GQNApZmlZn&#10;kiKkq2KllOkgLWDD8KSf7bFxRq0PLRmtJ8sKAQBc9CgHXlfcW6fqtt6KE0scQkBV7sowUOFv4UNc&#10;i/fW2v8AvskOCmNhSlNbavyvWBOsTMBEJHVRlqoJV/6Sw6f7a2NtO+xRD4Ov08u4XFc+bfPLH2Wv&#10;0Wy7a9hsJowkt1JmDgkyZlWUL7bxpovL0v2v4uNSNnjflsGazR2fQl0a1zfQ/wBtARcBe+mzVEit&#10;G13vpE0EK4RVYpjUr8p2TRcj2zk7Of8AyI3+B2reUhmIAKfuFVWLTsYrksOWPq8KLXIGxQLSq5kR&#10;ZA1kaSRwoIB1KNGSygD7yBD/AMs7HpHLFLnGEcSDCyh3jX5XKBizA5V/3JLZZd1vtGAomr+L+j6w&#10;QURK+fMWKORnGABIZgWK3zOq2OkYKAoDd7DUVRhix61Kk5a2JAXJWsdT0627g6WvspFLIqBwj3u2&#10;OILtqOW3U3SBGBmbkAHTudgYITbI3tmxKOVRr4lSyqVPR/qOmmz8g3Pp+II9KeYVaMzISraOBywL&#10;4obkEBSfJNh5IGuyYhkYpIFQSYsJJHKsSfcGvYj8mTMEjQnY+SUOoV8TmMFjBYLkXBC3PaO2tr/9&#10;9k5jVBI7npQKYA7c6wPax1EfYadZHm3hq2dwXe9ekEHJK8IWUiMmxXIOTIqHtIwW6q3gs0gH5G1I&#10;ZRzhzSCqETLkbIxI5YY+bW67Hse4vpslQMzZSEv0ry8grIhOgAVihjjI+kBze2g2pIZWYJJElrFi&#10;1wDcaAWJDX72IGfjm6aOClXIATqa+GvtBC6aZsmiDABvnkgkhkEfMBcAG4ZLkgDv0nq02TGXM2Lv&#10;yBCAoGJUE2sCoNtfsXuPtsSpM7MFurIVzfVVGT5KoZrKSV6ekmQDQyAamiRtLHHO0CxiJmRSmQMr&#10;LoGdD0kf9vP92K/cfmkRKzEAkWf4fntFQWRRIsaOVAgsGuqsPfdRrp/UBY+LjupgYGZ+VUGEKvLe&#10;RkbqHe4BXC/4B2Mp1AZ2kWIRpiWaNlMillJYkAl72H9RJNxqdNrgsWgWLF01aVcVdlAXLqC3Iuva&#10;417DXQqlwHaj16UqPMwhUVM7Ui3LHEGRVZimlza10JzCgkdRv8u630IJNrbBWwHLY3SNcgHYGRgO&#10;99Tb+x1J7DYUrqwJjI5iOVMYIAjsSFsDYpcq3ut2/IuQWgmxK0wBs6S3ZlYEd5LsQCO9wCTfsNbm&#10;Qhw0NgvAoFVyEeSQOzqXcKhXINr7ZMfK8ryO+1XaK5dCJQULKDGWIA+ogG4P2BAJ7qD32okck2Zj&#10;dT0WJZh1EHMjv069ADWyGouNdjFWeNhJmic1LHFVKoqi6lvAw7G/ubpALC2zSFAUJO7mvh7wQmYl&#10;VzjanjkZ0dwFPSJPYALXYEe618O722qnNcpGjmXnSgFkUEkWDZA9hYHsSOzLqQ1lFw3MKqkiqrYk&#10;ICfcIXF7WN4/mDvYajxcqbnUzI9IIWnWzlDERCtyXv0EjuZEsDcc0E6KSGJNx/upT5zggTfLlmUg&#10;EBldQUuCT+30gFrt4BAOvbYqRxIzWKHLQggqVX6ZECDQn7HqHkAbFok1So5iRzlWLvZTGnMa+JxD&#10;BSB/JtIe2n32MESxkEs6ggSBSFzsD2uCR/YE3JuFvrs4FSrUG/zXo0EBZi4jRkQyWxkCMYxp3cqx&#10;UiQH9trBQe577GKGs93d1VbkFjop9xJ1xI+xsfAFxsGblFWAZAHKr1EICAQqry3xAD29xfHyTbYI&#10;ibRXjKqgYgLJe51ssmLEAH7ryxe+trbIBkIJ8G9Xdt4IUT1hKqSWKoQII2CZOD9gDf7akWH3HcgK&#10;8ws0a4kqrhQWJCjuljqT+R/vpsF1utpJB1IMSiqZQov1ZLcHvqGMjbCjZAB+od5iAVDJZL28dGt/&#10;suhNtAdkYkmjbizecEJ3jJJNuYrWZZC7hRl+5qcR16kfbS/fUUaRtisTvUXRvnLa2R7Yrozf+hTp&#10;3/IzKZGJgAWNApVpLsSoXInmLc2trbC99LX02HEVV6lLxqLEqisGdx/qQ4Mg/wDjYJHn77OKiRUX&#10;2pQMdXghHJG2aqrhncgSkqtnMn1opOTFfJYROn1SjXZWiiIDmBg7ZWRQoja406j1j/I0/wA7DOJS&#10;nyLELlGyhMRkvsLMwVxkf3SRr4OxKMspJLvFy1DAqcgQWZRYvodVIte4AvYDYSBQgl9a/wAWhCHD&#10;QWZ2pI05iosRVnaeKYsT2KqY3AjAsy95NLkG1tI7fir+Nfg70gjr9wUG8aVt9FDBFQxP+prZJQuS&#10;iJzIJUYggqAj3utiSwvvb4tvXXc/oR6RcRb75qvxFXR/ptzxSsEZZWmhDyxuRZhGguWC2tre23LP&#10;uOo4h9fvV87/AN7NJU7x4hrtUds44l5kUWQtzBE45BET2dRztT1OJ7mGbMyqgMdL+NNPvEyZZKCs&#10;uAwI0uRenPQ+8T3/AMO+r469S63ij1P4nerk3VU18tTupapyojikNbIDGo6UaImGnyAZXaUSKSzS&#10;VE0pMhVnKkupkbORfobG1gT7ZP8AJTzbbSXw3enEHpr6RcP8PJCqytSw1MhsxkAkhgZEcqFkZken&#10;jyPLLmz/ADbNrutg6yGRYw8gJxLN12Oo1vmTqdOX9idNo55SuarKWAYAJPLXxeHJJIcjp0hPKiME&#10;jJBiZmkYSSGW5XsmV1DD/wAtx99dqFSOY5TKyiIEMoUR2+UC98Bl9yRj9Vtj2jYEKzMxIjNQwIEi&#10;h+5dccH/ALkx282288bMsqqpiZyxkYymzRLrGFkxv1eCqG/+Nq5ygBJctszjX1hYTvAroc6WokKW&#10;KHniIozC5BGQOA/rIKHw19NgRLGOSyYlJWvnEwlYgfUSewtrc2866bKUkMnMccuZJIxHKqgl7LqV&#10;FmJwXsQNR9QA28sUcIWRZAJ4zj+mZOWit9sFF+X+ADf7faNtdBeCCQ+biXMFWFpQwVFX/R0mxN/q&#10;YyDxf7g5VyRy2DBgqBAQxPnVrLp9WvT9Vth8mMZOoBdxkSbm1/8Aq9r9vpuP87CjAMfMIkyQizZ9&#10;x2y/Nxbm2uW+m4uNiCK44MLtHGWOqsRbyLk3x5n+q4H52oL+LPdl1Ui4t2bpKansP6u632rHHzKh&#10;WkjEqyGyqWUnIaWsDcAHuxAUffTYkHmICC7BXORKhQR9RuhI6foF7p9eOxBHsw2ZeOFbvkxOWbn+&#10;kfb+577AZ3f5Z/UIxN4+Wq4uAmKkODgME+YdQSekdXTsNo1cLK0XOBW/KjLF7/8AkAy07+372tsW&#10;mKRh1SZYsCZBIWA0bM5EgF7HoIIQgakWsdiCD45J1yUFSshsStiVfHLHHUlcdQ4uhOgYnTbzCYsz&#10;OlGgVQqk1NmLG1vHu7adwfGyZECyGXlmMviXsxNwWxQ6XfBE1Id5GPgX02rIInLoYzKoGSuACQjd&#10;z+mBsZEtcWbU6gbEEFFWFjmudgrrTkmEsvtdhdy4/BdLbeabmh1yjUoCzA20kHc8vTQfbOx8X02M&#10;EZZWSNeazKVQEGMG3clxZFt/qYXOgudhx08aQiSF+WzC9RGELzEfUcnGJ/uDY+CTsoBNhBCbJ5WE&#10;cbOfliIK5UQupPVKCSAQNNWzBGwwBFDygmIEo6ASVARwQANTmw1yAKjydNhACRrByiBcsCFVh/00&#10;JOkf97D7bEAA2/T/ANeI5vMyb7HVbN/i/wD32SCDOQjhnaYSczqQFFjsSfaZBYj7m5Ftb22JSJRC&#10;ucODE3ZYNCT9Njn5/wDonXYw4AqWJyycvHZgMssXbG1+s9ha476Cx29YBC4gljmWQNG3WYzGO7kC&#10;+gva5AGxBeAckkXAjGDC5chmzC5G5GhGNupuavgG+w1XlqVWQvmOYWQExi/uHb9lbdB7IR147K4z&#10;yy9jCwddOZ031xws1tQhvc2H5uLbEsgVgyjlRSdbxLbGNx/Npx3hJt81OqJvBOxEJLOBUFvlOcJp&#10;I5FkEtOoYsiq6kEoRH3Yi2lx/wDSvsYQ6kugCXhZrsVJBH7gDg3Ic6gKhQeYr7LYjLCrsgDKLK4c&#10;qqgn3AMzKCPuwJX8nZMS+eEklPyTdV/5lyepdNSPz2+x2BRjz+0NhICUijIyZ3AcJZcMG9zK3vUD&#10;/SJD/wBhsrjgjdlBVgGjeUrIojUMRcKFYg6vpYXI7nSx2ArRRlFcwtgzXkSS4Un2BVF2Um3uIDDz&#10;KNiJlaRuY0RkUNkjLNorDsSoa4H3Fv8AGp2kBVdKQ3RveCDFVZEImVZOyDlvry0Fsb3/AKPl37X6&#10;u2uwXp7xO0bRoFWzKyqSIwNQR3vr412HGWE1MWWTF8ckSPs31Akixt/cjXudlM6jNhGHMTRsCTHd&#10;gdD8rT5P4Jy7bOSSXcN4EfeEJSnYPy/EWlQykrHNGIlS4kIMUiuYrhcSC7R8zSwU63JAGuwbgogU&#10;L02R1ZlRLkFgQXKhtL6qTroddl4gklCuxiZWOOXRkGXvcA3FtNSLHwfGxUuJJWZyGQkiNo16GB5i&#10;gr3N26DYG3nQ32dDVJeov94IMMF3EyBWKlUmV5Ocyn6CoBRz4yJjH3O3obclUmuEU5MQQCxUXJte&#10;/Mt2NrN9JJ2EI1IF5AZBcLE5+SEHd8vcSPIALDQEX7ilhjmCYBiQc5bgqykpaOQu1vabAgScw/1k&#10;bENpZTuNmq+51gIUsXYNA7MSIpCglbQXW1seVcHv1DSxtsHONmVSFUrH1skFmE9+ZnDc3S56OkSC&#10;3412EtMyhZZFjYNckdasCEsecqXlFjoM2e/cE7FoY54+YGwbP9tyMNRl0to6aaksBbza+pDIoHYY&#10;qJbFjixnIzH+bW0897efx56ZQ8Yik/UELZzCTGAR3uxup/3/AN9lX6IVDrLyxcuXEbkDpJxlN749&#10;R0FyPvbvtQOY0IDpHGjushRVBva9sjr+O5BbpvlsQ4qJDFoSEu0JkmCyyxNmiKCLcvVVfsGMemkZ&#10;S+lhsoCXIfOUzGNGCs+GJYapZCBy+3SOk/8AK87CEEQluqkRgZmXJsTlcl7alvviAW/03vYoxojn&#10;E5xqzDPrZgiWsTEowFvALi/jYhseJiClAGiZQXlDkdR+sOToeZ4tfT7eQYsyyxqGS9n1BzsO5SPw&#10;FH7ZL6ebeDnVagM7gFldbLcFhy76Yg5a21KrGNiokb5ruwM+SJHCM8HjUZYCMAg5LrfMDuDrpsQp&#10;oSNiYAzSmoaYk/NjRUQ94wsXKa3/AJvfZuZrsOSEsywq6rFdcJUAU5fZS1gSPIjwI822Plj5M5KO&#10;HcElQ3YqupIvpp5HcfbTYLLzYDaIlAxDgMoUXXJgwJGYkAuA3LRTpyhsQkJmyZpKfFWDcuRZ8yWD&#10;DupUXaw8nG3529BGI1I5qrIWKCxDsqA66N8qw863Pi+wo7xSRlAAIQU0DMQJOxxjCtcaaIqMPsNh&#10;rMEdiZo7OQwcRKXCn3EKLxDv/SCft9iCE4EbZKoB5jZKxJKsmhdlkDXaUADR0jJPa9tlCczluCQy&#10;C17RgnobFtVvfp1Fr37LrsAxZFpgmK5gQJYre9ruEYB7f6cb69thPzSGgfMBXQXsXuEHUTcL38i1&#10;z+diCClGQflMqsxUKxVWyjHbO37gI/dC8hW+mI9ibLLEWMApaiOKMAKUESwlg0S21YTcu6J9Nzym&#10;PtZclMQjCvJa0cQxWNFlDH/0lrk/2GwJZlsVLu0aEWTEmNnZeWo5gXIsR8yx7HQ67EEJ8AWm5YZG&#10;VemQAxmRbd2kORP9gl7ePOyaUJjGZFjy0ZV/cQt9YxGJBXTLKxX6rHQKSZNelUYqImyYokgPZgWt&#10;nfwSZQb6X8AEiIUkmhUlkxFmAIaT3SY3yuLfMXG7W6QdiCE7cxQBTiNpiOY3OclCbKHVQfaXyGi5&#10;lb642OwHsrqoZCmCtJEAXVVc6kghB8zvYaprlbYyRYpsRHM7qMmfFflwueUGJYjmMHxNsQbWuQB3&#10;oY2cSBCZGhVhaMICUb2mR2Kx6fbPTTZCH1I6FoIqnzTGsBKryuYDZUdZl7MPdn59lxY/bsEABkQh&#10;TI4DyBPYCBquncf2uLm4J2HH+lgCzctpGaMqxnZlUkjTIxgrIP8AUcBr3vsISyqzJJLEpCEK2Ad8&#10;j2GnNAv99B/7owFgBBFI1aRWmDiSIIysIyCoce0IwOYve9yLAdztRLmGIF7x2CyE2fK4sw1x+WP6&#10;e5+2wCxVEYxXeKQNeL5d1bsZZF0IPf26ebabGIxRmdI1kjc+9SGkS6hgAgOJ08KL6AEeNgEEOIIr&#10;kyfLyLxxnB0A60Zh2t7iT/MsDn9GVtaCQyxZRzoshVlsUvEt/wCl7BF+/UR+bbHhwkqIQCrHmym4&#10;EquP2XJOi4DuEMZP2Gw4UlaGWJJIgk5EgkJXISf8sKVwH/m0XvrshclgwpfWr28oITE2VdWVcFMh&#10;yGEhNuWFF7kr2IFydNNqxWblqlNAIRKoZwVPMJbPMoCf3VsVXMHxa9hsPRRKsma5okVmAKvb2swF&#10;zHJp3TQaXP2BGsc7KEcyKisjIQ0aIUS17gAMAf2ypMY+qMDZoUpTtlpu8EFuGlapkFpWaotYzENF&#10;HfvGhXWX/wArk7FsBGkSlmjp42wXKI8x2SwFxjkAf5BIUEdidjcg8VjGUMZuBGCA6f1lgOYZPyBp&#10;2tpsjdDmSsszkkR/p0+ZGoHtdnezKY7/ACwbMPxs4ApBJLlnrakEe+UZkmjiN5EswPWJR/U6re/9&#10;rA/jbyKBz0h6lUNERoVAZLEkfvFkOmLrIx8AjYwAhWK2kRHYoxBVwFtdbJrY300s19ARfYLzComi&#10;jhuZFcvOWkEbpGPe0YCgySL55guPt9xRYHn8MEF5iSOJWEOZjZGlkJDdQutlXBQV+17jta99gsEj&#10;RS0uAjlUR9naQ3xdsm6QAbCxYE+BbXY1ow1kCs7iV3QFLEl0xyAIFlU6a6eddhCnxp1iqo43KsSh&#10;DAqhK3xaxNnz0KHrHkAX2idW58zBCUjpcOqxorNgQWLnL3aat191NjbyR22CaSQhYkGQdHGWSge7&#10;HsSIu97a/nUa7KBKE5yIkebLy7zlWzf/AMoJa976yCQbENK7RgtL85JAhjjBWNSgwAZSLgsDnY2t&#10;3IuANkhQW0B6h4pjMDDY6QqYZUEpXlyye5pSygMqf1Ldfse1lEc8sNSj0/IqDHEbxKxTFVbFWt1Z&#10;nI26bm2tgCdqZ5MywxIHJ5WMj6gHtYX+WbeRmPudRtRRy1VFjwaxVggRlRStxmoJUdehvJ+bWGxC&#10;aN19W/EekaNWLNg/8x1wvGo+yEMXW3nICx2EqiVQhYIpJAaTW6DRbAXJzA1ABP4HfasQYmVoSFSS&#10;NUKqqsLE2la79i57ebC/bUBEUo5w5SOqkyStcoLAXIYtjmoFzc4Ante2pBBNRCIkjmjEeJUxi5BY&#10;gtgG0JuL637Y9ZsnVsmWnErXCAEx9YJZRI32VSATF/YHx99lJgZiZVXmCRQMQQY40EeOKC/SeVfU&#10;i2R012P/AEzxxtMysrBgJFLFtSdMFFxfv1Okjf8AV2UKKXZq7xIg3Hl88os8sdQcnIieOMNnchcF&#10;UaR4oSzIZBbpBta/ax2KjnkjZI3iVY3RjzmYsI430V2L2737auPKjsLm0ceTIL8qZPdywWVi9wNH&#10;OhGt+33I02TMsTB8JWqHLFZAUvEuHZBplf8AGf8AvbZ3fFCHfetvHnClRCmo1P5gLSC6oQilUUGZ&#10;SOYqeF5YNil/2gBkv1AeUkivcQPynHMUlGfN3JGTKASp5QGp0GunfTZayQKFBcPHkcksoAx7DM2c&#10;/i1x9tqKaclmZbzs4EQCFlMDtzGs6gsSvsAHUw1VSNlKUipJ6UeAAIdy7+f35x4iWCnSKPBoQ/zo&#10;JCqxrJlijKiE3F9NJDbza99vDmprUy8tj2SJ07XGHMiF+58Z3Hm3bbzlHlOFpEYhz3W2K3YsrhSO&#10;vTW331GwYIY1R3sCWDMyZBQSvZchm6gnsTYD77NKiQxA9fzDc52Hl/MGriEuHe8TMgRYgdWt09rG&#10;PqXt38Dvb00SKgVKmnXOMBkRjJMt/cLEE8sX1Dcw97D7Bfr5lubAJTZND09Ua5EgEg3U3vbQX7EH&#10;YUVZV0rSZ4IkrFHyiSpkS3cfpyFcXsLa2P032bClew8/4MBKwguGiPKjQ8pwRIUt3ut1cgf211ts&#10;lqY15IWdmencjGQyhGhdu94kFwBocssf9WuyuXlo5eVjG5GWKwkLIv1EAm5sfFrnwDsmHMnWoOON&#10;K8Ti0iguwPcC1yCmmthe+l++0iSCCCb08OT/AG8okvCASBIpKaA8tIrWlsY8r9/mHJvtb+q/TcbW&#10;SoUzJGVPzMwVSQHCxHUSdFX+5Ivrba4RQyL8pldEcKxFwwtF+1o5DaW1FiTp2OyarqkjkanWSJ5G&#10;9kg6okT+hyLgsPsCT+CdoFij7e5EEWveNDKsRaCRowqE81WUrkO4XXr6dRhlefq9uu2GzosiyRyS&#10;STlVDtJIbkh9V1D6qfuNO19steWV1xeUpMsjtGrgimqCX5eE1xZAG0JS6gak467Y5WqeW0pSSGVw&#10;0bFQhkAH7ZKKxQRn7HqHkedsXiFBz4enz1aL0kVYWBB+eUa0qqHlzTOiScqdHMRfMJ0XN3ZgF086&#10;6bYVWRPG1iHxQGQgMxSUr9nF2P8A7f8AGu2yt4yM6kLU8qSMMwnADR5G3WI3AHzvwOYnZpBtglZV&#10;RTMUjqhUAM2TQoOWdMsZCwApxbynKGhAN9NtexPfVR2AYny+HltGXl0S2x9hGIVbvC0JEymmqIFk&#10;jV0DThw+DorgZOyvoQtzY31Ug7W+enNQyu8vzZQGROVEHAPbMkhif7R37XA7bX8U6BIwJFdaQsYT&#10;IoLBMs5sG9ubsNGJA+x2sdTKyYTLTu/PuJLaTrY2XlsbIvYmxION2tjrtSCLu42qP5h5D7jpeMN3&#10;9EWWSNIbzRhXmkjZRzAWxLMCRyhCndU6m7KG2aR6mwhaWsi5RlcQynQEgIAzKxW1wSFbEEAmwUXN&#10;tnc7wCJUGR3qoGkjCMjpfsDnzMQQQL99b2uLjZu/rHBFSUC7xGEk09FIGjWwDuvMlKycu9mXJVjU&#10;6qDqAL7WcIsJnIAH9yWJalQeTB73pChWVxuC/QdOsQkeusEcUta00saMbgYNk7ZaiJEbpZza1luR&#10;5t22ZjUVM8NRUzExwhIxTRM6WKRFrYtNaxe/l1kP32d5671gnr6tYwpkaR5JS4ACuhtkL6OwOlzg&#10;AO52aFO1JIhqXjnjQqBJFqzu6vcyYgIo01Fzc9hrt2rglcIn5ZhGgca/+Y6/gR2KfDPIv/vC3JUv&#10;HVRisinmpnYMGEX6uZMDKwfEKmoARyV1Glzs9Tchj5AvAHCRhCjl2kLM1gGNrG6akgkDQEg9mbfD&#10;TM44K4b3a8gjgh3eAD0kgrJO7CMuR3h+Wfu2vjZ39M5pVQqZYFD4F4lJMilcmZTIBfFdRa9/puRb&#10;bSFOJhpQv9hW5aw84y866iRdvb7GM3pjNErMEhawjaJVxkMzytijc9jdeUwsVjJYd+1ztcnDvi+S&#10;rJCOuyrzB1Y627HIWt38gW12sdFKzxsCzu181JCq8kZGQRkjusciv2ZDj/ja9RYzNGVFw1mtkohD&#10;KuSSmQkGGR20uSzg+6RRsvz55xVJYPGR0UbyRg3gcBjlzbcxwEA0++umlyf7bKxAJpFhmaQwJI0x&#10;SnSy5FcAnJtfpa4vkBbW9tdrfSSTR04mWGQqrYy3UdSa9ZYdMh/F1b8a7XiGVGgbkgRQklSrZcwn&#10;Hlm8ViVsPmXZrX/O04DBnJ6wsVBeR1GIkihLQhgQzm318uSwPfwL7KfmmNhDIFBXCNpVW6uXyszE&#10;hx1WjuRa2t8dQRGOWyWJ6/YFDZkW6nva3nsbEm1gb7Gqinmqyq7xIRJSuxjmMpUxgLngriEdealk&#10;Y+1mOmywRSOm5aqZQojdEYrGCzXHfNVvGbf9Mpe5t9wthjVkWPFmXG8N1JVVyK5FwCpsfGVyNSLW&#10;JJzklQ5x/p4VQqJWIVbra4uxAt2Kns/0ltvRB4xFeoSeC2KywFlb2iOwiYLfTrsAfPnTZAALQQpJ&#10;BDXIUJJbJlB6M75ad3IuQRcHsCdNhvTIEETKjqxLLiQVFxYnEG/7fy9B36hoMtiCzSdsAA4srWs0&#10;qdiSelYkvezEZ90Da2q0UjlJFePIFsWZmdAC2PYhCerTQad9BrssEHZKBGq8/NQCApUKuX7nuIvz&#10;PAF7ebbDjkyQRu2meU6hTNMV8XaxkJb+aoBLfSDsCoWAmLJecOlM43KKTjlrzbm1vPYnS9xbYM0T&#10;AfKkkiaAhAiBCxRu3NcEsRe2S+1dcohfZQkl20gg/BXAEMPMuxZQWYRgE3Bs1rfMvJY+OnvpsYQ6&#10;LizPGAwZo1dGyv8ATGq3wGvdY5Lg7J2xugzeOQm5EZtGUNrH8d9ASDox+lrGCCFHk5tM4jLLeVr5&#10;kp7MmLEPzNLXKX1tskEVed42jjkchZkBRWiOYI9tnsVOulwTpp/cefNUMrEyRspRMALxY5W+17fc&#10;gnt302o5WUtqjAAGIsxyIHeMA2aTHuxQQhdbkd9qRuyvJhGemNU5lg1pB9JUXP7etyLfSDlpsQQW&#10;aSBisklOok6XUxyNMhycMc1uSSO9rE/jvsZZZFnHKOHLx6tI1IUkxm5uED/cDXUaa7AaVlZFVqdl&#10;S7tI5ZFLD2McR0Kf9Vh9zrsJXmqJpBnG0cgQmaMgBxrn0E4SW8hMiPwOyAg2MKG1fwb3gTOWjhDY&#10;o6QRqjxsAtx7CiqVS7fVgZcT77bGHVlbIyEKFcygoWZfccVF9P7fkbJFV+Zly5SAbczl3LgNickt&#10;jHm2i8v29yQLbL1cuQyFFXFWuny2a/uKHqEgB7lMgPJ+yFIUzvSFUUlmDM8EIrRNIQbexSB1RjPw&#10;uIJiJ+3UfuNjS3LdFYBUJwidrOQtr4YOcvdpe1v8a7BhpBHFPg0uNRIJbMR1Mn9BJ/8AnBc/g7HC&#10;IMY7F2kNnLPKCO9hyyBYG/jv+NhIIBBbwhsJWQO4fPSN7s6qCVdeyLroT+bW87UkXmkTlZIhM2LO&#10;rMoVk1TEN0Hl9yYygbS19jo44o4WjtZqly5IIfCx1Toysv2v8s+I9vZu7KkiJOMTyxG13jF7M2A6&#10;Wt+Lkr1C667KC4G5H4f7wQkN1eSJEkdVcrdyzYqB2tJYhCNZZUEcjfSCdjmcc15+czYzARo0Ztmn&#10;YRnG01jfV9Pz96JGHBXmhsX9mRVMDqyhms9+1jHhl9JOwHmlcmEvEvKPyCshYEsSAVKqbEjwSPzs&#10;xSWBLktZzzgg27T5ykTssbqH5aqMbvdsuxFh5tY+NiXZJAkhuSrIIuoCUKbWIe4UqbjW5Gh1GLWO&#10;TNUVshHUpzQGZ7wMD7WVTmZL/wCvUeQNNi1hd1Eaq1kGLNZcVXEspRSdIyDKcTHmOaNAVIDGe1y/&#10;s3vrDiBRjffSKs8gfOKYBcDKJGQBbKeYyAmwYqflkjKw7kLrskifmR5MRncuyyKVjuxuFyYBdJPm&#10;R2PSNGIOmyrUAAGIjIMSPmFWP1LKmWI/5gZA7eJD4DJzZjy3eBgQ12EbqhsMlIuoYi2tw5Hgm+yQ&#10;ucnQdNPvyilkgWPpmSZ2DKWUlDf3D9Ra4t26kGxzMXJVQBiOYYgypGqkXvIAWLMfuOnZNF0hOUkU&#10;CxoYAnzLYP3Opc85/vayfURfZQuTEKZLMTd1Ed3Eak5JIyhlNjrcEgnse2zwFOxJHjpR994QPVgD&#10;1DtFY1jfBzKQWVS8OQsBHfE43vi330H3tsY8KFjLJ1RAZZFlvhJ9YYGxK+ApLd9DsQzqkZlR0JQ3&#10;wCdJb/l5e4p4xAv+PsYz5GAlAnMJYjuAg9oSMdI7djY7PCQl2eu8KVvoPGsCAsMWGrWdB15gnsML&#10;FQP9SmNRc3I2NhUxyPyrIA7MXAJlKfYTWsL27Ff9tdkik4sxcuFJQr4CjQIDbMknyAR4v32q7mAu&#10;JsciEAEbEKSfcPufOljfx22dAFZQG1Jd9w3SFslShMSo1RNIhZgoS6XTssmQYHxqDb/fZRLUvPFA&#10;xRKhjcsI0EVwptGenSyHufJ7X2RgygsYCaaxkYsQAHDC4IJ0/HfvoddNqU8fzoZl5j4oYOWQzpYn&#10;MPYhNMfP3092mxCpWSQKfB1gwCdWVSsIQliGldgCp9xe9srfYanwPOxgMTCF3BkTPVdUlCp7gVTq&#10;010I1JuL7GCVUaVGaPlq+VrM7BfIIYXsPsQf++xqRAqHjlVUlUs0tlMkat30F2/yB508bKWYM/N/&#10;D0hFmpFGHnaKuQ7KGUyBjkgchbHxg6Gwv4yIy+kHYIUrzoRGB+oDFgz810Vf21RjdWB/rkIUeSLb&#10;eBJMYwYrY2kH7Vx7uoGwt/KJNtvI8MZLM4iKnkAynRiDiLH/AJd+3279tdkhE5Xcm1oVQZGBGdou&#10;YA3vURai4BQC1pL/AFmyjydhqEXlSSSdUhGRCgqL9rGSynx2J+5/BYkYLFFIiJEA4EqfMuNOrMnH&#10;uNR376bCVnUrZY4o/mEMeuU49sFcYr/6gNkZ716tT0EBAzMC4cV6woEQXrYMkQHLMhLMisfaWZcg&#10;tzociLebbBeMoDhZrWICMLWI5Y6dX7fMGlx9gQRsUHmkg5ZqIwsjl3JZB1D2hoywuD/Ut1/IGxyF&#10;oiwJ5cZ6g9kzJPsXK5UX+1xbUm2wCDYw2BCVcslyVCepintPbokIyA+xOlv77EoEdbxNIxMt1llv&#10;ZpB7iYiMhj/KBYFe5Gx0zdOYBAYfMdgdE/oCjov+QSPzt4mNCkqTPnZjooMbA9nAGvM/Nrf52WCC&#10;uqTmuFS5LFHVQEkkX2sXNmN/sIz9r7VxUIC6l0u5ZxfEk9ly9ummJ7Nfp2q5xzmyhmKvHZWLoVv3&#10;xVAYwNdbkdu+xiODiJZJFUhgGCgKW8hUF1Nv5RGi/UV2IIpJIrMEVijNbMfyze+oJ65b/gJY2vsb&#10;G2RUh42GquSQtz9roT9/OhNtddk8MsrRlcy6ISnN5S5kD2shAuL/AJtbS9tjirR5xuFVmYuAigAL&#10;prY2t/mx/GxBADYsGcISrNkDIIzb72Az5n2OdiP+/l6lfBI5GQleYJMwbARlhiSYdPmDRjrf87DK&#10;xsnLdhPk1gAoUknwuWMrHXwptt6OKZRLGViPWrRsxDBVIsxUoRy/l/LNi5v1WtrsQQWsZSOVyeuU&#10;3DOCyED3FAobG38oMARoSBsF4jeOSOJCtsWbPFVS2DYykjGz9XUoJtla2pUF3BjjMmMKXzQqvICt&#10;2Kx/UD4Kuf8Att5jEIXPNZ1eTOKNVxaVXGCgg2jKlbve9gQb2OmyihHUQQReRGWPHNVdQX5pBUv2&#10;wBFwIu5uACB0k7HLIXBjvGoKgBfcwdh818FJUK3i7/8Awdg8wKVUxl5ZGZJChFqfEGzX1FR7W1Yp&#10;2177AELWunLR2XqZWBfD+nQkA69+2uh7HZzhX7iA1tL9X2g+fPWBB0ZXXCVykpZFDkXUDXqKgZ/6&#10;r2Nv87eVpAoCyIgSW0jL82eFJFyfO9ypRfpIyJ6QMrDYqVljRUDEs7YnEhTce+1+4+xHS30k7CCF&#10;HkIlSNHs6qcAUUJ3aUnOWTmfM65NAce+mxnagAYWd/PS8EDDRo7qkqiMLjy8HAZsb8zNwXQZaWax&#10;87HLAUVLEHF0kXmgglHXluo5YYEgWfQm/Ya7AiErqyylJFKlg6sdbfyn6dTY+72m/fYzms4CF+iw&#10;waxFwO5QWBW3jIC/i+yd01LuTo0OyqLlj4u5glkZyZnjiJYKyoGk5sxys6xpbNrG/KIFra9tdq5O&#10;qFMOXEVIkiku7qT7gAzXbPxjlbS9r7VAUiSLl6sQ8lywlawwVWjIAIjA5jcuRb/+bY0kKBYsSHif&#10;lhWjXX3DKzO1vxloRs2EIIuITWMICmwYi+auVWIs2ZVnNiBl0XKWtrewvt7FblljiYNjYuxIdZAM&#10;8cdDn26SSvm2w6lM4uZCA3zow8LtIM4PqDAuCSPwL37XudjJYIXCKnQjFnVAQtiuscjE6ODb6jHI&#10;Ba8gOxA5o9QD8HpFIoWxkRM0SM3YyDXIjQMbf/Jp22pIuYdeVIVCMgvUFKdrnO7hrMdejQGw+412&#10;FdGuWDhnAuGchLg9wpsUGnuYTr9j4BcjkTFDeSJ2GLWNzl2ulhGt/wDUg/Nu2xA4LCwB8a3f/HnH&#10;oshY8susaq6BZeY7YjIrdQRYDwdfGh7AUAtGykCMyGNYwRoRqQfvb/A/OysKYQCyx2BKhSWV1Vm5&#10;gJKXvc9Gmotr4OyQJHJDDEl45Y6xp53MYjAQfcyMo8dhc/8AbYhIWM4MkkZAV0bGPlCzJ/6fYdft&#10;cdvGxrBXXFjZSDixZrMwtiF0un91zGmpGmyeB4y8ixOjhzZMiCGABOSxkm9hrYN/7o2VDOSSCNVm&#10;e6MsZEZWNSt8iWYAXW3VY6XW/uW7kliOdPWCC1UowaR1Wy4pGSDfqxyjt2sdGvbHu1hrsehAuo0b&#10;3L1KWB+1wcSPJN7d9ddvOsKFaeGH9Qy3wSQiFE6THq6lmN/fJb3HQFjbYHJdh0wRxywtmwzJDuPc&#10;MgShK/U2WS/VKLbTRKlPdr/c3paD4w11Ea92YOGZma6dhYXP37jYRkLxwxsylkytgCJUQaFCbG6f&#10;hbnx+NqASZyZIucpDYQlgkan3ExECwt36h/vtWFIo+VqA9w7yk6rdsSt9Re/5172tqCAgpHdJ5ih&#10;OlqQWY+YzSKEdll/d5jKzQ53ZuqxJtayAZnsqnXY6ZOvJCZlkYAyIzXt4MZIuoT+bkBn9GR2GqMx&#10;yEbAZsyA4A5j2nEkNZD3uLN4uddqDmlUEqGPElb05GGIGWQAJJNvpAL30tfTYgcJepJ5v8530gox&#10;xiVlZQrMdZOZc9LFW0BN7Np1CS+ltNjkVgkgLopz6rJYkf3Isv8AYm+un22panMhYCVnLhUyXQk+&#10;6+mgEhAubX7jTXaq5Rgq00kYd1lRURJOlPBJNky+wMJ2IRlEO7E6O1OXVvjQbLCyi4xCoAsqtZSt&#10;xkxs9iSB9gSe1r6bEFCWKkZiHLlSEWljv2zQ2UD73/8Ac2rG5dpJHVw0rgsCQgBJzx0LjQnAi+g7&#10;2Xakaky9VOsmS8qNxI+JPkqb2T+45g2IULJoBr1pvpHlZflrksbFjgyMHPVfpyc4nHS2v9tgpTie&#10;RJZ5EkaPI5hWjLGMdCHEd0A7dz4vsICyhjFhCXvOWwsoBtcsSBJY+6xXEdRAW52MRWVAoU2N7gC3&#10;bs1+xd/6tR9z52ITup1d72Nt4C6MwIVRGzASKwIDsp/cCkm5z8WufuANqlAI1LLFjMpRnBbpOPLU&#10;OPcdPmXAIB8302FHOiSqUFoQgQ80Fnlv7dFBKk/TyQQfH22DiciLStChCBwoAuO517HTTQFtQNgU&#10;IO0RwApYOGsqgC0bOojAPuYMSH08WGR767Fo8aSST+1ZVtGxLrkt7GNlYBihNrqBf/3TwS/LUEBS&#10;tiQFkufscje/mxH38X2LAZ0GMYfDqLAGRUOd81MgcBbWNza1v8bEKEku2kGui8uJr2K6kdYsB+2Q&#10;LdGGt7Z38DuNgdDmSys4HWwUjE99A46Nfw3+3nxKF8zMHHLKhVDElxe6gKCS39hsSc8SGVXnlUux&#10;JZA4GurLrj+XWQfa+yqSU+0BLkneDoqdnVgOkC5A0Kkn29jf/NvGxaozKLylnjj5a6FcTa9yxsDp&#10;5BOump02CQ6OWCBUWNA/zQQB/VYNr/Ya6WtsMAhsV1ie0mb6XQnmBMT1G56NB2AJsNdkhIQsGjXC&#10;UpUrKWZS5BVbrdBGAS0r8r5WQAXLuR32NXOWI5rGpUoFe5LIU++N75+bX/xsYZAJGd1AjAWAriqn&#10;vnmwYgy69HWDpqNNdiQjIpKnJS45hv3/APIfpI+q9sfOPcOylnNqdWOsEE08dndUCm4MjGZyb3vg&#10;DYnmk29vQwv1W29E7xkiKWREdcUKhIVT7kq12uNOVpddLgdtjbKOtox0k6g35cumF7XJGg7A/nYl&#10;6VSic2N5GPukDlbaWOjEE/2A/t9tkSCTS94QgEEG0RbfxHfTKn39w7vni+Okj50G7GlVo8jzJkCR&#10;zBgBcq7vIFFuWQGYRlQTtGF8D/rPUek3qG+4Jd4gbs3tvilqIIJWdQGkkMVVCrkfuLz6oXJCjmCx&#10;IG3SN6wcI7k469LuIaCvoxvCSLdlVGisoDECAqrkKO0bGR2YmxMwsTibcknqPSVvp/6m77hoZJaW&#10;o3JviGrpWUFSizkO7x8x1GLMRYdxroCCdrsqWlaWcnMauQbMzUsX56wIWopyXAYDflq2kdg3D2/Y&#10;N6QJLEEMc6rNAVdcGR4VZSWJAAYMCpYqOw+9r7EUY6K3OLPdwF6Le3oJCePH21sTtHb8EPrzS+q3&#10;CcyV1XHFv3cVFFSRo0i/qk/TCJJwyNbllkBMJCOAil74KSJC4GQrHLFKHLRkswVgDICFIUFRc37H&#10;UW1FxfarMlqQrKRsB12enz0eyRQu+rM3rFzcBRiVUEIW1tjodeYBqCPINreftsBFRgDywZMLRRRt&#10;jYXxZurERAHS5LDze2xmAVUJbJscsSGOF/3VFhaPPS1jJ+Ni1RUMnVpIpXK/UhK3AyHaPPS1wfPb&#10;XZrAAFT1szevpAFMGYVvevrAWilDECDl2ltispkZbdzZjcv/AKgCD4Ox0IVkAkdw6ggK6dRH4Fjf&#10;8XGt7jYtmc5BFKLdQeu63A6WMYJAy+rrGP1W280kmdhrKI1MQKtaRo9bXtywSfBUG34vs2Gx5UWO&#10;R3HUCQcQQHYn3KMrXw+4BU+CTrt5joOsJIEEkyyOpyd3yKAsyKEdboBe4HuGxWc8koflLzez4lWA&#10;H9UeJYH+3cdrbGiNiVEtRDTs8nUDHzMgh0HYi2ve4H++0gQkh3PmKcrQQdTSRkSIXlUKCqIsgMEa&#10;WysyAMoYjVRzAW1sCdNlDLGSXRUsyAGQIxizb3KosS7AHqCg28277aV9YvWncHo9w+d479aJaady&#10;ZHjVi9Q0KmSMQxxo8kkvJGf6dEadrYrEW02zP064+3Xx3wpuziPc782DeUMM0ZR0cciVFeNZ7kJG&#10;roytLGpAsbGS4tshQQH08bG3n8eFYs+gjMSwjQOkyBVBDaobDmDS1yf9u9/GxWTMwITOQkNJK0x5&#10;RVv3Y1jAzQn+WWVRF9ZU7V+WzOWwkRmJURKBkwfIpYgHQak218bFhSpcDkq8rLkpQ9K/drNZAf5u&#10;RXL6bjZkPSlJ3PXTyg1laIyqoUu2KrLneMqycwMLE64akDqU9La6bFM0isVkSMlW/c91nP02bA/k&#10;N7rn93YUQKlUQNiS3MlkI5COHyKR3I/cU4KRdVHuIvtQskz4TGV5IjIkMaRkNCw1B7YyH8ubfc+d&#10;nZyLBI8P5gUgAE1+HpFUkSnQq0s4kkiVSFgOEqsdWRiubX/m43Lalb7AmkjSKnwJUQxteRLi73zD&#10;lLFLHRJQTrqV012FzpeWzOwaREMevUqBexkUXCEfUI4yV1ytrYtoMYoLgqJEvLK37iZnpGPtJP2F&#10;yPIHcBUS2jbc4b3P+r0gAlkUiRCHmcAOjSCNUQ3/AGwoGusn3/dXwpscgNmDOiFiGbuHYBgq20A9&#10;2nXzD50GuyWHI5nloEjif5tjkrBcl/J08gd9L30289ZTxQsWnpTEpBZJpEQwsBfF4nIIGdxfKwxf&#10;XoYqqColr9XPlzrDgoVbKkcxf1ELWIOghkVOho5IyLsuN7xG9mFu5BNvNibbForSKJ2OKyBFxRQ8&#10;nUmeXVaIWXVuroPS1mNttcb19RNzbvZnbeHLWCRmKySxwwzPhZoollwM0ch0RQEJOi3I2zXce914&#10;k3PTb0pXWWmkV4zg0aKspKzBbqwHTE6iVh0sCQCdQHnM7BrC76vt0hFJ/uYsQ5rvtC1pnErAopyU&#10;vzE6WVlvdeW1lFtfFj42q0cssTOIwCLRqLqzK4+nElG7/VjbzfyVKgSCOF4wwj6yEIswbUh3uWb/&#10;ABfXa3laWNsZgYwWBcIszQkW9wdAWt/a579tdgZnDs1bP7wyLFv7f9Jw/uqpr61lip4FtLJPKYlQ&#10;5OqRllv1OyMFtq1gQcSuUZfrF/EI4Q4D3+Ny0O7Y+IJ82gqFo5J41hLgFG+a8asTcaKWORC2BIGz&#10;h/jwq94bo9IkoqOunpG3iZa0TQ5iZTS/phQcp07oZY5EPOKgs9ibnbmtXdFY9PJJxBOd4b2mlaao&#10;rgDi8wOgjdyGQmQmTE2JBIcTEyCZzg01F/H+BF7CYcTTmVUD2I+W25xLpU/EX6zetdZTUnprw3U7&#10;v3bURLFFDSComqZ4XylkqZyqiQx04mIaSomVcSrRGNWUlz3oz8LnGlPU0PFPqXvlK6sWQ1kFAk8i&#10;UtDEgzZpxUXDyMCRI8kgMSkwpNiZZZif4d1fBvf0WpaqFN3Nv2jrZ9y1EslBTDeCbqgraspBJIy5&#10;1CpyRHTNMSkEAp1ijFtM/wDjL9eU9F+DXpKaoaHeG9VvFJHPyGlaXKKOKMxWvTNIrLMoN1xYkAai&#10;lNSFEBVRW19Hu4Ng1PzD1zSZv0ZKACVJSSoVctq7MHL0+0JPVj4kdxcOb0i9PODBFV78WUUSxUOc&#10;rOxQQu7sifJRUYOyRLGysyKVDuobZvpV6Qyw18XHvFM67y3zPTpI27kiaWCm58TSkySFlIlSEEPn&#10;mY8hTPizu88Tv8PqlrvVH1vr+KeI4X3pJSVE9SYqkXDF4JZFlEpNgvNSWWW5F1LAazvzJ+aKmqae&#10;lhiaKSngyaRJ4J1DNqGay++QM4jLh1BKQsFHULzyluK0L028PO3lrDMQhMnKmuYJGd/9xAoKBhe7&#10;9XcQVy1wRGDGNmBjQBSFjTUL03UW+2h/G1ahBLubiGlYMIKjdlRApcKEQywSAKS3a5YA3ta9zpey&#10;oRFlgkVXAOWlwqFzfqAYgjvqpFx9QGxsMf6mKop8T/4mOSKSKVkKGQpZFlQEtYnTK2I7kgG+0woA&#10;NoompJ3jk99fxJu71C4oehSmanqd87yNLUUUXJFRTrV1E0skYYZET1HMnphYERTILAW2wj03h4i4&#10;43xurgakmJNdURyOzXCQCeV4XcALIqyzSpHBGIlyjZlFQHuL7k+LOkqdz+pe/JKmCSNKetq0l5cC&#10;xRc1quWcJFGvTGkI5KDl3wgQK9mlRW29/Dw4Op+KfWijqWphVU1K1LvJaapWMRLTQI9VJHzbi7yT&#10;RCG4JskJmNpHXKNbakkl2swtyjOk5JCZiW7qEEFqvSwtt5ROj8PHpzQemnpnuLdcSQx1Uu74qiUh&#10;AuUssejkgdDD/WV/t99vi9RW06SuDAYOVPGSzcyVFlRm5QBsHVgWu1hezW1sqaOKCngpIYoEhSKG&#10;ONImJZIoUxRmZ+kqSbNYkL9eIvZHu14zPUsywGCmhlZmzxUs65t8okECRdQS1kOjWOmyoSEpDagR&#10;gpi1KKlmqjc72A8tI5yfj43ZDwr6nby3dRtJS0264HrC6QozA75rqyukGJGAkwaCNSNMW+ytZxf8&#10;Krh2shreIeI+Q8sIp6WlqGwYQpJUCSdsOWDdVWSmGIBa0qG1r7NW+PTjFOLPWrizd0eLV8k1HTNI&#10;p0eniXkwujGzEKg5mkZvppci8o/8MrhiXh30d3jNNzWrd51cu8wJUMl4DDAkAElgmMUMEiAZAsRS&#10;OgKvGzoVqCgmmta8m151+PkZhP8ASJUpnISQDV6poelDQ+JiQyrHIqmAYZTRc9jHfQv3W3hLj2+7&#10;7jQ7WWteU0lZCoOFRRVtPKBlneoglhEbKRfQsrX0Gt7ix2urSqGkqKplZguQWJWNj9MYCg3B111H&#10;3I77DgCzFlIUQvEVmuRjzSVUOI+wF2Ue8d/sDs9wbEHxjHBWQ5tvnKOVb1+oJt3+s3EMUsZgePeN&#10;TKEJwzhMzIjJiXBTJWsb2/wQTIL/AA99+LSccyRy1tOV3xSGlhp8w1QjR/LykCZYRQ8yNLyYhnqF&#10;RSXRwrVPjr3fTUPrdXTU5WF1SRFCLcMUrJsY2KAghvKm7L9WO26vgE3rSVfqbu+ngioopaSnoJp2&#10;YqKme9TOeWZGIjEdG8ck8vV1PMWnssUZ2eQASNtda5b8oyypgmYbN/vAPkQaaXYfZonZqpoYpRzV&#10;6QcWCmxVRc5kdx9wNCR42hP/AIvjFOH+AYU+XnW7wxSFAriTGheEkODa6NKsbHRsTiTtNzvWAGrZ&#10;3uAjkqqEtjEjclWUKhKhk6yF5hBsDY7Q1/xdd0ST8JcCb7W8tLS7ypahplF3EBWop5oZCPmEwyzR&#10;KhDWJUMCVFwJvS4BI+eMY6R/8xI/+yJPqB7xEN6SQo/FECZMzzxQh0Uhl745kLe4v9Q0/NtdnRV6&#10;lap1ezZZXXQXZTiUANhcHQi1wNbWGzRvSyv/AE3FscyIYaSnh5mYNncq9xGHNhfH6gSw7c62mzhK&#10;jjTd7tOIBK8xd+YI41kjptMJSXZsmkYfMJTIIbZWJttyjtlgMTNxyJ8qWpaEywlTV/2v5OW5CPYH&#10;6N8ZwEjguIwE+eiVN+v9ZIXMSgEEAUKrgg6akOTGQUksxdo1I5ZD/JJbJgb2/wB/ybj7W2s29aBK&#10;iKphiSR2lpJOWpsYjIfoDC7jt7iApttbIeKKKFM41aSTpUsGuYyToCwAU+dQbfnbIt076pa9oY5A&#10;rIUZEcm2LQkBgeXfub62sfBOm2qycPNlLSsy1JKSGUQRqCzjoNR9zHV8VisNiJMyT9VC86SlQBGZ&#10;QU1U1VUDkwGhhk/E1BHuneojaJNZJA0gU07ZNLPI3LKhx0kYXGna1wyk5DwPxZV8N7/3bVyQmIVN&#10;XDTMzTLzBEQuoYXFuW0kXURZhfzcr/V3dy0G945np5pKWWvkjqI4CeY0TxSZOTJbPGQxAA4E8prA&#10;httM1sYVUMCYyQSJIrkvJUxAPzw5dmDA26cRHkPIHbb0R2bxX9Tw3DThUhABBqHGXm/Ufy/grt3w&#10;88L7QcSwgHd+spcsi+RagoVsbkAACl3uZYN98Jbs4l3Em8I0kqBUxq0bEstwwZwRIowyRkjjKZZs&#10;DdVIBIarxZ6V11MamaFZIokDsiKWqGAty7/Se3XYa/3Om20PQr1Zlk4cp9yb3mjNPGyyF5WyqoGd&#10;clCBckIiHcKTe1hci227eIYaDeEcs1NLHUxTAPCwZlBBF2GIAYEDWzKpPYDQ7dV/+D5PHOGS58tI&#10;UtaCwGQusJBGZ0GjsKVqRSkc1wvaDEcIxyUomqklCk5VBSwWOQUOc/2gnkaxHfuzibfnCG8JVqpZ&#10;2hpUUABGDGPLE3mtzJyxuGCoGF7kW23nuf1PpN4xI0ki05jjAkZbPmGbEMQwvqbaG1r9htk3F/pr&#10;Q7zp5SFhSplR6qInoMfKHUlzYOssmgKkqvuNl120juL00qd4SSUsNNV095VjMqNLLkpkXlkCOVjZ&#10;slCsBizXUElTbiXar9MMRKRMXNwqpRSQozUpSEf2UqgsK1rWkej+wn664/hc2Vhp+KOMw2UpKJpU&#10;pY/aKH6gAOzJLEVdw26xxZQ1FSFacBrgkspUy37YJGpTyMgDddQ9trlFxbu2OR1NS0a00oimZYpA&#10;yk9w8RjsraaKeo2sqm22st8eg/rGlIaugqajd26YmKwNHQyEuQ2CyNUPJNmCw+YAYMhqLix21nXc&#10;Eese6RhPLT70QK6TyNTD9UmC5Ry04iQyEKP5JZ8jork6bcyX2CKCxmBZFXoxBZm7vm58KV7XK/Xb&#10;hmIllZkLSAwU2YVoTdZoKX89nKV3Ge76dHKSQlCchLa0mPe+JOI731sdOw2wnevqNu6nhZJagxzP&#10;C4Du6pi/0rdrWP3uenu341Bub0y9Qt/xzVYaqqFpwz1ENPTVUKpbUh1iQMNNRpqNRpttXhj4U+Nu&#10;I40qqym3g9LWHm06cuYsjAZctnkEqvcG8mJIbspPba1h+wqAoKmLKkhicqO9fQ5To70uwpUxg+If&#10;r4lCFpwWEKZpGVCphKkhRysVNMSXFbEa6tGu95+ps5ijghgqpocbGeGSnSIu/uVSoKkqf6UIPja1&#10;Rb34s3pDUtT0kslDkqxQywvLNc9lzpsxb7Anl+OXps+vgz4L6uGOWffcccVQbsI2jiYzSDQsxVXS&#10;ED/Sg/7DZzfBXodujhKg5sm54KupjkLPDPGcAoGS/tyBTcHsCSvYjLTbd+E9jZCiJacMQ5AzLytQ&#10;ABwEimscg49+r/HMYFLm8QUlh3RJzpSHyOzzFEvTXQnVoir4W9MvULf0zPRyfpqiyNGgh5sql2xv&#10;HgzK82WlgTbudNdt2bu+Db1Z3zT/AK/9DvmWls1RPWLUxxMwUXCx0zoY5LDWMRs0irq0oBvtI/N6&#10;s8KelFbjUcH8MURaNZaiqnpIYy4XXQDExSczS6ADz22tm9Pjz3Ou4N40O6dyyipqGaOir6Omijoo&#10;VvcMUcpLLIxN1muqMdRTmQc49EwX6aY+bLl/0+EllJCS+Qt3qUoNtXNNbxyvF/qXj50xalY3ETcx&#10;D55iyLJuygd22NoiQ9Q/Qff/AKcbtk3rvQbzolUhFeuUmVSwMagB7p8sKXi11I8ki7YGlnQy0VJW&#10;TSvI2c0zPIk2V1OMk00pFzIyyBcbsGCrckAyRevHq/vn1S4Xn3bvI4cipjnQ9RkeE8zM5FwLdQBB&#10;N2+sTakRkb1ino68rk0UWUl0aciKRVF2Jix65ABSmEqxB5ZtcnYmdkZnDz9HGYeWmYSQO6KgFnDg&#10;7h2veA9rcXiAmZKxE5LgP316gFqKsK73YtF1khdTFI86mNImSRZCMIyo6S8hII+w+/j77CSTfdNN&#10;C1JUSsZSGijhROxGTcyTIEqBY53xJ6QctNti8BcDPxPSnfFVJQcknkLFKyGeWoCRuk6RBOVGEWWM&#10;ggs7FiFlZlcDbVH6Z/8ACkTeNRjy4GIp5QUL5GQt8pAxWJC45Z0aS2pkC67ZeR+mmO4th0zJWDQu&#10;WtikMlJYsQTmSXdtBSoIqIik/qLi+Fz3Rjp6VpAcpmLoQxP9woHpUah9tHbs403zLklRLUwfpyBJ&#10;LyVRyx1GMh1cE29iNb8bZvuX1OpnM27p6qKlqqex5lcwhd17dGlmbyEQmS3Vjjrtca3h6grKmeOK&#10;RUZ5WIcCNXR0OOKyXGgJ7hMbC97a7YfvH09G8phGFKvEsTRN1sVVAR1yZhrmNTGWPylPUyAEHbUe&#10;Pfo7jsElUyfgZiUpSFBUtKVhQJQ7nJQgOWOp5F+odmP184zhFIAxasQFLQFomLKSwSkBu/UUJN2f&#10;UENtrdvF9BvXCmirklqeRZntJDT5M91Y1GErFMvlmTAxqBdmC9W16kqxDQtI0yq1lWzY49JxUZi7&#10;9B01+W+mMR7hoDUe9N1b/ZYq2WAQRSc5kkblIYwY5JWjIcZG2RX9lG0YhunbLZeJ97S7vippHeSe&#10;WoEay4usbxZZSSLkAGFtSR7uz843G3Jcb2DnImTDKLp7oFBU0uydH5HfSO98K/8AEHgzhZQxmFUJ&#10;1yEqIGUhLEOtRB3Ltq0Of3fVwVKRyh1ZFDtK0rAtivYpr9/7HzYbXynlCqFhljSN5CzoIwCEdcnI&#10;jcNyiRqoRtDpbuNtA7n4kmoY2WpKsSAiK8ojUE+4HOx/sfIOhO2fUPF8FVA61NMkc0SBo46aWMpM&#10;uWILxRMPo1sXvbTuLbaDxTs1j8EpTy1KQGdQSS/7dgNT6c47b2T/AFG4B2mCJcnES5OJmICkylqA&#10;cggFAdT5lOcr7GhjZrTjlPDy1eS5ZWALFXRsWWwBvimsRF17gm+m2Pc9kYXiaxKszMpXEt2tlZ7n&#10;/wA/9/ttaqTfqNUtEAqyQpGysC15Eb3uRa9xb2kBj4Hja5/qXmkcNMsgZg4uMiAOwsgJ/wAW7nta&#10;19fMpaDlV3WFMwba58dh1jfXFwcwuCKAgszEljq5tyhHVSU7KwjnlZtOqWA8rNTY2bHG4P1Alu1p&#10;TsTTSspWR5BEI2C9QW7s3YEi4H5uQB3Nu2yuaWaYclmVkI0VISFC3zZibC9lubanwATptbZoKkU8&#10;QOUsaSuzthaeEP7TGDaNgPDSMB5vs4qegF/lGMIABYCLhA0m8JFKqCIqvmM0r4iUX5gUIhL4k/Ll&#10;OFj4JFjtkf6aF4mVRzZgXaWBE1jP9YYdSjTsbHXt32xfdnTMUCmUhMnMsaxurf8AL0cFm83AI+x2&#10;ynJoxiCwaTQhwUZR9WCKCr2H9bg/bamQQWMSrYZSAKvye2zRaWphqyLNC98lVsCbXOSix9o8D9vv&#10;aLY6UTWKFV+XgY5WRiCFvbEAXIFj0kMg/wCV22u7Kfa5jmIBVDMWVmJ7dSXUAfUSQq63I77WSWpY&#10;xDGV2TUOMWJAHcxta33/AL+L3Ox1rzN/n56NHQACgA/gV6t5wohiSSZpHZb8xGuEJDW7gEMRp4vb&#10;8XO2d7tjmDTk8vlNLGYXkHW4wxdL9liWXSNWsoAyMWOu2DbtuJBIq5xAlla4KMBqWto1vtp42yGD&#10;f9MplWSaNSj3jjZgEGnLNz2vbrOv476bTyUFROVIADEgA1APjbXrGG4hMQCxCa0ANP8AbzFST9qR&#10;kO8ZP06ZtJKYhjG6RxxY2GpOhP8Ae3n/ABfZonrohr6peWGMTvFOiyfSiR/JQA2JLSdKgAknUC1j&#10;s7cz09XTMRORKXhYxutkZT3ILKF07GxubbMu9a95czeUNNTOzTRNzZWDAPZlLRrHKxAHKCsYxjcW&#10;11OvQew0tS+NYZqZQpSiQwYJcO/MAc6sxtwz9ZsQiV2K4kFK/wCauTKSbd5a0sK3oFO3jzyL4RKQ&#10;VPxF+nBjR+b/AMdpBG7A4SPi62P/ANr2MjplHmoDRtcLLGX7AJFOGKuksLLG0RVzgVWGNXY3Nxiy&#10;EEEX07WIvyUfARZ/if4GknneopN3GPekwdleScykQxxOoUpMwIRgAVIaCEe4EDq34r34u5ufLlSx&#10;Ui064zKcGjL+8HKyBns1l9wCPcAI+PccQCSjyrzCT5XjwjMS8w7d0k7UanVvOIkP4qPFa1NJwvwd&#10;TurT09BRVEmZJEZlmNRHKbWiMkTU+EbIpAtrYEExc+h9O++fWL023NEZOe3EVPVyxylo4pKenVWl&#10;cUrXUxxTGJUZWITlszWUgnfv8SH1N3Xvf1cUbu3lzhR8OUFOY45A6LNGKsgFLX5hyXBQCz3GGVwN&#10;mofCtxilF64enW96+WCnoN276ievm5oXkRV01PA0pVi1mjRg8yF8e452hAcEAJBc0Ty2i6iYUSMl&#10;AbsHDnuu97UqbXMdgu54l3eopnUPFT0FGJw7lblqKOILi1iF6S5S2QI1AJG2h/iN9fuG/RHgreW+&#10;qyvgSpO7qgbugiyR+cFCk08KoS7SuQkYIctCQiAsQNku+vX70s3Zu6Svg4m3ZVVtLuw11U9FvAVw&#10;l5NLlIf00AlNKcbZRyzZoTiyBjbbn4+Ij1q4g+Jf1N/4JudKiq3NR1xNJTwZc2dIA5P6eCIsJAqK&#10;5hQrKZI+tA0DPHPEqWQCpRbdvAUrr/mK+GBmrPdISm55mzONA9x0tD9/gxXjf4nvUGq4u4srpKrc&#10;W5N5rJFuwXWBBJC9VC8iqxjjECTKJ+t5GhZ0WUxrPNJNasFJRj9NSU8dLTU6CKFI8pJHhv0gG2XN&#10;P9Re35HbZs/wY+iy+iXovw3QVdBHTb+3hQxT7xZgsNYs9XHG8kFQUJ5xgqBMSxYpyZRCrGIXDmKu&#10;ug3atRU1FRSwRwSF2eUgFgMQuJ+lbsozayA3u2htAAxJ39oknrClskBhZuYHM7esC3nX0e6aWSvr&#10;qr9H+lAsZisRYMA3Lxa0ebKwZV7suqhgDtHr66/HPwNwKd4bp3TJFxBvelJVN3UiSSOZFNgzRiSC&#10;O8WmTiWoHUv/AIXqW7V/jO+LDirj3j1vQ30emnrK6erXdVbW0YWoeGQwQS1NJF8sxwGBZpTk4maO&#10;SNTPFIY6WhqNM+qPwgbw9JfTzhnize2+K/eO+97U7SyzFWhoKSoWGNp3laUVE7107rUD9XUVDhLE&#10;vIonXCQtLYuHIq5pRrWMSSMOFn/UJSSRlSkgKBZzmcF6sLBqvGzvTn47uPOJvUTh3dvE27t2bv3Z&#10;vjea0VHBumKeWvQyoHV65wRFFyqWGWadoo5GYgxrMZXZJ5uKabmUW6JSzVBn3ZT1HNksua1MSzBe&#10;gnQRsGLmygnEsGBA5NvTuonh4qpN5xTnl0G8GeKpBNkEbMtXhGfKJI6ZBrAK9icWA6lPSisq98en&#10;fA1RUSc+aThnd9ZNK2pxqqWFEiI9xjRe9gSv1W7bJNSVS0r1BYj/ALsvjfrBiEiUoJS5B/3dBs2p&#10;MbCrd67v3UyTV1S6FUM5QDHpKuxT22uyoxJJshFnxJAOo+IvW7gzdswinraSAJ0ypJvKBJlBOIYq&#10;ZMhckAaa3GtiCY//AIz/AIsqj043lv8A4N3FFnvKkP6aOoWXlxRiSDIHldQFpubFLZ+rG6kqykwW&#10;LxtxBxrvapj33PW7yknmcmSWpNQIWmYtioLBJmAN/mJK9yUkkmYyCdqQCDnYWZtttYWTImTAVFQA&#10;LM/+P4jr44I9SOGuLo5KfclbTTJBaN6hKmNyHYXKubjIhdWxuANSQLnbPJmzkk+rG4IPQ7EWNhjf&#10;H5nzBci46bk6bQNfA96lzcG7zg4er6+WahmrafmColE8iM7cvNZWLNAGh6JLls7M63UMRO/GY6ql&#10;pKyCK0VexLHPMqItDqpI1P57/m+0C8qWIcpI5Fjq9txeJSkpLH588IOhEUhBdXjIjdSGNgxHc4e0&#10;Eecrffa5h4Io0LRc3mK4XOTFBl7T0Ekcqx9wBb6ctrdJWwUlPVVc0sCCBmJEzKpJBdWSx1XmlGto&#10;B0OTYAka8qvVLg5ZYt3z76jgq3dleCnjkkK8tWYDmFjEDEFN7v1HELfJQWgg2hC4DsSOQ8I2fNKW&#10;TEyzxEKt1j6lLHwAt+o/zRa5+kG2xLPjGgUlBbBbg2VvIC2yTUdwJB+drRuPftFvbFBWRPTqzOk8&#10;gYmXE2AXlqxaTvqtx99drtUyrJAZxiwSV2RgbBgGxNhpqDpbQ+bW12apQIcE02cX3pygBcPvCeEg&#10;y2Ku4UhhouuOrE3I1Gmh1+19gX0KoxSK9+sK0fuxVbi6G7C3sIHe4Guwi0hmkWFwqNaQP0npZcmt&#10;3NrXP2NrC502CITYOFR3jMeR6l1YXBEbABuvuVBt3aw2iggYVCuBIcsDIChD4Ae0EoWC/kNbHW4G&#10;xLfMKIuZNrFWN476W6/eT/YW/wC+1wCq4eeIqowZuoKioD7goGqZ+MA5HkDZDKQvKdiyZEda6xr/&#10;AHAuT+bXtbvtKt2+8EUeQ3EQZERUQsoGpK6glB18z/Va2tybbJpZEFPlgo6clQa3UmzMGDWJvpb3&#10;Ea2tsfaUK6FENMrBsv5jFTqAuo0t3L2N9vLGAVIeUlUQFWRDKrGTqXD2MPORMqY63I12iggD1lBu&#10;3dc9ZVPEACkk7VbiDrQiRI87hPmNaIG9ixVb5MBtHr68/wAQLgv0xqK3c26q/du8+I6iVqKi3TS1&#10;zNX3yVGkEUMb8iCAOoIYlGZlRImY22RfxGPXPevpl6RSbk4erpaPf3FtZJujdj0SIJEC0tU81RGq&#10;56Uis9XGpQK0sNMEiZiobn29GvTXiz1p9UtwRNSbxWmqd60ctdBKspeujp6uOtd6lynNrZ5pgwmq&#10;Ms3S4BIaTnypUA2Yj9poOTM+u7tF7D4QTJapswDICLli1Kjq/wAsepv4beLuI+O+C6Pi/eyzQUm+&#10;0lq6dZTKxeOSadMhHJIHZCwOJEh5gFyJ11LhsgZpEvF0Y9F3VzfvdGAa9te2t9sU4D4X3ZwLwPwv&#10;w9u55Qm6ty0lDGeRcvLFEuUgebMl2zkdC6SSIRZ5QSL5OxlIiVhYOmUmSqJWkT3oqaBiNAMXOQ0F&#10;9gLBLWHPU0jGTGzqy2enkIMJyUs+QYEBY+mRW/oldbqbJpce46kA99qySAkKIep1VI1LgJGzG5sS&#10;bR/M+ZcFxY46HYDciOZE5k4yiCszYsxt7joSLj+3a1tvGVCIoJHd5QxYWAtIAenr9gb/AElgw8jx&#10;s1RKaAmoFSaiptDILmRv2iY0kEYckMZEuRYhvaBaP5epABGV7bGPJNIyhULIqDMsRGWUdzbvppp3&#10;H/bY1mBYpjGwKGOJ7i5V/eQt8oyv0jFmb6Q2wlWQCUSvdcARKFJJK+9LAEnm9rhSF8kbKkC4PUEO&#10;x9POCAZ2SWGNgjvZlABAZV9xCmzXHeMWuPIsdiUZpSkbLeIJm0rEKwt7VuxByS+q2ufF9djXBZVK&#10;s8uACx4qAGv7rsfmAC3cix++womvyxJK8JdHEjLGjJkGtjZtcwezWxPe9tdkIUC4H/0Ip86jzggh&#10;VMjmSQpIhYNGcVVWRPlKoxwF3999LEXP328FyaQINGkKObtaW172J0UfliB+djs+WAicuaw5kUgV&#10;hiAOWQQwEdrdffvpctpsnnm5IA5aYkKlwXKWZ8GFxcXDd2JsBdrhNdlCgf3Nyo/5ggxI+XJHy42c&#10;MTzMSLL/AKTc9Q+1+YD/AG2qKcSM3KHLEbSM5a2KoCeUxe5XmJ56tf8AfakZBPOANmyRhGxxjv2O&#10;HvbT7A699lCuqYKxBVwYlb62c9gqjpjytowzU293bYIQS5N9q+xgglDGy3yWVgmYco8dhlzLWVRG&#10;Rf5fe1j3IG1SyoiSFXEjKByuWubE9gGHWbHuQLAe42OxxBWmDmUFkKpyY0DEs3tACglmPewBk11k&#10;tskLiZyy5Kq3GqWWM93CxFh1P4GenkfZ/dAALUs7QQH5soDSsAkmRRo2W6sAf3IwS5Fz3C2177Ja&#10;qvj3Luur3pPLHCtNu+qkR5GjA+XHPlUESkRiNIwZVe+L2OBYi2yuOJZIjIZKc4tYCRyrA6ZAYGxO&#10;oOhNz97aROfxO/ijXgDgSk9OuCK6r3ZxhXu0++f0lY1NvJt3x50+iq7ySU7VPKaemVFjkpYqtnhm&#10;Qgl0qXmLJcgkPrR2owhQCohKbm3mBy3iL/4+vio3j60cX7x4fgrYn3LuMHd4en6lMlqdZZEiX5Yk&#10;p0ZYXWWN2iYPYQfpI+Zsr+Gh6Htx1xUnEc0EwptzqDBVrFcVEUlTFFUEKel2WSSnnhChmAWwGTgG&#10;OXgDhDevqBxfFQQRwyybwqamv3gadHVKiaplP6q0L3IaqkqZJci+FnQAgiw61fhR9GN1ekPo/wAO&#10;bkoKeOHelVQ09fVVEsISqtI0c5S6qtwyqhXNpM7QBblJAsrCW5rTpy+feMhOTkkhFO8AKXYkPtYW&#10;p9jDqniMUSpDAqQJCn6ZYzaMRobIFIs98LnHHIdrX7IQrHlWClkfLG7AMV7gsQGFiL6gC3bvsulk&#10;RxEJVYPdflwpZLg2JQ5aDLwbaAHtrslalzYKirAgfNsk/UMYx7muWUWH+58A99oCH1I6Fn6xWgoh&#10;S0qFBk0jJIAxbKIqWVSFujFR4SMm5IGu3rpozhTHGMRHncsV7KSpPTH5Q9Z8A7enEDKkSPO8ccl3&#10;aQCMB8s8y2khF/lmwNhra2u1VYlgSUDX5pQIL4P3sLWMn5F/+5tCGrmfw93ggtiVNNMgZrE6QR2K&#10;/blpGGZAe8tle/jYchchpsAWc2aNxcgf1ZAF7/8Acf3O3oji0bLzYljjK3i7rja510Y/cC7fYHXY&#10;BRTKCWmsb210sfYP8jvcC3nZSMra8janjzggmR3JkxiPJVkUopAYyn8E3B/0mzfjY5YWRTJZRlDi&#10;iksEu7YsbHUFD2v3Go6dlMcaRISpaQSqXdXBD3F8ZgxABfXvci3cA2ujL8xGNpbL3hKksRbl9gCR&#10;cWkHk20F9kJfQDoGgg+EDCIh1d0XCSWLpYBv3FINjd/BsAD52SCHkCJgJQxkDx/NYlAey8wLYE/z&#10;gixkjW2xkRS00ZaSECLKAWXKViezvfEeLliP77UZ3KwOCzNMrFVGqCQE8xvIXLwLgj7bJBBDx4uw&#10;yUSRnmBy7o4/AK9LfnG+mymzywsFWZcwOaVkLpmvtcq4ugf+aGtcdr7FiZnYAOWYkh0eNSwAbE4a&#10;3HVp3/tfaqSIrRwtZVCACytYC2Qa9wGNuwmsb6WuNiCCAjhQws2KkAZE3I9vn/uNNgWZGVi3Kk6S&#10;BqSwY4quQunfQ9QA7mw12MEubWRGjwsdcNb3sfda35vbtra9vDCUXiYMLsAHJOJZSg1t2Au4YaHt&#10;ck7KC2gPUPBArzLIBeNegF3XLK51NlAxY/8AlLEn87BEmMbFGBbmGQkgqzFjio6gLFj2PvJ7Snvs&#10;ABFxs7NO7EylmARL26VBIsPx/b/IZAQxjb5ZkQMjyaBZFclkJJAGI/bJsB5OyQQerclljtyZDHzL&#10;tGZAYz9ClhZj40P5+2xdpWAeRUBKEtgQt7fUbkCT83CHz32GsbRgtOUaRysYeNw6kDuGVjk+v0sI&#10;z+NvLMXLKQUxjKpkoazN2HTe9+1+w737bLSru+nu8NU+jvWxba8UUEFbcsISGYzpGkbqw5bFJHkB&#10;ew62C5FToddqqSoye8mIw5Yay4Xxy7/tg+5Peo1KgC4Tukj5usYYYhZWLKyqWtjZpGDMGP7hMaA+&#10;NjFyQc8lSwW4H9XaEWB7lvfKBct3GXhIMzB1XNgH5b6wayxqwKhlUxZAuhkN7/0yCRgT4BFzqFvs&#10;VI4AZcCY+WVIY3h5TdsVvg9/6kkIA72B2DCAhf8AUzAmQHDJmU3GIL5sAgtkOWCQRcEga2OkTRiG&#10;0d0dVYYsIxqSwa0UkI/LJsoLaA9Q8QwBgygAMDEq4ExgtGVtlicgLG2t2sCdO+mxIBCuGhyAK/pz&#10;0CVxfqYIWz0+xW/2GykpK2ZKcpFXIBJCIJL4y9RtYkBgjAElb2a2uxYcrjzGjeWNATEtjgCe6Si/&#10;+dT47bKSCNmoOmr+Q89YINIKRFuVGvPTGQrGjSXv0myk4k/kAjyBoNgo8UaoY41RWUllYi5AXIm1&#10;/A11AN9Ab6bFwHEJLGgWKZrSESYcpz7XFi4IHnEnHTLHak3MXAsVwKhFAwyKFsWe97CyG4BIbwBp&#10;baVNh0H2ggYqI2UiLF7SWhjVyIm/tC1ifser8gjYYZLqTJJjiS4X7HVdfGX03Ovi+1IaWNSzpEoQ&#10;Ndzy1Dg45dYZgW07Fgmpt302AqMC8eJXNBm9wUGLYmwBJOJHy7A27mw2WAgG4B6wCOFFYysHdowp&#10;COGWMI3uZcAR/hOWT9jfb0qRzSsjnlIW5kQSNWMh8qJGYMD+CQdNleACK5Rcgi5KXcKFH3Fr6kGw&#10;Fy305X2RSxSTSKGBEsa5qV0S4PvI+34Nj9hqdiGqJAcNzf8AzCMLdlCZGZFJWNwqyOv844mzDLwN&#10;O3bvtUyMWTklXYiNnjuMTpey/wBK/Zr1C/37AUhWQCUNjKlm/aBJLnWQFWJPn+XzPvJtRCHblkFg&#10;yXnYBUkf7Bgpu0cPlW5bP3UNsRGoglw/N4qdIzMQOYjCMnI4kKAwZfEdx7rZlbWOJ02FPOrD9RFH&#10;EXCFggQCM6YOHBsHzbQBL2GpsNdgsiSQcpCbs7NYAk4sc4zf/Uflyi9yLW028F6yagSAgDkiJRzM&#10;rYYkLeLt16ta+gNxsQgJD0BB3G3+YNlPLSFnQx1UkQYoJMkAMtmJClgLdmBIYDW1rna3ypKE9qXk&#10;KuytYqQ58gG4vJ8zqA06bX02XPEZHa8Ima3RJM9ha2Eo+WSVzHWL21079i0p8UHUrolwzFmZ+jtY&#10;C5F9QAnLJ8X2IVwbhv8AtAHm8UDYxNgCY4mpwpZ1KdYDFTY3xAHe2OtiRsCSUxSSLDYgqjhU6lV0&#10;PUuYugJH9Bjv+dqXVeY8bMVkBRlxBhKFsRIAbG6pqBbLTsDtRnGcrNiqMixqslkW0fm48MOqx6MO&#10;rlY67ENgGSo5WNZJAVYtY9AYjIYqSFfp16ZCB2JuLbGhgGdw36h42DIrKyxxgNiTGU6/Zr0BDfS1&#10;9vF4oyDzY+edByyAynK3RIbEWTW5T7g2O3o5mWOTF7AdS44ZA62Utcr/AHubDubabEBqSd4qalY5&#10;cZDkXYGNmxGBP76EtawP37L5t4KmLxrLFgFu6NkJMXcEheq5Efs10YnS3e42G0ZeNUcQylmQke2Z&#10;NQraaHU/u2HUBktxtSGCEPIpMiqAdD1Nb6SQ9mI/IFh9xrsQQY8glcnJLKpU3UxkhdA5ZBbma6G9&#10;tgCKFo2LlI0UZHFXYodbCyKSf8XBvsMasRM7RK+IWTO8pJ0b5aqRp31GvjYMgZVeDmGKGUW/8QmE&#10;1zqBeUH7X0NvtsQQYrCGJLzCZYUUQ5X1B9rN/NA/8yggd7eCbu8iqUHzSZS7O+mQsoNh58X0Oxhl&#10;WKmqUMqnOIRIOUtgwNlIb36nU6Cy6k212FmlkmkdZCsYixUhVbD2WVipul9R3N9LjZAoG0EVhJaS&#10;zExojfLOhLdrkuCVHm12F7W2pJIksjws5kkLpIr4qrLEFzEjOmueOuRTHuL5abLJheNWchMkbJk5&#10;YhRj4axupv3BsV2tgkU3KFAoBEjrA2bqFyESg2JTL5fSCfJ0FysEVRua7h41jV7srZF0mAGkZvco&#10;R/KKaL9RGwXEZs5RWdGsSx7Sf1A6g9+wue2m1Toeaix3iUSKOZYvfsCpITq1A5nMue332OU07QpI&#10;1ruQTCTiYwewJawb+ykqP+VsQQivJ8/qQK2hGAScEDL5uPytB/U0p1t3028euIxKP/DyIFCEYSEr&#10;3Dstwf8Af+2y2piE0ajNI8WSRXQENctzCA1rPY9HzStxqNNdkUJjfRmKqWLg3uOr2i+tgfvoB5I2&#10;IIEqCNY/1CiRyctLA2NtTJe4Oul0Elu0njYvkq1+WDzC9pCcWUYe7qvjYfgkNqBcW2Eqs00kUx5Y&#10;1khkjGYYRe3PK2j6a6W822CcZIWu7NIzi4CuI+UvfqjUri39d8Dqb+NiCK8tC4kZOYrovXJKEIX6&#10;UljU2v8A4t99qWWRwwVSiB3U3aNRKrYr7e4Kai2jXsLnYKvKAEWJJcWuGBBBt7Q1icr66KND3/NG&#10;KxsuZB+WAXXukrmxDJ7bX0jN8V1LEAbEEHu7lZWqEAYlCJVVRlGL5FwCTofcPcPI2rkpsqFgocLE&#10;9gFufF9Bfv3+3Y62qM2iMpESLjiShKyD7KyLmoJ/mA6m3SDsKERK0KGRTNJG8yDuygXKtzB/MP3x&#10;tsav09H/ADBACrTsndDzWZTGQbop0I5pF7W1HcWFwL7EGomjMkjuqo5UJMUDHFu6c84DXw2IDfSS&#10;e6mV2VU5UimRiyBOgNdv3BEtwxD9gQLDtfZKMXj5ZlKuj4WRLzKqNizHmBR0nSKyXHc6a7MKTTKw&#10;30fyggDSOirGY1YA3SoDiwNssCpIbKw9tr30tlpt4kwyOyM9SSeansRYyfpVgbJ+cTJYkdtjaWla&#10;QTRCOV3U4g2LK0d8w4Hcvl0aDlkdorWO1IocQ7yLJHKGe5OhFrYqWOqj7XQX8bKApiCRtZz7e8EE&#10;NdQZQ8qSAplEqiyq2ilm9gVO5ZiFPhidvRQCOYqFUKFydrga3xKiS+Ta/vEXGt+2uxnLwGcgeRmX&#10;rEzqEdT7I35bEFD4A1/tfUBaOR2RCQiKwNJTBpALrgLu3U2Q65QCciLAE7IUA3Kj1P8AEEFzn9Py&#10;JkcEmMogLFnZBcEaAjIfc/76bAgqiOaYsw5YSmycyObK2SoXsM3H1XEKfVGt9lKrh0urDNCqswFk&#10;fwsZ1AP97D822HDGplVji8UcTRqez3b90rheMdtMmsL7NAUKMK71FPHnBCHBql1Z4447AsJrHVg2&#10;JBYaA38XHa401JkUMpclljKK+SMLKTJ/WpawjH9iw/8AbspF0a0DO8SMucbR5BWtyyzWviALPY2P&#10;92NtlTmmRMpEjfWRTGrmwD36pR3bG+gYSm/YHZcqauTQAnau1PnpBFuQrM2KCPUyLziCHOPtbE9d&#10;j2Btrra+1Yg8BAElnkBGbBSszjUgL7nt5wBA7k7VmBjkjPMp1WRAkcaEMuP0qQt5Q0fm6i/gnYY5&#10;qPFgiJMGYkuOXGAzYyN9XKVybKU0tr212jggJjD5kK5GNnwIVVNsLYyEt7SH0Ui/502C11CmBkk6&#10;gwimksovL1LdiFjiw1ABcnsLnY2uMlGWYNAysmT6sBf7knsfFjYg7W9bzOAlKFR4gHaQqlgDZWAd&#10;lPR3IsSRqLjYgi4UshLqkQpkElksGyQsWsBYa6prfTwDrcClbYcwoqKHZFzMrFWHlrDUeL3F+pO+&#10;a5JqJcAl1gVmlflspyJCrkLBbm2NyLgX7C502uTKJUUjmsFZzgEjZbD25KCWU6dmsRjBpZGtIh20&#10;A6GvqIItHLaRpA8gCRC+SdJt9CgGzGM3uYwDbzCNjDNLTIkfOiiabEMFhX2v3e9rCTWxJI2rIsoP&#10;K5brHMVZulRLmFzJcXuox1+bn4Fr7GRktKAwM6MrIOYii4BxDAsBbX7kaC/t12cxFifGvlUQpL3a&#10;La8MbcwYho8lAtoVJ1Y20NtPcAV7jLTYhyxAjchhEOlypVgwHynRlBFktqD3/Om1xRHhjWSOocs5&#10;kQ4srA4jIHrUfLx1Glx276BPkzimd3ZSUcOMQUJUXBsNWW2uQuuvcG12LDNUl9/CAkm5J6wjkjAm&#10;Z/eGhWNfFye7OHLFvxa/3B2GzRrFGIhi8RCAOwtID3aR74EA21y17+DsuXlfLIxInsGYqQyhRrEU&#10;IDufsQsAPgnYuSF5g5QNOEflJJM8aK0d+wVbS3t9Vx/7mzISCIpHLFmQVAIHUpYRElMRYnS+PzLg&#10;99DrpsNpQZKgnFuezRmM6BX+i0hsLp9ghLfST4q0QgLTTs8hZxy1jVlVAowBMKeM+m1r+bWN9iZ2&#10;dxEiHJg5ZmWQXEarksnbqlQd8b5EWAJ02IcA770YfeBmWURoP1F44sY1VoiRLlqZIlkAWx8Avc+A&#10;dgmR0RutVOSi0KlY0ZxkVbHmWFvqIxB0Jvpt5cLoRKVWEviJgVW7aOYwwBYTeSAyxfyzsBoFqAY2&#10;RjcNY3eJbqcxG4Fipv0ZN+oHm9uz0pBFTXalqRMKADaENUkcaM8siKQlmszM5Y6WQrcDzqSB+dNs&#10;b3lG4iK8ucqQHAYxq6SN2JZL43+xII828ZFMhWFzMvVzLk9LDG9r3uRa+gF73t3Fjtj28JZFljqR&#10;FIySPYZsQlPCrYgYHqeXLS7jXuLjaFdup/n2hyGevh1pCJKdAiK/MRwtlhLB0a6YysFbS7nqHyyb&#10;6gDaw1rgMWlVUCxujRluiNvp5Lgkv21L7X2tbURMWFjlIV1CIfcUjW4t/wCs/gG2uMVcsagx5xDJ&#10;OqdrxySMTj8sDJV1H1W01tax2xM4DvPyv4P7v05RdkOFP8pX8RhW8olYBipUKvMZLLi4cfg6hfuf&#10;99TtrmqpZRUzTTF4kmUrEsRCiEqTIhwjBWUuejXwdbDbY+948lkKop68UCu7Ef0Ibh/lt4FgT4vt&#10;itVA7NNbvEFUluqz/ZANf8kW+/32wU8AqOXRnGhOt9vKMrLql9/wIxNxZYlm5kYVEvZQA2Pc4nq1&#10;HuNtPq87WKZhUCpcQSzYNeKJpVQs1rZri2o5fy7DXLqtbq2zGsiCjIMQ0IbFwOYGDHqjs3mTwTov&#10;1EW2xmPCOpSpqWmV2VkmSRM4zn5QWX2+OZzNTppe9WJC7Fr6RgO9xT01xA0sfOR1Zi5Z1vqCGJcD&#10;+177Nr9VhT/8Om5sqLFT07zsMnL6REuo01kARiCt1JAAubAuS3wi1DTSa4xCZW7iPp7SnXRfweo/&#10;bTVrHqfVMu5d6vUmECmonYiNQQpCzMFOdlOTfLICkW1Nl1DsKP8AXQWspNK0BN96U94Ua8h7ge8Q&#10;Y+ru92qo6+eWm5clQZVUd5EWWS7NkLg4/a9/t+W0Vb8kCRgJExCMREqpHZrK12YK2Z7Yk3Go012c&#10;p6qgVFS5umdU0shClQwEr3AmuRDJYdgWjI+19m4TAx1UojALgkBgQ7AxgRyC8hC9A647KbHQ66bd&#10;t4JTCp6fcJMaBxr/AOY6f/aiOwn4eKWObhDcTmR0EMbrqTy1YVEsRV5BeRRZhqzhddDYGz092CTk&#10;AXUuGEbgkyIxQ45SZftZRi5K6eCddmMfD5VvPuialip6mnhoqnkRLIrBnLyGQ3QjG91N1TlnVb6u&#10;l347qolkiSLokYAl1dzGwswUstrcvXyMxj1apqNFLiYaVN38HPpGZxFCeg9S8X4GaTFpnDvifmEI&#10;BYebAodbaaa/9trzQSRSc53lMzRLZVdDGJifZdwoJv29hA7G2u1uWB0jUDlxswVQiuhzYWL4s7BC&#10;B/VlifBO1z5Ec5jidoiKWEyPYSGJii59SMsakhddJD3ta+z4plmrbnGUU4aaFUjflRSAuYciqlox&#10;0KMrBs791vc2/vssBZrmCNGXMq73UMFN+p3JCN+cGJA72FtrZSFOWOUkbCcAAJJy6dzG2MV3JZks&#10;dDy7g97467XJoY/qpg0uJ/n4Elv3Lwo1hgPJtlbTaZJJDnf8QAMG23hcHVpxHHZHSJ3j0JsV1K9t&#10;CmvKBtifZytqCdZ0gsgRpbiRAC6yGPQuinqGXlywbT93YUkaj9LK0saOSq5LrizLlI0YFzFYa2IY&#10;nwCdNhGlgWQl5MxHkLBhJIjfUEF0Kxfa9r+CdnQsVmUvJIZ1DORZY3ccvB+74A4Cx0jBOSsMWAY2&#10;2pEy4Msbry4iHzZysSs3ZYxCiAlvpAQ38dtvSRyBhy0IaSI3E0xJuLlbm3Te9+q3zuo9NzsGB0Bw&#10;Kr1OSXXHQg4qwF+WwB0iAY4j32tsQQugVJ2lzaQdA/TgxkJIQcZC+mhkP7WRUoNWxGuwGkREU4qw&#10;jtGafKzm4tcA9zzDjYXPnQWOyjnTR8yKOSMRIA4jdSU+YMFUIBbVev399CAdiRTmJG/VVcImlYYx&#10;4BgQVRgGZQXUZuv72SC9zFYEgggMNMrYQywSPJGGeSKcSR4JndAVABILEoGAxt1Xxudhgm1o0VHZ&#10;wrxuzYZD2i5s6sf5gXlEntca7K8YHSQVZkSYqSJIpGYsqrhHEzHrdEHWQoJJ8E6bErEqFo73DuSX&#10;YFnYroewOMv5Nh3sdhz53ggt8ZJFwjUyFlUAZ2awP0EBh3kBuACZQPoYhS6vKj8yQk4hSgysAO7N&#10;YDEC3yi1gPJ12oqhCVszRoyoCLsQSSB0C4LX7rnfvpt5TJzAyjK7kHQ3W2llFrpH+EEh+w2UswZ+&#10;b+HpBAVaIEXcKYr4FlCsn2xva1+8v3+nYx5SVcxtIwSzWdQhYE8wNKFFwt/l5EAA9JOxBcPdc2KB&#10;mXF4gEJ+3Lt/m5e352PUPgQzXDIY3GJAexuubEZ8vO0tgLgCxAOmyQQLmMQQ7RCNUQvG0aHmiT25&#10;MNGibzixIucrbJkCQ5tGyK5DsoFOxZjJ+6rIOhAdLcskA+bdjJzzHEaxhmgi5aMCAzyG3UScYREn&#10;kFwV82Owo8yVRV64omMjG2Sljplc6H/J2IIAhuio3KkEyiNmiLAqVS6G2V7yN2++h7djIUZFSIyD&#10;Qyo4aPs5BB1t8syX6ShLL5lHikd1UuAWPNFlMYVlt3GKAtp/K0Nj3sdlJiKyZO2pZZkuD3j7gEXC&#10;5X1C8o+LbNKQpnekKAGO4Zue8EsHZYmZbmldjFHM9lufqYRZXP8Ao9w/p1OwkLWVnxBlIXJGBRGL&#10;ghlAJKi2tiBrcEbHOkeId5QRKC6Rg3LKPqsLqJNL3ZBfW32KdStLgwZ0iU5PHJGWYk+0kKpZQfuQ&#10;FHk7AzVcg7fGEJFOS8WTCNRhIEls4AwXswJIBy8hSSB3Hjbzl/lEQlpJbSuclV0uOrl4MeyXi/rJ&#10;6uZbXYauJegujFyXMakMGX+ogE+PG1GUyOHEZMp1ZSzDD3dK8zIAdD/YafkXQjKHD0L15sDBCZAr&#10;AQxx5RqwsT++p7Lc63wtra4Pj7bHpCoxTpyctICihS2OoBytbT/mGTwT32DyhzFjMZIN2CmQIrWO&#10;oMiHIaeCRsOZKiMvjCuCoQzM4DXH7nUSALdtdD4vrYIdLkmwOl26Uv8AmBjZq7QUZHEIkkXlva2E&#10;SiRUP2Fwcf8A1W/77efkQgBFkMz4/KxAfHAg9Jb7/wC/9jfY1SdWIZEks6rGOT1nsshN7A97k2Ha&#10;4vsYZHKMuQEkRCgqqrISfbaQcttfBuQbd9dowoizeMOKVC4giOGNUlenIjvjj+ouIXyOgd0BQH7g&#10;kEfVYdypECqBFIsjZowW9g5LWYIDbGHDW7WB7XvsofnlYxVJHAlQOUy6Hlof5nLQsokksB5w+rA7&#10;UjyiJQx4osoUlgvJjAPlCbGL7APc26QfAG1fwb3h37GAqTcXryZt4TuZOZIWJtcPYODgx9y9Km+P&#10;3Gn9JOuygggED3kllA6ZSv1F1NmJHgWJ/BFthO0QCPy55Vlk5kzxphy72sCrhX18AKS3YA6bJ3vI&#10;0ohzWNACBJ78mNioU9J7a2ksR1e3UKn9wr8284cVMDuGfavrFI4ZFVs+W6y3yCytb+0fToLa2aye&#10;RGbbHpGYuTjyndAVwZjew7mxI0A17WxF7212ApC5CIKeViiM2kbS3xdTexBufc1g30k6beV6QB5G&#10;e9ZKwjhgJIgaIx4kByL3wJiufNm9vVtNDQAsOaF9PC94A8aqHdlTKRw6yTNjHifmgkISemX5bAgY&#10;2u1l12C9MjqomUFQ3RMjOeZIw6WAALERfa3Vpa47KGaQxiSWKJCSYzChEaql8VYgFyAx1k+/caa7&#10;ejOJUB8xLIkbAXEZB7FWYBTf7Pyz+Bs0pCmd6QBDiriDosVcI0k8iCMoFRc8CGsSXYBW+b8zQm69&#10;u+ygsW6QkqIqxnK6vZw2bA2KkR36LaE6ntqUIMqieNsyHY4OzK6SKi4fMBKMxYfMxYRN+L7Kc2AA&#10;MRZmUOI0JyZfu/k/27/j7OhwQAXr88I9JiMZGkkgyUl43RA8gH2/vqFIJz+ksdjEOEayxvjGRaRi&#10;FKiIfTYf7aAnXZKVlkkaRLkoA+bAKoZeypbOxP8ALJ6l1zmHfY0wgSBnflDlgkE+/K9uv/4KAg97&#10;diQ1adR4jyFIWq9lwOQhK8tHUGwv7CZB1AJ5yTX87esSI4VB5JJa8caJIQF5eJMlyCAC+R0uLXJ0&#10;2rHzJY2EmUTZhUitjGVF7s4OoI/Nj4+2wYcomtiGjBZFBZiCCobIfQbr/o07d+6EgXMMIIuCOsHL&#10;Tl0LRR5aNKZVfKSJR/VICUA8+3U3P32PYpJGiSJZCnzHWxaNmvl1Lcafgkf+55FhILIZMowpYYKs&#10;aM3cKFfkSH7swDfaX7UCEHGNAoOhBL4Pe/Y20+9zbyPzsF6MRzf57iHIAJfZoCFIjVUKSgqEIaJT&#10;LiRoMgMb/m+nnxcZBtGCZAgDZQumZ5q9mIXIgf3tfwdL7U5zpJgcw5Uy/LcXW3tW2On9v+21VPyS&#10;yJLJKwUWGZZQ3dgQOWfuTGsf+Ngu4Zub+HrDQCQ4D/NrwEl5VwkDGHG8ahlRgP8AqKzBmN/AF/xs&#10;crxogVpLqOnlBQJEB7AsbLfvoGJ++m3gqib2d7EtI65xE/QVvkWsT0hSf/bt5oZJJJkMaBioYPYX&#10;ZVvcBr4j/wAhIH2isdlhyUgu7gg2+CC4+RixUqVjYs2txiPaYvMengZn77BqVVnUxyVBLEFF5hwA&#10;PblgqAT/AFW9o92OwkXKzOVUhFDhExQE9rjQ2/Otu+1GKubWbAoWR01BA9t8bmQt3lBwJ8DzsQiS&#10;A7h/AH7wKJn5Z5iJJGGJA5ioTbuehv8Aa+p7Db1NUNAsYihkdZFYM7XlhuvccxrkEd7E66Wvt50y&#10;jCo8asVBHtBsoLAlbhgGHe476HW42CqKWxEtWclOLQFOUpYBmfO9+2uOGRJta+mxC0IJIAbajvve&#10;FaEpGyMI25pEhKjXL+lpO6dv5dx9jtVgEEbK2QaQ3dGHMyHdbXw073vY/f7gWMgxxBiZToQFYBjr&#10;pgQGHtPcAafYjYpHTGpLuRH+oWIMgAvlqx01uO/WH7DYDav4QFRBIAF9tvGFLRgyIrIAzgMburTf&#10;9IoqkopXW+RWT/qX2CSjkgsYxGbydAIGNsSStxKfyMZPHMGwGRwZFjsqFkMErgtO4HcBgCoF+5JA&#10;/OxsbAl1MmmALfLuUm0IjbQ6nwbYm2h87LR9WfxaAIdudT0p6mPC8Rdg6ZMcQTqrKxlAcC2Vjkup&#10;FgOq+OuwUiWAiR5YudJrZSDGfzb6SPqJAdfqlB2A5iUyq0bB4UvI5NgwIsix/ZjGeXl7wbkygdWw&#10;kjidXllbBWxEYsGyL+3HG9sv5pIAJ2TRuvq34hcpLkhjozNHjIgzfkRy6rEmJBYXOIdD2XBtDexO&#10;pFxcguOGedYgqq8RJy5jWAt3BYqot/c28D7bKFSBBk0saRsqMGW9gUHLUefePmX7A9yG2oULIGaS&#10;NsixQxOVYA9uYh6TfyPGz0gEVLF2Hp+YMlr2ra9KffePRRFI7K0MY5qsAz2Nk7Lr5Y+Br97bHOoV&#10;yzLcIwC4EMCPoGSlgGTuVJyPYD7kpYM5ErWRTiqxqWKju+MhB5luxOh/J2MwLYyHIoUMhddGyHdT&#10;G+Q5348622UpSEkitrn8NvEkUIUqHZwinHJWB6UP7pMgF+saAdx9tiZZMJLxhWIkAkd2LBFP7ZUD&#10;UCw6r+z6wux8+qYyKAji6kAkB/6bqCI/7vzl/N73OjjdaFIubDaLJZAQgKBT8tsic48v5gAe/wDf&#10;aOIVZhQ1excm23nrCMGQF35vPQ4lOUg1y9tmPS2nexNj3sdhxo5YXijMcil4l5gdzGDiUBQsAQ17&#10;3IxGpAGuyiJaaGSAmFsApMvKc5KG9uCi6dPgAnz42Ji5cUrrEbKuTKAwNkK4Ax98VYdchNgW6QS+&#10;mxDgAQ5ADbBnteAROJGeNGTNFJDgGNXA1NhY3QeV9w+2wSeyhgFDlWca5lewAGtvsbAfc22PEIAh&#10;m+WshDSSR+Fy/dAUaqH8FrAePGwIgFLq0gRUUshKE/Mb2jsbn/Fh9xpsQlwcoLFn9m9XiqrKqsUz&#10;WVi+AEgcJ/TkXGIvbsSD99giQkxlhzHDWqEdSAn9WS2yVR915anuCdg5vdH5oEitmY1Bt/5XFtT3&#10;6Vue/TscOWDUsY7QyAHFmbll1tYJEAVijbTQBiOx2TxJ6t7ARIAAGEAizjnckwK0iMOUsfzbFCM2&#10;Fvli/mO9u97bKhG8SgCWbGME2MlgA1r6XDWNo+YLEtymC5ZC6WkaaHlMWEMhsZgyK0JY9kxezYaC&#10;65XHkbXWHIkqBEqXzJuyM69RxBs2vSdNDp99np/cPlqw0IAINadPxHosWQzMvMTEj5owiLk42Dp1&#10;kk30F/6iLa7BVGBJMliwPy7HUlchdgAvUL80k9RFhc6bBUGTJ1bCA3MYhBYgheWSkklir/XkUA8X&#10;B2MLOC5C4vchASOedeZ+9cga9GoGn4O00KxJLkgCzFn63tFGKc4xkhZRHkCpYgrfHlsACjm/lUI+&#10;q9rnYBBURgvaockyQsFwGS8uMWv5B5mlwDoxy02VRSm8hiURyAWd45FYuhBjueYAX6SHs2B0tbLY&#10;XLjDpI8DZ3EbczqcgHpYBbkX+/YebbEOPLl96+kFxkhDE8UsTIqgCZlKgN3bMEsW7XUdQ+3fall+&#10;SQwQ9SRKWJVjlzNVALBy3QGYBCNQbbApEaFmEkoJDtGjSZys8Zvk5Qgssi+Cyi/0/fY4AqCRnmCq&#10;okTo0lj+2wV7WCebjYhoyuKgnckEm2u+0VikaV5CHKcqxYlB0qwyBB7MS9wFW7E62trsWjdUgNi3&#10;SW84j61uLgW/Oh+33HlIuIFyZAI2boEi4/tqZCQej7BMDe3LO1QRE91hAeNDZzMeYjEZdrct+nzI&#10;QPzsQgdQrTpqOd+cVSNcQQdALPkre06s66dUkv0lAw722CSyxzLDGBJbEoJAVkt5JBIjP/kNz9tN&#10;qpUoiK7TOMoiZxEuV8bZXzA5gH8s9AHYnY1S0zmWJBJEUErhjjdibBbIS1yfFvtpsQrCoSGIHS/l&#10;t4QQmZCu6lHwxdRZw2lg+THIAp8uS8dmPUCRqBWAYqkbMuFz1EEnHLQGxPTY+fzrYbCMSszziM63&#10;W2fZuxAW9xGPtb+w02HG12DEtZDjorM/+4By+Wb6X16dWuNiGEAVDKAu5Bb54wQ0RiaIqmVsWnUF&#10;eaoI1Lre8n/SuFxv1AbGAxGGaJHLSCcOwzJHKc4liLAryD7lNmPcC2u1VQAubuXZFUEkMjNe1nYE&#10;ubHS+gtr2udgSEGZ4ypIbEdScsFZBy0sy9ceX7kosxJ0sDsQgSSWs13+V+3OPQxJDzMiCMrxlTe7&#10;adVh2H97Xvb87UiZnEUiMYmIaNwpC5xKbEPCSCxv9gTaxFxrscHBVwyoDE0dwtzYj3hu+JB1sbMb&#10;Gw2IGCObRu8ghYpTh1BUkYNkSwZbDr6gDe479lBbQHqHg7rUzXDilv457wJo42lEkbIFXFhzVZAb&#10;9ysiryxIO9ywB+/nYp7AGVjdFKxZAG2TX6bAEmP79/zrseglzh50KTSOHUpG8bYMFzUGRGJvjpYp&#10;7rJ7unYhguAHKATmv0l7lVYZM5F+6DUixN+kC+gSEDE1LfOkGMsQRGjLFGiKyB1F7j2hQbF/wVDA&#10;DuQRqjlnLMkKiyjIoGBEpwv06AHT8i352HJIxWNGlOal+SoCl47dsiCV1/Jvpt5ipZlYBIohly2I&#10;WRV+s802Ld+ykk+AdDsQoSS/JqGhrBVwlRyz8tmQSZNZlJHjqIF9Pb7vFu2xYkQkoQ982V1S6IpP&#10;7erWBy/mkEjY5FN5ApWRkZgjKCl407m5Ddevk6nsLbEOomJEpaNWUkFerselrrfXzY2t/wCwf7u2&#10;kNgxWiiYXIaTmqWiPcL9we1vthy/xfY2RwXQXLrdlNgegm+h82JtqO342TRoJIjMYsQZCwlbvy1/&#10;bTI6Hl/fsfBOgHgymS7SrAJHLrqbMBoSv38drk37bEIQ4aDAyvQ11Cqc8z08tPOGQIpzW2thiI76&#10;YnX8W25cfj+3Buzd3q7vGeiooN3y0c0NBUrGwplqJGnnSQyoSWZseSYNNA19ADbqEQxiUyRKzCRu&#10;sKzBJgPIuAFGnuNlOuu3Px/E44Ah3f6j713hBGz/APF2pt4U7jr5DGj5M/v0EsLAyxYmM5AgXZWA&#10;uYY2D/3AFr94/b+fBEd1RarMz9PZ4Z/8KfrTXejvqVu6OWUncdbUJHUxljheriMSBQpYuY7yMbtH&#10;eKUJ7lIHUn6e8R0/FXCfDu+6eSJoZIArlDkryphEshYCwEgkSRST1Bwy3Go42nmj/wCHllYx1qNF&#10;VwVBAV4ni9qXvcjxcEqSO/cbT8fw2/WSfiXgXeHDe994PUS7vSm/SLUVA5skiw08UjQI5EvJgi/T&#10;hBkNaedtRBOY5sVLVkCgxY31qRr56w8ly8S34yHFNBA9pGkKEMWPuQHLt3ufb2AP2oQixyJEeZzL&#10;MQNCFW9yCbdu338C/kuiqhLTq8aJErRExSLJzboO8YU3Qv8A6b528HvsqxjlkRRg2mLSE8tRf3e2&#10;2VvBF++lztjYSAhpiohsqBrmVdCgHk5Al/meAASvm1r7UMSsbWc4kYMjGRg+mTYpdrX8Wvp502Iu&#10;TJKrQoVDt1BnPywcSbDwDbWwB8ffYXNZcel2XFSrBljUZXt1A8z/ALf42IIMCspkHMlDBb5uFTIC&#10;98MD0283tb6gNNgpM8ciRMsIjQaPcSsR9SFrkX1te9j4udiS7c1ldmWQ4tGJrCZywsqqfcQ3aX5Z&#10;BtodvSnTJFKuLBrqCgK9hcaXb7XuLXP5mSA1NfvrBDD/AOIPwHPxn6PDetIaeCHcFbLVb0qImkgr&#10;Hp4aWvmiNOqZLJLzov0yw2XmU1dUhHMKGGbSH8Mf1R3hxFw9vfgytqZpJ+HGG7GMwaoKx86JqRRK&#10;QLGWlDQoQupU+VOzyPjCqIYfQzianbE0j0CvPyzdVAgkVyUFwZYHMqAK5KuMGAZgDHD/AAut0zHi&#10;jjjfMGMoG9d2SRrkY3nhpIt5zTJOikKwhkhkjT6C0qgREqbSzTRBpVBppRgPxEknvypj6TKf+pIJ&#10;u9iR0o8ThRq+XKWmkgijAwM4EkjOe8mHTYf3i1/77KFuymdQGaHpdSF+WPuovaQ/iQX/ABpsjkm5&#10;kkjWfK/PCOGxDeIwb58q3+n+23iCAs141DnJ0DkAMeySE6EnTtc2v22qRJBkkIxUkyyhSZHddBzB&#10;3UxnT/NrfnbwDho+UWuzyMdCFc/+UgKPwS9jrsKzMAOr3AJgWNyRqBbsbeByr/nTYMg61MMbBwyw&#10;KkbF0TLu7c3Kx++Vvtb7EIQ4aKjFFTJxk7ljfC2vYKbkR3/m2zDaW2BMw5MgjTmE/wBbEhSx1cG4&#10;BC+ACSSNBsF0ukkGKuYzkAoNw1rkGf3qttcigXsL32FHGrsVmMaqFDc1HPMVTcX5p1Pk2Cd9iEyJ&#10;29T+Y1N6m+pO6OAN31U1XOgnWAgU4UGR5G+cFCoWJJuIwfLELfJgNomvWH40eOCtZS8NbgyelkIO&#10;9qA5II1UsWmDmSOElQek5uSagBSSAZD+NPh24p9S+IYqrf8AvVt1cJQ1TTVQp5xJNXxBylOrKjDk&#10;hUORAYHnEuRgZDNjvrT8Nvpvw56RcQy8D7pkO8IaNpqqSogVp2hCmSWc6cyd5mTC8jpoq8zmjlcm&#10;SUoJmaU32OhbcfK1lQJKQMwKiSLlmehYhh5xAPxr8RPqNxvXUq11fvivNNMsi0aQfp4KdhKylzFS&#10;3WoRI1IYyuiuBixnjtAekH4TOIP/AHxeinBVRVSRu9bw9u2aqkSS6tVSJIrFjc4zMka84sQCRYnL&#10;TbmCqmXdm9q6kSUxstRVU8sv7jhVkqLRjRbJ0NoOoEdhcXnY/hz8cx7y9PqjhkSPUz7pMkRxZXaC&#10;J6maSCRYxdY4xHdUJsD7QSRs7PmWo0Zh6depi5iZCRKSQLCtrFgNLtXrYRJeyrCrx9YYtaOJHULb&#10;+5YPidbEgAnUH7JnDEBWaQqKYRhCqjCQeTexOWmDah+6Fja9y5aSQRzSNmAV5jPhFMpUXXLlsny4&#10;1NyO7aBb7JGiVnBV1KFhq5YtcaqxNu0f0N3tqZtnRi1JCWZ6vfwjT3rTwfTce8BVNJvKMzTbuiaF&#10;EnjVlMMmlOsQ1GSv719yTfMcBOrbmJ9S92ruLizfW6S0cMtHvGphRGsBglUVim5mtnjRXMl16cWV&#10;8SpA61JI46uCqpZ4o5KeXmSq4v0tFG0qFiRaxKsZVOtxYC5ttyb/ABVKD628V0dPDGnO4rqaKOKO&#10;UNZJ5XqXjujFUZjLGkmTAWao1sQNnKSAnOCxYO9i7bMaaXvF/hyznWjTLmHVx8+UlK/hg70qXpeN&#10;t3mUuiQ0G8IBdTABNU1ML4WYtdiY3NgP2XJ7E7NO/id+ps2/vVCj4WnqYoKHdu9KjdtJDEbuDQQB&#10;YTIW0kElU9RLOzGNbyBSwIts77+Hxwq/BHBnEHEtdFHBLW0aNLO8jIn6dEleBLk8qVSjLMWyQIrT&#10;u5UMpMHHxe+olVxl667ynAEr0W8N8V1VLGxxjSWplhfIKXx/8TDKWa3yijI5Ui20MqSZpGrO9NKV&#10;6j1rQQ5UxAxa10YAAE8wjvC1QQRfS1KzL/wp/wDgtFw5xJvmsKnfce/K2OpqGQ86KjqKI0rQGC5Y&#10;R5hGgABKiRmtikhWZCPeaSsFiqeelgOhwYyD7iV0L+dCEN/B88k/wnfFPvX0Mp+JKzdaHef/ABGq&#10;jlrUu73pkSkljMCtNHhY0+TALUAmadzEZJEmZ7KfxXd6RtLFu/guuhr3VTTxRULyczLHHCaFRCb3&#10;W4CXF9bAHYVKTJSyjqbXejvQ8rWq9TDJiF4masoSSC1+g1/nxjoJi3rSznkGeN7SvHgrreKcnFmb&#10;tYSHRT7bg66G1xpZVhm5RcyzCRZGAjIRUv7ZZLaD7PcKP6tdod/he9f/AFt9auMI6ut3ENz7nrqq&#10;OR6plllrp45XeaRVghWCmpWR1KRBEZhnUG1o4TXTARxT7uM6s3M5EX6eNntdnA1LH6I/7Z/i9tiX&#10;MCwW0+xt7xUnyVSFBKi5/gfm3KOeT+Irutt0+o/FW741iggk31LUQxL3MM0FM0rcyQB8SzS8wm1s&#10;If6GtY/4c/E53N6z7mp1/UGOWL/hrutxkr01aXIj1ywA0ABudBckA7M/in0ctNxpuyvjhM8m9qeD&#10;mRgWBlNHJJKWkPUkao0pnL2F4cQSwC7My+CTjai4V9bdwpvWd4gN601cVkwMgiktRNAhR3F+fUcz&#10;HuWJS2YZRKuW6M1aB25n58eLqFlWGyX7iU8yUt8o3lHV7K6lYYwkoYI6kpiC7J2AJI+We0ovc36b&#10;m22FcW17bn4S4qr1WOCopN3TVks7XjTCBA7pZgGtI3ywwGIOh2yWCpp94Ue76mnlMkwq5YmjSVGY&#10;80CYgi+gV2EYJsCDkNASGffHT6jSen/orv8A/wCE1cMG8q+k/SJnKYYJf1M4gCySm9ov1LIzliAg&#10;Zc8Ay3RAKgkJZ2F/LcaxilgkZRckC3Ovt0jnj493rvPj/wBYN91UANZXb+39u3dVBCqtJM7rNSUj&#10;SXYO8cRMjs1gANSxAuduoH4buBpvS30s4c3MZ47Vm46LpxVykTLIY8pDchv0piQgkG8MV+zAc13w&#10;B/ovUP4i9zb3rg5h3Iq7xq1q47xNNX1EULzKkguVaSbKnlClIlVJGZUZGbqviqKRaanplkUVUFLy&#10;40DRxpFHCCiAyMVVbAMGUqCpVgwBU2RaGTmN6Cnxn8DF2fOzJTJAokB77Bmryr4QKaEq0rODCpUS&#10;KCLAle6+bX8eD4vtTd5jkq2gkpwkbgkzF9JMZI+xByv0n6/z2I2XOscojYtI6CIAtD8+Em14+oXU&#10;4DU2OvYa6bEU1M8lbTJzXCyzNEFVAFTpC9B7Dp6wSQCdAc9DEkgFy/h7xVKSBUU8DHMl/EH3s/8A&#10;9UVvKhRxHGtHOoCAKhjFVUM62NiqsFJErASglQbF0DYP8C/qVHw1697n3HX0NPW0O/v/AA8ry1Es&#10;FRDW0NbSby3a8dSLSfpCsU1DWqE/8TDvCpuCEjvsb+Inwrvqg9at6b2go4UlkqYKWmVUeeGX9Yyz&#10;mNzrIFD1Yi5bAPnIyWziRdsX+Ej4ZeNeMPUrhzianpN40klBXw7xeoKGOhmdXjjemZXxEMVQs1Rk&#10;0LxoOUea0mZ594zEORR2Djbdmfw662jIykA4RDhSXS4BI0IG3/TaOocU4EckvNVObTx1EDIWmZ4a&#10;mPmhVJvlbv8A9jrtFX/FR3LUby9FNzR0iSzTU4qZldVITD/ilCcnZBicYzKRY3uMQMyFMqcAkpd3&#10;7nhqIystJRQ0U7HQFoEs1jquQj1Fz1aBCTptrL1v9Jd3esPA8+5KlhNUNByIYxEsPLRy0rvzHElr&#10;VCxyWCkkGwBsbQCYlL2L87N0f1irKSEzpa3PdUD6gjTlHHVRVU0CrUx7z/RVC0pyDEiYSg48vkmR&#10;yxJsFAUhvpJ0Oyv9dvIFJllqYxUAJM0RmZDITYyMpaRlUm4kZgFc9KFidp2d0fwzpf1F96puaGhS&#10;Y8uVzC9RJEHLZg5GUvIO5xF/5vNO2Yb9/hs8IZ0Mm7po5Fp6hZpaaCGoojUBRZRNNDHC6qo0EdIk&#10;MzjRWaP5O2PUfrLZckF7908gAx9LtvrGzyuIjDpT9GdMlsAxQspJbK4OVhXKHcDVmcxz1Nv+tkDw&#10;PVzxvGjBVYiItizKHCA5KpZWVWKzqSrWJxNtu+km8N7VO/qz9XPK1NlE0MTyOy4tFqQquWAZ9CSB&#10;2udBfba3xqfDxSfD/wAdboipYsaXe9JUSuVkeSN6fJQtPUpIKcVLXqaeoiYxwhedMhIdgp1b6Oxy&#10;mv5+LtMyBVyUkMyEgOftHfQqbNe3Ttie0+Ew+H4XNmIlS0rSEFJSkf3BJL0Bpoxfd46F+mPE8bjO&#10;02ClzMViJsnEKZSZkxS6IzMQFEtz35MGzX1g4Nq6mE7wijUlQs0KK+ZOAuDIoJa7DuCAfuBpszup&#10;p2Q1MdZHjJVXhqJ0Y3ydscIwL4YpqAwVOw5V7bSUb5phNuqOaQCxvHi8eTswSxa+RsLm1u5+xGzF&#10;+O+F5KHesu8cHVBPNLHGSyh5JNUaRD8sAeAxFtqXYPjjqOAmqSAR3CXu4BFVMxfZ6Cto2L9buxuS&#10;VL7QYVCyUtLxSRlypQkSylRCUBWai6lRFCG1Nl4B39W8Pb5kpXmLRzNyqdpWyu5PMZMogqqynosx&#10;FwdNL7P34f3vW/pokd42jFOj2UC4Z4+hyNSL/wBJAYDuBtHLTmojanDI5lD8xbsea0j44uFC5lzm&#10;t7Cy31tY7Pe9LN4PV7jiSoLO5SM/qHBJLqlhE5trc6aafn7et/0zxap0+Zw5TKzSyuWVAkJyFJUz&#10;K1Fg1hePF3amUmWlGISGUhQBOhzBIcsAaVao/Ow6+eeWelWIGUxwTIyxkIIS64Llq4Ykddxdwe8g&#10;O174Wmm4V3tu7fVND+pqqOWVpqWVUNFUCWFkkVlewV2WRpIy1nhnjBjk7XLkWhQGR40aeMctQsgT&#10;mOnud8TqL9teq/Te2x8lZRGl5kkpiJVY473C5OeYrSAC/MJ6C2ij6iBrt1fG8EkcQkLkYmQiZLmg&#10;OlSdKEt6OS8afJ4ivDTAtC2UkgpqrRrspOwsX0eJAfTH1h9JeL6Mbm4g3aaSuulPURyPA7RMYcGM&#10;sMiJHPZuq6SgG9wTtsbe3pJwJvXnVu7oty10FO8ZepSSlhoYUf5yiaeZQEeP2GNmEg7FANNob56W&#10;sr95o26t8zborIJBMKynUF1drWQW1kJv2kH99NthV/GfHi7tj3ZV8Ql4WUBnjWWljlYnHJYaeQpk&#10;6ajPJF7GMHTblPFv0pkoUleCmyjLUS6VodSAMgA7gQK1u7s8bbhO2U7IylzAO7vVgATe+/gwiXPg&#10;jhb063bFUru1Ny19fLG0YmCU5gV1ayyU8lnjIV9VyifM9UeT/P2y6XhCiQx1KR00DDJpGpRGxHXh&#10;ZyWOdl1Jk0A76X2hl3T6mcU8L1NNXJv2rkp4RZolUiOwGQKBCZGLPpGoYsndgBtlA+MniPh2pqa3&#10;SvWWARxQb0ZJKUpblhTiFDED5gxugP7ccZ021rFdg8dggS0vKmpWyWbuvVmpzfkTGSw/HRij+9YU&#10;osElRuwqakvUcrvErVZHQzsqCr3fSyJFaTnzxQuV+tzy4n6V1ux0A7kbNx9UPVnhXgDdtTFJv6g5&#10;8buZkjqJDUSkHNQi5IyKSccnAUC9zbXaJ71K+Mjj/jKf9NSV8W6YgS5p4ecUUt7ZYagOmZb+bHIo&#10;iI8+dmxby4/4k4uqIV3pvCu3u7O5kRYWSnjkuwJLtdEqFKNkiyyQgi5YXGzeDI4Jgp5PEcfJSJZH&#10;dOVIKhdwQaB6Ve1Ys4rDcQxEofQkzFiYl3CVFg6SHbXf+YdP6kerb8dcRSVcFRIlDTMVhadBjIA9&#10;8QotHGLeepfF9NsR3ad5b7q2SlU1EMkbDPlcpYn/ANDR2S4/l9Jx82120Ru7eHFV834VrXpFkWIy&#10;x07TVARhcPlFzA5YD5YVCZPoDHZyvp7xvw9weOZxLR1JldObTS1UFRTwICFIAl5XjNAcEjxZlDas&#10;AekS+3PZeVhmwmNlq+kGKZKX7w6lVCCDvcmMAngPE0TEpmyVywT3isWBathXXwq4hLxVuisp6GSm&#10;EQWM0+NRkSEZRa7GM27djm722aRV8H1G+d8y0oWeUwyoMbOxdFkjxL2HUBGpLZmMm2OrdJd7xh6n&#10;bs473/BQcJ00aQymkp2eKNyj1I+lHLy9B1sBJUEX6BENNtYz1tR6deoyVm8KdH5UUS1MMSPUHASt&#10;K8kTKrlyCjRsHjDC1ragbcr7T9pJHEOISVSC6AEF1EOyshJLFhUFizMLE1O34DhU1GHOcKJF6A2C&#10;RSlLkeVd9z8B8JUnCXD0dNvNKeo1/UUvNC89BaUrH1FMjHIRGSLg8sEXWxIOKt81VXSSrCsMaqji&#10;KBCq8uMDJbxkhmlz0yAKgm5NtdsWf1f3FxBVys1QaVilo6R6eWkABlkAMgkiWNfcAOSrd7+Dsvg3&#10;1w/WxoOfHLVT5QCmzVzke1pRdbn6Tn1/STt2zsxx7gSsNg5Ix0lSkyUFSXCSg5UFSVFw6nJFm5Ve&#10;Of8AFOF48Yiav6Sglw3dVUMB5V3FTURrEwslSJsHWfE5/p2DopIwZmDEW068jYfm+m2OcT8US7iN&#10;LDQ5z1jo0MaB+vOUyKcQSApdmVUZeY5J0lJvs4+t4FFDuWPf9k/SzRESKoYQszdmdyA4a3mwceZb&#10;bWH4dPQLfPrt6iU9Zylj3FR73EaGSLLmw08wLOUJERQUxCoWkkC1ByYgHWj297RcN/4dMRhMTKnL&#10;WlSU5FEoDoDBkqdnbVrxkuB8OxUuaJk1BShKkkOA+hLOG2eml7xsD0b+GXe9JwRU+q/GVBLLV1YW&#10;t3bRzU0lZnFbrmMPMQpKqg4zZNIgBiTnODV7Na9Xp9z0vFsG6BSinrt4zJKtMiKnIzctyHChGRDC&#10;C/y0OhC+4gHquT0/3KeCaD09hoYGpt1bvSlfEZRO+FlARQWwcgdJa4sCwFouTzl/Hl6D769MvXfc&#10;/E9PSyndFUaNsYVdgiwc2OUpkuv/AIZxLZAxJYqAZDKs3B+FS8HPmnDz0JH1lHKtmCS4ZyXoQbNp&#10;G4fUmuVpNUh2JUzOmgGZ9A1d7xqiH04n3lQxRiiYrMY1JjPMwB0jcxk6BPJZwNbk2ttrPiTg7ivh&#10;KveOno6v9GsalJKimknEpvjiHDBxidGuLL9Vhrs73059RaCnqKMU1NE6OUSoFVCpvIBoCrG8cZ09&#10;1vyRs9bc27ODvU/cdXSvuOlj3rFAbRI1O0mLDLnR4KlyHsJI7mRu6oRrtL2g7A4iXKXPThiqQuWF&#10;yyySAO7snVrDamsZbgPbqbw7EylS565U6QtIzJKkzCpBGU/valXcWiHzcXELYWrJMJ1BV42JD5D2&#10;o0Opt/qzxHk7bk3NvOlXd/6x5QKl2yxC5WHa11BA/sbd/wDbPfV74Xq7d5qt98P81pizPJFDNCGV&#10;VGqYmNTp9wLHwdmaM/FG5TU004nhMUvLVZlKK3e9mYhbDE9z/ubbcA7RdizmUqTL+moAu4ASVd1h&#10;RIoGrV71Dx647CfrotMuRJ4spWMQTLQhaZvfSk5cylknK6nDEJA7ph0kMkkxEsUP6kTKBDc4piWx&#10;YjHUjDW50PYEnTau8pGpoUHMRHRRyUOV5mFumOwsF/0JzX0PT321NwzxtzqZKStqGWqiGMRJKog/&#10;5ZMeQJ173t+e22wKqpp95LTTOruaQZxYNeSYeeYB1o47sVchex25LisHicBNVKnSykhu8UliGBu/&#10;OtftHqrg3GeH8dwcnG4CcmbLmgHJnTnSS17XJYU0ilJUmSuijlzAkZW5YICgN7Xt7CPGAkLD6gPG&#10;wadpCiIhVVLJaGSzut/ceY5DH89/xfbBqOnVZoZl+YyK0mK+5Q2gUhcCSt+wBN+wttnlJR8yRJ5H&#10;uyKC6C/SXPXcC5GP+ARfG+2LUXJ+WpGaIBAc0AvC6pWGWIs7ctRECCgVgcr3QMpYEy/QR09tdsT5&#10;cRyCpIYm9jKRgSPcAt7k+BZdfpvteN4VWNQFieLmm8UkrnHDLK5Rpckun8qynE97bY3z1XE3W6MU&#10;cI5DhT7Jo5T3EfZ1Cl18gabSS0g6OSWr851iBaDlci3yvgD8aFUNWsUsGbEBZ1CXVpCwZsSxXEIC&#10;GOpJz88zbTHHG+qym4hWWCokQ03LlCKqhXzyBDtcF/ab4o3YE99c239vZt3vePKURxEhV0sW7vc2&#10;Fkk0vf7kHHXZru/9/wA028JYEncXdjUws4kdQTKoDRufmKpZbEuo100uR0Dsf2eHEZ0yZM/5Qllh&#10;3d21DCpGnSPPn60dsJvZ3CYGXhStOKmYlKgpKsvdyoUxqCQSCwFgmsODp/UyAxUjVNbbCIxuLgEG&#10;PuWNstPqtJ09tm8cXcQ/8Y3y9TSiSVblkyCuHY83JBbUhIyCSNCem5YEbYvPvQmf9JFmSjBWeBZJ&#10;hOjqrhlbMqCVYGUEhiTYC4I2UU8cv6+RY1khQjN8oXURrIeY5lLqFIc9AyMdh3IGu3V+Fdn8Hwqe&#10;qeis0oKA5SQmtSwSC9gC+7iseXO1X6h8X7VYGXw7EjLh5c1M5YGbMsoqASZikkBquk3AcQ6b4Hd4&#10;S0fxEcJhaenyr2ammWNis0nJlS02LENIKeokWVkcF8AzYlY5Ck+HxKrx9vnddfU8N1dfu2jpYE/W&#10;AU7RqwVKaFpxI0UkAYZzNcPY5p5h+ZC3/D+9Jt58QevnDnEMO66+Pdm6Id5Vq7xann5cxghSOIQs&#10;FjyVg7JGQpErRzNJYSRlumP1PFPu/wBLeLTvWojNK26a1qEy2TCvSBnSmDtIOWrMsdrZA3Nj0m2c&#10;xDkoAvWg5ZRr0jlqphRNJYFsoqHobeOh0r4xx8eum7kh4p3tLvWsnrd6GZ2aoqJWkkVYpVECgEtd&#10;USJTCoOHzbcm99sI9OuDeLt9tLLw2JkqpZXhhrcuQyI4ilyjlW7FjziyiVFa0YIGovdPVHe9RxT6&#10;jVCGUTPLPVR1wjT3Y1NgIhYEHl6wj73Hu0HRH/D4+Fjh/dPpjQcZ8SbipDvreDGWjmqo0mkejSVk&#10;WRYpSU5kWMZe6KRfJhmDMJS6AHNWSwLezaGLysoGdVjYGrWdh5a+0QiV3or6p8P7oSr4p4g37/w/&#10;edNNPCpkaGBxTFgkEyEQyTRMyPDBLKXhV0KUzsykDf3wG+nknEfqxu2tqVkY0dY9TAJneadUoool&#10;YNdXDK6zGojz5gFwG/8ADsGL2P4kPEHCe45t37j4cmhffdHMkFTE7tLFWUU5EU0EoDGMJTPFHPBg&#10;qFJaZQxEcohhvn8Lf07/AOPbo4i9Qqqj5KQb6qt17pmQqDI84iXeCpTk25MUS008LlgmcbxIxjDW&#10;imZjLJfah6hjzDxdQuUMOVpSlOYDSps251pr4xNDJUtTboop3YmSnVXwveMRBcWLyNYFXhHNuCQg&#10;0Nm02jB+Nj4sJ+Dt0NwbwRMk3Ge/glDQ7voRFJNHz/liUuuZMfNnWVSIup1jhW8siIzmfiq9ad3+&#10;jPAM0lQ0P/Ft5Ukm76Y5qhVEivMyx5Yhmp7KCbG9yL7Ql/DTwrv/AOJT4mafiDiGd5d2bjqIt5Ga&#10;wcLTw1UCUdKkoYjFBUTyFRdmjhhgAKiWWaFCHFXo1R8PKKuHlpdUyYKAPyLFLCtXL1tTpWQP+H38&#10;JrcI0b+pnGqLLxXUf+Jo5N6xM9TJW7yaaqqakq9poQySyq1S8plM1QzJMWkqJy5z44oqKP0C4nrZ&#10;KaBJdxtKWECtGqyTRKzmONyw5LCNcAnfmkDUMA7alijppEo4RHDR0SRwAU0RWMpGtoIi4WIqqLqx&#10;a1ho1jcFrfxrbt/4j8PvGtOyXWrq925srKzHFKl8AQ1mjBRExFy4N1DC52hmFSi5FBb099IjRMfF&#10;IU7ArQ+gJzAfzTls0c9fphQwU9TuWCueOKv3/wDqavGRlGX66RKqGGSQE4EpJEJgikqJJg9iwB6j&#10;fTCGLdPpnuGqdkWkh4S3NRKYyXKFaOGYEtLgFPL6prkdrE5abcnnpxvisqfUJd1vvGGak3RVmOjW&#10;ppnf5MKvId2iVIyW/VFf0CTNzHSaakRiGVgOnvi/iaLgn4cKbebyGm/ScFhkLuQqTPHFTkgLkzy4&#10;q2LSAKAL3tqblMgGgIPgAG82L0h2LGaakeHok+8cy3xQcc13Enq1xfLIsla1TxJXbuiLyO7Cngmm&#10;dJvwCehb2LD23U7Fbx9JN4cF7g4Z4tmpJoYN8pSzSvCWWGRmm5JqYouTy4U/UkNaJ5CAw0swO2lt&#10;/wBXPxH6izGCSoqKzfHEjVlPHErSSMtXXulJCqAXKosiAqQGOVivSQJ6/iG9MaHc/wAKdBvCq3U1&#10;TVcO8HUUqxQhFdqunpVeVnNxgsL05rpkiyd0gJjDF484J9g1qu99G+fDezplfSQwLkJHQMHZxUv0&#10;8TEW3DfF0nD/ABLuloaqAOwo1MVxDMBLVQJHKoW3MMUL1EZ5liDIDbS+3Th6U78bf3Am5amYES4R&#10;yDml40ZH+azA2AN5LxgdyOoAr1bciHpfQ76419WaeleJ86tJ6ejiitJEhRo3iYZNk7BlcKCJGurK&#10;BcG3Xb6U7nqNxcB8OU04MEibvoiYwjKQeQijJWDEctJEkNwMibC7BgK+QCWAXLnXTpyoDrDcU31A&#10;wansH1OsNT+LTjrifh1TT8PbuqpElXlSinkkhOgRFeRY2JaSMO7llDKSZ7EmRA0NVT6oeo9NxHW1&#10;rVe9KT9PWStE3PlLqCyuyhH50Ti7yxnno/k9i5n6T+OOCd08Y0L01bHHBVCNl5jKpyYWuwYgyYi/&#10;u7aNc9LYxieufwnpuvdm9a7c9M7TQw1NVPU4gJhGjyO7MUAVVRHdjfRVY9gdqCjNTMICcyT6NcCw&#10;19L7X8IrDLlhKwAqjO3IUpu/Q+UYH6X/AMQjhzccO7eHuLKvcNHvJeWkM1d+uohvLmHAch41kpKy&#10;oL9GEbFw/QVy6TKB6P8ArTuv1TiH6OmpIxLGyRw07SOHsHLEpPKW0kRkIIp0DqVMQOh5Hq7gziTj&#10;DizfPp1TxzS18G+UqN11VPTmomiRathLAyRmExtI6Gn6XMRDRyNHNNLGH6L/AOH96Icc+mtHvve3&#10;E1XWNBX7vomho94LJElJVQ0608a0vMmmYJOWk50YnsFUSrDBNLUCW5mQUlyQf8ePzrEGLwiJIKkk&#10;sNHHL/pGp9ekSQLGA5VyGMCsrpYyHlq1ipNlGiC5Pbxr22qrv+3ypFiijKo0gwVyGKMyxNYvmexV&#10;msBckDXY4sFjllDNZ1KyuQuQUjViToB2vc3P520h6j+uHC/pnuk703g1MxgV2K1VQkGogwJeYs8k&#10;hLAsCyLISrYyHBrCUEOb0rydm9/SMckFSgkAkn57xvCasQLArvHE37ckZxBDDXA62zANytyfuNk0&#10;jcynE8aElS6qbasrm2Spohx0P3Km4FjfaGLiL+JDU7z39Du/du6pZoqrebU1JVOCsIjjnZGkWVXE&#10;dLRwKpKyysCFGSw1q2O0pXpLxf8A+/fgih3/ACCcc+KBVaRhLGQ8eZMT3VQeQcCCQQSpI6luhcgg&#10;EHp/k/PR65MyWAVpyuH+35HmI2QkrMoMjHIBQyCwRXfwddSfxfsCNlMQkjZZGcdQVQzglgCLFDYH&#10;UJ8tm7KTkzAa7ERxmRsmiAZ0wLKVa2X7QOJLBorft5272h2WFUjiKZ8to1QgWZyVN7MMgdSf3R3P&#10;gHvszIrl53+c2iMkAEn56RGZ8Wnw68U/EJ6qcK7o3TQSVG5tx7uq5HaaOZKCnqK+aNectSMYEmjo&#10;1eJmbRDK2RUmXnOC9B/hM4b9JGo62SGnO8aeKnCvSrFJaogOKy/qeqWpKHyJXcixikiGuzs46eIO&#10;9TZIqgKVJZtXDd1jcocge68xRiPZyfJZwVgSSxBJyjkOVguBKx3s5A67MEPa2umyfSJIJJHjYUtQ&#10;sT+YerFzDL+klgjkC+jatRmsIMnnILtAsRld2AZgCos2LMZBcRCRL2VFuNAQDYFCZQel4uWiyFhL&#10;Hd4kiXsyTHtK/kXBBOttqyxTAyFZGWQMrEcwKyj6zJJYHQ/ZTfxsCzAHJxdSFKLbmhz2jxAyJ/8A&#10;ldvv22eUnMGAAd3HhcPpyZ4qvQjcu+vz8wLFLqJTjEVIzIPNBYnEWtnc/wBiR5tsBZzaIl48b4xA&#10;hQ9sSxNiQTIFsSbWW9iQdjZDUgnA4pGzMxCqjgr2fQubfixP48bJWSOIqTT8pmfOPGYytJHlYNN0&#10;sI7prLgbtqACdNkWFE2fZvnOEi4xQhkYyMSUOSouOJK+1xFe9ox7gHuftspfHFFCsS1h0g6a9ySO&#10;2ne9trdPvCm3UkM7yRYLDK075AcnpVn5hGAW6uC1/YCS4UAkNul+KfhKo9Qn4Bo5qesroXUVMlIJ&#10;wYSwBClGKllAZGZEyZEkjdlVJIyyF0hySKsat097w5iuyd7Btrw5AtzmKO8axo2MeJbmMlvYOSGu&#10;e2uo7H8be0QTRhsU1cRqDJKq25bm5BxsOvWxJ0FybbAdiRBIpXkVMazxyyBYjKHOKgWsZSx8ER6a&#10;npJO1Vcqcr5sqqroikhg3fN7ZEdr2va/YbKFkbHr/mA5aMCN3/yYEWWKMi2HTzHkPU6BvbCALxsT&#10;2upNh3I2LEbpCGTFmF1PO1AzT3FD8tbC8WqDq6x06lNIxasxaTKJ4Hv0sIud/Ka58HT+3m3g8OXx&#10;jnDRgRKFfXQjyoW/LPnTmH/fZkICwZgeof5aDXdgOYQrSsoZo2BjCs2g1W6gG/ft9yAdibqQZGvK&#10;6LdBHr1qflk274eS3Mv312EDdmCkMkdyoT5bva9uYeq7fcfuDzINj4igK3hYsw1QqZMdPPtBue2N&#10;7+L7EJA1dG5dRzopZGBhVgGRY8I+UHZVFzJ9d8THfQR3vsGFI2zZmic3WRVlkEuSAgOLArZAbH/l&#10;leoRlddqRRoJ41jXBVdsmdVUXywbRrH3GxNiDqRpsXXNRULvPM6wpHG8hq2siRosZdladgFFoAVz&#10;KgnEtziAdlUp2cb2BO3WFAJoI196wcZ7v4G4J33xHWS01FHQUW8Jad3IiWSspaGesVbaMt3ESnMK&#10;Bktzrtx9+vPHO8PV71d4g4srq6rr5Ipqfdm7pZqh6mFaKgjho4wElZP34IBKDf5LyTE8xp6gTyWf&#10;xO/i1l4iqan0m4B3iqUlLVQbq3hvNKkvTAtOtRXzRlCvMmnflUrK4LJyzK4ETpStEruOgqd4bx3Z&#10;QUFJV74qKippopabdsEu8a6anzxnqo6CnRpJgsV5flh2JBRQZFK7X+HgMtcxw5ASLUoSa61/i4iw&#10;hBlgr/uDN8/PiIlf/hk+glNxdxHvzjDe8D1G7eH6uCClaVXVZqpYoJkpnIQlkUTxtJYFV/TksRdb&#10;9GU0GDyRwxUsaQIiFVu4g5YjSOBeWGVI41U8sG1rakGw2Z78E3pmfT30a4Zp5tyPueXedY2+6uk3&#10;nEaPekLF1plMkT4zSJyY0jcSqMzZkDLc7PBkVWmIRlqMnmlshxVraAFUNlHgYxv2GzZ5SZqgmyS3&#10;iwfam0MVMVMbUGg1azm55V/mC3cl1XW9wM1tqSOXqBqbgZ/MEmvm+1L1YBbHlBCpf9XYZIe5+WW+&#10;UD9I1+1++xcihwbOMlBN10YG/Rk5sq38EkA6bUEqmOWoDNUMpjuAXd1Ye9OY4UtGPIVTfxfaGHQU&#10;IzywMxiJCGxBi7H+zdJPZgSCexN9qNCpbkr+0qq6xZDmBR3Ba/M/7W/H2M5qB48yAso6b2CM69lU&#10;EAmKO2o8jtfbzkE9MRuWEYAYA2PkyE5C/wB/++0CiCaP82gijGIRQEu0JxxcasMdcnKqC3MvaxtZ&#10;vpvbYmB7zMpS8XvV2ZlKmQ9irWay+NPHfY1JEL3lvlILDJMgCPbqoI6PJ1y+m+wJQEBaQhx2XAgl&#10;RiGTQappqMufbsbHTZCSbknrBBxZXHUgsvhGN1F7ZW7n8EAyW/m7EqI5QqrPIY2RpCuJyW2sQDsH&#10;adU8tIEX7nYIdEBLXwbuy3Jj/wCkzC6g/knHX3bDzdAeQQAqjlxFugw301KiT/1e4dubsQQWGV5O&#10;bNmzqltFAjJGgt2B/sNNiRKZwiCJZI1XJCSyMGfu9lGQW/ggfnvse8glMMaFb3Dyqut79glMNPFv&#10;dsA5xMvKIEoLO6ghsYTiWTTQlclIsSTfS+tiCBRFQuRzDOAMcQAAVyZsj13y0ItfsRp3C8cZKyrL&#10;HzDny0a/LZg2aByQBYnoU3sRqCRtWRnEtmWPEm+QyOJ1OJCjTX7gDT/JCzK8iRhSkpV8UZboQvua&#10;/tBH8q5BBtf8kEFpCgUTlhTykKrKvXGD/UxboB8ZFg//AFdqtGJGXFUlUoZZLRKqqAMicUYkxAa4&#10;qC3YDXTYsCeTmcwRcoq8ZiDKFD2yUyi91uovkdANSQDfYYCDCL9RyGCMpZSQCB9RJAseXqCfmH2r&#10;KW0JBAWQMwNQrLk2eCqBIwtlbLsNPuRqAO+mxqRqXEZIwTJ4mdWa5P0jMDH8W5Q73vtWT5gjbA2M&#10;d1Yvdy2XMtodOq0etrCx9vbxSQSRRHIo62JLAm9stLHXTX/29RtsoLF9t4IJCZsoOKFzm6gE2c9n&#10;Gmqtbpxvl9J12KdkJtAwljRQgAZctPORIDfa4vsenTHmCDyn5aHQOYD2Y3tpDb5bf/IKogJRRyuW&#10;xxUsgcMvfK5C2t9iQR5A7bBLl4Qvo3j7RSMo3Y/KkObp2MjIyoEFwOgswAW+RPYEA2C91DpkcjMW&#10;gVkuVQDAjscgB1m17nsCQdqlbMVYgCBeaky9MgZViClhpGvLmUzlWIYgBQCdDQVBlaOZsTdBZj0t&#10;ZlyJ6rBmt9Dcxr6Y5abJCEZiQbBmPW/KBTmUOWyjyVWKu6JHymPK6YgC0cYODahpACO/baihpAyS&#10;ujLy7QZEEMh7Rqykho/wpJ/HjYLkM/zo0kRxkqXaxXte3gfki39xtVg5Xmc1QjMv/hwqhj+ASbRp&#10;/qQ4nwdpUsAS9C17i4iIhi2oj0USvJFDOWSjjRrxEWDveOREvl2YqUlN8T3BII284CuxRMCrqrER&#10;mS6A21MYYEedCdNfbrsokeWUtIrgSFzcsqsUAXI2VbpHZTfrK3GgudiQVsWWoMwQlDkCqEjS5Ci9&#10;+X8uxt1XOg12QpBJy6XGz2akJBYRC0gcARg6SLoQBbBhH2u1xzFtkeqwOLWLiLOwM6QLApLKzOQb&#10;x3xW18wG/IsO5tsqIWWT92I5ZuVAKnmAFhowFwAZMre0yhWsVIBNQq8p5ViBS6hY3ILdTYMAASTr&#10;9h/22QKKWBFvOCDFIJRXsY8rmS7LiMuZdFIymFxh1A6W8a7CzGOd15KhgrlIx3Fx3cE5OdPv3Fxr&#10;sUqPiAyuHRAihla1/vGbWJ/A1O3g3y1aNpEkJxmIRJIVbyI8urTtEQ5C92I2kBcPaCA2EsKmnZoo&#10;izfMBzJCNi4BewspNo2BsBqxA1289pCiukiTGJoiVjZEkN+65Fdf7/fW2wZVSGNAFUxJLiuLMoC2&#10;62a4EgMsmgu/MA6jJhrsai85ASzpIiSFQj5k/wBDHLuh/rbmJ922WGqdqAHcVfwaEiNIzIksStIU&#10;bFmtGCiHRdPd3Pa9vv2t6R1yUxjlo6gypitwT7lY25qadiygMPaTsHEPJBnIoECSJI5L6O/tVFAy&#10;ub9gCfJtt5TGy5K4bKFiyDqRWi1gKOoJUDyycwfcjyRESNA3vBUSu7BS0Lx5Ny3LYOFXtomtu47e&#10;NjlMh5izCOUI4kiyfGQKTiB0H79wew1NhrsOSQCOEgMrmG4kWOSwe3ULB7kj8A3PbtshkdnnR4oA&#10;XkhLAoWjuqry16WErXt12Iyv4vpsQEuAGFNvfyhW7FXBAco8pVWHsGXbMdzf7C5++yaWGN/obFmu&#10;cmZOsnoUFLg4/URobd9TsuSNVMYni+Yt2aMSrYMBkNAT3GummuuumyaSSSztaQ8uRQmXLKaLl4J8&#10;f/JfTYhIKkjEWMhWFbgqHV9QxHQC4Ja5/wDJZe5tsAIrIY5W5jPEuDMBYOnjHVrMdO1uSCt8tCKT&#10;J350gBxUqxXC+F7KMr5c788u9ur22OwI1MtPJUYEQc0cuRbBwh0HWxAuf6b5DXTYggZiikphzY1S&#10;oUYLGuNv7mEEkf3Zxe/22KjIiV7QwPG6nJusxsx1YAWupk8AgW822q+eTSKVcLcqhIUhF7vIzEOV&#10;Hgga+NhOGQOEW8fSVtYra3tKjrA/uBHf+X42II9IxxjUZoc8CwQkobYWRwC0Jt165C+lwdgnEAxr&#10;zCYwNL3ExFgQGByaMf0gXP287GG4VWLOcX5rIf5bf0wkmzn7iQ/a23hGyM8wVgHJSy+WA1DjQxW7&#10;HEWB0JHYkEBjZ0Ucs/MKriSFjCs3YFSWGv5jFvOt7eY9OJeQvEhwDhVdpBbTKS4017kX++o2oY1Q&#10;gISABzZBJcscToLjQfYXIJ1IvtQGJ3iVYWXOTJlMd009wLORIba+NfF/BBAywLSErEWBDBWsFIC3&#10;JVr4teLoABJLagHbySmBbJBBLe0aJINAQt3axsvMA1yKBT9JJ2MqY42mjdYsTcRyv7S5GqZobI+E&#10;YucjGCdBcmwJLIKeUPEADP8AJcFmc9FmtiDax7ZWvra/fYggmKKSTMyOxlFgq/0lmKSFY/a8jN2M&#10;tgPv52VyNJCsJSNkLm5uwYmzY2RQpK2OliBp1WtsKnlXmWjnAlMZLO+BxdVuQFPVo/kAjS9yOrYu&#10;eYSYusiyKjFwUiUNcjl2JJFgdZMr4383tsQQWitcONVdXt8sjqF7LYgEAfyiQAvki23kBZekgImT&#10;sI0zkGLWCkNY99NAP9tjJHEEMTsVR8mFnLKhNibFWAxFtbmw17jtsbFAoaTMZ5AGUBmdgpXJjfpH&#10;vJHfvqB2OxBCS+chhvYqXcxn26aKB9762sdfG1Qcpo5XWEc1DGmIsbr2YvYFR/qaML5vfZcmCB3l&#10;xR2KiMMCZLH9u+IJGHn79+2yCWGdJU5bRFQ7FCzKVZWGSre+KsR5YhwRYy302IIo7zQ3iRFlVeY2&#10;libk9sr21/vmB/N2pJ+lfkFoa6KXRykkypApXUNgl2LN3MQBiHk2G3iQ0ZLEhmcszIwCkEqAuJIc&#10;C7i5I0vqQATsBEAf92RUp4pGbI81iB7SSbgqfuCe2h+5BFZLSyIqryY+YJAo+ZliepbiwyA0x7nx&#10;fb2DO9SrCLCXRWZgNFe62BN1bziQHv4vsElGVJYcpMRlkPlRoz9wwQOQ58MQFbwxJ2ozq8KLNkIm&#10;fF3CgPjrqCNS/S3UOnTubjYggxnjOTCNiRHfNAxid/6nUD2adrcs9uXsokeONYpWKOyQJGJYxIqZ&#10;fQAWcL8zX/sTsiiMsqJHGmCg4OULcspHqrsTYKX/ANRWQHTmX7DKpNClPIIkiknKxsrEvG8f7asq&#10;3VQnktZT4J2AQaix3gikj5yTy3pRHDIggBKgRsfdhJfLT72sfBOxjECSZrkkkWYpjGSVzazMA5GW&#10;l9QWuASdiWjiR7SIHS6qrYHO/gmO1h+SRYfjvsKz3wMn6iYkRREMqVCKShCmNypLGR0kPXexxOoI&#10;BBBiVE1JNFIHm5ckRMwQgOC/sxytjy9b3tf8nZPVFuYWWepWIgShnwVkH0Y2KcwJfXmDve2x6RSR&#10;MV5j85mETHB8Aw9wCzKpsL9TAFQdSddhpG08N1VbKyxjAO4JBtzbuAO/55n/AFPOyHqR5e4MEJdW&#10;YGOPKGwBqWZFZv6yUvGAG/kX0GwaeI41C4MgzuFClDEV0KvKlypH2JB1sNlVNDHy5ZnbBshCiSa0&#10;5j+2K5EHtyiRppkRfajK6PZQSocYgs1xf3Ej3Syflhjc99NFggqeycqQuZADZlNwtz2kA72P2Gtz&#10;22FY4nlkxSB7lAlwFk/dutjYpa1jqfF/Bsr5BpSCUixZlxB6vK6XuB5OoHnzsA5sZZilMjMCzIXY&#10;vky3Cgi4Gmve2tjY6bNKgGq/SrdYIUhoDGGZxzI1ykdwUhB84lBjIB5zNh5I0G1mnALB0Uq072BK&#10;sVYx6d7YgNoLmy99drmUeVYhUVcAy6mRMblh2vGCQLf1HUfy5otNgyjkhKibIIjLDEsSmVxn3Uxy&#10;CQLp3Y9IHnXZSHDGCE4iCEyNG75oscTSxqSsrHFXDQlgwJ8gnTUjHXZNVF3lkQO8s8eKBFVioUgJ&#10;G2QXBIlDK5DNMTe1r3GyubAyuPmSOVGMTuUjaw5YZlXVtCX6xHrp302LNO5jeQIZXqEvKVJjMZ+V&#10;j21MRxN8b2tra4vCEqOh8aQQnjmkhjWnCRLDM5eaW1xcDWMFs/bfUA9PY2vsKQqqss8SNGpCoyqp&#10;dlYhBqrn6fla6g9RsLNsNXpwGgenk5aszctuoq57SMFyZZD/ADCwDnS02xJjZFvHlIscni5AB0Xp&#10;9xyl0AAOlz212VKsul4IEGjWV1AaJEVVRgqlnJfAGwOhjXvzA+Q7XG3pJGbGzyMstmUr8xwR+5It&#10;wuAAsbLmT9IOwwubqrWDulw2h1YYDpByF1GYuBc6Ak6bUIZXOTRlIEEcKtZZDoCTZLm57KDYselQ&#10;zabBUS2jbOIIqskvL/UE6xvYSRscr5W6BLYx9GugcfbXakrtDGHVgM1OOYIGZXl2DEBe3zL3tfS9&#10;9Nhh0BjiYuzBbMiqCT+Tjpf8anYEsbQAuSVZiASwLqiG9mRnAI7/ANF9ngqJrQdPy8EJ2lZ0ggvG&#10;hKhlUBSzM7AXCjquE95IzjOjyodNqtF8+JmdZJOWICkZGajCzTc49Ltlpe00mv7muwJCrcwwywSE&#10;pywqgkyh2xZsrZxktpLgL+QLagENlETRRNHeGRZndg0jNJpqikxSlfF0U/cbIvTx9oILqLRAu0aC&#10;YSaBnxJBHy7ZEAY+Dfq8EjYcciEoriZbRkMqAfLYdybEhm82F79tq4XELRKCpJVpHlMSdXdgQACU&#10;/k2uQO4GuwlplJ5YdQjglpQzIXb62DPa1vCg5NfQHwwEAuz/ADpBBkiyMGkQsFVgZHZ2sQy5Kcyg&#10;UXewte/k2GuyOWljAQXzf5mIJEZyLZqpx+5+Xcm1vNtdrrGkckvIBVsSJZGLMFQj2pzGsbHT9tEA&#10;++yCSVIzhNDHFTPkoMbMwAjXJW5b/wBY/wBYI0BsdNlzF8zDypTxvaFBILiE7xuYkMqrFK2CKikS&#10;CGM+7FySmgHvyx/Jtt52lLCFWSpIUMXjY/T25OgEWX1HrIPusdNjmiyEkjSvymCgWXJAD2IAuTH+&#10;B1DvbZHAA8kqMjwrGkgR4QyEWPWCrBWPM+nTX6Tsjl3FOQoIlSSQ53/EWKVsOcyROrEhVOeLFi9w&#10;oQGRL21x7jtbW21qkDGRizSJKoDtEAZEjULdCoIIOD6ER4E99QNsjrCnQTIYSoLASIC7yj2vax6/&#10;ydPz52ssscixRtFHlzxdpbtmoGhvcXAH9R0Ohv22jWO70L+3vDukYnvHMoyRDmctGV5HLFnP/mjy&#10;/wDbY6/jawFGCgyCFsUDKspVtLcvQqTkQLvipLX0tfbLK+kjjijvIrqxBujmcFzqyllIC/3Yi+2N&#10;1MYxqMdXilyFlFn+zHw4/Dcv+22HxVQTzHrWMhI18faMWrHxBqWwxch3UWTDFsW6XxJKnSLEG17n&#10;TXbGax442WSSEqjsMpQWKEn9vUC1j2JNgPJG17r2typCqxmWp5bRDqAXHBieZYWA679ib2JbTbH6&#10;yXlRZZyxjmsiO2DRlC2IUxuQAFOgYgA97212wi7lr/xGVlvlDhvn5eLDVTSPGwSoUmKRpGICqi4d&#10;gQ9tCfsPxtiVfIZnqAXDBYA8bKxszNawU2FyfIFyPI2y1RSVUM6iQPLH0SgWRIx9ZOWNiP6U5bd7&#10;A63x6ajhjjnlmZSjgCCSMkSRKpxVFf34kiwvGIzqRHa+1U1JO8PJAuQOsa331OEp+WAY1jlWQzkj&#10;mMR7o+Z7oom8jByP7bNE9anEfCW91KxCerjcIOZZmA5mgN7fUNPz+DZ1W+aRyJFIzjWTK5foHbQd&#10;V7D/AKfLGzVfW+BqrcskJKh42kdI41BlCYZ3YC5C49QvpfQG+m0+Gb6yC2ofnUQosrp7iIT/AFRE&#10;r72mp5cIpIHRkgjiJYKewDKCg01IQxn77NsrYT+smKHFVkc8wK/IIX9wliOWBLbQlRbtp32ch6t1&#10;rLvSZoI5A7VM0MtUbLlKv1Rs1gFXTE6K1+knZvAqXacNDVRxVpeUSBVWZeW3tWQG6kt9JCG/gnbs&#10;/BVAYRJL6D0H4/iOf8Z/+ZPX7pSY6+/h2r4Z9wVW8ayskCyRyKkkdLmC6PNGIhHGHkbquDKqGUEQ&#10;EgBGIfJw7LTybsoLqyvLTlZZHdQJI2XlC0JsdYukHLVtdo//AIX6yqfc+6xE0aKZqioiuisA0hmd&#10;i6JihCNawN7/AE312fnuiWoMGbtBLIzGM8kJy4clybFVuRyl1RnDsn1SgkW0lT56t+3S2n8RmsTc&#10;9E/eNgRqjRhnSM4W5IKsQkWgbqC4k9rWN2voDssdZJ0ykaBo2KZR44SOrriQFQZFQtrgAgfVba3Q&#10;OrqzpKiq8IJckN12yVEdbkYD7xgE6C5uNlolqoIP/DRZs6IJEkCE2k1lZHvfXxnmw+3jZ6Uvvr7N&#10;7xTIfUty1i50oEeAdFWNUIWFdV5hGAVFF3Ww+YSQFXsxB2yKI4InMjUJHGEZHI5suXc8wG9/vc9t&#10;rbE0LMnKuhVghgkCsX5YupuLuM1/euBcix102Wteck+9hZSrEIAR+WIU/wB7n++z0hgOdfSFg2Mu&#10;ihYA6cwkq+SyAlWxNstR0662BXUXGuxlMiwMl5B835Ukko6gFbEKfsWOmTWA7lux2TRJIJGcrjfB&#10;olzySyAByACSSU+Ue5y17G+yzNoZlmRXn5iY8x0D4PbIEILqBlpePli+t7a7K1Qdn9f8QQBY41Zm&#10;fBEiQRIEkeSR79ssrkn7gA+L/kQiSOGO6Rx8pFY5sxQm+Z6hcEhe+uh6TY9Ox6uWCPGI2dGu0JCi&#10;Iu/dsCQhCXsRzOmxv7WAAoSJcuUC+QRow5Zgt+ZNeWS3vPQDj21GmuywQosFaQMsbcwI6MCxU5d1&#10;ysQMddCRrseDULbncunWKnMkL8lZpZLZYmK2XhYzaPm6nsLNsnggyYwlSVjlabBLMwRewyBIK6+C&#10;Rf7bKM+YgM2PLaMEwiTKVkJsOba9hfTpwt3++xBHrknpQs3KDstwGBY4gIrEEA2sDaxGtyNqZI5R&#10;EzTOygH3uEF8lOo5jDW9z9jbbyq4c/LBLW1yNySuAbwnKhHWVxux9oJ7K44FbmHMMxV+WvY6JY5A&#10;2DkHTVI7+CdiCCFIR8IgqmRkdXL5ABXDF7XPWBrmOk+D42q7hZ2McYlM1jzJGIm6dX5aJdVA8k2B&#10;+k67EqEHLiWKQNSPGeYQeqRvc7adMX4b5n/U2Wo8ENmRFzxkyKDlugf2pODfMn7nAAdyNiCEoW0j&#10;tLIgp3QtZzaznx/v5/3/AAgSSUgMxDRydCsGOLg21v2BGtwSCPPna6hS0RYqqqosbKrKDYtbFjkd&#10;DfQHwL302Tu0cMEQLBkDgoswRIlYfuq2JJUN4LWUffYggKFmlLNeB5LIpsXzJ7G0YaIX/mFms303&#10;tsrQx/MdpZ0qGqSAzLZJEtl1qbHUai46jcLc6bW+Os/UVDOmIjcgoF0kiMft+abXzvcEIbfe52uI&#10;LuziR2hV0PJmEgfNieZcU7AKCDaOIM649yAO5BFBk0rguhjDqeakLc27dtBqb+ND/ftsM81plqUC&#10;OzgKAzHLln3LyzZRKP6tFP32Jj5+LpVrC0qqgujYkqPe2MZLXb+ULXT6gO5ULD86nHJAjkPbFeSO&#10;/wBGdjr9m0/vpsQR5cjUh2MaspsSY7yC9rATAFSp/rClPuRcWG4C2SWZlWVehIlV1kce0PI2uH3B&#10;tjfqGuwpAyq2AtHyz8xrEBgbLHce5D/pvpqdNdiypMokTAcpQecxDWDLkxx1S8g1HkdjY7NKgOfR&#10;j7wQCAlZ2RYqaJVjKhhLi2A7tdgBe2oX3aaDudvPUOJXlJkQLqzSKFDWx9oaxN8pBZb9vsReiS07&#10;TSR1Lk5IuDKiC7ta7XBNh+GIv4GxnLEiYgOFxJV3+YjYi9kdulL/AEhipa3TfZilvQCnO/zzh2Us&#10;+n51iiMVsiKJDZ3zLKbW1IBvqB/e2yKKNSXtiyMSpCHNCSeodbi35/8Ad2VDIPTyICrqAhRQrBkJ&#10;GTYgkkjXTufAOu1JEiii5UIDPDIZ7ydChD/pGs9r9QlCMLagDZpUSANBChTqDgXa3T1GkUQuQiiR&#10;RyziIoyHYpri0mVgSfIFzY6gbE5CXNm9jG4ZDdwY/ZcDUGP7EXPjZZIuavGjSMcVkYYIAf8ASHju&#10;w+1ja3jYRWlxh5ZkXmSCxkCjN8cnchL5hQSSEvY9Nr6bPcKAKi1SzeHWHJU4qQD5feEHJp2CzRRs&#10;7swHMZuVD/rCFpCCH8Fbhe528shBItKuQWyD5kWt8Ge9y2Ntcb3uO+S3VlSdG1BW0SkLa/3MrZkn&#10;8OkhJ7eNhIzYqytggbEGSRYyoFiMg4U6Wjvp08o5AZC7VEFmDeAH2gDnvBnN3fpTyq8IzDO+XLDK&#10;DcsC7KGcHVwGsBY/sqbH8Eag6jiWCqhqJY57RFSQnVGZBcFyH8CO0ZwEdj1HTXb2Dg5RxCOJH5jy&#10;RymZSBfMXuR0n9sdx5tsYC2fNSVy2DAqzKY7Pe5DXuxkvoBJdfIGyJZw/wAL68oUpoQKk6m9OcIB&#10;EktMjSs5aSaSSTmdADCW0a2XUY/kWI17bKAgdHiaQFVQsiJGpaKxxOBW8l7i1sTfuARrsqiMcTKz&#10;S6SszlMLjIjlhfmAdJHXlooOmV9NqaiSQc5YiWLEKnzggYu4OltFF8TcnsoJ2mcbjzEIHCsotdz0&#10;D7QgWF3WGSwaOqR1YuTkED5KoGtyRrZdRoLA22UxYwwPCFMbRypIioDKHx1LxEgiUDTpjLN+CBsp&#10;wiIustgjh4lMWN2PlLkYD8Pj97bEWsJCFWSaQFIFkcojE9pJMSQw7gBSp73A8BUAz6w+Ey5HJSr4&#10;O4qFf/Ub3sLhsR/YDzrfZVAythZmZmPLADDBtL/uE3A/JsMhbvpseInPJlZIVSI9dpGbqxywAW5a&#10;K1jcXF/zsGnjjkKRRiJonWS2JVStzdDqRYl/mgasBYWBNtlgggvGhZacyRDmKsiyurKv/wAyWuPy&#10;uQP32W/Jc5FSyoDo97FgMlXIi3bXK5UebaWLWFHWV1yEodUAKqUNvqPfX/5NTstVVeMhWTI3tYEI&#10;sapYudNNdLEhrntbXYhqlZdHeKFgVVimAuq2GYizb2h3kCsx73tex7nasaA5sjq0ivqhKrGvVjZW&#10;YqqnDXUg62H2ICrBQRYyw4gqjmRsX+ppCSFVfBK4f9PZaUaRkEiqqhHWARKArEd2W2qSf6hkp7A7&#10;IQDcA9YjKipnakCV5IlIDKagu0L/ALQUYdjzCwv37hD2sba7EyCYLGJHRWZAQ4LKl27XuLqCdLkD&#10;/OxohVpEEgkCyPkHw83s5v8ATYmxy0Pgnb3N5rEAM6Fj+kDx5CZVXKWMxgZtdf2Wxsp0ZgRssAUU&#10;uzV3igXrLkAlRbRl5inXpkJOoPgi48X77DYxxlHSeSOUgxiIEKAGOLMWNl+WT1a3S92sNdgWHNA5&#10;cYuxzBY54J7GcmwJQ91BzN9F+4lEWalizJ13dE5gUkcttGGR5g65LDvpe+mxChbBm+esB6ZZmWUy&#10;R2KMJWAJYm3zICt8JDe5tn4B2q0ICBYeYzXAV2chWB7qR7gDroQIz4i2CCqBxKWgjYsbr13VTiCl&#10;xcG/iTM9j21AkMiEZTLcKQkQ6iwIFm6b2MJ1sbFvpvsQ0ly8DQ06kO5iZpEZGHLIMl/cQSchh9y4&#10;P228zgKEL4SA2wkCxAfdUUagdtSAL+fGxH6eN1Gau0g6fICke8E6ABdcj2H387DEUMzBZrvKkZEM&#10;y3LafUBJa35JE99iAFtAeoeDHCKwCCF5RHgSb5FbmQkEgC+XRa9/xjsMSo0awOoUsScV6LFSJCvR&#10;9N+i4OIte5GxUhRisuZePmlWEaFmAb23YAgfY66ebbVKI0jYty0RuWHl9yr9QI73A7nt/tbYhSok&#10;VtBmUpCSIimHLWQvyWPVItuWhYhrstlLgm97W12UIuKNADE0eeRkAUs7o2LALcuTl2spyGoyBB2L&#10;QQSFVZokWnJcLzCEYxjBQtzbmMOssnLUHQ2ItsWrO/M/ThlUMrTwkKQWIwDvJfKIRjrbAkMdBc6b&#10;ALaA9YVKczk76esKXDFFfTXq6WRkER+lApNmv9JAb/sNinCsrDlOwPcMQsma/tSScsm+Hkdz312E&#10;kYmleNVex6kZuhBJ/wCjUf8AlNib9h32EMQ5X5hxBjJX3KPLSE6G+uqk3Gy3NmJNNh94lggFmV1I&#10;UhkA+YLvyR7ULAFT27XwHflDYyRSbx4AxhWBKggKFF42jU6i418EDQ21GwnuqszlABdWI0AVj8ss&#10;T2v5BOnkDwVG8jvi7XWKMYOo1kJUILoesEtYdQFxr2udlISKOc3p9vKEBBNLa+3vA44kaNdQ0pUq&#10;SwXUi+IEh7H+62Hc7Jy8ySssqooddCoVQLa6Emwv2W/v+m+ylUIsCACzDpAJYX7EY/fxr21HfU1Q&#10;WZC0keJV1LShBGiR3xQ3Pm1o9OWl1yjXIXUDNRNhvz6DlCxb4v1EchkRInVbSBi+smHYd7KzX1DW&#10;k+8gOy1XvE2QVGkYKFD2AueqTImwb+5A+1/BkcaXKy2UBrBkBCZFsQ1iL4luwIFwb6jXYLwm0hkA&#10;YqcVQK3UNdQbAA/5H5102CnK2pJptpeCPFXIeDAcpAAJyH5rMewKEYr37kAfkbEyU6siTfo3L2BK&#10;q5II/Fj8vt4zOux6gRYM5kXVFtDIZCwF7vJqSRr3/wADY1QAwVKMqi5XbnsAq/RdSQwy+xW40uPO&#10;zIIosaBuhHQYqpQ9RDeAcb2/N9B52JnR2xeHl1EgtHIpRkst7ixCgMnM+bipLW0sG02q0EsDcxWL&#10;qWDBQ5zI+vP7l9CttRfUbHI5eQxvK6hsZBGFWRQQbFdMZSb6dr37AjXYhCkEAVAG3vCdblVNspc1&#10;DLiwcEe8AkACEH6kMYPYE7ejRF5uKZK0pkILN7R7R04Zf2PMI/GygELKUiWSMSIyrIByyH+97Mpj&#10;t+bbFvdEZWZoyRZmIQ65Y2IUlmsdOoSX79tSQseljjuBE6fMOUiEFVbXtJIwVpZP9QKrbzsW8ZAl&#10;R41mRLKGjlAGJGjk3AH5BNwDrbYxCyEl3VwvtnYKHa6lrhSce39tdO4tsFAqj9OVhviUBR9MWNi0&#10;i+5sWHi5tqARsQQXmYRNK0eTLjygC0iWXtirXJE2v7YRFPuiW+qmFFkgUzJEFGqNzGA/mHO57jqH&#10;SOoX7dztWNFeNYECPgcXZW61jT60uewPuOtvNrbHxoWVae8d7ZqroxH4XALl/wBu/fZQSCGvp40h&#10;CH1I6ForGto2xkUoAxjKftsO+hAsdPt+NNNjltMRMjAm19R5Hbp7g/bQf58lFTJysnWDMBi8K5JM&#10;rWtiFJSY/cAqfuuwpgeoaBgXzuCgdYx0kYCwD/3GnfZzOHJOXRy52+fHWEuEzOyAxxDK5dewH27i&#10;/wDf/P32PgKxNyecZQATZ2ZlW3Zo1AxX/wBEkf8A32oKdJWjKZuz5GwYKhC+7U2FxpbXXxc7KuXy&#10;yY+leUXAdgtmA+zdjb8n87PD1AIYMAWd6ciBSA1BG8AinVzLIiSZowTrjsxDd2F7Dx4P47W2PYZO&#10;p5hKKOpGS8IUdkxYIbi2pDm3kjYFyyhmRVbNUsCbMB3NwCL/AOm+X4t3AyqJEjKkqSys3MsgY917&#10;jWT6RbTUbOiMI3Pl/IhVI6mdOUEcWDyZWvqcdAbMer7A/e1tdi0LRo0lLypJgpUqimRdGsWkzADd&#10;GpxvfsNbDYhAUDuqZBiDGvZEuOXiZSRlYWdtbA99dNjiz3BvzAbJqEBxPuIAKHv20v3tsRIKADaD&#10;FZ5RKMVwXEkxkm+bWKABCeXc+21/NrHYq5iLBSGVo2QnsgVWzFnjujDDXpJivpyrm2wkBbKNImEZ&#10;YvcyYxGy4KBHGSO3X7tD310288Jd2VReHEANEwyCkc9lmQkCUKvSznFV7FgdCQRUO0VveQHUSqAp&#10;fHXNtO9h3ABJ8X2C5iilKJLGHyyAyZcQXyuwaxUlvlgNY21tjrscqiSMMolV+ZHFk5uxy7ktqqW1&#10;uWtb8bJTFeTAhKZYixEpKNI7FcEdmY4gEHOyGNge4B2IjYJ/cb6DXq40eD2KjloepgzlxH37ctfm&#10;6SEles2j76Gx02BE4UNFhIhSTJ3UhnGXYdZGgI0/Ov22DIGhmh5YyVmJZlI0Ivdcr428d7Xvqdhl&#10;yLhXNjrIWC2k7YWHtN/whI86bENKiW0bb5ygoZB2CoyDLmEt2BGpC/8AMf8A1SWF/P2GATmihVVg&#10;xKFgFPmzAkMR97Of/giVlisLK6rorqxj91rX9179r9ha/fYGKhY7Y8wqdCewb26+0376HTYhwCS4&#10;SS5GtrjkILUujH5brHlypGp9GZQ3MeQMSAJBKb37FenW9tqLGGKJTh5ExJlBPywWPMkujEAZnoBL&#10;2A+w12NLctXLNoXEfKUki5vk2NiT/ga3NtiZlcqt0dBIxCAkNkNL5klfz3t/a2xAUgXJ8GB9bwQ8&#10;SojkQhS1iJM82YE4kgqWC3bQXtfuumyrsShRgxUHMhYwhXsre6+Wl7AgWubbJAEszvG/LVuUwDnH&#10;ED5Zta/TJoQBc2ytbXavLylkRRJ1GOwWTLMS6mxc2GP2uP8AGxCAFTkFnLHwAb7l4pVFmBjUJGGK&#10;v8sgMe1wo7tfziDbza2xJdOUqZrzgljbpUn8KwBI17rp5vsfVIwjEJQJIXKPYhlN9XHNUnmF/tdC&#10;vm19iCyxG6wBsB1u5F1X+hDfv+dfGuxDIKLgRqCZJXKYWHTgT2Jiayn82vbsbbAxQBXllEziyBAl&#10;kVj7g4IAe3e5wGy9FuxRsGjMRbpHPDH6rRviBme3XYebbJ55V5DFVhDt48lQdWB+400uD+NlBYEb&#10;+0EI3XQHMOqsCFDq6nIZAKMkLIR3C3bwQNof/wCJpuCU7q3bvYUZlWRrvKrnnRo9PHHI8btYBY5K&#10;U1BCGM/MnW2TqGlzlbGezBheRQxjKJcOmNyHZXkCkd8lH5Ol2E/xAaSirvScvKsbzrLvOiF4xkES&#10;OHkyREta8fPPOFwxudDY2tYZIzOCbP4gjlv/AJiMll9WHm0czUhBW7wSSJkVAFQqlQGYHJGKsCCp&#10;FyM/+r2u4v4bPV3iP0Y4soa/dIikoJa5JZqepqXKVELcwSQu6hmSN6dxHZBdWZ+xjTmt1jgTmkMh&#10;YCSqALlw1xJIAJNB5YAnxfW1tE+7ar/htRUpyo4xC5DtPzKiQqCHV/05Ks4B6CTKlu5IXa7MJWkj&#10;0FNYko9f5bWOvn0H9Yt1+pHDkVXTtAXeKF4IopRIkCE2kyK3UsLXuDyiCGEZUgnfX6liXUIVWN/A&#10;JBv9wOr/ALWttzV/Bt8UsXppvRdzb9qnSiqpYoKaSpeaOlV5DBEpZkZ1iiZoOYBKY9ZMj8wGYdCn&#10;BfHG6+L9xUe/KSZfn6PFHKrnG7WcqDcA4nEkDIC69JBONnS8hOWz6nSnStekKAS7aN1rGzUkd5Fa&#10;MxorxWIYhRa2TksbKED6Yk5m9wpGwVVU53zkiKG6Ih5tmHtXnm79/wDRbxcDYM0q/pYnLu8iEExL&#10;EpwDWLLKoF7Ae4gWHkjwAHmyIRBGwNiBIeXmWva9rWB8lsQLeLbQAg2MJCtFaSDLFZHbReXZ42K9&#10;g4exi8G6uPP528xdJzGHil0V5XXFjHToCZGIW6BwFNnvi1rKSbbFFeQrl5CAy3bQyRMzGwEZsqsf&#10;uFN1+qw2bh8QXrvuL0d4J3xvGqqoIKuSlZaWLmh6mrkAkijpoFjwdhNI6RxqBlI5CIGa21qTKUsd&#10;0ahzs9vQPCE1AAJKiAEi5LgeVfWGU/xBfiHSk4eqvTzcSUtRvPiGsNKIuaFFNTs8UTnBSBO8izFH&#10;5hS6kOBziFOY/wAOL0zqeGfT2u4irUmgrN91G6qkRImKJTFauqPWOthKajObS5DYEZHHaML064Q4&#10;p+JL1ppt6V9JWiOv3vM8T1Dz1EdJSySyVFllVWhjWmhWOFmLCI1EiFYyJGM/Sb6f8K0PAXDG6OGq&#10;GKFUgpFScoMWE8FPDFGARosY5Gqk3USHIAXOyYhgUAFwkEDfQ19ouZBKlhH9yu8dWcJABq9MvysZ&#10;dMvMxUcshWUvKhZmMQ/l9IJJ7XA1OxM0/LUmMs6TBffEqon3FiAbDsQOgeYxsCMNGikJIoa9ipBs&#10;9xdjr28212MWnSaRFuAAjSCN4yFuL8xcSRbPwDY2HbztXhkGyxgA4SLEbR4WLaqwyEn4ksNS1rEW&#10;Oum1Y5QhYq2eIbl8the7dyt/28fp999Mb3vsZIbLMWpv1MS4gLGVEgBbNgCSCSh6LC5PgEbJufTI&#10;yFo5KUHVcgqqLe3/AMQeo8sd+gk+AR2IIEkZC4yLhHe/MVmVgMMdHNhHGSLWBcj7AXtSoiYSWMAe&#10;Aqv7bC+Q7rYHL+xIA0Fjskrt+0G7qczVVYFuTIrLYnK5W2LAIDloCbObaSnzju6eOd17/wB4LutG&#10;FyzJKpkCSqqjIsSvtNuwJubEDqBGzSoBhmAJOv4cQrKYkJJ6dRf5vs0Zfmy5JEs5gCkLDK0jZdOC&#10;gAKYzcfM92h0Nm02sHEVE29eGeKtzNGMa/c1VTLLkGjE2EgRRCxk+WSy/ULX1Om18IMbyRvJzoxz&#10;LCR7P0+3lshIF7aa7Bo1Q1iAhFp54pFkjclgpmXIg2uDgB1WuFOhsdNgJCXZ67wm2rNflHJT6qcL&#10;1HDXqNxRQSFRHBvWeUBQGulWTUoQELHHKVo72sCCvckbPn/hx+oMW4PUDevDu9alaOn39Q8jJ2WB&#10;DPTcyWKMsOu0sjLFCbC17vZbkYv8dHpUOC/U3iGfdNE6Q1NZO09RLmRCBNN+nKt2EMdJyYLDUo3N&#10;tzQQGcen+/t48NVMO+911E1HvSiq0lSWIhWZoewsCxYL5A79xfZwBJLXFPAgE/iM1MWleGJDd5IJ&#10;5Hukgaj+De8dc9JUQukU8csbrMsaqEwcOGiAZmViD9aeO7L/AFLc4oC8lslZAHF4yF++ikAlD/QA&#10;W/06EGOj4W/i5pPUXcdFujiKsWm35SiCllV4lSMNDyYmYtIrMQXBUuCV0p2yIBOz/v8AiMUVLJvp&#10;5GqKCmgNZVRiTGOTlglY44iQxzsbgE6A3AsdpAs5ikiobTfxtzjBKKnYotuH+fNoS8U7/wB3cMbv&#10;l3rvKWOkipqOoqqp2kDII4I5pphhJit5PaEF2sDZdub7hH0o3p6++uFTUbuon3pQPxJU1m8qxYS9&#10;EedVMJXwACc16eXmQ2F4kVDIEzTJ23xy/FdJXVcvpfws8r1++ZY4nigkBmSmmEsZpVRbKyMD1UyK&#10;Sv1MNdn5/B/6OQ+j3pbuWfd9LTHiKupId7Vm8Jow0xlro+cCoe4XFnDhVLtdzPYFIY2SepSk5E0A&#10;FWvpbTfSxYRdwhGGQubM/ctOVG1SNP52baME9UeDt98A+n++ODPTykkk3s/DzUbyJG0Ma1FRSfpp&#10;ZHdEPIWnX5+KrOxk+aqmX5O3Kx6pcB754R4z4jg3lLJNvSDeNVTbzqC0hSod2lDGn5tpnpGCylM1&#10;AdUV5caiVl27iDQrWw1clWqVFRNBK9QYFQAtkZJC7NZyHKlFUAkWvbHU8z3xpeh9VuTjTee93o2l&#10;o94zGdKioWOQxO7yTxI5CA4KDIhJFtLeQNn4OZ9EEKaupu1H1G2tesRSgJ6yNSCfElxceHSkRqek&#10;/AK8Z8dbq3DXu8NNWh5Jkp5npzUTQTCdYJUiOUkbSuJOpUF2MJtFzOdOf6Sfw4pN70lDvqbe5pt3&#10;1sMdTyxS0kUghk5WLQSveJ16SUDCPKxxB02hw4WM/Bm/aXe1DXU1JW0k6VESSTcgqH5WSmRgT9J0&#10;B1A0BuNpa/Rb+I9w9Tmg4b403hveirqFEohVyx053RUxqCYjHOj8jCIK1kZKZ4iLSKpNtrM9InWQ&#10;QP8AppXxcaV6+U31pmFbIrM9SCHZm2I9dImh9HfSHhH0f4Vj3PuWCGXeQAYbxdI+bGvRyjHV3uHG&#10;UgnNrNbr5xIvsmVlgQtOyOHZULcwNZm7l+URh+TJb8/bZoHDXxe+lW+4KWWk433G5dIYxCtbTtI8&#10;kpAEUa0080cskhYKI4y0iP0uqtddnER8Ybj3/u6Xeu6GiWKKEVUzYTgEsbHlh3VECXFyudgyk+9b&#10;1EhMslFQ2UV1pyArv4RSmFc1X1CCcwBD0DEUFeh1MRTfxWOETLw5uriVah5DTRtDFSxDFnaVl5kr&#10;qnSIYo4lSUcwFrhVBLTBIB+HN47y3Jvmm3/u2pqt111GebSVkbRcxo0MQnd0DvIWFRK1TTvjg0kX&#10;MQsgDbdMHxpUUPqp6Ib+EMYnrOG8K5nj0M1JjLC6owAd4xLUrNOiBnsgGJOm3Pp6ael2+uO9/bw3&#10;XRRTN+sqf+HwFqaR3p4ShQsoC9NOkMtoZZM0cxhlZslvcE2X9IAmrbhqNyrUt8eLeFQsoLkAJPm4&#10;3cijU8nvHVZ8KvGNTxz6Y8G75qitVLv/AIS3FxNKQFYxVFbRxSuuMeS3JBBXmXyBW2YI2iV/ik8b&#10;1p4zj4Srd5Gn4eU0v6ih5ipHWT1dGJUidw2EiJW088swJQKYYlNjG1pc/hk4Af0x9I+D917zUv8A&#10;ot00NDCzB1P6Oiu9OgK2FpGMjqt7lJVABCmzY/iC+Bp/Xji9+M94bwgio23zTyUcDuWaOCnhqYIW&#10;NI0DfqJAlRNIpev3fJBPUTkSSBnM1NE36buKODTT1/MVQE/1GuVJDPfR3ppS3PlHPB6Jeq/Enolx&#10;jU8Z8O7tbfcm8UFLvCnipqgxRiJ3mjmheG4iaGVEXBpQrQiELMTG4WU3gn4wfWb1k3zuzc25+Gax&#10;qSbGGdaRK/NFtqKmCOHUTKBzSFMYUL8vlRLDI5Tcf8MSjpqozHeimlp5sFSKZYwmRIMZaVZXnbzr&#10;GxsMu2oe76LfDBwt6OvVHdtJStvF+Vd1EUkjhNXj5jRKS0pNxcyWJubS/O2T66l6CmjFj6mLi/oB&#10;JKWWqjVd7O9jbya0Zr6Zw79/95FG++TId5QvGrgyNzJA6WcTROXBKEe1+Yx8AjbZMkxP6coohnik&#10;QKQWVSUOd7Gxux+WfPn2i+y9Kf8Ab5cKQvkzSgXsyL2bp6VfzkSAfF7DYn9LHLI4KKcX5lzIBIl1&#10;yxtcE2XVrDp7NY3GzIqQ0/1m+F/hf1m46o9/74gp1p1mHNeSQRwRVL1MtVODS3BqEld1XB8Y3RMW&#10;lhjMkM2+uBPTXhv043S9BuWliSSMMh5cKwI0cfhBHn2k0uqWI6hderbYKUoGFwUachmugYXA6mUP&#10;Ym34v+PGwuW8ZZkYuCcEzBMhFsCkq91yXrLwBEvcFr7MSkhRUSXUGIelW/ESqmqUhMv+xNqVLkEv&#10;pUjQD7RZytRNGGmmC5OOWAMkUZBQJMu4RLkgDA20iOuy6iMq9TuGRQXDKypcDuLuQPzY99O9tjJU&#10;jXJ2yuzAhER+Yo8Wmxt2+y/3t4CsUaSxHlFz72BYBguuQMd8T/YXv47DZ8RQRVLFI6LkUUsJWF2Z&#10;mIt3yA5h/vg5/wCYNrZX1se5qOau/UtTIuaBZpAYlZmZZAySEKskZQ4M7qFFmJCspN4llyLNyhdV&#10;yRmsVGHsU/8An+3jS+zdviS/99k3A7bm4WxoZt5xwF95Ro089HE068+WFZslklgpolSnDDKRpSZB&#10;/wCGi5jVzfopVMNSG8ydutejxbwOGOMxMnDZwgTFhJWogBLm5egf76RBp/E64/j419T917lpqkSR&#10;7qp4qWMIoVhBktTm1gwGSsFKkgAxU6GEMjBWq+i4Z5p3WWMshZo21AX5mo1AFvvbS21++JzcW8uG&#10;+Naqi4hmNXveSOI/rZAFlkhmjjngkUFEVRI6MQDGGGkZAchTjnooMnqZJkhSSONo1Klru3M78wDS&#10;/wByn+Ttgu005U/gUxaxlKhLBAo37R9hzjs36d4CTge3OCwuHmmdLlKOVbpIUooSVVSlIYKUpi1r&#10;6mHI72rjV00dPDFmYipbTpJbvroDY37E+O+2m/Uzc+6n3A1WtQgkLI0tyICVIvdcxdgE6jjkAvU1&#10;lN9ttVPLgbmOUidUYM4kIJC2sxjJxv8Aga69j2LSPWHjaLeTRcP0KJPXySSQSpcimEbLggfljNzK&#10;/QCcMYbq2J020DstInzeKYdUh+5MC5jO6BmQ72oaM9GBu4bvX6oYrA4PstxBOMyf+YkrlSgpnmTi&#10;kZAkHYgseorGmd2zrX11WIlJFI8wYo+TAMWEeeJMshBWMWKqbm1tDZ1vopPUVvDzSiCrp6SKpqUi&#10;eoUoJGpJOVmuQuUZ9AbEMLMpK2O1p9GfQrf3Fxnqo93UihJIy0lMGV2ZhkZHZiqgc/rOtRYabOt3&#10;9wRRemvDUW6qh446yspriJgVSORgAY2wDCR1PW+qXI7329s/pd9VHFZM0IdBlrllwa5gkDMAba0a&#10;rUvHzV7WlAkLSVCq0AM3/T1+b6643pvRYFVmwLkIc8uzt7QRrfDzYEE6gnbC6vfM8hkzrJpBzGYB&#10;BGVAPYlAchj9iARbZJvirRAJWZXgKXaTLqVl7duv/wCZY7Y1erqQtQssCIDzI3ZGXnqdLFkUhvzb&#10;Tz329PSkJMsZkJctpaxpWOXr7xuWFmPIRsPd++EiRagKkk0gIzQGHsek/LDjM39x6QRqR3CWv4kl&#10;rCsJkRI4pC0RzAI5eWh1vbpOPhvpvcbYYkdXK0btL8mRAuWSxxKDbUlTYHxYkH+22r+IOKE3eJ4Z&#10;LYImA5bHn5fNtqL6x5AGxub6X12x3FMRg+H4adicTNTLQhOZRUUglISDqmpzP4DcvGQ4fhMRilJT&#10;LBVVjR9rMKX9B453v/1CFOpWSZFpIgwaVSeeXI6DGgBDZeAASfsPLeuL+MJd9Aw0zTLT1F1lZxyZ&#10;EEdsS4HOjcOCBdyRqLnUbY7TGv4u3m9FAlQ8DVgkYgk5Bg7BCCQZcgjHULci0nOJAL4vRH4R968f&#10;cR0HOpqujjmMTyRGKVIGp8c5Z5aqVP0y0yKSWZlAuSLkmQT+RP1I/VrD4WTMkyViTKGaiMwmqQKp&#10;KTnysQkO6C7lmjtHY/sRPxCkzpqcye4M6gMpU4BoU2D7k6ktSNB+lvo7xPxnJu7CjNRu2Zslkkja&#10;nkmSRxGHE18WAbRWBLEdSylbHaRb02+CJxNDT10UBSpVRRUkNzWU5Yo5mjqASskpVpTIHFQ7EYqp&#10;JAMl/AXpPwXwLw1Bw3uThvd1dXpRRx1e/KgLLKGwxLRuQjGMMcohLYqdW77bT4Q3JR8O7xo6t6uG&#10;IR1CXaQMz3B5hKl1Adb2SxKafi9/IXHe3mP4tOUcLNnSpalJAJcEGlVVAJLcmJ3Ln0RwrgmDwWEQ&#10;hchClhz3kpJsmjMKDTR9WjQa/AtwZwLuvc9VVU/6s1m7xVVMdXPURy8ySPUTU7q8AJ+jkytn/M5O&#10;0T/x0bg9P+EN/wC5uG+H4hHvWrppedS07YU1PkkbwRhLnHOAMZWJxAbAkCoFOs3HxF+tW6eDlO/9&#10;87zRd2UsaQQq0pWnkbAqsS5kAsHVkK43Vxy2AchTzxx02/8A4mviKramolmrKar35U0lH8oLTxbr&#10;hrFdJ1hJXFJpmwBJBFMIVNgj49C7D4vFTJEyZMmLKco75LhbJALO4veuosxjSe0uGkiclRCRd0JC&#10;QkpdDUu7c+jQH4XeD5eIPVfhzdtfB/4enli3g0fKv+oeNZHvEosknTG5CrkxIAAJZQ28PiU9PRwd&#10;6qUskkGe7961LU4yguVEsCyQAAAmyTGWSU26wMVuSoOwdz+n/wD8LL4nOBOGqK8bRRUdTVtTRsCy&#10;PUStgQGJdUWEKSwQFZCwuLkO69e+Ftx8f8TcNbuShLbypaqEzVLQ3CCGOGUMykggNeZASbnG31KC&#10;naDtBipGLSqUSlKJISB3mJKtQFVI0sa1Ji3wXhmEmICVj6gWSSoZf2jLVLpIFDV3D9WhnFZ8J43p&#10;uaLeFEsTtVU6NExKKq5RGUG+Kta+t+WAOxOzfd9fD3xdwCH3/DAtbyJC09CaeYU7U9i0jcxwObKR&#10;qxGOF/k5HTae7hnhOnpKLdW7JKYVUVPRoXWVMWyAwUkJckldcgC/gS+Nsm39wHw5X8K7y3ZvampY&#10;YK2mKUknLjYJqwZiGBXSNW1MgGlgTptSwHaviUpaSJ0xOZQdQKwSSzk95qsHpWlBWLmJ4Fw2YHXI&#10;SqgAcI5Av3KuPm/O9vv1mE3BVRwhNu6KlqOQzBFd2YTKbKnOYZrroCVCnwTa+0wH8PXgDdnDfpnw&#10;9xdPym/4vAJkctEG53NaS1igGMhp4o5AepuaLA67RH+oHpnR719XpuDOGI+eE3lWRGppRKrVCRvc&#10;1QHLNqUi5BIUN9RnO0oPw/UnHnpFuSHhjeVUu9t0JSfpaCPCc1UAeaCoQSlXZZYYlpwuToZz/wCH&#10;AUmBg3VcDjZ+Ow0uatSsqkp7rqYd1BcOpXPVrBnjk3F8OnBz52HlMAhZGj0IvlCdttYkbp96Tpvs&#10;VCxSrDUu7OIrFCyAYOSDivfsSCPIttor4xvQuh9bfS+WooohLxLuZDUwFBlUGGNQ8xJjHVy6e0rB&#10;mlYRfMKhLnba+6quWrannlkEKRwRugiN5Eeb3uIxcIE82D/7bbl3RSw1lBJRVMmc08LK/QzmWCYY&#10;ugxUOTKNZBYfL+R+3tYM2ZJWClRcF7nRiDQ+8YiSXL0tUaFiKHVrG8cgO7KWs4U4m3jw1vTmGbdu&#10;8JomFQwM8awFg6qt1MoVlYZsCrWGLG4vvzhri3fm5t4Gr3dvKqpACAqF2hLkjQ8wkXF/p1I00+28&#10;fj2+HXevpp6ob5443Vu6SHce8qaOvp2jWUyzGblUtbLHEyiMxw1ojcx58xjPZFbqIZ1w5vBTTosk&#10;wQsDIXaQ9RuVSSInO4Y9rdwbjp7emOw/FMN2h4LKw84omzZCBKnoWxUlkgh0nvFyKXYAirgxonaP&#10;CrwWL/qJSlS0zACClqKcNYCjMTr0tD+9x+ocW+aCKi3wqGoq1A/UTyKpdZNcjiSFvrcNidOw021n&#10;xl6AU/Fq1O89zxwyGPKT9PG6rzL83soJLHUaAFtdQNbN3pd47w55enq54TGoMZMxmQsMrKAAbDpN&#10;ibDT86u19IPUaSGWGjr05k2YLO7tIrMe+OQUKP6g1iv1Abax2t7BYdOFn4iTkWMyllAAC0k1b9rF&#10;JoWFtTF7gXaPEiYhBW2XKlLgixSAe6UuaXNGsBaI5eO/TzfPA+8KlFpWBDF7xJksSA2MRckp/i+F&#10;v5fna18O8SiOdYKyoliGJTAWN2HhSoZ3v/MKhg59hbttNzxx6U8IeqvD1XUDdUX/ABEQSOklKeXF&#10;NJytGbEAG8mlu579gTtDV6y+kO+/TbiaeMwkwVE7SU+cUiHlxi+DEi0ZiFj0Hq7LkdvMfaPsxh5n&#10;1ETJIzgkBTJzFigXy8g/3rHpvsF+o3FOCzpH08Yr6QMt5BKzLPeQQw+ok0JapIANnvsrc0yVGNS4&#10;mJ5RQEhXDoNCApKk2P02xNjeL7Z/S1CJHC4cmBhicQuKFmxURJ2hu1xdXAHc6a7Nq4J41hEn/Cqt&#10;pJREBlKDchyQGZXAKKQdCrMGFrkbb33TIJCy8x8XQlGKdiFyXFbcsjPTIHEdyddfPnHOEzuE4tUq&#10;alQQsvLWbKTQCoArUObVfp787J9p8B2o4RIxuGnJzFCBOlgEmUsBGZKhmUQz6nSusJd6ZVBnklhh&#10;FKKjAOpYMGtqMB8w/g4EfY+drWIY1EZVVZiDoZFHL6rMGuwvzD79TfuumuyyubBpFEWZZkbViQmo&#10;yJUXsR9iMifG1vaQzsZYnpyAzOwIwyFsLWcLYW6yTpfQ67Y1HdIA6V5mNpVVD7gfcQg3jSU9VTVk&#10;skTKTEGjLg2LECIKCRYw9Qe46bk6gg7M93nM0u8d7UkK06yx1UkU0siqsogLhlBdiGW4N+1xZr+1&#10;gHg1UrR7trJOYkgSDqV2JQNzI8QhFxgMTdT1JbqA8s13vIgrq+oQKryVMhkLKzPic8GiCAmEG0wL&#10;IAAZFBsVIHZP01UrNiwqqBLQ13HfRzatX1bzjx9/4lkSvp8EIf6pnTieYy0sxoHIexqXh4XwR/Dj&#10;N65ca11CyZ0oSskFXJUCCJGo3pY4xeOmqS36iaaOJb08mIYubIrMJouGP4Z3p3FKzb54iqUZVQVd&#10;DBuzd00Ycd0mlraeXOO1iQjN9tmz/wAG3h913TxxvmoCtGKyfkyCHUuJ55kXMkcqIfoRkEOrYLYs&#10;6Bp6Ykh5TSE4Ai7lI+ZI5/6lxf7H/wCTTpWIyiaQlIDMWHMa8qUZo8lypqgFZaOWN6sBSp5xpT0s&#10;9AOBfR6hFLw3BSo86w33jHQwU88kQNjC8aK6CO9gwBS/fUbMl/iSfERub0t9M4uG4d4qd9b9eR6e&#10;jjPJkMKvFPHUJGqtlasgkgLDQxVcUPvdVaUCRS8ciRRiRChKDmRqY0Yctm6nGkY63IvjbWx25kfj&#10;X4P9TPXr4i98U43HvZqBKuHcnDW7aKCqrabd276ZpW/4tI0UTxwfqTVF616tf04WCSlhdn5bVKSy&#10;CSVksByGtrNVoYiR9eaagBIzKfXKQ19x83Zt8GvpFvb1l9cKGi3jTtvClkrRvSpkkBb/AMLSlqlk&#10;LKxGIKsj2ve2gI127CKfde5vTD03pdy0TpFQ8P8AD71VVJYERvLHFD+nMhszySSyxtMtlaMMS4UK&#10;5DJfgR+DTcXoTu+HjbfFNlxEd0rQqJVK5zy00n6mSNCDLDEQy25jS3JFtb23D8anqK/pt8PnH2/Y&#10;pMqzeHD2/t20ivIEETwbukkp3k6ehjUyRq0rFZHKBkDLY7IpZmLQAS2YA+LM16jmDDpiipeRIdIY&#10;DUswqSCLHZtqxzLfF16t1nEPrJxuY54pJd28Q7x3bu+lrWkWOXmV0skcS3AYCQlUSRgI1yW7AOt+&#10;i/8Ah/cAyem/oBwtSTRmVKuBt+lSQA/Po7NGxuZGfmQ1KkkX61J0AJ5T+EOGt6+sXq3u+nqBUzvv&#10;jiKhSdGQFZZJauKYucTJdo5Fnje73BSm73BPZzwhwnVen/o9w3w3SxOlVurhtVlYu0YMtLu+Spqc&#10;5QXsWlaSPFzIRa9rEHaaeyU5RyboGLevpEkxRaVKSzBgwfTKxNW+PziAD47PWHfXHPqtvbh2p3lK&#10;1HuLe9RuSmiWIxQpOlQ009QVIIYIEMNwGypQCpZSpLr/AOGTuqm/4/xrvQpj+n3fusRkRhFskLMD&#10;zFBdZJRI75GMC8JBIZbCLn143kN8+rfFG95DGy1e9957wR0c8h2M/wClyDdiQIMmF7incggG4237&#10;8G/xQ0fpJxyd2byeii3fvSnj/VySVRmeVonrEeBYDZgeVVO0bqsaRh1DspUgNwyCsrA1S3j57cjE&#10;uJBEhCUguACoCxJSkh6WPh7npkoVzmbBFZ5c5DJzUKhccCyoGsvMbQY8wjuQBrszX4++PN08D+hU&#10;tLvGqp6Rd8b2lgDuojD1cSItLSwkn9yRmkWJfoYASYFlBclwzx9uCu3XDv7d1TPVbtraBZKWqgZZ&#10;UgV0LgvKqErqDcNICtjlax2hQ/iecc759VH9OfR7hdIN97zqeKRveaGnlVXhlkeWg3TNzUYtilXM&#10;4nOOJpqgk/PhVREZR7yVgjataF9q+WsU8OypyBbKpKi7igIO3t0hj3wh8F72429ZZaKGg5i73mhp&#10;4ZZ486RpI6umKl5f24JJY5HXIMsXX+pKAiAvMZ/E89R5vTL4eIuGt31ASoqqGLdtkIRyYKUxs1ge&#10;m7gsFJBJBC67Zh8DXwsN6N8F7u3xxFHHUcTtAtbPJUwqrpXVMjSMYiblY4oVjWJL3VhAWAkR5ljU&#10;/i7+olRv31A3D6bJOgj3XTbur94S8wBOWTVyzoLkK0y5QJIILFA4LAAEh6QWAufnzaLcxSV4gMXC&#10;TU7EBD9B+WhlfwU8H7w4z9e+AF3rTLXiHfW7t77zEuQkgpN31CV8vMGojRY4pDIGsURGZgANp0f4&#10;nvHm7eBPQai4LpHK744jpxRUdJTB4pHqHEk0b4IOY1PJM0jzJb9gclrQkEwi/B96kcK+l/qPvbjf&#10;ifeP6Sk3TuAJu4o4czF5sKuBacFObII5opKSxjJYrEeTE05V1cHqDvL43vXrg7c+/K4rw9QSzDcl&#10;PU+14aOKZsWimu4mjW8oZ8bKGEZiokZFlmy0rAyizuC1XZurNygUs/VClvkR3gau4KWdyQxatOcX&#10;L+H38NHGG9OMuHfUTiDdcFJT7qiDSRl3qZJHWWmqIqmQSxCOnvSokVQkZkdKiWp/TrGbgdGcMjPK&#10;ZAmNKsKskZPRHEoVEiGIIBKxJa3/ALm2A+nXBO6eAOH6bh/dG7aLd8NJTpTTS08SRtWvGI3eQuyN&#10;OebMJStmJxkA8Gw/UvjvcXp3wrUb73/vBd2UPLeFGCKtQ1Q7vFSqqMTeRpY2iRACzyjlKDIyqcbN&#10;YlrBJoXalGfSHKmfVWW2SBpYNqekZ3NW0azPLJIszxKrmNcQzKASTivLJiiBkNQPceaNCQbRUfHj&#10;8ZFBwe+9/S/hOs3bNxHvGlpqXeC01WJK+miqqNawySUwGcUFO9TTKxZxlK6NNjJByHb96tfxSeDo&#10;qjiDhbgndW/N8b8WkloIN+Rc+hpqaYoUi5nMEYldmUhwDOTa8fKBBMfXBPp1xh6y+olFxjvxp977&#10;x3/vfd0ddnTzvjStUwH9ObOeRTo8apGOexly5cnU7iarnyC5BUQE2qXA10AJNOUZHDyGUFrACUDM&#10;oW2dv5FtYl6/h+fCXTbv4XrvVrj/AHbzt87xaOelm3hkTy6opJDKikuGdGl/S3D6xxyVQuZ8klqo&#10;oVot2xI4hjpIYrxlpbIMv25JHNlD/wBJZrWG2H+ne5arhn094b4dmWVB+mpaeGCYXkhgpooooWkm&#10;HQ1olIJANyM9Vs2zHfjR+Kmk9J6Hd/CnC1SlVv8A30lW1JUJPdUEBHOkVR8yKGEsohBjYkkBAx02&#10;kUkMVDlpSvx9LHwqqmTcTOyuSCQGDsAMu53L1uwpG4/XL4i+F+AKKfcm6J23hxZVMYqLce7v/EVk&#10;1QLaOVu6xlpERRIq5yyRRKDJIiNFJ8UvAPrTvP01qfVL1Djl3Xu0zRNScOyVM0NVT01TUJEJP0aR&#10;tG6yAg1AlcGNUJjFueVdT8F/o3W8euPXX1DqJt570qKxjuYVRLgXdglXDTSAiKMs701CWJOLyLHy&#10;qieqqqhz/wAZ3BsvGfovvDdMMiSw0cE9fM4EZZo4S7CnVgrMyMIkiKKC0bKrOFDykDTPplRqKM1H&#10;fnWnO+9AYtS1SZMxEsB15kiYVMQHYHKQA2t3tHNlR0NRBQNDUuQ1RSyBRKwflmUSwxqryMcQsbBS&#10;b3LHK9tdumb4PuJIeIPQvgT9JAkz7u3ckdbURT8lKNkpaBA0qKGWeWViwuS2JppS9gDtzdb7pKWj&#10;oqmkSSQT0rFJCxzYCmdma4bXsrdr3I0uTrNp/DL3hUTemO/N2zqamkpy1bg0sgvHNUwQxxhVJYjr&#10;YYoCwM817DsIZSS1HZ2e2ju+8T8RSyEkl8qm0b+2/lUaWiUKhiKUxeY4qzZB015aX6e1zkT5jCRD&#10;vyxthfEnHO4NyRvNU1xEaKVa+KyXBsFN10a4OQ9y2NwLaYt67+pVF6ScB1nEzokL00SNk01qdoZa&#10;eWUiyY2KGCW4I0Ki/uTLni3n8T3qz64+phod37w3qu4KysNFu3clNOxjkUTKocxxRF1Z2ZbuzTQz&#10;XBiRxG5qo5swyxlBc6b6Uu7V06RRw2EViEqW4CE0JNHUGs70vptWOjLhLjSDjOKep3SjSbuhmwkn&#10;N5B0e7lsAdF8kaA/bbP2eKRyDyziQo7xutx1dgL/AIOoPi+2mvh94Hq+C/TXdW7q2reWo5nPmDK3&#10;MkqpBzal0Vw7xRCU8tQQztqUlIBOyH1Y9euDPTCSCn3zXbuoq+unNLTRyVX6mtbqC5yQRyN+nEMh&#10;EZNSIQZCIrmQhdnyipSATc2DGlBpf12ipNR/qKQgOHFTfxNLO1RTwje0kkTIwdYnMcZZWLkMB4Ib&#10;QJf7DM28dtkpmieOF1jijuCzRZEySSD2gSC55unc2+9wdTrvgviqk403fTV+7a01S1ccVRDyjHHE&#10;6EFnLMhYNGqgszjoVQWY2BIyup3lSUZiWTeW6DcsZo4amFpmCjIlxFICZCOxYR3Oi66bSAvoR1DR&#10;EHSWoom4DvT7X5xlEsBCNIoZbpFHIWscw/kAE/bse/8Aba007K9RFhKmOPKYuy27E3BJ0vfS39u9&#10;xsj3dvuCpWVI5V1cOsyOywnksVVbgNYsytobGwuQARcdXW0tFHV1CyU8slPSz1ZKL1jkwmdLSgWc&#10;s6sllVjpc6a7LAUGrWoz3Pzm0MB/iAfFA3oxwxT8J7lnhq+K+IURo4oW5Yhi5r0tCkwSTO7SO8sl&#10;tYqeHC0jgAtr+CL4XuKeJeIovX/1A31Md5b6hVRRzKYxPDInPhkWNUaJVp4nMAibExR8qjDywz7x&#10;mmZt62cRx+vvxl7t4anZp91pxFQ7mifmGSSERTCnlW/sBSZqkkA95VYaWO3SnwnuPdPCnC3DvD9D&#10;ABTbr3VRquOADsaeGWS5TpJk/bFifsBss9FEM1nPUta1KamJXMgKSAcyy5cWYAUYi4feLpIY5leB&#10;hJDFThIaVwodCIl5cZcSZmIOvWGXpJ0vfahyLhCYkzJZs35xZPpsFIJP+kXa3jZUxkljccosCyu7&#10;It05Y0MhIBsRpyb2k/6mxaxxSy5RFGaJlzzAHLte7gPliLaYmx8WtfauQ1DeK94LGLxyGKPMOhlA&#10;JGCldQoYnGw+qx6fNtkqNKL5RhMEV7q3NGT9lU3Ia/nG4+52uqUqMZXzycXAycRi5vZeWCAAf5lx&#10;ZvBO1udMmGIm+WQGkRSl1j0+WrWQ28gEkjsNNnJS4D2rbw/B8oUpIuIG1xdIAUfoLkgn5jW5hFgR&#10;i9tCLqvnZUVSQR08zyK1j8uI4Icf2gWNiMP9SC/a+yeKpRhPzCUZihicaZ4nE4n6o764i7EXa2Ou&#10;1Za3/h4qGAaYpfnTyxMFgAyBLFlFlGD69uk62GjWcnK5ENJAZ9bQbvCqj3Uj1FXIiU8ERYkMuThV&#10;ydgZCLMH0xPWxuVUi52hy+PX49eH+COG+IfTfhSskr+JqhXp4hSuqz0cdxLLLCkZBknCWjmdzzHi&#10;CxcqeTlJDd/jp+Nzh3093VW8D8Ib4NbxVLTzU9QIg0kcMsihkVJlXmioII0wuNFNiQDzucQ70qd/&#10;1lTxLv8AYVO+K0ypJV1cj1NUIkaaSljmlmK58mWSS0RKBFqCI3m5KAXpchJS6k1JoGbQcrn8RPJS&#10;pwotajdOp1Ia0Y1BxHvHfG962v3/AD1O8JZm/VQmVFl/SSyuZqlpnJYzTu5MaSOeWLmzYmQzSA/A&#10;LwNR8b+u+7t21lBTVM1VSBopC8hC0UVTSSzPylIFo0ESMyKms9So1DAMB3RRU6yq2L3K/wDiQSxV&#10;z9yLFm/8yhjY25vjaXH+FTwtNvD1zqeLqenJ3Vw/umLc9Y4ZyQ+/Zpf0jKxtoktJUSShhK3UEID2&#10;Bkmd1NAwANraM/X/ABCzlkJcCrgDW5F/KOkXdcEFJu+mo4IbUtJAtDTJKCxMMI5a811QMTK/USHI&#10;B1a2yt1Q2wgWTJSIizMZATcNcDFlUf1NZT9zsZyFgBiuZXgHLYxMxTmWyN7A369Mhp5Jtsn9jKqC&#10;xe64EsMpG7KGYBxH+CB/8GkkkhzffegqesImwLAUo2x8eTwNxpZWu0KmMiyhFK/tlLn5hT7SWv8A&#10;nYlnSnhJKj3YsHAjOROmi308ZezvdhsagKoIyHIcq7RDAylx7lBDHIa6lCVPgnbzxlGaSQB1jAWQ&#10;qQwKjuLPY37a/wC1+2zoUEEOIKdBIsUbLGzsigP7UOXcnK3MPnXD/wB01IIdFkR2wAGK9JUr3YE2&#10;vb7x4d9L7ezUqj4e5FmjBuqjE9SlSMgR9iAT3A12ULm0K1GASaaysIiz4i2TFC9gLL/YnxfttGcq&#10;jffk5cNcdYWEgxMjhcmjvGYCOyhhdmy7EAedR4uddqjm5EJyrSBlJKk9KtYNa1x0a62J+19Nh/pl&#10;laSVkmVS5MoqHWFs8LIzKxZJEJ0xusw8vbarK8ciMzsFCjHlhXAxuBbAsRl9l5dvtswgi4ggtziJ&#10;ChTWIMysvJeRj2u6By3/AKUP/fQPNWUt3WKNLcwINRJ7hlb9tP6b300BtfYY0cPI+KOVKSyBVmsN&#10;MUjJsNNLG2uwQXYtT2cMqOVBQCJ8/wC9rBbC2oB8ffZyyCzHf2gikqAKFN2Sy9YUNISP+oeW58a2&#10;P32JZDGyJCA8ToDNKATICpisudrWbE31t2v3GxxWY4YhosUcVCRSmRsVOIZAQSuvjRrakWudixiQ&#10;2JV1mAsGYourYWkt1M2Qtiwlaxva1zs0gi4gikkBTOxkjaMhhmCAynsQzAAf+kxkfjYCzsSxEUbv&#10;ZVZWYh4wve97Wue/f/27KC+bIGJiKIUAbORSw7XBBYg69RGP5vfYm1w8rqq3CnMWucuwBFwp/A5T&#10;AeNkggMgiDQuFLSyKGClgUzI/aRVuZD+n6MpAFB1La32oUtHOzACMghSuBC9XMjUPIQuSHoK5Fj3&#10;xtY7CCXKItlkV1xkIuyWOJwNiLKmpv7exIOmw2VSpNiyNokQ1keQ/WG9xf8AOFreb7EEAXpCgWOK&#10;2XUak/57dx+T5+3rSWQm6hAwZyDZXDYnM+MU9xkzCjQnxsEMWkZGcxYRXmXC4BHcswuoC6ZFy4H1&#10;W80Y8tsY2whjISIhmkkc/UXDfLjvf5mrFvpvsQQEriqjG0oSzIzBWKnwVYg5fm3M7fN+wgr4qEwV&#10;1FwxIDAdrmQkYr+Slvzt5irAWvKmGsbBsf8AAtkbn/Wf+2wgeWoKrHy5AEUKsauWIGjkSMDH+L/3&#10;2IIo6tOYyoUASfMJIWOVW9pXK2Lny68og95gdqssAZ1VcVlKl8yDyxnezAXLPl8vM4LbqDY67CFu&#10;p1KzNGArWFyqN3BUdAK/e/iw+xpIFkAlTqcCyA98bcvBR3U267qJBfzfZQW0B6h4apJUzNR7+EAL&#10;RSKTFHInKUBZXBwIOoF9AY/9OrfcHalQ8BRHiy5gQRsTgQLA3bvYp9l1fzYjYwo0YIlkN1QMr6hX&#10;CnX5mrXFhZSgb7D7EIiGRncRKXkVRkRzLL+4BJfUgfTiSdQoOygFTsw5Vau19oiNKGp1PgGgZQNm&#10;+DVClFKy5rEsRLYnE5Dm9Fj1/wBu+wgcMY41GAwEmAXpc+6QWOtuxEZUjyNjC0Zja0jLZrxtYIpC&#10;e5TI2JB+10GXdb21FykuBnIim7jAKCCScxbU2f8AqGgB1I2flyg5SX8D7QkJ3Mbly4jpwmKyXuZW&#10;KNzPlqt2GZ6JTazDsSuw4ozZwsJeMPI7B2bm3CcwKb+7q/q5g763sdi5YwAzNAjgSozKWIKqfejP&#10;fPT7nT8k7HoGjGfLESOgU8t3aQBmxJycBT0a6G5+x2cHq4HIj19oI8pE7jJp0OAdHIPLRjpmigE2&#10;/wBPf8fYtVZzaeRHZSHLiDJmjJxDhCUVjfTEXbS+NhfY8oSqauoAkjFiDbHt1LcEf2Nvza2xARWU&#10;GzqwFiQyrqi3ZUDMLWc2ubDzcg32WCAZuzGnaVCZCJsWjwTsE1V1VV0+ZYoNdO9xsSgZVWUkLGUx&#10;icHF2OWIIJILISbC3zW8SEa7KZCq85Qi1ASFeUze4nxkTZGP9lJHbTYtlUvTHmH25RQPGcI1k97K&#10;QCMY5NISSLHq9uuyEPqR0LQzOxIUKjb+YSYEFldcTfKOQKxEiqbFiFBIkvbVrA9xcC4DeQmNJWMZ&#10;XJVGQjVFPZnVRe/3BHM+8mxskcgIdLsxkCJeQKhUjlm4YhhYdeot9tdqMhh5hlJR1bJr/MgGuNny&#10;+Ywy8opH+NdlhihUsKBrcx5QRiGlEUhYRIV6i5OJHZ0DZkBvsQCLWI11q+KYOsynUhQhDSYeFxF2&#10;B/02vsZKSVxEgeLKxcBc2H0knuP82/8Ad2LQBArKUVW09oKgdsgf3M9D1Y4/6tdiGwXIbjvGkLZC&#10;zM2TEJiwx9oN9Bd7k6qDsRZphIQIHLG0gSRuYth7kkNsfljK5W/Yd7jZUIxMYYOewleYPzJGtIFx&#10;y52JUR8uNdWNyDewNztRmSVcpI4VBDJJLErFJbNjkCwS3RqCbX7C5sNiHJANCWOnz7QlVuUgJcYh&#10;lYFmDX5gsl7E4uYwY8l5ag6k21A7PGskTMRdCVxsMVHt+X21/p9oOvJ2GVCrHGzsAq8ySdtJCisV&#10;jIjKhTc/SATbU6a7eaOORwxEiyIMpGOiMP6cj06fVY9Pm2xDYJ5arOyyDR4VDSWNlkHtUra+D+VA&#10;LDyBsNUJiaZkxSwVCGIW478xiQD/AHuciNL+PKhZnw6FU9BGblkJ6Ws4vn+SABbWw2AI421ZVdlQ&#10;CVucwkU/SwckRsU7HAG/jYgg6My4iVlwAfCNoyDGUA97Z2Ik/Lf/AEyc3mewMphkIIaZlRwx+aZX&#10;VWDNeT5coALN3UFddjBAsbBii8p7yJoS7J/UsQbq/sAT3077emp1fltGn6sBC7SNGY1BHcGxFh21&#10;PT+Te+xBBcbszMLiS9lhZbMHU+wPa+TJ9QHV+DfakrPTwyYqVeKVTZLtIrEZM7GS2IA7hiCO1gws&#10;DVRBkGjaJhLkvIBwzOjFLA2Eni9reQLDYm4HMVWjjJb5rPJyWGvMbIsSrZnoXlFbdzpsQQcZ844I&#10;3Y8xlsSyuOq/Mu9l6tbJpfT/AEjYtrGNY5HMyKyNgTmhv7vlnAD++fbt32Us7ODG/KBjXFXBXM/d&#10;rg+fuT/9BHHGySxx9BhIe75oCbe2zMyhr69r2/GtiCFgYxB1MYWRisqMdHZG7kHHsDob2IJsftsB&#10;FEhZlUrGoOQQKLgDIvqRrbXtzCdBITYbECQ5MySRqsbBI5GLK5W3NkjCgOxLyDlhgMba3x12GxAy&#10;sBGsqi1mYILNmotqfmEBBpqD9tdiCDYadJXBnUqmDtCg6yWwseYq4Nofx/a412IBkg0Vm6/lsQQS&#10;V75DuT9rf4OttjhSvCAYxHUScsdSzHMFe2hIIz86D7nZOZgA8h/dHy0jUEkH79vx3v8Aa2xBCjmB&#10;HjVCGRgwLYmNCyG1jGQcddepxdeodOuyYzyy3po6aU4v0STKMCUbMr8ot21S+gI1BI12ERoqDR01&#10;MQN2yIs2ZF7/AC7R6Egkhu2u1IZ3MrJeMRMx5ZEpBu2rdRte3/f77EEFiNy5SXBHAbJSCGZA8ZkU&#10;ILm7qpxIGtrDuNqvJGqyIJkzJFwVYMSuFkMBXDB810L3sdezWBIZXKy3BcG9iwwwj9jcy4YgfVb3&#10;fnYNgCRy6Ytk7SLKxGpysv8AzPlYx3OJDfSTYgEEGFXsoK/JJU5Fgsa2F2xEZJQjtEFDlWspAbTY&#10;MEipd4wInF485Pmh2HMuY5GvhcMuLOiq1+knXaqRNEpX5tQpIdCCBHc6iTAkNbmfMtY2Glr2GwZZ&#10;JUN5FVZegrGQgbloLoOYdAwGrAqGP2vsQQc8lU4DSSQ46GRQvLdhHLzfmIgxBNsCDYkeLbVZKZDZ&#10;mwlZuYiYSKI2Bs2LsoSMj8M97WH58IyIkaJS8zHmKrkNHIwsHZyCXxA8EDXtsSkxLF/1KCQurBYS&#10;yi7d1CSIW/2Fu/32IIUBMea4zIAwMiI0fU3chrMvR3Jvprc32JSKJJDWCJ0qnDhJY7kqqFrMEexI&#10;6Y7KBi1xaI2NjlYmaRBcKtlD5/LNxcfeG57SjK5bpALabBYs7JmVjQJIqqxZWUhsVCMdBy20P37i&#10;42IIq80xWJuiV82MmT9QiIyByJsdP3irH7HbwV2Q3dbco9ALIjHPK5w0U2to1r+PtsYqFOW4MrQq&#10;QxY6KpZLBbldY2P7oFy3i+3gciGRCFYNIgHsKa6yW7Dvqe1te+xBBLxwySKWSyzYkRlyEZhr03tl&#10;fXUaW2E9vlqWUcprMSWEkbDwwsCRf6gLX0vsoFPIRBjg665NYz8v+2eFrfVnzAvnYiWNy0mFMuRc&#10;B1QlFQAgukrdTBu9gdX+jLZqiQzDrBFEC5KPls7kmRsiSqnR4zGOnrvoRdV8kX2pGZ4oOUTEymR2&#10;aNlGkWFlbDsRfQASE+bAbHFDCVCj9E6oonKhXe0tsicuxTwLg/YabUsnQ3JD8teWbMxdV7eDYntd&#10;Y8GH22jAIIcU1cUHznBCZqNaWNpooUmkMgt3DkTDWygRnlr4FrnuAdlQZSirNHLdQsgUMpYM51Fw&#10;xUFdNFMZ+1zsojkSfMSN8gSxloweoEaRmR2LvNy+zFQr/eW2yeqUM7mJGVZLICWI0HcWNsbH6SMf&#10;+jtNeCEEcTMWcovUHZInlUZqPbFIxYOWPgMJL3sNi45GjjVn7rcMnMDO2XcfqAcuWtjZSmV/GyiS&#10;VFDRhVjMRXllAWlAU4wrdtMSdD/L1uYwL7J0ClQJIRLMrEy8tgUDDu5AOg7AA6nx2vtEpRehtYjw&#10;84IPEZQsymEG3MhV36cD2IcnIn8T4nyRfYnQyPEmEV7yGRXyGES3UgAk/Lk7i2THVQbbG5gPLkiy&#10;M6qQwaO6AX6Scgy//N/kbBRNUdiCGsoEagXK+5bnuD9/b212VKUmzlt/8CCEk0aswSJgheAnmCxl&#10;Uj2i97Zf8tQcl0yAF9gLIPlSRqyOIkM8ZURxrOTdy0d2Flk+ZHZyFBxNjpspZ3McqNkmLgUzq6K6&#10;qe2ZIs0jD2sCQfBOxBYySxxt0rDBzJJbWWbH3Zk2BP2A7+AdlISSzgN0F/CsEHNdo4QJ8GJ+YiJY&#10;YnzzCMh2Jt/mw2rO91Vyo5QxBEhaoDt9lZsV11ub/wC+xZ7vIRKoDKsfs6h2FrHsSO/b7/kJMonl&#10;bQRYmSMn2TAXxLp2Un7RZEeR5KkqYEAWcivpBCdUAQGXC65ZIsZLJ0GSSysqBMyTbKJba9rbeAIT&#10;Pl2KqJAbmxkLFRGSOxy73sB5sO6gmRy7PZGUL8o9og6Y3RvfKt7C7Aj87JY1ZWlyCtDGVeKIxkFH&#10;K3YglhgHbQBcwvc22UlgTtBA+Ww+XJcZuJHiJHLjB7cuxI/va9vNr7HCQolWhIZejlK6jDJe7Iw6&#10;QD5uR+QdixdThKI1cjsz9SmT/SCWa34HbtsaJskRIpY5Ob7omCh1jB1VCbWI/wDpX12j7g3Pzwgg&#10;tAUclllQ4qrGBzGpJTO0llcnoF7gfjQ6bEyRrIsYE6vJyGblTKCS2WejaAm/ywb+dOnY1QcoQyMy&#10;PI0jYyADoGAWVsgPbe2uvYE7UmwZuYzU8Yb5asVYMwTsSbWxbw0hdT99lzJIqLN18Kv1hQ2r+De8&#10;ehRpUBRSkbI0hVVNoytiFZfcB4uQAPv3GyG8q1QJUhAl3kZiDdCFjHLsZCSR2CnIai41BrSohhJk&#10;JObMwgc3S3cKtiZT29wz883YE4i5l5Sk0cuJlkjlYOrIuELI3ZbDrZSQQT1AHTZmg6n2/ESIt1MW&#10;mrSZmRVQKyS8zFUaOQr46VANu3/e/fZLLLy5GeOlWqpalXBV5CvII7gBTcQ/aw/HfZXIsksxaPmu&#10;obAguSoU3tGZrizG2mtyewOwKuE2wVlRQq8zBlUEsxVgCSOgEdQGq9yANdmqDgiJUfuFP45xilfT&#10;1Aij5cBQ5CZAyCRyrdjI5xa394wBtZaiJZVmVUKtFEhlZLKGc9h1Wva9z3t9VtRtlrxq/MIadsYj&#10;T48yz2HZ9dLn/wCT77YjvBOXBJYEJPUJiVcs7LF7VyUkDmH9wEgv9OW2GxQu1RQv0/wYyEkVAO33&#10;IjCainFjySpUSEsWd4xzCPbfBgI/x+O/bbEt60jTt8xORGByisRWVGbHLIG5F89Lg/8AbU7E3he7&#10;KnLCwWchUJVj55iqLtY+QCNsMqgQk0ChWQzc0asVMgt7JLYIn/TYq/8Ap2w01LEkcnfoIyiLD0+d&#10;XjXjQSU1XHZECOpR1xIsp9z6DqfxlJipvoSNrJvqkPPL5FKVIgyhWYBioyXH7lH0IHU30hhrtn9X&#10;ChlkqbZyRMBipXlhE+iTWwLaXOm2Kb1CyTKGjVkaESI6sSQ5vkWkGpA85pINqUIWUoglmZub3jWF&#10;VTiSpqGLXSaLls+t4wO7xp7Qw8g2I87NX9Y4lk3NverXGaNY7U8tinNMC4yqkS6mPCxtl1AWW+zr&#10;N7Iq04JPJCyghwy4u7fuRytewD6WYnAffZrvrFWxbv3JWxsojSETpg2BjZWj62YqSJba+Uv4J77T&#10;YYf6yTuR6H+TDg5DjUfi/J/aIOPWqlhqd4ychBHZLZKWISYAsuSKCquoU3U6m2Nr9Jbk1LHThy6x&#10;meNQBOwVcx2vIyXUkH9sasn1hRtvf1FqnO/a1ACjquQWTIJKMpZOcchbO7BL/Y30AO2ja41MzMJJ&#10;4/0zFlCxpfCfLN1kcCzcxbkYkgE43vpt2rgoH9Igt/tPpp5X3jQOMn/zRHM+gSB7x1dfDDUuu5N2&#10;NFGZORB8xZegkCSXnNZTrjGwNhcm+K5N07SA7mCyxRTQlVSYATKwaMBi2KtcAWDJYyNcK90Ckllv&#10;Hx8M5npt30NJcOtTTtCJCVySBpOaWIvrL9F7fi/gSJ8OwxrTcsuhaKIinRwQisv7fVbGNU1ul2Zs&#10;YOk4sRpc0D6hI2r1IH4rzMZvE3J5D0b8xm27V5ckkUgRUAzRSgZCL8y/TkcLjDM2S2t7a7X0l3ig&#10;q3bCUyNeGNSbxK2KtgoLEZeMTbudNrTBAA9MWaPrjyBL6sfEffVL9ybOPMu13p2fNoWjZRfKNzYQ&#10;MMbuY1J5qkOfqlWQ9xJa+zHLEaH+PxFSLnEwZ2KKpCNbmqcpXUNzJXAU5Wc9CXAv3W412uKAo1wV&#10;eNlPQQcsR9YsAT/i+vja3wRyUzNzZflks0bSRMjSD+Yy4qSSNOUf3B/zdL7XKLEtCzBMFuQqFi/M&#10;a9lNrm5Nur3feXaYPq3hBBiuFiimbuwcSrfuH9xP9eHa5wv4v4NFiVhRygVcrKygkfcBj1KOzEXx&#10;7NbZPDnmcDE0eLKVkFwVP1ZdlPjU32NMeLqFwuzZI7mzH7LETYFD/MUXZtMQdlghRGhVDJlCEBUh&#10;SQJFGttb2IN5OZbvzVxviQBI2YyMfMle+RSwQrH9Qv2Lf7n/ABsYKcK0Q/TMxdZCLEAMFGlhfX8D&#10;v5A2BksTraOV5LWMcauqRkmzBrjEa972FrntrsQQYIo8hGWvdHWRRGVVUbRVaJCSPy5bFdbn7VEY&#10;WNZ2ZWqHKctlCWZQ+RLgHvb23HMbXGQ22DFJfnguIpb8oRtezRN7s3tf5pti17dv8iL4uglIjRY8&#10;lK4upGt9VLDTE8od1tYgXGxBCpZeSrdEzTGUkgJkoIxuAFBvbNbsLsNfmgBrCUSFcmmwknBGIC5x&#10;5d8j7V7HuR/vtboqitLQ1CVTBFLFrRggK2XNNrG5fmGyi7jljT23XRqrlhDfIqXYyg5TIp1Kg+2x&#10;t0tYnwNlYhj4/Y/PjkCVljAUysSQUdm1yUagOQbE38i4GxKFefTvTaI7Tf8AxRdWAPYgsFDBf+rY&#10;fbYaxiR43pAAGDM8maMGK+4BZSqEi3YXP9/PluyqjAxhZDYJ1EMPeVy9xH9SZSN4lOylRIYgev5g&#10;gnJg0opgTjMTgxfpIOZWMN2F7RgryxbzbatXSpURimdQ0tUAMcls5OjMbN1ad782+xxRGlEXNPMX&#10;LNUB5pt3Zha4IH+fuBrcyOOOMxzK3MZRctHeN1I7gg3Mov56B+fGzXoRu3p/mCAQUqEhebGoSNIS&#10;FCy4ldQfnWyZvIW7DyBtVTCgyGZNMQUCo75sTpGC62Y/cDXve1jsNY1cXXNLNI0unYSew/dpRrYC&#10;9vO1eYWEUkU7GnlDCaREBBA1UQwgYIrfTE7qp8SHXYggtucshLSII3CsThkoP9PLTIWH/nt+e2yv&#10;MIqhHL89SIlPUoYXuQLXI+zMJRfse+1M4mYxIsphjCxlKjETaLckqhLXt4730GumxaWyOETKqxhZ&#10;XNzdCbspHeVu+jBifGyF9G8X9oIC6ymIk4CU4nHI5AN0qFk7qWj+UAUBJ1FwL7CXliSByh5jxlZt&#10;bC4vYFPYPl6/a5x92mxkZgeRiYg7OoMQMmIeRezDIra38oNYrpkBsJgQUECc1i/LqCSAFcnMKCxA&#10;uW6LLfQfa+0XdZwCai/N9iNoIKekVpIeuPlkPkBc3y/bvbtyr/5tpftsBHLKY1KFyWZYw5yAtd5G&#10;TRFVBpHkRgelsTpsdHFgJWIKlWDoxN1fLsAL5W+9wLeba2LSngCzTVMIaRSyiVXZyLkkBxdDyi9p&#10;ZLC7DpFzpsFizBib/P8AEEBYalJoeW4zkTOQJIAO4OBJA/8ANa+vca7CVVjQSyOy89dY41Ekf+XN&#10;2xP81iAjfSTpsVggAMUcbkgqS94xMGbE2iLG2umrj/3Qejdbm6ZlyqOBpi17RBz2U+VxDDyBY7Nh&#10;yWudG6u/+YDmUIWIEc1gzC4UlBqQCx/7G342oAV5aEFy7TLApkbLQ86RmTHJ8/YC6x273HfasUgL&#10;KkmXMVCc2Ci4PkDQkHTUXGmyd42ilpmW7KkbvIl3ESO6WvibRXvcXBL215o77LVhtVvR/tAXUXa/&#10;s38Vg0lmWFQ6hY1VrkEKHX912kNlsvnq/wC+1QqTK2JZOdzJiMeZchsVC5aAFtJCbBu63FtgtzBE&#10;KeIpLZTI8blTkzHUSm/c6CQu0jt9MrbGScxmV8Y0EK4iOQlCZDoxAXXlCQ2x7/UAV1CRIkEAP868&#10;4GmCDlqDTlkxJyFmb6wEJwyHcqLk+L7BZVkLMzssaKGSSRDHe/sAVAUYG9yRe3kjbzCbmCUSRkKy&#10;hsVDBGfuy8y2C69jZL3+UPBbIVbmGON9QgWSRp1MTNiZERsI8VOlyo++tr7EKosCdvKpEGgNK0Ll&#10;xIkbZXjwYEHsFxJun+kAtre2wg6upBkRJZGkkYRsSJTfFER5EDEImpsLEdrnTYkLyGhWAsCvMkkE&#10;YAQBfaqZW6m+lfc3gHYwxyzxSRqY0mduZE6hMiD7gy3ySwtpGDfZQkqdmpvEec7D1/MAZXKsAyo/&#10;TH8oGMC0nLuDZh79O/a7e25Ch8Q5vAhAsJDUZpY3+rAdXbTLDt28bezlXNlGQURIZsVCklArMrGz&#10;OobrzRynm99iSrOrCUR5BjKwVGRnVRrzApcm32Gv2H2kSEgmvR2swt1fx8IkIfUjoWgcS5JI7St1&#10;TqzBUOKlmxCqtrrGU1sVFtbgHYaxXRs4QA0peN7h1b/UHugtbxf+wvt4ROFDR05aNbFpFayKjd5B&#10;cgIq+COZre2w4sbvnkxXE2BclQR1cuNQV0+3+w2cH1bwf3hiScxB1u96W+8D5ZbO6vLeTpBdFYMf&#10;pxRi1/x3uNjUbIyKJCDGVOAjILO/mQkBeT57+LeNiYY1M7uIViwPMEvNa7L2yC6kyDTUAjTXZTGZ&#10;ZZJ0jxkjlAjLIpLsymy2I1Efc62OPVa2uyw5SXHMW/EBKxiRVwLsCbSi7zKo9oEhKcyP/TImevYH&#10;Y6MkYnmhQpBVTqeo4koADbq8m1+4FtkRgiW5xnjKEksHLFj/AE4rcj/IHbZbGByGZSzCRgAXTF0F&#10;sOUcgLjHryYSKT5J2YCSbUrXX5/MREEXECFwVZowkKkqUinyYKXuWAdg3a5/OuxxJABN+SilInfo&#10;mVWYSMHdLrKb3TIso+xtsWadFD3cWOIE7XEWH1Pk1lAGlxe+wMlUxNHYgR2yyMTFdeoxtkoFvJtp&#10;2Oz4UKKXZq7wJbHpihAl0ErSl7F79TAkAAD7X17j8URLMImAQWsMHuSzfui1yQHv3NgD5F9jAiOQ&#10;GlkEhVnSUsMm+5eMGx+xtqPI+xeEaLi8cIRVIL2PPUf1MQxI76XsftsQDLVwTt8cQMyRtGyxluWC&#10;oDNhHpblv5a1h1n7ntrsGwLo5QYEgcyPQgH3H/H3tt5VABGodw9kYLg4GpK6kf4vr/22qRdVKjK0&#10;TMUk6FzQ2YDE2NjqO9x1C69WxASVEPQO32gsPyy8amRkCqtjrIGfS8rD2sb/ADFNmbwCRsYFaIoU&#10;a56FLMDYXvlgDa1r+bX8X77BUG5aFEwmVUa7HmI2OWYuAYwR7QM0Y6LETcbBlJpuQhcsCLlpASri&#10;3hrEH/e/477EIQRcEdYoY71bpMucb6xIxbBnk8OExvY+fx32VMrryomSVSr5oRKrAYnoMhcAdH87&#10;Exl/oy2JSQyEy3mMqlGToBUAXvcWvcd7WDHwO+xy/MyEkTpy0LlWZnYE/TZMmjP3LCYeDsRMQCG0&#10;grDpd5GiCxsQkjBUkAPYlTZDceL3OlxsZEzRxswbrmJyVVIaTHQwOpGWI/osAfEV9jJkHKwDBMnW&#10;TM4y4j8i5OwoRGCQzQmEsWBElyrLoJDGpIDt987Ad/tsQAMGGkeUgQyxtdJA8cix5m17FmawOIAA&#10;vYoCfydNgyNPzC8cjuZgOaqR5EKNEQBQTdPJsb/c7BIKKQgDI7BisgJJBPMx6QZV16OpRp+NdlXL&#10;eW7KyI9ypVXxdSND1Jdf7kH/AH7bOSkm2kLBKTYs6qpa1lkCKGRSPaHL2DeL4XA8nYyNI8nC4ku5&#10;CseYCbAIq3IAAIPMuTb7nwKxoI+UynMwluZiCVcj3iQe48z6LAi3Y7U5AkZPmskYbIAAt99MlBF1&#10;PuAII0uAdkBYEMC/X2IggLlzHy5HEhSxU3wRcWxjvImvQ3+/cabDQRvGOuZRIBG0YIlUE45W6Tbt&#10;H/8Acj/ULngAO1omHMt1ME+2QGJ6F69NWAHftsUzMwgZlyQSFVQWd1A7tkcADfwhjbtp42HItTpB&#10;FEAhCrGjtGcCZF6xggKKgzsSY16yQCG8XI2OZnkkUBj+lLOLD3qSOgE6am/buPIFrbFgU7xmWV2Q&#10;RSsuDMzoFA7kdJI/IB/vsaq4Exk5IpBS+mKj6hf+Z+UwGg8bP7uUOXfW5Bo4FC0ECiMUTAn5WCAE&#10;yXOVwLIRrifN2xHa529Osc7NKZJlkRVuFJKLa18QoOP915l/v3284MTSswcK4JDMqsgsQq5u/Sdd&#10;Okn/AANjC7FUUF1laMR6KApJ7aG1rj/4HjaOCCIkVLTCRpHdBa97Xb8EDuAde2vi2glCuTzytmBx&#10;ZARKHzyyJYOLW8fbS339cMicowmQhgIwzISV0Fg+Ol/PbXUjYaSDBVJ6yuqkDVvNzcIP8qBfz32c&#10;EE7DrBFBE0BdSzywuhWJ2kjHLRuwZi2h18/3NjsTArrm5WJ4QuWSsZGFlyJu/ezaG2otc6a7GYqV&#10;CxkIwVgAOqPTtzJJAJb/AJ5eltSL7ejDloSTErsCxeLQMX/cXkHQ59u3T9Vu2zYIqgaSCCSpKhSr&#10;loCEDLYc4X1JPhdCbf8AsTmnTMPDRyT1BBu6sqr0jlm2bAaCzjvrp302MeCGQ5MjBoskYkCxctiF&#10;99gcADrp4voAKuGYR2dldLBsWITUHI3kyGnnvfxe2xBBq3IWbkpzDCsLK5WPViVwNjbMn9wfUNRd&#10;Tfb1nfBm5eURF8HuoU9rxjpBt4zvsIxQGSFHQxwYOweMu686NeWH6hirMOtHCRLJeyFjpt7oPMhZ&#10;UeQK7N3BCp5kEeVx+fPgG+qpLEGCDC8WXLwZSUYssYJVnXs8sYBkAHkKqlfIG1Y5pzFZ1TmBQmMp&#10;W5B9xOtvNtR40G1VDBVUQQPJGpvHFKIpHU+0yGMvJ1aZ6dXdb7FyRrGJJki6YbCUrJky3vb3kZXH&#10;9Nxfv+HlKjdqaVaCDAqiVc1HMjUqIzzGAI9oAKoWzvrjl+bdtjC0b8t5UkaG12Ivy7fVc9jb8En7&#10;a7E3dxNOgjlRUVxDkdBkBrFoZNR9Lw6a9tdlMZBRCk0hiZ2xJS4DHxhaxH3a2Ivqfu4BrEtUvTk2&#10;nWCAoASqhgUEhVWJADIFyLgEg8y2oJA1Fu9xt5UhCKEhjdklBYSo4LgftFST1SL5Zbg/e23vmMqM&#10;VhCmVQCvYLkVc/2CedQToNdNjeqRpgrgBmZQT5RezMDq/wDnA/7bOFABtBFLw2JdRFIpLhSxIJI6&#10;1wHQM7aXIA1vbYRVElVihwKKUI1a7aggjvf7jQa/jYohmDvKgFyEcMbEk9gB3IvfqAK97tsa0irH&#10;exGIChLgsAvtDC/7P2EgdP8Api2xBFDYKJFu0utsGAKj7FCRH/3/ADrrslZpp1W4iU2+a12aoZg+&#10;VgrctDGV6JQCSwsFyGxqzlZcbMVQj9QFQaX7FvKA69RsNPGxkgqLvJCsTUysBKzLaUFGsAgOJGR8&#10;208kC1yCKvJaNjgBEEYMwYnrHeZrXvn4C3YC9wLX2rG0awrDeL5h5vMY4F17KQOpgDbv+NRfYCrZ&#10;wUp5pY2U3AKkBV79IPMHewBILfSDtV2jUszgJZUC86Jhi5OODaC8RP8AWJB3PbXYggTTIL00ycgv&#10;d437oyjuVxv+99u6j3AbeUoOlkDIARH3BBHtBvrcjtcWPg7BCYkRyIVaIgIAM7Kb2KM2g/sSCNqO&#10;WXKTmnlxsAUbHNSfZY3AbC3VYn86abERd5RYhmvyfqYpyyUAdVCFQMTa+Nrq1wTYkX00I1BF9Ngx&#10;h4rB5A7i6qClyce2NtDfXte+v4O1UI1WZXJxLgKfdY5qPuNRhrbQ30GuwFNw3UI8WcyMTkVCe0uw&#10;urZDuGKH72vsQjgftetyWfwaDIw1ouYFfFS7Iv8ASvdr/uE+cQuR8DY6IU5C2BUi6KAueRXuZM2s&#10;bf6jJcjS+yRcTKCVAjWxV0kJYse7EA5Fe19Ndhotl/TpIsQIL5ynFwEvaxa2RfTpFyftsC4e2sIX&#10;1fxf3gNQ6xyMvSAxLFbrjouBON8u3zLY3vp3029AAsikxLzSzWVWJLBu1raMV1sAb/7bJX50mXKX&#10;uXVJVURwPc6SZ9Tr+AwDW8bAWUU8eLXuLstrlQfDpILsL/Sp1bXEHYhQogEB3ejAevs0K5gilyyi&#10;KJVcRokbRqt/c5ILLm/hsLC2p12tAjAtELsSc2Ri5YAeALXII7WBB+x2u0M/PBnS6ABg7EF2EpfH&#10;WJxYR5C2JGX42TTRlpG6USZVUKuTKimPTVzY6+bE6bKEkvS19PvCGhI2Jghg6liDnZWZMiE6F90Z&#10;xPj+rsfBPbZDKzqxUsrBkJLYftPJ7ldbZDHuLqAfBOyueRjy5XJjjVOW9gtjn3bLsf8A5POxJKBS&#10;qWCzMel9Qq/6ZPfH/jM/9tkhItt1mCoLFipUM5BIQdgH1Vm/s19dRpbZi/x8U81N6RzYRid92Q11&#10;cyIjMkhaJmsSoLkkUxMgAJbEAAkrd8tSA6QA4lDKxQAhGUFsbHl3NgRY+AO+I120v8QHCEPHvpbx&#10;hudYM6lN1VEdNGqszs3LbJRccy3LkY9hHpiIy1htcw5CHJsWc7PEZCioMByO7b13LRyLu8cjVU8n&#10;MpgZpnihkIEoM0udpNb6TDljQXHUOjqFnkkjSWSSTlAGNlGMmbYH3LVREnIy64ZNLoNr/wCo25N4&#10;cHb+lpK2GoAkMtNMTDJdJqaUxNIuagMGxZ1ZMlcjpLG18NiVOSKmW5hmW/OZbZp3yINiy6/KYAi+&#10;nfTa+Egsagavr0ZvEw6Yk+IOnt6ReN2VZvyaGKFqeSIxuwdgbiPmMspa5lKnyuKMdGjmO07X8O31&#10;K4q4pnm4UrGepotzUNLLUGQsWaCFKhoyQ2i/JRo2vPcuLEXIBgTppKSnVHEiyO7ZMgcRTKGlaQ9A&#10;IS+ClSt8rjHHI2M7v8Kvdkajeu9aj9RG1dSVVLIsanmTMkclDDI7ygBYIYWlqDkR89TrewMGISyF&#10;E2A8SCQ/lE0tspJuW6Wc/feJrqadSkUzBkDBVQDqlUHswtcPe3zTLiD4/C6lYTSpGDGUyHMDEK0c&#10;YXIKWJC3A769PYkHTYmOJVp44sMGgBGTEDNHF8P09+WCBqpI6vpyO2D+ofHW6OBNz11dNWIkw3dU&#10;T4SBYCriJywDSBQrMEYFFMTJazBSQDikSySCbC/jp1Z4jjFfXH1h3D6VcKVW+KveFPBIIK96KJpF&#10;CEQxLYxI4zMssrqqdOpYAd9oEd/b79Tfiq9RM66oqK7dxrXG56JUdqWhp2YxRSTLECslQtOSwZhK&#10;IYyYF+W0izZx69eq/EXxJ8Ybs4X3DQzx7spa+SGFYHcpUwySxq07mMMBCsYa8kwZJBdSZ0MkE0qP&#10;wv8Aw8bu9JOEKFp6KH/i8/LqVkli5lfzH6maNRlIuPuGQD3sRIZbzbPVOmAfTkkgkVOrhtqUY6XL&#10;XjIS5CcOgzptZhqiook5bUzBQsKsYyz4X/h93R6Lbmp6uqWGo4gn3cqSokYKU4KAVIVZBkZJpVjc&#10;lMuUYIo5MXBXZ0YVXaRyhWKXLBiSGjfw4PgH6wnLL/TfYqOBI2iZJHiQxEmJryRo7rkSwa5USL1S&#10;Xe3P10Hcmqq4aWJi0kJJsWV5QEAAyQnXTAa6kZaBbnTYZSqkHxp6Uip9QkqUqpJemlGa9qfeLmGK&#10;MvOYxsYToATECe3UBhl/ovkP6fulkqoqSlFmp3wF8pplCPIO0YkJDHLsSLov1EbaL4z9dOC+EaSd&#10;t5bzpKWKHmir5lTYAgZLIYJJrMzD2lXgBOgJO0b/AKpfGbvTiWtqN0ek8dVxBvOVzSUMm5oHqqVZ&#10;H/Zkq6mPlQoyfzUQ5t3CnZ+RGqm6kfZoklpmTCyUEbqILDrbn5RKbv8A9UKLdEX6qaWnpaZF5NZ+&#10;smSnpom+wmYgrOewUnI+L22bLx38YnBfD5NFu3elNv2RcuVR7sjbeUxe9ggNMkwJP4J+/wDdmvC3&#10;w+fEf6rVdNJ6icQV9NR1GLTbvKladIpLCUfp35dOqL955ZZH7tBP22fb6ffCp6c+ncSbxgopN+b2&#10;dY2lStEboFBs5LgsZUv2bpjPdYztBMUEtkre9tGsx6xbEqUhwtRUf+lqdXB3hu1Nxj61evdfFRcL&#10;7gr+GN3lRJ/xisidXljEmSMYmZY6coO4QMx8DQjZ3PpH6FVfp/XSbz39xDVb93pUU0C1E5eVlDMc&#10;3KrNk3QeiMKxjTpxjhEtTzd/7r3TRbvSMUMNPumMxranpYuVGD/TaykaebWsP97xKoC581TIYWAJ&#10;utmHdSGsfmDQG1h5IGzTLCilRuKto7DoR5xCqawKEAAWfU22LabN4QQEQ3aKKRQSeUsqsZDyu5vY&#10;gZHsSQW8bUkIaWFImIckZIAuSYtzLsdMbnolyIy+m41CZXLvDEQyukJaoIdyAx7e0WbDySZr+L7U&#10;DRkhrETgusQB+Yqr3ZrkBdPuai48bTBCjsOsQw1b4pvRei9Rt2b03tLSJU1MtIlO8cYjkdilPyed&#10;JihYknqJtcH87c8/HHB28vTHflXuzfUclHFd2pnqAqgJIt0UOhZGlI1uHst+og7daSJTvTPBULFW&#10;c2J0kJAUuV9xBHSLeO2Vum+0e/xd/Chw/wAf8OVW+9y0RTfdMHQ4RnIRyxdTRMwJflWtiqMo7cq5&#10;O0kpGVRUTUi2nLx87RPLm0+mr9hFGvmcNuGu4a7MREA/DfqxUcF78pd67k3i9NXRyLGzxuP0s8N1&#10;dxIjEahnALEWuzC9zLzZWuHfjm3EvolvEb9rJ6biB92vBRVEjOIpZGp7JJiAxCSSi0bPiktlaNmA&#10;iMMCvHO5d7cIcVV+5d4U9fS1NNUVMASro5YYT+nqZ6eWZXkRYzA7U4qiQxtE0bnpljL4xvHiPf8A&#10;vmBIzM6R0ymFeSDFBURi9h+nGV4l+gusgX+SW2ufTQXUG2c26G2pvzhxlqWxJLNfU8/JqUh/fwo0&#10;tX6+/FZQ724lZa2npd6Diyegnccz9FQ71paWgoixY359PK0tXDBzJCAboCLbdXsNNR0NHHS7tpyl&#10;JT8qmjVnAAhhiiijESXDAQxIkVrdRiLICGUnjJ+D71Oj9NfXfce8c5Y1nh3eZVEhLclqw0ksJZMn&#10;MoM8EuFrs4UKCxA27G+D94f8e4Vo97tkqV4gkpZMhdg/vYG40Hkm1u5sNqU8DOQKVctQ6Mxrsd/y&#10;2eFdxJ/aEsjcAZanc0FbcqBr+jNEXAhaJb2mxtZwnNyF79iCLn2n862af8R3oLu/1U3XO9FBHFUm&#10;mZBCFxSRozK5ZCbgkFgl721NjYEh1sQWXmly8ZhmUkRlyCzXuhWQA8vW9gP8djsqULJllUKbRlFR&#10;UFlD+Y8hYt/pF2/AAuYoglky1Zkkvz5FxZteccl3rz8NnGfBfEO94BuirelgBkjqo4BMpHXgAEyb&#10;XBtAtxYkgEi7L96emHEtRDSbw+fQU8rNAxEM0EDS3lkBlykRZHnLBObdY5L3jdgCdu1/ib0x9PN+&#10;vId8cIUu+3njMc0lWsBVmfG8qExo6Kmcly7hR5Iut9RVfwz+k80VRGeEYIKEtY00bMSynsUSVCsx&#10;T6SpXzzDLs7605IZJBGj1Nheo9Iu/UkTA6gxP+0gCwa4NurGOTvgfhP1gpK3dsO7d5VcW7lrIwkO&#10;7amQzZpJGyvUJUMeZC7KZJYonEUijA89CKfbqX+GLdvENX6T7gn4loRTVe89zwtvJJL2qqkRmJga&#10;aVn5cWucgjYhizY3wivThP4R+Atxb/l3rT7kwilUKtDWfpHi3eo/ang5SRxSTppeOVZKc2ty9nZb&#10;r4e3Zuihp4qOEwimg/TqlOuMGH3jp7tEt/zIP/c2hSZsz9xroQ71ZxswYchvEU5SAWQAxu+jMzMz&#10;C+mxfbV/EnAW6N68LcQ7l/4RTJDv2gehcqkSrTrKsRVgI0S1nU8y/ci40ttqr0Y+EzgX04kk3zvG&#10;Z9679rJOa3I3Ju3dFOl5TMiO9JEJanAkrG9RPLOpa5qszJNM8WCmSQcmVmB6sCUHL6WxGI7xgk6W&#10;zuLEXGy9YmjhVEKK0MZKk4oGtawLLmoJvcgkeb22cEzMxN0lmFfGnkxsfOI/qrylIYA3Id/v7RZX&#10;cSJHCQpjXFFxVFFkOKqx0SLlwHlxiNe5vsqWB1OSyuIY5S4Qg8tiPbYWvqL20/va2xhVGRRgwVrt&#10;IFVSpdvqFu1vK+5dCwGw1Z15bEMyq/7egVu+uuvf72GmzuofkYjb55fgQctMZBg0rnluJVCoZOY6&#10;izAgFCJOWOVk4C3OQNtdjQjMWOBE0TqyzZKS1vp73I+9ugf8vxt6IhSMrI6hSHQtqG76WJ1+xAP4&#10;02LAxzmZmMtmVkyAVw3ckXGOPjkYfi+zglLhtXe2gfaAAC1Pg+ffSLhRU36mVoVVCxXOYBjdcdVU&#10;X7Rtc9PuH2A2qKaKqrJYHRHDRiQa4IY1fAvzE6scdZiRYjVTtaVllgz5ZWGdCSbOeZLY8pg4Hf5f&#10;XpoTYDq02PjlV6l5JGJuqLHESUAyXCc2QE5sOsRn5Q11vptIEgCoc0d2LdIQ5qMAd3/yIuVXSw0z&#10;q0MrIJVJKEF4RkDjcuOY9xqbhLebebBK4DFbBI83lDBmZSy9l5SZfLt3GV/uPOxtRM8qr88EqjIV&#10;Y6EL2YNe3n7377I3aOMxggpKFlAR76nLHQkYtrpoTe1wba7NXp4+0LBqLi+ZcMzAEXfoS1gSwJFv&#10;867AcSOUCIre4kTMcVJ8NJESwH5NlGmo7bJefAqSxSRx2JyLZMbnyrWBJN/AF9Ndhcx+SbN8kLa6&#10;/VY+xjbX+4Nj99o4IMqgWVqaJImqeYciHJCAfWVGoH3Xva9hbay1dE1cxiqOVUwwqVhjkBwX7r1D&#10;t+ex08bXSJoTG8kqusjheVMmXMRja4D2xjP4u/512KiqknaRGzimjyBBQCOQZY5KbYsctLKxN9e2&#10;0stAURmSFAn9pFCNTzhpmLQoFCiks4ILEF6EHQjQ6RzM/wATeJd2fETJy2jYV+7aOiWkSLGKOkhR&#10;5xOhAEazu82VVdlaIVFGsYuCBoL0gipRU8vpHUpfrQJ+51X1/tbvcaLcjZz38VGmeD1x3YSUCy7v&#10;q7BVT/7GNJFYPfO8xjtINDalQ2sjbNX9GIWqXdzixOOaoFcjGSy3Ck44Dve1+40G2B7WoA4ZNSkM&#10;kCUwAs/0+tKlg2nWOwfpJOWrtNw2YrvEJmlSzVwlJDkvr3aikZ36t8RLw/uxpcjTs6o8ZSzs3M1C&#10;3JIBYaqpszdwDps3r0m4I3n6jcax0VNBNW713zVGriLQ5GGipnZmiULddFQ5AHAEqDFd0DXH194l&#10;XeXEVPuqmDS0EFVGXCBmYxQ0xjlsluY8iWLRhVYg9NsiBtKV/D09CKbdm7avj7eqpUE0gXc88YaY&#10;FJGNRK4aUJKvSKFZuarEh2ABIcLN2E4QmVh0T1SwZuJdRUwfIGIq1yS192AoYX9bO1szGcUmcPlz&#10;wrCcMyyWBLLxSglRX+9jkStgwDGhBjfvBnp1u70s9PadHRKbeFVRMauYIivC5vaIjUllGt1BGNm9&#10;uu0eHrXxY28t9SUyzRSChcCPORpGYubSKuQAaVibNYER/XjtIH8RHG1LQxVO74qrKmVWZmCANdT1&#10;Rix0X6fERh6RHfTaKuSkXf8AvKrrGlRf1VTKSoDLIqhwSz3DZPKNZC/LH58H2V+mHCBJw68bOQQk&#10;ECWkhiosHIcaO4II8o8edocUuesSQrMXdRqGYIZqkDm4IsKMYxWWkadjrkKh8pFdtVXzdPYwH1WM&#10;GP1AbLZEIMcMjKSsapGroIzGAdSsa9N7+NT/ANr56NycujkyZXKCygKiqT3AaQkFmOvNAJLfSDtr&#10;Le6CnikflCPD5gvM0TqPtckuQO2QBHm+3Z0z5aUFVGF7AnXWgAANf5jVxImLUlKXclmDgl7fbnGO&#10;8YcU0O5t3yUrwJJK6MVlEwbG3tsl0X/3fJt32aQ81fxXvGXkCe07FadRzYnlJZUAAUPYMzqFyAjY&#10;m4jIuRlXGVXUb83ilMlVIMDlK/uUDMyY5HmKSU+QALn6rYm+zwPgo+H7eHq1xy01XRRPujd+9tzU&#10;MM0oEcRklmZ6lTAWVSY1VGUhrKA9yDFIE8j/AKy/qFLXPxGBwc8JwmDQsTZiSppkxATmSohYCkAk&#10;sAkED+4kvHbOwfZpc1Epc1BzKUhTABsqstnSTqdSBQWvv/4L/hF/4/BBxPxVRzT0NHUwGqgEZWYQ&#10;HCVixkyLPDlKhkF1e11ZgReaap3JwzuCkody8G0VPQbh3fSxxSvTRBp94sy5cyarYCpnu3y5Y6x3&#10;DDVZSNdsqi4Q3bwJuaPcu5d3pQUUVLEtZJGwWWolwVXDMuhjBYXte99LjtnO7Ny0O8txUbQfpxJV&#10;QMZIlSOZyV+UMkurj5Z5nzA1zp3028Ecd4ziOO46atcxZQ4EsE0CMoACQXoHNC557+kuG4GVw/Dy&#10;0pQMiEsUhmfuk5gGJcpAuNeUa24foVqSqoChWIzFJSEQr9JUqbRm/kF3HYybYnx1v3du5KZqyuqB&#10;TLApnWMOt2RTZnGRF1Xuze1Qbkga7ZfxLWnhulrqnmxwlKN4b9siAbEkAt9J1d3Gmv5iR9fvXau3&#10;1LNw9uupynpmq1rKqM4wy0rKYJqbTJJZZiMhZVlQFWeRQVJj4RwqfjsQiWCyM6c6lM1SGJoH1cN4&#10;EuIyGInBElcwmiRzZ3FPHWGl/F/66cY+p3G9Vwek1MeDKGaN930sBu88MQJWdypykZmniaYAFSHN&#10;LycqVHkkU/hy/Da+7aak443xSxzz7yWGSjkeMB4Keo5UR63NsIo//EN2Y9gC2m0dvo16OSesHq/w&#10;9uowTVMNLVx1W8prsqiR6iNoKZmJUBJpliMg1fEgcwC+3UBwVwturgbc27tw7sigot3cP7ohp1EY&#10;wSX9PRJHJJKwGN5JI3bvcFbnQqT6L4bgpeEwMmTKSEhMsJcM5NFKJIFT3gBSgApHGeNYtczELZZJ&#10;K3SDYAZAn0FbVrRmESPEe65t+fHFSQzGOMbr3NVTO8OF4wlcGFNNGDzAxl508DY4qymFmERW+f8A&#10;FErU/r7+jM0gjeegWNEPynBo1ZkYC4BM7K5JsLaXBGmAelU0nGHxd+p3EyuJ4KDeElClQoLAxx1l&#10;QXUyEBQOliSDYAaXBG1041qXpvXdGjUvJ+upWjyZirIlIoyU9sVMcgZibKVNyLA7aBx4GZPWxKmU&#10;lgbNSjM7FyPeN14AMkuW7JH0SW0FJZLPX/FhEiEVPJBSU0cVOwlWGNQAkhc+feFzK6aNqv5ttoP4&#10;k/VKg4J3Au5N2N+t3xV0Yp1p0OU4qZDKJLIoyIjJAMb8yS5ChSTY7U4l9V24W3A1ZVTUiPFBGzEh&#10;AQRS5EJJYsEV+l1PUjaMAbjaPX003Lvr4hPWWfiKYs/D2597vJdlVqV2ymlcc6RADnkJgwGARwL3&#10;kcTs4Vw2fjZ6UISrKMrlty+zMw1FyYs47iEjByZk6csNLBLOA5SAWG9x1jJfQD4cd4Jv7/4ZXF1I&#10;w3nvqJ5oomwk5EUvvilOYCzyW/8AFRxExx6YE7Puh3Ju4QtFFTwGRZsYhPTLM5VDzGOd1cYnouwG&#10;moNu+WT09Nupqfdy0EcDU3y0MDMack6s9iws8v1k2/zsERkMtQ8VoImXNYhoFPtYxg6FP5wyu30g&#10;9tu24SSnC4eXJQAQhCU95iXAAcsAHLVpeODY/HTMbi52IYjOtRYAgVNGqTZrk1eLVFQjdh/UBZAi&#10;yqGYK7qVbsoCBiI5AbAEXW3UF225w1vWlezrVlpLdMKxuoGHZWR0VQRofmSOOpf6lywGOeETPBmk&#10;x+qmYkYrGffZ8f8AFgb9hc7Cot6TU0gp0dkpZJelliizponBwiEoOUuWtg5w0g+V0tZJ0vN3gVON&#10;iBsIbJUyspsanfakHevHpdQesnAFfuKpkiFc0U/6ZZwkwZZ1QvCJH/aiaSKCQBle08TObKwY8ynq&#10;/wCnnEHodx9V8H7+pLbsdzLR73qKe9JJzQ0ggaSPAQ4FDSxOCpV7FpgCpPVnueuiliKoZVdOhpZo&#10;xfXwLjW/gqDcjS4tszv4xfhu3J6z8D1e86Whiff+6YpqswwIyipp441zdUUNITHPEG5YHMwlKqhi&#10;BhGZ7N8fxPZ/iMrFyFqSMyM6alChnQCVpBTmLAtW5MGMwEviEg4eckkKfKss6XKbOFUpRhvEAO52&#10;kkjaSOWn6XxDw2WMxZSqHteMgEsLX1PcXA0zfcb1KV8JoxUMc1eRoTpf+kMCoNx+6Ro3YX1vqihp&#10;qjhDiY8G7+E8KVE89NuWSULG6PERLTU8qscoskI+cwMJYhBJmQuz8fRv03g4jot40s1M8e8aTd71&#10;2LI5aRY2VZCrxBkkMbMBIuUzJcFlA29C4/tXwnHcFGNGIl51oCVyyU58xShKmAIcAAEO5uS9o0TB&#10;8CxsniCpBSSJa3SsOQoOlmo1x3qVcWud8ei3EZqaNFlEyvTtaVGdrjD6WEeUZy/BINtdlfxSekdD&#10;x1wI9bDBFFv2ijO8KWbANI8MkdmjcJqxvpYG5Pj74p6eU0XDPEdZuyoZVi5lPImSqOaX9wsHPM/v&#10;HkPz52eNM1PvuiaE2fmwiNCVV7JrdV7gDuNSBtwDiSJWMxS5iQCklwxBuxIGn3NNax0KQqbgwhip&#10;Kk5WLkEKGVgXb/aNK1ptyy763fvDg7iOopTE0QikM1QhRrByXkYdN/3ERmVQSQovoCCXB+n/ABqK&#10;ynpIXaOU+xiWBMbk2CE31UkWCqS2t7W2cv8AHR6LNudqLijdFGkcdeKuGseOmKR86Nv1ckTmNPll&#10;lExhD4oluc0YYiIxh8Nb1rN0b5ingaaGhm5UCm3yRy5Cpa9yBISrfZNP2+xPNe1nZqVxTAzZRRln&#10;SkmZKUMoJZiQSUlwSzjbVxHoX9Kv1Gn9neJ4U/VUMBjJkqTi5anUhKllA+q2YZSHUSbWpD4t9CSO&#10;rSZ1VUkUKyRAizSY5SOSLELkugvcGwvba1PZAiuFRWLRMClnaQ/QL2OHm3979jsVQb4TedCJIapw&#10;cYERmAkJLGHI9YFvscrfg7BZwr4kIFie8LEu7NJ/zLuLW/BsfuNvOszCzJE5cmakpXLUxBoxDEuD&#10;pUc9o+gEnFIxOFk4iUQqVPlSpstWhTMQhaa8goP7QTvRS+5N4qywRhEKloxdOaJOlNB9Q1kPYjUH&#10;ZodbF+oq98ujKGEk5jkIQRnBJCACxAwE7ByujBTbEWNnZ7/kRNxVpRpM5YmDoqgRiWICNXsQNGDB&#10;zYd/yCA0ecs1dXUgAD1skt6Yi5DSrkz6XuJE6xkZMU62stiey/pqj/RxaiLKQkdAUkePP7R45/8A&#10;ErOBx/BZIJH+lMmEPoVISaCjMs+Pi/RJ/B73VEnpvUvS4TNWQVdVNDKgp4UlDVZUTyXMZBkqebmH&#10;KBTACRi4EwhNRTs0hFPKkjhzy2sFvey4kg27DQf32in/AIRlDJT/AA/VFfIqRiqhEDU1rf8Ah6Su&#10;qd0FJ5R1SNK27Xec3TUkE3OsqMYVpBKRCQ2vKDG4v7NDrr/Y/kg7dAxVJygzMEf+0E+pMeUJYKgo&#10;gOM6jtsNeQEDZSk5ldjLCQ4aMAJks3v1U25cn1D3P9F9sX3fwJw3ujeW8N7bv3ZTyV28i7NJNGhl&#10;UFs5meUqTUup+XAZUKqt5o0iqfnbZa06y5GLllhEUwGo6b3IHe4/lA6j8HZYkMRWLrtjEvLAIDyl&#10;TgQDcDqbvc/302r+JuD5ROQpJdBIJd2IsatXQ+0WtIWWNo+bLGKYgFS+NmYZr0xcy5LfLuAXA1Ml&#10;uraNX+JTuzfHGPpjw5wJutK1hvxK1pZ6anklLK1bDE5aCJS6o1PTVjQusMiHlquWcsSySdTLBFEw&#10;DEs1pZFxcKx+leYVy10v+e9rbYdvvgnh/ifeu597b/oTvKTdUTU0Cs7RwcgzfqJEkjS5lVWDJHop&#10;HMJ0Fzs0qKCkhqF68mhZYKVZiHber2/EQ6fAb8AlRwXUweqPqMZzPTbwEu493tTiIlJVUmqkia78&#10;ws8ojDqGIyjUZM9ZPNfxI1PX7t3tQOFWSWmkjogqsqOKhZIhECSFIMbDmqDgbgco6ja7UlHQU6rT&#10;0dPHSUkTtHFSxklF+2GTM6lr9QZbx/ywfNorIzM4UwvJJBNzJsEYryV7R9Iu0n2ZhGp8E6bJMmrW&#10;XUAAQQBXVnNSeVevg9RzLzm9N2DUs+usc0PxZ+hPEHDPEPEe84txJJSQmtanqaYskuMjySsY6aME&#10;nmRsI1unck9gSInQu/13nDXUu6t6CsoawzyQzUUkE8ckLWanPNEcrxP9YRWEg1jLDXbtq9SvSnhv&#10;1Bpag7xp0gkqYZKZpo40kkZygEbKGBiXE3uXIuNfzszX/wDBu+ne+69a+t3nLJUx1KMiSS1FMI5L&#10;WREq4AhBEfy254lu3Ve2uz5MyZLWpVP7WBdqVahFLWPWsZITpK5SQtgtIAL6gAN9i+toiA9AviX+&#10;J/iDdY4C9P8AdW+4xHKtE0UVJVzCnaRwrSRCaCGOKdlxCuGdgCnyh8oQzD/DD8INcm829V/WSKSt&#10;45hGdAu9oJTV7uimgPNMGTyQ1E6ytLapHJEYmEcKFBLNK6n0n+HPgj0m5s26+dUb3ak/QPM3KkVI&#10;A8RWNJOTEZ5LIhycyv8AKYcy7KDvsSmTGMM9Ssa2Zp3LVJQ9sOq3KJ7AXLX6R42srmfUOZShUvoL&#10;NT0FIxKlZVKyBgwD6jXRgPKuojH98Ve7N1bl3hvGsqHod20dNGKyeGIR8mGJ+XNJFCM0aVl7CMs1&#10;yoAJYDbiy+Jr1X3n60esHEvEm8wIXbem+N1JDK9mSKm3tU094wxBUssUFK7kCMtH0sQ6lusb4zeM&#10;948I/D76kV+4qOol3r/wgUO7YoBIlRLvCoSoG73iIjZ3Y10VPmojvKyBEDGRA3P38JvwP8R+tvG0&#10;nEfF1MsVBTVymuaponAkratjU1NQsFQYRAmczWDSmV4iUSQxmSeZDNEsB2r8OtbiJsPLGVc1RNAB&#10;e9am1yRu0RlVFFvHdUMVRMkz5veOy3pyi8uFSNI7tHjGzXFsja2QID8PgP8AUjh/g71p4R3vvumb&#10;eFW++6Xc9PSRM2MI3qksMdVGArAsZ2Wnki1leneanRDM6I2ffxAPQmD0g4+i3VuShpqfcdLuuKOJ&#10;oo3ijaVYIHc8wgMeaSBGeWY7aRRxRgwiObgfiqr9P+KeG+JaESGPd3Eu4t7y1ActUU8FBvaHeE5R&#10;VVpi6cgFBEVKyyFSL6bSJWFpBSQ+xs/3+V0iwtAXLysWUkOQz0YhjXTkY7rd07zXe1MlQkS0rZkz&#10;05CRzIRYIWBLc0DJTG3SJg6tEZAyktM+LLdO6a7074u4n3xWgf8AvY3Dvafd1NUOUWrnkpWjpJVJ&#10;R43nSYJAkwXnxJMoSTOpnliy74aPV3c/q36fJvOjrqaoqE3dux4JIlR2lpoaWKnh58hIZ5wqtMtr&#10;scackXB2Z7/ES4i4vh4K4e4W4epKitpN71TVG+sGx5cFES89OWfBWhYpTNgCxekQlQ1TDDHLipwy&#10;FQJuXHShJ5fOcR4ZJM1CTRRIHIb8+kc7e7N1txLx0YBJBTLVb2qBM01kg5k8kvIZjKBY9Q5T3Ece&#10;ubJYjbrY+Gz0g9J+DeEqSp3Luyj3nUVNFFvGira5Iq0xYhldaepMMbwcuQPFGwVQoylNpZGEfJdV&#10;0p3RvyuZ3/TyNV89AhJwkRmeMAnsjKpsBYkgKBcgbdEf8Or11qOPNwzcP78hCtwnSmYyh750k0Mb&#10;yRsvsMRq6eqcAMWUVCaBWW6CVnCDpVQNLkM/g9PwDGTxi1MrIWe4DjYAdHfWlDaHxeuXrFuz0i4V&#10;3lxDvqsWKYbunlp4mzkQxpA7NAFREMTPDGY4CgsGxuetL8rHHPrFxD6terVfvXiB6NqVa53geFJ8&#10;VozKcqYOZcCkkjSyMIypAnIIBijGzr/4mHxZUfqDx5V8AcN72EknDscVTvvd1Can9NDFVuUoYZp+&#10;UtFzY6elWWWmV2qIo0Z5YkQglnXol6Nb7463dV76pKOsqKaaVnjqUDWnAF5rNKxjkDP2JaO3uvjr&#10;s+YRJlEmtvuB4tBgpWUAqosgX0Zm5u/ViORidn0c+NX0e9P/AE54f4NG9t0UldHR0tNvCGoDTSRr&#10;jylNKOUFAhXWZQS6r8yINN07bp4/9fvSvfPpjxVUbt4u4crTHuKsx3fUbyo4qmSorKeWON4qeWZJ&#10;gFnYVEwKaISTZbkc4HHnpZxPumSVK2g/Sxxlo4Rdo5OUovG4eMIplP8AMHMufG2o14r4x4d3JvHh&#10;6Pfdam7d6K1JXblqUWsjqIFusbrUMYqmJGX5UkHOejMnUDzPn7OlzUKl5QoEa7+nTq7wKwMzPnII&#10;Uo5rjRhyYD3jMt78fRb73zVb03e5kp5mqWnhizZVUrKx+kX0ZfuTewGQO0438J7iMb54M45mScyN&#10;TVNLRJTI3VDS09ZXSvcG2Uhjp4mut72IW5VgvOTDvCOhURTMKeWdZVeKJRDdmbmYWAuWJ6AnvcG6&#10;hhrt0J/wgt0Lw96EcQcazMyUe+nqN4KZ1KqkEElVCZZJ2taMySzqWJAvJc3VWICgJScu2tjUVpEm&#10;KzLQytwzdR5eUGfxTPWaSOkPp9umqSRK5ImrIYpGMtMjTCCeB4h0hgh1AuVDvlbCTFuv8Nv0t/49&#10;6p0fE+PPpd0xNeNlR4zRUroamodWJLzTSRSKjFUaNlYRgki7dfim4kqPUX1p4gq4apKmnO9VSGB5&#10;biRoxHE4EYOGMsilntJYkz2uHXKb3+H16a03BnpDPvaTd8dJW10VJHJIyKsssc0DV80RlBLlGlq2&#10;Yq3MJEeGpsNsYTnm1cgM2+j+nl6xbWE4XhyEt31tfdWVyGbz8TG7viY9aKP0d9LN974jn/QV36Go&#10;i3VFEywNFkstFSyqVzc2rqlWB0JKgnSxPKtvbj/1C9bfURN4b03lUR7lp9/F6WikqpamSpplqMZa&#10;rksuTPNCbSVEUiO8x5JM4aSWaSb+KR62Tb74jpvTndlY0MO6paSPeawMjRc2aOZYISSQwjBmpahr&#10;gjnQGRumx2p/DN+Gag4t3lvH1I30sE+7t2rBQ0kaU6ujGOdZ6ysPMASeqhnjgMcnMWoxmPKEYR8L&#10;YKkhwAG3B1tRw7MBRorSZKZOGM+Z+5YBS5BoQmwvrd7eELj8VHFvCPDNBwJwXuje1IP0VPQVW897&#10;QV+74nqCxCpJVS06rHAHW6jOPN8ZpSrGGGFrU3xH+qNBvjeclRxBW75rhXGmpaXNOSzfuSGlkJj5&#10;O74D8sz1krM50VmO3RB6i+jPDfEvDfEVHS7noyJd2kU1FFDBCpaWFVhqWIJjmEUxinxieFbRMoiJ&#10;IB5kPWjh9uDePOKN1lHjWmr2EiWMKjAtLHHcdbsKhW58ZCRMo0JBvtJJXmmALJIo1rkj2c6WfSKu&#10;GTJmleVNWSTagcD0f7eMsHwLfErxD6i8Qb04Y4irKh/0RoxTxztK7QVb1DwyxxfqHfGDlyRzBojy&#10;HVwVQ3G0rnFcedFvJaYL/wCFp6tGtGUUoKeQWYKATqyAjwWQHRlvzb/AFxBW1vxN8P0LVZemraeh&#10;5SIscapDBMGmjmCHpqAJyIm+YOVFTpcupXbpsnVHrKuAsrR1Mj84SKvLdZTnLa9hi7XQHsAILkBW&#10;tNNy5nDVGnhpEE5H0phADAMz7t/NI5UNyVf/AMKv4yt2b63+6x7vl49j3y9dKGRXR6yGWoZWIIMY&#10;5HYSXBmUWBZQenP0240o+NeHt174pt407q4ljUQsjvaN4WpA0wtZAlwHZAjL9Vtod/j6+GA0lTFx&#10;hu2GYUtNJVLVSR0kbMqKf1Mbo0UfMkZzeNyApdlgVQWVgMG+Cv4ot4cLbxHBXEldOUp6tUp460A3&#10;iDRLJGwbEMVYXikFyLh+cGInNY4jPlBama2r5WZza/OJZ8gTEpmor3UuKG7AuzbHlV6x0NRrM+kk&#10;iZSKSAMkdMTiUlRRgEU6RJ7h5FtkLGZGyxwUAs5so6Rpdbm730IEgBb6QdkfD2+KPiKgp94U0tK8&#10;T0olSaGdHLqyZkx4sSs2XhRIb+Nro3LmQsUDqGCEliMgR1aHtbXlE2sL3tswl/zqesUHJIpqRq4H&#10;dqfPpCS0d6YlZC7R5gk2MRHe63yjtrewfHTK2xErZMxZniyY3UFyoVu5TANb+xI/Gx1RK1iFMaNG&#10;rGCF2F1N9FLE5w5Add7564k7W5+es3S5f5fVCFOasGCjS33HfsBr2F9pApIYPYbH8QqQQ7l/En7x&#10;rL1Z9SOHvTDhOff++52/RtOaSEpBK0lTVCNpGQ8pJGSMQKUKgSJf+X22ii+Jb+IbBuXhGq3fwJvf&#10;eA3/ALxiNNQUq1cdPRwJJFJEamOFBJIZBkriZ2dYCB+mppyE5L+/i/3Ad6eiW+KhB83dNcKxYwBG&#10;CrxPHIxF2MroJE6ugENZb2a3KxxtTx0/Ee+Y6pJZpHrZxHPGeceWkpHKJYECMIpMXLwtoDZtNpMO&#10;M8xTj+3NTcEexJ9Yl+hLVLCySCFaMBQgB6PrvGEcQ8RcRcW723jxLxTvGSuq552eWeV+bfFywIV8&#10;UEYY8vmcwS2JOOBlM6KrrjVRwMLPGojN1QKi97armI5UKm4Be9ri5te8R0izxTQm9mpmkeRFU5Ko&#10;5bIIpLXMw61xB10JB2xyhpo2qnpUzgijduYz3LFl5ljgLqIzktibRdrR2BtlUBkp5Bh0p6lnhoUR&#10;b47fiLiHalghaJk/bLyObEhQLmR2F1WwGmREh7cwk7dI/wDCp4OpaT0m4g4qkpIFn3vX0TFxEYy7&#10;7vq94KpfAZ9MzSOVxuAMQCSAeagiSukpd3ytPTTVm8IaaKFI1yYNKA6YC5EODCxURBiSq3YFduw3&#10;4HOB4eBfh93NQzDk1VeId8YMmBvvCrrawxEgEXVZohiTkA17WBKwT0gS1Xemo3HKGYgfsYC5dmFA&#10;0O0DRxwoFkanze8rEMxdrdrAFh972N+x2CbXDTloihDRNCC7hFXItICCW01CgXJ7C+m3km6IVlen&#10;jJf5vO/chYnAZaE2JFlYXVgbqSLWriwMrhw7xqFBsQLKbDJTYgMg1yA+1wdNscLgbJp51+whQ6k1&#10;o4029dIoJF5rgIlxmGCFgCo7sY2AEv2tmp17dtjEkOIVEyjkBaRWK5FT2OBOV7+MbjuQNLFiNVbJ&#10;162IMeJAKqfcbdyR9v8At32MhIujgxxkSMpljDR/Lk8/UNL6AXP4vs6FgBkwsqvylC2EIj5ij+tx&#10;f5pAFukKSfA87FREI9pUp7KHeMR52C5Y5EhrKOXc3a32Avfap5iMt1DKzlHDFSkpUWcZ3zktra+A&#10;bXG/g1Il5pjyLX9psNCBd4wewW30qYySbAE6bRFOUghz62baCCHYG5kQZTOWIMrtY6YNZtSG+lR1&#10;N4B7bCmlKiIK0cuLZMmgYH+khLn/AGv+NjpBCCQFVlVwY5G94IbEoVsWBB1iBAt7jYXJTB1Xmczl&#10;KzSBgkSMJBfWwFrBQO7cuw8nYUFa16OWggZVRHLfCaMvn81XMMf80rGgFrCT5bEObDU2XXYLnmx3&#10;jeR7G7osN4xplmZLgtHbujGVgdLE6bCy6m5as5GLcs6MwH7eMrABjJb5yqpI1uFG1GJ5zvNEweRS&#10;ERsrMVOZ+WoVVIJw6iL9+2pbWoapbd6f5ggj9sSowKZFMgsZAbMYFZHyzIAGZz5gB8302EqAPHHZ&#10;nRQ7EqoJGIuJcRds89NL21NrXOxbcwS3jCwrIHViz5A5DINeQgaDUD/3djMHijJIBfmPTqsLGwB7&#10;Hmav/kP412SCKowUhQ+QcBCsukQU+0FD03P3zA+/bYqRFOQEekikmUOSFt7UK+xb+BfA/wDLNthr&#10;EWlaORcZWCLk7AE492C35YP+b/bY5CHDrm6fp2eJooUyErp+28gdQenwLAt9IOxBBKI7RFzotgka&#10;j/VfGxHQcrfM6OuxxvsFUMWEoyZ4wGuTbRr4lSbBcvFyMvF9dqfOLmTnAwqcy8duYFT2FEHSMPII&#10;udLA+TC1x7TiykcxmXly5ft2W+S8nXl3C/77EEUDyALIzfLZWcBpF8nEKrAESRE6Sc22XcXGu1FA&#10;VeWGLjRl6V6O+didNLG4jwvde+S3DYEh36nwxVgCVLWKFUjF1SO3XZ8SbeT2OjJljUGHGZArBlK4&#10;Nl3Fg1x2jv8A/Gm7ZAkIIuCOsEeRpMWvIqSPJjKAEOK/9PXt3/Nx52TgKto/lvEpZVZbMSv0tZbt&#10;r/5b666beZUQBSrZKcGJ7r4ysNWH5XIWvrrsYscStGAhYrqGhYWYeLa638Du3032cogmgDDYM8ED&#10;laKOQZSZPJGqMiKIzcdy4FsvvcXP52Sh2VuYqNGyNYKym1/9FxYC2lzYfnZQxPKlGAaZJAuUYWF0&#10;DaKQGJVrn+mM2B12oDiUVZGXI5KWu2QJty7yWA++R0A6ssddh0m4I/7WhCNSSG2LRWWQOsQKhuoE&#10;3BwVzctcWuQPItf7jTYLU0ck2ApxZWyRyxFrAYkDuzv/AFKrD7kbVZXSQxNI3NGTNHZSjs3ucEGw&#10;EnYDK40uBsdCBErulpKhiuayFrgG14yCPmHvdugDyRsqKPtvz6+MQku1qa6nrvCYLjk7oVAdcQCG&#10;YuzYq+DWQBDfIG1+9rXO1SqqCDYtoVXNj37HTpvbyUD/APU2FKCMnbIszElCQLBhhe5IFlHXodDe&#10;2um3nwiwYDB5MWYE5YpofF7Efbv+PG0gDakvuX8oSKKZFMbyFHKgJY2VostAQrWaQ/cOLgdwNjZb&#10;5oY5l6I3kkVtUWNP22sBc59sQCw+oDvsI4IpBcqZF6rKFVRqdCA7nmeFAKr5iGwAEyDyFlZ8lYKq&#10;kKv0qxF1W/2Yi2mw16mvp0gj2cbxAu8hVLojKo5bs3c9WVzbQ/f87FYklLIw8NkewYZFr/a1zf8A&#10;xe+mwzFFnGqSMVDhrkEYsezrMRoL20K/42MeSQBruBkAGsLnEsVCAC7aob5WsNOx02A+reD+8EEF&#10;RdEntDkCkSrpYgXEhNu34JB+4GxMksitccyRlQLYR/t3QqBcCxjt12W5v0kZabHylmyxS0aXs6sG&#10;YWvcBnIHT9Vj06ggdtgIgBOZaIYE92N2DcxRpexJuliLr3awuSsBANwD1gEgFo3decpUMcCpDMe3&#10;tP8A7ft32IEqknFxEHAGIullIyCdYIJzPe5A8nY8x5tZXkZkCrY4xG/97qW/NpLDYh0JZTIHeNSw&#10;x5dpCV7Bjbp1/qt/cjYiIqYqZiC162gsIoibBWAUpiQqi2XbmXtf8/bz5umKqoRme15CF6XILfcE&#10;KVv+b5nT5uyhmdgzFJVxZ7ISArf/ABxbgnHxYa+AdvIHVlfMQsAXjxRZDc9rKbxn/fz/AI2IbRjv&#10;RveCg8nMzldGMSOEcR2uWbFksBcJIg0YgMPMwItt5NCJTzS8cUYVcVIlv81DI4u5LyHl/M5lu7WX&#10;UCRZigVzEHkYgAi5wGhjt4a2mpvpqLnYSpzJWZY+Sl2upe5ZouyhQxa482Fh5I2ISCppo6qFKl1/&#10;SyMiIsCAuWBUxgHIWFx1jIj7HWw2LIMkUUN+ZZgrlA9nuLgWxyuw94t1dlyNthqrs7SvLiAwVY3T&#10;ruO2gFl8dz/c99qjmPOcHUpIt4QSA+iWj1jJssZvnry1+uMDYghOZFMjSpg95GeMO9g5Q2xHLLdQ&#10;PZf3b/WRsPRExK6yAGYgLgqP7yn/AJbdu50tftt6np4Ifkl4ldBljchs3k1aMHvKPIAJAGott5ok&#10;eQBQM3JxlLMoKfezWjA/uRr/AHNiCKz8mJQ8ZkaZo8bvoG0+oNbMa95Lga67U50hXllmb5a81DZl&#10;hJvcTZYHl9ukXOu1YydUlZDEkfJtKLRg5YljGQADfwXv5Omu1SMTGW0RMH/UAZI4N7Bsb5//AC23&#10;ftsQQBCVcIkULoEdozZyFI9ovcXv9Jvr4012EUUKysqdRYlSmbELqTZtfxY9WXTYnTYcuMcyTQYD&#10;ELJzbt2+sFLYjH+WCBa2ttipBIacOpvUHKRlIxiKXu1nazFeZ81f6l6VBOgIITymVEjTCMrKcGCA&#10;lVi/Mf8AUB/r7/22O9yRrdRGMhgydd/ARbXB/wDkP5Ggc2ZiBiglt0i41+5sF/Pb7nYnWRy5vG6y&#10;KoYjECy5NJibEgC+gBJOgF9NiCBSPzOXKqqOWIwUKBRdvcTewJ+4Fz/vt4l2ZJEYEM5OLBMIoxex&#10;IJ1t/KAuV7kC+3nJaFxmJZ8jjEqkRM5PQ9yA4FvBAt52qsapIQNJEXF4joCTa3Sbafm1v8HYghKE&#10;Vs2CsFkcDOGQkqh8mx6O5722UkrqEjCBVLidyqkkC5sWIuR+O+mxBRyYXcsY1LqwXBI0A9rKUazk&#10;+FkIbU6HYx41Kgs5TBlZZFBdlDaEGNhY3/AI++xBFBGZSzZhQxA9wUMT2sWIk1v5UAebbCliEZiC&#10;IYow2KNCobL/AFDLuf8AFx/7Siqh11DhQWEhVhKxv0XBHLF/ydPx4FFI3KATrZWDBMySB2GBvpf8&#10;2P4I2II8bGPBZ3fFVQkxoiJn3Q546/nt2F/vTCWNyVihjUAglhlMwjGWYz8MDqfJ0vfTYQJkKs3M&#10;ZnkZzKqjkkgaC/uUn8PH+bdgFs5Wd3cBVJ62YFlKfMJsDc5H5eQBYduaLbEEeAgEf6iQTIhJaERK&#10;O4XJbWclgR2cAnwZr9zFQKCZUAaYc1MpFY3kTFmzdsAFOmJYE3uBtTFr4szMhjZmjQXxZWAIa1w8&#10;eGtiUbxbaiI6xrJPH1RwuiSxxB5Wf6VxZiLnX6x+SNh72r5jpBFWZomVnVykQ6smV7RN3FiVJP4A&#10;J76W2BHBBGkZp5BJlk8iyLoGXsIyQHt+bW7DXYxYpZo2UMDUiHmFZCFT8g5EBR+XsO+tti6WqjrI&#10;4+UyzxmJWk+WVkUgXXl4gEZD+1vNtiCDjGCQxjvKWXMo68wIWtfQ2K8wczpXDHTlDYuOnu5cKszM&#10;7FWV+VIFxyclSSt89QL3x6x0nLY9IVdVxbkrGhEut1jAXBYygJDMQc+lz1XQ2fp2CeULOrpMUIZj&#10;gqMpbupxYWtbG/8AyQF92mxBASGqUNNL+odBlcMQwCjte5TT/v5077HGOFTDHGSGanZpIhGbWjvm&#10;1ibgy20JIcXW8gyW40DMk8TlUC4x3DExqMsWuy5SIQdLARX8XUbChWU80F3bBcmZpAqta2AzYB1L&#10;4x3vZxymylGQ2IIS3RFJiaVI1PKVQcsvsXte5P8AMUXJPtB2GqCJDECrMxElNIXcFSfcGBAaOQac&#10;pkUBe5Ox6sIzjmUF+kZFiV06yFRisn5YLt54flIpIIldmjFiAAPGRAZQfFwA30knZLio6iCE75NI&#10;0gvKWaM8qQHMsfpkPYjUaglfzsNGKuJmljpyM25XuEiyfUGUFM1A9xbE+DptXGNlQtI76MWSQGwd&#10;faucYL2/I0H3GwJiQlOirBZwEl5ilib9mSw6ST5a0gI1k2CHDQQU6tTLK4nVzI4aNTKAbfX3AuXH&#10;Ze48jxsmaUSqVDXlZ1CJd7gFcmFytgAPpNkvccok7HNHHEyNMiARxgqGBYFD2HTcNIf6xdf9WyaO&#10;N1i/UGMkGctEgKiNrNzMVjJGl+i+dra3trsWFNBR/gggcySyAsFRpFvAY1lZYnCDAuYWClSo6zkw&#10;IPfWw2oYxExEarftKVYrcn3CQsAD31xyuR52o5lSJvl8gRTcxWZl5qlvpuGIjYn90Xdm8A7eRpAB&#10;zApaVUYxXGbk97fa/wBOvV9N7bQlqM/i3o0EGLSdfMSBrmLJnEiMgGurqGyP9gCfxsEiRmVRJHjG&#10;HUpGCxUhci0YXI9vsDqLd9NhExXKIkscVuoupF/OIMjMLDzpYeSPPgsYUxqZShTIs8gRQUOY5aKL&#10;fMboU52ce0kbSJSUu7Vb3ggmWLGReWyzctFmWS3Xc62aQgEAfy2KYr3YjvsWyYyR1J6RIouSLqQP&#10;aoQXXr101P3tse0weNlUB7kIuTqhIbS0mLX5anxa/wBtizBE8DGU8t4mJ5WTkLbVQmNwFt3a4Xxc&#10;G2xkG59PxBBLPK0Uck7ILSHNVIBWLmXQKL3GmtyLAamw12PxjMMsxlQyc3GMZAFlxyCvL9RxubOs&#10;Z8WBsNildbCTKVXjUoVkiXCbMWurKERsY7xHFrg9RsLEejgjmhICxxzIEkmgLDLMsFzMZIcDAXsV&#10;v4sDsqXZiGZm+PBFGkepjlf9MBMgEQAezm2qk6gCH8tp9yNi5JSyqGpcnCMJ1DcooxYKVPLMl2Q9&#10;lGpGoBGxslPHHzKt3jdcWjswKMD9KSYMboR9gbdrjyBxGuLU9qh2bmKqSBkUYYt55iOE68gri+gJ&#10;bTZFuWYE+HznBCVilPUQgxUkYfS7SPJOCfZZjcOD4Kkj7ntZQkHPfAfp5mR3GR+U4S9vFrWvc69K&#10;9RsuuwIQuKsq0zRrGDDKo5kqqfawLe3k+Q9mb6VO1Y4oopY7q4kkjLSuSVVkZbh7m3ui+XIO7NqA&#10;e+zMtHOhqLFqM1OsEKEenOEKTJnzGaSMq14ynZMSoZS3+gRW7kDZLUmNJb/p1OSqoikIxDG/L08I&#10;n1Lob+4bFrG4jCTWhIlZ4pWUB1v2dJPcl/Ij107bVYCSRgrEysGZ3VGZAqtZiGcBbuTooOQGpW2u&#10;zac+cEFgsGyCxWBVLKgBzZci8bGy+3UjK5+xOmxPLaRGjAcMWzIQgL0/ugBgD1HsewudNjXuI2jR&#10;GdiwKi4YMQbWiUEsThqbf276bCSZuXz6eUsbMWpnTGUDXM3cKMR4a+JtcX8DE2BMPCyBpRgP5+CL&#10;a0KOZFaMOsk3MyDuknTbl8yJdS6fU7CRLW12SzZRwRfLQmSNv2WEh6fkjpdr6+6UW6tbX2vrSKII&#10;JIGNlzd1dxmr2u6CIj9px7RG6WPfXTawTPHMGwjcPGA6iRWjCm3ULgWNpCQcb6dWq9W0cx2DOBq3&#10;g0TSiSXIu/l/mLIagg2jvkQysACz/wDmJFwbf7+baX2stWgMYZECtDdAhKshV1yaTS/zkGsQvcHp&#10;IvtcKgStK3Jjp1MQycSyMjkPopBTQg+Bf/GwGVSWV1g5hWMyKhYoolAnjYYg5SMOgFbjxfbFTypi&#10;ABTryPt9oyckgqBHyojCqpVjLSwwv1go7OQbKPrK+8D8kW/PjbCd4vDCXeM8zlmzvOGjUnHL2gBD&#10;Jie9yttAb6bZ7XPToM43lGLOsmV1CsNCsmQX5Y+wN/xtrXfbZuwVSQwZxJY9QD4ElR0Wx7EkA+Df&#10;th56ykkgCxo3TnavkIySS6R5eUYbNUSI09icy5dAtxEC2oUL3iJ+3Xb7fe1yckU6Su9i4KJIHUxg&#10;+Lm9lP5Nn/6uy2piIcoVVIwxLSGUWLD2OBkTY37W0t/vjFdE5Z3dhNTRvYUhDKkn9sBp+SbW827b&#10;UIFIBJIdz82jFuI3jIaRHUwq4iX9OoHPIvd2hTPQfe1vsTfZnfr3KKjh/eNLy1SX9FUJG7AhS5iu&#10;GYHWnP8A5M/7302dnxFVJIhBIhppLOAkCKvOHvjjjjY9A+xb+2zMvWyojj3HvKVpZCwgsLNllkbM&#10;LvYAhBcjQjsbMLbWMKf9dFqqT1HeFoemgIuyW9RX3iE31FlmO/apXZOZTuIllQZc1bsOZZrE6owD&#10;C7kjHm3IB0rVyU6ZCpkUB5jIGYlWdy3MDhI8ltfote9vxtvP1QSIb5rK4rjC7lXxIAMQKEg+ZWM7&#10;ySAdBZRdQwIvo2sWQSSyQlEVFVlKlTNIf+pKyvb/AOUq399u0cFP/lEjkPsPyY55xhhiVObUHoKx&#10;1lfDUi1PDG6d5LEQY4BG0hIVWl5pGALY3YIrFgPaBZiNLvz4dldpc0OrNG4eNQpdm9xVwWYgfVaP&#10;pHcW7MI+HCSpg4N3dQoAirUPUMHkLKqiaWBRkqspkxYPNiSNbGxuA/fcSNSQu0aRrkQAWe9rNit7&#10;E8y50lPQCPxrtpE5hMuRo760fT70pzjP4k1NAwAGtXYHWNm0y5x48pjJG6qmqMVWW5DWUklJfDi6&#10;ppkV2vJJcrTSyTRSxuMRiDlcZMtlvqB9+/YdWm2P0jlpH1EiNS2zzK9UXZCyEqEHY3P+fG11gR5Y&#10;jdkVkjIWWWUnrvniYRcnXoUXwI1WIjZIpRkKVBCU6tLE8LAg2KySadoqfK5Gel2tgO5I12VoJYU5&#10;s0rAM5Ruc6oUjBxVSVBUC/Y35Vjcp52tUE9Q0SzzSUzt0xyI0AjUJ3zWoAub/SGSNm8A2Gy6ROYg&#10;ZZEwZo0jJi5joluW45rEcogdfse5OgvptOklgTe/4ghdCeZE7i8apIQhIXEoO7Ae4L+VEY2OVekg&#10;ALrkHR3bJvLkugKW+pY7lfqA7bJ41hRRGkj/ACg981dlLDWxZQV5d/pvf7DUbGAvT8gL+nLPklom&#10;kILK2J6nCi1/3CTiw1UkDZYIUyYzBDJItlN1BiygdgGskzF0dMsT+2DYDxcbGxSrcqs0TOxLAxR5&#10;RQBhy1w5xaWUkfMKstwe4yuNgpLCJArcsRGLBlYEgn5vZQCxHUugBQX1j77FHABLKsTRHNHRAAyt&#10;3Gos2P2vci1tiCPRBUYoGe3UkxUK8hWVcrWbXoGsRtZToxB02UrTDIokEjctLqpIdRbm3U2La9Q0&#10;/P8AkJCheRgzAw4lVjkPLZiHyUui6Hq6P3O1mvjrscIzSLnR06oxHUFdAxf+rEZtbyBa9tNiCDER&#10;3XDWFsi6qspZAzLcHoVrg9+3nUbG5FpC7mJZuRgiBiA7N3kB9uI83NxYbFpOamWFZKeojL9Jd4jG&#10;kZRLEu6qUUX7MxAa+hIOyiREBRjyTNSgDmjRijjqVpu15LjUr0X6sdgHx5G0EUKQkJGylkiDN1HN&#10;Tc9Ui56iO/YtYHwdvRuC6SAMVRWAJDC7p4juAWyuNVuPvsNnDCGSSGK0nTJg14yjd3UqSGjh8hSZ&#10;G7K5GwwzrIWVQI48VDNiUIPdlUaj/wCWK9/zsQQQjOghEctP84lppSy5jIZSIy3xQuNQGdSOxAIt&#10;tVGRIv0zxKTzWcyRMbg6aZaC/wBjfP7SnxR4o5GlBihyZQcZgYklEpDsW0HLkQgJdgot5tsctrok&#10;MvTfJgV9wWwU5Hp6CDoTdtbX2IIojqvLLY8uxxVmZGQKMgcmsvNt5Rk7273GxkTlJGRJHijY4BlG&#10;qsO4ywyFrfLPLsv1W2JYoIw0kealjiZgQiuTzAxBFwMugAgaG5FhschEsRkYmM5hJA3SWa1wQGse&#10;3kADxe+xBFVR7PTDIwk3YwkNn1Y86UPZscNet300OttlIjwuQVA5WAfqMQbypsL2vZf+Xl08rLTY&#10;pA0gZUyZIzmMvlsDYtirjoRLaWUyS305mWg8G+UAJA0jy916mxPnmrc6gFvZ+91e3UNJANXqKcm8&#10;OZgihhp5pIZOrKJzzVWMIQ+nQgZlII8ixt5FthAHGRJVZFlPMQyMrk4WyPdCsig9zYdvPcYdy6xs&#10;EZAc2CkGaQLfJreJZvB0t5tsXIiRBc4l5eN2ZHkkbKT9hLsCDbtMezdhtFVjSlCfX+YIrKS8cRtI&#10;TAAhGqnFxfJ8sbYjwbHTQXvY6FBz8H0SU+1vaV0skgve57g2II7E22Sq1nxeRmFkdEbqkUhcCFxv&#10;n1aXksPPbXY+KT9JOkj5ApKvNQYszLLfIhW6uj+UADie+zgyQCXcv6UgilRScmSRZrrHFbltY5pk&#10;Mhe1yevQ2Fge9hfYoCNZQ8w5cplMoYwHFXe925YJUhfAF9Ow2OqKsvUzzR1LJBLYAOojVC3cRmxx&#10;Zf6V5R/BOxbmRwL5SxRkRI9upLnRibATL2OU/LUffYUpyCBbfwhQkqtp825QWUVJWmuHZAFAfUx5&#10;dgy9+WD3BF1+q1tvOpkBVTCSzZAmQBmX8KTywt/JIH3tfSgUNIJQwNji5wfpUe1gxXFC1vmAcy/g&#10;Hajxoz5FnXBc0xVF6h9JBIIj+wIv42CokMwY08m56Uh4zO7eBBAAo7Bx6GDZIEVRGyyyTEiMBgsU&#10;YPgI9wVvbshk172tYlRA3v8ApwUcOEkD8xrD5RYAkkjs9wO+uxkKIZAxxSN8ZP1BvI0rWyzxdsXF&#10;u6tyz4tfuVTzRHlKmcLRM1kZsrjmWYqVuqkd+q0hGvMtbZkOKgCx2G/ODiq9MfKcW6RJiwWNU+rA&#10;/MY/iZVP2BO1GUIjFBm0BAVQras65OL2syRtobEyDuZLbHyiNCUyIZTkM5lB096o5YRx4m1wGe19&#10;fGwIJGiDhw0BZSCALs1uzlXs1idJC4cMPaW2IjKyQ1PnjFQGS7xylnlty8VVlUk9SlQSyuL2jYqE&#10;XyRsCGK2ILBpwjFWGrhz8oLZs7gp8y50B0Jy028iQs6kl5BoXwurMTpoVFtfxfvrc7H5I78qHmSY&#10;EkvKoR1CnFrSKMDYnUA3IuwBGwLh7awgAJDuxp4+Xx4AYELpkJTIGIdS4ANvbE0khbmp+MF76gbB&#10;hVrTScn9PJNdUUsVcKt+YenMWHfI2B+m+ylQksgErhrxtGGF1s2OWrEAG6gmwPLPYR32BFHMDdkw&#10;xRsXBLnmA3Vbt2je/bQ/f8vOV2L0AAZvF4cUqo5fxJbq8URlktBFzGDx3kClxEAo6ouoCyAePPi9&#10;rbeMb54s4wVQyl+hSxbEIWXrNzobiwvc2Guw40PZ1DMqWuxMStfuXAsSNB1C4+529ZFhWHLAMWdX&#10;U8wsqrcMoa7PLnoCoZ/PMA2UKcv/AGi+9f5EOSC5JDE/OewipcSXePEhgVZWupBBxIQNjiynupAN&#10;rEgDXYI5oTJClyYyHjJQcsAh1JX+mP5RZrAEZEgG+x+LycyUlWswR0RVY5qvLEgVTcyOOuZR3JIs&#10;TpsWOUHZQGUAsSgVghLe7UiwLm+JvmNPmg7K5UWSWAubeVPlYfBEkp5uIkKMFOT2LRsfIyUYf2ue&#10;/ba4qCVQvKCWS5DEDRva1vJiudO7a4g7I1WWOM5LGwldDE5FmufcuZGVvzy7X8+dlrsQ0kMi5qix&#10;iO6q8SoPddAYQCBoVLhjpodkzWCam1fghqgCH2BiiSuI1kkmVHu2oTIve+UfUAo5n0MVC3OjbAxj&#10;KBJIiSVDxL2iYk2CyOSDy7/SbEXuRscqswXKOSLsoVIjI1zbqxIy0/ladH1bU5/LeNGIYxZJgwNk&#10;JfJuUCLx4DW4zB8X2dmAAejjYw1ioEsBswZ/mhijgzcq6CN1QKoF1dMtZdTYNn4KkgedqLGgyV3U&#10;SAI8bSMFU4aWUsQIsj4u2n+dldnE2gEaiNywQiRlZ/5yEmwx/wASfaTZM8fLNmhUHLJRIREpAPYK&#10;Sx7HwO+ygMSd/aBgl3YvalefS+8BeQXjm5rqySBDyYy8ZP1BMgMbfc2B1/tscqMxGLBFLsBzrISQ&#10;LKoV8Ws6fKvbEsMrka7URmTFQFwKkkCxW5Gj27j/AD2/HgDqSVYypIqKBgoN1VPa5aXGMmPyApZv&#10;AJ2WGirnUMwGu9L+UB/VqsxinDq7BRG8SjF0c8wMzLdb36I1vkg1cBdj0U5PkzR3kJyxWR+2VihJ&#10;WSwN/o2AP1caLHTywFJc2eKdsmiI8Rthy+nwMdfGw44Xy+YASWBODEsQyWXlkXA173N/wBbYiUPq&#10;3g/vA8QTKqRtIDIZA8j8ux/qC3Bx7WNiNk4YQhXnyR5Y5hGDJd5yGKjRSc+rRcbg9xprsfZSy88s&#10;gDBR4szdlI7iMjsD22LJ5PUIkDKy8ssOY3OZclYFtI8H0Jju5PaUjYhYNAIZEPLYsitGpsNGGStJ&#10;qARa1/6To2J02MeZjy4VSEOAVhEUOuJNgwAvy9dLXY+fzsTJE0cKtTNA0jIru0sZGfMPMcLkwuWP&#10;QuYkkA/mWsdlamSOGJkRQyYhUAvf+bq3vHy+q5AF+n33GxBCfB2VmkKOBipjkJjDn8EdY86kY9je&#10;w2HGscaSM90dLOASbsT7rX0b+wue9tdqMRJHJLaOY80hFD9YQDVT9/7/ANrE7B5RqJGUPLEojzfF&#10;8xGfst1sNPvYeAdhyLEiCDFFpA6ScuOVQD0upAJKu2JAa4P7Ytcdz067HmQFXjZlmic5DspT7LdL&#10;gg2tKASjeIjsGIpGpSaSQlQFV3kyZ7riMSqkG46tCbMcffptRqd0kVi8ZH7ih+iVh2tzF+5toUH5&#10;7HZ6gEkEevJoINZclZoxcq6khksrLjlcAsDoutu/i19qxADNozq4JMbqxAU9hGxGI++JYLcaxDzR&#10;VflmSZ40OBJVS11AaxyA7dOtrX+wvfbzBSSgZhIUVwouVJP1rbx5xALfcDZrFgQCXf2/mCAmJo5Z&#10;oUUiIxGZmSPm3v2iswvf7f7/AGsaiY8kh7AgqedpiR3vfuP9Wo29DOjSBXkkJWBg5iOID91ZsgAA&#10;fsbW0JA2pJIciyy8wMgQRSoGGP1AOoMYI73ysfF9lYZXer250f0YwQEYonNzyawSV1ZnCXcG7Iwv&#10;cjUddz2AJ2HKoEihiHZ8ShRiDa/9NwQfAUgN+LbeWCAoY2cAhrFUJBFv2rA/thPJGd/G1cXKugjQ&#10;xRorqQyhTGGxLgkhi4I1ZYiLa3ts2CAyIQXmATNJ0QlAoZqc2yEoveVv9PQ/i32DIC0oeMLgCCyg&#10;6m4sNDqD9r6j7d9hXDqDAC0TIpeRyGug/mBmMgMn5BI/30G4xEapIEgZg8q4hs8fcERb31P0v/k7&#10;EEBGDxoSAugzIIPe9gCDYk/03v8AcbCQRmRnBlREJCkJYhT78G7DPsATcaXttRYUMkkxukVy8YHU&#10;BIDYHFLw/ixWwH99gs0mZSwzAOJVi3t7/NW4P29uve2xBAkEas7GK65EIWYlCo7mQC5I821T/o32&#10;KJSKEM5Eis+gBupa9sNL/Kv3Hs/6Q2Gsa935pe13kS+t/dZBp/8AT02OsqIkUfMaMFmQsrGxV8jr&#10;mD21H9Xi/kgglJZCXGLA3UXNj0RLkVCXxBQftn/Gp2OSOVg5kMTI2uJISNgt7K0qXDRufpVSR3I2&#10;Fy0dyqpoVBLCTSyPg1jre66/kfjsN1CqEd2VHDKWwyZivuBRcl/y/Mvpa+uxBBUecjll5S5Iwdo9&#10;LmO4X5bWsU/81m+m+x4ijnRr4U0ruwl5TFnJHt+a+nkn2kD/ALAkKHRWMhK9ODOAjLb/AJmHcNpq&#10;Li+hI2HJKIHTEAq0oe5VTdr+1AD8v7/yhqNRoNnjMrUtvb7M8EGLy0JZWaNTIFTFMjJiOXiuIOWl&#10;nFjYnQEnTZQzrEIuuPALhCB1Iw+wCkkkfU1rL9R02LAFpERlLJIJGBIAdPoKE+/HyCUJ8DYIMUil&#10;ZleEsbE4jANfS/fFTpzXiuhF7MdnpADgF2Z/H5zgjw6gczjKwLQ4lOqMfNK8wE2+YeX1KO97lddh&#10;XR0R4+aDGrggLcNmuSm4BBJH+3Y9Wm1ZFT5bRtFiIzbUAWP3YkAHtdTYj6gL7eaYqApqDcAXDRlU&#10;a8nR7B5f5f8A5TkbKL7Ogir9LtMC7MLgcsYBE+gMoyOR11tp+NvBldWF0Ks+MirqrH+kSC7YebaH&#10;8bAUywnOWHmMSMGja0Zx72BI5X+cr9tdqI5jkBsci3MYoFDI39JjJCn+4v8A7X2IIMEcbyFZYjJM&#10;MFIZzG+ndygOch/84Ml9RKddqiEcqSJgyNI12gLMI268jZz1Xt9Pf8bAmYz5BHLSY64qRGG1uGuL&#10;rj9V3AXUG2wEyPLTJY3X93BzI6/kk3UyajVSR+bdmhIS7PXeCDcUjcWkliaNQE5bN8wHQZjzh5/q&#10;8XOw2Au1nNhlnDIDJEUUGMLymHfHruG79jew2LZy1RKrlw6KLOqaAL+39x1/i9rnIDYZkUFs0Yjl&#10;9wRko1yub6W72vrewB7bOgirMZYlDFCU0dVjuunt1DGQ99CFItftsXIwFsImkYYsWYKUa46iQDcZ&#10;+Ljp8kdtgcxVYgNilrAj3Fr9iTYD+7EAeDpqZGrosgllkGUaklVBJC97KLkW8aXPcXvsQQG6sxka&#10;WQ1Cxq5jVLanstz06/8Am07k2OxShmSa6MDKwZ9FwfLurAEnz4uPsTt5ukNdkV3jYKrORKXXsmJ6&#10;hf8AqIC/6tvKpZWABFlViQ5UAX11NgbfYEntsQjMCwD9P8QDoDs0pdWSO2EQQN4uhH0n8t0/nYxY&#10;x+87xxNyJMxIykAD9oksQGkXyW5g/OttqctjI4RRmzlmdh1Cw0Uf0k+AnLv4GwFSVo1GMYKlo5Yw&#10;rOSL9gXsCP7E2/GyVcvpbxv5MIYr/qDbNru9+UJ2mYwqFeMPFbIoWyly9pXTmH+4it31HloXxYev&#10;MfohwnFvXdm75d4bxeo/Q0NNBLJBDPvKogNSsVTWrT1LwUywgtVymmmkUlY/008johd7UWjLHNhE&#10;qlZI3iEhiVb4oshCsfvcXA8nXZr3xLejdJ6p8Dtu9jnWUlS+8KUcti9PVJFLDl0A5vJkJHaUhceQ&#10;ga6OquBYvBLSCoZnAvsbjenWFnw0+sR9V+B4N8TVETO8kUqASo2MkgcyRYMXaJkdHFuc2qtjcA2c&#10;8WEoT2s5zDK4IZQb2uCAR/7Pvtz5ehnqxvv4fOOZvTviHOh3ed41MsNfIDyIqlphDaJHskSzoXlg&#10;FmEdQ0hkwkmhmebPgX1W4V4k3M1aN7Q087QgR/MCRvzSVJeRVEJsfaCOruoI12Afqd5IfUgaAXpU&#10;2ZvsYkmychJDkGoN+rsNyw842g4hQyUrFe4OYBdl7d0YBL6XxBLadtNU74Rq5uTGgCIpQEmQ+Li4&#10;AX6iTigtmRba3U+8aGWKJ6TebS0xXPmQMs8aLbICSYyElCD0EExsdFjJ02vS1FHKkkrYKwOkpYBX&#10;y9xEtyBzfruoNv8AOykKJqKn5/mK8W6dImulgjlGEcgUAXZcmIuNM5Dpe2J1aw12t8MUUsk0FWjV&#10;NKYJBIJBgkisMCTLbUFT7joe19rrVoY3BaezfpXfmNIC6W9pEQBDqfDKCo8kW2t9EYpLSyFlKwve&#10;RflxMI/aAnUpR9egdf3W+mzxn2AYNX+HgtyhgvxR/BpwV6g7kqN98J7hMO9aeKrnrKS0UkUzVDSP&#10;NJyVssjBmXI2WRL/ACZGtpzceqHprv3013lXbh3zTTUkf/Ekj3fO6kAtPUX5VQHJjgIkHKhqMglt&#10;cbEE9n1RVEwVEFMVL1UiQzSuXjYQL7kMVg8jVA1CokDaXI12j0+Lj4Vtwcebn3nxFubdwgroaAtv&#10;KgIgaOrhmZ6dq1IqiJwypLUQlryRhFp2eKFoDgZZeImSi68ykm+pDHk931BtQiFKk2WoJJsd9+un&#10;x45f5FeFJsoieQWSQ6Ds8gXoxx5plIkDByCDa+09/wDC54m3VNw7vqglmYV1GaNZELgKC0DgQZiz&#10;fNlqnnmjF3ARFYBnQNCP6jcPy8G8Qb94dlcmGCtMcIkskXJxDQvYkRYh2UWVo0a4xiNwdt6/Bd8T&#10;8HoTxVvfdnEQRd08Q1lG8G8xHNWfpJaNiBGseUQppZEJ5E7y/p+p/wBRInLjDZBYE2WCDQgHzY+j&#10;a/5CsJSRViQ2/P7R1x793xQ7phqa5quKOnp6eOonbIsIRFESwdmGKkAHFTrGwIcKQRtDd8VXrVv3&#10;1Y43ofTfgWQ1UMoCbwenBjEsfNWKVjKtsUEjyGVS2LUwMSwlSKfbDfWv+INw3vD0/wB7bk4S3rNV&#10;7+3sIYowscUIWZJg7RNHDPUfookQBFSeNUiAASKa0YhuXwO7k3Nv+u3lxtxTNTSV7PHVTVE8qRgR&#10;THN6SFmJAaRh2uQvmwO1JUooSwNCw8iOQDua0P5fIIBMxQ/a7BqEuDUEF2atvOHlfCv8LdD6cwzc&#10;ScYQwbyO8KaIwBMZBTyu+S/OIvZR3lcyOe3L2e5X8T7n3fBLNNJTUFPT4wQ5HVqaFMVMszHmOkht&#10;izCOJu6odmmesfxN8Demm64YN5b+3dSM1O60NBHURCR3QCys0bOSwPuGHT9YF77RFesXxqeoXGVb&#10;NR8LA0e61Y0cNWJWqmbIdU8KRzRZO31SzKrJ/KiO0KUIlkhquSbWowFBQbUh6jNnqc0SSAAAWG9H&#10;PI9Kc4l39Wvi69PvTWjrd6T8TblqZaMNE266KvpazeLlGSQAo0olga7omMkUrWNwLXOzDN8fG96i&#10;eslYN0+mHD1fTLOGheq3kaiSSPl4lmWioGM1QrxOjIzsixZKJChNiwLgP4dOJfVvi6DeO+HrN61V&#10;dUxtN+omP/D4hJnyl3nvCJGrKSOXmv0xzUsY5TBpReTnTx/DR8OvDXoPuANW0u6N78SVCwIxkFPV&#10;rTR3jmEbhJG6hZ1UvJJyyWK815TNG9aiSAlKSka1fR9QDajBr0iUypUtOYqKlbOltHLM55MQYZ36&#10;b/BZxd6s7yh4g9SZd5K9RMlVUVFbWVy0U0bnPkx0UtS1O0YPRGIo1xHustjtIdwX8MPpz6bPEm6q&#10;KikmjTKRI930pWS3bN+Vy8f+oBzhfVe13DbtG8p0aWzwQZtjHCoNKsTdo9ByYSp+zaefvtdY4oCJ&#10;njdGYDBneRob30sCEck/2/zY7VlgFRJrsD0H35+kL9ZYDAgDUCj7PXTS3N4sFNu7kRQQ0iyJTiOO&#10;MRxKVRBH4jjDhJch/Vf87XaLdchlEkjzKViKhYkC3RXuqWOvLjtcn6uwudNrrGiAEEgoExW5ZREL&#10;aspjuBp4Y3voNdNq9BnUAPkEs75yWCX6ktb/AGOuXZSdLtCQC9zz+PEZLl9YJpYZ4SHFeQpWSyyR&#10;RSsMWxHUTjYNpe9vN7a7edWMxapEUaMrEliGYg/bAtb+1r9u2x7qrKZECKwjchNcCwXJ7HsxD3F1&#10;u57rKRrsmtZY8ozGgsWNi7g2sFZm0AP5sLnvssJCQRBSXK8tgAhJLahtRf8Av9za3m21BEY3Qcpi&#10;VJZnNjHYnqPJBJ/2bXxtcWjRs75Sq8eFx1EN9Gg1BJ/28nXYbJjEhlCozL1NnY6n7d9f7W/20UKU&#10;LGCCIkRDgt7oVsoC6kfm4HV51/vsomp4KkiOqjRoZRaaPrLKxPMEqArcknol05jC5EhGuxABjDIZ&#10;Y+YpXTu5OOVrDUnHWw1vpYnZR09d3jdgAQQxyzW90v2uNQRe42XMpmf8+fznBb5bnEJXx9/Bc2+6&#10;ur4o4RXKaqqFraSCMR82JCxMsaPFE80aNTuFlYxNkkEUa0rTXQxrx/AV6n7wpUrt17r3pvBZVBZz&#10;DOYCp9yDSPGNe8ZlzA8226zN9cPbt37DTR1NNEZkUPzLl0sWsyYkHz825FiLqLsbbLqfc9PBQrSG&#10;nREjj6HSOONMj/XLGq5Na2qqXtpzdl+otmBbpcvvppSg1vFyRiZctGWYjMQaUJYeFj+I5tvhD/h7&#10;8Vy8e/8AD+P9xyTbp3PWVe9Kas3jQ127Z6ZanD9TRTJUQRU9e/MM8UNWsxmalnMDGGGO0/RzuTd0&#10;e5txbr4d3dGkG7N0UVNRIqjOWRYIjE0sxaxkLe+W+BY+0Ha67sp6TdsMkMdMilyeboOoKOWAsyqG&#10;GQ67Me/fq02UXWKN7nkFZGUZDqaLwrnVWb+xJ87MckuanWjA/OusRT5wmrdKWSLeO3l63i3GFJL/&#10;ADAqSE4qubKygnFldQza/ZBGw+w2WU7LGHyaO5JDXUDRVyBe/vfHyxQdx3FtikL4RhiTErXa6Byu&#10;nte2Jk0+4QfnztUktg6kshcsoMfZsscIbgcwlNbSWPjTWxEEHtCJOSESbNiyCIsuVibIZCWAwPeV&#10;bhrdwNi5FNBOYyYVaQYNk4ly/wCmqkko/wCIwdhrLaMsSFyYLYk2LfzFVOwL/bPTz+AwUifr0mWF&#10;SjOCWmk5bq+tnVGJYP8AkgD8/YJc6DpBHntJaGUoGjuZyrEMxHtX7/7AgedNjjRvZHcxBVOLxzSC&#10;NWbwLA3P4AvfW3bYzkoJCVhiQu5jblZuSi92zYBf+97nsTqKmKKpRWmildUkPuDLly/bJrr1XFx3&#10;+4Gzkkh2BPT/AAfj+BBTgLJGpsgW6RsrMxK35SMcLkYG7G4BOlr32PsYwzSNm+TEPYgjI9ahCMLJ&#10;bTwdcSdgfLZY4TTCMBiwkCqXwC3JuHPZ/Hfzbzt6RpLHIqMCI48gbuTfMgWvYefA8ka7BWSGpXr+&#10;YI8QrqRHiheVHwV7gE9jkOkKdeaCbkdhsNgElwIZ3sBFEupYFsQ2l7EkW6iCO9rbFzxRS435s0RV&#10;ihRRAZJTfJgpxYQr9iBl4++xhVhEojJD42WnLAFSi3YYtZ9H099tCRprs2CDLMy43CEEktkpcF+6&#10;kqe6/cbADMTdBk12xzwVQDfUFmUOD91JF/8AuWQEiYoCXEil1v3I7hSbBgP9JIOmuwJEQyrIyhpV&#10;Sw6mJEJ8pIOxPg4C2ypLEGCKyIpVWeNuYCMTcYMWBJBe+Y0t7ra9J1NthNGUUuhGam7XBfBj9LhQ&#10;VX+5QKL6n7BjjDs5WRxlkTG56WKtmLC/36L6C3m21ASEjUqpBV2dLsqqWazWyHNbA6HnKtu5sNng&#10;FTkuHa1Hgj3KzjRnsq5AEELex92VrkfkG2yYxXAyu7cxgplBLgIvL6LaLkOvq89wCLbK1T9qEtYK&#10;S4jbSNGvjiHOqC9tRmCOrtY7eYRGMxyDmSlw1o4yIgDqTlcNproB4tY7KpL1evP5+YItM1MgaVzG&#10;bsobEghFB7WvoZSPIv8Am2yl4BGIiAzEIbgAhiw7jH2f99baX2WiREEny0QWAC5hmDv+0bSEE5eF&#10;AJ/GyR5IDPy4mueSBzC7ACRL6BWseq3cC33t32igi3T4qEMhaORmChmdRMAvcXuFt9hgUt2iOydT&#10;OkrNGVCqVAEikDrBZcFUI2r/AHFhpew7rWXQh1sVZWLOFdgFtbVzqWvqq3IPe1tU5VS4z5jKTIAQ&#10;buFUFi9rk9IUkC19DYHawhRABDWb168oimBzyIb55xzv/wAWCfdEvrBuAUEwqaumpayWpSKzFVqD&#10;C7SOSAoVWWxFzZlUHWSUBlHo3vL9JQb1nCwI1QJupmjQhlHKAVkQqp7v1EAHbJvjk4h3jxD8RvGd&#10;PVyKsW7IeRu+N5jI5p5K2rR4Zsit3doeZpqqgg2IIGhaPep3bwpX0VIStWYRJC+uRlL3ZJC2f7ov&#10;qTZfqI7bVOM4NeOkmQlLha5ILCrBaASOYHXppG/di+MI4JiJeNUoJVJw0/KCP3LUjuihBZyxYijM&#10;XEXfgjcVR6n+uu6tzqzTwUu9KeMRkWIkieorGCNcLLzBTxQyhzZjKEBLXA6WOA9zQ+m3pi0FJHDF&#10;HT0jlEWMxYVFkjdY0jBTlOsaEDx5tptB18DHD1JvL1D3TX1lNMJ6arikmeOMSyMayeKSd3WQJ1oa&#10;adoWzxVXVSbyRh5zfWjeL7j9PYv0yrE8wu4ZlF0WMCRjrbESMBfze4uLkbxwHAJCcJIkoCVEyZaA&#10;Ns6BtruPEUMcv7U8SmY/HYrETFlX1VzJywSSyyp3qrYJAeuURFh60b9n4i3nWTxSYJDUywiLO6Eq&#10;SJFcaZEEMNL5EaXuNtObk3ZFBOksjY+GhCgxsWtdndbk+b202yjetZDWQbznLrLMu8p3XucsqqR2&#10;cG1iMmCWBvrcXF7WSfeUFFY5WflL0BQP3tCwY9Axv/UCe4BG3rrhWD/oOH4bDyyQpMtBJDPmKEBT&#10;sGJJOx/bcsY41Pm/UnLWSCS4atKABn1AA8Xo9lfEtXS0lIIoOQQEyLA9LeblT1cz7HG3i+zYOPd8&#10;IlBO+Tc6QMq5Ed742xU3Ed/Frka2trttTelbLvCRkGjLLg69IXEtiLMSATkLWDE+bAbNw9ROY9S9&#10;MlzEGckiYkgCOxBIFr4fNxJue1stsX2y40eDcAxU1OZM2aj6MpYuFzAASmobKkk3NW2Y5XgmGOKx&#10;yEsyUkLI5A1b/Grco0vu2KsqeIkVYpZS5LMsfzHaWMZKMFugz7BSb5dFs9Nukn4JPTSn4K4B3ZVm&#10;iip941dW+8FNipbGkgp85GDdUhmkqDe5w5srHFSrGEP4avS2o9QvU7ctJTrWTQQbwoqneUiJpTUM&#10;cjTz4IvXI4ZGbVTkoKrkSBt0s+mu6KfhiipN2RJjT0UX6WEPkWKxLEhe7gC7hS73I5hHQGJ1+bP6&#10;scZIUjASpxM6etUyeQSVKQaqBqC5UQKvTekeruwfC1Iwn9ZMQyRlEsEBmSA1KXA0Or0jcu9d5y12&#10;7RFOqtPIvLIgZZHYWi6iGN19p91u3fttilDvyThqOviqJZKSOGnVxHIVR0ZvcokJuNNdPH3B2yrc&#10;O7qHd29U39VyNLHLGT+jlEaxMyDIhVeMAWGtz38a6bMb+Lj1uTcFLvmPdOB3hvcS0NKlLJG86fqj&#10;yY8I7iG8CfMVcQrdkiJ25BhJK5xQA4JIBalO7u9Q+7G45b9LSqdPTh5aCorU1AaKJDcgL6NSnLB/&#10;iZ9ZN5JAm5901jPVb0Ewgp6eqRpTGvMvIVU3dOoWZSQ1+kmx2ahXQcN+nno7v/ijiyl3ZVcab3qL&#10;7ip6wha93qZkWL9KWBkqZUmy56Qlzerle2VK06XnhvhdN27mo+Md5yTVdTUkt/4+vatqzJDyr8xJ&#10;5ZWBHOjtUFS0wz5bPypQmkK7d1f62evnCvCcn6uo3Nuuq3ZJHTU6AwLPK8McknIJKXV5bytkqtyU&#10;Kt8yQ7dH7NYVUyZKRLSr9w+oWZ6jL5Aep8H9ocGOF8MXPnqASwcFgSUsVDpmpazubRKF8AHpB/wP&#10;hR/UbfsEke+t/wA0G8YI2hRWip6d6hlhNyXCO8lPj1iNhT5LGQQTIXxlvl918D8Vb7cEPT0FaVJC&#10;l4lSGRrxKpKxgKwNwXGtgSe1j4Y3Ju3hXdFPuCjicQUNLR0ysCYlH6SkxSyHE8tm6mAFydT42sfq&#10;1UU8Po/x9U1EjwRxbhrxm7YqvMvEgudCWVTqLgAEkgG57QD9OSE0ZCAxIr3Ui7NUsAWA2jzvMnKx&#10;WKKywEyb+0OCkKUALlWlrikRkfAlWRb14k9TN81ah+ZX1koDEEvLzayELI8mdj3a7EAnzrsu9aZq&#10;HdfqjR8UvK6U0G8opd6QRNgy06xKn6qGnNgCWiVXgDESCacorBgTX4ANyw0PCvHO92VubvHfhhWx&#10;zU8yrqWfENqBjIhBIAOWhJBG2kvjb4kquHuOKjclKr/q66hp2LqBkiPA8jShB1aNG4SwuhRgwBFt&#10;uffROL4mJTPnmJKm/wBqEpKiLhwSL05R0kTBIkTFoNESUgAXIJQCzNoA93gn1X9ZofVjjXhn0s4B&#10;rG/Q72q4afeFWZmneasnYYU6Ym0YQMsIjeNGJZIpwoZYDLh6Gel27/R70uoN3zUMI31WolRvDllE&#10;qozMWESPMWvl89KuYhesvI7maWAQCGP4KPQH1AqfXfhPj7iHdbjh93NfXRbwQgUsNPSNNT1NLIsr&#10;wTySTQRQTRhoQEnMxkEiRgzt8T171dQU6f06WKtgBKqxK8ICjIGPoHMGOdzMoGqMF6LwThyMIFLy&#10;1dOUliWYE6D/AHUa3WOc9ouKKxIl4dC6AEzGJLqoADViCllEXdqgUFunmWreV3RZXJVh1ElSO9yP&#10;afwSG/8AdSsxhjZycgpLCznl3+sC/wC2H8aOBbv52LgCRK0bUqSxyRv80ylXyb2GTAk8w/1e0eWB&#10;2UukSywrJIZFeMxu6lGVnbtaZWK9vspt5O2wFtH8W9o1JOaxAA8NAE6HVnPN4TqWWaSWNixVFjAI&#10;JZYn9vMYpm5TzhkTrob7K/0xLKwdGlDmQyAhBIG7AI1lAT+Xe3L+rHvsrNO8ME8jqQsaqC6rcg2y&#10;W7DpN11v4tY2Oxi3Q0qctWV4jGzkFlVvpLMoIUn+cGIA8/iNbt94mlkvTkfEGn3jKd0XaUBJiyKR&#10;ZWYaltdTe2n8vUBfqttmFKqy1DUpEQd43p7xnJmdvcG0KkDxft3j5Q02wjdu9d17lhqKzeFQiR04&#10;YkSCxJVcgFWxZza5xVSR2ttg2/fXLgThCQ70n3/uoVIDOIA/z0hT9yWYAGKBUvrzmRPtFtTYuKEP&#10;v/gfPCMilSlCiVEnQW8eY+XDNY9ePgo3Hxbx7FxfuzdrUn6Weeo3nzqeOnpHKs7GSmMUKyC0atyW&#10;ZZJOVduaadpI58k3PwHujhhIaDdaRrD+ijwnR1Z5JGWJjERAXjeISKwdLky2u4ta7OvWz+I1vHiP&#10;jSfgL0rr951FPNNU0Db0r1qnkhkfnc7/AIdFOsGMUalUhqZKQzF2SdYiXWI43wb8QFXufirddLxJ&#10;vcitrC0LiqlLSSSsqscy1h0Ky3E5WzOq+5gDgOO4/FyJSZeGnTA9VJClMO8lmAPht7bn2e4ejEf+&#10;YnykAgISEqHfchJNTqTem1odVxF6SLNVnfcdVU0lSFeW0ALCZIu0dQcMSR/pK9u/nYrgviaaB0pK&#10;guauCR6d1YAK6j6gG0b8WJP2G2z5OP5G3FTVaUEdRu6thdVrUvIoLLmelQZF6dbsg10uWsBoLfAg&#10;/WDekVSKY02NQWjvyyQwC5lQQMyR3PbIsQFYiPshx3EY3iErCTVZwpgCQrM6WdyVEMSUvTkzxJ2p&#10;4NIk4KfipYCDLIUWKQCHQ7d16AEhyb1jK/X/AIKh9RfSni7dkUH6ivpt1zb1oHMVhFU00QNSUAOU&#10;Ly0fNAJyDFRYklQeaPiDdE+6t4TUpIK0tU4xV7IksYmyJW+Gj6Wv1Htcajpx4P4ppOKuG95bvZYk&#10;qq7d9dTRxs7DNjBK3LJVi75QsILi4udSNTtzu+vO5ajh/wBQt87jeAwwx1TVjAAEhaqaSojWQqTc&#10;xoyqVuWF7EX7dG4xhTLkfWUhyFZCAKd7KA7g0LHyHjo3AMcRiFykr7pAmEE07qgSBWgLC1anlF+9&#10;Md8/rlFKxVo0+SQCp0YxAt3vdSpGlzpoNQdtq1tPIJpUMZMcDgx42PMB7HQ/7A2trcW2bF6YVsNN&#10;vcKj8uPMZqSQA2d9S2jaa9N9dNnPw1/6wfMUGNUKEOWWIEAFehBq1mBsHJF7EbeXO22C/puNzChJ&#10;SmePqpDAM5bQBtObx9Lv0X48eP8AYTAKmLEydgJi8BMUSSSqXkCCxJJ7pQ79aa49xQObueoDNMoE&#10;DSOoVZtBycyuJXmBb948tLWvs1EqP+IVFcsrOpJZVZW6I0jZWHMIuQIVaIsOkxDEEsQNnXcUXG6J&#10;0USLJHTzwl0sFlil5dw1xZypU+7l9tO+zRnknipaxxNzAkdQhXPpjkXmXDdI+Ty2U5aqb2DE6DoH&#10;6akDBYokP/rSwHG7feOAf+JYpPHOCgP/APIzDyouV83vaOof+FZu79F8MO66lhJHHXJM+aDmEGv4&#10;n4m3tHzCQbJNFWxBXNkRQubL22kcmnSldSZFMYuhnOIOI9jfc5aWABLHsNmb/wAOzh87i+F3g9Rc&#10;NHT0UcseixzQtu2Iq7KWu0QkDNCyjvIT99nsikhmkhHIi6l6gDg4a2oCXdTj/LtfHyR223bFTAvE&#10;LIawtyCQPntHl+QkpQQWoosdS7Gta8jQ7xZ4d4pO8Yjm5qvIgeRYcMTjkHJVbYoLHv1nRcjpteld&#10;2D5OGxxbJABdWGQDLcGS76WIQg6nQHYxKEIoiDJIoyYMInAKK3MZXVWdiQwwiIXQXJNthin1DFVY&#10;FXLCQiMDA2QEg2IvpfsPuNTtBE0EPIxdg45i3JUBTiC+uPIIwOOljnY9gdj4MVhEmGREaooLMAGP&#10;c37X/wC352ryVd4vmxBlvqCygFe9yyr273P+O21ujlqBVWkUrdXLAawi3t7E3v8AYX8+NkapO7en&#10;+YIu8iNETHFHkpRSQzogCt2ODsosR4DlB5iHbZBLLIGaVX0bGOQB7PID7CxjJBw7mxufGuyx5bx3&#10;0WU4qCpDXU+4gsQCE8G5udi0ipyQwEkryAk8wARRyC+Ckpdf/UCVHk+dlgiqxKkCs8AlnciVFDIY&#10;XVvaQMrC/Yg2I1uBptSKD9PFUTyNnJPIWSHvGFHsdQt7yH+rUD+2hNljF5s5yFZQkixKwVS6k+VH&#10;NspvcYjxcnTYMvMKQqkARI4TCBIxWSSw97XtodbF81PgnYgIBuAesAhUyuEgZUdwWkz6nAX3FlF2&#10;lk10NlBtpsmljDOwwQvE+Jk5mBUWyNyrWKAG8QuWU6NY7VI5ZjkixL8wqDE7FCo7dQ6gW+x1FtQN&#10;gGRHLvHNkZGHMjDtbItj2KX9n2H99dNiGO4ASAoC7+l2jFeI+DdwcZ7mqNy8Vbu/4zRVckLSRioe&#10;IEwTpPG4kJAneOWGEorkqYgwkilhbkkzhrhThngygai4W3RFuukSZjLGqhizgxnJpwLy3ZWJLGxY&#10;c6TmtaLbJUV7riBHKD8skXYra3Q4uQOXeLFkC36uTbXZS0bRl3YAB0QFtCuX1/KBxuPxqR2v5VRz&#10;M4FOW/XpAkKYpJIHI/52iMr+Ix6CSeqPA9RxnuenZ6zcsVNzSULvMiXin+X05tGOUI1UMwDXI6SR&#10;zDcU8Ebyo56ynO75xPS1PKqKSP8A8XLTo1o5C9LAzKGiiIlqFDlxOQSBcDbuO4j4ZoOItxVu594I&#10;k0TiVJIQCkUiyLGZSRfHMurAMbDTQ2IJZFF8Cvp1Fv8Ard4VG693SU9RVSbwnMmIuzSGVoyiYusj&#10;3KSMhkZwT+pmkBk50QUuXQbvV2NubGMhLnoEsJUHKWa9f8a/iIyP4b/EvqJwzWHh5N3bz4h3TSmO&#10;iirqZZlpRu4rCad3mkWIJDSxyPVkOgq2paQokZeSNXnR9RPTbc3qTwfUbvq6GibeH/BHqad54UkW&#10;mq2iMvKildYzFzI1aFnBZB7nYLrso4K9LeAeA92Tbr4R3JT7vnrYokqqkQTGSZFe+DO0zg6da5LH&#10;Gz/OWMzabG8XcV0nAvDO/N91tVLBRUW6a+SSZVLov6SlqZsOzEtNFG9PGiguzgKoJZQ1ebmmEgmr&#10;Bn5N94QLCpqVISUqBFTQeFAaM55+vIf8SG6qbhH1g3vw3R1Aqmj3rJGDGhCCOLmLIbWAULGy1kN9&#10;DCclyANpS/4f9FWcPcAep3HlVH+lpZN0CmoXBVI5o6dc52Ug3AZahjmwUANJr8lBtDx6wcWUPGnq&#10;3xxxKHiqKCiraui3TX5zRrXKKiZJK03VX+Z8oxZIrrGeSwESsROr8N/DlXL8EO8qLhv9I/EG9tzI&#10;1MKiTlieuqFgmljnqEZjG70ztFzgAqGdMkWx2mlJUiWgEEEI1q5ZNN9P50i7iJgcJILKUkE8qPyd&#10;tK+8QDcbVFRxPxxxhxPPGySb535vJskUK5jarqJXmQ45FlesKpmGVY0WHSJlv0lfwyPSylpPhu3J&#10;vziLdlDUT1dLJFJJUUwIlEp5xkdCW5LhQWVQA5YMqqZkaUMG9Bf4cnHPqFxFSb/rd3SR8KQVkwm3&#10;TvCopitHEZy9zVSNHHVMFJL1BE6T3IiqJCZBN0OenPAXDPppwTu3gThqkjj3fu6BBII2ZkmqENpJ&#10;FDAWV6i00+lp52nqOjJY2jWPqDKqoox193ttrDsTNQnKZKwSTWtAzbMfl3hqXqj8GHBnqYtXJu+g&#10;pqWeoClJUr6ehMUjaqxIhZ2/IMUpF7G3faOz4kP4eW4dycC7y4kNTR7vbhXdoqKze1MTHU1dS0ix&#10;BRIkaCZcnVW589Q6ocmkEAMYnxpoliljPUEMgcMHAso1UFcb2Num418XttFB/E39bKfhX00rPTrd&#10;tWkm8+KZqnCOnUPVcgBoJAsUZYOuQihWzH5rKR2B2amShKDloQzc9K05aRHIxeIWtCCxchyxoHAN&#10;lAbXd2flHMxTbnqN/wBXB/w8VDVc7vu+hZEaed+c/wCmiLEpq8YGUUnIM3ggHTbpj3/vjdnw2/B9&#10;uzde6qSPdO+eJN00dLHS0iCjaOappmarMYsVOVWKubkgcu0id8luwH+H18I29eNOK+H+LOK91S0/&#10;D9BC1ZSCeINFUcgyVK1HOyaMtDNFJE5J0YW7Mt8w/id+s1DScU7m9O921aRbu4WpubLDA7Txxlo4&#10;8A3LDMsqlhe4snJcNiSLzAqIIZx4lvjRaK0Lny5VwFJKv/pTppX2hmvCu5qzjLjrcNPBTtNvHfnE&#10;1OA8zvzC0s4yugGRiF+pXEhAuDbE7dR+/wDeO7/SH0VirBDDRU+6dyRTSxsBG7NFTktIxUdwOUnN&#10;1TUgMQj4wYfwyPSqX1U43j4/3rSzpubhWOVqWeQFKeStk5QSTG7sWEqRrH828hjqDHkJIyz8/wCJ&#10;X617t4L9K63h5K5IKutoxueOjUgq8RmpJGy6s8cf1aY2DXcIBlZdqwlkBRapZgNuTHz+wh2PUJs+&#10;TJQSQkBw9ATke22htUu9ogK9YvUB/Wv1orN6ss3L3zv39QVJuxR2lipIJcL3EcMSorLdT+4Dh1bd&#10;LfwEcBy+mnoXu3dm+oCkm/lm4jhqCgZv1G+VM8u7ahVsqCOLktTup5alscwysBzsfAv6Oy+rfrTS&#10;pDGZ6Dc1alVVVEjCTORpzS7ujMha7MkazIwVGkV0bKRT362Nzblh4a3PujdCII4N1MabFFZSwjgj&#10;iVcHUIqpieUzEKvk9ruWS+XT1Jo3v6RX4hOIkS5IZgMvOmWu1a2D60rF1WJZ46hqgMAIFIVCHGCy&#10;xY4e28RjUkDUm1gL2G3MJ8c0G6qb1344hoo8o49770E0N2bKeGplhYWUHR5GCr4scwcATt0g+qvF&#10;tH6c8D7543r2WKDc8E8yFZGUz8hGflqiYpJFEqsSEyzPSuTWB5PPUTi7e/rF6q7/AN7R08tVV7z3&#10;1LGkAzMs08pZHYhQeYI51YXW4kkFkLmw2jbvoNaE9PH5eIeFpUFzFlgjIQSeqSNfWl+kPY/hYeit&#10;dxF6sVfqVN+pjXc9UKOigMatAkFItbPUSSMCQJEeoijYkjIAWuOYZuh2rkT9ekyVJJV8csEZgf6j&#10;GLgk/wBWra/u67Ne+C/0o3R6UejfDUMdOKTem+6KfeG9KmYsJkkrZMJI6iKyqgkWCIxu0gRxLdGO&#10;LYuflYGQvGS6EsgkSJYDknuJxDWt4JsD9JNtpZhc8xQ7WFYhxEwTJpKf20A50HywjFeNOFKDjzhr&#10;eHD+8qKKvSRmAZgWidMjIrgsMQWl6owVBVTZwuu0DnxKfDjvHgTiCq4n4c3ZX7rl3dLzY3jjDNPF&#10;nd1VIMmciIlOlSSSWFwZDN0Ox1PLwVYxLG4s5cdNyMlOmBxI8i4U6EjbHOM+Ddx8dbvqKbeNFRyz&#10;SRPGs3JWbmSMLgSc0ycq+puLLbyNoVyswCkOFAk03p4+u7nWG4fEmVMZbFDMQQWYEEWNKdfOIovg&#10;5+KCuWWm4L4onCVe76WEtM8iCGVGbEBCxIeQLo2RlCHpcq2m0uu5970G+KOGuojmrsXdY2yQoDqx&#10;UXIUfUSOnztDH67/AA213BW9pOJ+Ct2z0G+6JneNt3BUWsjkdnC2jjaMhGUyyiWF7AYi7aHanw0/&#10;EpWU286bgri4tS8TQRmkEFQ8bwSmwOVPOJMUlCsGqEBedVOTOFBOzfqHMAoAFRsAR1NSerRJPlJL&#10;TpSgpBoRcj9tKAecSuSRmUMywQvEsfOZ2BNyDigdxdyIzobAhh2JGu1teBbOj3MxAIijToAI5eTR&#10;3zRbDPJ2AvbW+mx26N7QVW6qXmIhkkQFrsZlzxywNva5f6T83X9yx2Us8hRmWRpAuUfOijEOAUXa&#10;JUQOHQdjm/fpvloJgC4cG+oisCDbatfjQ2X4lU//ADHccR0kgkYUbFlnK4tITHpNIxBSOyMTyzoi&#10;O5sqsRyH8bVbniesppqtpJY66rjlanYBZP8AxUym4JBDBNWWUOy3sbHbrl+Lffe6+Fvh/wDU3etd&#10;RSVSUm66eWemtGzSSSVSwGdAUX5UUNRJJLGLvJCkyRq0jxq3Hdv6Z6/f29N5SB6X9VvCorY4GC8y&#10;GGrmkeGOUi68xgytIb2sdSLEbWsIClZJH9vuPgifMPo5RWoPmz+o9ecXGoq5OalHCokIYEHIq3ux&#10;VGZOgCNiAciAbg9iCSZ4pI5v0UXXWE5VEa2bOIKWU9JMiwxKp5jkYg6FgbbW/de7qvem94Y9zvO0&#10;04kSXkkE00kfKFK8LrC4lykiUTZQ9XJJviylpLfhr+Bjjr1ZqBv2dN20m6J6enp991lekqxSIZKi&#10;M1MMdRDDBFJijGWKSdlxAaLlKyk3lzkoDuKXu4+0Royv3mbm3o/ykMs9LfT3eO/+N+C1jpmrWqN6&#10;UDrCmajCeui6xIMg8UGJllCksijFgDYbdmnCdDSbt4V3bu3d5SlpkpIhStEpZFSIfJjFwAVMHy7A&#10;4B9DEDpszz0U+BD0o9M957t4god5VNfV7uwNM53bIkD1JTFakCqqXMPLbqeRQDc/Ijj2fglBFS08&#10;FLTRotJCigKWULGWXVY4SwTpl+YLSEWuoJOhpzJpWMuml39fxCTcqinKf2u782alGtFS92Jl5Uzv&#10;Fyi8lKimQEZdRJAuH0iP09yR32OjMRcvZMsAnMsnLBX2FRgGTMkXxD27G2xMCPKqK4ZJAF5YRS2T&#10;DuOsABvwSD+NNqLDccvEB+YysoIx6RcDQ66dgD/32gIqDVx894izFI7w5BtW3r0gsyhVXOQM64lG&#10;AORQtiDcCw1NrHUd9BsKINIrMI4gI3RsxICS3hDHe3/bTvsYiyO9gobMlBdVGBAuo1Nzd9NL/ftb&#10;bwWNFJnKJUxXMSROBGZV+q9wsQ+wYtbzssPAYNtBQaCXmgsRJmGK30lx/wBPeMv4EereAdjLpJCT&#10;zhHICsl1DaSg8xbm2mZPLKmxAJvYa7U5ZsZjS4yfLIYkC0x911vchf5ehC9jbYAaVgeYtna7IqoO&#10;pV7M5GnMNu5Nvv32II8ZiwksYyCMwQCC1xywS1rLIV61LEXPa5NtqmMBywjLTqjEyMCrh/r6WxPL&#10;fsote+xyMNeYY41xunSqpfXSQGxIGvKIuEPutsXIBUuuYQRlRHI6SsAwXs3iXq+2Nx3IG0ZUoPQU&#10;1r+YIosHPXnfo6cnrkWSqaRkmZe5dUKtEHHYAXBtpsJmAlMgjRnkQc2KNGSJc73kifqaw8r3X6gP&#10;AZGCu8aPJysBeQ9UhB9wRQMGOvtW7G3bXYCMcxHZQrIVQhiLf0AsbWLfzATc66HYKyDRjsfhggpY&#10;8ZSxYXuMWUGbQ9ukAoBy+rX/AMp6tNh8xVKIszBnPOWO6gufuhOj2/0E9/77KMQYomcsMUZZAMGI&#10;CtiG6imRw1GNye1vGyZJFjQjWIuzkNhG8zxt+2jljrf7oVA+raOCKrJIq5TYxVYYmPG0hZQMr6k2&#10;Frm7EfbvpsHmFJHljLZPZjONIwfAe46sOzKLo3iI99hlY0JkBEk/KBVywLohOJUgEuCU7HPq7Lcm&#10;2wkVQxE8riAMApjxLM7dmKDpH9mx/I+5BBaQxmVmd1iIIykS9wF7DljpIb7i6jTXS+1cVNgSrxhR&#10;gdVAte/Q1pPv3XX/ADfag5hMrlGs2K2IQ/KX3aBj1Aff/F9NjAA37uMTWsiEEOSew0Fh41YAeb7E&#10;EEsFiAdUALk82NozcX0FiWsL+ddPNvAfmRxNI5KOWLKADrb2qPBB1/GmvYbHKVxRBOHzRlYPBlM4&#10;e+t+y4eciCDsIBSh5khTJSjCMGTEAZEoSptpfv3OgHjZSoqZ2pBACWaAo9lklUPItxy5GYBlGQOT&#10;xldbHlkXIIvpsHAKpKgqwtJ0AjMHXGQmwmt/L1XG3VbakiNIsir/AOIwUhWYhcSWxYEodMI9QdMt&#10;Qtzpsb8pCP3hI4QNG3Ulja12W6kdtWMgv3OwUlLO1YQkgFqmKZSri+RCTNmeYgKSKO3ULu39mEh+&#10;47bUDWLMrhnxdHDheTH4Vo5L8vWP5Vwxseo6a7ekYNCIXsTAwZYwt2UWvYENZNPDlTfTvt7BHMMh&#10;lREYYO5VxIc/eTJjh0eOn7Wvs5wAGA1dw9Q0IqqS1ff55wWcSVGQMwQZDXW/bUizd9SDYbVaNmWI&#10;FiuYlZlsbC3uyQAqM/F3/va2xrBUZ+UFkhjZ4kDdOSd2YsbSYx+Wxtc7ezRHiDLpGCMbt0hjrY2s&#10;n3spf+1tdnB1AghhRrj7vtEMEo7hnZHVEaNQSQZLAfVZhe/4Fz+NjJZEUAlgS5cCXEEFPoOmq37a&#10;2/Ow4w2gCqq8tkB0sX+iQnsL/ZiLdvOxSsHzjnkdUjYRxtgixljraS/3/qvbwTpsqU5Xq/hBHsEZ&#10;C7swxs0RPtNjquR6Tb+/n+2w2kuo+aqyFlkTruqkeAFW8Wl/6v77AUAqwlljGBxw+sXHZFHQCBbp&#10;Jv8AgabVEZUvNGIAspzkLg2hB7Bj2AP37f512Uvo3i/tBBl1kXmHGxC9QIDN+MTZAR9QNiv1AbEW&#10;VQafqZgzPipFnRVuI8CQobE9swb6aHTY32xoqhHVUNj2xkGqmxsTf+YI8C30gjXYJvHEhcKjFiwS&#10;6kByeaCXUl7aY2t/i3ZYICsCkGdYwUsHb5lmLH3IIiQCT/NC3ZtbA7CwhVZJIVYZmMr1MuF9JUIG&#10;dg/gewa3jvtRXZDIpRhJYRhvowP1RkdIf73IQeYhbYhM40fW4LB9QbEL3AvpfxYd+342IIMJAnzI&#10;DMqvIykgHIe0Ef09urVfudk9g8UirJ+mcuNQWYAJ7TZulOZ46Ir+L7HVBjOaRxzyJJGiviosra5q&#10;FvYx6Hs7XuLXyW4JeZJAMhd7qosguLe93A1CqT8plEYHk202clQS7vVveK8JImWbONoZMGsvOdyC&#10;GQ6C5t7j5tj+babBkRlD3IIQIKcggEqP3LKSHOPkW0+2yhnkKuwChUwUwsQGYraxBJAu1/vew1tt&#10;QqSA6xNAxcF8SruWBxCG5IksdADjbvHyhrsKBdy1dn06wQlBRw8iHPl+1z1aNexDjoMh8kGwsLkb&#10;CjkyZnEalizM1mYl3PuZyLiYH+aoKlvpB2NsoaPNgCjm6sFVXA9t5Ev/AJuotbXTuScxi8UeUeYc&#10;ljYJcdSryy2J+ymxsBa42bBA+YzM8jOGkvdhiCb/AJUar2Bsyj/sBsGQlQZEjJMR0wUIHDe4ysxA&#10;kMneXVJBb9wbUEZieUhF5ZfLI5GRE+4IBEf9hmfxspZ0aN1sLYB11fFlc4k2tcZnQBgCo1NhbYgi&#10;3Sy1DRU7tHEoAaaTmRjmBMeW5MC3Z3desFmlF9L3vsCNWRWu2bg5hHBKi2tgexi8Wv8A+3ZQKdkk&#10;/UKpx5HIzL46H2WCl7xx/UlsR9UWwn0jQMpb2sQPcpIyCEi947fSNQdLA6bEEJpHf5qoIxM0mdyL&#10;wubcvFhJa4t16XFxbvsIGQRi9QnOKF540LMr49hGiyFYyNLhiMfNhseIRJI6uyoSQWBBGIJ+gkWH&#10;+rWw+q2wZGXJIhFlk6l8kCqVvZwHXq7i0v8AX3XIa7EEElgRm2K8wYRq1gg+3MvbT89vydNjZ1tF&#10;gXBlXGOyXZRl7hZb/LBJ5YFyv1Y+RSFSJokBBcWXFVbp/qGZAHb7g+dk7ERPHCqm7xkFL9IZex5R&#10;Nzc+QxH30FtiCKEq7BQ2SSQqY0Ugu7f0Ag2Mf4Gvbai8p3LKyu4DKULk49WdyQbd+jve342qFhTI&#10;Ca0i9UjougIFyo01006uWCRbU6bHGJpDI4CTqJEMglj1sff7QhGPkHUeRsQQmCl2u94mbJkCgjJU&#10;00c2Q289V/xsA5NItlRR73Z3Lez3RNEtyGHi763utxsqqMjhGrhYgMmzFrlu6lmtzO/3UD77EyKF&#10;JBLfKZTTqADGsi+6JXW7Rg/VgBGo7xjXYgio5MKs0byKzOuUihUijZfrKDNbN9u4+23hkG/5lwrF&#10;7aW83Bsw7drbeIjdijW5cwaRgpAWN19yg9iB45ZQHwTsSUexEaqCpLoxkHQo7iUFu/ntfXzsQQdG&#10;GBVMelwpIPVZNNem+v4Ov4vsU5ylV47yKspDKUwGC92AUYsv2ZUIJ7E67CAux50TJKIhhGz5tJja&#10;5RboW/GNyb9N9qhrMS0avlErJG74PFLcKFZUJbCM99DkNRddQQQGQEJIhmES554KRyyDfQKOo372&#10;A79/GwgFwdiC5sMBhpGrG5SWc9RIk+bcKenp76bUXOQlcYXXFSr3ClAPJZiFIOmt7X87edm5SskR&#10;mEJUFZJ2REF7aWUCQg9w/wCSR32IINpMI45iWKyyKQVdhbEi5KtcqRodQfxfYiOAxvHFKwjWN+bk&#10;8rQjK2pIj5lx9gL9/ttWWRJJQjFiLhomCELf+jK1jH4xNzrqB22GyO+uHORR+5EclN/y+h/3/wBy&#10;diCPVCrIEjWOKoVic+ZIzCYHHpaRuWwj616e/fQWYCsY5V2hjgpG6rJGPoCWBFge5tbzrewG1EJM&#10;bF6eZEiXK0eAwUczqYgkAdb637RD7rcxmOGapg+KpGspjLug97XDEXHhSQTc2HbYggpKeXqLOREz&#10;GWQqCM7NfMfZS95BfuNFu1xsI3M5Ehpkp5nwURkFyw9wexJsP6vadbMfPhIZPlgSiPFS0hBVWJ/b&#10;RWICmNPIU3P212Hy7mQdYiRRAkgYFgV7ORa6s3kMAR5A7AggSrjdRHHI84KgliqqIlyUqGKlgz6E&#10;SWQd+V52rEVlaPns0QhuTGCJhzgodYkVsWN1JJaMSr4JvsYwhaRFkMyH2iy4kGTx/b89ht5YYkEa&#10;IC7OSTIzqCzK/LMrXOMnT2GCMRoAQL7EEFxVHQxZgGA6TCgjbXsHPUpy+kAnLwDtcoeXDGJMSWRG&#10;VYlVkyLNiLEBgGvpEpIZdS4A12TQWiMiqzzRgM0j8pAST7Hs1mNr/LDcxl+sC1tiYKmQuqyNy4ml&#10;ysbGQi10FhciQv8AcC2hOmuxBBmciqHUnIsuSYAn/Vp3XXt4bTG+xI5cwlqHW2LtgpOKtf3Zs5Cn&#10;Af1NIPte+1bxiWQiRxgwITNS9voK626O55ZQnxtWeRV5hEYKxoheZgcFeQFrFBpcDVrA4nRrHTYg&#10;gitjXlShTfGNQmd/mzam406ou11fmH79tretLNyAJXDNChuqOQliNGRe4/8Ab9wOxPZ1jMGZCh0L&#10;KiMzqt78rFHGuXgcvaiSuGBAeSeQKFTpCkdulyRGf7Bjf++xBABSQy2kjpkmnKupaVyECgZBnyZS&#10;8lv6XMfgxX2K+YHjm5d3CgyS2vcjuiHssS/ywbIttYtNjJIvnOygsrLYpCxCG55jiXtmVI5ZBwI1&#10;Bt229GPcjPIsnKZyigshVPcmKgmw/r9p/qO0IOVTeBPKCB1Du7KxkUksiG5UwgN+4SoNxl4uBb7a&#10;22oUYnAuiMktow5xR1HtY3tjyuyFsWHcy7Jv08cbFoo+S6MFMhcuQF9zFHOKY63IMWPm2yiQhyhq&#10;MuYjZRuWjxB/8oOQP/lEb+OZptIkEO5N6OXpBHpaaSoCvy42jJbW3LKnMIgkZOlrt09JIB77JCZk&#10;iUsFeM3IYSnQqmJEr2xMdzbEMW/BGux/6goECqHdpm5jRFmsuNlyjUWX5x5+trDpNm02McoqiKTl&#10;LJot1/8Aih2OjY91PixVCG8E6bKVAa+GsEFJJFNhFHLPJNGCVDKOUAP3MLgA5+PtbX77BeIqCsyS&#10;RBlMSvYYZj2qCCcD97SOB3PixkKtFMIIwAVjU8wY3XJcjhqDoNSBex0IB0NZm5gaJvmNzwVuoDK7&#10;KSHMpcWW3nC3jQ6bDWJuxtarfiCEhUyRmnWPMxsyAHq1X3c03Klv9IuSOwOw4zJCkceC3IQGZUEb&#10;E5YsNDcEJrY6nQd+6qRAHCrGpSlpsTGZAiGVvdKY0JWKT7kyOD977Ws9McIkRwc7LGzkyCzY9bAk&#10;M4bQsCVA1vbXZqlEEhuh+/WCFTqsqzJGAzZLHEqBYlewIcAAgLb7MQD4vsGpXnc1GusccfJWRytj&#10;dssAR/LLfLwBxF78rHXagtgBGOXKxDKWPk+6Qgm4t9jZr2sPGwyEL5SlpInjCNZX5iEOCfm26tNe&#10;lTHr+3szOdhZmalIITRU/KiREZUCjCEuo7DyCzMCf9IOX/bY6MyusqkDlBwoSGwcnHlsx8qAOuzW&#10;N+2uwgRM0sUbCQpEDHEwJbE9mijtzDLprZTbzbYlSEZIHQwR43Zbtdmb28yUAk311BNvOxQkABq1&#10;q5LtBCVllRy8bCIIOnLqeQ/802vh+Fjue+ltlaiOOMMBE0xVOezLGCD9tXCiN72C3yPhTsKSQvGr&#10;S6xmRQkihVCqex5p+W1/FmP5seyeeJmdmkRcBKTKB5A9oe2rL/yitwv1lfLh3U5hq1+rHaFFSBuR&#10;CCQNzG67orLhIAvzA8l7kX6PlXbrxPYWvptapqox8yEty7LLiwGQbD5TZFh0/wBYztlqVvtcw3NE&#10;ckbOmTMKe4XluVSwsSbLrpcGED+19rHUITnGYnclRHJdSchGB1K9irYyaHEnLuLjXaBZp1LfPKLU&#10;sM/IAfPKLZPKZTFNGyO7RxkyFVAYRdopDo0mX3LygW7212slVOOc7pI8jO5aTKNoowApZRECB7G+&#10;XFa+IFzYa7ZB+m1dUnlheM3MB6jGR4RVUm1vNiP/AGmz75hprRTiWdo5I+dDDEOtSBcqQNT9tR36&#10;dG6dsVPU4UWFBz5HfeMjKYKHJvJx8+UxidiykZcyLn2AlQAIW91nICudf5hA8bYHveJyZFCEqgBy&#10;UqUyL5MoF78uxJx7n7a22y2skkjieHFirkSmJj1I5uQpU9Qv4uNe22M1BQc5nk5dyZEDG6uB3BAu&#10;QP8AzAebDttiJqkuXA5ga+un8aCMkkBg2tfHX7Rr6q5eTYMcsljAlQiMf+q2JI8gEkW1t22xWvYr&#10;zJcv25EUKiscg37hsASS47LYsPIHbbPq0yiWTEQmBblWdU5oQDJ5Al8TI4sQRex00NxthVZEHkdy&#10;7BQhkmWVSrRu/eRFQZFYybMQpwOjWO1BbOW9vb15wKdqakDo+v2jVu/YS0TYKC0TmdwxHLBY6MhL&#10;Y2/03uD42Zx8RlTJS8OrTKFFNUI00uEKnFxJ8wGMA6umoXPIdiL6bPV4ijjDVQWdiUVS0zKDZL6E&#10;I2ayfhUyP2B8sj9c95Kd01FMyLIU5q2k1NybAAEXDk/X7B5baxgwFYiWDuP/AHJiRNlUqzeBv9oh&#10;U9S6znb0q4JKd+Qz8pKpQxED4MHR41BACqpkjJHKBFimRAOolmkVqhXrIJUdgHZYA4dY1yUpiDjk&#10;NbSZ66EA7bg9RGqE3zXMsKRxyyM6ZsMmU80hpEPQLxspANmN7AXBG2pamOOJuWIDBnGSojAIJVxG&#10;bMLr7de4uNRpt2rgQAwwcOQlN+aUvaOccbJOJJ3v6H7x1mfDq9KeG90U8DmXmUaTMoXF+cSWPcRE&#10;3ZTzLXy+nLZ7XD8jSxiNkkQsXVTMkYkYMuTMshjsyo+hZYSBbU+do4vhjqqxN3UtG1cqw0cpp4GY&#10;reVVeZFHMvkOs2scSO5BXXaRDd9WaajpnBlR4wqiEfMVbrmSCbyBCP3VIuxsFBOm2hz0/wCowdqe&#10;TJeNjxCasdQ4ZuX4jZVHUI0aU0oeZFZULw4yKFxyUy2KtZAbzG3XchC3bbKKOpl5ksp5EaZww4CM&#10;xMsR9ssZIZRIv3Ux5n232wmjezFIwUiaIzuxGHzB3DkXJIj1YgFgDYygi22QUOUikMzSSYiQM7DB&#10;gO0QW9yf+SbW7a7EUYzCF1MsqraRUqP00atHdtE5hMzgZABNY2aMKD0sQdNlTdCKpQCMHJQpW5HY&#10;F9db6EeWvoD4tdLGjwRJKWaoWS5kJZWCZlulkBWQlem8hBt+Nrq4KkkxMsanJmIupJ+m4uNL/Kto&#10;LdVtNp02HQfaCDYkkWSQk4ws7sVYEgknRcfcCfpuAW8XFzsuUWVFZUMgY8hFBvItsHRdNSo6zcix&#10;0IB02TxyBkkyiVzBIIpXmcSB4T3mxJUiRTqlhdPrC20UxsOWjmSQxKzclbAqh/5iD2qhsTIxkxb6&#10;Sdi1z5t+BBHmCgm7RGTzeysL+UY2VV8ZE4/keamKaazxSxQxFc6hY2WUk2BwILEu2tsCEa/TbLTY&#10;Uqyl3fGKVHHLIshJPXYd7hLI3SbHTt1C9AqooIjVV97q5xdWv7roSOZn8yycvTTuLbDi7inj9oIF&#10;83qRpkEQ7SQxGRTphbPEvlbrItdfOumwFk5Zjjdjz1ktzMgC4PnU6j7nUDybbBk5xCkMsABIYxlT&#10;CMjqLgn5sv0f+5sdJThQUQLMzTAuzkBkVfdyyxA5Y+wOR10OywQuhkaOlSN6iWNWkYkMMrX1iC5A&#10;GONezKubX6bX02EbgYAJKWyN7KFdAMiXubtzAdAASp0IU6bJ6ETIkglnWTGYtG0QVvlsbk2JQ9El&#10;5APdbpAvYBQFCM8z3MkUmNPJYhpUJ5lwD0t1fLsJb+bW2IIJRYlYNChSMFkZJGBct4DLcpJHrrqn&#10;3+1zWkLMPlDFZQpQMSS4GosNWOncXfT93Yc5BmDNeVQLO0gCBZf6WxOn2yPT+fslpo5AkqMWMn6k&#10;SwyA2YX7A373+1vzoNiCD2W5ndtJNRGo6LqNVzID3v8AYEm/fvfb1olYIoKv0lV17hclGIBYZDW5&#10;FhfUg7GzNzHVWKpIzEynBrlgccbWvqdLtzARqCQNiUebrcOjS5FLFVCqoayszEhlJTXqF/H42IIG&#10;ZFqFkgMkjsjYWeMqrE+bFRqPqJ9pvlbYtYoMlDRGGGIMzPzHJZ2jsljJYMWPlS1vNhsaIixQORMD&#10;qztmGdj2tyg17/zbHq+m/lWscMhKO/Lj1LsgaSKO3txcqVGnfq+/22IUgi4hNHLLHFA4EaQzAyCR&#10;nJdgHyOQBKL1dHViCOrVdQsYmUEkKqqyrGVCoGUfUChPbyCQe+n2TMoednhjE1NAUQeMi45ZlCtZ&#10;Rp1m3zF8yA7KY4kjJd5JBzSxGi3HMJ/ZX9s4j7E3HjxshALci8JBMtzDOrJdxIrqbGTBI+92ssgy&#10;J7EaHYcYyiSWRWLEHMhgX+X7fnA2BPgYgnwNqCwBRALyl8Lli0gHcsQLH+wJvb767F2JAlZFR1Fp&#10;AC9xIf22L2uAvc9IBt/ssEeASLJhC7SyqY0kuA8VnuDgTkRbXRb7EyEjAcyIZdllIDMx7gvfMYdr&#10;ka+Ce+ylVDKqTSlBg5IIJVCO92AOg8/L08+diIwzLzZqeRUHVFdkzYfdVksT/YD/ALjaIlNqsLEN&#10;rd/GzQoBcEDmPBvSorHm5ScwOsitzAyqqq8JAFytzoBa2hOF9OUTtXnFY3iDENJiCg0DMNCQDqEF&#10;tQQGHY2GxiukgjUGaLMWCuoYFr5kEAEg5dGttPxrsXI0hZCqZYuwI+WFBca/MyB+b9BGn/s2cQg6&#10;gdCImAADCClYLdIwFDaRiRiEcj+smw/3t9r7Cuyry3QJEzFS8brJG1/b8osSA1uklte632HKI8vl&#10;sUVStpFTJr/WOsCIsPKg3+w2JaKMLPGqyAqhtrZB2uRl9v5QHtJ1FtoyCL+DfH84WDflupUkKMQY&#10;lDXEpLGQIFW5JvdLOJD50FjsJyEXISQu7YtGgVQmqiM5A2RNPmdaKD/fugWFsuVKrmJYHtJJeJGd&#10;RcK7jqjlItbAW/OyiOlqJDAflmOKCQcwPEeteyhQ+Ud/vZx+e+yQjAlyH6+P5hbiJAQ7tKq4orsb&#10;jNv5hQJnif5rY2P03N9vSQqk1ywRQVV6hi5GQ7D5gHy3t21Jt9hrSEukUQewEkb5EFc1YNZ8telE&#10;OgVrE/SGGuw+TEAwqF5QYBhdmkY6ZRHA3W6r31uew102IaSlRbTe1aM3mdILkZXflhppHXEDlxli&#10;hPa6sIyR9iLg/c7GiIlVEyFdGdsnEl9OW6kXVrAdfbU6d9NgRkqzMflSICES5Kuo/bPMFyOX9Qax&#10;A7gd9qh85MuWWsupZjj16WB9rA+MSb9gNlJfQDoGhFEKS4/t06lvjQKKNojGikGBkWRWjd36S2KH&#10;rQEhU7k9+3e2x6ygxOt1AEhB6+9u5J7C32NrD7bElWDKGuWRXMSqcJWKA9AklLXj/wBIQn/bYQRw&#10;OWohZHl5sa4MxdbfOEhUHV/C+4HxskKkqIdxfXw2inMaR5Bmknzgj4i9wfEZX2xebNifvbYcsJjN&#10;PJIWLYiZYFAz19ysw6ZF+7FkX8nXY5lhldeS8SpyyzCxRwW+i6j3D6WTlq2pUnbwdFVW5XMZD1yG&#10;QFiP+VYNcvfywkf/AKvnaRwRlAZ9aaNtyEOdiBu/nT8wTbVro4Z2xViys1n0d7MU60I0b2kagka7&#10;H5NzHZpkqo0UF4yqqQUOmqaHl+cb5eLjYESqrxsrFSY+6RhgbPyygDsL/KtJmBjfTLLTYZDuEDpC&#10;hkYu+Vovd3F1sGFvIJB2eABQfOZ9IGcByQdWMEupusgEawWYnmPdSV/5TA42/tb+3nZWGblhSLho&#10;cprWYu+nWCuWIH1DQrplbvsQ4jaNUZ5VZpPlmONUEqfWTIMywH+tI7n77VR0KviLFWWMBWYtZjiD&#10;iQGxY/utbE9wbbRk5VEhvjQhBfkQQeQFm8+cKFWFYmInZJBJZRzJGTpBys4BJA+97Edjt53gRQ2T&#10;IXWyrMmYPLNg2SBnAf6SQA30lr7AHKpXMf6ZDTrEOXM7/LyPci5ybz7VOva52EqZRswnEwK3DYgl&#10;SfYQQLdHZDfIeZgNngEuVC9gdPuz69ITPQkaNfmesEhpldJwfaMHjBF5I/6QCQb/AGNgPza+xbSL&#10;NlIFcqpxjOTSOp+xB/8Ak/tsqRJUieRqdZXhCjLIhmRrkMQ1rE/Y9Q8geaPCCQYkSEJICEMljY6i&#10;wJBB/wDLy9m95NaHqSW+0IAF3dxzHpTzpBayNDkAskivdACoJWMalzc9IHkta31W2WCNLL1oqvZm&#10;LKzRkn3qQqki3m4AHm3kEaWaQM4uysFuwORPYOb2wb+at8m+kHtse0KhGs1x1ZG5KEscWx+/MOi2&#10;uQBc2GzkkkOR06Q4IAL1+eEJ2UupAkhlKSQqpiB5kqr+5pbJb/6gL+AbbCdpRJIjCJWW4hSMtkDq&#10;VW3clrdI1JPbYTRtGUdY0zxKs5IZgwGuQbDE6WAIBbwNqKwbFLAygqFU3vp3lMth8wacq50t1W2d&#10;Do8q9Sh1QqbkMrM92F7CTLv/AH7fe3geEkhp1d0QK5lJYWVSD0qXPTf/AD372Ox/OaNHiwKM9kBI&#10;RrH+q6lrKf6r2HkjYqVwEdmRsYuhmcHMmRsWkx9vSR27kagEXOxCF3DNzfw9YNCrK5lDMCOhVaS0&#10;eN8UwFukE+DZANTEBrt5mRI2fDGWwSNbswJV8ibgEL09ILEXHa+mwUIIEqguFX9leXki44KzG9lJ&#10;HXY6g2BsdNixIxwZbEEjIXBuy3sLdxnfW/byfsQsDjC6JGhkBXIMxjjcN9YChgT/AHUG97i+mwll&#10;aM/KIdnHLKiwUrf3yAgEj8jYUiqkJBiksXVlCEEwBu+UIJa1/OVvzsYImjmRpeinYXhlAUm3h5MS&#10;SWPjTmt9Mh2BQg7QRUsNQylkYsQoY3cKbgt0dYL/ADAW5enT32BM+SoWZ5pkbRxEyqCoLFQzKASR&#10;YhQSW+gHtsYAjNGsJkkuWMJxIIU+ZAwHV+LCQf8AMA2O6UKGNnMt8nmcrgoCYuyoekSKR8ssAL+f&#10;OzwkqDkmh1rtBCB0b58wsy5jUm8wvoyyKPlkC/gkE/32PSUK5YSMAyEC6DNncaoxOjhfuTGo+48D&#10;WIufl/JkcB5VJDBgexBBK2/BOnnzsYFZrlje2QFlXtfrP4LeB3H2GykqSAKeukEI0ppEYSuwWQOW&#10;ZbXUKO9lFzEpF+ohh4B2WqquVIVFBjCtGpBUXvke5176d/sCb7DzjOEQNkQCPORWDXIyawKhY4wN&#10;bBHJ0A102JIdVVhdMuqyhMmb+oLe/wDgDL8X02ClIDuW8HrbaCAkpGxZQizLe8mroFHdgZcgba6I&#10;YyQTpc32MpmKZsyiSWRCGjsQJIpFxaQAi8uC9f0S+BJkbbAmGSyOj5VDsgQl75I5+lscj9iOWSPs&#10;NjbETAsb6hZHRTfEpYE6fNN9O6yfeQDXZhUVM7UggpYqeCKOGIuHCl0hYNhYaGI3FtP6icbX12qy&#10;4llZZFYauLxj/wA4ZmYCSwItqt/F9jRil2QGQ3Cjme8RfUtzbX86X11PmmUbCYtgkYIRViLSZIRq&#10;9iLXP03jBb6b7JBAGbNVkZGUCxcSERnWIWOYIJvJ03Cfk6C+3kUIc1OLqAXWzBQDoe46u2gW977V&#10;64yyRoZxYKb3Q445FiLMdF1Olx2bXTb0cYXFQrBSpEhQuxQg+Vks3nQ2sbaHZQ7hqmCKlpGdHfpj&#10;YNiyFQq3PdtbBSDoToewO3o1jHMITKzDlqXkFwlsDkQAANMibA/fYMhKCURM5jYISkihQbapiHsw&#10;jTS6kZHwDsGObKNXlWJVEhVkQuephkFBAYMlvCkkaA2bTZIIHAxTJZWdYiXCY4MwdksE6STqnzL9&#10;j2JyFth82VSLmRoxePIqovl3OuvjwDr/ANwOygRxwrzJpJ8iMSojGVr5MFQ9GujG3Y2O1St8jIyh&#10;kk67oRGL+3W4BHbUX/77KACQDrBA0BXJpYY2TlGxVwSAfYlgc7n75W+5G3lQkHOIkHE3JAxI8akf&#10;bx318bVOSMxZTgATkNQFHtJUXa5Hi19hBj18ucY5ZMZeoKU9i9NwS/kDUaXA12cSAGSep18xBFUA&#10;lyjkdkkVhySq6lF73FiTb7EX7adtjCpkjwQ4q5xZ5ipCpjlbv7La/fuNvJMkuLC0kYFojGPmgj2X&#10;NgnT/NGAz+knYZcMFdrucbFsRfO+NsAMbhNbf41NgHApSHBd/nhfWCChg2cMZVljkJLBbJIx95F/&#10;aH8DTHS9tj42LMv6cNHIA5bOOyKFbG7Yh8ej5mttfF9gLbTFERkOLuColP8AaW/UfOKoSD42EjOo&#10;kZCxxFrBlPSBk+ZvpgPcP/EEHQ2OmyhQNvWEKXLuR0LRUyOqskkxLOy5CNQBY9yBa+OnuAt212oC&#10;xOTqqlrKWtkzE6gdNx5BvYee2wQC7sQpkQOD0aOqsbP3sTGh0x9xGoBGuwWdQRCmTxcwsB2S2mB5&#10;RtqT2JYE9xfZS7hh15W5iFg5ogMcSE1Pt9un9L+xL/zcWfLxfQ7F4hCAhujqS8seDsSO+qknx/8A&#10;R87Ul9pnQXmDMCuZEYyItgtwg/uTYa32GQUcyHFlAV2jusYQWGQKKcx/t/bZYI9nmGdZFLHRl5QL&#10;2AyXTK5GOpIuB2Nu2wYwjWMcigFS8wkVgJLi4CEix0/pJ+xsdNgiQm8qRqrx5ZBbFuQ7Y3v2yVCT&#10;YdXgC+1SqrmQ6xpiHWZAY3jAe56RkiAOeXk5C+QSuuyOKcw46fDBAoFTrZwUAAChQDcH6n5lv86g&#10;g99NgpDFIWkLpmwx5aysJBy7kixt7vP+99jRKc2MjF81UhQEX3+/G5FyvgDqOgAOyZzk0UkLxhDI&#10;yseWRLf6rkgCw/qOnkE9tlgioCMlyMHSRLyAK1goyBDOQ+LD6gMAdCQdANirRSraUq0oKqgUEqRk&#10;Be9u2v8A7bMNk5BKLmWZM+XIEBFkPzUUjyh9lhcjyB32MZkZxJGeWoRSgLnC4OZuNT3+XqB/trsQ&#10;QCzquLIyoBdUdjZQPa2fv5kZ7snLDW0vsOOYBcLIpYsVPMBYLjkGuDbUa27+LX2KISqyEofFulDG&#10;5sxYXAupNtNbkjUkHW42IeNbrFIkKFehQHs56sbZG63w1Av5sBsgIIcQEA3gFRUPKWsykMwDXINs&#10;u17a6+fA8202RmOcQyZiyN1Jco8mb6lFsTyz/YP3P+DzEEeRCgXFi7FSLSFu6g3IGOo1sDrY6bDP&#10;LGMrRF+VywEyNmQj3jwZL3uRe2wSBcwhAN/T58aGB/E98I27fU6Go4j3XJSU1UIVmed4+ppmssqo&#10;tMDLJlImMQVZkRZWzjWGR4ooxqnhz4jfTSv/AOEcM1VfvHd9MzNElY9ZDBIijAXcnFVA64sioU2v&#10;ZrjbpAU9L00mKpNMzM5KtKFdQ2AfElwr6DJIx57ai3Vm5OHn6ancO76mNLKkdVClRIx1yXKdXCxg&#10;+AYv87AzJIykpAu2tqHVjr94nlzQhJSpOYaE3Hxh/iOeXdPxRfEzwGlU0nDDimWoL1ccsu9RLKwP&#10;MWSBjEtM5B+Xy46iCKTuTONt0emH8Qqunqd4VXGtOaKWJyZqeWnqmZBfpEU0NRLGX+rlq5cJeQry&#10;+raW3fPo96ab+D1lVwxRUs7IUkNJSrBL1dlCZlARpyzIjhPqI20FxR8G3pLxkwWronpYcGNNJyqV&#10;KmmmIskyTmlcMxQcm7q6iI622DPVnSFISzscoOpFbnR9jAoyFAghaefd9h940+P4hXp48UKpX7oh&#10;MkLQy/8AEJZaaRzf9kRiFmlB8KJlJtoDtb5v4g3pdu/d89Wm86QsoUfp6KqqKuXlJq3Ki/TsCGGo&#10;ABVh1LERrsirP4d/BEFaUXfe7a+NXl/SSVsEVLWPFKrNi5V0gmZFVjFOKZZ0trICbbaG4p+C7gP0&#10;9i3jvGv4ipYYxLJIHrTSwPAbZlVkaTDQaxHk5KQcphL84ZBBKrjXTb1trFNcuWGCVrUTo4Nmv3eY&#10;bp5bpqP4jfpLUVNFVU+8paeHJcjWiUMGW+WDGCBZJVseWZTTY26rXG2Q7l/iHekHH0e991VFbQin&#10;eF6OqniiavLQDJUhnnlSPlgpIymmjgMAMYPN1UmAP1uruFd27+3hunhneG7d6/ppZf0stLMsqTcv&#10;m3xdLEzTXFrx3FxcCx20Bu6mrGZJUp6pJaYCdWWSaBYGJsMlico8pPZlJb/rDaUy3o9NQfn4aITJ&#10;SXBW+zi29kh9OVrw7z4w+KfTXfvHEycKVhq6ueoqZVqoaWRUMEctRKIpJJDHkY/1BS4Q8jE80oJf&#10;ls1p93GmjYPEJUlZ1lGKqskR9jxlM2DQ/UB138WG2w908H7z3hVNWyUrVdXW8vKVgRIy6WARWkCG&#10;PsgiuV/mZ9idX8BcRUkpp4aNuWPns7ZLZbnpgBIK3IbmhgMh7Qbi5nSkZAo0AFCH5eNtIsIQGDh9&#10;n28I15u2lME9LElPJIWV4qeIgCSWys5Mc+WdgqMTE5a2IDOCVBdzwFx765br3UaHgk1e76MxYzTC&#10;OSSqhYHVoIVdEeoXxNJYEe2c6bYB6WcLvvD1Q4Fot5UziletwraWojK5O+JVDlYTEwmV5gpFlGtg&#10;Rfp/4D+Fn0jquHtzVL00dOJqenqHj3cv6csYyVmXmIjnAG90Uxt5sQdoJylJSPMHqRrf/FKRZBly&#10;wHDhVdA7NenSOdWp4K9T9/7wqOK+NU31vycmOBKvelXJVOgW4iiCswjhiixOFOvRHa0CnW913Lwr&#10;vBKppauikdY5QAqFQyFgLNzLI8f/AJnsB526dKT0R9KKKlWgTccUNIs5bKRJKmWW3M5ZZSVQumS3&#10;YEqb9z4SVfw4+iG93gWu4Tg3plaUvaWkhmk+lJ2BWPD7jEEfUdqalFRcwfXlAggKDNTSnhECfDHq&#10;n6gemUG8ZuGuHJambekSxyKL/NpoADDKvKZFhp0ABLiVozYDlm0Qht7fHz67bkiaHd1Du3dZjeWJ&#10;ZamgrDNeNGWTBqqOSNkJUiJ5FWFbaqARtP7L8OPpO9NWxbs4ap92VE1O0USR1MvKHRjADzCyPgdO&#10;WyRxD6DFYbM14+/h57l35NLvCCplRsZ3SjoxBHLzG5mREzR4snUp0Bk1PzbA7TImAEUJoxa4Zq63&#10;9oM0pZuEvq4Pl+PxCP4Hfi03p67bopn4uej3Fv0wVWc36yflu8FdyWEscsrx0wk8mFRGg6mQDXaU&#10;Ez08TwQ09RSyU8jI4mgaOVZCXwDg31Uv0WAvlpa5ttzz8Q/DN6p+g9fV8QcEyVEe7KCeZ6wpHNFP&#10;GrquYSOAPFUuZGDSopilYnpc62cj8KHxeVNXvuHhPj6pFPLHVcsPVSiISyaU4jZiUETDTMqQ8YZY&#10;JJlzWUxzFIJKhR25Dx5/50hRJWo9xlhnpcDn10LbvEyxkimkYQnIAH5aQWjxWTmku7YoRe6WDXt2&#10;BF9jroQzZHluALXu4P0jTvh5+9r67JKKoSeGnnSaNqetgjlA94wmXJTk2FrrribP4tfTZQVLFcZA&#10;Y8+kLiGYa9mYhf766302ZEMATkSMA3SiyRtlguCg6gGzEy5X1w5P5ttWTAB2LqNQqM7MrsqvgzB2&#10;AtZhZsUiIGpsuu1VckROyq4ZpBjGEEgxPyideVibe7LEDUnTYowxygpLApke7lHY6ozYrHMQbR3W&#10;0kpjvc6Ak6bEEHxWjEkZYIXDSxlOoFkUMACLj2+L/cHXTYtXJsY0aRniLAgFVGHu1AdRa/1EX8DY&#10;JjVXQxvZIY2MatcWdzzFUmwBuRhe+PkkDZTlK7Rorxo7Q4yEDnTKT7gFSwNh7sZLDzbYggiMRiyK&#10;0SSLriqspUZWu0oDkSYeSfx3vseYxPIqCNVKqCwGjdX7hxfI8x9eqxVfvY2AMyzKqFTMLqUtJmhB&#10;tzCC4aKx8EMQNSLak5zIXMmipGoLJbRr/dz16/4/NtgXD21ghRCySpjGhDA4NiRfv3t4H59v3Pba&#10;kkaOiLIoikMvMA8gjuhjDY2Hk9u2xKMsTKypcOx1jZQQBqWdiwVn/Cky6++2x1wAQCLJGQxBuSGA&#10;YMHezajuLXvp7tNiCKxxsQXCm7HUnQsPyhIQa+SfP32KlFmexzjD5kWKEHIrYAZk6+RpbW9tdhM6&#10;kXhNg0Rj6nIAcd7du3bTT/YbUUrkqzy05YJYiJDa1uXkWBxvic7XuCLWvpsQQQTKzBiwdW6xHbO4&#10;11e+AN76AC5tpfTY5JS5tGoDBSR0kISLftggXkGgu/MH5vsImPJ/lsAVQBlI6f6em91w85AAjtod&#10;gn3jFUYKDqhYKl+xUEA/jtp2tsQQLk5RxMEUnMMLkaE9iLamQj6hdfub6GrzSvFL+lKyGIKbOqsG&#10;YW0DrdwfOo/+Bt66nlxqgUo5sczqR7Qmpsf9J1Hn7bDiCoxUqCM82W4QHXt0XGnix/2OypDkD5aC&#10;KxMrxf8AiUljkBCxlvlxuD3cMlxe9tL3/GxqkhsQZkKRkMI2R0EpXIKQxGtvH+NDpsCTPpRSX6Sy&#10;xTiwjH3Xtb+xN7eNdiQkkQhaN7g5tMWBYqM8lJVbssmXRdRGLdR6ddlLJbKTW9fxBChHEoVB+zHZ&#10;s1ByJN8lDWsbeLEj++xeXWHKMxyaO8hBAVvc6KCSDJ4DAMNbgaHb3KUfNDIVZtJFLkkfeKNg4I/s&#10;DrbtsPFgzDIEDs+lv8A6/wDb+3fZpLkneCDdUORbJorHPtGL6MEQ2YR/gi+vgbEKLRrkwlRrGxYB&#10;EDd8gSGT72dgf/ZtVXW4RXDuY0DoQTZf6bgEE+WKkgeTsCQLkqKV+XgQLjpJYri/iPXyC4tre2uy&#10;gsXp4wRR5pHQSkrIEsOsx2s3tZOUWtl9IOrWvY7eUNjk2NzHioW3MCj6L6i/3NyPzsM8iS2aI4dw&#10;gmuY1OPbtaMW15fVZfJA2oXjUMUU5JII2Q3IX/NrEeLglf8AVrtIyVClN2/xBFTHigYsEaNFOqsC&#10;EBsq5EBCWOrEE2XqYhddvGNH5sTKquIslRpPcHF0LMCWJZ9JABfsQNquzFZI+YodlUALZ0sSUb3f&#10;1p8sfbVjZerYC5NkCI2kQkOLgZAaRgRHQg20IawI1ts/XlX2b3ggpUKBEmp3ZpIWRqguTErheWRd&#10;SQWA68QS1/F9Nq80KSokQMvSyDRlf+ltBY/hrE7Gxs0zMC7cwsGCL7A5HUc++f5wsewOxXQElQmO&#10;zSl5BZcj+HgBLZjWxDFT42IITBgC2Iuxc2kUBbNqcywzUBLfKBN17bFNGFjZg2gYKej5iFu1iB1g&#10;/wBSXH5Gxj3TQwqIizMouQCo7mS+tvz2NvI2rKW5SwIPc7K4LKFbHs0cJIOv03a58XsdoSXDkBwR&#10;bV3v5QQgnyJBNzGoBdy6EA/1mzdvwdfxsnErCTkubLHTzyswHWAYZmDWHe666XPi17bL1A/TiJWy&#10;EhksgCs7BexcC5P+L/i21ujp2klYO140ikDoLY8sLMpjI9p6NdJD+PzKgOEjf/JiJSgaDzbpb3jk&#10;c+MR1pviZ4ylkniiQAXGCOU5jTVHzXYlGlQVT3sxxNRGrEN07NvnlJJW6GKVOYZYmOOP02t3B8fb&#10;sSLbOT+L6opan4lePHjLtElXLTyw8lHvHHJIiPZwCrs0SyyMbKw/SqpY6bNk3gpljnRG5koiaSIO&#10;oYOE7IFXFCp/5bGRz/TfbMSwkM4BfcOxI06GHrWoS05SxADNejEjxAY02tEon8OHdH6zf2/d4fqL&#10;tRrBMgnIZxCrIqhRrl1VVtBfSE2tFIUlI+KidKH0z3pNIuLbv3UsMD5CzVlU8ZFrEiwCk4mxFhcC&#10;+0aX8NSSnjruJ0lKRM1DCIIIoeY6xU0UEzvYkykG8hXpJfkgJkSuUhfxkGKD0h3hMyuhqJaZ15kl&#10;luiiDGxORe/VmRhc+47bt2YlmbxXhstAcKxWHRSlDNQ/iz6NaNL4sspGJJv9MudXKBevKjamId4t&#10;5SyTCnMhZWb5xIChmY5koUuBZvJt/wCzZJv2oSKAxxvHI0ZCyO7A4AXtc3BXz/t402tG63LxmR2K&#10;s2ZsFYnIe3sDfsNdLeTbax75mmkae6rKkgLIJCFAsbGzISsdjYHVu9/zt6zEoZTpqDq3XTRvXeOV&#10;FSnIAfcl/ghHR7/p4N4Vy1kmdHu+gqd4O5Ki4QZRoe7GUvcKQCD3BN9m+VW8Z+Id9V9RaYUM7JHT&#10;lXtCXVrnEsAA7RfIzNlJAbLEX2zXf8FXR7prZY1kj/WOsDlJlkLRIqyBLk+1EZWc3trqbg7YbwPD&#10;FNWlSl40lChnEhckthdHxwBLfcD/ANh286/qz2hV9VfCxMCZeDT9SYO8/wBRSUqQHzFOXIxIy/uJ&#10;L2EdT7F8N+t9GeWK5ygkBqBIIBIF6hVam1NYmB/hueklXu+sh4tMUYk39vB91Ql1Dk08ZMjsjAsF&#10;CmeJCzEDr0JxbGXWt3PDR1s9PCtkjnMIWVGEimNrIb2AJB10vkNRcXO2h/hXody8F+lXBG/YWpWk&#10;q9wU+9d3yxoVSYb2EdYtTGhUKw5KRlfqKHQaHbesu9Wd6rfe8TULFPHJOZYgDi0aspmIf5SrCql3&#10;yQagD3WG3zx7VYr/AIlxvFT82b/USlCT/YlJBar/ALnLtSmlY9ZcOlJwuBw0hIUEolJSopYZl0ci&#10;hD0qelo1p62+oO7/AE84F3hvqorAr0MIUIjC5zTH5QYXvloFHV5ItqYZ5N4Teqe8KjjniSObKGtn&#10;j3NQCe0MECvd5JVRiHqJBqXAIj/lk9ttl/GB62V3H3EVPwLuCoaWjaqjSqMN3RYUNmZyJApkWn+c&#10;dfx77Kdd8J0JoN2U9GSixQIxGTG5dzi5IuSerS9vz2F9psBKTIlyyQfqzUupJ/s/bZgCHvW7R1Hs&#10;j2fUUL4liUEpCk/RBAAU7F2UCSwJdiBUc3uW/wDiVKTdNTPUnk0lPRmFUaQKqqLFSFB6XS64dIay&#10;zXFmTJwf8PX0oqt7ca1HrVvWBYd1RxVkUTTo7DkHmCjKrZrzvURoqkKSAC7WRWYM73tBPx7xdu30&#10;33NF+pqN41kTVzRfMwicrDYgGxDI6uApJJNgCwO0+fo76dUnpn6Y8OcIRU8UdTyY5al1ON5YlEcZ&#10;dFupsz1DkAm/MU6432652QwIl4c4haCCopKXAA7oAFGdi1a3HhHH/wBYeOI/r0cIwypeWXLH1Ql3&#10;zqUM1lkOKtQkaxtChpTWvWJi4nzziIZojy++Vjlccvq1/to1tm//ABa7xm3F8P8AxyVmUvX7tNJG&#10;UDZBy5pmtJIAffNGb4Y3bIGysRv9nqDNIwwuVsX5gLvZiCCCyHl4KdHDtp2udWs/HxWRbu9AKISM&#10;iPvKopaHDNSWnlmgnaM4k9YWnmdgbYhGyI0B2/EqKZMwj/Yr2A9THD8G68Xh0H++bLBNXcFABOjA&#10;JJNL9WjSHwe0cu5/TUTzAQx1W8adjjEGE7oqux+WGsWZxcNY6/g7Ny9dOH4/U/4suGNwV1CklK4o&#10;YDStJhFPFFJJKTIgOXJZ41gmBa7LNUEAowJe78NO5hB6H8JSysI5qqVqxkkU5PHhCqMLAggnQAEk&#10;d7W12afvfeEFH8bnBE1VIsUEtbSbvMkzBAGeplhhLO1lWJZCBOWIUg5ZYdW2l8ML8XLM5VMY/wD0&#10;Kb7EJBPPyjoWM7nD5uUnMiWCFG+hpyLB9djEtu4eD90cNbh3am7KUURio1hxp4I2I5ChI1MqFDyw&#10;oj5odZC3KYRcosAbZU0wMxIqKZoTFGTLOf05BH3K5Y5W76A7bMqOXFQVkUzmJad3NyQiplKJQuT2&#10;GoJFwSCiSODhHIVa56hetXBHBkVearem76upp1lWo3YsqF4UFsDLygAWiFjy0ZncEFVYFTt1LCEf&#10;TYmwenIAB+RYRyfESlrUpaEqWpw4FTUAADkG9bxm1Vyomlx5SxgFXxkhs6/Q1wto/wAh8St9babW&#10;3/30cP0T/o6uthEogE8caNGEdm/bgM5Oetu8iPEvlAddo3eL/iu3hvSSrj4W3VWb6FRMy060tLNT&#10;qYz3MZRfmBfHPyLAjG+1p3Pwb6+er0hll3fvvh2DFUi5iMk7qfdrEzMAn+oD8X2lnTUy0ApBWph3&#10;Rq5FqbV9XhsnCqmKIWcgAN2csRa4Ya9QbXkLrPWrgfdc5pZN/UlEzp/4z9fWQNiUa1hKrMCQmtlB&#10;0076BunqF8ZfDu55zu/hEnfu+oCTFJu/k1lO4LYIEkZo1S7aSgK58kDbHdwfw9KjiOj3hvDiHf1V&#10;u/ekdMGaepZpo5Ae6urM0kZ/0RRVAOnyjs6f0r+DL049N491bz3o8O/K1aYTQCrpYZ6SXS7vBKyy&#10;HmO/Z1MrD/nAa7UziZpp9MAG9C4/+mrF4YfBoGYTjMYuQhkgNZ+6Xd6DkdwIj2k9Qfid9ZKuWLcd&#10;PU7s3bUApKOROIYVJxyp3mipadZMLm/LqANQTfa9bh+BX1U4ih3nvnibi+oWWmikrFkmWrrxIGF/&#10;0xXmxRqttQsN5B9EkJvtMZTbn3LSOF3duaioCqdCxxwwRSL/AFFKaJR20tJI5/x2VmoCyvDHGViZ&#10;QuAACc4pYM0mN8QbhgUsv1W12aDMIJUQ+g0G+5+3SJjOSA0pOXcqF7MzUOr3jlx4L9O910fxP1/C&#10;FejVVZuqkqSk0BeIw7xod6BufCpjGUMrxglpcQaaV0BLSOsWjfit4mPCHqfuhd1vNHLuje/66ZhG&#10;GKAtU08pF2AjBaZ4rRfNVlZGcJNJA7yTFUcGfHJvYbyVnO/t4by3REzjrglnTGnGa5IF5wvqbk2J&#10;IGzJ/isozF6m8Q0tbg0rVlRFFDUC78sMcKgHVwrvPEr3ALo3OQGRWxxMyQqbjglaQoFBCqcwegIB&#10;1O8bFhsUqThcyVlKwEEHcskHZ2IHNyYmd+Dn1JpPVn04O4qwiompo2pog7YM01REk1MFBsbqHVL3&#10;C62JuDtsT1K4Xh4R4O4ignq6OOtpKSqqHopDAauJVR0SGeoCMyNCglmKkAhJM7YoxWFX4PvXet9E&#10;q2uNTUxzwVElM+7KCSaQmrmo3do3cLIzpHIqxJmAEsepgAbPL3gnr58VPFG9eIJXbhrhbeM1PyN0&#10;7vd3gMCRQKf1tdOYYahn/TrJNIxp4TKwhiooo4hnk+ynZ6VheKpxecZUzRVRBSkZ0EuAkXIAobA+&#10;GO7ScdXi8GcMkUUBmAcLVa3eIoCdDUg6VzT0f47RN6btq4J3SGXfgjmMx0eCabE430db3jOXLsNS&#10;Aovsyv40dx0reonEe/YI+XdFEvLAEXOjfF5LDqUOtyqlQRi2nQ2O2KmrXgvi+Dg8aQ0yxXqEJdnq&#10;btI5Icxtm5VrZ8y1r/3O+Jjho744Vj38tOzy7ypitTOCto6hYcM3YkcjJSHYMWsxnBszID3TtVwq&#10;TKwCilIyYiSJ8sgCrZSNKsCXAraOXcAxBl4tJmKZlFCgCWY5b3uenSIud0bxxroZYkeNkqAWaJfl&#10;yRnUG40730NyPtbZ327wppN2ymQMlTDDotyjTMsaNlYHEBlIINowBcxgG+zNQjbnMtKJXaOkkGRC&#10;jIuCVKg/UL/Ul172a2zseD6+Ks3HRsi5mCmVA7aSK4W8soVrIc3sAASwOpFtdvHv6hYIqOFxqTUL&#10;VJW7MkUykUd3TqSC9nMe/v8Aw4ccUlXGOBkvLmS5WPkMSAF5paZjOogukA0S7i7Ugvi9wu7KvF2L&#10;indMeW2OndgoOoH3GltRprs1Spx/VUNGJRGN41sFLK2OUbLPJymSSwICkCxDWIN77Oa49qqmpoaq&#10;MShs4CEZECMFMJVoyV0Bx+ZqRr+dNmywU1RWb94foY7vLNWiojVZFbN6WX9S6uANDIRgAQPAsCRf&#10;Nfp1LCeHYlaqEz0gM2idb2pbyjVv/EdP+p2k4TKH/wBb4apRe7qWGr/2p2uejdlvwe7tbd3w1ema&#10;FRF+u4Z3DVnHFQW/4bSsiDApkgWVL2uSSQezAOSjIyRxZFxuWf8AcYeeUdANP87aN+GmAU/w6els&#10;JgqopqfcNDRJBICXg/S0sFPZgLhsWhANibDW9tTvS5ZiVYczAW5gQIhbtgLgk/2GlvvrttcwD6q2&#10;JJo9mqAW8G+GPOKHy1/zq8HGQlxIAIAwL5KxGMa6KlvPM8EAg20J2S9TRYBlR1idQ3MSJGs9yzXZ&#10;ixtrYAm3bapVSwJiJmEITmM+gBtY5k+4dohhkv1BdjDHGtw9/ZZTGmWJv1XLgDT+9j2177Nh0EpE&#10;WIZQsORBVQGlzB7sCbgDzckA97k7CxjkLS8vCVGZbcwFip8hQxQ9vBv31Gx+cgaNYwmKpoS6Lj+C&#10;WYfL/wBI6v77HQwxyRsJAoNrxKhDC33yUl/8d9ewOxBCR7XjReWQqlVbsLf1a/5077UjLoTZCZGU&#10;IxWwCMO92NmB72HL6tbbHyBgRExRWhW5XEZW8mw1P9gL99k7rJHEwIVm5gIBzGRHsdgQFYJ5Cob+&#10;L99iCBtLMTpeQNdWCSLivVipYWuSU17X1sQDpsJpgY2gd6kxWEciyJk9x7DHIoLLGg7g2LdhcDYs&#10;4ss5QMUQIxYhpCQTpYEKdTr5P9tdjY7JkCAxKArZ8rKey3BIN/6gSv5OxBCXCylISWTElVZQhS3c&#10;XT+3b2f9O99i8Qz8uy4SYnXBJgfN8CT/ALWBtpsMylppURWGICEWOp+oA/8A5XY97m2wMzFGoCLa&#10;2JJszBR3YOt2PYaLr/fYggSvBJqssJCMcbM3MBXutiMiPtYEH6SdqyTARxxtkZswcj1KTliJGCg2&#10;W/8AUB9+2u3naOVE5AiflqjYsQiu59t3Vchy79Vx/vtSxbK7sZDfMxhai9l5djfDGO1ns1mvpa/c&#10;ghQsagl2QVF8QvLzAsxxLXIAUX0JvGADe9tipKeMlw+HUARkdWJOigE3Ov7wF/77ChLDnyvPd2dV&#10;KOcGydTGwVVuhjQASaEi9wLnTarSqoUllcxguwcLlce1UINgW/mAnX6Qe2zSU6sW6EwQV82KP5iU&#10;qswcl4z1In0kIOoj/lWF1+u3bZk/xoNviX0E40ptxfqf+KVizNTiEtDJzoqWpqKYBoVDBGqURHug&#10;BSU36QxDzaiQSENkgmlOLlbhY4++A16j+EudO3fbHuIeFN3cR7lrN17xhgnjqBeElg7qEWUXjBJ5&#10;WSMpIbI642vcCsokVDOxu/Lb4zxZkkpWhSj/AHJ8A46MY4i978I1/C8Qoazd1VTQwQFZBUAytz40&#10;tI8psxZmbr8lj7STptKt8APxHbr3Nul/THjjekdDRyCBdwfrkVaWeaOSOSJYnBa3Mjd6aUOZtIqa&#10;TSMZmQP1c+BHcfHlJvVN00VGk80btLTKscNUwPtlUyoyNhrdSsrnWynZk3DX8Nr1An4rod2foa7d&#10;VLu2sy3ZvOqSljonpXukkNW7VCuXZCYv1QiQ5El6aVTKZo8PPnFB+olsqmLg2LMRXa99PHMT0YZa&#10;XztmS4DpCgRloe6b+xETmcBbzTeO6qCPd70sG64opGQbviSGkZiNXSKCONaiWQElpi5llFyxiG2w&#10;ywWIjNWkjDxG4ZLJKuTOcfdi+mIJY9wpHfAPRP0tq/Sj0/3dwVvfesO8ajc8PIp94mQ11VU06awR&#10;VVXKXlqeR3Mzlp5jc1Ek0vz9tjtGHCcxE59yxdRiJMfpUmxOnnma7Txho1zxvxVLwtuHeG8YqeSp&#10;qqembl08fMeaSUjKNViUNIWdb/p+nq7DWw2i93V8H/qJ8RfHb+pnqXTR0G5YquR92Um+y7NFRCcg&#10;pPSI9lLKcbrzTgTDbFpJZ5c5t2UW8XaKtg/UoXTBUXO0inuzWJIjj1Twb4yc5jYXZqHl0UkNJjDA&#10;QIMFaSO0ZXJnW92ezaWRy3487ESy5hlhWVipTAO+4sxDHqY0Xv08E+hHozxBJupaOih4X3Q88s9J&#10;TU9ItR+likrJiJyOY1NG7SuY5fmMqsJUBFhyDeoHE3GPxJetfEG9d38muqOJt+vT01HFGXFRRmrC&#10;ZIgONOqwu7SiONzaUWBKsB0c/wARDdPGfHvB+5vTXgOatji37C0O+Y93U8srT0iovRKtMGnaGcvU&#10;JUAIVl5iyxxNHFJSVWJfBn/Dp3J6VRbt484/oaQb9jp0qKOnEZeqNTJCU5siVGTwuXMrSjMSkzC0&#10;mkvNjGISkqGzaP8AY08YtyQJIM6Ypyvuptbuvz2bShGzOh+D/wBF93+h/otSUlSjUtTvPd1HXV5j&#10;VJGp4qaBpWkkkFmDqVepU4drKesqp51v4jHrEfUj1xq+G9yyz18PDrTx7wpsmSkjmZHpoeYBk3NZ&#10;EJyXJVjaOVmEs0QfqJ9eN/HgH0S4k3hC4v8A8BqjS8lWd2pKXSWKPlBi7SU8Bp0CXZmchVJ78wHw&#10;9/C3x58QnqfvvfO8YZt40m8t6pVbx3i8VQ8NWKiV2gi5kiCONqekC86NpZmkWaCRAyicyt+sHdrA&#10;00JcNRg+v8Xh2GQpQm4lRDuAAdiBbdmFyedqSD/wdfSal3bw3xDx5LFI7rVzxz1LqzZTQwbrqUPl&#10;TKlPV01UATL11ksnte+05hjnrZhAoUtKwDFWMjLcElQzdKtoSMDHfEWvcA619LPSjcPo76dbp4M4&#10;do6Sjio4o63eklIiwpUVDRQrPK3L1jkkmi/UYjMiSKG4EbPFFj/rR6vcPeknp5xTxDvLecFHV0m6&#10;p6jdpDpFJNXyRNHTuhuSMJ5FQ5Y4nNmsqOyvl94uf7iBt9/zcRTnFU+Yctahn5MCW9G+0Rs/xPvi&#10;Yo9wblk9KOHq6J6iV46BhBKFHLhjklr5CFyxDFhGzOQDrYkg2an/AA7/AIc63jzi2m493hSSR0O6&#10;J5np2nj5Uc8z0od5Dzrl5UkqIayFwpJLiYTcoM6xpeqnqPvD1w9bBU70qXmpd9b3j3WJ6iXlw08z&#10;Vc6V02EjEJDUGfCNiwV0QOhKdR6gfhh9QPSj029L92bq3bU7nl3lG8275UaaFJKh8kkWrSEsJQjo&#10;0FPTOyhZFpi6FpDyTMtKUit9LNp8veJ1lWGkCWlKiVEAnUElLaAMz3G9dnsJFDTUaU1PAtPJR09N&#10;SJgwxIpflLZ2UCOMe9AqOVPcDttbYy+b5JlGbF40LFR/pFu8bf0C4+8Ww6De9BvqigqaCQNBVoZA&#10;8LY8wLL1Mq6vie4YixGoJB2KaKzFIZ5HD4zIUumo+g5gdhY66Y2b2XO1fIolyRzv+IpQqJwDGVcI&#10;wDJEgluxLJYqoBJZFNwAqlvsDfYqbeUW7aSXetfOKXd8EqRh6goollkDmNIpJTGHeURuIhFIvMMb&#10;qlyjWtkkyI8nMDtcDpY9asToj/8AL0Frx3X827NM+Lmj9Qd/8Gbs3fwJvOopq2jqIq+ySOtPWQrH&#10;JBJR1EhEhUGMo4kVebGAiWmT9RBUvACXNWo/xucMQn6sxhq1yBsPmsOmq6vcXFMe8qDe1NTy0pja&#10;daON4uZVXjkMaSshb3BhzMZUvf8ABtDb8UvpDvPhbeycZ8HpNTCnqjUzR0SH9ZFJzGqVkjlgwdTI&#10;rS0VQW6ZkmwiLMJRLYdw+unrx6b7wpY997uq54IJcJiifrndFxurFXEyjlsCt1GR0UlrgOMh+IDh&#10;b1U3TWbr31Em56tUSnWoko+QryM7M0VQJwoLhkKxHxNZzaNgxYDKWtAAIIN+pA2a4icylyCUsVS1&#10;UA0ozctdtLRcvhP+K2g31GnCfFldHR11IgjaSsZl1p1ZnS8vzAtlJ5qCKUgaXOmz06/119N6cBZO&#10;K6ORDVJCYaN6hs8jdZBUTwxNmknzJ4ivMI6QpPbnW9d6CPh3fVRW7p3q9NNlUZbw3fLHCgjRpRnN&#10;8sqM0ZTYx31sRcbNgm9Rt/0MsaDiPe00awtUTJTSyUhEi9qmIxFQXOvNsST4B83SlIZgKgGw/ERJ&#10;kEuxN3rW+zC0dBvx2+qvDFR6HcScNbr33BXVPEdFFSxYVUM0ZMkc8UMZdGJCNJyiUcqFLZPCACRz&#10;d8RcDVsctXLWIqVNSIkihVFnklYSGKNedkHdmk6QpSQ3YXGtzke8fU7e/FfJWbe2/qygpRIkm7qu&#10;q58wMa5LLFzFJndX7GR0HYi412f78CXw7p628aTcScUQV1Tw9uKpSEQVkYkjhqeZEziSMO0TSxU1&#10;M0SASMEUvExAVpQ6qQ+mV+gp6ilomCRKQ6lA2oKkVLfcdI2Z8EHwTNvbd26+KeM91CmoSTJElUGZ&#10;XCrKxLxlQW6yLWY31I0UkTl8JcJbp4W3ZT7o3LQQQUUAXkvErRK8gWOKSSOLFUbKNHUZwO4ZyTIL&#10;k7ZHuLd+6ty7nTc24qaOhpIAFtHEI2mVrXEcjAs0Wg6XSJdB8okR8m+wxAFJGZQyWUKh6Ap+oKNQ&#10;fxIJGFrW+1FSlTDr4s3p/MRKmBV2A0bM/N3JtTQXgxWWnRbASsEMalFJQqNVUSHMk/6gnfvYbJ5U&#10;aZ0Tl4uoWzZkSOP/AI5e4/HRr9N9lckQeSZyQxdbhlGJJPbojBWQn84kanY1jA0cLYsrowCm4LOI&#10;1zurDRuWgJNicuy3aw2kiByLEiALLLTo7xBXaMoweRiVVfqYEaNINPbcfbYC9IjMpLNIwqeZFoE6&#10;cGJP/Ny0vfO2vMx1FEkWReYqMSWPPyR1IQdyZWA5p/EaQsfA87GRKomERYojvkrEhpSLYY2W6KMT&#10;n1EDx302IkzJN/Ufh4LKtKtycHVlkVlLAl27La1wNdbgD77AGUgkM6pGkpY3kxuw+wN9D+DbzpfZ&#10;YIGY2GQTmMBISFbp9pFyDr4sNfGxjoucOUazU5Z7xsDow0LE9gDYY5WyIst9iHigA2ghUjNMrdop&#10;mKFUaRozZsVbluBjrfuwt3Nh2IHOaSRcE+XZNGJshI6rXNrll0tlrqNqvvCnil/TtWRLJkW5Qchi&#10;otcgYZYiQi5zsOlr4kE1d44zIwkkEsjFyqqGMgAiCgAA2XpbU2XTuBa5BHmdli/bjdTiEwOQJ82Z&#10;7A/4JGnnYMYgXpEskUjAMqSoQcjawsRYW86gDyRsMoWYSDmK+XXigtpf3RjSQf3wN9Ni2QOGcurS&#10;xSAjGzuU+o2a18/A7+LabNUrKOZggBEqthHG6YqS+ZUte2RDLfKWTG3VZFN+9zbYyQLKEIaSJlIJ&#10;jC5XYGxYKgLEDwO/42rgZllLG5LoFbPFgGazXvZbhNSMLj7X0FOqIuGk5YRguLEMFZuwMYvcXt1B&#10;yv52iBbQHqHggtmRSF6nJdVGQIBy76ED/wBn/ubCAjBZ5o8p1VlhjB6Tj2Jb2Lf6cmF/F77elRsl&#10;d76EsGUaLb2i2pJP21P9tgq8rSO/TcIDGDoLm2QkBsTj/K0uvkeNkggbhVdsnByAUsXZ2zPZXOCh&#10;gP5RJkA+o7FImaoQDYMX+4DD2uPA18JyyLdtqqp5YQzx3kAKlgoJcGxBysQcu17E/ka7GBSV5Kte&#10;y9UTMsyL+WKkIB9iVtsQRQAuM2dFBLGyZN0eDYAnFrdJOjeL7eAjdlLDlnVhJmhJAGpBcgH/ABqT&#10;2B2BH+mdCI4wpEZLNgRcH7XIvEP5Ytdbaga7VLAxqyrGboIxzAeXGD7iSNDYeFJJtsQRWNeYwdCh&#10;jVXKlbKltczmbMOYfbft2t4Il6VYyIjTG1w7GRVu2bXS4YWPRqAba9rbUiEjLIZDC6wtynemFwyL&#10;7WEQ93L82BJvcX7bFYTNlGrK9MbusQUl5CL3Vmtfz/yzfxfYggaYFXIRWyCtIxXGOytiCCjHIu3g&#10;XNte2u1RJKgivEhjdzG01zYKtrPc+ft3kAP7m3kaR46hoIWjqHBRlkFggAaOOVHJBGAVpLYZGwFi&#10;SAfEI0aQ8wtE7ry49RZj7xY63/Bt+L7PGYvQH/ur5e/hDSop/c1bN7vAYwVe5ZbjPGUqSAoJkUjS&#10;75H5Y5uJI1Uka7GdbAsWBcaZGPQNposYGJ86jS/nagUqrYyI0HSmgOQb6xjo9lP7bY2Hk7UiBjdS&#10;4RoVAwl5g5wDHRit8Sfx3/HjZUhLsK01FrcucIQEuQ9NNKsOvrANZXQHEqFLdBAJiX2kjuGe3zSb&#10;SEdpPtRRMMiiBkMhJeTxbuoubsR2IAO3nZwrLHDGEeQuzplkLdxcA2H+vuQf3thxCMGNjIFjMRz5&#10;SF0YN7XszAvKSTqRLbzbZwUDZ/GIopaNpslxiEaKRNI9lYt2yjuAwPkrcD6iNvAlTOscgKFcnVQq&#10;KMe7EjIC1uxIJ7d+4mAkheO2bHIKHCgSJ/TY2LY27uJB5BO3gJIVu0UDiVQpeOpQyAH38xFJW32P&#10;b/27L4k9W9gIIC7BE5iBEDmxKqsbdbYuLnJbIRoLlD3ERGu1WVPmzq6lhEvLv1JIoNsZ5RcGxsLl&#10;R9xt4IuCEqVjVyWAIKkACM5CUjDTr6gNdO+m3gVxa5KKRihEbZG7363tkdPtH99dlggKs/SzKCQ1&#10;yE+n/Vpo0v8AqF2/6vkUIMhFlWQyNcKCLqpS17XHk/372FtjUbpWMRusivcX7FfuajVlH5KAbKgs&#10;cbMuHVGvTI8rSePDhVU3/wDNsQhdqX+cxCCOEMFTDLldbuGdkJIDOlwNcxrcXCk2Yg7BNgA2V0di&#10;WJIMZY6hUsekH/ViB52WrMY6c4ALINQoIMcilrMVAuW5iG4ABK9mANxshALu6xFCjqSLmzBx7RmS&#10;G1++Fu19iEUAakkN7+BghxLisLSLy1CoQGLIS9sSGOMn0x3sDjymvbIXrGGjilkErh0QKFiObEm+&#10;ZYv0tGvkKSR2ItpsYYVMUHQxfNxbLW57Xuew1s2o+x28JZbuEKxKijrcLZrnTTv1fzfLeCdlFSBu&#10;RERLl4RNGTq9xCJVZsmHOW3i99QfpKkhtMb9thkO0qgWQECwuch08vVtFsAeYbHlg94wdjpLsnMY&#10;SNNKpZFCgI0YFiADa+P8s9h2NhsajtEUQzIgCkFY0EkgU+9LkFbyeGBIH48hABLVEJCNwDbqRsQV&#10;JZGx0XLKxAbUajQXOii9xsNIkViFjYEXCnLG/m7ytYGQd7hSL+e+xiS2EkbO7IUJdAsRwKnNVZwS&#10;4KHosQC49oIFx6ytynkjc3yBCli9wdZcFumP+T9vtskEEp5idXxmPMvkpuh8AAki1+xF/NtbbeEs&#10;UeOfS0bCMrix6R8pNVBBH16HvoddjZFKlIytpQcRiQCV/wBKkjIf2vfU/Y7BemaQEaAgqHyITEF7&#10;5EuQDpY9yfGygtoD1DwQawTrXVkUxyIRZEkHgKGsSD/MABy7C/bZJozkwzZIynrGBUEMHHc+D0Nb&#10;RRqbDUnsUWPCSbKBCRYIxcoOxZwuLj8sUA82udkrmOVYmaM5DTBFWKM9wLqCD/8AHLjqvpfvsgBN&#10;oIIQks4CuGdVxKsrFvtjmQSTf5oGreAe2x6oscZy5CMpOkgOXV8oHVtf6/8Acn8GilVKZI5IinLZ&#10;RCpcgxsO6FASHt/pcj7ntsdGsc3zZoqZwYiI4Cl0cqOWCIgxF1HW3X0/VY6bKUkEDe3OCE1PLBTg&#10;VLCKa4CmEPdrnQD899SNB5t22TSzJUzF44FVowWVAxxUEadZsx/OhINr7CiOcTxmaELqYmVWXVzY&#10;9RcRXU3W5XvoLnQlyFFEcgRl5rAMyq1gq9+y6k/So6j9IOmwQwHP+IIDMny8AhAN8HUL0gm4t1fL&#10;Bc8367A499iohLycXcIxGBRCxjEf/UZQWaU/zGW4bspI7KnwQ3Dll5aKouCtr2vjcsfNzbpXU2XY&#10;pi3JkWICRmPNOBGij/USFse4NyD4vskEGxRiRCpRwbrmqAuCt9SQw79/fzD+Cdk4a3UkSwwmaz8z&#10;Ih2T2SQkA3L/AM1Bdm7W2UmYBhFGzq0iCRLEB0QfVJfQ6+L3+w8bJ8J26JljuRzWycAm/aRlLBF+&#10;xERJsdR52IIAVPK+US5BDggKFXH3KQSO59wHtt1W2FJGsawv8xZGAkdGxNh2cMRdakXP1lL/AHOy&#10;h5ETllTFG7kMwyDSMT2AVSY+r+Yb2b6dinkzbN5AbRlEkxOaMRkOnHDVdbg462vfYggh4izRShC9&#10;SmiPIXhZUU9JcJmZCltQQhbwNhSKRGrSxiJi1naUgRuG+UDhcqBpnfmADvfY+J06AhdnjjVbqeWy&#10;O/15XYdvpjMbfjaoVjbOcvICWs0RYksmJPNdQLooMgJXMnpEuRK7EEEYgSPOskIiKshFiHVk9wER&#10;AvCD5AK287J8Y0ZFIyEzNI4ycR2kkuAAbEhRroD9gLi2yiSENDGzUarHHihIkBkkQ6K9wxBjX+at&#10;8m+kNsKUc5eQiqXIaxXUqq9ihFwn+SNiCPM+fLKFWCp3taNT9izWHf7nx3vsBWMhl5kYKvEzLFI/&#10;zZMe5WNSocD7nmA+L32UMFsERFwMbF17TMV9w5hsVIA7FLnuuxYUXIxJlTErfU3BF0d1uyo3lYbt&#10;fuNiCCzTNIxBLztGEwY3ikjvzM1apyAmjGS3DOT9xodhGFAoRkAhjkVwXLFEULkuUi5OqsPqNlvo&#10;SDpscjI7NGnYk5MMzFYfuC4F+vx3I/GmwpHXJ3Y3h1izyXJlHzgqNfNYz7AVjk+2mxBFLAEzBeh1&#10;NxG/LLENivyurmktpaykaDQEnYuBuc+Ch4FjKgBrnFR3kUC/Mbzm9l/Oxyrk3MMdPiWLBA7CQ4jI&#10;uyGzOA1+lgh1uARrsOFI1LOOZJIQEVALAKy5XubDl21Kg5DsRfTYggNS4QCbNJRJcI12tZT0sBYH&#10;z2tcaXH3Od2BskKCRlWztYydS4Hlxg2XQZnIDW/nYhQZJ5RJGsYVD+nCglxbsKoAGNf7RE/2Owqa&#10;NsXka0xW6CIMVKMPaDA1mvfXRj5vbYggJhETx5uUMkZZHyblMw9quPq/uAQO2mxJQzIFJZGQ5Ecv&#10;pLj2sJLZW7XH0+QL7XBpI35TB40VYrhT8tbX7oOrEeerHZPJI0aOBCpQNmHZtGB94uf6/A8ebeSC&#10;KMkVTAHKOWjkUqhSw5Y7lpIrsSPqHuFtVB02R2JRo5lINRIzskXMdGxOcZvIHXkkjCZb4215Vhsa&#10;rTARylImDsjGNpGjms+qgxDp1Ok19B5tsISZMVRnUJIMbg3GX7hAsb5+CLuPMo2SrCwOtP5ggiNT&#10;MJZFd5nGAMwWOwRPYSpOUix+SQn/ALdiiULly02TMBzHk5hcDvdMUWO3/T1/zfY51GqlhG5LzRG4&#10;jTAti8MgQ3KO3bS41J012TyxIy4oghZ5CUwkyCqPJLm2h/I/9zZYILytJJozokhvjZxe9xI7HAMp&#10;k+bKFyyXQAmw2MDkNLLHkajlLGoUaKG957ft9rDUt4vfaqRvESXIWxxuOpGFx0WAJJH9XbzfYhFf&#10;mSSTSFWYOFaMW6FOMaFDZwUPclRfvcjXZikuR4v0DfmCKSyRQmORxkyqkTZFiicxgufbqyNxLzbX&#10;/trsY6U6TyGKnszEuoVonCHXpPMWw/v2/wBrbUYA8yN6cyBgyqT1K4ZSwZ1Ukgq+gvY66aa7VMSK&#10;iU7MyB4g0xCsR1faVVLX0/xb8bCCSG2aCCnaRXkNPGrzNIQFFlDJ/UxU4k2voDfXt32KNOt+ZIrT&#10;VAlssinEwpHazrkQCsdzrez/AEFrbHSyM6ZxU6l4yMcmMbNftdQbi/gsLN4B2rTCNIpNCmS4loS8&#10;wDMbLdrEKieQTkfsTsxTuX9LW0giscUYd2NNFcZrETO/vL5YkE/zD0AmwVetiqaisQwikzPXISR0&#10;M2LAGVRcA/LPsI0I+1tiqkCK9MyNoFZbftqwADXYfMAmj+XciytqxA12oweNldkCKykkO9rFWsdC&#10;bmyDQi4NrDXs9D1d9GeCChIryst2yyCykggyA9sAQCL9jywn5tcbHssB5gdyHQqVZzZo4gMle56T&#10;g9xMBdm0Khti+klppAIwxxYgZObnFGiwytf/ALaX028mrSBuW2SFCsup8GW9r2vpfIjHzbZFLqRQ&#10;jz94IAzIZhaNZY3BPyyxYpbLIMoIsB+f9PfueqMflIxVQhKo5UkEAX1BI/z2OuwKdbGmWexkcOqK&#10;k4RdDmR0X+UCMLXvbxbYxlhiCyFAwVmLSYdhbvbK/wCNF5gbp5mWmwgUJ39oISgqGZH+U0wtNUD5&#10;jLKLZ2jFsw9+i7oDpa/fYPL6Qjss93BJdmDMo7Yg69z2te3cbDcKzIiDMO+YlH2i9xIJBAH0XsU1&#10;zCm9ij0tMZOUoS7RZMSWYDVY2F1XzqxA+x7bOyhwbNsw84IAxKFLnlvkcxGRI3R5TIkDv/QB9jbY&#10;PPVnrDKqypPGsSo0mLx/3MZZcf8Apk/b5Gl9vDHmNUtyD0OAoZri97MTayj8tiB9xsGeJcqho4eW&#10;vLWzE9MjnyD2UaWxYhRb9rZrd07EON/HTSAUIO0W6YREGOIxmnWIKYw7Bo3N8jGdLW0uf7HUna3S&#10;LD1CFZiqKOSBI64q73LsXCi1h3N7HS42yES4AMUa7qSxVohkR3CjuT98QT+La7WKsk5cwkwN8Cpi&#10;QgIG+kG56YzpYHU9gDcbV5pLBqn5+TFqUcwPg/rCCeSVjI5kTNlxfmOJFBP8ozALZ7aEk6W1I2x2&#10;okI5KO7fIR4gFUFAwN7GTvrJ8wG9mHSDfTa/1M3y55FaHm5EspVVz75HJrMJH8MUCjydrFOsiRTn&#10;PKCYK5ACkgrbyLkcsd/LX6cjfbEzrkaG/kIyEtyRzFfH+WjBd6TTSymlaPmoGBvJaKW6n5ayOCHs&#10;nmwIPcE7YzWlueGkcyhYwI0EIHKJ9wjuBl/eXG/3vtmVTBjIZJH50iPaI4nK/wCLCyf3Gf8A8DF9&#10;4MmRmldYASVAIuWYdxioZgf7i52w8xIBUXOl25cnjJpolxsT4t/EYnUQxoCsqRgJixDgF3cvkwDB&#10;ypjDfLKA5Aa2tqMA3k8kbNFzXkEyXUsFQMxvKUETEXSWT5cgy7XI0122HVOoR8sZo5pLLIUa4Yy2&#10;do1KhhzD2VlBHcgAbYnvRDdlRozKsKuryJYIB/QToPP9/wA99qYZSq0fbf1/zBndJJZwRT7e58I1&#10;Bv1KpoqZIVRamWYpNLLITBTn61At9enJ5eGHdiO2zF/XWikipt4wyTwvNEZoRWUvUhkMXRUESWIi&#10;MhsyEZre7KB1bP4308qRTwK2UHLZxJirF5l90i2ufGnbK3STsxr16q1pKGomAhKFXRUULiOb+5KA&#10;TdJD9L/MI7c7a1hA2JS1WI8yUmJEmimsR7t7nxiFLjeUvvKvdzFMHUxmNIzGwka/MdRdmYRxqxjx&#10;B7Y9yBtqioijM5YlGKJlHGTdckPKwAyucj1m2mtydtu8bUkke9K6VIXKtVTMqGwR2DysZDITd7Mw&#10;jJbluASeZiCdtPVjQUVRLJHNDFUySISdY2vbJlYdUT2c2uWQG1wSNdu08DBOHYbJ/wDamOc8a/8A&#10;mD0H/wBTHVP8MVLRtwbwkJORFJJuekqJsAGLTTc2UtPI3UZjkLsem5730EgW6qZZKeCa6tySM72B&#10;JDK5FzYDqYR3Ux3BuNATtHD8MVpaDddK0/6mGli5X6lmVWkSF2dFVUNoyWUxgM8+guBiQdpFdw1s&#10;s9K8TJyEzW5YKyyYSRjR1DKL4t3YdiexG2iT1H6ulaeeUxsWIBCq0oC1NGbzLbGkZ7BhIrYopmdo&#10;4EgyKhmOhAuQBlHq5Js/ZCx02yTccZYhTIXZebE7BLHIe0MDY9v2uYHC/VbbFVBZ0wSG8ZZ+Ykyh&#10;kkVCLXLANY6REXC6XI77XfdgmBV0bBc+eWXO4/rC6WW2nt5g8gnZACbD5T8iKUZrTzSGVqe/VESq&#10;gKvUVOt39qgd7sQv51Ox0sbKjJIqhgrEl3JY3vipUOUDntgSH+67JIuQjCrmQJ+pB5RZykazglWM&#10;mRF4Zj/8yNWsL7XCleZxJy6bCCSJbSSFUJtoYwwZ1CfaUnmfjaYBg0EJZVbBQYsBKI2mAZiXb+iy&#10;3+V/zgRh9ojte4GkXqkXFABYHRsCbsuF8Qg+xN9O3jZBHC0x+cvzOWRkpYKqH3gnQDM3sxNgRqRs&#10;spusmMGRka4dl+W8aqNf6jp3NtR5tsEOGghXGweSUIjBY5jKGxQxsvToFzI+qXTl30J1JFzLMRK4&#10;RiGkzdoxy10vci2QsPI1IP07AaIrdMmZicirERgAHTpU5EW8gW767GolnjJYYn3Oj3DktjKBLexL&#10;t9l0GpsBfaNISSRXl08ukEBjVDCysJCjOpiUqOXiO5k10kHaM/T5tfVQHuH5UYeLIxKx1kFgA5PY&#10;6X+1ye1/BK2s0acxuY2Zv7LfYXtYfcfi/wB9ihI80xCiHoJLIZLlge7ENyyP7aMfA77SwRcRGI50&#10;khj5gCswjd1CMEHVkEa6fgOFJtcA7HWUA8xLyK+axlieYw+hlBuhH2RT/wB9qQTNLE4KkE4sCiqG&#10;IXurk9PV37/7behOSYSkKQxWzFQy3sA2RPMLH/mC6a6sNlAJLCCKF3MiuYucjMoxUgBA3ZgpIZLj&#10;7ByANbbHCydQF5rOixsNbJ2OuhH4UlP+ntTkqkjpKoSQgFTGoNjew6QxPm+osFGROOuxZKoIzy7r&#10;JcpNIzEkH3Xsbtb7DkX2SCDEjk67485sbIGTmXI5aC6MlsAOYSTqbC5NticFRVMsTscrAKpuLf0g&#10;XLj8yED83vsYcQ7PYmcLcctg7AyffAsOj89rEHakayRqhZw2LEMTICwB+i4OpPa4uPyNkL6N4v7Q&#10;QbFkQ/NaxMtrN0mxv7xFkWXX3OIx+fGwMp0R3QqijQRupZmNzcSIuSH+4uPz5286sxkA0jGt3+XI&#10;7f6pHxUxHwysVbwTsknhmlgqJZAyYqqpy2NiL9bFRoLf6owftcabIoEsNDfwb54QQthzZI5QYlVg&#10;4YrmrEL7mwYBW5ncEDTZQssiuVVwkciuTYK5AHt5YksZL/8Aot5sdrfAk0oV3uOXEBEZDcMi9kAY&#10;vq337fc7HBMxFI8UeYAVRebov2C9P4PfT7m3ZiswYPTRnG14cRly76g20gVygYk4TY3iVboqq3c9&#10;o8h+XMg7n77ejjLBnXqlJjjmAL8t38kC1vvc3xFtSL7DsII3kaSItGF5YuIy7D/5qzXt7gJOpbSn&#10;JchHqiiZQ0c0jAmOO2JDrkzHwM11FybdmsdNmhR1KvAwBRBJYV+bwQFVWYIiqZECOuZjVwXwRhqx&#10;CyMbSmwB1JNjfb0nJYRB3nzjFjyiWEQHcoGGoHki/wCTt5uapSeNhDMECPGEEs6spxF1N4xGF+YR&#10;lkpFms2m1HLQoflOoZ1BQyMUDP79Qpku33tmp90o2HoBs/rvEpdwzc38PWCywzJ5iKiK3LYs2ROO&#10;VgTbS2ttI/HLvpsJJSq8tlEl40sxZcMlCsSS5cZAMOSCQb6WuCAUxmZinKglgytI6kG/UBbvc2Qg&#10;3fmH76i2wJTHPGIXjRIBMGZ2k5jFsonRrAhwEKMhFjcDsRrskLCoIjiVGqEE0XzBGlzGS/uBA1Dr&#10;2yPSewJ2LmmUgqwlaoqbhVVlsqxdri5Ot9f6fNtiT+oaaeV2VhMXJD2hZwgu2JxA7dr6t2XI7UOD&#10;m8DiJ44yI1l7EN+4yOeuQv4EeZH2tpspJN4IWxNNFCsoYCoeynmASZqUszZN1K4P1FAv52QjETIO&#10;VIs8ri8cUqGLHXMhciQPye/+NhqXWNSjWEXQ1utyXPW1msRj97B9NJTt5hK0wlSOX9REvslURhka&#10;9gCLLqe7XI/OyQQohIkEsbSZKJI8e+QuMirt7Tk+lgTobnTXZYypKrpIkVlVHjd3dXcRtmoUsATl&#10;7LAfckW2AGQRpLMkauxLyJGNOZ3VyovYeLWFvNthAvLI/wCtjRYLYRGm0kc/bF7MpFu1OEI/xcEM&#10;OXMNCK7OXDD5fwj0rTXZ2QqxjIVbKY75Ym5Bsut+fcjRWPZGIDCsl1q1SRgo+c/0oI/ZjH7AE/2b&#10;wT32OhWOISRcpYAFZ0p3laZ2uvLAf3XyFnlubtlPa5dLhE011kskPzrNSBxy5Lewut7ktpcgZjzI&#10;NiEJc5QBlpbaj8oPCCRrpGGSMl0LSAhb+5VYHmC32xHf77KAzUojcLlI8bhWUZRoWXIe245ttT9u&#10;zWOmydgcZhhMkOqRoicyRi3vlvLy7KgI9xAJta+u1CirGqxsQQG6SWZTZgsh0BtI6ahtANAdTsoL&#10;F2B6w7KAGBI6Hpy5QA5xKJskFz1MQoQrJ7ySbKuH8q507nxsayK4V1ZXZ3Nyflxm3c4rqJPue358&#10;7FwsgMgyJRUCIAnLWUt2LDqjNz5BOvc9tjkyFoslVFJc5BVMbk2xINja/ntsOxLeB1+HpakBBOU0&#10;cVL70gtHZZP/ABESyRC+DgtLeJtAuKgO5J01EnYX8bUu6MS7QSRSqcHjLWNvN5MRp/rz7/bYxDMr&#10;Zx4qJ0sxted/6Lp7JAf6nJA1BI02MJEeU3LOaxosS2DKnhm5gv8A7Ykm+ncjZ5dLMSX3r5ecKCCH&#10;EUe7M13UglbOpAjWJu6kEg6/6hJ/v3LME0bRu1RCqsoBRQTmy/KX5Sg2j0zALAi3bYSckrKpmg5p&#10;FuWWWwI0UFb6fkm2P1W2pMxiuqooAPSp1UKRy/3B1duu33sDci2zAHcmwu167aXhFZtBu/LpUQvJ&#10;Vljk5MDmMFLSviA/ayoxVBp3JNr22CVdwhm5MAdswgIlQk+0DEgE3voCZB5kF9U6B2iyjCOxYty5&#10;RdSQdLL7f7fL11K302VYSuUFOygxkZhEHOIk7FETmKrr/UbLfztKkk1LNpDACaZWBua6WuTrHkXL&#10;mlyQJLKVUtdgt8bC1xftqBsTUc7liNJCgOSgyLEozHtGRPMF/BtbTvpsfyMepnZZDdsRc4KNLsFv&#10;b8A2J8DYKtD0xxx5tbJi7BCqd8yBkR50PVr2t3cLB76xIABYQmp4Z8gKgpVS44NyDgivbIydeNxY&#10;dhc3076bKhIUIuVFmsiWylUlLWMihjfE8y2N76EZabHq6wOQrnKRVVCFFrBs2csRiBc4AswDfSSN&#10;R51YAZRjmmSxZLABMrczUjrx1LC40te+myVDAW1fYN6wsBVZzECA/KkYyEw4GJX7qeXIwxCeQrRX&#10;/Ow0lhnpmqYmmJZiqBUXuP6WuAfFiDY9lvtXVQyq7gBkVVUNkt/daSx0H3REv4vbakUUnPZguSvE&#10;x0HLQsL4ExLo5Qd1OBPgeNlggZGLDJE5jElrsZJVK+0HDJuWfCh7nsAdglAhlHMvk4uo6joCh/ct&#10;4+YPudBrpsEIAssscDGdZApa7Bm1slsrCyHQnsw1BI12pJTrMzt0WTEsrZlgRotywcHl+bXv487E&#10;EGCIqymSMiQxm6m0gWwONiCFS/3Uyee3fYBjAjZU1u6EBVYSAE6aFQf9x9/Ox5kWQNGJMiCFLKct&#10;P7re/wD8Hx9zbBlCs5WoCtcAERsy+0CIjHx3ztrsQQSCTOQsixkKhZ3Y9KC9xFpY2/qlKj8nb2bP&#10;IUiZZuWTKrki5+6BCcbD+V4U+62xiRoyCRzHm4IaU3LqV7kyrc6X92GZt+6b7Vjw5QKMqMimQPGo&#10;6h9j5t317W87AuHtrBASzu5kjuxADG/zQrEZCQapdbdwL+B3NthSZAOCNBFGpjZDdZG/cjBsQjqd&#10;TGxqG/0+NivdouZYgsZPZIpB5irzF7xk9AAQm3gDY4idhF0h8nMqMrezvm9gclLmwBAeME/t6bDk&#10;WJEEGx5RjoQtJGCJJCyrGokXmG4Yg9K6gC51x92mw0UgmMnoJZmY+WNrML62/wBPf8bAdVZTnEQ6&#10;MpEqsSW6cyBGpKxqp+WzDNV7kgbDjDxXEpilcAkBVDFXHdelje3kg4/77PygHvG9m96c4IoqO6SN&#10;OsTMxJS5azEMAbkaLZO2RH277eULdbOCFKcyXIAoW7yID1DtqAL/AI8bUZmKyjEgoyg30jJLYnU9&#10;rN3PYdzpfaqRi1zEsavfMtoSRawsdfz2/P52HSwHeYdPn+YIAwkWVlWzQu7gSJHdmH5FruF/OB/v&#10;4GrzxtaVgsYZghFr3U4qCPd3v3HbU6bVHOjDinjyKx2TU4Rke8kkgEr3Yaka6besCIy4NQ4BEgv2&#10;BHLDWvdjbrNgTprrs0MTUt86QQnIMbtJHkQBHiJFYjQ6Xso91tb2t5t32OV4gsY+ctQiAvgRgfyV&#10;xvp/LI0H1Y6bGyEyK+M6c1gEEYBKsDqzaAgYW1JI+4vpaikqt0mBvGFYMoEbP5xdrOTp7lu3b5v3&#10;eUbHz/gQR7nCH5oYElOWZAVGpawOJ6tU/dIGvYXNgS48iryMWGgQgizr05Ow01AHcxFbHTvYbCZ2&#10;WMyYI0cSqGDBdDJ7i2txj217m9r7BkKRuySsoxQRiBnNlZ25jloQchzG6LlrAXuQNdhigOGJ1f2+&#10;V5QQAssgYhnVQqghTm1//MxC6fe9u+womiad2QMsShVLlQXGDZsUX22U2RvoA1MdtglXyJXDmMqp&#10;0EKx/wBSxkhWt91uL67DVRTvGrAuWQIAASEdb2uRcfM/mm/VfTTZqgbkM/znBBaMgkkE8hihUWjm&#10;XqDBj1EBLteTwLZDyBsaCjjlRSxyAofnqOW0uPYqtmUnb0YBYh1JKOZVzcFNCAqE45HWwHWB+fOx&#10;zOhmWXBacLgECxNzog3fFMce/i5uTe3nYSkmuny3zSCAsAnLIxJSLGUZE5uf5n2t5sNR5A2AFGJi&#10;CoqO4YaZXjXUvdb9Q+508i+x5njbPGQvkhCc6JUubdeijQSfSTYa9++xKlkwILsxUKhULkWPuAiv&#10;hyh5OA/vfZSkOAHO/IU5QQcQ7g8oCUcsBEjVYzkL8waWt/6gL9xe2wGDEIlPGA/POCuxF1H0kmyh&#10;D4uRE3dYzt6UyIJDDGJJUCOQz8q5fuosQP767GRNIVR5SobHuFLfLm9wOINmSx5Q9y+QNnBAarvT&#10;w+eMEBPVK0aYmdoM2KkMg0yumJIElj7ifNu+mxgWyiMwgsQVkzYqAzHMgtHcEk9EtichqCRrsEEf&#10;NDkmQEJG4TlBkY8waj269FjbSx7EHb1wECyzHFugjW8wPlWGhX835X+jvsuWxsdWp4HcQQJHOOSB&#10;10KNhdWsF5ZORsL267Akn7ZG23vcsjc8M6hQzyJYK2txeIMOm14iNF0ytsWxeyPHdLsGCsQqsV7S&#10;HIg4t+bdtdvO6kuGXIsVaSNxiiLpqcLgfYa3b6QdlfTUM/jBBzMuNkcMslwUOAIC9j1ED/vf8aDb&#10;0QVlkkmyjBTloI1BZ/y/MshH5x/vsVdExaSN1JzxBk7/ANiB27+bf32IYZoULSfMF4yDoNLHXtYW&#10;6idF8kW2WCFKrY5IpZpLjoHuZRcqBoTp2Nip8HYsMJVzhcSQo6BAyuZBKwyKrLa8ZD3BmRANL4WF&#10;9qxvUEAlv21IGYLMpiSxKFsAcjodT/tsWryWV5AgBkuY1s6kOpbIL0sSo7Ygm+lri2zQmibuOmtx&#10;b5vBBzScuE8wxkia+NmMgP3SwNlFuxsf/dSs5ZVKrZ1kEkafUsR9wA+4+rDlkHvbQgxhkXRil2a6&#10;NdSxX75A4283Ntgp80PILJKvQh+oH7EjTX+b2DaEX2dBA0lJaqXpWNpFdWNrMqoFY+bAH72v4GxL&#10;MuZUPFYriL3F3NjaxsR27kAfnY1EMiCVLlg4VTiqlXJswcNaN2uQOgs//VtbYBVY84yFikSzTYqH&#10;dbNje76EXvqCRbXsNmpBAqSSbubQRWzxiMFQWjLKwZlVOn5wboJvp0WGttNlKY1KqEgaIRaTsqrI&#10;8an62LacwHuQdB3tskYRSBjk7FSrY2ZbqzYlrkAY4a37W8+CMusQm5VRlzBd1XmKHyXJsiyqCHH9&#10;JIU6NY6F0EFyRIHYSPIEtmLlCzL98VJYf2tfxYX2LSJHlVm5jAEFChvEFbuxIJFk17kE643ttT3u&#10;FZSUEZBe+coC37spP/tP/u7H4SxvjHMzhQSVkQJGxHgBRfPvoAZf+ppsQRRYgssl3aQmQHTEhQvc&#10;kgkC1/J/tsZC0bwiPIYrIcmALxi4uMo2ACiw8yDXT3bGvGliM1KIqmSV2WNbn3WYEA/e8ZQH+x2t&#10;G8t77t3LE809eHVAGwjUSogJ5gJZwghF+i5yAHcgWOypSVWb/NoYuzu3Le0XN+VFTFXlQRIS5aIF&#10;zi1mJkZhmcAbgAE6NbUNjp3jn1D3Vw7BOa2spIoqZGnIrJ4Vbkr2AV2jdlHcuoKi/UQBs2H4ifjZ&#10;4V9JaVoYKjd+8d51KskO76aJ6mumIjN7U1PIuKrk+btiimZQ7AiwiA4+4/8AiA+KTfEcu6KTeHCn&#10;DNC8rRrAQm86p5r/AKdGZw8VGg/mFTLMxvjUnZ4QErAXQ0cUBBuxu9wR47w5GHmzWLsgg98mmlnq&#10;L9dt4d58Tn8R3gfg/ddRu/gX9TxHxRTymNNzUsrNAZ43lSd6iZijpRYsOaMZElvbl1BB2h84v9bv&#10;iW+JnfVTPvWqaDd1QwjG6IIHhpqeJmxKoYphDCSmqoqqD2EJ2kK9Lf4aXqLvafde8950m7Xjqomr&#10;qyWspamrlMYe8kzzVKRR1Elv3HgmlhTs1QNpG/Tb4J+A+B5zWb4Wj3qlNAJDujHlpUVSoXZZEjCw&#10;0dHipys1VPIRiiUp0NxM1KKAAkg3BIYNYU3P50h4lSkChzEbHUeD13FmqTECO7Phl4qpt2Rb4rOD&#10;KqaQY/qa+maXeMiuBfmTzEAiRgDbmpFexHcaHbj9J9+by3uNxxUKQvPMsMsAIepjHN7MqMSD2/z3&#10;02mo+Jz1B4f4E3RBwvw1SbvpayemeloaWiiwanqKjGE1gRdVaOYpFBI3NJkaOMTFmgERPwa/DOKk&#10;vxjxLT82apU7wV3hRJHH0hI5VYG7jsHvj1WCdW1NeKmElLJBoAwIuzu6vLaJhJk5QtTAOQBqQ6eV&#10;/wCIxX4Zvgr3UsdHvHfm7UkR1R6ioqWmE6oxBZIECIRK3k5/L/mFbbOl398G/phvuop46DdW8KbH&#10;KGeJpqBYqcEyLzJZGpVMtywGM5jJvcCwJ2exT0ybvho6ekhWAQQNEoiQKhPk2AHzJB+46iNbX6tl&#10;kFIJJYsgqYhGVgSFTBeX2GpyHWbh7eddNmoLkOS7b3NKGnWkV5tVEookWAoT5UPL3jnX+Mj4cv8A&#10;4TG89x8VcJ/qMd37wSohMkSxLz6KqgmlUokYuJ15xfrAbHnre6xGYP4QePt1+pnp3uKSinzk3fuZ&#10;Z6qPmJLUOkBkWRsQSzS82JxMEDM2OShlKscn+Jf0m3d6o+mm+aKWKn/W0CNU01RMUJzigEBBYkAZ&#10;oQGLMAoDSsQiswi9/h/cdby4I9VqjgWpMiUa09RDBTAGWQ/8Ql/SOqRixlMMc/OwQM9zYKWuBYJC&#10;kZTV2A5CjGtrmHJAmSnIBKCfItvWjROOsNMCzI3NickxiRNTj3KBhkg/84W/g32GFtGRG1jzHZmw&#10;xDKe4ANoxjY9yAbWAOm1voqoVcaTxSJURuuatEpBxfS+BAbUm1it7sotdlurdglo5WZQSqkSCy5N&#10;qVt3J07D8X+21WGMNh5CKhVlUueWCSQpbpBIXJbm2lxY6kfYnIW2F/4nFPmWVI2wdSbjTJgxNlBI&#10;HSDq2gUE7FCUyCSMiJcSzJcgoVDCRTZTcanCxAI7lQOx6ScxgCxDRxYkYtykUPk7xKFyeQMcIDIA&#10;Cuo6bsFBIsWgIBuHaLXXbj3dvyGSj35BFUbvnjMTxJS04v8AtZCVgqZpZW+YLym2gOl4o/XX4Hpl&#10;9TqbiLcG64Zdwb84h3ZvH9FSSAA0NHU0clTGkUEiCQT08Uxq0smQmq41gIKU9TLhKzsExR4ISQFE&#10;kOrOfeNDoB5JAB+9xbarRusxkJBAVLRk5s/81u9y/wDy5MMw+tr7NWAsAGgBelHtd3261MTSZqpK&#10;iUsxDEEUbQtuPsTGK8LUdXRcObnp94qke8DGxljlsEjGWFOjG5X5ai56tF10G2RRwyIS5IAJuoOi&#10;tf8A5Y+n/wBQH/fY0hpZXabFUuWZRDkwVuk4lmsFRPl3vYnqBtc7G05BfouY0uVIUx3C3ub2bT7E&#10;2DfTfTYAYM5PWIyXJO+0ACqtliNgUxABswbv7fcE/Fsu+lr7eZo15jhXLkKkjNfv/wCUnJR/qIx0&#10;77HQrlI76aOWL2N1t3Fu+nb8/c7GMXZmEkgZmxKtiq5f9NwbEvroDY69jssJAALRuge8oMalWAuF&#10;HdgdAT/pBy8W8gYi5Z5arkl8wh6Yl/0lUBe5/mgN1W6b7AnkVEctVIGJX2xtO5UC5tkq3AGthdL9&#10;PKuLbJ88r6GRWVhzUdkAv468T4GgGH/T2IIVLECS4ODIAQ+Q0Vl5chWMaPzR1rzH1N7XOmxqqvJk&#10;VHVwVbIkg5BSSpHc2PjwbG2yQqUGBYERjrYspBH/AJgTkAP2gLkC+QGw3QsFUxFroLBgY7x/Stl8&#10;p5v38eNgtpbnBB0Sgxg3UyXQBxoSraE2JEfMHk3AW3VbamBeRwRiHyUXYAlVbmAdxZr/ACwp6rA6&#10;W129G4VGUogIBMaFgFYObPzLnW5vbMy2/tsGOWzhomAktdbK0ZsfcbWb5n9xY9wTsQR4xKGNlaTA&#10;qwKAspVrAkot28j6fDadLACRbFlQxDmKXSPFS4x7gi90t9mxJPjY6VmUsKcOZChFmUjUXC6ICLay&#10;anT5o16TYt5URoYGWGQyq2RdEjwLjpV5Q92v5xuB5I77EEUUKiAyq7EhVziPSif1gi4k08TGQ/jY&#10;xw12m6Wdj0lWAdltlcSOzW011QG9wddNgOGCqueLRElAinkmMeZCRY/gA5HwL32M0LRDpJxwuDcW&#10;uZLjuX16OnI211GxRjvRveCAhgGyEYOIDEjUWlUsST25irqDfW9gSdNjOYApicujMOiygm33AFyb&#10;fgaG352K05UuTZrJKjSzEFJFUNiQAoKft62B/wC+wzFHE5lQhgq/KKliy6+TLiP/AJPv2UFi8EDc&#10;sxLko7kg6luq+tvxfTvb89tjSzoJMEOaqViYfdk5a4g6x3FnuA4vp302Jlyki0yU2uHRQRa1lNxc&#10;C/8A28jvt6JoyQzuQZLIbZ6E9iUtl8nS5cPe/TfYBbQHqHgijRrKispCCRTGQ7CQ3+7C6lT/APGQ&#10;x/21Nj5Kq3MbEKmhMYuW/IDE3+1++pvrsGx1kW+khd/YAP8AXFcgfbpHV+D4Ej4yO8RBUsXZQEQL&#10;bwSSwt50JH212cQgak9CDBAYisUbSZXmKlbgKpUn3DFrMc9dVBA8kaDZPlaZlESlWUszMyqQbYLn&#10;kwJ067KCb+L7DGsiF0CyEu3V1MgUaZWuMj/SeoW7DYTcqQ4upLebaF2/p/A/PY+DsyCBFHbGNEjK&#10;I2Qe4IH5xU4n7XFx99qOJEIUEh2xzYOCVUf14g4nt7rfYa7DClcWRXjCDpRQXWS3/lBN7ffvsWhk&#10;eFp0UgRSKjnQsM/aFIPzL+c+1tbbSIIBIFjZ9ftd4IozRXK3SRh0qX6bHHlpcoCNV69DYHQkHYOh&#10;Kq6qJUUBmVgHkBtg1rg3P27jW4GxqEPiuSXlLBCohBUKfcOq5/uAfOwDhOxWSXEjqMSqA3SL25v9&#10;tQbkWZTrmpMkEGRtJa1OSs0Ut3QhGyX7kgkD76n76DYiXoEpS7u72ZMQGv8ATYsBJZPJtY+Lk32C&#10;B2AUgk8teYzPJIbZXkJwPt1vb8XvpsN3YkOuPJWTlm5Ci/35pIP2/wDcI2Qhw0EJ2+aixoTITZbs&#10;QuLEZMBkRaMDuE5ZH99vMixwMyIXcGNGRrjE9gY2Nn6POmvYXuNjiqriGc/uZDFcdClpGuQLZnQA&#10;HTvYDUE8nJlxzvdlAbMt0eSbYm/99fF9doiCkMWr7f5ghDIAzRgSuXVSVhVLE3F2vywZFC26sgMR&#10;3sNiJSkVBWzKCsgjnlYG+JQRy31tawDAkfY/g7LpopUZRyZGMi2aQWe3kWjJS1/5hzsx7X2sPEk8&#10;UHC+/KgGW1HQzLKUDDBHXkSOxIFsF611ux0QMdNrEoOUjkPaIlgON6v8845A/ifrEm+In1Bknqnp&#10;YJq4TwzUy82WZ5UVjGCA2UUDNKGsD7ID9J20DK01RgKe8sXeaR/lSBW7gro0jkjpOKhvB23T671R&#10;rPV/ije/Klkkl3vX7vLrGhcR0k7I8gB0cqFbmhpEMhFo8rjbUrxssjHmLCCAFWnsWBU9WZewOI/a&#10;tf8AvtlUsWSCHFD4QLSQlKjQZQa7cvjv5RJt/D33rTbo4l3m4Iaf9M1GzkMA8lTHy4wbqFaGJfYz&#10;cxF+plG0hHxq1EUfpFQM7h1rJTBGFZwWdI+Z7UDnQ/cAfk7ROfBRxjFu/wBSk3UBktdFHC+ahY5p&#10;DqHlJAWKNfpKE38X7bSffFLXVm/+B9wQqkA3dRGSrJUZ5zci2FxfufIGI+9tuh9i5YPGOGEqYJxU&#10;pSjShDkB7M7UPnVxo3HlsieG/chQH/qCBYeh6REhupZKUMGDMY2IszFvd2v41/z/AL3OxTUkdTKi&#10;FQWWVppEMoEd3cMy4lgekdjYsfEptYrIkZWnkKjJpnLLc9KXIU3GhBNtQf76dxbvo5BvNWWOKOPX&#10;myGTJNewu7Dv3sLnvoLW29QTVlKCUne29I5wiqgGFSPDpevvFm9Xdzxbp4e3BFNlRCpgnmneKM1B&#10;ZJ5XcuRYNdqRY4QLZKTZgCCBqL05oY6vfu7KWhV5Z6utoUjj98nzKmzS4j5ZUHuctO9gNdnHeuMK&#10;y8MbrUyRy8rdsoV2hbJiw5oAJsND0aG3/u274aPTn/h3qBuSv3yYwsCU7RQ5CqYLImK3F/cDd72u&#10;PNjoPF36oYuZ/wAS4oqYSpZJ1Ne4GB6AMz2o0eiOwWBQtGCVlGUZdqZcpNG1o+4dmeJ4OAYZandG&#10;6N208UaU9Du6jhpkjIjVaaGijjipkwHTTQBSsaLg4hGFsrDbG/iV9Uv/AIVPpJVVFVPI1XPBUbto&#10;IwVRqmSpWUAILXkBLKJFU5EagWBsdvD1F4W9HuDH4g4mqOVDNDG1AyKrVEjMuMUcKEgSFl7BAden&#10;3abRa+r/AKsb7+IPiynaoSqoOF901BnoKV3RRIwtjJKiu6K5uo6AbX/vbx3PwE5WOnYtaWlqmAnQ&#10;3SLHbpq0emOA8NXxbF4fDSkFUlJT9RSQzBLOXIIruQQGtpGtuEOH56muquIN5lpa+vlqZ25p5oRa&#10;mYSLiGxICqwUW7X8SAzDZe95huPclRXvy1jiiCgudTfEA5AkayMov3AN/aC2xvD1JGZo4c8YbrCz&#10;OLlVTl5ISATcYt1DQ2sCfOAcV/8AGPUTjbd/pzwtTc+rrKlKPmM4ESPeOGzSKyrGRiXbMTYAZtYE&#10;bZPhmFm47HSZctJUFkBRD0S6QAKUoaEueRjsXaDimH7P8GnKAShOHkZJIH7Sv6QdgCHqlvAc4dX/&#10;AA8PSqp404+4l9TN5U/PoqCVIt3zOSmTCWZZDHEwVflNT4xtkArKRe4O0zeZErBIwix3SNzm7LDG&#10;MAArgHmsLvla1/IIttqv4f8A0upPRz0n3Xw0tFT0G9pgjTTq4ld0khjRnfXVndWYISXWplqCVGS3&#10;2fNnEsaRu85CDInpYTH3ksbAFezKdRfUbeg8FhUYfDSZQDZUJcU21oPjx4K49xGZxXiuMxk1WczZ&#10;yyDWz2GYqIA684ErKZIxeMZMik6h7fNz7jUDIDTv47E7R+fxEauSp4Q9Nt2GRBCeLKkRxF3MjyU0&#10;bCOYuNY2anmmRwUbNpVKBsTZ/wAgBmpwqqetM7kGRT9el76fcA/YX8RffHXvaWv9XvSXgwOjUiVE&#10;O8cQrWeatmqBzJFtqscCxsT2YHEXYFQuMSE4Wcf+gCvNafxEPCQ+PkFgWJNdwkkfb4YeB6UUf/Bv&#10;S7hfdkuBaLc1JGrkWaQpDCXdiP2mZ9Dhr57bR5+riyUXxd8IZCJUFbw7UxRsodHjqJ6eSWN7m4Z1&#10;MsQJsQ4P3G0mG5qFo9y7ooIGTCHdtBTsSQFSflw80lrhQR9gbn7HaM71tic/F/wPC+TytvfhuiiX&#10;JQBHCtTJJLIxYKVSVUmIyvhqAQGtonC2VxHOCXeZamx2e4jesd3cDOA/+5JLm9k/mJIvi2PHcnBN&#10;NVen1GauZ3BmKvMUjqUMEQaSKnkhkaJExYJFKrSQ81UBkWNZWKem/wAGXqFx9UtxZ6j71rjLWLHM&#10;5d/0VIsbG6QU6s5SFUJJKRRyISSeaZDJNPL1Fu+nm3Fu+kq6aGpFTTUc5MhyWYfp4JASCihhfWzc&#10;xH7rCdRsTvbeEcKQwBMeVGkSQxq2KgdinZb2/wBN/wAbdNw8pTO6qitW/wAdbHQVjmSsUZMpSUJS&#10;VE/uIJIZhQuA1SCCP50LwN6N+n/phQw0NJueimrCVJ3g9NHUVzTqL4szxEIYgdXiVi56VmLabb43&#10;dWU8CGOjj/STYSry1GIX+luQEy1/DabYZKayWaSfRpIXziZggLBjdtWIUWk+Z1WNum19DcIiQWZ5&#10;cQ4YYMGWMX7AggMNe13/APZtaKCk3LsGVR6eHnSMaZ0xRJJd33o7O1aWjIqevdqLeksxkY1CGJrH&#10;IZL7iQWu6j7HCM+Irdrf/wAZqTTpEeUYYoQsUhBMyORpHfskZ00CyAW1I2tMk7rGsBjKLOesgsq3&#10;LYkXNgOrT+2vYX2LpEQmSF2+QxYJkQG6RcYk6X1tYEkkYgXsNmKcB3Li1tSOX3iVCyWFDYF9Pt+I&#10;vo3gZghla2EbRxmN1BIVcmb3XFl1179hrpsbHWpMIjKFSS5jABYozBsVzZQVN20mIOg1vqCcSmlq&#10;ROikaNMYlCILFAbB/wAKyG9za3Ym529NNLE8LwxhjDUHIhiGOK395INi4+Z0dX03G0Rry6RPmO58&#10;zEK3xncMtwb8Wu5N+UUrq+9t67r3vADZVWV66jRzEvukLLKbpGGe1yR3s3L+Ir6WR7m4i3Tx/Tgp&#10;PvCgoaqcBCFkpZsYpiCOkhOWjqw9l7tbWz0/4hUyj1t+Hze8dMGiXfNHLvSRgCTADOpSoa/zERoI&#10;W1CgsRa5Giv+IP6eycS+ie4+MIgjpFuKi3YwRWuknNWjQqtgqo0rKZcrXvkOnq2pLxMuVi+8UutU&#10;pLkVAUlAUzkMWs+taiNgkSlT8LLCSr9qyW/6SjL4Np66RBjwHDTwcU7rNRRxVZqHD0kcrAROsC5P&#10;m9wIqcjugIduwUnQzdcDeq0m6eG4qbdTwUUW6OHitLR064Cevhp2aoqp59LS1E6lxOFflgY0yR3A&#10;MEO7aySmpt1byZSk9DJESULFVIfB1ONyGIvcfuDtzBtJDQ8QcrgjddTHWCGCo3ZFLKqEtJM2Ukgi&#10;KKjWRSwRlZwWB7Wudu1/p1wvB47ET5GIlhZ/01AAioKgCahVA4r/AIPP+0mInSEy5kosXKXILhsp&#10;0IY0HKtIstRvaTiH1N3ZvOpQCSs3g5qY7GLFkWRAQTcMMmAAUnvcX12dj6k7ogqOBd67pk5U8c27&#10;pHSVCWekk/T82CpjWxSQcz5cqk5yDqVWBvsxzhffC1vG27hkJOXUGSMgHUM9ydR9v82077P64vpl&#10;r9xPnFNc7pRS6ArGzCCyiyA3KHvYWPfXbdP1FkCRh8GiWMqESlSwmjBKQlI0uxLm2YUax1fhKiZx&#10;JvmSaDWldfKINaqiZKqqp6gEtHLJBOsg5MhKydTrhna3e5NmtpcancPphvSOahNM+fyhJc9XuVmQ&#10;rbvoykXAsbCxIttr3jEvDxXxAzqKZZa2WBY5R8wcpuSXCi5uT1kC50+1tr56cGSDeWoIp5iAOxLO&#10;9RJkAgOd+pSRj2P2F9vIvazCoxGAxmYOUZpibUVmDAUtRt21j19+jXFZnDe1HBVIKky8WP6WckEs&#10;UTUpZ63Cv25nAq7msbF49lWLdrCjezNTvKhIUEyNAojNzjiCWW4Ux4+bW205wZR/reM+BaSWhm/V&#10;NxBG8sqlEpnjnjkp2jBQ3tz54ZiBHe1OQASy3216gFnopQAygIyKcQAoSOG1zbHXxc6+L9zivpJB&#10;+s9VOAKWTWSbizcscQVw8irJvKmWVSylmGKSKzgoNA99I3xq9iZSpfCppNCqeSH/AO1NejqDXcRm&#10;f16xScR2rw4BChK4fLS92GYjxdqmxItHZd6Z7vTdvp1wZu6nuqR7goJFUt1FuRm728SOf3W7NbpJ&#10;2zQAIyp0K8gsS4IuQ2C3JFtT5cyAedLbWnhKnaDhLhONVPNj3DTxqcbM7RLjIFvYFlUEkLc6f22v&#10;cgZCMmBlWMWBwgxdRdgcyR79LjQ9wSNdthV3iSSQTdi3n0EcGFgNhAQ7M7h0KCNseS2rFtcWuDYg&#10;99Dp5tt6JixKswjS7BMgeq/bE+f8d7f32OZYzi7lmeTAsArcnIHEgvbLv5va2tyLnYkESyRYqWDN&#10;d72CWHe9yBIR+cNgOAxajMz+sLBMkUL3wVTGEIc53uR31BOv9xrpbb0fySeYwhJssK6ki/b23/8A&#10;kuT32MKIGUxBAzYyc1CXyyGoKpkijvoxX+2mxjCVRzHeMqpJQyOCbalLsBb+2v5NtlggllBuHVGM&#10;cVlcuTJMR3FxpfXzbT++1CepNQTiVUSsbDEXJYnpHTqMiD/nY/kAgFXAzZ3kexsLdwnlQfANr20v&#10;sXgo5ZYpIWsAlrgkpZswNTr9v7i/fYggoYRqxZ0RZsS3LYtdvpUhQT/lxIB5OxsaHIxq5AMbB2yt&#10;aNeyx5KpB+xP/wBDasMblmkXoKSMJUiSNrlbgYcwrb/Nh/nbztzGGEgAuqllAtiwNx03uR/SCW+4&#10;GxBAEKgB8Y+VcqUYkJJc2B5R7Em2ha47ka6gIJxUSoWjZ2xxCsDc9OLWJH9rj8/c2TIBo5NdQ8Sh&#10;/wDXckkCwlA+o2bXSXbzxSEZ6FYizF+jlkeSXJDDtoD/AJF9o1KNQPE1pBBMYRV5sRRQAFPSOXl9&#10;YvcXz8a6eSPIxdgiySdSgujOgOTHtIoQDH7dOb9wJNqqkihQqmTmXKiMJk2LFTjJe518iPtcjTXY&#10;kHqVZAclY5rY3ZBe8ZFvmkeT0AeSNmOdz5mCCQxjUq/WzgFndATZbZMWF10+zmRvsDspFOxEkjRK&#10;ymIm/wBgBe/3zK6g2IPbagDXc3Zi9nuyrzF/qXP/AP0/N9g82aIPFzCY3jB18FUsFPnqIsb6eTYb&#10;JEyWIdh5CCjGhgSWQhGC9GCXFz27A3k/1e3tc7AhjSNmRzclmCxhPnBCeZ7jdQb9HfTv7ddjMOYl&#10;JGcuYEBwN8QR3Byz/t3/ALbCsyyrIzESFtThdiR+QCot48fbY1fr6t+IdCr9M0kUcgRVlNzkSiSc&#10;vx8tCQ4/AdjYG42Syxu4MMsUMIsrNJ7SY88sBHZrECxP2vrY6bLY5VZlLKmKgBm5hDKNbMgvcD8k&#10;WF++3mYOCFW6Rg3sVlRyRZl5J1Gd9CWsPJ2IOeu+vwQB5QoBjCsxjKqYlEYDquTAxtk0IA+qFZFJ&#10;0BJ02tpyYRtcRuWDOqdaFV7ZZfuZaXBCEeQNlZswsEzVl5aKWWXEOeZnygV1v0e7t+NizI0aoiyJ&#10;JEq2Z0UPIT2AONyL6WvbL6b+ED6t4P7wR5CUkxWxIlLXdTFcE8wEEhQbnoNrnzoADsI5ssgcsczo&#10;QQI9GscrkZkH+rl6ajQ32LZpFOSzRuZnUqswINh/LQm1r+CbK3cE7BkcYshxkzBBVMwqsRy7AlQO&#10;1nOtgdCQdNgqAuYItlFw7Qwb4/47VJFVbxiBEMkkSyR06N7liVgsasP5eKRyr5k2vEqs4SWc5SFW&#10;FpWYyI5NhYMAtlNhYHQbGoc4WaS+ICyyhA1sV/b6QL8yT7gWH1Ea7DfnMFKxQGEsNJXHP6nDDW/a&#10;w18AHU37xiWguQ5epdi3pT5pClSiwKiQLDTT8CMB4+4D3b6mbuo9xb+lf/g0LMJ4KY4c6mBV1SQI&#10;S8oOUkbIWVio1XkkQn3BfpxwZ6cboj4d4O3NT7u3YrvLA9LT0dPVSTOcpzWPBTo1YzOxaonqOdVT&#10;OzTy1JmSMnNYEPPkLpEMSAiRSWZiTpIFyyxP5FtNTsoXCFCysLoBHEbFnHMtibqCDl/N7hvpvsqU&#10;ggEv8Jh2dYTlCiE6gFgev2jDOLN6JujdO8Z+YFK0UrlGuWkfTMtob4eFGpPYHbna+LKq9aPXuv39&#10;RRw7xpeB6ZHpYooKaVqecKrRNGBFdHZ0SFwjvIoONGYv0kVpOi7fdB/xGGWmMayRyR8gqqLLEoZc&#10;nWVG6XFtdXljPiPxtaI+DOHFgWmm3fR1MrqqAyU1PTxlmYqVigpkUQqD/NZ2ktqARrsLCqBLMKje&#10;nj7RNh58vD5lKTmJYClANX+feOMWj+Hb1Nnqnot17h3ys+7cJlkG6qifeLvGMVkSOGR5ldE6UJWo&#10;bLU/faUb4VPhW9duLaigk3++9+Edyx05klrq6Cb9bVI8rOiU6BRRyCOCUxQjKZkniD1AdMWM69L6&#10;Mem24d5NU03B+5hvKUNO28YoZM3mtlyyZM4zEV8Okn5sdtixicmCBIqaJYYyv6elX9PCtz7UVLxx&#10;cwmwCmykWax2cM6gy6nRvM6nbYQ+bjkrSQlIF7gm7EMxAoxamrGMa4Q4TpuFeGd17ppql3ego6ei&#10;ZZA5aRo1MZlZzIXZpB1sW5kl9DKDpteSJJCFcqxUBLlBGRl2HTre5sRbSLpNjpsXvHeD0okMyo0Q&#10;JdZIyuSIBkpaQEonTqAxDeNDoNbb69StwbjOdZPSUoVZVZJy7Ru//NV0zdgvYWvf6T2u9SSNRy1f&#10;woaeF9YpJOawP8fNvR4zWroqYlZGGLT3aW5cSOF1UqtsgBrqBb8+djpaWjnp2oN47up6qAKZENQh&#10;aTFR1BSFW6Ae5hdAdCb7aG378RfAG5qVGqt80awmPlpLTlWSOpf2KTMFTBr9CCTJj212a1xr8eW4&#10;9x1c9Luoby3xLTBoyYAYaeXOToLusVSxVo9ZRJypbXGd9AxSkp/dY9PeFEqcs91BQQ1Wr4lmNtYd&#10;xxf6U8Ib1jmlpt30tPIcSJCBmoUxPG6yzBYk1VksryFgNLgX2jz+ID0RouHN2bx3lQvQR1bN+opp&#10;aapIR4sVZXM8XQz5xgHEFF5hyhsCRrjiL4rvW71FmXdHA+4huWorM5EqqylqVSWnc2cRSxiTBXP7&#10;Tsqqo1mMg12s9D6UfEnx9OtHvTfdehro3dN11OT0bRr+5IAImkmjbX5rBgPM3faAlClZkOGL09NO&#10;W5iwlMxCXmTAxuC+YW/NvzEY3rFxXvKnq5t2Vay1TNHJFFJE7zBitrMIo1dQHyGqRyL1Lc9QOzdq&#10;OrqJQVnjaJhCgqJJdbtJ/Ta5APh5MyR/OHmYb1S+BniXg7g7fPHfGc9LSzUkHPphDEZaeopEOIZh&#10;MizRRtdjzggjKiVssTIYYsaLgje/Eu/Jd17ghqp6WoaTk7xEDyzVis5RGpYFBiSmV1KxSPFMiNoz&#10;C4vfEwFIJfugOTcg+doegguQWAbb7ke2sWbd0CRpFHEFUJmwkhs0mOObZMt5DZbmxF76AFtNpsv4&#10;d3rlw96ecCV26d77y3RQyVm+OZHFvCqp4ato5I6UmRFMnMq5gIYxK6h0YsuDMYY+W03hP4FON6/h&#10;Cj4lq9073o6Vaaaphkr9211M0sKLkZ6aRIsZqW/R+pc8gr1CUr1bNVq9xPwxvCt3VUxSJXU1S/6e&#10;VTIlYrxuzYme4cKGWOOymY63AsCRKlUub3AotlIJDZg7MRfbaIp6CpFGdwQE2LEXB25NrWOsTcnr&#10;PwZxJXLFufe1LVuWCypUKN3IpGvyv1gpg1xqpS6uvUpKi+2x4uJaCMNI7gRElmAePmKiDqYLfJwP&#10;uite2l77ch/DXHvqHw9USV26+Kd8PWq4RYqqWeGCMA2QrH0WhjNhFeIIYCo5d2UF3np1x38Q3qhE&#10;9NFxxV50ySU8ce66ZVcaZFC1SZWYkXKkXD9kLHTaKbLTLU6XKTcliAzXYWL+hiCVIVMYkhIdLvqD&#10;cjbk/tHRdN6hcNx0vXVUVTSiUEcuthzjsbYtTxO0oN9Be+XdQbjYym424ZrJGhpN+7vsqE/ppY3j&#10;6ZOz/NVEnu/ywFqQSOoArZtoNR6MfEpujc8nEFLxbvsI86QT0s6yJvEyr83J1ZYxCI49byyIJPYm&#10;T9O1pei+JHhwiun3lxRVRsTG705O+1RgpjFNOaaJ+TMBd40HWv1BTtXK0gPlUSLgUZ7PT414sDBE&#10;0ExD8z/Aifmh3jSbyYIJsQkoZbIVSR17EG4Fn8ff87XNapDK8RkCnArTZRkOLd2dmUAkebG48i23&#10;OFv34q/XH023yd5783Vv+WhhpxR09NbeMKAMuS1Do9QImkYd3rUkEfanMR0DhfTD+JPuze1FHUcT&#10;v/wiShMan9XNKJMo/cpLVJBL6mTApn9GWmxLVmBJYUcAb0/Ihi8HMSHAKn2bRtq6xNvTV9NXVEJj&#10;aU43jkV3AjV17FybBOWRqzEBuwvti3HPGG7+BqGpqt8VNNRUNNT1G8HqZ6hVTkQ/NwUKWcNzBy0R&#10;FjdBq6hddoofUP8AiU7n3FuqKi4Rpp987x3vFK62goqWno1ZcllSo5tTI8ZXtI8ON9Mr6bMD419Z&#10;PXz4iaxuHoU3zSbp3ihpmhi/UMKuCQ4lefeKOdXbpYM7JM3TFG502kBQFDvP03DefhtrDUYWas95&#10;0gXc1rZnpp9oe7wj8d3EXql6/wC7+AuGeGqSfhyp3tBFJxLRzSy1MpkqisqNTpy6anjpaQNUaPO7&#10;ASiCRGpcaqayoSWJKZYX+YYIiQVWyyH3KUvZkB7rzCR5A2is+Ar4Ll9N9wR8b+oO4qKDiM7yl3lT&#10;RPrWwxgpHSozyLHO6rGDNWMgKytVz0t6hQ1WsqcpFzIshdWUqqYvnCz/ALkeRWxB+nEmIf0ednTl&#10;BWUIaju/Nmt0MCgAogO2j3gyFlAklBLriL2ZixZu3YaD7k6aa/bYMjJOynluqiNXzxALuvtS8YKk&#10;p5N7HwTbWpiCIppw4hZCXckKWLd7B7E4m2gB7bJ1ll/TqrSvIBcvmqqoI+lAmotca9toVJza28bw&#10;2A/M0JUroAysRl/1AEuWIk8ALh/0thmEjKQyNGjMOYMQwQD2owksFv4Jj11A7W2LzUsrS45C7By5&#10;WTGQ9Bu1haLyb2Pi/k5VIdkUSCMKAxLCS8idgoYgxmPyQHDeCe20QqQNyIITO6gpexhU4l8mJMlx&#10;riOq2v2v99j2UEsyxyAtqpYNZ2vbMW8D6h3UC5AXYCqWLZuqpGccQFHcXBOtjpr/APR2GVmjAhjV&#10;ZEjfKORnYWFrAWNibx/Kl73a7C4N9kggt25uMTokkIhxIOFlIAbLFy45mel+YBfW9tdjLCEMsSBd&#10;CgUaySBTYlyNO4NgTcjUXGuwUWEhuWZgGKOzsAq2b3WRrPj9mC4t4J2AkKxSM7kmEsQqO5tHpgmb&#10;E5pgOs5hb9rk6FQCbCEKgLwYjFVAEoS6acpFcE/nOwU97kkP3+bsoyV6WKEOwZc84+XH1Z9zcmwt&#10;417dtijF8xigBwD5SJ79LeDZB/v5GxWLZC/RKVuCTa576KbXP2A1OyQ1DMSH8W9usAhbmc2ojhfm&#10;U2KPEDyw6AZPIyDUdOoFrtpgCdNj5XJkyeNI1a3KuxiKOl7ISDa7eb9tSfvtVw8jo8YUSEqhbMgl&#10;YtVNny5eMep99+3fTYmyMJAmpI+X1CRcAuWdmPTJjqL2J7AE32IfBs2FnkKBJcQkatMwBDKGDOTY&#10;OcYgbKSRzSCAQwHhi5iSJi5VTKAijmNLpewI6h46b/8AuADOWBRnbPoBKxqy3Y4pyg9iRhrpcDzY&#10;7U+ziaNWiyAuCswv7cCgI6vAvc/52cVEhrDlCUFzfc7be8BSnapDzSRvJGHVbKRGxDLcMuNr6fa9&#10;jYGx02G0SuuMZZAQWIcLnp7Re4Fm1xYHE+D22G6xWVVV9WdbSu6oczmrKEuVCnoBYAW/FzsAZZNl&#10;KsrdCYoVI5je1Lg2xGnLW+S/zFXZUhQJIDdX+aQ1RDEO77QEMcClnlgKKjp7JXY+62P0D7dz9j5E&#10;YyBE2MlOjEsshCl1H0qstyVv5DILbDVFDLiDFyX7xPdjf+rmY4/+q23sAGzvZ5Y72Vy6x5++VVfo&#10;+X9Sgllvqo2flABy0J1iKPGRoAT+piJUBH5qqDqbEu5PLbX+ox3FiNNdqGMHmzhaeN4wpKoDIkrN&#10;7SqR5FSfuVDjzKNiOWxjay07ROMWZVZ0cRrdC5cAgvF8u1gQ2pG3ohJADyVZVKZXbRgqdiSxFwbn&#10;t5+3fZQ7Vb5u+sEDiBwykJyYg9IMUjqfdE0tiA35xH4v5NxSNZI1QxpH0ty2MrjTIMt75aa9JPa3&#10;fTYlMjEXlUCVSD0vmjM3ZwELG2lyLaa6bGASPJHLKqocIxaIsM1Dcx2K2JBB6LGxI8EbLBAXvcxq&#10;RkDiCSwUsBli4IuUt4FzfTvYbC5khWULziI1wAkjKIzFioGbhVtcEAk46g9mW9ZECNUOpELLIShJ&#10;EdwGzOl2NrnDt27XGu3lQpEXMtRgTiIwQ9MwChi2bdd8xGNRf5R7BhchC+jeL+0FSKCqYXQFQHTy&#10;cbA5f0fjl3y1tfYk4rKJFUAFuaAv2va2ni+ltLj8bKTJMZhLylsyhbaaOD0rj3Aj86W/OyfJnMr8&#10;0ERtcIoW4kzvbG9+XbsnuPZQfBDF6ePtAM2lJWRhCwkZQ9woERW9+5I07t28E3vYaRwOwJEcoVFO&#10;fWrtZSxvKygDTwVGunew2pJ1kDoNnLOrK2WStmU0FsL9GI1I/GxJfFQAFRBIL30VrnmADsbA9F/b&#10;byBsooR1ERwY8Gi2nfFAFeHkgLyj7gSSJJPyxC6dzsFATKzqwy1IRVAY6DUL7j/tc+Ab7VlHOPMS&#10;RxlHKCB7sV/dQHsS9uk9j4J2rZgkZI5xATJTZGXDS5dOohvLC42SCBIAEMYRC7vjktuYiD2MBoXk&#10;W2plsD4JGwrBSAXYKT8sxnnMSPcLPhaP8NYnwDsU8KSwS1BS7JGTGTIUcuGx6uWTn1GxK5Dz212q&#10;SGEDqhixpwzxnqBCD3llulmN/pJ+4GxBHs1MZdkdgzWaP6sTpmZb3kH56P8AY22NlRg+aFY4lVW5&#10;YtKWAOpeHVDY9wHv9+21NYijtjg39iF+2q3Bi/trbT+4LvlaMDluJGDNcMS3uGoBAfxcWXzbZSkp&#10;Z2rBAmAmkdUID4OxsACwYX6Vb5bRqNQoYt9hfTYE0cyrE7oqqusKixd7jUSYk3P4OvbYUQKhYOWw&#10;EpcSR3AtHhYlBfDvfR5XJtcC2wyioAg+WIlKlwhjZZR3LauFFuxNg19L7AOUvQ9f4aCCEMpDNmfl&#10;jUFWL8yT3yIZAAMPzqe4vsnCVDSBo7wRrGSSydT3OlyB1k/zQTGWPa+y2qkZkaOMAhT1MBZj/kgD&#10;X++wVSdTCktpEkAJxJJUkZAMBr2v4tfQkNps7Mo95gw8g/jX1gi3yB2EMhAVTJd8WQEMOoyF7XC8&#10;/wCZfDK2nNuBtSOeEvCxs92wYoWzYfW5h1PMX+WWEgA722FNDH1PA5dZHZHQhuknS40/bF+w1/Hb&#10;agRypKlIXUBeWiC4v7iZO/8AbW99mQ4ZauSNvjGCMkibCPlq5V2hMwJAW1jH/wDLI7RgnRScmKjX&#10;YYeOoVCjHmOmLDl8uVivtAkABKJqCAhLeL7WfeW7KmsqDEsmaLGbEhHkBOoDfLXG/jID79tl27t3&#10;1VBErSsA5PS5bKRBa7FUkOagAdyACTYEtbZoJLuCOv8AiBQAZi7v7fmFjcgIsbcxGAELg43cMSqh&#10;Yiddbi4e1tSQNdicspELJAYViMZeSOxuR0XbIDXtcnTyQNhEs5kZXuAQBJGokcK45eYY6KFXrGZU&#10;fY302OKxuWDs7gZq7hMWbD6ghAXTyB7dL+dnQ2EiJK75zRxqkYGJUKXW1stFJJsO9gbWubW0UFXy&#10;zcrUNIrhZGVUNl9rYL0gtHqMtb9PusNvRxRtdGUiOxu6r1WH7ZBy1En80i4P3vbbw5eTs7NHGoPL&#10;YX6lVuYpsBeyE4WIBYai6m5Uto/i3tBBWUygoBy3mRQtglyQLyAkmyg2+VeyL5iFr7CIbKWOSK6F&#10;ESGVGPzbvkzMe7DOyEtzPvfHUHRuoDyBc+5Dyaqobtr+dR+PPe+wYVpldDm4ieByruzNI6uC2JUX&#10;Ryrgi7csaggkMpKQR6VVaqj5iSpEIMuWCMElYXNwCbxqNAlixPSAW0BRuhRQQCrIglZWVWLGxEjI&#10;CDY6EXP+2uyhzUHAGIukvUZM4wFkzxJ1YC3NvLbl2w19uuwRHOkcgbARyRGMCVkMqu73sLM0YCjW&#10;4bl/aO+hUhm5gGCKNCgYKwKvkWjkDqWDqcQbqSAG/wBJj+50F9qAFDGzKwkCWci2PO75ZDoI7a3t&#10;+dhQDJYg7rmRYK4xWwHLLBWsvbr9l/8AOmxpGCrdEkF8GUN2v5KkhjcaXxI732ACSwhoKnIIDDUP&#10;7wgkPLcgpz0Vw7yr8plvcMDGLAAfcjHwDsNqeNRLII5BzHPypAVxUfNxYtYSa/LuSgJ0vfY4pAyj&#10;plVS+Q0OYOnQptZI9OwL7UD8lnBbAkBwAWXCxu+WQYAiT5oBILLoNdNkh0BePpOpW4KBSUCFidRy&#10;yRGlu1yQPzsB0U5xQuVqoAwBCGzKTzC2GQbpPRa17dtDfYJIlijbByUcMHJGFz2t/wAsdu2dj32U&#10;B3ZmDmKFiXWVgNV0z1cXYaa6jvp302IITrJUR3DRwsR0g3k5okFgXUWyQDzYPj9Vr7KmK06tUoyZ&#10;tiuOvY9jlo2P3PsA7xjYSKCsUloWWNyTFzVzly9pWLK5DfzTlZvudjDATebnRhCA0qMARzGGscdr&#10;2jTsBoDfTYgglcXUKSlTG0ZkzVQAD9rnHX8jq0tze+yKVVYJTSQGQY6OsjiJLW7obO2v4J2Uujxs&#10;wVY1UJeN4WFwP6Ct8TF/oJCn/lbVkd5Gsihnsg0IGv1C500t97Hx22IIKzZkhZpI4OXmFCqHJLEK&#10;wDN13ZtFVRGR3sBrsW2nUYQUicKZEkFtbYEyKcTca97i3UBsKSN7hDyi4fHIkKFIF7akXlz0vqLd&#10;QOOuxMKBlwaIl2dS4jYlCt8VblglbX7kCy6s1hrsQQGSVnZiHDTsiNy3SwBK5EWIB947jQ9xpsZL&#10;JGY8Hzkp4QhIRQsZJ9w5hs4t9/8AvsYIZZZIEpUWVSHeRZAEIjC5BOc5UkgamxOJ91jpsjdx+kmj&#10;eHFZptFViUZBqhDC4F/sSCPI77EEGNK8sMwjTGOF7ZtZXdbZBo721t9Js2pFr6bEI5CJJG8fMAfn&#10;CQidluMAbvgNR8zTt/fTY1nEhaNoysS08cfMDqVLXza5VjoCMP6CDpERtSNFRmhZcshrgqlQT2AY&#10;XjX/ACs//wAAghOpPzD0KVFwFkYCw83vYX+m56vpJOx6owjWOQSSqCXUoRgA/eRdcSVsbLGiSnsH&#10;N9jGmip4JDCsbpJJHAzShczf3G7WsB/LPYaXIvsARmMssTyIZQGPK6BmfJXqLg/ZhGPxsQQCQsqh&#10;cpVbABWLEOAO7AYgqBf5JXl/jtqV+nLtUJEQwk/nZGOdGHtCyCyDzblqnkm2x6u4lCwrDJIpzd6h&#10;iTcdwYz18oX+V06bBzUsuKETNdmVB8pQO5IHa/gHv4DWvsQQmYSEJEgTJFUFpZFJIHdHGV2I01UW&#10;t52MKBy80sQZjHhG8jEsMNL4ewlu+hP2PbYb68xn5LKcSoXub++y9tNe0et9PwWFlaNSuTAAYAkX&#10;ufeMSQ11PuFrjsdOxBBChYxZmIBJOFMrSMRmWUopGQ01uR30OuxnKZMWCgZKhCsQZCXOnMIJAv8A&#10;zbkZeO21BiZFbEQyRpYzSFpAVI9oNgCfFwSNP87DKqLNHnLUhMp9co7J2uAek+LGzdrDZmQbltPf&#10;SCAxs6sJJscHUU8eKgOG7sxJOn/mky/vpbZRCtZC7xxJFPHljKUZEwDG66FiTeQczQGw6TYi2yNU&#10;cKTy5GUiw1D4tY9gpLW/NrX2Ni5iKWfKB2fWVf3X7ZaC8Yw8XYX+m99nWYcj6N+YIKZkk58kcKzO&#10;hEaKCyxhSt2bJRjqNZATdvoB7bVlAeFAXi7LGzYZKpb3FgoJ/BYAr+e+wGiEEc2Ds7yTKFUnCNui&#10;zWCajXybA/nvsENzZCrR3WMlCzDFyj+HCXjJU9iGJJGlwNFggIjiErM0iZKoCthrci9lS2CRm9rL&#10;zGvpodNqIj4PzpOauRmJuA1x7WCk4EX+lbt5t32AYUvUF4lDhlkRsyw73KkgkaSfMbPmYjQ2Omwg&#10;okExxIkAUsSQJB/UEUnAeLXOvfXZCHfmGghLI5EbIJJDJZmeHNcASTZyxAaQfjoNtLa7WSdZnmkQ&#10;yRqyxIY1ci+Q9gW5+Xh5Iyv4vtcazNKwTLjyXiAkS4DIxtYakXv9xcdjcbWQv88zY4MSe7Znl2yy&#10;zfuCva8mtrC+1aczhmbl0Hh86xcksbUBbyq/lrzvFqmSKN4OWrMjjCYhrnvje8hQd9O+vc7I55pS&#10;tRHFM6pzFAXlqCOm6rZrGzjU+LkZWOmyyodzLKWcovKHLUpihlL3AUmwvbuewtqR22tdSQUayqAq&#10;5kZ3TpPNHa8pI9uikAWtpfbDT3elT/Ai/Lop9h7iMY3hKVyiiIBjVlyyBcsvck3sLdv/AGX2xCoD&#10;lyqo7WiLk4hXJIyAAXMgEC505YOhi2yTeCuVqGQxinkBYJfUk+4coE4sD3VmDAdx22xl35Egk6+Z&#10;yWWWEsTGGvit3Goumt9ARpe+m2JnO5ABLs7Xo0ZNIGVtxXxEWiqaRVOIGCoTECqDCQLcydyW6/C3&#10;bt412wjetVCS0bl8wiqzFdQje1rAG6n+oBl8E+Ns0rI0eMTkWkRZBJHn0qf9CaMf7gEf+zbAN6wt&#10;LK8eSxySrEsJLKGCjug1sUA8A/fQnTamQQUu1WFH0YPXWEUkVJfw8towHe7BYGNOJAEpgpZ0CxEk&#10;2VmqGAcYHQmRHBHYka7MW9ft28ugnqS2VE6vjYKwy8AYknlw+Ra50xBFtn574iijhqYZYVnCR5MU&#10;mJIxGBzjBIZrda2vKx9sjNpsyD4gISu65mVMY445ZY1DEksRcAoLoLjW5NhqDtcwtJ6Tq6fQiHS3&#10;yqG9fIj+Yhe48YpPUKwgUpUVcQfnNzSbdUeIJTrk6Q18QdMvtoaslzmlZ44lkyKKDaTXHIlmZcVN&#10;teoj+99Nt4epEWO9ahWVzTOxZpQhBV5Bk1z3BM/zLW1Gg+22iKV0DypEzs3OdrxKAGAbG7tJkp6P&#10;se2nfTbtPAK4YHXKn/2o/JjnPHFAYgs+2jsyfWojqB+FkLT8J8PzqYyzpNDJ0uAJFmmSMkMoJkRv&#10;q1U30Yg7SQcLuky0wjV42UKz9LIHKloXsgDpcGNjYXJIIAJIvHN8MdNMnB266GJCJ1gkuoIaUVP6&#10;qd3a8hULZOs6ghOsnHXaSHg6jjWkVpLf+GkSVBZuXJfFJU5YNhad5JtX1AIUEkbaBOrNpoxPgEiN&#10;jxJJdy/xMbFio+YzR027lmnPVaVjHHj9TZBgtv8ANj2F9rzQQS0srRNAsTqgL8tsjYnqEbOQBbz8&#10;gW07bIojLOqgSYVJlRjknMWyi+PNyWTlsNbFMh5H2vtNHHkzTQ5SJE0Rm5xALjSSwvds+4KggLY3&#10;x12clRoAB6/mKcKY3wjphLK08QYAwhlRVYnkY3Af5d+sgajubDXa4zRo8IQgxy5XRb2bD/lmIPbx&#10;oTp+drO0vLmelWRCgYusKPzEdcsXIdFZgXX5gU9fgrfTa/RRFWjsSwXFjKvWgB7HmvY2/wAnaWCD&#10;oGaSBXMSrKZShJcLJ/YSE3WMW1ASI38abLYQ6F4yRChD8okExi37eq3kHM/m4iO/32S6WBkwKEHM&#10;3CPk3ZgCQb/9x5trspgeKRUMkb2UNypWLWHfHm2BYE/Yvf8AtsiiwJ+Xgg1jHJzGLyvItlZAGWbU&#10;4iQEhQYr91BLWsbW12JkNgFuOYpuOTdgHwxzxW6SDG8llMPUcfdcCilhLLSnlnMkOVYuRGBy1SNE&#10;uCSOv9zvYd9vQvZrPPiYwWHMjL8wK3MuuSpnr0WUsbC+o2hBYuNIIV087mKO0hLrZrBAV6hkFIGo&#10;BF9e19CcrjYx4IZOXJJDypY0UJIpAWXMCwk18+b2tr2N9i4lDCORGDl0dCknyyLtzJjZSCDfohuO&#10;nvoO4sLvGHkljGLSKkYWVJL9gIzeLFe9+bbUG+0iVEkCmr9Kc4IX3OAQRuFUtzfpGV/ZeAqMv9I1&#10;/GxTfLyUh43rCFkJUE5Wvq0llaPvozR66d9NvQRxlJSQyykuGiZHGSk+AxBLH+ofK8cvXYcmZVcs&#10;sY5FZOtCwF78t1dgx+Z8zIAi1x302fBBkaSQw5dck4kKK7jKKSIL0yXF3VcPldQHV31OwuSEFg0c&#10;gCWCOxZQZe+gB9vc8zO342LSQNIuLS8uNrMQegD34kHUnM8zIDK3TzQ2m1AixsJB2mVlxAa7HzIF&#10;9x5n9IGS+QNkUWBPy8KATaBlMpIXQASSRDIOMXY/WBjcHLxY6X1tfYuaKzsy8pmaRWVawtKjp90W&#10;MZOfuFBb8bejYho3yjV7Lm0jsFYM2IBy/cJP0nBho1gNdvRyGWqCyKmKI0glDKeXJ9BgYEqQQOwJ&#10;I+48IVABxXb54w7IrkOp/DwfI8SyFHYtjFy7JeOKTwWjADkIDpGhAZdLgW28qhlKu0gjjU2vrzMu&#10;3MAv3/Pbzp38hIGLGwVgSzhSxP2ZQcj+eZzAPxsexjLQhI5JI3jPNxYHAr2FwbnXyL/32QKJBs4Z&#10;vjw0kkWoNhvv5QkWZ+cIY41KxRiNIpGN1B7E37kfV5S/XjbZTKTeNI5AQiEyxgiONHC3UF4uY2o1&#10;uOkWsTfTa3VMU0ksavy2SS7heqNjj+4okUZnL+YNT9hbY5ArKHjUwiRSgzYfMsxBZ9bjo+4H217b&#10;MJJICgeg+F4lKAd7k+fhCksXjWE1N4FWQSB6dSqhTbIygXMt7i4udILaI9inKmKLlNIWABE0dyvL&#10;BxVCRcBsB7WN/Fr6bDctgIFkpnFltGuS3YNkWkuBcMtjYH8d7bU0lPLNirPbFCIoyp7KBowGnkcu&#10;3eMbJa4rsfBve9IcQDcA9Y8VhUvKxKzNfqJdmFhbrsCGB/mWvl4vsX1yKio8chIVihe8eS/udXvO&#10;Y7WBtptVlccyRZM4sWNsBlYjIHLUdvuf9Pu02TtKhKExKpUEWJ5ZYubLopN7k2P282Gz1ZXZiG2b&#10;1+awRUrIs8jpBTIhIEgRGJyf32W+BC/1AlT4J12NyiOGAzICvYISIhbuptaL/JY/jTYs8sRlS7sw&#10;BBKmymNe/UbKTrbRtfH32ChglAIkPQ4aJSZo7KDiQmL9FjcWiOoF9VF9o4I9O8rNAqxlj0SxTIVR&#10;wFOahlBZAQflsGIJF+4OwZ1cOSyo+COxdfatvpB7SkH7FP8APbYxEtG65ANK+V7sf/QpAIt9j276&#10;37gCK8zM+IOfyluwI/rXmGx0+xS32J2BUgbwQTFJlJK36VhGsZERViI5bfU0l82N/s5Jtpe2yqOm&#10;eDloXmLkF7wSYuLe1CXJGGvtJvr2B2IZmjlkJMiiQAMqqerQ4AkDNCn2jjJJ8E6bKadY1zQRygqM&#10;1d5CxS/YWF2t3BwCDxfYghYhdQCoAIAIaRVtp35QNzF/88fOuyh2gMKZVsi3ISOaBFPL5nuMZcDK&#10;Ve91ve+gvbYuMKTm6DJzi4ZjhY9tNb38ZCS/i/nztHyhHCKdkhVUcBSoWS+N2VgDJKDoTZF/22Ii&#10;VRTkHQiu3gYLFLiTdqqWRVs1VVmOKQjLHXqFhfQ3A+9rDaskV5uZKFZkKCMhlIceWxVri3kEAi1t&#10;L6hhnnmUtLHaZmCvExyXlr8kuSxsunWASGbwDspSRGlYCOISRhiAFbUD3kXFrPpY3IH+NiHpAFQX&#10;0issayDnNJOhaQYJno3lhe/7Y0urEEDxsZCbyskUcTHQoCxGV2xfHO17HUgeNbW12CQkZyJdXLDl&#10;xi6oGa/MBsHUZ9gSdPNth5gBpYoxzRBqARqhGEkbXPQXHzAI7oNBy76bEOisqFkjqZTFEIn5yMCq&#10;5Ov0FbhL/e/UL6y7UY9ReN25cjdWEZd3Gd+nMAjQ+dPGye8ZSNskESkWiF2VpG/cZVcBmV/GINj3&#10;tsrCmPAjANiCIke2J8ZEmwDG9iSA3gnvsuUtm0gigcSGR3dTHGGKuSsjAn3BrFbonYhhIRpoRsWq&#10;oJGsxkBWwGRwN/K30Kn+oafnYbNGC0RjyjeyO7BZCxLYEAXVrFh802s303GuxpIcSJPZRE6xghQ9&#10;08Mp6AI/wxDdrgHaUOpiQzW8bv7WggMccauTJDTxhgbNHg8xJ93MzOufg9h3Nu2wf06zS82SRlLx&#10;4ICRkcDYkL7AQde4uOrtc7CkjIVikYVsiFeSNckYrdBlljcjW17g97agHAZImTksgNgyWIutyASA&#10;GPKHLsuTZXIGyZXNQABZqP1+CCKRgNhEtwxsRcFQotkl7gJZQNei5OgudAsK53aNnZSoRigKA2ti&#10;RIutz5+x08bAhwtijAMVVc3u1iDzLAC5OvRcaAW1ttR44ndZ5lmhjUyAsjmRMh2BUYoO+hJtfzs5&#10;nDaEaNbl86QQeXZVMJCgPGgLEGxKeHbVyW8gXP3GxMz82FyymUygqI1iwGItcs8YLMP/AC3J8X2p&#10;izY3xeJ7hJEJIW3c2W5zH9VsewvsfHGx6rCUKRdDIEth2wKmwLef7a22WCE1NSCOJpZFzcMqGEuQ&#10;M/oRQTqqW61F2HkbKQWFzMqGoY3ADMqLfSxU2PK7m1r/AIttRYWiWaVo8kYlY8pLlQvtOmjSH+YB&#10;dD4iOuwhzCcwHZzHiVkC8zXsw1tr3HYn7bEEBJHMiUoEy+ok9K2yyt37eNW8WucSeHAEcPMKpmLy&#10;G6vnezEk26QT/wC6NNdieasTgcxYyDYiyySKxbmYkm41PRe9h97DashiZ4yziVYSWti4sSOX8u6j&#10;l6AvpnbtYHYgg54lyaTmSpjIxwY4hkAwxN9AbHME2yPa52BGPmm5zDKVYAG/b3WPVf8AGN/x52BG&#10;0tyrHniZcSW+kL7T4/b7EfV4v4HKVZkuzNKrM+AvLEcTqpcYm3+wJ/OxBBokiQSsJpYyGGKRwoSf&#10;sV75/wDpJ7fbYjHI5oWKqiXd+liW1IBa3bv3/wDc2E7SRrzYpQ6gqpQqOYq/1Ne3NJ0AFlY+Adil&#10;5i2DIJY1Y3RSwKK47m9u30/1fTlsQQNlMeJJIilVbYqOWySfSD9j5b2juzC5288axqoQ2UKLqp8a&#10;9RN7D75Gz/8AUFrbHxtG0TyKxDlyq3OOpHYyjAPGv5VD9vFvLjIwXAKSbyuSuBHbIpfNfySA4B/d&#10;GxBBMLvGDzACGQ4NdbKF7sddF8B9FbXEtrsdC5IRgutnZTHmw6uy6AgRHze3+NdjeUq4oX5semb2&#10;VcinsuGsVQa3yAkN/wBzYUQDLiVCsCVQXZUcf1oUBBI+4vIdbSbPbLdi9tbEexghNzSiM7pKTzEC&#10;Ktzkx7A2JtG3eUGxPi+uystkBJiGuAZSwwKEHGO7qMTiR80AnMC63GxWEhIKxgqLhpUlVgSf22Cq&#10;xOvftp5ttS65lDIVaW0hvoxUrywAvsGnzDqCDoQDpsjFjmdwzPrvf2ggxVDKpkCsAwCoGOKK63Zo&#10;rayGRybCSxXuQNTsJgJCSUuC5kUMxYKAuRF1BBGOtwTc6anTYVPNGt0DBnVCrlgqhbdmfIjH+8hf&#10;/HbYuNpFsY1LEoHdPcrKdWjBF8iI9dTL2xF2uNiqrAU2p7wQK4DmRZWjMoCvGWBj5ndThcsDL/NW&#10;1z2+9vWIaxGCot3dSMx+GANw3+kjI/a2xWpeNyEEcgMS050BkXtKFPSXAvciSy/VbXY49atGJWx7&#10;vEFHUR4dLWaT/UJCvi+yM5ZIPj8pBFPngs0bRwlh0o8eUmJHzVuoaxbWxvp9xtSUuYArSxSTahVC&#10;hYgwAYhA+VrD76H2jXTYMs5EimMrzQyqpcix75XuQBb8n+19jGsGdQykZ4sWf3JlmzaoCdejq5ht&#10;2BGz3IpUq51Hhr1ggnlmVyQbyHHIggjo9wUC8Udvwz3/ACe4mUynNWiB5hGihuWg1VVkcAgkeV5l&#10;ux2MYBG+QOXqMmuMCSLta5PYa2H+2u1ZMExVCiJozx5DEZdrgHE38fLNvNtlAIBzGnW3jBAMJXAs&#10;rEkklQqqrRLe4Z2xaTT6jgO9j428rSNmospZr5Gx0IyGJtr062BP2tfTYIJfINiFuAjZvrewbsP2&#10;7dwbHXTY1SJYHueWECFY1uGfJsRcHQXTxJG58HXZQ5fMB88TBFI2aJXiU4qUspQI5L53t12NyO4N&#10;j287esws0xaSzWcWxlH9IubA3/BIH4O3gckACEsD9Bu1vvbU5jy1sfze2w1UJICgQpoHKyhXyDYm&#10;wVnJAb6lBHYjS+wQWABZvmkEF4B8ScWQEWIAVr36Ok2cFPJsHPiQ7HqC1pji0lgnTEuQQ9hHkzjX&#10;7i/387FyNG5HQSVkIYxkHQXv1A4k/YBtfGwS9ySsgRScGCm7W8F2HS5h10JQt9N9kZKK1r/EEJJR&#10;KrFo+Y0ckeLsfcSNBr21/wDk7bKIVkxcnKIysGEbMCUK3sRYm417DXxsaxYqAvLIS4J5gCXHcEEg&#10;geNQASdgh2ezgZgXUte5Rh4766eRf7g7KACSoF3p9oIOUh8GiLCQgq8SgqGce22Od/79redgKWlV&#10;peospKFigJv/AKl9qR/iO5/vsElUZVeJnYXwIfKSNf6mDFCD+CAbdhsIABCiylDI93AI1UdyPv31&#10;AubdthwpwDRq+196wQcS0jWmzLBOkSqJFy7WKjEpH+HAP3vsWFZo0dnQIAFYNq5B+xF+XbtHbPE6&#10;mx2KZJDnYpeW9smk5hH/ACyLXN+4YAq3gm99vQGOljeQqwhkcLkcmCsouQRJiQACNSAO4GttlAb8&#10;m56wQJUSJWMj2iBIiIYOQTewOR07/wCPt42Gst41EgUIAHjKi2htZhpqG/mEAu2mMp2Ka6kYIwPM&#10;VQsoUpdu19ekH7kgDyRYbUdQc+e0gwYRlVWydPdYwLkxjwgGR+2wH1bwf3gj0bRyPKzgrJCGjCM5&#10;7v3ZkBLi/wBJK2N9L7UUwnMu0MTgcxkdmBvlzEBYgLJrdO6WHusu3pYzI6oZhICyO8kYUVBiT2h7&#10;2JMY72BvpbK2wZ1SWVXkCyDErCGUYzFmCkBQL9DEAkjp73A12WCCKj/xLopCtFExYNMyjMg6qcSh&#10;5Q8i33vba4h4nOQVIwoZjcrqytiw72JBFtNba67Iolk5iGVI8CMREQVIUMURrk2up1lA1dSHXJer&#10;Y5oiWeMomUal1e4YHIZNIzIxKhZLBlaQFNSwA12GJtXwgirSEJbK7K+AVFISOEPc5XAGdtdSY9P2&#10;9dvPEytVPTozSSpFGF1jkcMMG1s2MYHWUJAB7w302AVaNM2a0bylJJG6QrnTHqsynTXAR4/URsGD&#10;ojpsGUq7uSjK17r3ABIQ5+CJbDzYg7NzXLFho3eNdNKa9bQQZnNG/L5gjisQc1WofIRmysTjinM0&#10;s1m8kW129zxlEmEV3iKu+D8sXbmO1wLXc2Qa6DvYEnYtgI5SrRoQWZblyMpfBc6af7D7kbHu6LcS&#10;MIo1Uoq2IQsPAa1jf6SDZj2LbLmDs9fHWCCnhuhB5a42FontARfW8ZsB40MgJ+2wOdgxeXAuhVI0&#10;JZELfU5yt8wW7E6+AdqyVJRBm8Z0DRhXPLF+0iELYKPOJkx+q2mzefWH1Xg4CoJZ3Mq1McMjgWLl&#10;kxVkcIVLGVg6lQBkxYKAW6dnJCTckbQhKqBKSSfS3zwjPOOuP908MbrqZ6qvpaSgWFpXqObG8mCd&#10;44lyN3UdRAF1S7mya7RN+qfxZ8X8WbwrOG/SzdlWKQmWmq99VbM1QTJ7JIowsqv/AKWpwrHxNtcX&#10;4W9Ufin3k1QtBvHdvDEtSeTOryU1JVh5Mh+oZ5BGFf3tYyiRyIkzh12fV6S/CHwVwJSUVdvqjbeG&#10;8oUTmNIVhjjnh9nKERV3ZfqaVwx8S99mzJpEzLKAIF1NRTgGjEWqDXe0WZUuVLH1J1ScpCKZhvRj&#10;00LbxHD6UfBpxbxzvOi4v45iaSTeNQJJ6ve7fq6yWFiZCKend7QQIborrIFjucDKDIZpbfTP0Y4I&#10;9MaNE4d3Tu6epATmbwqaOF5o3PuFPFysYQlvlFHAH3++1907ooN1ZS00C00SWiiOTyLyyTaLmyKF&#10;kv8A9RTKf+YdgO4Mrck5SGQjlYOgJC5EBFXI2Guin7DYClqDzGK9VC6tia9dvtEU7EKIyoZMouyU&#10;8mq73+1uUJZb0cMjcyoQvMzwI7YokpbGWxRkSIOTaUImA78u2zdPWT1a3N6e7gr62tkpYJYYJYgH&#10;ktJVVMhkEMFheZ5nldYhEqZjIMVC67Zd6v8AqHuXgbcL7w3tWRwLTwzzmEG8mcCZ4lSS93fpksDk&#10;5CrckAxEUh42+Kn1Bdoa2ek4f3bWpFR0csLfpjTlzFJIrAsyVEi3kapxdoUa6Widop7kopQCVNQM&#10;Hs5O3z3iCWjOQWYUPx3/AM+MbB9HPTbiD1848/8AfrvsQ1G7pq5gz1EEsjQQwuIVgjuDEUxkzS5k&#10;weSSpezpeeZrce6d37h3dQ7ppsI1pIFTAJyC4SLlIoVVXAPGcSXsA2pIGu2H+kfpnu30u4MoNxQQ&#10;xtvAhTJII1eOVnWOOaYgBSucSsFViGyF7XttslFMK3YGRBIYJnVVkIy72Q6Ar4GZP2vreoQMylCr&#10;tfRtRt/iJ5isxYsQLDTTnyhI2ZdwoOFsC2Qsfzoe/wD5+Zb/ANgmYx3KtdHLsrnUDPXHTtjfubD7&#10;HYboIjIYZUxLDAkho5C2o9pJQD/Xja2o2ERGwjIIOoy7ZNf+lNFbx2v97d9iGQhqJI56ato6mkgr&#10;6WrQK6TXVJWMZCIuI1jkmMqS/eGVQdVNoG/U4j0D+Lvdm/Z//rPCvEE++JmgQxk0klSd6wwcmEBZ&#10;FMoiZUYI1zyMeUGtPKiCJ3XmIzSZoRzSZHCvlGecBZbgi3KU2He20Ln8UrgurpONdy8RbvVITX8N&#10;7smE2q4CmWeNpzKcnDSy8mIyGydQbLBWYToSFJoS9CPOujsDCSSQsoNApJDc3TlZz1Gr7xLzwZxH&#10;uziXhfce/t2yVcEW8qOmqYKeojSPlFsZVppZohyi1NIyx1IzuwNMVyUX2yyaScnOVIkW6MshOWQ0&#10;F8XOQk+5IA7ffaPH4G/XWP1J9Pod01FYv6zdiUy1NB0FoakIkk0tOljirpG5kUHqwgC3IIEiIKlO&#10;agR0OHLGStoRoSJCCNDqCNPNiLbRKDGjto8OUCkkG4hEqyK+cjOystwIwD1/0XGijTuSB+QNlyl1&#10;ybApIEVAjGxLMMGDAnp064C9hfQdWxnLCDPK4kN1VSAqgjIHFiGBtfS1/F77GAKjMI8maMBQgs6B&#10;V90YkexTH+WV5ka+Yxe+zYSKLGQUDALIsZxUzs6FmvZgrG7X8WBuNQfstUXjaORgodbR3YfMN89T&#10;cypqMLxgi3kja3yBVkHy11WzGQuGLJ+3k1rOE8m6KfBJOx6yMVjLyrkpAAIUtcnpwYXA00Nzp587&#10;EEUBYBs1UmKyoczYta4XU6RkW0XlG4x72Gx5N2RVvIWBd1uI0VtMF6SPlJ58nxfYplDu7tGxvIpa&#10;w6VFyb4aufmfM0U9Ix1OmxyBQVxU4g2abvey5GLH3A43OQGJOmROmxBCTKJmjyUoUPWEkN3068wO&#10;9tLW/Fr7LY1jGSTypTgspS5LwZI2KvyGAs7HS2IA7tYa7AEGkrxMgQMrLM8C3ZnOqqxazD8rcfY6&#10;bBEdKJMnRucSUUkloyri5ID20VwQAensRFbXYgg6WeYs4d4amEkLDLy1Qi75C9v9XRr46j067AdG&#10;BDIyFwOYwHuB7lSvsFvNzp5+4EirGjg4FAWZLA4kKOWG+4AXrubf3vcbBiaOxLIebKGZQDa5Orq+&#10;uoe2h7Dz42IIGGSSJLRxkMPdkMW1+xN7eb2/328YgyEupRIzcrZjEo8AoGK6f+f8fbYAjiimVhTr&#10;zIbqULFYQB3Zg1rW+x1P277GCZAGJIkMekaBzymN+wHeM/3Df/ADXl0ggPLYOSArqoxuSDY53sNR&#10;cAa6abDWNoAYzi4IZ3I9sd/Bk92nnvbzbwNHB6wpVASxQ3BQL3LXIHnsP/c28sgYcwqVk5gGnUeW&#10;exAW8YB/mBGjJ8X2IICsvsYOgkNkIBfLHHLItYLqvfqv/wCzbwWGRHSWMNizctjoTaxWwuDb/YDt&#10;529JEsqqjxZF0dWNsDocVbo84a2Gvi3cbHKhZwoUQRRR4kqwdyT5ORv/AG0vp/sQQUaj5hQi8QkW&#10;Nha6/wCm1h/L+rxpr32NVLFgir03vcrpj/Xc/MN9T7CbX/sXyiPfMwYuWJVV5gY+68n+vwcBibX+&#10;+w7JIFdSYrNI57km9gALC6fm4n8fjYgg3EhzEpSUMyu0a6gn+kL308mxUeTsU7DID5maNaWMKLDt&#10;47kdz05aDTakbScllhkaOSKxZuWVBDd+tgHPM8WvbS4HfYRlsgkSVpnc4MvQsd79zESADb7uP/Zs&#10;5+6zXv6M0EHxyOoRHsIsT0qMRp7SQ1jY/SdA3i+wcJGxkEBAMhBbS7xjK7gj2iynQ2J0sNVuWpGL&#10;HSN74hQQmQ8vpmAw0EYuJE8yDtsCOKISuqMUQ3MZkEqxvjbEjIggvyhjlZzzT8ywYBsEDPLaVQ2S&#10;hiShBu6Ed1kVboo/85UfbYMvKRXLyOxBOIZcFZW9uiAkXt5t/bb0UjQsRZWKOU5xBCBTqGjJFpL6&#10;Wy1bxsakskaOAFUuGCSYLJjj2BVuodu5AH3OxBBTLZgtQwhcqJCD7wrd8ytw0v3sT9htRkdUbARS&#10;yqBi4JFgezEMAT+QLn8DY2pJTlNLGrMSt3QZt/fqtp/pP97bFtK/OZFWPkspeJkIMkkY9pAuG1/p&#10;IDadvsoYmpb50ggZPMDMxkeSEIVJcpGQ3uNk7gE6ntr3tbb3XqAGK3yKkhkDG9r5FL4+CLjYhgwW&#10;zS4BXN8tAwbuQp6yV+4XmG2kmmony5oVYiSxCWDEix1DlBdh4vcXGt9LbK2Uh96N8f5SCDo8SHwb&#10;GUWAJjW2J9yFj0yffIsgt2J2G8tU8S0t41C2DTGBQrFTkt5LZLmgNOMrA4wNfFWKp5I1R3WJMCYw&#10;Y2mfoy+whvyz/fmEX2Md25iFY+ory2WKdojmpOXNurRLY6xEva3UOnXaaCAOJA6RoefJEBmUs0ZB&#10;bEPlfOxTW9rDQd9ixy4wwUoqTPkwByZG/Af5bf8ApJ/z32GQrWR0mBkBVneoBCsPauSYjl37AEnT&#10;YuRgkUUIAkcC5IUAKL21U6m5PTYa+L+EOwuxIe1G/MEUDMOoyPCoW4VEEgt/5j5/Hf8A7beZrdSt&#10;oGUhbtfT3eB7vNv+23nXISTBntGwjdMWEay27lmGNv8ANv7d9hi3NZC5wxONoyXLBBIeoC3t176n&#10;T3XXZhSo3I+eEEIquRiJFZmlSRLRAPjIq9sroTr+DY/j74ZxbUPBwbxghkQwDh7eMpjcHmRyJF8o&#10;K3aTCXpYubB9CdstMUX6jFXLvqyQzApJcd1JUEKB9WRAH1W2xH1AKrwbxS8to2m3XNSDpWYHn2yB&#10;yxsZQylb/wA45aLcizJ/ekHkPURCv9x8PsI46/U2Yv6kcYQMXBp+JN/BrliQ77xmkKEAE5A2Qgag&#10;XNgDfaz1G74RQRVhjQSMqjmAETAWDKzSm1i4YE3UEXsbEEBd6rxyr6q+paBCkUXFG8yacyAMrvNM&#10;0biW+sgf94KTmb4g7Xjf275YOFN3VVwU3hRxztkLWZUhBC6d/wCw17jZk/FGRi5aNJi21t3XtrWm&#10;1aHTaMPgBieHTV5ATLwyFdFUIqNHvVzvvcfh/wB6HcHrLwpVQnr3lMN2zEuOUjGQy045oJW6WxZs&#10;bKNWZQb7Th+o9A+8vTFo3jEktFJJdJC3y81xiDhLkZE9J++pIB256dwb4bdXEu4962M0lFvqiliV&#10;2vGrxVMDEEoVxDQc2GQmwa11LBgT0eenLQeoHC9AlcEQcTbsSSrpgoeWCKkTHmAKxxeOXpaTsT1A&#10;lerbofZjGjD4pMxRb6UxC6PZKkksx2Hi0cy45h0qAIFFJIFdim/gPjCIlKvdTbvqamFpQ7vM8kwM&#10;dkAMhKLGCBaMhToNR5Go2tM0HKmpjDYySTKbE/8Az7porAeQCSB3H32P6rbofh71B35uRQTDRz1E&#10;Si7cwotTMEb8goLgAki1iQTtgcBE9YqRoQKcaTP7Fc3DgsbAmTxY6ebbepJWJE7Byp6f2zpMuaHO&#10;kxCVADZnY7F9I5cUFM0ob9q8tb0YlywpUaecXX1d3f8Aq+Gd2ckcyOKiJkkTVUVnyBdhpq/yiL5B&#10;tLA6ba19IfUqm4Xq4a2qB5lIuvMlLjIZFRy2vfEKxBDkaAD3DZwp3lw/u3hziAcXNDFuubdbU1NO&#10;x5siV8gtS4BgAXnGkSL1Ot4lBX5uzCeHeF6rinf1RQUMk1NEajJZIlZ1aGF1YsMlF7xRg27kyFLZ&#10;AgeRv1RkS5fEcRMnLCULBWc5H7RkZ6VJCjXYbR6F/TgYrF/02Fw8ornGZLQlABUSZmUFspH7QH8R&#10;dodxxZ6hcZ+u29qOjlq5592bsqDJQooYLC0UeIsFMShRa0QeMYjRrR/J2yfc+5k3byqcu6zQnlzs&#10;wxkz+WMTIdWPSR0oR311Fw8EcP03CCU4iqsqooQqlWTG/uYAKTGB3uMx+Tc7ZRKqy1M884LSKQzy&#10;iwXnHs3gEdtBf/27eUuJYpOJxMxMkNLSo5QkM75WJcnbRq6R717K8CHAuGS1TpY/q50uWVBhmQ6U&#10;kgnRQKjm5AM1Scf4g3zLw9u2vnLBGp6fnBQbSswICajtzCw72762sbOa/h8+lEm/+KpPU/fNNUyJ&#10;LUVKRNMgyQVC8uerUSEKGSLRG+o9S3GuzI+L4d48Xb53duSh5k9ZvKWKmFNCpeSQho3VXQeY1Viw&#10;Nu1hc2B6FPQHgSP059Odx7nkghhll3InMlRcL1cMIRlOIJPMHXj7idD1abdA7FcHCZRx8xP7sqUU&#10;FksQbO5etbM4qI4R+t3aoCZI4NhFFkBa5ykkjOVDuhswys1Xu93jcayrIZByWWGPFKcSOXkCJaxG&#10;R/ct1ZafO6vbqURinjEkzRyyJ7UAXIMrNgrvYECRibS669wLa7VnkmIp5adIxESTIy5Iy2tobibX&#10;7L7iOwN7bXRKqH/h8ELQtzEeVo5I3cBCy5KAhAZLP06Bx/jboooANo80fOsWaOEF440n5JnWzPIF&#10;Kpb6uWNLeb52P32ii+OGaSH4kvTKp5fNkgXckTgqUVXFRNDMpZRhy1BF+q5vpfsJYoyZZsQUkuVe&#10;MdC/hkBLAYf6L5/g99o3vj93XFT+o/p5vpEiEz1lHFPModY856in5QuQCt5GkGRsotkWCkE4/HL/&#10;APKzXagS3M5h1+emW4L/APPy/wD1f+1UO63ZXSncvDtQyiOY/OlxsWSNY4RH+qcXZpD4Co33ttGN&#10;8SO8zuj4oOA97JIzSS7wgTL9OOmSaBqaJgSe4irCFt3ZARfaTmOn5lBunkMFjfde7w6KQGJWmh5j&#10;uSQvML6F74nuCRqYuPihppKr4kuCYccESt4dmip2JzMT1dIjEDUmRFBOQ0kA6Sw20jhAJxyW1zk8&#10;nCfyfSN44gB/RTx/97SB0oH9InWoLHcPDpbmMw3FRqGsbB/0sKElrWazaRljIF7kga7YTvWSoBVp&#10;I1vHILPkS1h37XHT5+2l9tjbugddzbniKDCLc9LDGL9mSOLIFL56WOpWxtodRthG+oUMrTiJ7n2r&#10;k2Vyfmnl+2zn2tbH/Vt1TDgMzmgBFtXfSOSYigL7n7iLBBKr1DF51Jj9zajTvbG2Bb7re+vbtsoS&#10;dJXJscrg8ma4VkI0IPYdrkEgjyB32QhI7H3KWU36ffa9zcAgSfk2H2J2OLABShfEAAl0Be38y5UH&#10;3+AO3m3baZYqC99NrWipAg0oaKVGjSN5S5hhUAKAuRFmYk9fbG9zqNlKrK88skcJaLQsTLjK0hNy&#10;zIwCuBJ8yzFDaygXsNk+K3DouZF2RAf06gX6LsuSdB92t+1+2wqYsZxM7qmLEcsyHUjQhRfW2tzH&#10;gBfX8tUlrtV4ei5HL594HO7kEmaOKc3KxkFSkQ76sAMv7m/277I3Z0d4Q4ZnAeO6MCxI6gpKi5+w&#10;0J/J2MSobN5CY0gVjzZFQc1i3ZQWz/z3A12M/TyzNMVkBWmnzVjbmkH6EX3DQdmA2qkPuOl4tIdq&#10;+HT8REp/ETjf/jfpxvLGVIlq4d2iROkrVJvFJGQ36jIqNIDiDZQfuBs4b4kHfffwxRbpiRJDTRbv&#10;qqnEKzNCaaOpDnWyIaqmjUMbA8wsOkMw1L/EMDSS+m1AYVaJuI23xHMAtxIJEinQA9TMeYjAgFLk&#10;6kqbOpr9wJxH6Lw7orIYj/xb01ikyYDmmsj3XzadmaO64p7ichpr2121HjRVLxUo5j+5KhU6JSLA&#10;uwB82jfeAy0zMMgqFgsBmo+VVjsRp4xyd/p/0UUtFIDhLPJNHdybx1D84MzA2LxyfLuCALX7bPO4&#10;YlSo9NuH4WmV6uOmaJrNkWI9pKgkqPsDb7WHhtPH26od0cTb13fHGkB3dVCknVQ7PE3y0eV4yOVd&#10;2lSqAZJZBGTeQBHx2f6bb6mTds27nikkggGMLZEIDbKwZlDjQaGw/B8bekP0lnhfFZJJLTcKAOag&#10;ZRBN7Aa1qamOX9spC5cqckgAyp5a4o+p1oagXjN+Cd3bwpvUfcTQhSrV6ghscDE17JiTfWxsbaW1&#10;0J2k+4m3S1PuORXkn6aJY0WJioVhGhzCsQ7e9cQFLG/SDrZi3pHw8d++pXDNEiJESxrmdXaT5cDR&#10;IkZD63ZlnB7+wk2DKWkN9VZqYbuSKOsNLhCXm6DHLFyo20JYBX5VovYzZZrjcso23L9S8QFfQls2&#10;WQpZYalSQBeoodq10jT+DgFYP/3xI5EFn50YdPGIDOOxLJxbxIJM0qYd61lmYZlLycoYZXUD673/&#10;AMgC+y309ZDvCKdnyaIXBzIWNUyyJvpzggaXH3EjFQWIXaz8a1sdRxZxLURXc1m/KsqHja6xCTkl&#10;QpIJUHrLjov3bbMfS3dtZvziSn3VCYoqV15s1Z1LJCYxNMzwxsg5jtYoA46uy328pdocowWOJNBL&#10;WT0BppqTXcPaPUP6YIWO0fZ5Iv8A1GH1Lu6CSwZwADXY61jKOO3tSli0jvLAjU/WFZW5cdrO5Bj5&#10;eLHLBwwF1JFjsd8LNLBvT4lvTij/AEqoaeuqZpDLOWgZ4aaauEtrECTKGngy0Cl5nYhSGIvVaI09&#10;THAWhaGKKKjLSFV5whh/TyyARkkHLW0nMJOoBG2dfAxw4+9Pit4eqDII6anmhRbKrl/+IpQbvaON&#10;XxRmkD1bLjfSKVzZFLCLsmAeDoJDZ5i1GwowAamwdy9Yyv60KV/8YYuW4P0sLh0Cpdy6yDVndQ2G&#10;U63jsA3XCYd2QALFGEpaKWFXd7SBqOnkOFtIQ7NKJVBBYg2BuLnSLHNZWjUsVBaQMWeMH3WLd7W7&#10;R4H7DyBEmllwhJi5TJTwxRhcCsKRQi9y4FsSNbA2uNDr5qch7KYiyHJjK5WyjwQhJ0+3c27edr+/&#10;P8Ae0cmFQDuBAwgESqqOFS0bXzxBZcBcEZFsfmMBcg+6xsNiyFaNFS3MdWOAIVXLe/ViNUHhzJc6&#10;i/fYagtdixDWYuwf5YYd+kG5kc9mAKjyRsEnO5LqCrry+kAANe8hvoq/YE6/bY15V9m94WCkukax&#10;JTMoWMjNGULkOwkBYEsf6Rc/e2xpeJo2WQMWUqpBxKgjuCATbS1r2vrt4hTex1DkwgMxSaIWBc2v&#10;nJqLYk/52KkD35kV+/NIIUBmPZZL2tfxe1/GuxBA8lzBRg0hUmQKwEoA9hA9pCA6kS2Pg22C6jqX&#10;N3I+YhdyjA3GgZVwI07gkf22BkjGSXlAyvT8oJICrgSe5VwFiVv7r2PgnYTpcYFbPFDhi5ALX7EH&#10;Kxv9NiSfF9TsQQKzMJBFG6FzeRslIUp2vZj7tLdwfB7bEiEY4B1cKT0OQpsxsTdTYyIRqb2H4vsd&#10;EsgiVo0toI2UsQkZHswLaEpqSJcS32OxZSNJXZrARsMXF2RlPa7LcWv+9c/Ya6bIQ4aCKs1N8tEL&#10;Br5jmai32vawX/USB+fGxbyHE4MbgqhVr2Ba9wJO5t/00T7bKZVUgyMeWSAmbR5RZGwC3UFRH/ci&#10;32+6ZYyFe68xog7tEGUsrKdCQDdvxYG399o1DLb+678q8t4IChMkfUHYswQsiZWj/aZiCyY/12iB&#10;YnsDsYrvhNKHQIoAQOjc3I3uC+IGv805WbUAk7eHNYpKslwYybGyqSRddU6dX8X0OvbYK/MphGyt&#10;HNHMZJFJDKyDu1luR4strnwCdNmEuSd4INiaNLSJNIFCgNimDhj4tZv97f8As2Tty5AzgZKxAvfN&#10;QD7dRcAHt3sPNjpsYw5odyqkXAvdrG/Y9Wf3/P8A8CrxLjmrlBIAt25ilQBdFxjcpqPqvjfpJDWG&#10;xEqHbx/EFctOashKCRCWF8bXHdfeBYa2tp9vO1VL2CCRXJGRIscTIwVRpe+vcD2jqbEa7CijQGzY&#10;EIcbm5MhTwQvUA1zckBT99h8ycGSN5I4NWYTKkaDrXlkDIg2YWdSNAbi4OxD4AoS8zIWIsoLOoCl&#10;h4JYACMfY2P20vsOOOJ3VFdnKP8ANkBwRP8AzlLhfzc/7d9qtmSYjmysb44hdP8AqKbN/gDxYbGL&#10;AqUp1yJlEjzHrka5uBGvQkn3s+xBCNuiR3VS4OqggroTdDmt0ANxqTYebdtvKIgCOZyyWLs8ihw9&#10;gWKqSFGg/at50NjpsZI4RjjO4jxEhUqMWHZVF9TH4KgFl+oDvsFPmtHi4YEiQmRLoBE3MISwJAYj&#10;A3AuNe2uxBAHCySytdJFjhGMYVeYjP7yfAKD9kXFx2BHYJNowECLkrKwNiVBFmOn/M7qBdR5i12V&#10;MiqS4iKcxjd0UhRjoyup6WC/yiqG33GmyYRqVOkYbKytdtQnsIUAtZzbW1h5tptEsVff2aCK3QgM&#10;B0mMAhZMcLar3I0P+jAjtbtYlgJcmEhKwrgVvcLl3LgDBSttFZAT42NMYKsBHYDAakDpxy820I/7&#10;6WvpsoebJAjmEkFQw5eLKR+3gIwTI7/U1owv147NDav4N7wQUxjRoJMVBEJhEgBWR1xyW17ZNj5F&#10;7diL7JJ5P22ZwyCzKWPLF1Gh6fx99Nq+9iHV0BkDlojzRiGtiwN8DjraME2uB9tvTJHhHGW5pZtR&#10;ZcVGmpA1/wAWv+PvIksGLAjmNawQgkxZj1Eh0zJVmRQW1GgF7mPqHnwbNpsaDrGhCAhslFjniq4E&#10;mSxlGnXq9ydACbAnindi4V7lnUogALFVfBrDUhVXuSLAG5Ou1J0eFnUxe5sVfG5XDX3i6jL/AM2z&#10;4IMefnSCRmXByVUDVVsliWPgXIsTofBO2qPVH1N4f9KtxVG/+IN4JQUpp6moRMVSRzEwdXUOc82l&#10;IhSXEFxqs5UEjIuP+ON0en3C1RxVviYDd+7+avJAjjE1THEZvmEA2ijh+Yb6Mt8STptz6+rHqnx7&#10;8YHqbU8KcJ1ld/72YapoRJSRzMk8ZK05EocLGlInKLw8skSIYmXKFkirnBTUYPvrzfeFlYdU0uSy&#10;AApSzYDUORfb7GCOM/jo9WvUj1D3pw36dbrnraSeeSTdfPetC/pzKIURpIUbnBiyC8CKLPG1wssb&#10;Nm1D6PfF/wCqU0Uu8q6v3RuwTo0tKrrQqtTJ7ow1VNJEi37q0ok7fM2kH+HD4JuHfSyHcm9N4sm8&#10;N9uf1dZC9EkcqtChcJO7S5GJlLSXQhshEplyaQRPlh3StOJDAkKU5W4jhiRSjL2ULZkjQ64ygvK3&#10;jaGZnWoMWALvrca23dgC1otnEyJQZKMxAF623s9CDzqIiO4S+BL1B3qTJ6g74kWmJdf0U1fT1TTq&#10;oyBENM0mKsNTFKrKvaGRjs6LhL4HOBKamSikkoai8ZkSGqlkglIi7orxUt4pJf8AmIgRT7mGz56e&#10;KCiBdojI80KKZUkbnqGSyvi2ZLIe6sJGPcAjXZP+nXltII1YQB+XUKypOWNrIpYqXjPgKDshlJNy&#10;r/6X/wC1itMx69AhL/7Ul/B1FvG9Y1Dwv6U8A7ghg/4PuCONd3xmNJHgjf5gHLM7TSASs4F3EjPL&#10;Mew1uNtl0FDS7uklqxu6CNaiAR5zNKzMAMlzlzQgFbXjPykHZoO22RGKEYqgNpYhJKzKZFWRrXTC&#10;yqT9iLg+DpfZoHxh/EBS+gXp7vTe6VEU+9d8btn3fucRplUR1NYk0AnjB0vHHBLICUGigjVkysBC&#10;AQHBvZn0o9ef8xUVNVMNSpSlMA+ugsYjz/iG/EZvrire27vQzgOpUVO9v/A74ipXM08FHTVNNOHx&#10;RmBlknwi5YMAaURyc0vFDCrvfg9+Ezhr0u4G3bvTiDdcG8N9b0pkrWXesUEtRRtPBAwMGj5/O5qL&#10;DJ3Uc8SmpImMcfwEel7erXrZvH1B4vFVvOopqEb7c1kZmCZVDmCnMzllJLqkhETJaN+c1qoySz9C&#10;9HBHHHEXSnBSyqI43j5SJGSqRouVgB+1YWT6rX1nnhAQEAByKny2+eNpkEpBl3AqSalyBrSjDbxj&#10;HZt0U09LPuiqMD0lRTYUhYWMQMZURlEWyh4/lGwjIbqLAa7QC/Gd6EtwJxhBvWhUmmn3oZmmpsZP&#10;l1QWYozgFQVjdSVJzVjgyiRSo6HqinngazwqzzvmsQdeZCtjioNsbf2Onmx2aT8V3pNu71H4Iq5q&#10;SAS1+7hUVccbIi07zmFn5TxxxayGZYsWDlApClhY2pgBCgUhncFtdR9vW0Ty1gKIUQQWd6t+Pdoi&#10;94V9FP8A4aPp7ufeG5n3fJvHd9G9NUoKMfq2EZKQM065ZNgrx/OiGRWBvapYas4V33xT8NXHcNLx&#10;BQ01Nu7eNarmoqFOMb07LI0bkj/wykkIrIHVL3kKgX23B8FPqdW+nnqNU8DcRs9PHV1FTAi1EoKx&#10;TRPU09REiyKQhzRzCVzUYkkgC+0j/q98OvDXqnR1G9qeggSsnUyIqxRMx6olZolBKaFTzgDcgXAs&#10;Qdk+otqsUnQuxbxfXQ7vE6VoEwy5gASAO8ml21JI025vQRlPpN6ycHcabu3TPFNQb1qajd/NgQco&#10;KHDh5JFiza6KgAjewhCdRUJdi4mCHdtdTMgWkqXqgECraMYnXlRrGixwxAasEIK92A7mA3ij0w9S&#10;vhp39UcVcIT1D7soZxNU7uZZ5Eqo3fOWF6UElcD1B6KWOYv81bt8nZ8HwmfFQ3rFvpeGarddRuTi&#10;mnlVG3TODPBVRMzGHeVJUsFWWmZV5E0cyRS0ucUsSSxzQu7gtK3yhmoevL54mI5+FXLH1ELK0qYj&#10;KagHK2ZtS/KHc+ovw58EcfxTVPEdFA+Smnio6anp6mN7/OjFSZIjMjRaoS7rfsCdmN8U/wAL/wBM&#10;t7VtRWcPV9TueezGoX9O1RBE03fOmmkqaUSp/KPJsv1W2lhhlqEIjkl645OWzyIER2vn0Y6MLjD5&#10;uKW/l2N9lctMZWmaNchLGIZApxN5P5iBCS+P9EgA0/Z12jVLf9pIu9enIw2ViZqHDgkM7uRyZiPF&#10;9XiI7df8LXhIS077x4umljRI0EcNEVUFG5nMikWQxSOx6P8AxIngt/8AY9tdn2+mnww+mXpvFE9D&#10;u+eTe1JBHFDNVNzYonjXJmjhEjal9Uz5nJn64eUoyDhkRqdcYVEkrIyYXU2xtcuL8tmX6gzIw8gb&#10;VmYhmZmYE6uo6hYeclu//a/b87O+ml3cv4fjTSGnELmP3iG2oKxbKI06WhCiCARMOXHdo1k6ulFJ&#10;YBfmsTdxIOWLyDS9JUljlUEk36rErY/m7M4t5uDbZbIkV8owVcxCJUZAqEPfmSXYAB30sxOI0ufu&#10;mV80EU65SISzMNQpA1QuLoY7jQAk27bPb+Tv1iOALI+KByjkm5W7mMFRkVRgCoFvN7E6Xy02oJIi&#10;z5OqpdrLkDa65G5F8enWx86WvYbDLC8GDkm4RmCFn1PMZsFBU3PQCPcO2mxQCAWVVaEZK6lAGLX5&#10;mbseljf5ZRSWA1xsL7MKSS4LPerdLQRRolaVc2ZlQMxV1Gthkq3AsYsdfP277CVs1ZUXlnIsSS1w&#10;r6EnQd7affW19NjCl444UkkkUlMlULcOr4BCuhETLrfn2tqTbarBWW7OA73KgA6xoxSNCwAUBG0J&#10;YgN3BIF9kShqm96e8EVkVuZC5DFHYFxnYEY4XDEWcZaArkLa+3Xas1upy5sB0KltfGp7Dt5I+3fs&#10;BQVJdIsJfbfMyFujHPmN+6MevLFHy6edlpsGOJgQrMqmQZEsQEVf+XY9X+bWtYk7MLPS0EeWISOx&#10;LOGaMLgzKp72jIuQOWh7gEm2tra7FhTKi3EbHmCMBi7WB7FcQeX2/l2I0uAdhBgxjJBYIhjYtcNF&#10;l8oxsSO6+8EEqfBOw4ysigys8ZVGtygqgzBsVck2A1/Og6jYa7JCEgX15PBS8mJQqMTJK4BVo2CO&#10;vZiL2uv2YHEn2kgbHB2MMfUyPHIRMowbBo/Y6s5EgV+wva/i+weYxQEMFzUHCRFaTlj2ZMtw7ppc&#10;MY5T4c7BxEBYmREEwwhCHOSZRfMMGubrryiQAPJHbYhCCD3QK35NtaBfWoDyCQBWiRpLXucWMjY4&#10;no1Nz+BrseroyPzCqBLZNZWAYj5ajVSQketxceL5WGxJXN2u7FnAXpKHEnxoT/kmwGl/yFCGGJ5L&#10;RsCxQe4lWxGh1HRc6/276bLZjzp4Q6BtFcorRkyKjqxVtZgezFb5SY28hPwdi0veOXpMZXqbmC6q&#10;L8tW0tzk7H7+NhKxKxNmxt0FVubt9Qjj7edOsZHtsC4ZCsXLUK/NjVtWjOt3CD5SSfkI7mwPNPfZ&#10;4Uk1Nzej21F4YQ/7iA1m/nppBhR9LA2GJJkYFSftnfER+QL3F/8AcKYJKIQ6NLnzMYhKCSRpKLt1&#10;Op+1zftsEgAtG8rODGo5hurMAuWIRrKI7fSem+hivpsAmYi0ojjEaqYnhsrFW7EubOT36e4PcDZQ&#10;ujmlefLrvEUGZNlKGtzW63AGrKPIAHjvbvicgMddiythbIKMHjIyVsi2jXKkg8z+YXMg8DYyWMux&#10;cEs+AIMgMjgr+4tunsdP9UJwUlhbYLBAgUCMEgXQkZqx7aHUn/yg/ki+zmtU09esECzQRLDi8SRE&#10;FVXqEqkl/mY3N8ugg2IB1FuxyZEI7iNInVo0kkYlVJ7ZFbhR/qayj+oWvsVHIUaWFrKWBMUgAOVv&#10;eg7mz9gDaMeYxsJ2YqSYrRSosXMOrInkrEpLAjzg0f8AbXZYIKuBIyoUjkKlXkBDPYe1jIpOvf3p&#10;Iw0vprsYygoz5AWkQgKxDsv1KL2tb7E69gTsCSOliiP6c88lvmyhXGTAhSoDAHv2NrHuDbYOWLCK&#10;YxKLdNyM2bvYgdvHe3/s2IIpKOW2UZhkQql3kkKIS/39/f8A+S1wdjVVXtmiRsBezSnAkrmAJR3N&#10;heyqT40OmwcHlaSJYoJKdQHH6grGt1Gi6EEW+oEdPZrbeYOwjV8IWIaZShyQHKylSx6QU1sxB8Ee&#10;NiCC5LWZkQmUFCpD6XP7ttfrGg8i+wbwhiFkaJnPMkkMZsZI/wBr5gBUkdioJ/tsfLDGpNTIk0fK&#10;JAdDZpT/AOUfLH/qOmmwFNQFjMr/AKXGN1KmJHkI/rwPTzPOV7G5tsQxSSS48f4gm4YtJaKRyVVr&#10;JgDl3HUygD+9ox35ewZCLkKgYKlvlAsiq/jrsWK/1C+m1Tck8sxcvFzNJ7UxTXIubKp7WuQT4B0O&#10;wVkHzCbNC0RWNiwUf6G6L9/BI0vc/cuSAbltoiiiC6l4wBgyJGpZRnfuNToI+5LWDfST4rcRBowF&#10;ZNTFEsZLDFciJDlzGjA1AAufAvt7lqVBWKQY9NgCCt/qN+4/PYf7bGxGCOS7SyNZTiMLqLx3Y5AF&#10;jp5tqdAL7IoMSPloIKCkGGyKQ62nlyJZM1LLih6Bd+/27nTXYSYyyFUAkKnAiaMqhPcouDEGP8C9&#10;vGwgh0CMpjKlWuyw9aiwXpL2NvB7W2qVYNE8brioBRLgdZGgLdifvc6ebXtskKS+gHQNAXVFkVbn&#10;pYllsTGGXuhXUhNNBbU9r7VEaMijpKrZAwfQD+q99Ab7GKycsKULXfPlc0lMo/pdgNQ3khLfn7kO&#10;uEkjBYcWxJsxUqf/ACNZNPvfW3cdtlLmtWqzl/mkJBp5bpI+ilehFMnyS/1ryr+NbkuB4BOxZlwj&#10;ALGQ9KEuL4ktjGVA/cKnQ59/7d6KWuyuyEAiUlZFKCQtiUKqCwbLwRfzYra43RHAYAp0hiSCCjKu&#10;Q6CMmu+gxBB8X77ASVOzU3ggvl3M0ZABhPVi5xb8W7gn7fjQdtvGwLFlmjmboZs1WNF/dRypN1v+&#10;3awItaw8GqvOkSoCsEcGSUsCo5o7m7Y9I/2+2xJWaQq7YqAGZepYbhTzEZSS2AY9CkZhhqLjXZwW&#10;wZh4U84IMSQGNlAuyxtm0ajrN73l7c0//MedkHNkYhYVpw1wZEkVUlOPcgSMpuLEmwuPtsplVzAC&#10;gZpHUPILhbAtiwuhIPVpYEk97EG+yeSNJbmRvmEBSSoU5qNJC1g4z7SggE+L6bIVE3A8qwRTOqs0&#10;oWFYjZ3WOV7vbTF4cS347/77HziNpbF5IWeBZJsldHjkDcxY7BXIRj0EAEjubDXYxmR/080arDOq&#10;EtEdMuUcV5gNgcm8g9tTptWROdWMJQ8fOieeSS6xt02sllLkE+BbU6rfZaEOSej/AGfwMEIUaMRs&#10;8GhKEl09jKBkrvpmTax0cyX6eZfTYyMlHJXE8oKxFwCwl7EBeXct/NGpNuxO1ImSNGu3LQXWwUKS&#10;qnM3JAYWPRq4v4uNTWWPMGU4hJWjMbKQD0fSzGwFj4Yrfv8AnYyGlq/PmnOCCmJcYgMuEhRVUhip&#10;+kG2pi/A/wA7AiSSSSKIdMYxyeVhisje6MsTYn/J/wAjY98UfVsTKr5mQFeYR2aTmBuZe1r9I+5G&#10;wis7EKioqMZC7xqQ+QIUMI0EgIvpit17nlW1KZSKqsLtf8QQULIXxBfNiiaEN4xs7AFgfuqEfn7A&#10;A+UF6iWUdAcFmY2shsOvtH3wHyjr1C6m1QYIZGq4Y1yChBFnLHfswCBu/gHU62v32LWO5adAQ/NK&#10;l10jVSCI5VUnJMtcVYBjfQbN+fPOCCERfbyGYqrooaVyidPKLfc/K007NqPuRJGIlfKLTBkC5MmM&#10;g/IL3J+nXr+gtbY54miQsjFgmJZiwFw4yJN7aW1bQ2tZtdAO8QjK3YO7o6hSseRxyMisSyssI1Sx&#10;NrgGx02Ul25BoIDTyrGqJeSyKUBkjRI1Le0hut2J0uACR5AOydtMY0lVyEYlbEE9WKlYGAZyTbRG&#10;J8mw128OVbErhIrHmKr5gSMcSyBjcYn8ajqAI2MRTKrR4u0ITOQyBZBqCgVzdTHcdfy3P+Cdkgiq&#10;Boji7xykEShg5+rsB976f4+2wah/1JVikaBWDZWyQBTiFCpkEDHvjG4He4GuxbdK5hmxxGDMvsA7&#10;X7G9/B12qGspY5MAgVg5SVAGBjyIuulrPe1gdL32IIGrEmMKL5yWZlUsSD7cUAKG+lgL282PelPS&#10;lpHLJgAWJP7YLXxshswTo1snM0H3028XRmhgWeNYkdpHmkHMZCPaq56re+oIFtfztUhHaMR1cjrF&#10;IzkyQFVOuNrNixF7i9iPI02IILVQGXlxKGjBXmHSRY28LcjVfubH/wBw2WS5LI99TIAFHMJHdOYN&#10;b/gx6nt52C1UQzgSrLlbPEL3LYALcgscjayg/wBra7GmmXkhtREwXpl6lRenK7tg1uoWWwVr9MRs&#10;QCCE4Z4/mRx/NlAJJN2Qn6WivZT/AOa1r67CwxSRuURqWLKxFlBsTc6AA97HQakAbACuk1SoLcuE&#10;COM/uytI37jCKTCOEx+VaQt5t22G9PMqyyupKaLys9NXJk0uSMxqBYf77KC2gPUPBCc2lmusbLNI&#10;hUTyG4AAx5rILoknL+XdyAT1DTXY1P06PGvPxKxHmch1ZgZBgxJW4LEdYteRT/MB029HTmaZeUyo&#10;mSwRIz3gRgOvF9Wa33lsD3BOyeeIJJJYK3UWDFMBIw9qAroo/JIAPnXZII8ZDGVjaR5ITIUlSchp&#10;YkZsFLM+guusovkfAOo2IlxdQIc5DDMrRwzgqp/yoxK/6r4+PzsIMxiKuscZSQFgCFkQh7lwVLhx&#10;a3TJY27a7VLs8kguFOSmO4sZLX9gIvHF9hJiT+diCCGSmeMyBWWQve0aNIL3tYqhZApOlycfNzqQ&#10;ZlJiENiTIDkSFFx3TGO7C35AP+2xnPqISZUYRp+y0UcY5bXe4VRqtyOzBCD4N9NiimBICSMYyRJI&#10;NQwXQ6e4AfYjDX9rxsQRQpCGWWdjCHyCmMCS9hkFCdSXt5Nh4vlpsOLKRwWmmjhKtGisgwOOoPN7&#10;j762ttSIuYyXCMDI7xFx0ri3MQZHpGZ6NTpe5AAuE96mVFWVWE0soCGnKkLGb5Eu7Ahh/RgHPbE6&#10;bEEKwl5PmGJSqAqCQjZghVQsSHWOI+8DlEWN9BfYswWmtdUKLkbMfP7Yci+QTS4XInYt4ndJYkxQ&#10;r0gj5IJKkjmOuL2Z/wBwkWa11uNgOgKgwxNK643tUHqa18bsADpc3vYdgdbbEEelQNGAgkVgfmEc&#10;sOR/0gTq2l8RdvNtgxgKSWiUqpvG6izBtQHtlex/mju3i+xhUSRxx3kp+YxlWNlYWiHdkktkGH9R&#10;sPybbGhqcyWMMjLGCEdGBAx75jK7279Ia/32IIShQ8zgSRvYKC0mmZ7fLBxjA/JIHi/e4GLAAvlG&#10;DZWhZgi5H3MI0NkAt4kfZY0CskiC6xEqU+ZkXi/psqkE+CHjkP42JkvE9s2iXmCP5cZLWI0JuHt/&#10;n/2bRqSRYqPiX8GgggKAZRcO0aBVRkdASezAqcT/AHvYeTsYey5spQxZA5Ge7BcpL54EYjuSAAbA&#10;/bYKyIpEjzOQ6snZekqbCMg6k30DWxt9WmwJJRGhMaNzbqyrYGMOzmM2PtEZCtzUvc29pB1UEkg0&#10;1B6d3nBFVIZYWJXEuQZC6i4H1gE5FfsQLNbS+w0iWEyqys+R5pAYkn8XF7DTzbXYKuCp/UK3LMYj&#10;VQyxkODigjDBThGwsVIBOpAtsCJpkYIEDoByxIJBle384k/9zYX/AN9nEOCN4IJngZpSY4yS8IJH&#10;MKoT4+abSi/828fV9N9Rt5lUSBy5HTaUqbklDZboLt1kWPRppew2WSsPbBE8Ts+KtLIjBwjYtiQ5&#10;BxPuINwNTYXOyeWKOniaYhpOsGR5VYMbuCBjGCyqR9RGPYXB2CHBG8EJGTn09nQktG5vigk09p1I&#10;0+xOn5ttYamPk2iaGN1CYtixEoKtZVK/tCKNNdUu2oUE6bXiWoMLFiHZCNJlIKNC+ijQki97dQBB&#10;tcbWyWnuJJlXBJJAkjxOXuijJWDMQoyH5v4NiLbVJlw1qt6RZkAgEnW3j/gU01jHKiivKKgyItyz&#10;EI/NZXY6qiG6AJ9zZT4O1m3kFKiphXOVgylogcjdMRaT6tbaqh87ZDWCByIBUCBVQgtGVaRha97J&#10;kQx7Y6NfpIy2sUywM+Easqxas0jMrg/6JEBIJ/MY2xGILPbS/h+YyMtTEHUt5052jCjKJ5Xinpmh&#10;eVCjKGAs8ftcm9lkf+bc/wBr67WPeccySCSUpEMSpRukl4/aHB1YN9wCPyANslr41k/VLymR2VZK&#10;aVnxYjLF1ckgWDeD0eREe+2PzxSyspYhyjrq5UNkvYdJkBLX11OP1Ym52wc6YoKoW3boLxkkrDB9&#10;gzbeMYpIRhMXLuCvLVLBVufecjZ2/wADXTbEN40xDu4BZuWiRswL437FMMih8kuFt5ttmlXLTQiH&#10;lsgZpCsqDNGUt2yUB2sfu4ca2J2wrec8dNmwkiiVJHRcw1wgBLNKL3+aNEFsr6Dq02gSSVByTe/S&#10;FUCoCw36+vONf7+gEs3MWGI1blVd1DRlGT2TxShgrhe7LKFf7rszf4iv060dbDEGZY4lQ4AvZguD&#10;qAtySrmzWBt3JA12d9vau5pZ0rA7RkvdKcCIsfeuRIQh/pN7C3jZmvr/ACRruWur5hyoZGnwLuqr&#10;zApKv0MVCs2khKWbuCRtewtZ8sbqH3ESIsf+w+0QsepREc1e5jkLy1JHIfKwZdI3W4sRHrkB/bTt&#10;toOUrG6STEIJgAOWEkmUkFmBQFVGn5sSPvptvHjzeAqq/eS1CtzTJUciNppP08+X1P0XXmeOXGxX&#10;zbbRUyIY8JnSQrcyDREjCsXN5IsCpvZACb+QCNu08ADYUcgkf/So/Ec34639QogA1pt/b5iw8ukd&#10;UPw5rPDw5ueRIUpppYso8SZFMYqJkTNj1GSSP58rWxz+Tfl7SJcNROlCkZMbNEqM4GYbJhdnYW7B&#10;9Lf57a7ME+G8SU3DnD0VV0haABkqFIkvK8jKctQbBhaxPf732kA4fq2AgKzxPFOhSKNQqjLHJQpa&#10;0kd/BGYvpcHTbn01LzVOT1pcNy5vGx4nX5/tjPqJSsjzCUFnv06gx4Ji1vuAfK3v9JO19gYq8RiN&#10;PCX1mN2aR9LOSj9EgEfyu63OouNdsep8gaKwXCRJYZASFkEkbYm4JBFz9xYjqvbXbLKODlxNLIi/&#10;qA4EYjCyKkZ9ylj0f5y2kQLnw+0U4OReWowpiYlkjs0UZYB2XNi8gBcLjZrsAMWQ9nUm5wVMMwtH&#10;ItSbEOBdWJHttCoF/wAEC3fUXGyenlzQRT1KxGQlyRCwiMoOSo6xZNy+bec6WVhBCSIkayvOomne&#10;Oaainp4iXEscSrnyz0xiOHHLLvcEqPJG0kEFNEUlJAFmOGCzM5Zmvloy3AfwSABfqI77XJpOWtkd&#10;JFkj+dHU9KrHf2ArcDz26O/ytkoV3m5mKqmTWk5QBKi9n1YG2g1t3/2BzsrX5ZAjawYIocuje0gN&#10;rr+Re/cDaNatPP0IhUhyB8tFUDSBTEwnHKL3CiPBgLkltJDFbUxgEX/km+wiV58qfMRo4lKtZI47&#10;M2JyPVzbm1r4G3Vax2LZ2aOW/SQhxUdBKBCHsEubAjsAb/TfS5SFYoRLymDFgoJfmKCBy5FKt1WY&#10;dcDWxBNib2G0dqaw7KD+09X/AMDnCyOPOQSZG3QWK3LMB98b4BvuwGymKUhmFhZLq5HtYr3uNTIR&#10;97I47GXXZHHUlhOx/lWRcwYwoHdFIFkb+2Z1O1yWMMXdFWQEEnmuqqmf7l1RiWMlxjiCf/Zs9Oar&#10;B+v+RDVBiR8tCrMviAXMXLbPUHmA36OYOom+t25g/JvsRhk5kwjsQFKs5u1+zBvbc/3/ALjxsfCe&#10;WRFDMXuhyyUKFt3wV8XH21H9ti3ZAgNgCAuoU4hiMrBbZ9v9N76C50EsJFTCyjLk4RKQrkvZXBfK&#10;6tfFjl0EKSbajoN9vHCSNQj25QtHLfqaTXqUXuFt5YAdvvtRssXblq6oyKhkkZQZiMBhGQADbrII&#10;BBFjrpsYgMZyaJFsR03AGJ7LqQLm1yewt42Ytmr4Df00eJAFABhU3fTbUQmMamb58YkGGSCZllRi&#10;kXbRlIcR/MLHpDdBOfTtVbqkfyIjJZ3jWJrxoRoqtY638a/3t4MmCSKGbEvG15EQ3IR3LOcl6TzF&#10;6LKWYeQO+xLlVikFiHzjZWk6UClMyOi5HTrrbXp92m0YAq70azOfOHAl2a1z9vnXaCxVLISXbMoH&#10;Q04R8Rc4kyS42Yqe2JN7kgEa7KqZpeSFe+YLORkHZox9CglCbfcad9i0iJbJG5KOoUYhIC7kdUvU&#10;SVXPTqt97212VKyyHHmGR2AV4ymeQPuuwCvJ99Qn9tpQkJNHqD6EfmFIcNAy62RlAdCHjkUkcsB/&#10;exT+ZI/YHNQPJAOhTRLFpCqM1zgqZyEX7aMNLnUXtcbC5gVCicrlFyFS95Sg7sp/tb8/Yd9vJIqS&#10;c6MqivJi3kgD9uzHS6a5C9x5x2AoG7Aihen39YWAiGYypjy4wQc2ZVDqRFrcEg+e4HcW/Gwo15qr&#10;H3jQ4PMinJenJWOgOLD2sAVPYHbySxoJIoXEjrkcVYSXuc7hmOffosBew/p12ApZGaRVCriimONz&#10;jmTb5gH8oJrHYHl6h8TshSk1fxcNtBFWZklLRyROi/KmdGFwL8y/LJCnUcuw1BNrbBlNmLENC0Vi&#10;SUUrbLNQTIQCSp9oJIIxIB02JmXkkusAYyfPPLICBSQQCCQV+Z82xAIHTa+mx8RaSOZhdeSCCZLM&#10;hyOd/mEEupumQuttb212aclbl6vT086wQkvK4RmEd3cAkatifd0Ldbf/ACffY8MqOgaJjED1Iqhp&#10;FAXlvhjciw+Zr3Pa502LIFxjDCYgnQ8cjhjfxrryvwQE88vakkghETKQrZkB7vzFBXJjzyudgP6E&#10;j16dToE/a43v7N82ggUYjJdpI5mVbhWTpkdB9UshsZdOwKIx+m+wmOJDJJbV2KyAGRHPZTbvf7gl&#10;fOg2CrjCQo8rlCqPEFYuOkvGIlxyGA1OHL727i21E5fOZyRY/LgDMC4JuLyC5vp/t+LnZvx9oIA6&#10;mVckBEkT9WpD5nQNY2yHmw7Xv22UyiVxzoXAkZVRwLHFx3H518gW7+dibuQIwwDkqC2nLLDuO4kO&#10;l/pt9jssgYIriURLEJAXdCM9exsDfX8C/wDbts/NdwC7enV4IPhkLAJLiskQjGDDBnlHtBBsQE+5&#10;srfSTsYnILmJG5RdFacIFidjnewuWBBGoAPLPiI9tkUcyyiUquJzVVlHXIcv2Hu3hfJ7ffZUS8jq&#10;0rxvNGjRK0aBRIE/bK392A720PgnWyDKCXBI0+Uhqg7UHi/tCpuSjSSsZookxR2ZQzFseWgfEG+A&#10;62tcE3AOVrheIhEmUXDERjHqkEB9xJW/YWux0Hk99keDvJDHMcQkpUxGTK0j93CKSyBPNhJbZasg&#10;PMCTupUBMUXpUHsS1sOWdTML5HXTZcrgkPyGvN9OjGBAYPv8EeCB5KiGSMrkGlikkzBUv9IBGRK/&#10;YXP9+2xQic3ZiFZ1svLINz/UQDoPwbH8WuABmmjBh5QhWDRsHYBl+7I2XzPsXeQeDssQpirxOXjJ&#10;C4BcZA2WOueJ7217WsSQLnZoLF2B6w6rjar+0eMNjIgByWNHCgKWYntm3aLvrgf/AG7AC4MGxtKx&#10;TmCS4DkjK6k2AsP22JzHZpRsepQxJHmVmbJkQMMVCjJQGBzS4PjPwDY6bEiJVZCzK0b3RFVySbNZ&#10;WvIRj8vXqsdbHUaOCnIBAazNTlv7QQYyyLkXVVZwHhysL2W5OvYB9AWNj3GmuxRMuTh5b3UszBVx&#10;EYBZRcErci5+4JA0N7qSWBRHiDdJWBkLOGSO92XIao39Grf6fOwGLMvLiUC4yItiuN8QBliTdNR3&#10;B7C52kIcEbwQaqEDSa4LtK2JDjmKlhdnsU6uytKD5A2MjCcx2lkEaW5t4buDNbnAEsLRr9PyMAR5&#10;tsmpwDl9JcANDZgLqfq0F5W8lbi/c6W2GoeJ7cxXjcGyWWxGWPtJvbDzYDQjvsjhVAaa0rXZ/GCD&#10;+daSGITq6sXIwTrCqMlJNu1ux110GumyiIqgLO/zjpNMxxJGOblT8tSQp7BC2XSLtYbEo5dirTxM&#10;gsyKI1QLieYE5iXflMejH3W7gDXauBYylgCZciGTojKczDuMxbI83Fy64kryr6FQGDOT1ggxhGVv&#10;iB8z5b3ZMraOLIMAR4BIJPYHYt1lyh5REIUgkEgMQSbEr7hf6SQA3jzsp6CCyoCUVQrllFsPc1r4&#10;GQ6XYEg+CdqBhKFikW7fuQkGwcx+8O1wxK/yz7wNeb32WEJAuYVRsuKrayBS75dWIPYpjc806eP7&#10;9r7JIo8FMaAveTEGV/nkL+1odejW5I/zsbTzSLFIySAMmtiEs0ik5FW9jAHwCb/T3ttVWV43RVyO&#10;ItIbAG/nmm1vzrcebbGnifb+YWKrGC7iZBzLq8NnIlYDyylctPta+nbYKqIVEhXMZux+r9zupsTb&#10;Ht/ub99qApZcpAIljx5LBiVPgXAJNj9pD/f7hVlAVUlUq+thoAB/qay/3H/09iCPSxMC8sZWyFQA&#10;rMGu65EFTZu3m34uW02NCqS6QfJkVYg5YFplMg6hh7W10utxr3ttR5HMZMT2nkmQlsVClFOZY30V&#10;b9AYkZD2kjXYxXSQi7DB3YFk7sV9l0vj50Odh5I2IIJEsULxALI5LlpGwJQE91JIA17nWx/mc3xR&#10;ATK9iuAkGVmI6fuAbEAfyinLx8/gYLdJYFAGu0Z8AeZB31HYDU+L7DktiyhYlE6hb5KGCMNOu+P/&#10;AKsrd7nXY8Aer+xEEUhwIVIXhD3NxFAZHCr3bBvlg/i9yOwJ7UB5dsw8zGIsZFCENGBqr63v+O58&#10;DYxTjJipB+Ui2SQLUZLfIHAEjLS5NgT3NtgopvKRPOWJEgSONSq31ZCo6gP7gD87KCxdgesEAfHF&#10;FUFkESglSGEbuWxAtopODarzALamxBJ0bBCjPGEijRkkVmYGRj7S1/Zfw0dw3i528UxjIBLsTEzq&#10;2EahtMUsDcm5luACVxN7XFzCYQIxjKGSMZXOUYvfWMSW5ZW3y7ZlPqts4HM4UaCr0FberwQBWWBZ&#10;GjjjVhiWjVy4UBckzUElLgg9QBHn7AcyuVDLZwwJUYAx2dQxHLFyFUfUWC30Bv0hO5eoKSmKBoyW&#10;TSdkcEHFbhATLdNQXFvzfTZXG8SR4xR1DNfEhAzkJfMMMQfl3GFvd5sRspBVZm0O+/qOUEBcyPG7&#10;xqhAtCzOE9p7Otz1/wDyyx+42NjAkkclZCYo+p7iOPO/MzQA3Av0WtfXXTYoSKzSuJDDdSRDInSW&#10;HtsCNb6anTtc9htVYxHEoaKXJ/3LuQtreAbEn7BQT302P2lkhzR3+De8EBGRWKJIg1vmZPbNB4KG&#10;9tf5gvdtMQba1ERZ8UMUbtJbIyDK1vv2/wC/f/fbxUwjBUiaMkYuVbM5dgut3/xf/wBu3rFWRUSN&#10;m91zfX+x7HUa2J/P2JmCSzdW6UYPBFQgAdTizIxLSEAi66G5HbTySNdimyCrzcJA+MarG7EXNsjc&#10;Jhp9ytreTrspQKJUsUDftRm4Bc/WQuiRAf1Esp8E7FlMSbIEfPliwugQrkJbdwtvq7XuLg6bOCQC&#10;4+fPz4ECYhiNPl3LDwrFUAL2vlYHSxF9dAQNiZEIeSZlZl5IUx4jpA9jfn7aXtre2w2CiRIyHRxY&#10;XOgJfzftbTVr4i3cbVVLAlYlZyCXLyNYol/l2Njp9R7DXIi2zKlgpwNTbzekEDIY4S5HJY+WIQql&#10;bP736fKdrGxPgHz4FWDRYYM7hyARZlX22a+ev+/++wFwZmDFlEhD/LByF/pUgEMP/Lf/ABbbyOqC&#10;MrcLGhTOS4dgPJJAsT+dT32dmJPdHV9PWCDEtMHm5g5gNliYFIyn9AK9bHT7f+y23k/Tq+BXkkOI&#10;0YkvISFu8dkDG6vpr37i4F9k3MMYzZbddmOQsNP3EF9P/Ierv07KA6vbJ75ESDFQrrf3NmQJeZ/6&#10;v7d77ClNQVPn8MEAeBUdWMZMhbNldmRsU7HmL3Da3sp/Omw0xjW0EccaMxeVMljUE/SASy21vpGb&#10;d77ACyyKCZcpUmuoYa8lOyH7lvK9/wAbVtkGYmJgbCSIkB1P9yQp/uGI/OyhNKuSd9OnysEACKGL&#10;NHHK7DERKXKkH2s4t2PcnQjY+yhEAjSEOHZ1L6mx107jX8X/AAdvSKwuUxDkqLx2LCNT1KNLf2+9&#10;9L7DQIWsXSLBr66kM3dMnspP4Bv/AN9kyNYkDWvlBBSx4qoydmxKhsTKpIOoRpBG6f4D3/NhsEo5&#10;YKwJIUEE4Bl/q68gp/tfXxtVpWReQzgAzAhhqZCfcpxuQB95A4v5vsTVSGNl5knQ1iyqrdRJtje1&#10;hdhpra3Vexvs5gLACCFTVDhkxckQ2ju0d5Lj2kMBi/L7PiW/NhsXKRNJKryvNA5VysqhUuyYmyxg&#10;m5OlgL6f52KV435eQSNlA5seZLgtcqUUXa7dpVAJPgabKUDmVFdsUwMhGAsxHtUfe47WJH2/KwQC&#10;ytEyxNIzIVF16OhLWzIzDHzdSfxsN40VgkUUgYR85MnwCTD33PWrBdM9SFtZiNiioK8oC6G7HHNW&#10;spxY2RSdDpa2o6rEa7FtKZIsGccgWVJOWeY1/wBwXvoXv8xTZiPaO+xBBqO+sjx4gBkIRVxuewD6&#10;MTc9gL/9ti+ZIoiZrkxuSxwBugW9yBfm3c2lBC5HVbgajUBAymTmxxNkpSFghUdzckXkBGp7DzbY&#10;nQJzIi9nVyLlem4yB1Oumtv/AE99NiCKR1CiOVzIkpidnXmGz2xWKxJsFvG6ixIN7t2BIZv69/Ej&#10;w96SSxT733msEokSaVacPNMkaH5UVOqS0wmqHNxJDm1PGysrpVMjAOf4q50e4q00RP6lIJqjDKOO&#10;PJIWTF5JGUlbSl8sit4xrliDyx/Fh6r7+4z9Xt7VNVFWU27t31U60i8wnBqUGmldPerFXNw/LKPV&#10;fqQjMddreFCe8sgHKRQ21/x9or51KXloByfVudaxMd6f/wASX064j39X7r33PWbojaRDQUNbQx0q&#10;TqTYTQ5zF3BNxLHGI7/8m2u0hPBnqRwvx5uqPeu6qmKd+UJVgtH1kgk8lEOWWPVjYuV6gpXU8Xy7&#10;+kqZXqudUNKzrCVVXjDJI98rgojKoHhmTxytpR/gJ9f+Ld28dw8DVVVPvSjj3clXSmsmvPTh6hIg&#10;rsAUaSLmRqbEloWCLdqaEStxP03BSMp3GlrOKD3MWpMmYoK1yh9QX0H+NbbR0WxmOYOWBdXUHrPJ&#10;Kn79GVj5P+9tdqxMEz5lUzElkQGJVcOfuoDpf/kmQuO+yWF5DCkzKtqgRSYXBwUrmR03AGOtu5Nl&#10;73GwyC8k7DG6R4uoRmybQ6WU3A/lW6B5iG1UAUPq1YbCepQ5I5eKzIBIqKGZhJ+6CtiiJ5CRkt9h&#10;bTbT/H/o1uv1C4gG9t+VEdRuJo6OGfdBZk5y0ax4hpEuWylDSOr8tSpI5V2k5+5I0ZkUEw4BuVkN&#10;JGm8mxsQBpc2Cr5I2UU8aqanqBw6hGVDqz2vmAlyAbdjY3uO+mwQ5Bc029/KFBKS4NaekIeGdzbm&#10;4Woaak4foqegioxHhNCQJFRdVyIAYmO/R0Ejz22vUs/XjVyoYmaWRFYsZGItdQqgn6l8a+L22B1R&#10;s3LIUSKrzKsS9I72H37fTe9reQdklTJJIqoCjhSrXMLXFuVpG+IZc8Ta/u+m9xcAAoA0BJNSSTTv&#10;ajpp6QCfKaMqIy/LW2CubBQLxMZTb5qdicdW6b5dO1tjFZSyU1Q8ayJFKmoDC4aTllixAcrje72x&#10;+5HhUxfFpgzQoZVCy3AZ4rt1NciNvmKZbAk2strso2Sbwq2goN4TOzslNQzySyFlV8UiadxKpYJK&#10;iYk2BU30W5sNkBqRSjNuaOYhWwNPEaC1usQmfGvxXxDvv1ST093XvB1oK7fFNRx00avIWWvlhCoZ&#10;GAxCRmqbrKgzNAQSI2Ikl+G/0ai4N4a3I9fFG1YaOOWeJFMbAMgRc0BSxYCNpCsiEwxFB1sFMbm5&#10;twQep/xccyurCF3HvKOtJe7lIKCIGBkltZpFkIBMqgk6qDqRN7uGL9JuyNIWYKiLFiLEmJUsC7vi&#10;xF9LL9yfN9mZ1rWHLB3Dbag320A6xbUQmXKSkMSl1buQmzdOfub8ajJRmjXBQKPrVIvcQe2J+9+3&#10;37bI5JmiikARZUlnylyyuq+AFjBYg+AAVPiL7ilYRoHIHywUOrEXJOTEi4B/JObeJTsWQzAtG0mX&#10;TI7IqsqhTdb2uAU8+Wvpe20sQwmljWnR1gPNiLRnEhQTY/1MQFN/BOo8ff2b4uXZUZip5cYHLJ/o&#10;Yg5tEPKsI1/6Xa40hSRHxjYCRxIb5WDjyFtkQPsAfsLDYtgwlzvZ/wBtozgbjtfva4/vftppoQQn&#10;nTQuDbN7EqFF/wAMSQZB+SE+99mhfGr6bbv9SfTXeU0yFq/c26KjkTQRGZ1/Ro1aFDQkdLOrRrFf&#10;lMwxUkkbPImZsC7OAQ2CryjyyfuNLHvqb/8Afa0723RBxVuTeu5psJGrKOoiYpGEVzyZJEAWwa4l&#10;YE3tcG332mlKYkfGo/tA5DKFSkggaFt945i/g89XD6N+sVZQ7xE9BQb9aSgAXIxRVSTTQiRiQyRg&#10;poryFUdisasXZQel3gniSm4n4T4d4kiKx/8AEKOojkhC6LUwyqJWNwLAxsGuekA3B725bPim9O6/&#10;049Wt6UohloKaWdqaGsU86QNTSU9U1RHAhEiZ9XIYooaankYEqQduiL4X9/0u+PSXgKClknH/DuE&#10;t2Tz4SpNG36+ON6Wo5rC7zclHiruYQxkUowDgqGTXCXGnu0WJoCgJg/uqNtKeD2ekOkZQ3zFjidi&#10;q2VWNh0Y6jte+lif+wvsGBEtJCCqnJS1nIYAe/va9uxA791vsTAxCEZqzNZhzLxWxOJXx2Omncai&#10;69lcbLIzleQ5JVdPddfpy7Et9gbg97bRioB3AivFQyrldl6bxqy/MyVuzi5P+3f72tslkjcwEkJG&#10;yAG1wLmQ6DUjVdL9yvkbKlPWMSEeNnBAUctSnZXHdSfAaxOlr9tvRxRTNeRsiMpST5a+JQ28SHQe&#10;FAubDssEFwhSXkcAXVVUYsWYHzfIgeL37eftsqDEMYwLY2IFsSXLWIOQFrIL3PT47ixLWEyMxWnJ&#10;xzsvMAtf3edcb+L+cdhOhxBYurEsGR/YSL9PK8Sm2kmYyHac7EEUlSeNlMcQkVeWAVkXFW00VMgv&#10;97g7VlVJuVICNGN1OpWx82v/AGvt7NUViQpu2KEsy5PeyOpe1wT4BNu5A77HpLo0coWKVGRWEaq2&#10;av7WsMgt/NyLW1tsQQWArpkqlSJlV17rZ+5t4/8AMbNr+7fYSSK/NHNBkTWMqoW9/wC9rd+5/wDp&#10;VBaOSRgcI5YsQpGqNfFXC3yBv/SI7dzZdg2CBBcNdQWCKMze/Y36v/SDbXYFCDtBBR5i1GfLWWoL&#10;DDmPk8Yv1YRAkTaWtf3eAdjo4IUxYx52OTyIDyld/c5uLYp/38XOxMasxQsER3xZgGuSPoLNq7mP&#10;XK4TzsrVzooZlDHKRlU2+9wtsZzYfzeXJ95fuoSVOzU3ggTZRBGcrLGAOWykdQb3HG+UQU6NdSF+&#10;rHYMeSBCi4ls01FwQPa2R6de4N7HS3fYAFiRA8ssjrmkeAORk+kEgKIx/MBILD2g7CYohV3RlkUi&#10;Nbs2SoNEBQdBw8sDY+Ds8FDN9w/26QQMMoFroAbYyFyArt3S2ht9jbH8nb10Z8mubg5KCPHfsdbd&#10;/t2t+AsMQrYq4JkGRUczEdmMlx/3S/jTQ7eUKuGA6mIJLXGn1EhraHwTYHwTbRhZ6W+chBA1TI3W&#10;7YWUH3ZBdCzqMidfsCSewO3l1Ccw2dRYut8Tn7RpfqPa2p8kdtvBLZDJiA6jmA4s4HzRrHe2Unyz&#10;2t3ay67CYsxNgpI1w0AsvY46Nn/qtj317bALF4IH1YMQ6m5IX8gAY28Hv4Nv8bAGMakLCjdWjWHS&#10;fwps1uwugjH9rbeLDFUxYLZnjbFbqFNiSO9ybDtqOwI1PoycVLXKgcuwBZi47ksoKi3klrDydnld&#10;mHn7MYIogxYKgaWJ3zWVlBMX3W4OttLhew/Gw8xgGY9gMCoKKL/cKGNxY8rS6/VbYnORiscjYtG9&#10;y9w7a+Al0Qi3nUfm+xmcti4MTRsuIAsReTTmg9sV01/A2QDMGoG2F33ryggVlzQJlrCWJcXBUd2j&#10;QXF17RA6jyAdgHHGNlkHNUqRGDno46irLdWt9XLZLeQDrsIERhgshZVFuYb5OG0Cm/vuPLcsDyR3&#10;2KAK2Z2QgBsT0LhzPfjgTa/jQW1+2yM37geTNBBtS6O8ZF0XlBr3BP5JAubf3sPx22AruhMUawuE&#10;7sovMi/ZLnT+w77J5Ty5RljknzGRTkSt/AUm35/mHT5g2uaCAxAKFWZwRigIXTQ3c62+1wPGvgtA&#10;JtBCRSwe6uoEinMOmbSle+Wf7YH9SXUjsdNvGeJGd2jYH2GVGa5MnYg/6fx2/HikQmMd3CZIWjTt&#10;mI+7diBcX79z3G3mjiBRWR+lblmFkdz7tDZgE01IAPgnUbTJBuan7D2ggcqq6M4V0e+eM5AVfwR3&#10;I/uJb277EuIyWs7KYXjyscimQsrKBcsUj+UwkAN+q1tdjmuxlm5ojJZcY2Bk6WvY3sQCfNzceRsB&#10;yqYySBUYXxZQWLSZFSyot2QOdAMXKjU2GuzoIplCVIVpmjXI6qMQV7/n+x82suV9k7K+AZkjEjox&#10;pWOV2CuSxlUgMAAflZKv+TfZSxsrBLHLECI9Pf29RsowOhuerwTsQ6tISGjEiJGtgr2lQ+CrE2Jj&#10;F7kEu3iUi2yEFi12p85wQar5CRpByxIoYEstgwOpEd8RY/0cu/i+yZ3mRlkjsX0Ak9zKT84/OBI0&#10;i6fbr7e+mymP5YPQqqymPUFwrn6Wz9g/1Piva5vbZM6izjl8tbHGJWxuwfIgA2bt0ajt52aoKoxJ&#10;8QPs0EFRwZTqxpjG6o15g/Xc6jN5Sqm9/m4k5eL99sP4xmjPB/E9MUXkRbtqKiWX32niCT3zchQF&#10;dHROqyBSXxBBOYMwaO3zFIRS6yOwUZe0nudfxe3kjbX/ABsog4F46ml5V4dyVTxuXaz9LowCe1WL&#10;SoJE+U75XQMA1p5L5klqune5Io3h1iFf7j4faOOv1BqQvqjxhTzjFKvi7eVNUTvdnVeZNKjsX/mc&#10;35d7WA1Nl6ttxcdbijbgndM8KEU1NEIEALWQkQkKfN7efGgJvto71FD1fH3GM8MbTNUcUbwngEQw&#10;tHNWzY5sMgJBHqG0HjQ6bPLh3VDvX05/4e6tK3/D+m4uQzrEjSA9jKrK2o00v2IO2rdpsWrCYzBT&#10;ArKBPXmSLqDS2bo3rHZ+w/CxxHhHFk5M6xg5OSjsr6ajs7OztUBtYj9njSnqIwjMHgqTLbFwucEn&#10;Tbp7N4Kctbedpw/gr9R5t98NRLWztOd1zRbuanePFEp5lZqlbISBGzqwuLkWva1iYZd97vjg3jUQ&#10;PHMkUUjAy4NMpVZLYBmCAlvJFwB1EhdS/H4LuLl3Tvmr3JKcnr3p0HLJ5blFkdpVUDpMyMCuVmub&#10;WvcbdN4DiUTfoTHSUzZctdCQ+dKXBc6KUpgeTm8cJ4/hlSFz5KgQuROXLKTcBKxU0FwQdPaN8/Fv&#10;wfLu31BXekEMjf8AFqVqi8EhELpJGsySYWCjLKTR3VgRYgGw2ajLvE7uUoApYsiO7qixB+4kORB/&#10;9p0O0pHxQbujquDeHd8QRpJOu756cVBUFmip3Vit3s1wjKg+/YXsbRrrwFPx+1ZuvdNc1PUpGZmk&#10;CXCAGym2mhP2vbubd9vSHAeJZ+ASjNUEjDS1oUpT0TLXS1XCSANGFBvzLFYQ/wBY0sP9QhWWjk91&#10;2ozbuNo19xVU7w47jo9w0cxaoilIaBFCU4j+kMmJNSz/AEyShJYvKy7ZVwxw5DwvBFHDBCtSEEcc&#10;y2EgJYPKXbxYnC5IBGq3Gu2t4499+mPFDRb7jiSGnnjpXq5mjhC1DAkZRyKCGsCSCenFg1iptu01&#10;1PvalgqqWzsQsk7R6h1fuyn+n8g2Gvbx4a/V/jnEcbxLGTU50YWYvKkspggKSGPeIqAmzVdxYD6C&#10;f+Hzs1wDDcMw08pkzeKACYcxSouEoYgFOYMqiS7XEKnq6g4x1Cgi0bADRi8ts0CjpWNPsZBcdrna&#10;71u8YaCid3kQRrCZJhIQCCPbqe5PcAXO2OwyIvzoyyyAC0Tq0jW+ghXF+r6exPYA6HbVnqDxNLVy&#10;0m54iYaqrq4UdEXVokuHtGoLYki2o1JFiSy35HwSUvG4uVIAqqYnOu7JzB3JetXDuKc6dz7ZcTl8&#10;G4TisaSELRLX9J/75uUFJox/cwIDFjTKS8Pt+BT0iPHnqLXcfb4gAptz1M827kmUvEVyVcwDkM1V&#10;gQ1gDfTyNpqZeU45VM+MNJHy4I1HJAwa3M5pu+bJqSU/B1sNm7/DD6eJwJ6d7rlRYqeq3puumYxq&#10;iggzU9PI4JS9jk69THz+Ds4eOMMUQ4lCWSd11yQ+bLcg/wCkjL/Tt6CwUgYbCSZSEhCZaR3Ruwuz&#10;DajDXlHz049xTEcW4pi8ZiJhmTJk094uQySAAkElhR+bnkwYZbKVCjkhRhGQSzZ2tkBq0sP4uWHt&#10;uNjEjRFERUGRSS5u2RB7G/Y/2uT3/vsCOMiSoklkWJo2ApjewAPYkd+Y30kgK3Zb7GHmzMf1EvN0&#10;sWCCFrnt1AKDf8HawCQCBrGFg/d1MDWUyRoaSoqmiWZmVWcX9xMjkcyTtrgg8gnaNb4+a5ZvUjcG&#10;4mIyiq+HpIUZgUlaSdIugeL8t27jt9yLyYbrMa7zpJpkWIGUiJ9JAcT036iUv3u4A/PkxR/HrUyR&#10;/EDwlMokaIUW4KgXjOMrpWVBtCALsRgzaA9NidGVmqY3/wCVnf8AaP8A3JjMcGJVj5VLZrA/7TDz&#10;90qwpN0xyxkf/W2kzXMlmURwh1CglgR9J0DD2k6Exvcb19NxZ8dfC3DssedHuOo3FSqqkSLIEjmC&#10;MS3zCYjAJHspI6b2yXKS/dLJUbr3XXKCssu5IZgbEMrwUsaIANNFVWkJGjW0JuNouuHwJv4hlJVz&#10;nGKKvpqmbHAry4t2ViITraxdEMvktEy+5lB0zgYfHAK2UablSRq9PeN24m4wU1WyQA+tAX9fjRPf&#10;VCSmkgZVMcYhaOMdwAsbgaLe2qNqe1j4IvrzenLfFw5XBSFJZs2Xw3/xr++t7302zDeVRJU/qGcz&#10;DkFkEckQkIQhTnoy6WaQ3/GvcX1lVV7zTTR8oI8bFAXNgpFhgxJxsfEdzI30qduoyqBx/wBLPHJc&#10;SRX89Px6GClLKViP9d8rG117KSdOrQkg2HkjvsZ1KWMjSWZCSAEBsGx6RcFrEWst/uARqSqWo5SL&#10;HICKgWVsVLo1h7iWAA/9RH+djmzdAlv/AA8sjZglTZbcsBoxcyC3XqyefOhnqoKdzZvdvCKcVjbL&#10;Amaf2NJgUQq5b3KALn5nYXFh5ItsFnlZROgjEMig5lRkXJxlVj3dnawAblkfYd9vIny0jEgyiZ8E&#10;AKoyBsVIZgHYE6aA6a/klZZGTP5cLuWxIOCWXI2Fr556ZC6nUg6k7MJJuSesPQWLfHLfiFIhDhoz&#10;0e2SzBUjkP2BYgW+5Jt+Tt6hlZVnGBa4F1FmUkd1xBKX+ymTEntEdiV5kxBzur9KNF0o8VrhWC5m&#10;9v8Am59rWy2qJXiUvTwidGC3Ykolh7WCjqziPve2NibkbV4uJqA2wt9oj5+OvhmoqeH+Ed9tIJP+&#10;Hb6dFjtZoYpJ42WNQbAlhKxBEZuYwO5AO/PT7fR3n6XcGrUENVPww27ZjYkLJT0xoRExItc0uhNy&#10;tyDe5Gx3xN8PRcUei/EUs0Eks25cKmEKt3EpwkhlDPlIQssckZsD7cjZSCdaegtdFV+mg6lkG74I&#10;JEzGUn6iVYndFsxvZac3A0BexORAOn8eH/mZa65ctzd2Q9WajBgx8Y33s0oKw6kFsyFsw/8ATe7u&#10;Cbco52vXKOai9XPUeJadZEi4h5UaXKFP/A00dkLEBwJFn1kKjkyKt8hpe/SOOSsTeAZrxqrSRZEG&#10;bojsxABxJU9wDlbW2Ou1PXxKZfVfjKeocpLXb3qpUR4JOsRyVERk0GgssSqWsWLoqZEqDcPQKV6f&#10;eG86ajtHLyp4KeaRAGSJ48XlKSXTmOnygT2PV21271+ky2x/DSk1CHVVwwlps1bF76DS/PO3IL40&#10;WdeY8i4P39POHlfDzRxn1U3FPGcglLDEXQEhXkqJC6/3sy31tY6+bbq+JHiN90bh4hBmz/V0FZR0&#10;UjDqp6i9hJGQMYxhfV0mHTDqSjAaa9N6mDcO9qneUczQvSwSu1S4ETtKTijQhRhpL0jXT3e3U6/+&#10;IXjL/iG5J3/Vt+nYYmwdgVXUyXdQOof5/vt0Ht+ETZk2cpwlGHQhLENQhRdwXcKY20pR40fgElSp&#10;ksf9ZUf/AKRm3uX+PHGJxVV9eyO4aOeZMHu7Yh7spmkt1K/ZybeYjGNdnD+h0ZNQ1eFKtFJgekiU&#10;xxVErKQCATYMFNtSCSARqNBwWlRc3jiFWxanmIUCcCWxZ2B7sbaNZra2sdHJ+mVHNuygnqXcPJOG&#10;cTR2CqHXJTGo1F306gCO5028hdscUJWAmpzMqdNSkB2BGcEjo3lHsr9EeGqxvanCzDKC5WBwc+cS&#10;1ErCJYlkl2BcjZ9GtGv/AFWrA/EFEyxZqKiplkEjP2C5W5hGvXoAEJvr22cn/DyjSH4m+GagJnLI&#10;BLAQxcJKvPSGRWez5U6sixMY8Q1RK17C6tg9TEwnhZmeaXUBVUljkLSdhe3Y3JAN9L7PU/he8KSc&#10;RfEhJO7NGnDe6aetRyDg0Yarkmhv3JVIgWYArowvdWC5fsww4HhdDlWerkX9taxrP6uKzdtuNB3y&#10;/QSDs0iXTq5r4M0dU9XzBWy4uEIiEsSkLo7DIiQi6swcWsDfvpbXYmyNzIiqC4jY5OpC5d1dwc2/&#10;9Ib+5tbYTvDPVZyhGDhcljYmwPa1r3kOmouo8nzt6dIhKrK7G6NzLIbjHsdASQB3IuF+ojttb35/&#10;gD2jmQoANoJdYxdT8tcyHXLIjLQXAJIuPNh+dhnmTh3URKAvLl6SJXSECwAIwBbwQdTr428cUF4V&#10;QAhWMluW117cz3XP4UH8jTYU7oqlwzxvK6MMsUVitwygsVU3/BtsQRQBlLExfKayjErdQvYOQSZc&#10;v9YP52L62KhT1dUliCAVQkIJGNgeWdCAb7VjRs2lAYO5yUczKK1u5QEkf2IB10722NZo3hlcErLF&#10;GrNYjBrPk6/jmjwe3ZrbEEeLmRfliIhAVALLiE/qLXyJ01ABJ00B2DJJHo6O0hKhcnC9JXuFBsQV&#10;/lX1Hm2xR5aIBeNAwVkIDMWLfT0AuPsSXAHkjsTGjaocxQrEwyjOUbKQxPvcWOlv6TYkeDrsQRXK&#10;8QiLOHZ7nFWKW+7kAgyjtcE+NgLykVIgwPLPWTcyPdcn6dVu47fb2kBtNjJgOZLzZmRICEKMcy74&#10;huYPbfTW3fx30AAMxGFJdXDynmIAoOXMUZx5NqflgW7fi90L6N4v7QQUTzwrNIxQFgkdwCoVsQ0q&#10;GynXTTX7C2u1YoTCrEh+qQDpKtiD7jzFJb89GF9vLckoqq0UhVGe4DhguSAXIPW+hNrDyQNizIcS&#10;rMjmM42dmiUj+qwsTb+x2hKipnakEeSwD98EBVVWRyoRfaLBSeadOq2PcXGm3lJYo5VrAkRhQzMo&#10;+i2GWGPkDmfi42Os8TRR3AaVcnPQLBtQbFrnvra518bARTeEl3QoSAsXZiTYa6jU6i51XqW4NykL&#10;Sru+n8x4xEg2YpISpSO4xa1ySLGxH5vrsSVIljk5ogRQysREGbC91USO2rGT5nSpIUAEX02Oksrj&#10;LJWN49DcSRjHsQSJR1L1DFdfd3tVlQIoBuikFI5VOjWW7ZEYsRkLorFl1yUYtYiYgENp+ICY0mjW&#10;9o7MBI0dw3K0z/z4FhdtbbFFBKHgETBQiYyXyRkNujrNw1v89722rI6COQyvywVQHlgsGKHS2INs&#10;vzp5NhsOJ1dkxLpy1Z8DYK0jaE6n2p/sew2IWBIZCjoGDqyWKtkHgb7GMgY6+UeMbJ1qZGGErLGi&#10;K7KQDZh9JSwsO/ZrEdu+wnRwQwwDZ5s+RBJyxKsTpodG5ZjA0JsNdl0kZCB+ksVyC4K8zEa4hVyQ&#10;6eAT/t3IIR2uMWctkBbKO5QfzAotcZeSRZPqtsJGlUyGOzRLHaNg4uSQcrDHI2+o2svmxGhcqgLm&#10;Izfmsr6t1Rr9Ap/YGb6+q8n0Za7VXmxsZGIgjxKQwm4Nh2JB1Bb672MneMMNiCPOWlMKhXsqs0pD&#10;E4t9V/qNvw+tvPgq5QI5QqAbAAhmKi10upIv/qOni52MLxqCrMhZnHMLxMoVD7jeO/8Aewu32F9q&#10;gDmogs8gyBDdKBTfrOeIAuP799o1tR311bbkYI9GrEOwUmMRk4v4IPNAuDY/03va32FtiLKUkJBX&#10;ryUk6ADvdr5nmDtYX/xseJnWNjcgEewIxS2GN9AfOg/Op02KVTzEhjBRVIdyo5mUa+1jkDYR2F72&#10;JHa/fZqQCWO34ggsTpIJG5js7S2ClVVcv67JqO/a3bwLbekDglWsMXFyoUtZlyHUCQt11NyLebHT&#10;Y9gsbhsQ6CYXEiBW17arp+f/AJDb0Md4qguMDJIqpGw6o43YjNzazYpqAtz+L7OKSSTT55wQmRwk&#10;RZiUKqRC4Yc2WIqUFte7Czy3sWOgudNklRUzRqkt3kAV3EDahsbi41OXtaw1JtpcEXW1CqJJZCgK&#10;ILX0CAE49TXxfXTqKf4G1h3pnBRVG8YjIBS0VTO6tqExgleMJa56CwJAv3/B2CsgkMPnj7woqQNy&#10;Ih8/iA+tEnGG99z+jPBu9VqJK+aGGup6SfUz1sSu6zLGQodQ6R2xuIGx0bTZ13wW/C/uj0i4LTeW&#10;9aaOp4iq1p3lM8AaYZuhPLIUFUi5MUakkSBkikMuStUBhvw/eku8PUz4ud/8Qb2p23lRcO753lvV&#10;3mjdxG0DPVwAMyIsTilVIBhmwDFuYF5plnoV7FRFhTrFCsJhCBYrRjloudh1AXkB+k/t8o6bCSVk&#10;KoALMK1Aoan7RanK+nLTISWcBUwi5UQCzigAL8+cUlZ8TcMsIQiN2KqsitKCQwvkEOqKuWbDUArr&#10;smDFclGKqkYSyqwDX0YuSuLFf5diSPI29NMpCXBlLHQC5Y2Xl44DpBA64h4OmnbZKxdQ7dPuKqjM&#10;cbD8E+NPzpf7jZVKKWZqvfwjHqSQSdL+cEVASnMjFiF5WRlDMS0smmhscgPzzPGxAmEwAKvGHCwu&#10;l7B3Qn5jG9pMj3WS7fcbKpSaiMI4UIDE7RWOXT3VbC6gfm3bQHYpEZ3ZAhBVyMWFmuPH6cWQj7fM&#10;MZ+mM7OBcPvEZANx46wtec0lE9XMSqLMsck5IDRNIbRvIpOCLH2yewb6SduZz+IN6p769UfiAqPT&#10;jddW9ZR7gk3YVpllcwje1XH+lioZVVQiO8Y5/IjLMplGSqWsZ1viw9aaP0I9Fd6bxrKqBd776hmh&#10;ogDm8YKSozYouURhpYZGiJytOoe9ipaCT4GfTuv9dfX6q474hp56+lqt+1u/TJPEHbkSSKKClkkk&#10;ICJTQMscQGbIf0+Ui2IEigBlI69bNFrCykhMycoEpSModv3Ahzbyb7xMp8DXohS+lvpzunfO8aN4&#10;t58U7m/+uNVdlaSupo4aV4WjksYIpORzVAAW7nW4Oz0UTlEyzHAlcYkb3rrjlpp7PvqO342FBT0+&#10;7aWk3dSlYt30EQp4YhlgqQi7OxcKpkd+5U69+2w3aNuoOGiVCUJBjhZl7jCzC/8Ad/v/AH2RSisu&#10;W8LfcxA6g+hOpd/D57QlZ8mEjFQY0IydyZAjDVyRfRfA7nxsml3fTbz3XVUNSYWMvzokZkXnZNzC&#10;ilSQTfosxF+9ra7DRZi8bMvN5i8uZQgARLBglzYMQP6SRfS99jJI4wqkU8yssZFkAYwv5YKDdRoe&#10;4Gh0OzCH/joR7w1yLFogO+Lz0nqvSr1IqeM+Ft2VFHKKiKvJhllURmKaoqHeNQrMBMr07TLbIhaj&#10;pJkUNJp8LXqxH6n8AburjOxrqSG1XE8qiaKUDlPHiD3t1yd8z7Mjrtdfim9Jh6gen1TvJYacby3X&#10;T1K5KGaWRUW9/cMQB/4e4MgPvF069oufg99SKz0t9UN++nW+pjR0FXVrU7p/UBlqJS8xStCKszZK&#10;j/tCMRAXBFwb7KgJAAUSG976G3x4vrInSkkXQkAtcig8bF/LrN1xj6fbj443M9HWUNFNNVLGWkql&#10;N7MMiVKAgOFsbtYfm+m2pPSD4Ydz+k3EdZxHQ0W6v+IVVS1QtdFMjSxw4yK8cZ/chBWeaRYVUIGk&#10;l1EzGV98bqq462OOopqkPHJEhEoJZgAbXxClfZYr9xoLnTbJekIcra4E2NrB47Y3+kXt3sPJsL7D&#10;AWAHzXn5dIrJnTUIMsKOU7u4GgFWA8ITCTLFcWCmVsgFZiMfcxLi+mn5J+99lgmRpF5DmRVDGQuc&#10;Crp2bIWVh9gCT4GyNDeRyjyAqxyGLZFGFy4TEuT4sFyv06scdqIzIjKzgKQCXVAFAS9un39WttNf&#10;/YQhSkkknrUUhSzs7NIxujSF+YCEs7d2cIcmF/3cQcvpvsW0hQvYxlZrSA5Euqk6HtcL4yPSO1xs&#10;XdCqPCZljYYqjp7gfrF9Qut8zZPzsTcuWKC6kKgxVmkkjFugKAWCfggH7bEOBdzRjbelK+0KCgKW&#10;LXZI3STKQEvb26Anov8AS3Ma/jxsTCrSs0aJblxgmzMFBT8m2WVv5ZT828l6LkpZsgysUxHLP9al&#10;r5gC/kC/g/dUWWJUcZBRkLoCbg/cqDcH7g2F++yB2rfWD9o5AeOjfOkFq0jQq5UZMzDN7RnAftPi&#10;LPZPOQkJ+2xkcIVBCZ2ZZXLsOWRTpIfJkIBAuexIH9jsMKG5ZlR2AiJzUjEKeyED6vve23mSUpyy&#10;8qBwEClVETZdixJ7m3YG48jZDmowB3f/ACIWCSZY2eMxgNeVGEZKzlEGBFyAEsDnkxXXzfQBaRVx&#10;kIDMVAU2IkYEXZ5JCOo5aHJJJPIksdlc1yqcwxxqFeErIxSK6exog+LE6Xm5zAtpjfZI4AdTMEWI&#10;ApkSygMO4OgI1Pcix8HzsiiUs1b3+CCKx00ThJURkZsnu0zCJluJCIielkueXiCWt4x12o7FWDLY&#10;4DqZAZHI07E9X+z+fxseWtLHFKVLLGzoR7ZEOPW8gvy5eoaqnMBOsmmyRElVUkke6H5bswzUD+ok&#10;4D/vci+0WjdfVvxDM9P+rZjvAgYg5cyS5SKroHQ4IzLgMVt0XHWcQ9jobHYwiaGMOs1NIrYFtRgu&#10;Y5a6XyJt1kAXQ+4KdNgySyFXXpYoFsRGw6XJU2uo9p7ebC9ra7F49s4YlZmcKhIVFdvc/URob9I7&#10;Dvp32IUEKdwKb1v4coMcsisyoJVBuXFsQxvYj8eLAf42pGZcgSI8lRWVigyW+p5YPt/yBtRah4hL&#10;HO7LIAoxjUNJcNjqy3b3aEmPxfXvsJp1IBEbBeUscxvZ1v8AU1tV7ebf9tCEKlC4FbV/zFZQHjaM&#10;I7SEElLNEpJsXIitYhyy2IcgXvca7eBjV2YE9KoACAGuRkxF7AiwvcHH8k6bAu5W6SSskKWCSDqF&#10;+VoZNGaEYm+hQW1jFwD4oziGQ3VWTWT3Kqg2ZCVuCcNb9j2BubbOCiHZq/N4a2YFsxIahI1+coq2&#10;MayAOqO8qyKmQDqR7VjubDL8kdrGw2oVvJkitd2j+YoAQAe27EgdXnW48gaW8W5pAlYyokjNHgyk&#10;FR2JjA/7FwR9jsarpaQGpqGhBW0Ecatib9NyoIW9tLnQd7dg0lzoOkCiS76Fqc367CC2MbsXfWJU&#10;AsoN2JbmDq7Dq6O/57beJJ6mZsJZW0bEjFfapIJBBH9ZfTt32EzLcnM+655gR2ufYArYJr/ewPe2&#10;1UdGW2Sc9JlIc3AxNsmExABA+4U9/ttIg3Hj89IZBJCSPGbOsZJUvdl9g0AdsVOX2Bv9x96styrK&#10;ytGdVVk6gPpOZGeltbDp+rHYwyrFPIjPCoWUnBJnkYk9pEJQso/BjB+473BMbgMwWxJsJLEWfSYn&#10;LlgX8C+0kEFlc2UhSCgAiCggEH3FiuAC/wCpiFJ87DYkZD9UoYGMBGVgEJBY3JAHzl/NlOjWawIO&#10;eyI8ShgS4Lva+CHtEW+mM/SGIy1tfwZIUjd5AQyS3M4RQ5kOXM68x8zE9GuF/wC2uxBHldTK8auX&#10;hC5FyAoBC8tD0eHHXl2H1FTsESAMjNJJE62N+XmWBXIHJkxAx+50tbvbajRK8MkisrKLuI2BjZ7D&#10;pWTEAtGb6Keabn+2wlqnmdDIjBljKuMVwA7ol9QTyzfIXF+k9QA2IIpMsbKC4QPM4KBc8Yg3ZZCB&#10;Zg3821wfHbQdO6K5jIw5d72Visi64/uAWB/PbzbTbzqIy8sijqUsgJGBz0OIuT0/YgHTQa7BIQgv&#10;IWA0ObXIiUd0JGgHfrTBT4Y32IbloGUrz+U2hWzLUIS6FGE4Q3Ygkm9ug2TH7P7B5YbF1No482c4&#10;LJgygFplKeGyAxLfY/52AZc0bCRkUyJJE8YVDgvcBgWHLH+jlk20vcbJGfpZInPLLLKbEBBLHe7C&#10;MZiJW11Duv5N9lKSlnasQwExPG7HpBOQZHUiORWPzDIpHLAfvDc6X1tsEWdOVgkSRFTJyOpUbvkV&#10;c5coeVtko7qPKiZkdFLqGPLVMS51K+0u+qtyvrxJt52JeNVCQPcYozuh61ZX/eYQ3UoD3Fmc+Bsk&#10;EDCriVC2uAS/Me2B9q3tbX7379+21QGAMZnGGKAFY7G6nmADS/Wegdsu9yuxccaqtgVZg37bOSro&#10;PawsSLdr9yD3ta+3kqM2WR0Vbp20ILL7u1wce0RGg8nZzgnvUfb+dIUl9AOgaCypV2MozaRmKGMG&#10;4cnEGw6wL+CwTzySNdjJZGiHzSURWLBiotkWwdcBd7SNoOmw7kgC+w5HJdV0n0v0/LkU48skhbG1&#10;hne1r6A3vegTMgPFeFyApyMbMxsABfI/u9NxoPdcA32QgH9oUd3/AIhIGJEdco5g1sUDKtls3dsm&#10;AFtf9/77EyrLkbcp2kAR1JH09208f6r2+xOwyiRxpHeM3chYmBkBj+ldAoJ/I28uSB43jV41W2QB&#10;A5rdlCNYcs/+f+9tlJNiGBsGIAbbzrBAgHzssdMjEgu2mLNjfNyekyZ6WBPn8bARM3NQJGmZRgHx&#10;PNyX2AyED2fcoA2mJPn0CyKrGR4Ymic9RBjZlF9StnTmdyCT9tTscQUSRVIyv7XBjaQi2NlUXUJe&#10;5JADeL7NcixIggx5CqvmqvjGqhVYiIAtZmZRqtm/qAJBv212ROzyHl80r0RyMjICTle6xlbgRg6R&#10;qSGH1C2wwWMUshQxc1gsodgMgVwGIJFrjr/+jpsUZFaS3KUArdWDHI49hfUAf3t+Nnu4okE693o3&#10;vBAkJQFow2KG+RsVF1BtlcA9emhNzqDbXYmR0ybpOLkZBg08jZdrZBbf9raajY1XUq6NJNGhXGNh&#10;GWZmT2DBQV6r63OnkjalOKiRYy8XLYqzqSVV5FXsbMQQe2QNmT6gNkUpwzfPSCPOSzNdjNH0wmHA&#10;AgsMib25p69LhbaXvbXYEYifGOKRzKvUnVi4ANnRyMw4HePAtZdb467Ujyep7GOZmkD1AICgxjU8&#10;s2Y/4U38X2MSR1jljZY2kkYCMFVQICLMUdSWHy/lkHW/UNNdhKcz1ZoIKakZJI40C2kQ5G4jzZNR&#10;lfIPl5JMo01YbFBW5kcuMYVYsFZHOEeHsJVMEGX2XloD3jB2PWQuAmKO0aslwzMe3dsb/wCc8/Fz&#10;slYxsSkao4TUq+ay5j6XCjlG/wBJDYnwTsgJFj4aQQecCzSFwpykRiwZ42XwkuY6h9mPLU/fxsZB&#10;JIeTGsYkBIzxJeIKwyJRWwUAPp+5+dRsQ2TIcggtH7W1Uqnhcb8st4K5nY6BR0wRuYYljCSsLnO3&#10;ubL8d+vmX8EnZQtQ2PWCASx8mR2jdijSALcLdcfdYaWta0RtYeTfbwdmkuk7MFHWypex1xDqBgR4&#10;iZSVQe5l2MkgMivVrEI4QRDGzygo+tncWJtYmxJAF/vbYsWaIiIGRGILNYpfD3AFe0Yv20J+kEbN&#10;JflyFoIJVi6WlmaxDDHps8jtZ2DXsIihuAT9x302NQqKhSGKqEYtEqiUjI4tle/MikS5AOOPY2J2&#10;G6wFAM25jOhVRGcFBPV2FuWPtfL7DtsmZRGrCaQRMzALIl1JduyZHpER8EkA+CRspSReCFMyrCxW&#10;6kMM+ZZfthe9yl7deq3v4y02IdkxWIyyO3QWUh4ke/hiFsR92BKj7jYYRMtJJUZXJJQLIwA7rg/R&#10;b/IHe19vSSzyoUDxsQpTQIrctu987arfQ9vzsj0I3b0/zBCd1aRwyLGyoFYqX6EK+xZQSLZ/fx5t&#10;22Lmi58iyiTKRXbmRe5kC9sEbBIo/wAdZ+3fZQI3p+YsaQ3kaPGSRspQo7lUBKtb7TYfgbezEUvQ&#10;yqxXCRrBnlOOTHEXIsPJAudBdtNiCKFSquISGjU3DN1AMdMgQvy/7DM69tdPF2bB42iKNEwcsVTC&#10;65CMqxVic9AQCB97bAkKmOZWkDESZPGQUQ/6QU0/2NvzsEGPqVhZiQ4DAX0sLKNWIH4Guttilbvp&#10;7vBBjsjxIHZSBIvOJWNWR7ZBlaMnTPSwP2NrC+wBUys1ZzBJgzR4GKUvG8cfLxIVl5K44tcMoJPj&#10;UXNUOwMQwbIlmIQWJHtse3+b2/8AdJKgN0GP2kMVZrAhciDHa3a3bxfW+xBBrmqiR2qKaRC8qypY&#10;o8gHkgIzcpyP3W6lYDpLa7Cp5bFrqJZzMGkjeMvgf6TMrFvyegY+bHZOZJ1cNm0qFMWLtrYfQWNg&#10;uvlrD87C5yKvLIjGQPKnu05hiNs7OoxklfIWMh0vr2tsQQs5scREiAqil5TGHLRqT2NlUsfF7A+d&#10;rY8rzOxEjZcwlYAqkC3cmxIuL+bG3+x9UMkjpIVHRGI1Yl3kZDqI3ToVvyRlHprGLjZNGrCZpHjb&#10;mKWRpGuy4RfuAZYWmk8MnLGxBAsgqjIkrKWEznE4FR1AuCVFv7i/i+u1XZyqKpjEeWLLKy9KJ7Uy&#10;B5hL27+PNtjWTNQ3LwBZZMclZ3ta4aMEqcr20uLfnTZHIgJMbCBJWbIpIxyte2ng6+FuT383BBB3&#10;z3MkYOUDYlwguzBfazseljF9SuY27abF5CJkMrs6oMQuM0zHPyFVAU/wHJ8jTZQzCPHFiSLIEXRQ&#10;SbLIoaxQMT8xVzJHULrrsWkJZ1JgmD4O5wcE9JKgZXxyB+kEte+mmxBBs0YsuUactyJFKsSWBGih&#10;RdAf9BIax7abAVRGFkVBdtcFe7KB5AFzzPNzpfsT5oyuziQpK6mQdTiz427cyO93/LJKPydvX5KI&#10;FjZ8ka6jpC37ZM1nGv3+99iCPNy2zWRXVAVvKSCHT+hgLsT/AGW322LjupURRpeQZSJIWc2wCqTk&#10;EFidLuZBca7C5TSRNBHIFtYnm6FQO+p0Nr9gb/77Ce0Ql/UzJiGIaUEKAF7fMPSIvsCQRrcbEEJi&#10;z9RZ1jRKhUijQtJMhcZczMgpnb+SDy7ad9Nj3YrA0qzK5IENmUIqufdcL1A/3UfcX8J0AVAYZDOc&#10;hICE0BDcxSCQBzMui6FNPNtdjHgVGVXUGMycx3Eqc0TDH9wBzGwOa+0kd/s1mkregBHznChtX8G9&#10;4rUKUVTLkJZRcuys0SspxZo7hBZTcMDqO5FtSW80dpDkHcEBWxayWvdpCVs1vOJON+rYUkzTOFlA&#10;YRhBHHndSXXIDAXezPpLcW8jTXYgAqcMopJAxDQopHQO7MpAIvrzL2L/AEg+VL6N4v7QkDIZzKwy&#10;dcVdcY0ICl7s5PZdLnFiD302pKamyQxwieMlpy7zBC2SykoLAMSjsAQPv2tqA5qQURh1x4sjFlYD&#10;Q2dkBLa+Vka99dNgyxIeVzo9DGnLLHl4M/vYiN72k8AgW82tsiQUuLjSCBPLHULGzKIcZLvGrBnV&#10;rAh4y5sBmbWvcdRt0sRQKHjkDMsVyDyl1eQsbAsou1idCe19CQdgTXkKHkQTqwXLJirqupLfLvci&#10;8lwOoc1bgYG1YkjQhNZIQxa8IMMSsFsFJbXl5EVFg/ZlQ9bqpdDlJytuX9orTvGvMNTV1a4yXMNP&#10;AJoHDry7tCAxjyHXJg3UdFyJtsAzqwknSSSbKXVWC4MR7RgSGWM/ZgCO1hsIvNSyPNzcYKhVVSqK&#10;pAK3Y3e1s+0F9VPSbNYbFOvPcqgXEodDZS0o7qGQlRb7lsfsTfYhAMxi21RV8nQLJmyRKHIRXjHz&#10;VdVXoIMny+5IGpsupt00ixFgiuiIra3AVnyzSyGykE9BbVQNSQNdrjPIVVYiFjxu9Mz4YwkNiInc&#10;HHvYFsrDve2u1rYK8ao08hMvM/VpKoUorDVWZrLIU8EFNBodqk1hra3u9NIty6AjZveLBVvFE12d&#10;bOgmWWONS3OJuBoDYGQcwXAFiVvc22x+tqZFSMlkWRheVGUoSD2IDgA6fYn/ABptkxjUl0jjeK3y&#10;4iFC3Kmx7Z2A1ux6fydsd3jEJkp4nKugWQMGU3uv3ltceNb2/v22w+JsTzHq34i9KZ0vsPa3OMUq&#10;qkySAvMbR5BiQrR5FOZiStwQW7nte+o2s08lldlkjyDlrAMMX+t9QLh/Avp2Nr7X6shjju8ehkjN&#10;1GLOAsmrFcigGfywSdRqOmx2xWoExVsgmExKKF0AUd2vqgIvrdAV82sdsJMLKUTvp7RkQkFLh399&#10;vx1rGHb2bktI8SROskiMy5LdUPZZUJCqb9iXFvNhticzwpEyNFBJJzCEZ1kjSK5uwDgBEtJ8yLFn&#10;xHSbGy7ZTvBYZHsY41xA5iqhu5W9rgE3/tHh/jbGJyrrURTNeSokLQxlVwVQBdwBdgq9yxAA7k22&#10;ro/d4UiWNbcQM4ikJaBmVcvlNnmI/Z1hUIz+xQEE62GzHviLkik4N3vDKjStUPH+jiLOeU0YvKBj&#10;ciIjWxtfxe+z1OI3VmkdUQIYy/URFHZWdWsLi4XBiSAVUC5NiCWaeudJLVbnr6lF0pqeaQobYgco&#10;dWpAP9h1X8bX8GHxEoH/AHD7iJE5cijV2I8S1LdCNqxClxs+VXKFeEzx5L8xW6R4KtawP3Ba/jSx&#10;20xy2mWfJGBaUGQgxrBKqHSRiWAs39Is340223xkhm3pvaSKOLFKoqZDIEZSO62kKoVH9QONza/3&#10;1g0ImjlsnLHMdSzSZHx/KUm4Hftbx427XwP/AOWDWyo/9qY5fx0Zp6nJuf8A6n8x1bfDfNLX8N7r&#10;5yGSGmjMCkkR5LCxRm5XURYqe7agZLdSNn48LJLmyU6xCFI4pFaVFJlKNzF6vbHzD0Dl6nvqNdmL&#10;fDHG1TwjQVXLeBTHJDqQM8GmLOEuWF4rRg4i7a/fZ9u5w0MSOsgQuqJGoPzFK+4NMLgYn9oMBiL3&#10;257N/wCaWtXz7r/OUbRiCxOtBfnQ2bSNgU8ZR0F0MDu1SxcgqrKuBURA65DrPVa5sTe+2ZU3LmTl&#10;jNkyUdTBB19rQKcTfXUPp5+22AQVbRsqMjEypcSMoKBwWV1IGtOAVIyjEim1wToTndI7Q06vAA8g&#10;hAkYqxuwOKlltkDfzIr6a9gDtIkBqa13Y0pFOFvK+YoKgCz5KbhmVwZSwBtbGT5f3sbi62OxxRKb&#10;GCOOB5akusqxMxKnt8wnSL/SY7hvpvsGOQ3icG+UJW5FzY9iSoQX/F769tiaejLMZGLI8bguAbJK&#10;I/YWhJBA/wBWVm1AJOzoIX0ykX+YJGhQoyBy6LIdArYgjl/cXsBqfvsrByCKXVERJDIDHzpGVbCM&#10;mwAsfu2YHkjZFGShY2jKCaSSYe8zEw4MGviTgvzO2p0W7C2xkMpVXqKZ1yl5aWiUuFL/AE/MAvGT&#10;3F7276XvCoAGj0Z/HS2w5w5LA1ptt4we8sAKy5gpLHra8zsR7QgcIUL/AGYAjyAdka/OeZrJzXIR&#10;o40Blw/ljlqxW4+ktzMx7MtlroW/URxBgyPmsxICRsg1IJABA+wuT4BOyalE0ixIZFSIlyzxItMq&#10;gLk98bnUe7r+dYg8s7NiVgLU6a9YUR05RZFRiWcgGSxWTJuwEgzJHnROXp+2Lja6wCNcuZIUEYL5&#10;4hpWtYxrzVvqmtxhr42TgADGPlFZCyuSl5BibC9mJJ1vZhIbdVra7KS7K0TLIJblQjLESyuwyVmm&#10;tZRYdgseuhsdNnJUQw3I66CIgyic1H28ucGspAdnj+aVRlIns5U3DEC1wfuCMvxt5I5R3XpyEjFS&#10;oNrh7ZAoDc9GhJt2012M5ekg0aVSwd2PUhXsrAnQHtftp/sSiyFEkk5l1IIRbc0M2gQyg6m2tsSR&#10;+PM0OQCxLV0fX/NINkjjdJWdQSsgZUzKkOzYlvF0B0H8tu6RkW2DHm4lIB5sYLPGvWFA1Utl2B7d&#10;9POwXuXF4ysnKC5N3YEdigOVxJpHp0+5rKL7CZbR/JXKbzE7MsJH/KikS6zt+Sp/vptGopJqTTbV&#10;/OHh2q3zd9YpBGAGmaxla5+WDg0Yaykjve/02yB8W2Bi080gkjusTFr3AQvjmqya63b5emg73trs&#10;J0kcBSgVka7BnwBbmXuShK2tra/a4/uPMhJ05kiS5AFiFaV4l7qJFyI0GhKiM+IiNo4AG6m53gMa&#10;K3WisY0WwY9a5ZltMtOVYXv21GvUtzqdzIaiWYII4QWC6JeQnoQMl5CD5IBA1uRt6LIuiPZS6kLE&#10;9mjcKFLNZsPlgCPp0Y8o2HUL0gZFeYli/PyblFbgOt7KWtYi/luYv577SAZC5N7M/jp0hYJCMFic&#10;xKgkxLFiLqGHVy2uVvr2Jvf/ADse0cAikwLyAyKQwsEV/wCtrno/6uVr7EmVKgRx1LyTPAGkKlQk&#10;WP0KSlwSfKg5X7gbeeJZmcojFnuxRs4yDbJ8QoEUZkFrYs9rWOuwoOXTXeoptBFWlYs0YZVkCR2t&#10;8ubmm2SZBbHzqDje1zsDJCoZIljGTCaTIiNyL3YA2JaX6CAZL9pdqJE0EYyKCQsY7KyyWKsFBLMS&#10;/u07Gw76a7CcCUKSFlcNkVQHNB/8bti5XvGEDFPrA2ZUOk6s/wB4IoxAk6swlgjS5KJlCnFuaCQB&#10;Y2H7mo1FxqC5i0aMIsJUUgsZGanQgadQF7f+oDsNvYgpkkhdWYGzqxGq8tsTa0dh1nVredb7HOME&#10;AEaAEXKhlYW+wDsDF/azn8bPyo3B6n8NBBfMBZmkmSUHF0BUIi27r0ixj09o1/H2rzFgVYqoGM8s&#10;2OAjBueYCsVmiOt0NpTpqek32qgjYRx8tlEcfbK7sAf6VUtY9gbWPg7FgK1ldzM/KZYxUddnHtCV&#10;CgsCT91AHk+NlJCAWqTvfxggRsh6ijhSWZAWu5bUkLECrBY9TaQ27A302MkwMPy5DYvcWRcbJ7iE&#10;7ADx19X0g7EwJIoMxRS+IhdYwSwDsVZ409xZE1ChS57AE6bVN2vJHIHXEIUlCxTDXEETCw6GB7Kc&#10;wbrdTfZMwcBIZzWn4MEVCh7BGWSUknQEFCo1uCFOnk9h9Vtdh5xqYyxBjZDzOkWDj2g2uer6TqDp&#10;qdqsohLBBeQEOkikBsDoYpDoC3/NAuW1wvsFY45mViDGGsXU3x5h7IBbsf5JAx+52Ug1JAJo1Cfl&#10;NtoINgBLGSOZUiIMSqXBxCewMAtwe1mYAf27bL2cKc0ubqUcAKt++RcG3LI8csG/03vsTCzRsC36&#10;YJExRbIC5JOjKV1QH7rJIB5OmxoIJdBjIJHYuR7Qy+xB9Bx+4Uh/oJvbaKGLBLMN/aC3QKCyqrs6&#10;o/cZR5/uPgTYh76EObW1tseiiMgDqXF2LL7Db38z7mS/R3y7LfbyqIyBGVdXiKlb3dXHtW/Yp+O+&#10;njwTLE1MyyfJq83U5gzJPF+JmUY2j/l2X/P2UOKhwOTt86w8UAG0GzTyVIYtGU0Buw0K/fLUAfbH&#10;l/8AwaB2Zo5CSiMAt0juzEDlkgAEjTrFx1E2FzpsMOrIeWZHKqEVWDFGZuwvbEaeSbXHcbeiu0gi&#10;RQshjHLBYnFx7B+cNCSNDbS/coS5J3ggZQGRJgTzREwDEAXYnmAKhsxF/l3AItr7bbeWIlUVcWxP&#10;zCytiD/5iMdPwT/7uxrlsUdlVpkVjmCuPRfLAX0A/Nr/AE32TRVTASGOHGodVLF8yVLWt8rUG9vA&#10;0/B7KASaePKCFbRgIqooXIdbM7qbN7ioIDN40IjOmwlkVKiBWLNHEkgkcK1lP03Ntb/yrXCfVjt4&#10;HIK2KVBC3zD6W/Av/wC5cfjYxZ5EzQEOr2DjBSRkC1r9hoLm/Y6GxvtPBAzIpMbIZLSMWBCjNmvb&#10;IffWwxF282tc7GNy0a1y8i5RoZU5tk8Ag46/m1vOxUE0kaGEtYBuY0hcFw5Xl4MwB5mnXclFvpe+&#10;h9HJGZknqZNQgWNFVugnsYxb5Wvnq89u+wCHPJqHnbZ4IOa7Nq6sgdSAzpESGGgIsG/GoFte2ux1&#10;5EcNlguIcXChj0BQA/uIC/MuEIBNiQ2xTNAxZWgVjGO97k46AFQb3/Fr7AVFktDU8xVtkOQ6mQEN&#10;jEq5sCkaprOHsTewBOmxBCuWNVbty1ZBgSfmEnRrAHAi9rkEj867BjCrymnljLIjaL5zbHXuL5H6&#10;8+1zprsGFlUkIosfZnzJMk/pmyHSfzFfv387GlwHYLOrKVYN8jM3xCIcVUkXHX+CLN1XGxBAVWNI&#10;Wjd443fXquFcH3ZXHy+/ZO58eCNWaOHBZIjkCClvlhj7xoPrPb+kd7W2LuWAZZHXGMxFpBjpcr2V&#10;HIFx2thrflW1I0RkklvJGRkWRiFEhYd1xboH4JIvfS42IICqERyzRMSFujXUR2cX+YL3JBsLWvl9&#10;N9hxq4iVdMepUVVjBJH2u2gP39v2OwInebM2LLig5gGLNy1yRCpGFwO7MQDcC5OwlUSkstoSFwwu&#10;GJVPpjAuQzfc2H/bYgjyRFhZRnKLIoQjA2PQX11RD3UdR7gHyXCZSIyCLJd8wq8sX0Fv6r+At77e&#10;ZHYKyrkz9REj4EEnQ2u55v8ArHUL2Et9jGL4ZSYs5V1ckXxKsViEcbYL0HvpYjUabEEADF1LqGRp&#10;pCrOOsSBO1g3tEfksBlra+wnd0RJCWeH2kMwEaheyAkd/wDULj87VybkoLghGPbQhW7qQ1iCPJsB&#10;+fvVkNR0KBiyXSQkYq1r+4kNa1+rlhbaXJ02IIDE8iTVEt4xC8WJRVGQi0uFS9v7AOUv/K2XLyz+&#10;meKScRqriNYZLKp+noICyX73lcAeTsmTmhTlhaGLlq5cBZPyWsAG0tYkG+wubyygR7qrFlwUBSi9&#10;yb2tp4Nj+NlAFSXYNa9YIALNiXUyxmZ1P6hgjWvKNSmgkUsBdrDXQm2ywAuREqiNTmqvcNbH93V7&#10;EhvB187EomPYSgKQ2VlRCzNmbWzI6dejla6Xy02BKzIkbCQSMZ441AICqr6MzXtjp3LWv+dnp7wI&#10;IAFLBoIMj5Sgl1jWGBwBhq9k9jMACVz/ANQFvO3lgObVL2hpSuV+eEkF+xwRmkv+Qmf/AFNvFIxO&#10;5IJRgFVlPSl72IAvzCT4ex73F9vAIisTaSToA5isUAP20Kn/ANtu+woEZQl9dW58oIMhV42E7qix&#10;iOyklXf/AM1mJJNx4F7dhpsXEZGllZm6HfoaVtAngoCbrf6VYAt4B7bGNdSzxhYwYr4BgAdbC4Uu&#10;L30s/Mt32AVtiXsG0cXF/wC62F7W/lA+3zbYJymlSbv7W35wR4gPdjNaSNWbl2YGXHQZ6WiP2xIP&#10;9thLjcG92AYMACGQhsSEBF9CLG407kga7URcyTZRoELPo/8AqzBsWtb6QR9r3Ng5AoVE1I6F1yOR&#10;F8flLaE2PzP3JerXYChdQq+wejVLwQOQGQoSCnJUGI2WwY+579hjpdlMbA95Rbashlkmdpgj4KFI&#10;J5dkDGQoMdCt+jEXcjW2PVsBeazmV6dQyLdRzo2eTTTqR2cRn+aGjBa+gOwxKFiuEUSSNzJEW0Uh&#10;b7knIW17SGQ/g7AepUVBm5e0EeAAfmYhYzfAhiwBHtGT2+Ub/e/3+w9KELrMUIZg6hcmERLXx10H&#10;V/N1sfF9hKhdHlCRrgoCBmJlAOmGYunfpvjbLpvltQNmqEMEgcqgjfQczytjY6DuRp9zs5woEdHg&#10;ioWSxL4whWCu2gxt3yBN5R/hR9r7ClACzFeYyhkdS6AA4/T/AOrz/wB9NiEVE/UcwHyoYszgk9jd&#10;u/8Ajt57jYxhJIDiS1gt1DELo1vabNoQfHYX7a7LawAJ5bdOsEeMSyXukdma7KSxub+8Wvcfgf8A&#10;fai8oszI8bRKLMwYFi98SwAubE+LdtbW12EFNmbIKqAjK4Kqo7sW9pIvoAbnx42BgjziJo8w+owx&#10;jDDHDRlIBsOvS/8Avs0IAYvX0giofSMB+rFjy7LgQf8AVfPmn+3nXXtVEjZ1RcjLJitnAUHpyyJJ&#10;C44i+ZIXsL302AuZx+W8Sh8fmIMz/Y6gyfYjT87EVC8pGnLOzx2JCsAFUNiUBvYphrYEse1tbbIr&#10;MwNujiha/N/vBCpQqyqWYXFy7owyGB01uCeX5AkN76XvsRK0SqWgUtIWGCk8sOF1LIDkXYHXmC6d&#10;7NsljqpHLxX5CjFizxlzeTsvQrX/ACB7b9VvC+OUPMrs8bYFkUhVMa/+VgcDGb9IdpGPgHZ97Gmr&#10;GvJtoI8pd4UmVTziGuBhYY92uTa4/wAm3a/ioRpOgxxugYAElixIXlkY++9usCwJOgFzbYCyrHaN&#10;nVSHKvkwUG51AJIFzrax6vpvspvGoCRxMsKnIryyxVU0uZAWYyMNbAH+2h2QABwDXUOPmsEJ2jAj&#10;aFkVUWXK1jq8nnQE4r399j402X8oMOWqCTIWWXP9pktiqC+iv/WOgX1bZLz1jxkSReXgGfm69K91&#10;7an+m1ydMQb22GN77tplLmsjNUjrG1Hibqz+zJSNFP8ASeq3cedngE2EI4Fza+8KoXZZDCIxznLE&#10;DmMXBxwZb44iw+YLkAnQG+mydsoisTDG7tK0ZVXFlOtscsnvrdbqRZgSNdiGr6SrlMkMsR5hIJgk&#10;LIhJxK5jrLBhiVF2DdJGWmynGVyrRq7CJMdbGIlgwPLcnO3LVogTYE9QNmUlPnz0hYQrLIrK0TPK&#10;Wd0kaNwwjLdwYwpUmTwAGt9QBGyppUdULEkRLGSJY8UZ2PMK2QE9+i/ttre2uyYLGlyJAoVw6uDi&#10;pA7GQrcGT8i4/wDbsKaVj0BQWRgzIdVxX23tp/6Rr+NgggsYIRNRRV9JvGiqwhesop6cILhkjeLo&#10;8WDN2Xtf++3Ob8Xvw07+3BxDvnem7dwzmirY5p4pUkkUTxiUSmGUjJlheQiZ5AJIVlM5ZAHW/Ros&#10;fMkKqXUTat4W2lwEOlwmsYEl1PSwDabYN6j+k/DfqTuWs3TvOlrf07036aGeing/U0tRfqqoFnp6&#10;iF4z/NjnheF+6E7WJEwJzJVZTfOu3xowjKoEVe72pTQC4JjjBrOF96rvCKneCen3lAXjanjuSquB&#10;grOpIJOmBCnIkY9wDJR8B3oxxNS+oe6d9VEb1NXW81Jgxkzjh5TyRAsRjiZQnYkDIk2HN50n+7v4&#10;f/Am797Q1FZTT76pXqvm1O9wYpriQyxoE3YtIVK3KMC8+QJz5wMnOfN6f+lPA/pirRbm3LRrXrGF&#10;SuhWTKKMpYAtOSFPjqK+fGu1WcorUANHJYF6t6exGtsimcmWks5zWfkx03/zGT0Uc0cMNPPGi4CO&#10;5ZjdsI+ay21YWPy7G1z0jXQrVDuTcCLUrdQA7mPtr26vue3nYwU7LG0SSRcwFWzZ+XN1NzCAbsCO&#10;Zr0kmxx2MyYuTDheEqHLGwDt3Bva5tb232cKADaKUIWjytIjFJUluy2XRfDY3uSe0gALN4B7bHXd&#10;RFygHeUNnHieZobnWO4/c+Z37adzbYbSEli7hzIS+USgcsDuLnp0/vtVFOBZRGwRkCO7FIzf3AKO&#10;gc77l+n6sdiCAtKUMjBljkCWIYjtpqB3I07jxpsldxfFZ4zn+3q4LAHvYgMLdoyQAvm2ymVclSVC&#10;sp0ilRgucd/Lz3z18Ex6/fZMYUyiYOuCrisnSWUDvGwJ0b7XAJ8X77IQ4I3gj1sLmQvJYro6qVCj&#10;HVE9g/aXS9/mH7NbGuMWqIuB+M50LFhuyd4AEQSqkkUizxsbjJo1ZTZSS17Lex2vmegEqAxg6NmS&#10;pH5YXA/sbHTtsoahirabeG752kWKu3bU0pCKzKjzJbmnMAGQG4vrbZCkEu5fl/iGKS4fUetr0iDP&#10;4dK2CP4reIKatmfm1W7jNSh2T2xSRtMyAEmO8SM31ZAELkbDacbc9TFNu+ABlxQFZGvbqAvY5ak2&#10;sTYH/wBu0Jnq96HepHpv6yQcdcKUskypH+lRUZUM6ia7qGVhKUaICmClQzPoATG/6qUn0X3zvziT&#10;g7dldvCmq93TuR+rglTlOsyqyOzL1nHJGxYXVwMkLAg7RVQogioa9q1pFmaAoJmJsUimzAD3166x&#10;vyRY40YLlKska3wOadN9XwDXytrbx32IglljcpGq3cYoVe0zENjZ4ycTr/26r22opiCYGa9Q64hw&#10;c2w168yEPjyl9O32GJk+qTmx8w8tsAL2Xl3wjBULbryL430yubbTxDFXwWI5h48TZcH6hf8AIJHn&#10;/v412JZl5gjZ3BLAF8Lvdu0ugJt+LX/Gxhjd8kRlMjEAxWOhUZHE+1rC5GJIvoDe+xTiRXYVMSsc&#10;Sp5hKSsB7WAS5IP3t/Y7EEJpspFYM63EpazMUQLfumQAHn3W/ttSGpmoi0sLoKiP5lxrkrNiRYXv&#10;0eBc69r6BSQJBIG6hYJaQKLg9mubDq8G+uttdkssSEtfHpBJKm7Bh7VLXsfPY218aHZQSC4giF3+&#10;JR6TpNvKl4spoBJvGcNPUNE0hicYzsjRi2iLFyWRD1gvMpGRC7by/htep9JxJ6cScHz1Cf8AGeH6&#10;eOGaWdVWapjomqXiVHUX5CIkwlUL+9KjAWts674nvT6Dj70q3mn6dJt47qMU8IaO8hg5nVFdLyEf&#10;R/bXtrtCn8HO/a70w+KSr4NrqgUiS1s1JyqdyIZqOonWekcqTj8uKGYDKzQ3Zes6bT5M6DzFfQ03&#10;vD0qCpRGqSAP+2jH05dI6P41SWBhFJaSQgu1giqVS2KMMgpZPmG592hs1hsLFlvcqLOpUOoS4B1N&#10;0v8AM/PY9tkFFUM1QhUNCsiLUxMUHQk3zSZZNNE9hJS4HcAbXGYERxSA5yM+DqdQkY7uzaKB3trc&#10;ntfasn9qeg+0MgsSQo7H3vppYi5PbK4tzU8lDGD4J12OBYqiqxQMxZmxBIOOFiBrotn0FifzpsAx&#10;ZO9xYZXVVI9wscraLpbUYXHkbHqiqoIZi5wIubC1rsWLEBLA9nK6f7bLBAM3iK2drmQDpOig3yyN&#10;7aedbn89tlEqBrJTs4cESEkhHAPu0BcdNvl9yPIHfZOSzlCwVgetuUQ6EY3v0Ent2B1vpbIW2GFQ&#10;l1JbMAklZFiYEd1PLZxr48HxlsQQORAWxMYYg9eRCsVB5iuA1nmGGujA+DYnarvy0lkLXGUaMVUa&#10;hSLHle8f/db6dvuXHMyC0SRq8uLySMxdvda7cy2bYam5SQ/8y+m1XYFp1ZRzI5Y3XA3WQjuBbTHv&#10;qSF/J2IIqrFTIpdG9vypNVFxyweZ3Ghz1PfTQ6bHJgDZv05uqBeW5Z7lcrR2uL28d/xfTZHPk0zq&#10;8iqGwVlx1Kr3YWBuQLaDU/Y7UhjlXCZuYIo5C0JjYKykPgrksBcFNbe6wuQBsQQtIzOSKxK3USYA&#10;DX32vYnPxbt5tsjnzD8taibEEKcVFxftppoe5NrfextssViuRbnKgYnHyo/JF2/JHM767GRBEnka&#10;awjMPllDyE2xKanL/wBNyCdbbDkWJEEVdyY7SXjeICONQVRMR3JaO7n8Dub6A62AiYZlUBD2uS/M&#10;aw+iUsfmN/cp3t52COtkYdak2W+mRHtuDY9Gl72v+dhcxYlLKyILg6gm/fpuAbAAebR/9LZ6QCHJ&#10;arQQGflSck/MVmcBlU2QK1r/AIPjsb/i4vsdmwLqHDxuyuGOGak35a99I08re9joNgA3IVQJApUq&#10;smrAebhsif8AYk/bXYcaxEoZGwVzm/SBjc9C3Pe+nY6djbZO6WAdzu3tBAo2LnlRpKLXNrKSSLY2&#10;xJBt5sen6rbFry1YFVUWyZsyxkDf7atcePmf9XTapygzWMMvLUssysSXH4IBy884Xv8AjYK8uxkS&#10;z4xnKBlYKJT2bmEA2/tf899kKSlnasEe5hYKZYc4iygtGSWFnyC5LcdQ8gkDzbY1JljC3DBmcLGF&#10;BK2b9xpNCbP4a4UeSNNi0jQAFlMbeRkxYn6ekdAv97j86bVjzbVj0uFubHotoSCB7BfVR1DyNk05&#10;19m94IFEHDiMuJDe6kqAzIO6Bz0XH1DIFba22KYsih2S3uxwHUAdGUoLqCv9WjHxKTspmjVGlSFw&#10;6u0Z0Juyt3W9usX0mBKRnxF42TyG7gxTpGi6F5L4MguGYt7R/mxPgeNhyLEiCPImTxu10UkhwTko&#10;L/dRcnH8AjzfxsIKOXJDpIkg+XMAvf8AI7qP/MAPzsFyovyQWXljHqVrkalrAk+O3nx42KeWVH6G&#10;wQLg6gKUt/VYXNvGVrbEEGXRTLGqAyR++WxLA5Y49urXtiSLa9jsvp4hDnK4DgxWsCP3HAKAgG65&#10;B19wAHkjXazrMYhKSRJI+vRqoGIjyLft2sc75Y+L302ZbxT8Q9Lwb6t7k4GqC1RvHf29VppYGd+T&#10;DCrxtyQl7GARIzcsEodFEuTKGmSnulSTtfx29YaklRZIqz15M+uzw+UQkEAI+hYtJktgGJx0v3N/&#10;tca32TFyZCMVXowcB8M2vi1rZ2IPnS/cXGuxmNTJFHPNGQJlhYBGKx4uFZTckaEMpA+x822C8QYy&#10;gAG7aMNJE05b2XuQB16A3PY3FioLh/g5Q6CgCuLSNijEMdbqzC+KhhpqPINvuRbaolVVZzETgOnU&#10;MysRyx2JBFuu98b6XJ029JkiX/TqCSrFkLMyqP6Fkso/sbE/bYbSErI0haQz6IpUJZV0ZAF9x7WI&#10;0PjZYILK82NbnlqcbZdLmx+UbkjRexYkC57nalo4s4pc4QihYzqQSewuLp9xcrbSxPnYx0EShgSI&#10;40NgOs3FgoswBCf6bX+4Gm1JSshS7rLJKg5ik2UqO7m9tPPXzP8A27IX0bxgjyT08bKHnKZIEAme&#10;IrGTezLZrO3m0lm/GwEZBE2RFxIGCxXkAJ1ZS7AvYf2tp+b7ENA7xYIqGXNFKLErkAaE3fTmfnKx&#10;+52JUGEujgmMMATHqwY+3XXRvDe3XQ7ICXZQAe3WnPnBCgyEiVmQhTF1cxSpOPY2tkLfYgWPe22r&#10;vVeSOD0/4yH6hOdNulGlCxtzIoldm0mVcWlcLGXVFYpkhkC5C+xWYZCNgAIo3UOitI6sfcFBa4z8&#10;YCUDW521N63mqj9KeIqqBIo2/wCHM8hsSzvIHjQFhdQvKjkkkBNjhABdlKizhw6+hB9YhNVsdSLb&#10;U9o5At+O0nGNQ7sWabetRJKcSkbhKmYMXZRY4mwxBJ/HjZ7/AAu60+5d300pLRVVKgDICOWk64XY&#10;WB6V6zpob3sdCyfeNE0PFtZUSyFmG9K10ia+YSfeEsoAX2MLMqqVNiGUjpYXeLw+6ybo3c4iS4p1&#10;iZeawuAuTMLmwDi5B0AtbvYbcx/UfELlLwhSwacS9QbMzuL5R8ZvWH6D8PlY6VxZMxJWBJkNZw5l&#10;jUEMyzTkLath9U93jdm/CdYoWqJlUMSoLOz90thZYkaMMdLi/YgnZPwub1mHqfw/QJLHDJIZquQK&#10;oK2VFCKxF1UFGHJyYEE4kBhbZD607qidI5+oO8iugY55K2OTBm0BGT5LcMLHJRcXwT0k3/Bw9xvR&#10;bwVzFMqSUySIAAoYRTKZCNBorJETYLYBrXF967BcS/qeG4PvBS5akoUQ7gkhgalm7x8gTeOIfq72&#10;f/4R2q4rKTLKZU5QmyqAEvldyAkENVwBrVonA9cN4tUekXD0nMSSWIV0Uq2IxljenmMWJAbIh1Qg&#10;DQE30BszPgHe1LwvvGTe0bxPPMRFOq4CMxBuYVN9BZbEE9+w6uzg+MuKoN9ek/D1PM8bTrHU1ZUN&#10;GebJKiiQuQS/MkMaBAV1J007MxqGnwCLOJXny5q4LEqHLHQaX6PKX+w8Db1hwPC/U4L/AE80kpnF&#10;QWxAJSpKCSCzOS9wR0jznipv0cUmYlLrQzMKJKWDUY1YOH00jW3xTcQbn3lvRJKZaZWrJf12Dylh&#10;g36iGRowOWQxcyKDHzYxzVbl4gsMT9Nt8VldEKdqkmGNFYE5JGsMhK3YqLaMCAxOR7iWx1xr1n3d&#10;+meWsPIlnECRSioDOZUwZYqdQAxDSNLG4ZMQL6kWbFz/AMJPomPVb0x4p3sUnoavcdbPAtRAhSSo&#10;jVKZ4omtlG0cRdybGxAyBIIO3nP9S+B4czsVgxLzpSU6JKgxSB/azmr0rvSvc/007W43g2LweMlz&#10;whCSHQ68hZaSxAmClGoXY+MV3eIajGNpkkjARW5NzYkZaIAVNl/atIcTobHTbX3px6d7z9SPXzc2&#10;4no533dFPSOZJUZVekhnM88hiFsUVY1DuzAAU7ntrsbvmh4k9KuK5qLfsb1e76mrwpTIAHjBfBAT&#10;IyNcggWMgNyFsCQNpR/gm4R3THA/HO/6Shj3zxBTiHd8c80Sf8OoJBICxQtiKmSnkSOVeYI6QtUG&#10;MyEacR7M8FnYPjCQtLymIzEOlTFJJdqEHV7nePRP6jdtsLxfsuVSpifrKCCEpJotZl5gBmJyhlUc&#10;m3evEltJQrS8P7joKOIQpDTGIELZiECpEb6e5Y1xI01GulgupaZ+QgMTuUnDMWGBVzaxKrcqCO+I&#10;it5ttcY5aKoMUNNUJUQ0ECRCSF1kQqTYSZKSP/jOtwLHQC+yiNo0CsytywWkU5ElQvZlOnM/+WEd&#10;/t262EUo4FHH2tbx2FI8jzC61Hcv5194tckNPHnGGa8Rx0Qvkq926h3XQRr3U9x32LdOaZRK2K2V&#10;VNioH+oqQGuR26f77XSWNZyGVS6yKQGjID6i4ADEE6akAYD6ou+wVAYcuBXL8tSyFVjjV8sbMxu4&#10;OWlmsbHTTYMsaE+NfxDIttJGpqqVFViqSjJ2BwZCdF/B/JsL7RO/HlO6+vvA8sc7ZVf/AA6JYXI5&#10;RD1E4VVUm8YCSU8ZKaZRsxIFztLvTROJIZZSrDmLdVAVRcMext4U/gf7bRA/HiD/APVDem1NCYLs&#10;27XjVbcwiLeEpkIVcCcYnpydPrAsSGC0cen/AMpOBcOkcv7k7iMxwL/84Sf/AFf+xUPe3dUy0+69&#10;2tGCSm7IqWeEKSUMVOInMaWLaxsHBAIe+KksCNozeGC7fGpu+ejgXl1e86+gqLzhKiGEUokiAQ5S&#10;zsan9NhmqFlaqIBUk7Sc01E1bBQl7wGooackxMRIvLgiXI30vGVIkXuLXYAW2i/9Ict7fG7QQsMp&#10;KTiHelQRqI2WAVlKXkYgMVhBDxga3jAsTYHSuzyVKx5/6PKq9/Do+sbzxhQTw+a/9wB6MBb0HiYn&#10;Z37UNSpVKlNJFIY2VqhCSoRUsQRJbqvoTY/5G2siFdnQPIySgswkUBQw/cjkjIF0UftSZGQeftts&#10;biKnE1NUVCzSIFlwlinZkEgdcukMATdRfpv4He42106sshk6po7lFKi2DWyYWIDdiNUCA+0EnTbq&#10;+H/b5fYRx2f+9tifaC+UAg5kTAY3WQFhrliLE6jXQY8sa37a7HRqGGLBwlskAPXp3NzooH5sPz22&#10;8jI/LV5FkNtQsTFRoY+wN+3XaxsdL30JODRuZEJdQCFyc/MYtiMdfLaZe89xLbaxaIIURFWmOcp5&#10;fJIZiAXsq5RsoBLDN7AhxIy93AGuwJiDYJY9GKrIRZuX5sdbt50BOtx96ctY35iOlnBcliDYv3js&#10;Lm6eRbTzbYxCrvlIwd4iAqqoPfuCo1J/HuPj77RrGuuvzyh6Cx6/PnNoEXRQjMwVCgkVwGjkuHLE&#10;BVXE9XR9yBlfHXb0wNQI0uyI1gLDpJYaALEGZo2vaUAa6W02MRyAF1ZXu7GdAMFUcshA1rADrFx3&#10;0GptsYtpJR8xY0UkgqQudvbbK3N8f0W/22orcBtzr5xelAU6P4uDGL8c0tLN6X+ofNgcGDh+tmUp&#10;IZADBFKY3ZGlyF3YC5Fxe5sATtGb8H3Ectfw5x0JGf8AR0tfJR0SyRuVgDzSvdhrZ40opFDGykEg&#10;HqF5RPUCEyemPHwhieSpm4b3nTk2KKUaAvJLIV6QEVSblgDYAXJA2hm+F3fVPwx6fcctWSkVC70q&#10;qp1C6SxRCtuGxZtBzm6hob6E7a7xtAVKQwDgFmvdHp06DaNu7NrKVz3PdeV51P8A9S58eURu+uQF&#10;X6m8YyPVx1P6be1YOZCgjXI10xaOJbN0Br08S8vJaVYHI5yMAP0QopI97b/lp4wgpaCKWORy0YYl&#10;lWUgDI2BZdSLG9xcX2xf1ErBNxLxNWK7cqt3rLVQyAB3MUkszBrgkly3k6Dudr96QbyNHu3e082Z&#10;etJELXZSKUcoiEg2a5kVghYAPa65DXbtf6RS1f8AEsGmtJRG5A+mnlem3WpjSe3K839WRqo72ZO/&#10;SHLf8c/8NeH5pZUiLuloeZfN1IYMWIb7A/cX20H8Qe/5k3bT7td4zWSUtPJLTYYWSWXVcI7kty9b&#10;C5PYi99tp7hkkn3pDBULGiszyhAWKxIi5s7SjQSBdblBc3UXbp2aj6u8Tnf/ABrVRwzpFAjlGIQy&#10;MgpDZVSNlsoY9jnZu4J26D+paUYXhy1hbqmFMtDn+9SkAAsAWCUnXpGp9lUqm4xAAdKaqNXCQEn1&#10;JO2lIwOjgiqZKWJGupkiHJcAoSyF8WGhjBbthoT5Ol3k8LUUabnpZDlE5jR3ZQhIx7jBSU0vf8+N&#10;mm8K7uNRvOlpppOdnJ72Cq8jJlLDjgbgoAyG+pGg7jZ3dEV3dRiBXVC1MyqshHvQG697afe9jrYn&#10;bxR27nAzsFIf+5SyBuSkAHlUeNnj37/4ecBMThuO8SMs5SiVhpa1A2SZapjWL0roaU1La/UmcVHF&#10;tReRhTxRU9PGmQkAka5diLoQQO7Gw/J2kP8A4TEsknr1xxTvAJxJualaLJ2jYhoCrxkrqIi01pBJ&#10;lllUFQQwvG3xraXfVfNGp5sg1yYEglCpI/KspAGhPdbgg7SlfwdeHJq31h4u37MLCCkionuxsxgp&#10;Gcjv3ykNwBoUW9rqDu3AUiVwXCBz/wAnM96qIOgFGA0d44V+ps44jth2gmkj/wCeKKW/00ypYAdz&#10;ZNeb6UjpEVHghRQkcfZS9snB+gaEmx/I00JI2PVmVhqDfJA5swLE4hQVveNjcSgHXwSNjJWTnEuL&#10;lSY3HhC+p+b+5kulgIyf97gglFjjid0DOp5AQMCArZlibd8ddbEnQC+hsxoUCKhVXJWVnIZkOgH2&#10;6e4X/UQF/Og2qLkMAsZ0GSNZ0Y/6sv2wDfWO4H32KkWJ5Gkju83SjhwCJB9wQ+Ij1HSSG/G1NSr8&#10;mKOQhzG+L3vbubkgHxa17+NNiCBiMMCiIEZtHIY3QH7C1z/gH/3NhRGnUslPGXjdEBaTUO5+oaXA&#10;+402BE2CFSQWLAN2zPbz2t+fxpsESSyIzyvk5ZiqlVjVVUaHpP8AnTXv/ggg4qTFEyBQSHiAIQm4&#10;tc2BOsng6AXNyO+wJckKycxFJuMHUEk+42wxvpY6dvBvtRWYMubSCMABHVQVFzqekG5HkWuf/aax&#10;wVag8uQ80rEZLCyMmIfBrEgnyAbdzbSyAghxBA7yXvGgkk7yBAr6lserM2Xo1JYjTTvpsUw5aqqO&#10;EkVrNG1wCf6QCB4/P47DQJCoVkVXZnAZbF1VwPJZBgfvZGTT767DIkUB2gBBGjqQ7XxyEgLHsRc9&#10;73767LBCZ1BGQZFUOFzUgCwGQbwbY66dhpcHYVlDNnEiFhYFQZCAezWa5N/Fhc+B42MvAcpFubKx&#10;LOoAsUxRArWjNz2Kk2GpIA18IwjJZjJLZRkTdQT+yL3xOI79x9yNoVA6pA6D7wQBjDbA3EsKWs2Q&#10;jIk0FmNnNvvr9h+SyS8bLK/VG14yQV0C3JLICNIvlxXNwdTbY1QWcPI7EWAu6g3I9lit87/Ta99L&#10;X28okw5kyoZHNwLqFVcLE4k3OugsCe2ljs2FBYhgCdH3gAWN8sSbLHd8yLh/l3VSf3I1xOQsmNhl&#10;byFGxKqXBkC5WAMeagsAYUszGRjKRIQCH5YwJuNhFUdzirBdVHM6OrwDnYm/83+rwTbQWTEL0+0B&#10;SSEGpfJBJISChQdxGST4GxE8J7Y5K+VlFheO5LHwVAJvr2IH97bGO3KKq0aBVQjmXAGJGQQ3tY27&#10;nxazWOmw+ZEvOYO73K4AglTIPqzsZANfLj8flLJTtCWJpomAYOUnYkHI5soXLIcw/LGgsNdBrsQQ&#10;NY9SxSU2B1Y/KLY5WCg3JLn5th1dxcDUIWV/mpziQ4Y8rVmBvZT4k/yU/wAX1G6OhzEBpUdC5QSl&#10;1VzezorEMAbdiL/jxtTLpWZGLY4EoX5akDvcAgi1r6i5+2xBFBcF2kZhIURyGBAUpbI6/wAy37Z9&#10;ov1EbCI5kiyvHkJFLpPkUlWRb5qqKXVsSflFbr9tNi2neZ3dsQOpWdyMTc2tl2vr9+3V7ddgvLZo&#10;4nyENlICkZ9PcNY9Za2oJRu9xsQQK8Yj5bjJpGy17scrYj7C+lzYfm2wi9zKbq6ixsARIzkFslOl&#10;4wBdlFyDiCAWUN4klZTqWAxjOK3UZ3ytfvb/AOBtRQVdHV2DmMozlQO7BmaNTaQZsI4x1aLEzXwZ&#10;SWqoCWBbcPrBASyBBaRmIBGIIIQ/6gNRe2lxZj2vtUZoZC8mLMgUriwvAfdZiMQRrbqy+w2GY4yE&#10;cFFDoF6LZLa2LAm2GHkDPLxcbJ4/28Oaz4sMpGYN09rLYktp3xvbza+yIAuHexf5yggyU5BlB0DK&#10;5L2U6HG/VbsfA8a+3XahqHlkzkYMSEXBek2UXLEXB+1r9zZQctCXMLXCusqrYFgR3IwH9hjd7nQn&#10;Q2NtixGDldYyYigZQzI7Rr1BVd8ZWLt80FZDp0jXTZXOYgMwZ78vXaCDJs2iq5UZAojN42IylXMH&#10;JZPOmtgl/wDOm1tmUzxT0hIfnU/LkitdcKgYtca+1f8APYbXGee65YxKWTB1xOBJYr1KBeQX0JIQ&#10;eb21KLFuYHXlU7nLmgkiMovsOR67G+mlxcXtsFIN/OAUIO0YlwXwHw3wPLUz7k3XR0NdvB5JKyvp&#10;Y+XNOHk50gaRlGOdR8yaxfNvmtzpgTtnjTxrHHAFCh3szAhyxPi7/wDt+x++xqmN4kcx8wKFuVtY&#10;BtT0Gzm/4X+2yPFZOtiymF7pHgbsbd72tb+5t+e2wlISGD+MKSSXNTvCeoj5zPIrrZHV1iuI0JHt&#10;fpPNtH9S2uftpt5Y46mSRZHCmNEbEaE39xx7/ft38X0GxktuWzFtY1YOqJlIC3u6QCTzLG1gbebX&#10;1pTctIpZAVkjEQiR3uoJI0JkbFgdfP8AnZizVtvcCEgFQIRyiA4jK5gKwxY/0yN7yL63tbvr9hvL&#10;FDSmeSoAJa1g0d1CuqKS4bLKNnXIHWxytiCdioYzJmypGUjlXE5MYgjrmEv21XW/YHpNmuNmyfFb&#10;677j9DfTnfu95pqKk33vOjki3LAzg1cmeamWBSDIZpXWOnjPLF5TYWIJ2fLBZtzT0rEYQVLyp5eV&#10;PzES38TX1km9UfVHc3pBwrjWU3DjRU++FoWuz11YIIKWORASirHQzTVk4KdUdj3dQZJ/gR9CB6S8&#10;E0EtVTRLvGo3FTT1EhjxcSVMIrANLtcfqMSBcjlU6tYowEcPwQegVZ65+pm+PXDjaSQpvDejVLJX&#10;qsiQ5CFZXS7dLRQN+hgMisEQkaEyc7oFoeVSJLTUsa0kNNeOPlx4nkxswCjAJcKixqAATY2GgIE8&#10;xITlAJLO7+HL8xPOXkQJKAGDFZD3ZLOQwcsXceUekWLKZhNDi7KFcAtlj30cBFv92IF9kqSqwIxj&#10;iVWLBYQXZbfuLzSNcT4CG/i42USyxOWZSXka4ctEBgPvzIwcj+FQn8bBChJI1BIMiMLqowu3eSwG&#10;gt4Ou0UVioqZ2pCQkI1gwCqwsyOWxu2K6KTcNHqtrg2IFztR0kYNPGjKInVWtK2aIy5l7e6O662A&#10;cg6WvpsoSNjKySqqxQoXZ48BnZxGCBlckN+0ACQOprLZti2igwWRI3zcm6rKyqNQF5hJAHQL2Ux6&#10;aeNCGx6uioa3d+8N318ctXC9HJFySq8t84eW8d48nD/VYgMW6bZXG0Bfx0+jEnpvvDdfqFwjT1dJ&#10;vukkir5aqlaRnijilnUIuNvlwoxkaOTmPDzKoBZTUSB56Ulnhnb9ORKzyIwuRird3Ys1kLCT5t8r&#10;EdIN9Nmq/GVwhuzfHotxbv2pCfqN2UrzsU8xyRSx6XH80Mrvbz4B2jS5USQRTZtt3i1hV5V5GBC2&#10;BfqANfLnGBfBR6/wesHpvuZ1aWXfMUa0+9VmL5009PLyqlZEDlgGcqIXW6YsrhzG6sX+TWk0QOq0&#10;6BP2+i49pAtih+9o3x82ttCd/Csp1pd58bQxvanWaqqDGgBYl5uVEFA6RCkZIbHs3MY25SHaayRU&#10;VuUjuEZncrI5UscgpVybBs2sBYkL3NhY7WZoHdIDZkv5t81iKckJmrSHYFg97DpFBzDoGUXQhAuP&#10;Wb31k7j5l5BlYW6e+mxA6gvMsGjsAig3cC+OQt14dmte/i9thQ3YBRKYmkZghKDJScuyWyI6G1At&#10;oPJG3mLLKoDKWe3Mk5upy7A6Wc/f2f42ihveVmYCrP4W1jxeQyQSIzG0XIjVlOAH2xtfH+4vp58A&#10;J5YKGYDkp83Lps18bGGO5bXTUy+T22McypiUZGZDcSCxW4/7Ej/6Z12TY5Eu08ecqcx42wzbrvbQ&#10;4aAX9mlrd9diECyHt00HSvnBioSJJHF1Bjubi5VrZG18gO3cA7BmnXmiSHpVEtbORiX7ZhA5Qx66&#10;qDf8DYQaN1EgexMTLgQVFl7M5ICt+ApY2PYbWutnFDFlKiqxZQWGigMbDBjoLnTUgjzbvspKBXvN&#10;rUfgvDk5i9XozFzc/wCYyFliWkSWaqjpo4gGaR2AZnLlAUUXla7grjGVJIA7nazQ8S7oaqNLH+na&#10;aJmd/wDxSpIhXu5iyZbL2Zfcn1KPEO/8QH4td+8K74pOBeDd9Tbsm3XPJ/xB6WJah+VDHTOqzXjM&#10;jPVmR1RwIVf2uZo2EJjW3B8YvrBQb+G+qyo/UqowZjVvFWmOMfJaR0meNRF2UFZ0ibphiDG20sqV&#10;9UEgm7U8Lu1a+O0S/SVLAJFFAG/28+cdZcNbDUiIJKqq8hxQxqCfdlqwa3sOp0Olr5rdI+QyHLCR&#10;ySk4H5iADRyMr2A+9wDbQnvtF38H/wAXn/w2t8f8A3+ZpKiikoUkp2rEmVXq+Zy4zICvy2vDdMrL&#10;yjnEtxtKM4ZGUNhhIuidRaz6Y2ANwbaNax7BiL7Qz5S5S0pWGdrc2ffwhoLkjb+YAcWVpVkZqhLI&#10;sdlAKfKAIBtocSb9hbvqNgh2lgVJflEDKVj0ulv9HsP9lyJ/22qqGUh0zzWO3NaPFAFChkPMvkep&#10;QGFwb9JJvsZgCyorXMmTmVQWDfi0lrDTubDXvtXhuUkub0ZuXWAq0puoKlSC6tcWY44KpN7C467G&#10;1jp302pEsbspkmsFFrqMuYPuudrk/wC+p7+Cmp6dI5DJB+ogx/8ADxGZo4lf+l4wRmLj3K5S3m1t&#10;qrmxLNTGnCDLlaM2P9SYEkKdcWPSdLEjYhzAWAEVIjWcpM6hWe2diPpysUIsvXcauL6n87GOMipH&#10;eMIrIQQxX+p1NjH+dH/trsUqlOZkEwkJZGtzDGBbWLLWIf6rMG0t99i8zJLIGY5oRcKQUGmRDyAn&#10;x/yympt7tNiIk0LECpFxaFYlS7KXvdihAvZk7sSQCBHJ9AYhj4GxZkAfEGMgKB0lsV1swKEBAb6W&#10;NiQbgEC+wVcjJI1YhsY5bqAVOOTsMraKNYyCQDpe+xjYxopDAlmVASvfQIwa4FwBeSw6CbWjvsQ4&#10;JUC4b1g6NmJ5aSK0qKzakLdz2WyKb3+m2h8XHYoIrnNAzmVwHRRzeZbtyx05i/8ARl/fTZO6FVZo&#10;kdnje2SXDEfknQW15dz0+bbDEUkjRss0yTHqeNcEPT7rAE8rHzy7282toQ1Sn0p608ecVZo5pHW8&#10;akubKwNzkddP9Jv3t/c7VwZSkhanBChUyBJVD2ylAIP3yxsPxptRHJDu+JZGurBwHIt/Yf8Aex02&#10;OCKxXmQ3jRSWS4wDN3sb6lfuPmE/zdnJDnpX1EIMrVd+Te8JGeod2K8iQAobzhkxB/6gkyuftHgf&#10;xtWKAriJkWyDoKOZUb8Am5H/AKRFptX5MecJDELKceZcZILYnLsb5DS9wD412qxY6ftKqkxm4KsB&#10;3JAOQ1/qA76X2mhIphG5stioABku/MzUHIKCMImGvKCFSPNrbCjC8tgGK6OB7LZAFrXJFtNb9vzf&#10;QpXEi5pflqXF7H9y+jWPYS/k22PlKiNyk4NjGUiK9TAIRLfSwKn+oi/0ZDXYgiqnojyBbNACVBRg&#10;V9gNwLmPza4b6bnbwljCgzOqCS+AIYM1jmuItdrk4ad+/baqFwMpGsQ7BSQQb+Om2Qt+QB27X2Lc&#10;SuytnisYa4WNGZmVcolbMgKVXUrHcnt32IYe8opL021tf2gss0o5cqqoyLDJixxT3Y43KgEfVa57&#10;XvsoZCVz5PU8bxm8l5mg7lmkBzP9+500Pkt8lMgvzJJlW6jC5jB1WTXrJA6rlCuga3bal0eUO3Sh&#10;BxRWbNAD1k+AQfJ6zpjIdiHAM4uKM/2+bwUhlMca5lEJJILEqob2mMBCSx+2stu8g12DEsSXS+Ea&#10;hhIpNy4OPXoDr1rr+4L/ALuh2PVhIOmRrxkiRcNUA7FRbSTxdhYeT9yMici5wJ+URCgMh92oEgBJ&#10;6YxYXIv+CQRGTlUpmq1/nOKLI3LCAI4LgyKNWC/ePva4sJP6vpuL7DDNFIrxF7xhgTZVlKD+Wffc&#10;/wDb8nb0GJDU8TlI0uZFws4VSMrIdG/srknsBrsKmkd0ZpY/e742sGIN7G+kf+CgIuNgBy28Mgss&#10;ArSsqmRFzWIRKroT77oXBJk8EAuPMg28ueKLFZXVlnAkEYKFvct2Iy/BGT/9QeTEJYsYxdSARmLs&#10;FI7hxd2v4AF/vtREL8wSxtC6G6MPlMe+KjVgwNraE21uQNnEBnS9Lvp5eMEFxq6maeVf09RGAx1D&#10;CQHsekkA+P8AmD/mC2ykOhK5JkozGLPbSRM8kJNls39RBB2TwsWV+cFjYNgoVy2S/SbyXAHkkkAe&#10;SNjpOuIXe5NozgodFt1m+N8SD0YkA+bW12VD1ZtHJ9q/N4IFI/LSGaJSqK15Q6gyRjUfLtcn82B0&#10;8/eruoRzTCOUXZwXYlBidNT38WAuf+9qpE0hMd48BGGBke5YnVRcEg31H/bTvsReOwRI15aEF+Wb&#10;KCmgUgkEZ+CRY62vrsHTOCNmbxep5QQagA6IFdnktIRGgs5HvUM2QPi9ib62vtSZhJopeCygsigy&#10;MIx71wIIIXUlg5A8nYuVqiHmT0yrCvSuBa/Mz7qWBtGfusZLfcbKkBDBVkdpWCmdyqqwL2ukZawE&#10;Z15ov1eL7OQGzDWnTlBBcyMcpJCGRkzUSMrDL6AcS1r/AJtbyRsnXmWCCGJY1wQSF7dB0ZrE5aed&#10;Lj7dhsqja8gbEMHySVC7hFx7WBTXXyLj/c7Al5DOSKiJSxIWNosVJ+vpuD8we37fjZQkJdnrvBBe&#10;Li7IzZxkmM+CrWzPL95w8HGxF7X2C0cZWNJmaUC8oCSECJWtZS3vIIsZgA2xg1CLJGEkIfFg/wAr&#10;lHsrRd1P5LD/AG2ooJhBflzkjFXFpNG+U1xdCucd3FwMTobNoEUyW7oryggl0hEfIkijhRAyrLCr&#10;SZkHUmK5IDeSWAOmxN3bpcAYDpfsCSLjW9hprrYdr/bYUodFGLiBwAWDC9kX2p8vEFm8ga+CBt5s&#10;2YSFIlDWY9fWRgAfl9u9+4v5tsjqJDukakOPN4I9GscKmSNCJs8WVTrIddLEjE/hrHXtfb0iQiMt&#10;+mnlkI1jeYpIHHtEk6gOTH2NkIOtjsWmXNhhyHTIGYlWEUYtoS1s+Z+UCDtY9tiQshqZcHilu2Vx&#10;fpaxuAS1vvqhjGl7/ZFBIepcNT4NoINiTOPmNDJCxACrIy2ATzlcqc9Cdf77ekkSKENERzlVQI30&#10;SbLuY1axdR5ZQVH3G3pA5TlpEsbZMUAlMixIO8ZDG9x/b/fajGRmDBAGa4LLy5DMXUMVe50RRrZc&#10;L+ATpsyCByFZJKKFFIpY4WnlUsxJqJGzZCAMCQn1A5HsJSdNqMEEqOP/ABETDEshZApPcFV6P/be&#10;/nQ7eMk7kSXpWd0ChXLRoJCeZkcRYC/R1W/+Z12ComAmgkjigfIFeU/PVye1rlQv5BsV+oDvsQQZ&#10;1owYFwZh0xvIC3Ta9gBfS2h8/nvsOKd8pAUktkI+axWUsqrlG4UqVBQakGxPa1+4JBUQowYJGFsV&#10;eWy5C4yPMGDWHkvzB+e+1EdS0eIBLscgpbGytY6Wuej8G4079wkm8EGApI0bq8bCXOCSJOlPlC6t&#10;kwWQFrW/83SQDpslWEM7szDNeYjgEaqrYqgHYm9tQbAa+3ZQiMad0ULzEYvdVGcVzc84kWUcz5li&#10;17dNr6bAjcx826CR40XmIO8gYFOefDadeLcx736b6bF4IBKMAkaLzA9skAJwve1zfmD86XH1ADYA&#10;hXnvlYGKMKGsxYsXybUaA5DAA9RXqAx6thzRyLgjJYyFZIwrEBl/mBkuAS32Ehx8gbGxK8gaS11e&#10;YuR2LMowZxexxABcaWvoNRbYgguZZ1jAbIhnOK8uMxdPuvDkWFtfcwvp32KcyWVFe7ICFZ4yA6MN&#10;FiZgHJP3tp52NilR5ZyVJEpuoLHJSe4BJAJ/AP52NRJqpjGqqQFb9TKZgFGPbFiAJb+LFcvF9dlA&#10;JNP40rBBCsjlb5NI8dolJ5qnqxy0tbXQX1PcAjXb0bxLEgZik8rPYuqg8wNiVAOp6LG4GPYX8bUv&#10;DAI5mBjYEmGUELJdV5arzm0HLHWSygMdFJNhsohpnZ/m3ljkBYu2BkL/AFEkH5ajXrj6D4Y7BDFj&#10;pBCMiO5JRmN7GC4CyZ+25JAN/wAEkeR9yY82vHKOQHTmFQo5qgGMECa2p6W0Cnt2+6wU2CQyuHGR&#10;kkXMgYgfthhe+v8AbTzYbJ5p4w8UbP1uSCXv38LkOm35vYa6i+yQQndGdOahAWJS6OSAGUe08wkI&#10;T+A2QPgbHy5TwrLIxRniBdAOhrNiQLdwT7gOhR7oxsUiM+UdTG6mOQZMqkSsn2t3YW/qjl/It3Em&#10;MkRSakljUpy4v/E3xXG4YhbnV9JRoW7gEagghO5bko6q5mBVIwliqqO7E/tHHS/Tdbi9tvCJQUJK&#10;s5SwqFwkt13tGWPe2pFtLa22NbEWg5jIzi7MARGT4toQb/zczJl9N9NhCNkWzfp8oZGEiRluXk3d&#10;6dbXQSfSAI/8WGxBBGLu9lVeUrErIpANgLLdlMY/b+Xa/u6jprtTE21e0iSNYRXKFc8mNwxGYHkn&#10;E+CdNjUCKDIkoBJC2N72bUWkP3J/p087V5iRm6qYmU4sGuFOelzl2P2HfYhSXLwTK6RNy4kqJAZM&#10;ecpYyEnwXtckf60k/wDgGtGBNjYWdD3T2/bmAt3Omve4O1QZOcsgaRF5drKpxt97Wv38AYf9L7BZ&#10;5JJ8uY2RuULKpGQ+gAe0dtVEY/OxCRQNgJEDMrd7qEka/wDSQTfX6Qfd4uNhEySFVjKCNkcsJCqf&#10;L+0keLBtfKg7GxwDlySqylrFCtiJWK91swB0/lAjlr5jGwBycg3LjzYCMZMwuhuGXsLffI2Gvc7J&#10;VztRveFDav4N7wQflQZCO2CBFjisBn4kxNmIIHgeP7HZKkUjdSxhwXyl1GABL2sCQSfmnQC/yxfu&#10;L3Ccsql1xZhYKqEZqo9ynXW2vUCQdLbI2UFBLE7qJWzulw1l7jndj/8AM62++ywguHtrBLxSFQyg&#10;xS3YhSRiAe15Lm+I7C+n528i4SO6wBZGW8wLXLj67QXyuPtlf7A7KQIGZmmhW+OknMf+2qDpH+f/&#10;AGd02WNSZWUsFAYhRIyGQkZWKgyMPwAbnZmQCxUPH+IIAQVR2KBTGSS5HsRuzEWva328f52PMry3&#10;EaOICFvIvLfIL7bM5AFj7gTdDbK2wlyIGLvIJQ7FCFIPhUdgSvLP9N8v9N77EurRiVJA0EfNUxco&#10;jPTUDEErr/MubN9N9lAIJq4I10O3wQQKSSVVLqGvmYsJkSMljowA7/M+k+0eSNqRGRVkTmY1LPi0&#10;RjuqEMBbEDmHouQQ5DWgAJKOBRkkkwN0zzEjAMUe6mye3MHI3vr0/URpeoclnLErkoB++X0HAHG8&#10;ZOt3u3i+zoHO8AqBHII4SHcKzgRP2tGcrkWv+58yG3YWXvpsYkECU5aPLJLMxyBAU6k43LEdzoDp&#10;2v5SrlNYmRSQpUup111BuBa6edSW8A7UmAb9MjzcgXZ5GF1Vsb3sezHva13bxKe+yakch6v+IIRV&#10;eMvOZEaNJG6kVA6N03+Yr3Z+uwBIQHuLjXa3zRZpIREQ5UR2QhIHv7izKXcgDubWP+42vMzU6s8i&#10;ySIkoUAEFgwOsZAAPUh9y2LeQL7WatJcvGpLkOFX5TKjofrGJ1Ha7DT8japOFAFUufsecWpZJZxe&#10;p9WjHZJJEKxFCEQgZljmXL5M4a9jGB9I6v8ATtb65wpqMQhkOKKAPmEN7zyxoD9lIyf6Ae216mhV&#10;lRnmUPEBZSLKW0sCCB9tbkAfe+1grphUFEAjU5KJCl0CmO+rK1kEh05TGQKPJ8nD4mxHMH7fmL6H&#10;JT4H3MYpXRx3kBXJZIQitIQsXWcuXdCZFbLvdQB5sRtiG8JZWp0S0agMUJiZSCW9pDhsbtrzeoX+&#10;19s53tCogmZShBmVrhgVdz7jIt8pVc9rBMfNhtrmvCw3lhIkRSZCAbDJu6mNrDp/tbuQTthcQHXR&#10;qXHP89Yycr9oPT0H8xilVnHeE81kUlg+ZIYi9xywttLH6h3U9mXLDKx4pnFQ95TEZEcRXZoxy9I3&#10;vzAqGAiWTIjJvlqTL0bZlWOZTkbSKoUZPJhcswU+36cgl2sRaJjezKWxueniLSRraMOt4/0+mhkz&#10;Ym9hIQ3VaQgkdPc22rpbMGdud7RJGC8RrS1tAlQsLUc0XNp2pp1Wo/UhgsizRzGzrCcpKaQMgJIL&#10;gYkMWM+vM0lJw5vCnilMTzhYpnUiEIjsBcklhbDU6m3Y62Gz8uIEE9PyoQGWAlJVYaKw7lGPzDEP&#10;wDc7MS+IVITu+pYlEh/SPfC8scjkXyfvfHvcAgf37XsI/wBeWRcKSd7KF+UCCSkg7A6vQivjc+EQ&#10;i8cUaw1NZHDUtJhWsBIyHCdpDzHYAjJSstowwETMNVlK9W2oK0saGSeHGSJGEbrPKqZPkysRDk5I&#10;yRhkCRpe9iCdr+pdVVpvV0iEYpXqpGUpboZnu+ViT1j9k2slzljtpbefLYrP+mksECyhGCyBgFMh&#10;MLNYurtICoBYWuBYgntnAUk4UblKT5JAHm3rHM+Nn/zKhzP/ANT+I68PhzkP/vU4eoIY4pKOpoVj&#10;bluCVlM8zBjKDe7tdMr2HckLrs8vdboZaWKaWAyQOozV25ok1zYxgFYlHknMa99NmQ/DjIj8DcNz&#10;RWjlp1nVmJCRTIlRNgwCm4OmgIB/Gmz2dyxTSxpLUU9OHnDG4mwL2/ajd2AYFf5rHRraE7c+mnvk&#10;cy33942fEOSaafY/isbI3Q8hiVpEWWRqgs7SWwjiLysUF9CbMpst+9r99s0p3WnViEZ3adY0YJZA&#10;LYWDEhYtLv3YeL3tth24qhDHyZEMEuQ6Fu46u2ja2/J/ztn9OInicyGMNA6pTwiIr1n+cASOXpfT&#10;rP487PSABQuIqQshLK7h1MiQhXLqq8vIWuQNCRbSwX87GRiUSKqAhCxd5iBC+MknKY4NdzFG/wC2&#10;AtwvXbDqAVKHmAMc2XFok6QiD62DAWAHdjoPNtqkqLFkSwtYvMblivKVCQbCO3Ra4N7v7bNs6HpS&#10;FO70b3g0UqRsXcmPvckgglPF106o9b3Av0+422MSSHmwqsilWdpVlC4NLj+2Ecam/wD5NLnUbDEg&#10;kjkSYK0cqAs1xfobmDUH6j0dQk01ItsWyRBbIAXX2EKtmU9iU96f/KwbbMyB3rz6+XWFQBUt0+eV&#10;YNRHa8QueYCXiYdNrXJLe3QG4B7nQXOmxSNG4CRtd0x11upHfmSgXa8epxQ+QddNjZ2W2byPDJEv&#10;SBcK5UhwJPJLHoA7ka2x12LjYB05ao8jaypLKYkYFMbr0gWv5vbz+dmMiv7qdHPSJIPo2P6ougCl&#10;btdzfIAWdsQCQ4T5eVsSwyBK67LiZ2nEoqFhRrlhGih3KHmdMZFhr0XIF/GmuyKnKOWlicOXZkVF&#10;B5JePS3MIv1+GNmfXGY9tlyMwEDfuLGjxuVTKUEe8kgEXB8fV9N9hABNTUM3OIyglXI1/O9fT7QG&#10;F0MZkCFoRIc5XcgqSbAgtbl3Y6Ecy9wR4OygEqiYizM5lvzBYMPaWN7IDoLMV28yKLs7OVsyiMIB&#10;k0j3u8fYhR+0bdP1WsbVbIxOZOTHJ3RVGiKTpYamIH6R1FvF9pteVfZveJIIVah3lWpiwlILLMrc&#10;8EYYqC1wkF1+ZaNpPsbNpscHCKpkLApq4S6gyH6sSAzA9wHWPLxfXbz1EuCw6iJMSKgkc0EeALld&#10;Y7G68sdhfLTYt0AaNucHWJcAHBDR/lSRaW38vK5U3yttAQxIEEFTtFTl2nZiCdEZGyOl+17jTwbf&#10;buSNhI6PGJI2Zg1nyUF2KH9uMsAQCn3YgH7m+ilppA1kkgluSStUgMbCRuY5EhFwFPy731GouNdi&#10;hJJVBnBgZ0V1aIqUhLKARoRGBcajXUdidni5QWAFjYk+ZuDBChQ3zXkHLcRlcltZmZLfzSA4uO55&#10;YP8AvskSQWRslUWdCbjuRobi+uv2P99L7ERrDYyANlYd5XZCh1C2cggm32H5I2NkQVAEESFwRmGh&#10;wP31NibDUansDfzsxlK3Lbn8wQaQpUKMWDOpeSMgoD9yQdL26VOreAdlDyAL+oBeyG5IvdrtjiFt&#10;kRhrciw8kHTa1QuYpmhkDuFfKBmaNHUr7nVFayBe0QGdvI02Olk/URCRCweNwpjQFWJC5EFLZCy2&#10;OoH2GosJEAM+9/D/ADBBt45QJUjZCJnJDMMmAW5IYnE2fTQn+1tdlCI7kKskiMLlSYzKsbX+YxYK&#10;Hbma4gAn8bEAYo6Rd+ZdApCKMhqI/cbj7Xv9htWFDDHbKxAAJVWYg68vKx0wvre17+dmElWltgdf&#10;8QQB5ZQrRTxKCFKF43TlSX95/TBrAv4zZ7fjyKWJSkIYOkRt80kgFzezyMbaf2JPggabFKbu6hcp&#10;Mc2VmBKL/UxvYD8kmw+42MYKFiEhmqA0hAiDWQKCApIvmq5fUzhba3sAdgAEEl6N6+Bgg1jy0Jij&#10;kkAj5RwZCcB7RnkHyi+pv8k+NikRlSJRDUZFy5yQFhY42Fu+v9/J1G1Ii4ErRR8uQXUrneOx7NYe&#10;W/mju3i9tgiQtI0bcy2SIirKyxhkW4AQ2Vsn0OLkdydNdnOgnMTXbp4f59IIOZSLCdpCEN40iIqG&#10;Cmxu7Rkush+7WH+NqEyGRWwzHQ5WyAFAOWjHXQILOT5Og102KQmNA0WVNIzxhxcNIUPuLAEk28hd&#10;T4Gw1ChpOeQiwgGIgkZMf5ai1wna6qIyPIGwEgAKL7/jzggoyM1yIpAzLmxuGVY/tje+A86YD/lH&#10;tstWSS8AkcHnFgGCjQKpKtb72vyR7r2B102KJJQKqBGjIMrAuLCX3BtOmJfsdb9tNiZFkdpSxLMh&#10;WSJ2+ZHEL8xxY4k4noitew76dhJLFRJa1X+fDBF1SRQYY2MAVWdZ2IILEe0opGQb7XHMv/M+xpIZ&#10;JpJJkZlcNHYCOdyfdjEummvKsNPNtkFjmf6XxcPEmLNIPaxC545f0MAe9wNNlDYrI0oSZgOjHFGC&#10;H/SwJb/f/wChs1Sn0b3gg2n+ZpaRGV+YGULmo1ve57dJ/P8A7CbkLOBK8eQ+YAmWZ83xBJ/NtL7E&#10;wlw8ary+ZKFV2zPUW5lum91uWXUgAXGuh2UPkhV1SNzHDJGzjIgySf1AAkY/ci1hYHxsAuyWABIB&#10;a+nrBq/X1b8QASrNTSLGFYyvHyRkUIxbEkFe4U99Rbubd9jAXiURlFExBKMxCyEdvqNwe1geo+Ad&#10;ihFjis6hkDBkcdAQMMgSU73cfNtqTqBtVclZZIoYZYwSeczSNK0gPSQJADZNPAz+m+yEbPYP1gap&#10;O7en+YUhiMnKuWsPCXC2ylJ1yWw/qYFjoLnTYzm4spCB4rWmIU3BRcrstsVsNblx9u+wYCpVklLc&#10;xQwjgHsY35j2cdUdj8u4LAjUG2u3i7gpIrxxtdVYMy+1msWEpNohy9fax8WvtMCDaCDbQry2EbFj&#10;8u+qKTfG2CDI3NxoCLWJ0udk2Ls8cU7XQvIrBrxpkDzCJI192Z6FxcgXuSATsazAzTRKWGiTc24x&#10;kcjDEHXmmxzI6D+AdNjw5Z25khlcEEfLscgodbkge8d9dCLEi9tlggLGMMJbKjE9WV1kGuPU5APf&#10;/QdNdBrtRHjeVgJLrGe7IAw1shBIAse/2trYDXYaAu5BhjZSwJMpOTXXAYMLg6del9dO+1KaN6fm&#10;K5EjWI61BOIFlSwub8s8u9wL63trsNrv7QQpQRAGWMqBIxAuwLl4+zLr1ZeQt7d/tsSkTlgUVmkF&#10;0cnpZWPuDlsQ4k8FCyjW5HbYYgQlZFxUSWJQX6SfcG0ARrakRZE/bvseLlck5lxbVyF5ikBsrsQB&#10;062axvoddlSHLO0EHgBSkhEkMmNiCpMf37qLf99iRIzAqpLTkLqY7Zj79AYAHyTYfnYSrkHEuUcT&#10;DFCjF+r7ZNoO/ckDyT32qUSMuEUqCyCN0LB2B7Wv/K1AsbEfbZIIEVLBwVbItqoIFyRfQggXLmwA&#10;JY9xprsXKkpd1AgUIyuA7q0l1OinEmxb7G1tLjYJMjNO0ShROyK3Ma1yPYpBI5gj7G+EZ8R7UctA&#10;JXxT5jLIZlBjYuGxLAWYhQfwARqNNdnlSVM+anSCBrKWvFEyxmPI1EY6mxQiQsLd1yvHmLqfBI12&#10;HEgJiLFcgzAlbAoQ2JyY9J6tLgn79jsEcjGSSJOe01nwciMME0Z8hZw7f8o2iPa+wdUQZLy0Mgur&#10;m7MGUltASdH/ANP5t52ZBFWSMSoZAQquHADMZDbuuK3byLaDLwTbQYVObza6onzLsqwxxoCCQI7E&#10;LfX69fOnfTYTOoIKM7tdbLiFU4/sjJrObHvp976bVxiZ3zZncsUtfojA+aSyEYAcwcv9zDyI8ddi&#10;CAu8eMqxoR8u5uLuHxLWc+Wtr0kn/wBm3o4goUMXLIwcY/tm6YhQe3Lvpa9x3tYX2A5aOVSqnmWP&#10;NjcWZbEkmx1Mgi6ri4J0By02NkcyktE5SGRCyG45dgTjyW7D+xNRbyNiCKoTLElgWjXV4iY7Ow+o&#10;DIEj8d/PnYSmTlyIVAOZQsEVbBdXJvbED8gX8X8ijwUR9UgZbKGxBAPYXA1P97W07i23riEh5MnU&#10;MEdH0IZ76S3t1W+nv9wNNnJALuWZvWCK4YIVJKJG68yWRjgqk55OvuVb9FyALXN7G+1EMqGSUEuX&#10;dECkqFZR3kCMoZe3YqD9hsSQVjkjdo2BkZMUjOgU6NIspVoYj9+r77Cj5eQYswR0IUtckFe5uAbH&#10;XsSDfsNnAl2TUDU8/KCDSFQYxiYNdnlcreOBFXII58SW1v7dbBr6beEgYBldpWVCWALctSPaCc9T&#10;+Bf/AH2Cc2U0wLAlQBHzLak4tkCQEsg+lJL9h2tsVjHCUWmSQrazNmhRn/rte4Ufci2ni2ziqoAY&#10;vdqtav8AmCDcEUwA3UkDOPK5VgxfA4ki2Ovga2uSbbGWMUsvKUpgobMfMiKG9iAxJH5FrjyL7eSe&#10;NCzTMQyOBLdRncrgAbXxJY2AYgnQjTXYKhUYyKQoYlTkzZOrd/mWuMewDIP/AG7N7qbhzrYt+IIE&#10;GLK0jskiEFr6Brn22Y6H/wBN7ee+wEp4Te6U4dmdo+hy2IXBdQumnWAdQdO9thRGNAQeYYwrR8ws&#10;2hGoKLjiv9z27g7ViVbEDoVSjBlBEhvfNQyhFOP1WOn1bOypNbu0EUP7rsQP1EaliyMApUfy7MQL&#10;/kH/AODsCRRNGFxBdTnYuscY/F5GVwD4xEYOwgInDEzFQxZiekSMNNGv7PcPfbv9hsWSsikyJMiN&#10;0YyJZmT+rIDEa6WLX76W2aQVKbQa7gs9bdIIGqysvyjixwBRiDlf7AEjt1amwm6vaL7UU2Z1IEaR&#10;yvIgALHJlzICsAxxFyCAb9ludgxt0FFEjRWOFgTZguSjsZe3bpsDoSDtRedIhRlJErDKwur4Nbqk&#10;HU5ZNbHA6273Gw4SQAH338LfPGCDpGjKqcZNSC2jFCV73sNPsCdDpbYDI8TS4gXdriMP0BbYCx/c&#10;1HXa1ydACdNjZ7gSqcwoxCoNC1u2JNhdzck3sPOmxaZllDCQklbtzVLhR7TaxPy+xt3PYHYYpNA7&#10;jq3lBFSElkRQ+IdQshJwUk3yGDWS4Pi/5AtbYPTMirIBCqNYFHIlVR/yzc3IPga66jakmQkKNIrx&#10;9Q5TAJbFciLtZCLa+zl+BFfYDTly8rQpErFYuv2lJfcSwurhdbBjGuukWyBZcuHdtbfeCDnmQ4uT&#10;IQBimbG3e2X25nkte2PVfGx2Tz2ZXicjNjkY8gWXQaEqSLa9wbH797+mVmluqx8sOX5pLHrUWLFL&#10;Y8jlnla6Ftb212UJ+n5heNzLI+oQKDHb/l3PXfxe1vF/OxnJowL8j+YIFG8pjjp3miNObu1kBChT&#10;1AqBYh/HWbG9/OxrIoDFYo5EYZRsQUFx7LxqMRhrcNYnxfY9flY5RhZI4m5sJVbN/i+n3tsWaqBE&#10;aMo7NqwKA8t7DIquljodPJOguTbZrKTyghAkDvLVLPFGkjkAYkOhPkTBj1Adog3LjGl4xsnzaKWR&#10;RI4LclVGYCYAeQxuFb7EBR5iGy6eVWjQWxYTL1EEPIo8t/fTHHl5dxfYiaNJnzCyuG7sqWUFdB1E&#10;Bf7WbXW2wCzEXf0o3vBGO8S8S0fDG494bycPK0YTFJggjWVmCR+42KoxxYi65BlvcG0HPxCfG1xv&#10;W8T7x4e4S3l/wuanapSaqhjVpEpoHEcsuFpEcK5UJNPA9PDkpkVFZSZYPicrd67r9JN9Hcy09VNU&#10;ZRzRqpdWCqyoC41ivEZILohAWUTE81SBzC+oMm8qPf8APWVoenr96U0geESRh44Vn5SxVEl788hu&#10;Y8VzGl5ChlMKbXsMvuzCyXdNxRq8313/AJjSkrUXowrs9BzPlEsPw4fH/X1kKcNeoNBQVlUjLDS1&#10;STzpLPErctaqOeZ+ZVYe2UyJHHIny0jZPnbTG8F8QUfFfDFLvSimSV8S8oMwEqQvjiuKnFjDylDh&#10;cmDSFCAwIHFbT8Q7x3HvWBYaGvnljqhUwyUcMrqArYyCWQqGRFX5mfzGJ0ERbTbpO/h2+oO8eL+A&#10;90Ue9BKyLQ1FSS8hkMiEp8p5AWLTJzU54BJE5uRZSRDMYKdw5o2wo/TxMTJkqSlSi93c6vt5c3Je&#10;JJZI4sYnIIbJczZbKo7koDb/AALn7adqOzBpVDXDSAZFAHuRkGJIsNNcT1A6WDabDCLECIy/LVQo&#10;C3kcX0vIG1J/tcg3v228FAl1ZXcozSISLgL84AgHTymJ6dP2vukNhMJEzljd5EVHsJFAObZF8pMQ&#10;TML9HZdNbY3OyqOWIROIXdZEdS0hLuAg7IwYIVRjqb6/cDYkLkwR4ipyuoFhYntdrhTfz1HUdvua&#10;I5FjyEkd1JFiQCADioUGxkufEgB8mw7EEGzbynlj5TyrHKXunKk5anv12CsRIdNWA+x2IiEmUzSM&#10;xYqrnPVRb6U8p9ugSf8AubGoig5wLGVyGbKnMYEDI6t4tftoTp302CzASe8YMoYg6kFVyKoLXFgA&#10;dQAf72GxBA8xM9zg2CkkCMqAB7dWAkP+B2+2myMLhGWb/wCKZmBvcYMBfEDwf/KDj4MQ2W5AsSkr&#10;DK0hQrilie12+YPzppbW1zsnbJk+WzPBHjKQAuat5MbXsAPsDf7aa7EEeMTB3XFb6mRlIVgbBmGb&#10;ENa3ayYk2AN9NisScFksAWuy2KsCtrXkNvx9HjZSqqiYhVcSWVpZGObAHmRnnaSAqeixjyYagEa7&#10;AIW8ihiHwBBXqDG/YF9AQdLH+1tDsQQSmWKlXxYjFVspBYftEMCRFh51a/YfbYplduaVKplrFdLB&#10;gCcSzHvImJuRJYm1r3Gx7xx5IkUmigM41BJI0F7d/soux8A32OURpExklDuVIyYMGP7trrYqb5iw&#10;Yyd9O19iCELKJiHe5CENIYkAXqAZVC25Z01JBIH1EEjYULyROKm4GJGjlsje9gCPlW/sxA1++1Qw&#10;dOVmXaRHMkZBjxYJY3A1OZ0FgbedinYyQOt0zJjwB1jkt3Geq3GujmQjS42QqysWc6eEEI9/7k3V&#10;v2D9JvLdlLUwh4qijrHVhUU7AYxGB09nTdSgzYr8kgL83YG7qNd30poolU06Y2RYOWGsFQl0FlwI&#10;aR4k5mQI1UEgG8vI7qRIQxRVFopCGa3tQjHluD+WSO9vl6W2TKjsLWIWVkBuxFnFijEnth3N7X8X&#10;8NUkqL0fUm5s0Dlmem2nlCmGPFkEgWSY9KyBBCCP7LlYW+4Ha322TWLJIockpKSsLyAMit2DiJTi&#10;xFtXs48y/c22YuFGQIVLOeoHsyn6vtpr5tfXakNPIUco4DEsXUoMbAZLdjZmJXW0OB8HXTZ8EBHN&#10;jRSAUjJCgt1YOzGQ4kXkVS3ywzKFOhDEag2FVklT9XURwOCYlBzkjkj8qsuJyb8A3PgeNiZkWQRX&#10;dlABMqgyHLHSMriDdE8qCWP2J12qknLCxpGLAGWJynMSO5sJFLdte6nqUC5UDYghdUIgF40FSSgU&#10;MAQgC/tnEi5MfkaE+L7W6OCWVmdQUjY5hDILE/0qbWY+SNb/AN9gGeZHMcsjXJukQBka9r426baa&#10;62Gp86bKTaSNMVCsTeRxJ86+OVimWMnTrrgO3kW2II9HRQbzpt47prkjanrIDHjPFygGC3UByQTd&#10;7i40He4G3Ox8Tvp/X+jvxDbs47pKYUsab5g50ymRTKOZLEy4reIRoI3spluRVArcI+PRO87wSLOg&#10;MTwuqlcWVLvfH3A3XySLgeTrqwb+IV6WPxV6frxZQ08LyU9M8juiWlWppVlLSXYLKSY2EosxLHpW&#10;7grtPLX3Smmw30r5P6RLJICwFftUQD4kVrrt5aw670R48i474K3BvCOKN3G7kjyWWNZZHpkSE4HJ&#10;uYzJIkkudpHucJGKsBtU3VYyFxRSFUmxUKthhhq8ZYdyA411ttEf/D29XV3tuyp4ErppId8cPSRy&#10;vHzV5tOGkFMWIuVCMDK+rEfJB0uhaWhZlkQpZ2DTBnl1xVCLggG1zb7AnTUbVxc86jnRj7evgxaS&#10;hRSdDTowhQiWUgK8hQnmOtjicS0oI7ksOyi57WF7jYwq+Is0qs6dQkjJRujHqsDYg/bz9vBMMxR0&#10;QSSAqwDsqWUXflsYWIAkkC93c2A87C5jx5Kjs3LIYmUsTdtFAsD/APAH99lhsF4SqpDFTUKcropi&#10;e1+ZYRgFbXOGmtvxsdKRGHJjAURpzGxZXLJ7AMgDp5t389tgoTy447BwyXVRJaNx2FkNnP51OxgD&#10;SZpZVKx3JV876duo6sfCasfCnYgghowjYMM2JRnQOoOPgBssbH7X/J2MiFReUrEJUZVUSJJ+2n2Y&#10;EXv41H/0fIVSRDKJRkCr5KLqw9gIuT/2AH4tseyk9Mw6OktkWN1PlsLZf2W5H2GxBAWaSykszToS&#10;9slYtqekKoJNh7re3zbakBLY4AWBuSxZogLW1tcez5f5PV212MYxWZVZiwKiAR4qQrdutiGN7fO0&#10;J/8AbsHrCzNEVjJvcEjIY9+aAeWft1tJf/GpBBitdOZCy6sebjnFExQnOzEMPmeD2F9bbUkUKqLH&#10;cuik3XBBKz3+YxBfAKPMd5NNJNiVBKqXYqCyxkrcBi18iUIxHjVrD87HBsiqB2yiUEIMFYEdyQxG&#10;vbuQ+p+bspZgz838PSCKxqoVXH1ar8tCsZxyALZle3i+h0IB28iM0TA2ILYqrYlnJ8gdwt/qNl/O&#10;1XMpRoTkz3z5joFIDHmEB0u1lPRonbXsL7ErCVVFcozCwV1fFgT2NyQvKP0i9yNRfYJDMBvq925D&#10;aCBsEjxKx3YtbPPqA/OvbTt/22Cl8ikikpYujRkFTb2ghyCF/wBRAUW7g7esQCAMrvgfwO+QHn8W&#10;vsNrKRGhAZ1KnJgGyH09RGMf2Bsdgl2oA2waCBK1kZWyBja6pYhv/KSQAbn93Wx8bVYh5XdeVEFj&#10;VZMs1kawuSFIwv47nXp72BGeYWXFwwIFy1i5P2tqf9x/bYsJiwJQqzCwIKuGIPYZGxu/zPtj097j&#10;ZIIAzTznmhwruiqqsce17tZiO35tsIs0cYUuGkGTvEn2YXIsO3N+i+wFwsjX5ljdmNyqD/WV0jNr&#10;Eh8T+NvKMpcjgUcWRlZeZJInuQkmzW/lMpKjuWGz+6QVEl9QG5WG0EVF48NSGXJASQAA37tybAsT&#10;2W5YdwL7AkZGZs5Y7kqYosbmRG7ozqCx8a4dr2NhrVG5gZsWLBwVzDFGZew7E5N/Wej7tpt7lkYs&#10;pDsq9aF7K4v0XdlDSf5wt3P5aWYMevK3IQQOQOkwZlKx8nACIKDjf3Y3yP8Agf32TB7u/LUMScGV&#10;mUXv9XUwsRfU/uC5vKO+ygyxM0StMUeMEuCCHRF7x3sA/i2BYHxsmWKN8ZWEschu1hiTrbPQEnrv&#10;ppdfsO2z5mnj7QEtUwgqC6My6J0HMoDkpAuQQLx4eMQbg9NstNoZvivnp9xfFl6U75hqFP6nfEVN&#10;VRry+bGQ8CKHANwzrPTa2+hgTcNtNXRxx1NRBGivUK8kiuwBsrq+JXqAsOd8wMvLUjQNtzvfxAam&#10;q4b9cdy7/jMgfdO86OSBmlNkMsryK7ktjzYpaaKO4JuLEXXUOY5cqXL23OvLR4MMxmuRQJUWsKhi&#10;7vRiTyLGwaOibc29f+Ibm3ZWLO/zt2bvWZVCxQmVKOKK0QNyHbEva19O19j5I42wZWlyjkVc1BDu&#10;W7i3f73JAA83Oze/h14+PHXprufiBZIKhajd1G6vFkVCGnXVBYIsnWoxay3uOVcGzh4iJ8XRiFV1&#10;OC3DfM+5YAC33JA/91qHci2rG+kKQQWMJZAVKm8xQNlISRYDxr2sfB7HwTsK7M9ozA+LrYM4EgU6&#10;MSCQZLaXvh528yvI09nJKFF6OtwbfLAjXIcpf9GGQJtfwWxClStOeaoWNn5q5gny3hdO9yB/bZyl&#10;ZWo7wkK0IVnJMkcIGJIwezfbB2zt21xI/PjZLOEzzRZQVUlukC5OoQX7xk20Fz/7NqCQEdaWdmZi&#10;w5jXxvlcIGIIv5A8Wvt4gAxlFZmQ5qrFgT9wbgDT6h48ga7Iu19W+8EJmEc8ISSRyjMwMUTNDCWH&#10;uEigAsPywkB++1RZo2Us3JjCMpAIdlBtEkhPcodDY/Y9tqkkJHjGveRG7C763IuQf8j799gpLdXQ&#10;DN2XN7CyLiuAFjYnQZ6X1/Om0blwXdt4ITmN8cUlWPJyJISQxkVuzZXLyLre9lA+/fbT/wAQtatB&#10;6K8cSO5ygoY3VBohwhqnYLcWICupJH3t99tvtGGaRVsqvZHBNlUj/kreyp5xMgY62B02a58Ye85d&#10;3/D9x/URXBTdNZg97coQUE7kse15V1tqV7EA6bXpBZVL0p0c/doiV+/R3HwxygT75n3xxNHWxTYw&#10;1dfJJTXjJH6aCQxo2ZUKwAVpMibNjAVvibPS3CsVNuakkyJmljTGA3ZxTxIASFAvdiOw6iOwOzCO&#10;GakVW86HNMFoKqekDx36uuYsUjOnL5Xy4LjqNyuWz9aWmaPd245FyBbd2TRWJty/9YBJLeLXJ1tc&#10;7cj/AFOU5wJNCpcw03D22p/mPZP/AIdJTJ4yoiglYdO9c4AHkA/MnS2P8dUEO9tzNZWl/TFqgXte&#10;PG1oyT7he3OxuP8AvsyhJ6qlqI+W7UZFfJI5hN5JeTPywUZvbFHDqUJDPqqqx02fnLlLFLG+gmR0&#10;5eAxN+wIPa4/dva99Nmccd7tTd2+miSIxrI8ji4tjdy3y+1swp0NiPsDa979K8aHxOCUsZgUzJYN&#10;8tDQWfMSxAowpcnB/wDiW7Pqlq4Xx6UkCTOC8NPSB3gvKAkuA4dgxL1elaPY4X9Rp+KuGd00U/8A&#10;4eXd0McIVfdIiNijyeGdDo5BYL3JAttfUhZgsyKWdJUBQiMlQnbQnqLeVAJ+42ax6K8TJVGqoZoC&#10;lVuqpWmqSSDzIqmMSxyILm1/5g76f32dbTu7xsIgcbZ8sC6qD2YoOnmH78yw++u3vDs/OE/guCmo&#10;ILyQlTH+9Iy1rqGzc/TwFxBJl42dLUCCFOH1CqgW5lvCkao9T+C5eJ33YtMzSPU1tKRFAqtLm0hi&#10;p4ioNywkESBe7MdASp2mN+H3c3CnoV6Iw7u3nNuuj3nWQR1O90raimjqZZKgDmhkd0S6U5iS2Vy5&#10;YLdo3CRVb+3rX8OUicQUEUdPX0MpkpZJsJDDNEkzxzpGC0cTwSmIxg5nnNzLYBmDV+MPWv1I9Qt4&#10;LBxDxAJN10ygxR0NRLTxzctUjyqEVihVVEwN3AAlVdY1MA5R29w4/rgCkJViEBZUQaswAD7EEG/I&#10;CNv7PTVGSgg92SoMAakEJV3q1to19nh7Pxb+ofp36n79h4d4M/SpvWZ1Sj/4czSQpPCwsWmAijbJ&#10;WFwt0syjl8uWOGl0BwT65er/AKMb1pt3T75Z92T0ywpSV8MlQGmpiVQoxEbnJEiaSnkE9OVxaKaI&#10;RXdu24OLZ918Xbp4h5MdZBR7wiqVeUsIsMiCGYMosxOo1K5MTZY4idx+uW+qLjOel3zu2ATUjhZq&#10;ZonCiEsUR0iaPRnV3EbRrdwiyRlc4pVTniMDh5KgQgJB7oIZ9LHw5eMbZM4hipkoS1TFzUJtLUSp&#10;IJ1pdnp0h8np7/Ez37wvUSNxluEimqKf9OtdukGaCKRXEYqDQShTHMYvmGNxPTxHSnSJtNn38CfH&#10;36YcS0u7zLvmnRau0lXJXVtNBUU1/cRTsVRR36+eW/6vbbmeklqJFkSpEaQoC0ZlYhZLCxLIesge&#10;TjYfcbJ5t4yGE1VHWVMHRFHNgtncH3kBTmkS/Vky431ttcMiXMQWdx/tatqkMfSz2jFqCiXIvtXZ&#10;t46/uFfiE9N+LIqufcO+t0il60jr1ZZZKyNRy5DDGra5voiuIla91iIsdti7r4q3VvenD7s3hT1D&#10;yyAcoVUM1Q4C3KSR5ySKuY0LKIu5EZGp42N3cZ71oK6Ixb1qRURqh50lTULSxZrkvSksaks4tGHj&#10;kMemYUC+zlOEfik9QuFIIv0e/wDnTIqCKOWuqmiAUlQAoSVYyx7nrt58XqTcMEpcKU+lQxqL0HhC&#10;iWouALN687R1l7t3hSiiqWq4Y4p0mjihjcSFjzElVzYKcQpZeprAg3FxtBH8VfFCcSfGXwxRRVKv&#10;FuaOkpugsxV2q2SQRgA2d23eegDNVbNlCHIkelv8SCrqaGHcXFdJHNI1KVjrZJppooJlj5SsSZQY&#10;zbryzdQbC99NtU8BcQ7h4v8AiE3n6j7+lgkoYppDu9p5LfqOc3KiaMSWcxDnTrHIVErMC6gqwJx/&#10;EJWbCzQHJylurpO3KMpwfNKxsqYqgD31cZd9idT+Zp3q4KWJpFBcU27TMjKbiNv0mbNpf9xv3FGt&#10;zYC+m0U3w1VC1fxnTVqTRyiWq3zKhLCySVUlVVcvJiBiA6gLfPEhscb7SFnjTcNduTee9nr6aCjp&#10;d2OZaiWQxBpmhzjhuq8rIkFMcrAA3soJ2jz+C6h3dxR8Ve+9+LE8W59zVG9KoiMlRJJPPPTUznPF&#10;lWolp4alwVH6gzcr5cO2q8EwMzDTTMUkuop02UDt1ato2fieNlzMNNQFAshhv3ikbkXPrE7PE2T0&#10;sJVUm58cUjCRibsTYYAa+zvcaHQ6ix13HUYxHR4y8pADkDrDcxwMiBoei40IvYkG+2wd8LJXU9Gk&#10;1QxdSwZ0iKgZS81VQRgmw9t+1r622w6r3XLEpYtIc5S3QgbAn3YZWx8d9e/fboWH/Y/T7COYYgjO&#10;SLVPoIt6OrhlkLOUIBmjCuFyHTcEowv4uLnxe1yJ2We0cspMYYlbhUwAXKPDC/tfQ3/9ljtbZUqI&#10;7qtzcLIUf5jSJH7GdSUNo/JsCfpvsoEgkjxBaw93SL3/AD/38E/52sRUz15UvfnrHp5TEkgGDEnp&#10;NluFbuxBOQke+hICr5IOxLTSxFalGYOX5WIQB8/+Xidb/dfaP+V2uFUUE3XMEnVmCFNOjmM5CnXU&#10;WN7k7GMSpPW0TY4xtHg7Ev7gMm6lXxILykdge2yEOGiQGoI68oucMzOsixsDKUTFdWyD/ZpAFF/y&#10;Rp/bY5iAmLJA/QDZWVib9srG0mve5QjzbTa0U4KtCGEiEEBSQbsF7aEXHa3VbvtfYzDzFV1Ucy7K&#10;0gUYnII6kR5EcxrD7AakgbY+c78j+P8APlF+SsKbo348afi8IuIY3n4H4ygmJcPuGrhVOZzEV5I5&#10;IogDdRHGAwEou2QNxe1xz2bh37Q8NcLcbitqhT/qauupaWmyZZpFEk0TsAoNkz6QrWc6kAjU9Ge8&#10;6GJ+FOJI73z3bVhSoJRzHTmSzi1zYqTaw0H2tflU9SuGuJt48X8X7r3bPXLRbr35vL9PSQKyvyzO&#10;2pwDPbmSILEebkWBIw+MlpmzJSFqCEsuttUNu+oNo2bg8wy0YgpGY5pZyh8xAC7NzIht/Hm8myCU&#10;8qljKyho7XtnIyO17WJDKRf5l/5lwbbB9LacS06RyZjCEyOJAbApBmOwsVibSNh0m3e22l9/7o3l&#10;TVrxVLzQ2cvIyR58uRP20bK/MKeeXkT9/vur0mrDJz0adJXljFNCzDoaRYLKFW37bnvft5O3b/0q&#10;EqTxfCgrSUlCk5/7SSgAEc3Aeuu9tL7XFa5U8lJCu7Tf9oVqdHvq143A28I6Dce+qxpFjqWp5IEY&#10;3yVWXMyCwuoLdCkgAr1C66hjlZL+u3rW72tz1YyCnli0EhSS0bFWszd9bAg+dnBerO+94bn3BNue&#10;E03Pr5FikkpQ5WF2+UiSSOFMcccXzHEhUqdGAbTZu1Oi0VDS0gdBDFTjlThyTUMdGMai7giQ2swB&#10;8gFdsl+r3FsLMx2D4bh1Z/oSTOxBSXT9SYpIQk3DywhRZiXUNKRW7F4NYlzMSoZc0xIQW7pQlKaE&#10;CrklIodGAoY3L6W7tlrt80szRBhu+PmquJ5kL3lGc99WBRgQFyvcgaggOArQGgkdXSUSMrZPIA8d&#10;u6oCotl/a3k7ap9KqSbdm7JqmWD/AMfVRSOazJlQiWS/If8AKxdUQtZbWNm6dtn1SqIBDdQeUXLY&#10;j7X/APZ47+Pxt4e7U43+r48tKVgokqRKAS7UUFE1JDki9C1I+nH6ScDPB/0/wSpiMs3HBeNmZgAp&#10;pktLPQMkOWdy4FaQ1jjJ4133UyPKECuoupJBdHmOVluQGHe4/wAXvtM7/By3fVis463/AAAmKoq5&#10;IVWNcCjq8CTONGJDQxK6jVCspIjNmtClxYhqd918SxIyrKxDF7C3z/czEBf/AFEfnaf3+DDTrFwP&#10;xtUu6xRz71fBXjZmaOpgp2jeJlVgpiidY2DEMHuGAIIHZOGJ/wDxPhGoP6aUXFDVKR9xpHiTt0sq&#10;7TcfJ/u4piWvpNYDXT1ia2rjVpalogghlIQhiwcEjLJb2ykxHvW6+MrnYl2DKoU2MYGBspksjcwa&#10;Dqux6GGhA91hrtRGlQZLMCBI8TaCMqwbFSg6jfDwLm2h102GSmcjJGFKMCzM6q95CBjgzBjzDoLL&#10;ZdS1htLGpQbEA7ZiTIErcTKFN8govy721Nu1gBe9tdvP0SPZiYmICjDpBVsQc4gUObaHX8nTsDAs&#10;7REENJEzCwPS6jlgaaA2GY7C+nfvSKQxKj3QzRBAFJZsxjlcSAG/XobIT52IIEtOWb3oQoBiIPIf&#10;H+pwpYufwoLX1ttQ/qFwJSMwDJXBtmxY3AvfS+tydPJNtjpZr1GUYVo3a8kVgqHS5XksVMmnkMvc&#10;DvsGZ1ZCoxAZwtnbFlcX0KmzKPuWAX87EEHwRFYeQrWjjfmYmzdBbEdYyXU+L389tqrCJkMb08jy&#10;FmkjOJsxBIVZLXEkZKm46LAagAjZL+sNNK0IYNVMthGABH0rmQQ1gpy0AYgt4B2ap6UevU3qZ6q8&#10;V+n8LSfruG5d4CdBKYxTrS1tTu9o5NAgCSRsWcMyjpbLF0ZgAsWFB6QQ64KbBnYoqC2IBEKj/Tf2&#10;9/qt42ovLdwCnKKluXDzT1NlijBbkmHDW2pFtQDscU5I/TqWOHSzLZoj+JHeytbtoxGvfbyBZRgq&#10;gspAMhCYrGO6xx37r5Jb+/kbEEEPyiwBljkd7sQqsOV9leUgD/BXQ6EW2G8bIbXCqlw+JBCu3tDA&#10;EkW/IsPGwIgqKhKkgzAIAgBP4RiAIx+QXAHe2mw2IvGzgsMlkIljSSxHdVUMCn4sHNie20Wc7D1/&#10;MEFrEwaOMLcwq+LMx5bj6Sf6m/5asJHXuwXYZEQDxghmVY2jaR1urMuRS97Ega2v301Om1HXBZEU&#10;XaZ+Yc2IAHiMhtZB+CET/p7UxLSE3VXxFuWnQwDYg2TA8zA9zp4uDYbMox3o3vCh3DBzePIiWJct&#10;ZpMskOYC2tc5f+73/wDaS6sYmRvdzDL3siMtghjJ0i/8t2I8jYVozI+GAOIs+IOT/wDnyuL62vGB&#10;fvsaApvGVbIkFixXG5XIAr7lGPfIAX0OtxsRMFBTs9N4TBYUkdhewAZGMpMgve3WFv8A4wv9++1H&#10;CuZJOWqK4BxExeQBQGj6mOHyx77nQ6EAm2yp1RLhXRnIIC9PYWx76Afb7ediAiA2kPLVlLC4Kl2v&#10;mAAdbE9ErWxYagldiFgGLoGeNiGNlsxEgFu4AbQ2/H58abI5YY5CxkWWMi5W11sYx0LID4bXW1j2&#10;v42XHFomkVwziV2WNTiWHkANbS3Y+0k9/GxNnl5TgApEBzEDHmg/TZJbOvL+uwkA8ntsQQkMRkWM&#10;hSkYkEjRymykdrFu37fy/OvUdNQmLz8yRmVW5lsGFsQpGhBvYSH6bkBvBIG13YBlaVy5UNYxMUKg&#10;n6SVZtdOx1H2O1JOUeXCDGGJEiotxcDuLEAi38q/bsbbMKAblR6n+IIT0bSRK92LSMDizA26e517&#10;C3a9gde+yhTHlnI0bSKsgRcmstxy0ubW6h16kWNx3G3mLYk9KshC+Lsh9yhe9x9/P3+5JkOFontk&#10;BkzRqe97fc/j/bZSwDElvWnQQRRMhdSFLILYmU2B0Gmlv/k7+djSXNvmXJNmheEA3awYRlARd9La&#10;9Pm1tqARqCsiycx2NgVsbjuCTYA38Gx16dRsC7Kt5FWNUZGWQPZsj9dgUbxqLA6dtlAAtBHmAdWJ&#10;SJ1aMlnBVM2+kIVOR/uHt97bE9CNEiu2TsQzKAznGO8fL5lgcPP37A32UhBGXnUKzTBsSVYL/pyj&#10;IAa/+rl6d/vsiezBCZcGspZgtrnO7XBAMnV8u9luNR067DVJ3b0ggpjirKWVwoUSNqHUAYZa2vp1&#10;2W5JP32L5JLAOpmTmExuwaxQDJmftkQO41lBNjIDpsqLJJFI7nlSmZUXRWRkK5XCqSO3f5f477AV&#10;3Kt8wqllCJa6LZ8lFwNRI/y5SLgjX22OywQEMysIrqiYtcgSBlw/JGJP2sTfut9ihI6SAGZQGSy8&#10;xlWxPYkMQf7kj/bY6RpJA2SiwwC9rkt7Ra9wU837+DsTMiLEV+QZkQZR1ALRyN5s6gsP8kA9x9ti&#10;CKkyspqI5CisoEhGBkV7dibkdranS3k32EshCupmkVJDFfMKQt7a4BSn+L37XGmxcSAF1WNn50d5&#10;D/JLxrkmLHoBceb2B0NjsphiRFlNXcIFuY2ByOIuugBYELqQQCPIB2YUOXdoCQLkDrCLiDedFuPd&#10;M1RVNGVEc1Uzs/6dgkaNIhw0BUlWQNrfBwLhGx5rPin9Ud8fFb8QVDw5wvM9duHc1dDuLdkKRuRV&#10;1pqzu+VnjiVsYaZhylsohCkPgWZYDIN/ER+JOfgrhndHCXCW/KUcQb+aqirhSlFqqDdxUySVQVWY&#10;B4oTTsgB5SfrEUnOlkU6r/hr/DkasJ6z8QUMwjYu+4RPTB7ytLKJ6qUy4nmTTGrrEkkCgTUsLX0F&#10;7JRklk1BJA5eG0TSWQlU43IAQDZ6VLeVxXlEn3oB6Qbs9HPTndHDdBTIsstIEmqYhgiy5NJIxV7s&#10;xlKxyhpbAA4sQwK7bzkW0IsEzYgBzIDYp+3ex1P/ADh3a+l+2yqolR8HVYomp4ljC3OtmxLMq/LN&#10;o9bgm/bvpslkYsShmYrGMyqRBiqS9743HTp0e3/o7Qkkkk1JLxXIFXN7kkOWaCSZgB1c5XOZPLww&#10;v4OIt/kG23lZQuLhGKLaJgWBNv8AAIA7gnS3nYbiQQu6yPE4OLKaZsHTWzAgWHY6HXVfLLcp1kIV&#10;mOsToWKyBczrdNRfl99PxsQFIPLow9oo1wFAFzY8tSQDfC+BBIN7XiAOt+qxWx2BIskcKcqMvzJQ&#10;wW6hlxOqyAm+n3A83GvcbsbRqsd1kkcLZlwQR+0s98lkbyxsB5IvtRJFjLCRQru7JkxINtLsp7XH&#10;4/xsREWctbSEyAFmmWPCQyE4WKyDW1+WwCgA+6+g8i1tmzfGPV/p/h09RFjk5RqN008Skhblubi+&#10;I8kJa4W5vp36dnQWepBSWkkiW2EsrNiBdi4bMdRyW3Mxvl2BJ02jM/iV+rcG4vSum4H3XIk+89/z&#10;yU4jppws4ogWhedoyoIeOVWm6sSWBjAzGOzSoAsTE2HlqXNQw/uBPQEb9Y1L/ClppZV43rrB85N3&#10;buDRopPOrU3hUoqOLqFRUJnyIDNKqAl1KiZCYBqmUAqgV3VFTryYDIghhcdemth5vbXaOT+Gj6db&#10;44M9FqziHeu5JaKbf+9hvLd1RPczR0lMwpUSoTIBnE4rGR/a6JdCVePOROFGtOVuZDlJib9Rxye2&#10;uOg19g+wudpphDIDuUpAPVhCTMqpy60enpSog1XlZeY+pRAAAq2GWNm5YNj7pL2c2sdBcbFuLyxx&#10;/pxZw0gbQ54jIAWvey6n+ns1jstja6pZWEeJDuI3ZWKjQXVbX+w797jZIjaMCHxGaxEFQyqDjqLh&#10;tU/czEmXZbnTaOImLtrFBBkxdV7F74uhcFTqOUWsWv2UanwD22KcxqFdcpFVZAyWJCtJ3UphiAhG&#10;pMmK9yRsOSSJFjdrkkI3KaEpdUvcsVPMWV/pDAZ/SGvsJ3NjNIVkQr0oVKkDTqlCDIE/zBYFtMQd&#10;iHhDiriEkiqEVbYqMLZ6Wbs65diLeRp2sdrdJudKzKF0fmPGZohzHeJsXyti3YW1BNhb7nveUdQi&#10;yPMFcGyRABlI/q67f+25/G1VjcSGqaRkbEKqh1VY2QaKikhxE3+kRAebbOWgAMSa+FvPlEgYFwB/&#10;iObD45PSrfdB6jcXcQSwVlbSb1rFaSZjICsEMzPHHGbc4RQpMyooSxVP2jd+fF9v15aOtKmaQU3M&#10;jiXFgoeJm9jEnqi5vzAAOWRoIzt2Bevvolur1H3XXS/oopahKIwpTpEpj5xGTTcwsGYgf03JOg10&#10;2gB9X/gz4z5m8U3buF6uKKvaRv0tO9Qyoz5MpEZDSoo/l2WQ9nWbZ2AmiVMMpdApThRDBLNcm75t&#10;LNcCsZBZTPlIynvJSArkaMG8CTX7GMd+Azf9QvrLuk7qZVlqqdd3lVIeKRUnRqh3BLhGghdWgn65&#10;AMgpJRwOrJJTJHE8UvKUJg5CiZ8HF/lggm6DSLTpPSwDC20KH8PD4Kd7cEcRPxvxRuwUVDu9JJWm&#10;q4OqomrzStKaWJZHZIwsM1PCrSqyGrnZgqtIZprskLkM/KS7MjQoAIypuFYWBvn8y1r49NidDZ4g&#10;uXMUgA/tzOdnyt9jGPIAUWswrvf7R4sMyq1FQ0aKc05Zsv7WFxYE4Ym9rk20GuyeDOJiGWPkAsoZ&#10;5AqgN9WTEDI/35njmedlCuxiFGAzYMXkMYLL1WxWaUdWv2vfTUDYopk8bsrpLIpDYxNLGraaFsSR&#10;of6Lf52xZbR/FvaCKcwLFyuc7Bpukslyh+63Fxr9RAfT922wFyyADMcVxZ3fUsq5LYk2aOMam13b&#10;xKTpsYoRATI7JGpEa5JlC1+xLoCyN/pfFh3sO2w3AZYlaQyuSoZI4yFxdrYIbBQShvckA6i99Nkh&#10;CHILmm3v5QW5jCqM2U3XNTcaE4xixteND3UdRHVa2u1QI2W6vK+ZJLOqKpAPM6Qpv36LIENrG1hc&#10;CCygMgMLyJLZ1kHzAgHKDdupSBzLrcW1J2UCIO5jjAWnPzW6hdA18RGLg99LWuPqA2IjqVAkG40O&#10;jQmeBWUFbqXFgQz2LZczAm1lN+gMSFPcG2ycRJKq3WzgEKuZwMv/ADPsMvpvbP6L7KCJWOsfLQsF&#10;jJY8x7exlW+AwtfW2R++3njjRmZlqInOg6AzgD2tzVuLx90GNx5A2cAlqkg/ORhTMOgHjX8R5GdU&#10;dpeZA7GzxCzwBj45cZYXFuxe+uxJUSVBezI8VklbOxyPcMb4i/8ANLEZfSTtW4VnUqzJISDJ1mcL&#10;/UEtiZBrci9hpe+wmbFhHLNCkCXLSFWVi4/pa1m+2UpA+x02bAUHQj7fmDI5GS0bcplYkizgviPJ&#10;IBC28hiDf+21IirMSzuDq6oIsi9tSBGpLk/+m/8Ac7J7ICZHVXKCyiMFeYZtDkGt2/8Ak8bKzJyq&#10;VuY8iGILGixp0rI3dmUAve/05ZX1ts9H7ug/j3hhLl4Id4mimK1FQXJuIZYCsNvlWMsjKDKpxOLX&#10;VWtoe2xVnzE6zG5UAQxOZFeMtiWUFTdgRbADM/02udj5RNMEjZuevLALSOyLzD9PJVMOWP5YEnR3&#10;a2yYsqYoAnMyzMROCBLXuzrd5ZM9Oy+T2F9pYSDZXFkidOZmAFcjHE27WaxI/wDvY/5YJvt5IocV&#10;DIuAIkZ8myxXsLi/v7kf77BaYK7NPHDJHFmgCtcLnrckaDHwO58XGxUa2lUIzMCS5VlYqVC5EWtc&#10;2HcAEg6WDaEggeapOyxxqIljyMgcszyfYczEjTW5FvztSF5GD53VCb6g5kA437X5gS2va/52EpR7&#10;tdSNCNCFN9RcWBFz3va342pPzkkMcsSdRQqyNoUYdTXBNlHkmyi+vnZSCLiEapOpbbTakCRyJAI4&#10;rFBk7kEte3WoJsLyeALldO19i4nldFkVSGAPLjLASNfvzLi3+/8A8HYWbR9FOysZxoWLMxf+sBQS&#10;V7dgf/c2JaJZkSOYFwFxukmClvAdkJf/ALEX++wEk2hSQKmFCLUQKZpgkDI7v1kAOfpCi5VP7hHH&#10;nudiGOWLEsWcF6aJNQHHd8rFnH4AsfGyURqk4fkqrBQis9UTKD4JiLMxP4BJFu2x4VjI80sgMjWg&#10;xUFwFFsUSY4u7P5BjRh5A2CCKGIwSlgoU9YNupCizpKWJdxYym/uXAXc286H86bFczrxJcsr/wAs&#10;hkxPkYk3H9u/477GmQYypyzE8YXGVrMQZPeLreQmTxYG3m2liQic1ZnbREEaixVH/JwBAI01a2n5&#10;2ASC4gypZ3LN4u/SD5MVARgGcYqhLMvftfDt2trb/GwxLHOziN1IZAJDk0YDgZENYOj6eWRBfQa9&#10;wtJpGznJ2KtcBSuK9yG9rf8ApJv4GwZqeCGcCLF1exDo4EpF8xmhIXU/Lt9vx3eVBNEtzO/iDEbG&#10;7U3g0PzIGmaMrJEWV1OBwiPuyKkhSh/qNyO3nYEceMAveZmyyhsY2K/1uRoZNL3U/wCe52KdSqOS&#10;oKOtolEoFj9am5HMI+0gBIGl9jgx5d2Z45lCoJMWYu31A4gkAfdrD7E7KGUSQVA02/naCBCIrLFl&#10;aMASEykgy5AXZTGNOoG8NxZBoxB2MpyiAvKRbByrhLPmGwIEtvllWForK9hqTY32J0DSKslnEodX&#10;mBZmBSzAWBC2Nu9tBftt5WcqSWcSI2N8NTdsWcSW7Y/MtjlewtfYos609fjDzggUaFo2MhaTKQSI&#10;qoxWMfSGABPN+48eR9hpkzNkrJzLIGJFsU9zZXtp+SCbXA29Hlm1MbxxsTLIysyu6uPpb/mLpbX/&#10;AB9ii5RkiUs8ANryHUG5y0tl/bTXxfZpLULuLkFn20JNN4IUSuis6qwuFChlGQVjqToDf82uNfNt&#10;kwDSztToElQ4uhaO86oPawGhYR6Xxvl+bbHSK8IiQ8tCy3YAFiDf+pQy2/N/8ntsBWMYLhXZDHdq&#10;hiEmVvCBkNkj82bE38dyJBQDoIIAzNNeVRBgkajLPou3t5je3Ueb2GoJt2KRiXOUmRlN0FlRLIer&#10;EKbtb7Aa30vpYuSO4abFVldFdhLeIqB2jlGgBOlzhYeSNqLISUDOighvaUDWtkSEJyUEaqZQwbsl&#10;zpsiiAKh30ggSljIpxJfqzw+WFH0kt1KH72NwB5I2KkxzgIiZ3dLsqsocD72v2/Oot/jasjgtIsa&#10;48tFS+Rsxf25L7mJ10UEjzbavzA4LQLKynEzFihU+FAXXAn2gDJvAOzMylAhho7X+8EF4zKoCItO&#10;XQmQkljJa1yC4GI/1Gy27E7BVAkCZQEIl36WUyYntzCzPe/ew1H202EXQhlyeXGy5SnEG/uALYgR&#10;DsQbHXtfYWceIk5gbJXElPq0iW1A0FifACljr277IAku5I6kfiCAMVhswjDJZUYksrcx+7OWADdz&#10;ot28EbGRgEtCylmD5oxu5UhscSpwOqai4sewudNgK0ckSrzkMH7zNKSxEh7koBmMT2BW5+nLYaSq&#10;kK/qTM7h1MXIjKqir+zaUgFD/UAXJ8jZsEAYX5qQRq8/NCsjW+kZMEQ9TED3KgLL2YBhbauMCCOR&#10;bIGDMkzgGOR/LI+WDF/CglhfUL4ohJCxNlBIlRmY6hHeWynmNg5VAZJj0SHCxABBtrsYxiqEkhKS&#10;JHzRMt1AVXPhUJsnm6xBj9xrs4KAoQCPXT8QRUolpC7XksDEymRA1wWT50gICKP31ZQxOgBbTYI+&#10;SxnKwOECIomJiAz+q2l7/fz4B12UhSVRZFVhGCHjXI2GXMfQAk5noGIOIGoA7VZIDzZJWyi6Y0VA&#10;rAZ+TkdMP5V7EDvbZsEJIzUGVpFXFb462CCwubsehwOzGRrAnEm+m1TYOS0jAMOpwoBXyin738Bb&#10;32JlklCOFsAyhC7MQAjG8gw7Xkf5i2Go6Rc6bGQswYZRPBSSIjxNiWQsnaQM4CFYzqSFOXi5tsoL&#10;VF63t8vBFeaGjxEjtJYiFGChC3Z1jckOA/jIBfuRrsmYsyQyEGRSCjs6cpY1b3K1iLf3PfYyRjmS&#10;WKG9lBQaN3tEQPx7u3fXsNvGRzIJFV41dyEZRmsxGhuh6CPFxsEuXgiixXk5kS82NZOsIVLB8sc7&#10;XuRlpoD99NDsKRI4QojFTbmIJI1htUKx/dYxkgclP5Q7j7bFPGERbgyyKW6cnCsqi5Y+yMMH+kqG&#10;IGQGNiRF3CR5FFBxSWMylo1VuwkVbgnwSMrfVbZHIsWgjztEzPKENQEdVDPchS3deWLrf8WJ07bL&#10;qeRaRpJ5VImWFSkLZiEq2pjUWthbuO4OyEPaFuVJCVMwOMYsbFckN2sMyB37A6E302MkfIgSuztA&#10;wADhupX7jtqqA+7VT4OxBFZZ+csZLRpoCyRF2UOQvQWZcVPUAbkD/uNiKgWQJNFdBdr4qJFt3JbQ&#10;gfY9m7LfvtV2Z2LkgkF0UYrGyKxiUtgtlikUqdeq9rgkW2rNPl13BmaPlsJR0MbXjOosuH1Xt4B2&#10;IIITCXpwdUePIs4KkEi4iMbMB2v1Z49xfYu9lyzLsAAAxACFuwJJC6edemxyx2E1zCJbo0twrZvZ&#10;VKpZgEJDEA/UAVPgnvt4MH7pEzZKxCyMUVvpW4UgFv5oTlA+L6bEEeaN1MirGWUHEgkE3PiMgkKe&#10;/Sxv9hsbzDZso0iR3VQ9iX09rDQ5YeStwewvpsnDFJsniASR2vKsrFz/AEFV9rSH7qSo0udjSCQG&#10;AkeF7q7tbRQDowJDO/mzCM/jzsQobV/BveKSEFwi9cQVmJCdivtudLEj/OyZQZsSWwtKJWsrMAUP&#10;SymQAEN5EWHi4GhPlEigsmBaXrRVLWKp4xNm6tbggdu2yn5JVggWZ5UIlKlsA/2cdzfXVxGtx42I&#10;SKmUMUjCzDoMxe2IxXuLta1vt3+w12qqYqs2jgKpZSLErF9WoFi3lTqft9i8irQhiZFBISSR0wiR&#10;csxFkzmS2DaSWuR0g3F1UhLU8iCwYEPckDmRrc+SLBtbhsSPIA2IUAmwhNG8cqOYGBXu6m+pPutJ&#10;a5t4xv20vsCO6xiRDFI5LBkl1OcfuFu5C+dDbUXGwoVjZUJQllQjAkRKWNtCqm5/v2/OuxZLELIK&#10;Zo5XNgXlK2A7NgQC2f8ANABLeL7EPyAjun1+9IMaeOZChBjDQ4hEx1JsGJYEv/c6A99dksYIkUrL&#10;hHEGwBUFrkZDp9mo1W+jeLm42rGLyESgFhkytHddD2uuhVv9JAl/6l9gDHJDy448pbMzswuA1jde&#10;4AQ3iuBj2ax02Ijp46e8DmjjjVFjImz6ZCT3+9r20/1dvz32SrAYmDRpOqC8mrFrFVyKkasenXsb&#10;m476bGSk8wPDyHxQhpFLM2DDQc0DUn74fe502BJohfkSgHFs1muty2LJcG2iAaXv41OzSoJZ3rCg&#10;E2g08lFvnOWCgsSnNQTv7brZSqn7myi1iwtqCRVACszPEpR2Rr2Rw2LqWPzO4AvYg9wSNdqSK9mR&#10;C0CZKWUlWlZFOIVsSSTfsRcW17bVvIHtjzVBOIJXpuOWLDul169A4v37W2dDkgMVai21KxQIKiYC&#10;aQBXIWIgNI7deT2IC2DixF7WtsQEeGSVna84mblqxJUxLa8TAX5n/oBjPbl7HB3iYkM8ghS8SMol&#10;aOQ+GbpVf7kgfc7AjfmAF5JGncB2QR/MvIO5IFpb/wB0vf8Ats1IoL2Br0+0KogAEBJGtLW8vGAX&#10;YJzLGVS1wix8tb2yz6RoLf8AyE32qS0isLSRRshBcsrykp7AEItLbW46b7AUOXjfOREiBijUC0oY&#10;Nj1MbMrFNQFjiuLAfbYohApRc5IyXkdiXy0vdG6fmP8A9Poe/ZdlIcu5HQt8vEcJjJOGZeciwxqG&#10;u8Ya0b/XGACQ6m9iQAfBO1oqhGJ5mRpY5JLKoLMI5SDck6DCP7KnUfA2udRIJMHVRGhjA5xU8x2X&#10;Qgx20b/zAP8A9Xa2VCLMGDzOSbMrKouwjPc+Tl/1M77U5wKhv18PxFuXQtsPxFkqZWjAaaZzFI2J&#10;V4Qrsz+ASANNMTcBuy377WSqmAaeORlUXADIl1kDaSs4W7dX8q4up9wGm17rJcmqFFgZGUyxkXKK&#10;DqxzAzt/LF0I7m21gnSO7gAsyNebvfFe9r9++gW5PYDbEz2JZ+vp+IvywAQORb7/AGeMX3ktSiPC&#10;sReHMsGFhiF0BZ2IUf2JH/wMPkCSxyKSuUJMjnlyWYL7rXXUfkXB8HbYNQscpkRscbOUQBiiAX0U&#10;A3dv9ElnOvTtgu9Y0QO4nlZcSqxModix9wIIU8s+ARdiOkHbCYhLEkHmR1ZvXeMmg91qUs20a63i&#10;6Eo0cbpcWLEkNnbloLm0XLIu/usDoSDtj3OBjxJs8WSixuQ4GWRt4A1t2PYEk7ZjXUgqDIuXMipU&#10;IkUEJq3eyPi7vHbVEDONekba8rcqKWd2Uoj6RhipexbFmc3sejW2hPYAnTauhgQ78j6V/MPjDd/V&#10;kgQNK7KyF2kuceYT2uIr2ja/SDq1ja+mzFvifr5I9x0cUTq4njnnkVFANnl1S8dwY1j1Cgk36bZa&#10;bPX4mDRLGUAl5Y5oYstpFYXCvrqgB+WvvXswGzC/iBkd9z18tQFflUckVKbgY5y5uUCZMmBunVa4&#10;6hdddshgy2IlgihUAd7j4YeAEy1EXCdeoHznEN3HI5e8ainWQyCVzOsjYBVJ/kB2IXIeTfpvrbxp&#10;qpqQ7BZkyheQySFXNgQcVbMEvm7aSkXvttXjfnJUVC5mcw1LGNVjveWVcpRYC+JXt2Cnpvc7ao5a&#10;WliqRZF+UArBLnO5IZiFJA7gNcDQgG427fwQ5cMkirpTf/tSfuY5XxrMZ6tWJ3JplI/HlHXd8N9H&#10;EOD900ys1oo3ILoVQhqmUNcMARY/e3g7Pf4egZA3NLGNZIljClGCg975kBf7Nbzs0H4faaaPhPcU&#10;8c0KiamefMC8ZE0kxWJxJj2ksL2IHcm2uzydzy8sQU5jAQASrJbWRVbFWH1RAnQEhrjXttzeYMyy&#10;TcF6eEbViCSotYHzoK+f3jM6WleUO0a9bSGUJM7KOSBdVDIpfUf7HQ2bbK93FyiuTZCAcVBkVWGp&#10;DRm4U/kuD/fbHd21iPLae8bBWxuGAKK+TRXtqcvl38jVSV12yqmMxiKyRU9HCzlo7OM5MRZFYqW9&#10;/gXH5A2kQGFdfnnFaLozRENip5wsiyYuGAb9yMAr8tH0Atla+tthCKyKYqeKW7qDnIMVKjlsAGIJ&#10;IHWQoNjcWvsVGxCmQ4smLqguzuCO3tBxY/ZTEfv22OjChXcB7CTnJHY3Vm/cLCwsr+AbH8bPhwUU&#10;uzV3g1cnaRDEDkM1xsI//Le4F7+L3+2umwhUIqnl1MjRwxrG6JQmR0OOd2ZFaQrY+4AjLovkcdqt&#10;YWuqqdAJA9pFc/VyidRbvpqf8bBkhSYoTJJGFdeaIiE5xy5tpVQ2WPm62ZAbabIXFmPzSHpZ1AWo&#10;3v8AeFUsvL5YWQhpY1DCV0jABvy3ysy8xfJB12KW5kjyRZEsweTmBQD9IJIF4z5AuQe4GwFVYw0a&#10;unUHY84xkgpayRmRlsRpoSD+NjeUFjCshIBQs9osBzPbcYaX+xtbzbaFjsfIw4pCmd6Quiiiado4&#10;ysU4JOKKwsPqIQjAsP5SglgO4GuxZYlp4oypd5lkDBsb4jIiym4uPuAfxc7ehkjsy4PzAY1ve5Ut&#10;3BhGvN/s3512OR4Y2lGSFn6ltismQjsVsbef7D8212AHLfBBZtet+XvBkjlS7AIzWZTkWuAvZwex&#10;GvdSR+bbBX5iXaxIGRW9n6fcrkkBsf5Vi1tjpSlwRmwMIIUhUIce9SGI+WPsBc9hftsnw5gdXjSL&#10;BRICS2Vz7lLDT+1ib7SALGoPUkwsVCyrepi/T81SuMUiAl7MVPzA9h0fdR589qicTtMrjmiMvzHi&#10;VcEF+mwvdf8AIFvNtiWuqRE4hpdFJYASH/SbgH/5PxsKRiJYsFUiQ2klUcuRSfCILJL/AOr/AH77&#10;Cu6XGtC/h88IIpG2L6wB1DYpI4JbIdxgAVyX6j7x9UgFtvRgjMIQDI6scuzoUxDA2APLI6gCT5ta&#10;+1Wj5fNjSXMh0kbVhbLutyLMDf5obmxt9MR8VZHkLiNScE6CDogtk4QaMS41A9w7EDtszM5BItt1&#10;5v7dYIKkQs7FSpplUklBazDsliAwJ/IGve2xotCkcyyq3IWzql4irf4tZu/s5cn2lNtjUlZ0hSSR&#10;o0UGRoVhsgkI8MVyjA/HMF7/AH2KyCCR3sS/aPFSWUd8hfrAHhbqfEXbYCSeXWCC4oYHnjmkJVWJ&#10;YO12YKo0jIGvUdS1gPuRsdFTrDzBHfJnYFWYgs98cw7AMDhrjYNqNPGwMyjMowJOqI5ASxFwQNFH&#10;/wAwP7DsFEjExs8hCuuIMYIwA+pshd+b/YHxYHzJlADAkdD05coIAAVAkYBTnicQT0/aMC/+3s88&#10;rwDnZgwD2eIIzh26cX+lLLrEW8e4H6di2lLGJo4lsQWxIkBYjuLMoJYfZuawH+djmKqSSxbXJFsr&#10;In3AC3L215fMxx8/fZSwBYCz/doIKVyovHiysOlkUZ/lRexjj79IzPcW2KQyCUqXZVNixsvMxYcs&#10;RgXJwt14gZa2sDt5WEd2dCQCCAgsAW1CljYAfliBob7COhstn5ZLNJkrMAPbISGJCn7NY/cX2Ypy&#10;WbugireZflWCDFRVkZlyLM9+ZrzTHfve2f4I5V/xsRTiJThTXWOHJyWBaS79yTIBkF+7c2w1G1VZ&#10;myfqdkSyxx6g+L5L1AfmwH502ortG2XKLEDCRQPev9F+39m7fY+NnZQQNhtq+sEDkKi1sSZT0MXQ&#10;qfHUQ3MQdz1qv/bajOzFFY0hdDLmJGNmD+1jPbPMH68Sv+q2u1QvU5ARy4uoAQldL6i/VprZMj+N&#10;qOylWJIdQuRVY1u4uex/5ZP0khvx42RQJIGl/s/jtBAkYmKQlRIXVACrFwFVSxWMpfmEC+r/ANrl&#10;tvCSRcUpysxaxkiIK4sdQrCQJYHxewIuAdh8yBARcOxULGi3RQzNzAGK6ZE3SzlyANbDXamQBUSI&#10;xJZQqqekkftAMxd4sO591x22UpBbltCFQF4UqUTMFAjBizWbK7qDYjG9hr20+2nfYQcKt1kdOcSx&#10;Hk272B1H31APfv4DaGNBIcuYSVVGspQt2Ega2V/xf8/bYpULCGEEh4yAGkiDRgE9VyrGTyfBP27b&#10;BSDy6MPaGZ60FPX7wdQrfmhmQyOxKFwxlaJDaygaj7ZECw822uDVcCctHxVJpbSsDhk2uih7ZHU6&#10;C/8Ai2za/W/1s3Z6V7uq5qyjrt4SyGKZY93JA0kiQEsQkUrx8+NVF51V1aS6hAxZQbn6NeuG7PUn&#10;c6VFElJHNU061EMMjo7xxuwQc8ScwxyhmAcp+3e74gEhxkKSMyXLGngdae9/GFfMANC7to1rv88Y&#10;389VGObEGjYI2KhrlTn3uCNMALHK1vx32BIjsTctM6OCFUiNR3wyC6Dljve1/F+2xdDyN4AKAiyR&#10;m8YVom1LYuAQ1kZ26QozZToQCdjhCYZJVXpRQFVmZrC/Yi/7Z/ADn8bQuQCGZy9rWh8GLK/OGCwm&#10;MB4zJnZ4i3tvcgsT/pv9tPIpMQUaVBJKqEMABkB9JkbuxPbFUJH2tptSNIcHjIkGc6MzGNlKktiB&#10;qBpl3I6R5NtjchGMgVZiVDhkJkJfs9rEgHyPHkDaRIAD7gQQXGzRCOabFAIyioRdcnGRBIvlKo7F&#10;+ZroDfTZTGossah5I2YjKMjl3DYr03tqgv7/AMHq2IWECQmKQTK3UBUEBAt88o1NiHv8u5A0/Guy&#10;n/w8QijnM8TOl05COYWYHUAhbDXySPxs6CBuyoiokLB1XKQMvWwXvdMspT/pspI7Db0qGX5ih+rT&#10;FemI3OmLNZzfX2gg7GJKFOMihmkiVAWbVg3cFBcWP2eSRPIi2ogiWIIZJLMTlm6hCDfMtcguW/lA&#10;hMPqx2BcPbWCB5lFktgWGiL2BcLle50C21sSEvpyr6bEnPKFJCoyKXDSAryy2IIAJ+i5sLkaXF9j&#10;CEzZzKUXWNQ8ZwkJIUELbIAoO5AH5vsBZqd1klqG+aoaILgSDb2nEAnUdiwkB8XsdnFIDZieWVvF&#10;3H25wQpIAiZmUqplVA5L3Cs2KtzLX1bS3L6fOnc4MjzSddzjgjX7tphr7rn/AKjuR2IGyaRpKiZ4&#10;Y5VEeMcmLe24XJenQ+/TtcdzprseELAMb4BWYmNCtrWsNQNL+LFB/wAu42QFn5hoIpkjpFFgZnFi&#10;cSOl9e5uAdbaqSNPGyd1eRucgqFED3KKFMxIGGPJkK3jt12sTfTv3E4lcJhGgvKFLEsigA6ksnTZ&#10;fLXxGmRHk4hYULvFHCC/y+TUGUyaZaSknSxvckC+hJOmyHoB5+5MEBjjOahI2De5kuMhgt8bXvcj&#10;uou3i19jQWQLKqGNEcBDGLm41OrZjTyT+e2xMZUFivMY5eC5Xlk5sRGARzL9F87WH22MJ1xjmvEV&#10;BC/Tk37twRkM/wAiw7nYox3o3vBFOXcyOrdUt2IFgSPpLfe99A2Dfe21YVT9uMmVtVFzdgT5UXPL&#10;7XuM/wD3NjI2ILFmMYyBuU6ja3TcA27H7D/vYsjJ0GIVc73BCK4++CEgG+ti4P4Owxu1N4IHj80l&#10;EjZjYMeYyTXJxYc0BoiQmpUPl4t429GvLcxMFGCs0LAZcz+lXK3eO/2SO3e58gDyKkKnktaM58tZ&#10;EyJ/pY5dMt/6iAe2xljko1W0eZYgggg4lctVNm76kAXOgGqhJU7NTeCChJIOqYtEGVcewyXUlxc3&#10;/wAd73077GMXaVpwqcskFZwzFj/RMqSWWN27BuoHWx2G04UGTlpUo0YKo+gkv/zHPSn/AMqY/wCD&#10;sQH5gcSIsUrAqkV2MgI7DBbpyxb5YJuPqA2DQkA063gg67hkdoyOUcrye52Pa9z0xf615hHmYd9q&#10;oYsGZbMo1MZIvlrm3fT72uDroDsAEpdwkxwYggOslsu7EFtUXtYXk/6h2CkpWykJdTZY8AXJHv7X&#10;Vbfgx6nS52UFSQzeYMEBwCyB40iZT1MJA1lF7dcd7J1aYu6n8abGWDIo5sY1KushwJ1sGGNze+t9&#10;Ht1c3HXavMmYWxjASMOewvMXvqb9At3C5hexsewBaowIxa7FQQgYkAAF8xdAuHyr3Av1Xx12ckEM&#10;RrfYCnOCDlxNpFKLIj5BQC9njGCOuekYQdZCEZdhc6HytG4LyxlpFOmoC6mw6SQbf3GltdimSJXL&#10;xhpEBWN8WCFQ31WYgm3nEHzfYZVFLyMwLkBxCGAche5y9un2vc6kA6bOKQSSbnntBApQobGOfLnK&#10;VWNTdWJ7FdLf/S7+NiXsEF78yJlGCOci/YJiNWB1MpF1bsCdguWkZ2iMSRsoIMYOVz2ubWUd7mK9&#10;tb27ioBiGJZXiZEeRiCTn9kjF7H+7af32TLUCrAEjrSnvb7QQoIVizui5OheBADZGblnFWAxjvi3&#10;1Pa2pvbasU2eLyzzhY72Kx5RthomrqB16/28gbI+fMZJEQ5KFCqdcQ693ANm0/ptc+AdvYuipiw/&#10;qV7tdhlj2tYdVxq4+/a2zgQQwLs0EK9QysRJHGWLAoOrEfNvft/o1+/k7VMpDGcrJhqI5H6cpDoJ&#10;Qkd15n+r3f8AVtsmZpHaNSwAsQB1YXJzGltBl0XPTaxJA2NvTS2FTJOwiOMXINocf6iO/wBh5PY7&#10;BUE1Id9N+vnBCjmSyIBOxDspk1wX5Y9pQkgC/gEgnwDodixJaYSBQXxKEggqADjkxvZcjouRBYar&#10;cDYDyOyOokLMF5aKyXOIUN3AAAA/auRidDrpsUiFRHcZcpmF5SEjAxwuuJ+YADnFzOx91jfZYIOj&#10;5SCaIBSSwJfIO7K7Y3u5Gd01FjBfsLnTYkoBdpC7sWuuQspCjJbOQNcfGN7m1r6bDHLWW6ct4wWj&#10;QgN139xC2yJjt8rQEf8AbYBIe6IUAQGSN5XIQlTzCtiQ2jdFyLWN7212aUpOg+32gjzq5BQE4cwK&#10;VW4JDHWMXtdLkWA1PYDvsZAyq2WKwBc2NiDJZCwY2FybYkaA9rgkEbJzI7KkTOszFhLGkBHRp8mV&#10;j7Ai+CVAY9r7Yfx1xruTgbcFbxLvuojShoqCq55YsJGmWNxDTTwqrK0lZNIkUYLoDKeX+4CoUCtA&#10;K7Cv+N4atQSHPhfcbdYyCXjDccFWaGatZ6p5FOLypGiqGVJBKZCjjBnRWHhnQd2UFbDxBwvvKsno&#10;N3cTbnNZBIkklAlVG9ZKiHN7U4JmlBJCNZFtcFrAgnl7+IL4uuP97+oe+6Ch3rFubcMKGCmqYVJr&#10;JZI5ainQK4wMPLiaJpDIJYmWR4IY4xGZZlXw9/Fdxfw3xdTJv7iKpm3bHJE8RmZZKatgeqI5iVTo&#10;TLeMkyYyGQgkrIbyc6edIyywoFzQ36DYb84WWc6mOocNqaddI6imilSR54oknDkrBK4e9h3OLAR3&#10;H8oEgr5trsTd3yu2UyWyUlkUH+X81AQSnkAEtroTtrv0045g404T3LvinqHkWoCTExsWS9nLg+QF&#10;CEnIAWAN+pctl/pkPNqcVQsWJIku2Q1VggJU6eO40uPvUCc1bV2ppaFjG+J+HqLirh3eO4ZkpzJV&#10;of3SkYyW9yCSFH4ubHxcbQLfE18HXFi8bVu/uGqKmUQNOtfS1c0lJNyZFiRBSZQTQypE8UjGJoqc&#10;H9XOwcgyGboEWNnmkDpMx5QCtkq2VezgFQSrf1WxHnY+u3TFVq1Q9BQ1GFPaOrliSVmOPLchpcwC&#10;o62x5lj312lcpQUpoXce9X6Q+URLUT/uvq1Xpb30jm59D/gu4x4y3zTneu498COqZ3hngo2WgdQc&#10;Xc1zRiJolNwZ1Ur/APpFtpxPQj0Do/RDhfdu5YpaZKynaoqpYqaUTvC9XIjSxuwAQvnGkrlWYkHF&#10;ZiwO2/d30Y3dRCHd9JBRQTlZJ/0axxIZw982jjQpzXH7rgsreGN9LhHGkZdnMUsirZb6zAa+3/l/&#10;4L/jatLlzHeYSSedg9dy9mc/aJZk8KolICdQbmzWLb6awMSPIVkdL5gym+l8jYi0ZYjE6agAnQXO&#10;xGiBFYRX0A1BAYtzGcMDnGL9FgHJ8C2ypmZI2SErcoflXuiqwzFkuVuZvmWVybaGx2TiE44CmjMo&#10;Lcws4UDG2Xz2Kvof9G1mK8HAhWk5pQZFTHmSMbd7k6D8ZEZa27bUaMGQhVp3jY2BaMhv+V3LAf6+&#10;/wCb6HbwcEFtbIACHUNr9AGdrFfITl38X2TMVCoozQhutYTkwuMB77XsPmG17HQ2OmxBC1AHC3jV&#10;VGasFYoujB7sFuw16ACAWGouCDsTyimRxVpAhdnuLKS1gtr3N0FwRcf52rJNSrHiY7i6gEuwMjN7&#10;ZH8/L8ju1tAdlDCRFIJORCo3StwhGjdzp9z3HnYghGGWS5kBAAVRGAXi1913QM3WO1zpbW2wFiCh&#10;FDCxNiELBSgGpIIB8du9idl6RKkjhJSiMjM0ZQMmaW6QwuD/AHBt+SdkblkxQzBizEB5cQAG7axk&#10;rrp50/7bEEGmWRhYEBWjNhy+ygfLfK1hIutzfW3nwUigZAk2Q6P3yFr4g21Xxf8Aay6eWG02VLE0&#10;Tz5mJ1lULFi2Sj7Aqtylx/WF0HfXQhV5kZIMYjDGIqGJJUEEg2uT8z5l+wHTe+gIII5tmZyNA7BL&#10;BSWRNIzZSSJE83HV4vsBhLPMkZwYEh2ZFNgE9ot5z+/YdiQRseUQorJGY2IC4WLXde0gxvcN5Auf&#10;xt5TIp+V0yfYam3/ACz9j/qbFe2uyM4Y03b7awQQily/ZY1ZVfpN7McW6bYgXuCeZYnXtsEx0q5X&#10;5qLkZWTpYSN9ZJUl3DjsGdLf+1aEaWeNxirGIkcsgt0vdk5akqGA1yXljS1zsZKichGaRVk0uihb&#10;sv8Ay7C9z+Rp+dggG4gi3Qu3zUEagXXVWUm4tfS5b/trprtWQeCyl2K3QuSFb+mQDVj+DzT+Nhry&#10;o8SqMjAAMhuXuTYSeR+bE5AdRFtdipFOQwhykYK7xgrjImgyVycsxr1dvzsEgXMEVaElQ5gilQsC&#10;phmtE/5e5xi/9KffydvEuJIzhjJ7wocmNRlaxx0PR+e2nfbzJCc5IldldwJXYlJhJ/UMdDF9wIyf&#10;87CLJHaxjaPK0ceR+W/9FzZLa91WMC2ywQBm5chIOTOpsoBN8u1yNLa65mT/ABtRZJ1KxkCS+oCA&#10;WxlXCRTbUXF3GVrdtlE8UcciSdwQQojIOp9gIGoue+QFrdVtiYZIldUMwM0bSMQkOJQLfEAMRYG5&#10;sUMYPgnYhSXLwQ2DF8clwl9kgYkLgVBMlrAE9iVAYXIuNkwcIcGBDY5CQAk45AX0va0etu/gC+yh&#10;3llLK0YPJ0ByxJB+sZEYEfyiOZIv1SLfYvUhQXR7AsJF7EDuLGxA/v8A487EJBtTIwgMj4RtGSGX&#10;PKMn+jrsNO4f2n6WO2J8a8O03HHB28+F6iNJY6mB5o5CzssbhLOgLALYpc66Hte+m1/aRipxRAFQ&#10;TSknKQuPauL2QRpexHcnwb7JqafGRpCUWSSEukTFxEQ7W5J5d8ejuzWUA2LbI4DKegY/jnBHPxwL&#10;US+gHxO10FZKd3bq3h+p3TvJnKkDl1EkNJKpZld26ldclJJOnY2ny4B39BxNuqCoonkkgmpVmEhu&#10;wIEYubkXGJZb3sQNTYAnaGn+InwQ+498bq4+hpFj/wCLyu8ggSwUrEySEMbIQsimrisnLsMRHnZd&#10;ngfAv6sw8acAUNHNvF595Uy0sc8IqQrNHHTxxSx2C3GqlpTezWOJOl7JSkySuyk12FWsPl4kWrOl&#10;C6OQAprOAG56HlrrEiCxyDJZmAJDsgboF9YnMeRU9eri9se587DfJ0ZQgueoNkuRZOyk3IX7DIi/&#10;i+u1DLHLy3CJZcljUMWcRlQmZzsCLdf9/wA7UIRWuscmbsWkAIKhv5agC5OPgjR7dBO1eI4MgUBS&#10;zL8wLYtiwDDX3gj5Z/CWP287DxUtYC7KVZ8CFGQ9jXYgGRO5sSCO2wTc4l7grcIt2BL2PWBa8an6&#10;LB8vpB81RmtlgObkJCDopt9Nib3Gug1+w2IIEyxyKeWucSMAElY6sL3Dx9jb7hyPsT32q4CEvlHI&#10;FyDBmIIuuTAhrE4i5AA6uw10BSNc4qGkKu8rFVOkn5FriK/0nU9ra7GXRVKkRhZJRITH1uyqcQOr&#10;VQydwbG2hsdNiCArguEguVdSbYroLdHLB7X/AJv9WuOumxgLhmMiR4qOgXFyL9RHcxj7EB8vpJ2E&#10;LqjM2BCSDBLdsuw18G5J8D7jwEot3JLO4jJKDW0l7IdLjloe6e4jXE99iCBmysxkd4gL5xomen0k&#10;ZDv+BqPNu+xa+5mVEvy25jtoxJ0sL/8AsF/7dhsMkteISBo1VWbMrbIjILiSFNxbEiQhjcC502KZ&#10;FwUmMrkQXs5IBH13+1tCvfxbYggSkEKrqAWX3WPT4H1a/i3+LnYUydQSN0ZQiCRiCSo/osBdiP5Z&#10;AIX6iNhEoZYvmkIXK2IUdtDcGw/PbXS2wuZHHJkVkzMhVxiEtZsVNmt5007H/fZwU1gPX8wQESvF&#10;KDGwkAVVmIC/LLXClBo397A20vbYrGNJy6Sx5jNgAGYMAuRI5gXx47/YXtsMDFqhRZDe5yBLgG+R&#10;Nr9Kj6vafBPfYts3xPLjVYVuTcAgM2P7l8CSngMTbx42aKEHaCAs7FQyMp1VehlyYsNADlYHTyRb&#10;S9thm6BCqyPiza62iJ+7E2b84E287ChREgLvGwdZc4kRQDZT0uQdRIfBbrPiXaiOQGuyp1NIEYsJ&#10;QX+nmEa4jyE+9idiCBRoSpZ6iOJGACIoW0srWsQl8gO9giyC+mwYkYhZAHSMhiqs5UmQsVYRhlBI&#10;BNruHB73t2KKJ1HAOq3ZmNyxsuS8sfzjbx0kHSwOmxguETIFAheOOnQsY7lbqVeQAjr0ubd76DXY&#10;gj12JUlFWyhWwYlADcAYi5JNu4Bt5+2wCrn3OimMDRSGzA1Jspa/+Ndf8bVdxHiFABIzkCnVGfQg&#10;gG/TfxcbCxZlYQLFiRZ2GjMQtzctYRjsLwYC+l76bEEVC5HIo7i+QZlDOD9KnG5OfkePNthRQsVO&#10;MilY3uQ2ijTK1z8zt+O9h3029e6HlRohaRQo5jACTTUXtft7Rc3A0+xUjGwjd0fmuQzxHQHLmWsv&#10;56O1jqb22cpWZtw/tDV/tPh94DTvyamWqdlpyJVEUUTGNXjVciOqwUs5scsT50Gu0Hn8W3cu66Xc&#10;u7eLt2yCGpr6vmleUuYlgiSpSPsDYyu8Yb2G2jYspM3dXEs1PPDy0x9iszMZdPOmttdPoP0x7QWf&#10;xV+KYKuo4Y4NEKOIqVXcLgc5nnlVbG5UlIKJWJBIIkAB6gDaw6e8kVul/EufJtX1hsolKiRsb9RG&#10;5v4XfqWOIvRmHdUtVHJV7i3xVbtq4ZJ1WaIxt/xPd8UkAbpWppJ7RtblsseAbJSu0v1BWRVKxrDh&#10;mowxS7XxNgXxBBI7kDsOo2W525Bvhj+I3fXw58X7zq493QVW5N7U1NS1tHOJqQvUUMkhoarnwrJy&#10;5qWOor4QxSoQwVCIkcZjhDdCXwt/Fxwb65JUU26YY93b7pUQTbulqHl5qkR5GMBYWjtFLEs6tZVE&#10;sMpi5csbM3EpCJpKB3SK6h2TYhmru+0KkrIJIFFAUBHd3qTX+b6voJjMkk4dkkz+Y+oRlj9qjlhg&#10;TF9Rv2/vtTmQ2jnexLgriSF5gHtePL2g9gU5g+19vc1JEu1yquVdEpxhcDJxcGxuP3bXy7IWNwCS&#10;RUushZyeWyPEIbIpB+SVW3WifYhC19Ae+zGBuxGlIfFY4jAZyq2lZHYK8oGhOLWDEW101/v52Tq0&#10;pJDluX71cEFiAbW86FtJT2b6b+Rgq4p6eYTZC8ALWxa73U4g4Lca3WSIff7bUZcY0BL4o7xMWDaL&#10;nfIhg57fi32v22bkDNXTbR+XOCE0ciI7ZoGjyUozPYZN37n/AGNhf/OymFL2BkI5hYgoFNwO4suR&#10;A+xNv/Ze3ys2cnNDGmCnBQq5GQe0EDVTbS5sPJI77GiqSiiklkaKOCMZLKKlWLqxssaFcsyddVuB&#10;3OzAhRIAFTb4ICQKmDnZFEgkZlPLVQAlhZPqztj1fYtiLaxfZlvx9VsdD8NXEwikCvVJvGnkHZZF&#10;NC6gPfvdJE07XOPcNs7Go4lgROeJIbT2jVIWindV/BDNEW1F0yzFxcC42ji/iXcdbuofQhNxrVJ+&#10;q3pVSyFQ63wJjEoJ9owxaNrsLHQ6Ha/h5S/qJJDAEP4nT2+0V1TEfUSAoEkpp4/48SI5qeD7DiZa&#10;GS94d5tlgy3xJmUJYNdjGdIytwP8X2f9QzSrueiD8vlwxYBi4ElieheSfl3TS4zudO+zDvTGJ6ri&#10;ndtVIgeSsqVlUYqZDzXkMegJJLhlxU6m/YEbPQqS1IvKRwjxBYmjByRTr1ENpzR5b2r5Ivfbj/6n&#10;FJm4FBoUZlHLSpIAd/TU6nb3H/4dcMo8M4xPb9+JkISf+lCZRPN8yjvTR6xcauoMAy5YRolDAu57&#10;5Y3ABuCT4UR6WPbbQXqxRqZaKrgCGSSljap5pXRmWQkIb6EBlP5ufsdtwVszzEclUqEVcy3MDMRb&#10;AAWOtx1ra9zoATptr/1EpEr90pJDEqry3ZgeqVHjjBvprbqHYW8dwba12LxycBxnDLKylExSZai/&#10;9qlJZ7U5NyaN8/WLs8eO9i+JSZSAqfg0jFSqAqBQQVs4NxcAAnfSG/8Ap7vmTdHEVSVk5CbxdCzm&#10;681YisQZGXBW9wGhJ17bPx4V3zTHlSJJ+oNWiRyJeSNkcEqVsiuxsfsCCBftrtGXU1c44n3QYZWQ&#10;QRTJLaPpYmZGQu6i8hKxudY0Itra6gvJ4I4kWCjjqJHqWli5REkYdSGU8kSdTgAP7yLBh3IA12+g&#10;H6eY9OJwa+Hk95DTJepIWEmhcggEk0D2rHyr7XYYYfFJngEEvLmACiVJKAdi72qdY3hxvBJXUcu6&#10;92iK0hljZ2JcMDoCBJYi/gaIAB8rZkPEnClbuHe89BvBFRXYOAqNFDjICzjovaGRVJAJBHkDTZ4m&#10;5uJFrN5Uxe7FJVkYFDjKI/BJFurve9j+Nsi+JHgqnp9w7j9RqCmpaqklompq0xi6s9OJKZZMQQOp&#10;ZFYta1za+jWZ+pHByjDYTFqDLlqVKDhgUqAW5YPRTihbKReI+y2OT9aZI/dnCSAWoXAu7NXa4d4j&#10;7j3JXbxlip90UlTUvMS0pp4SaeEYAEkEiIcxGDgA6FlBs7KC+b03+FDiviv0i4h45rqitpH3VRR/&#10;8N3VnjHymhnCSDGEtWTkwOsxqHlSmRo44Y5o2lmV7XwY+kHpZxtwdurfe+Bu6KqrIkDsqwLm4iLO&#10;rqjKoKzkwm5F7s2qSsY5OjuLgjcHBu9eCt109NT0lbuupiQAfJdmpmjBkeZSZBJzHeNpekmwBuQN&#10;uFz/AKq1gJBYKuAahxUnWlPxG+KnolMAasMzNf1JHwxzBekPojxJ6z7+r+HN1bpraiq3KsP/ABZ9&#10;3rCRTpNzf07lquWGMG0EzTYs0hWNnMmIDbbM4t+D/wBQeHIm5O5941cKztTqKKhmr5FTs8jJHGXW&#10;FP5zVCxg/SSRs5v4NOIaLg34tfUTc8m8Fpd2Vxk3Q8SYviJZqkwTIrFkMtOamme8pXqZYwTBAzNO&#10;ud38N70kKtBu2SkWWUx0bsqARtbFiBGgaRshzWYRSm9+TobJiPrS1hUsqCS97lgBW25Zm94kl4iX&#10;QKSm4cgF2Ggc3NRrHHPxx6Z8Zbi3jNu+TdFRBUMWiTn0VXTSpGls2aOaCNUWM9x8pPtEdsLbdG9K&#10;Hd9QauCSOaMBYihZpmZXvbFVZwSNQCAW7KDfbra45+G/0s4yqJ95ikSn5QDVUEDRzkySnFAgmilB&#10;cntycZQASkkI1207vD4B+C95buqG3duWhSnycyJPyXrIAvuzpQ/NWUfyQRfxa+u1UYmaR30Ektaj&#10;b3Jv40i0lcgOQoB6VZqbafPPmGoKx6aGOWblwEKWkMkzh2S3sZRIVIP3HSPvtf6PibeMlQK3d+8j&#10;C1PLEVkSaRZkWNszyzcBUp2+lkDIRdwu01nGX8Nmqm/W127WSloqemarWKU7vp43Ce5RC9OHEIv5&#10;k1HbZmfEXwE+oUUS1e66F6SabN6aq3fRs27aqlVyjhFhMtPNVllIDRys0Fgea4sTYTOlLQTMSpIo&#10;4LVtQBtNX5Uh+TL+xac2mW3pfSNHVnxAcaUu503Od81VdHLT4zIGmARcgsaMS4WJHQAxx4sr2GMp&#10;Ij5Of/CV8VW7fRTibe29OLN2SVVNvue89dG0rtTSB35EJ5KyyBILxOojVLGM31IBx3fHwd+pFPTT&#10;4HeLT0c6RTVE9PK0Swk4ysIYaaONrnR1kcOo1VZ112weX0B9RNyPWUk4oaukpoTJHOtBWRyTqOwV&#10;epZovvyg1Sv1Ium0yRhJYbMHuASMxNLEAHa+4iFaZs1KibEAKZ6MpKhckXTXkdDE+3pl8enCPGAp&#10;5YuJeGqaLGUvSVs88GESNiGP6inilMt9A4XL7S2udnRbm9efTbfb0wpOJty1dVVxNKi0tbHycgdd&#10;G5gCg+6RiEXuWHjk6q+AeLNzzrUbmr9+blqGVainXd6PNDUFRlnCrJIrsz6ExIknnkgC+193TxF6&#10;77hEYo+KN5QCe3z947maCWOoJxcR8yAQhnPsnZZGH8pohsDEJlkhDFD61NAwZiPtFE8N+sHDg7Ok&#10;NZ3o+2o2jrSg4l4Rr2dIt70AeJWN45lqI+vt82ESXY30seYPMmxNZ/wCOlE8G80qGqQ5iVExDlPc&#10;VMtwVHhx0sD0k7cwW6/iF9e+CnoXq+K6jepkjYO01JK1NTqvbNYTk9T9pakNfxPtuPcnxs+u0xoF&#10;l3nO1NSzXjSGYIxC+5lVlmZYv6yyh1+qUa7XJc6SpIJW51CSB9394xmI4XOlzCEgZbjyD2+GJ+J9&#10;5iOWMZLLLEb49DMgH7bWUmKMJ9wzg67XRYy8SSkZrMlyQpK5HWzaWY+epIz2+20G1H/EI4o3fveM&#10;b94eqpYEDfqZpoysF17lIFp1laJfPJdf++2/Yf4gPD+8aSP9RW0PLlhWGGiWr/TwUrD3f+GcGocL&#10;9RnDxKO8e065kkjMlXWo5XLe0Vf6ecgkZS1Go55vUctIlIRlEqEZG5MWLhTCGPb5ga+vg318Ha6U&#10;eS1qIAJEX3NKSMTa+hNsrv8A03t3OltmO+nfxMcC79p6YVm/KSlWZFelm/VIlPzV9qyOrOCyX1F9&#10;dLA7Og3b6s+n8n6THelMKioVC9TT1IWlmJW4ErSiRUbH6Yze9werTanPlkpBSKeOpHLlE+HJzZSl&#10;SWa+p6dTX0jerpLWUddQwRNL+qpquKTC3KjSWikjkd2NlRUiZZOsqCTiLuCu0C+4W4c3F6++pVNx&#10;DHTLQGkaKGapAwG8S0U9Q3dgC4UnI2AtYm5G04G7/Ubg8JOn/G6KrBo5GiSiqUnLlDaYlUs8cLex&#10;2AcIP3CottzhfGPxbRbk9b/UeHddSkKT1EFfBiUWXCenJkUIMVtKBkp0upDi6spOExuGmYhKEywc&#10;4JrYgFnPoPlY2bhGKl4aZMVMsUpNWuFhmenUHwIhqvr9XUVTxfv2LdwSSJ6syAUpSOOa9urpsYlA&#10;uWCC6/UBrtjHpbPKeId30iSBaeSd0FNE55i2UIrBscUuzADJhfQjTUX3hPgLeXqjy94rQ1ldVVBm&#10;kpo6BJp3lihBykc0wkyiQA/qXvgpBBIIICTdG4KjgH1a3DujeMLUE9PvOlimgCyI0cU00KxJWo4j&#10;xwYHMtbAAlyFViN+7NKxHDJMialTfTUkBYByklSCdRQAVrSjNGA40qXjMRNSKhQNNGygFgxY5iK1&#10;qOse9f6Ibu3/ALs3fBBDeeAySozE3dfc+GeTSOf3GkAUW77aZ3Tu16yvpKFIoERpg4wlWRnUhrKy&#10;sco15isMoxj0MbgKxGyfW7iKDi31D3pV0IjlFBIKOjaKRkjkQmzOhkwWxJ+adcvpvsl9OuEZK7fM&#10;tZPAYkpeTgwLCwVpXkub2WNVdCwYggtOpGTAHVe2vGwg47iC5oJALFRNVhMtwKvfQEco379MuzU7&#10;jfFuF8KlSStM6dJVMSEhhKExIUTQgOlILmhJPIDf26d3Q0O6zTmdbIkDw5MQqyRJZjH/AMofc9Xn&#10;tssqp5ZadArg/Ku8iqra4WKLjcvr/QGHm9iLXKoWkRGp6dYo1SHBSCCSW/da0mPv8fb++1unlip9&#10;2zKrOOWgZnaJgVY9lg5asbfnsCTrfby6J6p+N+souubOSpVD/uSB9zcvTrH0zVhZWB4aMLJlhErD&#10;YUSkISwyiXLGajAXdmbo1Ia5xBTQnfVWeWwdhKjxc3ViObiXQEsx6hoAT/3t0afwmeGZNyehTsWW&#10;OWWsikmaJc3dY6mujuSbzE/+GjllXHJgQigt0jmy4gqqj9fvOdIQzCZqhJOZacIoYy2uQGRVViSA&#10;V077dT38Mulip/h54Qq4jEv/ABPd29ncFiLvR7ynVGkkNiXZZmIcdJHnS23pXhqDL4NISoDMnDyA&#10;xGjC/wA1aPmT2znJm9o+KLQQUzeI4pW//wBcd6c6dIkcwaSJZYo0YmU9JFwEPZvsQf74feK9rFVB&#10;jjV5Z3Dg3+UqjElHJT5g1Fxr4trqD3HC0SxvUFmdRGMVgLlLC10x7qRr1MAD+dgKYRAQt482Egkx&#10;EkgB8BW6P7C9+1hfZka3FQsuIJA5k5yvkckBPUMe/wB9La/bYKyMpEkZXGKJyzsoNyB0lALmx+9t&#10;PNtkPPVGDRyuGjBDcy5JK98SoIa3+k2/vfbyyqsRWaOW+ZZBGrKT4AsQP/bmP+b32IIUSMcCbXvd&#10;iLgKV5drot8VN/BcH/27AknXl3aRUZNcI0zAH9Sswyjv9gHJ2SuZJIVQJdnluEW6uFPytVbEhTH8&#10;wtbG4te+m3lo+TDHGiSyEuGljJ5hIyK43UmS9/pAuBrbsdlAJsII1d60+olH6Wele8+NXAWSYVkU&#10;NQxLzLzFZY8XsRzyUZadb3JAFrkbR2fwwuJk469SfXHi2VI5W3k71ENXa8vKkrKqpq4Gkazuzy7y&#10;VqgxhrLeQ/LSNjnn8Vv1D3bwP8PlFw2jiHeu8q6hqkiAAWQw1cE80U0asWikMM5wK2RVJDEWa2gv&#10;4MVPWpwhxpv6aROXvveFe6qMGaNmiijklgIJYSNJu8tJGQIeQxsSSNpwjLJUoguoG+wa3nXpDSoF&#10;NLlQYHl/mJxUjXJyFDhib9TC7AZEYGyjpuRcC/Ya6EMjZu4SJBjdEzzJdT+83UEIytaxsV0vbYqn&#10;mUI6qxllLqSQG6AzWNyRYfLF9bfbU6bG5mIctGIYE5EAtJZv3CM7XV/BF1F9SLbVFE5RsQH5Wh0C&#10;ylsVaF2UKGsCt1de+Fje6+SRb/2bFBnx+aMHOpjJF1bLHKym3u0xCX7G1rnYwqnL5SSOkgbMqV6N&#10;dZVJLcy7+ARcDxsHllCVcq4JVyz6yF2W4PMW6gF9CS1uxJG0ZAcs5A1gjxQSXB1dl7k9h47HyP8A&#10;PjTYOWKroRUFWC4aICve5Jt/3/8AoDXlgLaMcvBw7dYa+uIyIAsbeT9r+5bhzsR8tyvdXtcdXu7X&#10;It5v9tddlGV6u3Ufj89IcFFLs1d4DJky2fG7OrSAqqlD5W6aEnxYnL6b22PsZA+ilkQhyLh3F80Z&#10;72PUegCxv9rbEkNiicxy0ilz0WLyD3MtwLhf5YF8fqtbamTNY5AEiLEJdnK/QZCtw2HkC5N9Admx&#10;MLB9oEkLl2Aj5chQIMJBGwv5AsxuLa/0+bbJ1IQLDJKjIoAfqDjM9uW72cE/f3/eXY8zCxRg7MLy&#10;WUG1/rGVi5Mn0WHfxsGTkOQVCkFElAw7Mey3sPdbS2h8fggghom/UKWW0MYBXHpbA+5XJsAR92I/&#10;xsRLFeeSSKJnglVwMWJGd+gcwa3b+Z2B8E7XF2hZFlJdhy+kkHl6/wBOl0N9LDmbFpTR4Kk0xWYA&#10;shzKhpDayYoTGCLdVyAtuojTYghGAMDG3QHDExsQIEX6Hlc9XMNtPP47Hbz+5FcYmJFV1VVBUthj&#10;eM2tfNRctYE69jbwQMJYGWZmUnNmUFXC35YaxN8POOh7bVCiW83NCkqsacwEyuyhiChFxHosRvdx&#10;r9wQCCCZJY4g5QMFQkGNQVDN9giiRWv3uHIPj8CX5lgy4g2FlGv5076f727bHS0pvGkrjKQMy4Cx&#10;Qt2uD1Hk6X018X2RRfKMlmcRowkLyMuVj4uW/wBxrb6rW2aVAM+v8QQa6Oh6FJMcwKBWLyFm9zgv&#10;YKB36TF/bTas8kwXBSrMzlZFmiPRl3y0spUaC9vwb7GSPGqMbkQhbMq3a3exMa3/APx+1/7begaF&#10;qbkzRtlMLQs7G0RQXQq5OcWY74Y/mx2UhwRvBBUzOsmJcFUFziCR5tew0H42KuXxXVw4xa6ra2PL&#10;yI0vp8wBuYT276bevzI0NsgqCIMlyXZfYZBfI5/e2nm2m3leNlBZoncMOmBybKnsFxpk/wDRfIeR&#10;ssEFCGZgzgktk+QITQRkLlGL+Ftp38AX2HJGJHyPMYgNm7YLZAtwhRGw9+l7kA63trsEjuFPsDBW&#10;ybFS9r3vo3nsT212JiaTCMLCzIilGLMwyA7tJfUn8AX0007EELI4+Y8cjnmZAreO5XlD2nTQSm3u&#10;NrW7329OWjyHynjDZZugLNc9rgHTz/8AJqUSIg10xVlCqpcoGJ7KAhJDHwGsW0tfvsCUF1aJCeYi&#10;Irra6BT2i/J7XAJQdmi2IRRIBI0g6PBxUuCYkRGfIAriqHmMY4yLd+iwuSLWBFztqv1b9VN3emHp&#10;3v7i3ekkdNGaCopN3xzWZ6gyBKaqq44SCxemDo+RbquDHlfbOqqcQU3Nj5imMM0mLAoyRrm91lKk&#10;3TU2uND5BtA//Ep+IVuIK/dfptuisMW693y0dbUSUkzRv+vSoqYpY8VBaKNokoZViiWWGYIxdu9p&#10;0y0qUNj4eVr+O+hhspBmliSQCHY2Bvd9vzDBOIuIuIfiB9aZ5d7zT7xqt8b3liqFgitAm4Iauani&#10;elhbJGjkhN1pVdFhCWDyEuJ+qv0Z4J3X6delHp5wZuvmxJQcPUSzqCzGORoYkfmXAzeJ42ZucQXJ&#10;GGXMltAj/Di9DZeO/VqTi/eMGO7Nz7vixqUxaMimkaSRQSSqhmljurSBiWAsTfbo+hjjS6xCRUiV&#10;1jRUAeNF9ja49J/oiwYW1FtpsSod1HOvIUt/iFmr7wSLIAYaOQL9Gptq8BdrYgrjCoA5hTIOCMuX&#10;ZbktbUi1x2IBNtkxW5IaRVW2UbkhnRTbIC+GAT8Z38X2MUKCE5rMhzdiTdUJObAKdUdD0ZMApA0J&#10;BvsBGAdiJmAIKHCG9r9gOYBp+RcXttShlVkUttz8Yqs04EqtI/IsgUy21OnYnuNI9R25TX9wuUc7&#10;O68thkpMbDUjyRewb/03+3c7eCho4V6pLIWwYjoI0GS3yPbwDa+wcjI9g6c0Kt7H+v38tRqMPsRr&#10;oVv22IQ5gWcu+8BJRQwjjXNGsBk2QFrMwUnBT+FMbfg99gNlnG5sVChDIqlJ1LAXbNQ7H+4jI8bK&#10;IIUDlZIwMUaN35l2IP1aE6fcg8v7x6HYpioZ1CtG65Ahv+Sp10F7sPIHUftbYhcoA7xIJ2/wYTTx&#10;401XKjyGOChq57SG6M0MXNi1DHV3+XYG4GpsNdoVd5fC76i/Ej64f+/Diqprd3bgo95LFTbpq4Jm&#10;jTdlLUSEIjPEkTCdWVpXQkNKQ6lljkNVNyjxFZWyV8okjzMbJNJm2MqDNVuQmpHLIPYXNgFNKixX&#10;dZ5mCLGSzgTyBbYFUM5ztGvWUzzY+0FtNo/ph3csLNq7O9OUWJU/6JUAElRAFQSBqWYhtLxY+GuH&#10;6ThLhjdPC25LxUG6oEp7qobORFYyKWLBgnMld41MYIPfa5sU6Is0zKY2USLISzWN7qABhrc9N9L3&#10;02UVAUc2MzSNJK6uVYBLK31XXRZPySNre7ETMMf2wCZ7jpRr2UsDYE9u+h728ykuXiuWcKcljXfk&#10;1vTSCx8tXKvIcgwIRiAf/jamyCX830+9+4kWMMCrNFJbqEhzYDQNkUyCD8tiD4J2NQqrrK7IsjEG&#10;573PZ0b3Yf8Ayu3/AH2qUZHCluZJbEsqqWZ4/pVh0xRt30L32SJMofNr8EAvMzIiyx3RbuqSLG5Q&#10;e1nUhlaSL+WRHY/fzslAjZmCFJVtchpLsx/pkLF7X/NgRe2ylZIgrEYhpA+KctgxA79dsxb/AOBb&#10;xcpQHKP+4qYlSiIgQpbToOuX/WK/nzsQsFSNKViDSJjISNI050JVciCexFr2IBDdhcgjY+NozkTM&#10;VDkKoVC7Dv8ALuwsGHkE6eSNvFFlLyxxqg0CLcGRxlzFbG9wYz0EEXP03GwmlaMRqgkydzmDHGbE&#10;+8qezSPfRkuo8kbEEKD+nkRI2tIyB7xksmYcmRScQb3Py+9/JFtdrDJuHdMs6zybp3a7mUtJGtGj&#10;cwMLqZAEUs7agEAgtoCWuNrzDMY5EYMGBJ6zEQxUe3Qgd7eNdlSTUzxMpiM7FSy2Yr2JIPJjBP7n&#10;zIuoYiwax2QpBvu/Vt4VyzAkdD8FOkBhWOhiniCi/PRhDBjHGgbsiY2iIHf5cSDa3zENzG5UcMis&#10;0sSFiUeT7OO1v/d1ttcJgjckMhu+M0rXDYn6VW5kIv8Am1iCDba13UYtl0LKwDLeQBSNLlhYdvP+&#10;42YsUBJJNqn5tCRREqcW58UUbyXZCJGVCRqrqYy3JHYkElh5A2UxZRw9QmBYkuOYJGIF7kBCxA83&#10;sAb6G2xJcZsrtiUZrCQgKUY3YjwC+nSbMn1AbA+W2UEknLQBrBHKKz9wcGAUE+C0gc/83ZhZ6W5w&#10;QZiSiq7LdlLlHZcwB7S4BwMmndSe+uxZEz8tC+gNjkjIch7dVHn7i4v/AJuKPEkXiAhQDPBlYBm7&#10;Jy3bW9/D2FrE7BQtNOUYCJEJHWWFrfUxNsf/AFEHTt3GwGJqW+dIIV01VEaOpkngAgpHkgklte8s&#10;Ys68sAqVEfy7AEs3UtxrsSK2kSWISKiwNExXJ2SR3BxK6gEhyRZvaoIuQCDs1f18+I/hP0hgqI0m&#10;iNaEarjoJxJ85m9pWIKzZSaESKI4yGQ5EMp2jFm/iX72ruKVMEMq0R3pBu3GCjpv0tEJZRSAyu8k&#10;koBkcXJey5FmIXmtNNLkmaCUVCVZVdQAS3KvxoFJUGJoSKXarPsdP8xPRz4qqJZYwMwAMSWAIyxD&#10;lrASAHuSyfftsjDnqkWbM5Y4OxGX9ienv/bW2u2q/R7jik9Q+G6He1BVyVE81PBJUyMYyBJMHzjQ&#10;IREqJIjrhe5NrAhlJ2rLCUl5IVb2KFSCpyGpIyAva/cf3BO0cxBlqKVXDeoeIcyFAEDyYbatAgMS&#10;oYYqOYSvLLBnJAZomBMlnOo0uFORsDfYtWmMciBIg9lPWEkiZAepLMbhhpodTbT8+JJYXdgyNyos&#10;iBdALOyBiCvy/lANiWOqgix28yLd5EDFnKqe4jFvfe9rSC3nv42ZCOrc+ZiqSoTaQFFUX07krroo&#10;uxt5sOns1thLO00UoBU8uaOSMGwcW1IF7YSD73db9jsWGOHLLEhGa7chRGAvf5pYEn/mC5L/AEZa&#10;bFcttSqhSzDS4Dm/5v8A/SHfZ6Lg7uD0De8JF1BjZ0d0kGEdioZbWf6sQcuk+LX+w+yOoXmO6K8Q&#10;AN0cKof+2ttPydP87EIZlMnueEWPMVlkIYd1JQmw/wDNYHYSNKTywqE3NiQoYKO65E2/ze352lgi&#10;kgKG2kqEoJXkUSSZMLmTA4KQAew/ta+m1UkJWKJg8aIWZZQrGIhmzl+WAdHPQDla2twuux7ylwWL&#10;hFEJBjVVMTkNmp5guRr0XPjvpbYMeTzJGSwdwgOlmunYRv3EbeVKZeCNiCCBIARIVSRXY3ERAjKj&#10;22N7D/2/j7+VuYyBZmC4y3LqCRb3Q9r4Pof9NtSNjHiaEqwOIF2QLHYhgNRymAFr/VbH827oRmAq&#10;M6fLAu62+r9q40Y2/nWByHbYhpNHDH56QpZjCRazuY7qSpdkT+mMkIL+NL2/9hGaqpAdVXM3xByO&#10;PcEWJUaaZWv4vsaxIy1BAQtKBo5I9yktbmW7EkoBrfS52ILFKhlkSNYMVyNwWVl7CSxv1dri40BP&#10;jZSCnltX8QxswJ/uegGttL0EKpIsGKu0bQBklUuEMmTfUGuZCp+9ra622TsqwreKLAF1afml5GZJ&#10;ezFUDO7j+yR/9MbGXjjEpbAAlQ1R7AB9PQM3aM66MshB1IGwA0jS9MqvGw99jfFR8s3sB/juL6ga&#10;7JDnSpwabEs/ykDF4ZgZZEEMzDWMqzKy6hrue33HdT3tbb0wSPOMmyjMILGzPJ2UAC+VvYtsn+gN&#10;t6TqGESqnUS6gLEVt37k6k/uW9xthfarRFlVVJcBVvKRchR7VQ2GKRa8t2tN+Bs9ABNfAfLwwODZ&#10;gaMQWv8AN4EsBRLXLIVUC4KoFHvxLf8AxOAf+XzMvF9ggXEbQsACVOgSdyv5yKFftYgG3jbzOcWh&#10;ExuhVNQxDKLYsAAT1XN9NPPm4CksUjIpSVSo1OjL/bC4NtdBf/OyKABYPzf/ABAFUym3K936QaVj&#10;bvC7NEMsAfav1MR5kHe/+B42KilVtCyl7ZkEvmxsbnI6j/7p52PVAVjhhvIQCrKIyiPfsWlcoZF1&#10;9yEp26tdgCJlxSRYUcvcxH2rb6WQHFR98pB52AprAev5hsGkZdDKOYWIBLIpJBxOhYHQ3F7fkG2u&#10;3iUWyvKyFuoZAhVFh3Yi17eLk/jZPLGrSyKqrIY7ZMrsGCspRnBNgSB1kLdh5FzbZTdOWwUxhPcM&#10;tM7d0DLnZtOxN9e3nZVVZSR6a8/njaCAMDJGjyMzklReP3Na/VYWNrW6e/412MyjyuXWRY9XQkIS&#10;w9gIbHEp5BsT4vsAlkdXhuFUgOQC+p7dKhib6+4SdtilVQ5AMMZSQSNh1OB499uVN+epgO8uyhQI&#10;7zOOTwQe8kzrYVDGRpr4hY2KD+m46RH/AKbg/YanYCqAQAiNI8lic3EMkf8AU6++393+21GUPm4j&#10;Lq73jbSPPXEkAHIa6G4H3Gmu1EKqURjy2RhzLny3bW9ix/BL/eQa7PepGzerwRULGnzUcoGdwq/U&#10;pPuVSQwkCai8pAJ7X2Kl/SiQFHZyjLcBF5qOWxLSHs0QQ3jUEsvZgDpspmMcWPKlp4+VMA8YIcgv&#10;e/v7j72uPN+42tEc3W+QRcZSLqpzIHbOw1B/HbzbZqyzUBd7/OcEK3BLHLQvISJEBIDIOh7KCbW+&#10;kC4tsMLKSRyxmvSzZ6ZC2gubsF/lY3jXzGNkykOMHtGyMxQRpc6m+oDHv217f52NhbVEaU5NzOY9&#10;xYIvd0IJAP2F8jfQG+yJICX8x0284ITIUYysHdbPy7qmTEP7yEcYsU0vYkjTv5EV5WKorkyNq2Ii&#10;QOFu7FI8xZR369O1r6be5kpdo4hTNHzGlZpiQ1m92AQEhZL6G1lHcjYJlaOJXaSM4E5dVyWzyQC3&#10;ezfLltfMaqCNTGegHn7kwRSzozRqSc0+Y/LX5LLoro3tgEdrkEsSewOx6SGSNYjIAoUlyLBZJF7N&#10;ZtR9rScwi9iB22LU5ESK8SyY2S7Fi5bsTIt+WPNwrqO5PfYS2C3YREAtqCCMy2OV1NrX8G5scu2u&#10;xBAo9GBkk5jZoyyHJpMU0uWkAXq+xN7f32NWUkZ5l5XqWcKUGHLPuKEiyyR+S1gNiCWYGIiwxyRj&#10;cXCezXW2f27g6n77Gr1RqL2YxOylQQcsin2sLucZbkZdxdddnAp1ApZh96/KwQpLsWkkYYyB2Yuj&#10;oAL/AEqpa7/3UMNiCytT4A4LzLyFABlj7RY2sx0shsx087FIEEQYXfmD5tzg1/syviz3v5CD/wBm&#10;xeELISsSF+YjAl5FTBPqVXCsZH+8aoP/AGBpbR/Ev7CCBBQ8auea7u+KqcAjDzZSQbj+UvdSNbbe&#10;lkLvIrTTSNGqrHHiQp1xYLGQFWMHTGUuToQCNdvCAQyvVzSMyx2VHX3KD9SILos1vv8A7bFtCcjU&#10;pURANo2UWLEn7BiDrJp+PdbEZbPATlcv6Ppy8eTwQFVaR0htGWUESKWJdcVyuhBtout7n7ak2JpM&#10;4dUnBR1UhC9pCtzqyKCEW31ZEY/VbYkCKL5s6MwZApBBkvdsSRGMeya+78C528qc2ckwRIlwmaTO&#10;5KeGxfrBI0kyUFvGyAJapIPzkYIO6+W7CR+aWjka6BkdvbdbD6o7R4gZahyAvUCSVeQhFR1yfmG9&#10;gxW5YAkizONFXuO5A2NKGREngEYVXEbS8xy0SgWUNIdbBPlEYYKbs0QGu1YFij5rKoa4LAEEKXUd&#10;b4sAQ/gEizalb9tmwQUuBIjjaONOZZgEuRY8wE6aD+Xe9vJ012E0YDyAhWkAH7hOoiGhH3R/6Pf9&#10;129CdHWVsIpFNmgjLuSP5YEIDXH3tbxc7edwwIeNTGFAVSWQcxOzZNaTqv2PYd/tsoy1ckbfGMEJ&#10;6iAOMQcTGV5gBJjbJ781WUFyCLW5YjJsbC4I2MaJbKJWecEnlsFAEf8AXyi1g3M8c2wHY28DjUss&#10;F1xjZSjSB1KmIdg5DG5A/av+nxHuA2JcgRs5cmVWsyqbFjfy5tp+XWQfn7qUgAVcny/n0ggGSCQc&#10;tGRWTA2CuTb9xQWOJIGpYEg+CdgDCRGMQBAnZjn0lQugtjqB+U5Y2OZJ3HNaOZ1V1ZBmEiVV/ajL&#10;KLE/8/qOVtL6bDiiDzwAShEcrzrBLBGUMVOptpqT28fYbNggvKKGJWZSzVMoKsQShVfcUHdv/UI7&#10;6gX2A0qlXlPLkV2PTIxVHyYKCAmquW+sgL5JA2V1r8qazMsax4rF+2xIHtaMKS45n5b/AOgTE5IZ&#10;po41LLhGhCCMKVyQXvYHM6kmw1uba7EEBSJJ4rOFMdOWaONWJgkB8ZQ5DX7GQaf22JRZbLIIRGQ/&#10;LYMV6P8Ay8osJH+yv1fjZXIjpUxR9N2xIlVGRmvowUouLC99QhX7XtsXOplLSwhzCJSoIdUyZRrL&#10;ZypD97adWLWvi9iCC2hjGZELe5nDOdQWxuqKTgD1SaEg6djfUBbllAo5RRCrKbIX/FhmdP8A5Bsp&#10;jkWR2USNIANZr3iA8E27SHsrEBW+knZMUVy5VI5GGSq0kgDMw7920+wJ/wAE9gQoDlvg5xVEVjG6&#10;ZxqLRS2ODpfs1lzLC31LcdzcHZNijSsh7R/tsDm5/srMCf8AA8d7bCmJstRGsnPaFUkRCMDbuoW4&#10;N726h028nYLIqFAsEoU6vfQC/bCP8+Ovq8E2tsRIEAVBPp+IELFUZnC2GcbL3F/6T2WT8gyDzf7i&#10;SSJwAil1CsHE5jLsSuVwSbHQeP7d9gRkSKYXjVYoZByHJAPV2Ui4ax/IAHk32N5YYobh37oiKDYZ&#10;W1I0IwN7+bka9tiGlLAKHIl/CCnBUiSMRvG64yLiySq59gZFGAv5N7DsSumydYKdnh5kEyHTNlnK&#10;zB17tcsFKi/hNewvsuSMkm/tXms5XVmJ7XI9xU9sL99Nks0lmRo5FDpaMpg8Tkto30kG/cEE3/N9&#10;kIBuAesKFnUDwimYXmOsiMJVKqz3WSNyCiDJgqkEddwcb6Eg7CAuQp5g9pJRWLWH2IFj/g/22K5o&#10;UFCUnnA6owgxVT7XGmLDtcqTj9RGxgiCSS2icMoINpHwNr6gfUD4Y8xTbQntssNchLNd77MLQfCI&#10;SiyKkiqzyK8jEcyGNj7lueXLb6Qxu1+gNrsnqUABKTLNYtEsukcjLH+0Sy2F085538A67HhXdrU6&#10;IFZRHMXfVifeYV9hKEdAW+H1Y22SSU/6UXiUsrRGQhgWUMtuZr/vb+rstxsQoBBykMFedKwQQt2I&#10;6mV8FmZyM0+mV9bNInm3u8bEzy4wyEmWNpJwGRUxK5tiSLjvfTT5dteXbY0yAsiRgurxZqihMb6+&#10;b2IHnwulzbYl5WLjMYAFsluGAdV5YBzst7ddsL9h302RRYE/Lw8Jymmo18G9/IQjMJLzAWJVRHYl&#10;tb92A0+Z4yF1P32tNTOkudPLNkqNHCuMTFbLoWEBWNiG8kE/7X2vLSlAxaUgyplH7S6nwdCQw/Iu&#10;PsT32tc8Ukkj2kVZI0yMQisGEoyV8iM2AAvdhLbt302pTnIpz9omRcn58pFtce1QagukfLxkhsL6&#10;65FQ0fbxn3H9Qysu8IjMkyydMkUYfIDmO6r5BXEHK2utwO42ucnPlikAlIMYIkjaVWV0T3NylZu1&#10;o9Mwx5TWHUL2apkkl5c8JQrEoVueWCuDoLlARrra5ANtO22KnpDLNaD+feLkpIpewV405Ri9YObd&#10;ybBn6TfmG8f8wr0kO3e5A/NiNsMrxUyiZnJxDEGZUAte47mwNr/KtfHzbbO95AFjJkImJkJgV7wE&#10;fe6qW7Hxrth9W+cRhCgNllKuVoyL6NrbTzf8DbB4r97Pp7D8xlJQ7vkPIfzGCTJNTRGOIBY5JnM6&#10;e+UTKuRkVX6VJB6y0gDkYoWOm2Bb5MTF0czZE5KHQG/VjYmxt1adRGmvbXbP66WNndFWVUyvmbgs&#10;FbONnJ0Nj0EDW1ja22vd50zNzXxZ4kfIhpVDXxLY3JH1/wCPN7a7RIS5B5tXejfc7xJGsOIIo5gq&#10;SI6ygHLmOGUDlaLixQ+O1r30OzD/AIhZ6I7tqIYnkFQcklAXKWNrctwzgE6C7m6WJ0Gt9nyb5dwv&#10;IRREly55sokL2IcrzSxIN+ix8fcbMI9f1BirZIwI4mlZnspJZbXcmMAhrLro5J8X2vYIgYmWDuC+&#10;zEP9/jRM3+kroPVQMQ6ccDl73rqpbMhnZYYXflkzI6tiALE2Z1TK1gOonEEjUW85FnqDGJQJWV2w&#10;xHL5re6MgD5IfuBGJIwD1Rgbb147VqfeG8HEaNGlZJLSEIgYEqySqwQyEZLIXGVrGMC+RA20fVUz&#10;c52JSSZZLuFHIdD/AF5oGQj7qCT3/Nu38CJVhQwFEgF9GATu9WLxyrjNMQeZL+n4jsE+G6RKng3c&#10;lw8HOo3VVQNI7BZpmTFCCpFuxYyDLpJDG2z1d0pCqLJz1LxIgxYEkG3LRLWPy0HzCPOoGotsx34a&#10;qJ04Y3FR88F6eGQShZDixSWfIl73kKyLzS10fEgGXqUF8W6LTQLG0gynexSWRFwVzbWJBoFOly9v&#10;ztzhX7j80jZ5pZRo7hmdtPd4zGjQS1FCZrNa9S6fUQi5sCo1szHQ2sb3BYa7ZZFKSqSreMh0vimU&#10;mSaK7CyRhUuLGQvzNMC3jGN2u0d6cK8kaFf/ABIkDEAkOqhACeVGl6cqHuTdhderbLoorMq/yGNg&#10;bqXDFsXDkE5Rr/KC3sDc6XO00V4VRyMZp2kiIOYmXlELFZzijWJF7n6bXHci3c0s8ZGTNmSYlhCl&#10;kAAvcFQXi00Bs+unu02K5nzZFj1AGSNoyFbXA0Bvg/8A8T27aGPlbHhF6eWjSBI0W7SYKr5XYyu5&#10;VyeZ83S4I6dTpsQoqQNyIUlV5iu7qXCRlla5OTe3UXWx+97fcjYwhkS0ag5sGBOjot+65WCDsLrm&#10;PydvMTIGLJTJIQQt2t8uM9KnWwJubE2+19qRtNNneohjIBCmIgkkd1zeyiP7Atf8dtiHoD+BceN/&#10;tBzRK8aEwIZEUh1ju/f3XLac2573/se2wyzNFKjuFgkmRgCRYBPpVvaCP6VKH7A7ADlQSGkkBjZD&#10;l0EnWzSBbln/ANTCVfzsCRah1ZYIyzh1Cq0qG1j1nH9zNRozhsR5bTZpUEs71iSFIkhLFaUKSkmR&#10;+UwGON0bJusOwvZl5YJFgSdNlg5cqmJp3eYugblwsQg+rJg2S2/1Wv42R0kUySKZGWFXWSOQYliC&#10;pEgLFAcdeiImwXS5A2PQSq46YQyHJpiS5kH3CEo8X9irXt/jYTvqWf29IIHIi4p1O2TCMM9wCx9y&#10;2YWuD2BjFxqLjXYUoWMBRJZWszNGrPYHspyAtf8AP+dLbCMiRtGyzXjVWAChXu/LEXO6yDn9Wvn8&#10;jZMZpnUGBQ69H6gBTdQve9wCLf2++mzoIpK9s2aJCka49RAVh5Yre8v/AKwTf822VFECwyqrlPKH&#10;pkx/qjuQSfuNW1tYWvsQxwXpMaozZEsOWRf2gizMb/Ta+VtAdvTYHkzKrJOtmuwHLQ/0qga//Yj8&#10;6bIpmL2/mCK05NWAwLxCRWHKpoy8isttCWWw/vewOv32CxkhBnjLoIiIyMSQC3bK17ycvUt7V9rM&#10;GFtgyzxUheXmSiVnUMVBcAtYHQhMb9vHnXYKiQoXjdRzC7yI5Z43JbmS2KgqST0CxP40N9mMgVd+&#10;Tg/iCDjLk0mT5sUuwXQ28EXtYfm9hprfaipG8U9OzTNIxCkhLLp2BkNmkz83wtfW2wTdI0mEQAaV&#10;0dyVIY5YqQAb9/q92pJltc7VeV+pxquBkTArfEXxPe48aGx/A77GenPTbxggaiSNTG7pZFKgyR3j&#10;Vh7VZwC6X8ZAXP32o6RgFzFiQ2fyi6cxm9rdIfEG1yDa3m3bYNpJYyVVzDNi0mdxnILYs7MQFCfV&#10;qCfF9jbEEOWQvLZQoQhEWO2bEE6W8XsT4B2eHIqG+dYICqszghTiFxa7EuNNTpcFpvDtzVX6iNNq&#10;5FlOBUFQOcyi9r9raXP5xv8Ak6bUWEqWUyuCzcoMoNiuBdFB7ElRcEHuVW+TAMa0EOp6FTIkYOwL&#10;qPacdGsfuRptGokE273tT5eCKPK7oFickNGWJdVszD25qbMR+QLaX+2wFDRRMrqnzYw7sn0k6BR2&#10;tEf9Aj7bK1VVCC6gfa12BILXyAsSV1vcuO3NHbZPGw5Th2SVhKUYKCpwb3mzWtzPuSH1+bJLs8HM&#10;ANwX5Gn5ggpQEgAjjilkKgkkFGDSmzFiGspS12LEOvmXvsawjcnlZKcY1IEZaxYak2JH/uDXYzlR&#10;phznCjEhSvbQ9OTKCNf5mBjLeNisnxVFmaojclnPQkSgdjmLObjWwB0ufudkfIADXan8wR52ZJr8&#10;ynkaNA7FrIEvHYBce1ybWPb+2wYppJUujpFiL4YrcSf2Opi7aAG9tR22Mj5cIdjhDno45ZkLn6FX&#10;IHQ21voL67BRgWSSRCI3+XdAqsT97n/Gun9++z4ISc0hIi1rlyZCqqfnDVbWPY/gWA/OmxomlVUZ&#10;lylclsBiSgHtuRcAm3t7juRpsby1QJg7NHmZCeXeQMvdbWy8X7AH8+TojCrOY7IQ6sDIjEO57MLq&#10;cRbTUgDzsQQUULMcVZ35i6hlUWv5ALnTzpp5tpscisZAVZRIrF8So0b+m+QH9rm35GwBe0zlUW0m&#10;KlGIOLe5sTZgX8XAK+QNgOsSssaLfq0YMyyrn7e+Js3dSgjUnQHYhqkvYDmTeNIet/pxTcf7hNak&#10;aR7wpeZCIwbvJHKkwkYAqA5QvYBijHJsQRIxiij4X4h4n+Hz1Drd01Ampt11dUphlNhFCss8TOoV&#10;2yEDBSZFxBFrWBOs5EZwJjWMTlpBEac2JUfXOQfmFR3NlJPi+zSPib9BabjvcdVvzdlLSRVojIMs&#10;dMEeFy95DZSzXItiVuNdraZncKaGzEuSbX8PvCyFJCgFWJqdRa3UP5eMb79NuPNxca7qir4IEpqg&#10;xxtKtKb/AKhnVlZ4aa9gkqo0idQj/UAfK1F9ovM0okEsw6iOixBwGpubYqNOzFUP/KPfaFL0R9We&#10;I/RzjGDgvjAVENM0pj3bXVIeM6HFIgTkJIwnO5ZFxEByZGR2WqMsm5PVDcfEdHRyU2USLAhJOAdm&#10;VsQVOgRWPdxmg7kgampNQwBD6t6coetOVRSKgMytDv1aNtU0yTKlmlemie7q9+fNKqkggnvHnoAL&#10;n8EDRYZQ0om9kjgq4MYv1dmxIuMfGg/G2GUm+aaVSIUEcRZGVldiwVvcYzHhp5v48X2yZagNC7Cq&#10;VhiY3hYKJEIx+q2ZPUMbAlr9N7GyB9W8P5ht4PVmDqGKsVjJj6VW4t4vYN57f+0nYmrVbw4EGKNW&#10;LWBRRdsfrYE662AJ/wAa7ehnhBhcmUPCuPLjVXzzBZeWzWU3H2OnY66bCSIg5BpVBfMQAI5RrYYO&#10;WNkuOu7kDx30CwQsESqVF1abAElu4AGRsvc6HwDfsATsDAFzKAig+FUsg+9g4v8A38nX++1Q7Xin&#10;cksoK3sunVzBdrldT0d+342MMjEzBCSisJALJ2+1yR9+3fz27qG1fwb3gikylBa/OAxYZA6IfpI7&#10;j/zEWHk9rlx0omubC7A4kMpf/wA3uJNiDywASv1WO1YUZmZrKyMmDHPqK/QikkXP3IuF0yx2GpRr&#10;2mYojPy42AjRGj9yGVbaf0m9n+m+yEk3JPWGOp2IHUPbXygccUiDERtcxs0ktkDKVuAgJIBb/SLn&#10;vp3OxpYlLvK45UWhUHE5duYlsjoOrTo+q2wGMjK2Fsl6mBUKpU+64Zx1/m2La2J2orCQABaYzRAm&#10;QZtoZGxYTjwCdFLWAte42UVIG5EPg6x/bMd7qA3Uc2ZgcejRAjfzFJDPpiDtQtHdLu2ORLXOoRSZ&#10;MYVK4Mb/AC7re4ue1jsArO+UlmTOZWygZWhKrly1zdgwCYNe/wBv9QuKJYmZmlaTJwC0WN8gfdkR&#10;pIPzJe/jaUFX9wADX8ucEGuyl0bB40xAxPNkJJ7aBww7eQBp3vsGMYNZirJfpdFW3ux/9v30tr21&#10;2AmYKksrh4+plycoQuS3ZQVW4Hkix0OthtREdCV6QzaiRjiQAeT7GIU/1/2GXt12iJfQDoGgipaV&#10;3UCMDq6sm7fg69/uLE21Pg7DMZgYWPOBXTIj2j7EkAgfYXX7RfYDMcpO6BT3LK2X3BCkkD8GyHxF&#10;42GJY2N8x0ooCjUKQOsMe2n3JF/pvtI6GZ6dP4ggIjMgjXJY4wSDMw0XEc0lX9qOJOjIM6+QSpvs&#10;N1IcxkTOoywa6qjqRy2IDEHrHWo8aAgHYl1dyxgN1iYElgTG4bUnDsLfb+576bUSPmpc4yuLBmW5&#10;QXvYJ1XBPkHUa3A02Yxdkktu7fiCDo/mgiWcDlgFldRK4/oXAWBv9wbDvcW2EzuUso54QguFCosY&#10;bUZh8St+/W4t52EzMQzNgQ1yUdRKHwt5W0gI+xGR8XvfZJaNgTygsjsLMJHVJLXtEQQChte9gwXz&#10;bw9KR1LBwWp+IIVsMA6JMq3XlkqL3P3UC4OvkXH52TgpCXmLSgKgVJHUXybze1gT9JXl5aY3OwpM&#10;sWe+koCkhRqx7HW3Mv8Afp/+BWWUTKYhKJY42QSIQigk+CrENoB8sAdN+rE7OLUduTwQEsrISkS3&#10;xWSXJiDqLsCDawfw2ig2uRsKPEqI1DBVZgCvzFxIyNrYnDHXAfM8Y3vsEiIKqqjrZSo5v7i2F1Uf&#10;0x+LLzCDZSMhbYtnZ3RsyDEXABRo1ka9sgFFyMNQANewudNkGargDb45gjxZYiOW6SZtjf8AH0tr&#10;b/I7qR1Y9tvc6amkMccSYyZxzCVGyEY7uhIwFvAKXPgbFqmRJKpc5SJhqEI9qki4GXaU9j9N9hzv&#10;NUWSVmVsIgXCm4XLHGwF+o6E2I0uTbUoHJrQjajvvuKQQLlxRiJYwAVixAEnTe3XcE+5/A1I+32o&#10;45jDU25t8QCMWHtJuLAE+Ce/cediY3xUU6XkxVzJIXJYKlsmLBbCUE6E9/F++1DqjFIQTiJHxZ7u&#10;FUsSvnRdbDXuLX02VwqgOlw4NxBC9ZG5TS8sFv21Ci15F9r6gWDjRQbFu39jFVg9mWyA6yNpIotk&#10;CFJwPWTcDXsbW12tPOVlVhzFjeYM65FgjG1lsBrb+XbRfqt32VNvCjljMeblSxMRsTIxDYlRZTdc&#10;tMgcbag22VmdgPs8Nzpry9enzpCxgERjIuDuzLDG1rydWKOD2W5tZnKsBqZQNdkVdKsbIrGONVOI&#10;KsFjdiL49RF2A1Kk3HYi+yOr3vQUVNOZJ4ZGxVAiylhT9OBVoX1GI63bIBCLOQdNmB/E38XHDfpP&#10;uvf+7ot5UO8+IYMKWmpN17xpKiaSqqIh+n/WhJHnp0p9BOkkRqmuAsRJG0qJKpgtTofg6wodaglL&#10;EnkaWF3apMO+3n6n8Pbn3r/wqp3lRJNLG3Ip3q4jWSyJI2SpCrGVmEqGnIVSeaY47ZyRhtmUtbHX&#10;7uSpVOuojUxAg2eP63VbXtbsSNfHfaCv4Od0cQ+rPqvXeoXEdTX1taJo5ZZZpmeKnEkjcqigVneO&#10;KOlp6hxyI4+XNE7o4E00ztOtAEZRyeW0UCLYH5aBY/vjYSRnypwbxbudolOlQBarv7N1iaagSyBV&#10;/wC52bSzAbxVTy5EjxUxri7sLZrIL5okF8NLaEPibrY9S3DKLRc1RFIqlFwPuAfXsNT/AIB/It2N&#10;CqCqiNuti2YIZyCBY4rdtcY9ANOUe2Qv7mpLIqtIkilwQ5CxqoAyGgtfp6gLe2587AINjEUEEKko&#10;CyAtirC6iMY26S5XpKX/AGQCZQTZnB20H6/brir/AE14sSpjjeKsoZI4zNGsiM0LxSSKQdQ+Csgl&#10;IEsD9CDl2nLg/bo6qw5bR2NmZ3L89lsLkcsELFcAL5+22O8VcPUnE3Dtfw/W06zU+8kfNqli7I0g&#10;1ZhJ1Nl/MVhGXv0Btlz5Da/z5eGLRnDfNOR2jkH9TdzpBxVveaQxCJq6phR5oQ0bE1LCOxkA7lG0&#10;8AXNri9r4cpqWeejoHFHVzVdTDlROJEXkrLg0kOD3MwQcrlRWjvZxdeozxeqf8P/AHTxXUS11BvN&#10;oJxK9QN30m5yI8SVcXkhqywOTydBg8fs2IJK4A/h+7tp6qgq6z/g4Td7O87CkmeqdQlgwaoMqPKW&#10;68iqN95dnrx6SCj6Zszm1PH5s0W5WGlo+mv6pbukuQdiQGTYN7PDnfgn/VL6bPRyxNJS0KxTUtXV&#10;NzVlaqVpUSMuELExPBCABmTGTzADfZ4ObIVkREMjkSOH94B7WlNlZfsQpH5+2L8E8L7o4O4eoOGt&#10;106R08UlxJgWe8YiRSq2RWVFVuUL9PkDbLSgR3bAuBGoEp0e/wBkU2RU/BIP4NxtAkrITYUr4M93&#10;8PGI5pSVnLan2+aecURZC7NiCSoJDMbxtrq32b/qNY9/l/c1ZVQyEcxlZFjLDLMMw1dyRZr/AM0M&#10;kbN2UG9ti43vEhKSCzvcWblPH9JCgYxX1FuYzAHtsbHZWdHNsJVdCSCFUDXEgnADTtn+NpIjirs6&#10;K8cTqYUWzyORLGkn9JHSQ34Gp+xG1HgJUEBlEiDEy4Sqzfhgwfp+rTp1ytpsIqjxSCPmLBLIrlFj&#10;JNm7CQ2OUh73BIHcntsEtIqcuR8UjZh1Xuok7Yn6bd5MrZfTe9tiD58+aQmVZo+WrRJkxA5iv3ZR&#10;mz43LWA1sRqe1zsqAKBgiu4mBeVpLOVJ9wKqWYD7G1jqFPYbAMcMgC3BdcGDhQbKzW6lDHHo1sbH&#10;xa9hsYY43dllyJCKuKl5JMdTGj2C5Fe5IuD99iCCXKyKIy64kq+SnXId5BCLx4j78zarQc1pFL4q&#10;BZGQMHDrpIDpcZW0Olh5B2NIUoojhCOhvDkCJ5WfWRCDaNY08hmUjbyyksUhkYObFkZQWJPusvc2&#10;+4H9r7EEEtFpGLlLMpDooa/L9mjf1X8jTsQNvfqGmBdJomqCwDxIbsadmxN0FzdWFgD1a6LspklL&#10;hJlHzkA1UEXv5Eht/myWXudg4GSMZIGlukssXLjxbQkJZcCBnpfOw7/nYggoyMIyLrYseX5sp9xy&#10;+r/Fz/vpQqpOTQgMERlLg3W/ayi6E9/aT4v4G1ZAiFmQKqnJWLENGpOgC2JAv4v/ALjYBZJCMmR5&#10;S2NlY4Oq9uWey+PcQf8AOxBC1+VLyizGORQsqsg6Bh7AF7xhr62zt5A2RyZSEuXLocgtkRBf+oYn&#10;q0+1xrsYSQszGC0hAWIcxcf8DK47dzpsMRIFCMx5xjXKNAwU/wBRJICv/kofsD5IItxaZliaN0kk&#10;ifG0uSlD9iFF2v4YXy+m+lzWJjchGOStdACDJ/6bX5d7WW2eXi+w3Z4XcMdcsSSsisLdyxLAC38q&#10;5GPc22GAVxDokiuLrI64yqR3uYwfb3i/pPusNiCE7EJiY7k3JyeyMC3dRbufwLn8bHxnIrKFZ5FN&#10;o81sL/Y5W/trYH/tsQkQa94s2D5ks5xDjypJso/vb/3QN1HT1zZKxZlve6jyCO4Pi2p1tftsQQUI&#10;1ykLoRIyks4cswxFhcoSF6PlakG/V212NjxCxujATLGEL3vdb+xrE699X5g01OwRKrZLDIzkYEYJ&#10;qClugX/bLdyoz/Ntiy6IFZeWbZhwoOp+m2mt/wAf5tsQQYU0DQuZbm90VmBR/eugNyn+L+L6bJ6m&#10;VIrQuqtk5FlSzCQakWNiNfJsD99j7SyRKxRUjj6xzKgszD7YpZr/AItfsLbCZLXHJIsWGa9SG/1Y&#10;SWAH/rtsQQWXYtkkmGq3ACkPl3xIJFl/vr4v3HmkjkijiSaz5K87mJVIwNo1MrWIjXuQDcjqtjbY&#10;LRu3RmNGAJKqOWUJywzz/wAHz4vsGURiQdcRjqDjIxBxJtY2QAuLR/LPSArdTEC5BBALq3NYESBh&#10;06hM4x7XsxXX8e8fYW2TWZuXGoQKqsG5fTY3xAJa3ci3289tdrhGocFj0KusRZQo/sSwUHx307fm&#10;5ckKg5coGMSnnBC2TKAYiQPdYWz0UkntrcbEEW5acLKBIiGKRMZXD3P20IJB/uD377I6tDHIUQjF&#10;U5YYICAr9muPt9u+1yd8AGljEqOcY+Xoha/Y37a+TYfftt54CYyiKnUSrElWIH0EEHqB16hcfc/e&#10;NSWAawe/NoIZ18ZnAtFxr6Jb2iemjn3jQSJUUcgUvcCCaR0JC/KiKasEP+ki+gh7+Br1hl9KPV6L&#10;hXeUYl3bvjeFRu4RswWOCd2MFTGsRNi0iKz05VyBbuCduiTiDhpeKNzbx3DUrHNDWUlRTkuojVGq&#10;IZUDeASqsAtr3JsNQQOXL1y4dqPR/wBZ1koKiSinh35V1UNQsTGoWo5rVhMKYlWe0sdLCyXXquDi&#10;GIvYRpktSVAEJIHnr6BuYhqCcpQaMQeY9tNrEx1YbodqmkgkclTIsbgIbycuVQ0TWFyIZEYMgtdw&#10;bi+1/MCxRmDKXEkKoRWYNcZXMi5MLD9u5GNrPY9mc/CL6wN6m+nG5t5VtRBJWUe6920dehmzqWqk&#10;/U0pVovdjR01LTYHnWZprqWxbF28NSskjxrJlkbsVLpGgkbEauFHSn21H4O1ZQKVEHQw6FyMMgsj&#10;iOMhYwyRK7Ki9hZmsWP8u0d01yttRZVikKw6ctMWcKzDH+olxYyf2Jt+NvKmIUMyG2cgZrM6yD2m&#10;4uxXvqHsOxP3NSZDAVeQPI3VAipiGPfGQlRf+9wL7BbR/FvaCAc1kUgi8BDioUlVII+nlISc/GGR&#10;c9rbDYJiSoaO78sHDqC9y1z40+9+/wDmgUaByiFiGYBS7a+52ZA4L99FJT7RbUdEdWKBiitgWaOw&#10;Bywvcmxs32udbnTXZIICLq5bkibDR5wTnimoblmwJ/Fr6Xt42MlyMpBjjZcekM5jdWkiGTHE6BZL&#10;ABRFkdVBGoLKob5sWOYHySy3cjWPEgG4+1rdhsIhQrcwjoawRipnYD9su1zfDzY/2vpsQQFnESri&#10;IpH7MLEro3MXsLnXoiIviLlrDXasuS2UKgkYDJGjJjHMPVrlipTzci1thxFBIsjwmJWKKSCGVFt7&#10;iVJX/vca7eZRHIgWTnBQSsr6RgXs+IaxjzYaWzKjUgLsQQBnl5iiP9O1lADMpIun1aD6vve41v22&#10;pi4V2WUmViLsp5gKiPPKzdurwbE9u52GsgkXFjrlcxsodxfte4S3++1BzDmWVEuY0YSskJLKwcKA&#10;Dchz0XHTbW+OuyhtX8G94IoLkkqMgyrzAxFjmNer38vXta/42rado8IxGqSAPhHZ7uBkx6vFh2Ov&#10;fTapUKwa5GaGwAuT/TiBcn/A0+42LjYCzGFTy5WZWZyim6WAyQ27/c2I/wC6QR5rMclylR8RlFIb&#10;qR7ATpbHxfR+y5bVaMPI4LSCMn3RKHbE3OuVgb+M+YR3102NiMhDAIkQdw8nKBC3LY4gWvof2/6R&#10;ctYDSssgkZwoYvdQL9Ckj/Smun3It32IILLqXRS7G4KBplVAoDZkLgDpc4WIwI1EZGuwTdmVgFIP&#10;Sqs+QLZYXUg2JLaCx17i412G7XYKS7BChOS3xZ7aGw79Q7A9/wAGxDGKUgMpLhmIUkKqgLlHy8Lj&#10;5b6OO4OrWAJ2eAliQ7pqxbrtaCBiyKJMAeYQLOytIxWxbQNcWv3YAfY7UMcQC9bElUSQRuoUBTfJ&#10;gSCuT/M6sbCymx02pyyCQVYrkIR35iqe8hY9KD8sV/B2KjJ5cmRbHVOiMlJVXuxxUym3iyknwDps&#10;00JGxMEKS0clsI2OCOqXuqq/0nJwo5p/qvj212S5ojqWibElsxEj3QnxjbKx8EA38XPZQzOCtwCo&#10;IYsCqkqexwJC6/a9+97HZJzPmOipInULsyyBm6sUAuthg2h++pFwb7Cr1DHXb5/EMW7DbWA1sqx0&#10;FVaRUYQsIbkYyO2sGMgJZmUdwNfuNdeW740eL67ib1y3/BvUyYcPVLU9IJJVLQLzXWIGYtjrAwj0&#10;BCtC5cjIX6jqtVmCOKYCrgdXErEEY/QVIOBc98gth5O3OX/Ex9H6f099SRxRTCUnjRZK1bKWcmVc&#10;TlCmWsbRPUgFQSKgIAWVlF2QQCX2H39ISUHU249xEXnEEsKM88iys0k5vGGLRmxAOh7HSM2PiJm7&#10;MCXdfA1xhxFuP1+4Mo9xuI6DeBw3lTSFlSOmjlaWVmVFu8lSpSF2d7ZvHUD9mSOVqE/p9xlWbteq&#10;goxUuYlYUs0dRTzhXKJcSOryEMrrCFEZVpD0xaG0pP8ADM9DY9+cXb04hr4jBvLd1JSU4Lsrmmke&#10;tWKovkxwKcmXImwIRiCQCdmYhacimLmjPuCOjbb1q0XyMqFEsaD7+F9rR0V0kkrUtKkcnKURQzzm&#10;P5eUkjcxlyswLA9DW1AGthrsq5ssJu0i5KFzIKgLa5W5Nh0aX+/032HyaeCGNI0UhA7lwWMt27kp&#10;bEBu6gkEfjYuPl8txi/MyORRMFKjvmoDljp2UE/YbVkqUEjUktXkBz5+EVIpM4lYubq4IJQDpca3&#10;byAR9nzP++tXLnnSAAJEqstmIzZu+YXAt9tAdfvsUCouWnjZQCTiGHSPNyAL+cfd+NvCaIFVYMMV&#10;IxyvmX7ggX0Xxcj8bPSokkFgdrH1gi1KWmqGRI+YpvIzAsUKIGLNfxiFYt5FtQO2zD/jH+KDcnpV&#10;uOs3fQT0H60wvU0+7pp/0ddXIVKRTM686WSjaZSoaJFhxBfl8sZbP0iCR1yymxp5YpYWiJcAMI5b&#10;krGC/wA645hxtr3Gu3Nj/FH3M9B6vLIZ6mRa3diU0s4ctpG9bJTUZRrD9JTwSyLE2JWQ1czTECof&#10;O5hcoWpSmZKcwfdww6XeoNqw0ylT1IlpcZlAEi4BI+WMaG3L/EA9XjxFvbeY4eqZtzPUJJTbtm35&#10;OI6d6W9pqeu5UG8I2kuedE1RPRtc2pzlJztXevXxO8W+u8tN/wC+UVVFQ0ZQf8Mlrv1IcroFmncR&#10;moicaSqi42Noooovk7aOotyVlZu0TwPI8NO6wOkUoAJcgOzAEM1ywAIF2HtuOwX4E3hVTkiEKkbr&#10;YMzszX7ZmSwa/wD8o/tYbQYni+Dw6yiZOlSlNYmu9K89WFabxtWB7G8SxaUYrC8NxWJQkhlIS6Cz&#10;EWRqBd97Rlvp5UCbiKgqQy5QTwmn5KqoSSFbrGyx3K3H7TNZE1DMDs6Cd555ZZpjIBIzNLYKQfL2&#10;Pbr0sBqPOmzeuCOGq+groZXhC0zSxsZsOXA0jnmKodTmCT0WtcDU2B2cFKdIXLrJZjzEjYlSHPTe&#10;2pJ+w117bcW/UDFyMbipP0JiZiUd0qBcEgBRIbmdb7m59qfoNwziHCeA4tOOkKw6p8/6qZcxJC0p&#10;BlDvdWOmlI8g6m94QqSJwoR0I7qVW6tb+Va9tLnayb8oIa2gqkEsr2hk5IkDxszZROwewAaxUppf&#10;tpodbm5nxBJJ5UpDBSApQ9jYkH/AF+wsNvKea7XyeOQhCDqVz/oHdSbaggWsL9ttEwxMqZLmJUQp&#10;CwU11BSXbk1K0c6sR2XiUpOJw8+RMQFInSpkpQa6VINncO7aHoWoxviin/4ZvVgxMcijHNAcSzc3&#10;EBe4bqGlgdbEABrbc9MKibeVKaOednwQksHIKAQWXQ9WrdQwCEnsMhba3+pXC7frjK0bYqOc4VRm&#10;CBddQTlIR2K3Hi+yD0zrP+H1MoUkrPGyFiAGwD5RsASCCjfLK2DEXNsddvbv6ScZE/G8JWZg/wBW&#10;WmTMAJAfIgpuT3ioJBd6EsHNPlH+q/AV8J4pxnDLlFIl4uauSCAO4qYVgmgFQ7EBNLjdze6M6dVU&#10;SFbBgjsQpC/0XJH2PV2/todtkcYcdQ779NW4UZXneF5zGjIqsxk5YYh8gVKSqQLoHNriTEg7azoq&#10;iOanXBiG5bJiEz79jkwC6/3tsmkdgGQyGxvdQoC3YZH5ZsLZ6Xzse97an1Zxfs8jj2FOGnpKksch&#10;TlCgtQYVUlQrV+7UsX1jhOCx39DNE2WWUCCxNKEEBgQfX2MZr6O8beoHpjwzTbr3HX09VFStMUWe&#10;nnE4aduc782OQoBE4wtyrkagW2zXenr16679ZY5uKm3fRxgjn09RKJQ9w6NHG7hI0jPRGvLeUDvJ&#10;bbTCcdz0O55t1rFGklJKZMkSzukujYsRnZfsmB+wO2JVfFdStNMkrj/xD5wFSfl6jp0BI/zr/vbb&#10;S0/pKkDvFKSQzqCVODf9qAxs705UjO//ABQpRYp/calla8ypqaPGf8K1W/Ny+oSb7okq95b/AN9z&#10;cwNA4R6ioaK5d0SwGCQczqkHWOWLyEIXYn4svWHgmOOh3tX1NJCkgb9BPTGOpIJiVVXmSRkxl1ZA&#10;0bxw8wcvASEDaPXhjjzeW5uNNy73iklL7uE0kao+oIkRxcN3uzSOALnEY2uQDuf4neOY+JqCi43o&#10;6ZoI4t1UdHWwBFjKVNO3OinVEZvlibRiJjaO7oYZ+nblXbrsJj+zf0pxyzsJNJ/1AMxlroyFEMkM&#10;Muamr2jbODcYw+NUU2UAHejjVhqrQaaxILuL4k/XOvo4qzc3Dk9U8uNSJoKaWQwoqKA0a/t2wYSN&#10;KhmisG5jS4PjmO7PjM4x3LGkPFO6uMDUwTGYpSU0c1PHID1FEp4xKZG+pgQT2kmm2y74NvWXgHfH&#10;o1wfPvCXc8tVFuuj3fvMcqI1iVhpokdJcCzGbMSzRzjLOKRYYEjmVI4HlReino/xZG/EEFFSV1VK&#10;wlSmaLJTfVgyB4ytrDRgpO3HZ6MRKmKqoAEA0csQG5jbxjb5E7BTEgLR/wBpFNnuC7v4a1eGowfH&#10;RuKWmDVFFX1NRNG4qKGahq3qIHbVlkRhyw3jl5ck+G2Ik+NHckCI9Nw1vkRJGXSnpt1h6chjI9z+&#10;mgTmOWYc1yk7EnpmOp2eTTehvpdzZW/96e5qovFjZ6SCERgaMWUxKXt/Q7gd7QnatP6B+ms6VEMW&#10;66WlWrHKkpo4qYLLAPJkkRmBHe6FD/fttWBnqFQ/+0H1N/mukTk4UHuKUPEfgc9BDB97fGTNvKll&#10;fcnA1XURlgKmhr91SJI8EgwaaB5Kco8qg52kfO/Zb6bYPS/Et6dzvJBvv01moGVLld5bqrI6d5Cd&#10;Ak0quI1IvzArAMPbfaTeL0K9LN1xPTw7iiWJYyP1wAkqWkl++RwYrpdWMrKfcovtZN4/Dn6Zb0g/&#10;SzkA3VjDJSRFy3hRkjE/3F1/9uyGXOUf2uosx1BoVN1avQG8P+thZYbMpT6UDtu6fHz5Qxbc3ql8&#10;PG/WRavdFDuiufEqs0KNGzntdJRGcPFzkv3P3vvEW8Ph6q6CioK2GgWWROZPUxrQvSTLzVBaFI4l&#10;/wDDjIcpWeQrfqqRrs5au+Ev02qwf0+6qNCIeTLTusbPIv03V0eInzdmS3m3jFp/gz4ClEES09Pu&#10;xkmzaVWtIylYyC8oblSLmrDkyXj0/IO0wlYhqJctZia0e3k/mTSIvr4cV+sQ9MtHADGtNX9OkNqi&#10;4G+HPetLO1Puzc+8YlVuY80NGscbD2BWctyDHe9gWy8X2xfeHBHwvw0z1FYdzUUtNJFGVpY7wMoN&#10;hnBHNEYtbcuaVkjX+XTz6nZ4Nd8GvB6RVAalJhrG5REEqTJUqPdy4YgoHbRDGAdcYTtg9N8AnB4k&#10;nRqOaspFqDNE2SK8UXMJKuquGbTWOUCmQH92nlOz0ScSmolqAG7j8/bpEap2HWWVPA8a6NRtYZfv&#10;vgT0M3rU1H/AmTeIZ8FlWqinljjjBIjRGpgojI7A2TwkUW2p95+i3pDW1skUtNLRzJTlnljihnSQ&#10;j3o9OVexYe0uzhfoMPmWc/BV6ZpTyRQ7trtx1sYVoGp6iUmRGSxZxDHHcg/T7u5tbbUfEXwMbtq4&#10;Wg3dxFV0VRLIP01RzzNFID7hUGWOd6cflI3X87LnxiVsmWSks7valbj+H8IaVYRV1JcWb1enlEUG&#10;8PRPhyhqTNubfCQ/qafOFpKh4FpAQSChp5JYOboRcC2QZPepAte7/TbiWjaWSXjmqqJoZcd21dBx&#10;LOJIwG5iokKzo8uR6AsyyKfEVtRtj4wPTWP0GG76CPf9VV1Db5oKbekzyMBUCZFuIUZY0eIuVfG6&#10;kIoUgRtNCureHeEeLot2U3EG6qlYqiopUqaWcwxVrrCyq4lQyqiiUKylAVDID1hRe22YCROx2GAk&#10;y85SDnASSwBAp1oD1jEYlcqROJUQ2iqMSQCaNzYh9rRsjc+7PVbcXKr9ycZ71ephdc0r0ZogRDkM&#10;f080MqOj+2UNFJADeIhddmM+t8XER9QN6T8Sb1n3hvedBFVyzC8hlURyRwILG4hp5KeGJFu3IUaf&#10;MXJyW7fVf1S4L35W1Cwbu3/8pYZ6XfFLKpXE5k0L0OH6ZlT5GJSpC+6OGFddrNwh6bb/APiA9aN1&#10;78rN3yU+5v18VXVyyLdqdcaZ6ajklv8APSnaOSOKUxwtJTpAJioU2rHBYiRiHXJOUBmbKTRJo7iz&#10;vQFrw9OIkKkkpUX7rEqDAAg1bmKMdaisYB6F+utb6Rburtyf8FWq5xMjDeAkpoHcyCVyY8UIklFk&#10;J5xjmsA6aR8m5epXqfDxJS734zptx7v3fvatj5ckn6WMVMYVTHJLT1EqTzPg5kdAZLfNBhijCm17&#10;+JPhLeNV6oj0i4d3dBSqy09XW75VYIkpqKGoj5sVPTkpHHzHkVIws8ioubPEI45GW3+tm7928L+n&#10;+791yGnSpkhmRF5UaSXhpcGLr7RdhkS8gufzptt2FkKHDMSFpKJcqWoy1MzrUmpD3AozVeMWVJXi&#10;pCkl1LUgKANAApFAGcEtub+MMzpJJ6yoNZUEPJWygoQBLPy879cl1aM2ufkpHp/jZ43BW7U3Tw+k&#10;jKqPJB82zZtnlmMSb4XPRKVMgIHSSoFmz8B7laorKQ2DYQY5Mtlv/UMtDcdiCb9xfZ2dCYU3fBTx&#10;qWZomjIKtdCO7FbXsPuAR4vt5o/UPiBKZWDTMLqmqXMDlykMQCHs+4tRgSDHuD/w49l1jEY/tDOl&#10;tKk4dGHwqiwSqasICsjpcZKm98pLi5FVJIWWJ0Rjyw8ZVBnIDexuNLfg2I8jztZN9VT0u6ZqhnIO&#10;EkUoIPQqjJQth03Gqs1g19CRptfJ/lz3bBZEBjFy5sHvomhsF/NtbEaDbS/qdvyupaYx00hVZJVV&#10;lKMiTo0dmRw6pYr/ACybW8keeecIwxxWOw8oEAqmJuWspO9NS/Smseiu13FBwjgXEcat8sjCzSAk&#10;OVEpIqBU0JszUjQfENdhK+842kfHeK0kkqsGIirzJRzxtGOnlAsrA2IF8r2udurf+HXUQ0/wx+n0&#10;fNDSS7mpZ4FGOX6euhE1Ux/pUVBCszlRcFgSqkjlSpY42p5nkZViqzjOjx3je+iTvcWkIPWPY1+4&#10;B2dJ6ffGbx/6V8LUXBm7qneAmoIY6Ld7U9ZU0m65IYVhChTCzmmeYobJHnCmILMo5XJ9OyUPhZck&#10;ko/05YsS4SlJalmsXcG14+Y3FRNxGOm4hiSufNmHMcv/ADFvqS4Yg3vuTHXyeJIkiMbSQyJGVWbk&#10;EKI9LtzilwLDX89hfa90e8KWohMkNfS1JaVcYoGzZVxDWawIUFWDDIgEE2uAbciVD8f/AKy0tTJK&#10;N4LTxicmWkm3zvJqpVChCWkEjZ2bTrAvo3YX2kh+BH4697+pXFFVwVviKL9ZHFNVoZqkNK8qywR8&#10;lpGp4WMeoJAgsfdJzpAZxGrBrCSQXID7+g/MUFd130uNYnUlEgSQDl3MiknmL8tmGRVT9JsL62t/&#10;fYkIyFWDNIQmQZyxUaeTYj/Pa/nY6eExKkAAZ2poZS2LHETRBja18AoYEBc01/auLbFwzFg1KA3K&#10;WJomvoSijJpFLABioAyVbsPttTgj0crR9aYu0uORJHNjT+kG46PwLk7E774k3Rw1SPvXiCWGgpoq&#10;KSuznZUgljUkBFmdkylMqsBa/Srv7FZgcSiCEBXCSKEDXQuwGQLaXI7NYHva6302gR/ib/FfxHPx&#10;enpbwfI27t3bjSfdu+t7RTu0tc0FRWRLR8jQxRQU5geCSMmSWpknV/8AwcEKSzyE5lsbUJa99PB/&#10;KELkhIF6HpQe8Nx/id/EhQeuXFkvC+4a+GSg3Qk1a6ospC1SJHSQ0yTNGoYrBQyzy8surGoVVJcF&#10;RvT+FN6obr4Uao4RqKgJy7V00TgRxM1XM0aiIOQrCOGR0mZSWYdYlKm5herqlaieaoaolaZ0YTy1&#10;Bkd2lGWbGRpDM0g5j9mN/HfXPvTzi7ibhne6b54U3nV0dXBECpWZUSWRF/ZK9JZJB8oLYsp6iAOr&#10;a1ObLlsAGYaWa8MUglLIFQXfXR/nnHb1JXQVa09ZTTRTU8sURdo8VWMtoNU/aselrZ4uCrWYEBXH&#10;HJfIU7VFlKmXPkulu5ZULNh4xtf7DZlHwLcfcTeo/oZQ764qzqqymnpmSolXESUkjTigZlUl1kEM&#10;xsQJJKdUWBpGuJC9o3D2E0pbJTdyFKq3uMSpdm7/AM0LtjlMglJP7WB9vH5aHh2D3YP11ikEFoZA&#10;0okEylSWjUBAew5Zbsf6Q+I8xjYTrF2jRZCtxLaUc4F7YyFSQixi/sJD9+npa1eYI0eNs2XMvdYy&#10;1ih6gMVJ0+4FjfS/gp2kbBro+ILEsgjlEYvjZgAHOslllIYc0XUYm0YUlIYOfnhCwIqQpAOgF8Ml&#10;Cre2ve47R+0R/tG3uFwl2RVF2KPl0LYsL+42vl8zwbWHm21V5ahiEPYhs7kE/b7BjrYdz4vsBGtZ&#10;iMZFXEyHuNSt7a6/21tr7dSxwQwAcnn7n+PZaav5t7GDYtSAoa4RiEZ4ylm/dvFl1lu4u6W87EhA&#10;HMjEvJKqLdrpFcDIi66Gw16jKDqLk6bVTBiWQZ4+9Y7iTBuxAIu1iOoKCU+vG+1CjMUdgpVHuHBY&#10;kAtjq4ubFLHVPxe+myRMFBTs9N4qUOIdIzqosY3yYOPa1wSLJ5Hc+Ab7FlRmgRepo7K1xzGU+7FL&#10;4koNIcbnY1LlmjSNcJbl2JZSLd9EBPj6ub+PyCW4uLYgIqkR6hmNuWGj7IEuLmJze+hOtiFguNmW&#10;MwPI4iZwWDhLx3bEBf6Rlp1W0uT03OyllhU3VUeMiQAPq+Sdny1Gp/dW+TfSDsRiIbe7mXyKKjSG&#10;JUHLdlDCy4r1ty+aQTYi+wOemEwyLhSTHJhigZu8ggIwKn/zfYn7kgijVGYIGasMiSFIDhTg2rAD&#10;pPu10FibDXYxp4lAlWMlhYODHcICmOUdvzp4PcjTZPnlhnJIJELR4hRgEI5bMbAg3HzJbEljotzt&#10;5WlUkoQ3046Ylj2AF7kW8gEfc9tiCPCZpA4ezziwiAvywD+6MrCTr8aaf4280McfOQx6s5PQRKgO&#10;WLqTqOo+Too1JA1JRyQKxQq5N8sSAF+9zYf+nv8AjxsOEvHd1V8Z3kS56lBxwc21YZjqBIAFraHT&#10;ZpDkE2Du/hBBSU6yRssEeAToRsxII0tfIFSQhtoQC5yONstNhMFDAsQ6Il1UEHXC2ticRfybD/3R&#10;MTGJVWV2aMhpIrKiHmG7LmvRdJLyAZajpF202JQx2D4kZqXUA3sw7h7EkkHvYFz4lOzoIJX7KwSQ&#10;oWfHpUEaqQpANj97W/NtvKoVXtGiJKFbmsgQKw7gQqcOZ2u2eH+r7GERqXdI8GY4l7iMKB3/AKiY&#10;9NQBfTQedksgDmZSictRlGOY3LYG+qkaH821AGuyA1INx6+HRn5wQZZmBBFlGZLAjEjuotcn/Fv9&#10;ti1AZWurJYISOZqgOjXFzqBew7nSw2oDdkKorEAvJZ/mhh3TE/LJ/wDKTf8AO3pZBGr6Zo3VGUs7&#10;Hv0uUyB/9n+QdlggcVpGuXSQZppIDFYDuQEzu4/km1ra32pPaGapRI4roVLzK7kBcc5Da2Rlcdgo&#10;JDXS2emxgePJWjkXHlqtyoUKy6L7rdSeR3Olr6bB5tOJKmOomiFNSwtPXVK3VY0hvPlIWF1bJSzO&#10;QVUdLlTYbEIosCYbr8R/q/u70S9Ot+8TbxlpDPVbskpdy00syCSap3iklFFIiKWcEtUhlLql+U50&#10;EUhXld4437X8ecfVW+K8VE01VXARqFaXmiRTHhEouWZYwViQdYe1wCwBkA/iSeu27OOfUffHAdBV&#10;xSQcGUe7qerENRHIqbyrIKXeojSWNCgk3Z+o/SY2YxyT1AaxR8W+/A16VP6s+sm4kq4pKncm6J6e&#10;qrJpUZ+TT0k5mqJYCw5bzrOaOnJlNytXE6gxtnsCcUry0dIDX5CtfDx8rMhKZUlc5f8AcwFRSoZg&#10;zv3rPWJ+vgp9J4fS/wBE6DmUJo988Q/p6mtTlx8yGEQRNVqWQtdXq5Eg0Y5NTG2QZCzu3ISSNWbA&#10;OCtizCQ38EWuDfwQD+BoNiKLd1Pumgot1UE7Tx0tNGg5doIxIkMcLRAw2cRkKT2tiBJfnELsc6o7&#10;C0aqEmwJViwWTy3URIR+QpBPYW2VSiokku/kLff4HrFYAXIBJqXA8ukF25WNyt41OV9Mb6NjlYSW&#10;+rPt3IGthFslUXWRAqqHPzLlvaTfE/306PNu21XVTmWxaawAzvgSfAFvP80+Se52CA8IV1iwV2tq&#10;LILe7TuM/B8eTbZIGqTuz+EUxZVaZQP6HxYZEhrHHXXX3WuFGraa7B5Cu8bsrSRsoDSkBJASNAWU&#10;2Fz+ft/bb3KjV5VSF+hrseaLN0mMGMFtLjrlv7vFzpsKRZChTAqsliRKWkAxOth0tp9rf22Iat2c&#10;N11HQ/LwU8OLO3zCCdbAsXt36VueX41F7+O2xwjaRVMjM0D3USALi0jDVhH3t/dh32p80FC+EcgU&#10;rIudyoGpTEX1F7ZDTzfYYHOKJGXEaKTNCAUCP55YbE2/I0Olr6bERlzU6wgVHLkskbLFiIAMgwHl&#10;mYgKZNNWJttcwEaNEAsLXlsbC/8AT4Rpf/KjD822T46sFcsOnzZbj8d/yDa3bXYRaJwkUcbrP3mY&#10;6RgaakmyvJ1DUmUG/wDcB4CGBJPMf4FoSD5YhLTl2kcYSJyLqFc27hWOIQa6WL38a7JJSWEx5UWq&#10;F8+e1i30o644k/1AE4/URrtVlcnHSQq1yHY4gD+hbgjx4B29LH+okmEqBY4pEDA9aho74OR0Gz/z&#10;Rbv2B2ZDkhzXSv8AmCA18b4WCJcogLlhe4jMgFk7dJ1J1APbYYSRwIzdnjlVGbto2rNeMsD+df8A&#10;HawumUySMHjVZbKEUEBR3JAuSP8AB/32CJWQSFJZIIyVPMZcqi4bG2K3U9X/ALpGgvsRMKADaClF&#10;w8bSX5JtFGJVs4Nr3a2S6f1gfbXtt6IErZmSBbXJXVJB5yC3J0+1zrsIrHGRnjGGN8iFyPnrK3B7&#10;eCdqo0lnV/04RLqZQpaQAd8EUEf/AAQdiCCokiYq0cDEFs1lQvIwsezKmRH2F7X7C+1WVHxdZVMa&#10;vgzHmLif6kyUG1tcrW/J8Hxrg5TnGmi0DPEQobD7XINn8nsPNtih1JIhYledzFVEBKnLEqQL2juf&#10;aQDre1tkIcNBAGfABEqoQysWVF+VKEvbKxBv/Ya26u2uxgcEhwYyCMZgIRHI/wDZlIU37jIyDTTa&#10;oJvkrQMjBx82NAUAAFuXcAnl/K0fVuoaa7VikUQuJIoi+SC6ksseAy1Zbq2Q7kEj77LBHkkJUK8k&#10;gEhN2CEXZu7rcalfx8z7SdtiJBy3xgUFiArAowd2vjdY2AU6+R4se2uxsnKxx+aIxd+YxGrC9wde&#10;/wCHEl/A2KcI7xmVxIhW4LOUVXC8vpRLhTbruXA/zshAIYwQW/SzSJJGXlJyDR4SK31NiA8ZD2su&#10;p76ffYzkmUWbMmVljdnjS0jj2ySsNGCX1DGO/i+3pVmEZISMSQMBM2gUx6BHupQHDyBdj4B77UjM&#10;aMRm2DseYGY2Dg4kEWyXXS5AFtbka7MdIISwOj0NdK/eCE7Jk7hvlgSh41RlUPbsCxIUD8lgvi+x&#10;NbVrS028d4uxRKSmmqKgwR3kEcK5SMqAIrkLrjDZm+lSdNlkpVQzhRpLnjKpCi4vibjSIjWx1/BO&#10;1rr4lraGposaVZauCSEhOkGORrS3Z3VfZrYm5vYaiwYATYQRzFfFxxdvTiD1W4xn3pvetqd3/q/0&#10;m46eoqJv/D7t3ZEu7oonZ3japLCkkYlQC9OzU4vk8k8fR3y8E1Vu+jjEbx1L1SSh5YZkk50c0Uks&#10;SyMsoV1PUyWWwyIuNpivjY+H2o3ZvjfW8N3UlWrRSVFVzYac1RlhnZqiZSsebzmJZHKhgxS1nAY2&#10;MR68Jb+eRd7VW713lT08caSTbrikkeWJX5cc8VNEGqHqZW0khhadW7gFdr2CWEhSTqp/S/jrT8Re&#10;nozIQUgqZIFNGCRXr7NQik//APC/9V6riHgrf+6ZqktvPc+8DCQVcvG4pqZ415zDBiWjeqwUEhJV&#10;ytmuUtwq62riimnYzzYhqpTBFHGrFsWEcaxgXy8BySLkAjURC/wvfSjeXDnD1dxBvKCppH3nX1W9&#10;KhZbopWd6gUwkFjk8cCU8AIBDQowGryCeX+UBXYUYiMi6VEZluIxjhcsDiZLdd1JFza99No8YQZr&#10;guTU+QFPLXwjFBLBewVT0eClRwuYbEEMugVmdR7OYZLcyVPLnENfQnakr3QKAkzxZCGFmZGUDTIY&#10;jok72IMgOwgysiKslzZmYativa5sCB9rXuNk4aoVr08NOWsmRYnnLf3ZA6rbzcAjyPvVFSBuRA9C&#10;N29IUs7G6n3FlkmYFcBIveM68rXzrj+b6bFSHqQlUbmN7lcm39FwNRcX7gW+oDapDYkGOIFpCZWL&#10;2kZmGQcR3tYjx3B6SA1hsASw4HlQlpTLa6MLMDqtiSFBJ+5GPZrd9nJLM4NXbxbTyt66JHgUbKyh&#10;1MhF4mKtcdxIiXW9vte+wliZdJARK2UcaixLA+brcA/hip7XA2M0UGTOQzExiVOW62lf6wEcg30s&#10;BfLwT4KmUyPcSOxRwmTkJ1a9NlN/8WwsNYrbSwRVmR2jYqVJQ5cu9xbvd738/wBH377KaWNYWEt1&#10;d7dKuxaT8+25H+R5/wB0zCRI42iLMGZeYcBoje4j/wCgSf8AOw7ujP8ALPyyLqHXALYtcOWyb/03&#10;N9LA6bKElTs1N4Qh9T4e8K5XE4iqF5XMGWcTP8wP/YkXP51fwJfO1sBlCJPMEAzksVlTFAw6bEXB&#10;t/08Ndjc42KvGiq6NcOwOmXt7i2v/Tw/NtkrRiQmUxVCOsmnReJ1HnAXV+97LyD3FthRck/DzhoG&#10;XM9qMfnWKLI8pkeNlndmVCq3BQhsU0fEkSGwdgCrgXUka7eELR5KsdsbagGQLbUgZaxfj3k+L+By&#10;2dxMGxWNcZSoEbCw5YUhdSQOuIi4U6MQTbaiVAkjidV5aSgSCIsTI2mSK51DFBqbHU6atpsBnq/z&#10;d9IUZScwJf0s20BkYEtDigd+WFVlIIVdSx+xGmhIP4O3iOmXEHFCoEigiO3nvY21vcDsNdgxishP&#10;Lmjp6aIvcuzh5JNewyYzfb6Rf/bY8SOSOWFAxYND2W3hje1xbudcPqt5Qs5a2kNKHZgAdflYLRGU&#10;SAxqnZlKvd3B91uZaw01vb/Ox8bFQYxmFY2dSDcr+CRYAebnS+va2xT2ZkYti9tEe4yc/UL2Bi8W&#10;ve1/tsIK3ub5TEMoZ87ZsbMNAQOYeze1dLka7HSAHMa0I/b96+XKKMjWbJC6XyWR2V2BPsNyVvf7&#10;6uPMuxio/SVDDJsc0BfD7e3In/H/ALLbeVOlzgVMeKgOxxzfxY69P37fY7BzldeStS8KEkNJFGSq&#10;NH7QzBSEyt9Wn3OzwAo1vW3gBvzhCwLf2lqn7gjrBruwaSMY2GquhYIqKepFNrhB9jY9v8lFphHE&#10;WVeY7nBZYl5YJvYB88oye5AzJG1VM0UylkhnWwE0gY3yPcYEhb9+17/+w6GE84Nk5iV3dFRllUyp&#10;fIgXJI82tY+LnsqHBtQ3cQ0gAlqiCEWZRk/KSRrhlVkLWv8AMuFJJy/FyndgNhlg5RFmZXjBKkkB&#10;3YkWCkgOX7dQjwA7trfaksSvg5zJORJYDNbrkMhFkQCL824Fzotzse75ATOySMkTABI+sZ31RMbD&#10;E9rx32CclrGtajwhILVFAbPqURkMofqFvaS0ZYE/gG+vgHYYYGGRVdTHMpwBWMFlC5LeYkZAjXFT&#10;gOxi8bJYsYY2DhhLkTJYFkS3dXKghT2uCQfvsJsZGJngMpCq1+fcCxsVaJgivZTe5CDRgNVaz+6d&#10;i3QtBFWbltjiQqxuFvmBE/7QB086OG1BvcHzsWskhEhLot2DhlfOwAuqEsuptoUtjfpMWWmyoTs6&#10;l1VEVSI+SjI0xNsEMokINkHWT2J/OxXKYsFiQLkbvny+WCragXOsol+bcGxGl9LbADPet3ggu/P5&#10;oUBjjdnGrA/Sx6dD4/F9bbEi6s3KEcFxd7FUcva9tC/2tp9XSDlpsoxkjV+W8bi5M5YGM6LkosAC&#10;FtfqsVB0JB2RSjL9wxxzk2KvdATmF0JsrDm/MuCRjoNSRtGvQm5FeXx+cEBRcFjcNFEztYh8y8h7&#10;XTEHIf6lJX8jYAZZAOkKI1JZwbRKfpQsSBd7aqDcd2tsbLPzSkUnIzDYOUByH5Vh0unixKMP99iJ&#10;MFBeORHjZyZX1RQQ2IHJcKTIT9QXEDzbXZtbHT3b8QQfJIgiiUOeXy1iKghcnGp6yok5X9gb+PyS&#10;qKQwZIyGQthpcgSXN7W8C9m5if8ASPbaqTKCjSlSFYHVVxVD7ULG63OvYnzsJgokv0oHBS5viMr2&#10;1FwPzrpskECJMhdyYiNCLqFtf2ABLkodekXcdiBrtQqCCgQxMbEIASpBGAIAByFuu40BNiQdk4lj&#10;ncGAQLNIhSOISX6Ut1FAclkGnUwAPe57bGnJSiyZDK8URVmd3st1EYQMQhHdGsw7Fb6bEEHEo02M&#10;mIxS6mwwDJoiCzal/sNQDqB32qt2C/KA62QWkA0vlrrp1eSP+2wFWIEM5kyCOWCrmqD6ScA2Uh+4&#10;va+p7bGQ3aIuMNGZctAGBGd18Mbfa9iLWDabOASWvWhtenKxgg15XaR+XMedJcSq8S2iKrcgXFm0&#10;8JlciwBOgKU/p5lDrFGsgPNKsXHKjIVXcv0x5H6YyXA1ItrseBIbAuOpuYihVsgBzeUuLMEDDla2&#10;uekXOmxRVZZndg2QVlDsF1BXl6Sd10OdlSLX8kbKsAM2r+0EUkmQqliGykClb2QxrbKSx15g8kd9&#10;bbJiVmErSCMtG2aU46WZEXJyAcbsr6FdWHcrstipmMBaUMhVpAwKrkB/pHdCB7g4BX6rbAiSJAqm&#10;6oAGhsoibOQ45NN1XBP7oJ6u6gjXZAkkh6A/b4RBAgvyzJIixyaiJC9+33sT/v8A7abI1QJeWEli&#10;6kyC9pAw9wF7MfHZzsqdkmUfKZ2iK5IARIe2ehtkB+Ab+NkxI5mSMuYxKAgrd20KhGAZvyQCovqd&#10;juf9XpBFIaWKjR5Y6+OUuyK9AQ4VAezyzlcgD/MOHV9N9j0lHyz0So7WOIN2B7HM2Xo83YX1tfYU&#10;8jvCBy4elcKiaOMKZEHtzuAVufqICjye+wWVYY+Uqgco2UWIU9rjqsdO1+2yFnpb5yEEeQhLOSYS&#10;jNIqrcKFOoBJGI/sTfuLbEyG/MfJWbKM9TAxsT3C2NiLW1BI/sNqwidmOUQhyuzIXSRQR3UZOf8A&#10;fttQo04VGhEZjBVJFICzW0Vm1L2PgyO9tgAmwghPGpMjxnFJmuyJGzPTn7hgmQ/wL/nYaiSbqVAc&#10;kwchTDf/AF2UOctdex/tfb0XPQRcxwuBZGJTnMGJNsgoyUW7FrD87CXJS4Tma+C6C3TlpkQDprpr&#10;ew7m2ylJDPz9oICwjYorlghBJZb2zc6ty8iLKOwt/bU7FrebKIiASSRlDHUOXdbNirKH1uU16f7a&#10;diqEZZ1ZpAfFlCjXTze1vz2++xLxssuJiyUIxCR4RBADrkpJcW/LAm39tkIIuIIGs0qkRsgKqxLW&#10;EUiqsftKSs1xy/qBsfxt5MmlLyNG6EygPCrRgMfFrNGMfBvY7JDEkkbYAq8sYBZVAdSdT0Fgpv8A&#10;zbaN9JOx8QEEckXMAVRYRE6kDV2C6kkfYC5/OyQQoYkRI51KqXLl7ZkWuST7CPvHdjfSU7W8QxmM&#10;gxRxPmjKzVLGRgx6SJASeg2uMNcqjvkt1bRBhFE/MxeMY9wqX75DUn+1r69vOxCh5YgIsSscwR81&#10;Bd1FivLPtXX+q3i9tiCFUQYBipEqYYI2ARh26gq2SIj+VfK1uoC2xUqpiZJGChXVLBLDT2kkgWZ/&#10;s1j9wPKZp0CMsqywOxSyg8tcT2LE2B/wSddbabFySVFTJy2KyHlhocRZA0X7Yx0MUzj8N5/GxEia&#10;JKhU2a+vJusGpIlOXeSOeR/apVWKqB9RFjpqdO+v22UNNEY1MUZRzHYSYhQoHuewZycQPlEA426r&#10;bFF8o5qh2YFZLNEkTAEXxte9g1+yXy82A12KxIZYo3AyWaVM58sXOiRtiDaM/ZrH72OxDsxIDMSf&#10;IWd/OCQVNPm0rjNiFkMZIYRtjktgbi+gtrbtcbHmRZQknLUEx4MpZo2HVjey63ubWAv5tbXYvNy9&#10;v1D4YqFIRDmFW7HEXSQlxZlODLfqUDaspbIc4AtzQzMqlcFKZc3EgErlpYA6622BQAbQoGmjAD3e&#10;D42m6sGi6SjYo6Egv4KhsrE9yRj+fsRVpHL7iFlS5GGrgDu7FbgAfkgX/G1Y5Yj+p5XMkUsqC6CO&#10;NlHtTmCxF/6iQo8kbBjJVjI0YiJGcccVnlfXoVw+vLXtMtsnPty2IQISNz1hOIwigmM84dBmjBsF&#10;Au7G2pjkGqAC5PYHZQq4uwlmMjMbkRsFIxXNQga1ljGrI1n8Yk7eido3dhUOZ3AUq0doQMLOliAL&#10;g/ttfEeSNgAMWj57hCzWR1CkyBiVkIYHEO6agsVUDS99A1KQLawopTQAN/PwQD5ocRQRKwEt2j5g&#10;SUEdlYMV5gY/uE4h/oJ2UB43DEljIGsCWAiUGwClDYkJ5sCCO1zsSIwVN15SyyBB1M0jHspzW7gp&#10;2YGzfjXYticsUflxGPXm4mQ/ZgR3J8W797bLqByPo35gaoOz+sJf00ccqQ2LSqjNSk8wI4l/dhl5&#10;YII85SF1XydiXY/ukBBndgoLkKVyYkEXEirqx0A7G2yySV1URxuJQ4aKUTKVRcmKsY3AzGZFhbt3&#10;0GyUo7QcpVitGM4XDhiWvYKzAkElNZBeoLdluRbZF/tPzUQsJGip5BI3O54S7BnUg3DYlYwgLCMH&#10;SxAPm1tdk89nqKaT9siFsxkufMJtyzZuqNE1I1t2NjpsORJ5DJHHyYkGDBox1FguUinuPmv2vYDy&#10;QNk9WeUiuuQdVsHkUGxtfmZi6EEdUi5XYaqCNqqzQDf2/wAw9FyOT/POLbWwu8czclBPJIbPYhTf&#10;3JeO4uP6b/jbHa94FBSNpQyxiNkKYQrJH+3fIABlGgFxn9AY6bXuSZabJ5HDI7RNKzoVSJ3bHGMM&#10;Q3NJ0uFK+b22tu9ICJJQis8oYOS9g8SkatHGbLBILfLxxxuL277Yme7KYbP03v8ANovSnDdD5X/E&#10;YFUpK8URty2CSPISdAo85dj/AIJNja22LTRmeCoYBA2V3IkAYN/Ra9zH9wAb+NszriiRtSxBSxsZ&#10;AzMxCv8Ae1wAbXte/bxtr6rRXaVf1CqiMGkMYcMyn2x6ixPbUafnbBYgVBP7i9NKAD8a6xlZYJDD&#10;c+1T82jFN5KQGVHkYxqS9xZGA7kE27fYd/FztrveUzIHuFZm1ZHc4jv3BsR222LvidXV+Wf08Mbq&#10;jcwjJg33W+Vj406vpvfbX+9US7rHKHC3ZYXT3N/Q5tmft2822gQWUPnP2h0aw33Sh42NlJ5ruCrC&#10;RL+EPLLEajzYajXZgvxCRLRipObsAGiie/ymLRm5sNb201H473BkP31EtLSmXlFhM5yuQscYY9Ju&#10;p8/TY69xrpswH4kI45dzVTBDeKMMzIDYsTmJY199mJwAtcjsMddshgv/AJmV/wBw+4h5Lylcg3k3&#10;5iHPjeqb9VvQzTcmenrXmJ5ZZGWWTmxqFUEjL2HTQe7G22matDUSvJGJJTKxuT0BrdxddLj8m5PY&#10;eNtx+oELPvGbmykRTLecgKYVVcuWzMt5ATY9JGQupIGaZaumpneGUxrLFFTvIVVRctGfadL9J/yn&#10;/S87dx4F/wDKpbZL+KQd/D8xyrjKv/MqBsCfb8x1w/DzUS03DMFTKk1pZJooREQWaOQSxPIFALBZ&#10;LROpsADC3YsLu93BTSxyRxTRzSRyAyR5EsWdpPlq8q3PJPkmyoLZFRc7NE9BJok3VuFkL8lUWTAk&#10;EWSSpsGF/c2DEs1n0sZRcXfbu9KdoIji0hkCyM0SfplYyjlNA4BJlja2YsFx0uRfbmyqrbcgfaNr&#10;nMFKoCxo9dhGT7vjjWnOKilUqiEFye6ie+QJHv8AlnXTbJKSVVCIpZlWyBSGNyRy7jQ626/Ov+rT&#10;aybvSeIqI4JDGPDIMOv5vUUMgQr7LNY/YbXxQYy0jDSSUyhogfaupBWwPn6xJ5sNporQpjuXaRJV&#10;VCbskoZFLZY4zAC6WbSIxghe7WBvtdlp0kETmyASByC5MRB0AVx0J+bNJtb4kzkafMrcFCgQFGIX&#10;M5pIFJOVtLZG/wCb7K6eVndYv04IUKwLMeWq664e02sdBrftsQ4AuCBr4U3+dIuDhRkiJGzyscg6&#10;sWjC++9hcWv20vrjfYgpEyyIpCWYXZVspOudr2OltdNNjCWY8lnDGwMYjBW4TVsSwEkeQ1IAfvax&#10;8H04WYTyLIFVJAI4njIdy/vAFrkP2Glh5tsQ9KSAahzbb2j0YjManlEwn5aScwXJve7ajA2/rC/4&#10;2NWF4kMsqokzIyRwq9goPYTOCWBP8wsQG1xNtvHUYFwkaSHlgBQU0BFrkPHp9ncgi3fTY1FCnmIr&#10;FsD1C8hJHfls/s/usjj7ad2qBNm8faHwYrs8ccLxXjRQ8rKHMiMnYrIoKKW8sjSOP+aO+wJanyss&#10;NQ4bExkAyAA2P7Rbt3v2IF/brsYgE5WbK5l6GjuZAEP1AEK5+1g5N/B2E0kgCJGE6WIcvBHI0qgW&#10;yV5LtrH8u3e927bKKAdBBBQRZFyLQAJiqLEb2y73K3Fr9yT0+beDc2ow0i4rZQCpKnqk7hQpJjx+&#10;4z/BOxasxLALJIGd1kwIESKM7kmNWGUmDYqLt03tYi4Xu4BXF1u2RcEMCvYG5Fv/AKQNtk0KhqHr&#10;yBPvBBxiCxuJmOiqeaihlP3AztcjtGB1L9QGycBJSVRDVZWsiF1kF+1sse5J7f7bexMekpWJyLMI&#10;pBIwBtiUUkoJD9ybdiSO+xU0peUGUtIYyQmCtBMCPaCYlsb/AE2NtNkWAznS3zoIINVbZkRtDkWC&#10;5SFw0i+HyUg/31H52oXUQpGRn1lpB2VyfcG5d8wCbMTha+p02LVmcxuRNclW5bsNMmCkmMEuOrTV&#10;R9wLa7K3VU5mcWRYWF+jljw90vYH+aw0bwTfaMJJdtP5gguO8gkjEQKKwWMAsUClchJqO+dtL5fc&#10;DwHAR4hYmHRYsCMQ39BNyF/sSD99e9UjFgmcqubuWRgqhm7rYkGy/e1vttVo1YYxElMSSyuWje2h&#10;LsLgyf6gbHWx7bKHJcAdNB6wQFDDNcCOoR4uuVmcushvawiS6gXuO/5vbY9SJ2aSJlkpQlpihDOG&#10;T3gWJOttbD/cDaiyyKYWp5IIhGriVnUlpjlmvUBj7Nb30Oh6tCY4SQ55LLzyW5UcTU6BiMimMagg&#10;28EfjvptIkkhzT0pTeCKQGZwL05lhiORKNYqwYCLO5GIQiOVibHGIoepgCWhdLuBG8QJbNyL3Xuo&#10;JNuX+O+xod1giZFzZ8wsVpAh17MY1KpzDqApfHQEDTakhQRsjYNA8gaRpAyyKT7hGEGAH3N9fv8A&#10;dhFMxJLjfUtalr0ggtee7MyCEqXBAyIyQa3S+i3i9oON/aLnTYWIEnOZcDIS7AAtmB7SFS5t4vYA&#10;X7+dlB5eacuN8FiKELKBop5jE37Wb5cR0sO9hsGIgrzBHLH+njxGfUWP9YYHEn83L/8AVGyAkOoD&#10;VuVXJ+wggtzI1+VK6yMC8SysvKYt7VdSoLXv3YSD77AZHCRyTQxNMEOTqxEYI+UQYo7qTy/mADW4&#10;sLtpsouWAdI2kVVjxZtWBt2j8i3m9vzt66YSspEqtjIRMcCgPdSBa1vItpr2vs7K4GYkHRz+YILK&#10;xWQtjIXjaZFtIzFVvqqgFm/soLd9O9wLlMIjyhJGvQTGWEYIy7ggG/Q3g9vyLiHys5SeVLUsokcu&#10;oKo1rqtyM/8AyyXJ+w2r0jJdVEUhzZi0jsVwvocYzfKQg5Wa3STkLuACXr5wQHmzxq4cZPzVRJEU&#10;qGy72DAaAHvr/fTaskvMn5L4yKwxVn6RbTFiyXAv5ubAWvbaknMaMogW4scXcEgDuyEEgf2JBPgb&#10;FGEiNWi5gbBlOWJVb+4gk6mPyASR32bmX/t9D+YIWi+QZlBZg5jbULdewcdmv/pvrsWwDlFbFeoF&#10;nAJY2NgNAVVAdIlKAqdGA12K5TSACKZLogKRvnkoOhN8dSe6gXz+kNspVpTG7OeU0mNwyqDYnlCw&#10;JBF5PnrpcqQou2m0kEEoDg7KVaNyjkxOhVye+oOsf+nmU7fYedlM6x/peVyxNSzi5jclgbNiwcEX&#10;LX0xAyJGgI2QvGklyxdcGJ6hkAR2BRMVA/Pb87XBY55XIB1sKhyotEdLssmVubIH7tdFOpBsL7Ao&#10;3KGKSKqq9PYQxn4n/QHdPFm55t60ySUktIGqKOrpolaSKcIk6gBdZEZo1SRDIjEStYWDWjG3F8Sn&#10;Gfo/vfeXCm9lqN5vw2AlQsAWRrSJhDM8NSWfB16whlM+QKlwykCezjWnSbcFSoWIpI8krxtZYco6&#10;eoz5fMYDFcY9B3uMb2NoAuFuCZPUv4pON6He0UNbu/ee9bOtQpIhpoqyqMMcdOMIZVUM6XfpIiFr&#10;gre8kJVJClCoZm8Kb6DXeCQomYpBYpCXZrVTztXV7BiKvu3hr41eLt7SrvGPh7fM9OqB1SGjVIgE&#10;91olkEkiD+lEZm8KdthU/wAdu+KienpN5bp3juyB5I0aSLdVQqzxRcu0sksiAvGoVs3/APDxaapr&#10;q+Hhb0E9MN3bm3fHRbliiNOy8yOhoomSoUeHLxB3DjtmIr6bZlxf6K8B8QcDVW793cObqpZ0Mzzs&#10;2745t5AKARICyI0lxbmQjFHyXEHNMoEIcUGlSefzQQ8qSFAEliQDZwNTtFk9EfWKk9QKSOVKos/N&#10;CuC4zXErKodGs75F0RbqgbNAoIdbuehqUCYYs8TSD5jAl1vf2KwfLX/mRg/nuNoVOD6ze/oZ6vQ8&#10;OyVE/wDwneNfGhZxIgUJLzFsDIdAYZ0Y2swSEyGVeYZ5geFt+NvWlE8ZR4XCNG+JLOe90sLsNdSu&#10;QGt7DaJdFkGn8ARItGWoqkhweR+fxGYMJGQSJCzKjgswKhwCNCImIJH5Ckfc7HygoUMbyhZJBiTG&#10;bNdcgtwBa69ibX7DXTYmGRmkRJGSSSzTfp4YiFGC5Yl76IF1xvl4tfTY7mmNTjIhDLcc1jhm74kR&#10;g6rghJiuAF7Gx02bEcVwEWqtj1hgzEKntycR5WNmXUaWHYm+m1VVZJpUHLKhVd2CkMCbhAY7ALb6&#10;r2J/ttWGTmYuBNPFTjGRqaITSc+Q3YxrYoYkjsdCb6KLtptQOrB2UcmnCqjqxxLMBdQ8psxve9+w&#10;Pc32XQHmfRvzBA2sqFpYwVVlMbGQK7SJ4ckjKJv6bX+4Gw3aBVV1KjN1hjEaHG4e5JktlELa3jsP&#10;/dCqRsbGETNYNEGLlVudOm1zftYA+b7DiWFldJUPOjXNQikQm/ZhkAL/AIOve+zmBXSzv4gP94a2&#10;WguXNbUa8CxUEjRFjZhnG5KMZMfpHQMcpLG4GncaXNkmlBRZJojgnKJki5kixi15LAAz2PiURm/j&#10;7IybFTEoCNZZDfqsNMsb4/8Ae+nbXY+NZUaUK6souitMqtK669QIJUEeVJDDyBs9VQoC4b1P4EOg&#10;KF0UBOYCA+CxKOWRpKpUE5R3vhaz2+3bYwzxl455ImIkTVXBAU48rVvaLxaG591zYHarq0YVXKxi&#10;4EahilgWzF8rLYnoAKajUXG1GBYMuedgAYuki57Y279jqLjv9rmMhm3Lv7QRQlQOYscJLnIqzEsz&#10;f027qPAuAL+diELsqYOhmjIQxhMQiL2YXAxzuLBeYT4GxoDkMpYQjuhkAMpt9zew/FyDtVmBussm&#10;csiFlKqGc2798ADf9q9u+myMD+1/FvaCKwyy5FROhMi+1MCvSuR00tYfe2ug12CFwVjksSlrCOME&#10;XmPc/YhLeO99Cb22JikkaVo5YhDymweZoi55dxI75WU2B6LiSx8XU3NUJybAQSq0jMFKgt/8rTLL&#10;/tr97W2ASLQQaI1YZLjHHyyy5SDOR17MVvdc/AYAkXt32JCksMnEiqMVIINifcQBqZJPDC6jsbbV&#10;fICZjFDPNywo5z8tC0fdVYdFz3jGWmlztUBJXxb5JCqyNFK/PS/3kxuf/mD31ve+znqczg0/bBBm&#10;SqYbl8lkHNWQELq2KdLAFAT5cAAamw12TrHLzZKlY4/nO0hRffdeyjW1hb+3m42E7rKBjMJhgwZm&#10;iGQxHLDKbgJpaTpz1sLXttQCplLNzoWAOKIWSNwv1tcNa9/GpPgHyqUg1qz0t60+V5GCKSc6QRtT&#10;S5MZMKhQDC0McjWZkLXE+MnzAJChKmwB2Erz2QTOhWNlWNyrKzg+xlYqAuHnPEnv51rHmbNbBg5U&#10;C4tcDlnqBKgW67qYh4yvpslWcqxYPhI/Vk4MmQ+gvKRaYMNVxVb+Ae2wFLOnmD+YIPkfpcRqJY5C&#10;i55KlrjJsQpy0HfTvp302AXNi0bOvyxGFcjlXVbg4E43y7EyD/a+wY441YtrgcW5gvkQDzLkG8ZA&#10;PRd+YD3FxsqmQyAhS6xXJZmUYG2pI8/2011tcbKc+yT85kQQRFJFI8JYp0hxIIWUK7L9bqbMQ32U&#10;EjZYkd4zUugyRGIyUPYZWsbsgJw1sDcdu42s0K8pmdFa7DFCqXDX9zLpqV+w17A7Cm3zyZTcqxqC&#10;I3AYBhK3YlPaQf6nMg8m2yhITV/NoQhw0Jd4VybqWSp90SI2UZIsZAwVZL3t38XyHe1tdoq/ic+M&#10;fiL0238tHwpPUR14klUSoYpnpIYiYFFQriScMzahaZQ1yul2TKRz1JrJKDh2sroqOWpajikxpoCz&#10;PJKq4FnkBMrDEZ3CG5sFJOm3PT6v8Dce8c+o9ZvPfe494UVJUvVPDQqhqquR3llZCYoWenAigYKR&#10;kLzuzi6xRsZjOly5ZBSCVNUizMNLu5J3YRJhMP8AWmAksEh9NSNwaU94yfiP43vW2uoKv9ZU8Ps9&#10;XBIsVXSw1hmQSrkXQGqjijLi5kARz4AvptGxxbv3eu9t6cRcUb43hVbz305qaqn55Zv/ABMl5WEN&#10;OCwp4zcorxs0upzEoaTnSGcIfCT6gcWTJBujh2WvM0b/AKV94b0go6VETXKRZrtCnL6g0oReyhr6&#10;bNr9YvRXiD0v3rPDviJKSRpjDJDD8+HmupjujERg3ZSAMNe4uLXkw85K0hAoaO4uXap6jSMgmTKl&#10;KOQB6c7DTz3+0Tr/AADVfBlF6W7krN2T7vn3lvKKm3jUSRTwvKaiegonTQNlbKoiUIgjORkXENDK&#10;I5HY+WvLZURkmUYxoCq4uuasRocSuuVrA9LENptzKfAl6wz+n/F8HC2962mg3DK8X6Z5AI8ZJp2g&#10;ip5S+kWNRNLyGQYCNEe4iAbbpf3NvGLfW46XeNKimmlghlgqImDGSKZOYtrXIsfl3IDr2aUbV5ic&#10;swJJt9+6a0ipiEKCio6+VGFOVefhF1RHjAkQKZG0tzAGuRdNSbHIW9xkt5IvsHEkiaSNAGsQwQLK&#10;AW5nsNkHV8q3fkdJGxyZNMGaeOEhThngqq2FluWIX3d7nQm577UiWapYmOGRhHeWV2AsjD2xxL3B&#10;OtuWI7ebaWRgLACK8JgIQjry7XkZRKFDkMWxEl1cixTWxPbS19jlDAqwYkQyAmyNIzul7GQsoAEf&#10;m/u8X2pJGebTqpErSLdmBErMB3YJ0qToNBc/jY60kEseEkUkRVrurNiHf2gH+XfyesC2pHkIBuAe&#10;sEeMJRJGRsIy4kjjdCyhmNlEaxmN4gT4LG3kW2r/AOHiLpgYBIyKCkYnJXz1Eqv4xJDfjTZSjrqx&#10;KkqV6WI/ryUW76jXS9vP58xSSWoY2iIRJImbR2m8fNPbv5QDYIB0u1dafNYILlaB5oY1WSZMQJiN&#10;HgkF81JS4jP5YrfwTbYWfVlhiTcBXY4Yjude/wD9O1/PgrKA7PIblYiOSyWLE31RSJP7ORGf+Vsc&#10;Aqsy5MmK4IVCviv1M19RYX0NjftcbLYNtBBCLEpkCS3VyGBaMtCpOmJAJKkf0mx7G2yi2QCcwubF&#10;VZVDF1BF2Nr2t4uAT9ti0dG1jaJVyVZmuC7m4sQ181kN+luXi1uknYfMZgRdMkjBsPltY6Notybf&#10;21/OxBFFkZUOJeNr5ACoBUsugcKAS3bRQCb+LbHBbMpw06VYAhr27s4c3Yj/AE3/APbsQ8SyIvOL&#10;SHGOTCwaIFeyq5wdS3m9refz50RlAZigDgFlchlNibEiwJI10JNvF9iCPMkrMSiPHC7aMjjI49lk&#10;6em1vq02OVUSR8XkjxViJScnNvabC7WPfIjEHue2xasiFY1mqJHVXVVABUgC5ZraDTwhjP4vtUMG&#10;jDln5RUq8mBzB10tbIx/2F9iCAZ5KAJEIyu7liZUFtGB7EH+aVyBt0k7DAsVCglJGFluvLP/AJCS&#10;Lf2Zx2Pjbyo0gMLESBmCpYq0bRt2a7BJOX/UpUOv1AXOxeBie3MuqG6LYlSLaFRbqH5AsR3OuxBA&#10;0Fl5ax5CND1Fjpf3Xv35n0j/AGv32BmylcXIeRDGVP7gA9rf2/OoGpuNjRIoZ0XVZFIDm6gFfdqw&#10;sMb/ACrnTzbYtCDgejGzAuTaUOvi5sOVqAv9V7rfYgjxdZmaJlKuVzAW1i1wBnbqP+HOuwpIlZkU&#10;CXNTpfrIbvY3VT/j/wBmo2EEPPRmZ1FlJdWPdziq2wubnTQEAXJsNdgvgzEoJMkb+Y9mcntKpkLg&#10;r+VP/wAHYggMiRyFEBlRiwupaxuvcfe/4NidNCdin50ZxWMgg2UuWzK375e0Aa6E6g7H4Met0dXY&#10;hgTZmCn3EspZVkHcliB+djco5CZZp5y4HLxKqEJP1Y9wNPcRiPJGxBBMk6zGIzAtcFkIAHLt3t25&#10;lv8AqanxfY2eRQuIsQB8sgElreAO9j+R/nZE8ModWVlIR7omgLAHFh3vYHQXsGHULg32NMjTFJpU&#10;AkRQBFCCCGX9skAaq/8AX7B5Yd9iCBPBGYECKxkNi63YBgdQRcXxtpcC3++1CHj5kr5ISmixStHj&#10;Zckt0uWwXU2Bvaw128J4xZXwzMYyVZDnAo7oxvYkW7gn8bKXbkgpk5CQho1wEbMpNgQxyVhgewJI&#10;82OxBFtZXBVGQLdsyLYIzDxdLyCTvdiAnfXaqxozgRtElnJDMLA8v297Dr8/bzbY95Azhr3LKbWI&#10;cBvtdCwB+4JB/wDcKDPzMWQMQxYKkow17a2sD/pJBNtRsQQMAmRAiwTIz45ZFSW/qu+Itb7drX8b&#10;eRgq4zrnzCYbo+gAGqYi5z/AF9e1tjMoII1dI5JJACCgxstu5AJ6rDtjlfuPwlSNgwyBEYkMiH2s&#10;rm4ByayhfwTgDpy/OxCkuSd4MYi7YFWyYsxKtoYjiRYgEsx0IALHQjTXYIUlyFVHFgUCuCbsenQL&#10;3b+Z/V9N+2wWifRuoOWWyfZVUsSTqM2fQm5FgSTsojgW9okbCwAaM4SEqfl2DkFgnmwN76X2ISCX&#10;UU7hTzAWF4zqh/uZAHIH3ug1799kwEqNHdRGrsMcnuTGr3ADA2JYa3ubdiR22VLlUEISoZFNllY6&#10;k+8AkBej++v03NtquA6AyZMUYkKcLhfMUdiRcaamw/OxChtX8G94LmSOz6iMiW6sQSB/8tAI1t5G&#10;xCLeMPCWMbuBKbAiRR3jP9aAX93L7afbYx0JjYEOSxJBbUXHfo/a8+UFz2vtRHuGLGBnAezhinVe&#10;wGKXT/N++n4JCQYsa85QjcsNKjAG4ZrHNARoQIz0G9gf7a7c+/8AEx9Pf0PHFLvqFIY2/wCKuf1K&#10;6K6z5zIZWvaMEJGsWPsB68QNOgSZ8JBIoEkkRujd1Ik7F7XDWFtFuf8AbaMf+JN6fS789Md7cR7s&#10;HO3hQbw3dK6ctGT9LVtBBUM1yOWEgM0sWRXHEg2bTa3gyApSSwBANKFx6NWsRTAzEXJr6D7RHL8E&#10;Hr8/ppxOeGq+aRN076IpeYsy1DK0gWRJGaRghlAaSsyYyAAa2nIlPR1w5vSDfW6KCrpZI5XmoaaZ&#10;BEUYmmmp2kzlqB1cxSpGqAg2BFzrxOf++Or3BvpaxZJYpd2VZdMbujFJVZGxSzG+QAUAsWvHjyAz&#10;DpK+BD4lqL1E4V3Zuqvq8t4UVHRQCVpol50dRMUMTqGJYxNPFGbAgZW7K1lxEoZipNi196O9HgQW&#10;Lb/BEoWQdVLEo9jGUAW+I8C4Fz+Rf++1bKhWPGHlroCMi9/7gaX/ADbXv20IDKJrITCrxsbA8yKT&#10;UDJXN2kIJFwvJK3W9shdQnTErPGDkAWOilSTp7sSfzbt58bU4l+fPOPXEVylr3yBYgC/2LEhR/k2&#10;83F9i3nnXlwhhy51MjWFxG4bGxAu2OPXlbC4tfLTbxUEyMzlSbYlxYyX7YrbD/5DsarhSAuYD2VQ&#10;UBcMvvGXYR/YEgt9IPbYgiisUkDKuKiTUFWL5n+mwuX+7C6/mxvsJg0ssbxoWDi80hQXBGvY2/Og&#10;2oABzJCps2r6uWx8yGwIk8a9P9zsVDIeW7RzTopbIFsQWvewsTkBbyQB/m+xBFAim6AObsSrFmDE&#10;N7i6myEJ2sDpsLAq0jC0hVDoL8zQYNb+YSovIQIiQdDY6bGZZG2V1VfaFIxB0lJJ6CH8HC33I7EC&#10;HKEAtZnkGMSA3IPdTJ7de0t16vpudiCPWKWjx1mjRgGtZ7i+javcDQqBkpNiAdNgMYmDc2JCrKuB&#10;C5OSP2iM2GRTza5Ow3DCWVmLWsoV2YKpUG7kliA8jv8AMBOAC2Unxt6RGfmFZMiiqtwoFj9iNDL+&#10;bY/52IIAsiEFpFFsWtizF0t3xte1tQL2/Btt4gkBVExUMLnEK1z26TZLadwSOwJvsdFHHJeRWdUs&#10;FZsQtyfcArWb+xtr9NxpsZMgBjEYZ1Ym7Kx0QdkPYhv/AINiNiCEMFQVeVXUWX5mJYk3sIkB/Bvn&#10;kLgENc3DWUZxHEtKo5mWQTWNW0x6lBext3AsD3++2vOKTvmkr6V91FVpJLpWiXJpMA5Koje0Egya&#10;k2HNX+lrXLc1fUry0nWQ3exBQWBQ62PtI+xBINuknS5BGWgjJ8TIY31V2UqHdeVi92VcQcWF2t2P&#10;42HiOZYSgqTYPZTmbac0/wAy5HzS2GX032r+pMsSNLjkwIwSxjCr3TBLsSB5tYjT7bFllwtG2Nmw&#10;w6Wa39RAJN/xbZ4UkBmNb2+ekEDXBGkV0kDSSlgAWbBR3KlbhIh/pMh+19gIJ2S6NEjKCJpLsAWK&#10;5MCSAZNDqc1F9L30FcpFWRUkuVYKWJFwx7rYkEx/gAnvbYhlJZ0WQSObszKbEH909Ht19lvA0tsw&#10;1JO8EVXlxhMLw5KVIzV9R7fc1rfnsO2xUkbSRTvGZTKpQpEcuWwxv3NpB16WIB82AsdhxqJoy4VS&#10;sYCgOCtwdbnICxP51Gwg5SaMSYpK5d3PUVW3tVioKqCLXuR9v7PSpqEDrrfXlDVnunnbzhJGZJGj&#10;jljC8+IK7B7otvaXxLWJ0/c5hH+Nob/4n8u7t98SenO5oCJt7KZKH9OYjISW5EUciWu4DSGVbHsV&#10;JIAKsZkxzjUmRFCZQmQ31MjnLBEcEtkcToEuOxtkuUIfxDb1j9VPjC4Y3XSRPJRbm31u+jqBEFlM&#10;ckdcaiZHAuoZQrJIAOhhy3s5C7S5ylBIucvrf7wuHDzBsASfBvdofX6Y/DRwVV+jO44d/bjoZd+0&#10;G5aenp61qWnmrHECtSyCpaWIyN7YzHKmFQFPLMmAMwZl8MXFNJ6S/EX6l8GVMcVNS71q2bdaYiKN&#10;II5KnnSUwysFYyJIMOYbvNYdQ2mA4Yhiod20lCsKxwLSwQPHblhpGTF3VAzILN125gvYEA32iC+P&#10;X0x3j6b+pG5PWXhJZFjNRR73rBSriQ0EixbwhqFUhUjMbrK0iXOthHkCBVW6g7knbfwiRCypSpaj&#10;QpJBbUFP50D0uwiaXd1ZHU09NUWtG8ZGVjrpl1Hs2moC3v2FzYGhYl1dJGKlhYoQAzr2fwBl+bHv&#10;cDTbQPoDx9Tcd8A7pmpqsPO0NOsjBmVkdYbkHIEjIEEkiwFyTYEjfwp5FMas5CICzDEBGt3IDltP&#10;z9+x02eCQGo+4uDR2PhDIE7SOiKFaPLRlLIFDKMs7kfbx5JsBfTZKHOJs0bLa+eJLgeS2nSB5ytb&#10;yPO1wUhVyICoxk1FmtkeYB127no/t9hc7JqrBBeNFkGkZv8AzUb9xm5V75+PI82vsEkl7Ofs38QQ&#10;lp/3FyKM0isENwWuyWU3BIBLaam4PceducL+LB+sovU+J+bMzUwJVMByrSUfLmilHtMek7wnDpKQ&#10;X7bdHzyLCySQyxs5dBDTogaNrfcgFwT2UMBkPbe9tufX+LbBC3qArvdTJCsd9CZCkCCWJgLkhS8g&#10;uLxGxKobja3JU2YnWWX80+7RPhXGIlN/uD73BERqeh9Mm8N3VK1B56rWieElBynJaJ8oS1hHGFU8&#10;tLsykWcKSBs4Wv3PQQRhKiGOZbtJyAmAFuwwjBt/6Hj07+b6B9C7R00qFFUQTzi6y6EZY3WMEqoV&#10;NRlYW7G/ZwNVM0pUkNkUKuSwyJPYDW331FxptwXtniJ8vi87LMUzAhOY5Q4TYBuT9I+hP6Q4TDze&#10;xuBJkSyoqUVrKASXoHJegAoG1i0rTwwzGCNCIKiFZ2Qrkyf8piiggyN4J5gB1NtliwCQylV5kaxx&#10;xspUK64/t2K6Eoe6glT25Pe9sYSNVIGUOwURFneRWxNuXqg7Rebd/FxteoqwRKyGnlhYP11H8qwt&#10;jfUnmnv9xbW19tJnYhU1QC1O1Q+7XJJNTfT2jrcjCy5Cf9JAS7gsAHGlABubUi31CMpYBSrOV6LE&#10;sbd7KNRp+NbmxtrtZleWKYkqiyRmySF8HkLd5MGIRQnazWa97LptkG8WadnNPMFhiCWlGs5J91jo&#10;GF/Iuv52sywGU5B2dQzBmdQzArodZsv7XFwb6eNpJRAykvQuPA2OrfOiT2KCN/MVH35iNZ+oymbd&#10;7zF3WUoWlcDFrqmMaoWAAwNwbntqLjXbT3AkSSb3MHOWX3yIqA6oycxwDaxCnsBqToLnbdPqFE9J&#10;uqRZMnMjGT5huRlDywgAubEDM2uBfU3020twLSyNxrSZKEifdrGGEkRsAtRZ2YLqtx0LmAZBrGGG&#10;p9Q/oziChWCmqP8AysVINSWYTZIIOrM+tbR89P8AxHYNA7RTsiazsMVKZv3ZGBoHuxNCzli1IcnT&#10;TvHBHd4cCyxsEUqSzdl1A1Nvz/8ABUyxtOSA8YZRZmCtov8ARa1yde4Fvsdi6mMU7clIJAzMCyOo&#10;DKIz8p7d+Y/3tYH3W2vdBCHnp7hWSdijvYksw8Bfcf72toTfb6JS8SgIlrBIBSlYINHKUqDUNGIu&#10;btrHh4yllRADqBYhjpT1/wARp3fNPNFUc1oHlsWW8bWJFiVub21Gtz28kHay5rIdQrADJEPh7443&#10;OgufJ/vexB2cbxFwyK0/pUikEki4oREI2ccu9xj208Eg/wCTthdD6cbzqzIsVLksZuLRMsh05YuG&#10;C2069banXU7ZWVxGQUhp6XID1TQ9CDq9AfDdww80EOhW9Bt4RqjdVFDTVNNVvHJHy6ghkVRKjofc&#10;OUSxA/GV/wC+o22TxlTpX8KyPErTbvl3eVbmEGNspTItpyQua4slscrC9rG+1h3zw7vDcu8CJI5h&#10;LG3VGqSNGrDwQgbW3ga7Z16d7ur991tTujeNOkm76iN4oi4ZYoqmqjl/TurNZEWORgAXVVNyQcRf&#10;bR+2mDl8S4avDqCShaSpLkFOcpSAqrsaF63ApGc4VOVhp6SxFQ7vVzUMGoR+dhDL9ycf8Y8Hz7w3&#10;VuLijfVDuiSW36bd8oVXhAzEdVGyssq4/OiiZmit8uXmSXXaVP4XP4glbwru6n4V423pvzeHLkgN&#10;PPU0rVUEaNe+DSVNLIBcG5hYjUf1C8cnrDwRU8I72q2rKObd7cwtJIY0LOiyvcqt1Q6Ky2BLEC40&#10;sdtVcMb4ELJXcsrAk8kKzL0SyxC1wVYEJjaO2F/2mseoX8Y8ZQZE3EyFpSFS5hQSxdwpLctKsP57&#10;NwqQjFiStNlKH/1L+Apdubm3TdT/AB8cLCOsMtXTQxOVdVeGuiknZu+KRJIy21ujTKddRsGj/iAc&#10;FUzos9QN4ocvkww1UJQHtGWmlR9f6rY/m+0LnCO+6beu74aZ0dZ8CqhykmKOdXZmTMSJ5vqPO2Y0&#10;VJSs0jvFGQCI3kjQixPY5FsRfXHUZa225Nju1krAzpsqaSPpkpDguTTmBcjS17R6D4N+iWO4zgsP&#10;jsPiJRE9CFlATVAUEliWIOtGoBWJdx8eXCc8iVNXUVu593hW5J/SNUUzu/7jtWRVUmD378wIEvZi&#10;NgwfHvwO9ZLRmjmX5QkG8pqhkjYH2NEWUJZvFkvptExVz5Ub0o5LwOmCRRK0iRkdy7MbEn+YApLW&#10;6cvGNUe4qEURhxaUCqWaOM3PKbTIqJLMSfMVuSf5hlttSR+oGFllQWp8wdJSCGINRUm4PUtexjMq&#10;/wDDrx2cUBCkoZTKKimoJFu7p4isTQVfx68LRoHWBYco1ZqkVMbFra2AXJ7i2oxJA7jYqX+ITwjS&#10;hjUSbvqoZMQtKjsJiR4xWN2Gv3A/F9od6jd8VbPPIsXLwKpCmpxQaARrblKB4AMSDvHDDspoNy0t&#10;PKlqeFXeUvzVjxkUfbNGw/8Anu3jzsv/AOEbCJLhy1XILabKFPyYmT/4Z+Lq/fOlAsHIKQT4lBFN&#10;KDnEukX8Qjg+pCTz7srN3RxzgOsztIWX6SqaO0kfkusYP38bBrf4gfCM0obce5997zlVQMmlemhJ&#10;PZXmblvy/wARohA2imfdtJUhxURRTNllcqSdL/06f+73/wAG8qagSRlHLikjxstpLk+w44q4v/1F&#10;e33Gzf8A8JctZYOBzSqpNqlWnRoeP/DNiUnMrGozggsoJY2cMJYcWJY/mJHaz+IvRbnd03vQb8oq&#10;sSfLjSQVu75EFwotCsadvEhdvx32stR/E2oKaqic7v8AkmMAvJT1Lma/Z4Jaerxif7h4pZR/zNoz&#10;apKieqJmKyuxDXkAkxI1MiI64gfhrH7DYdXu5aWimeU0xWSA/J5ZFg3cksOiRbaGLIW7bZPBdu8P&#10;iJiZbrGbKHN6qSDU0peoLuCBFHi3/h6x2CwcyfLWmYuUlSikKQQWY6IdjrV+cWj42fX3/wCHxxBu&#10;DeNFBLTRU1RvGrqaSpYM+aU1LHQzAmOCwjAq3ULBGbuoGthtcPTX1XrardcFBFWSzU9Nu2ChiimO&#10;CrJCkaMyZZarCrRgd7i8Qjvsz7i6rSq33VAgiSGNFZwCY+mTlqBbo5arqVwyI11Fzs4LgrdtDuqm&#10;pjTWhMkFO7BAJLmVLMervJf6mEijyQNvU/6R4eTjsSULlpWheESsgh2eYFJI5mxJSXDCkeO+2yJu&#10;AE+WksrDzzKI0dKkpUzMQ5rfzjdlF6k7r3DNVw7yoaWsKSS/qXqI3EkSn3tJCERmeX+WzGUN9JI2&#10;e78L3qt6cbonFRNRQUtBPHUVInpt1wpHBNUHqZuWhkQE6lkWRpCLtNDJ87aM7jKOin3rQGHAip3c&#10;HmkcKX/UR2xQlSRMU+gm4W9iRteOH+NJdyJHQpdSHSmZ0CRRxX7NLGpxIJ1DKSzeJft23i3YXheN&#10;w5WjDhKyxB7oKXyg5WQAxZiC+jVeOe4bjWLQsIWt0EVFagEXdR3enO7iH38e0vCW8+Md+cU7vp6T&#10;ee9J5agUu+hC3NSkOcKGIOFJLpPNPClVTmaIyTDKneYKkcPxL1ce8Kmmpc2lhpy2cjjFjUXztChs&#10;8UUB6IelxKPebbPM3FXn/hDTyqWFTDzVCnPqte4ZigtYmwBufAJ02YZ69yTR74qefDgrvijSMQS0&#10;iM8NtbEqFNw/MOVkIDsAeQdsMGOG4BeGlBKUpSZZWGahSCSQzk6E6uwjeuAqVPxEpay4K00uACxD&#10;O/qTyjGPTOCphnUPFfBIwplbpuf27i5Nk7E2xP32cRFKzRlhIWaJFIjKrGJS3cBl6+VfsDa/i+zc&#10;fTOXnVtMsmUjSrEgjxfFogbWABuTckA63+knZwlY0q5GVP04Z7RrpcRLflrkDiSnmx128O9ug3Fy&#10;5JAQQ3PuFx1fyj6efoMr/wDIeSQgP/VLJLG7JOhdiwu9uTxR3JNxHGrst8QzObjvepfUH7ggH+2t&#10;8W4v3I2+YI/lRvIFDrE6EsGCWPi3fT7G9xptk0DNNEGNNIoZL8wi0b2tgoP0qv8AOuRE9+iM6XDV&#10;10JaPoVJlVQZRIAjZNip72tl0lj0huknLbUsHPVhsRKmyiQtKwU5rPmSasQbpFiL+XVeLcPw3EcD&#10;isLjJebDzpRQsqAIYsCxIISRSpCqsQIbvLwVOx5eJ6JWdkAAiBHtAU2JPi4u/wD1RtjFXwfUSI0E&#10;iqIBkSpJ5uSjQE+6TuNbILeddnFQ703ZPXGlSWlM65tyWlHOYL3P2ONxkL3W4voRe4tRwTTpLCI0&#10;5toGxjAeMH3PiocsR+ASe9jbbqOC7aY+XLly1yir9ozBwWygCq1EaaClzo3l7H/opwXFTJ83C4tK&#10;BMUSEiahQQwGUEZCQCGYauqtgGWVdGd2SWCnnGOyWOIuA0ch5jq3KYBWcISzkjpFzbZ1PwR11RuD&#10;134T/SwimnrjIlTGjs8klPHHZJSxXLEHktPcXZmxAyVgNH8ebvWTiqaiFlRII5y8dgWd+ZkwS+Ik&#10;6lxUm7fTlbZ2P8PTgKXjX4jdyhHMsPD8Ez1IIYRukzzLFGWcKTGssHNkAjJdAWQMovt1TA4n+qwM&#10;rEO31ZaVFnYWcB3LciTzq8eWO0XDV8J4xxHhsxyvA4iZIzUZWVmJLAEszkACtABHXT+u51Ju0Mqs&#10;67m3cW5gdZOZ+lgdg5VTnZSDdSy6kX0I2KDwxyhFiaYuM7BmJXJLFVA11Okl/d3W42JdQWp4jygK&#10;aAxKUYhykOUSX/8AlSxmx7XA0II2LXJuUEQSTPcR9fLdgNPFgLfmx/32xSlFymlaefjGJhVTwJWT&#10;QkxywJqsa8yxJWKUgY3yXlyMAbgZXuNASOZD+I76WcRcM8bb239+kqGj3nWVlSlbjJ8xqPeNVXgk&#10;lbs867xlhV7YNBTPGCWWVZum1V/SlKoqpEK85hJKxkyKlmVVBLObe0IrFiLLc6bQifxY/Ujc9TS7&#10;o4aRY594UskCVZQCOVJTFUHDFbHCISyqwBJd8EXJ0jWG3hcwWbOQx2ABDbV/cS/JofLqoDej7c4g&#10;gi3bUzyUKUO7N51W894WaOHdsX6uSRHBJZIyOW0gxKtiTi9o2s5A2f38MHwi+onqpxPur/iO5IqL&#10;dcTmbedPPCY6yFP/ALXqyXaJgAeqMsiL9Uq7Or/hpfDHuf1P4Qbj/ijdolqxU1E9NR/qMacUUdbP&#10;T0ocHusyQRVcmMidcrMbKr4ztcEcCcJ8D0bUXDu4d3btWVrVAgVg0j29zsWYJf8AmhC5P03N9lnL&#10;IUUDS/jr+IkdKEkAOS1611ta4YU6wn9IPTLdPpL6Zbu4S3THFHNM9PLUKjqVjaFIRyVwLBY0MFrE&#10;i/MJFwTbZMxUsVVlsF1NxcFNGB1wFtbEpr4J1O3mniCJFGQDTMwVrKWUk2svfDvfp5mmtgNdqMYw&#10;QFYPgCA+NlOXuxvYIB9xzB+dq25Jd7kt0rEEUjkDkkVEisuN0RL4497m1my7nEm3ntsYRHcSRySW&#10;clpEkABDDuRf3L+Fv202IVwLWKsesM7qZAS/4IX23tpf/wBzY0ySG0RMCrZiXYa27dBsQL+L2v22&#10;R0nYtuPz00ggM8q8to1aOQllAgAKKSR0EMQrl08sBj212TRNUuSDBDTRhgFXMSysAvL+5tp12JGv&#10;+rY5lEyMto7EmTpOK4d3MbmzXTwO5+kHY6WVR+njSK4Y6m4A/wAw3B1P+o/3vtES+gHSHJIDuH8j&#10;94AzZFbKQiq4Z7GNLm5IwXRhJcc2zkL5sNibG7TyLy0K3LKxBBHa0d7Fb+QCPz32pKxSyxl2cEXD&#10;BuStxpfTXL+ba+Wlr99jwkcrhpcjmuQK3LZ2y5aKLxqpX6WYNra19NkiUNVgAxb55wNUiESSnEMC&#10;wPNYyZZWte1goI+o2X7n7kNeVHvJLFMoKYKgmg05WJyYKzHpb79tfFy26dTk6BguFmBLr3VwQCY/&#10;/KDfxc7G83GFEGaKRbld1DfZnAL2/J00vfTUhYJDurJaUMvLZSikEF315mHtue8vXzG8SfagSwjD&#10;WJjZkYdlPlWcE9LflrONbyi2wlDOZCy6xgBcgihSFyN2QlfaL6n8dztVsJDIjXkYlSGiFgCP6r2G&#10;g/5ZTvsQQRUBDqmQZSEsNbgi7NpoQP73/wAjYIVMAiOTkoQMAyyX8k5AE2H9fM7/AN9lLxkmN2EW&#10;GokKEggAYZYWDatpotza/bYqzEBVli0e4t7yn3BOjf4N/wDOxBCcIvNWbmTNIXGkrAk5eM7k2P3w&#10;0B8W2N0CYgFQGkCm7G3+q4Fv+/8A3A29JZ+WFAQgkq6kNcD26IWIP/ceR96Rt1CMEMxcswIsp/rO&#10;vkH7jmHS0h2av9p8PuIIT6DH7MysAuis1/5mJT5QtqlrDzCNig85M4EKABxgq2yF7FlK3JW33YC/&#10;YbLCliyMWAQ6jo1U+7W9vmeB3X6rbFqcbsqMFSxWMkW1vbGO9o7/AId/N/uQElmaoryoIITsquLF&#10;iXYImOQK9+o2BPnTWxv2vsJVYqkMeLnmNIwIUCVAfmQsGIL5+CQg/PfYUoWJZnQlUDZKhUGQAtmC&#10;ALqbS/KsIyfq1TXZJmwEYUm4+ZexEgB9wHYt2vYX8f4aAFMavVzzBDaNr7aQRVyrM1MgUHGTmczo&#10;Bx1JMiHPmD7tzB3sddC4ULxWRsrJnGp6C4sO1rkt/o93+m+xh7tKHYyOzuQV1a/uA0sPPcjuLakb&#10;C5ikZDNZLXGAFyPIlXUh/wAwhgdLH7vAbUnqXghOMHlSKRgmTCM3ACMCcQ2psJSdLmwtqdNQ0b4y&#10;vW2j9HfSPff6WaGl4i39C+7YopXMcpSzpUGLT5OayIXe7BlbJCygkO73lA9LureG9JVp4ooaeRxz&#10;5AWiMYWM4hWLooB5gIEUZAa0d1bHmF/iD+vNX6i+otVwxSVEz7q4Unmoo2iZgtXNaOJqqCnkuREa&#10;dGKqvMZzZlViy5PQkkhtCDCoAWsJNgQTzs38xHTxBxNU72r99b3lg5n/ABDeE9Vk6qZZZpZM2e4G&#10;TzOxkUZB1KlFUm1h0ofwwPSybg70YruJN4UtNSVXEC028d2vLSr+pSmnWnRYebIvNMUzUodl0MnM&#10;iKBuSpHN56f7gl3/AMabi3ZFC08n/Ht1RmmS6yyJLI1VEE9zAFEcdMcYbBlF2Ugdn3o9wpHw76bc&#10;CbteKJGi4X3PIKeO0aJlRQGTNRYMJjBmn/ILkLbUbKtABKiKuG8tR9odPVmyoBZKSVKAdsqWb7ga&#10;hqUNY2NRLLAlxIryAgyOikxsDa1gddfOn99lUhzVcQnKKkuVIDBj2OVwCf7E+NqZIVjVxaRy10YF&#10;lIDYr3wBN/H21tbXbw7HpUIVGMYKuDk2IsFyPu+wuBqdNdmCgA2hkUC9CKLySKCXJI0Jtnr5L+LE&#10;28/n2LJcWkCtqMX5ir/hjf8Atp212HZiDe6OxzzXoU/cYNZv/nbf27bFoJFiUs+TTKLBPAPbXsNe&#10;9+2lxsQQECRlGIJkVijNYhVA+plIy/I011tsJEVQcnmka6FQ7oXKkdRUgkNbzjfzb77DVyASslpG&#10;0CDW4RcizkAg5L4BJ8WvpsE4KzLbqOIElwBa1ze5+ZpfuEJ10OxBFAJFkLx5REk5r0ySm3vN2NtP&#10;76+NgATZZ5sgkDpMtjmigXLA2s3fshJv2B2NJjAVgsqgLcSG4JP1ddsdP76g6E7VAsI2Uu7FCTzG&#10;Gt/de50te+vfx9tiELMxoLeUFhCzAhnurEMVVQFIGoORGvmx110vrt4FbtFEJOYl2JPUCwMRK6A3&#10;ti1u4Nha9xt6IS1MZZ+VTzFlVLv02buwQEmOQfUeoDzY7ejBUY89D7Wcxax5D2rkLyHPzoQDobeS&#10;GpZyzkak+jer0gLu9lMsjQARuSMQX08jHK4t51B8HxtSxXIqsjKSgVnYFdfqFjZNP/PbvpbUQshV&#10;1ZQFIKMxEjZHuhzs3L0NgXBbxftsY2bFi8rIjMVMIVRiR7QV9wuPNgPuR4IfCYRlbXVkjWwdgWIs&#10;y5Br/crrpr37E229KjohZIhLGxIUs2Le29uoi/Xpp+dvSWweUo7DIfzLHpawNieXbDW97AdyO2xx&#10;WI9heO8ZClbqVbuY2DYgC/3A73trsQQnVZZYSamNQxUNCALqwPbELe511UXb7i+w1AAKBUQwBbJ3&#10;kkLd72v/ALk/32MHMRhZckAMMnu6RJ2ZR3kdf6rKvbU22KVOQgKnIi5Jc/N09t2JxAP5N/vbyQR6&#10;Uho+Y6RtkOXGMSF72uVtloe9wLebbFKcnDs0TYtYrZ42bpv1lVsRmQARoe97a7H2DhyBchxppaIZ&#10;5S38HMe217+AddhYgdOThTa4EalMScQvKFyCW0HVY9wSNdiCC3Dnmc21+eAxVVIwTyMbkhvIGv48&#10;7BYDmNYyOHewdkVTjbAPZbxgZAi5NvPt12MAcM0sgdFBKK1iyG/Zgq5M1/uAdNLjaqtk0jgusioH&#10;60ZCVty/3XAGFuvDEP4xvYbIAz1JfflBBBQI+KIHjddTM+UiyD3kjVAB9vPgd9i44cQy2ijsxUGO&#10;7IxHexe1j/e19LE7KMGZHkVGa/U5FiEYe5LjQ2+4JBtpfzTKSJkZ4FErEPZ3jywPc4hjH4Hm/wDj&#10;ssEJpJDEt3qWWNlGYiXMvbQjqH/bv+NDsBQI4uZyzEC14VBzkJvynC3PyiNHCnK/cDZW78lI8Qsz&#10;JIgZQqkXPuck6EebXufAI2TzRxyMJFQFecpKlyGjcrgT31FuvS4v/q02iKDpX7/iCBsxxD8+WpOI&#10;vEzAWYJYqCVC3ueyFD57a7JOWQ6CRFSQMJLNIL4t3BsDoPIvceQAND5LAWFjcaXOuvmzhzzO+uoH&#10;a+uwlJYl48JsVzaSRSzm/vCgDXPSwUG1tcdkZRNmfqB6wRhPGPp9wpxnTTx723XPV1MokiheOoSF&#10;VRhiuTm6EInsJNovo5vlqu7PgQ9Bf+KGuO46imY1M05pY4qaKZ6qVrs7bxjEIjVn/fDQyPUC7PKy&#10;67PpV1dLXWQAq7EgogX6iCos0II7KSdks9E8TzTwwK1OOW6KjuzXIMbZZ4s9gMzgD9u+hclKklwR&#10;pQktTy/xDxOWAUAkAfPbbzjGuH+C9x8Dblg4e3Hu6no6FEiCwU8s1VKUhKgRyyO5kPM5SmRuZZVk&#10;LTmQXIyUxLTQITGkaTvmq4sUP4WMA4C48M//ALux7TssbTUpEjmNV5SqrLa1g3MPUCU+XKCQWbqA&#10;I12RyTNUsiqxljp4uUDUAiznvflg3+4I0/OxMcqzHXTZgIhINQA4Jd9X2vy21hNGxLBQgwALq7AM&#10;JAeyvkYySft7vuBsaJGUoIpIhEpPNMKsjRAi7YxANzC40Ad8gekgMLBTIis0aWxYKkiMCCmTA2P4&#10;H+k2t5tsld+YWWMq8xPWSqwqWvfK5xSxk+YBe9uk6iwCEprV9PDwhmVW1/lYMZYsRd1WY3UM4YXU&#10;HmBg9sCb9GjE27jzsFI5GqBK8cY0Zg7MidTaKMUOAt3FyLaX2JAmeRswxIW+qq0QH+gKSVHf3KPO&#10;yyAkuRziyOz6sh5anTFQCL2t3Pb87KlWZ3alvf2hsKIEMIRXcHJMg7WzYk9Xc3+X/KuNNiXjXul5&#10;ciXLYnVWGT3FrgIOymyG3TETbYxpITE6OQ3KDgSBgGsO5voCNO4JXtqANjICkqvPI+MPLW2TB1Ys&#10;MDY3QXy8Eg26u2uz4IRGVRFIySysSFuFCiOPTyTYf312TEsSojYi7AMDdwAWDglRdiMui4BFvxbZ&#10;T+laF3cxOVk1WzJi+BdWyS+OhRrDzYEXFiUzZGQgJG7RqGIdxE9/sddEB8Xv+NlBIsYI8YgpeIC0&#10;d0CysWIBX3a2uAv1HsPJGuwyzgIAWLH6c+gf+XXpt5y1P++yZZXRJBJGoEvQ2JLJHn7WvGAAD/OI&#10;NtigzFmQsquQbW0BGOXS3tKkdmuVPZSW02SGrDjVxb0gyxbnBCrMLMqHXIHsb2sg7asZ7ebbAiZo&#10;2wcm4xxkxAAYky4xA9r6pcC3577LEchJCWRiRlqqyuRJ2YEFQxA9trufplOyKQKpZZHbmnEKjghU&#10;A+bklxiBfouT+NiEYpFKnW/o3WDeXTEc5sXN+awLsHX8RhDJ/sNfOux6iMRRynpSdlsx93Kf2j75&#10;N/MOkhvpIbbFRs4VpDHSuoGEcclnkIHewJj7fV3t52MlTpRknEjBg72T5SqmOkbWvYBl/medOxsQ&#10;hWq7Bi7eHjAISzq6ZIIVbEMIVeYP/oLxCx/1Mb/9YW2WWwhIaZ5ZbKULqC7KHuWWUXDG2tlUk/a+&#10;yVee/OygEbBgwUEgYeHvcA/2vlbuNgDJncFkKFcmILKT/pYMAZf7OD/7hckgOddPz4QEZlMwpUnV&#10;mEVjTmrOxVuaJCSryYx2vitixANzpoTbuRbXYSPKlwhVZHBZkLIUZo++SAlly+5E42poWZHKSRuF&#10;AXI55FeXawF9B13ta+nfTYbYGbNKeLmJGUeNmJkGXdrX6lH9S3v99nul8z1Ong1aQodQKTRm5H16&#10;QJwEdowixtdWZSwZiptY2BJx/Pst/LGxasVfALKrNqHYERqye4II7kX83FtNj7IEu8sTLeMsxurZ&#10;d8M2Acxj8AnXtrsXzEEKMysYycllMgAyxyZDexBsexA+w1uNnO75TXmDEUGRhmu0cqgqhjK92kIP&#10;MJfxqbJp411GxoIjkgmiS7ohWSwuCRrY03t8dyxF/wDGydMkLlWAkuAlwvVdcj03uBbU3sPHfbzS&#10;MzTSoCIwy2iiYEOD7sYr9VvrsxxB6rbMb+1VGs2r3qb6QQCViwVoxa7BjcqFRW/cZQxBjd/DRgKP&#10;/aJQWkKhQ+SgSWHzATewtr3vJ2H80f0m3myVggVspoxkGVSFXHIoGHSzWJOhJvp30BCzKiBTyzct&#10;1RvYf6flnt4+r8HZwATrffl/mCDOTGrSRLHIqHFja7PYHVnkF2Yj7Lcn7a32JMsWfVIliyhQUOHM&#10;YcsnvobdeOhvYWvpsczPYNBzi0a4vbr738rcHt31H/t2RMFKyB1jZEa91IGJPsLkkYO39TYqPJGz&#10;oIUM4aN4Z4QFszLYsUUX5i4xKCVQnoxDSOO5AGyFiksjAuhLRcpTyubra+SXNw2emJsw72trse7y&#10;KwRp35DKpSM43BH05XzsP7Wt/jZMsrRSROtpE9t5ExxNvIUX5g0u4uB5OuyEsKX0G8ECSRgYVmSR&#10;FdWyTFubzG9gJ5vkeew8228AMVaQFXJzeEplGGCiPEBQUOnXohF9L32ogjZIsEJKsQwUGUAr2yYk&#10;ul/BZRfwdiyAGk5IJUSlbvJb3djZiDY/e1u/naOqwdxZtXvc8oIrIglxUvE5mGQeJgSH+lDIt8WP&#10;2ZBbz+BMryQ52Uxkqj2IxR/6bE5EflQQPvt7DEtco0pCaCPCEj7gKNJPBOg/OmxAZQ5DyExtOqiK&#10;MM3byWAxFvyR+PyyCFMOEIKNDCAyFkqY48JyrLkWkLAXFvLZ66XvptUysXM4HNkiuwVxgFkRsWZi&#10;vSRhqMuZoNL7Ji4QSRpk5GZvH8swhmyKv7sY0Y4FWswUZEY9RqZo8o1VlKYBmkseWc4hF8x/Y2vU&#10;bEn767OYOQXZ2031ggbTnltMoQl4ixV8pQDb2g2Uf57HsDsOMxpEqzLa6hpVTM9zmCiKC1yejrEm&#10;mpFuwVhp4wNABgw6mJm1OgEWobx2BtfXahqCkqCTlFmpfcjKxJ+kAqSDfzYnHzbZchcWbVoKMX8N&#10;vGL3E8ISRI+UucSFGkiYZh/5QJICJazdWPzurRdR6oTpiCsrs1+Y8ZAitprkbKAT2N8W7LfaxDfl&#10;PTIjSMoMcZVp5sVBK3+k9A7+T+b7XGTfW7akAJVSSzzRKnKiiX9Mqt9KmIFWI+jEkpfrx2kYpDaj&#10;fzPPpBeDlSVbqoFNHJG5CJMuD39oklZ3IDfzQehtbRm+2v8A1I9SNzen25z+tm3bzf09jacMI5FX&#10;EKS1xkAQ7AahiEJDkLsT6lcdbo4M3JPvWvq6eL9LBzhnKIiRG2CmWRrWDNr7BZes2Tq2g19XvUPi&#10;/wCJjjk8J7gnqE3FLPetnoJGeJpA142h5ZdBDIxMUsYksQSOTyjJFM11OAQK9fHxiaTK+qS5ZKQ5&#10;NBR6gEvXahqzxNL6d+ox44kgqqKdFogit71xWRsSskUhIKwNmpUrzAcgQQDttmW6vlIEYINcXQjF&#10;xqyYsZAV8AqDfsNm4fDT6XVvp3wbu+h3tKaiselLThlZmjA5cUCLmfaIw0ja80m4kklJcTuRKwoJ&#10;AkehfEsxCspJxCgsR500v4/wTAgKIq4uzda0+awyYwWpqijP0EAdgzyjnTo2jhFzaNyLnFysZHL+&#10;4vfv22FHK0ioWMbNLdUDljmF7slrhrfi5P502NicgOakqSFsRYTC+WPuWw76af3vbXb2bmNbsFiQ&#10;izIOseGKkKc1v7WbBW+knZuQ7h9PfSGQF4ublIqpFIkjHlxNIWMfgkSAW1++vk7GF0lN0eKVQCqv&#10;I5jcDylh8s2+97HSx2Vc6npoIGjKsJnAl5pGNj2OB018Xfv3+5TIsEcpjECyhSzKQwWOQHtqzKF7&#10;eSLefwpdIGV2q9jtygghY+U3NSZaYFWyiwSSCbG92WJnOP8Ah4bm3fYslSyxEM7OLRuqvYEnOwIX&#10;qa90AGRtra2yueE8uaIx064YToUYxEY5XTFrnlsFPTYE6X0YXBAwy5r5QIY83UkAWbyjN0l/BLGN&#10;R5I2jJJuSesEBjchgiEjBSjllUFWHc6n+w07+LbBEIqACWCugsZSoFhfF8WLBVIOllMhsLi412G6&#10;R81RG8kkMunMOPSx9wlkJA/yTbXS+wUlMQamBdMXzXJRgFZcCCUxBFjna/8A302Ukm5hGq7n5pAe&#10;nmGVlBKfKtEVYHwD0E2v4/q+m+xLpGHCiNnhjV35V849ewKJlIQf76a3/NCEgdjC2bOpe8l+aGX3&#10;fLjBHT/KHi+o2rl+ocvISTLEA7ykEdXa4QqVv9yB28bJCwPMiVFdCzNGekSXKsPr0JsB9r+e3fYM&#10;uOChAVDM0hMbK2jftnpYjW3buNMgNg85EZzkghUPC6kHQBgpPLsSNT4bXvqNdgGUBHEbF+kNH0gY&#10;5dxZAxsv37HxfYggCoaimLFXkJupAmMpQj2gm1hf89v77EGT9OA8SuzEK5cC/t9oA7iSPsT7TqQT&#10;sblJCVH7aSqxRG6WdlbEySKl2FiLWYKx72tbYi9nEqSghpFFwesKdHNjaPTzrr4B2IkSFDS++nqN&#10;7XhSEkJkd5Hwc6oAQWW2F1B1Z7dfTeO+nLv3DguYIgwQAuzWKv3xxcNYnXTQHS/jXahcrLK6lWYv&#10;blktcgf1La7+DchNdgo0wYSAZF+6q4bTHC4MjANp12UkjsNdNiHgABhB5jUUkiXYOkwniEajkLl7&#10;MGtmQ/8AMXu/0g32JRiWmOUUryY45ubMeXbFewKX8XvfW23gJXywF3IsqxllZyRk7SIBGkska/tu&#10;MGXsZr7FcjJpEJsGIkESZ84Be4YiS0i+ciUB++xAUhTO9IOzK8sZhGVCsdndVdW7ySgoIwR9IYhm&#10;+kG1tvTcyNtSI5ItATblSv8A8tZb9TA9wpOP1dtvPM5WK+LIIyrq6Duf9VrJb+WQYsexI77E0zQx&#10;qAokikVyAMgKeW985myLYM/hkJVfJGyEOGhO6jU135dBziqiaPNhaS4yeOQqIEjxyxyZg7G2ugJP&#10;bvbY5qmO6JHI6RRaxiOJZUJ1uQWvkO2oJGq6ksty2uVIcDN488TGmC9WNj1kC6a6n8d9NgJMARCs&#10;rB1OMEckagM1srApcGO1zYXN1gHuRrImhI0DM/MQ6D2bMJkadyzBQyll1JuWxIDCSTw1sR9RB2SM&#10;5JDIyvYOkzOAQjJ+2E/KW1IBv42OAaTENHGpWQoWNyy29pbPML/6itvOxAyIYDFWkkLXITmkN3Jk&#10;vcf5UE67Lr4H2/iCBWBidmxtI5jnWxu3TcsRa79f3CfftskDJEvJhRY1ZSvKbqZixNr2/ckJPdsF&#10;F9TsqeGCMygRvyypuzsysGPZrsADp5Fx9zsmgRpVEpRWjQZ8o6KrH2P1ESEG/tExIsb28MqqhDEB&#10;xSmju/haEIdr0tCWAKquVYOzMQ1yBazFTq2NxfT86a27I5VLrznfmZ6dKkgAnD2AY3MPy7+DqdBf&#10;ZZOY45mnUSMD0FAtlU4ZscbZMQ2nSDfsNrbUTrK0bDBMVdnATOZy3c4EqihOxJ7edNq8wOBtUecS&#10;Iuenz7RapIReTJkES4tgwz9iZjqcW5uVh/faw1VT+qlmJieJ5+kDmXUhO+aAldPxJr9vteql2Ami&#10;KhgSioxuWIY5mwF25l+i9rdj2vtZTHTxyOJZcXiU3F7sGPuFlvf/AACTfQ6bYmeSHLOKP6N/MZCU&#10;O8ByA9RGMb1p5ZiBlFHPzMQIuliq3tzHa0et9Bkb/YnbAq9jCWgdVU3Obrge18b2J/79vO2xt5hG&#10;LhIxyxGGyJcMW+jQ2bo8m2v37baz3sY0kcsrXk0KEG5bWw7GwPg9m8X2wWLLKcvam2j+0ZKWSHbe&#10;nXX2jCa6Uk2yWGXJ3hZgsokRWxvKLnUN+0Gsy9yANsGr5nkWSCsCNJoVUAxkuezCVBr/AKlBuvkd&#10;rZpVuCSzzDEXAAQs4Urc+0eX0H3OovtjNYjLyzlzkszoHJ5is3Z26L2kt0qde1wPFeUQW3A/j8mF&#10;WCRTx38I1tvyUrSOjySqJAyR81AYnxNskAF2Ck3iIBAHUSF12YR8Q8rru6qZniCwUs6SAHQjElm+&#10;zCMax2uFvY2Omz9uIKRpObNTpGJUYsWqZwxQILW5YY8tGj+XhG2YY5WtrtH/APEHTt/wyrppC/MZ&#10;JZhIFzR+vOoSy3PLLfLAIBIN1BFztksIGxUsf9Q9okP/ACl+PtEMvHj1j1Max1BaIzkm65KtjKqo&#10;trl9WtaS1gICTZHIwh6meCWoSNnDRx8p3YXiVfCoBfE/kCMfnbNuMWCV9TE5mW1TOUEaZqWiTFnV&#10;VyNsOsALcnpALabYVV8pRJI7sFkQSIbFVUA436gOSSRoDkW7qDt3TgY/8mlgA4R55QBcxybjdcWo&#10;iodVfBG3zeOuX0Fo2i4f4dmhVrx0gku6rJGqF5GB6ScDZpCVUSMLWIuRd8G7ZlIhNiCpTm6jFgq4&#10;Wx7ym3zMQFJ7AE7Mi+GirNbwZuSRGRGmpWcZPdOiWYCMeCBGLixsewN9Nnqbvp5YoFByZ+ajvLiQ&#10;AkXulTQdJ8i5K9jbbmYHe/8AUr0rG4TaqU9AWdrvTrSM+pIZpWiVXmKLmESF3XmENmskimzoC10A&#10;AiNtSANr0nNp0RByY3iUKyJIJirHuHFzjbU3bTtbbG6GpLsrrFdFuqKVZ0JF7iSQlDpib+NNPA2u&#10;0QURRFlhjeQBlBkNje9rm5dP/SJD9++shfRvF/m8VovKGR0VXikEkhtmRiLYWa17XUHyLx/9M7KK&#10;BBzZWSPpQLGXYNa7drNlc/6iJCFt1W2DCrKuDSA1Fw3LCiNlkk9iJ1sBGdPtbza21yp1AUqxkTBi&#10;pisTH8w9Z6b3yPYC9vxsB2q3zd9Yeg6b/ekKAkgJCRwXVgRKxJdby9S5g4kcvU2J+2pFtvOyszvl&#10;1yMpLqCoZf6zIQEl01xyQj+nYRMKyOFzMkik5McbMPpIa0Qb7Atc+Ae4qkbMf24nxYkxButWB6VS&#10;Q2vfSxtYfe+yxK32bzb8QFBeQ8uCPms12m5gicgNzCQpLRtr0aE6adtlEM4dea1ojEWjVlzuwxyu&#10;ExKvcdrXJOnfQFyRZFljCh3AVsyENiuTZZkcwhfpODeLX02HBDkjaiMLiWyZWIMZzOAUsbsejUdt&#10;e2zVEgpALOa25QQcU+WDKS63AiL9Tk+B8si5Paw1F9djsZUJaVU0DFg+WSqe2CsHYf2I+2xQWZ1T&#10;qjmsHLq6kCNfpC8sMEB8BsU/6XkiIRswJpw2LJywkjCRx3AZlyvb7jxpsZu83L10EEEh8OXSUQmj&#10;ke0k47q6x48lbmwC9UmQvhpcxai58q04BzLAyq3NxuyZ30ACZd/vYj87AzWG3XjMy4a91Nr4k6gE&#10;DuCbqdGANxsEvJGiCMkSzXRlKhi0gFyszC4Yga3Yx3Gt8exdxyA6O9qfmCC+U5kVZYgOYDIHHfT2&#10;jlgmPX7czv3t4UMBySoViQ4sGIQvjbELExBYx+QrEsBoDsMzHkrEzXaMfKbQMjeFIvkNf6RGPNxs&#10;ijnllCXZ1MRcss0dlA1uyJ7Mx5YSEC+pF9mLIYJGl/Kn3ggWUsbSoRfAixutyAuRMjA5j5n372v2&#10;12KhcvzXfmPI4wK36CP9Ousf4F2HkbKbpKzlQhWOLK6s1/8A0iwZAPJUSf377VjZljjJU8uVRGQF&#10;JcldSXYDFvwXMYP07IASGFtfHfyggtH5L5yWhYxtYA3Fi2OQZ+knLSwOne1tSchaNGlLMiEhBJHG&#10;RL1d+o9P+cbfe2wmhWQyvGDJCq2Mv7b2A1uLsls9LOX1F+2uxeUMS8tuYS0dlVpLqXfuSAdCnbW1&#10;tlCglxVnp8pBBhcNjG6cuJY2WOMqLkEmS5P91Ka+BcC1thxtLUM7Gxke7RIbI2IbMsqL1ZX6C4AU&#10;js1tdiY1HTOFLpGnKdUcs6H5puwYiwNxiToxOhNjarSJaNeaEcKBCdV+W3dA9gWj8WF/87BKTlD0&#10;Dj7NpBFFieWWSoqllgAbojBZmd/JK2WMHUdMpY+cdNFJVAzSKxkLCwLqT9WIbG2Av2AJuQbi412J&#10;eSVofeqk9RkVAxKkXuqOwZpDe11U3PT7tNkdNJUZTJI0LFXTEKWVgMcELK1mTlglzkBc+L2GyOVM&#10;k2cddoIuDXZArWmFgqkgxGy6BGUAM5btkoIAFyRtTJYKdI4w91ZgyK5cG3e4bW1vP/tO1Ucs0eoD&#10;WxlRhhIguLmMNYnX/wCBt4rjIUgGEgjfORdQQ3ZrS42uLa20P28yZQQNBd7aXMEDdWZwGQyqVLpZ&#10;+UAreSwIUFdOkkH7A67BaMokheKPlkaKXPMLOLlXAORxXW4BUDU2Gu1Uj5SJExDYjEvk2BYd108A&#10;+e3502oMLgFjdkPKMpxaUE4uyZWDF4PlhRdg2pt32SiwK225+EEVVSxVVDBQhOTqF+YGxVtM9C2n&#10;/c2GuwyAoLAuwYqpJwKsE9jY3LG31WFzr99kzwNGqAaSaI+byMpUi4bpDfzNT2IHUemx2M0VcRGG&#10;EbARsGYC57dwL3/FxspBLg2o2/OFBbQHqHiqNHdBy2dwh5ioDc5drG1tdLi5P3sNjgxFiqXOSxKw&#10;97O1vmGa4sDb5oKjK2mXfYJkLKjLHGcHUgsxSR8/eoCm5KW9o1+wOxCqsKzZXMjTHEFiqRn6fdYW&#10;P3vYf50WvJqN8+0JFxRykpjZAuaZRSFACp8rkRibfyrE46ZW2JmjZXIlEhkubrKCzooXIEgDps+k&#10;Qa2PdrbAEfLsRCWmTF4pRI8hIb2jMjIA/cpYeSNlKo596PM4W5DMbfawjuBGf9Id27WB2T92YPQN&#10;bX76wQSiklxI7FJI+W8mILyDTrCj5Sn73UG3fzsakgYx06O0sjQsGV2EgF+2rYD/ABf/AOiYjs0Y&#10;UEiyk9KAZAdyxtZf/Xift9tiooyamKUuYox0PioDv+PwB3v2/PnZ0IQC48994sXFdIu8+H6ujhYG&#10;YxTKVjUXj+TLBKUUkG4VlfQHI6Lk17Qjx0o9MviN3bXyLFR7v3iktHV10w5Sc56x/wBM8kjNYN8x&#10;yb2t9RG06QMTylWjVopHILsMZGT/ANF7Za6HX7jTaPD4ovht3rxDF/xDcdNFNUQVz10VS8qQs0d8&#10;3DTIhYmRvoC5a/MWXuX/AFFBBSzilncW+7V/xDJJyrJ/3AAvoHFvLWHn8I1NPvDddHvWkr4KqKeG&#10;mdhSyII1tHzVuiNmhaO5OSix6Ws2m2Sb04lpd0QTy1FQ/LqIZY1WSNWdlC4o/NKqAqG93JC9MBvi&#10;rEQucFeuHqR6Pb6Wh3r+qq6GnkNOaPeDSCF0iNg9PUlV5ikdCs6hWHYlddtm8Z/GXuviGlqKSipd&#10;6yb8mpnjp910LrV0z1DwlGz5sqFGUXcTRk66BCdNpsMoN3gOXWha9bmBUpYVune50udvC0WT1m37&#10;u7ij1/4LoNzhquoo4mkrjE6rHNLJO1OMlBJyCyM6/wBXi5ttKr6bwpQbspo/mIaILGHe5jmDDqRj&#10;qJTJ2DEqo01G3PJw/wAbb/4Z9SqL1I483bUUFNUVWDRsHl/SwRSAQBjJBHYhGWVpv2tcS+QI2kj4&#10;C+PH0/kn3fu6trqSCmrJhAK0VVGquHflxPGJZVQGFjZ7kYXBbEWOyzMNMXMzIBI+9AKGzt80iVc1&#10;KZaEPYMXNaN0HX0aJShz5CZk5ILuwYMUSQXPMZbqSFAPRqbEa6jXapindVhkK0+MhxdAshKJ7rqb&#10;stvAIBbwNNNS8G+pfC3GUcku6d60m8kRY5A8FUk8ZyAKB5IC0ZZg4LJlkg96rbbaNLWrKWRxGJFK&#10;SBi5BAc4suZ6Rr9KNET3Gmu1dSFyyywx6Ntv1hru+ViQ0XGSqMQRFkqUZ5Al0Ywx+7mZfKTXXo+2&#10;t+2uwJpTclSXWOX+ZJNKxstheOQoBqfpEf37bHSVHM5AVAs6jAyxgxlFHdyhyXt3vqf++w0ieJAU&#10;tOTLaR2Uhrj7lgoX+500tspALBLmpd9HblyhpOUGpJ0BLx4SO4zaSSSSMhniVAkasfZIjIMhf7fu&#10;DS8gOwllJYLHNygVcDFA7MBqp6wDY/fsCdTtRnWQkuw+abm5CgFewul7D7m9h51GwWxj1UM5HQX6&#10;B02PTGpIYH8kW767KaBk1Bvq1tukMClWu+/tAo2YFkDKWxvhgAzD7hdD/wBgfxfYMMyqkazTs7rn&#10;cJExYCwzNgpLSOPaVyAvbTantZCoyZDpYgqEGnvGTH7ga3vpfakYCySPGIghYMVZjEiFeyq6ZsuW&#10;uVwMfqsdmg5VHWpB84e+Wqrq20bT1+aqJMwyhISlrWedlUEm2GJUuCT2itcC2ttgoYxLZpGRkUKG&#10;XEqQNS2QJW/4ub/32rItnZ81KxHnRumEmSGxYYsmD8vJeWFMBW400NvAAoshFpgoaQEKHAJvq5N7&#10;6ajC/wCLWIkKQS5Jc9PxD49JMeVg6B2Z1Gbi8mado8R1AvfQEdQPnTaqsCMnvFOLjEqpAB/Iupx7&#10;pr0fVjrt67xiImSWOUkyZRxq7WHcnLTmr/LvYKO42LlWS7MWZiPaJ8JSlz1c7FhbmeAfb5AGyJSU&#10;u7Vb3gcM+kClIzJVVfmwjmO6nLM+7pLBTF+Rcdv80UIgWSO+TdLRItgwIsxKGyufwZEP99qEtISC&#10;FYqAwAIXFSfuSAYx9Si7DS42LSRrvFF1COQNcdT3bsul7/6raL9VtlFbgN/a4q2p6QRWRVRMmeQI&#10;KhWWV1ucm7kSqDcfayG3nttQK1hIhjdpAVEgdCRjfG+t1v4vbzbztVwmJje11aNmZkDKmndowxU/&#10;2fm7BPKTJCMQhuscQAvj7c2NlOHixJbstxfZMoJJI2avKsEUk+YAojhU8p4irFkVmHe4XVP/AFW2&#10;qHCuIzHCg96A3Du0fdbmw1+oki3k7ByCG8EcZb3IQWj5gFsy+jAW7WNrjtfYs5KmbRkuhYAxqbjP&#10;LmdMYkYh8TYgEDzbZzf40DbQmZJ1HjT7wqaeN0ZC6AswUsAVVVb3CxF7/wCNe+xagFyZWDFpFjY2&#10;UM8nkshOEcQ/lCPVfI87BBSQSKtjkyyPkFuh1sutie3Zb22Luq5PiGNnZpJHCKv9Js5U6/bQ+NNl&#10;gKkjUff7QFslhdcsoXvylUEFgupFzoIxp0sQx+2yb9XKpiIljMgYB8g+IAPR048slPIBJa+gO1wE&#10;5cKrRpkNEVQAo/qFj9tTr/i+yRlMbEsJVTPMO7yNHla+N1LDIg3sdbbEQkkgA6QnQCETVfOlYqM2&#10;jBskaWylMuVrllGgblsLdtmsb/473lvrj7/3rbjCgCq5lU5UhzGgchI8G6RijEE2BUZAlSDs4bjL&#10;fEW6KCpqbRRRJTTStk7LFikRzDHsgXE3tnj3PfaMT4evVvc3EPr1xZBvHNqimhmWgmibNalf1KU+&#10;cahmOUEjvUshAa94gDFY7NUCQW5RNIDlR2Y/dvm8SmQU0km7aZqiNZQ0YilM4IDyKmJDBwNWPfQf&#10;4G1q/wDedw3FIJ6rh+h3g6EmGoMMZwysDeVlAbxoFNx/a22WbvkyomgnjAWFubI1y3zWNlPVbobv&#10;kOnG7XC7HQqEpqZSvLWpeRjTwsWQadIiL2uCPIuBbUjZuVJAzF3Gp2vf3flDkqUkkpOWjBqefs0I&#10;N30Ue6nopN37r3fQIAZHSJI5FkDGzIclQhlTUyxiMr2MYOm0cfxyegFDxPuubiegpCC0csoeFIxJ&#10;HUQpK4JjWNgVjZh2vG9+iNu4kokjeQsxwUKAYWLER69lCnqsf5hsL+Pvsj37uOh4k3RNR7xgirac&#10;wcipjcdEbFeW5UIDixbRri9tSAATs+WoJPdDN6/wKXhyZikLzlRIo4J57/OTRx4fqd4cJcZ1FHvG&#10;BKWrihkoz0FIqyNZwIZ4HayqHQ2eGVmMLdSuBrt0ufBT6o//AAwvS/cy1TP+u3TSRwztIeaHeRpX&#10;hTmMyGRLwSgBEc8teaRymV2hS+O70crvT/jWfe5oZKemS08HLjJUwTDKRYlF3JaQFVABOSsoGSta&#10;4fA78TtT6b793bQV1dz92Ve9qShWjecYK85kSByFLFlnFSIJjnisRPLuQSJcSCtImJrqqlQ7D3s3&#10;OLcxQWg25dab1pHTnTzxTJMs8QqFclW5hf5bMcSCRJa6HuR7RqbCx2HSsiMYhKREzr80XVXbw6sW&#10;AYfbG5v2v22wvh3fMW/Y6PeFPIWE0Uc+EDR8hnnXl4yAsOws8pNgfBvptltIHeR1JJZiSFAR8mYZ&#10;KXdCxiEQ+pFIbQLcjSFKip30ijFyjyVnqZJchmQsuMcakkZYEAhnFtbsEHi9wRsBUwUZhuaXFiir&#10;YK3chL4DHwPP0+dvESNlCRThVGSyRExksDzLYdSgX6Lm2moNtdjQq5BbsxuEVj5C+xhfvn57465Y&#10;7Ogiop7NIsjRysCSrSWViE1v8u4A/J0+1+4G8QlSLNCBKzYZ9HUPapZrAX8EkA+De+3nSaMAKsby&#10;M2UhdlHS3diSQF/NyJBreW+u1LgxxxOLMZHKKkgY4i3KIZiFAQ9ySAf99iCKow1EjkKMDy8iWzXu&#10;oCg3I+wOttBsACNS03LaIubZyZl2y7CRAMBf+4+5t22GCIjC55ZMRPLGJLa+SbG0lvqXlqPuNhsp&#10;kYCVmZkPMCA3AsNA5W6sD26Sf9tiCCyqLlylVmLWcotgoS2bWOpK/wAoWJ/FjsaI1CyNGzOWHShW&#10;6kDv1gX0Fr37eexIBlIl5Yi4hcrdCgKMF72iPbL7Fv7jvsCNkayIGhwZ+YXiblqGtlckhRnoBrpk&#10;oNsluQQdHjioPlDIVv1aWsADq1/sAf8AAtejEEMw6w7KbYDIKEC+09R1uLWxtryrbBYokmam55hV&#10;AwOS2GVk00FvJstxYG9thMpWRw7qGtZQpBkX/AuSfta+xBA3jUjFAyEqGybplZCpRioS50ewIAOn&#10;VYjXZNTySYYsq4vkQM73iRrMp10KnuTqBqbDXY2NTMFLtzZFADPGXFOFI5Y5akBO3zCOZcEagHTb&#10;yNZ+WrDlgWd+WUUZJiepgB7fmTWOp6fdpsQQBQ5cQwDHlqXDK6lSr++Lk5Z3bwebpr42MJUQ8wyt&#10;z0ZgQQAkZQdQUG14x5Aude19qyFXIwjxaEgMzAxuWHd2CX08a97/AOwmkzdl55kCdFhCBlkLodQC&#10;QvaXS8h6VyOmxBHmUysjoolgWzIQCsjsbZJZsUsPybG3nYCxIuKq7RBiznFc++rFA4u5H8rENIPM&#10;u1J+cl4omNMAwtzFJQhu3KsGtfze3+3Y55AH6Z1PSmWikYpc6WsGy+rPllfqA12IITIcgY0aMmFT&#10;JdplViXHLUEMQdBZ9QLH832Hlf3IYmYSRkLZ8mFrZZHrT7BjGfxsGR1N5GSJbSFFIYgyID05nECz&#10;H221PgG2xjLG+QwHURj164tqzKBqf7DU/bYgglRMWWeQIhS6iQu51BFw6AFD+ChjF/Ox4HNHKVkt&#10;jqzBhIL6sdQDg5vZbZL5AA28VZTgrCXRtCy4W8Na46r36R1ece52LKRry1e4jcDIxupVX8sYw3Ze&#10;zDO69zbYggRxLliyhEUKr2IIwBQMCdCWF3IF7HvY7esW5ZY8yEoWOSmMsB2TIDmBDbsRcfbTYLXV&#10;QqvnEOiI4BlZrfum2uOul7fgbCku0LrMgGChVVHu9j4CKS+n1XU4j3W2IIohU5skBjV1KWjZTHk3&#10;ZXLgSEn7qCNP87JiJOVRgzAsiMhaRgZGDdwTfIhe/W8l/p2UtGAjagKirM6qxBB16RoMiPIW5H1W&#10;81QNkyq0TAxKWVyWkb+tpCqnmFfqF0t50GxBFFp2cSTRxxtdsiGKqh/ChCTn/qth9yL6gVYkZQtk&#10;WSMTOzsBZz2IBIJH9rkeRfbxM0Dti6rEMlWNe1n8sw0XH/UR+L7ASTI5zgBgqpHygrSMq3veRiCA&#10;O+qLfxfYggUQUTFWcMxDHzYcv+m/tLeAbE+O2w5EBCm7xxPGwGDCRWUe5rEll+1ioP42FFykwkeU&#10;rizMqPGQ7FheMSOVsAg73Iv4112oZFldJBCrBgWSKFyTr3Gh/wDgAkaX7AghIgGBUFXkjuCGQdRA&#10;1AOVgb+Lgm3nY0Bw4kdpBcDEoRZSOxQC+I/LWH5tsTGiK8gs/MsA/gqD7gAe4/AvHr+0ewOCCQEC&#10;QqPdie7C9rjwCG73s4GpktrsQQXI5IaxKEKXyIU2OOTKce/TroNfBvptVbgKBI0l2UBioS39Vg+J&#10;bzfG/fS+u3jkBKqxZBFBYkriFVsQb3IOUeuhJ8GxAGwkZJepwpVFxhCMGPtyv0FienXsfta+mxDm&#10;GV6uPz0hOyzHmLgebGQVkuTG1xdrKASTbwAWJ6bZEjYBDLiEYhDkWPLXHXS+QBVv7Ak7LJoALdEz&#10;KW6xC5JjYG+a2uQOZ8zUarZe+mxCqSSMtFa40OS97gudQP7p9vsbENhDIetWKuIiSenpRSD0DFrE&#10;5HtYWbwToNtH/Efw1S8Sej/ErSJEEoaUVckYuTVTRLLTiPEglUR6kNdQ73QESnvtvtYlmZIgZC/M&#10;zAe2NvN1PUAB+2bYr9RB20/6ykH0q4yhaWQCahqHCqBnEEKOcR3xDRuMj05LYHUXlkkiYltSAej/&#10;AMQxYoDtfxaOPb1A3atFxHveEwrFEa+aCXOyh5knkRAQTdsJHdCGwu8QQdRAOdfDx6sb69JePt37&#10;woaqsmoqVppJ6RpHpILuEmgQyosrMFqI1kBWNgOzWO2H8dVMX/Hd/wBN+nqxEeJN7YyTHmy4rvCo&#10;dhzFKrimDRDXlmMc0RmVlBw6CYpvqrlhjCwRqrkSkqLYBVsrYuxJuMQpYdyALbZGa+YhhUlt9Pv9&#10;ojFSBuRHYJ6A/ELuH1X4I3fv+nMKOkEcc1NX1dMksMqQRPO4YyKGCtGBJiTzDTuELHTZxdJXUdbS&#10;pWUssZSRyFdZhJCQGUKwLGxVi64N2e91JF7ccfpz6x8VcHsdzbrbfFdT7xYA7ppqiop6Y6sWkqeU&#10;2EsMfKMswlhkMmMcaBpJmQ9HHwH8fb19QfTH/i2+JJaiamTd4akqWSSWkbeVCsy0p62jklopIpFT&#10;ls/UAurFQaE6WlCixNgatrewEXCg5M1glRA6EiviT/DWfukhc5Mrdd7pHhITb23JbruO9ynkHU7e&#10;CXIUBb5gsc7XHi1yLYaX+/jzsBIZUjWXFVBAK2LLcWLdmtbTwRe+lr6AxCQxLKqkEk3IvbTUW1IH&#10;3AP3udoIiisbOrm0iErfovcW10Y9lj7DFrN/fb1yqm/m2KlBrb/sPxe1/F9vRpF0skrAy2D9I7/6&#10;/vbyRcDzbxV2ikZgbQsMbAueY1zaOx7jA97yC/8A32IIDG8gLsypgboE0ysbWe2pufubSafu+NgB&#10;ZolpVUhurNjiQ2GmpUjO2v2vo3lWsbLDGpWoUuj9TSqSb3XuSve/9hzD4kPgq5dhOzxG6BVcICcT&#10;2Isx6jeXp9w5q3XpNiCBuCBzAXCmXMiysxV/fZX6CE+40t2OwQAFZRHmtwVIcq1vDdZAIJ9p7N9N&#10;9qyKkb3hRnUmxmdmZ7j6VS2Kx/g2P42ErI9nLsY7lcVCl1Yd1Niega8tQcl8jYggCKYkXFJXZbEh&#10;iFBI9nuIHR58Hx9timkZmzbEg92LNJGIxpZrBcJfGTYjYy0SkBOaCNACXN79gRGFtpqciLdyRtVV&#10;SMqrygR58xiyiRwt8bKictY9dLLm3Y9tdnVVYCm1II9EkdQGSWIykNdQwDZAHE8w9u+nf89tdgNT&#10;xMuKRxRWZVcNkMO3VG1rDl6X6rtbpHYbGqr82QI5YqWHMchEuRpZFOX7mnt/PbXYbGMM5frOFy2p&#10;TLyLC5uB7iLhbWNrbBSakhtwDvteCEtRGjxyxR2SWORcFmukYVxqclGZA+qwuPNrHalOkcKry8Y5&#10;jqSvW2vbV9D99D/tsNs3vI1mxQqcgepvJNh/M8XNx5t5NYs8KO5USOriExhLEp/m3276f5N9gB3F&#10;jo7+L+FoIS9dS682KJFuAcFAdlHdrZXHfta5t22CgDyERWi6nOQ0a4PMKE9rg9BubjvoNdlVPiHJ&#10;JU2uEYkBgWFx3IIHj+/SerTYpIVQMgcfMYlWJA0YnmHXtI57E2A8kbKElTmgqX9OvOCASzLFKrN1&#10;4ECyA8tce5sO6jXqQRrrob91NZCPlPGQz8skWIBUMdCuVmS474vJa2trbIizKGyiviCtxiMmJxDa&#10;nU37n3AC5lC67GCepaJYlRXanj5LFReRTLqCbjqt/pvsiQDcttDFigO3vBdXV0m7aatqqpxHS0NN&#10;LUzTE26YsZWyYaSuJIxGGGKnmErcZEQpfDruJuPviv4u37EC27Nz763rvB52GQSGeslng5bpfm1M&#10;kJBJIPzSpFgwvJz8UG/X4Q9EuLamKV0n/RLG0oYqyR2JZQw1JYL3W4Jt5IBbJ/Dr4MhThXffHUiv&#10;Lvbf9RVV8tRJGFn5UzinVElkxjxplEbxEi3ymtfIXdMCsgyve/JLN4XfSkPkEALVuyH/APUCfUJ5&#10;M/KJBqaF0pYkaIK6DIKw6yF84e7TyMbr3YC2mm/XH0to/VXgfevD9aIDPV08n6HmPiYnNO0jRRt2&#10;gjmZY+YCTqbHUG29XbF0AA5aEryXkvHr2sLk3P8AM6zl9O1orbs5Jjy5oLIQNI7vlYAX+no08aHs&#10;doi+jeL+0DkFwzio+7Xf1iEn4YvUXffox6vbz9JuJGqBTyb1aGkxlb9JFUxxwssfJclUinoljqly&#10;dVCw1jFhNaUzpxVENdT0rRLHIaiFSpub8tyBiAbNe7CxtrfQ2BO0L/x8+lm+eD+Kdx+tfBtGRUiW&#10;nqd6TU6G9PLSTE85o0sFsGkUiMTFop5XALnkbPt+FD1ag9XPTDcW+BMXro1ZZaSWUGoj5UUOcM8S&#10;E81qeWytg8ILAhSdbOJdybksPC/t5w9VQFgEhQAO4V3fSp9C5h1U6uo1RiisQQCAgK+LXyt9tLH6&#10;b7EyfLjHNJLdV1cF2I+m6kKxvb6hJa+ttlMrnlx8i7N1NIshBscsVHfXBtDa9+4uNkcoWzAMyXVS&#10;APmXHcnmEltPP28gbOKUgODe1edfLz3hkApnjWpDSMSqOWRpOliw9z9K2sv8odx3Ngdud3+LVVs/&#10;HPCEocGOqqKxXkvq45E7IGY6A4iK6tYg3UjJXVeiKESR1EMZkiKydCsFVhzPqUl7dr9z0nxfbnr/&#10;AIvNMU4z4fnVIQkNZUKiR9LLKVnAYKbJqTJLoSLSqh6lZVsSBf8A7CfUH7xPhi2Ilf8Acn/3pHvE&#10;cno7EYJJlWBSlQZo3iuxBDmwdW9oJPjK4GpFtdnCSR05RuahEsSgR/MIDAWyYm5Fh979+22lPRWJ&#10;aimeoVj7Z5I1JAYC3KYqp6nxHUuAYsbYBjttirqqYUtVLJUK/JLNiQ6EnLHABwt472FludL6jXbg&#10;nbRCpnG56QLJSaO9QOo/t+8fQb9IsXLw/YvAqWSEjMVEt+0GtbPt5l6xalnmnqliuwkkdRkEa9xe&#10;+gB/3ta/nbJ51lEcMKlmQMt4XAJe39YFyZdO4v2722zrgH0h37vvdY4pnDR0MsBrY4NGCwAXIyDG&#10;QEqQy3UZKyut1ZCdH+oHF3/va3xPQDliaOZUVOUROowzsfFgpBJvgCyqY7st9KRgsQta0hJoBfcu&#10;aeFTrawaOjjtdwOqDiAVS+6rKpNxQ3Bf23i/ViTRxPyVwdnUsPdNf7vGLop/+O5uP+Z52KNdTiKK&#10;FM4ZL4yh7gtb2+BZn8qOofUNiN2b0i4g3dDJT1UZrXs7oI1YZrkS4LF2iAxJI6zp2udgxwSGbkTG&#10;PmNkqSqMgT9MgDdIf8FNPNrbTIQQQhYqNBSt6vb/ABGRXOlzpSZ8o5pc1IWC4LJIBH86UIfWNZ+p&#10;FRzaVuaXdlUlFDCwsll8/ew/79u+rfTqSap4l3dUVcUQnepiiSVms/6USfMpnQdWZfWNMQwBzIw1&#10;2zn1aQbqniop6xxU8hXEZABlR8sWW5AYdJ1uRprtrvgbeNHuOdd6188Q/SSF6agqSedVYjFkWIAl&#10;Uv8AJErOJGIzUFerb0p+nMo4DASVrXkzKQsEljQJJ2oG67m0fPP9b+Io4t2qxYkD6gw4MihaqVJd&#10;3uTqQwbR3h/nEHAu75KSj3xSVQYbyhRHjMoUQzquUSNkVljMq6ozgK9rKxO1t3VuXd1IzR19elK9&#10;IylRCsTyIPrZbu3MP2EeV9bX8NdrPXje8k8800EkMb3jjo0tJEjO1jmkZcoAmqXAjjvaOInTbBN7&#10;cd8QVskslFvOWnkZQ9QwuTJJ9ELmSyxRpfVU6D/yrg7elJv6oIk4OTh0oM0oRLlLWhRDfTShIYlR&#10;cqCe9cEvRqR5xk9lZk2cuYElCVLKmLCiiC37XoxbbnWJQ6KfhSFIHTem66t0XJTK8DRxjLHqYycw&#10;Eob2Iy8WJ022Xwnx5wB+uhoJ6LdDVUzYyyxRwWcntayYm/mx/wA7QitxXvuSqSeq33UGuXVYZpWp&#10;Y87d1jUCNVHY4l/Ouy6Ljbez1VPXDfVdQVSosJSimc05I0M6RMoKKB3yYbasvt/i5ilfTXMlF6d8&#10;qBIYUYhmLbkvGZ/4DLlDvoBA5AkWarC/wxOlxx6dcF8UUsv6at3ZuqpaEyxyOYI4418kM+LqB5Ch&#10;0H/K7HZq9HuGj3JvKSho6hK2egrOa1REyBawiHATLC2WFIg64YwInU9JUNcbRzD1g45op5J14i3t&#10;vKMWgRautqHkjXwIqMSFI4fAXJk/5cUW193L6xcTwb0asmqpZ5JAly/Mj1VuYLqFy5RPQ1wMR7sQ&#10;LnY+H/qBKXh1yMfMmzBk7uYl3ZILkkgNpTzjFYngKisTJSGLh7NdIFgC3jQuwh7/AKtemk3G3Cr7&#10;5ZA07F2BkKmaoihZ4GeBWLNZjIjC4s17qSASIz988J1XDtbPQGCojjp5i+EaExXPuCTvZsv9JQNo&#10;Trs7yh+JPezbvlpN5VecRiNOaUEoqsEjVAkZcKsYZS7CJ2uf9ttAcZcXUe/quadeXHJLIjlvY3U2&#10;LdLlU5gY6m5H1EgWO3KO1E/D4qfMnyCSFu9qklJcsBuoeDbxunZ9MzD5Zaj+1iXelQKVoKH0rFu4&#10;J3nV8MTneNfI0MbzWhp3UyOAPCAs11P81o+WrfSTs5Wn4koN7wpHu9AYpChZJHaPqC5HMCzGw/a0&#10;/A102ZnJvGMPJK8jCMgood2yCDsSrctnJ7pcIXPsv322RwFviRd4UlK0pZJ6mmjQkgNIFfOMLci9&#10;m+W17X79tuE9ruCIxEqZiUDKtIJIDBJokg2Jfu1L6+A9afpH2+xOCxeH4LPWuZhpykypK1AlUtRK&#10;UhKT+0JIIoUqsG1EO5g3RLjFLIMVNnWeIXKsRci+sgFtRjDHfXEnZW9AsZZ0bFb2STEXAH1aA9+9&#10;u/4Ou1woK6NoHjjLJgeSBIQwJClDbG9iG/aJ0HdrDYLyK4CtKyqthizlQT/5GQNf8WPn77cQJYqF&#10;aFnAJ+zx7IRMKkgkqqAxyFxvrqwhIKV0bQ6q6h+n3H8EeL65dte+wVjaKMwhg0chZ45msQrEe3M6&#10;D+97D76X2W/q4xHdXRyCi9LKxKdrdJJv5v5++yTmRkhRqwcqigeVOq4aopH9LEHt3Gyw8L0Af/uJ&#10;RZrEu/gzeMDE6IjYu3PBjRlVQbE+4fY282Jtfqt5o9SsqkrFdSpSUSFldbaKwVsSQbaFQf727glD&#10;YVCAxO2BQoSLQsLgAvFkSx/nRg2BP7PfZKiMkYaqRaZzcmVUD4sO5N2IJFu46vPNO0iFUDqBezA8&#10;vzzHPSGkku6klmbvp16ID2t94DJNDA0kksKM0iqiNpYAe8j+3+SfA213xjvctQ1cubRrSU5K2DWa&#10;3cCwNyD3F8vxfbPaiFGjV8JJAxaYAe0r4upsxX7ZiS/gabaZ9QKyZN3SU8SqUj5pdbWZ2fLNyTb5&#10;aYtZvabaE6bZzhIXMxmGSMys01Ce7pmUB7N4UjWO000SODcTnpZ5eDmqeoCQlL5i5sNWrtWG4bq3&#10;fNvjfwpahnV94yumeaMyCN7OCisYwRGTFYopLXIBGzs+Id1NuiOgpqVZbQ0FMAxkDuwdblrsEHSP&#10;BOQ7AXNttA+ku4Kjfe+5axw5QVDKqxgtNHKp5UZBFwvzTz5re8aC502cV6itTUDU27pJVFRHRRRS&#10;FiRKsjMzlcsrEoVZSQSBYeLbfSb9F5UjDI/qZ0wIP0pMlKVKSkZPpoP7j+0g6kkF2aPjz2+mTcVi&#10;sUyM5mYmdMOUGqvrPQVLAEM5NKPeMODT1lRRCqnSOSFmlVitlRX7ggjIyyDt3kUaNKNsn3buWORq&#10;crLFUzCfnyNKAi4/SiCTE3/5XLEuP1Y7axk31T0dS1QzoF5cSAM4SzE2GilznloW9ov32FHxvSUp&#10;dZpOVNC6u6cwEyKfpbG+JH1LGSy/Uq+O/cS47wnDSV/VxuHlAAUM1Jysx/tNC2/PURzGTwzHTZgS&#10;iTNrqQ/IWrqdofzwhT/q6Q0ivzHSJXQKoLWCFVEch7GP7FAW72I1Dd/ii4Ak/wCEf8Q5fKlmp4Ki&#10;mlkXEJPDLeC7HyZ4CZlNiyM1gVViMX4c9eKbduUUkrcqEiQVKoXbE9kt0sbn6bZeLWG2SesHrdw9&#10;6g8FUe7KeKKCfdcT/OMzO1Rz0VZhJTOotIrRK8LMwVTLOSRkL+au3fGsHjipODnS50s5grLVJACV&#10;JIq4JVerFo6d2fweIwy5YmoKSFJYENUFI8t+oMNo9L3V96NJHMtXNSwQRqcWjRHL3fBcVN1v8s2s&#10;D0mxFtnEzLPKWcEIXBISW0kZt35ZY2GPkki3nZrfpdXx7t33PA8aslW4bNHUiJVkLKQMrm7fNsAT&#10;bptkbbO4qKRnpKaoiBaBrpEpkYYEjIXJUaMNZdbNewJOm3jDtvhZiuJJnEKMtQyhrO6QxofbqzR9&#10;LP0Ax+DX2SOBE+X/AFUmepa5WYBf0+6AWLuouWta1GiwNJRUkKYtLJVnEPTNcANch/llggcYt3PM&#10;NtJbWu+P0U+CniP1I4VPGm9t5UfD3DclE9bHJJR/8Q3lWzFVKxoHaGOFQ5uoUzyGa7iQoCwYbwbF&#10;R1/qxw7Q7yZYNzrKw3jUOA0ajlSn5ZdvmS5sNGF9dbgG00fD3rpQ7o4PfhTdNQkG7IKZaaiZKhVw&#10;5fJ5KCRMCSMTdJEkBxHytIuTq87hpw8vDTXUpU4ZwxDBgDUBLip39Yq9vu3vEUYrGcH4UoS0ylGX&#10;OmJzCYGKXKFZygEAFu6QHN3EQ8/Ep8P3EvpVVJxNutpZ93wzEfqz8ovEzBbhFXlHV7SqHyILG1uc&#10;Zdc+n2+5t9mOKqKpNAyq5TV2DkhW0vqSrD8EC9gb7SmfFRxDu/jL0H3zuiSlpedu+kO8466Nh813&#10;gKmklcsMGkaQsOQVVTHYkHEGIv03mNNW128IkCwRxZXOtmieViLjTQEWI73sCTfbYsIEzsHLVMR/&#10;qJYB6O+W9jYbt76j2S4tjpmPXLmKUykq+oCoqSciEFKr0IUzaEKVR2bCvUJUbjKsggZhIlqZrBRI&#10;OTpzLsRdD2jAJiGuUY8yV/wg93NX+u3EG9cVaJGpKONiFt8nde+GuAwCASLPYspiXJAS1rERbcUT&#10;T704tqp8+SKqJE+6jDIkhAcSWxbUOL286XmJ/gy7gebinjDe65N+h5iicrcryqWvoz02KsQkiMSm&#10;Wpt7gwHa+GJMnhOFR/8AeEHXUJI8y/hHmHtxiP6ntPxuc4OfHThS3dyoe5LkAO5/c9AKR0LNHysS&#10;UisVszkdZy7sD5U+HF1bXEtsRHGuKraMNG7ABc7Jf/XbMnTsLn8bKKpxzWdCHUKgaMsOl00LID9R&#10;/ly91+qMbG09OpZDokEhkyJZflItw0kkl8UkGLEl2UAC/ax2hyh82vwRqqiwJ2jXvqjxfu/gzgHf&#10;O/t4yR0sFNAWWVpBCriJso0Cjl82zAxkZKhCvaMhWI5lPW+Hjb1s4n419Qt5JEvD8uVPuFqiR3vT&#10;QxzTGVowDHHHOARHNI6SvLaRAUIYyPfH16zbw4/4o3D6AcFz5oTHV7zqKKXmM0f6pHanm5ZuCWkS&#10;NgxuhkmDgZrlZfib9LaL0t+HDheAUcab53lT7nhqqto7ySc944zCGZitqamldBZSQ2pO1pC/pJJS&#10;xJ3qGps1+ukWZACQlS6KWSAOQbQ1q+jiHlfw9+F4uHPh59Op6SmipRW01LHvKUlwKhVpaW6Ai+Ub&#10;2nQEZBmqAwJAJD8WpljzYxtGGnsbmxYW1mP9K/bK1/F9m0/CVuobv+GfgCJgC36WjlJBYLKrQQq5&#10;7ApGp9oiuYwbyBQSdnLxLzWm0c3AMPzOWGc/to5JYYJp0khj+bbV195ed6kC1rW16cogV+5XX7U9&#10;oOiiKsYWIRjrcoMlUC1ydR+38oXN8uq1tdgAYyLIjRqqHkq7kMfOjKCUEX+liF0tyti4mkyZpC0c&#10;lmWylWJP2uxsPye3/bYWOiIsasWTqJ1YIf8AmW6zL+Q5/PfZi/2nw+4hIqwlZGCqg6iyBbAgL3N9&#10;AbeBe5/O1ZI1ZkZonYMlmtcIDeyAXtkU7tje63Oq6kwPyljWOISTFwpBZVAubtcsygW/JH22ApVg&#10;ivzyVYlkDDAFRYhCCB+38ruBfUdOohgjygJGclVlCthKCOYl/crIDjoPz/8AB2Giw1ABYsXW8gkQ&#10;nJiFdyF7/SjdrjS2pIBL6bFGFgrB1tEOu/uD9Wv28j++1Fi5mDrHO0gyDrrHGBdR0FbLbmNLFqb2&#10;Ab2EMVBbQHqHiQI39PD+fzHgW6esopF2Vhc2UBlAIvdiNcR197r428ZRjHGjEMHMt1R/crcwtewF&#10;r9Fr3PgEa7BihMYXDmO0kmYErBsY8LG4Um8l7i7cz++xlwZGK2Eix3sCGlA1KnMEmz+Thbve2wS5&#10;eHgNvd6wEJzC4DIXRwz4szOuGoN1v7r+Lm3e1thKyOHMpyaQXCJ0vgNcXU2LEX7kS/48l4lgAoAS&#10;bqddWut9TymCEfm7AjyL9/FpDIOosGRgq4AMcRqciMwB2voO1tkhYL5dsREykyFjKiRmJWAYrfUm&#10;ww1v/trsEKYkHVijMVLCxXINiRnqoAb869722GJL5ACNmDWLIxAJ+sg9rj73yt2lOxkdM1RJJGDe&#10;LFZI2yGDECwCqTgWaXpKg5BrZKDsQQlLMWUqQHIK5WJTEvcMWtiCf6Sch5H2VRyRLGY2WJJI1XFs&#10;WbIk3GJVSFv/AKiNiSj6iRVMS3AdnSSR5CehkswRgfspNvP4KwYMjRJG6yIFkuSyo30ADUm/4uNi&#10;CAsblJEjaRRqFPRc39t1sPyNbbEWmSLEuqtzJC9weUobUDmd7n7D/PbY1FMeaOVOJ5iKFGjf03LW&#10;IB+xtsAFXABeMCQES5mzIov04myGX/UCynw2zSmhDkvudj0gigVLlZLEWNmzPVZsV11IJbw1tNTp&#10;rsYpRkzll5bMuQQXOQyxS33JOhAuygXYAX2KKBFYidXS3lb/ADLBMgBqwt19IOuncW2KLNy4w00U&#10;jZSaBQLjDMvDe1827IDkpBuo2akEODRwTz0EEeYPzFlljRICcQC2ui5akGw6797fftrsFaYu0kkt&#10;hzBnkjNk/wDp0vmbfcJ5G1LskqjWS4BKC6K5PayjIjXyQLH7bHGeR4eUHs4lMhChb4jQqf6h97cj&#10;8bOCQC4eCESwzASIxQMJBEgDEsUI6msAbf5sTsrFLgpyL2VWmxVlICkZDqBLm41AAJvp32LkkALu&#10;0ZjjeQiM3HNL/wBOWoDfcEg/5vtY99cRbs4c3XVb93xV/paLdUFRPUiROWjw0wmnCBtcriCVQVyv&#10;jb6hd4BUQBcw0qAv6Q1r41fXfd/o56KcUTQ72gpt87zoU3buCmMoatFdUqiVJwIJjj5MxmhY3ULO&#10;rBjg4XlD4jrN519XV1m+5Kisq66ZJ0aSo/U1MSPZ4lE41ZoEEdPIMicomuBkCzvfjP8AiJ3p6++p&#10;ctK9SKnd24K6sraWFk5dPDJUhUEQWEYSRUVBGkKc3RG1Ntdmd1KPDAXql5i4ssckbM8pdjkrxkXs&#10;udpJL2DDpBLabXpMkByXqQKkMOVudf4iwkADVzd/t94ev/Dn9HqT1K9cKrf9WslaOE4qOramqgz0&#10;xqqad0xk9jKVLIkJK448tr4SSMOq6BEicUtJGsUFHSQU9OkhUCMQRYLEFvflhfAFvGvbaEX+ER6d&#10;Nuql4v4pfN03vSwjmSxnN56Wopnbk3GS5wmFOgOGaMkE5AmbxFCSuyyXIYgZhc2ITHUg6XNhra/f&#10;UE7R4sZFhGwBPUgW2FX9Igd1qV0A6Agt5gOOZ5MP5Kl0uJAj5MGIESErgFVNFU2GZUyXvcEX28wV&#10;pAVLM2JLBsYwkhXDFMTYYjrv7SexvpsFMxmSIhdlCo+rN98iLsX/ANWeOmhv2GAnNIbGzMI1KuoB&#10;P3vlbx3/ALW2qQuvKvs3vBUq9KBvmWULe75KP6i1sSdNQCSvm2u1Quq4lsQh6QrBRnobOQFultQD&#10;p9tlD2GZUG4XqBIwXI9Q/wDX+L43uba7Ex4kCWN0TB+UwkksVmtd/mEj9wajpsNQbHYggsBXUtCy&#10;h+bcnXpOVnU/bo1B0B1Ck9tq2cEs9y8chIfFcWISxXEG5F9L2taxv3288kFNzZkTJ50KqYiJHzuM&#10;CyJknR5NyD2B128rZLCxLHoZS2vU2up0vr+diCBsZLo8xLAplcCwRSeolPabfi5N+x8ksQTghIZy&#10;7RBlbWxxKqbWAvfvYeRca7HI7WdWlXRSEWTpJQ9j1WtbyO4+oDb1iuXMYu1row8AjltexubC8hy5&#10;hB0OuxDVAEgHY+0JSRIsYj5ZSMZSqTkpLNY9a3Y5m9rA4DU2GpOc5LzMQbgk4SBY9O3Ui200v/T5&#10;sdqfK5YkjAzbQ5BY2s4wPQpwAUdY17jS502ES8im6yTJa1lciMk/ZYwWNz+7YEHW17DYgzJBbXWn&#10;k5ijsrhDhZVdXlHMB7aqL2t8u2tib+L7FgM7yuUU3dRE92Ytl2L45akeNCB3sOwyCGIKsMmsAyqq&#10;lR5xNmA76kAfY+dglomIQliVJdvrs0fys7kJpy/mBRck6KC2mxDor1hpGdIg0T6EEzh/7QviDF50&#10;X77IRAwqY5JpBywHLBGYYlxkMAbJkovbXmX05mWmy53QsOUGuAJFLECUyG/QyGzCP8MoOlrd9vKw&#10;lDZEJJGmYRo8Vwy5mTZAWe9o8jZbG5NtQQQNrRBpswqm7JkJLOo9qjp7/wDbwbbFNoC3LKFyAVQZ&#10;m57aN20F7kaedqNlKytI/wA5Rgy2YMDa9kcgWFrm+GN9L302oA6lUa1o8lCsWGYQFg0kTAXAWxuG&#10;t4vfTYgg4FI2kY26jHkVOUpuAwOAJUBF1JvZv77FBsHzxcBl6nBBU4rlFrcWxfQ9/wAfgbU0bs9Q&#10;7FalIuYmYMsfuskUQGPLJQXv1AdrjsKoFlCkEEFQoYd7k6DEdIB/PbybbEEUEgeTNHYBUBuxDArf&#10;VEQEoCNb3tbubbGS1JcSqSJHZY7BgAhv7VubC33N7fcjuU6qIjyAwa3MIIUAk9mU3sbP4vpf7bUa&#10;N7oiRIyhWiMhLd27E+Rj9yP7a7EEeNsAxNyChJgY3UP5jUdEX5ALkfjYQSJf1C/MDcpQHKu7Mf8A&#10;1juPs+Zvf87Vozy3U9BZ43JXFrAeDgRlZfAx/sPuG7yMSkiMXsEN2BzH1dQB1Nvwde+xBBMsbsXI&#10;WJwZIiC7FQb9/YT+P97edqCICWWUAk5KFSxtZLYtf29Y73II8/bYxyL6KIm0OJ1UMPaLLc3/AAbF&#10;bG9ti2DuSMGUqVyZGblE3P8AK/aFyNDzLG4/qW8SiaudQ2zEH4f8QRWTqhLuIi1rgCwkI/x2/sdf&#10;/ZsUsNwytLYPYYsCJIlbtzOXlodRZzIddR5Pipkc8nl2eS1iQCT/AEhmIUf7gDXXxsfdla+ZLBDk&#10;OXqth08xrYg/+Qpb8WGyZ1cvzBBS5qTzHJRSFEigBrN2+X2MZvqo1+4Gx0TDq6AyKuM4F1HLk+t8&#10;mBcL4JCWNzbYX6fKeSHmBjLE0sQUXERXsCQCCL+e1xsQxUi7GJXjHKhjWQDmi2SF9QI4yBfEljfp&#10;IvpsZ1cj1H4aCAQlYs1XF4TISuhbKwuq2YIVBGutrDubbFxofZEuc08t72IS1+4yC3X/AFDTY0/M&#10;MSlgFAzYlHfs9zoQjHp/8Pp56wMOrYuzmTGjMt3XlyFlMNo9Ok4huZFr2OCj/lbKsM1SX38IIEMj&#10;GXkZ3d3dFKAXVv6ARZhha187X87JFCEn9Q0kKsGAjaPryXuNFvp9zYaaX7bHqxSMKt3eIviisoaS&#10;WXQvYm4C/wCoDtp328RIOiRlyjWz2HMIDdzfWM/2CsT9tNmQQQXSQH9DygsEfLu0jnNjfWU9vvqb&#10;AaXOu1r3jvGn3Xudq+pOIV0OYkIjyIuZAbm519q3lvYcwkja6YshZiMVsysrrFGvWW6nCG7WKN7Q&#10;3bvqLtL+LP1aHpxwXW00NOzxTbsqqgy89USjRv09OzshAkmmM05mhESRsi0jlgoIuWh6Jf1FhLPX&#10;bRwKfPO0W/jf40PR/gjieLhLfO+aWn3nUB0poZZih3gIrc/9JFmXKxXUSpYPHmmarmt9xenfrVw1&#10;x3FLVUtQWcxu1HFAVljFOnyzi8ojJkW4c8tEx8gHTbkb4+433jvzi6q37Xy1MqCrP6SSoYySUjS5&#10;2KSyMzqpGXP64+fk+V8R+od78LXr7vngzincu7t61tW+6d5zQUkktTOziJpSXxxLK7ZqCXyVBKcV&#10;QszKpy6MNLyuoqKiBs3NnTTziLEJyE5Q7B67Ud2a1Y6lM4KiCBgZiSsYFmcmMheWbgDIlgJnNgTd&#10;fuylrdURkY5szqb54hQAjLk5kjYgHBRewcsfpBOm2L8B78TfW44qiCpaphMEapJHk8bBlSRTzAMr&#10;MjSG1sNCDEDYHLTkGiWcAxOFTNSCDm1vmWJPsFzcH7fjakpJSSk3B9KN7+kQJIUARfXbS3zaELBV&#10;jkjClacqwsXJJjvYi4JIZ/AJBXyB22A0gxZVJVI1WKMOoDB8s4xbuY0PQRYmxvqLnYUsITmqkd0W&#10;RckMlrB74yXYgEH+kEkeQLbIyc2ZBymHOLPC0gGQ1xYuSGKn7vzB9yPLYWFUb85gbMy4EZE43DtY&#10;hBHckqdIltkvdhY32rHA0guJS7kkNz2BKoDmVOthYnAX8W8HQm2XN+aBG1gsBBWMALcnmIMpJc9L&#10;koPyQL7HL8uSVyRHbFSFumTN3ka2YIt4F766dtiGpBFy+0LhEvJhWUIi2CCK4leO/cl3Mb6j93+v&#10;6b6XoqXD6nRXRnjB0YiO3yrXI6TYgW01NjsOmkXCQEhWR1jMhUOzhhkpGeguNfz4+2w8nM1ltI7N&#10;g5hKnFGOikA3v+dfzpsQ3ORcdNPzCbmyx2AiIVAyB5pAQ5IJQkhtFI1DGyg6HXTYmNc+kRFnxydg&#10;xVUP9ORsrDT6SRspKxB5H5YkBBflyP8AMMoPMVMichFfoJ5eNvNtdgxoZLuYvmau8aP8vRQ1gvuY&#10;AMLY3HjvpsoZw9oUunMaF2/HysCiABQAsNApJUc6MDuzECwP2vr9tghJZAFjAkqCREYX+Y3KP9T9&#10;BU665EY/VbYbyyYrMYyZEuxEYv0MbAuF0P5EWBHcgbGJKZUVEfkxCMs0aAlyw9vMW2ev8w5AG2h+&#10;6QhUzlNbO+mg294CrGIMDgEIKlcVIEoOgJcgDv7jYfcjal5nZAVhuFZ5lb3HXmBsr5cy/RkEK21v&#10;Y6VWWNUKiQJeQuExBZgDqWmktIb+AsZJ8DYSIWIkEp/Ut1vZRjcjVT4B/J6/+oNnBnGXNzfZxtDC&#10;XLwJZGhEOSlBItlxCupXLHLNutejwQG/F73OjliujuSWzIBZMOVcgtZUF/mfzO9z22A6PJLFdViw&#10;U6sWEjBbZWBGFx9r3J7X77UkUy4SOVtHdlwmsCD2MhIsb6fb822eoBQoXI5/NoSDWXJQVdjGXDSN&#10;ibxsTzAUBANrnCwHbXQbIlgD82UMiKAWIAXWy5Em/Y21sQCTp3FtjjJIiFiGERtGG7rcPgTde3Wb&#10;Dte+QuuuxyCV4HpnkEbtZ4iUQU5W+bBnHUSDZLRYE6kDHXaMOSASTX/MEIiUNPz8yf1ExRUjLSNy&#10;17yFSEZVA+oix8X2LgaJJGR256tEQsaRs7HljLJsVOAt2tnc6DXTb2NwHZ4nWNFVAjq7OGbCyAsl&#10;4we5At5vbuW6vEiNC7gOGDkhESGzZrCXQliznoON7DUkDs8L3Hl/JghJLDKshyRjGoBGStkoNuzW&#10;s5/C3/xtSRyqhmlJXVjHgoAzXIkN7W5o1XEn7d9NhsT7FvMSFdi8jlB1WKp9gDpY2HnZNUuOXHEY&#10;mMjEGQhWCIpOKlNNLprF5Ts1jpshZJGUufT0/MEeWUOYuVJKhePrDBQ0WPZlMeQkw85m7WGN9qK7&#10;RNLGzl48Qyz4gItu6Em2thoTofBPkCFQeZCzg2W6lRoo9uN+5fyFJbXUDYE7xlHmWMFI3RZDmSqh&#10;DiOkHHqP/L5Z7k99kqD3XLNavm0EK5pRI0YjKiYsWbqXmC3ZTLe2ttCF/OnbZEXFzEGkDmzlUCgl&#10;l99yekEDSxN28XOydo0iGUSSSSs6MWIKqiG92ZnxRf7MwP2H2q5ybmXVAdDJcYyOxxLAi5ADeGt9&#10;+2uyEkl9TtBCkSS8so0ZJlkYyGSySiMiwKBSS4Mfy5BJYk9QBGuwoVeNWUglo3KglLqQO3yj/wC6&#10;BsBGUIBJKyKY/lqOstH/AEh26sthRyiJFmMZp2gT5js+Yta4cBrk3t08sJdulQW02Q1JO8EHpK0X&#10;7RAbElhKFkK5Ng5RpS7dD6D7g5LcG+2gfWf1b3V6VUNXvStrkeY0sho6eVcubNEpZouXiGqHmUHl&#10;qgVmAIUEi228a3eD0dAa9TRoGiznVSrtGobFyC9gpVfmNcgqdCL6bQy+vO8d5eufrVTcA7prZH3J&#10;uqpM1dJHeVlnfAi2F1Zo4lyUGNAq1iZW6rSSSozkg1FLubkDo7/aApCgSSQzW1feLbvX4qvXXjji&#10;Kep4b3fVS0kbWXdkMLT0IjdMwzfo6bCFsOopLUyuo9yr53JwV8VW/tw4f+/bd8262hd23izhmamw&#10;BZ2SKQLOjOtyJiQBr8+4ts9z0l9DOCOBOE4OF6XctJStU0Lou8jUSxbwiqqiFTHWmQSSGqd6plkq&#10;/wBYZ5JyebzIzeIR5/Fp6ef+9Td+9t6RQiJw0tJLK5ClyHZHXo0kTFWtlbKwC3yW8sxKjMzCg10G&#10;lBpv5CHS8kwscw2qK+nSNbesPrjxN8Rm/I+C/T6omj3DVAU1dV1UTxxzrKvJMSMAFyWO63CEZdXb&#10;XZ9/ws/C5uj07oqDibfdLHJWpZohDZ1qp1hxWaSVyp6pvnKGUSN7Q5O2svg39Gd20u5d28SV27o5&#10;56yCGcSNAsuAd0ZpI42ycSKHXqLDQ27rpJ2YeTy4IpeiMRSU4RwkSlFyxMRVQLjWO9gl7Nbwiye7&#10;lAJYP5BtR86RKuYAMkug31IpQmxtt+ACCnYO5usKi4EcL3KDwt2slte4Nh9+2xYSMF1LkxiUXjRW&#10;kk6ZbMFLAA2/pBKkfyra7BUqxnDJLG0lowBcBCTYaaXbUdtQvUQFsdqgAMel8yuLuhsB04OyX7SA&#10;fMv2J7a6bQF3rfnEEGNE9S5nQBonXrDgxSq2JS2OiE26+m+v5uNq8iS4SO5WMPG3bG473BIbli/y&#10;gQCO5A7bExyMrQiQBupmU5lEcJ3lJawC66FiMj7QfBiu6ZiOQq7ABS1iSre5nAOp/A1N+x2UFwcx&#10;OlHv5wQTHNFFKkcSmNXLlsFPLjVPqGQYFf8AUCV+xPlTzllWSNJlQhcVfDQt5GNi/wD2A/zsFZ+Y&#10;pzxMMQKPg3c6hossfaPwbnxsREsRDMqlAzvyz9RtocWHS1vwT/vbYKiQ1Gp6QQFRLzFeNAyY4ySd&#10;b3XS5u4A7xLpfUyHvZtj0mKuqEBc0bRwWiCr7o8XHeTXHwPO1VkUSERVUjK6qdIXQgXGZErqpuPt&#10;hf7A+QzoKfUqFsxZWV8wRH3BLEgX7n/uNmwRQ8sNJIiAByyXiLQxvfsyI4KjT727bVIVmUKXMari&#10;/MIJJOnf89tNLG/2GwLRMI5QFB1ViXuyj+oIDhH+A+P/ALdqy2sqxSQNcSXIY3ZlvYWtcE30va/i&#10;+ylRUztSCC0jMavNzWAVhGsUcZVn8tLkA7KAf6sb+NjKMqG5UsaIpBdGlKi9hkofW50/Fh52Ac5M&#10;TJdlGWFzmzA9o3yKZk9hje/52ASmSzBWCB7FjqolthYmQj5WemJ1HewBvskEGuskbHDlyQ1N2l6s&#10;o+kcuQ8oKbKAeZq2p0FzpsX+pbGWSBRPEozLBUXF/GTKSqjvZyQT4m+6bJIGAjRmZctAX5ZJ74ki&#10;xY/g8z/qA7HxwuIgrcsB8Wa0kccRxPSJQrcxY4/KswY6WU2GxBAgYnjjIaRzK2I5oVkRWGTdYuwO&#10;ZA7fY9tdkgsYymTMEe6AIikD+7EXP3Au322NxZS8SrG0eVwIiXKjHLpKXuSNQBct2W57USIOySFV&#10;CqL2xsXkt7wpYEj+wPfYiVBJBfwioBZwQ91tliAhIIbHSTUtqPpvfv212LniAGcYcOCQxuGZwO95&#10;yZFkt4BEZ+2ttgwNKXYYotrAADpUFcLxjvbHrysRl03DdOxkqsSQqFyrrJi5dIwGGtlUXbt9Ibx9&#10;jsQ+ClkwLSQsEYqDzA6uSQ2KAlSR0pcy58wOPbkdqmVWZ2Eqy9NlF7cxgbMvIiuRGDe4ZgT3AI2q&#10;SpMxSLmYuOWxCIgW1wLIc2JGuAct4xHbYllkBDwtBHIxCu0yBbHm2cErcdPnPMWse2uxBCnnKA2H&#10;LayAplpGo/030jsfAz7bUQtI5EzIi8sXuFaPXtkiZNif6XErW8bAkRhIqAwSsYxm0RBY3vboBKjw&#10;bd+wtrsEKFRVsCSQ1v5dk1KvH2J+yhyW+kHYgiurtIJA4SxMch0DFe6wnTl2+4zH2b7VjdpQYZF5&#10;ZsXsyqMgGDEsp6UGXR8uQ6a+3UlxyrLZeuRF6HUMFQqPczm4DkdgGwJ8Am428HRnWoEZd2DRBZJc&#10;I1Wxjv1FbmxD2Fzf/Vps0oBL1+eEEGlmijPL6bupQgFCFY4hjo5U3uLDNh3I0vsGGxBkZH5w6rNi&#10;VKd75XwGncEgjyAdhYNUhhCocR2LBpACGAyVrMVOr9ltfza2xTuiZpJHZgQWKlmQ5GzLdLjrI0JN&#10;h5sNlaoO3vv6QQOpdzHy80hjYq6vzcswNcAXAug/p934+6GSUq7FZY0isVAUEKwFsdbAD+517eNl&#10;8kC4FCI3iIzjyDEjwAttUy8ZWy8X2QyppkrRmRFuFZV5jAXJsfewH4jN+wvfZSCCxghFMycsC6ho&#10;35gPLJdzlzGBsfBITWwIZbaOmVnnWPrcwMpZ2keVmIsTeyAvkOWbfNUat9IPm/NNziHibBgB8vAB&#10;jbR7KRcjvbTqAgxvi1rDNms4UBZWMpcmWQFbHwEvgx+6qSV7EDxUWaNv7NEsq/in7xjtXirqxZhI&#10;AyK+TBV/p0bRvIsLqD/KGxFRDlGZmlyflpG0gjU44eIm9sZa+qguvcmLZZVK9SyjCGASFnf3OJSo&#10;yNjIH5iga5XRfAJOmyOQSGPkuAqPdgkakqQt7m4vaT8ki/g/bDzyoOwfoDyZ/D1jISr+KfuYxbeG&#10;YV1E5aZYiz6NcLKNCEtkcRfRQSO/gba73tCyukczOzCJWMtwDzB7QSdPl6gns3g6bbDq5o4i7lTI&#10;ZFblnJQilewMZNgPyXxH3++CbwqKmdSZnQzyZWjAS7KO/QLsD+GUE+NsJiiAWPX7f48YyKDToW+e&#10;ca9rzEoMsNRWwyKt5KeaCMQ3F8LMeolbaBbl7rhlkt8anUSQirkaKOUQ4xRhyCXjbFFcfeM6EjSx&#10;ve2pzPeKqolgKuJqiJmR6p0ICC12WxskYtHy2crCDE10GQvgqEyTCNUhzVyxErAgZLlIpAOmb6D7&#10;d+19qaA5BqlyKCgam49YVRYE/Lxhe+pIRSVDxKDM1mBfE437iEXPLGmrDNf9R2j2+JnCi3RFUMsj&#10;PLAIyrsykNzsWU8sG1zoSbKe97a7SJcRwwlpWEYWJlCiSFlZQ5HZQLlY7WBvYKdGsenaOj4m5rbn&#10;raeQIJpv0/JRi0UkcaveZl0YdEmhFwfIBGu2VwaSMRLd3cEO1WIDHz684Uf8pX/aPnpEL/GoWn35&#10;I9ROtzqWiZrK7tnYgC/Ueg6aeTbXbXFSz8r9SM4By2OXbIZlsWRslOmsVu3m3jYnGMj1ssolEahp&#10;2ZIhIOtVNgpktk2vgXNhqNsIKRsHjdUKCJ2nkkkGaMv7SxrfE4+MSQ9jiTt3Hgmb+jS3/S+37E/N&#10;7tHKuLEDFLOgJbfT+I6zvhmp3h4F4ZCMLQ00AsSAwVjMJbhjdrHTQG9iRfXaQXcrmeFLuztCihlB&#10;GN3+kg6mM/zRYlriwO0eHw2VDtwluFMLKKM2uylw1NPNGwsDc3ew/PcEgX2f5wzVQmMq6vfNWWRN&#10;AMPcpB1H/pEfixO3Nwe+X5gfb7esbfMGYqfVreEZxRQR068uSnOUhDsomIjD/NyWVb3PuFywlFzp&#10;2O18oo1mbMYXiuEK4M4A9vzXPO/x4PfS21hjDzyBhLLOy3JeZRGCFtfEL3/HLCX8X2vO7IZY1XnA&#10;T/qLkNfkhUHnG4a9vFr3vpodpIrEUB3f0MZBBCFsIopC/MUEqCgBHYX6pBppcqB/sdlscsitaR1V&#10;i40tfK3e+N7f5737bJFaQKFOACSqLo7LJkPEsDAIf7522NziiCmUlZcwrXDG6nswIBGo8Xv9wLbE&#10;OSkF70a3jCohZlXOVxhJzMVxJKfTmQTeRPJBN/F/KgKt7rIsZ5jFUxZnOJsepVKix+7ajqF1F9iU&#10;mVCSvK5rxlgola7ANgbKVupy0AYAsNRcWOxyyIwDYh1lQhJH9qArdmJjJC/L+XYkHKxtfYiWDAkm&#10;QMhp0WQmTJYysgcNa9kLm2OtrH+xOmx8Cxl4bqWzUtmiuFdR7yt1u1rdlFz9I2QQmQNLmpkMUeZF&#10;xkFbsS18R37EgjyBsoC1qxoz0U9LEisygsAZSfcrS5GWL/0x2I7E6bRqJChyH3pBChVM6mKZ54hz&#10;Gl59OFE5f+UqqCVjjXS6DJj4XTSkjJGseU0jyi0arKGEgCDIS2jBylYeRfTvbyAODHfNY6dWWRpM&#10;Qsok11YlgVH4NvOh2VKMnmlmkkdsAYWuMkcrgLjG/uPfsNT21KMQAo1q5HjT8mCCQQzyOZBIEBKO&#10;ZAezZyZgDJpXPQLAgDXQbUEiiMYPIjTyLLA7hTcs3LLtjfE8q8ZQ2fIZY212KRQqFEikUMRzHaJg&#10;qsdWe5FrC3YE/i512MMbsYethTpl12UsCXyZwbm+I1CjInwCdgZ0vR38ft1ggHI502Ptj6+Z1DnM&#10;RfGUG+l/t7ge42ML/pXLgF06YRiyyBFb+YxY2105utzfQbCWM5MyIDlfFg6ZEKMj2a508W1OgF9C&#10;WpRIwqlwHDm7AFVZ/aAvuDL4VBGfxpswgi4I6wQVHE4LKeQQBcrGSrhCNI2uAR/c6fe2xwJe6o7s&#10;4KrjFEOWbgshFRfJMB3BQX7DXYXvupLROFB5jBVYWAY21slhr05//ACkygUwDqySX5qXCOzK3MAA&#10;Xq0PQT2HkhewH0vyggTsY0Ea5FG+ZKE6hIDIekKLsO/1AG//AHNxEqNipjRWzzQIsRv7xzAXfr7C&#10;/b7DTYrWQczCN1jF3AYh1Je+OKEsbjtYf7E7KElLMYxMsTMCyrZSzKO8a43kP9+UR/32ckBiT4Vu&#10;dr10ggCKQGMkZOfyhY4Bfu6hD12/lcy2Ol7eKNHIainjVUQqrNKgVXMrn2IxY2jj/CG48gbeE5Ih&#10;IkD+7psQxWwbJlYKQbH6gDcMLXVgDhioR8ACA6u5k1uPbdr2AvqCSAD51ts7Kl2e/MO4sPFz5QQX&#10;JATghVAxYSsqkhhc3CJP7hdzzbFRYaGx6QMJARdlMbsxRQwVVjI9oVicnH+qQAD/AHv50kAchXLR&#10;tqbjS/skFzcoQPBIHm21Gd0YSK7DGMEB8GBNssg0hAJI7AXNxawOyEBJDVL28mtBBxIdlzYkIOXb&#10;EF2Pe5jW/wDgl7DYqdMNQhlFxk8bNoPJ+9x/83rbmbeaQLHqoK5YEocQD5PLbT/Of3+52CHH6haY&#10;OEdyRZc7sR3t0/cnU2B8a32e1MrmtfIjpvBBtsQQVYmLVltpy29shHcA+D4GwowQhzZBmmJNkctJ&#10;bLJ8jewXWyY27XvpsERMjkLK8g5TK1tWVoDiqr/QjHwpc/fTuNTE8ReMBD2Kyhjk2VraDTo1BIA1&#10;0N9A3IQKFjrt8+UggMEjpE74xMHWyl8ryM4IsoPUcY/lXsBfqvbXbyMGkgSZSVZ2KGEgxsF7EWNy&#10;LX17f27bejKNHzunl5CNj7lIJJQkrcSX/wDQV822ExjW8sfzMv5kNyR/UCmqOg/pJRj4XvZ5oGFS&#10;1H5MOUEeVaZ2EkcaWDEPIzkmMAalP9Y8sLrbsdldMYbXa1pIHYAhJBktsSGY438d7/8AbZCuTZLI&#10;M1YAcwIHXX3Jh0yfYZ442IsfGx0MeUYYLBHEAMFZiGBPuVl9y2+okC31eNkJZgKk0D8t4IOhCIgS&#10;IBpLhrNILi1s1YsQEiTsA1j/AE37bKlyjIEb8lCSGeNhIxQdyGY6Sfm5B8eLloSgiBCjpNmw6lvY&#10;tifqPa/Nxv8AY99hlI8TG6ssdhZojfucW7XPfuPtra2uwEhNtd+X+YapJLNo8FrG4HJifGijiLST&#10;MCZXY9ld7dj9JHS3cHYccay4hBjrYNIy2tfHLUjW50Hc6sLjY9yrF6eE4xyRBWVziFUd26ip6f5f&#10;lfIHbYmNCmDpjIkaNI2RBTMAJEtrgnAdZIuCdLk6bOgSCHfVufnCORCjZgyFssT8voBuV00110JF&#10;wPJA12Nrqahlpcah/wBRYhlhKySWiPuBIQtYf08zE+IjsaCeWkhQm5kuoJYq5XIAkXB5r6Ifb5LW&#10;12UpHhEzlVjW0eJaysWv1p1EWtproD4OyuQCAaG/zxhSzVLc7N4w3P1A+HbhfjgNVNu+Cod3ZnYQ&#10;qZJkdwcahFFuWR+yVwHbztr7hf4OuEtz71feVBujddCsZM0jNQ04chjmAZlU8wXshJKgDvprs9WK&#10;RFUmJlQMUEb8wIjEnEBiNDHfSMA3W12AGxNSTKGWUEK2TNKSZEa3vXFWVOXJ9KmzHuBtLLDEEkgO&#10;DTlZ6G/ythM1gBXqakW5+3hEbPxZejFDRemv/EqSlpnqaasWCUQRRBI0eJCpiVFDRRnBtYwH0Pzb&#10;nbme9Uo33RxdLQoEjpxWVEZhUHlxsrZyERMcOptHMqAP3TLbsr9V+GTxPwRvugUK6yxWhiCcyX9T&#10;cBJLC+MUMcb+61/1QtfBgvLx8WPopvThLjGpkp6JY4p5Xq2nMTsbJ+60eeuBPdoxGpGouNs9gMRJ&#10;IVLLFQZnpW330feKE93BcsXcPTT7wu+Gb4quKfSCrot20dUI900/LFSk7SzzIGaMSSNHJMyxuXUs&#10;LRvapH6jtZNuhj0I+IvdPrHuA10G8YqivURR9EeD9hHqmCoqgHMkGKIHQx325BJ6pEqXWkZQ5aNJ&#10;ZMg0SNZPbEpPM+Y6Al2AF7kgAnZx3o38QfFXpbviJ6Oqqajd6VMT1VPHPJH8ofvZUyFFdHuLRxs8&#10;g8LfuY3DGa5SkPVmFWLddK76RLJnJSnvGtPFrg105NQx2V0UjGEyOyhooLpYhns17MCC3Lt9XvKa&#10;ZBdrtTEGEEiR2lj7gizNjldkNnuBqem66g2O0Z/wwfFruDjzczJQ753fW1LkUz009QHieNhGTy5a&#10;ho5UlRZUaaF8ZgjF+XiGIkY3HvTdlVSU84qViqHjDzU0StIjFmxUlib81lFpWfNiegSlwV2wGVct&#10;RC0KSCdRt+HrQe0TEjMCmpOhtsNoubBljS+AV1BYWUspPawubn+17fYa7FcuoUZTKqoWGK3BfI+O&#10;m9zprqf87GRzAzLTzKIoFiMyS2JL29ouoJH5DWOw2QEJI6fNYtyo2ctcquRlAAIYW1t3PYAmw2UJ&#10;CXZ67wIZyToHhPa5IlfLEWjA6De3T7P6D3udT2v22MjxhbDnEgghXjjV0jf6xi/UmY7WD27G2xa8&#10;rNZGY4ZMzFbtZl9yEIGIt4JsCfJ77CjKK6howVyCyBOvK/gFb2X+xEf/AE+4CAMSVNy+/wA1hwGa&#10;pFDYOafa94FM6s1ixZVSMrKyiHG/KyBFljIGLZG9ha5IuNvcwB7qQw6DmSCV+wksTkD/AKb20v32&#10;EWd+kxo62YJG5UAIDZVAOt2P7hTAE9ti0VI8LoCtmysfmL/T1HXsfokS3c+RsiQTfNRmf+YUmytA&#10;La1a9WPp4waWcyHlhVZVGQlYqJGJ6mQuQGt2spJt2GxKIeYpMjOSzu4vYGx0VZjaSP8A9KSW7/fY&#10;SLG0cqklWaUSqR1mS5uEYNYxjt7NBck6beRYyqKh5Zs12c9ybWsfqH/lJH3PjZQlwDmVUDWGfuBJ&#10;cJAsLcuXwaQOPMl7IqpIpWJypGY+vG/l9bD6fP22SpCQzrMhhj6pMIWaxZbWUqLqL/zCZLMO1+2w&#10;iQFiQHOMd1CgkaXIXFiNAdTIXCnpax02NjLNzbVTYoRy43Uckq2pLyn3D+xvszvKYgWs1B6/LQoZ&#10;d6Ebc/PaCkKqqR8wNPjfA9OAFsLFgFQsTpZn7Np0tjQLKuZbCnGZhwBEj2+ia5JFk8gdR8DxscFl&#10;pisbLTLz2OVQxWIgKrGNdS2JQGQkNa/NUC5U2CZlfrJJLdAumQJsGLLYajHW40v52c791NmYnl8f&#10;TpDlJzdRb+YBHJJGwszNLoCDH0sL9Wlu32PZtMb7DMlQC7TIgV2zjaAkNrzNT5B61uSA47tINbAj&#10;McwdGepVvesqoDcA4o1gCQyHQiwkPiQjXZXghjVV5ihVszG1zf3dOjAP4JAC6X2ckEO5fxJ+8NW7&#10;izVbfS8W+nQ0pE+JkL5EiQ6ZHRn+1ltoL3OuIbYypblQnNColkCyQBBIVU9jc6WN+97Wv22QVszR&#10;Rc6MZQIGa5LHFB7NLXJW+oAybSwOzKvXv4rqL0iq1Woqo6ySKLP/AIWJUAnFrpG5sRTvZgCIkkIO&#10;jWbYSACwck9OnvDACSwDmHuQx1EpLxjNI5bOwBsgYXBPbuNR+Nex2OdwwZXZTZgc7sFuY7YFbYCx&#10;tkt8Fv1RDvtFJ6SfxDOHeId7GHiLdEu70qJiqCWoaeOihlN+XLvKCGnoTMCLlqeKEE6yGWT520lf&#10;B3FG5eL910+89yVVPUUdUEmPMqEZc29hDsyjF/qtfmd0v22cCAQ9eXT5aHLQUaU+eHyrRo34lq/e&#10;VF6acSVu7VZpI4WoyL2Cq0cgd73BHuBkP1A5KWUE7QMfD1xc/CPxDbratldf11fOlQ2ZYR/rop87&#10;4lrDm8kgHVHdFYAkA9GPq9w0d88C8SUDwxlnoKp0jidXEkixWUsFZix5d47rcX1Gmu3MH6wNX8E+&#10;otfveiov0NVuPeO76oqoAkeARx1auyIc2SWQTu7KpzQMq3xgDTS0hQLbm9mDN41L+EWMOoBExyNO&#10;tXH5jqp4f3nDvCjpZIZGEaQpFVNI2UU6zXWntboZkQGM4pcEM3YE7X6r3tu2jxWarSKNAY4VlkjR&#10;JUBKsCjlcSp0YxObdzpbaIT0E+PngH/3p0x4lqzSV1IIqOsjeupzlMkYwEdEzfqjM0gAUrCQxAKk&#10;gRmHQ/xN/wAR6g35T1vDvphQCj3mpekrd+VS1TVlPdQmNJSkr89gwemJopRCSReRrjZ6cKlKCVg0&#10;Z30drUH86REnOuYEJAY6kF6EAl3Zq0icHdnqLw9Wb0rdzrVRneNOrMlLBNFLULTo8UXNdCf1aKJJ&#10;4VJaBSDIugB2y/d9S8jxlnAja4ETysgcOuReNVXKWSRyQC46dSbd9oov4dnD2+a/cu8+Mt5tX1G+&#10;6rdZlr6mslmknmk3jMZmQrMZjKkNLGbAOkhmZn5mM0haWpIoI4IEjSKPJb85etyDpGQ7dLX0uHMZ&#10;H1W2qFSCRlJcuHI6XtswiWYj6ayh3ysHPQGGE/H56LwcecD1XFlPK89ZuuOCOamRC4Ma2xmGK2dI&#10;wLnHk5VCoVBEkpHMEw3h6ecZ1AaVUqaLfRkeLFZZaeOKctGRCxUJ+mHK5RIGrBR1KQO2fee5aPiP&#10;cu8d118KV8ddDVRSpYBFhEd4pMO/yqgZl7FiBYSnbmJ+PL4eY+B+LZN/027p4KetESQSxOqLUTSD&#10;Ns4QQytz6eaTQvpGwGpF72FmJShYWBYK6H8O+t2h8pRKko5ht3JFPw0SxfAT68D1Q4Tot3ThZJoJ&#10;jRTyShhIjUpGYKjq+bkCpAIINwSASJN6aYACRQokEgUl1MYkTLHElR0kJqS1gOxO3Pj/AAqd18R0&#10;1Xv8z0NTDutK+hNNVMJLPKRUivBbUMGjEccLjoLS1JUkLCW6D0ggkp6ZqeRxULDnPOpuGdlyYB5C&#10;pJkXsAhxPex02oAj6iwLACurtD8SgIW27/YH3hVM5VkxEKZXBJFi3ewAIv2/H+NhFohjI0gEjkIo&#10;1x+YLhoxriAPaSFDdgSdNhREcuzpEWQBWllZWEUh+tsWJ1t2sT9/zUqWYnlRO63wlVcgbHMPYAuC&#10;p6EJfmRi5eVFudnxWjzAFDcZScox3Zh1H+YSL3Yv4xva3fYxHyKhTJksZcaglSDjftctckXF3Oh5&#10;tti1jWQoQC5DA5A6PfuGJPfv0ycwg2uNjVYs4VrxABrsJupWzyK3As1h/TcdxfYgjykYBgS0hY9O&#10;IuMTYnE62y0ytibaEjaoMqszM+Ab5aqEGRYLkRbQgAakmwHZjfakQiQ4R5MtiAzXM2TPcjwOWB3H&#10;+O+mxciPdEjXNQHds26AVbEjm3uGKC8i+5+yBjpsQQYJrwoSqgLIGUZ3DH7XBsbn82v3t32HG80q&#10;Miy/LUEqJEBSw8hx0p9WgZycYNDi1gBgWySMuqqwSIIAEjf7qbHmr4IB76eNhI6jAqLA5ZgG7MV9&#10;i8wE2zP3QKB7jsQQXIq9IhmjZkZC8cgs+GeTLc2ViH6CQTZer29W1Wjgy5kaySOJcmivbW+OIY2c&#10;i/kXAAve1jtVWQqHkVUh6sS6ALcqY2uh0+YLOOvQ97HTahUhiyslmACqM1UWUISXID9rv510GuxB&#10;BgV7hOWpYsS4u3SToVRY7x9HcEEg/STbYEigs8QzlmJDWAKXYHO2bhWCk9ErlMGGqsRY7GwzWBWd&#10;ryZKqhiHIZtCL9I/N72v2OyZ74SRNkysQvQWzxJ8PbINb6iA+t+bsQpZy1tINZXFm5Md3j0DzZO4&#10;yxykIYi1/J/vfEbeRhaPMXV2DWSyyBYl5gJJt7mtL4NuggNptQqBhIqhjYoVLAXUDAya27D5l/ff&#10;QS32qymMxypKXVoyeSEJjj6rAlrFvYL6eDbvcbEJFFdknDGQmKQHNR8zBh7QlxdSfsdf7d9hBWDx&#10;j5Z6JuoxkaecLjq5g7cnAraxI2rdA1rBSurWOpAGVx/rtpkLgHS99NqSKrMhyUGzFHyIEijtmdDF&#10;a/ZZAb/YDYgihPMMd5I2UKXCLiWIX3EgEkWv8m9jfYeipGsjsMCS0CoQ2I1JjjsB/YZ3PgHbyIpL&#10;LHnGuSmOSNEZy3i8i3QRx+ULBjbRTsF2a1lVi8ZBUSkDVRopkYg2b/5LbEEAeyKz2ALPlCF9xX/y&#10;6sHv5ICj+2uwViop3QOrTv8AzQDKiX/ARbdX80ga+L7VJJJM6NEysAoxOV5NW6xdenxrbtrsc4PV&#10;gl2Y3S4wy8XBTQ3/ABf/ABsQQUqRwgQuMY1ayNdrMn9Ja1hbS5JAXUEgbeUiMqjyOoLLYqFOSn/q&#10;IVb7c4HX8abGRTPNEefE+aKVkjAS1h2YgHz/ADbA5C9gdvBgijqJVGVhEyqzp9lcrewb+aTYN9JN&#10;tiCAzAAlDcggEOoItE3dVBF5JJPDIGA+ojb1wDeMPC2CrKSt3S+gBAv3/mmxBvpc7AmJNljxdiCy&#10;dRuSlulr25th98e/42o7KcnUFWZEaRZGKtEG9/UbAFPGBQn6b+SCBFQWkVSZFdT85geYCO+Sdm8+&#10;24J7abBZYDhJGhOqAt4a/u0P2837nwdhrdVCKihQuYY5ZKv1NlaxAv3Bb+52qout1W6u2mJGKD+x&#10;IJt/p77EEUnKtUlnQGEFQI2IJJ5drSWJJJPgageLbJyEDq/KJGIZLOUZBboJKm10tqAdfAvsoWQs&#10;jrMI7DLGZQWJbHJRkt1Ettbk6HQ2OmwmRSsJDAkKFkHgXGgJ7D/Onk22IIJAByazu2I9ilpCT27A&#10;6n/b799TQ0JgkiAq1ldbLTmErr1Qi8hUWvjnKWIyuLElluQRhnymxkKEDBmhcuPat0zGX40I+42M&#10;aWchVkSUs2mJbQGwj+U46obgRya5D5RF7sASCCGKoHgLMihSXLgqbi116gGbz2uD4+2xRjSxbU3B&#10;BxOCL1YnFl6R0ai5APYXOmy1IXsHd1MJYEA2kmufcCzaAa3NzY6a9ti0RGkWOSExRMdWyaZmtbHp&#10;bFBh5B7ntfYh7Jy0NaUpfyfUwCIlsUCzRKVALB7MRGuWTk6MGW5JBIvodikGZLBAoucZDJirWGVn&#10;yK30+32t302UyOkjclXOQcoFqHWO5JxC5qcQhTXEkNY9tdk2SpHgs8AAY4MILpICcwVMhUMLnl3G&#10;ltSbbEM0519m94JJYTHGUystrxOQ98uwyODcvTsOoHuBtp34huZS+l/EctLSiZm3bLClPE9hLWVQ&#10;eCkRnJBaCKaRJplF8srC5BA3JIWVFflx5ZFXjQFrRt3fIEuSt+wBJ8DU7WPfO7Yd87qq9zbyhE1N&#10;M8bsSBivLeNlkUnQLmrLYm99Lai7kKyqSrYvBHGn6nbkrt18U71paqmliel3pVpLNKhRHlqZWkLF&#10;mYEkmR9eYbf5F9dQUojeKaeOZ/1AYEr1nmjtdobKV7ga2J87dIXxKfAjw7xfDvPe276ashlqVzWo&#10;p/0c0Uk1r4shhjeNgLG0iov/AEtoEuP+C968Fb43nwvWgwz7nrGReeFaVoyqmB7EqcVyBP3sR9LA&#10;ZATc6nIAP2dg97BvWIwkZqPRieughwXwi+kb+qvHO8Nz09CtYaSlohVct4YyiPNES5lcJ8tBIJpl&#10;LSvIImVA7OFPSv6F+k3CvpHw9PuvcsUUZrKeniqZIYY4YG5JkKELi12R5qgmVuZIizFWALsIuff+&#10;GbxTHwx64TUVbUU6pxTu+qSmNRI0Syf8PNMoYAC5BLqL2AIuwJCtj0t7hWP9NF+qiiljCkOIy9m5&#10;gvGAtsiLayMAQdQDtVxC3WQBRh1+PFsn/TANhWly7M/k3iYvwfBUtjV6vZC5yJzLKtiQR1dGthj1&#10;XxudgWkxLmOJHCdJOTKiFsQhZQylidNG0/G3jGYypjsI8ySe6gY8vVv3Bp19v+99gc4IhRZUcsyg&#10;RghgSFyL6X6Q4tc6ee2u1eIkgF3LeIH3hWjNIMLRLZXUFdO/uN9P3PpHfTYpFK4lR1glXugd1RXy&#10;DEnTtra99OwOwXUsEYqpQKGaV2RImYHFFsrXtGdCQLHwbWsLJl5gdUBWMiPBizK7e1QVyVSfspf8&#10;+diGwYkgjWRopFaQoQ4JwKxp2F7OGkcakqSO23ojEojjCdKhHCkLnp3spszSf+UEHYtY1jdo2lCy&#10;4oxjZQrC5IZQGHUR5Ck27fa5iOI5CJBGE5WIUg35x7YPbMX+kNqw7bEEVjc4SMrAqz9Atf8AP9hr&#10;3B2LmBzDxxqioEZ1UqQ1/cAASO59t8f+jsEIFswMS8txJJCGZQQbEWU2JXTuLj87KUbQKwVo5JFL&#10;NGLGNgcb4mzFL+VBXze2uyjLVyRt8YwQljYKryKgdhJ2WT2q3uI1Fg/jHl2822q0ThQEfkAtzeYo&#10;WRu18Os/8zT7CwPbUmPGUkxCDBXYoU0DY9uZexN76d8vH5rn2F7gaZNqgHnpFzr/AGA12SCCSuRE&#10;mJRQ+OZIEZYjliQOflkFesAMSToBfTY0B0UK5IGtnCC5t99L63+bf3fTfXajMHKM6B7ES5qsg5ZH&#10;7YY42Ij7MQhAPc99iyrFgQCytYBWfUX91he+g8jv42cFEPq+7mCDGdwjouBUKhyNlsFHzL5WIIGn&#10;3J7XA2pzDgqKpTCEkJhkc29wNr38+7mDxr4GR8meUxgCTpDSEWOtnsQSFCnuTYDzbvsR0GS7kpIp&#10;wezMAL+L2xP26bjW/fYJJctdnO23R/WCKQFAGycs5QseStyCDdemTEnr+bpew6e+mwAxcry2JsxW&#10;zqFIZb5ABsf8EXB1tfYcjESySDlRBYsFwBDM/fEaf9/b+diL8yIBmtJkrrMPYLEAnTQ3Oh/ub6DZ&#10;ujdfVvxBBqRLJ+4afoVnKBHuvL+SxbX+b7wNLHvY90cYc8p0mZJXmMiogLPIE7BSoKm/04GPI+0d&#10;9rlDPFBPKDEDG8eOT9TFiMmDWvkQ9hdctfxrsVTxsZ4oWp5CVdQOZaGOIMxQlSCJLBlYR2BxAu1l&#10;IOygOQN4aoOkt8rEd38RTjWfdPA1Pw6lS8Y3tHTmqA7SSSyzgAJ7jEY6aJsbXxmUkWOzifhA3HT8&#10;KeiPDUEsaNPWbsgkZwSqctkUKTppmWD8y9xe7TeRHL8e/FdFxN6z8C8Ibu3iaj9VWpS1NPKUZCsU&#10;yRidASFRRFFDFqR1h/ztLl6ZUybk4A4XoUCmOPc1FRIojjERZYIoEbK+PLduo3a4+qx2uLYIfYBj&#10;R9LdYlACZMvdSlqP/wBKB6esZO7HlpZrxmYsWsuYt3F72x/PtOv22tzGSSQASXTUgIdbr3Fibgfk&#10;gL+e+13O71Wd8IkYgB5Lu/Q7d0xa0ZjOtgpJbwNk8iJleMmN3WUmPACUyJ7rXtY/0nRmvZZTtTJJ&#10;NQx+bwyNeeq/p/Sepfp5vvhyuQGao3bUtALrcSx0/MUWW5BdvI0voddoWvQTjLin4VfVGr4T3wk0&#10;vCe8K5khSrV2NNPKxhYLILtZoZxA7DplVUmjLyMl55IGPLGcfLlAAYl7M6iS9gL9WS9Jxv09XbXa&#10;N345PR3/AItuiXjrdlEsdbuswVLGnjQGRIxEZJCVjEfvVhGMshjBcWUkKoHKClmFgfB38X208JZK&#10;kDNKUwTMoDqlThsugG9Ikd3TvCj35uzd+/KEtyq2igqyUkUoBKLr51zfsLXI6gMddlE+MbFgfmSr&#10;eIKLpiccrWvcvkot3W+oFjZkXwS+vEHqDuROFd6FV3huWBKQUq2dmSnhkVCYxdrFYpZIhrjgxaxB&#10;Gz56vGJy7RyKsis8Oigi/LJVF7jEKSpYDJRdcgQdnZQ1SR/d4KZnpemkRkFJINxCWMNHVIkQiieI&#10;LKY2+WtvrbswAHgnQjsb7c9n8XzmH1A4eh5aLAVEy2ewDvDPMQxuMbOpjJawAF2IXXboIhqMKokS&#10;RK0qYxrVgtFIf6RIoLCP7K1mP+biA3+LZSTQcRcN7xnjXKqqKCkfBeYsnPp62JxGG6i0kXzAqgle&#10;zWbaeSUjNWmQgel/gaJsMHnyuSk/+5J+4HrEa3ocXio5VklfmpPUcxAFMaUxe8ajG7yYjuCEJ/vt&#10;mkdUm8PULcXDtRUn9DUzE1TMiKlipazXtpmpGosALmwIO2HejyPR1VWgCwxmSS5tkwAbA35lrHLp&#10;tb/G1s4qNbw9xXScRUzVAK1JDTBA5WEc28ixtoAM17DzoO9uM9oJQndoZ6BVRSlh/uNGCff02Psv&#10;s/PxOF/TPCTsNmBSF58rvlCwDYitA2xJpaJ6KHhzd8npdQ7j3PMtNOKWJZKpIxLI0UZuqkqFdI1a&#10;7OrOrZLDMRkjRK1P1k9COFF4W3lv/wD4bRy19NuusqnqphaRv08fNnk5bAaG+AbKxDNibJFfU/An&#10;xRU+8+Hod2rI0U9HDFTRU7SqChQaXcNI1Rmf3Sbg/TsD1D+IGk3zwpvHdBq5OcN1V9MI4mKSSmeH&#10;D5i85iVy0IF5F7tIB2wCMHiJExRmBhmubsW9xSnKNDlK4hMmvKM1RWt1AZnJOorpXTa8Mm9ON88m&#10;CtUK5zqqqJFkK2QLPIosykuOhl8diQexG2zot5xxSwyzujHK6lja0n9ZBtp+O/f7bam4L3FWxbnS&#10;eRJI2d5ZnZgA15Zg8hzvicVYEWN27LlawJrK2vQVJiRJxTzlWErNa1vpY2BOn0k28+NqqMNLnYpR&#10;St3UCzhqZW0s70vbx9IYPimKwPZ/Bpny15zhmok5mZIDkk1ANGAFTSzE+qVLWcU76pq1oYxLDhFB&#10;LC3LQ0w5mMai7ANqvut312tP/vPkqYkpwYoKkQgLOFxN0UMhDlWYEPYESZk97W2DR7yq6p//ABG7&#10;6mIRzWUtIsiqi+4tg7WA83tfx99rjX8RzwRSukUqGnyQTSRuiSSLoSHZQpH2seodrjbqGD4jPkyJ&#10;EiUpKUpQlIqXqEirK5CwFXjzRxfgPCsZxDGY7EyZk1UyauYXYAOxDdwllauo0AtUnW+/t2PuqqVJ&#10;nV1YGKR1ssjkd2ctZSfta5N77WmjNMTOsRjfmMrCKSW7GxsUfW56tMR0f9KxvtjO+d/VW9ayRZZH&#10;ZqeRS7B1ZBlkT0qSdCrXAudP7XvHDG4uIt+Fk3VumWpijqCiyQIJC5VwWcIGswAIOIcn8EC228oU&#10;r+llqUf7EPU6hNaGtaHmABHFp4kJx2IlywEoE6YlALOMqgkOzUa9LvpFxrqJpkZVkQyRqqSISrui&#10;sCc1dlyD21KfuKNWUbYFPJUwgokmDK4iVMCZGMt8kuARdB3hvzR/Rs4Ci9J/UveaVv8A+rTQM+Jn&#10;jq6iKnSpgQ5xcjJVZeYn/h5aflhr9RbHq2sVX6Q8ZrUwrX8N1FGhEixsQxiWo/5VTMkTfpeb3WpU&#10;t/5hpsSMRLlv3wC+r/cnozVHlFTGS8xZCNPP9t/ItGnqVqqRHeKWRo1KRyx4AyKPod37o0etwwBH&#10;kW7XSmnfTmxSMzsys8zYuxX2heXcmNj+4FuW0xy2y0ek3HyLTrBw/UhGnLVs9Mi1V0m7usdMJZHd&#10;/oZ0Dfaax28npxxXBJPSy7l3vzjI3LeagrlvHfokOUIzUDsxwEl7plfa6nGyAwzgs/Wp30HznGNO&#10;GmmqUKA/6iH05D3jFKunq3aOWJVjkJJcxuskmKjJnVScxiLkgtkDowB02IkgeOmEk0yzR55IxAZ3&#10;Eg5X03YIt75kBA2mWWm24t2ennE81NruKtESqqyvPBUrzwQZiIFWIqbjpks/WtiuS3OygelfEm81&#10;ljpt1Sy8qdW/TU0DcxAql4mRjZJZFmvLLDM0Ubqrhb4NatjMXIEvMqakBRCQ5oC4LfnTzrkMDhZ3&#10;1SkIJOVzl5EXPj97WjRFTpGbqHAJvyzm4wONrMb/ACTog1IBubDXbMeC96UtLVbsqKme5opkqIkZ&#10;GWQiN8jdyoWwH3Pb77ZTvH0W4yo6uR5OG9+zVU73mSkoJzDRKByxDNMJS0tQy9dQsKRMpFmANxtS&#10;D0L4/ldaeXdm9d38y08Lz0sys8R9zoQhDKv1OCGUe6YbajxaZhJ+HMpU5I+olQLqAo4Scr02Ll/K&#10;OidlMRP4XxGTjfp/UThlheRnGYEEUoevejcNN6nUCo1lWMZtMco0VmYPcixQEC3k2GuhttcJ/U3d&#10;1VFJK1Q4qC+EZVW1H9NgtwPNjZP+ntoCp9Kd9braop6meRJYkyZpmkgxiGIlXqJF1zGVtVvr2JF0&#10;pvSnir9PVHd8VdKZqYmmeASsUsLlgY1kAQL1FiRCBqY7AbaSOy3DlFIM4JBLZjkU5OzIHq9/Pt6/&#10;1k48kEiQAAKAhRILf3H6gB5MB1MbXm9Rd3xTNLNIkcylUaLmGOVDci7ot0WzaEsRbyQO1wg9QqVe&#10;U808EUCWlKrMXlCFsXeanTJFYH3OwxUakga7N5rvTP1B3UIZqrdgkaZBdHc5IWcszOkbSqgca3WS&#10;THyQddrSnCXEEFQBV7nr0hdHd+RM9RLAQvLWo6eXdWHW4lAp2OiuTtaHYrAzUkomDwyq2OifJ2d6&#10;RRP66cckrb6aAzOwUaG371JbwfYw6Cr9RqaJo6xJIZo5Y8IwJNATeyXivy0J/el6pPttcqf1k4ap&#10;kjp5o4q2qK58mOZnWBU78pnASQke4SNkv1AbNifhbimWjSCTdtTIVBSnmqhLTPLpdmMJViwkJ6Wx&#10;tpf77WP/AN4nFURLSU9TnBGbrRR1EmbN7SHjLsWb+ZEvzCb2XZ6eweFAcqazMpABvcGW1PBqxMf1&#10;94uKJw8tT/uJZIJFQzqJ3cEvbeHj/wDwztz7xmWeGeBRy+U8LGyRMPaSIxe6E6kfMOnzTtpX1E4v&#10;ot54UNFWpVKQBPMgMYYvzegPisxXqFiHLnUCU67adj4P42p46i25t/immmLyTw0O9MEA7hWEfMYC&#10;+pQG3/sutHwLxhvSPLdu46+pYsFVaykrIacBf22EnJUkJ2JBJPjbL8J7JYXAYlE9SioIKVAEoIdJ&#10;BBLIHUMaHSNU7W/rHxjjvC5uARLThvrBSJ02WVqIlKACkMJllXcguQ7M75lwNx5S8A0LJBC1TvFp&#10;XqVdfdEpTNZYgdWJbQTS2DHtOTa2I8S8db+4i3k06zhGqCZCzXdkkk5hckyEABgy4+B47Ha8VHpd&#10;xnRyQvV7tkUzR8l4lp3co5PM5phjD2kB6I1LBF7mYA3OMVfAXF8LkruHey4yciWdqGqSE2/aZmaN&#10;RGFvqXK7dUk8exOFw39LhsWqRLVlKjLUUqOUd3vA2Dmw1I2A82z8BLnTZk2ZKK1Zie8xT32ejPpq&#10;dTFpmnmaKWOavnqWwDLEApuyvlowPKNh5A7bWuWqmij/AEGTtDyyzkDNiX8EydXMX+cxkx/PbbN2&#10;9P8AjSl/RUm8qCtkjrM6miNFBzJpqcDI4SKsqsg7GTIIG6S2Wmyir9L+KS8Uc25d7Q0sgZnwpneZ&#10;b6orMmXLyt83O1+w2gXxXETgfq42dNSpswXMUrNs+9LN1hqcHLQoKTISCNkgRrQ1kqR4QB4yky5F&#10;rgMot9C8ty9+nLHAt05ZaC40vNqlqnQu4iQuoiBLuwy6XS4bTE6gW7WPUt8qqfTvi2CKXHdNdTiJ&#10;iSXR2mNOBcs2S2ACnLNiBzuodOu1OAonoN/RR1dNhTNUskwlZi0gIDDQKSGKwrYW5hMoAkuwvEcU&#10;hCFEKISASQ5IehFyTp/G17CYRc/ES5aZfeUpKUhq5itIHr48wHi2U0tRuiSDeNPHIzwAB0BZTc9g&#10;cpBc69gSfuO2znOAPWjd9PBJSb8ohVRPGFggqJJI2RsLBufG6MBfsSgDfSSNtt779JeHN88DT713&#10;QKOmrI6MzS7uaKMXQEKGVmYZrkwFkRkF7mK2oYxv/hbe26KuWniwjkgjJZyOUQnlAoLMzDTlBQcb&#10;6gbaXxFeEx6SlQSVA0Lh6lJF3Ng23Ix2bs0eMdlp6cTIM+UhWX6mVK05gGuxAIA6VJ3jdG8d5Gq3&#10;pFvfdM8CyRTCSBI6iRjZlwHMlVdZC2ntOlybC522pw16q773bG4rJmmimYCQMiCaADuEW+BceCt4&#10;/wDp7Nv4WR6KlhNSpl0JkVsVNgvLUnAkiWxz/wDo6bbhoYkWlMqxo8pCSZWRVAfW7FS4U/hrH8Db&#10;TOJql4VMlBQlSEOEsCSAEp53c0YCOvcM4LL7VKmYxS8k5QEyYtaVFJzZXcM9e8zqegLu4jY3Fvqb&#10;vPivhibhqkedKetnWKsnZpATZuZOBC8gMauejrVQR7+cNdtc0e55Ny7qlooIowwjfrUACS/u5gvc&#10;jt3H42VUcIu90hRjKGjIY3QL9an2xFvshU/fZTXYrRTsUm5wiv7za31dV7eOxN/ttjZWLVNUiWkA&#10;ICgWAIOnNq9OkbhgeyeE4FInzkTDMxCpas6ksEAAByAU5qN/uL1cWAbPWlp961UauI4wy83NHKBI&#10;ufqXVS8uVuwCk3XQ5LeeD+DhRrHw1xlWIHmaoqt9LC5UxsytWySRtoAWURsq5WsLlSbqQsC9dmtR&#10;XwqvWzhI35gBu/OsNW/lWiuTo3KNichfoq/hD7pjpeAN9VcVKqCes3uZS8wPNnjipaF7LfKCkyeC&#10;VdAHnSqdCyurHvOGS3C8O9/6eUPDIk/PzHhPtGQvjHE1b42f/wC89dol6gp8pSAj4YZOzG76+TqT&#10;pbW3bzbZuXxXeuG7/Rz0x3p+krFHEe+YZt28PxqSKk7yq4ZBG8bKpZIokYSynEqwuVJsQHCb731u&#10;3hzd1fvXe80cFNRUz1LMztHnGpVZYw1iGLFlsASfIBAvtCpxPvnefxafEtund9HTS7x4B4T3hVym&#10;WoZFp2rBUQ1M0kcKOI54EKJQQGcxryI6hhdJULwBClAkNT+Pnx4w8tIUoZv2iqugPMEPtSNlfBB8&#10;O2+988T/APw5OPqcVtYRNVUp3kFeaSSoRmjjUyO2ag4CTmAKQWjHUs9XLsD+JkXHpLwjHIAJF37u&#10;0nkwnlLD+thgIQKbAL/NBOo1UFddpHuGdyUfD25KPdMC08Ue7oYoCkQKLIwQqSoQaWJk1Nh80dwp&#10;sxX+IPupt5+jk1Y8cZi3bXTSwyM1o4xKsZhY5EFVWRWZTYAWvfttEASllE18xrqLw8LK5iCQAAQA&#10;E0AHi9WHnG+/hEro97+gHAsqVSycnclPBVRI11pamClgR0xGoeQMGmAuQ10NnBUOSRY2QEmVcWjD&#10;dWKqi+7RrGw/p9v/AEtmRfw/Kqef0D3NQTuHekmdVDgRrzZJq2UK0t7u62DzGQhQsYS98QXyE5M/&#10;N/TkLETGFwORHcPaMliNbAXP2HkPV3XfT5+NIiIIUoH/AHE+dfuTHlNkbVSFxJOJZ1P13ZQQP/UR&#10;fYZvGzvkToxVgpGZHdVHuP8Ae1j97jYKlyyuQrKqnrdSJIyPtGgIcfmQWP38bDMjNKoaJljRRZwR&#10;ZmY4kEDVtQRdhIPPbXaIqJGlSfRjCQAoFjBaZHQKCh1D5H22J9t/pK8q/wBJOw1d8ioIyVctRZCW&#10;9wF7a/6fd4ttWyyTkAE/LJQs/wAwkHTpxwBH8u/tt1dtqIZAxYhEEq35SlWZT4SzkfNN7gC4PjZk&#10;EeyKqgwebIkg5Kt1H1dTC/nsf7DYDAtEC/MlbE3KA4C78v8AlMxNx8yw/wDbbYZpwmURJYquJYZ2&#10;VD2WPTv+b2177eQqFfNpcEIW6kSA3GAvcrY269QNdO/ciVIJSxdjbpS0UXkK6lc2wGjZnWzY6g/n&#10;x9tRpqQDqImYB5HyGWqnpvZrpcfkP7tf3hsFwUC2hRS5WQKzHK37TDHuLe+1hfwCdNlClgwwkvZB&#10;EhKXQf1OFtctbuQM/tJsQ4h9SOhaCJJnURPHi4xVQLMHJb3rYgdUn0L7j4F+w2spZ41GSJcFnJBZ&#10;vdiblST9wS5/5m1TgGRSwYJIWzXRiGGTSf8AnQaw+VOhsdhGPluzRuWKao7BelfGSe0Mf6Gs3+nY&#10;hYIXCPpi5cZaMOcmUqG+vpvl976f2v5EjlVkaF44ZHTRbuYma3LcSWB5TuPmhx0CfqLAa7BKxyPL&#10;YMxBRpLRMHjBPUL2AYDTRcr9xfasoKICrqY5RZFCgnG9sZB3HV9XbU67EEUlCZoFY4NgraKSMTiS&#10;+ub9X3dD57a7Cgd+a2UqFDMuSsoQmMftFMfZh5D2J2AM8iMVQalnILZ4AIelQWFhd7EXJ0HVsbTq&#10;Vcs0SMJSQ+QtZh7Rr2v37+NdiCEtViZmZgMWtiV0AJ7X7X7j+3412LQxQkWMeaB2JAVgW/pHMI/u&#10;Bax2MmVcxTkOBG7B7q2QJ92lrtyzr03HcA7FTXYCWUx4qoBVI9SwBKSWt9Glx7j+dkUWBIghKjM5&#10;kLs6uy3UiIYD8xi1z/gHz99hu5BAdnc3PShjD5FMQ7sRilzoVjJIOtrbVVCGVyjShu6rE12XtdlB&#10;ye9ukMELeBpokkLHms6GPJ+gjXNfuLHT+zWP411jzl3prvq3PlBFVVm9sdnUE5FvmWHtIvqQfuCQ&#10;PJtsn6yEeBgimys79DSk6OAZCtindgbYa5W128jNzmRy1OQgZBGwZyT2U5mxjP8AS+f9tkdY5hik&#10;MwMcSRSTLInXHkPfIl9VElxzFNm/Fjs5Kip3aje8EFV++t00FLU1ldvWCmpKGI1FRLLIkcMMao8h&#10;leScqukcckjSKSixrmWxsTz9/HP8ecnFce8+B+At+7xpOHJxJupd+0N5aKaaRZEiikbIFoY1Q8kt&#10;FJDJ+ntMgIi56D43fi39QYt48Rem+7qM7moo6mv3ZWVdPMVnqN3gU6NdDECRLHURLLRi6mRalXea&#10;CKnaeHWtqt41tTJ+rmaaMOzRrIQz4nIGXFwS0iGR+TILqP6rEbZBCQwIDlqtYHYBqfj1elAQc0wV&#10;UzXal9C+msZVueQtPHK9VLVSyktI7SpIGLti3UwklfnJqeaBn2UMb7X+tU00tDHpgKylXB/DSThQ&#10;nVo0ZQ3spJsGOgUkYJQ1ZR4ycJUkZGEgUSKLe0Pyj18r6Mubj9Vtt/8AotwsnqD6xcAcDvG5G8N7&#10;U9XXSQoamVKSLOSskCOOWiRwCZIgDEwaVbKTptIc6QCN9ebO7EdW5HlDwoEEnS/X8bWjp0+Dv03j&#10;9OfRvgyKhwL78in3nPPGirI7SinLK5+mBf0qckR31c6XuA8B4lZVLlgrlSrKoDOE8j7ZfY2/O2Jc&#10;G7mh4f4Z3DwxSwyrT7honp1mUWEhMrSSrGTb5cRVki1GgB1BB2y0Ss1luI2RAYcwSjg9sbAg/wBh&#10;c9r7UZk0zZilFqEMA9mDX6RWlhk81d48iQKeAgJSFnK5WdSSBZg1wReykZG32APjxrsBixsgjixj&#10;83Aa39RBIP28X07bDdjY5TuFa3SIl5YkNsmUgXUa/U4B/wA7FBFJuAXRQRmNGvr+4T3t9xf/ANo2&#10;ZD4VRXJYGRi5csoKDAmP3rISADb/AG+19iZMmzRljlRpDJGqNYsuOBV7qAJg2lzpaxvib7BLLErx&#10;xuxCOHvJctcX5wAtdlkHZlBXXvt45id3kp1iQEspUlVJI5YcE20t1kAXB8Am2xBAUtERZFRAcVto&#10;xU/QC3c/kG3fXQ7GkiUXzdBGXuqhQnTqdO+P5sb9wTrsW8hWMSFzIDKBGCFwUt2uL6X/ANVh/baq&#10;wiRXVlhEWKAlJGzxHdNNbnsSBYHvbQbEEevCCkiLeEXjeRTHIwc+8AMxJDjs4BQDu2wCwLurhD2V&#10;HViuQYfM0PYP4J7edqRhVwSKnjhjt7ncmJQTYAnsT4uLgeftsMGK5BQPgAoWxue+pPYf/Je2xCaj&#10;dj7P7R7HK5dVAxVU6hkddTe9r/3sTrbtscoUB4UllhBPW0ajFdMutrWXTsJS5vp302IYI0No/atg&#10;HJBxP2Ov31vqL/52EJSUZAQrMAImtdGF+YFJUWQX6LKXS38sKNiBhdq7wBGaUrgJJcmciQ2LC3g/&#10;0x/6dG/Gh2FmEGLERrkGkPMAe4UMVva1mBH+Qw0KsAEmPD6x0hScghZj3kUJ3HfQa/i+wYg5u0Cw&#10;SIthMGBQ6kuNBle7NImgIAlF9FOxCxRIwZI6iVCYpS6RAA+4aKHP7ltdTbFbWYjYzIxKAglVw/QW&#10;VS8YH0jmEcyO/wBL9W1DJII4sOWywyqxsTYI4ykW2mri9iCQDobHTYLknJ3WLkA5hHkbS/08saDz&#10;3Yf42II9k6cwWBnLELI/tOLZlrjS4PRcnmW15ltdhABBiTlgMyy9S3LYscnPMLBLG4GZ7CU32qzR&#10;pFlIQW6AmRuOZJ2UAate3cAgWsTtQEFLNNZmsqiNRdgBd7i11sLe7G/Ya6bEEeCsLDEF8GZGyNnK&#10;9gT2UfliAL9+2wAS62LlBGl8YksXJ9mn5/NreSNdvTFolMqnN2KWW3JVWPusEzN/z7+9pft43yBz&#10;YXRbhVGfUe3e118DUnwDsQQIMXjzxwscMyYyWZGK2LBioLG4uSLH8a7ByPN5aR4OpBfNiyEk2Fu/&#10;nTTxY9tR52UOsZ5ih7MXKgCQlbtIhPyWs+hUMWHcgDbxYvzZAsmTvZVCm+KLg1zbo06+q32AJtsQ&#10;RUTUxkJMqxviwSMAulmGnzFB799SLbBVYYyuI6kAVT2te2v3Pntc7BCqHkixQyxEKQqriG8jyTbz&#10;a40+99vWV8iQQFCnIe0gd2L+1QNLliB/YbEEGyinbNiH5iAy6gkNGfctxoJH8MSAPJF9iIzG0cco&#10;Vw7LeRg5Icr+2AguvRZL9geU39Qv6NpearNULEJAY3BS8pAt9KBEFyy46jK+l/FCrMEKqXiVmwv8&#10;sAJ7ixW1iLdja5vYHZqg4peno/5ggLxyq0bNjHCQJE6VuJe2RtcjYJkKAmQlyTcxIQC5H0uexA0t&#10;qB+RsJxMRK1QimFj8mz5BQPPSWt9rHX8fcCN2kCo100y6WIYaHqsL2+n3a9gNkUE0enQfxBAw0iK&#10;ryHlMsC3EqPIXDd4r2Wx+5uANdfOyfJXJdkvMhLHqIDWbNe649/l9+1r6a7KwXIK5lWCsyxsDIwv&#10;3XqB/b8+BbXYkKqsFeQkoBG6gLcX7MbXJJ/HbW9hshSo6J8KQQEOTgJOXG9y1izWBIwxvax0s/c/&#10;a5JtsOMqXSQMVcpZmzPLA8oftbW5tp5I28FDN8p42NifmqCR/e/Y20sdfsPGxZjjASGU4uU6WS5B&#10;J/cEiC7dR7HEADZrqXoKe8EFuQh5auwUyEhTGxhsLXJABYD7XYE9xpt5pCeZyywkkRnluFxYjTEq&#10;Tl21HMDi3a+wgByyjlyF7Hu2ntsBdugd8BHfwD4SompyUqzKPmcxDkV7XAclcvOVrebbBSQHvu2k&#10;EBhKO558nIjfIKxRWVtVxxLNY+6Tte1te4vFr/EI4G4j3xBBNQCqm3aVUzRoJHhlEn6VhBIFJIGM&#10;TRagAMisdJJG2lGZnZ3aQrHckRKqBjoLnKR/dYa3dYxfaxcWcM7s403LDR70p4qmojDBWlx5iyr+&#10;2Qy3lQG3ZeZbsdBs2ukTyJiZcwKvQhWbqLW58+Ucb/qBwRvPdTTwVVFLFUxyXCxqzSIo5hWTBiUj&#10;XqHUC4F++m1g9Od28Vbx3tutIoaxaak3pQyraQy8wCpGIWC3MAjHKRBfQRknR1y6RPVP+H9whxO9&#10;Xvem3xV0tbVECRaNIgqI3ZBzI5FwNxcXuuuQXbEfTL+G/wAGcJ8T7r3/AA7w3jMsRE9TBW1CCldY&#10;mLhjSB6sP1k6KYW1OmsvOykrEnKnMzgJu9fX7fiDEfSLkKewoXGlaC/pD2/hwjqI/SbhSd0dHl3f&#10;BJWwznGRJ2XAUzMt8nhX3FSw7WY9tt5s8aLOAC/tYixxQhclABFyxXXEXbxYHTYFNu2h3Nund246&#10;BVpaTdyRxiOCILG5H7lS9gZGd9OlQWH22rLUC4ZHvGSQwCWu4bFXs1rvhc37C4BNztWmKzrUoWJ+&#10;wEY1KWA05ci1+jaQkn5ZjTOZwZkbO2OSspCxhkF2UsewIBPuAsL7Wp3jd3V4ohLiCglOEjqpxJBS&#10;45YP0k5kC+NtdrjUEEFy46HzicprkF5ZK+Ywo64wMrHRrHtjk7BCZI1JlZShb3OCV5YuHt46+sSC&#10;/wCb7MzZe8QCBfzFRtEoSVOzU3i5xThmObZSFDUZqFZrK2JwjUsos3YGxa11BF9i596OoxplEv6g&#10;Xcvhe6KCeSCbmwZbWGt7A32x6SoaMB4VZjAjxESEK5BXJFGHuMbmzAHTS9hc7Nx9W6nftHTNU7m3&#10;nNS1DHoxL86zPGzGKaFmV8WVke6y4AZOAtiRCgs5Rq1aeDF2q8Nh3kO9IHiVHRA7umIBOTKto42A&#10;t3R+4tkQMwMDfa6BqYNLlGqGSzEgBH0PVbBzYjyNLA5EY32i74J+LijpK6n4b4jq492b/WVqKAbz&#10;lklj3wYSqSVW6yzhkKM6QmJ+bJ1LKEMZD7P24U47peI93U1QpjlkmC4tLkZJA5KPcRAmPmAGnXPH&#10;5tk1YgGeZLADp8G8PDdmvAULDhaWIsSKP47axsxvmCOKEM6smBgJTF1te1iQQbfd/wADXsYGjeKY&#10;Rrk8iiGQOWSMRgxPIpjXSQgqyCzoj2usbAg7EoqxwmNS0eALKCbgxA8yyqLqZfpUq5y7qLbFqwjU&#10;GElnkVXdGvkovYXva2Gv5Pi+0JbR/FvaIg5OVWt+TB6adYVBkCqBE0sjqY3bASKF7yMLut8/Fu3m&#10;2wIyyyKlPNcLZHLR9CqcuiJyMo/YxuokAt31FxFXjMYWVoyytEY1UsyG3chQSL9wdR+dqYnEiIcx&#10;gFZ+Z0qGBQHRDduppBpcGxt3AKQ5KWdyG9PF/SKSJG0juqCdHUazESMoBGHLJKezufv4v32rHJUE&#10;FooIXaMXLRk6t/VIBqf7C7XvpsW2JUWVrRrjZ3WSxPgm6A3/AMgaf22Le8WbwRLHlHEJFkdwWucW&#10;Fo7lRlYEH5fc8u2uzkkgvoKHxItXlEagxI+Wha0t4meaEq4NrxFpMBiWX7kll1IF7dm102Eqoach&#10;F6Cqqq2Fy39LkHU/2P8A8HYlY0N1EuWhJKswQu5Ulw7AIVWNwbhje9gcgRsUQAyOjCOGSPFJWL5q&#10;V7kx20kH9RAB8G19nsU1TXcGvk0JBqSTTSOWbpZEZyF6URUxC5gXOTDMlYzHfvHcEbGJyoY3bkpL&#10;kTGRIrGOx7AhSTIPw2CfeI7E85EZeZMkl2V43igNKWA8KhurE26RHy5W7rISNi5JySUa6gnPNf29&#10;b2vroT9vx9tggE5kkEjnTavh0ghJKjZRoIAUjZgQ4McIZVuqq6nMIW9q2u3dQRrscsgbMOEykJsn&#10;W0QYfRiqnT7kDl/9MbENIQXieRVewxWRmZGJ9wBUFbKf2rnBR3jHbYtWJQ8oRLLBIySBiwYH7kMB&#10;e/YFQQ3jZQNwnwH5ggVRy7gq+QRFUvYyyFme46elLAdz2XUMRpsnkVJIwzOQXIVVzuRZgq3IuBqL&#10;a6eTYbC5pVgOZkAxD8lLWX+rUa8zwBdl7sF12SBVVokaNsLOssjH2kDAEjUjSz3IGv5sNmpSxqxo&#10;fQj8wQKANO+BISdGZjiLRmNeyJ4Ev5PT+TskxezwqURZJEZEYjGRkfJVQEi4Yd+WIwLkMRba5U0k&#10;cAuq3kWRcmGgue8lxywV/F/tp52IkzkYG8VzKXRiFsw+sN1WQyaYiO5/77OCQl2eu8EJEeskjYTS&#10;JgxZVVMejHtiq3Zr/wDUsO/99qQQzCQR1KJ7yym4ViF+UeskMLe/VLna9okUcpkEzNfBMVSMkf1t&#10;j7unS5tYW1OmyWpMEU8geeNrM7iSVlVWBPJtk1lA+s3IA7mx2eZbEUD1Zh05fKwQmramGniLsyyF&#10;CLapcEmwWPW63+xta/8Avo71b9YeEvTCgpm4o4h3fuH9fJyoVqZoIGljzVcFVnRr891MZIAUnlGz&#10;gqC/V71z4L4I4f3jLvTfdPu+ej59XUtCHmrFigiPJpaV05jVFVJIrLhhC4tcgCx25mfi1+I7eHrN&#10;xVLBR7wnfhiJZI6SgqAs1SJHlZJVdLskZSBY5ahbSJNKQOXHGDALMqQJlSFANpd9rEa1p5VhqiAC&#10;5YUZixvW/hE4/GfxUcL7/wCEd40u5K3di1lPaNqgVxeWWENirEty4iwN8Y1YyRDqVJRrsyD4f/U7&#10;cK+qe+q2betGtfUbywp1glR6m5MLOzixaIPIOfY3IY0sLAREXh/3FxVxFEDu+DeNbBSqM5o6foVk&#10;VcEjODcw07qM+SF5d+4vps5L0vo+Jqbem6uId10FbVVFJVLW1E0dMOTyzYyLNUouSB8zZxmOtzfo&#10;+ev9MlKs3epcuK1GrcmhomAoUkCpZNXNA1qCvxo6y+Ft5UvFG70qlMLGhoFmRwqh50pBGckGQZ9E&#10;ckLdgUfToe0aHxz7/g4j3luzhLdMhqZN6Ve7Y5Y6eTmHESRiapZVN1V8Y9GsXMxAB1thO6fii40j&#10;3ZuyDdfDe+IN5BAj1ccVRDaoiQAmQ5LKsEhC83kBWa8uMpyh5V89GfSzjX1l42fjDiumNHT0dSHq&#10;asQS0dM6q8c8cawyDBkZwyU4yS4JIBVpDPBNLUSzEh3uziot6xNh0kHMs/tZn3O3kKNQbayHehG4&#10;F3HwZw3u+FbPDuulVjEwP7oZmNwSCUCx3sSVJAIBBA3fK5TAsDeNGBYYtzcZAg0UsRZf6gDprtZO&#10;Ftx0nC+7o6Gh5rsMwHcFg4PzsCRcMD+2CxjC38bLWYKysM1uzuQwJsHXJxqOyvoP6tStxtEpTuoE&#10;E0pptDYEyqimcXYk55OWOjRlyxAuRIsPy7kAFuxudqvymiknjMqZhjGb3i1N+ki4b8hSTe+njb10&#10;lRnAZ7rpGrKATnkQ5JANl6TroNiFblqpTMi4ZwVIALNiA0hX5gLC18EUWuSNolEE0DfcwQKNnKxF&#10;mEkkcGCSR8uQqTe3XIzmNI/qVo5yftsNYmmlRWdFKrYNe4bv2IuP7G5G1GkRkaJmsruhBTF3XL9x&#10;QThYv4CcsgDW21Vsp5Y6GjbltcHX85dm/wAmXz+NmwQIrCOiBSC8weqU3EPR7ZI72BDgdKqCW1sp&#10;2Oc2ljUNisLExxlAqm/uyBAv/wDLBILX2IBVwsjsFaMGMMgOegDEmMCxsNI+9uxsdNizc3VQArMp&#10;D5Esyg4yay2AIP0GzHuARc7OJBckV5U83eCFhkdFIMYVrHEgAjIjRDOLup/BQfm2yMMrBlY9ZcKi&#10;uclbH9wIBfIy6WA1H47bGlOSEV5HdklVnQkBRf2iPK3Kk+x61/IOwiGeSRy0TgKiqsqosmJbFmcI&#10;SY1B0IS6W/l99kJf7eXzlBFEpkBcyMVV3ZUwZHCBe+GDNy7/AElcw305a7Vljf8ATwxoYZTAofMp&#10;gzMvd5WXQCLyrFS30htimZFntJEzNH3kuJuknqYqMV07Ri9x5tse0yiTAIRK7lkkf/w7BDYtjEMg&#10;3iwlsT4uDsdAeevsIITIxfpOSsFDGT6Awvi6N2Aj8i9z4B2Fyw6vmAEkJaN2sOYwTOyg9AuwsDdb&#10;nQXOymJg0aO9ldQ6v1sb2+yKpVvJAF79xfZOVu0gaISxNdAiluaWVuYqkW5TtGeh1LIbanS52SCC&#10;CGKyDDoRNAhXIi9rJrcDzYjADXlW12DGWjDBacPdVw5zDlqo92JytHj5sXP42OVSrPII5EzxVEbQ&#10;oAPKmxsYvljTVuoXGu3lpkhDnBWBkVInd5GIlfV4yoGCmT6csQO+xBCZRiEjinkhRQ0lRLFGwZJL&#10;25aEjssesZHSo9zA7BctI7SwMADHiQTYNplkQTd9NbME+1r6bDYSlJ3AZCq2ZNGDCQ5u2l/an/h/&#10;P9QuuuxjpSUwjxkD82mRyDoUaRrJoQNSmtx7Ro1jspbR/FvaJks1PHkfSEXNyK4NjIkgZzY2Kg3K&#10;ghbH5vzcwScennE3GyzKWYSoJDHU44qjAqzxjVnjBt+NL3PgEbGXVVzYyKwGKILBX/N8bCO/0mze&#10;cfukWoDTrUSRtHiMHViGyP1hpEyL2P3wJ0tfTZIdBqERnAkKFQKg74yKmLSaXu4N8jqB/e+xCmOM&#10;vg0hRl0QxmQyOy8uQAsvSXA5gJsAfzYbCJQu0Z0IeRWXu9/EgIupJ05iglz4U7FK4jt+mqXqTYWA&#10;Cgqx7CzYnq+ki9/BOxBAmwaIrHBypwV1iur5fa50101vbS19vI07EK8VpFJlllLLkSPYVs3KbAal&#10;FJY62XYZMbcwM0i4suSxhmjDDxy0Bv8A4c//AAKRoskuJEhQK17MMXk8aAksP/MJAL/7kEADzTrM&#10;NEbIvEGi5ayYG1mCi5y7k6adWi67CKRsEaYAnlFEVblCDbEqFuHv9luv3i2Dzi9jMx5iOoTF0soY&#10;EG5BIJ5Z5RW5JIytY32MZhzpCXkkjzDJOULEhbEhwwSOPt2jNz4v32IIrEJInvS06RqHSSdRIIHL&#10;P7D1k6ReR5OoB12TlkU5M4LSkxuFBMSWfJekC5JAviAWHkdtqZ9bxmUAtbmIhxVgOxES52B/qLW0&#10;7jYOGCqiYM2QIxIL/M9zYe/NdTnjj9iRsQQsWaOKMWqELFcevEkDLH26nQm0QsLAXYgbVlKqGMnL&#10;TFQGUqDgx9wVxdjode5P/ba3tG0bECIMpjJzKgsDF2At5aTxobdRGOu1XqYxHgiySTkgyRyKB8w/&#10;Vm1kI7e1jr/jZKuX8Dvu9YQh9SOhaE+hRg8c0axyEKZFVcx9FpHLMcPIB1t9tsbql7sqRWVW5D42&#10;Cg+8sch8yTwTZV8kbZSTGvKgqg5nObxqpaNA4NghUBySDbIWuvdsRti4lNVLIqTrIXieQwKlp1RG&#10;VXKqQEfBnAYIWK3uQACRUmaePtEsvXw94QVkc6rG0syK0akWxBVcm5hdcbgG90/5lv5hGu1hqSMR&#10;ISboMrOxRWLPyytlAI69NRaxy9pvtkFcSiFuRJBHgweZbyOSo1spupJPttcv9AbazO8UCJIqpLG2&#10;IMhOC3ZCoH1XOXXe2hIvbvti55LGg5ff7iMjKuWqXDdatGLVcSSBHJZEdZCVIHTIfo0veP8AtcH/&#10;ALba0r2aCpkFgxClgPsy9kz9xLdyAbg97bbMrJBIBKNHWS6qFJRU0zJAGgF+x1+wO2E1yEPWVLMs&#10;hsto1QEgMcVIABvIToCO/wCdsFiUhyb9dLUHKtoyCLHr7CMA3oCIuZm4mlUMhYK/yje5QsQGc/TG&#10;pMTfSTtgVe1LE1RKI3SXFVyQg5SR/XityuQ8ED/3dth1qETKYXhamVTG8k5YzAr7gFIxbH+UWwA8&#10;99sErkamSrnjWF//ABBuj4nmIfqAve33NtD3I2qJulrUhyrNuQPURhO8KkinYpGQZEaJWKt83mG7&#10;ukjDzJeRenQDHU6bR5fFP+l5cXJFpIY8JolvItyucoLsMjk17FSQO99BtITv5iC+GIM6MqIHvEGX&#10;Ql17oexHLF2+i/iNH4oCaWmqMulpGdXJciRJBHr3tf8A8w6T9/vksC/9VKBLgqSNHHeD28IWiZa3&#10;sAPvyEQ8cclYt8z00MYqpwcxEDzFQzHPmKCUAAXtc2J6RdtDhjxKTGEHNzIZ2ZsAb9wWfFcTryWu&#10;FPgnTbM+JpYJt7AtSsXijmUyxyCYPGs9jDJECCZIz82LqJC9I102xCtKJlUxLUOUS60pS0eTDpWx&#10;xOEH8te/427jwYkYNBt+23/an30jlPGE5sUtj/cW209naOtb4cqA0W49z01Sgyhiu5AszRzSyy5K&#10;b2e5ZSQhZrG5Fgdnl7milStqESViiMMY9cTY2eynXQ9zbUdQuNmp+h0hqtybol5fLleJeYyqxDIs&#10;uAzxBz+TaOzcs31sRbZ4lNDUGl/UUtM4lMgzYAZqpXBr3PVYHPS+v5782JBcgXYg+Hz5bcF/uPh9&#10;hGwqBzJUCJS74IpdVwzjwGT4Rk56jvZTc2A12yiIhpv0q4liCVRiFlhJ1CdRFyRrYdvP22w/dCSR&#10;JHPM2TSKFYNpHkp5gFornqPQeuw0J012y+EhGjMcBWAo0iheu8hSyFgxzcE9gjG3mw2mFg99YrK/&#10;cev2pFyETjErCWiVzYu6YxurYkFMrRjLQEu48gkbHF5nV1xJkV2AErEWx0FyUA83vf8A+ihkCBXZ&#10;ooo0lAOb1RQnBbhmRnCnN9LDXsT99ltPk4RJlRHjAeJo5A5nU+/MM1zKPLnqHmUX2IlSAA+4EGqr&#10;xPIziMOlrXUCRrrdAGNgAj6HW33uNdjI6gSWaQRqzu8bB2QyOy3lxRCUJP06PqP99qpiTHNLcuyF&#10;CidRJfubSW9nc3t/7LgiiDtGJYoXkjdrns0IdLK/2WQn6jZR3JGxDoPmkYyhHhiZNT/4hjfAe0Ar&#10;jgDpqM/sfvsXHGQ7SNSQxIGCqyu80ltcvly2Gn5Gvi+1Jjg8aMRYEWZCJAwPYhmNiTqf+Z3+aDsq&#10;inROXEri7yA86MGRbxd+thh1Xutm6vF9oVEFXKgcba/eCD0WPktKpZmBK4qmEWS3sFtkI2P0gZlv&#10;pvsM6gl5QkljdVuewwXtdDp1+3vp302KJLSSqpkILIc5Qqkn6zghxWRR+2xsFvqRtSRIgzF74EG3&#10;l9AL6i9r9h2vra+y51HQHwJ94INaeWOWMIqSfJKmORnEYt3MgIGX/puf87eQvipxxyjDvqpKSHUo&#10;soJA+9yoH2Pc7UHaLJEZXwZ5S9yqG+UYpwcbg66Mf87GACAvGEc8wyOwJDKDriBa9r/bQjyBsqlE&#10;GwbRwYIKTMlmLWYHJY0w+WMgrixNyoS5uND2F+21OXIEEkSoAWTrYOVBOgF7W5mvuvj/AFEC23og&#10;CHZgG0ujRaszN7u17HXuQHte0p2BIhmUSSvmQgdFzKasNQzJrJj9kja/i+yFQVcENs3vBFJmdnUT&#10;mKTrMVwJIyWZcBcMqkDPS5AUakm1jsGKMCONVZSvMaMrgA8YPZi1g5DfzStw30ki+x3LSdQeo5sW&#10;dXZeYpC5K3ew6/B1v9hrtRMgiHlEJkRl2d0HgAa3+xsPH22RJYE0ejP1rC0Y70b3g5EcSBZMDizs&#10;pxZGjt7Fuos/jWa1vNu+xiJhIk4WEsCwErEB1H/TuQD/ALebdtimaRoRy1cuzE2fpLBVyOYaygAd&#10;ugf0jU7GyFbAlASrD5JJut9Wufaftoe99lTVrAJrr19oSDCGeRZi1Oh1jSNY3yKNISHey9i5kjB0&#10;BEoIOKsVLRTMj5KLRs6FjpC3jlsDqWH31F/O1Rg2TYmytc46MLaRi+g5ayaEXuR1e3q29TRrGJir&#10;stRNJzIlS7KTa7SLK46gPsFJJ6QL7OyAVc0rpp4QRWyqSwjALdBQ3NwvbsxGPa6Hr09va3mj56e0&#10;HSNo5M0LWJzsJlc52PQwVTiPcANdgyRTSyGM0yS4/M5plxIT7GNDmE/9Ij/6fjY1khWZDA/KsWM4&#10;JJe7/uKkdiJQdLewD7+SgqSs0Gn2+bmCASJZZEF2kjcK7AEsb9jiPm3P02a7fTfvsBUaJ1dyhMQC&#10;RSNZpCytgCWW46nGBLEAP0+7TZTeNZGVJSWls2VmVNDZuhgosCbRXfpHe2xUpVlEkuE0RcIQxCAE&#10;iwOadPv6Lg2w+abS6bKl2JJIBZnLkeYatIcFFLs1d4BTmoVZKaIXbmxujkgRukj3YBCQp6e/WT2G&#10;ymSQhagBwSoEZOIVSx1BFwB/n/6WxccvOWSONQMZMXcEBRiA1mkJCSEDxkpHY2I2MaxQszyozSBs&#10;Yo1ZSvckh7nQ+DY/i+ypBAqenLz+1obHlukKcnoe4yXPmABvOCKynG/YEt+CTsBIikIhWraoUO7D&#10;CNYzHEDjh2u0l9MlyBGoJGoH0CWR1Q8tiRHmQga3YWW5BP8ATbL8bCQPbKQMI2lBjcpmCFXBQL4l&#10;sxeQY3ue1zpsAFySznb5yEEBHIiDusrozBSl2BAjOjAEEqx/INvse+1Y4/mF5VKs7iScPcKQ3a30&#10;gMf3e1/AOuwBzcc2RSBN1RlrAfhFZch/5rZf9X7qYDGY5pTml2u1xI6on0RgMt2v90Dj8/YVQE6/&#10;kiCByXaUeA5ZgLt037KB3H/ydu2ymGmVCqgtmjOzkl8HsvLVQLdV1GfTcAm2h02JhAZYmyXMnEWG&#10;twMiOkLYWA1NhfpvfTa5M7MYTYAmxkOmgJNjHr1A66i9vx22QOpiaMaNqKX8RES1FyNPvTWExZeb&#10;GwjmDG8IWJCzJbyAw/GmGFz7SSNqOkUL4rIWWVcgSGhN/wCn5Yd9fsWGxiyF5WKuzEsGRjmmJB6N&#10;VBHRY31s3g7elOTRMVVSoyLMOn+xIuttfz30t4fBnPL54wnVyXV+aiIps2BAnIA1PM76acvoGP1A&#10;a7GSyjoiLtJHJ1ZnFrCw7Y3OnY6XBvcDYHKjS7lXYsdSFFmtqbNfEad7kEebbGSwmYJgyOFjV5AU&#10;dcVb9w3Vdc/AUkjyAL7EGYmhZizt1gCOSMeXCIlxV0YaaLkrIb6Av5JFrG9hsN1Co0U0pVi2SYkG&#10;NvDiwBIxH7V7W87ebBpIi4EburSFNSnR2NxcZa6a8w+JPvbarKYLIjEk2C4XH/mHVaxHkGx/Gw5Z&#10;nIEI7uogO4ppY/iLjAYJ45YJzG1PNZnjOmY+xVMlRP8AptIr/wCnZi/xa/Dzuz1A4Yrd/wBFSx0s&#10;+5YJ6lESOGaWojkj5MkYVkkdkW2YspkYXKyEbPajp/8Aw4fDOSOUMmfUAW7HFsGiB+xDHvp22rvD&#10;dyb1ot4wTRrOJab9MgkyWO0gtNiLAdUfy4i1sW6msNdpJCjKmoUCaKFy+o6WNfu8MmSipNSPA8+Y&#10;5RxV+rvpxNwdxXWxSqKWlWeRGRmwZcZGybF1jl+YVjxsTob9gbawSlM8sTULwlnbMHOSCV2I76Bh&#10;a30kg30IvtPr8bnwvzLV1G/dxbs/WziNZWpqaHmQqzLiBNIFcgxr8xgTc62B1O0GO9txV3BXFi0m&#10;+6dVInd2jCFUCGYuwRBcgxsrRlSAwAvaxB23CXMTMAKauK8iwLesUlAAsNvzFz4H494o9MN7Ve+u&#10;HKurpzBWwVktDK7U9PLkVMzw8uSwzaNGlHMEeR5wiLAxbdBfwd/HFw76kU67o4hrt3cN79ihSlxq&#10;auVoppIjiqk1Ts0Ye6kNIUiMxDYYkMYdeHuDNz8f7pYUMcLE0zQSciWNDI0j4K0o1WUhjYjBSPcb&#10;DXbS9Xw1vn0x3hDvPd7VVNWUsgaoMck0ciKjk5qRIVm5YJLXJLXNgbyc+PEyUTUKdICndwADUh7i&#10;rNaHy1lJd/N/g60tHZ5uTi2j31CtXRyGeQxYNJnGqSgm3TNE0gYXBFysoura3U2zCKoaUU0wW0kK&#10;FcgQWkBbEsfqkJTUDNSRoB9+b34UPjm4lp97bn4Y4urozueeaGCGvgqgqQRsMW/U08wWKFVZRO7x&#10;VcqKQiMwdEWWd3099TNx8ZIs26t4U9TBEBFI0UytGJCLxurmyoE83IB7ba5NwsyWSWUQf9vJhVhz&#10;oPV3i6FhQq/g3K76uI3PK/LHLaNQhmLdVpXBbRg5uoNvwSNLbB+YRIssjyMJRMkaIEdR5UsgK4eO&#10;Xln/AKDa2xIJKRyMS0bG+S3Zcvtmt1B/BIP/ALApjE0rmOJiA6cwyJrkP/jnsEne92A/O1dSSpma&#10;kPovwJZtqfNIDdZSpQCwyEZMZyXrvqb9iNb9v87GZZ3RUyexOKqbsAMjhcdWn9NyToNdNvDLBCYn&#10;7NmRZcV/puxA/wAi4/7bJ5HQgS3ZkWQIrASBiC3MOHLU3F/l/MDgjzbXZqlFyxoNRz3hDUkA0DMK&#10;ZdHfeDJDHI0WYJIBGDgqxb6QWS638klrDydvJIqKpWQwlvlsrpkhH9RLi0lvv0Wvrpt4yBEJMhJK&#10;qEJcHo7YLZSb/gdH/T+9A5aNDUuTIFZ9Y7qI1OOJVQSWmJ7C7L9QFwdnAE0JIKaULONPtCuSpgzM&#10;24sL1rt4x68uDFboS4AxVcbM3MHV7bk9Ewvfza2uwxZnMpYyIiktiosADZbpbG5F/Fx/nYtSAToM&#10;EuWjLEKHkvm2tgb9gATb++wIJcJyFssRYT2OtkPaCQj3f3W4+52cKMBZj9x+Yc6RRwIHHgrzqCpS&#10;5JZL4ZsmIcBsiEJ7G2J/tt5VmZLkoHhfO0XtXqxyZR1N0a9XNk8c2+1WV6jMM4wMmcgxCusY/ajC&#10;R3YoltQqknUW2LQLCHNiFkjtcFw2P9VyND/pPVfwNlhil6Dz/EVUhebJIRCYos35jHMAnOzSPmq9&#10;Iv1Qj/fTYmHiCgq+YI5FE6XUR6sCobFY5SoKhr+CQwAuQBqcH4/3m26Nz1rmQKqRFpHiZ2ZLaWuw&#10;+WOXqCMxrbuLbRx+m/xNFfVLfHD9XvKeani3ysUcLMxsCzU8pUl8eW7IWHLaOO5vyxkpLgl0k1fT&#10;p8eBGZRLVs9PKzNrUxKHxFUy7s4Z3zveKIy1kFIXgprjN5nZVgCuTrCpZQ4xEa6l4wAxHNZ8XK8V&#10;cXeom894JQ1FZBSlKZoZAI4AVeeeacdauzNNOYMlUiyFr4F2m6XhPu7iDciBI1lpq+mjeSzx3RFD&#10;YpGGQKbySMJCIyG5YZSQQToPir4c/TbiHBq3clLSVNdz0qt4xBpHieVcg5Qk5MH0GKmT/qW2iBDk&#10;uKgXbxH2cRNJyyyfqCrhhu3K+vL1jlVl/Xbvlj/U089LIQUeNpDkq/TKArIWkbwaiNwb6HXZ33w7&#10;fGRvH0o3ju/h3flXvBt0y1cNPSVszVS0cJP/ANjyyKksBbT5Rzsf5hl1u6f4n/gkn4aabfHDbCtp&#10;meSUVNMoscUz+cqFmUhNY+ajuvYy3vtEfxrQ1W5W3jQbwoyFUty4mjXDJjYYhzZwh/bclJl+pRpt&#10;KlIVXWrbNT77xbC5cwZWGjvqdG/HkI67+C+LaT1D4Tod508om/4juyKRmIBjMcy4O6FBYrncX1Fu&#10;+huOdn49uDq7cHqJv/ek0OUO9aKnkp6hMHpXggkl+UrqipiIGWBQbNCx+aE2ez/D7+I5+IdyQ8Ib&#10;8qIk3lusLRkNZwaV1uoZCyxyR5kBRdWNwQDcEoPjY9CuN/V6oSi4U3RXS09HJU11RvKnp5RQcqaS&#10;RoondA0ctVI8Tyy02SBFAVgpdAzpBImAmzgaVBIr1oTTyilk+mtSTmYgNW7b03NKW6RzzVFY002e&#10;dTChsGCTyx5WXKMYgglEX9qIOYr387PO+D70Kj9b+LqhEijpd18PmBqls3aSoq2qqRQFViDPMZZo&#10;4oLqQQWYExxSsmifUv0X4t4B3lJQ7/sJFRpXkQMiI8TFGgqQqkxGRP2WUYqPcVvbbLfh29cOIvQz&#10;e535uSOoWFKhpKrGd4ZJoCsLKWigBZkR0DO2RqEMA5KNyRzL81KloKUEVvXarXi3LUEJdISSbPfR&#10;7Ec3jrN9B/Tvd3phw3UUdNCYHFNDTQwqXEpcxqgZ8wAtoI1jAbEkyEr5tuZ6uKmakSa6y1aMqBig&#10;5ZWNZZflE4gRxsrk9rHvftD/AOmP8U30fqNxUFVxbvsbq4io4+TVQVFFviu3XPi2cTGSkjeoPObo&#10;njqqYtGNY6kjXY7jL+Jdunirf/DlJwVu2j3xUPVrS/8AH91UO8aDdtLSSSQo0UtPW1Sz1ErICKaU&#10;wwRwuGIaQq1CMYrDrQCTTbz6etNdohShc1T7uSejAeGkTJQPy5lmimyJCxzEpiqZrd4rICStrmyg&#10;3H502aD8W/odReq3DAlamjdtySLWpIYkcqyLUNc46uAJ5rBQxPOAAupx3p6QV2+9/cIDiHfk7h95&#10;PDPSxiOxhhanWUCTTWQoynIXAJwJDAqNsRwNVxSQSwK8csEkUomUPkFPMLFW5iEg9A1Nxe1xrtE6&#10;lOBR6FtBT4xJfakNBMtYIYlCgQ9nFasffxhnXwe+ii+mnp9XSNAf1m996SThZUWOd443kjJ5JsyQ&#10;zOwEBAkNjlbEEh5UcYCkx8vmRShHEQ6gcsUcv3sU8FP++wIKWOljglhKjlgKhLAMqImKKinNgqt1&#10;IpYMD7hsJGVpXUMpEl3Y093YEHp5n7o/t58dtdlloyhySSbk30v5W0gWtUxRUpnO1B4QMxRksgIc&#10;ENKpW5sw7DQHl+Lm7BfNtjRcgWjU5rcIWMTKPBIFjZv5hA6tLX8hJzLRgKchYprG9jbmdIsV5n0h&#10;tSewO1MLvYoOYTjfMmQR62TEEt/27/7bSQyFF2jVISRoubrEjOxRvcwCgnN/uL426rDYuKMqrLCx&#10;AjbIMFVdPrJtnexHcXBHa9tgqipjyWxJJIQOXszjIqYxe5Avic82OiymwGwleOAFXWSeMkB3Z1UB&#10;j7riMk/595P83xsQQIIrkkFwgiyyW4fL7a6/+53/AL7CVlMccRYguzkpe9wvaw7h21u56fuRsUVI&#10;NlKkm6kZNe3a1jYgf3H/ALdq5GU5o8PMjYx4gdIY9mY/tg/6iobzztiCKNKXblDqIsXQ2SK47qHX&#10;RhftjGR9jsYI3CPKywgg5MqFruO2gFyD+DY37DU7ByK65NZj81M+uD+wxuO/n/3dPM2aKxFlBBYo&#10;bkk9lBFxY+SCQNL+diCK5ezLBED5hj1hh9gG+X/3t/Y7V1xcOUBUMbHU2yxOi3PcjQAmxva23mjj&#10;mjR1MrTx3CDpUNa97SEgsPyqHv3284Lh2QR5FCxNwSSPlOAw6bj3i18r2XYggQWK6SHAiyupY6uf&#10;9K+5v7KG286CFHqGe7uyhVBHstq4XuRp/j/fYnAlrh2KmNQ6sBdT9la9m++pj/P22FeV8opY8UQA&#10;5HWJ4j9McQvY/wB2BH/fYgga4MVxjJiVVZXBBdo2F2Xv3H1aXXTK2yt5RJAOVIWkZCrDEKiAd7YX&#10;Bt20v/k90KXGEYSLEkhWVioUj2KcrDX+YTYHxpsdadbFZZYpAVUJoEYv/qK4/m+Vh99iCAqhyKtZ&#10;lZb5YnK373e1hp06n7DYlUYgRu8SozN0uRlgextfp18NYi/5OxyhUs2bCNksXzU2ORUDEMW9guTa&#10;39+2xZRc5MuWxSAJHI8S2dr93GVybfjYgiqKxjcgFVST+cXSLMd2AUEkC+tr7GK+IUrZEdVJYkSX&#10;LHTRzfXzpp22CVSwkFTz1WNFkhkYAKU/dLA2/d+k3s3gnagQPbFQEeMcssbiIL7S1r2A7G9vvfvs&#10;QR5Wbl6S55MocIC5YL3brAvb/XzPFgdjLBmEgEmY1Ua4BfugPYXPnv3/ALgBVSywyMpWdYlOIsy/&#10;URfQ2/HfwDsdM7PLHhE4eMmI3ZFjPUFuZiRJ37EoLjVdNiCC2CB1l/aPLJkORKlj40uL/wD0vOxa&#10;OwaNmce3G6qpdcL5MLe8j/q2JPYHQ7G08dzIJpI0ls0jRREPcK+JAVjewOtrar1i6dQJKCORnVSA&#10;zNh/Xi3cggkgefePvpbYggQXzLKGZ2sgIWSQA+7C+ON+wyAy+nLapBLBX+dEsYVYiFZYwfsVJlkH&#10;5ZQPvbwKMdZmVE5iRkBjoLXxLYnW4P7YtdfcQBrtS1wFJJWyl42BjQX7OYlGIH+uxPnmg7EEFMqY&#10;FplLqY2EaxPcCx1GK9XK/wAbUuJFjYQyiPJQOXqBl7eodOv3voTc22ORVLSNIzqsThQYwFBuOrQn&#10;9sfa19dPyW0bwM7M4hv0RKJVJbD6hCGNv8gH/GxBFLhAQqqq5ZNEwuha4W2JF+ZhrkRj+b6bGpMz&#10;tK5eIsVOCIoKFh7Q5Hc/6dD52BiDc2MkjsSWGiqR3JYjED7kkAeTfYuSFoniR0XANeUX5vT/AFCx&#10;XKT8qSNdiCKuilSrArOBjkAbaHt2It9/5f8A0/Gw2VWQZMwlVDZS5JxH16dx9iTrbQHTYkLDKXYK&#10;XFiBZ5L2H1W76+NLm5xv32GIgDzCXMfSA6q7Ek9MRJVWsQwsC1mY2Cyk7EEAgWSNC0crwoGJKgCS&#10;417Xva3+Ln/fbwN3dSzsrsXDXGjBcrW0Oi/YWPYEm2w1fUMHYp2UsgQG1jqHAI/yB9jt5nwJKoQV&#10;1+4XBrXuLg5JrYXJ0HfTYggjKfqE8dLows8aM5KtFyg9jqJfr1sb97Hakkb1CSRkKEEgcMqAysB4&#10;eUaxRfYKg18bLVWNiVUyWa7tKSllI7SHqH/zPut3H3Ru79RKsy9rkhAbfynKnqOnuFx+diCCAM2B&#10;kVGxKpGWYhrfUx5egt4I5WXZb7GLEiyKAHIaystxCmRGYzyJDHnjmXW7hdOb9gOMQpQqTIwLqCLh&#10;voIAN7p3Zh1n/mbKCvsLhSwsWuzBQV76EXJ/3v4/LkhyPM/OsEIKmnjmjaGRZo4mlGhZ3MjFcBnJ&#10;YkSFtMygTW5awuYSf4k3oPubh+ag464c3VHHX7wpayPeckqF1kjp5gJUOFwCY5XMJvygKio+X808&#10;qbmRneGTmDQEqpDHFlD3WQOOgEi1gSGHkA22bn8WfBUHH3pPvKlMST1o3XvOWIhAzxvHQSO4DEAC&#10;6xpJ3AJ01YEbTh3DXhAGUDoSyvZvt40jly9Jd9bz4M9QeDeKaaadYtwb0P6taaIs7UVQZIalIj3E&#10;QzSTG2TKgZQRrt1semPGFJxpw1uTfFHLCaWoo6bEl1vZ6eOUOWjJu5jljYpYyKGsVDKwHPX6Gels&#10;3GPD3EsVNu2hl3juwTQ1ElQipIj0wWFmRrhUPLYKSze67a2YiRT4K/V2ooTVemu/sU3hublQJG4C&#10;BUUoKaaOZjlktPGlPMbWz008RzFJVWxFOp8uW+0XZkjLLcOSlqOLUG1xXfpEqTrclhdUZiCpvgxB&#10;1BXuhH9LBSbG1++wgJUZl/TRBCTzSkqGV2XustOLh49e2aE7FxlvliRXYZJJGPd0WVlZQpbF3DKS&#10;wzAvqQb7ViWFVkzK81mkVpAzCUsnskQEXYPexC3I7sBtGSCBQA1dh0aKcHARyxvK9o5cRGkbqwAJ&#10;e98yLnTXVLAf32opOLOwRdSRYqt2HZjkQRp9JsfuNqJzQsWqrGY3OXOEjEDs1iL/AIsRf8DwAU5D&#10;YKrBGDPMf28T/TbqOv4BGyQpBDP8+8HWYMoRUa6/MLS4lGK5O6KAykOvYcwkaA2OwTEoLOS0QCCS&#10;OQgsAy+5OsCyr/K/lL5j1OySVzDFdVVogwUHICEBjiAELAN0a2VydbWvpsfSzJMOVHUuSqFgKdDi&#10;qH+UQ4a7/jvfxsQmnOvs3vB+ckoInERUNGpXEDt3HLuPlgeA2X4trsBgBMSZIjI3sjjzWMjHC4BX&#10;AR268SmXiwOxnMYxGVyytldgyFmsNF1UWuf6b3+4GxAkdnDBC4XXmogChb2vkbC17jvfXYgg1gVA&#10;JQ4hkGOYJ+1737R+SOluyk7eJMiY2CWY5KGFxi2LXN/B/wAW1FxY7UDgkrcl1UKpxbF0PtCz2yYt&#10;pbFDfx22JwtOxanzRkCvi5OpGDEAEnt13AN/GugIU5Wo782b55QoFlYPY5yKVDqW60f91A9r662J&#10;T/2bCUFmAjZ5ApwBRAXVbjqNrm3+Lf8AfYlXMbKsTBzEDikYMRS4uL5A30/Pu092mxkbullySCSU&#10;FjGj/M5Y7rIb4kr9WRkx7MBs9J3AYXJDmv8AgWEJAniRTK5HSEwMUjOZC7yWS0QFrt3lXuRawtrs&#10;RJlcJljG2LuUCmQam5Jcjt9u+nbY3JnZpo1aMuwzAIeQWUoD12DSY/MJF1BFu+mxb6qBYZu4aQlS&#10;cb20FhqTpot7akjtsFQFAA3MX+c4IKMa5sjoWAsUkvoT+R+fyP8AfagQRcwBbujBXXEkgO92wisc&#10;cALnK1vuCNBsxLBmdyhW8brgwcH7lSQp76Nie2m1ZCxAa2MmjW62kFu+NgY0A059le/YflkEESRr&#10;lg7EEOXXFWBS3cMLA/jt1eNlVNVSRU286wzqXpd31UiZkHqEU8ataQjUP1A+Pd212Sct3IXksTcM&#10;Zi92cjsjgEm76dNgR5H3sHEkv6DcW/J2HKDbqryZHJVUtSmNbm9vfNE1hexcX1Bs9BANdvxBECNL&#10;RVPqP8aEZr4zX0u6JxDEAueIaSWuYrfqLiWpEBCvkMBcYi+3QXumigptxbn3f8xJqOgpU5RT5ZkW&#10;GJgosLFi6kAKSe9u4vCf8GvDbcTfEtxvv6QFY92zT1BZySiQlkaWRXayh8onj1OgW/ZlJl14h4+4&#10;c4Ppkrt618f/AI7nsI5HxaFI3yPywxeZ5HvFTlVUXBHg2lAK0BrE1ZhWm/jvEs9krSioZCR4sCej&#10;vr4nU7PyMrdYjCy9cqq5BHLNoBrrb7n7d7bJKlWUxXDlWCvGLIWkUe0qV+YxHlQMmtoDbZim/PjZ&#10;9ON3V0lBu/eEVTUvIsNurS7FNMkUGzA5WJxupayspLofS31NpfVPcdbXUNJGlPRJFJzo5M0mxbEO&#10;0fdFY/ZpB3J012iUU5mNOYubctB1iIBRGZmFLi7ta3xqRnYSSaTJQQItCH7E4X6D4PK+X/5he+m1&#10;o4i4U3Xxbw/vbclcpnaroWiBJ+XpcZctgFGn3PnTa5rOlpFcYXmyjBcrl152uTqM/l3va3UDj1bK&#10;6aWSnqGZkXlSqVJOjBT217D/ALedngpFjTY0HsfWEIcguQ1m8K+DRBBVpvf4UfiSauUOnDu8ahIg&#10;yNYTQzStKkoAK2CI7oFZVZ4P1KKC5x2nC4a4j3fxTw/u/fFBMamjraaGamTMSYI8TBEMoJIKxqYi&#10;Da5s3YqSyv48PQ+k494GPGW6km/4puFbsKaPIhDaXN2UAjn2wCkhkxUQgmSUDW/wB+tLby3LW+nn&#10;Eu8Fg3huRitNHVNy5jHFGmIVJOp9I0sFLHGUMLrc7IoBRJFmJFRfbpy0L1iwofUlJmAVQyV82ygq&#10;1LkOXNHiRuReS6GyB2dSBiZAFb2mLIG/9hqNbi20IX8WqsK1nCk8UBmmoqilqYo2UlUMENVBzVB9&#10;zhXV+nLU2tcbTpGlWpKyRuoUrkSFZgQgv1WB5mnYHln/ADtAV/Fp39S0u893wUrvPLSRingpICYm&#10;MjxQTRuXYFi0cfOaaO+bFSiguVUkoElX/afuPxXlBhX/AKiVtmD73DRF/wCi1STu+sEmtQs0zPzJ&#10;cpL8/nBSzkAXf5YuddNSLHbcW9d30e/KaarmqqZKhAsEcDWEjK3ezEZXtbqwt+dmf8FcSzbljkSo&#10;IiqKmU8/NFjt15ITdhiqC9ySA3gk7Z9H6sU6tgKmImNmEaKsfWR2bNMGb+4v/wC7tyLtFgcYrjK8&#10;Th0KIGUpUkOQQxI6F36BnEe1OwfaHs/I7H4Ph/EcVKlrAX9SXMAP7lOzOwo199dMmi4Qk3ZXvGsv&#10;KaaQXiQ4kkd8niLGP8cu4Otidtg7r4a3dG6tXSo1jdolUyyPHbW72J/+OgkF/pB20iPURJZZDJIX&#10;qUdHMRlS6o3uOWWQH5H52uUPqQKcgmoOBLxlDy2xN/qIvIq+MioU9gdsRicNxScGCVAgMcoIN0tU&#10;9DWNiwvFuxWGUVInYcl8wISKEabMaeUOIqBu+kkihi+RCEAjjhtKxKiJguCho7sFbQ6g6EX74/Nu&#10;igqJJVlaKOSZNYJEVQp+7CO/kXsej/pa7aNb1Np1mb/x0ayO2cTZqScGzIjUXYSC2FyBcdrjXZPL&#10;6o7tZilXvQq8jDMmyqGvjhmFyW/YXtfwdsbJ4PxOWvMmWoEnR7kjRxTo0bRO7Z9kp+GTJVjZJSlI&#10;SBlFBS3gNv53UvDO7RLgtI5SMiTnxPG8Yc95AqozRj/qBXU//a3ja7794f3RNulS8URcxrIiMoDl&#10;hpYxjRsvJ18XOu2lYPWDc1HTSRtXQS3UIJGKRoYT2KtfUX8jTTvc7WreHq5DWRSpR1PMjWBcLsHA&#10;GOV45RfIEahhdT2BJ2zuCwXFVYiVmVMCQpJLvoRZutXr0jnvGeM9lJcjELRMwyj9NQAQg5iSgM3e&#10;r3vQtGmeKKOlpN7b85NO4pxTtIkhVYgJjzSzWBBHLyBOlhf/AGnS/hh+gHDHGnAZ33xHuWnrL0VH&#10;XRyV8brDLPUiuMccky81wV/S/wDieXIwUgBrEqDBHv2vapqnqmgWVKhQHZpr5qb3GIOAY/zYzZ28&#10;KfPVB/DO3nuKt9ANzpRS0wk/4dT1M9PGqlo+TW1FNy5MWyBkFYk8gNtGKDqVlXtLvgJaCCkmUgk0&#10;clkk6NTRx7P414mrLjsRNlvlOKmZXsxUSNtgPwQYconw0ej096ifg2gllkjaJsJZ+XG6+0xU8rMi&#10;qdcQzhG8RG+17i+F70gnp8aThbcdJMkTKYqjdlNJHKSMg0okjcpOR3cmdo7kU80Z023e4ZJJQqSJ&#10;GqqwIQXOR1yGjNb+XYHD6ra2ElwxqViZGdQpRXL2gLcwHqNubfovrbuRbU48S0DT54NFQz5pd1Gs&#10;aDpvhq9N6SGJJOEtzLEylZ5KSKJIp4xoPkhSb9+UXaQqfdYm2xlT8NnpLULHB/733YNEVWWZqaYA&#10;r2TB6NLxxfy2ztfzrs4OaVKiQPIRKkaWihRhEhPa2hFj9ydNk1QyiEYhUIOSjMZLf3R4gk3H9YGR&#10;H807IlKQpQYUa/rZoaqfNb96qW8TyaGn8Wej/prwXwpxDv6fdlBFT0FFIksK0EInnmZG5cj1BEaj&#10;lMpyCBSCL/ufPLKPhy3XuTjTeG9qyr4fgiii3krRoINeQxyVFMbsDJa0l4ygWpM6kinZXL4fi4q5&#10;KX0P320cq3qquOF5kbQx3kBJYEAe8c256luVuqsVb78HjbqoeDN4bxVUqN4fqGkH6hCquhJAKMqk&#10;DEjQE372FttL7a8TTgcMjIySEuLtnWUgGhS47pau9TG3dlJK8QZy1KUolaZYLigypJZwe8Ss8mA7&#10;tyXKyekPAyVUj1HDNHNQLEoipZ5JIqiONlyiqJauFqeor5mGsgqAyeI4oSbbWWn9B+C96b0gfd26&#10;6d5pagE08pzpadEUsrmQrE+Sg3VHkjSHsJpDcbbTi3tJxBPBAY0SZ4yg5EZZiYycRdyBbl63viOx&#10;N9NvUm8JOHapt4RIZVNPItPiRkJnbG2F7KypqMA48anQcpXxvEYyYgLmNLBbMjMCQrKSzqUHBG1a&#10;RvUrCjDJUZZUFkC7EaX7r7603iC3+InwjufgPjXhWDh3d9PRtvSGupt5GKMRrK8VS4aQxKIlXKNI&#10;ygIBtpEIiLbP2+Gj0z4T3z6T8Db23nuaj3pVVvDkRqnanhJXAqlPzpCElKiFhGArloicgJQCQyH+&#10;JhPLvLifheY4Kyu81RaRechkFIWVWBsxjkmdSFLZFZccjFJjIP8AChLMnohwDMkzRg7poldf+YvI&#10;hdw51Bs/gH/2bZPF8SxeE4bhp0qaQpcypU5cd1iagio5XPKJzh0TZSMwLsCopJBJpd3s22sbC3j6&#10;Gem9RTrTycN7t1YgVEW7qV2Qt3zDx5Er4KgtqQJTtpD1f9F/RL0l4BqOLt40EMr0qTVQkrKamgnq&#10;pghk5NPHTQx0lNDTIpaMPFUTyAEVFRIRbZ6e86mOCnSbloSBdw5IMj/YcrK5/wAW/PnZlv8AEOiX&#10;efw3QA1Echot8UVbLDGpVhBJTVVO0MjizCBxVo0yn3MgUai22Y7J9pMUrG/001SMk8hILKKs/wDa&#10;HUohvB9jGucY4ahSELQqa4UArvkgpOUP3gS9NC2hBFl3oJ6M+jXq3w/JxNWcI09VDTayRM8bxRiQ&#10;nkNAvWoM9iZwH5qLi0cmLKS4RPhQ9FOZUGj4WjpUnijhWOJogzx+SWFNGuQ/5cxnQ/8ANNtm4fww&#10;Z2n9A95GQ1NTUR7zkp3eeVH+XFktNfNpDZUjWK2pvFl2kQtJxDEs0KK6rG3SqOo1ue2g1OmhNu3e&#10;23YUpCkyyw76UKpuoAmt2clnJpHO506dJnzpaZikpRMUlIJBoksLvdq2B2hqi/CD6QwsssvCFLVq&#10;YzFIDWzS37gOYWJiNvBbmW+gwjZdL8LnpCoiMnClJHDrEAlPGGLAEn5kihmNvDJLe4AudnRmIBJf&#10;edTirdN/FgI8tdPb7u+njY9ljlhtGrjA552LhZFSwdCwDAMdLF+/cAHZ4lXDAO1ya+TxCcTPLf6q&#10;gQXcMD0NGIoLgtozl2vt8Kfo1RDBeHy7zCNknphBHGrOLrnG9JJYka+6w7G19qU3wwelAhdarhOD&#10;eamQqsXOjhaMAXzZUhdXIvqshDL5A02c6I0OZMImmYG0meCHFLJZIyiC5+39/wA7HGAGMBwVZlwZ&#10;UBkVSBfKSTpPMI/cYdLHQEkAbL9CXShpav8AEN+rM/3qret4afXfB/6Hb4qKRq/hWGgi3fOjRcio&#10;SFIEY5zTNFTUgepqmPy//FyxkD/pfJ2Xj4YfSGCaYUnDyV9NzFWmnkFqhFGvzWkVYD+SlPGTs6JY&#10;CzNfkO6KxdW1KqvuZQL5uP6nAU+DsFeWlMI5oSJZZCqlWQQ4i12vEWF18gkEeQO+zxLQKM/XXkWa&#10;G51u+dR8uWwG0M2318IXpjvsVNXU7qot2LRU7K0SQUaSkullKhKNHlQm2jtzBreQA7c8/rf6a8O8&#10;Eeq3EO44UipKzctZFWvS5Jy6aGqM0kEMgQsqzxMxjkW+UbF1kCNI3K6xN7COPd9ZaWOURR8xhGGc&#10;PjoFaQi9z2Knq8EA6bciXxVcWQ1nxK+olbu+QSUUtZVFZOZky51NVWQmQyFeczxVKzuW6REliQVs&#10;I58pS8PNQgnMQAHO5bT/ABGxdmcTLkcWkTsSypUtSFqf/pmIV6kAHlCyLiGemR4P1WNPPSiCNmfG&#10;O5WJsY2YhOXmp0P2v2IO2E1+6KHeNTaqYKz6uFkEoV/GaagA+A0gy0tfbR29OOK4iaipVklChV5k&#10;IzgZe+RDgM3bQMEJ8DttZ6LjbfRlWmjrYamRELgRQNLOFVcmwnTJ5MRqgdAy9mCk66DN4Vj0LUEz&#10;A4vd9DRtq+Fo9Py+2/ZafKR/UyjMAAKSJQANn/tN2Bu4pvDg/wDge6ab9RDTyxhuWQ6SfuhVJBCr&#10;3Jv9C3UjXk22uEVZSiIwkqzIqkKclAx0ChEGSd+6hxtokcX7xkpleP8AVVgWNRjBTPJCoK4MXqEV&#10;jna8hJSw7E37XKh3xWrIkvOjhheLWNUWVslBJBYuXuB/YeAS2m1DEcGx0/LmUaElmd3AGpNN4zGD&#10;/Ubsvw1K04OSpIXlCkywEggZWBCgSzCjN/c7uG3dHV0oKsQpD+4C5v5uCAdPzfx/bZLXb0ig3fXc&#10;wxtDyHKyOzAK6901FyD9wLHwTbbSldxbUU9HPWCqEkUK4KSuExJGg5iC4kPiPDmf6Trti0fEW8N+&#10;wzU8UkodxblyhlhIHtF3AUs9vYCT9xfaXB9msV9VClEBJUmwsNaVrY+fWKvEv1c4GrCYhCETCv6S&#10;0oFAM6gAmoqQSz1c6GLPWV6pXVlUZkb3NFEbjVObbuPOSnx/ix26J/4RHElHV+me/wCGonhp3eOQ&#10;yM8xURuHkm5ZbsEs6u+tyIwx0FxAdw36X8W78kSppd1VM6yMFWOOF1gcEZHOXEiIEaoZWQP2jy7b&#10;Pm+H31L4x+Hqn4k3JLSSbth3xTwGGlliWZo2Vp2MqohLKpE3IGQFnRXTlOyTt2BK0y8AiWCCUy5a&#10;R4AJqzaAWYPtHjviROJxuImgN9adNmsdM0wka/8AVz6mJbfjR9eaiXdNF6c8Ez/qt770L0ki0jhp&#10;5GkWJcljQs0qlRzbjnDUeSt9sfBl6EJ6Y8EUu8d7JFLv3fhk3lKZo2Mimao56jJwvyxJ0gZCST3J&#10;IzfPDUPhA9IN4+p3FNR6wccF5IBW/qqKnr43aKoELXAhUcuNoWVhADG63y5gvGzvPMRu6lBoUmnC&#10;I14xSpGAkYCjliOGMWIijHzEUre/5uNqstZYgEuqp/jRq+Gm8UpiggfSSK2WTejEMXZtwxhdPIAJ&#10;M44416S8ikEC173xv/v/AJvs0T4zKWlrPh19QDNEaiWGCMx6e1gsjRka5rGgikLXcdvyoLvWWIGY&#10;yYKqoUkbIMzEWu2CFgL/AEk+76craaW+IPcVLvj0T46opImk527XjChblmdDCrvpbSOVny7C9iQ2&#10;mzgopdmrvFcKyrQTbMH6Ahzu8NF/hpcRGr9JeIN2l3/Ubq3xRQiONwCqzxSlmErkycyUGUuQhBx+&#10;5AMnKsskfNWERJiAkbKpwY+5y9+aQP8AzHtptDZ/DN3pGg483I8rR13/ABqCQQriXwo3qY8mjFyv&#10;TIhIYA2JNulrTHWjgneFjZVZ7iRDYW0N7E2/HbK2l9No1hRNKhhdr63rD5hBmKbceRSk61uT6QcG&#10;PUolXqZSwsc+jsl/Ebfa9+9x96SPyzAjMVWUnAdzdRcDTUnI2ta/nsb7UwhUuuaXD2cmEh2FgdCd&#10;O3cX+wtfapjSaSmY25uMgVchkB5aNQSVl01JAsfsdmggZgWLGln29hDIq0aSNFGITNGY7Zl+Ut8b&#10;2LXEna3cW7D3G2wdHDK0TIVsixqM3yX2yZJk+aH6uzn2ltvWyuGZFCgByrMCpLZgFB8oa9F8O2ps&#10;ovtSNY4CDGuSOwLqZHuqJ9Jc9RLaE/8Af8sgihMqKwdNXCx5EsbgDIsSCQdP6y5voPtsZfEBBGty&#10;A1gWVTby8JtGdfs52o0aObEtmD7bthfIi2gN+g3tqfHfQUUGTUMc1ayqykMxIvhYgdX+m2X+nYix&#10;BYlGYJRzyzymWT25Z5Wz92g1ve3i/jY0so5jMSuLk2RSbBuxQqCBf73A8+NqU901ZhG7Eq1lLyj7&#10;kq3R/i+B8RbeF1V1VgQzMt+/QdY0+9z/AG0PuI2IQkC5gNmQaIzEvcXCLkcsbAsy/QL6EjW3fTYx&#10;murGRkDObsEItb7SAE2kH3Oml9gNkidN2KjE8wjmAf1JOTzr+LHX8dtiI40ppQsN+VItrj5jM/lz&#10;lq3/AJVu32GxCwqWQxDCNLFRYEtaS/8A1b+7+63/ALgbV5uF2EbXK42KrYBVyZh3tZ9PuTqNBfYp&#10;PcM/kyZESOLML+R16afVa+PkgbAKBrBTFyoiWlYm3f3KFZwxF/6Qb/e2hIIpIzllWKP9TIQWcSZJ&#10;gWuSpIAA7eTY3GvUt6pkSsIdo2Rw7FOuzEXDgtoox+m9QQeki+1ECyvI/KnkEL43yMaHt7IxZk7R&#10;m6wuPlE36hcp2Eb83KX9Q7K5QJZehhIwIIAFm6NbXHbQ3BBCp1BVcnJJMhYOQASP3hgSB1+Ovtr+&#10;NkRdVVpCwMbe0kMVL/0HQlfyWsp++yysmJliESkg58xmfRcu/dRf/AN77W58sWaypC0nU1gZGH+l&#10;Bdf9v7dtmr/afD7iCAmVb4CadCtgqpNz1cN9pJBcW/l3Iwv14jZO47qdcVsgOTXY306QbN372/tp&#10;sdGkUxCM4jcO2LIoKMo7k9z836AbEjsNgyt0xly4frjdp8IgLG6N3AMhBPVcgdiQNofnzzgggg4t&#10;IUWZxHZcCGYMfYCVJFj+Tprew2tVa0lQ8EUiKrtG0bKpDh8x1gSJllncdlOP1W2XvIWSOOReXMVa&#10;wU55hTYFvaGFxY2uP8d06x8xo5FaQtqWSQKCovi9yhPOzbQWxt5sDfZ6SbDU15Aa+p9II59f4nXo&#10;ZNuGWfi2kQ57ymeYTxkGNs6apmkIRGN5ZRSqzdXQEkzx5UmENsMMD0dLVqiyCWmHNaZ7up5XRy3f&#10;NSqyaFFLMe9iNdumL+KLxTwZu30b3fSbyMcu/wD/AIov6WBkaR2pKmIRzBVspeRaadUGORVmfQc9&#10;r8ygNXQ0UMcu66o1ISRKZ15kcSMvZuWySoy+NCbHTuCBkMPMZ0qZqMddftSkSgKmJQTSjUGgCWPm&#10;S5JioeClTNRgiZSRiK4cY/uLc9Zz+g8vUdrjvIX/AA0eC6/iz143LxuKdqym3fMIkeendlpqM7wd&#10;JZ4r4HnSrTFMHEUQEgLaMLscovTj1K3rRw73O7Hfd9REi0syw40M8g/ZVKiQMLntckBj0rc6bdC3&#10;8Kn0a3rwH6a1PEXF262o9671r55aVnjCKIVipZBHFICyGE1JlUFXKn9OzKSkkbPMufLCfF6hnqPT&#10;8mGrQtKVBmfLU66luXt4xLwRaQxsHBmYuyF+YIo5HlbBACpBIZSPvewuRYHlI0wBz5QBJdla7kHE&#10;K2l0F9LoCttew2Sxh+a87HCV2axc44lPpsSCtv5ROi/URa2xucrNjz1xjXERlWN9MMrgY9usa3v+&#10;dNsdDBQAbR55Iy3KBz0vexVGN7jEMAf76WHnydh4EMByCE93MUsJLagkL7P8KY/7a7BjlCkOrcu2&#10;ikpa5awfAIJCuf8AqAx+q21BLK0pjjBeFVz5hZlT/wAuTYi/4H+NiCDHRQWc2wZhcuQGBI6lQGxE&#10;f3BF/wAa7B5gCKAkXLuysXlaJW5n3BLEhddHEmv3OxLNgyB40nXJMs3tb8akXt9rfb8bGcqIqYWT&#10;DJ0NrGRgD+Dc66/2+2xBHiegBiEOQDDpKF2bGMKQSGu3lCQB1EhdiwI3DrigkZyFMTMb3NmFhfWQ&#10;+0W1vpsZIgLFQ7lY5lN+W2NkXl2jUrfQddrXP2vpsPU5OpV2VgqnFFIJe4XFCWNu8YAKL9UQ0GxB&#10;BcyRqrh0JjLjVi6lZB80vYgLpJ8s65+eZY328js7EygKWsmUZA6e2Vgb637WuNjOYGdieoM1uWCr&#10;KxB1HWRa3kmwA7kbAuuOb5oWKgqMBY9vv/bXt/3uQ0sCCSQdPjc48BzGZJGXEh1foEjsBqrCW493&#10;gYXbxfwUUcwqFPzebjCo0AB++Vrj8i+vnUbDPMykAiONwFdSoAUe8m5uMf5V7Ead77DiLFw0g6rD&#10;9OdBa/ZiLHQ/1EaafnYh1XO1G94DHEJEY8uRnfXuBcIMmyyIzsuoBwLG4FzbYo4OCzQlbqTZi0eZ&#10;Hs0UdNvOVsfNrX2EhkeyyoyNq/y2ZmsrYm6oSwEaakkWbspY328SJLHmGQkFVVmXrP1hLG5Mn0gX&#10;/trsQQJ1ZlQxObmPJklXFW6uYpAjv5OH4AubDXYtuWsAdkKqxWQlAWVgb6Xbx9/8m/fbygkO4wSy&#10;AIrSgkW76BibD7WF/wDO1QHZQT7FvGYSrBQrrkW17Yj/ADfQXItsQR4ozEPIqmmCg9jdma1gWAsW&#10;W46ZOYbhv6TYV2nEsMKxJKY9GVlDAXzdg5IUsD0YKcj4BGwSIyjLiiEBApdnYm17ykAGMOLyDUj9&#10;0aDE2LjimdtAsTqo+co6+nshW+JDX1AHLHmPYggyQRRskZ5tTIoBdprrYga2xHVbS+JNj3ttTmYY&#10;sQGjL6G4vzB+31XxATzc4nY2pYMuo/UrorSXVZNR83kiMksH8FQwGoJF9iCoYOqBXjjYgouqgA6t&#10;prew+1z4B2IIGUaYkSkvFq6R6EEj+W2Nyg/5pS6t9JNtghXfCyzxNaMpcudT+4LKDyrG3fK99L99&#10;hGyKSjFFuAkgNwSe4H407mw7/wB9gqMluqSdIu7sCpYeSEZla320t/22IIFIY0S8YNyMi46WLdPz&#10;AzWBAzXS5OvbQ2KGc+GJMUoswyUqshP7qPKQLRt4BX/Gw4wDEwklllmaEtDHdlEarkSSCgJ9senc&#10;6fbQ5cKs589RjSrlCrAg297AC+ot20JPYG+xBFJJS7q4WQJ06mNeUSWRW+SNQAYn5bEhVAFyAylk&#10;4Z1CRYpyQzyAXJJD+H/+h287GyKQojVgbgMQXIYFMYmGBs+A5SvhjkeYbKSDZO+AOM90AxsQDfEH&#10;E9gT373sba9tdmlQSzvWCDhHJIYyy4hoy6ctl1VvabIyp/cEg+TbYMiqGj5YeR1u5QqoIce02JAI&#10;NxoL28667VjeILGGgQsgMfzAUjAHtuVa3nydqKhEjPIVSU6q6v3X8KCSfzYE/wCTspANwD1ggoqF&#10;kjlyyyQs8lwGjYnEKimxW5/dIEQ86gggsPiryyXaOT2uoUMWvioF7HU6dtNb277GuqSrlIyIC6rm&#10;DZQLCOXmXtYOOsfk2GuhKKhFzsbJoDDEFdWV7m6qzx4ga5XxPYEk22RQJZj1gisJNh+pSOKMNlnG&#10;CWL/AOspfIHxa9z2vsVK7pJenY1DMw+cVW5B/JtifFjYjyNhSSKXDrfoV7jEtISP2jzAp0Xy+GJ/&#10;qt2LlLKRGzySFzmbx2UO/kYiQgL/AGA+20eVSSGudvC/L0ggsQxJGFLSXC3WMFjq3bqAL6/2NvPb&#10;YsKCQ4iU1BcAkrZ3B0HzSwA+xuose9r6qYx84hycVUg2DZX0wFyBc99AbjyBt5oGmJEU72HUzWVc&#10;TJ/e3t/H/wAHaRILVP8AHu8Mzli7AhqdfF4AQZGRBHEVAZFUti6kpYHJsVBvpdTHrfxsdDFDGI0c&#10;CMq5YoYgWAXv1qxZvxa/bzshkWOMsi4ko/Vmzlvv2Go7d7f+07KIZwsZcEIEvg6gxt1XJN0t0n6W&#10;0VvpJ12dEblmen+Ps1IviNTyAIuAXIyOmKkEDQjLQASeD2Hk7Ww8tmlxjWNkHy2uCtj7lwF3tpc6&#10;f2/NIXaOdisjNdcmYRpzFfwmN8DEfAUnK9xcbHm0hvHKGkl0EQjJMWo7gDA/3Cfj7bLp408b/Yec&#10;J8+fNYt9W7SyO6RopQFUUREOSO8t2IFj/fUG2wEima4EgIku5uxGg7sl1BRb9i+Knxfb07EMpWT5&#10;bxBUy9+H16mw0H1dj4OxTtHcqseIwVAWdk5liMS4bG8bdrNzSPI2CX0AqTTm34ghDWhBy0xfE5Bp&#10;mkRIbn8swBN/t+fydseliA5qRoGvITyViLFkHcrEDr57Nf8AH3vVWkhwL4SqbFFZlBszYr13yJZj&#10;oOWSfAtrtZp1eJHjLGCRshGyFvl3FxhJYkC2up0+4OzVkEVAA/6QxPz8xKgUpc0PzxiyyUoZ2dmk&#10;TFryoWANz2LC46zccx35iHw2zXPVP154X9N67eSVH/DJaqhimiaGZoC950sXBfNoplX5gMMcckZF&#10;lkgY222l6v8AHi+nfB+9d9NvAneDUckG746iQFyNMp0xUqmGS2a7XJ0ub7c0/qT6kb24u4335vCp&#10;qpp2rK1ubqWUxq2IxvG90KG8lpOW2uMZO0cpgruhwL7sGe1Ls9IsIwqlpK1ul/2tY23BOvy0Z76z&#10;eoVLxNxaN+cNUpjq0raiXdYqCyQwz1MsdPJLEFaKAxsodQysihiXJCzExvL+DX4lOM5uP+H+Ad4U&#10;FZV19QSu8EYHGmhpJqRZ5pB8yJI6WSW8shGASWJ8uctIlQy/0f8ATfePqtxJT7nigqWoJAElmKkc&#10;91XIxu6qAF/mdJQ3uB19O08Hw9/Cbwv6Yybr4lqeY2/o93TU0jSpESYahVDRVVTGRPLzJY46hjLz&#10;DFykCmVpHEV36oKSDQBg/wAd7QYkgJAJc30DWf50NNXtPGI2jilkSSblK8oV1KGQxjLHFiBiGHLD&#10;mTEmx1vYKxIcVQsHhJI1BiFh1KHBLJbS9s7bKZjEEdFkQTKwzilhEynFonK5gZDVSlib6aaWJQJK&#10;Yy6tLNCSSebTqzwvl+5oz5KX8BgCPNtDtGUJFyR1I/EY0qUoEN5AwpSKCMCak5yVknSwLO9OCfN3&#10;Af8Azbt5+xZYQpGkrmPI5OLqHYs+SqTewuNSSbX7/g6BpmVUNSki3tE8aqtlz5YTqxIbLQWEel2v&#10;bXYRW8rFrIqsbRuBLK1vb3uBe1u4+2yZUmxNLuP8QBRNCaH09ISqAFlizY+yzYjqZhoF0IYnTte/&#10;9tho0TvZ41f5Z5pu6szBbhQxsMi9xYEnuSANdj2jjYpKQ4RcmOClEVfJUMA3Xf5QIuluoLsmDsNY&#10;sZBI4bmWJVb9hiOoyW+oLiPJ2eAaukC1gK9bwgURYCAc1iGdG5ZWYsAwTFAGikx78oxllKKASXA6&#10;FYG5NlkVVzkmWZGToVAq4l+4INip07EAjzbTYOTLJGCq81kJbMKwJvil41JW8Z0S/budNQSVdGYO&#10;aa7M14GU8xkbu17Yq6/ckA20OzVLIJFPg6wFRUztSBM7s0fPlR2IDJGqKSZP9QW4QDXlBL28kXvs&#10;VctG0gVjk9xJkB7L5LzSfHnpF/zsOZoYY1eGQ4DqJZelWIviIyADprcPa3m+ySnDYgq7Brt1ORzb&#10;EXY5Hp0H3XXt9tmJLH7/ADeGwY5jkYLLkSinHVgcgcSC2Fu99b/m9rnZHNLJEhLiMtNJcStYPKg9&#10;joxIB5fnUlvAOuy+OXFXY5dQViYUD2DDlluoWK43csLi+hN9NiHZhdZAwDHBCqRyEq3tRg55iE/1&#10;RsQBoSNp4ITFiVfMqXkdBfIM1gNepih/zzNe4Ow4yjyNKqSPIwyxeYtKi93KuBdAvkqj2t/jYtow&#10;ySHrCAYq2ZvYsEyC45Xvb6fuSLWOxhjaBM4pGUNEjAELbmP9Be+YiYW5pYAH6Sdkb7N5t+II9OmP&#10;I5KZ5I6vkQqXvZSCSMsifBP37beShChpnYEpa8RYKEk0xaxtcR/Va4Hm2x7VKQRGSpwaV6eyldCn&#10;LARWjf8A1Ah74dyL9Vhtrrjfj/cfDO56jfG+6ylot23ZFnkaNCsyhnVXZWITII5kZ7K2DAMSDZ8q&#10;XNmuEoJIOxbTWGlSU3IEZ1NW7vo6SWvr56b9JSx5yR8xndktkF5IsTkoLSEMc06luvVtGp8Svx28&#10;B+nG7967s3ZJumbe/Knp6KGu3naV2AuWFFEpI5khCguyhbgkgEEse+Lr48J494VXDHp/vsR1IDQH&#10;eVNKjwxKwErNTJTusrBxZocjFg5ErYyEQmHXem9uJfUTe1XX1+8KniKurKhqg1IKRyxMZCWVopIw&#10;H/0lmRnu2ErXk52UkYBSRnmUJZhZt3cE7WaEzgpcX0Hk/wALRuD1e+IH1J9Yt61k1fxNNu3dc07l&#10;t17si5dJJGObY89wZ5pXyF+WsUX3j02b5O0wpeWkK1MNBHJPz74gtjlzVIN85xrIUeUeDrptsN+B&#10;t47poqOrrooqZqqRYViqZZoZ3dtLlJpGVZGPskjN3PtmbzZRRSVdRBQU0RqKd5+XUwoBM8kdySTG&#10;xMsp5etsVl8CTLTa2EZUuAByarfN+esQTMyum1dToOTD+YDuWGZpaVqKZ5aiWNJIIoxlKzSXEYOl&#10;pWi7HAtIdLSHbpF+DP0z3fv7gjhyk3tuWIVtPu9JN8zywNGtTNJRwSBGUNgyQt/ymVybBZTsx74P&#10;/guqeM6zcPFNZQvT7ooqlaiZqynBBwxPKhcnEKCwvcWF/wAG3QPwZwVungjdsFFuylihYRxrI6Li&#10;oBMYC4gZW0KaKQAL9iDtjsVOZeVNd68g2+5D+8SSUslyLsfHltRosFJ6J8FwS0MsW6aOkMEyO0K0&#10;xeRo1PV3U438svLa383bbUFFQUFPS0e7aOlooaRjFy4KZKWNstJZMIiyySnu7tymm/mzHQbXAITZ&#10;yVaQku04kBIsMimNyQmOuFg3gC5ttSdHQGzKSWzOSk6fUex7fYanxrbagS5eJ3LNp97X8oSO6rGq&#10;qyEA+6NyFU35nWxOMdicDmygDUmxvsllcXb5ztUkIOVMoUNb8PjYRjubgN9N+2145m7f0jdRWdnG&#10;Uyq5t/zcIg/XlriXA07a7JhHESxTrZgUDsqoox+rlDIhT9LZWf6SfMRSQGTV7u2ltoSLXGJBlfBB&#10;icUQgNY/u6XBAfxpproNhERLkqNNmAg5TqzIwVblLqpAIf6iQPN/tWW0TBwVMQOObkB3z7dXbUeO&#10;4/Gm1TIUZbs/zCFJAxuunUb2K9uzYkbIxToC/IloQBtSepeKt0RAGGK2SMxE1gqi5LjIBSR/zFQp&#10;/q2LLkM8jqjtYYgkKoIGpYGxH5yt99gsEIIYaqXVruGRBbpcqpJ5ZGl7F/8Aqbei5ZKyqjBYwxAT&#10;5gH9ySeUf9JLG/cbNsxFno96Nf8AiFgQMcjGymIooV73MjMSJGsouzHLoAAJb6QRrtR7sqqyjIsX&#10;WO2LBQ95C2RHLcDXJyqnsCdvRrJKzAWSIqM5GFmBv0ctv2+annpIN9L7HxvLGySEKTYqotymCNoU&#10;cm4Q/ljPf/bZ4IV+5g1tPv4QQVCEWSYpGUZ3F1Dt47G75KB31JH9/A8xEqyhdD08wqY2CvnfBiGM&#10;ixW1uwA8bDf5kjMj4RdmLXsVGuAsLfbXtZksRkuQQAzLLEiJFy2WUpfpc3wxFryE/ZxcfV99h8pY&#10;b1J2YbeMEHx4Zsqu4ZsVb24lh7xYm4I+1r/a/gp45ZUBNyFkC5qMVYD2WjXO4T6gHINtL7BijLRC&#10;ORljALHQ2DXOIPMHUZL/AFDpA1uBc7CLsIOWWVY2mPJRCwkBBxNzYaX7MSFPcEjUhUkghiH2AEEe&#10;XUggyAO5kktIFDDTAHIDmY+Q2F7WF9TsSzpzzLTyyODKxARhZX16xlYFyNJDqGPty2FPGyho2V6i&#10;YkNIHVkWS+gEtSusYt5jUrbyNdilYFGdboFLgwRBRHib4nUiU3H2W/8AsNmqKSzNq9G2gg1CwZah&#10;XlVgCj3s6n/lGzG3R9Xn722DPUIyFWYKGtIiqCWEq+xkUC4VPI+eh/5R28qSRiJPlyGaEMVElhky&#10;hm6ScgJBqCwAB0Yg6bJqiONWjDdMhBAYXcxZ+8qUyACfe+vi/fZsEKFqEdGeVFlsAmoeMsrdmKqu&#10;X+4sPPnZEeT+o5rxiYsojIlPNliCez5oKg3/ANKn/wBzYxbAvnItinUwGqoBdEP2NtTf29msdqEW&#10;diQly1xZWFwdL9Qt/uQf/bsRKixPP594MD82SVCwZI3BRlBOUbDJSMQdCPvrfQi+xbIrfMJ9jB0A&#10;IKBToyaXIlt2dAi699qM4VVJKr8tlBOhxY8yRAIgxY5dEJAIQamyi4AGIwEeID2bNyDEyfcG5DH/&#10;AEg5fi19iHwLAXCKwcsMsl6pAmmQNiTY64r7W1xibbzGJpQI0L2xLg4K4A7+ZASo/bAuU+ux2DT2&#10;Dkoy08tySx6lN8eksLqB1KYbsLXuSLGxk0cZXoN5XfKVXukTqDa0caghBfSXJwG7rfyQQliKiWSy&#10;kwvMqgRuc2JJAsb6j+1xbq0GuxkhFwod4wwIiaUFLNbwF1a33Atr32pHEIgejlxwnK2QaUt2QRqu&#10;TX5fy7EA36joL7UkUSyrFHk7Jq38pYmf3hW1UGP8tqbW02II8gukWUChmsjONCQBkWAJuZAOxAIv&#10;pctYbDYyRhYIJOYhcNNG4sUK/S4YKyZecgB9/O3mjwyUq2cas3UxFm5mQEf2u55Y8Ws18bkmLguT&#10;IQj4XQKRG2WmhbrkkPb9xx4+9gQRWUiNgzEhHuFjUrnkNCC2PMEY72azHwDsUw5aK7cuF87rHcFm&#10;PTji4uzEl0IAvIb/ALmht5MmCJJMIbAOTEFlmd17KL5aN9+w87FzLIsQeoqLTsokELuvMjXq5Mch&#10;AxaZMY7hihF9RoQCCKkIXCx2NgrujI6lZGGBJLWsLfM/vp302SrIxZ3iTGaED5askTuqtizAFmyA&#10;OnTe+lrjsMyTtkSC8hCR3RToPvKANB3xJ0P52AzoGnUERzOgAyRyvL0yBcKWkAksMjhfvcjXYggs&#10;9EJqHUR8oB1bIuqGR7ooRh8yVh+6Y2YEfmw2s86nFkMiqOYrGOOJ2EnSxlDIWTCKV1jEiICxy0BA&#10;Nrq7qEhBCgyLiCrKcStsCiyFUL66uGwH1MNrNLk2akMZADiw6XF+3utckjtqf/ZtTmaePtEkt6+F&#10;t62i1z2CuJ+tcg0bCVg4Ke5DDc6n+UtrjyNrFUsrRLHGVMILOyhRYhdBy76g3+n3fgd9r9UStJG6&#10;rJy3Ry5aQjmWViq9RXEvGdCQ1mvcX77YtNPFJIyuhYIQxjMQQs9usxYE2UHx/tfbF4j9vKv2P8Rk&#10;pVwf+oen+Yss+KExusgikAWOQEYsW7hz31GgOl76E301/vNjkSF6Y5VLK7F3YRvdFIOB6BqR58A6&#10;7bAqYlEAOUhXIuqMfaFOMfTo/Qe4tcjUArcnWu+nWSV1ViE5TF2DAuJD9ZZTbuewJb8bYLEu/LX/&#10;AOli8ixHz5SMbneWv/WckomThkEjFA2IyuC6rbIHqvbE6NY6bYPvliLRvGmIYxsVsSikdQdlOJz8&#10;NfEeSNssqROkfQ0d2gBlLEEpduYGNie5skmhuNRprtg291WJWyV8nCrqzFP7OATr/qA/ztRllQbY&#10;VdtR47+46PUKDkR9294wCvtE1ZUzU/JSN+THi+QxX9s9ZFlHm9kI7RbRxfFKFlkrWf5kIMZBbu3N&#10;jGL3vZRbuxsB2NjptJZvhFFK3IjWaQK1o8wFLL7i+JcMR5tc/i3aNv4qJVi3FvSWpgEcrCOFQtmA&#10;Y/OAxUk4LoliL3Pk22y2AB/qpOrKBrs4gX/ypnQfeIbuLaYLvWtqJTGAFSOkEThY8wuTySBCcpGe&#10;wJAI7G9iTtixaSYyRICedEGbJgJ1cGxcytaW17gBo3P2G2R8QEyyODO6ZsWWOSnQMVGVyeq2mJ9/&#10;MJI/3xeeCZKcymQFXiSKQxnUFW5gsw6yXXXpBva3fTbuvBiBhUPZkf8AsTTxjlHFlNiVWc1HUgP5&#10;R18+iDjd3Du7ElmkNocEsBmXL3s7ag2GrEaL2Ntni8NzxtjFCFwjj+asxbNnFvqLW++vbZofpnCD&#10;S0iwIDEkqBUJB08MNRdT/NIOJ1tfZ3HD70yK6IYnMqRx6OpAw86HC7f+S/3H25omhIYUPPXxNwBY&#10;xuay6jRunn/EbBo5FVIlfRUcsxs2AH3AAuf/AE3/AMbZPAwlkEkZepzUPSoflRxmJirgkhVJBGgv&#10;dhqoI2xyiMZZY05wUrg7qhMZPnliTEgjyCBj52vtHGnMMRLyBSVSViGLIo5ZYoSih2HWS+ak6Xvp&#10;s81BG8QqSKkvv8pF4jAkCmeGMPE2M0WKyAD7spuVH5IA89rbKkVygKiFZBF1NAVNkto7ByC1/wCY&#10;B+nY+Ae+yCmAVeRKgGNilpAzyp/SUUkRkdyc2C+TbZUYXZ5FYQqSAyEsZLoT9dsdD9+3/t2OsKh8&#10;ofw6QeZcvkEujBwqEqMSb4y2f3HNrgW8H7WO1TGRLI6xMmnJkMrMpcK1g7K1i3Vp0g9vtc7AC8pB&#10;ExYLKysJogZcMBf5ehJyfQ2B+/bXY+WYsykymdFtdypDsoUl2AtdrP4ALHuBbZqgDcs0OgBFlZlL&#10;BVZnF0GHT2Eeni3/ALtvIDTjmBYozmRlJnJIFwdu64KMTbXlnsB3I2PXHkhWdhBkGMdjiSfcOV3c&#10;eLo8C/ntsWihHQI2JLZIcdCnfCQgEE21BGlte20MEXGMFe5EqkZSsNLvpdQDYj++i287CaNGcAsF&#10;BUl7sNQvt0v3TsV7t4BvsVGQiqbygY8v2gZn7qexJ76Xv4vsERIXyS8pVomKsSpC/wDMAYrkG+yg&#10;n8dhtK9RlAY3YdNuusEGySuixmSUShcgCxV3VwOk84hZLEeBHp/22QSVY5jZYicN9DFUk0yzANrC&#10;3g/gWvpsqPLMqKqKxdr5kHlAfe5GIP289/ydgyQjQRRw1IW4LopDk3z1JtfXo83/ALa7MUSaEMQ/&#10;q3MwQri1Z5eSkRuOfHDIGjCt2KBWPL/OVra3tsQoAkfIBmkBYpY6kd1OlkF/+XcG1tdqJEBzTHEU&#10;5oLSR5Nd1tkUYnQ5qbgi6odGINhsc14grw9LAICEAZlJNmBaSy6XudTYXb267KohJYAc3cwR5i5a&#10;MghmiOKMmAsPNluCg/KiQf77GiRY2iMUgmAD4agqpHfUHFgLCxBIOmuuxIiWcpKAcFR1JuHUoO+t&#10;0BPgkHU6j8DxxjjRViRYz8vEHEO3cm4BN/DDq0/d2ZBFJHkDLModJIwYykaMisWbMkFQ6jXo6TGC&#10;Ne3YCZ5GbF2UqDkyNjc9uw/30sNLkaHYxCsTRgCTMWdldyyG/nQnS5174+QNbGuDCxPy+5KDmNmE&#10;k/qjHSpU+DY/Yd9n5WID0L9aVrpBAioEd2RhyivQjKpKOvLUSXIyiI+Zgt1HmK+m1AruogjusciL&#10;IFtyAUBu8TSpkyOsnzMY7kr0gE2GwUAZTOVVuZiuAcgKY/F9AbfcaX867GISyuQkjOhZkuy4qT9b&#10;Xa6Me2TWX8jXZyi7AVBu1WDj5WCAMofm4CSJ8cRZyVvfELI46uXlpiQDbXttWJYiesMsS3HMJNsv&#10;Nou7f3ViNdDrsNpJyqpIDkL2LqqEALc6JqnX9g9++o2CMQ7ggiPFcEYEmaQE5rEBqGH2NsvF++y3&#10;URoGpoXGvz3gilUwKRqtTKcXjQQiNQpiL5Fy9g3YdjZu4ttUJBGzJylOKlbyOR1h8lPKJHcHva33&#10;IN9qI8gV0wjh58eTmwEhI1XDDmXP4PNI8jYsoCsjlKluU4MRcLzSPJdr2a34Lf8Au7BYunRgzcj5&#10;UpTnBB0PyoxR3IjiLOpCC2ch5he+ojWRui93CAdVhsZGhC5syR4HrJe9111sCdD/AL2vtVZPlsjC&#10;2YJfQ5fM9g+/LH29ynQgbAcBzHTqEwMZWQs3UMe5vcA2/BN/F++zoILk55SRoo45WM8bI2XQISOp&#10;hTkhDKLdShiy21AGytsnXBDDKpuzESMEzHdHBs0ZH8rAG1+rzdEKmqeNaRY6aX9LKWuZmRRGPael&#10;RI7m55hRWB8X2UBlilYqbyGBmZQgEYJNgJSbKNdLXw+8exBByIspJEoiJSwYAqb+W/ULm1x5OGmx&#10;6rPIxaQwAJG1yqLzQq9maPIC/wBhqx+2xcUZ5XOJjBt3TUjIXlu63K5jtdNOx17GqqyAqWR4pSDZ&#10;CFZwvYZkh1y79QXzfXZCHu8ECiBlNMr8tYRGRHGylgWY8wZyHBiwPQR3A1NhqLjEqiNyAkUlyuB5&#10;iMwF7OVCsXJ+5CSf9XzslRIwIVEjDCIqMgAqj6mK9xI+liRpe9wdjI4pmKpCEaO5e4kWIlfJCMxH&#10;bxnfXtsooANohWC5O9vSKIAwA6WIYDOIhUv49xUgHuCR1eL7VkLQjpphIksaMqu5ZLN3NwSAfwSD&#10;3Gu1JJKaWwiS4p2EVRGboXKjU3XsB/KN/wC/bYw2QiKMjqYkqxbpUXCjEgHXXx2A++yhmL30+NCA&#10;E2EJwHEyq10jZgcCCVDt+6nm+fgjQefwpd2LtGUaO8ZS7lXuo9p7gW/9n/sKJZZE53LxRxLGbsWP&#10;2uouwX8kWv8Abx4u3M6HhcuwixYubD+rIDEaaWvceB22SCouL7jbb3gk5PylKRpF4dizEkMVVbKC&#10;wDtpe2Itcm2wiC2RVY810VUWyYn91wDYGVvABJHe2lthrioEZkAe6qiAEMoKhsMbXuX0B89xprsO&#10;IockZArKzSSgMoIYn3Rgm5HYWA/9uyhtX8G94VQADAu96g2tbqYRhwsrAqmCLoOaAynTEC7Dl3He&#10;2Z+9thQzSU7lHg5kTi5ORCoT2OR0C3+v227n7DmWImPAXDFmBZbL0mwV2tg1j2spsOo2XXYtBHIh&#10;jmleNGCggEtcBcuWoXJihH2GvYXOmz05cxbaj+ug+PCEk3JPWLBxFwxuziCiqt310KSwVUcrY8q5&#10;i5keKyRupMkmKfKCvqCMgAuu0AHxtfCe/C29K3fu5aKXeMvMmrIfks8QSommknQRLrZU1AyuNMQW&#10;uNuiWOoeEfpadjEq9KOIuYHTvfJxmL/mx/HbbVHrDwFTeoHCNVux0gbeckTCkkdVilvIkgZS74oo&#10;Qsuruo+x77ZTB4z6DpUMz2J3G5vo1vGIJkoqOYPRgoctG9d9I5BeAONa30v45/R1kc43dUSvUS0d&#10;SOSaYzStDyyv1YYlxhkDa4B0O0glRwTwp6sbkFZQ8hax4841KLIjBsrxjE4aYt1KkSjy3bbRnxhf&#10;DhvP084g/wCKtFLKZKhzGcRI92WVY0ZwxVxG7BrqxVibqSQRtrz4cfWWr4Y37Jw9v+QmnnMZp5Kt&#10;hiJcZGlilKm0cRVhqnSt9TcbZ1CxOQF07wDtYFhZ3tpFdaCA6Xo7gs2l7RgXqH6KcVcCb+qavcsD&#10;UKRPPLjFA7F2RpbSq+eEfOlcSGZ1QuGKojXl529vh2+MfjL003hQ7s3nNWtQGSOKoRax3mjUG3MF&#10;PMyJIo/qaciwy9uokY3bur0+9Zd0SUkhNfUBFhSrhCIgdnBID3Wd0iDApzWGhvqNo9PX/wCFbeXC&#10;ddV1+6t31r0y8zl7wFO7RSRqGssT9AdeWjxBFBe4yxsQTAtBUAwe9PKHImJfKo1o2lKbitx7x0De&#10;gvxK8HeqG5KKOk3xDJXVCx/+EuY8JQoZ2fEMEABB6yoNwBcts8enqaSpEFTD0fLN5GZkkdx3cBRq&#10;P7R/a2m3F56UesfGHpJxJT1EW8a5YaSpAanheV4kxZhLJyMlu6oGLRRNNUDUBrlxP0L/AAxfGJu3&#10;1K3FS7umaleqMqJNMrFpbyDu6Slc7/1NGjH/AJp2w2KwqkArQ+jpo5BYUoGZq3/FtCnIa7ltjYb6&#10;v8ZzJShJkaSYl7AxBgoA6uxxLcsn8XuLaganY4AQrHynePIAYuqlMAbcyMdwQfBGVje1tsb3Tvrd&#10;+9oo+RVKMwcS8YxYMepSL35q/wBRsv8ASTte4pZAY4xUSZqXCMIhHimbNc+4HpVjYG/jQkbY0jKC&#10;lmqHfm52G33icZQKG+pIf4NjAnzBtHA8kZDNNJmFW69mJYASf+W6sLi4vsnmhkGEUY5jSDnLIJAe&#10;rm20XLIi97gA/e3fZSKlkUsSeW2a5GwbmSe5ip1so7Aya+ARbZHlDSjBBKc7gSAmZsAMiW5mGXXp&#10;1cv/AN3Z6QG3ep6w090MLmpOotbl120g92JUCWXEhELWS9yRl9IIP/fW6+7TYkMhNnu4kQxqJAwz&#10;e9lCmMEd769hbU7eDAMiqzyAo+UjILIUN9QbE9d5VsDcEqLnTYqnZ3RnJ+ZTqkhJBCoS2dgDYx9O&#10;pD4nwRcW2AkJdnrvBlJPeo4ejaN1i5IqErG3S1gGeKRCxK6G0YYsSPxKb+AdvTKi3kubPdgH0jDD&#10;uVuNV7+0kG/k7Y7vDeNNTN+pqv8AwcIULm7iJpZOvJ1DEF/Y9gRKWwa17Nsjg4oopIQtFLDWrGwS&#10;eSnniqpqdT7kMSu2H2JYAHsCfDmPnaEUgioFNGcxq31+oa+q4Erpt1xvLVGlqYgiPgwkxCrbFhhd&#10;hYEF18k2125suJt+b94B9R92byb/AMPVLWSPPyWd5pJYpkMjzpq7FZJXUuRlkbCUs7ifqzqYN1b9&#10;oK6gmKTR1FPMYVY82TmRw5KoBwtm+mul+5G3O58b3pvLwxxbvGvpqKmpI5qiqaKphRWljjklaR0A&#10;Mdw8kbyuFsGE09yAIY9pUqJSQBUNvo7W1Z4fgiBNUhX9wDdQWDefxomV+HT1IpuNOAeGt6w1VNvO&#10;Oo3dFSVKxSDKGqiigNwosyl4qiGVTj18xVQswIDrFEEhxkRpZXiDQKFAVVKls3BsTIR3I7HSwOm3&#10;Mj8HXxS719N97UXBO8JHfhveG870u81mRZRW1MpKRI8vMiWNZG6kJXn06tGeU8cKt0YcC8bUfFnD&#10;+697RV3Nd4Y1csqq7F3ZpFuo98bKyFPcBYgYlWNNiFlCgaG4/wCoD50eJ8VJyqzB+9QbUZ3pz9Ht&#10;F53xw5QcRbmq931lPFJHK0iOHiYAhhgC2ugK2/tfwdoM/jf+F+n3XBW723BRMIFZ50mCBQuXzeWS&#10;SNVfoK+4L12w6tp+TUQokgYYK6WB0Jfv1hRckfY2sPvtp31Y4Co+PuEeINz1dNHUNPQSvSLImLJU&#10;cvFwuIvi6fJBuIgerALrtfw6BnS5YMB4FhWhq1vWKZWUOUer1Hg3WOO7004+396Q8eUW8N3VksRp&#10;a5GqFSZohIgJUDIMyLECflBTIVDEtYGUzda3oNxgnG/BHCnEE4pamfeW6N3180aytKZoZY+SqSAE&#10;DVoJuZIpjlL5oFzBG3Mf8VHpFN6acVSUNfCN3Rz01bPBJJDkZKSKQ0sbICFZpC6swYA3tlexBMxP&#10;8Lri/wD98/pRuqmaatkqNx0s+766SeTKmlgoHghhNOzkPGWZatQCMhDElSVvUFmTEgpQlaQAysp/&#10;+lJOm/3FwIySgFywoVJS78izPcuGr0ja3xZ/CRuTjSoq9/8AD+748ZYmqeUEijEcjRXMRmKcyMcy&#10;4vFHbub2udud/wBX/Sne/Am/N4wtuSeKlSWW60zNIoBkYxjRou8Qyt9IM4IBdA3ZvW0qyRLTlFmh&#10;njtKpuQzH6QjDIXt9ra6nZs3rB8L/AHqZu6ppd4bg3ZTFHaU1kNPCZznBLDZZMEqYcS4f/wcqam9&#10;vIJGJKf3EO43/O2gYVPhXls2QlhSurWPpy3jkG3PurfFRVxmCjweadAtOITUmQK9zkqK+Olu3LJ+&#10;xvbZ+Hwu/DrxbvfjenrKfd0gWt3vSV7xKWJMVMsWFG8a3WFPlyVTBI/3qucakyCaZX09/hu+knCl&#10;dQb3q6+De0SvzI931lAUYBu0M8lHvCf9YRY3lnaasUe6oHfZ9PBfpdwDwFHUU/D3DlHRSspCPTQw&#10;xIVDYqYXKmdLpriZlA7GHZs3FZywZnNQC/3trSLYXLkgkKClM3IN0YjfVvCMs4U3LHw9wtuzdHNl&#10;jFNRU8TKgRGDIkUbGymQ3DqZLgG6jEXJttfEmkULGYWUYhjLn3CGzWA6iSfCgm2vaxJjpIqQ5m5U&#10;BJGKknJjot1Frk+AdNL22TlZlccwthZSTcaFtCqgXIHLvGSbC4uTax2hCQm2sUiSSSbmFcj07dKL&#10;lEpsMj1Z/wBVzoAPte2v5FwXUEB7hb8xi6gyMvfFyuN/7DX8a7BkLACIMNExRsBofJBP+dUKf+yx&#10;jOGVWUggC4DA5lr+0t2Hbubf3tfZYSAgDKQtGpdUblsE63FsiXcNhZRqhystrNidj2XEKCMFe7Fx&#10;qoA72A6NP/jl9kbNJyc+uN0kxUAF1lDG0gQKGzjdNQFuRaxAOmyxQUBeSJ2JQBJLgqpYdXTfl2H9&#10;7dtiCAEEBY8mLSXCmVOWCFObWZRnYHohB6LfyrC+xqKsuahbxmQB7XVnvoLBgGF/7d9PvsWxdWRv&#10;1Ea4RsWupYqe7lg4FgunKaTMD7jb1wDHGC+jFWkjBJOnSxYDG5/J/B/BBHmBKaqFdG/a+4Paz+7/&#10;AOY5dvq++3gYgHDKyMr3UoBgQfpUDWM/nrGp2oLNmhLBEUka/LDH3hovBk8Bm0vqBtRCsjXVsnXr&#10;nVQSVVvYWFtLnuDqpHUBsQQb8sxGJuawZwRdLKVPYhrXiuNLCNzp/sWRypTHADjHYMCNMmtkMTZr&#10;J9wCpvofuJiB1sX5b2AI0W4Fz1my/fW9thH5YbBXkEh7sOkr/SXIyB/J08EjYggEhjVlQtGCXZVs&#10;SuZPYagcz+5wGwBLlhiSJAUxZUA6g2bKZDbuti11AGoJvt5kTNLqrySKZQrXJNu7aaSDv5QG2mx5&#10;dje2POYqpQGMorlLSgEG3WexBt+bDYggK6q8TqqlZ2e4LMbSH2xY3KhfGPLF+1tqNGZEAZiqhlQW&#10;LEqvazhQSp/DAH8W2CWw6XRBGie0Poz5Y2Lg56Npe1vzbXbzKxZbFkLlXm1uXYW62A1I/Cgtr22I&#10;IKlZcpKdl5iRWcNIwUNl26kJAv8Aki3nTsaGYRqqooQ5KvzWlOQ9pJJt20v/AL2ttQBX5TCAkPfn&#10;M7KFCj2nEtkb66BSf8beiTFS0gUKNVjQga+dSbedNe/52dkVt6j8wQJKcSiyiFiv7iZm9/wCR4+3&#10;++xjAqhTHN4bMqkjJ9eVa97ft/MsbC+nfTYQVYgWYluabEOuZw/5gayxka9wuuxdQZUWOVZIzgQk&#10;ilSrsi+57sANPsTfW4B2bBBypGGLtIIJLqBEyLNzUfuHysLj+WTot+o7E2yDxscFDZowNrkns4Ni&#10;T+QM9f3dhwqlwt3WSNDZkxmZgPaw1OR+yi7DS4+/up47coM5AOLamy9+x1/+S19LkEGCNXLkSZfp&#10;wjoiBVYvbJgQbHIL4IBvoAToCQsLoSxlYVDqwKubLpy06vaCg6zqLkdibbUJkkN8IS0C5pI7GMqA&#10;2djibRyX6L3cEX8WOwY1mbrMdnN8GUqsTWOK45ERa9/d26rW12UFtAeof5eCDDgtiMkKp1uQtsQn&#10;LU8wG5DRCxIuFbVrdyZnYmQMCjxgI3camwTT23/rayAXYnHXYosXVvktzLEsGI5l29y5e4xoO4Ed&#10;7f8AaipLYmNJbmIx9L5lVAsq5qGN+X8vIIdertrskEUUOCWe6lwNYuygjl3OGAMoHWxBDr2aUHTY&#10;b2sZWSSwVsXZ0Cu63sHNxdP7fM/6g2CkhQopkW3LEbuf3Tf9tgh6eY1/msND99qk0cirDIrSiFAb&#10;KzYXNsrjyVv1WvbzbYggsSSfNjI5bMb8uLrbD+nqOlv6iQLefvWojE8kTARyiNh1IDzCD7rE+4D7&#10;qCPtsILGHineIQXACszXYIey6E4nsLry7f7bUkR2ZSxU/MDBlIS6nUNGF1H+fmDy+xBAgwUoZAiY&#10;I7XctMwjb3KqIMUaTwF5hHkC+wFvlCXCpTumjHMyBr9iAMvxqtr9iNh2YhTj0Mxs11Zw6jInpJON&#10;rfYH75abADZkAlmAXTEFiY/6ywuqH8OVf8X7kKGer/N30gwhYjHg0afLLOykGwP4GptccsAEr9Vt&#10;ikZlkDxyO0UouZEdY74AtpHIUBUT/MiIFgpsSO2wuXaNC4LAgAsAoBUtiCpJGYy8rcW1NhqCyFsY&#10;+kgKhCHRkwsLKBYiNtOm1/v+SHFISak8mZ/F/l4GAyLfIKVb5igF/wDuwH+djVEbxvI0smTWxCqM&#10;JAe5trb/ANQHbZOzsjqInhaNlHMUlmcg/VlYrfwRlceQNqwxxhHiUBljBvdmUjL2XyAsD9zoNL2G&#10;xCFThmA6Bo9DJHJO0bgxhF6WAKkN5WRT0MNe6kj8jYBQskSG7RxsWdQVuQBrfW+nfQXP28bCVVue&#10;URJIHs2RBv8Ai4uCNDre330vc2eZRIHifloy2cYhiCfdZVuxH+oCx8E7EI9CN29P8wnkju0iqgAI&#10;EkeGrqnkkjQa+CQe2n3KRhg4a7NzQ2TjwbhtP9tPPjY+UkgpGjSooxbMiGK3jORsWP8AZbnbzRIj&#10;BWcNGYg5A/1HT5gvHc/YN/cbKCQXEJCGQh8gVshLOrrqDj3AjBsLa3uP7XO1u31u4b64e3pu140d&#10;5qWvgjLrj+9RyREWUdjkBc2FjcnTa7CXmcxpA5thgpATDPvohJJ+6i7DW6/YA0mAFljeBcrsSpCI&#10;AzXGhOXuGpUe4AbWEKGYMxqLg6mEIcEbxD/8KO5qfdPq16gcMSxJyG3rvEfp3xKqk8jCyqpOdjKR&#10;d7Acvxdb4t6kbhrPQz12p+Mloqmn3LvCpelrGQWjNPU1X7pgJKmWH90MCZMekSltNs09IEnpfiX4&#10;0ihunNqKqoIFgOYteymS4Oeio2hHMNv3LkXfP8R/pHD6jcBNJSU8cu9aKhasVwDkWVMxadM5Msuy&#10;hMr+L96ywXU1CT9m+7fBGQTMEtaQqqVoSDmqKgOdKjR/WgjZPprxtRcX7hh3lu11rYqZ4S1RDO0m&#10;KvHFyg57rE2LaMBaxuBfbbV3aZ5kfRw15WiVpXX+tgoKIP8A42Sbsvl1yhi+GP1s3r6T8Qb04D4m&#10;ll5ENU1PH/xBRmgZQixtIuilGI5DKsi4kNliQ20wG6990G9920VXQ1ENZHOsDSIjujQ84AqHUBWW&#10;JgwOoHaC5BR8UBcPvFebLUlRDOHooMAoMPNusXVyt4wgToCq1rAhTfLpa3bubXt/kbGFTKzLGJCV&#10;/efIkhTrqo1tr2t/fakUWbPjgMRIWJBLGy5SajS7gXW1r9hc6bUT5Jd0xDMoXLP9wg65r+Pv2P32&#10;cGer/N30iEly51guenaoIWaGJIgpYqsgySQe11UMUAP2J0tsbRwLTI8d1c8z3jrkKgeD0gufBuQ1&#10;9Cdhs3MkXllnlnUgxyAEkg6455Bvxa5/xsKNHVFuAiLJipjOUgK+y4GvR58Hwb7BbR/FvaAgi4ir&#10;gAlRJkt8mFiCAnuXEgMR3sApRh2i2pOYyh5UjyNjgEZTDmOYTlJJYZEjXqSQ4kta2u1GBZn0UPGC&#10;xcasWXVV0vfDza4PYHb3SxXmBrBegg2uDoP7XQ4C9ifeLprskJHiVUM0TxqHW5DuLfL7lQTk1u0W&#10;YjP3002D1BlKYpe6gBjdXDY4kan3aXtb7G2xSYTGU8pAcTizXscb+PF79V7Y/VbY12VJKaUNkCji&#10;QBRlkFuTftfPTv2FwfOxCgs3IvFXSNCMDYO0j1FRYmOPFrBS9sbGX5tge2ncW2oyxyOHkeMMEZlI&#10;uWcnsgtoCf5gvdvpvpsLJv2jMOU3U4JJQ9d3EilCug+x17AkgXqZCVANwqPZmDAF427NGCAyyG3k&#10;C3m1xdXoRu3pCQCNXJbGPF1YurZEi330v+NCL97gbeUAY5M4sHBa98B9IYC5sftbljX5Q2qJBc4O&#10;xLgMUVgSCey31B/JvZfP32LlctGuHyznkb31A0IksbHXtbv2GyQQW8YkuM1UxygFIflxnLs4VrED&#10;yRa4vYgbGGUIyxiKR7ggtcZHL22PYhu8tjr3G3mdpGIBCRvYtJZcmJ7/APzN/wC32PnYsELkLvaV&#10;TGXNgGOWKm7WD9WhLYBSLkqNdlKSLiCFvMETqsKIGcAszyAi39XfSXtr/wBzps2v4pOLv/eb6V72&#10;rBVrBW1kdQIjGSEaJYzJJZXCsObLLTRAEXJpyANnBo1nhxia6/KU4lyX/riwvyf7Et/uNoxP4i/G&#10;Ro6rcfBEFQxM4oqZ1pwVZzGKioqOlA/unmiudAcUQXYgbMUSEkhn0e0SShmWkGzh+mp1tuxa8C/h&#10;4bhE+4OLeKq0A1u+94yw1TEYyxU+cZqEJPUISJHIPYjsTcbA9fPQnj31a4m33SjjGp3FFFJWPGFy&#10;DRbtgj5ASmhBSPkRL1csxyCKMCOV0SWpmmcJ6AcHP6beim7KndlPId6bw3Um8JaeVDZZZVhdzIR1&#10;pHjrYBz2AB7bMl46+NTjTcvF2/8Ahv8A+FzviLf9L+o3ZNXSMtXumop6hVEbiV4VanQRMkbBDC6N&#10;JHToJaeRJ2uSR3AHIok6aitxDJpUuatSctSACQTpyY68tIaV6GeknC03r5vL0y4zr62pG6li3hLX&#10;Qz/pq7ehkleJ3RzzGQoZkadI054Z3AfJ3EU6/pBwvwD6e7or9ycDVlU1BXTK0yzVjVMkVRFeIOqz&#10;LHJGj45Asocm1odRfn13Fw16qTeqNZ6r7rWeevKSIKalWoyVauSOdSaiSRBUCORZpXWNoywemRAz&#10;U8oqJWfhwo/WDe3EkG++Laetg3bMkIgMsaUsCKqztJKhjYkvK91meZ5gXJWmMjcwTNmyUgghQJZ6&#10;GgoHf1A9YkJOV1eCfHxPgGtEhMkYjaN5JHvCtlDxscrApl0g3069Nb6dydrhTIBGZGZQpOCxBmTF&#10;v6SwzVSPGTDZHK7K8cinBQzqNQ4tH7yeZpp9+x1sT32DX773ZuelSXeE5hV43l5b8sEcsKXaSIXl&#10;zAderAgk6E2NoEhzy1ivnHM9BF1ah3fvWg3zw/vSJn3fvGj5Mj2GcbstlkhRulxDL8yMSAEKbEeD&#10;A/658F8Q/C761UvH246jPcVZPJV1Kok1pII3LVaMOX81BFlymKqohzjvzOassu++fWjgzd8tqzfm&#10;6+aM0xp66jqZXZQcQYVn5ov5ugA2al8Tfqz6VeoXptUcMV6UKb1qoJqKlnrJYUnSWI8wVdNJLi6T&#10;ykcuRWZUZgEExZY+TKlLauKHaoIPO+vhEsmYtKykpJQoAK5VFXs5ryG0Ot9FPVjc/qTw9uXf27Ki&#10;KejrqGGs5wmUlwyYyKirYPZjbpB6rgXINotv4hPw48Z+ovGFPxZw7HDXQxxztU0tU0sTzVEjVL0s&#10;8ctpFzp4DKsxdXD84IuTc1ZdHfCb6+1/o1xUvA3Fkk6bik3p+m3U7AmAQu9Q8kFR9YE7y8yncNHj&#10;hHG06s6Az1UkW5uN91br3hJTpX0VdSxVdNJoUaCdI5bZL/TzHTqsR+AReNavp5gjVg5qfRvKLMtK&#10;pE1C1AEAuHqKEO4Db8o5IKn4QfUzfkTluGuKM1dlWPdNCvLyXuwrah42lv4aABmHtmbbHG+D71Kh&#10;llhT0/4lV4TfqEQRmf2ioJrBJD9rKug7227BRwLuGmRgu64wCLJPTymnljQmzB3iLrKRb5RxWx91&#10;thS8IcHsqmTca1KRnMSVaJPNcdghKxf/AD+VtLm+m1BeHQo5lpcqq7D0FW0vGcTx6chISlLAbE6A&#10;DVTWGjaxyL0PwV+rMwVt6cM7z3cksRVJU5kgIFgsbpTXDML9Vn6b9Vidj6P4H/VZ6hQo3pPSiQDD&#10;/hsgTlH3B5TMpLd9IyjHv27ddibr3JDGyUm5t2QzRpisYpYuUV/r9oBkP84sZPxfY07k3XLIYBuP&#10;dLSKiFZDRwssspFyySIgJsO4CW++u1f+iDkir3YCjda/4iwO02IA7pKdyELc+aj+I5QovgK4rnUC&#10;oppqaV5CYo5lenM5PdwVykkH4Ijb8a7Xyj+ADj2oFPS7x3N/xKAJyjvOimqZN6x06vlEWgjoWhr1&#10;Ufy5zCD25pPfqk/4bu+MYigogVAAjipo5QrHwImzWP8AJjFh5I2uUJSnRaejpqWlOF42igwXxpgB&#10;iY/wHy/HbZ39EnY+Q/8AtIZ/8S4sMz00ZRGmy45e4P4btXV0imfdnE8FU6BQ8vDtQkJKaRCNS4jE&#10;b3+9l+orsmpf4bXG8VOtJSbujra2pYTVLGF4GhiBtGhhVpuc0kdi1OlkHaWqlOm3UW5q2eX9RUNg&#10;guyyxLygzgNiQtzIqAeyysOxAOmyerdqsuDDSxDlCNp6WNIJmZUsJJHAV5dfACkd7W12enCJD2Ts&#10;SznmKctHFYiX2gxa3zEqdrk6NoSdqxy+77/hzcdx0bKnD+9pK00+NFTIphoppe/NlqZWjZIv/wBI&#10;iiqX/wD0XztMd/D+9BeIPRX09qN1b8geBzT7ujEMoNnanNV+qPJl5i4S1EqTKQ+L42QseZzn4Ju3&#10;djtHJUUiVkiwhH/UI0rcxmKhXcANKl/6o2tqTprsuiRYUZKePlm6gmEFCGVssUCkWQj9tTqrdLAN&#10;07WUrWEZFHMGYPcBgOQ/tGm8YrE4gTy4QE94qNNWADVJ0JrraDJGVxLKQynEIRdhZW7tiRc4/YC/&#10;awNrgkTBOqO7jEgA2AKk65ZWChP9VtfG1FeN1ktGTLIQSXckKo75EaKfwbE/b7FSBsiFZU6NDi2L&#10;k/uBltclu+l7HZIqwa3JISRQ4a9nRQBicsdASCbk2ul/ve2uyepEjo1m0IYKoVebmurAv7QPIJNj&#10;9JPkhsTbHmK62UXPSLqEBLXCk267XvfS19AcspRAjqM9IWYlSCfDCxOqfce/6S2zG7xNRbx/ilYa&#10;v9p8PvDI/j54om4T9Cd0mFoR/wAY3s9HOHjJYZiwYLYp0xu8fc6zK2oVmGlfhCqKyq9PaupJjKMk&#10;T2AQaM7ZFLnQdJuDr2H22un8U/fabq9GeHd3Exl04gzRWYCXvAulifJF+xA1OgO2N/BNUF/SSvnl&#10;WSNVlMELOFOOE88fYXLddxdbi3VfGzbc2/UbDKRgUzSklKvpgWoxJrS9Qw6x0LsUQZeXX6yifKWk&#10;N5c666B6O59//wDvfkarhCyTOjxREkERc1LFtb6qdPv9rjXYVPv5auRf1ZUx5mwS4CMezJoLAj6T&#10;b/G2HTXMZsl1kcctiTiSe1nPT58nTXYuFpFljTlRXZlYWYsDbwWW4t+b2P324tJXlUlCSMoLtW9O&#10;bNSOhzJaSFKa7bNfpr1rEUn8RhqROKuHoQoY1FXDHH0qXjLCKR2YhzZRMySEMRcVEoAJBAkM+GWG&#10;bdvorwRQOrSGkiljfQ3EKvDHEx86r58eQNo8P4kNMlNvjgatbGOoqDTSsCy5ys04ViTezDGEWYEq&#10;bNYnEgSq+hctBS+lHCiTKAanh2kWIoqhmklSNzIze0nJTc38f2O2ycUWf+F4KWAGLnm4yUd2/u28&#10;YhCgkJ1B/NfCpjYk1UaumFu0B+UDpr+e2n9z/c7NA+MmOat9CuKBJzCxFMkqhQVKiuheNU0tcoCp&#10;K6AaEjts8HdojLzwzyBWY2jU8u7IezWDG39mse/bZuXxT0NPvX0g4zoqaSNZKXd/61rMT7OcEwJF&#10;iTI0AGuuQa1lYiPs4sy+IYZaqET0GlGdaQb7OW8KaRRxwCpZADvfzBpS9L6vGFfwrquI+mHFG7Wd&#10;yIt7QSCOwJweCVnNtbWYRggkEGI6dS3lPidQ7FXDlY2MaIDHkxNmBDCUAq2nzMr/AE3F9oc/4TW9&#10;kl/+GJuoOWjXCWO9yByXkWQqpFyJFdTcCyX6iNbTCUaOlKBLHgwN0mAJlU8yzLIwuxtqQRJYi5Uk&#10;G+3pLDqEyRJKb/SQHe2UAee9Okcd4inJjcQB/vfxUATbRyW5Qrie5k+UGLBnvnouPuvbUyAedVP3&#10;PfY0SqG5eTqhFyE6Rof6T1H+1v8AtsjUgG7Rq6oLEuxe4Y9WhxP9/PfYt8mxHIUR3vcOCCh7MsQJ&#10;LD8qxFtrcUoXP8w5cp9SQgZ1QZD7KhLNfwQCDrYnYbVBY4x3MaYhjGQ1ljOeT2JLZE4dIJt4tshw&#10;MTxxvGI0YhzLHMST/RcuwDmP6r8sg9wNqq8bSuBI6XxBAQy9/f4W48k+387EEKgzNGJLKqyKqlXY&#10;SK7P71zuriMaaNYm9hfZLIwQ4DFMna8d3dF+xRlBVbjSUEgN4J2UfqY9Yuat0K4nA8wkdwJLXOn2&#10;T+2xckyRBihEqBWshCwtmfF1zN/ufz32IIttZFM+6uICjO88G6qyppY0F1kqYo/1Su+avcA3S3nt&#10;bXbnEl+CDf3qp8RG/aLeu66mk3RvWokrY6uSrrqKnnaiJQxsoUxPHU8mJgrSSGoaoqI5xBA0jTdJ&#10;MBcOGCByytDIoJAKy+8HKwIC9F728gnbHt2cJ7p3bxDLvkUQkmcMqyghJiGTOLF0ZxF+nb3Yj/43&#10;yvCgkO2oaJpM4yVOGctcPQFzYg7O1xELz/wq+FaWuPMaLd9OUYyxbrnq62JKtvlEVAeONKEtH8yd&#10;qaCoaftzo20N03L/AApd0JvE1VNvOGlpAgzmpaameYmRsWSIz0zEtIp0UAkebHabsyTgyMFSOGVF&#10;BRYRzRy9SSCC0l/6XGB/5WyeSlSZ+avOZbARsSQQ0eWqJ0IV6W6blO45R81BhUFRUrM9NUtTwPKL&#10;y+MYzKEpm5EgMwAAoAzVO0RHr/C+4F3dLy4qivikdSs8hr4o6dyQcw9NT7vDnPxdJAPuDpsNf4YH&#10;ppIzGc7m5kdlE6xVz1ZYnmMAOWnOsei8scdhre2u0tRgLNzZMCXJPzReVrd7WY2+wv48G2yhaSlG&#10;LkxLIc2ZfcGt7eoXcE/kD/4L/wCnl7E9W9gIrniOOUB/rmoq/ht7vEOVd/C39PZq+LedFueuqqmn&#10;QxtNTViRQxlb8uRqd9EZPMYikU20lPk/dX8MnhWNjRq0FNJPKkk0stDuaWmoqe3WySx0bvU1s3Zs&#10;pFpB/OWTaYJ4ol67lQ6sjLkvTfS4CqrRn7izkebbWirrot30NZUiRVhp4gZHchDa2Tks1orODf3a&#10;aA63BlTLQKVAZtKWrb1irMxmKuVkmlKkFlJNnOw8Hhpm6fhu9EfRbhGqmqdzU9SN2xmVnqgkziqZ&#10;GCyJChSkjjUo3MWKn5swF2eMMCYdangPePxJfEDvveHDUE0PBK1gjfCJY6cUtBG1PHTU0IwheOXl&#10;qcYg6AQkLFDG6Ql6fxn/ABF7w301T6T8BSNWb53n+npJRSXBgFQ6wAyNFkE0ZyFYBcxy+VmQpdv8&#10;OXoFu30y9Nt2U/JV98VtPBVbwq8MHaaeJJmjuoLowzkLrEWKEYsASAbAytlFksK1gStaUmZMUStZ&#10;BD1sA4t0ZzuXaNr+k3D+7eHeEuH+Hd0wLTx7l3fFS1k0arjI/MZZcI3CiRpESmijY84I0ZZyFNzu&#10;lpXA5QbGBW0soLt+WA6k/PLB+2h2t+691UW7aUpTrYyBGqAFOsgTMo2l5AG89Kntfa6q6o4kbMxK&#10;bE4dRfyP7fn2jXzsiEsOrU2EViSSSbmE0wBl5qBVjkxj1vZSvYxfe9vlmXELY5W02sPEUJreFd/0&#10;lTE0tK1BWKySWIy/R1ci8wE6upiUWHzbj9y+2StDi8iPGxCBZDr0C5btqSbYH269r2DC9FjSeCop&#10;mGa1FHK5RyHEfMDuRiCSsmEjBiuaqupsNdnwjDaIMvgp30/CXxWcdcOtEFj3xvmtWmRwWEULVCi0&#10;K9KwhYKiSME3BMYAPtvPRVQPQ1G8IMxK/NGLBHkZhYEFAVLHljU2ByvZb7QR8BLT8NfHzUJHEUpn&#10;q5RJC3LEiiIpUSOygkglo3SxAY2NgQQTPLXs9XVvWpCWuC5U5KyRtGpUKF0v1Dtf7EaHaNSuZoSN&#10;rM7+1omnJYoP+6VLV45QD9oQRhplIw5qLeYshBYgRkkZXx7eL976HYxelor3xUFgbL0E/trzL5HE&#10;25xFwQNCdgoxpwXEqRuyKyhlaVrs2LKUAVAMNTcj7HW+xhsVVJVJGFlljBMZBBZmOhI5g7X7HpNu&#10;2zQCok0/zEMFgm+I1ZSbjEXNvaANOX/cZ202HIGdXYvyhLKAOlehTqC39N/9VredhWkFgIQkTD9w&#10;kibL7Wtf89vNr970Ix6iZZC3UFfEqnbGw7x/m2eP1FdkUGJHy0EedsDizZYnHJb6kMFt27ZaDTC2&#10;vLsb7Vya8Tl1UO2Skn5o/wBdxfq+41QeYha+3ixGKuii5YgLYyA2y++vXcaf0seyPjWOK7ZlOiJJ&#10;cS30lQObc9rOPa18f+2yRKVEJBo5PpXnFGIV2aPFyQVYsVDLfsbkgZeMQcvNrW2ChJMagtMkbqyy&#10;TOEDMPqkxXUdhYX/ALbFASERyoqNG98/AIAuSSSAHv2bRT4Jvt6Mu2asULFBeJSCQWGQGCktcrfs&#10;LA6Eg7EOyjVz1q3SDFyiUuBYXclR8x0T6TdgAb/gkjzbagVkCkR3UdSkKRi2vUoaxXt7SA33Xsdg&#10;6ZByvuXloq5WW/1S6EGxGpBIHkjYdwUIduy5aBbMxOjghyAD9ibi2xCwCZWxCLHHMZBkcixA8XL+&#10;1b/zbkZfTfyGKNY82jjVOYpxAYSa3x7Mfv5/N72udqLKXwurYhDHaMELp3L6an8A3N9BsZLEsUkY&#10;VHIC6MrDpYrgFIvcEg52tcHxew2IIIwRbNzyi4nQxFXJGhQ3Iufybg2JBO1JUCBZSVMrSBWjZmMg&#10;B93a9gbam487GukgdlYJHGqjEghwzKuWmRscr9+XbwTfYucllSSyopGOLFQCV7tyiRa1z3cf77EE&#10;AlSNswy2AljVWVyLl9CuvZv9J117HZNKI6d5GZQTC4ISRz8sFsbuSbr1aayf9tj53ziSMYSl3jZl&#10;l62VV9xOWHWPv+1/0jsmmvJLPgHIZw6NhhoAWYNbPGz+F5l+4FjfZqv2n5rBFJIQyaCPOyyAxFgC&#10;frVW0U4/y7E2PfTYtxG5Ek2Ta8liSHkLlcgMW6AcfPbx32MiTluXW4wGEjN9BA7AaRoD4YkKfBOx&#10;TxoLuQIy7iR+XqoxaxDZ2CgJrrZD2ERO0QBNGvr0/wA1/MEELECImkYloCUQgHMLfPA2vc4a5Xte&#10;wuDptZuKt+0PC3Dm9t71U8CLTUzibJwjQGwOmVsTmRoRfubWBIvs9YlFBJK4BVCvOdTmYVJCu7sl&#10;1XFNSb6XsRfTaKP4w/W/eG8K9fSv09eWv33v6sanCUpYyQxM6IvOkvnTqYnqZPmLy7Q/quWKh44G&#10;lCcrneg8L/cQ+XLVMLDxOghhfxC8Q8Z/GL6q0vCvDbTVXDnCdRVfrazDKSr/AE8scTTGQBYykKx0&#10;9NTmQxiRInkf/wANTRJLp/h30D3PvD4g9w+kcNVJK1HPTPxOS5qX3fjT08y072nJklWWrgkqaOGS&#10;OO7PHzOZDMscsPDnpPw58IvobvPjniCnpJ+K6ndkO8qyAdFdPPFCjmF5UZ6kU7yTF5wdXknAAaaN&#10;5U0r/Dr9NqjjT1H49+IHiajFXNxDxLvOtoYpoyWheskLlevQ/pmqHZOVGiMqKsZJWwlSlQPeLUJc&#10;UsRzNN35RaC0iUopAKUMkE3KnGoDdWAvEjO7PhW9Ld30u66JNwUdMaOOnFdPuqjpd20tXWxx8uom&#10;pKExVEVDE8l540pnBUaSiVhbZyO5dw7s4eoqbc25KSOj3Tu75dPTWXmrJFHyg8kpAErr7+bghf6Y&#10;22W1CyLUHqVkMRKBCHkBXuUlS+Lf6SobxY7Hxo1ncq2T6AuUYHH9tukkC3n/AL32iqXCuVR56xUU&#10;pSv3ElrPp8p5QJlY2MUSLLcNclgDfuQE5lrf6eWT4GwGVFYF3LBPMauob/JFtAPP2G1FYM4sMbmw&#10;YJ3y7XF7gEePHnXarzM56lL3W1nkKrn/AE2QEg/cWB/32UBtSepeGwJAUEmax4MQyHqOIPuIABJE&#10;ni17fUBt7IghYyAuALsxl6mPZgmeNtbkd1vcgbBVWN2L2suoOgOPe59p/ORkv4vsWzNmMYWkQDOR&#10;gyW0/dHuv1/7i52WCDgtOUVSitErMxcM2TEWxW5tofv7dfA2CpUlslEKqhUmViFFmxVixu9730to&#10;LntqAgyMgdpGUD6Ay4BSdF0GvbUgm3k+dqIGxZpCGRlOUZBdiAhUmx1sF67gY5dN8tCQQNXlVQUV&#10;JOaetrm4DXsEBFwPwbIPMexaBYYuXGMyZcWW4L5aY+cS506wpUHuRsNXLTC10DRSECxQNyxkbZBb&#10;adr2v2F/AuYqtCqnmKqCRyVFuYNLXfORv7gHTzpfYggAZ1JYC7ocT0DCxNpWGlmz7gC5Au3Y32HI&#10;weFSs3MSWytEI7qoHdgcebp/b/Gxa8tkd8TmDy4zkTGAwspYjt8v5Rv7SbsADfYxpZTyyqlyykMW&#10;VYwjMenRbHUeR/Y28kEFSQxEp0ytkgQLLLzO+rNJHdXb/Cm/jYUkgUoJFLIgYA5KHUjGwJv+31DQ&#10;ai9vvsYrFGcytG8saWzBF8f6hrYn8C52BemMYJExWTIuzqAP5VrG3nE9vt40uQR5XbGWMKqKQrhV&#10;e0shHdXlJDGNvIYybAaNo2XKJYwekc4h3AX2u1ynNkTy3RfxcbDJIAVgoQKowKMpMZbEOWIEi69w&#10;RfsSLX2KZSeSghjmQZqwsYwhf3hnLF+mxtbv9OxCAMSd/aKs0l2YlATmAwS4JHcEC5HfubDv32oF&#10;kACzYkvc2Rz1gNzDYg2uCeX/AGGnTtUgIrIHQq7BeWzJyyp9zBy2Vx5Hf7j7CuzgKzNeBSGxTVib&#10;2vp1d7dXN/32IWEhhWSRm5VipK5CS8rW+0anEdtL2udV2PllWKVcCHWxL6uuNgGNwwBGnggXNxqd&#10;NiTaFWeJFWQvcmRizWDYoSNSMGuNQC/dbjXY52MzStNMiAqlyq2Y3JkTK3cufl2BJH1ADXZmdPMd&#10;R+HggxmxwZXjZJjdXIsDGQWs/LB5a27unSDoWB02KOFgFbmF7KwN1sV0AuokHXfuLjtc6bAhdmmE&#10;q3iVScQ6TKrknmOQjMEEch6AR1g6GUHQ1aItnKSGLBmV2ZYoxidekHIH7Cwv9N9lNXALb03gg9w2&#10;iBRnGdVOj216sGIS/wCLlrbAZWkjVneYPdo3FsHAGhQggWP2bt+diqchZCUkOF8namb53/lORbx/&#10;cak32NaZJHPyqnHOxdyA1r2ZpMiL66aXv4va+wUAlyTXp+IIo0kiqpEwBMYRzgOYV+oyt7WK/UCy&#10;Y+bdtgLZWMiqrS9I5JjKm31KQoNiPsbEjUA32G6YsgUKVL4ID1EW/tfk3/mklg3i9thWZuWpfEnK&#10;yKpBt9zKR0yWvqGiH9tlAbUnqXggxahZHkae0T8rBZIYyYzimIfJwGzZSHLEYg6Fg2mwZI5GUKc4&#10;1C5mVEDtcDlkXY66dfYi9tQdiWLo6uzGIhMHUBWYEnm3zc3JP7fsOvSddNqKHAQO7YsGU3Q42/tk&#10;W7nWw008X2GDua9WpBFHC2NkXEr8vNmKlkHRI9u4b7DX7gE22Lk6WKlOYEsHlUkugNtVxuVHglwA&#10;La9r7GvMC4JdZCsYUKMAqqRkGsSDcjW3e97i+m3ixSMmGaWR7LnGsK8lVH7yEtZ4TJpgWDBvovsz&#10;IKMafLQQKHARrZkdGNuXMnSwj1ycEd2tp9+wvsBHkWZ0jEaRMFKfpyUAJ9wEQyi5d/EbofsO21Fk&#10;5gKwtmERiAWJbQdHUEx6POut9L7UOJMCxxsualpGQ2jRtelCe1+9+3fXaSI3CVEl62bb4PvAIHZl&#10;lLOQAMQyKoNv6MjZTH5NidqS3jQKAg7Ykm7HHv1aqLX8nW5trscwKGULIBGl4whCqHIONxexY300&#10;JuNb212AuL4loxzceWImdFN/qYxlgwA16iLHwfuQfU5U1hOyq4eImV43ZQvKVi5fLEnQYg3+grkR&#10;raxB2oGkVSkDqLoVZZFYsQPawsDqSBYAknwLabGrmpmVZ3RFZZWjo1UwN08s8yOXFJJAOsm6AHvY&#10;6bEMkbGIBG5hZbCVmlkuR8tSox0W/cix8HYhii5JguKHmMrySREP0SjXEn75Wzt/gj+177eIUiSy&#10;dIYoQxXHljv03vkv8pgMx5lGxWd5VjQtzCxCsqgsVH1rKLB7/SVU5fTfyoVCzsAA0XXrcKzNe1rs&#10;RfXyNLa9tiEgqKoCsxTNnxABsxyK9rXH8vzr1eLjY9UcuzKztKy2cnoZLXGQx93bstybqO7LdPYm&#10;8nJmSUkOiJLguBbFrBhYkHTEdXew87Vndy3JjEkkLRoqSAjFr2yYo+VpRaPqLh/lN83qFyCFMkiO&#10;nLBQ4IQGxU4k2tqO8V+5Gn3tsldVBxWEZiMU6qpaVo2AyJkBviQuvVY/YeNqU5BMEd8ZLqO6AH8M&#10;pbJYvvkB9tjcZIxI18UU42jBY45Y3V1Bd+nS0oCZdHKLXXYghBPFJLJiFLFFfIKYz8xFyDaMQ1nF&#10;ogTIV8gDXaz7wAFIzJ0kR4jAhiTgguC573dRe5797A2vtRFGXM9PPyrEySZHFZcfaIjFiFy1vkRb&#10;z2G1vSCOpMcZnhVKglXU39xy/bNraYx5E6C4uRYjZsxJ8n8ollEuBo4Pi4/EQxfHl6l7yoIouHVl&#10;lUCBysxf2lngnMKFVxKWZVtftYnztE7w/uCWu3o9bVNA5qJFaMPOXkBB6VIIWMJJ4QsHP9O0mv8A&#10;EP3RPLXUVclN2r6ksVl6YkqEpYQrC18URWfsbEY+8hSwfdVRQNVbvSJSJEmi5zxLGzRPiSUKqTIJ&#10;VH7eLR4dmxItsYEd1RVUqWU10YBm1qfQ+MZvEkfRlBIygoCiRqTlLbNfqOkTMfA36MJS7h/981TS&#10;pedI5qeWWMRHKWcsHQCysCgIABvj1e3UycssVPEIWCkSrGoCFo5AB3ysH7dzbtpe22k/h7pKfdvA&#10;m46eCRY4l3Vu84SKBGP/AK3wIhjUdTFV5qaA5MuQuGBO3auWQTxmbIQZGUMoIUL9ev7gD+Liw/G0&#10;5KQ4IoQLeN6jlGvTFKmKJehJpoGLerOdb3i4yPRpCigOZxIcTzFZC/8AVcHmRfYqQxX6gO+xMUsk&#10;QZFmlRnuXRSsilwLlOpewHn2k9Pu021jRz723hv/AHqs0Bg3bBMlRu2UMViqKZriTI5AB3xJu2OP&#10;1WBF8+p5DTho4sjZluVlLyDI3PS65H5l5DYHS62ubbNUoFTGwdmZ+vMPC/TUkFhU71+3WLqGeKBn&#10;LKiO+ETchFKoYr44lg3Mv1liAobQsGIGwXqJqexSoRxiSVjkCm7NiLBc5W10JVTb6rAX2w7i3iWk&#10;3FugVtRUCleJFvHI4ANpObPGYpLQqGj0BaUREXCoSCNtP7u+JLgjeVbLuukSSjqhUGFqiuijmdsU&#10;d5WgSmMrJGzRveVlES4kl7alUpcOkl6O1n5sPKGmWsuWr0Lcr1e9nhyDVYc/pi6K6RhncsxRWbUL&#10;ZQe407ad9NqKEcRyiPr16IXOBYHFQB9WtwCtx59ovtgm6+Jt173cGjrYHkliu6/VzDblkgqLFrdK&#10;HqYdh985iZ2jWQ2yVsArEJdQOWWQqSFAW8jFrW+q19gpWbgBvnOIjQtsT6tBbI0MLMwvNkriMMzI&#10;FYctQCt3OQ61AFz2AvcbDqCwqTG6qYWp0RA4szkjrIQ6D83cX8E9tk8kiU85lmkZQNbsCVUr97Aj&#10;EXIja+K+WGwoa4yzBZYSoQFVYDNgQuZsWGoA1FiQT2udkcAnMHPgeerNeEg5VlkziV0SO98S5iW2&#10;GN2BDEDL+q3e+yjDnFcTj8t1uAoVwVEeWVwou+ncHS502RsrZz58x05IUNZQrHxG7Xtl5vf/ADtR&#10;hy4I1jUpzYrxxOzEABb3B1uuf1C66XvbXYdJJGhYvz8RS/x4IKcsKaMIFLMhiYsWVAW73CXIRR4I&#10;DHwD32NQrUge5XaLlsLHIFdA2Qut+9ixk/7bAVEnUDMGQsjRLHfBlb3M1tCPyNPz915KRCcxNEae&#10;IBWZCA6uTiAxPt6tLmw8k212mDPV/m76QQQisSGZ7EK4s6ixbHJBY/d9B2BOtyNSlrqyKmKpUVUM&#10;JliSIzMAHYFM4wQLxpkvZ2Kqe176C2VPEVBTCphnq0ZoaZp1yeNZMVVmjZRfrwVTfC5NhpcgGKj4&#10;tvj74Y9Mpd68OcPSwV/Gk0b7vgiDR1dBCClmWVwwpVllUhTHIzmJiI0gLkKbEnDLnLCQD3tRoKO9&#10;OYraEKgOu2sO0+Ir4oOC/Q/cW8pZeIt3VW/oKHOn3ZEsU88cjaqglTMtPZpLwqpqQZaW5BR8eb34&#10;kPjS499WjJQQV9Vu7dEtRUO9CZBIRHM0ih40ijWmU4mMYIJHJaNXWVkQSt2469S+O/VLiit33v3e&#10;O8qmbek7v+mSZxT0KzTMvLWg5rxYIiuVjDfp2vZSSz8/Yfpz8O+/ONd401TvKsZ6SSaNhSGnaKQ8&#10;uRWymawWQM7c2xKXCwL3RwNqwWFTKlpQJZWotnLWfK7Br0pWld6UZymKipVqsCOW4Pp/Eap4A9Ot&#10;58YbwaOGGaqgq6mPmpJnErlmLhG5h1jKXUZcu4JFjeTnP84T+Hzh/wBON3Tb84pK7olkjaSKGBow&#10;5CQ5XaUMsmrmyAR3UghwMWtvnh7gHhr0p4fapaHd0dTuyldZJMS0k2aWAeNl5jVC/wArFCVGrEDZ&#10;j3xFet+9OIKg7g3c4ihJEcKoyjmNEwaWMwlDYyM7oomZriZTqqsQ/FSxLJBJKjcln0Z2A1O2+sGH&#10;UpRBLaWdnpo8az9VeKabiriGenoERN3wqYKJ6aZgYMV/TBqhjdXlkYESO3LWIgKpxIg2d38HHwyy&#10;+oFZS7/3rRSMkMsbsHUCFkZyxi5algeoFLZ4EBiIsUYht/ob6K8R+oe96OKgoGR6iujjmZ4jIOXM&#10;Yec8ik4KOWZpbqUxnXwSt+pP0H9FdxemHBW5d2027o0nq4hPXy3AdjEOVGCe75+/UpYtMDYut8Hi&#10;sSJSVJo/4IcGvPTTyi0pLEM5d/b8xsH014JouD+HN37n3dGsUQpsnkj5MbrIeXzBbAElypsBGbWt&#10;277jhSNQMpY2DLpywxeQBVjXDmgXBDK9xoL2JvoLVFRBDEojdVL8pLA5K2nWSNAh8MSFPgna6x5X&#10;eJbCUg9LKC4jHLuikaO1lNsjGTbTuNsGCpRUVO5a7894kACQALCPSyWNuUjqLC5sgI7uXxPU4j1y&#10;GSk6AltNgSzIsiRmSIyKGULmbtfS32/3280gVMjIzyNkuOIwUFrBL9mOFjdSR3Gh2Mih55V2icMF&#10;yLkjK4P9RW32sLn7202dCwllQrIqh1jMiAqGCWVkNrGx0LHTW337a7DUs7R4vYsjKxjViS0Y1OIu&#10;REf5VwLebbHzPHIyAkKyoofKM9UxkOBBt2UanwR1XtrsWGYYlYjC7gsjroll9vVqoR/6ScraEbEE&#10;ElhNHHFIq8xpSyFsM8olyx5d7e3W/Y9gbjZDleQOOqFrtKZAbAeRc6A/jv8Ai2yiQHCnjJUcp2kV&#10;h9eTWK8y2WqeCb+LX2LWNnBaW8SWKioNsA5OIYILqFY+3Axhu6kjZKvo2m+l/WCCuWsZZ40eZZQL&#10;kAlST2SRvazn73le383XY0MCpjZlWnjQtMUKvkz+0OenKQj6luoPkbekM0TIiSmKNSR0Kxi09pNg&#10;fmf6joB3IOxRijJDPgXeMs6McHdY/IiiwFiO33+m9tmpDFQ6e8EVRwRm81nAXlhuzaHXEXQP/qJt&#10;+db7VBWR3BmXmswKoSB1G1mYrgrA6aIWt9timij5yCSwh5MhVDcMzhbgZagG33PfS97gnskTQBQM&#10;2jJMTxhQ/wDpuxt1HXS9/vbZCgMWd9LQR5WVgwK4vE3WRGhPty6wG5a2F+7WBEA7owBrSM+KZgPJ&#10;KW5ZVUUxj2qoTRpCO7KCunfZOiAraTIMy3Doexds3CAayGM9DCTUC1+nYZcrlKDYRgJdQsLdXtJJ&#10;JEh/Bw83+wEsQXLEtrta/rBBrQKpVSpaVhaPIjANbl497E26zY3vpa+1WYFwGurRxhdVAF1XAKPB&#10;Zh1sQbA+4g6bJipV+azB0jtfqYBcvaEOgXTwegf8nY4Oyh4pWkhtZ4gImkjya+QMhUsBJa3VYDzb&#10;ZQlNX0Op5A8t4IpCjzyjEOQS+YLkKxXtcsRlD/5Lj/GmxlQIonKLJMJm7MiRkD+9jbQ9z4+o7Bin&#10;dQgRTiRiblVYXHVywxFk73UjI+FPfYiVsZoXY8ppMsFe4JucXPVqMzoMrW82GzO5/wBXpBA6bocs&#10;ojVzHy0MxAZbfNWPIkKP6A1wLWuQNdk87MlTNST1NK0yxFAY7IVLC4PVYXI/+BodvXjUEPfHnuzS&#10;KckCpGTEQzdLZ4topYg6EAstxkLLGrM5eRgXVmUG5gQALImFjcmxOZFgbmytZsEBCQrHeSQGV2Zw&#10;wxF1CWkAPdQ50HzIrfbYtMw0qlQgcNgyFXKYjUWY30/A/wB9qRyOyJzMiSGRQYMVZ+7gBlFhp3Ng&#10;bixOxSlxg7RsY7dT3UuhbvaxJb/0g/gbOKnILBx69a6RKgXIsWZ70d3gxIZGdSFMqrkrueWoBN/Y&#10;GZbg/wBVrfnYpkvHHCAiQhhIg+zrbILbVQP9Vh9ri+yhGaPAhgWePSnDKXWPQagE2IOnVY301Ntv&#10;BFZRlYSStipLLbzljHfmWH3CWPgnZsPguSylixKwMp0UIFDLy+X9WlsT395HSWvqnmkcYKFMpMbL&#10;moPl7gj+4sdBfY2POIMJHZr/AMuWMlXs2D2Fj7T+3Yad9AL7DgEsQBKzwIV+U8gTC/kXBINtNL27&#10;/wBtiCCxEpQARzuwvKyqwZQy9iUUspGvbmXH28bEvGJCz4sGI5pV2LghR12HSUEv3YThb6lbbHiS&#10;IlqhZJeURhK/LCyAvfECNGIufIAJXzbYTOrxraSQFozHJKVADQobPywQGBlOouAVXqIAOWxBCeFV&#10;F6kZ2cDEKWkX24XGQta3WWFxfTvsAQYu0uIICq8ruzAOTosgQ2Y3vfFlkP3XXY9mV85Y3miRo1p+&#10;UoCqFH/NBsZDe2pC/wB9glZJYyoDNJGwV9QbxjsxF9R+e3nTTYgit1QxR2ZVaG4sqkKfyl7affP/&#10;AH8AN3liRimeaSKyhWaNdQ7qH1d38CQAi+o2GOYM48bD9tWexMZ0uALkm31Y3C+bX2JkEnUeWH5d&#10;mIlIS1vpuh5gH2JFib2J8kEBlBSSW6uzK+EkhlEkbxD9rIEqbp5stz9jfYhmZXCk5xAqqESnmEY5&#10;PriflK/fyO+gOw2MdinI0kZQ4EgYsWtY9LN/8Ad9O+xbxKBEmJxWQvkAQxt3TI6YH+YhJZ79KnZq&#10;nanjv4QQjlgVjHI8MqyHKKOIsAioP3AgvZS33awHe/na3yxyuSFURYFcTIWaRnHdrLcgfg2P41vt&#10;en5b8x1Zo5g+cUZiMRxYdRsS1v7GxJ8a32t8jpM6zNGUWMkzYuWYC4BuVytY6a/48bVZmnj7RNLt&#10;S7+dos/Q6SqXQAuL4oUkSQi7IQoc3z/FtLg22xSqp3E4jVxjfpltZ3H18sEZWH3I1N7HbIp6ioSo&#10;nWN51gZySwVXQqPAcKzZ+A9sTbvba0yiRWYBCyKFkMjWzIbue95W/ACy/aTbG4hlDXU+dPzGQlXG&#10;2Yfz7RjNbL8piApkSTpqclnRsBy8bOVILKc7EDXS19sD3hTiVntGkuVnLkhI2OOemOhlt3Iu+XQZ&#10;ctNsx3pIqJkqIQHGYk6G5h9zYp0WHe2v4vtglcUVZ1kRUjnBdZVleNzI7c29mskgWXX6QF0Nu22B&#10;xJFQORrfT77covoFH39vhjB94uHnmSKnKIkapIc1IY45YjqJJtrYA/bvptim843d2jVYQwCrIJGu&#10;SPLEAkr/AJsfwNswrg6xvg0ReWxXG7kANhkcciGwscyMbC4Pc7YXURxKDmqySjMNIQEYke0MHZcs&#10;x7ccsvpuNsehwog6V5afd4cQ7ci8a53w0EdLUIYXkeEKSsUhijLHswcdRx7zKOp/oDeI0fiRlFet&#10;VRl5IY1zkkv1sTGwk0LizWPRYE6a9tpIOKgVhZsShN88CVQsPqNwOn/5BtGJ8S86Ju/eE0jyI+LB&#10;GQfMXlWwlJANwp/fXu3gHxmuG/8AzEsm7pI8xTpCrSRJWdCAB4EfkRFNxlJI29HpKGCm+Qs6s8ji&#10;4IEtgWvYEZC9z03sxBBtj9agbdarVSRQVEscLLEJubE8xbGN1wAlcImpJEoP/bZZvxXgapVpDXLU&#10;NzI0OKk5Sa5yIcwGj1kJIDdgSdNsWqaiKnAe8VFJFy1MgJZY0T6AvzCT21YSjx/fuHCQ+FSA/wDa&#10;H5ZE19Y5NxVObEqOrty/ajl1jsa9HWjrd27vmZSoqEZ4pIwcAy5WAbsY9G0BJuLdyAXW7ho2EESo&#10;sMkKyZySFArdPcXS9/vYd/GzOfQ93ptzbpgkMiywRyCY3DhiZ5W1lTLmdbCP2pob3wuQ7Hd1TgoS&#10;DOd4el15TLC7DV3ABGXb2rkTpYEducAgu3J782943KYHUQaWfwAjalI+cJEZCgVLhkyN8kOKMjHQ&#10;GRv3EuGPdVI02yanV3Msn6cMpUxLHIsnSL4u55QZEIP9SA21tbvrndc1TPC/znEssiuHEZaJbrlH&#10;1KCpmRzZhkTpcjUbZ3u6uquUsKDILYmUEtmLct8QLmIgfMNsyPt3GwXal/nMQxQ7rCtvQiLzPImS&#10;iURzRxx2cqRGiuewzXqu38y1wfBOxkbU6B2nTBWxRC0hu0fcLYagHwxAB8HYmngjyV7B4JFkyicE&#10;qSt8baXF/Ha9tO1thRBmjVSsbIJwqFiI3ZU9j3Ja2B7liHPcSk7NdWZTB7X6dRzhUlwD9oucctQu&#10;CRPMzrFcoSrqCRl0i3TpY9Wo/GxTHIIJATILBgFMhS56sQAv/wBGxtfYpnkjaUYgsoHJQsVV2VLF&#10;WwvK9/BVSD3W/n1OwldHmWKMyNqArK2p+5IFvz2H32aomxbw94WDTNLM8NsVUZRhHUlrL3W55i3/&#10;ADcebH7jhZVleTF5EVWjFjdLr8okAdTHl/MGIN+wu1ht5Y2jUxuQ6gl0kHuwb3MDoAPvf/4OyomJ&#10;5WkMispVTEoBREb7MqC/V/sPNr7NqSSbUdvLWCDIoHRDHUoOWyvIGzc3B/czKg8otrylTqTXILso&#10;kEcTx4Sl3ADu4ACxWFxlewNwPcMmBsDLfTYmMsMcRmJmYzcssqLfsQBkbHTpGv8AbYCKOstmYuaz&#10;ILpfN25lnJPVGp6MBdvsLa7SZcrkOTtfUbQQrRxYllNg+KsFGRH3V/c/Ye2M/fsNk0VzkvUl7m5l&#10;Mnc43uVQd7D7217a7CzKtlMrlVAUBLWINrPMRdQPzDke/wB9vPjE7kDmNUpqpPSnQVHLHcXT5g8M&#10;SApJNtmKBdy1duTQQdT1MKK7gvU8yIxqwBIjaVsbmwv0p/t2NtiiZQj25YkY65WVHyFnuDbDmR/K&#10;Ba1j1HTXYwYxsVVVSJ+oq4w6QAzm6iy5DXU6eRfaimObmujmRyQjIVuWAF8gBqNO4IuCLWubbIX1&#10;BruGgirWErmIIFMKxmRGbmEtb6x8sn8Osh/9m1XdTFyYyodGVdRclDbUAfyu3Te3/R12KZKh0Rg0&#10;MZjbqhcczqW1mZbKwH2B1+487AMeRpwqkSI01RMVsIbrbBSxs5P3td0PukXyAsXYHrBBvMzcG4vG&#10;zXNiOgfuFjawL+AbEa6abKhg/MkV1k9igNjko85kkK2P1YE4n3W2J5JZYW0Mi2clSOXqbMoNwEA8&#10;2zGOvtsdhQKVkUvAkZtYpkrKXI6hZGY/M+s2t9js8JUKuH5ueReCAlChisMQpC43upysC2I10/t+&#10;LbDDFVKDJJCCyL3JA06Te0aHSyXZyOynvt5nW7RgKQkjPmc1IMngswCqF0sxYIL6NpsMsSskjYsV&#10;6REB8ssf22Djqsvkedex2SqGNHL+3rBFQY3CyrG8UjAAkyZ3K9uliGGXnTTzsFYwtQjRM0dhlG56&#10;kRU7shewyb+q1u2u1S6yVCliwVYSbqEIzPtBAOlz9+19bbCeQyRrH1kkEROJF5eQ95yta475E5nU&#10;CU7PYgEj9xZxpT5vBBbDVlVS0z/M5jA4uLe1joI1vpknR2102NMoKqjzRYEAPKc1UuewQkC19dTo&#10;PvsVmzJJgqS2i5ZVZBlIdfYcgCn+kXb8eSW0heNRiiBZCeSqBlVQMhq9gbD3AElTcNY2GygABgb1&#10;5wQass5XlqmShiWclSMm9qiO+R/0kTEHxfYMaiSwaRFIBuAr319303Nj/f8AFwdvE06uTmsTlQ4A&#10;QlFCjqJCkkY/yvI87Hxk65PkzhjE4VbMAMrgd2BHYi4b6b7LBAooI6ebmSBI52HKEZ6mDfcqtybm&#10;5vYgW2M63GZVVVksDjrIM7nljunT2tne+lzfZNG/LSD5AjYAtIS5lYsfZ8sk3uO9n07G2my1nWRd&#10;GtLHGC+LAq4HsLKtzGF+6A5W0udiCCWjqEiMccbpIWQMG0V8zmmIJFiW6CNCAeqw12UwQGnU4szT&#10;RDQFQAP7M1lH9kMZPftpsUrvmrMsqEMqghiwDL7JLPYt/wCUXItYga7KTLLg7oA0jSEtkQEudArd&#10;sQfubDYggkzOsssvLeXJgxQKSWU9goAvZtAPJ8bKoWLoGUEmPUooN4w3ZXuBiD+T/t22Ls0igq63&#10;LGPJnxZkX9toyhIXlnV8rEHuNdlkbRxkLTmKYFSJciRIlu2AkuZLXFy4uvkjXZAG1J6whSFM70ir&#10;RxiYyxRCaSSFWeRrIuTD5Z6bspQd8XjJ/wC21OqQ1EqrE4QH2MSi279Y6iB/p7/312MWEgjByzsA&#10;zCJlka0cvtwQtF+2CR020AGum3mWxkCIqCQEnIq7AEKxOBxW1nU37XuLkhrLCABIJr8/zCdlvDEW&#10;YdVykbEEnL9vseaCfBKhx5lHfbwWONkMihsGYSNIChRi2KXwGYuR3zIA1JAtsa0fNwmQArAnL5oG&#10;tx2OWi3/AMn/AG2pI7OL2SUqxy0sVXAKjL/SMfmdAlIYWPVpsUY70b3hVFgT8vCc8t1LB0LLUFwq&#10;6nXxzFuxvoDb/wCWc3Y55FYCZw5YLi7olmB/IIBIFhkQLCxyI2DNCMVZBC0dmZ4gQkmgyOqm17fY&#10;99O+1UKYRv8AqpHBBvCEHMVewWQheq/8xlureCRsRHkLGlaNUeMElJMUYhuQAcFsCo5gsw0OmMfy&#10;tdb9QuLHYsskZKiSOmhhCNFP0ys4Y8yQmDqUFj0RBmBQasFGuxrcw3hUAohMgCscbAWKkEX7eCB3&#10;0vsVHEyOzOiCSXIxsAsbEqdFEXUo/JIAtpfYFCDtDwkB2+XgyZ5U5Z/VvMHS6u0IjuNLG6jsR7b2&#10;v4J2Awjq15TMzsps7sgUg/a7ADT8E/7Hb2U5HLaOzoOhdMeV9QGoBKfTYkx/zMdk5sqlcZWWTUsq&#10;MLW/wNT4/wA+NnZzRiaNUX0JqR4W84dDNPip9Dd2ep/B1YBA6VdPT1B5wjZ5RInzYjmosuEnyyZC&#10;4Pe9rkcy3rt6Tb39P97GuoWaF4qtQk0aGnkUCbkzRyhSiWYa53KY9eWOo7KpaSnmV45ohJSzq6TR&#10;5lska4LSXu3+M769jfaJr43vhgm3/uzee/eH6NDAkctXHGkN0MIixMbjRiQmhcAgGzfnbK8PxBDy&#10;lqo7izuWDdOkVp1CwAbx5HoNfCI1vgw9VZ6bfVVu7iSqH6mKJKGCN3CU7mVopo6mnBKqrtGpp+YD&#10;IgcWLX02mS3dT7o4v3JVbu3xT08+76uAO10WaVSnL6IlzUsG5rXEoEeh+WBfbm3WLevp1v6l3zSw&#10;tu+po6oo8hYCOphDlpKWqZWkMcispWMtHJy5hm5VCG2mV+Gr1bpOLdx01VSzTGZolRkWQe+zFx3c&#10;ErzWBt9UYHuK3z+GWkkBWWpp1HXwOlN4xWJlF86XB8G00vu3i0aZ9f8A4PdzTife/Du7RDC9S9Qy&#10;QcxZSz825LRi2ZuvNLcwNfpuL7R2fqvUf0Y4pkqNy763hu6qpGv8u7JNEv7GZGOq+fl3sNujWvmS&#10;vpWSrZ5oXveOWFWAI76qVHkaX+pe+a5Mt9dvh43Xx1FXV9Fu1ZakwoyLQnlzMqjJnKoQyqB3ZgF8&#10;XJ2dicOP3gKrRw1AGt3aE+PgWifC4jKMhy3BdTk6C79GpTWKfB/8ccm+Hh4f493maje3ORKbOdlz&#10;DEBpQGeUW1BxuCQQbYkHabXhLjig4kpKKoppoCtShbmBwVjVhIQzsNFUhlJJsLG5sL7cbPHPpbxL&#10;6db9nrqCWuoardzNLTyPzYQHUhORnEC7HFhFkBiC4a+LsZ3lfCb8ffGHp7X0e4fUCJt6bjzBjq1Z&#10;aWagQtZBLOyLTSHLVneDmoep6oP8/bXsdhu86Ekamg2SBs1z6eOTloExOYV6Eaj5rHUeyq6cn9RK&#10;iEMQFjBDEC7SAyBRax7XBvoATYbInllkmxVmjiEYRmdFWof/AJbKjWUqo/eI0ce2+2hfRn4iuCfV&#10;nh4VW455C9KyGoFaYGs8rFlkjnR7zhmBQGSGNtLmUDUbuhqYJo4peVIoZtBkzop+6o4xB+xMge38&#10;3bElxQ0IJ9W/EBQpz4VVc06ewgQlBSbKVmZLSDA2Ug+1VW92w/AJf6L20s++a2Wgoane88kdLT0V&#10;HVSqxY80MkZLuqpdAqW0EmWV7rfa7O0MefMLSyVMgCkCSTInskYzXQa8vmBwn1W2aZ8VnqPUcM8D&#10;b73duvL/AItXUc1BSR3ZS5KPBM6AhQCioznqXwBcsoMktQfvE6NXb5XXyhUpWVMKkijmmnlpdojU&#10;+Kf4uuI6jf28OD+D6qrpBDD+krd8F0lYMSVb9MrZUyyU5SfOOYTnSc8m0sZdm+4PiO9Vdw1lJVbv&#10;443mk9OxideYUVHyxu8Zj5IGX1FFX8212yij+Gz1G4nlq99wbn4hag3oxdq6ehrq+SpfMl8ZaeOd&#10;OVHFMQk0kzPLUfNa7f8AiNtZca/Drx9wdBUbxfdW+ZYUUxuxgmYxALkZRGqtI7ZdlkUMR1AFddri&#10;cirmlNvVwW8baxeMsISAGIF3qTYf2kDzh9fpB/ET3xTcQ026+NuJmqZopaeBo6uiko4KtjIPmJOI&#10;OXIIXHLJV4Ra7RcterZ0XxK7m3F61cCwcYcPtDV109KKiroYrTNTFoixkRQAeaVDELGEJCsVWym3&#10;PZV0NbQrKm8YUpTymFQjRus063LmVHkdpbuwsFQKy+QO+zmvhx+KriPgLelJwfxJVSVXDe9ZV3VQ&#10;V+8JGqZEjmsy0tSzcwqojCtDPIFYMFFxNEJZJfpMk5RQ10Ntfu7vzaKpSn6iVJcEEWZjUaNy8ejR&#10;qPifhrfXBW/Gp6qil3c1JvES7sqJQIQxjZqiCWFy1hIjIydSKdNBYi8uvwh/F7uWg3TRcK8Sb0jj&#10;rZKmltBViSKCEsqxof1bxinMsgjV51SYlTIQ4UhgNK/Ef6abn4s3FRb7hRnimpxU0dbSKMonnwlh&#10;lQKzCoVOYyAyiO4KWuJEzjhfelVwpUfoHWej3ju2TN6mCmF3VtOdDIcxTvKdHDRFmOjc46bRITKm&#10;oLuFBwSGdw24NX2o1aRZmAqNS4IDb+v4t6diO4OLdwb9p6eSHfFLIrorgCVXKsxxCqy3VYr6EEjE&#10;3yttkZrENUriZCssDUiqGW8yvbGSK5AybIBVPWb6A625WOAvjD4/4EiipaDeW+6WItER+oY1TwiN&#10;v1C4ySO3veySxVMrUZGv6cjUukoP4ri1DRLveqpKbeES08E0EtJULyzT8sTuA4jDVM+JzQ8uiS1o&#10;4DcXciSQo5SWpUt85edDaKC0LTZJV08LnxpeN6/xPPRyh3tuWTiWjSHOl3TU01YYGvPDPis3JqWG&#10;eIhjrKaeRFKlVmTIA3AB/CeWOi9P56RIiBDT1cdWklgsDrV0gLIT75mUNATIdUlx9zWLL/iG/iD7&#10;y9cN0n074Y3PMm696Gniqt88uB4llnmiRhScspLPLUoC8aRc9S0MEtRFG8NPDFJz/Dv4Hbh304i3&#10;nHSmiqqqpqAIJFDLNHJ+liLHI2WTmRBjYv8APhZ9FdCzcevMlKUZaMTe4bV9Xry8ouSQoYc56HOW&#10;If8AaySLvbSjX6CT20dSiRyQ/KAvGxfMNh7vlnGxHkMwJ8A229yFuTKlwpVAmTNZhoQbXvr5Fx+b&#10;7VhTEL0CVShOEZZzHIe7WTIt/ZQSddriZOXGVVCzSJiuQJkVP6fOv49vkxbY8JKnZqbxBUMfj/x7&#10;whhpqY2kVEXOFzioxsV7ykNbmSP4BCEfYbL40dYlYRlkjTKKUWKl/wCq/k6+0XP42qiPlCrWR2SR&#10;iMB0K2gysDobf2Pn7bBipyCqrK5VkLoELBWt3kjU2jUfdWIP4OlxiCzORpfzghQy4FzIHIkYWUF2&#10;VD9JKqGIk85HpHlgDbYTOyykSdSygoLDItYZA2W5XT7gW7HWw2ojBJAy5BTGwDMJDMSvYuMTGW+6&#10;gk/j70WLNXZlljlQkoyEagHO4/z0a+Px2nggxkQmwLGRFMbvi+AIGvTbInubAX77ARo5ZMkMjW1O&#10;Ml42F+6gDX8Aan7W2BBI4wzUJKXYyIxIDgXBxb2tKv1Yk4jvbvsMHlyCMIxjU5KCqIY9NAcT1Dvc&#10;i4Glz9yCKqXijRmZGy63xK6fkC9nHi5wA/HgSyknJYy6BnXMMe69tDYff+ZYeTsG8axySK2cbpkm&#10;ihcfEYY6C39VwPzpbYkyAITGHhVwPcyiNQRrIVvmEHfMjA/1bEEGyiNlksA6upFvrYq2IyOgaNm/&#10;pOnfQa7CiLxU+MiInzVCFCTc3I0A6wPN0WMY2N7bVdkLoqBSMFMzKCMHAwflg2N1AzZgC19OdfQU&#10;dihYh2eNYwUIClhYYlv/ALn8oEdz1C41BBFCMikag9UocHwGI75HSJf8t32HlJIwsz65I5WzuIv6&#10;16UzCk3HMt202rCWJUrIzMYtEw6H+7AkWU6diQf++yZTIHVOW0KCys4e5ubhhcEjlD7X/tfYgg9b&#10;QPZpZFQe3pD9Vsv22FhpbvYXuO5tsWSWYA8oOpNm1uL6p05csX7EIYyp722qZGkkUmzLiR4DZXz7&#10;mw79F7gAa3I12EwTIHFme1yMQALfudR6SX8ai2xBFVwFn5qYZAXClmN/chYAh4/wxjJN9gOHS6rF&#10;AzlyAVf6R9Vrg376WJOum3jGwWV4iYwCpjjKqwY/gC5+1vHjvsAmS5ZVkMqlBfDHUdhZwCSw7gf5&#10;A2UFtAeoeCKmxujBGsxDm4XEgZWa5GPXoL2+/Y7FM7Ry3RckaMBmLksGk9w/LL/S3NJ8X2OYMMVj&#10;IKM2TJGoQM39akZJEPxi/wD7di3MrR3ZFXQG4Ug2F7sBYFpL+QCDpYnZIIWiEqAkkcitoxa4AZvD&#10;g30OvYjmi/7mwJI1LhSpNO9+XrZ2tYWvfT8XAv42MpGhZJC4PQFZcQ0lziGCgsdSQSQouT2AOg29&#10;NHcqQ5RBGChxbuvYXA0Z/wCk2I8i1tiCCmRnUAjJlAuLsFH2CAjSM/Y2P42oDExbC9msGQXe11yI&#10;u4A7drXDHRbnTaqySqgeUi/TGRoTb7gA5N9jiCQdDbTYVmLM6YyXZcXKmMHI5jUAeeiL+gatiuux&#10;BAEV4smhVhI8nW4ZSqN92IJDjv3w8bBhDxvaNSzrInMlaUEKh1Y2yubebA3+w2MRUcu0aZFWLZxs&#10;VZ7NickbFTY37eDkNNdlfJp3WRmq5lrWAdkCB48H98bIOaUZNPcFv4v22IIIblumRxuWuAp6bfZb&#10;G6DXxmBsPNpALuAMgQUBdQqLdCki3K5x/L6kFjq1hsmktcosd2ivHgdGJ8sUkyY/7W2NjkkVgBKI&#10;2NgWWOxEYTHEKRy7A36r2Pe9tnhQYginL7mt7QRSKOEyPKhZpe2bO3cn5ovoDmexGgGuwoo42ZJY&#10;nkTpu4DstTGB3JjawYfbG4Ou1ZWjMVlkcMAReNQuIfsbtYHzexJH1DYm7rdSQXVT12KuSzYg3Nkv&#10;ca9HMtqZLa7Mgg0MsyiW68tGWzFVLCw6b2JPbyfGwBme8kUbSnJgirk3fRgLmx7SGTmBvpvtQIGf&#10;Fra4xtcZxgg6nXAE6dwTtQBlRcI0qAG1IZRKcPZECxAu9z1e0diw8ESBF3cbVH8x4ZCQOAQzRFni&#10;PUIwD0mz2NvvYEjS5GwWd1SJo0F2jLMzkAKAdCgYr/gdx9tjQQy8yFHMQe/Id1V1DnrBjZlClPAV&#10;4pG7rIe+xftYRqVsiMyqvVcfYl7KP7Ejzp9iI4rEyWVlcoqBb2VuoMeYVtjpr0Fj09ze2uwQVDO0&#10;Z5aFQSqkBSD2BUm5B/AIGt9CLhEoDsgC8x4ijqCCqoPbYA63/rUFR5I2P1YISAGiQ9dk+Zb29INy&#10;f8Ej7bEEFJJGyqQXfpYEBWCXAwUHtzY7ddgVIPex286hrWdDKV641NwV/wDOOr/6dr67V+rIOhid&#10;cDKgKyf+bBgoN+yl+YD4J2NeEBmMUxLLFYiRUWTA9mAQnI6e0dQ8rsQQRywzLHfPFBJjZZGAt1ix&#10;xJL+ALkfjYbMWIJVUkeNjZbC6L7Vc9j/AHBNrH7bBkTLK8ascSVGRANu6ZLzHuPtoTsHEg8wRswV&#10;Y4lykSMgnubSMv8A2HfYhSX0A6Bo9GbADM5HReUAxY2uCbXA0/qI1076bAJxEbK2QzD5dLEAaIYy&#10;Dph5K8uQ/wDM2NQSYhYyS8QwlDhUOrZ5LiTkb/LsmRtY9rbeAdGsssTxuGEgRLFSoyOCsAVFuxIA&#10;Y6Lc6bEBy6P4wlXFpQJVdwzcyNwWIAHjlqCFI/pAiP4O1QzRhkyLZ4ui4hniv7I+aLk3+wXTubbG&#10;oCC7pk4UsrYRBRzLZZHIiwx1/vp3sNkocgWZVDqxW6lmzduzWANgulr2A/tsQkEm4aMhA5bO/UQy&#10;K3YkMReQf2I/9ux1QjxUFTMiFpQjII3uFkMnuEt7cu38wxsQ30kg7BEUkki4oXhIyQgqIy39KxEg&#10;kDuSGx/OwmyNFURsY4nkyvcEkFfcLSMCQL6WBB+naSXRT/KEQREl6YvFQfFXxFFLKYeZPUI6p8zm&#10;B6gX1NwLuZhqb9N9VK3lfppv1dNIksYandUTGUnFkX5wbXC4bRQouT/TtEIZDw98WFclSzRGsqGk&#10;VmUICUlkGN+wLK4ksT3/ANQIEtu4h/xHchEbmJ0nObxm6hRly8BJibJGjEn2m1hqQC1QZRDg1LNt&#10;Svr/AJixO/bLVWqEMf8A0B28demrwwP4sfhvk3lFU8c8HRpuveUbPWViJlnU0yKWcqYUQWSQnlqD&#10;ipJmMIQyUkyL4R/iClr6GHh3iKWGm3jRRLRTfqJMVqFVECyxs8uSO3LY1CLzJI1xeNcHRjJHV01L&#10;X0Y3TvApVUOIWeNgGAQfynaxe7/zWsWbxLtFB8Ufw+b24G3n/wDDI9O6N46GkqDV1e6aZJISWeUs&#10;zxxxlSygwFpEWFmZpWmQMxkimcUACmn28Bp+YEzPqJ+mrRghtHPeclzUAesS3UlRRYxrTTiameNZ&#10;hNGcy4cpKi3W+q8xFIOrXNgQGIGZPnSpHbADloXQC5b2kA666WNgDfzswL4TfiOg4x3UeG941NLF&#10;vGlWKOojqZo4vnxpGtSEiVnsFMhKHmYxrFmzBSCX8xypIIHNQtRFNm6tGoUoM8HLMwUWjbSInt37&#10;a7RxCoKBqkg3O1dv860gTc1SgbRo3DxTpYWv7gz3xf8AwYAdSO52Cq4pmmSyGZkKtzBjfQNYgf7i&#10;48abGsEsxHMOKjEk+T2tHoBfz9tjQwAKvJItmYnCPJrLqX6x2H3Hcdidnsipc0v4+ENijI6FEYEM&#10;bAsosb9mFjqx/ABJ1sNNakHJuoKgtgGFzdRYqALmwT5UZ7A3YnHXYhpJFlQGenNiOVzWOahvaTe1&#10;5PuQCo8kbVdkKRyl7PE7FrXINu5Nr3/9tv8AbZrsaV2f76QQYUCl3VCZQzK8ZF0In/csQMerwb6f&#10;7nYCrgdFV0Z87EXwt71udNPwdfHbYmN5nCSghYpCwa5N7L2ax6v7aX+19lLYxsBkt8RIV8FD3OHu&#10;Bv4IBP2+4S+gHQNBBckaRsWuCXQDmFhc3vez3yH+Y9e19qgK7lh0llbHLVQ63AW4uMvxe/8Am23s&#10;lCuWdSFCkI4GXUAyjG9ybdltkDoRfTana2S4/MGK3GGJJyJa9hJ+SbfY2vs/uB9bbHy94IrygxeQ&#10;qvQCVGLC6/Wbxg6yeAdQe4HgEahVmCq5V442BfqxuuTaC5Fh30Nvb302GsytKwikILqSuhMRI+m4&#10;uBf6bnq7g7UjzkkON3R42B5llNv3ZCqoSzB/YCtwPv3GyFKBqT0IeCATJGliuRFsLDVBr7rAk/8A&#10;a3+52LNirM+bMjFVPd1Urky4Dp630B7DuSBqTWuEBu74PgOYoXAeGNu3/p5d9Ngj+dGScA2eJ7Ov&#10;/nPWD+DrY2trs16Ebt6QQKiyEyyLNZIZGqMSVBwVipLKxBXVDowW4GS3Wx2hB9f6Sb1W+MreG4+b&#10;NVbt3FUqDCZCEjkX9OZQigi9qzlLkoKlYjYlTczR8W733Vw7wdxFvreFTUQulFPEVWIqkKPTzhJO&#10;aqlpRCQXJlMfdT3YXiK+EjhGTjj1e49403k89dFFUSGOsqHzZ1esODDm5++0WN3BN9AcTsKCSAAX&#10;ch7OACHbz+0TyQwWs2CWGzkg18uUS4Q7rh3RuXdG6uSv6eDdVJQCxJiccmNWZiAWNmUjpB+40I2j&#10;M+KniXgzgzfQ3BTbnoqziKsqBHBKlLAd4VcpVmAD455QhmDBVkJZpEBzKBJTEkep3hQRNHlTxclS&#10;jWxQL7gbkaj7dz4BvtAd8U1dXbu+K2jq98ipm3VuXelTO0SxOQYqmq5z4x2KTzQ3VwquGKtGqqTL&#10;GrTpLIbfL5a+UVkJeYoAkf3Xo9KHlX3jYu6uN+Jtx8MVU0G4aynlohFKzy7tmjzEhV5FR6YC7KWC&#10;FOaXYZF1mCsQ7v4R/iA/+GTWcQcIbypli3lwxuuiqCSVZXhqGMZgRnZziqQogTC0P6f9NLDGUSSa&#10;1b8+Iv0lqvTmk3eiUFRWTQRp+keakihYg3uKQSiZ5/2bvFAsfbqOC/p9GfAPwpvWt4/9S+PZ93vu&#10;rdm8N+1G792RuhRardlJ+vqlniN/2JFrI2aQgKxCzqTDZ9mKSS5BNqh9mb38TEqe8glbpKWy8wfD&#10;Rv8AFIln3giCljkSI3zOQzXFEkvkhGQN9Dra35vtCr8ZvxCccbk9Uj6ebpr56ODip593UZB/8PTw&#10;UpmkRLIcVyggDwNIWihyjXlyNJGrTW7yUsaYxWWOUaSc1uUzJ3DrbIn7ECzfTe20b/xS/Cfu31X3&#10;lScX7scUvEu55JpKGu5ZBSchsZIlRuWSgLwnnlXennkQSlJZoGSWoJJLPR66Nr6wSgnOMwp4Pp8/&#10;xEJ/rLuvfPCa0lfT773jW1u8GVZqmmnniljkmNneLCZzZDYEZkjvYDYHqBwtn6fcJVkNZXT19bBT&#10;VE0k9dU1UlRMahUkSR5ZJGmJZsyGv0LIlykUkCP94V+CXj/ivimFfUHe1JXbmQ01LNVxg0VKrPLY&#10;oaWOJ4XqKzQx/wDiksvWbL1Er19+GvdPplLw/E9XJIK7fu7t3bq3VNVit59PNOs000ydAiWOOKoJ&#10;nfk1N1KCEyCoVFExlClBuPn5i6oIIISoOf8AaLAXepNXo/OMw318Ljcaeku5uMNx09R/x1N0budq&#10;qHGdBW0lPTRNynW9RG4EMMjAM6NOHYRkG52B8KnxN7w3BPB6Uce1dXT7z4cjkoqaeSVkSWCKSGJE&#10;MvMaTPsuBUPdkGPWmUmHpLubdtH6W7j3MYKZsoIZj8scgKY4w4tdbvLi1yCQgHXjpeM34uvhP3pu&#10;/fL+oHAUb0e84Jf+I5UkjRAobyMkbrdInuz+0gWZ/wCXLLC0M4DKVAkk1alGoAwD6nrvBKmInf6S&#10;6EnukUNwDd+WlnfnLTujfW7t/wC74qujlRomCopdxymdscVJTs3UMg1sfqAsbHTQuUUSmRDHdWUa&#10;Mpyx1Xva+gIuLajTXaKL4UPihmnkPBnHNSN3b0oZRRvTzjM1HLeJOjmAKxDA82EMdLEPiQxlY3dX&#10;U++KB66kkWWmlMahy5wksihWCEC2cbCbVgQvU1hc7MT3015NvoTU+ERTJapSyhVxroaA38YCkYjP&#10;SgXIuqvIC2JI6wgAJGf3VYwNlURKiQiQSBVuy9mbmJj04Alse1n5Z/FtghWkcOSYzGXRVuDc+SCt&#10;wT+NT/32owuxya72LSDpS1mxVbIdSTpYXt3sAL7PAAsIZBkWAVojeN36S6qCFBtkxjF1GZ7XcW82&#10;77Cj6CDJm7Ko5VuWMV+98raaXF+m2oHbYAdlZXzvYkpYK1h5YWJ5Yt2IzB8E7BjPMwHtIcxkE3Kn&#10;6wRclczaxNgL6n7IkqNTTYfn57QQoZo5LIsjEc4ly4HWC2bk3PS8h6FZrKAbkgE7JUgIkBGRJX2l&#10;QMreLHz+f++3ndS6RrmGRmL6KAqwnHEMbDJjp8spca9tdjM5CyEkqCpYNdQcmvZbjSxHkmwHc7KQ&#10;DcQQPApGFzVTHIc1QZOqgctSxW8fb5nt0Omh2TuSsZQuyJiUARSAUGuQa2ZBk+aFUFSNBEToTJWE&#10;RxV0IdbCwJZhb3EnRz30UsT9u2xbuzZBHHhGD6XYewG9uYE8noB8E7QkMSNoISrHixiVgCGEod2F&#10;lyJ6FF7oO/t5n5toNhnGRMELMwYtmQekG1gB3P30Fv8AbYcx6kUinlOJWQsHksX7g6LbHvfQHwRf&#10;YLPhGirUREAKGCAmPTwYwLd/9et9kghGy3KBHjenYYyDmRgo30KxZhiDr3tGPMexfLjeNIpBJG8L&#10;4u5vNcLqpOYUkp5AuT4v32PjiAJvJJymk0UlFFvpxYjGJtNRdiv1Ad9vVDPLAaIPLTu0kbfNisDE&#10;e6DTl2Ha/N5R/wCWdmpKiajZqEPDV/tPh9xEOX8W6qKcL8D0sjiV6iqeoYBrLJyw6E2Jt84LG63G&#10;lxfXttr4TKP/AIN6F8OxqoM+8YopmM9srz08LoxF7lnaYuo7k3sCb2bt/Fl3lJVcV8AbghaGWmDR&#10;wzBb3ll/TREEr7nRHpmGLBGcucQdnrenm5abcvCvDcNPTNDBS7vo44oxZWeYU9NEzCT7mSJwy4XU&#10;LlDkjKTzf9Tp6jw+TKSWH1koLckpWGqdSQXBpHSOxkrIgK1YqGxJUE+TAW1d9hmUuQhFOHiujvcF&#10;iE/0iJDZgSLaWuPI2TU8UvNhVUXqkshD2Uv/AFWJBEXnE2Ot7a7XCRIkkDhUXAWESEuFXy5ZutpP&#10;yARf+2xUUiQ2uh5oydWJ6On3HHuv9iAT3ANtuHyP+an5tHQVk5CA138fxEQH8QNp9++ovClEzF46&#10;evo4Iy5syggGNTISObEkj1IK4KSZBpYX2lS9LYn/APhV8AsZGz/979LE6xoVUFUsCgNsTfwwFtow&#10;vjd3cP8A4afA1KJM5t5V1LOq2KtDGlUsmZDAZAl1QY6m5I0BIlh9OaJd2en246GsDGooqanjjAUg&#10;gOoZlIPYKrA3Jsb2FyDbaOJAf8PwdSHSD4ugU8RFAHvAEAi+r6Avvo32MZDDHJSoZZXKsmAVpbmQ&#10;lu1mW666an/6eqPXaE7y9MONGSILUTbgrwiOxVjyI4pYiVRSSEZTcmwNtCSRttKplVLKQpUm6rUP&#10;cjE6edPwPP8A7cX9Td3zbz9Pd/UqKiLNufeqLMSoUyNTtjGASEaI4sdJCANbgEHalwon+rksT/zJ&#10;ZfYfUQTpsKeehitiyQiwFy1bhm15v/EMP/hKS1FPv3i9Jf3Wg4jSSGxEZkpZt3wqrSEdMbpKzi9r&#10;FlGhcAziRPI6JHdGNrOnMt1Y4ICTZV5Y6ySQCfJO0I/8Muei3T6lcd7tfASIJkWMl1jY7wqo1fJi&#10;Al2ala4y7RwMQFBO04NQoWaRVhjiUC4IsMyL+6/f+47n7bemMCP9GWRQEOa8klvIinOORcW/+end&#10;R9vxBUi80AwjAqCCpYHmFTraxOn57HwdvA4tK1nkYRdUaBSTiMjkL2WIA3+VfUW76bBZwMUjADOp&#10;UtY2HLFi66WUN4LWDHsTsbUMjMoVgyydJAIVdDzHBZOsID0YtqRqARrtfjGwXFTvMzc2mtGo6I3k&#10;DOWS13xViwUm2ZIAk+jIbCSN44VdlGSNlJYra2VrHXAR5aYhMra42NyWTHCc1EsjmQRmYSi4g8WW&#10;4LcvzYMW8ZbDkKNeMuwWa7AXPUQuBW4BsbfM1tY9hfYgiqlTkTiDIqsExGALdjze7H75GTHzbvsB&#10;1aSMMxVCCSGKqFYDXv2I83BIG1C4RYRiHixOisDiPNyDa720H0+babBlKqULmONoWLRpMzZOrEqG&#10;5i386arzANTIAdiCKXkhZGjVG7iSzHUDuwvbXtYC5PYA7XCS3JieljDIpJkbO1gfmsbta+Y6ABcj&#10;yNdkLMXReVGXKEGR00Vbey7EgFU8kGxtodhqyGMpMs0geyCBAVUktzLZRhk7jC5awGpsNdiCFdNy&#10;CSoEroCTdnICcvWwiNiVbSzhirWuGOuxMchV2d1Zo2NrAtgxPMLXW13tkouQl76bJlkeFwAI1BII&#10;DsS4iK5BA3Zo4x3UMWJ0AJ02OeN1aDGSNoEdjgSQ7AnQknQA66kjXvbsSGKS7Mw9PsIpd0AlQoi2&#10;cDqDsT9rubf2Og7/AOQrfuEsclLXvkxvZgCTYDXv9uoHHUFOrc2SJrqVUMCSmBJ91tbf/B8bDiVV&#10;642JPN5NoVllN/b2xJ1T5Wg9+ouLnYhzjceYhfJCiI8ko/SRdbK4PMJAF3Lkk3DjsRe20aPxkfFT&#10;BwZu+Xg3hiWGfiWvlG66OGma8ztK6RmacKMifmxRoCl5JnSGMNMwQ70+K34gtxejPCVaKqRv+Nyw&#10;T0lKlMWNRzwihlRTeRnRmVXCx9EhETWkOJjR+Ej0G3965+oE/rdx6k9VQx1y1u6aWslLo2LuyzIJ&#10;ziYaVSkMb2CNDKQpZppJWcUkJCtD/H5+VaRAR/zF/tQq2pUCNGLivtQxvX4PPhQ37Ub+X1L9Uad6&#10;re9XM28zBIy1ApUqW6YGjkfETunTaOSWSFbwpJb5u0tVOkMZeKGP9PSwFYoVkHTzAuYuovg8q9Dl&#10;wFt5G1k3bDu3cu7oYoEjiUIsDtEjYtyzirAM4IfLsDZCNREQBtdYuaytlEiQSLcMrh8xyzgzAnIq&#10;RfxyxZ7x9LEPQlgNS1T1b8feK82bmU5DDRKXA0BZyWe9fKD7VE7NeIII1F2QCMBi3MAIYra56DoN&#10;O+g2KEaqOQS7hVGRuOoSnqYX7Y6/97Ag7eeeKJUcuZowxFkzJNhkmNhdLgkm2dj9jfYmGpFU0mVo&#10;YKenkqZmJCsKeJXdpWYkBY1WNzkbWAH9S3feIc42Pp+YWvHI86tHFJIrpypMX6AshUZWv3UxAAC5&#10;+afAax1HCIedm+OKvFPZVMkMLjlys4F2F4jgB7h7wMddmQ+sXxf+nnptJ/wt94tV19RIY4Kenl+e&#10;7AiRcEhzYgqQA/szZUDGQhdkvw/fE3S+pXEku5KsPRrP1JDV1CyO8coYITJlKYjy0aN1uWiIykVA&#10;QS7KWBANb+0PSFEOUkDn80hg3Fgk4b+O2kmlhlo4N5VlAaVGYNJ+nqJJI5LyFsmkjDqKjDl3uQNA&#10;1p4KKUiloZVeRufu+mkbqJYnGEPYjRrHTQnt5Gu0LHxT0Y3B8WXpJxYyolFNWfoZFupLzPUU8yFy&#10;xyyWSpkjkUgFhESoZbHaZ3cUoq6eik0VHpkCshyjjhEMRRmC3PU6sFVxIzakAgjaAht6KBBOrhz1&#10;sIszyCiQR/8Ac8v/ANCwHoz83pF0XBMHsr5I3MvbP/T3Itc9tB+dqpJIYysJMbmOyxyWMdieZhpr&#10;e/y8u3m9u9S4jlUOEYD2GzBWX7yG1v8ABN9dqY4KH5dza4YMbW/JvYf2vf8A9uzQSLGK0eYrzEnQ&#10;LzVW0oeR2dGB1GKgxt/dCw128MVyJA6gQboCFvbPsxvn4K6Dzbtt52ljvg0btYLJFiomGWpNmsW0&#10;+176d9hjEKq6XK5FSei5sfb2Pm3y7/jZzEqD0zbch4wQXywL5KGADEKCyix/1tZ/I/8Ampx9S3OU&#10;I0ckYNorAYM5yY9rDyY2+w/N9LbJorvnzAgCiyMGJyOmoAv3738j+42MMr3NhdVKrcKC+JvZkte3&#10;+bHXtY7MiUd8V0On8vziiwqqmCORljICljcqCugaxFwW86D87VdUQ3lBvezOAqG2WbfLQm+B6NHN&#10;x2BFifMz5FC5XI5NYITiT30JPbx/2FtqzMAF5ZEhUZGUnosD13YnEFezKSGH2vsQ+C2ErKURsQ1y&#10;7AWAY+8KxsGZ9bYkyjzJsZEtugKCwSwXByDa+JwsTifuQF8E7DR7IVvkGYB0sbIDf2kgFZf76/77&#10;DzfKWRFVURAhVWzsQNflJldBobBib62vsQQmgwRHbOyqADeNdb+4XD6Af/MfaMjY2OWnp1d5FLNO&#10;ExBzON7a9iBKfudB/wCwSBGWQtGAZrMF7oqnsdL/AJ076HZG0rKyxiIayMQ8jKwDL2UDK+o1v2+/&#10;4IIqzxPMCiu/9Kk2W1+Z7Tr3+X2Gn412DKofIiLGxCWU5gKRcmzW8HtqT9r32o41GVrNYBbhY9Ro&#10;QkBVSv8AqDkeCfG1Fkxku0YChizIGN2ASxtc+DoB3+2muxBBROYkiYlHBxEWAJMflsrZgj6hoyfU&#10;BsUS0fRd8grPl3ViSNLd9Ne4087G/p0UllWRosizq0gLEjWwW4Wx7yEvZuy5eBBk5UplBVG6Mrgs&#10;nbSMqTj21K8sbIXALVMEIFcMonYMrcsRsG9xP0OE9kOA7gk3H3tsfHEpGLNkzhQ2ZtHdvdzCbAWN&#10;su2IFzbYSqwkUvjiBdA0rDTtcXX5f+MyD/vtq71W9UuHfTXhut3xvKcTmGmdkhVuUWkT2hlYB2L/&#10;AFYg823y8tkSSXcMzNQj39oACTQPyFz0+3UiNA/Fv6+7p9J+FqzhujMTb+33GoVUnIkRbkQqyxZK&#10;hlZTHISoBktHfNlUts+Bn0T3txRxXvP1h423QlVU1s4qd0mvZmlpqdQ7wRAysVjaUSIy2yJLduaD&#10;MNfen3A3FHxMer9Z6g8RQTf8EpKnmbup5yvIaGILDGkyykxEJA8s1+zG4BMTPPPL9w3u+g4WoaSk&#10;3dT01JTw7vVZTASOSYYIlDO0YwEkTK2BxK6dyDfYQ5UQdwKfNbxbmKEiQZSazVsVk/2k5f2MzPo7&#10;xFR/Ex42q6mr3D6e7qnTHfNXTUNTAmMbmiV4pJlES5G8sojIAYsQGUAiOTF9Xwuen9P6Y+kfC+4o&#10;gI6maOKsqZ+WgMwqEEkcilb6qlSpYEhujEgMCNomfUypq/Xb4723NRQmr3RwlvCkpxCrM0Jqop5n&#10;qbrLhHcwwqYjyyFLTKbM6Bp8v0UG6d30FBRIHp6SjpqRGZFAUwxIXKHQgK7vHc2BEVwSGUlZgVmc&#10;EnTTYchEJUUypaKd5IWqhq4DPWrtBr4xOaeBEqFjxXmlWEmLAsSMRcyEa3FxfS99Ngu6LzcI1kWN&#10;MAZHKgfkFTYn/vsFrFmmNo+gqvLYgWDBlaUnRur5fVzT99NSUXCyWMYZGBYrqJCF797Rj+xa50sD&#10;4WIoMDXswEID5OFBIsTfIa9gv0k2DX6SdgwkhpWMDSEgyADUBANW0N+Zb7+e1tglPqZAtrAKSBdT&#10;2W19DH5J0NrLfasEyxkNE6m7kOMitxfsoYC48G1/zsQRVsdQCVysBdXZbtq2igkW1BuLDUk7BYOW&#10;RrKCI7WiLBHP1CQEdx5B/wDp1Rzg1lEauuOLZBlJHWQ5GIy/Bsv1WFtiyksjRnojxBjADWj+b3Zv&#10;65F8FC3fvpsQQNVCMZDGQxRzG7kEAP8AdwSen7YX+21Dd2y5jhsBZhJZhds2HbWIEYW1J/sL7CSO&#10;KNGi5zYINAgKkNpZNA/fwb2NxYnajIVKxdHTHmWBBcnsToe9/wD5Zp+4diCKl8gC93caQra1kVLG&#10;/wByx0I1PnW+wFbmFbAIxFnU2Vmv36W6ibD6xJbva+m3jY4mJiqNaUl7cwFjiyIO4UHS5spGtyNd&#10;hvGqAMpleNRk13JIaz9PLCf6G1ztoPuLkICCHEAwYAwhpAqEmRo0HLdiuVg2gu63Pfp7GxFtvFXk&#10;wcARo5IfNmsjr2Ut2vf+k/4tsUbBoyI5jAzozSo5DglsQ5RiPo8WuOxAOyqbHAA3YZsVfOS9j5x5&#10;gTP/AFE469++xCwQRGzEDPmKoZnumCsbaOCQR/kDX/barozSLIirzQpVGZrFyO4EjWYn8318HYzB&#10;SWBLqtlkT2XAv2Wx67eRLbz402JcBwoOTdQyIuL30Yt5df8AUQi6ix2IbnTv6H8R6xHKk5YyWIq8&#10;okZ1CY3VJA2rEvpdQQO5NtqMGCkztG0LESJJE5CtioYB2GnWNT2t2NjseQq4pf3I4kjNyGTXFgAC&#10;RfsBoR5GxLQGRDMqwMjssYjBdZ0INiMiAhATW+Nj2vfYhSWqbR4lnDlEQFbtFmoCIr+5ie3zB21s&#10;vm2o2JYy6YMjEas6P0kdrk30/wDVr/22NkWxObOGwKmJbsHUexbJcgnwTYfkW2LdDZVxBUMBy3Rk&#10;tc2HNVRkb97WNgMvbrshDgjeFigdcGkUrkSFdJAxkkON0xABJwe4NtCbEXGuxiALzLgzCQs6ENcK&#10;x7XIWwK+FuG72XbzO8iKSUbl2JCBApKjqCR9hb8vrpYG+xa2DtGcQpYkNGXBBGpFrZ837HIA+Cdh&#10;gLACCDWaMLG0h5GACWJZ1BJyBswuU5nzAtsiLqBfTZIJBMzrJg4RiQVDDJuwUG1xy/JLgMNQW2Iq&#10;5lcqFPXkHVJQSXYDKILb3BB3tp47i2x1OuKh0ZZJGVj81SseZ0AugI/JOg2Zl/2nrXysIIXRTsyg&#10;GYhliKkCKNo3sOWSWbB1blfNCkAk9IGRtsWXjaB2aefmMURkw5qOrPdm6wiKQNSGQf722JAbBiQs&#10;BEolJhsyMypYWD2Yhj4A797A7GxTMiNzFS4DYIVOhW1sTax/BjKA7KlTu7D0+5ggpeZkAqu4i5ly&#10;gOmPuaXzp9iLkagE7Gl5AUQSMwxOAxAvftmSR/tf/GxlOyskMwMqqY2LlLHAN3t/We+klvPfYuRF&#10;VCZJ5eliVAQm5DY4gqGBJbQa6g3Atrs+CKAFeazqxY4lcWVOxvc2LkfM+YAbZL0jXTasrSvcMwVI&#10;nw0IzLH7EXuO12U2A7naqyDHlSKVBZMmKsHI+i2gPR5ABJtpfyE8rmDldViQA59seud72Bz8Edvx&#10;sQRRUDkBAmbAkuMTcq2IW17gYa9QA8d9CZFzAQAcFCsxGmoHtORuq8r+XgZD9xfZMXRrl2ViWBIW&#10;6v4y0QHHuDY20va+LWG0XLAhClkVQ8ZDM+QPusyXFvFzp9r6bNYuS5alNOf25XgigLsLqyyrZgxj&#10;URgKPLY6D+5++wlbBywdgFHSSpJIsdebbsPyo/27GOpJAEYwZL3yWNSfridVOR/DAYnwTsRJEnzV&#10;sdNGvJdFP4F7kd9VBH52UO1b6wQBZFZlRm5S4tIrqFkBcoFCxkki4X5hJ0BuGIOm1CXK3TL24oJA&#10;OWxHvIX3csfbO/e1ydjAUij5ZRjIpDBMOkEx4gI1sRc/u3Iue1xsSwDKl7asJBdmVcvq5ZIC3H9V&#10;8ze4l+wCCHENISKsKcvnnpHlIBXocM1+uI4ktIMpFiQkJECO3u+w2HNA4jV8Ry2GRKvkUZ9YoygJ&#10;VTEPPMx+x2DlJGyGM5EsDZhzAQUA1KXF76Wcub97WvsqkTGMM8VmaQyCSNieYE8Mguh/0gXvewvs&#10;sQmvLpCCNY2ZFkySrjARdCA9/cjK2eZH8tm5YHkjakphgDasJVY8yJ79GnKay9xb32IF+4J8ijQO&#10;11LxsHPUIQyZDvd3Icfi4t9vx42Y1A6O4JIGSsCpjbOJwt2A67ZZH7X02IIFkJEaOXFQFD05Yty4&#10;pSuWDuAXEOZHSww88q1jsSCqsHjODrGqTRwCR42/68aOoZRp5AOnbYVTChJdVaUWUyMhe4A/5q2C&#10;gj7dyPGwjyyWZFRhIio7O/KZGvotxYGO58fbztIUoFyfnhBCCTBnEvXngY1xUI2J9isSApJv3BIH&#10;m3cDSWVbHmSKzMOgKDcHsRrqANSRcLN1Gy3OyolnEceAYMdGFgVt7bjQ/jsdiJBy2EhNmjTlSKyl&#10;QpPvZLgC79xa9vIGyBgSzEOkVrd3ghLOJImWSU4RSC1O5jJNvsUsVH9zbYdJFLLUCmiVWZYnlBWJ&#10;f05YhmcI98kZ1UkBrEAagXG1A+bYyLzo4l+UZMxFc/YsB+de352xPijiabhncu994008nMpNz70n&#10;VViZceTQztHYMoYzM4IQAFnt0A6EsmADMC7euh23iSXUtv8An+Yh6/iBca7qot4b03CjU1RVxUcF&#10;VIrFCUd2q6iICq+l1WScToLyf/Ei49O0SXAG+03jWV1Y3NpFd3cAlQad43vE8bE2zV/lymfASDqW&#10;6a7EfFX66bx9UuOuJt6UsUtJul600dGZKpov1E7cvny4LlG0Ic8tHEnLbklkYq6ltcei9HvTiDiX&#10;hnhLdsnMl35vakoKiqUtJJFTz1DRVM6SSY81GjUyMzLbS0vNJAL8JKyg1JKlBQrrRxYUf3rGYxc1&#10;IlS0j+xABPPus9f5jra+HLe5316acLb7V3ain3Ru4MwxIBjpFsEbxyywve2V9AdQN+7wqFg3fUSy&#10;skglpyMGYlkiPawGpP8A5f8A6etvRLg2Lg/074d4aVo2/Q0NO86xalC0UXLRpBchWiVjkFwBGLFW&#10;sNs2rqdcZ4ppy6SAI6qA8iRg2JYLkQt9byB9O1xfaVSAFKBr/jlGBSQRTm42cv8A4jFeG951u+Va&#10;XkJS8qeWOEKz84xR83N7yBclflQAMEyHNI53TJjmq/p6alnrHE/Jg6opY0kMNQ6XJUSBSxAseo9J&#10;utmOS3SRS7to6dmgsxERzaUpHCof3hXTqEP3cix/q12Zv8Q/xScN+ne6eRBvhG3gqzl4KeojWOml&#10;jtYSL+5KzWjty44nPKI5nUL1Vy1Xv9vDbxiyg51BIcPTzIqRy+zw3L49fX6h3LSzcIUO8Kz9Q1Oa&#10;q8UjSzJDM+CrIYwFbliynFSS3QAX6doTeG/UHj/cHGFZxhunfEivWbvO7KWjlqZqSmpZUmjkp6uN&#10;6YNJJXmZZ86iaJ5Xp6gRwtGwYDN/Un1FqvUPjWv3/vPeSVaGfGkHPLDBRblSAg3hx6e1sPk+35u2&#10;R+lHpvU+qfFNNuih3bK9GJ45P1HIZHE2eRli0WOyKbuiFGYXzEw2uSAUprUvV+gvb7dXi6QlKAGA&#10;IAqWfR/fzh7Pw2fE36gLX7toOM4ql45Zkjn3s1TLUUkh15TzSNDHMqJYiNJGYgixqbnWbThT1G3b&#10;xTHSTRVlNnU7thdBEy8qQRQhJpY9Ar3BDnAsY7jEQEgFvXp18MXAu6/Tin3HWblRt9VXLav3msQj&#10;lUNHAVjhqlzxSGopxIQHxYMAIjZORmnAHoUOCt901ZDvGTeG6Y4qqiemqlLtAlQhVJOarqJbEkMW&#10;VpHuQkrHmc4UoqLkAdA0YqYJZch3HRq+D3taHJxuJSwZ4plaFmxdAVN+yj8mws56j4m28IJGWLBs&#10;XyBjNxdRlZ89dLJ5Y69hcnZFQxz01OKVgmEV4hO+ryRL+0JSLm6a35nMvrspM0HMtHOodo5AVEYJ&#10;kB8tZuq/55p/ztGUg39IghPUSOZKiFWX5q5NIM8owvuPMsfmDUghP7G2yyL/AMRJBGJEzigCSZEW&#10;ZF/cyvYSMtxqcHP0yk7W6KomAELPGZpLl0ITMG2TLqQRYePPYAnTZJUb1hoVmWfCnWKnZ5J3KqVT&#10;uxL3K2XudTYanTZPpjn88IeEEitDpt4/iLrUTGMKiqcVViNEjgFvaEjVjZPsrOGOuhPfU3qD6obo&#10;4H3JvXedXNRRwbrgaqqZaySGKCEqMgoZZDzSH0ZVwK92A2bJ6/8AxmenfpfuPeFSm+V3lvWnEka0&#10;1JIxqRMNIXIVzIIwdFk5XKkPSrE325zPX34pfUD14341PFvXeG7d1xTyJHuoVDyJKl7BmgCGBgxs&#10;JFkVy3cAjXa1Jw02asJZkn+5qCovU6FxEZUlIUSbB8oufG1On8vR+Jj+IJvriebfW6+Ct7Gho5Y6&#10;iBand8ToJ4ledBy+YM5ICgOPIaoRrdMR02jCoKXiD1T309XPVVdfVVZtJLLCZpHZ/nK5Vr3JF15q&#10;uZRMSSApk52y/S74e+J/UveQqI45xTsUSokmgJjY9MTtIpMaFjlI8MJyp9CTHqLyy+i3w38Nen+7&#10;0/4hu9Zd7x9bTchCJlRg4JNir62SxaM27i225cN4TMmEKSMqGI+or9rOlmYDYvetRaMTiMdKlBSQ&#10;6lhqA6UelzQ2B0IMMV9Nfhkq6akoZd6xLC8M6ySTSuwqFXNWxGJUuQIl5bSDNRIby3uQ9jgalo+F&#10;6aso44aaNY15UdSHjGPJkSNnLSlUBLRtfoF7FvaVJ2HxfJDA0q01OlE6SLDHgCwdiWWzZCzPdG6Q&#10;S1hewBB2a16veotDwTumsjhaOXeM9OzvLDEGqKN3imJEeRAT+s8tJbOcff07bSUYfASSpg6QAoln&#10;KqA2AptrXV4xaJk3ETWBLkps4swrU8tY1h8Q/qxR0TS0dDOZKiKSU1UsUrPGzE8lmYNYZJH8wEjG&#10;2oJGuzQOB+C99epHFBlo6er3hUVM0TU7xUsk5hhWZVCpYESTTGJxZMl9pMIEiFsTqqrfXqPxNzKr&#10;9VKJpWJR4S5QO2fQi4xzEjQXJyh+WLyHHboB/h4fC6N0blpeOuIqBmjaZ5qNKihkgaOBlp6OCCPM&#10;ZusdTSb0qOUrFSJKU80hky0nG4tzMmqygEhhUf7Rufvp0jPygmWEpFVKaruzMDbQOLj+HR/CR8OO&#10;7/T3hzh6t3ju9Z6o0i1E55BOFQxznAiCsznLoVpHVrfzra7PzpkhhL8o8s3UhSMnijDhtHcDxc2C&#10;310Gm1KOmpaCJKeguKYAi6o0ACHsFZCyr50JuNdNlUh6WxbVr2OF3tpfUC1/xe/421edM+ssqLMW&#10;YC1AN92i5BvOeVagSZpySsReN0AZR7ZBZvZHbVQM2HZdgxygwlhOSotmuNmLDQNFIbMgbyDz/wA2&#10;OuxpIZGGJDFShKBCpAtdioNwPywAB2IaBOWVcKUBBQq6CwHfzdrfgEn7W2jggRHNdGjLgXzKFAuo&#10;vpGWABFvIOvjZVGc0mWWZlSzPzVuI0ta6gDqP+Ae99iUfmSNECwyAZlIKHCLvGcgOZ+T0AeSNlrh&#10;ZCcieXE4LRRqEEgJswF7Ei/+CNbW12IIt0pYOsTYNFAWLyqCYyQLKMACxLR/LUCUknqFwL7UaW4V&#10;Z5IVVB8tgxV2P2wNlCfdjZfzrsccY1uptGCV5Le0KfqubDmafKKFMfqttZZFWpdisYnVBhjqGv8A&#10;fJsVw/Hu17HZCSAWqYIUWSeK6o5aEl1sw5bAdwWvZR+SQD27X2JyaJivKCFRqwkEkYFsCnLY2uB1&#10;xMNFPcjYqWPlMVhURCIAo5aUnr9tpACUNtLhHceZRtWBFLHMBSws5dy0bN+LE3H+q2Pax2aFuQBz&#10;d+nWCFPMzEihUZZIggLErEJJBqArhWBXTUC1/wC2yU5R8uRoVLxkKJZCTIy6Wa4uLJ2v73HslbUb&#10;GCJWhlR4+a0bWZZc0LEkhZY5kBkVS3hkFr3Oh2By3WyArKAqqFapzZQ1uXG2IJzTIZX1Fmv7Ws50&#10;vcOee3+YI9mphxjjleRIg4eIJIMi92UFjrZ+gkXBHV7NdjFaykQyGI8sYBkuHv2FwCAO2jEIPMWw&#10;BnEQT0rjdFMSLrfEqxjYhen5nVbXTvpt6Q9aqGDRAFjIoJ1HtXEdRv8Ahf8A4OzAskgUqRv+YI8k&#10;2Vwkr84OJnTlEhXb2hGsVIP80XN/yNhMZS4WdAeoXA9hC2xtbuP87DYl1VxJexs/MVYGVSDhZTiz&#10;g3+gNbbzKrxu3LjyhGKrziWa31WuT/b7jsT4YQxI2ggKMQZTkZWlYdCyAwqo9pFh/wDA/wADYbTS&#10;ActhMQArK7KSmA7tIALm32AvYdrjZOAGBwQXKKFDdKM/lRhfUfa9/tbuDucxGCxs6tDiLuDk2WIA&#10;IOmumtgDrcjsFRPm9PD8D1ggTzh4C7CMyxX5QDouTNoH1a2P/YeftsSJCyxOwWN4xYqoIdSFDWBb&#10;IEl9AASSdQCNdgyJCzKMFEkeQYDswPuQnUFk8G+v038GmzxspWzJ89SSC7ELkh0JHQACVNix6QCd&#10;NkhQW0B6h4owjRkJLl8hYliJLXWTuVx7xBPYdJCewJBd5FBMU5kAlQYrHd1Vr5ntra8ug781bA4m&#10;1UaUxq8rnHmhVVkBFz2A7obnsAv37bFgFA7GO8ivcM7GO4GmoB7D6r2x+q2xBRxcDWr+0GhmQ5xM&#10;rqzEYSuHNj7mZVJK2/6oa/i99S5GMCxSQxJOXcpyw3QCO9wbf79vsfsYQWZmp40nQMomdiFZS3fL&#10;E3f/AOVhh+ddkzSFeYsdODHFIguhLNY+5gVuCf8AN7+NiJEW6H+feKly08hMsYjKkI9gJpGHzSuZ&#10;sqjmWju5Vba3x12oDZoZcroFVXugMrsPfqARJb7nEHsD9zyVJAF5HWyugZX9xsxxUEqb6YmzX8bU&#10;Z8eaVfARYg2UNkGGRY4g5aHs/MPjvoCHwESqtiweMSKGuCJHQFcDy730I67DUk6C+mxNRJHHCssE&#10;lTNK75GEnllb30jQ3QC31Xx177CcmRERQihApZyQdBewIByNu3UJBsFmcTxsyiWMIrrgVQjMaC7l&#10;QVP9IJYDuAL7K9GYdWrBBLyKEVZIJIWBW6oCcy/iy3AlXW5Oi7CMoyvBM0ZKrhz0LSBVXQ4gGPqj&#10;+Va9w/f8KWiFRUFzElMI7ZGaQqAR+4cWIJkf6WAsPJ2TS4mRxI8ZkijHLeKxD5NYCy3IPM+bZgCF&#10;GuyQRQsrEvKSOY4uCQoLfZQbE/YEAj867HRyiJpAGDSMhARB813X3LYC4jH5sTpa+myaR8lRnVGx&#10;BLxta4f7IPFz2J0P0k7eiEuWYCrzGZlRVLPGLZP81QSbLY2Bv9hfTYgipJjYSsqMysSVd8bkdxdr&#10;C+vzvJ089wGNsWLITJK6YMxYARMcYg+guQft7h1C66g3BI1LsoMdlkVlOV2bu5V7MP8AqqQGbwNg&#10;KgLBc2uVLIsrkFQ4wUlTYnEdcVgcfqsTYEEUWPFC4aQTArligCgW6WRWsUJ+zAEdyBfYmQMrAMgA&#10;jAyjzJLZe6wHeXTva32udlDpFhDLzCFY2e0bZW6ceYQSCOoXIvjfUgggW91TlkxMGRZCxUxsf2r4&#10;uZe9mF9Cb2tca7IVAXgggRtMGBlS/KusDsTlcfS3c28gRkgHUDZJzwIYQOXEktM6FAytIr55XBUt&#10;hYa3XmL21Oynm5MzMyrAqgl1eysW0ZeXiDKJD2sy2822thjaMCUM7NGXYEkWDtbEWK3F/wCo9Qtr&#10;LtWWaOQC5+9aaxNKFv8Auf7fiLbPGZBVRO7rGXSOJCy3zY6v8ouRH/pIDfjXWx1ckqutMWQ4IHWQ&#10;MVAZe5ORH+xv3sBte1q4YIljqUy5zMyiNhe47fJBJF7E6t22sdSpiVJUJHNmIYEKhs17KfeVv4BA&#10;v312xk+opbl1EX5V25j1/wARju8zBImLoGZwc1AI/wDUCRa4/vf8edtfOskr1CuAKcKZEzVWMgvi&#10;8S8wgzs7aDELYakgbZrvNGjErAlkDDFLHmkXxFgNb3+nQganTbBa8gTAQq5LxsXDqFQELy8NWAjF&#10;rv8ALuhOixE6bYDE3I6erfiMggkhtmjHN6KY1eaMM7TBkQBEUgKLEoqElo+WOWAoJZrsARrtr2qy&#10;bnRyx8pLs6SAfKDJ7V5cmOjH2EvZD7yut84rJjGM5GV8ACsQciNGJ0Ln9x+X5YhGbxKdsT3nWJUY&#10;o6jlshRgBjI2PuYSkBSB4IiOvbTalRzuA3nX29YfGn+KoTPFLC7co3KYliGOXaPTs5GutrdiQNov&#10;/idDCinpXgQzzq6JKrjGSNQzBgcrAsqkzAkHS1r6GVDiVIJKSpRYWdgSsMfXIw6clneVAcnI1OJP&#10;fUA7Ra/FNSQncu8BOZYp1nD0bgiMpKWkBTJtBGUZDKtwWyQKCWF8pwwg4qWFaFIDbOOrmmkEx/or&#10;5Bh5iInuJ5oqisYxwclFJLJYuVINipuFHLB8a/jTXbCamniYSQLAswBZYedDlA7quTSSRg2JtqEL&#10;gk6AE6bZjxLFVUj5xkA5FKlZSpfEnMEkmy3XUAkHwNdNsPr6x6SOSOjqHkli5cpg5RkjSUPj71Us&#10;xZdSoJNtSBt3TgobDDUlh0CUgfgeUcp4oP8AXUef/wBSn8R16+k9oNzbsleSSMNmkgP0MGx6zbp6&#10;esFrBuwJbTZ2u5QlRTM9NUJUclQiuHKnW+RsliwH4BjPiPZkPp7S7wpty04Mh5nIQzRGQSLAf6k5&#10;hcSGP6g2reAdnY+mdLv+WVoopITTysZakVEJDyRr7kJQHC33juNuYApdi/h/Ir5xuU0utXKnlG2t&#10;yzw8+SgfO8IjqMoZLvbTJcfZm4cWJNgCbkYm2yN1JeN7kxRgsUaQiYMT2U4kY5fzMrBvF9sFoKQQ&#10;VqSRSRSLKWsiBFDhciFeRiGOkjadzyxfut86oYZYiCsMl3lLTRuw5KWvcEXOI/JsPsdpyWDnSIi+&#10;mx89Iu6Ss0lOycxI0GSsYyInZv20AK6lNb2Fj/7D3ZWA5hJsdAqjUMdEFtCT/V2Hk7BuxyjcyHHJ&#10;adBKRGGHtlVcQwU+CwF/Hkk1VZmRrLldlKCzqLDIMii5AtbxcHTQ6bMUgkkjygTYdPvWDCFLRxsw&#10;GTCRmIODE+xWjOjlPN3QHsNqJHFheUxYiU2uhzybSM6MdWPtOj/9XztR1zVnsQY3ccs3JslvqGhH&#10;2sTe2hO1rkd0mQRhZi0oGCxMMUb3PY+E/lEXx0vbZhSUs7VhYu5mJjjZEZzzgjBQSgUjLIjwMdcj&#10;1XNube42W0+AGGaBVYrInQZAB7bkEhb/AHNrD/GxC0rtmqRsSGV5i7FEvcSaBdeXfox91tbW12GK&#10;oyDKX9OsZZU50MTL1t2DllA18MmC27nXZIIWw9TgHIRf1QkWa3ezDQW18/212MdFdQBYcpdQGUkq&#10;jYsxUG5lDC39XkCw2I6hDI0cAkSMFgl2VVDHp0TVifsLn7geRxRoIw6XKyFM1v8ANCOuRa57yB+/&#10;2+r77SJUSQKMB9vGCAyOsiOsTYPKjTFbgqqI2OFrkkg6MQLLbqIFzt4NgI2LREJEV6mAZQDixyPS&#10;QEtyyCbdjY9vRRxmNpo1ACXMbEgG7DVcmsty+kt+tu6yka7DCZQuQFKhCvzEU2Q/TlqL/cnTzfZV&#10;KKWZqvfwggcSkxnlcou4cAXZ1kySwsXtbXTUiwtsWgePlOgUSxgArGOrK+fyz2iufl6lhbXtrsIx&#10;sEVBDGrISEwkxsQPyRfzrqL+fGwYWDBliiSJ0AlzZyXeM9iLXHj2+4DQqNoyoqZ2pBBzWifmBciq&#10;nB2ZWZSpsbKrEp9tBJfsO+3pGCgCOVCzIrOgBxUsmeP5BTWUg2a9hc6EGauRJNJLmLyFjEskaD6w&#10;ygAi2ultfH5PYo6BhIkjFSiywRlltbBW6QcenWxsR2I8bKEgks5AI8jeCE4YscSC8nUQW6lxAs5s&#10;xRwXj+WLtcHW1rnYTuUxiVEdmS4QOSqN+ZRr/c3t/wB9h2sjRnELZVMYZSQR7VDqS5L63Cg21ysd&#10;jeSTG7yMAwvGFfB2IC5EgEoRZf8A4AubDZR3izkpGuvj421gggktESYyplmVUjgZZxIj+92xZrxJ&#10;3A7k6C+yhFId2MxjS7ZIyXZsO3KCi+lvsfxfairSwo0/IlLF1yCl1XTxggZnj+6lUI821GxxneNZ&#10;A8jmZsSxaEZEN3LG1nsO9zH+fy8pcu5b5bbnBCdvnk81zChYhpIlALsvZQLXHbuQB9zsOOOK8Jla&#10;dyGKLI0hZQrd3xZUQj7kE31sdqxrZiWw5SsylG0vcXDBtAdNbrf/AHvtQlsi4jRIWJYct85CB3aM&#10;McBD/cgG2hI7gAckFzrUfNIIoY05kkKoFIdpCrMFdwt8gWQlJLflkB8X1BG0YdDnYWNiVYaWbMeR&#10;3PRJ/WNVuLHYBdA5Z/mxlUxeMgOyP70vcEN+CAW0A02PGIEhF5IwynMBQP8AQNbG6eRa5v22CkEg&#10;udGt+PvBAZJEjIJS8ciYOGjvGcPsR8wZEa9NvufGxEMok/TKyXWNwoCHAoFS0OJNvl37i+X4A2EW&#10;5rKrCUqqkjuFUscVBFgbkm9iLi97W12FHTqj9MclkLAhgT0hSyuPJJXWwBPg632UBtSepeCDdMXk&#10;eFAzCwJY9B+iz+xhbToJA+42PWJDZJ3u6xIVAxRpF+iN2jJX5Zvdr4nsCdgxRYksyMC4a8RdTGY1&#10;7OyoULfaxEZOwYYzI12c5gSIhsDlEumOhJ/ybDZYIPRKcU8axSXcli8M7l0IJ6DG63Iv4udPI108&#10;IlaQsqiJnZVId+iQeWYXOtvFsvx4CWeoAjR4o5AqKVdo40bFV1Vja5100Av9xqdlMFPMKVZ5I2Z2&#10;mDDmFeYvTl8s5XVMdcw8SG9sjsQQYshpyYWijMRmsyYkqASccCAZQG/mXUXOovsraBGWUoEYNJjG&#10;j/LW2eAtIBdgWJEtj1akXGuyeVFV+U4XBiugcgs4FyBB79PuDbZVCys0kdnELiyF1Y5HLPVgDk2X&#10;0uYz30HfYgipURRl4r0rAA9BBkLnVkFr5EfcX/BO1CJA/NWNhkoOTjR7szi3/SJkKWsP2wexBJmL&#10;FehVK8whsj1qw1yQGxA7C1gNj2leRUGVgsVmS2Sqo9qIFuQT9yNP++xCEP05G/X0aEglLX5saRxt&#10;JlHBExEbntn/AKV/vb7D7bV5jhcyCZQrXCBVjxzwVLGyEkfUENvJ2MU2KKMnZVL+0FrjUkhbkHXv&#10;bPvaTXauLTJJCwuRCWyTzZOYbE6MQbnpJN72v32Ul9AOgaEDk1/ts1i4reE8bKrghVEfKlBkIOAc&#10;HmWJ+m56ATYEDQkagQanRYg0RaokuhkjNkU98siMSbeQS/8A1fGwGkDqsixFFK43OmVvJj7OY/OI&#10;OX03BOxqhUdWDNeQFixUEhtf23IuoN9WKW/OygJLuWZoUVL6NTm7E/blBREU12ChsXKXdzHzRGNS&#10;LWADfm1/HYDYjJ3k+WsaCABQqM0rC65MxOsZ0+y38C5tscyQySqEBFOYiHVTk2Sa5sw0sfLPzB4J&#10;28pRS8CM8GtwoAElssbux6W6BfQm/bvsoQdS3rCAEZiWq1n0gl7yNIwujEO3UxIjJ1ZVYdC83+Zk&#10;R+Cdi5CxCB2lYMmLq7Khy/5oCG+P9ge/nydKBeToXrVSCCyyFb4uXjNgbHyB21BIN9kjJynDSgzC&#10;MhAwLZCInEX0BvewvqQNTpY7ICQ5YFzrvennCh2q3zd9YW0zRqG58bouKGNiFCkH3ZG9mtr2v308&#10;bEV+66HfdJLuyspqOopqmKojEdWbIeYlsGNrJHIdAHKlfqAGu3ryQorF5nU/y0TMIqe4oG6gO/Ud&#10;D9ztVJInKG7s7HMMynmA2vi8vY/4X/3dnyyQQoFiDRrUav5/mI1A6sX66fnxjna+Nj4Xq7hnfnEc&#10;2791Va0dQ0zwxRozwJDI8pDoY1YcwBgXUCzk9ELHsxH4ePVTefpfxBLw/vqpNOsNa7BVBjEHOBaR&#10;CNRYsDKCLgLZSQxAPWT60+n1F6icH7yypIH3vS0/LdSLtJEDZZYwxF5EOve5XqF1125h/is9Aang&#10;TjKLeIoP06VjvM8pAKlRJPC7SSO0afKyOQyyUEkgAyGbNSJ5UBlIzBnr0oz08/KK+QEFKheoI/Pl&#10;RvaJc/S7jyi4w3PSy08oqoWjWV5DGjWLLkQSSCNAfHdYB3RgMuenqHqI3XFFNSsqMws/6bIO/KGa&#10;cqzfLKqFgsLhiuu0OHwp/EDLwzxa/B28qt1pRJjTvI/LiqonkvlaSxYK5EYyDgghgMCG2mYXi/h6&#10;Dcjb+qpaaYQ0prYQJ42WTKDmK6lGN2Y6iX94jUC19tglYlCkATG0t0D3J2NPcRjJkhaV/wCmlRTR&#10;mqbB7c4aj688LcEbxoa79Tu3KpnWrEkwkW0aqgkBRpMRbJjpfDqY8n5jcqGvifdlNDvOtj3FHNFS&#10;000iyyU8BkkjidcCqyMrKxYDNRIoOWgOWm0nvE3EG9PXHjym4L4PSaegqHqRORC7SiIPDG5DWa8N&#10;hoourArjCQ63fH6e/ARwHuvcNBU70irt673qDT1Vbu+tWjjghmMnNF5IqVamQx6o3MmzI/mW2wPF&#10;MXLMz/SSwAq4f/a2osXf21zmBlmXKH1FZSW7p/dQB3pSvqDeIxP4fXqFxBu71R/971NWzS8MV9O8&#10;FTu+ZKhP01RHJT/+MZpmUNOeUn6iEmWOPnIYybH9X0rbmlnO7adHkUnlq6pa7SZdiCL2uPuRrfZl&#10;XAPwY8McH8Z1nE26VjooKpmlEUFHBAIlEhzCMYlDCfJ8lQsrBnIiIllyfRSUy0NPSUiMXEMSwpIF&#10;DTOfpN/zbzYDza1ttfUvOoqDMWtpTxbSJppTUpJtvXYbitoScz9OUqpb8miyqW8sAgY2Ui9rBW6T&#10;Y6aC+hik9eeMo99+tHB3DW86oy7papnrJIcyBIEqqVBTs5sTmqvzSelszZu+0qW+YmbdW9grsj/8&#10;Mr1JNwpPLlMJC9zK+QxIFmvZb2I251viP4wk3X6q7mqGnaFqCpp6WpYueYOfEsrXZbhvmxut7yjJ&#10;TrqLyoRUbnyELhUla1F6gE+RSw9fmvQdwtu+g3DumkpNxpHBRvHG0CAK4KusLpG7m6wqi6sI1iJa&#10;6kZG21x31wlw/wASUVbS1u49zSGpjaKSoq4Vmjwx5cskNK4ISRx8qns0VycxdOrbTnoR6rcP8a8O&#10;7jhogZY4dxUFOZzIrYVFPSwqZ1LfvSyVPVKzAhh2JBvs4h0EY5Y5kshYBk5TXQY8u3tseWOuMKTr&#10;310Dy6TzENmzFhRSXozX5O9fs3OIXfim+CWklg3jv/hClnllEbPLTRxGSBggyYLCi2bTWzMn2+42&#10;ga9TuEN/8G10lPXRS01Vu2sheJESQJBLT1F25SkZHJekmXEMvU5mXUdxtTRxVdC26KikSrpKmmkV&#10;jKBFCHZLKpx1vfQ9dk+rHaEP43PhIajoOKeKKLd6LRoJJ5QuEjRxuFkWQOY+YbwMqWUFgxJIGLWu&#10;ypzpy0ehLg3aGSlAr72rW3BsH8fGMZ+BLjmm9Y/Ts8I78Wjqa/csiRNJOQDLRvG2b/pnyE9RDyI+&#10;XEHVF57ZaRIdknxOfB7WJPLxFuKnr62imfmSwQxxxQmU/wDxPG8llYqvYwgcwDRkEdodmvfw8Kis&#10;4X9ZKfcXMf8ARfqFSqJ0a880yO8gJAsVhhIBFxzrWFnA6c920e7a7dMe76qlsyqMGWIOkqOLpnGE&#10;KkkeyU/MbuoI2xyVFM6YBap8S1OnTxi/NJlhJADEAlweVmbfnHHNx7wPxHww0qVNBJTJCwWKOTmB&#10;xMqWbHmEZoDcBJLE+AbbaRNNNMQiUtHIzt881McE0yMy3s8WquGHt5ecTnRIyduzT1B+GL059RHj&#10;besVJBNGLpLS7ophEHQ6c9cIwZG16jHj/q77aLg/h+ej275jvuLcu7d5VlXX86QxUe7t28kxNzGB&#10;jpKKKpeZj0RIk8MB/mNKLk2jPOg+esQJmZgSXS51ID/4/EQVfCp8KfE3qvv7hre1NuZoIKLedNWy&#10;TvT1NLSVKU73ndKd1jEYt+yyrgPuNuoT0w9PqLgbh7d+5FjiiWCONXxYIWnCcxmUA/zaoZjmZ2Gh&#10;NtdivTz003DwPQPu/cG66HdSxgFEhihQsU90kpC3kcnvK/zT3122jFErRLMVZAWOWhdrDseoEAeb&#10;9vvrtWK1LUywK6N9q8odMm5khCQABQ3ejNyq1bvCqzJJzHeR5Q2IYqChHjVLAA6Wvo3032PDPbmO&#10;GWK2MJUfLY/81XHUwN/AP9rbCVlijQm5FgFW4dSNLscMiLdo8rFb9VvIMFUDKZC72RlJZFER1ACt&#10;aNiLfWY/vY99gAB2OzxA9Gow84MVYlDlYWydCVlmlYDIG+IytjEfFwL30vsLnciWHKyPy3RHUhjL&#10;n7cFQsjXB8tJbS9rbFiExqy/NHJOpbqViPYRzCL8vuSLubaSnXbyjCQrLlaXqayg9X0q5/8AaUxA&#10;8277KCCHEJBuUhVVLFWFr6XOJtkRYEmQf1DTS19hplIqlnCMnLXBpApckaizEHQ97jsD99gRq92M&#10;kgWRHxMpBxSP7EWvfuNRa/naroHKhvnS3eWxAEatfFVJ0fv+O2pNtlgiqujkcthmsgIROuyHUspa&#10;yiQ/zCSAx9uu1WZmDEhgCXW7EAlO6qB3J7a9h5I02DlHGASsZZ05YUgqQfuBGD4v4/30uMFfktd9&#10;ZNUCu5B/Kyq57fj7/wCCCKRiwiV1AMaBXQ3ODN2BcXNz9ghP3tsYyB0EboS6PmF0N/8AW5Ghk/6Y&#10;OPf5uyfJIpHlYJkAUhkMnWhHtVVvgo18Zp/0xtVWkIY8sZuczLmSoubhbg2H+4+9tiCKhGJJWJYl&#10;NlYlri6+0XvY8z+ba4IBsTsOSzJisaWzLkyPlqvtjs2F4Uv1EDE6C5O1AVkYxuSCwUwAFSjqbWZb&#10;e7utwuv/AHtWaNVmCNHIyKhjRgbCSJ9ZCOxLP3Glx5A2IIEZubjGS5cKStlYq1u8il1jDL/Ym/jT&#10;ajpGh5YNpGAKiSUBMA2LrqdCD9/de4uNdqESRgCmaXmkhSsSCV5CfcHU9UUQH9A1B0vtR8JGYNGF&#10;qQhjWGYHIgAxubjpFh8zUi57XNhspBFxBAmULzDHGXKLe6sCl/7Ak2H9Wo+x2DkSYVLFmN3ZToR/&#10;UCTa3++v03G1EflssYmje4zIY2Bb+jFAzcu/0kX8287ALMyHps7SoAshCIyW6WVnKuVbS/gfVbvs&#10;kEGXLyiWQspUMgWM2At7Ta+pJ/Gn/bbw6VZHckNkVUuehS2LDIdZCnwAUI1WLHXbwaFVBlieNBkW&#10;bBGcFPcOlyfyLaHxfYbMqRSTIrPgAqB2YZEjlkAMgPbrvb8DXTYggBWPRlXIqvLdnZo0JPYqBqb/&#10;AIBA/wB9qhFWXOUSYqtmV2ONx3DHVRr25nM12AUZWD4LJFKqhgzEYX8pcjv3JI/zsSwaNsWdBChx&#10;Cq+ZQuC4xZjoCBe6GS3YkHQEEWWv4hoN11cEVdXJR5qzpM80MZQZsjgoWCtNGqty8b2IAIuQDlIq&#10;oZ5hLDVw1VG8MMsUtOwci7FWAxvHzFPdr2UatprtG1/ED3nxfw1uDcO/uDd2SbzAleOtjjmNOsdN&#10;DTT1Tq6okgqJZ6gRgCaMp+mWqj5WEpgqSvgg+KbdHqdwpS7s3iZKXfm6523RvigqB82iqIxiHedz&#10;dAyWmdkCLIjJJGWR1YuQFKJSkAuKu+lq23vAHylRsF5fAEAm/OJLbqGxyUM7sSWUljf5rZEAhysn&#10;y7EoSOoXU32LJd1dUYi/tXEhWKdgdP7/ALnMH99vJEf/ABEV8poZAbMQZXJ7ovg30sFN21xDabDD&#10;5YAyLcoCY00kUlSxGXa9vsdf76bDUJNDoLPvSCC7XKqjY4EcwxkLnpg2hsdBZ7nQm3c7VVxYqsko&#10;AOQKMQSye4q5XNB+LOW8A7CAzULEYsSrKzixbXsxI0x17jTvr5JK5mxYBEBZAwIxLJ2GQOPV5N8R&#10;5NuzYIUMZDk4/aK92HUbHHIS2ubHQ2uR5AGxSnpDLdugiTIHJHF+kr7uWfFhrbS+whGCrs4ZHDqQ&#10;zMQvzFuwSM9Ch39pawGpvbapcOr/AC0skSgyxtZpJTfBWDEE431IFjfYhQ2r+De8AYtGbEKXjN1V&#10;iCrI/wBVx2C97nT822FGsRcGplIAUvEe4jYDlqkdgRGSvXbqOng6bUZQrsHFmKqqhyCS2WJW3fAH&#10;Qr3AsSANg4ubECBnkNsWiOCr9+/7n5/xftcgLOWtpBpJSMyM6tGbWYC6Fi2NjYGzA972I7mwG1Xj&#10;WmfqvC4AZbk2Zm9tu418E2/37giRPY7SfLu0hRDYPjd35ZGNnfSwuQRcjttWVGkckiMxuqlFEgMs&#10;axkhL8wg/L82vdbkXGpISKYEBzIr5i5jKqS2X85lCgiMH+UBkVHcDttUIEKsscd5I2bEsSRfsNCQ&#10;P89tgNICXDF0Z3RlcsxBMl+mwuf8mwB+2xnMydkIIkj6SECm/wDi/wBhoba/52IIpcdYe11issiJ&#10;i5d/cuoBMaDsO57i+xa8tSqs5QqLgOQzZW9hYFly/AP2Fu+xlpVILRxpGygnIl5HUgayhcmk/wAh&#10;Pufvt7FGMuaohiaOYBuoN/WoVAWMinUkKVv9WxCvQjdvT/MFS9bTWskqMCIyGCGL+kAgAkd4rar9&#10;VvCgsSFyWNGKgi9gpkHcFjZxYfTa+xEiHmvPcyNJiFUkAW+5NwP+407W2GFQgW6G1uF67Y9/d3f7&#10;EG32OxBRjuWbld4JAlVWKiPyF9wBB7WJsBIfBNthlGQLZgmdnZiwlIC9tLkg9tO/++ngyHCFsyA9&#10;2IvfJva4B1Ii82BBF8b22FhD85URpQ2pUMMwbZYg3sNPz30vfTYgDav4N7wTcmQuIiFGJWUFiEv4&#10;ZfcSPK4k/ca7VYMzB1jICjECMHNrnmBn0AJjPQQNT3FxrsNSEQECVT1c0XDAX7l7EhJEtcFiAbaH&#10;YsnA5RsfaWBVm6lUasotcoL+5QVPcHYhIAhblAXnXJsioBDEX5h5gtc2PRYXNvFjfaqJaSdEQmN0&#10;AZSBgWDWJhjPYg6aP2NxoL7UYKoZwuOIzcmRiTn7VBW9iddBr97beJbrMfMkIAsynUgjDokPtFuu&#10;7Six/OmxBHnQmOMFZOYGNmJWWVQP5SKpVBfwxsp8E+Us5HLMiAO8Kpi8d5ACoyYRqwvHkL3tmPp/&#10;Gx7NKwJYSkjrLHQgfTYxZA4Hvje9tAexoskTQESyYsTi6qnMKtnexWyn3dFyO3VfEX2cFEBg0ERN&#10;fFVuU8L/ABB+nHEcQ/SrxJWfp6mdbEJUvT1ExVlviD84tibG0YtoReTThFkj4a3W0LOHqGPNyPuM&#10;ca4v+S+cgv79LGTUXYb8eSRru/gTfUayLVbo4iWeKuijylpKiSSGLAhgAkktGJkgx5qjpyIMkebw&#10;fSHece9eBd0VbWkZqSnnicyEqoMY5qXvbQEEm9iOx00jTmMx1bjdri3zwiws5pEo7BvUGvgqNvCK&#10;OJXSdQjLIU/LOq5Motcx4rqbBwvbvtb+Jtx0e/NzT09UnOhkicWKKzWGPdmOJ1aXQEnT8i7d/VD4&#10;muD/AEwhqV3rWU9IqMqJERSSPKWdYyGkkmLyFg6iRTzVkZ0RYmZ1DN43z8cnD8cYTcf6yp3hVxrL&#10;u+mp3krpKhGIUmOnpTMCpYhQTYFiFFyQDbcBidwBsdx9vgiq6y7IVTwIe1xSx3hoHxDemu+PQzj2&#10;k464Gq/0dJvOvkqpYKWUosVZHU/rJjHEtkiMiyPzY7PDlPzAS4mhkkc+Gv4jN1+pXDG7pJZkTetH&#10;H+j3pRxOEeGpv8ySWj6uWBGRMsmXzAQyTtcXZ1Sbr9UfiM4hV+JuHv8AhG7KSB3o4Ggdf1Cz8qJ5&#10;HQ3SmldVOWORjAGYUWvqri30x4p+G7jT/wB93Du8alN2xyx/8UgEMsSICx6FjQDlI7EtErIoyJmM&#10;ORkimhWe87WZvv8AeMikCchKSf8AUFNGIpcNXqDE90LcxVZbSaGVmUdOIF1v4tbW19O1tdhnPlly&#10;FvjaQZdYZ+6/mP8AAuT5HcbN19A/Vaj9QOF93VcBWSaqpUeSQz3KsUCslntJkGYLYNfK62JUgOEj&#10;cxGcSC5bAoSwAYN2IF+x8G1j+ddmRSUkpLG4oerAnwr/ADFZVjeYrNTwyBT8uRCMlx7edf8AFx99&#10;jWDxMYxywrhWxZAGIY4scWsbg+LXtrqNdgoLot8c7MqW0wxvkSexOvT5f6Qe+xKOzurCHBgoZamU&#10;mMAKOWVJ6hcDr1Iv4udNnAhLghzTaGwc8TRMUwVlGJVQxOje7t2P97E+NNqoyPcFS+SDosoAx0Km&#10;O9h/l9gSyMzGdBFLKyoMGZhGb9r4XUfYkkW+q21AWKOZ4VhjZySYmNRGhYaDndPf+9vuQbbNLPR2&#10;53girK7FOYhEvNBPQMwAcxp9T/RktxbW4Avt4sqmTE80Mbi4ICj/AMpAYH8Yn/I28WAKRqYscnw5&#10;oIOT97yFsxgfcTYDsT9ysxdESNA5aztclifAB10/3+1++0gSg0BPzwgg2OMmyu3MyD4IAFBtcn2E&#10;427xZWx0LW2JJk6ATy2QhXA0doieYVbvzCD0alD57G+xylo8GQFpBjgqdTHIlTZBdr3Gtx+R3vsA&#10;uQ7CeJksdTILMJD2bI6H/fT87BQB/c3Vv4girnNWbItixIUMLsfIcXudfwftsnZX+aQSUCBxd0ub&#10;+0HW4v8ASCBfsL+DRGTEzkuDkpsMA5AGTk6jsOw7kiw102rBCwMsayspEbSMJgOyjIatYCw/bBPT&#10;9QB2TIaeL9KWpeCGzfFZxnFw36RbyipGjimmoK0vHmuZn5bUqRCMlpI0mzgZAFe2DdtdtKfAjwvL&#10;R8I8T7yqIZ7Vy7r/AEct2DyIvNlndhiQygGDlte3WNSVbHV3xn8X1e/+LeHPTPdxjEm+q2KOdYSr&#10;stNz4DUuWQk4xg3S5GIBJBxYh/XpDwrT8GcD7l3PRwyiWKkpzMI1YSYpDGjRyra4UMraNqbXGhF4&#10;yCFmxDEV5t/9MCKcn8LLBOGdzmWt+WUBBBahq53Foz+ZnZ1AmqInSQm4xBul8g5JsR9mBIa/STrs&#10;1v4iNx+n9fS1tfxTuzdQgiKOK6sgWQ0c7rM145cGlhciTRlAQmSQZElOW6aaOPJ1MkiSrbJUuTYf&#10;QDIArcvW7KSG8EjZlnxp8P7t3z6Q74qauqlpKZUkFYYpDC8xpgs8NPkSpZLNjyUyys2MhwfG3L0/&#10;7R7RRL56EguBS+kRs7+T0gqeII34e37DI9OyyNLSt+qpbgEmKSZbzR2E2rJFh0DquVGzq+APir9K&#10;/S7d+6t0g7xqDX1AoxSxUr00VTVFohLNU1UcTJTwIURVnnjPOWL5KPPIlO0U3oxuHd+7eLN+703t&#10;RytuMgwSFbpz5YJpxDUQSXMqxTx1BZ1xDSIpZVImBTcnrPw/wnxxv7gqm9OTzZZqvc0LpBGTU0cd&#10;FOW3lDVISeUihJXDiR4r1L0/LZjLSwOICCQSFOLj54+HSMglImJSFKLGzEOAGvQ1tf8AMdFG6eIN&#10;1cWbg3TxFuvKopp6KCZY2YhkdriwmQAOY7dQVSTcH6gTp71h9c+EvSan3eeKJ4aSgqImqkSqilqV&#10;Z4ig5bmnhllZmZ40xCli7qgGTqDdPQzcNfuD003RuupaoJemhlVZpOac2hCHCwFhKojkUScz9on6&#10;gDqH4hvSPhz1Si3Zw7xWJFhhWeOGWKUw1C86RJWkLAN1LPzMidCjOshlimlhaqKKI3LV2eKuVply&#10;xbVi9OTU0i2cV/GL6Z7l4NTiHdtfuCmpq2kmmCFVnrCeTaSMUy5SBmg/bqPe7aOYWuNo5fTviTeP&#10;xXercm8pd8VD8J7mqZa3dcZkCUqtBPS9IWSMOA85ZkkNkMUaOG5Yd3vvHn8O6j3wrx7j4u3zurdq&#10;MYxS1VXLvESMsvtSmkeOKMMPlmaUNHb+QBc7WDhb4afWn0MlhPA9QtdRSmGKRg7QvmsmQnedAGV5&#10;GnEssLERyuizHnuVhLZihlYMCWJYNXb1MW5SEpCyFB8oNeofbpVrxOxwduml3Lw/u/c8MyVD09Ov&#10;I5k4EksbIquyKzBmDFlCGxDX6b67XzeVHRb13dJuzeC081M8HIKyIHPsAAJuQNfNwPsRfbRfpNS8&#10;V0fBO56fiaqqJt+C81ZNPEFWV35UskQFzgiSKY41EkkltZJJVIO22Wmqo2aQAZqTcMgKMg7vYXt+&#10;AcSfA10YSCkkfKiKlQXsR5iIhPix9AN5cE79b1C4KhngmpJ/1lQtDGYnCahpoAgJMmBMkiRhHe5C&#10;qxMgmc58HPxJbu444eoeGuIWih3nRyRI3OqFCykxxMmXNKAAgcwsxCg2Un9OwcvA4l3BRcWbsrt3&#10;byh/UR1NMsYxhVoxIyWLFSe1xbrjk/8AYdocPXX0P4o9A+MoOOOC4iNxwVS19XS02HJhvIHkkUxi&#10;0RljcPPDZ443Jlju5lhlfJRmoXAJ0bkNuvlGRziehKVN9QABCv8Adb9xL3ozNtE7mDtjPCJHiYFo&#10;pLKq2ILDViAQRc6dH/TvsmaOJrPyRYtmXLMS7Yg3Ci5AzAFiL+fzs0r4bviM4f8AU/hndjT1ksW8&#10;KaFYZ6WU3qIJEUpJzU1TuLqxYq6jmRlk6tngWH6YvHLE5AyRktZ0tlcDyLa/cf8AtVQYt5RVIILE&#10;MaODcPvCYJjKxkAVAbgpqGUey3kInlCAxPYa7VbBRZMVMZWRXDAtZr4sCCRGCex6we4J2CgZ16y7&#10;SMmahRoR/wCS2WJHZrY/k7ExKkf7YVRIpQxynIswPSqWOsY/lWvj9WOzS7Fr6QRTTKVpAgXAIbFr&#10;9sMtL3kdeu9rA6GzbBbmERoqkkoYyWsEAHtJ/JPi9/vrrsYY4jKqyqcATkq6kgdtNSQPNr2He2lg&#10;xyCYkxrLGQxZY5hZf7dVrDTXsB/fZEqzPsGb1vBHryOwVFQrCpzb7kd872LW/wBWAP577G8tXjEp&#10;Y3ZbdSgKW8EP7GH3INh5I2TPyrEJaErhkC73UH9wqACQot7lEgNtCdj5WVVZ2LFogIoF7XZvcTH7&#10;QZPF7BfJA12YF7gfbfrvBBFRkLnClZiSlnfHKx1LmMkH8DW/502Et7hAVRnIHMzQRsT2sCPt/wDR&#10;2JuArqyGTJwUICsqg+437aai17n7HYaKromcKhS1lUMcj/RhbUXtqT2822ZBBUhAUhutgbXGhbH9&#10;wAaJZ+4F8B/y/sfu5RUzU6F3LrMWiyZZlKjRUkBJJJOlxd/HNGyORbK7rkQtQBhY5Krd8gQPv2Iu&#10;f7gbK90JGN5KxklMETZl3AjUInzFPTcnKT5ZABIHUbKb7AIzCtiCYaoOkt8rHPh/EHrH378WvD/D&#10;p3grxnem7kjU2IhfeO9ZIZ2jjJEYFOGWOOxsoOtlVtpWKWil3ZuXc276ho2qKejgR2JKrzIKaCNn&#10;Re4UvzmsRyyVuIiCpMOnxEVzca/HPu2mxONNv90qW5Y5iSneztQ8sGxEaNVxmRQDcKGHStxNNv2a&#10;F6lGjuUhoYYTmq3Vl7t9iG1u4uPztyD9SMQJgkyUkd6dMmE1dIRLSlLVo5Nb1qGjqvZFBTLllQZp&#10;KBQaqVrzrvGPVKuWZyplK6I56Fue18e2nnsP7DatPHJLP2yDRKrMSD1ju4Auerytg1/cNjQzGILk&#10;zEst1Isr37FAbZ6adN/8bK6KnWCWcIVDpDI2JfJusdwoJJkXWxAI763ttyiQhpiOoB8SLRuUwshW&#10;7P5ERFF8Z+TfEB6YzsEkH6Hd9FitinOEzvE9hoTiiEm1tbk6HaVHcUme6IUeVmVoqZiqkLEL08Nr&#10;Rmyhv9IfO3jaI34zN7xV/wAQ3pvu6mZGNHU7uSVldVMT08UCMr4k6qvOke18McWsSLywcFCbeO7q&#10;KJp8Q9JSO5VjhnyYVzIKgrJlobgECxtbXbYeKg/0OCABZiNy3d6NavnrFYABSdSUk10qn8ny5RlV&#10;OiTTRc2OysFxkmUMPlnt03AJvYqbNfxba08dyUn/AL298QwxXji3LvUSQsoMHMFDMwLDK8nybR36&#10;ADrex2uvzKebltKpMbcvmMRkEa9mwF15nm47X7jvsg37RLVbj31GeoVW76yA3I6RLTzxq1ydQQCM&#10;gbfc9tqnCg09HUciGqRyuPHwilj/ANhPMepT+Ijt/htLFUeu3H8ciMAm9aluUVDjlGkrWgUK9iRC&#10;4ZlABLW6QxI2nSqY1kBYTXIBZFeJSbAdXZiBie97Y+e+sCf8NmpeH4g/UmnhmIb9a0cMwJSQNT0u&#10;8UJuMgcGNiezX0JGu09c4/TzalOpVGJ+ksMtQfaCNZS1lbspvt6X4aXwshq/6SD45ED2B8Y5Hxd/&#10;+IT3u4+0JgAyuS6yaoHjkNipa3MGSEgRp9IveP68dhxRwi4ljKNYmnAdVVpT3LgkC33Bt302pGoi&#10;yVqcFmbRclJIPvzFzfmfzCL/AI8jYsNBZyqvHzJOYSW5hIHZdST/AGz5n99dsiKADaMYX0Z+cVQO&#10;ih1SLI4iRLq2C/UyAE6nWwALN9IOwjq9mZMY82DdyCdc7WvY/bv+POwI8YSFLrZ4mI1yZpB+0VIu&#10;DhqNL3vt4JdbEuEY2eXpuVyxvjcPjewva1tb212IIOdVKJa7yMrSshCqqKt7+wkW8fk3sNdgSMps&#10;vLjx5bAGxkJxHLkGLaXZfmAGPS9u+mxRLB2wV2aEk3NwCVtiHvYMW+63cDvL42oF5YhxawRMGv8A&#10;u5v3kM9sv8YA/YbEEeihjpSjxvNUckqKkR3Ict2ASwVozcWC3J8edlSlnmyRM1WN5VjJKWz17jQF&#10;fAvl+CDsQiyIsbluWVVlIcrKsmP7BDAhGKX1sST+TsVC8hZJQ7RyZcqVSOjk3Fwf+p/qvj/q01Ii&#10;yqFvQt+I8JjcFRGpsM2BDdRPMCRh7Ea9Gth99NlJnWTGOJ0e5DPZQLXsATe2J+9/mAd5O2ySVE5h&#10;RLlQ10ZQpDf0ZMCQl9dGKm1799joFlR0kEWDlbYlVx6ziZJHJ5YlRtCxbNe5lA12IQqV0bZx5wBo&#10;XZmkZAQzlFDFgbDUi2jEi/a2u2K8b8eUnpvw7vXiLeFZHBSUFFLLTkhEDV0hMUIuQdUkUzDwxGAJ&#10;cgFbxdxZuzgvdVRvDe8lPGlOpOUpVbLGDcFgzDmMFNn9pxaxOJtBv8QfrPxz8RvE1bwBwlK8u4kq&#10;ZoKg0985KRpJgkjulVTR/poRpIhmpwASJZJY/klyQk0JIPMhvt85w6XKXM/aksKlRoAKXexL08Ys&#10;FXvDfHxi+tIg3lM8vC2594MscUjlaZaZZUaqrXAKl5aiFJFdlZrwAoL0zOZ5SeHPVz0x9J6Pd3AG&#10;5YKKSKgpo6GaZagxDnqghZUSN+ahJcPzpCDaTLDFYSYaPTPe3GHw7Vu94IqSY1MqCGRxTu7NK0cs&#10;S8pGUyYvGygdPMLnPmcwGbbZfDnojxJv/wBJONfXbiSs3rR71pZDJumhEssc05E5B/USB0D/ACi0&#10;3UsiXLDlGeRpY3hV8x1IbSl/vrE65ZVkTmCUJyhn/cVNfoR3mZ30iWf1h+Ibh70x4ApuLDTQ3rkw&#10;3fGZpZIXBRVdyxcq8pV0k73csARMxA2svpn8S/Cm/uGN1b333U0sEm95FqkO862ClmUVaRpAixLN&#10;Z0RpYlQESSSM84jdidI9uG/T7ir4mfQ+PhqpnrI/0NWd5bn3xIr1Kyww/IqKd42KGpVpKLGJirKv&#10;MZicTKZ2S+tu7fVTg7fnBPD+7ah6ag4PqaSDeaUkNRBBX0FNPBnJGmTrVzTRLUfq1ldpGEgRVjTm&#10;U8zqBhoBfowvuYYJKVBSbqfUgBtNOvW7Bonz9VviZ4S9K4t21++K6kWm3rJFFu6jhqIpZqkySNFG&#10;sakhjJIymNI2Ad5bQqDKyoc74p40rK/0W31xpRRDdEtbuenaOCaoVZIYN7RGWAPJ7EqliEcMqM06&#10;kSl+dgHI5vvUPiLjP4iPVX00pNx0tXRQcM723PNDEWqJgWWvV2lVeXG0X/hXlp6YvEyxvlPJYM8M&#10;3R7vHgV5PSzdvp1vWR35VFBz5ImDvPSiCJEcAtcyJCOXacq2QIcTHTaVIDOmqtj67ff1iFcpMrIF&#10;XVcX2s77+Gsc2tM28eKfVSv4s3nT11RTVEtelRnFI5aRpuZGY43DxmLlkmmZcgZCWU4GRps99OPW&#10;wen/AKxbnkIqN3wUO8YY+XVRSRyVHMqkgaKNSlyzl5FZEWUki4BHefP04+H/ANPeFNzvuyk4ep6y&#10;nrZUeTe+8qZZq9HmcqIUrZLctUfVf07rYfMm5jf+I2h7+Jj0f3TxD8YnDO5ODd0UkO7d27woU3tE&#10;KhFPMSEtZwCrOGhvWBi6zlzWyY4wodnJzMMzCg+0TmclZKU2FXNdrWhwnx0VJrtzemHqNu+KVoKr&#10;e27t4QziMq0POVGMhJCuhZnaxIAPJv2sTKN8P/FcPG3p5w3vCSTnTvuOhlJjaxyZMJMSnsIItGAX&#10;+507tf8AiP8ASWm4r9Ap9yQ004qOF920iU0jI4SWppKWFqd4MAcYw6IpGhvHUX/djy1z/Dp9VG3h&#10;uqt4C3lO6bw3P+so5TqrIITI8Ubqy9ZhWKQtqo6bDUqDVUXJT4jq1vInaEPekA6IWU+CgMvqCD1p&#10;VolPbFWnjLEozAWYJYKv/cfjTXS2wCigFmd1Q6oQygH7CxPMH/zWnk7CRWw5WTFZGy5jIMnU+whr&#10;WGHm5BOlr7UdgzFZRNIsaFlCrGIwn9RAONvPs7dr32jox3o3vFeAlosschOWK3eNWa2nlgDIdfxa&#10;/wDjY0GFllSOa9iWyZQzpa9wxANraZE2H3I2IYwldXRgQjlGvmFbUdQwUkakqDkv1AX2H26ALgKy&#10;SRMnOQX/AHSHUBoy/gDM69tlBII5WfnBAYmWQsga4GKsUC4hU+pGvbq+1yT9tvc0M2YYsMiGDIy4&#10;kNiA2C9JJ+/YdRsNQfEAJUCA062YEEKyEn3+3L3fyj2jv1FdiVEUiuQxkkK8xI8gLjHl3YuWU9PW&#10;QhQ+PdoQ5Wo7+Hiem38Q9BL0F7+F/vBgeNmapzUs4ZY0Jj1PdLgnov8Ad8QPJGmwIxZAWDpUJIJG&#10;jMfy2c9w6/tlT/MAJDfSDsExtMil3W0ZVJS8aOw+7EkqE18ryvxt4ARl3L1DBgCC5LC5voccrf5I&#10;8X87JEsVU2dpWLFZCkjxrcESi17Dv/YAXPi+1SvMyCuQjgtcg5EKdcuVfD8Z4k/7beVXSTM9eUTr&#10;gOlgV1jbXTmJ5Nyp++yXKwjWKnqFJUgNUMFwy74BCTJfxzLZfTfXYgg0yYlZlYFVspX6GUHXTxbX&#10;Q/7abCXEOrmIlVdiGY9Nz2GQuAf9JNx9vuW5kQCNEbAsHZmJEZPhbFRb8k2AtrbYokkuWIWJhdb5&#10;AsfJAI5Ykt5JA179tiEDuXtp8eBtZmRbuFwKjEAkY9inbFPw2LdtNiTT81xIztGira57k/Xcn/5D&#10;pa+3kaVWHMJAKMrBVOeQ7i4Bt/e9j4O1ZUklxp3laKIkPmTGe3tF1Y+4/fsdDbYhYPU4kKJi2VgL&#10;qBdFH7ltBi3k3BHnTZO0bHLNWIZsVVVIjP5JtYE+AbFuyjYTSzZoUp5JAdI2jjFluCwDn6Y7a4sV&#10;P3Atta+JOJ9xcI7qkrd+VctJBypZIp0VDFCYATy5SWLGSUAhXAwgIYTNGysAMana/jAKkAVJs0Yz&#10;xzxlu/gfctRvuvqabl0ceBhZ8/mSjJVOQhube21wT0g5abRJb03nx38XHqbJu/d0VSODt1bywqWW&#10;dk/Uww26AAqo8EQKtZQUjVlaSNVYNtdfVH1R4q+J/jan9M+A4qmPh8VLRbw3z3iq44n5bOXubIF0&#10;i5geMLpyuWOTtJh6KejnDfo7wnRbo3fQxnesUUb1FdcvPUVhjLSzMWCty+cWKBvmO5aeWQGUxo0K&#10;c8q+jfdzFvKMPLzKb6qmKQbpAZ3Du5zV/wC3rGQcI+n+4+AeHqLcu6N301FJSUkELBWBMhxtjNEl&#10;0ZmHzSRISH+abSfJ2V8U1jbu4L4w3nC8dOKHcNdUxK4UNM6U8gxJve/MikGtvbl2ZSchq4yrPHKx&#10;kdhG0q3viHfLARW1Ct8uysUA6hHjc7aJ+J7i9OEfQ3i7eaKbtTT0jEqRCqPTvE2UgGQAydidRewJ&#10;yKgoFsovoaX0pp0EVaqNakkD2ERS/ABuip41+IH1J4zrJkkq6fedbJLM7aPhWSYsrKW+baMRmx6c&#10;2vbF7TvSFZI4gjtIqKRciyOGviSGAKn8MFI8geIoP4W3DPJ3BxPxZWUUX6ze1bXGUEBhJIzqlTre&#10;S7c96icRn5hEihVJXaVhC0hmSQyRhJGjAKCMKR7QFbFvxeMID9xptKpQUzc/VucPm/vI0AAA2DCK&#10;GHFHSMxlGuSsbNHZVe7EEBlOnYX6vpBPYEiRr3ABUrozNcIRcm2p0H21/BvbYSRNHHiy6INSrqSR&#10;4uQ1yU8gXLeAfIirKwIKXZRiJCCzWS33+582uNex2bEcABRZJImU6RhlEzMAQTYEX6CD3JCaLdjp&#10;sHOIxAYA5kOxAQSKrfuGMEg9fgdxexA2NW6JM6NHIrLyrGIO4EgtdSzDHGP5YysQ3V+dksqCOqCZ&#10;XjSNAxGJZSewGJOR/wDLf/PlC+jeL+0EKXCNZiE5JDLZnv7vedDqX8Aar5tc7ELLdsMGCqbhmB5d&#10;9McCP/MMibBbHK2JsfgGjK8t2LsHUEKiW/GRGa/ljKPzt5WLRI2QCKSHAUlIzrmGYdPWTJbWw5ov&#10;YqbLBCcGYxuUfFWdWxOHUF0WwvjdDoRhkTqBpfY4TRuAxbOUMDIYwuqnsO+o+9iQPOwzzbSMthGp&#10;jljZmJszPcoFC5OLC5KhhqNb7BSQ4zEyYSXKsjQCQsr92j6VAKdtSPx+SCKE2DGy392J1cHG5Sw/&#10;lB9LWFrXItrsIEIzOhqAccHVlHL1trY97/NP/p/1C4JiffHLcsql0KWSxHzbQsAwy8ANf8bVXmlt&#10;Hd2dbEEdBZebpY2OuS4HUNfoy1sQRXmwBwiFwzAkqScCLdWh7FPHk20+23l5WJCSZH3FTdlSPLHG&#10;wFzr5AItr21Fvk5jJEy1MkSBpCyOwuCSekxgF7ad+dYHz42VBpeWTOj4IEBlp0uxjI5ZWyg3Nvma&#10;Dv8AnTYhCH1I6FoNewxCoHYCQEDMdC+09QAP9u/4tsXciNyqHoSze8ZEW6lvbKLt7b+djgUWQi7u&#10;Y41RD2DhtC1msf8ABsf9tgKY0LGbFkAOZyIwsuRVRa/LA1K2v4AJ2IYpAAJr8PSDJRIkccsZKyhA&#10;kiFVZ1Zr4qSpK3PnX+5GlwMyRxRoEZesu/lr/g9jr3sT/fsdvGQMUZCzmZMIY4+8ar2kAHTHJ+eW&#10;+1GYExszjGFApNmtkfBNrHt31A8nYh5YuH/MCVijgta5YICurg+QQLkf3IAP3OxUhLM0jM7FW5ik&#10;6MNcEC9gnR8rTOzdWi9W3lB5ihVYNlkLynJW88olRy7a3IyA8nYhUaN2yXnKvTKl2jMDBSy8wRh8&#10;bvpc2AOp012IUUAG0HBUVgTFmXS5kk6Gie3U5lXVh9wqNf8AOxUrhdHjwXmAhx7nb6GuDrme4NiP&#10;qtsDmLGDYqjIEzUOzqP67h7Xt5OvfS+yZZ0kURLKiqri1j7QpxXWXG+R0Fr5DUaWOxBBjUwctJPA&#10;HUSrGkkaDIJfMM1m+Zr0WOBFtdNdlMiRxiVFAuiBMEIKgN2ZrE4f+rG23lkDqqg5YEl8mKRsRbEj&#10;EWI07rcDQE7VeOObGcglV94a6eenHH36/wBdrE+PCNci5a9qQR7lowVo3ldu7ABShGOVyt7+3+vm&#10;G+lr6bVkYkqtlwKi7k3AK9ghFwMvuSLedjojGqgqbxFZLsgZSSpxAyYKB0akGxtppsCJqYyOI0Ny&#10;pszuoIZe4xJCfe1j1Yta+DWZkFGNNf4pBBcnOkijjAyIGeF1kB/DI12b+yhtT+dhkuWhKrdMRi7M&#10;oixxyjfUj5iPoSRY6nsTsUSNIzGWU9Crk0gvbtHHZUFra3tbzsJ3URsSQUWFhdWBYFDiCFBKMLju&#10;pI/xrs8O5e2nx4IKkjWQqyiQyFy97t0ge0EAXP40sPJ1A2UEAC4LYBGdlATmBDfo/PnUXH/t2Col&#10;WL5kskVwourFnZ3bAaqrWu1xckAakkA7FuZbhoykiWxFiCxQ99Gz0+1+/wDfZYIEEMjmV7Jd8lCI&#10;Azam6s3tawMgbEnHmrljibBlL5xyMzGoR8AhBRlBOhZF6BrrckMf+aNhGQKwR2CqOsCxJU/ZCAbA&#10;/wA1va3gnvsHmOrOYZFkZCtgBywwvqrxHLt5ctgPLAbEEFuzMOaWOLDosCCrfUCpAYH7aAN4J2Fc&#10;jJAomdksGRg9v9GhNz/q7d9bdhXlMbAppL1r2JyF8QG9oEf1EkD7n70ZSCHendnyClGOuR7AhSp0&#10;+rSy/VbyQQFs3ECXDK55je8SBUGTAEgZEDwt9dAL6bByjZIgVLYsyNEQTi2WNkAGmumtr7DZ3JsR&#10;1oS9kABDk5syLe4F+jsG1/dK6go5lgQeWiMqswBDsjLkbX15pf6u35sb7EMKRqo+JHuOcEMXQRoW&#10;zAYuxYqpA1xFkJNvvpYd9NlMk0bwKiK/OWTJgrHARD2lPtn3x9wtqBtQgRkhQgVgqh3BOSf0ZjpD&#10;Dzcggd7a7eLhZAiyLK6lnKuEQkA2VbDzf6dT57dyIoSAz8yQx4xjIl0ka4FvfddGB+wxufpv2288&#10;zrIxEg5bgFzZAWB7IGJCkeLX5Y/5R2qIhKF5kZbls7qFc4i5tHJmDlGE7EWckXPbXYmdYedC+FwL&#10;AuWCqLe4GYkD/ZNfF9BsoBNhBBqMMpRC0qyoblAGKNL36SBaJfubsB52EF5loHEYQNZpDc9ae5AB&#10;qxH2XIkdr7GVLRgYRKrLIwEz8zFkldsSoaMlWMh7YlgBq1hc7F8uwZVSTlq7MZQRZU+pozcEyD7i&#10;/bzs8IvmPkfu4gguEsJ482YOqupjQ3Ng2KnS/k20N+2ltdqSKPmkcwKG5lz1cxre0Z/nS+g/OwiH&#10;AVxJlOWwAkURpbG/cdYGemRGN/NiTsU86tFy2Y3LgBgCRie2B8d+xN9jKQS1gQa6t09YIRyHFVGI&#10;ch8lu1mz+xk0P/qwyPiW+2ovW7cm/wDib004sodxVctHvbeFCIIZ42DTxh3VMo5lGYkSFpCl0+mx&#10;sSBtttXnjMnNjKgyfKDFHLC/9KM7Af6iAO+u1IixKZqJBIxdwoXBQDiEIJtoe99F+ogbRrBU4NCf&#10;b/ESS1BCs2osCCQd3aOXH1X+AT1A3NBIKOnpZN10sBnpkqp5kn5SJzHExjWRxc9Tyy5IV6pWlXXb&#10;UHwzVPDXph6qUG/OMXp+Vw2Kgx0k7xAirkWVHdgxFoqZWDtN2Vrj9RdWA6ifW/hzeknpdxxWcNUk&#10;A4iFOwoaioT9QqmZOTPTiIjl0haE5UNVCipT1X/iSH/b25FfW7hji3dHHfFJ35QSpTz72mkimjpn&#10;ihlhnSGSSRXUctVaU1UckDKFPMBAxAO0mEUyxLUoAsGJ37v8a/aLs2aMRJUsJsUgZaUoau/gw0tr&#10;E98P8Sv0b3XRXPEXD7VFDRNEqVFfMrVEsTK6IU3fRsQiK6rTAifv8oxEG2rN6fxb+AoJ803NVb0i&#10;kRRTHddGEjZmjumLmaJuQ8mitPgralWI12hG9Ffh63760cbU+4+HYqChLTO0296yOQcpoY2lTpii&#10;tJLJIIo4mneJgGBeUJ1bSw+nn8Lxv1O6k4qrI3M2D1NNPUGDAr/yZIEmWnD/AFUkkUolFsqiLa7P&#10;CEh8wU9eYdmFi34G1YoICXCVBSQ42etyb18I19xp/E/9QOM6eo3TuThXeHCiyTSClr4OUJViOqSz&#10;zs8rOzHVYlJjIOh00ZBxVxbxHx9vWv3pvuXfvFk1VKvNEa1DUsZ8RnoSJS+vSVCH/lbToU/8OLhr&#10;dctfCampjgMsFPTCCmoq2Kkgf3SmR1ilnrKjsamRkjj+jdo77bP4Q+Dn064AhlaaGlmbmIxO9KSi&#10;kp5GY21mAgmJJDAxII74tzIJgCRTVOCrIY7qH4NeddoyaUyEDuqzFmcEFvIUduYiFP0X9EN7cb12&#10;7aNKCQRTyxpUpFT8qWnjlbFxKjqYVxbQEygHupOhM8nw3fD7uP0z3PDPV0tAtdcA/wDh4pahHuph&#10;mSokiWQuC6mZwhZibibmAzbZ7wfwh6ecLirqDuzd9ClIzyTb1olilijdEaR4+RECKZHKkwLkhCdd&#10;sOotq+IP47OEvTSJd08KUkHENTFUHm8mohi/Tsqu3LkHJdsAI0BUREqxwazgqJJaSpIKjWlunN4o&#10;4iYuatkBqbdGa+oP22iRabfNHCiU8tTDTmlaIzyMMAzN7UwAxLf6BdtNV77KN1V6VjVSrJGscHzo&#10;JsgongtzyOq0chD3SIKxZe7ADXbmk42/iQ+s3EW+aubc9JSUsU4ssdHLhI8akhA8sKxhUBU3hp0S&#10;NR3CixK709+NL4hN4Voq5d118tPmiTzQCaSMI7KqKs8paGYlGBxGLAE5BbWEwkgu6genvFZUlQAN&#10;G1rY05c46QGr4gmb2vlZRzLK5LY9I8Xb24iMnuLjZTDUzSRnL9MqWZyImvKpDYkIQuAubDVfubW1&#10;2jF9P/ig37Pur9bxnuzf+65KKenipJJ92GanroJRlJPHJSrURtGj6RtkKoHU0IGuzseGfX7gSvV1&#10;XeH/AIj5QMVMxeQc1QmJjdA6uFIkdGAeMkB1UkDaJQSCKm9aig8hU/BWHf068uZjT93SlvW99hDg&#10;J5P01HV1rGSmpqSB5JalhGzJGfmi0bm9TJfoDMyjxtD58cPxhx8HUVTw3wpVySb8qCI6eCknMZRc&#10;v07VEkrczBbayzNFPeRkjWMySIplU3rPFxTw1vPdMdY+733pEqq0jQ3BT5opqhguMLsOggED7kbc&#10;/wD8Z/wy7/h49qN+bu3Vv6poKjcdLTxTUkFRWRmSCSZmljlwmJR5pDNMB1PI7sAVmmLPQAlSSTQj&#10;8efwQ9KQrMC4UA4Ftqetr2aIu/Uf1H4g4v3nUbw3nVzS1tan6d6mJscUEmSkSyBZDTI3zYrLgynE&#10;RE3G29vh69At68ay7v3nWU/J3dVSZx7xqnWOHkxz8sxBRcPKHOEkisURss2BVrNW4m4U3/uzfiU+&#10;9KeaCIVIUySRSwTK4XKQtHKqMrqv7cZYRC4Fwe28/Sj1x4h4Bnk4ak3lUwbpEi1W7sWSXGQxxI8b&#10;KyXQnAFJEkxZVEUtOFjSWXZcEmWVSw5KC2YggPZ6toOtDGIxZUErCaK7rFujt5fwYmJ4aG6PTnds&#10;u5d30VMJaYlTVQxqtRNIPkmR1vay3zivbHu22dbj9QKbfsdZQoGiqIad2kqHnUBQrYnA3ABDdNr5&#10;Fum177Mh3L6pvx5S04p2WWoqo2iFXTvyFZuoEu4yiZlkQhlCsVFmaysCb1uzeNXwdVbxqaxloYKa&#10;nkrKg1LPaVkWNlhCP1k1DSxsQF+XMc5MIwzDpaJCJOGSUgZAhLAEZCSEuwAJoX1NGEadL+tMnqSs&#10;gFwKvUEnLrShHtSN8+oHFO5N07hrt41NdG9TAjPTRzSJnLOoWNYQP5KkNI4lj5jkjS5IvDX6i8Y1&#10;/GvEMwhnnqSal4oViziZ5GeQcmRVDe0ukoJ6SjCxN9tnetXrQ/F1QtDQTVC0cbPFMbBGhYhjDHRy&#10;LZJIUCsWidgva8tmF8x+EX0G3r6occbp3lURzvSxbzVMZk+UY4wbzZgYKxjJiZgZACSxNjIZ9V4j&#10;ikzTlzf6aQSvRwclXs96keDxseFwokpUovnUwDserMAdd4c18CPwlTcc79h3/v2kmp6LdLwVskTR&#10;PKrcv5qKb3ysNDYFyoyEpTqHSLwbwpuzhXddLurd5j/QrTU8a0sS/KBWIWlAYrfKVUYq3LIIckDI&#10;HbW3on6Zbo9N9zQxQQRqaqnDzxp8wBTHdAcAL6a2Um1P3AO26lCRRtK+QVAcImTAln9q3QaY9xew&#10;HfzfbRMfiBOmFMtvpizPWgYmrabe0ZOTLKXKhXR7B2dg24H5g9kWJAsclnEmRJjI0X3dbAEgfhLH&#10;wT22TSMXbCTWSNZHVMBIXv7JL9IwPm97dza19inJeRCrCZQS3ubqB7kAgG/+OZ2OZtYUdisVSEwi&#10;wyZjIWPX2UE25pb/AKrCUakmO22PieKWIAjZFV7lcEYia7DIM69ySNbgF9P3Qe4DHIGCYAoBZQFY&#10;m9/qA6vsSbWGlyBsIBIzdS0lVgrhOTlpy+4kBPe9/cdNfzt4qHQyZyfqGY9Ks3LEZtmlvYC3kY3X&#10;u1tiCBykxmOaVY0lMdirEly30G63AWT+a5OB/q1tsdHLJLkiwpZQOzgKWI5YsT0Np13VGH5uLbIW&#10;durN+tdCqBZHUfSnUbGM/wCnt9xsIYLGpihcSYKsq8w4qP6kF73/AME+dbW2NeVfZveCATcySJkj&#10;aFZEYaTCQqCe2mN2/wDTf89tizYQussbOS+JVBFFFfW/ygg/Ope3502FdCqXkmDhmL8yNrrb25OA&#10;Yzl9JDG/cX2TnEjNsmBkEZBc3ZW7SBPfr9rX82ts1SsvWrbaX+bwRSTIkklcSrBQWOIJ0At308G2&#10;vjS2wck5a8xeW6HFgT0LF9r63I/Fyb7CYRnK4AMWRiGQJAH7WSg3jwHi0JPgX2CQV6HBWVtCAc4w&#10;fGZbRP8A1FfN/J2GSCDbxv5wQqReYzgvHgsRL5MyxMAOWqYHTK3X77+DroECKiOXWFQGnZgEIWVV&#10;a+OaMQ7OuUtiFK3lUg9JxPLBAFIaRWF30GAkH3bse/YX2IDalC6KwMYHfUD3nmWyuPtoTrYG2sYS&#10;SbEeEEKZHKw4Kyscg8ZJDFr2srAXue9wO39tiAFUKC4jkIDhPIJ7C39+3g/c99gvIweqWJbQwFLP&#10;ipAeX3NGL4jDyvLuPIvt7OSVA5UkkjCVkAyERKrjewOR+x/PbZSAk0ctd9LNoLwQYv8A4iQLNEuX&#10;KKPIWuAA/LVkVSSOrtpcDX267UsEUlVDFVClr9TAexiSbdHkaFtQBsCMJKylUMdo73LMCRhjftcj&#10;K75WOvm+wVcolrZMHs50KD/A1P8Ai+vY/dSCouGbQ1r/AIL6CCD2bERGNZJEyFgoQGLLsSCQTJ+d&#10;R9yNNqtGUc4AQ4YdLPdRcGwKgmx5nSQUvY3Itrt4WjYKGeJpGDEFWGIv0nEqO/kC9r6jYvCAS42l&#10;cyIXleU3JUOGDG17S28mw/77BKNn6BvxBAmUO7Rhomd5Rg62AZCCzWvY2A+n2X05N9AF4zy5VSbl&#10;9SJE0gIdo4jm0WoFsj8u5tGRryyNgXkcku7MIJAsLAhL65kdCnIg9BAuR5HnYZmJkZQspZTmED5F&#10;QLZlhIosOpe9g19Ox2jgir4mMKUUnKNFYSDA278sA3B19trf9LYBIzZwSyE8tihDhgBlkM7Xuush&#10;A6uwu2mwrGJ2ChSshZmVwRa/sJJAEkh8npA8/kGMXMeIwFApxkdGIjtfmAp9jfoI7219p2IU9APP&#10;3JgwyFV5mA5SvYqOs5j2qVJV8vxYkfi1yGIEZ4hnYs/MQgqBb23CXP8A7RrsTJImEkQp8kYrJzw4&#10;QBQL5hnKjL/UDj2177GRC7B0IJkxXrk57jIEliqm4SwuJCAh8MdiJUjKGd/D+YBGEjSUq0izkBo0&#10;UAq6joLGQXzkD/8AiOknToF26dhYuzhY0Kq4PNv4IPMF72vrZf7a9hfYUpdIVRcIGhJkBfu5PZI7&#10;G/8Ac2sNb277JxErIzSWDHwoZi1/lD2sSPl/MsbG+gGQtsQ6Dv8AwgVQI0LYmNgHLSOo7nTqv9us&#10;E7EMEFlcOqoroPuJ19ljfqP2VSTpsdG6ITGyvDC6pYlEyYsCSJW1kksfuE/v528EdkKyRSQxvMJB&#10;KSAByfcEwKkO1ve1lPcHxsQRVjHyHjnuAxTmOSXc39w1F797DuT2GyJIyRIgYR2kZw4xZ5CugZbF&#10;tOX8q33OWg12UVCxtIVR+ZDzRzDywrJMvhixFvx2v4J12Kc25zSwFzG/Lpx77qx6WPt7/k6ee2xB&#10;HpRGGimZwUMYR88UcMn7JtEUJt9RFx3v5tQGTV4UE6Ah1kZiIxm2JBCEm2H4H276AqaWK6pOKaJc&#10;SkebMXawurWW/wDa5+rp92mxmAj1wKqSVXImO9vbovyxlpbXX6b7EEVMomYrDCRmpQrcVAMr92GR&#10;UWX8282PgBjQx8soA8jJzGizWMR27DIlmJt/Td/+ptWO+l1j5qpjgrFzmNSdcBp2uNPztSYxRiOO&#10;RTJEoJcRsMha915l8zYdgASfA2IIC5EocmZxLGxYU6rZSRy85WJ6W5mJwCkymxxk7bFVEElRG7wJ&#10;HJGQA6hsVbH22CHIZ6+AQL3tsOFZZVMryRJCrBYk7zEH3ZEf0n9u+oPe3bY2foiRqcXiBAIYhFJ8&#10;9Sm39tf/AIIQgEMYIsMlsHQcoFGTSxxAj9uA0N2+2p11APdLKwzqGYOrRquZsTECRlgQBolvo7X0&#10;5N9DcHhlZTJJEEWZgVZWR1V/6iVYi3fvqPOyGZljKGaZ25qGBA0eMqMrczJQRy5Xv0B3OH5ttUXp&#10;z9v8mLMv+3pTy/DxaZAsc0bvGowUMZTgSijSNoluSFb6mURhPrxtfbHK+rV1MirzMpCx0az4/t4i&#10;w9v9uo+2/nJ5pLxoHjAdadwysDkQhs0SixyVzcBVu3kDXbEK+RjdSyRrgCTGpUofowuoI5fm/e2l&#10;/OOxAADD5VMXZIc+P2qPUxjlfMyyNeZi6ZlHVV65G+SSfF194VrHyAdsGrY3kZYhIQQrPUF+kED2&#10;jI2VeX9VztmtSoZYuZeykcto9DquLGUE3MmN5C1rHte+m2F7wnjliYsyAFlRSNDYGy46Xj5h/dID&#10;g/22wOIALn5Z/b7xeRc7fP5jDauBpZGbFrEFVYYWZR3Z9bE38an8eNsQrIo6OMjmLIkoIZ1OVg3e&#10;M52Lv4sQhP8AnbOqpsA7l0WMIzxqrIciey3BIXXy1hprtg+93DgRqgEZs6cvB8CewOJa0ht3Uxj7&#10;nbH0S9S5qbPc2tEkat348iLOCFgxQrE6lhcB+XcA6nTx3I7DaNP4pJo62mfdym8KkyTMic2RJx3y&#10;YjsLG5BI6YLnpa0j/FFSIKORJUR2SV+SGYtIenIrdbg9egPY+CRrtGL8TNYlGd5UvOjnUQFnjEOJ&#10;eR/feRCWQvYG7Y4/VbbKcLb+ql694eThveFmBpK+Yf1ERZ775MslXFTSpUATswaxV0MZsgBs3L5a&#10;ak9Ybxc2G2qp7HLrMmcjl3k91lWwCsMA8mHyrqSCxy7a7bP3+AtRUNbEhQHyUKrGQZXdhiDcdrHv&#10;pcE221VWal+SCwYmzahyfqla4ETY/WrNGVPuA27vwUH+nDgWDbuUpJtzt0q8cq4n/wA9fJvsBHZN&#10;6P00VbufdtVKtJOG6ADEbZXZcFysBYq1ypkC92sDq6zcscdA6yQwNAzAxSFHbl2NrkgA2I/Nj3Nt&#10;NW8ejVPTVG593zpJHTMaaN0VUxQSMs7qInIGjMvzSE5ZONoyGXJyMEUpZkC2eTJShLLky6GRQbEd&#10;tL2y+m+3NQkEAsLD7esbdNLTCDqT7N94zndtHSSAyyyNGxxxCKcHka92FgQw17NzLH/NsngaNljV&#10;JZCZBi13a6D+Yyi147D7Z37i+2JbuabBqd0URxEorgqwYP3ZGUsBj/1C5Pj77ZFRrOZpPlhCiKDI&#10;SuNiOoizam47C5/A2dDFO1LuD5GLypvj1nFJQIy3va3tX8JHbVWsxPYbKLSskmCLK6ZksBJGwIOZ&#10;8WOvRoe2vbZNAweSQosEiKwRJSWRjfyC4Vtbdg+Pf5ey2mqWjEsdiztYut9VQjqNv/cGpHYHZqgT&#10;Y9R/gdXhYIWSOVwHWdS1upWGIZNGubka+Qe/bvsthip0bMKpZCuVixZWH0s1sQnfpJHbQHYtaZlT&#10;pe4WTmPZSVxxyewABxt57HUC502NBP6qNpMsC1zmgMai2XZ8OVp+G+1r3G0RfV/F/eCFCySfMKso&#10;VlXLIt12/IFlI8Xtr/najByZCkkbBjYKVUqGW9izg3W49uSAHXG9tvfLJYGMqYSWZe6NZsSptp3s&#10;B9xrqNQKEjKzWCoAIwAq9L+1lZrB/PK5hBXXILskEDVnMhmJVHW2TRMVuVC4yctgFK9S9hpe57Gx&#10;mawmTUpMzNhkpwyfR0C2uL6AG1hYa67GR8l5WJ5wnWEMVETEkSZ52GOTRJjHezkC47WNjFVgFSaO&#10;EMqcwKrZxk9ycG0FvN5Lj6gO2zwCkEkVo3nW0EEhFC9JLMqkOguGXKQEAg2iBtfJMgq/XENvZH9v&#10;BpEYqoiiYFSze0Gx01+407mw12o0pvGzEKrq5VlIPSjBVIx/akY6PcNn3QkbDXOWV5XssaRs6qtk&#10;Z2bQSZIbDA6lSQym9wAdnZwxa+jwR6KN2Cx2kEcaSAxnrBKe48xbnp1yAP4O1CXK4WCBFuHIQOQ/&#10;i5IyxPgE/wBjtWPMsvLZoyxszl7v1HrBlF+r/mJhk30g67VUwvlCiu4j5iMy3Y5D2yIJ7kA/Y628&#10;bRltH8W9oIBFY5kPIkzCwlgVmVxezZZjlGx+zXP0gjXZTEokBEllWIGYOWGqre4Cgqi/hVMRY+0H&#10;TZOrZnAJMZI3BjJsykswdlMpKfTqbqL9gSeyiOTITLGJVEIAmEcaug+zsW9oT6gxu3gNsrlJIpR/&#10;VufIQQN1MSZR3kyOT2jPMRW9zKLXWRbdyLHW19qMVBBYAvJoEYEMoyzZi3svf5dsr21sV12AsmYM&#10;sfOfBTjyvewB/acGxJHki4NtCb7VRkETtzBJMxa0UvyYFe69Oa5MB1DX269++ziQAyWJNKVPprWk&#10;EVzbEoeqRXPLKlgEJ99r/wBf04cv822MyZFWQEvJYIEk0LK/77C+hvriBc+ADsGIqjxABoUMYZ0T&#10;5sgYjTU3/wCxOwc1PTDUxTxsWZeXeKZGvoFyF1B8FtCDpfYW/d396QQoIxLK8lx3uQpUx4Y4oFuR&#10;qLZEAagk22ouSytGJomoWiCy4qOcwZsWjJPvjvpry73yGmuxSjOW0qBVc4oxdBc21JGRtb+ogN/1&#10;vsYGkRfpLOuACILY48vJSBYmxz0N7+L2Gy5BufT8QQXdoUQAGIOujSvY2X9sgEZGRLC5D2PjYXMz&#10;5iF1MYdA6Ro4JcrkGF1AIt/Tex0OumwVBkKI8+c8hZyFjKrZfcCFDlx374DXTakscgCmPMFiF1B6&#10;OrmKTexNz0WFyO9gL3cXApVt/gghU6h1dgzAu6HSxuVHLaS40UW+YVY97i2Ww7RqqMGqWkZyEs6k&#10;2DYm9jocANGNz276bFKkokj5LK7ICZCPcwZcnPL9ilB2B1PYZHQDjimleQqQ6oZJLuREFQ9kGovI&#10;f6hdT4P3WCKpKSshYBVd8Y2ZgpI7ucibC3m9iBsDSM08kUqry1aM3I6j9Ruft28g+NjkRYW+Wis5&#10;yOViCL/u9KcxLv4+39tgOSIxEixsp6gjKBEt75ky6Gy/Ub2HYtbYgitNjzQrOXSRWyDqyJZe5AA7&#10;drN7e+uyjni+f7UJJRY0fM4M2MeKtctEU1yAsOxtsWY5ACqCBmCoyuz2jMT9wCSLsR5HX/1O42KS&#10;nlLARDmISolNiHAPsQgkGVD5sFtbW3khSXJO8KjzGLsG5jowW7OGsD2ZHALf+7bv32VxI7Hkr1yP&#10;d1iys2INiuBs9r9hbA9xERrslVFVlR4ZSVU3kiIIYj29iR+LnQeSBsYrGKWG8JWOUBIZcisw5fy3&#10;srWU3tncSWJ7a6bRpJcg7al/l4SLgFQRmR8kuzK4vqoN7NmCV/2Y6/8AYpTEPksXUA9bOGlkJ/p7&#10;LcEeRcX2EGWJSzA5s15FQZEj7rI9sh9sVO1GkkId7M0ga9pSZpB97AICT+Bc277SQgDMBav3/wAw&#10;EqCrhysuQADGFlUBbWJYGR1DnUFgAfvsNyscCypCyopKvIrmxaO10c30DRsCDJmpJsDlcAMlRTyR&#10;LLSmSoZBcxOGUjDsFstkjj0uq5lh7Q1tvNygCTHIX5SmFi5ED3eIhlk/lYOpjPQ2QFxdSCSGk5qJ&#10;1ua0HpzpAJZYmLctXIYL0sQLZd8Af/4mewmCxmK0jWjTAIwZmHboxsWNv6gCv52MtH0uYwuVgI7j&#10;mIR37E376ffxcbFlmBeS3tLWRlJVce+LWyhhHjmCZD/yyNNiHasGoK8rN7wQoaRG5YDU5LZN9w17&#10;A8vIxxkns+JF9QNqpGqMCBy1CkOhPNAI7/MJyYj8XB/I2OkdUVWQIJJog1rsvK0+gJeJzb+s7Fdb&#10;KIwArBFKm1+pu4J7Ei92U6jyANlc7nzhHctoB3vG3zaKnm3WV2SSNYiAQAJljZuQqkHquW6gbWOj&#10;KSNdiHqAKfJSpmN1ZpEYLIWXDQsoWyi0lyQL/wCrZWzXdFACMUVSumWOGJR7XDEN1RlbhT7iDfYt&#10;1jaIuShIOIikBUKv3KkBsj/SQG/GyqIoBYW5veAkulqg/alfWC5XxxmAUShI4umQLG7DuFDEAo3l&#10;R1d9PsQySo7LImOZaQLIVlKgd1GJHbyBsMGNpsSkHzpFkkjZDjzV8t1dCfmO699dq1qcs4Y5yF1w&#10;hyLgo3c8lbkAfYsCftbZASGbQv8Aa/KkRqVmaloGjR4cqUK0MoLkygLzGOgRY0YiTKO0YKuWJ1WY&#10;rrszH4nvhz3T6k8N1e8YBBBLSwytGsMKFWLJIrqEmi5YMjMruMQTfTzZ47U6xGR8XZlU5l2ysB7s&#10;bEslv5XKc2+3jYZjilhlgZI3jmCsYpwHTNu57liPxn27edrUidkWFAUDO97g0Y7Ag9YjLKdNjv5G&#10;OMv1S9OK7gbiOR6MyUhWunq2rqOP9PJS1FLK0ANNJIbLExDOsRPKe5KmxfnZ1w561cZcZ0+4uBN4&#10;V0ksKsadxSI71dVTxEySxyRwsJJ7Ip8LmRyTz6Y8raYz44vhdp977p3jv3cFDCx3hQ70mVKenRMt&#10;4JFJNPGsSRBIElkYAhI5xMT1GO23P7whR744C9StxSVEM9NT7u3oI0ctZRTSSSxCaQ3OM8eSqyM4&#10;nyIXK9wMpOUooSpBdCg4Y6d01tXyifCgKDKACwwI0qNqlnq+sdMvwp/DzuH094c3VxZvaOKv4g3g&#10;Vr6TeMTZH9LNEkyRlhbGNOapKPi5LMuJLuIXySb1p6SZ6upn5SsY3jkMSqquP3IWsdHbWyJy3HkD&#10;TZs/AnqTudPSbhPfVdWSQRxcPRVXMpp4VRUjCt1R+1emJEAxBI7AgbR0euPxv1lRvWo3XwlI6QwV&#10;E1Kamqq2ZqkhsXMFNGpSWNTorzzRM30QsNsZNTMW5VUtS+jbj55RLl+oVatr0tZmoalom+h3zT1c&#10;sT7vqKeogkR6hXqmjSytaILCocJIo98eBOGhbHZXRVMNYvOWrhQLlgikq0bhhGt2NlILdnuVt1ZW&#10;125mx8bHqbS08lDDv6d0hkM8KGArCr25eMjoS8sTDrlEl5HPukmOz4vhp+O6u4oqNx8O8YUFFT1t&#10;fNFRwb6pqhlp6qf6S1NJLM0DPH8zOOR2B6WmDWG1UylockBr0FrDnAqW4ICn33p+egiYGvppJIXg&#10;ldZUcJzChCO2PzQhDEGyexCRYDU/faAT4+PS87h433pVQxrLFVzRyQmNFJi5LyVkLiQHABxUyRE5&#10;ADl4tYlQZ7Nyb2TflPGp/Txh2uTkwVgY1tZ7Zgda/wC5FtDZnfxjeiB9QOCquv3bHnX0MYWpqGVs&#10;uqTJNVF8CvSQLstuoDaSQokgioYUNeu21oXDq+nNKTQEMTY1KbGw5GvjEV3wjfExF6dbzG4t+VSw&#10;QCCMUshZQxbKNAitKMoupTcwRyqLZE4kEzwcC+qm7eMN20+8oQi/qqYNEYpQ5lVvaysLg3v0reze&#10;Ij45Vt+cHV3DG8t5UzRGWAVFULkSSxtHHIY42InWIsCqtKDEAAvXotidn+mvxX+ovpLJTJuwyb3o&#10;4qiGAiWvaCaKLTFpaloqgMqaZc2M5XGfOttPkUsuLFj6eXrFrEykqD2VpUAacthoRz5dV5U07BZx&#10;KsrRpI7EuTFMe0TTKMlY2+aCfx221Z6ybkp+MfT7i3dLU4lml3VM4WWMsSIIZGY2axGMLu5JtpEA&#10;LkqDHd6Z/wATDhjeUtJw/wASlIKmpwt+umpafkxDR2gnkkilqWkv0Ganp4zpZCdr76l/xF/TXdG4&#10;eKqfcEDPvQwybr3dEteameprJo5EMgpv0tMkFPGGUytO71cpOUdO8g5206Zf0v3NQa+GwHSkY6XL&#10;WtQCUqJcaWrDF/hj9PKin+IbeMVICi09aqTGNLlStROfmhewABu1go7EjTbotoIljiTKZLxhYgEU&#10;qwEfylYqQCeXHZ476+LZaGJ74BNxtxjxHv8A9Qd50fKnrpKve0MssYR2SqnYxU8BQGIIAk5VUZ3A&#10;UdIzjzlphYMHaJHkdpBlDgCi6kNZve33Fr5DqW63Ix6QTMmKOpHz0jIYxYK0pFkivOgZ9/T0i7gN&#10;M9s3mvhgxVUUMfdZV6oz38Pcf9yjTjGZORywx6ZUc9gMshc2AjW9wbK3ZYiTbYQdmVkjVku6qACA&#10;4J/JNrfdu1/q2EVdchYsUt0AsUJLYtqLg9HexN79722kim5YAl23hT0U4Iip++INhyxZu5DdT6Dv&#10;/wB9Nk0bEBYlmVmc8xhy1ub9gAWB5R8/b8d9gQryzEGZ2ZXIZGcnST/UDj0/e/fyNliu5cgriisF&#10;UqVxZ/6MAthEO9y4A++yNUHZ/WCKpTMt1D4qqgvrrp9gTc3PttfL6b7AaQOziNOYilFbNQwY20sV&#10;vb737fc7GIwEjOiuVtbJyGuR3BUEtp/K06R3ttTTnXMbmJ2MbPEPlA/SbvmLH7jS1+2yAMTUl2vf&#10;WFBZ6A9Q7QJZCquMQVduXHaVXK30ucyO3n/Y7UV4pBzv1AySRkAIKhmH7gckANn9LC6jtcdtjEjE&#10;bBbFmaOQX5YM4Zr5dPsLL3tck+Adi8WNpGKIAUwLJ1knSQmTwR+UBOmN9nQkGq8bHPAQmoOWKsWV&#10;Qf6w/wDfUdx9VrX2CvODzREgxs2SsqkSZW5ZTsOq3Xh3BvpfYWV2UsLgsZI2WMNa1uYbAMVlfwyi&#10;Jh5l2oJCkjc+ZEVAVS5CO1/oOVsV/wCo2Mw+1gNiCBOUCZMWyjfJBh15Duva3/sH5uNhxE4hmDLk&#10;cjZlEyK/uN72OHgDXwAdi5HaRS6OCkciRm6kPY+42YD/ABpr47a+ZUBeTIkXKqGjUMbd9SQtx/i/&#10;5tsQRUJBGksgcKTKGVSMgyEjUmQAeTo5c/j7CJZpXLKgjmC5lg+SqB4SNSot5Gh/B8FFChcBomZm&#10;VyolMaDUWWxDan6R3ewxvse0zlSjSkFFFiig2y9uZFw2WhXAkE3xv22IIAFiC4kkKpsjjpIT5eLS&#10;XtgOk/t37ajtsYWYZGXNhgJbDUkW7Rlb3/IfmWF7gbFyyKbODUSqbDpNlDDueQVCqdDqrxuT2lPb&#10;bySBWiUgYnMy9RBWU+8op1GdtLjIH+bsQQCGaTJ3aNoyg5URuUDr9ndSWP8AewB+/awpLdJZOY7X&#10;D3Zjdz3AiW/f6Tniw9pO1Arh9WZQdFYg5gZY5cxApOv+i9tdBrtQgrPy4WupBKsRqHK5WudFsusV&#10;7BbdRB02IIFcEmSNgxaQEWiCOB9rOF/z2/G3iigMLM5sb9QQFm9oY3cPGv5MdvsNvc2U2ZCbqyqw&#10;ZAGDkaAtYDXUXBsPJ87CawAEahURmLq7KWfm9uYcurH/AFczv32IIKC5jIBcbgSq7HG6WDgP7Lkf&#10;ZtdbHb0Y1eBmRI8s42RzG4P20zvppftbYRQZIkSERuMpMiMtL2spODZ27KW/I2KCI8oldLR/toSQ&#10;Cw11xJDf7i99Nj5884IEyurorBTFiU95Gg9pN/8A6H5sOyVlLrhgrJGgtj1GwbEE2uScNQLX1tod&#10;jnXNnYvmkZ1jPfU6C/k6dhf72Gu1XPKmRVnbEm5Maa/2yI9v+q+P+diCNVepnBVLx5wdvfcM0VNO&#10;9WyPu2SUBYoaqOROlpSwOMtO0kJYkJcXJFwTzRcZ1PGnwqevc++6SrrdzcPb13t+n3/uuQNJBGI8&#10;s35SjGSosrRxHInmLBN7gYh1UVVMatHhBUK2rsQiMD/UiqcE8+/E/wB9od/4kPozRy0UHFa0LTQV&#10;VO45/LJSSqMSOizPZrhJ1SRph8wiUqNQwF3BkBRDPmYF+R0PN+f5AQMyTZVdLk26UG5h9Hw5fEfw&#10;n6w8N7nrd1b9/WbxSMUdVCZFMoZAGgaQyKj2hDoTGRi4kixlbmR5u6p5FkwnzNpkV2ZZIwYiTmFL&#10;EBe/QddO5ABG3G76F/EFv74euOaPeTbz3p/w6CsIruHoIpZRIhENMXkaO4AhChzr1cmMre8vO6QP&#10;h3+Lv0w9W9x0VRuvep3VvKeOKaph3xNFRUAQJnOY6p2ijkjK2JeNGVDZWIbTZmJw8yWSsJJSbMGZ&#10;gBX/ABASkKZyxtv9vKzw+FTndyjSKFumAVEZvsAhPy/texNrj7mnKYqRLThHIVlizykxY6uWUllF&#10;xqSg899rDSb+3TvaKCei3hRbxpHYtDV7vqVeN4xlyljqoCySKoQksgZe2pJF71HJzS6vAVYooiIk&#10;dpGGN7Mw+by7eM7+AL6bVYXQHmfRvzA4I2WRiI4VLK6ycyVkkvH+0RKCxOPkhNfzptWNHLuoWIKU&#10;PbNiG+mTFQSbnsACfxbuJgY2BCBSVVZLHNTkuRJZyFJtbVjIfGnY0wKs0U0bCNiFjkMnNYczVLhS&#10;ADFre8Y9rf0sQfPnnCQYVWS4ZSSoBWV/aQw5bDLWe8i9YTIBSLGEW2CHZ7RqMkD3VlIQd9Rk2Kga&#10;97/572AOc8kSpIFSKJkdHsLsvaS5NmcHuQTj5tsK90ViV7W0F3svdyoulvybDZQWegL78oG139oG&#10;7yZsVICOC7oXjzBXuuQbE2+4Nvz4CRUEUuaJGlwwDmTlqwsBcG7AXj+Xc9yLjQX2UZRqQAH1UHqW&#10;4sSFJ0BuCb4t2a91JGu3mxZMCMmV1l6kBAEf9rm5sf8AX3+bsEvoB0DQpZy1tI8XdmKmWB1XIhmt&#10;3N7adzj4t/8AB2GceXbnhVmjDYhRkCy5Dp9oBH1GS1xqwOmwI4uc7BkhClRYpqCT21Ha48m358be&#10;yUORIwB5ZjV7K0eQPMVhjlkSflhgCwFiZba7JCR4lpD0uAUjGRv1BRe8ZPb79Xt+xO1GsRzLTtNC&#10;jXx5gTUdfUzhDn4sTYd7aEUQiIkRrI/NBjb2jQ/VYkW18adz4F9hNKsKshWSR2bHAZ4jpzKk21OO&#10;pHcHS2WhIVqE7M/jFLrmRIwK4gDA5AA/hb2797dtk6xCMgqUHa6szM2vu1W4/wBj+fGx7BEcpGUs&#10;+BLe7FT/AC7630+odP3OwXxOrAFQQpMej3YhQPBN2HgWtqdNiEg6fnhh8wCEY4qjZALli6swUuCD&#10;p1AA9wSNk94i4xmzZuY5OLqLq3MC9Cnuegd72JFxsGQOicyHlCQuRjI5K2ZbjEad37hOXrqdLkHM&#10;W5bLNJBHMcX+UIxb7Dvpy/79Q7AjYgihU26RIZFsWQEBbHVi2RAQ38KZCfAIOoZSBUBCtgq/py0Z&#10;GLq+mDeHW/glDr2+50TqGZC8bOKcsCSys0oOrujAOw8WVT/YeS3IYpIskZcXvIpmdiQNBgrstv8A&#10;5wf8vYgggCmzZXXCIoFclm1Kff8A6nbqNl/O1Y4SqGONl/TFWyaRit4l7DJCQLeWvY+e5uCRmJ5T&#10;AyBiPcqoSBbMXJAFr6ZEX8X2OtE2LSMWD5rFTi5iCMcQ7lsw1zbqBMg/5ttdiCAtBTrAJociCuCD&#10;3KrX0BUMW1+9u3Y7IYVeSd6ZW+aBkIyqjlkrgLN7k069OYLnXU7KOYscao0qoplbm9LpYJ+2RmBo&#10;nkg2PYX2pSyLzTUyLGuKsr1IzDMW/bsCMzfubAgfVbyoDkDz6QhcAtUwxP45KEr6YR1DGMLHxLTS&#10;zTaC7RtTKI11yWUtDFy7CyYylytmIzf4X5ZuIfRSmpJquohkjpniNTTzIJOWvPpY2LG1r/KbF82G&#10;QuNDbHPjhpFqfTGKmjJaSLf8NaXyBZEZYmPLT2M8jA4mQgaz/wBaZXn4OaVx6abuiciaPeFMshhc&#10;FAnUWcWXwHWxI0NgQbEXcqig2gHp/iJ0l8NeyqbWlj/POGT/ABW/B7Wcaxb84q3jV1+SUzSbsFLv&#10;J5JjBAjSRfrI6aTkySA8xmE0ITnNI3KxlmLYX/D14U4Lo6OspuMd3U78UUEu+KRpd6TxSTNT7sq5&#10;6WlYPVGQE/o/0rMVZpFIqq15BJUCoSRz4oOKt58LcKbwi3RuiqmasoJaV2iiLNE8rOC4iPzLhIV6&#10;QhPyqgAXmjDxR+nfAnqhvre7y7ogqaBZqgzpWlWji5MmXMVlGKqMVY3ziEMoxHNhs2ygslILlyW6&#10;gjpyf/EOQStKu8Eknz84lC398S3ppwA9NRbtp6SOvM7Uy09PEklUU5ZBmaoTIrGFBkLMAspAERdi&#10;Bts/fW6+FfV/gqmZt3yybr33RmopJZYogWeZcf1FyGWoV5SMQZCalGWVQsLq+zPeCvhT4c33PHUe&#10;onE8NXVJeWpjhqYzMIn5PNiqpXqCjgIJjGLISVxkErMoMifBu6dybr3Nuvhfccz1u6tyUwpd3Vsq&#10;xyTSUxW9MnOj5Uc/LAMKMAgMQg5hlxYgBKipJ/a1CL3/AMaQ0jIyklWcXduXJ2vrt4xI08PGnwy+&#10;orQbxM9VwdvjeEP/AA+czulHC8iROiXWzwLgpBEXKC2DPjWoz1Usvp7x7uXjfh+grYZY4Heni5bx&#10;SfqGYAZQoWGQuBrdiATpe+2t/WX0gpvUrhXeu4p6ZDYtWxStaNgaUcyIQydRPMm1kDGNmXS2u0Wf&#10;BPqbxx8NXHkfC3FFVWtwv+odKSVoyyLH/JAyybKOPUoVDE9OJYW2RaQlJU5YX+1IeB9dz/cMrpF1&#10;GzpcnYve9hrO3FF8zJo43KxGM9RVJWcX6AxBYAaxkAxqdGjGxRiAiVR0hbMq5F4iV7CQtpZr97kf&#10;fbWfp16nbl483NQb03dXw1X66FZlaSVFjjV4zykZQQ0mfZWsgI086bPkYIwLhmlcdWIbHW9jnbQa&#10;d8R/7uyBQIqHfXXxN4rkEFjQiE7RgqEsJIsTzArBTbG50Q3OY+18dA2J02paxMcUjGJmUSRkMTmg&#10;yYBLYkhRfQ69hc3Gwo1JDopBA0DR3DgFs3PULnM9AtcgakAbBCBSzHmCP2CSMgEDLFzl2Nk1ABKH&#10;sIidhgWZy99xbygBbQHqHgDkuubsCqBla/MFydAb56Fv5pvZtbX2EoAjPMQlgwCKvRGw0OQZrOP7&#10;EXJ8fYydlRSE5jRlwsiGPViWxFjaxFza4uPPbUVYEhjmCV0VB0EC/ktzQfOyAKBoK6P8t8eEhMpb&#10;oUhXs2arzAjAI92GYIbQajvl4vptVuU4dysrOzjQrm2ncWLZj8guPO1WRHF1VG5a2JBCvre1yf6D&#10;38E9r7F3JZzG55gIdoVHzSri7HHuMewFrlukDLTYJzVUAdA+jX15wQbkI8bglWctgynl6nmBb25g&#10;1+XqvaxNlO1q3zvlNw7gr99VLRtEkM5NmDNFGIslOTkC1vMeFjYd7AXZYy/RoOYQDkxMikfjuP8A&#10;ts0L4zuPk4T9MqiCKr/TVEsUkbxq4LSLcBowgKtkZWWD7lnVVvkt3pJAJJtZ+XLxEKlJUQlN1EAd&#10;TQQ0P0gpk9Y/iZ35xFW071lLuJlod2iZBhCjTLKWBNhkYknglsAxLqQCBfaWmGNqGMRISHYlcEJz&#10;KAZFWAHM7a9hr/tswz4EOApt0cNVvFm9IJVr9+H9RHUSI4JE8kkzMGsTzIxIigk636SbGz96gtJK&#10;yRjFGcOrW1+WliOd9IJ8sR2721MKCS5IuQXqPKtrXfrEs5goIT+2WlKR1AD/AG89YRvhfqaNWRgG&#10;WRi0xJ0YIFBOn5Gv277Ra/xLqviXdnAkP/C5pI+H6iOmqK51jYCZpqrk1iR2YJnTxrBi3tXKME/L&#10;XmSmzOroGEac5VC82yZsp7Em+NvwSFt/KG0Y/wDEl4iih4H3NwwDTvUVytHu4SSLChlrKmBZY3jU&#10;ujmSWmpgpBxRRJISEV2W5K0/7fxFYf8ANH/cn2aML+FHc3odxvwBTR1G6KDeDy0cUVTJIwEq1ABe&#10;bml8SGaS7uZOYJdagmMOiUubVnAXo/6X8f7p3juyLcVQN6CSgqaNqzOroqmRqb/h9ZTIJQWMbRpB&#10;NTMOVEJ5pOY87qDoj07+DbjSg4Z3bvfg7ijenDdfvjddPV1K0M9Od0yyzRB5GpqaSFo4nMzAPGzT&#10;SRSK0siI6NCuuOJfhG9a6z1A4Xrt7cUbyqaPcW9qLeFTV1FZzZ2jpq+OYlIonhiCiIMimanmZwSk&#10;koRpIJm0rQV+enOLaUDM31AGFi/LlT784nN4YYNuvdgjkLUiojRPHry3jjWMxki+gjZXiPtDEqTm&#10;CA0v4xKjjvcM26d88EUEe8ZZKMJJBUVstNTXM8kcbcxBoytG4mBN3AuoIKkux4Np56bgzdFK6AvT&#10;CMyzJYEyRxRQOj5EF/nK0zNGWUAakabaR+IXjCl4Y4S3hvirgNfUUdE6U9LjmxKWVSjWLGZmqFwA&#10;Ql5JI0QM8iK0QCsxIFQT0r4g6xVT/wA0+F6/7fOIs92cV/FJLO9Wm4QAyuVijafCRQpPTO4Zh16Z&#10;YWPcMRttr0x9YPVGfjGi4c41Su3c8xjl/wCG1LREzx5wxmpskcgMau1ozcYdRewEpm0vUfGfxBu6&#10;Nr8KpLTXZKZmCtK5AyUXhkiiaKMe7JpAx0F20215w365cZeqHrRwpPRcL1Tz01RFRzPTDHCiknjE&#10;f6iVCcljqXjq5rtLK1LBUIshZKRamNUurlw/McuvKMkQnKvupFKEcmJub+0dDu54i+7IRFB0vCrR&#10;o5Z1TTJzzG1EgF/IB8XII2HVRtBD+3YvpI7E6hDiIhfsWa9j2Pe9tdknDCzwblpYalbTRxJIA8jh&#10;QxSzRyXNmx7EgkDzptfZBHUxPzWJCSBjGQW0PyozdQQcL5kg/nU22RQdJb5WKaVByTQnyoP8xbqC&#10;nDxAykozggiIsA39HUenUD7i3m3bbFeO/T3c/G+4N5bi3xQmd6ihlSCWTlzBhI0avDNHywCzIrYr&#10;bBQLGIGw2zeK0ayiO5VVZVYKRGQoyUi4Ba4/q5hvpodl0VRIpiOV3uWeJrABVOtwx5vM83xsbWB+&#10;ypJAGhpbal/eFEyoZxzpQuOdrvEG/GXB/Efwxep7783HHVjheTkGemBlVS7yFJYprOR0lTJE9ihc&#10;c4NnaLaTb0P9cNyeoW6KKejraeR+S0dXu6onT9ZSyrGl6eSMEyZnmJiyqVfIYk7bN9S/TfcXqFuH&#10;e1LVbuo3qd4RtDJJNEkqlGEiMFziDNywyvDfloL6xg6bQ8cc8C8e/DPxsvEPDlUajdizqytTpPBC&#10;IjK/MpqtkVowiRiMpOhjZciCQecJYp0xYUmhIUW7t3OUDW17+cX5aUYtFFBM4JdyWCh3R3gauNGa&#10;7tE6azKYqZ4VKyRQ2VEBKSRsbBLW5mGvYrfz22rIi9MoZyVW6ALGGVPLRm+JI0soJb8bMy9Cvibo&#10;PUTd9P8ArHp6Xe7BKepi/URo91jALFXI5i8whVY4K1wVJUg7O/oKyKaNeU7siklmfEkKQSMADla3&#10;m1r6X2m9eYsemv8AkRUUCkkEFJFwbimsHzxM7LKhvipRQtrqpvzWZTYkv4sDbXTZFk7NJcxoAQAE&#10;yZ3P92Fh57kf/AXOtlBCYk5KAslyVPZib4j/ACb3/wC6JjCSzAAAMgyuCQ3gZAlf+/8Ac7IQwOUB&#10;/nSEg4yMhEg5bYdBugMjA+SBc4f6SMvwNgxSsSWdAAWyMbgiM/0fL7AH7lxbz9tvEWv3xuql9FYt&#10;4AyIve41FwfvsN4GLBYzFKcAzhm1MYOLL3vcNoft3NhtGEqA/aC+7U9dfaCASKSysHQXFxyiGaw/&#10;0Lkv+O/2ve4piQQbhQty2RBKke3AqSv/AHP/AGsSGiAc4xrG0dwzRlrAN2IBAyH3xuRc7DIIRYXZ&#10;ywKSm4ANm9wOup+41P42ZBFoheeNyVsplldnVBG5RR7TLUMl9ftiSLXt9zzUyGn3iifL5e7qp42U&#10;G7OsJaPqA061a5JAUDJiFsScwiurlWJBZVEhxQMfAwuYx9vcPzcDa1b7rk3XujfG8mAWnod21ksy&#10;kGxtR1DvESB9cIKA6qCNT2Jhqk1fwLA+lYUVIG5EQA8B7kpuOvjZ4039UAyRUm8aQAuxJir6GMQS&#10;8u+qMZohKQbBiLgnQ7S0VWk6KZWkWxR2cEda+1bEBuWfAA1/22i/+GdYd5fEb6gbzgYFJuJK2dMb&#10;tdRPOcXIF8+k3Pa4sdTbaUaWR2dpH5DR3ErKVKupH7ajK18PIF7+L+eD9uZxVxKYh8wTLQQ9wSXv&#10;zCRo+8di7Py8mHlqsfpyQ1GoiW9Lu43hbS0cYVZJ2ZcUsinQONcC57IT36Lkfja2T1c0U0AVAnWI&#10;5AvLuVxv775dv766d9jpaqaYRpGRIqsGZicQLDtqQCPsQbH722VUe6P1bxySk8tWaeRuxCxHMAqD&#10;lZjZO1/v067aRh1ETUMAQ4YnViL83jYZo7hLmgPteINPX5w3xT0FLmrtTVtaFWV4yyjMxloQzfJl&#10;YKc/dcC40sdpieA6iePc24a0zxJSru2BpMR1mqHJjCXAvGwi+Yy9eJ0NmNtoffXDdf6n4yNx06zP&#10;OsvENWKiERftLJDVJGhNg9QGkjdusJYrr7lvM/wzuul3Zw9u2iEX6aSlhj/8Ox5hCokal5Wa6fqL&#10;q3NbLF7DEsCL7RxYoOGwosAkHa4B1eleWmsVUqAKSXqinjlJ9aCMgqapZpueZWjDG+sYIcyeOm/U&#10;v27/AI87J5jJV0O9lJcBKGeeJicY/kIy46m4jJSe6nWylrEMuSWoqJSgPMQFpiGXljBIx7Smmkna&#10;5+3nYW73/UU+84nAyl3dUU8bszA/NQwjpICamYudfOtiDtW4YhP1kXfMkeGcB+tzt4UiljlOkijU&#10;/wDcB9oi6+ABhw98WnG+5J5WVv8Ai2/ICxNkZkmKxA97MUlOh7fVib7dB1YkclVLz1NnXm4ggsbp&#10;ZVZhcGO+hUEkaZAa7c7HwuTHdPxu71gldKZq3iLfwkxYNeQ1sWCSEkgymNSDrYEcsnOy7dDrVBqX&#10;EygGOFuVmCdAptLcDqAJ+69Pc7ejeGyyjB4Z3rLSXP8A9jR+Y5LxdefHTVMA5DsGrb2+8DdY2ARY&#10;nRbY5Byw/vkpaQ6/i+gv22pIVhdbKBzVDAdxY/kaDv2JBHY7EK7yOVVZJBcAKzKGu19MY2Lf7jTz&#10;a+w8U6UcObglA+rXyCqttSLtpdrAdzoL7ZGMZB2hCEOwLWaTKNRYnsrEi0n+6Aa+b2LlsrDu7m9r&#10;EBV0wtjcMY7dYABN9LX7gxkUPmxRJGeIYMGKhLXNnN/9u+wwThFLI5ydTHiUAkJtcm1vHm/++xBC&#10;qJluhY2P8zyP8nUH76E9v77JGxMjWxIDurIQxuw9ouAbE+CSB3+52ArYO4Y2Uxkm/tU/+W9zp+L7&#10;ULhSjsQjcoGcHUyHLFCAoNsD49pGoiI12IIqVVbZBoRkHOLq7akWVlZsJDrqCUPuP0tZQWVVjqSY&#10;yTdCARzGt3OOsansdDEDskV+e0hJSzYkdLaMNS9gOwvKAP8AqqPpNlJjKRO4iDAlenE9LHVhbvp5&#10;NrG3fZySkO/hR4IPiELKwmTGJlaQZ9LA/QrKnU1/wDbW9hfbFeKOL9zcPbora/fdYu7d30kazowA&#10;jFStidGkYcwNICsmAbMq2NwpsLinjbdHCO65K+vmY1USSs2LRMicskc0qSSUuGFxcXDAaqbQyetv&#10;rDxj8RnGv/wvOBFrJOG46m1eKVjHFXsCFlVkQgtSkgLMgZ2qAFACRRLDI4lOVhtbV6X+V5wCUqYd&#10;kgOVGwGvInao1eMy9W/VTiv4jOLH4K9O4Wbh2eq5VVvPGSHnFnRAkbmJYo4ELILsyxVYKNKkYRTK&#10;5Tgf0g4N+Gj0wrOL+J92btbieFcayq3ly1igLtO8KO6FEnrQiu2DtKKZVdmmcK1tu/D76E0fpXwj&#10;RTV8K/8AGpkFRNFLTRwyK8kLRxoQRzQ8TysxYuHPJgIlOJtj/wAZ/BW8fUP0G3vwhuunKzV+8KSe&#10;eup3Jno0gSpMrxBUZ3mdZI6RS+ksDzio5sRERSTLSo51h6ONqMetmf0iWbOFJMruyyQFK1Zk/uNA&#10;QKsw36xH5X+vnox6rVMG8t5bpXdUkm9I4/1MFLFHFI5FwgoaWd2bm/y25+MoZTeoDrd+HN4H494E&#10;fhTh2opzuGspP0q7rhwilTWzTmOMsry30BEbXJAF8heDWb0u3z6ccO1MG99x1v6agqKiaStnkV4i&#10;08wkjd4I4qUpNIxiSExoXUoSsk7ymaoeL/DvpvUPfnGm+6/fm9qreHCkNclNuOmqoIzNRtHUlZBz&#10;GiSWYGNGXKZnU0qUzKxqHqUlcoMCWBsQ41LAxGuWQEqc5QGNXYhq7vdvsXh1nFvqfwP8Ie6908HH&#10;dsxWpQVYqUgnquQ1S7TLFM3MVxG3MY9MUri2sovsk3H6sehnrXE54g3Pw9JW1ckcEVQUSKV5aosq&#10;JUIJRJHMzKQ91cPpiWyW+ofjuPM9Ttz1s9NI26zTctphE7gSRIFZJOqQBiWVYVzyUsA1sgDHpxBD&#10;SRb23NPwO9VFxJWb6pLVO76cpLRxRyLIRikUvMnEsaRQyvByxzQcrEHZv1CAAwp1fQb8ofLkhSAs&#10;KUFHmGt057/mJ5PTj4Z/Sjh3fUnEu6uH92wVVKIqqKpSGMNNLEF5bR1LDmAM7ALESKg6kNYE7KPi&#10;Z9Tav0m9J+IeM6WKep3ju6AU9HFTqztBA1QBUVHMcXiWgo/1VcwuxaOACNWZ4g+3/SUb1ofSLhWD&#10;f9bHW77O5aVK6p5eCyCSmaYCzOCqjmnlwm0acsBgpIB1b67elUvrH6b7/wCDUqWpBvSnlpoZVsP3&#10;Q0TxpnGqIkscjq4Csjv0LEafr2klLIUHZgw58teVYrFlr7xJDhq6jZ/8FhEKXpp/Ep4k4fq6jeG/&#10;N5b7G7Elllo1go5ayiry6BaeGsqyAtmcZioyjqQ2v6kS/O2yL0C3z6h/E78Tb+qlHDHuiibfm6ZG&#10;pYlYU9PRQ2oqhXaUkPUzrUz1lQz2EdUIpY7wRKshO/f4cXFG65moV4got4O7lkpIIIomiWLSSP8A&#10;SBlWyHplcPij9Exke42kL+CH0H3n6OwV26N4xBKibekla7TRiOYF6WOlPIZj8qmlxOTAusjWZjMC&#10;DtamrGVwCGqc3hsxiZYShJKWJtYUDjbX+YkT3vuOmruG67ctWFY1W62he8ZZP1CrkHUAnu3QCQdC&#10;D2F9oReAp5vQb4uN47mjdqbdu/8AeLyUqNGUzqat3SdIxGF5alZHKmzLbse205UpyqYYbMipbMMS&#10;7HlGxXNbqbn7Ej/27Q2/xEuFqzgT1J4G9T93I9NEa6maSWMt8krNgOplVjkdDobDqPTrtRSCQDqF&#10;u/lX7Q2QQfqS1WWgnxSpBDc9qbxNTQzzVFDSyu63AUOoIxBsPBOvuGoBAvroDYRjZZHFyAynFgWE&#10;Zv2UEj9s/wBOjfjztrv0s4pi4q4I3DxBBOlUu9N2btqbwlWS8lKhqbt2XKSN1GdjkrAagDbY7zRP&#10;TyArI0sbAxwgi1/6ch0/7kanZpDEjnTpRvF3fSIIoBnGuRlyJIIWOIHT3P8A2fwL3UXFha+3ghcs&#10;C5JeRWk+jupY+y+ltch0/knTYpMigicGnVlQmR2OQB1c3Bv+NNT4B7EbECNXsQxcGMZAZ9ViAb+w&#10;J4JB8WvpskEUMYdHAZQL4r80XK/1EZAj/IB/ttVU5RWWPJjGlkZVlcFbeQrn/bv9rbFhSGlQqM9A&#10;y5Rh8T2bLLE/awN/sNjTmUYKrh1LMmbFUYr3VQncCw00v42coAFg/N/8RIlQsWGx/PXflHlkEIyu&#10;zsblBYFbj+lPcfxzgt/F9hRsyOyyNOA6seU6hSbdrZAdx+O3412JBIDkKRLkHLEHBOrFFLHoBQ9x&#10;kLjUAjYaSJEEMryvIqDCQMJGuflMLMf+X8y5Fr9Iu1hs2Hhki5Yb+Fv8RR+fIqZpJD88IjGxZgWx&#10;YkgkAA6a437+NjGmLWZZGk5RMUbyDR7dyBa5x/lf03N7bFEghSC+bgFFlZmiuQWDFlDKDmbWYg+e&#10;2u1Efncs8vmlMi5ciOPL/RYj+xJvcW187EAUC7aQXJIylFu0JMaqYwRJdmXJ+kksGQeCLm1gCdNq&#10;RBTBLJKXa4LxIwYKCGxKgWJILaA9iO1xqRiPIB3ZFNiS0RDIdcyQ7kNzL9FxoQb3tt5YhY2WWTND&#10;E4GtjiWQkC5kKPo18L97212IWE6s2byEXJKqF6rAN7muBYAfVr/7mx1omNlVSSvS0jBIlJ9tmYhW&#10;v+CbebDYyJSyBlUK+kWDOgDqDaKQKWB0P72l2+m/fbBvUDjbdHBO762vrKqCnjWjaeaRnUBFXQM8&#10;r+4XBFyiWIKmxBGxBWwDkkAdTvyg7irjbh/gvdc2/N+14od30KSfqSJFazLH0qkDspqW72AlhNwR&#10;YsCNogPUn1y4y+JnjR+CeBG3ru/hKOqeKaeN55BLC5VXZXUiAmSLltKqgtymifHkcqKbDvUL1J9Q&#10;vit44h4D4Pp6k8HQV/Kq6yAyGOoQWzfGIrEyJCyvCocpJEyNUxSwqYquUn0I+Hrhr0e4foIaaP8A&#10;V1UVjVz1cSPJJObrIytgGCuS0oJNhJyp789pOUiphWCkAg3pTXrFyVLTh0/UmVWWKUkg5U0uKF+Q&#10;I8YP+H30C4c9L9x0Va1Gku+FpsWqpEQyvKF5d5JmykKOOuwJN/yQNnD1ddHSSlamWUSyKJIoioBZ&#10;VyuqH9xoelgqgYFhiIiSATo2aoka3Kiip0LBS1hZBdALEMS41sHv+NohfiY+Mbingj4keFPTzgOs&#10;g3tQby37ujc/F0LRLVNulKmaJJqijd4XMVVTqsSyUwJHz1qMeaj0NUJQBmIJtqRuOXwxASucok1N&#10;9WAoG2HvEsck0cqGSOzLOqSRkm2jKVKhGsCEUZ+/RtPdpsx3+IFvpt3fD7W0Qd+XX1j0c8QxCuju&#10;IZFcEgl5DK1QB7gtKQQC8Yd33DM0u8uHOHp6UGoqRuuKesnYgOf1q89CiuVjChQQutrK/wDQ1o2P&#10;4mm/DT+n/BvDLSrHU704neWWkV2BangRVzkFuYQwdZOZYoTcBiysBGUlzzIL9VJB33pzaFkAGah9&#10;FA+AIf0eN5fw6OGjuL0P3JvKtjakmroq2vMoJaWQz1JCQ8s3BV8WGekoKkEBhs+GpWOR3eFZGZXY&#10;ZTsUDk/UFfEkkaiwsfAuNtHfC7w2OFfRPgml5zMtRw5BXSCWzFWq7fp1py5Ci0KxQi5uRAJrc2aS&#10;28bEESuWCsAwC6qCnbAvYdB/PV9N9pVJA7ugCetgS9P9z25RGtWZRO502FB6CKJzAOXKnNWQ6lAY&#10;7Prc9djcfUo6l7MALbBMakooOWIyBkN5A/7RTTuRH8zTS/Tqdjw7lyxdQVJxTvbS979uYQSJWvYn&#10;pBLaEpWCFWkviZCbkEPlrZtdQNe2xDYFyzIoUortkbuCBHp7TIEvcfa2xEpVwBy1mld7AFlXFxqr&#10;llONvHfp+oLsraS8ciF0zUqGDAor5+0AoLC9/Nv8DYlYnsI7RxqCSklwxlUnrZQpZiXOoAFx9hsQ&#10;RVWeRl/VElMegRjG1jiQmukatoQRcdyANdvIEMckLELHKzHlqdGH3cDUd7eD+NqRgMGCYL0SxIY3&#10;K4ki7HpLgZvoNenUmw12LjheMK2BRQuMkjlWVJGbFVsDctfwBcA3OmuxBAyCxQGIhHHUMicce2IB&#10;vb++n38bUKqSOkFVYAkuTISVL6gXNgNSTYL2Yg6beXJXsSvMjW75OQpB/qY2VP7MQRft32PlSFQt&#10;WkqSsws0cd0VjeyOGey9S/uG9iNBrsQQVHLyZHuiTm4ZVNuSVPgMSG7D7X/9u1JFELgh2YalhGDk&#10;gC5KcLZlYxqjBSB2JvoBuQVbBEWXG6pbs/0rj3N/uAQPNu23kjeanjLgwVLyOkyAMMG/5LNYsqYa&#10;gnQ9hrpsQQSVBN0CzDs6sFMjhluGAvcXH2troQDpsALZECWLMWZkWRggt2U3AuPOlwD+ew0V1R1I&#10;RiuVywxQYnNetAWvl0D/AOBYkxSOkxo7pm0WSlD37G2V7fm1tO+xBCc3ZpFCsDiQhyUW/o1yAN/+&#10;3Y22FjJ81ZdGcAFDIMiS2Lc1bE+3W7iQX0BuLbHSMHQrnqt/lqgUi3t6jYHt4Jt51NtgdSBS4ClA&#10;UVU6mI/rDMc1F/KhwdBfYiFIJBAbR3gsRorxpmo5SXdSwQxhvblChJFx2GQvfsdglekAgke5l1Kt&#10;/R2+4ufx9hsZiMjE9hkFYlkyZSP2lWRQWjw8kZ3t+Ni3BWQCRfctiVy5ZJGSAgAkkjWz8wg6EA67&#10;ECaEF2D/AG9rQBwGkimxCrYd3ICFReMMSRjzO0lyATpo2mwpJsj1TOtQVTRFW2trNGQCAdezlreb&#10;HYH6WSURFm5qrkEiDKtMpTqGJYq8oD/Mu4t/L93SSAzRuJQikFBbzy7+64veyfgaW08HZveYft8X&#10;+Pd4mcGxBguWIiRuaipzFBLsDY37A43xbtowB+4HbYUcNPTU+sZEivbKNRITYYXsdbAfMib2qdCw&#10;Omyl6gVEjvIodAYwkYtcqDqXJ7yDyQSB9xbQcZaXpzJDFYQ6RlVZGNhYsoBJPkXt5I2GJNaNZtdw&#10;b7DaCAGFDCgEZIsWjfNYUWQNiY25ZclA306m342Nha11uJXxN4weaoZvYCI8sR972C/UVHY5AFM1&#10;1vLFZFy8kqWYmQ6CUONSyi347ixcS8U7k4G3LPxPxBIkFBBBOqPcOGnCO6pIV1DSqjmIMBlbS5K7&#10;JlIIyh3oX8Nm94IJ4r4n3ZwnumbfW+KqloKGkiVqqed+UgRmZSliChnyVhZbm6tp0sA1r0l+IvhP&#10;1g9QuItxcH1MlU+6mieojOP6OIM8qUqpUDmLepMMlgsRIXmu2KTQtJEf8XvxqcQ+v/GS+kPp2Go9&#10;1LM8VdLR3eevgD0kTrFHGy8zCF+d+njyYxGNgxhEUU0oHwNfCjS+inCVRxNW1CVvEHEkVLV7yZlw&#10;eJ4qWZaSFiCSHh/V1lRIhOQedsgJ5ZpS4pVZVjsG25kHnExlhKcyyXLsA2jO79aerQ/GxlLRMQXR&#10;0aoDdEbB9ZCWTrkDeNFt5tsGRSY4jEiLJEVPLNscWfIlhcakd7/M8c3xtXEEPHLAYklWKOoXMk37&#10;ZRxqTYa6nO3bX7+BiRWcyBVxwSNgXnLZYpmVDBur7EgdyQNdliGC0IZAxKF8miRMmuSwyDDS1lfQ&#10;Ht+QLX8/KUl3F5R7WHRGR9wE737aC/4t2qHlZoDiqLHKGUhVDYH6dfNvNvwdq8lZmbNSjZZqSRgg&#10;7aa9C6aFgAfBOxBAsflqSinUF2YWdHxyCa+6O2ul7du+m1GCSoFOpGki4hArH3qWTqEb+Agjx7Eb&#10;UeONVu0kzySKAI1JsgytmSOkjDW4On99NgkrCSWiSNybXZ7KU/qdssWP4BJ76dtiCKMACiiSTMLd&#10;E1C38QjTqJN+aRdWvoT22OhVyrBA6MCQ/WWXT2MS9nF/5lwMj2F9kzumMLxSRToHRC4ZiqtJ7ZEI&#10;GAB8jC4PuA7bHpPKrOr4LIxyVGZVJB/5hY2H+SD5tsQwEhWVyRzqbPBTOVIRpGZgSGCpZWJ1HzCM&#10;gO9ydBqTbwSsQGQVC6YkrnJchwuQu98Attcy2HgtcW2HzWLFSzYKDCV5qzEEKWicFwl8QfmkE5Xs&#10;LnTY0yMt25JV2YQtE1ljkF8cwGseVhqf/ZfTYhhUVM7UgiSKYKMBC5MJLRHMxr05OOxuHHYC6DsY&#10;w2myYcuWKR5IcZSipitrFc7s6OOpZANbsRcaDXZUzcuUSLa4LcxlLmMh25jIFte6nosASQbjTXYK&#10;qC5UAkkEhY2ViQBkdFJ1x1+/9jfYhsJo6aSKR5UYSEIAgRy0LIRy8HAJOQHW2l1Pex2LWwDyCIAq&#10;RoOsdRs3S1k0Pc30Gp2VGQsqryHQi+QYhUFmxSToJuhOknfIdtNdilSVVKgctC55rkhhjnk5BUm/&#10;MGo727Gx2ekAmhUKVr0b7mCKSCPGJoVVJnNmj5IIGC4Byb5B8evIyWv5vtWUozR8pJBdQHYsy6n3&#10;BASIxbTUm23o5SDrJEyR8xImXrkW97MAuRjv4IzBvsdHGYUKCdC6i5detwB95ntYnsAVBJOgO0sE&#10;InV5rRIsjNJdYwQRFgozI5jAMAF1yNr66k6beYCSPBVUtGFYsBZS47kgm4/8tgde2uwmqC0LO0zc&#10;5HEUKyguMCcWFiE1wsb9u4+2xboqSKTHeBbXKva7N2ZwTd/7KCfuB32II8qmqW9xFUUyqFS143Ru&#10;wyUFiR5/p7tbxbWXCWUTs0omJEeHzFYB79KjFrEfu6Wbxc97lcQ3JyEgVghJGpfSTKxst76ZWt41&#10;2TPHKEeeQrNKpZFIGAZf6iBbP+x5Z/t22Qhwx1gg0xrLFUQTRxVEE0awz0tQzH9Sje8OEuC8f8sd&#10;xps0f1W+EH0w9RhVlKOp3RWVZkVpIqlCFMmt41aJVBGmpIOzuqd5jKG5KEhc5QLFwul2jK9PMt57&#10;f+76sgiql+W4BU9YU/MVvN7dtRe9wP8AGyFAKkqqCkuCKfLCHJWpIISWBDEacoj/APQT4L+GPRHi&#10;KproXVqlGcCEUlFLFIkspmWqSqp2JaZiSpE4ae5JkeVzJPM9daOmkqBJFAiLCWMLSsI5YV+kKwyW&#10;RTfsxEfgx9tsmh3YnUzcwyyYlepf3Pp7m+J+x/N9e6cUyRcx3Vr4hAzGNnU2vqFYx3PgXuSce5K7&#10;ONTYM1b6M2vxoQkm5gcTFo5gGJlqkiRwWtYr+zYNZunyA4TUXi7nbVnqJwFvfirdO8YacPSy7qQ1&#10;sTU0jJJNy54kvhGzjmAia6HqA55taSIvseSRFCuqqLOJjMGbRRfEEjQH8Eg/7bY3xpxeOEOEN+b/&#10;AKgFxu+nZ4VefFJpmSRIUJRjIAHdXlAWNXJ6SbG1edUF/wC2x2dnh0snOlquQGNjUbMaV8456fi3&#10;9bPVL0drZuH+F+Ka3dD7ypY5K5oEpalWg5tRTYyPvOjrXsxRniijwxkHNaQORDtFXvPj2r4k3gf+&#10;M1L1FbUzOaqYSyRc2Sd5XkZwhxXKZgQGRSq6HQbOw+Lfjqbj/jbetVKVZKf9PSvyI1ESCCnepdbq&#10;zi4q5HdlGo9pANhtHTXfqqKqbeVEJDO0pjjp6hQFeQSdMbhiACwswDEIU+YI8DfafB5lSkvqAQ/S&#10;vhrbzjI4goQRlQASGcUsEv4V2PhEoPwy+go9YN+0VFQwSR00S00m8ZgIGEMU80UKu8kgZWVkSokk&#10;6priJrajbo+9Fvh39L/TDheGlpdx02+K2reNudvCignijMEccTsqyLa0mDOFSGjW4/aubbQYfwv/&#10;AIj+EeGane24OIqWiod+b1ameWGpWRJZaijdac0vLDB1pjC09RaHIMZEC3blCLon3Xxfu3ftBRS7&#10;rKJyBcYkYPdVdsFIVtFYG0YjJvYai21uccuXIWp3ma5ZtOvy+JmTFErFhRm03H2a294sG/vSvgff&#10;k8a/+9ulpI6iYo5o2SCnjc/U1MmOi9hgy6/52jY+I/0b4p9N6yq376Z1VTF+mWSp/RxU8M0BRZTi&#10;8caQllMsZLOEMii5HKBMnOlsElkuXjBZg7YsvuPYA37nyty3477WjenD24d8CSDeO7P1cMkRDyzE&#10;Owy9uIDBh+WIy11mB2qKdVdXB5U31ibD4pUtXfOcFh3q68iPNvKIQ/TD4wuLN07zo9yeodPNQ1Us&#10;g3dBWTburEpZZWfCOOFmiKmedf8A4nimMwqNeTJIb7S3bkk3f6icLQc6nUiOMxyylImszZRKt5Gw&#10;iJwZwYWRidebqt9dcUfB/wCnPEzPvKGor42ErtJSEJUQ9+a4fCJZjGE6iArSPoM2Om26uBuEaXgn&#10;h+LckNW9SJJRN+oZkkmKoFjjEqqzAYBpHINiSNBcgbK5ca0ueTN7xLiJspQ+pL/c9RoXYGjA6bs8&#10;RRfFn8IdDVUm89+0m7mbKKapWsgjjarUKczd4Q0z69ARFIPiEjXaAb1I4GruE9+vTSxyCCKW8VbI&#10;uNQjqQDGYr3sCAt7YkmwPjbtu4l3LBvrdtTSslPKj0ZDLUQRuskcrFZY5OajgSs2kRhLBO7FdoNf&#10;jl+GTdu79x764gioaZcDPXRkQJFJHJAiTWYxr0xGV1lwNmK5AL0OFyWCxKsNMCVEGWxyhT0NKCov&#10;4u1GiiuWnEIUBSZRg7A1D0Yu2lX8IiI9COOW4W3/AF0u8awJQz1bSBGcimgdadQQFIKRLMYw8mGl&#10;5D5Bts/1t9eYd/RTwblqoamSoijp/wDwTyKXGSwNIwZRimEaPKGCo/0RsbjZnG+eZuziCnpKdJjU&#10;VtOaqBYY2KSLkQzxMwDqkSC8zLmIc4xNgZYw113XQzbxnFLUwu00iF3jjwJRlvEyhAFGC4lyofJQ&#10;LkAHXcEcVnzMOJAmDIAwIzBQrmuVEP4aaxhhgES55mqQSQAWo3dCRokXYPXUto2yfSn044p9WuMt&#10;y7hoIwU3tXR088TozVCJ8p5wgQmPHARwu7tJDGJg8iBMmHVj8JXw/wC7PR/gyiWXdcT7ykjMQkkW&#10;OoEJAUzEkkG7BlxN/NhcjZnn8O74S4eHuGdxeoW/t2U7bxqqX9a0G9Z0Wcjea01dSS0sZjURwLSN&#10;SUdQWdQ5jaRboGYTIUm7U3cklLHHJHFGUm5ELcyNkEUXtbVurFtL3BBFr7a3xHHZguTLIdwFEAuS&#10;ACQKs3Ig6eN2XLJIUo2sOrOCCOlmi7QsrPA+JMkaLmBHjBFZsVUrGCb46WUX5PQRnpsYZg8jSKZE&#10;br+WArJZexxksba97W/udksTQqnMSOeJXLY55gO6+12uOpSe1u/529orLmr+B9mYkjIEnpwA8E5d&#10;tNsDFmBBJXMbLCCUkUsuSK33ZCsbE6f7d7HYNVGQZi4L8+MJmCGUsb9sSer7qNV8gX0LkDMCHDqo&#10;cSSAuVV79hjGWUZdgC4y8X2rEzMoMSMMbzHJgVX+tFBN1D3sA1ox/wAsX1IIGxLLF1MWigSFmZli&#10;cupxPYgG0PyywuL3N9b7UQl+tDAyIpWXB8LNbQfMw+3zh+2NflbAa8dlQoSZFYOoyUK/7kV3ABZr&#10;dhcp9RG1XiZBMrRErc9MaABmHcSnQa3+bcjL6ctmjvAFyL2LawRR4kZs2kVGUKgWYFpHj+wDCP8A&#10;ye2u3pJA4kJIkugsGuguPcpC9OQ8Ly8j9IPfYo1U8vUXzdguMYZYhGo+gkguW79tftsbm6uWbBio&#10;HNReWcWPudgCcJL+CAfsPs6CClSKVHGU6TdBVJDePW5ZbC5yX+Wictx5Ud9iWyBElycdVYKpIP0X&#10;IuNfudRfXZY4VGRY0Vl1lLuxONhkXLXtnbyTa+nfTYrmBiqxyEBy5a6gwjDyX1UAfckD87EEIVDW&#10;YmNQwfNrj5SqTiAGvkmt/aH/ADptXm05TrdA7Beh42ynYHUDW7C9vbe/3uNjJGQ2lVJJZpQt8Tcj&#10;ruLyd+2vs1Pi+mwhzRFK0aXEhydY4klKSD6VhOqC/mNiPztFkry9dH0Z9oIMyZnc4vyxpGVVSzse&#10;0gjFxY+B5/vsjmVAuaE8qwBjxzj11BDpk5H59v52MQgyIIppM8CjAgpa37RjzC2w8276WJ12CDiu&#10;cSOQCCDbUEak8w2J7+4IW0/dOm0sEAKdEhQuUmxJC6KyD9yynqYP4VQVH/KGlj3kJhSz4OtleFrC&#10;oVHXDB4/bJyV+YfajGwWMnTYDG6tG7MUbryIKOOrEBioJkGXnpHYjTXZNNIEs7qHVSpia2UwDJYY&#10;upLKb6WGZvqQBs3IGIrVvTwgiic92klCLPgeUgkyjCuNMbiwMXgWvfsL+alzGDG6RqWKnK7C9zj3&#10;Olsu5vZfqI2FKUJRlJl0xdWZklsPbKZFAJw8kIb+NvSIhu7xsBiMzJqiWXJ0JF9Xk0BHbyQNmZim&#10;jCm8ECBJCRMVLEFVETGUEj2gvq4v92sL99qrgS8BCsMm5oyYJiWxtyjbS/jPt+NqxwYPIZFwLoGD&#10;N1hC3a18bfjajZRyLYJdwQVbpjFl5Z1azjTrGCx3OiknTZpBFxBFQ4IZIiEjDdDKQNT71TExsM/F&#10;7RqO8Y2MDSvM7iQKmIuhQWkQcvFHexe5xbLS6267XGxbBeTEXQFzJpld1axP0nA6fkD8+NgteQFC&#10;4DhGzCX6VXtqLix/mAEo30xHtsEvoPD3ghVCHE8NMyFJuSxCLaTMr2sTofx1f27bIs15rEy2zlLB&#10;ydTiepQo6Dj9X9Nuq3hVCFJjkNSsc2HLWRs8yuuRjNiB/kj7AHZLIvy6VAmQUsQ9lXHmauSGIJ5t&#10;xnYEk9gdg0JGxMOYZXq4/PSDJEV1BI+RELNCSFv4scrNy/NjZvxsa6rSxU8a3iaaVZJAkeV4FS0c&#10;KyKCSqHTQmQnXmW7gEXOXBo3kjbVXVgDa9jzGJAJB0sCT+BtQFzeMmSOyAWk+edGCkdePNu1gPbf&#10;Ui4tskDKVuW3P5irsFfJI10AKlyGCA3uVD/8z6LjX+52FCFbIIRE5dA7y2wzLYhlJ0PUbWFyPOmu&#10;yZwqq+D5oGDjPpe493U+I6b/ACj71+qUefCaR0OV2iC3CEKzO6rcSELc3z7pJzGF7kWtsQ8KygAu&#10;429PT7QOVZBUNKG5zAkpdSyNloSqgEnHwRe57bUjXmqh5jqVAyS7GGNU9z2cAsDqLrf/ADt6PJFd&#10;mco8hLstwpRbaxnLHmfa/SLfjalSz8lTFMdGVWAUBbMbEMPcI/wRl+NiHx5wkgEcbSKBiyWAyxj7&#10;kA6xZW1WzqPMQ2KfGRs43VBYRMrJY2Xs5BIJP+L/ANthlmQBs1VDZ8u7lWXKTRbmzjUEgAH86bES&#10;EuqlH+W8hKsAjEqPJZSQLfY2J8eNiEcu2jP9oLkMb2M1Pz3VhJEwLEK5PTeykCIyfNCnqI6QCdlM&#10;sfMKCwKLd7yOQp8npJDafyrgY/UB32BzAr8tZJZ1GKmMgIxIXGMaAHomFmOg+o3XXanMKoTZVZo7&#10;MoYNgT3sWIBP5Fx+RsQEPqR0LQC6p8yNIlNzGhMguzN2JfVQf7sPH9tqsvLxEqoI0CiTIFL31Y9Y&#10;HzP9Qv277UAaQOvKumCsFKAoDp0hhdSL+BdL/wArzsppxzpFpbqpmEcF0Ivm3YWbMkHvcDli9jGN&#10;nBJIceD63+aQEkAtUwRBLFdlWnMMN5cZUnD9WOSgltAba62831BGyeoq0j5SGUwyRrdEkiYkk2ty&#10;pscYz/hza3fW6uKCF2rZzGrLEojTJ81e7YseWSqjoN7GyH/lE6bIKubIOwVkGQMasxkKEeELLYAf&#10;c6fY632jUSA4bm8AJc7Bm57wnZcQYupjGzklTZiHF9FYhekfk31AvtZ6hmljDAqDCpiIXqlR4/qZ&#10;XsxDeGdZA332uyxyO0QyzWMYSC/Q/QBflEjLXTRiP/btYavkNKpkMqxqGBDHCSJyflsMOiUr93Us&#10;+uMp2qrAu9bCLUtlMz0HqGv/ABCGpmM0QSNgHFMrBWBcB1e5CMt3EjC5LHo1sTfbFqocwCYaRzJZ&#10;gwzCknGxxDWN9Lf76a7ZBUrflhIpM4YyRM5EYkUHE2xNyb+Pce4BG1lqEMbKx5KzFX5gDMAcxlzB&#10;GegYubBdW+wO2LnqJLUZ/ux3i9J+5P2BjHqwlYTPDy1jHyw0hAkbTC9mIcWe4vl+e2u2v6tY2Qor&#10;85pAUiWO4sVkupJMoC6a3JH20O2Z71ZkzqI1hQK2PIVmdAMb5EMNBnpfx37bYXWTLkVUZgKbOqcw&#10;BT2YNZBc27XuPNjthMQaqtUE+n2vF5Ao+/sTGNV0LuzxhoVtT4YIoVgE9xFwMiL/AE3J0sDth9VT&#10;ryLLaBwru2h65U/7ADuft5tptmsjXLuMSQTZ8GYnmdljYArdtcRfUdu+2E74DSPJAoVAbsjlj71v&#10;ipA1HM/mkgA+NscpP7ldG+xeHxpjifBqapkcgyUrkJfAuwDFUbU9XLOjEZf1dtorviMWlH63KQBm&#10;SZpJWPUb9lkJsenS35tbTaVPiekqZKepxQNNGHfpGQEYHLkDEEglx1jzf/VtE/8AFFRbwoBW8qSE&#10;g2jWqjVWaGYnqiCPYKw7EJzNNSbX2ynCR/5qUHNSnwci0OnkCQs6sDXqGHiTXwiMriaoSaoqysqo&#10;xVYmkhGAJRs4iQFeMcw9FyQP7DbVla8iwIyxgqFuEnquWwB/c5lvdnrzALk+Ndto8Qc0yVDOpD3Z&#10;pHisrNc2Y4FQoEZNoj4tfttrbeNpgpanfNw0iSyPiCn2AYK39wXB/G3fODEjDJAZjld6sSEgbaCO&#10;T8RJM5b0Ygeid47RPRBXTcW7Ip6KSnMVEIicldPlyy9dSSTyiIxGejU8ojUsAXUUsbL1VDmWWZlg&#10;p417Yt80SCQC9kk+WxNr6G9urZr/AKOtfhrdzZu8qgIxmYkKCJsrqOqX/wBQN7XGnZ0lFPnTIae0&#10;7q6cyKT5S3TSe7DlSPG3gEITpYHzzIBgBsGjbZxP1HNGI9Gf7CMjokKgCWRc1e7QRq3b+1jc+bC5&#10;+22RwrhGYokjdlVH5rO7o/M9wXG+eF/pyBN7bWONmGUxxSI/MGhLIbdjEASw/sx/zba9QcwAyZ5L&#10;JEolSRRIt29gAfWJj9kGS9mAtssK9H0vFyESl1DPjg6NGowELqWxF1BK6nwY7i1yANdrlHcRMFRW&#10;ZiUYdkJuO0hsCNR1Y4+7Xpa1qcMUkiMVlDqVe3WiSnlAFx0gjRwl8/NtlbFeaIUallaM4/OVo3ZL&#10;HQIDiTrJqP8Amr/SbMKwxYh+fwQQpLfqUZ+aGcqIsEYBZIy1iAY7oSU1HVduy3OgNiiRAEkllwVY&#10;wtzlrGTIQjPotz8s4mUDyba7EAcolGePnElpJOWUYN5QxIDzSP5QGP8AfY2OIKQfmSGN8Xdrgpme&#10;u6EBY8Ld3Kg20JtsneUxb9trh/PpBClg9rRRvI7Piq6BlsMn5gY9WL+QCDpa47GARkyrcYmIXyYX&#10;yTx4JI/1cwfbydk8isgBjC+bFHexdVLSAxeAB9WQU+1TfTZUsSvk0asxKq7yHAAM1rqVJB/8pIsx&#10;7a7NJKjYPyH3ghS1Q0bUqhpHV4yJnjKsApXJ4miFyySDVQHhI7HXZKJmqDNG6E2UgMlgzKO5tcEA&#10;/wAy4GX0302rE6KrGnBAQlmxUvcu2LKQASgZNYcrYDRyp0FWjilc1E0pyWNUiCHlBi2pMhUWPbzr&#10;b7+JSHDQQZy+goXMduVgrqO8a5BQf9L6HsGOouNqyKSSoYrEyB2X+YF8XP2P836T3F9vM7Esxjwa&#10;DlvkrK4ZW9xuTbt/nTQHaiSGLlGpiYU6JIIFuJxKkgDZurWDFR2GZl8Z32YpIAJFG/MEVRA55SR4&#10;oGEvMzsAqn5ndgeYD5sA3038mLGoyMYGJdmZwWDMh7Nc2sNBq1vzsVCJAUlQySIY2UgKBGxPcXNh&#10;r+dPztWRZMVaFV5IUXERaPW9rKX5l47/AEx4G2trbRwRSSRUMccbzi7FitlJDBeWUJ7Bs+nEm/mx&#10;BvscqSBQ0Vrul52jccxfvm5N0+2iSf8At2CHcwB7oxKA6KWe5F2zK3BfO1rExnvy7a7GlbBF0Le9&#10;i4Kjv7VKXEbfgFz9h32eBmJJ9N6dYITh5RDnTlpHhmRrllUOWtdSFa+n31/vfZY7iVZJVuDLJ1Ru&#10;VKxn5XyT02BurW1AsL37bJ1Mkuo/R5KWMkYdVGSjIAshKZ21xDX+wvpt52mvI8iQPKzZosJPJI/q&#10;kFrcy2lzYfnxsiSAXL0tzghRzWYOScGVBYKgL9v9II/Fx32TtIHDOYQVuGJCxRS21xIxYXKeVFyf&#10;pBB2HHIJI1kvIzOQrRyKEj1bEap8y2Rte35v9gsWEk0OZeNRqgQCzjXJCbSAa9io/tshc1IZ/wCI&#10;IWySXBdUcklWjDliCgPWoIQgkX8d/F9vMHGYjJUumRyBChdOoggcwa9zh529Tj5A5VVIM0P7kZca&#10;9gjKCuX+mQyG46hsXE7fOaKXN2hZGMpvNkBkVM2g5WP9aya6DXTaVKWHMs8EGwzg0qzrIqSjJHQF&#10;ulssWAOHMI/KggjW5GpGRic1Id8ySTO5RWPtcrjcfYggFdMgNiI41XFog0vMAYpiGZGK4MWIuBiO&#10;s3OnY66bKAmIxkdkwbviHAvfPEpkq59hiZALXNrX2dBFWdpHZgaaSQoqxGOIx3ZnwIfH3HHzr/f7&#10;VkRQTHyUMRAJCysJCR7U0Nzy9b2Fj4vsCSNJCpPTKhWRQCFKxFcsrRk5dfgXbzjYX2rZRISFpyoN&#10;5G5jRNm3vZDHzMSnhSAx8A67EEGh3hZFCixW7vdRgPqyUnID8kWP3OuwgoKzKUyFySt1AI0tjcgG&#10;Ii3NC3LfTftsFsyGzaMxtylsQcyjDLByLi+OtxceCb7eDRxiWNnxjeO6s9zJMlsgjAAte1sjCGA0&#10;ytsQQYiAs6XRMoyFLawqo9uAFyCT97W8jYRJRVVSrAEKYoWaxRu7l+/R5HdfOmydJc4lKToS65JC&#10;V6mufaDja58jL/GxiEuryCMOyYho7iMi3YWBF7j9wi4b6b7EEHAiEfJuirkzKygkCT7nKxx+wub9&#10;gb7LI256wXYOES8bEFlDmS5xdbhdPLEDsL6bIQWVZ1y5cbhHn5fzXlv4ysQ35DGO2wzULByzCmAZ&#10;MQgILgY3KFfYNL9TEC+gN9NkNxzB9oIumRclWlGaLjiFDFVP1LYHXzbv+NqLk0gYMS+WSsoPfUF7&#10;+23+m9zrob7J0keZV5V8yuVlCh2I7gElQba5G9l86nZQqlSEUGG2MkbFgUcRd8WBYFT5YEg/fZYQ&#10;lg50gMoiSYlWbNVsVsIxdmCnLC9tWA6raa+3KxbKDEMc2iRCFQj5ZIW/KPkHPQMbKe4bYZW8kskj&#10;IQ5HLVep06Y49Ct8NFMlxnqCO9gfDV41RC0kaZx2zJS3su5AMeHmyvfsL7EIKJdgCz0DdISGKbmo&#10;HJAKjK2sqkLkg6b/ALa6vft2OuxxVGdUEUuOJQSElgS3u0FzCg7FSGZSTca7UJQRoSZEDBhIxkTB&#10;jmUQFMrLkv7pZxca6i+1MOdHHG01yADG5lCgA6DAxkhb9pAvMLX87AoQdoaDlDl3NuYEVklVZUDR&#10;uFCjFeXcqobEkWF2F9LrkLagkbBmcwZymwa7Y/8ALKy+9gD/ADGuMT4/77GkeySQRtlFy5ECEyXY&#10;XGJBNoy5ti+ZvqRbUgKMkIBCXVQQSRGgt3vcsLjyt8h9u2xpzr7N7w5IId2rrVz1eE/WVMguOoWd&#10;wS9nveO2usng2Cr5K7VZpesIIirEFsF5ko/IJuBJ+fb9jsdIiiOMoVEq2ch3IU43x+WbMf8AAJ/t&#10;4KAEMkbq0QkkJDshcvpe/TbCw8EG32PfZxSwD3L+FoGYUuAWfmx5bQWsSRyGUrmSvLDMGxceRe2n&#10;/mJt31I02DIAxIMixpYDJRLI6Fe9plRiR5upP9zsoVWYVFRzLYIRdiGLAWu3MF7210dH01A2IFSU&#10;CyyftxMsYKILuH7sUHRqLdyLbCUhTu9G94iIYDcu4225+cEvNDHIeZKzO6gcvUsClrXAuerz4++t&#10;9jZZkZUcSNYqvtjN+j3aY301/BHYbJqlBHzECtkW0Qscxe9jzMQ3n+3/ALieEzRxszCwUDqYi6XG&#10;TdJORIH2BubC19NpAkJL1PX+Ghwl1csOl/P/ADCfifce7uLN2mkrUuYo5xEGisFzXJr4kkSlvl35&#10;lvN7a7Qp/FX8H/DO7N0b94zohNumqoGmqjDHHD+lqnjLSMkaFL86TBnUCMfNtIOhlYzgQvKsUmMT&#10;i5ykd7DX6lUEhjbXRQb/AJ2Yn8eW6t4bx4Uod37sNUIpRDWVLU4Zo+XTxwSsHVQC7SywSwswBUQs&#10;QxBIJv4WcpjKUxDOl8zg0DBlAAUFL84QkpmApp3kg7MW97dYhN318SO/qHhHdvA1PM/6WjooN1JA&#10;S6O8QjxJqGSbFsibEs0tj/21nwX6T8depAqt48Pbqmr2mqpqhnBkexjUssIK0897OGGT8pWxYqSE&#10;YjTnEW6K2j4h3zNV861NUyGOFlIcQBufE47gyMLoHByv083LTaVL4GPW/gjdG7afhHe9JAtfJJPO&#10;a55YwXgmNOFWQu38kwoWFwSJZWti0JiXFLdKCkAMS9CKZgNN2o/OLskZM1M2YOCDY+lK6AxHrxR6&#10;MepvDMs7b84erKMFJGczHnRgLoxdomYIV8hip+3jbVG7uMt8cBcQ7i33LNJFFubelNUnkuZQyrIk&#10;TEIFGIGaD5jP30BsSOsXeHB3p/6g7un5e46Te6z05kWrqTHvKQlSqqiSiKOGJmLLZOWzLoVEAFxz&#10;8fHR8PSenPEW86ygpIqXdlbMZY6YWRII52M8SGOArGhEwjiIZAUOWdlRysaUlZIVVNAK1Dnn88Wi&#10;FMxImZGyqavUs3T/ABE8Pwq+q+7vUvhDc28qasgqTUbtp5emRGLylHUqtyCzgpHdVuQTqNnf19JF&#10;W0QppZEjpponaemZeZTSD7tywJGx+0YQnxcWtBR/C59SdxxcLy7mra7d27q7dkUywtXS4RrPFOlO&#10;VdlylV3pJqhgYoigmmeTIJThhORuzfNBWQQCOvpp454lWnZJS6ShtSeYEwCf6pGZCOx+1OUPpKWh&#10;icqi2a5BAZyANth5w6cgFQXUFQBpSrNtrEZXxKfCRPvaSu3rwvuumqafeBDolOFjQLKssbZnNOUg&#10;yVmResQ9BVXBUQieq3pfxTwHvKt3JvHd5VKWRZWaGOSURxyAHkNI1o5WQdwXuOxG3YBVbrgrEmhr&#10;Ehnp3v0oUKwnyjKAqK0ltFJDDzbZr3qx8LnB3qZSVFKd0UK1DB3aaplFLDABH1XkiLGSR7WBdLD7&#10;+TZQupdwAK2AdwwqTS/OHiacpCq26n1aOQnesLVc8JqocpoLqLkLVw43yAjjayRj+WGcEeQNNtz+&#10;j/pZvHjHfNBBRUtTVVFbKnJM0stSYrfLE2UuYSNYvm8sRurjRJGOm0xm9f4XG8N/18lXud9xbroB&#10;II0WRat3qgSVYxSmqpVj10ICvpqNNdnZfDZ8De6fRaqO9N70kG8ZoJVIYTRyqljdRHzXkxVO5BtK&#10;TqHMnzg3+oEyhCgxBJLufMW3vEqVpkgqSoKLWSzmo28da/fc/wAM3p5S+lvpru6ip6Vop6rdlJEZ&#10;GUvhHEI442JIPMlmCO4vh7yDY7ORppwwExqAhVr2cFA4AsuqAg8uP5Z11Oov32PbGmwipY4yhx5a&#10;qoZIoj2wiUFUCX+TkBa2y5Y4gIIZ44pDYsuKApiRoTbT/c31JNto2FWBb5doqFedSla0JNfeukVR&#10;VMYIjDBwWUiQZHLune4K+CdPH52PiIVVBUh1uV1OLAdyF9zePaDfwdk0VO0jqCrMof5aGzPj97vy&#10;xb7X8jzsvVHlX9PlJy8gj06hGAjT6WjUmSUt56k767JAKEHaBIQzNG7qW1UsFBsH1LA2sSv2Fzp2&#10;2CoZDZlsVYAuCGjEZtp03OX300822CtlRkaBgWZWia4JFr3U2JJ/937feiWUt8sFTez5gyEn3215&#10;Ry82Y4fVYbJVztRveFJcvBpW4IIVgkmZ5j4OfBUY99ftf7bBWSqXI3WCPnDlSP8AzEX3Scom4C21&#10;JAse9tq4qhDYEEmxUHBVJ/mZDOMjTtjfxbbyTKpbNGROkU+ZD5MPapDm6xv/ADQ1if8AbZYHoRu3&#10;pBjIAel5mOvMhQ3gZ17NGnvGXcqWBB722AysFQlAyFyQJMxknggWBAPi9u99hJIsqIzPHPkxKrGX&#10;SQMO7dIGn4NyfAtsIOS1jIJSgOKG1+UDr0nW3+uwUkGxOxCQcXJY4mJQuhKMyhbLk/ut2Gun+LnY&#10;AXIIXhgKuVZGI5j3t2kJvp4vbH8+dqKScJGYQJJZisRZ7AtixGSdVk72ubWFidNqnFHbqtyFPLc3&#10;MhQXxTCxUfgpy++xBHgwty5WVnVywdVYCML+2RcDEJ5K8wH/AL7ULXXDNOWrK5wHLzVu5uA3+3f8&#10;bVQwXIdwSGDM17AHTpyIA5Yt2v8Ajajs4f8AUKsRiBaMnFullOIBjtyzrpcRkW1vjsQR5MGeR4oF&#10;qUP1gMEDquUbBmCqRGNYwDcHQ632oowcxlQqEWDOwUgp9gxyOOnKIBC+bW18WUpqzyKG6SbgA3z6&#10;o1wA6rpqB/ka7DCKuJSIIqMpYKzBFy0N4myLeBdWN/PbYgikecUkgDFAqhnD6EX92h86a21Otvvt&#10;R7sHcKshbBkZNS9/c6lTbIC4Md+YP6dNgu0qM4ESSRcvlyzrIsRMnhxcljcdgAb+PxVV5aftGDK8&#10;sgyIVr+9StsldjbWIME7OVHYgj3PZpvnguiLyzGCMkGOF2DFyul3sbf7i2wyRHYXtgwYEqyHU42G&#10;QFhhrdMALW8bBmULjy5EWRozI0b36hrfltq6H8LzD/fYtXW2TBEQKEZmkuLjuRzCL/8Apuf9tiCK&#10;tzJFUotje7gFgVBtkwv5TwEwvewvbYbuJI7l2LyFHZxHcBAReOwF7j8CxH377CLxhPlct3wYHqIs&#10;e1tbAk+ANT3F7bVRWHULKwDNb3ozLqUOF8W00U2ZvpB2IIqTEokZRdwQ4Vi3tIyAQm4AK9gbXNh3&#10;02LCxlKiRwYnMl4VS7Bv/jmQtJb7nD/3AEWBZJTiw0U2LK3LbNAXW63jPQVJDEagEa7VKgKrBZGU&#10;HBbi9z99P8+P7d9FJcAbe8ECDSgl8CqSWB+XccwHVtBoPt97G1xsmW7oyoCZFOnSe/2BIClL/SDl&#10;/jsbGQxCWmkbPqxcmNcPYNNLv5UAkXOQG3pLRhGtIC128hFAbG5H3vpax+/a2wkOW84IIVWkZViD&#10;urEq5Ctd209y2DH+9iL/AG8aS+IbhXdPGfplvjd28pqWpXd7loYWdQKVg8RLyl7ctQ4MZL4iwLez&#10;q23bngysPyQxYq4cmwBwuQSdLmwA7mx21j627tqN9+kXFW7aKNFmrKWaneqgiUTqJ4Z0UhIyc2Dz&#10;ZXdxYx62uDtckEJmJegHz55xHMBoU3G9qHXq8cZPrDId1+o+/EaBaean3lVUlVNTXkp2MEhhkkW4&#10;K8psGdgNYyOsLfUjhP1E404RkmrOGOLN9UiTMVfdi1IFK0aDJI4YVDRwKG+WkIQU8QuRHIuoyf1k&#10;4L3rwXv6v3NvSCrmjWqmkG8amKV1lnEkwlSpqGUlnkkusYuWl9zi3VtqLktAinnyZMzyXMSobeVU&#10;qMWP3VSWH2Go2yGImhSCQUgFm0oWfX5WFCFBYzAq1JFvfw6cmibf4DvjH4l4u4kfgLfe894V1Ruy&#10;CkmgXe8M4miEsrmdYkaQo3LipHbnBDGVkVhARImXQHRV53lSUO9og0pq6cR1C3CCnYC5IUEEARdW&#10;VraBbltNuTf+HZRvN68z1s7RFYN209KTIVhMkdY06hiLtGzI8zKbSXEAgU2KMB1gbpEFBBFBCkbU&#10;wLIrRPdDEBhi3cBgupW4a3gbYWYoKmEJZr08P55xKoME83PmBF+sxAGLsjrZrEGz3xUYKS9jHrfG&#10;wGhPjYEaIrI6xRxhSS5RzLqf9JcteTS1h05TZWDLcQHLUIuLSsiLeRyspKnEtZLlSGv7gLjtpsTz&#10;csoxKhjdVkV8RIyk/T9Nx3/sP99mkuANveAKKXZq7wq5fX1XkYlXRjdcQo6RckX5n82x17j77UP7&#10;krl0hxiVcBc3zve4FwE7dLWb7i2xaSBm5gW6jALKWYuAWC+0aHq76fnQWOyg2L81IxIwcFwQpsGv&#10;gLA/2uqYY/WFGyQhJPhYDSKA8zEs63KE9OnzFHLaO9rcoC7xHsPJB0NFFmCIzKxBvkctGvY3Fxc9&#10;9D/vsKylpJWsjLbBQGCBG7qRYa/417edgEBnKRgu68vJ5ehVB7ZMoxUn7OQfuBbZSCGfWEgwlmTr&#10;ASRUvaI4oG+keBf7D76nalwWijwZXviahgoH91lPtJ/1IDb76bekDKI+ZEFbEGRSWzVx9RjHzCT9&#10;KhSx7qDtVAVkAVmvfElDm2flxKw/+dC5HTTZIIKICtIYwHwY45FlX++b4rYaeR52EuXMmdpNARqP&#10;Bk1Yg6XkRrR5C62GQJS52qVW5Lyuz3wZAvTYd2uBl9wPmXN7i52q7K+QD2VAGMaJdmIGB8fbrIv+&#10;NWFtiCKQuoCEAcwswzKDM4j/AJp/9uOv/bYRjAjQlUe8nUqZ5jEcsXNtdDzP82112KJaJuYVYXSw&#10;PeW7aEhBdSSdRa+XjbwfQYzSxO+AzKZAMp6bYhr8yxsfP3OxBAEAkWRgqkRglAQSdL43UDLW328m&#10;4+4sI1CZrm3L6wy+b/5XwdQtvzsLJXmle4LxR3lRiIkkHawYWT8gZH/vsQRJlHYKCRkQ4caMQvLs&#10;VGt9L9vyBsQQIwluoCnEccTBblixH/kGn+8n9htROXGkZjY5Fwto8WBY9gCCVZj+CSPxbYQuGaJg&#10;gUqzhl7kDsthqP8A5B+dqBVDwrIxiMaM8ZiChcl7Er3Mp75EYm3fZS2j+Le0EUcXclwW5iqpIsLF&#10;vcXPZrHvfm22CFLNEySsixRqVJAKAhciLA3aLPSyg/cG2o8smUVipFiVN1JINjnrqOvwb2F7XB28&#10;8nLuI2EoUZIgU3uPoa4H6eP/AEx5nXt22SCD5Y3mjIhxlqZWVpXmVQ8ZbuOadDH20VSfx9kQZIi/&#10;MliHLYZRObJ91EZHTcg9rk7Kf1BkdgJEjZ1OlseoaqLsF7+PH38bW+eSZ3QOtNUQTIFEiKodHXup&#10;OjlQLC+fKPhDs9Fz09xBDUfjMEMHprvCsK5xx1NEkcgwxvUqEBte64sQsVwMDoxGtrH8FO9BVel2&#10;5D+nXmbuqqqlq3MxFuVNMpRlJB5YMMHTYkie4BF7Z/8AFpw3Jvv0Y4iV2anMEKVYVVUrJJT/AKho&#10;1AUk35yRydvafABA0B8AteZ+FOJoVeRWG/AYQ1lp0aei61YAvoZUQ5Doyha56wCswVB5enwxNLb+&#10;lVyX98vuKQ7f1YbdVLumv3nv6WF92QIJZBOiVEOGV8eW7YWE85hKAYhsgYQEfGJnjD1l4r463/Nw&#10;Z6SQPuzd1HK8NTV7rjR+Xfmh2khMRSoL5KQZruAcjKFudpRfiJ9O96+onpfv7c/DVaaLfQOEkEgI&#10;E0BhqY2MYe+Cu0kbhWZUEyKxiEMlRFJEj6ajij4cKrf1NvzhreNZJV1KuJqWLnV5XmErlVIsj5Sl&#10;SZkAyZhd1mktPs9gUJsfZ8oPv4iHyMpBdiXDA7NWl9L9YyvfHoR69bh4Q35x7Vca73pRu6ijr03b&#10;NMBVVdMHiFbNDu2QU6xQUVMtTXyRrIpMEErJTsI2tuj4B/WjjjjDiGs4b4mqBJu7dDVS09QsvXWP&#10;TlYm5wyWxEbJJccxmLWaaZqaESam409avUv11pafgfhndtXubdklGIZpJyivLHI65wTyU0JkdRGi&#10;cwSzVMkk0cTSScoCNHJ/DF6abo9Ht2vvHf1XRUlTIZJKquqpEixBMAkeM5ZOpJAzQMreCbHaMEAj&#10;KXehfqOkSrJVKOZIBoQEhiGIcF36Bhu/KSdpYEkvGVlmq3GEshbmhfKG9lUN2JKKB52ab8QXw7bi&#10;9WNy18UcCRbwWiypaqNUjnLXEl1cZZSA9F2MqW15dtnObj3rurflCm9dz70o94xrA2DwETZxyEWl&#10;VlBBtfpt1dLWHQ2K4Ijwo8SySOiZgR9yf+WovofwQP7/AGjuGPiNPnOKaVlBzJuLHaIE+C/UT1H+&#10;FjjIbl4ghq6rhdatqGkqKhppjBCkuj4GPI5R9TAMSg0iBOm0y3pP6w8L+qe46ao3VvKln3k1JABF&#10;DWRcwOUDsZIpCj6JYkhTYEeTriHrt6BcJ+rG4quOooYv1RgJEgp4g8VWo0kjYILZa31t3uddIia2&#10;g9VPhO4pk3hBuqpreFo6xDzy8mAh5xkkQyoc1yU2uVAFz2kMk07paCe6AVWZqNXW/wCb+FpSUTwV&#10;JISpNSP7Wppdx11D7R0EoDHK6F1uhWMMCB8xhdVANixIsdLgeSNhh8gwYrkpU3HSy43tdzY9XmyE&#10;j7A7M49C/ip9PvVjddNDS19Pu7eFov1dM5easEgUDCO8pyvkpXAsjI6ukbIyku7hqYZ4+ZRQNOgY&#10;q5Z1dkt4enDYiwHl9fF9pMi0EuK0Z7HfblFQhr0LmhuLX/wIqxTmLZmZAABq2nTfIiwOj6HS4822&#10;pKGyysU7CzmxJPbTuL28gE6edj2kLAKTkwBCqigxgn5rctmzeFXk+WGOQHcnG52KaFSiMzyI2QlE&#10;anNM09iSFru2HkgMCexPh8JAFRociyRKZbBRkcrnwFBy1t3t+CRtQw4FwiK+SK7GEs1yDfEKLtfm&#10;fNsGvbpsSbbEcsGQs8eTopKEsSynsvbtf/tpe2xqRy8xC6lZbCTUmIMxvY6C1vuv27gbNKAQAHpb&#10;W8EEy1LU3/iQ4vG4lm5l1bFvblkBiD4Jte1xprtDj8RfFFR6xfEBuj093LWTVm5KKsp5q2ngQsZJ&#10;BGpkV1AayiSGSoe+izpTI2LFQX2fFH6sQ8B8LVijeIoa6WlnZELBGKlP04Rx7SysGMVkJBVxpg2L&#10;HvgI4FquOeNN/epu/oJpKhqzeJ3QsiusNXHE8Ugdgbu8ckrKXkywKxMA3UoLFjKAmoJBJr/2v9wR&#10;6xbwycqJk9TMgZUuP7nDnpZm3q7tEq/p/wAMQ8KcNbr3TRiSnio6SCmlp0BPLMSRhjUBlHNN1bL2&#10;282vfbMmnNmRUkMYUIP27Nf3HUg3/wAC/i+3uUkUciMjCRGKsgkYxKwXIyIguklxrIHku3ZQSLbW&#10;+YMNCwUZDEZHqve2ouB572t+dmUbm58qN7xVJJLm5g1lRTZ4ZAQRzQUcoFPsZtCFUnUMdBqSRszP&#10;4svR+j9Qt3bmrKzdlNvCTh+Q1tPTsbh0hWe2DxsWPy6iQAXvkykC4Nnk8uQgAsZEKBCpkN7L2D/d&#10;j4aPBv8AqjawcazUW7OFt6bzqobim3dUMDKLiNREzXUG5tZW8dxjqbA2ZblgdUkHpoftEagxzi4I&#10;PKhHy8RH7l+Kb1G4TXd/Ch4N3tS7p3FEtFQ7wgoKjekE6KkYYzCJJJDPUcti7yI6CbnvkFdGbJZ/&#10;ia4q3hvyjSu4VrKTm1MSlN27uqlmqeelxPUyTS4wlf8A4p5SRRRAXS4cFRrb/wCqQ3ZRb13x/wC9&#10;/d1G9Fu+veKrmkooqhYJAZ8QgkjxBOp+WFGPUek32wzfXxRw8TOsm6aCCpruGak1jvTbpooTTylJ&#10;OWSYII5wRHVKwcMGAQfK2aXALVMWkpJLhJG1L+GjNEnPqD6kb74W9BqTjCkEu7atQzVaxfOqaJJE&#10;xpIJkTNVnqB1sToW6Lh+kNe9BfWre3rrwtv6u49ipamhp462Kphmp8o0hp6p6dQ9Q6SLI01OIpm6&#10;kWOWajjSryNPWPtb4evWHhr184C3zw/vDd0VbTVEdHQcT0Tw4slclUoWJaNYGjlaOpdBFDKCDzIw&#10;JSJEvvjdfodwjurce9uG907tjoKbeH6hKr9LTopmLoFWJRFgqrKyF5lJBYzDmCUqeUwKJNhU/PQQ&#10;3KlAOb9zghiOWh/n0jnf+JH1C4Wi42q9x8E0cKUkdVUwI6FQqKHDKjTIAJJMiExKowUhjZGB2e38&#10;FP8A7wOAuHzxRxBHQVPENdXpOr1FWRPDGVijzRJJud82KIqsat+nDTVRMfz7x5Dv/wDh1nefEvFO&#10;+KChkn528paqnerniTCNwWKBpZC7yNJrMix04csS0M0hkmm2Run4Cq5KCjqd4zGjWGMA00m8JI1k&#10;kA9pjgyTlnyHeT/Xzb7MmqOZKUgqNXpQOzVcc/KLafplBdbEAAO1Ra16fzD9+BPVDh3jcSw7uq1l&#10;IdyuMqSRgLbm6L0gNpZigXUd7i+4uY5QRq0SqUZSyqcrL80MWsAOjquTfsCMtA1H4evQFfTOoq62&#10;OrjjNWAstMqzzAql8o7VAGUJ193Lj1PRrJz3XTMOXCYzEWLSRSosBCspfINY2A6ejvcD7DZIpLAB&#10;oQemkDTRUkDoq2BDfUAWya8Y0bq6CRfvfVddqSOpF7KZWAkZybyWRsQAfb1G2l7272GuwTGkUoUJ&#10;lGo5a3ORK53viDne3gqP977GyRBn+XGQRHkTkC6m2Fi2QI069ZNdfPchp6AefuTBKTC8QtjaQ2ju&#10;xzDdrWHUD+L28nztiHG/Am5+Ldz1+6t6wwFa5WRQ9NFJGMr5KeYMgz+CPbe5O2XcvEmRkZbBlYFS&#10;rlh7ScgOYe1rhO+1xhLqUzLDLOTqfOxX2jrU6G9r+PvsEOGtzF+VfCnjEktYQcw7qnFs1QCCxqaE&#10;3HKIMvVf0j4r+H7iWTivhoVFduaCraepSOJwIIwxYxOISSIwoYxdJtqDYtJz3y/D38Rm7eOtyUZr&#10;KiCGqiitJHVyFJiUQSMkYUXUiUiO68wG4YEqQxdlxzwLuHjrdW8N27ypYaha2ldZgUp0ljASUFke&#10;wZyCwFnjDa6A2O0KnrJ8NvqR6LcTV3GPp1LWyUReWoSlpnlBeC173UtHMBcgoyFwxKFQxkWYloJW&#10;lAPdUoBrZXp3XJvcvtFhU0TgpSgRMAoSQAr/ALqFyGozGvlOqtZR1+7Keso8GZiIggkP1W6tbDEf&#10;UToumVtgwo7XKEGVXZ5FCqzsoGnSCUyPlQcvwNolPht+N1K3eFHwb6j1cFDvl/8AwIgnm/SyTz5Y&#10;xhI5pGLSsxXmoea5EkLWxmiLSw7qqlnpqatLCQVUTGNlupkCnUgrccz+ljo30ltpZslUpVahiyhY&#10;2J8qfLQgvQ3F/G0XCSPAujABo7ErKQrZH2iMHX5N9bix+m/fZMRIiWUqtRqrlQ1yrDlqbW8/uSg9&#10;ze1ybbGzHnRZMixu5vYsWYAd7s/XfxaxJ8A+PRMVVoz1SLZNQbRyLYlA56qdu/vv/faJn1A6gn7Q&#10;sDC4kyMbKUEai46CGxJOtj1C35BuLDXZO6gxCXM8wStkb20W4Ua9wfxcf77CchcA0UyLc5qys12Z&#10;bi5UMFu1hqQB37bBaRS8ZMRAACu7EZEt3JAPLuLAEXv+NkKc2h8BXT+IITyxB2ZMwFBzCki8g79I&#10;Gug+/wD7u2rvWjf9Lw96WcR19QQzT01fBGpbBVZ93VccSgG3KydlBPUFvdrAXGz6jJ3VEKFw2CqA&#10;edGfCsvuuT2BBP2FtdmcfG3vWqoPQniSphqUhelinuCAC8kdNMXkt3GA1KnW342SXIMwsRRiaV1A&#10;uxHk8KlsyQSzqH3ERg/w994wb64h494iqJA9V/xvfMyFMSVSbftTybk6kcuRF/APVaxAlm3p+jij&#10;Rg7yCRlPt6iR9JNgP9yAf77Qyfwwkav3rxfSSLaOsXes0BiDARin3gskgl01Cl16tFN9CbG0xkdM&#10;9fPyJLh4VLYL3fHuU/qI/wBOV+428+dvcMvD8axaSklKky1JLEgjKCRtoX2PjHZuATETsNKIp3Ug&#10;hwGI0HSPUDlkZ2WVMw4X5ZYKouSmKgkn/Va32Pja+RVd1EEEeTytHGjKWIZF75nRRl9iQdkm7d2V&#10;P6mVZTKKdlIiW5V1ubNYm2TX7IoLnwpGu2V01DFu2OoMxQzCnaojI6UFyoRVLWBJyGgJIBuQLG2k&#10;YVJKkkEMDZi7uC1x7ct4zs5QCSA5enTq3paILuP0er+MmGZ2eJ5eJo4KckakXqFcxt7TiZHDWOhv&#10;99pfaBqh3DkvLy40W7XK6jqxNwqf2XPztEJvPetPvn4xd1SVkoFLDvat3jDy06kdt4zQuqqLvc2x&#10;VSt7g2tcbTL7noJ5ac1McBWnUmSWUEllX6FIBKXP9OpFu3fbZuNJKZGEAFctWGjIFfOm9LxAnKCl&#10;wR/pgCovSml62/zQ0bTq0hMjeQgjF9Dj5tYX8my+fztSWeJKQwikCzRgh3DEF0V4yST4FlNrmxtp&#10;9tr1UVC09GGRmVpOlgNZFPMvkAAb6a3W7+BL32xukpJq+WsjaWpIYOrOsZM+C/uIi6qxAF+jK41F&#10;xqIuDhS5qDlJKVI7rF1d4H3rzMYvHlKUlywsXIf+2zUHj6awrejnEH/vd+ObeVbUkww03FlfUCOc&#10;liUqqpk6w2pcFScgCvOHMvhZj0pUE00CpzCOVWoKqJFINxUupjzsSDgGBl75XsOxty78UStub434&#10;hRBYBUcVUFPKHIfIVFNPK0cqsQbsRzASAvYAklQenWCoV6XdZtEZIaCkVCjEgrNSQuGJW4GLDz2/&#10;FtvSWFChgsLT/wCsoff9oFPIb1fw5RxQg4pShqSPIA+/SMrhlMZlMY5bs5wkKkSHPWyn23UdtlEp&#10;kSdW5jSyctSxCAJfHK9zYWzNr3P3/O2PxVEcto5HqC4sTItjHzVsWaOxIxF7Ze0+CfAmnmV6fHrk&#10;kMhKGJwGZdAoBPV/5gS3/V2nzMS9Bpz33t4RjYvchyZbYYATSNICCovc9r/j7f8AwSUyOFUiXJXR&#10;nETAsobwAi3TL8Zk/jzsjapaNQUhzSQcopbpY/WoB1uPFv8ABvsKmqBEpV0QctVChs8gG7HGxYyH&#10;72sPOyitdDan8+0EDjuqnJ3kdwSphAbIqbEDmEX18jTyDbXZBvuqNDAk0hsrR531L2QiFF0uRno5&#10;Gh8m2ymSqUByJQqOFV2CiwVzyckyD2/qs4kP42xXf1RJLTPFHLGx5pJaQl1RMeXqVuACOvU/i2Wm&#10;0mUMSC5pQfPxCJLgE3L/AHjI9x16VTQ5EojKHZ2UBMCNELtZPtck2H3A2sPqF6mcOcA7mkrt611N&#10;RIM7CoXGSVEvlKuIYstwQrAFXZWCElSBq31D9W9w+kHCdXvzelRuusmip2lhpWnZMpUBIEkxFoY2&#10;+hI1kZzYKp7bQ8774+9V/i+41eg4dG8o+FpZA8lOklTLuuYc3H9O5i5aywNEFaJIBcRhS1oYhFIB&#10;LVVppv6+nnSFShcwgDupcgqLgA0vW1aVjb/HHqxxZ8TnEtfwlwDJU0XClJUhareC84/8ShkupMAx&#10;JNKwUFELU7yRmJ0VqcRRTSI/Dl8OXDPpNueh3jLRo2/5qdKiGonjE1ezOnMYmZrXBPZiuLfSW2s/&#10;w4fDnuj0g3JCu9FWt31Upz65psUgRrStHT5IoMqxytGFAkBESOJuZLMZUdhzZZuXJM7HlKY4x7Ui&#10;QNZYUi0AQJ+319I0axIsiiFFw438GtfxeHzpwb6Uv9guTdVAwJ1FHtreFctRLMWldSJAQYrOChRe&#10;0rsC5t/oNn/022an6p/EBw/6dcR1PCvElO7u0UE7wThWpWSpGUbNkoLCIEFsAxAZCR8xMnM1lfFu&#10;9Wrp7SQRxmSSGY8pHYi4QW8WuS1sR5I8Rp+uW8fS71F4qXeZ31SQ70oEl3fV09TKpQR08gkikFSQ&#10;0sxjpzHDIJUjaTElAwqAVVLs4Ao41cu23xoglpzqylyDQgFgev3Fd/Ar4gvUH0L3l6Q8U8Rikhau&#10;rdxyxUZRVdlrZYitLNTknFFinLTPZWjmuwMcZlIi0F/DB9T4t+bn9Ug0JEW4qrcAE7xARpLvDd0o&#10;eJpiRHK5ehlmezrhEf1D4wsrlTxx8K2+fUzhaCHg/f8AQvuGorqaoFJW19RPTVEl8jDQU9P1t+oT&#10;/wAOk3tYdbpNAOXturcHw378+H30Q4m/4ZDQ0nEctBUTCk3Jy0Wmq8ppYzVclFEu8EmmnnVy0pCg&#10;o80oKwl5UkpJNy1BQPQm7/ivnOUjJkz5syg+4qPD/JjGviv9Z/SWioaRN5y0m9d7x1TUsO7Umhk3&#10;jFGoKTSuUZngiEBanSVlaWQlniD1EpWPC/gh3V6f8ecSb+ql3ZDWS0SR11FzkhdkImhhjRWF26JD&#10;POzWAsCO84xjs4g4QmG6KnjLeFVLLvXeELy1lLXHOppqkI0bKJH5jqkRjZEI68BzTIZSAXR/wqOK&#10;T/8ADO43iqHWGjr95R7mol5h5Tzwbl/XzXXEmGCSatpgXCrGHgZS2QYAEtBQVBTs1iNW3D/jeFmF&#10;UqWEAtYvrceHpE+FbLHu+jhp4aVORS06IioE5S+VUKpNggGBKCIL9WO2qfVz1e3L6WcE1G/6p6Wk&#10;dKCo3hBK4QOIIy0BaJJDYurKWjb2qdCQSL7P3iI5YTYqyspB5fMxYre1wVuvsbnZAf8As2iF/iuP&#10;xB/7xeG907jpK5qapqKfdu8v0gd4oqSc0nIgleO7vHUyrWVEhIVfllWKl4wzZdS2/wA94rS0Z1BN&#10;n+bGMJ336y+rnGG4N5+q8O7qym4c3TV/qIKynqFpaiAQTwKsrh5Y5GaM1MEdbBDHMkUMgA5sAepW&#10;S/4R/VOi9Y+DJN/w08UG9N2zih3lzo7qJRDlMwkZywllc2kiuYoDfE6EiJjjr4geG6n4ZYPTLcnD&#10;O8t01lYu64WngjpoY3qXkpGrUlTnNUMlQYOciYFamS0QiaKWM0snH8PjgLeHBnoJu+TelM0NTvup&#10;qN6yGSNVZjOZ5YQ5uZI2bnEM9mVo4w69By2kCT9NQzEmhLsdRsPjDxkmsw7uVqDnauttx+HefO8r&#10;RvJcHkTK0hXpIjL5MTe1yB9I6/8ATfuzv49+B/8A3+ehdVVYEzboMlfCXUNIgiHLADC5tzOrQ6aE&#10;aa7PMKHA4pkrsInyK4l5L5SSEkAhPAHfbH+KuGKXinhbfHD9dGtTR1O7q2laCW7lWaHCM4vzGuzd&#10;QPb7kd9mJSQ76t7xCCUkEaF/LflDDv4dHqdFvz06m4Zqp894cIV0dLNFJIXmbdtQ7yUpOfMa0cq1&#10;jAKhbB0FrFbyXYU5mnJQSI3/AIhC74BmIuEul7afcgePxtAb8PW+az0I+JLfPCNVGtBu/fAqaN4S&#10;GwnNDVJPQykm5JalikiQ2sxchTrYzzbtqaSrpYXpJ+YtQI6mB3KnKJoQUIJsxVgRYl7XZR3YAilB&#10;QSWoAymcMoa1e4IoeoLM0k6V9JQFWUAsEtUFKaU2L+BGrwaZrpzAkalFsQhaRLa/1Cx1Olrnz/ag&#10;ZXLhQCACRkwGZ00a5Bf/ANXL/wBtjXiZpbgOgyD5ItmHbTlkWb+wB7d9inYXV0lspW7ZooLSC/Ri&#10;bNb8kY/k6bIUEt+0Ns/rEUVOAPNKBlBQMBcvie2vY97dz/bYSNE1mCSCM3Y5FmsydljsD7/yLDz+&#10;SSVZXjUFlZeo3F1x7Ahi7A/6e+o0ttUyMvQHOoJBxPVicTYgZNZtAC8l9CPvs3uuXe9Gb1tBAzky&#10;OzBMQclYyYtkRy80RiFUfzLLmQNe21XMAdWVwAygLloG/Ayt2t42Cw6yL5JgmrpdTcW6GAxFo/l6&#10;kWNz+dvZC7gEokiknErKGH3ZsSIx9mjuv512Qto/i3tBAnEhDs9gFVTG4lIJXHI4qVxbp1so/Fr6&#10;bAN3IAEzWJFolAQ37aad/tYWP+Lex/bQlgFAKlgxBJYAKpAIHRc3ayjsTfTYard8TLIULN1MQ2P9&#10;HcoTf8XsO9jsAOQNzXpT+YUl6sB094KjihYg8qoJ6gpRXIse1iAYT/YMfOxqTBUdKiVI0VgoWQs1&#10;3N7AsQsgv9rC2x+XLjaJpDaOS8gZwmEdtWUIbgD6rgY+bXB20b60+s/DXpZuGsrd6V9KgMBmp4mZ&#10;meaQHFZFuzTBGYctWZQrTfKUmXo2eUAVDtru3LTzgSkqICan/bqdKaa6xc/U31h4f9KuG96b833V&#10;0UCQQTiGR3Vp5G5XyTAgDTXeTRbHVu2m0MO+uP8A1S+K3fsnD3D9BvCHhL9fI1RKJyb07S4/+I5i&#10;cprxWaojWVouXZpDLBG8VVkUO6fUz4yuMZJf1zUPBFBWkBRC8InjmkFyoayY8mzxMdDECzmaAGIS&#10;6ejvpDwh6PcM0e4d0bsoiYY0FfWsirNVT8rENKwUssay9aq1md/nShWPJDVMHA8SWcdPekX5aU4U&#10;usZ5h0/sADFyLuXpWnrGAfD18P8Aw56P8N0vIo1G/poVlnndAWDsSxZpjYscyzdQl6y05+dKxjcp&#10;NVSyxmVwryMrEBRigVe4CEAi3fILib6H7GtijCdI05TRlgqIZAA5bQAkmwwbGw6gOm9xdHFI7AOp&#10;TmEctY1IfqbupCk2jt/bX/J2YwFqdIhWtS1FSi5NzXoB0EYnx5xEvDfCm9a4tHHUJuyrq6cG4Znh&#10;jHLYAdwt+kHWQhsA2LY80m5OBvU/1M9b+JfVLdO6Kyem3ZvXeO9ZJjJMZ6nmrG0s0ZZRHHDTwbsH&#10;LdDJMZEM8atFJHI/Ql65b83XuLhqvqd6omUdOyS5MeRy5EdWhJeyymqKzZ2KiIShksBcaD+H/wBY&#10;PRyGKr3LuCk3dutKuMx73YQU9I6ys7FpWecymoZ3RpBGknKYyfqgWkIcqAotezFt6a1bWJ5UwSpa&#10;1BJUS3Qaabnn620x6d/G5ujdG+d2cOcSbm3ktVQpS0MsVSyU0StR/KRI43jiMkaAqH5gsC0wveRA&#10;2jvj84objr1P9JIqRHajrtx0FfDAZg8eVZXzwU8bsoN+Wk8P6gHqIUHsLiQ3iv4U/Rj1P4l3ZxdT&#10;wU0QlaJZ0pIIlSpnWQh7xJIP0vO1EbIzKTkkRjj5sE0cfxUUO6qb4j/S3h6jiCUG5a/dG66emeQz&#10;GWkp94QwxmVjitnPXIJDIWOoB2jQTmIU1Sl9KBSefr4xLKEpSkrQVZky1qU7NmKWFGdg5uSX13mw&#10;4DonoOBOG4Hp1giptz7sppAwIghMFN1ooBJ6JNIiwkUWve175ISJEDORIyIDG6rKgOPb5zqos/jo&#10;1+2yPcyVNPuim3cABBjDzkLcy3y10seoDqXwO/4NlzMsjlcVXCVUUqzILWv7GxQ2GkX2PS1m02mU&#10;2Ytufu59adIoguAeUCZpguUozysW5SqMAdVPe5ylPMAFyV6RrpsDFmIW4GPWoHTjc/guP8pgfP22&#10;GhKs75JkSy2Z8Y2wYKMcrDQ6Ra9N7mw2LiyWVFYm8iWN9AhP2PZvwVJH58bMIfUjoWggWrk5NiXA&#10;YZ43YxnXHXqK/Vjcr502KNrsxs3MOSBTbpxyswa2At/yxe+nfQjjCIXYu4KnWwDXZtcVD2LX/nFx&#10;GDfQ7HzRQlVflsskKju6LzLnmaAsCdfl31sNSba7Jlq7q84IA8IhlWJGIJVHVlxKHLv0g37dwRf8&#10;bCd42jxbmKbglWviGC4KwFrkW+ZjHggP8q+m1BCk7xuWfIE2K3BVmtkpFr2j8kgKNdR4KWVX5cQc&#10;SBcrswIcWHSNQCSfsNbeBbZ0EActISzalCt2xVZlPl1jNhILaWc/428SedAJSKjlsRkqiIMt8VkM&#10;YIWxbTIjP7ygakQRFcs6hnVxECshnLK3YktiB/kgg9wNhKBcanImRCBc6ILgra+SZ9lW7HQ2t3II&#10;JJaIkljYOzqGBOIHYcm19dPq/wDbsbNU1S4zS8gKjJfM4sr4YiZSbCTlmwIkIJ+kHx4KY2Z4jkBI&#10;twAUcJlixAGd7N4HfuLjXbxSlEBKw3bK2UhaVlsT7pmFh/ldNiCPc2MSFj1GVRm40u31AIbIO9r3&#10;/wDoBla6KgkCXBVrdeKjuAOjXwSL/m23lvZQgjUoBYxjDvqLkBgp73U2YeQO+wGHbDLDHuygx5Mu&#10;Uo5XezjtZjbt302IZ+wl3Lt1p8EVMiNI0gVb3AEbG2JJxH4IJ0uCQBre2uwboXyLErYmPW7KR3A1&#10;6owOyrck+LW2FKWZbxguVJ/l4goF5apdgBcjrBJ76d9injAiNQsbIjkPcnoPViVZuzdWhyMd7X2I&#10;aVKo7jzDwdAruSJ3CN7g+JbBSegjEEm/gR4EeQPHjFZOSkkkiqrSPKQy/NBxW2QBthroD9u+xYNm&#10;EiuxkCEYnplKjsSjWQL/AKiQO1zsKSV1IBCxPGQzo74rc2sBe2QN+4LAANe2LWIQ1QORb0eCg7Ig&#10;gQAyNcyDVVwJuyNe2ZEg5hJ5dh0nXTZKzKGMcIZQgCyPEpkDlv3LFhbr7X7DzrbY9GZnaOys05Mi&#10;AuirqPmgRMwsGPYlhb/bbxzIkLnlDRRyWfA38k4e78HX8DYhyNflv8iLcCcRoSZnJDGNegW+Yepn&#10;PWNAACR52XV0gjoJag4nlLEQJpREiqshDSIWLdItq3tA1vbYiRWu4wkxhRcWBDYsx1FlvdhfQWJs&#10;e2zAfjb9ca/0v9PeJX3fvOspd4xbtkqKF6VSQwaMc6UAr7jGQ6yEh2ayLEZDjsoDkDcgecSollSm&#10;TqQ77daN4vFt9evj89M/Tmt3puMVVFXb23PVtFUUkdXzcagrlJHDDS4iaYgjKBpDLGSokRCQDEr8&#10;R/8AEB4r9WNxVXD9NRbz4chnlZo6lKyKeEQBEs8SzSieBmRpCgZCq9p4nJGUce/9/wA29961m+ai&#10;tmqK6oledZ3ctO0lUvOmlDySOwk1MbyLzJCxKqpZpBNhFfPLXNTRwVU8ssj3qUctUKwicJJAuQkG&#10;UispCrc627gjbIS5aRVnZmpTW1N4nKAgkBz/ANVGO7UFje+kTafw8PhHquLN/bh9YOL2jEMlRBV0&#10;6xk1LxUda8lU0dVIAUnr5Ui5tS11kpp0Sn5qvHUSSdE0NNSikamES0lDmMIIJTGGZXySViSsgZk6&#10;ZBiLjsLabQxfwofVTfPEHCXEPClcySxbgq920n6aOFDHSzGqr5qp3IJxZ5MhJY2wgQAkJHzpp3ZF&#10;llDlJUAcKBKLZ45IPboba6nvobHTaDFoyzABbKDTmx+DajxVC1rUsqIopks9gBu9d4Ls5cnBTZMT&#10;M5Y5INFEjLdWYntnzL+L7BKO7yNMYVJWNY8BZr45AkAGxzv3t4PbXb0QnCSxyN8uQKyILL7Oy2Nj&#10;aPySLN4J8FRoWsHDNI2TpcEAquo79H+Cv27d9qsOhRKyyYyKtm5ZQg+xmHY27j8sdB5OyZXflksZ&#10;XZrCwUAt/QGN7GNPP32XEqQCxSUyN0hFYBI9bLkRjc/302TgpzFCOwCM7WP9Y9qMPpjOmjW/Nj2I&#10;ITguyIk73CqrBnBV1b+jKK45etrRmM7Bs8oJYRhQgJxIZDb7cyxY/gXP42OLOMLCNgGycMRcEtjj&#10;Ym510Fr/AHOm1FQSq4VkAY2SIZFSdeuKw7adja11t7luQQVi3L5K2QhgAoZVjsVDCwQHVV8d/Fr7&#10;DSFZDzMQZWUgMnVkSRgHDai/9tPNu21XXF3ACGRFUKualizNi62U/QnYew6ARE6bGquChsxHyy0h&#10;1swC+0A9r37CPA/jzsQ0prmF+dtutoRBY8UfBZQWMTtGQgQXMhclsctegEXJHYEa7KHhiUFCXJUd&#10;RDM7EnsUZhYIf6WOX4OxAdgzgIpYqCzpY4j6WMgNwYvrGAZfqt22L5liolJXJCSQ6gvbSIWBuClx&#10;cEBjp32IaQEvq7M/r7HSFDsMmp40DFiGKTEK1vC2XUf+T29/k7JmaVwY5IYSUYcuYExnPOzpkcxo&#10;mvf7jvpsDHBlMETSAkK6zFuUQBe6AgM8ltQyOwv5vpspSMyABmmlZVLIk0gVUv2EZQER3+13Uf8A&#10;KFtiI48G5c7dMn7NjIOmI9OWgXmErnpgBn/psb7EmVWZwZUjuMMDD0/bI6mwt9R0vfq12rIgVcGj&#10;mXl6HSQKjE45G46gD7gtyLXIsL7JgpW0mALMLKJCPmC9rg3AEfkKbPjdscddpkkEU8R8v1gjwdYw&#10;gSKeUS2AL/KKL2SQnELimmTXsfvtVT8x6jNSFAX6CWlt0ER3xXC2oXlX8DYyBWeQGQRl0V3QGQrC&#10;7MuRsCR0qovY2l8CQk22C8kMNFUJPyFmldbsLgov40tj/b5f/TB2dBCSV5GmCyEFls6OqDEyHsrH&#10;sO3cmw8nudqOrFnjve8Yci4JKk9ACg3Ym/sIlAvbk7GAl1azIxPLCxllAKgZFzcjA4m9ms19LX2A&#10;TZJFjwZ2dYioYMDGoGTF1JaRxYatgD3GxCF9G8X9oNUFxZ3LTQ4lI8QCBGfcL+0OB3QyA/fYgFpG&#10;IdlTvdCyjqJ0+q35+y+bbHxurzFyZAsar7cWYm/QoxJUpH9SYZfjsdgymONoka1S8jXaWVVQEL+0&#10;br2x/nA2z+kEbENSDck8q+b8oFJIlPGQwbMpywIbiUG6G1u/1qfPc/Y2tqiJqiQKWSREuqyh0ObX&#10;sAFHRf7jMdySL22WrIX65AEQvnGdCvLJdQ3L7alYtC9wDewCnZPMrcwSsvMkcEiS4yAHt89/x7h5&#10;GxD4NWZyq3k5ZwLJfVwRfHXsP9/t+dkslOrIoKu5BIkEbljgzWEmhPXDJ8xmFxhbZTKMFhsxIdcz&#10;kqiwP08y4jNra9XT5/CF6gjVpFqGlOTKWW6m3Lw6St4yPmSqLk+BcAbEIA2pPUvCYxPBeIBXW0jC&#10;Q2Buuqq6k4G/gA/99mbfGfxFNw36Lb1kidFln3ruyARiUszo8lQZUBjLAkYx3W+WugJB2egmcqdK&#10;mTIq5KyNiARdlxsG8W7HXpGthszT44eCN68X+k1RRbqgVgm8KOvkqFaO6JHHLdkKR2vLIwAa+KkM&#10;SQEYrWnhwoO1vaLGHb6qX3HS4845gOPa+Wv4ilhpyY5Gq0eoviHaaeXqk5zlRJiDhKswdiuoUrrt&#10;u/0f+EXe/rDvSqloZqWBo6WOSAyRM12RRJM3LWZFWR2IeO9kR7o8Qhu22geNd31vDvEW9aTeDr+o&#10;5sUqRzlVCSjCJ5QxYOyvkjgAEi97CxtPL/DkoNzb04R3fvdpqeXeYheCCISrNNM8EsrM4CGPl5Qv&#10;DDICWLksygiKUpekIJlsi6QG12+esW8ar6aSogFrPa4BtXyO28QueovoVx36Acdbs33Huyopxuve&#10;cVQN5JHU0ZkSHlK1POioqmBjzkPVyjD8spjIaeona+Dn4q+FeNOGd3bu3s/LqKNUpahFKmugkWOK&#10;Nw9pSXQsLo6F4JVtJGrxsHLvvVz4f+EfV7cslNvWjEKsrKyU8FMVElwjdDqxCEiMDB4ywibG8TCI&#10;xZcQ/BL6melPG1LxF6atFHu6ilWTelNS1BTeG8KCRyI4qmGrKQVS01+ajKZawuTLlmZIZXS1BSiF&#10;06XvV3eMcopmIzBs3Xp7PrtoxicilqqWogR6ZzJTz2mhnKrgyt7Dc2xkP+rG2t7eVCcspHdGmMhd&#10;ZGmURhEQjpFmBe3grkCfudm6+js/Gcm66Jd+mdRS0yrLFJFiQ97NJgTiQptYLfLuoOzhw8ixRrKU&#10;JlVQLsoKKO7xi97NYa6//BhUACWtpr6iK5BFDB0cjxPNCCEUlc5Ot2bFQhxDBMsl1OIbTuNgTy6h&#10;QKd8WOL0kLBmv2VwVGh/wAO+yZ5FiJ5bsrSEMWVWtJft7BIJdP8Ayfe22ueK+NIeHI5ampylgp05&#10;iSSN+n0U2YytFcdJ7/Ya+3XYKSlnasKlJUWH8cvnWNlsY5x0uxhhABITRnxBQ3sA4L6dNwO5tbbV&#10;frD6S7q9UeEK7cG8qJJqqehKwSPAjVDQSwvTySpIyPimM0z9KuhJUCIkC2NcNeu/C/EM6Ukdfut0&#10;N82/4hTRooCl1b90FCUUuA+LMgyAx123NRcR7g3i0ku79/01aZaf9Gw5imOO4uIkkRryg+FBUk6A&#10;XNtkUgqFVZS4IJ/n55QozyyFMR1/j8xBT6nfwwareO+Vm3LXVI3W8T//AFrrYBXUEE89uZPByxLv&#10;BHl+X+oWGVlHIi5ccOu2TeiP8KtOF+LYN5cYuKrcMcUqbwpkh3jSl42ilakNMasVLyH9WwMkMsMU&#10;vI6Y54TcCcWoFFVx09BVhamF1IULzGUDvHNG3yrK3eT5nVbTzss/SvTZ0kMiiiwVeQ7ySRAL2JLy&#10;MS3+sOUt3bazJnzpaO4suDqSXtzDf55M+ZMStwUgPR0gjbc8mr/MYTw1wlRcKcM7g4U3cUO7tx7v&#10;p6CjqtTUvSUxApYapyBMRSIQkV2ykgjVJbGw2zyKpMUAjhxBQNGWYsXbFuYOoixGXRoSNCSba7Iz&#10;CwnMY5RWHMoVZrEi2LgnpiB/puxHkDYYu0XyVWZAyrdCDhl3Yse3knz/AOzaBWZ3VUnUlzpEPxtI&#10;NNRjyho+KAGJCVQG/QUIDgYeTfXxsWJI5WSN5BmWBILN0rI2Lm40OB0IvfyBbXalpHBV41VVzUSk&#10;rLiQekMAVIv21A1tf8VdPcFC5orK/QfbIMgwGiti+gxQnzs2CKVUTGNBEysoYSzM0lkZB3vkRoP5&#10;VxpfqtsYYkFwpCu12VFUAsAdQwyF/wAHzew77Ui5E6rCwPzUJVeSQoA7xvci5Fzci4APfTaiPLDJ&#10;HI8Im6hGrKVNl1LMSCRcfa9z312QBiTv7QQY2JAYn5RBXBQbsQenlG3vb+a/7J0sh12OjdSsic1L&#10;hgXQuServn9+3jXYsh1Mh6kuDgjhFYgfQUchpD9zZB4/sUDMGU03KBd1NQ0sd3dU91h3BA+nViOw&#10;Oh2RIIDFuTe8EGFYiMY3TEOc2AXnXBN3J8Ad7HW2tiuuxToGaSRVESqAEJ0LWNiSSQEYG13Gai/U&#10;w2NqHDzLGyrHZ7pmokiItZyrdLoBH8rKzgnUEg32SyQmWNmN5QZcLRlil872FhcxkfuDUnwDs6CK&#10;9JvcIGMa4AMcmUHmPmv7fcYWBuRrYjXYtXYlJEawxKyGy84B2xwD+zPIW6FT/wB3Y6WF+UkjEq5L&#10;YnEWP40vZe3UbLbzsnWIYGxijYulwCz3UjIG6BrSZ6XuNdT2vsQRVGZA+JkXHqzE6DE/Qtms1zbw&#10;NL622DG65glDcluYwkdXK+HslzY6WNurxsWY1UkPC4kcNdy2V429zjEluZH2YZ3U3uBsJUVcYiFx&#10;ChiSSFd4x8qMO3XgPItc/btcgiksoAZGUNHawcENURtljqoMjG57EAi2pNtdiafEBY5WRYCBZjI9&#10;gp7L2vf/ALDtfZXMojkiqFiVee6o8Ys0QW2AYkXkQWOfUF/30JMkgVnKojopYxghBGFXsciQv/zx&#10;+/bXZCH1I6FoILnORMisXupijCm+UYHLMlhqDbrsQGJ0AvptTNo4uZBLHPm4doAqlExtbAk8wD/2&#10;bVDmwdliuxAVSysAG73LFAvjyPHnYVyjSMFeUCI3CEI5byAVW4/uX1/zssEBdSCXWNbOvygpXM/i&#10;9wBHbsCQfwdjhKMcRKsqFLVNO6nNJPdzPbZtDeyEn+xOyeUgiKRY3WBEVe4LZt2AYGxv/ULqB3O3&#10;i0hMkquOXKBik8fKDXS3ewk7/cDTtsxKkh78ybnyvBFQYxKymSpCRJaFlAfmeEEgY3Nx200+rYUC&#10;JGQY8w7K0rBenAL7QM8r4eQtyfFxbYq4AjPTGUjOTljZmBCgHvbXS5sLanTXaiwxPOWIkKCNWBR2&#10;6i3dAO5P3He/+NmBlXJ116NfevlBBjOyp7HUCxQuO5Paz+3Xx1C2n+Bxqeo5lJ2OLJjjdY+5CtY2&#10;7lm9o+oi+3pTEr4rHVPL1GJ5WV1spsLOpLMb6ACO5Olr7VBaNiwKEovKlABjUE+6TDqVj/zCrl21&#10;xkOyFtH8W9ocAKu9Gsznzgp0MmKkIzBglxpy0VcslJIsGHg6+CLnYzNpSFuhjL2WzJZFjXK+RNvl&#10;rqbmzdlyOgLwKsqxqrMXxsWZSWvmQ4a1+o4aC1tbkC5ExEg5jQSvLEzK0SrzLqzWLWGLjosbZX8W&#10;vaw9SWBfcP5QAEuzaX8f5gBZTgGWRb6gQueUQHyJsLtzcfqtlaw5t9jDaR8WEofG6MzKioAOkksQ&#10;vRJ31ufcLrqQxxPEl0db3dogbEkj6bXuP86f9tvYSM6ETKXlRkwBESlsRHa5yxAHzCSQPF76bJAG&#10;zMCQCWvXl8aPSI0jFZQjhUucWRSR5+QSENj9nNh/bYh5hTI8qAJIwDKh6xzAflgWuMV/na9f03F9&#10;jAWMpR4rSQgh4qZg8Zy9vQxwN/xIfz99vGLKRDJD02GSkHx9hrdj9IAJf6cr7ESJKbAv86eEJywO&#10;L2TmYKG6+WB/Xrdgbf3N7aedrgjI6kFF7Yprisv2ZmJCsf6gDpbqA02JKk6xorIrKrAouo+rK3tt&#10;+QPxfXYxHVGKsY1CS3V41ZySwuVjRhj8xdRr0jU22IdBAiXmAYMSH5RU3AjYtbEtovLw1PVb8302&#10;AaezSuI2fFuYDoiqGOIGC9PfSw8akW12WO4BBhkSRmZ1W5BUADpksdYv7EMddbdtikQ2EjZc1wWa&#10;K7FXIGCrYA2uOvuLXN7HTYhoc1NNhyLfiC5Y9cxaNQhQrbEM2OUhERt7nFh1aHvpbYCRtEAZIRLA&#10;yyBRdQoMh7E3w6bWthf8d9guxCgNnNZwRlq6gti3a+XVYdN/v2sdgqiDBxFGxKZEEuAH/qyJvb8Y&#10;E/cbKCAXa3NvYw6AEpJOywqEAQKjLIwKOP5hQ2U/2Gv4vtRSMkcho5ubIY+X+5nHbEWHY+LG33vf&#10;YRRI1DQoSrnBrdTq/bHQm5+1r38HvepyxXJrrTzteKMFZFY+5y1gyD7ACIt4BFjspUVdBdreMEEk&#10;8stNFGwEw+crEc2Obvy+VfE/+YXU29w2TnIyTiZIgARiuR1J7LcaBvOJOQ+2y5ihEt5FMbvrGQVb&#10;PvYswyX/ANQAP302JmReW2IUuxLYkgOSPbIF95fxqNPNvDYUM4e0Wl5xEWaRWQF+S+LDpJ7FACSL&#10;+CL3sTe3ZHWhCZY0fmukZkyIQhbamMkGxI/lkaDyRpsomhzAEpEjmQsyIQDdVyj0JFwg1JGh7DXT&#10;ZBUNLFkDZjIoLKzFSxOhUTKpkFhp7BtTmaePtFmU1G2/+19YtL8qNW5kCoOkgJNI4VyMDgjdQFjm&#10;bj8e642sFbJyhE4Vns+SWC8zD/qBSmQ08A7XWYvndmVyAY3VdWB+g3F1JY+0i+X52sVbEkzurOsS&#10;wACAZsIagt2CyHqyNtVNjbxti5zd5uV/D294vSdPFvI+7xiG8GeQYKrhjJ1kqoCxeA5Jsw+5W+2F&#10;1RVw65FUBLWHWth7Vv0X7/8AbbLq1btNE7cllUK2bNcRFsRqLi5b7Xt37a7YvVUzKi8sBahVkAdh&#10;kzdsLuNQPyUsPJ7bYScAVKd7AD38hF9Nh0+9YxmaR7iIq5DhsTJ0BQvhVTqUD+WGARfqiB7WHfLm&#10;ZlSeXKJIcSgjR8J4/a8cl1Yhh5mKga3O2Q1CwgU80lOWvHMxbmMuBitnzAbE219o1voDpthVVLK5&#10;WUmVlkuokVLsbjRnltc/4U/+5tj5hagsXY9CIcWYMevK3IRr7iJo05kbvG8MinmlXKPkt+m6XADa&#10;3Pa/ex2ik+J2SErPEI4jFzqipeS7NIziFUyCgFeZKGDrr3aw1uBKPxZJBzRCGIRRizyWlDZAEFSL&#10;WIyGQTAgnFgCLCKf4pXWj3lVSOWmjp+aiRkFI5ZFMciN0jsShSMmwQYlyFZC2T4QVHGS3AAzJ3Bv&#10;o8LOS2GmmtEhvE1Hr1iLTfRnkmEbR3YTycyJWtMiF75kXuQRqHjwPe01zYa93kojBmFxCrlSiZSk&#10;AgtYqAWK2BsWEguQCQWUHYW/ahI66qmZyC7SvDHHd5BCMfkCRAxCQZrlhy730uRpgM3LMYVklnWT&#10;Iu+SynnEiRGBJUcm4iS97DksSQGUnv8AwSWo4cWplP8A9KlvjH3jlHEWE+ZzOm7JpytHZZ6L18b7&#10;oUTSLHLGT+nje5E1jIpsVuq2LD3Ed79ho7LclRHIUyZTIlkMi4KrlPeRcgD/AFW5dvNjs0n0nohW&#10;7m3VX0CGJREpYB+a4ZmzJLSK5ZbWuyuVysl8hYOZ3VSyQQUqSc4s8hsiWBNkzcsxaygrrIzkCTVU&#10;LNdduV5ywtcjyb8xt2JbPz18kxtWGYNC0gVGczFY0INii+QLWNvsNf7ja4U2EhYPEwmkuzqHIRgd&#10;QHGmUidgTzB9j42sFPzQiwVEMlKqthCHUiSUHVnWQXSRfyWlB112utJDUK7yclpDgUSUsSA5/mMA&#10;bgf6SL/jaUXD21hpAIbSnpGSFmMZjKOxMZxbNAjllMcEkl2F5Yx14nW9wRfTZRRsEhYR4TOojsZ1&#10;jLRt2cGS+Vxrrpf87IUeNHUtEG0tfmXSyebXJ5n+rt5ufBiTxtOqkGMSyM0eIGK2vdQQSIyP/X4G&#10;zZgSwPeo+3zSFhUJpJzKzKjFDjHICvMFvaC18bJ515ZHaM+VMbM2pKKQ0axuXtIASCzRxnT8nmZH&#10;Q7FlEiikVQ+jFdMVD5ZWbEnK5wbuNLa2uNiecyRiBIA6qxQB5ruoAurGMD/2Nf8AtswqUzWL2Dvo&#10;3OrwQuR1SZCXYM5CGQgFlMjcxkK/t6HoL+3zlbY6BXErFZLDks5TUqqkWVpQL6D6Dry/rx2RRFVP&#10;JmjVuYtw7lhjkdWJPtK/YkHXQbKIWyQFnDIzleZIQnTJ+6oxN4oz4WzntYG2wgsW3v4A/DBCuNnG&#10;cbcswsCIm0jc29pAW5iH56gNvErIAji2JjjNhJj/AObR9f7i42oixmwZGij5lo3uMpCftgVsfAJs&#10;3/V02By5YmNxGzLLy8mJVSh9gxaxubWLEAaakbSwQoCxtFNEC4BlRTITZRGq5M0ZOiqBqzqYwvk7&#10;VnOUqlVVw4Cghibr+7cyA3fvhqifYC3Ym0sgVOWzR5MrxqLiJ1bEs2N+op+5KLl+yRsdCbHGkREo&#10;VyIuhdHEdss79QFzfosNba2A12apyw0N+QcQR5VWLA5TNCGeyqeTCcVubFM72B0176XJuNvLKocL&#10;G0MeAASGSUc4EjADmZHK469EI/sdNj8fnRqGCq4uGPtQscyWbuAD0FigAtckDXYl4oLm8cL4EiP2&#10;ElF7SFwSwX8nT/YXiNCRsTBBsd48njLRqvaEhG6v68hdQBpfWwPe21DNOp50zRRsbyBDbAoO/YEC&#10;QfckD87ejRmIV+XG4HzcpAECn3Kbm13+/i+p2qERJBoDGIyrsetEyvYWexP/AJQCdNQNnkEgBNvj&#10;XggsZOyXRZucesBEjUyI2OYUEMXZNb2t477GmwBhLIJTcqmqO6r7ivKxvbyL3/HnYcagSIgKWQDE&#10;3cOoPuZhYEfbWxP22oeaJHEUdRVVDF7KCAi07fu5SsoDyPcWuUt9hpsvdTS73dizb+cEBiQAqS17&#10;izKGFiEXmFiwOIs2mtiToATpsZkixSWWMGQkLzCbHzbMgOPA1A/93YFhTJZ2ihndgjwMQb3ObWAu&#10;FUHoyJC+b212GEMhCEtIHZnRQoJLL7gLE/7g49tdlNbZS13q0EUjDmQPI0EZiVipSTpCPpkUuU5i&#10;6WP+NvIX/UrkpWRonTpCsjMW5gMgS46T0Em2I1Yga7FhJAZRDSrncmZZSuC20wORGJPgXu30g3Gx&#10;os0OAfELIDipAKKWxHKjJHLu2koEjk9wCBfZQoF20ggyImTCMR/MUEe0IUGnNsAwwz8W5lu1tlV7&#10;KsYYXYtkDa3T3BB1P/u9h52KjQhXmCBWJDnqOS39yk9gdO2l/wC2xUcWTi7FnDnpAOeLDIkEXBFr&#10;WsSSdBci2ywQcCxkZlds2zhlj5ZMT46i62xdf9RkRfF77CjhViqWJLuXfRRcHse4sza4sTi2lmJ7&#10;VVwkSpYiXJRZiEbltLqGDEFTy+q7Wt276bHFw0jMjGwbkxyYMFSM20kuBlb+Uy3C9ie2xBFFiMTu&#10;EBayqSJNb/YjvoI9Wa1ltixVtNgBea8cSxgCFXZo31EnOSzK0gJK62uI8iluvHvsZE4BxdzzZImA&#10;ckXVg3MUY98GPRILa62BGu1IoHCxQkspe7GQkZgL7ZSb6o2nMN7P9N9iHBRS7NXeCY4XcKJImSWN&#10;ulmcSC39aWVQo/BIYHx52PaJlDqZ3DuVyjRQPr5fu9+jaaA/1e3XaqlnWNc1BZDJYlrgjuva+n/0&#10;r7DaJ5Al2Kqj9WSlR7MdSwWTVuoXGpva+xCEvoPD3gADMFiWIFLM0kkzNGJA2rAWsbJ5Avb8bGiD&#10;GSEtjDhmUEbpE5AbmEw4sL6nAc7HS51FjtTPNUWVFCDLQyCU4ntgXKBb/wA3KxbwDsNOYwV3jjU4&#10;4uEHNkCk4s0YNyNfuP7aW2QgEg7QkGUqyK0fLPNurRgydLRA+1iV0uf5lu/gHtsfZRYJGzYqVDMW&#10;ALHurXs8kdvGaE7HqsUKoAGVf6X/AHV6sevuW1/pv9+2uwXYI5UsZFVgcgD0gtYE+Tr3AB0sfbrs&#10;tGO9G94ZUljYXZ2Ls0J8mW5KqjqwWcqCOUAcSzKbGx8WvkOoAjY/mM5Bll0Chg2Jd2iuLF9FJ+2I&#10;BbXtt5IkDPMVlEznCQLqrELy1Z+ZZQEHzCb6nQa6bBiR3zZu56YpNAmC9yWHTb++vjZQ9WAPUO0O&#10;u45D1f8AEBkJkiVDGeRchrxjJdOX8xbZHQ8zQak2Gumw2xRbIY0tIAWKgl1HcsR1OBfuXjHgd77U&#10;lBRS+ULIcDpK2VkYqOba4GR73tYWJsNdg/XILkqzAQkKCLr73JF8T9i+Mj9kla+y5VEkt7feFYWa&#10;m0VXPmMuSk3ZyqkBBMuob/m2/OJYdub9wxoZ1mFgrl9Hj6ryJ7jzH7CXxdBbsdqMhBWNVxUES5Fg&#10;VkUe9pEvYlfqDPJL/r2G+nNkgfJsoypZWEFxljqgIGQH1EWut7ZLdUpd3cen3EEFyxMSkYL5mygM&#10;mQXTP3Lk/t7WFu476bESRZsJMmdEYA8lQSA1wzZi63/zzPHMv2VhpLWEhXFS3LBXUq2Ju98rhNfH&#10;f76bJxKqkNFkqkyK7R9Vy3fRQY+nx1WPj77KUkl1ENyNrbwRUzFHjijEZHQWyBJu9gVdbFFJ+zEb&#10;IpZDGkhaWVTzVKq0j4n+jQMbX/P/ALmy1iirmyYEsJGJ1aV1AxLMLrb8E3/7bWCpl58qhFZVJuwH&#10;a/0ezHv9+w8ka3VCVP18/wCL1+0Q1JJNqO3lrBxrlUJeDWRQVknkGRRTax1stu92I017bJ6bem7q&#10;ivakmnip2jxckSrEpZnZgratY5KU6rWFibKb7aV9X/Ubd3pjuPePE28a5o56SgldEYoyZyxNGA5O&#10;TEgI0l+UdRbuReE3jX49/WJt9byj3FvPdHD+5pHkio5aCgjbeMkDCWMTfqJzOrSBWWQFYr62tfay&#10;mSSpiWoPnzxZodLcuQ5AJDXqGdmsK/Lx0ZtCZDDLCYqinVwzPHUK4jB1aUBHyVbamwi/AvtiPE24&#10;aHiLdlRT1lIKqll5sfzo+YjIBMkkSsRzZHZ9B0pIO5lAvtzxcF/xE/UrhjeFLS8RV0+8qOeQ/wDi&#10;Z6KmdpVEmsUkiRwskQj1JkjWw0uTptKl6C/Gjwl6t0IyrKLd9Vu+VIandi1DIyVUYkK1JWpWOdVL&#10;MGkDH5qHmR5xAsJAhUvvDXXo3Tq4hVyyXUx5v4MwiNX4zPhYm3NxBV8T7moq9N00/PcUVLE0LTtI&#10;/NUyBDKSUl1nuM6ldFkTzGVRtvvhfe0E8NVV7uk3dVCZF5fJRx7ZorkiSN2QmLCzTXJbPEyGbr+3&#10;3uDhv1L3HJTSJDXCsv8AOEitHC6qzKkjuAqMwRtGKnS3cgGEz4qPg53lumr3tvTclCklEDNKk8Ez&#10;RSR4vczwoCwkIA0WYOD2EJOz1LSpKQzF600NabNUVieQpRdKnBDZSNetwR+doyr4RPi0Zt8UXC+/&#10;6mWCmkMMKJVZBWcmOEywv0rzQVLYI0b6XxNwdnSfGruTcnGfp9HM0W7qiqK5wy0oQZUygiIzyvdu&#10;YWaSonKGPAShWxeN1Xn43vFvrhTes3Kqa2g3hTXDGkd45EqEYoBIMYykwX5mKc1SekRFtNtz0PxX&#10;8eVnBFLwdxJvep3kyTSxU+9alI5qmGnkWJEP6skJJLCygUrSWcXQzTVIaExOSAkuOV+UQTkEzMya&#10;F3PkG1B9TDa92cX7z9OuJah+GJY92NFvaoEysZZHrTHlCUuZEaO6LEpzjWzPO3ZlJkj9Gv4lHGPD&#10;tLSbv4kFMlBkKNnFFFWVUnLAKiOWSORyzDu7xxsO3O+0eb+lPG3FdHLvrcnD28p6Sk3s9TFW1FPV&#10;Qx11OEZ56hJRGWHMwZuaBF0fN5/LKucP3hwzvrdYlM+5t4UsEKSTRzpCKiPmojBhCYmkTQqRdI4w&#10;baE3B2VSpClk5kg/3NvRru5rzi0lKyKsRS40Nr/gx0Bbs/izcLM53LuvdWdTjgi7wpn3ccg4jtFX&#10;1kcrCTMrrDT8rAq+GBDbPz9EfiJp/XDhyi3tRbtNKtTUS0pllJZ5JIQI5hJFyKewDWKMyhJY2SWF&#10;nikRm4+eD9yb431vmiqf0tcrS1yLAZIQguTgyRMxs/ySQLE5MSVuTIJupn4DeEqjdPplFST0kSyU&#10;FTTuGKyidhVRQyOG0IdohEZ1wDFWleNrRRxsas8IDZHckO9aDoNHOpPlBMlBCCp6i/oDz+wvSJBo&#10;6uVSkTLHcOWQIHs+mBzjBshAGdkH4GvdetWIIihM0aJNZ1S7q0hFwRbG2guAvLPfQHTZA6U1KhqJ&#10;qmP9JGQ7/MRSrKcQpUmwyP8Ar7a6DXZsfrT8S3AvA26K5KnfVPR1sQkR4aiWLmEiEuJFBZcpcdSV&#10;viekm+m0+GwasQe6CQGKlNRKSpI1uS9nalQWjGTFhAux3BqGI8K8/A75RxN8RvpJwrxK3DXFPEg3&#10;dvqNedGtRaGGtRpFiVIZpFSmfkuVBgWUzdaNyyGUna3D3G24uLd2rXbk3ulbT9LgRyRO4TEuLtET&#10;YFQxHbIKbdjbkr+I/wBWK71o9SRvzdtVWVG4aYVZhMfMUV1RPPEUSRBIjGkzReTKzZSiJ2jzV2ao&#10;3h8KHxn779JN9JuHiatqn3OkjUqtWTySwUhRrcufBFmpbKA0LyJywVF2EsQmktzuGKlghKnKikBx&#10;QVD0YHWn4h6JvcBISGAKhqSW/bXSr302r1NUtSLHqlydlwRzaPvZiYiRiQf6nDkXPNK7KpJBFGY1&#10;TKQsbi7InV20QEn++f8A32bZ6L+u3Dnq3uqnrN3VkFS0yc2CakmjmMnTgcmjLABV+Y7E4qNWI2cX&#10;FUy1EeKBH1s0gGt09wDmykjyASfxth1BSFZVgpVSjGj2c89GEWklCk5gT0ccuXPnCuNXKLkhMSnp&#10;l5gLEfnU46jzYbD5eBYYi5W4B0W/jD+m/wDNva/03tsXDHgtQCbxonVdjg5/0qddf+9+99grK8ah&#10;3ymQvgim2t/OXYAjsSdddTsQkGFmESoUZJWW7IpEYA8G92BH5vb/ALHbyxsFWJYFeKMqDLKxL5eB&#10;3udPsCB52NYPy1CHVSoDAFGL3xKEjMcvLvqLdz067BWRHdInkJwLllm+Xnn9mTRsfGJPbT77I1Sd&#10;29P8wQYyGGxVkF0bmXRQcj2EbR3VST9JYH/OwBgJQ8YjDQoBIRq7MfcMb5FB+AZO1pO23qhmEeCw&#10;MFdipmJHLAP1am4fxl7fzbuISVCnlSOgjOjWgAY6iwwIANz7evUdr7LBAsTywEBwYAQE26AdRfye&#10;/ext57bUmCOVaRpVYCxdQvWUbFBiDkcyADpp3aw2CzJiVCgLETY5+0P9/JK+B3+w+xmJsl1VFV1d&#10;Dd5HyAvieYJPrNgbAHuCRsQR4pE9RziblkJ0TyB2MtrAf3QfjtsWSjnlgxFxIPlhjiVK4F7ajQXk&#10;+/cWudjI8XUplgPadDg2ftAtfE9tDa2lwPHmhRXVFXGEHpKqtpPy8t7sPvlzR4PbUgjzkBiB7QxF&#10;kBuSDrkLXb+4BB12CKkpY1RmpmYmNRIg6mC3Ui173Xt4BNjY6bGLywGBSQuHC2FwyY/UzMAoy7m5&#10;FvO3kElQ7o0Ty3N4lYq6B8s7RliJAb9ALAC2t7aggisgXWzqb3ZnYMbFf2+n2HDS9ib+L99gKFjU&#10;dUyoqhlD3dGv4MTWxDfzSWAbwTsEsvWTzUYdLKVuqkakEEXA/Pb87GtIVZShWRShEgkjQjD6U0c3&#10;J0sVvp32IIAhlQI6NGY3sGACurh7Yq0bkCMHS/KcgfUQNgyR4qiNCixk3xVldQP7MwY/4BP42CwZ&#10;gzsyJGXPLijIuO/i+oXx3v428yKUBCAWS4zdtP7HyfFtT+O+xBFVWzswhUKSCLg6kjKOQA/Sg7m1&#10;idO5tsBI3N8kaSKOW+ZLLMri2pEYKK0fkqYw2tidhcyYqcxNK1kVQkgBADcwsSQBy72jx91rEC2x&#10;xOEVlEyWcEG46L2yx8Sfb5hGuxBFAwUyfp1nSTmFyFCSwqP22DEkhZOXaS5IB7Ak3G1InZo3VlcR&#10;o17hlB08DUXI+oDVT7gNiwxyDMpZCoClS0ciMfc62+W5/wBEpDeMe+wwI0R7LNJh7kAawHYHIjEy&#10;NpzWUkNfpJtsQQUCEdJUDFg17kh5CP6jKSh5hve5S1/99j5Jo3yCHPEM2DA3W6kgfb36aaH+2uyc&#10;EuQ5xUCylV7k3xtbuCG0IIBGpNhtQ5vcK6ljDhKUKFkFjcscsbj6rHT6rbKFFLs1d4ILMEkkbzQo&#10;Z2QLmqkQgpnfAFC47a6Eof8AlX2MjWGaOohqqaOakmI59NJcBS3cSBARGU7kPjb87BjePVUndEUL&#10;dyGzZQe/MiDE/awS/wCNvIUSWImzMBKQbuI7HS0Qx0Ev8sPkh8RXtsqVFNvjQQw/4iPge4J9UhLV&#10;bjgip5K5wsiTRQhnndpXkDWjijSNWZeVNOzOL6naOf1A/hRf+9+k3rvjcu8t+URpaSSoqKOHetLv&#10;bd0pgTMFKCeR56UYahKSWVR2SGI3G3QgjhR+m+Y8cwyWMDkxqo7h1QMoP55mvg212Ty0JlWph5VP&#10;XpLEYpVlezWcYOpl0cjG+oQjWwN9mqKlOMxc2rty8t+hhypi6ZQH36M1zHIVwduPjL0X4ti4j3Gt&#10;Sjbq3g9HWySCRZpRTVWJV0wy6W/buxEo6oi667dCPw/fEpuTjvddNTmoK7wq2pnqIJ8FEdRycJmi&#10;EpWwdSJWUaoCGYLcbN6+Iz0q3Twjx3uysTctMu496VridogByDWScp5MGEYjkjkuXZFAmOpMY12b&#10;7xx6JcY+k28qH1A4Egnm3FVMlc0NJLJDu+dlY1XJkSGNRHz+oSDKQhspTZubDKxKSJhCrlvIt85W&#10;0izlTNlJU5dgzNcAODfenrE9lFVR1EaCFVkiJYGodgeZdcuiO9269Olj9+2u13aG4ZSR0o2jMsZC&#10;EZM1lFwFHkixOgubbRn/AA0fFXHxGqbp3/TwbpqojyZ4xUPIC18RLHkFSUE+0hVDfTcX2kd3dvOj&#10;3nTRVFFOZ0khCtWC0ccrM+RkAk5hEOfyrEXJsLG20hSRfz0iqQxaDXpikCAYgEalHt9OS3vY+8Wv&#10;47mw1NInaRlJcBwllBIkOQ0KxDpMfM8AhkHmMbKalXaMRiQoVRXHJCxh1AyJB6h2N9TodNCSNk1N&#10;nLMGKmxDMrxqoJYd3LXAsPs+Z/3B2AopdmrvABQnZvUwpDuCWmFsir9ZGtvA1Nx50FtdgkZIoyuu&#10;WSNGLr06gGwJVf8AUvMH5Gw8izO4xEhYhucCzuB3iMi3zt9TMkag9yNvFyWKMEHTkHtg7SFchHzE&#10;vlGw9oZZLnQXOmyOfK0KkgO4fwB+8FyxKJzNZuZykEyq8iqvJOgMShwAturqwb6YjtRHkkcoZI3j&#10;WQvHIWCZ37IQpup+6uAo8xDY1SDjbLFQUZ2I5kbL2Cg2aUP/AKxa/cjtsJ1RmWMmIkXZldQjEfWe&#10;j+Y+uJvYeSBsQhLl4AuSMWAul1S5sQ+RxiI+2B0a4Gmp6dT5lBbrOjDJi3UwI1K3JQE/gG/99gFs&#10;BEEjVn+YChZgiDHAsbgDoHXobgn76bGorKoaWRS7MWwNyiZ+0HG9pW+knpY+0nZxybqPzmBCR5TO&#10;yqHMiRjsZFTEqP2ij3zGJGtxe/cWOwQoHMyYhSzMt9M1X2tJe3MHcwk8vXYWZRkMsolMcbRjIgsS&#10;/ds16jh56LDan0IJJEYIWIVtGZj9BFv27ftAgFfqsbbNgimWQuyEDllXQv03HcMQllt/qIB7C5Gx&#10;QD2WMrlliEdmZnPTe11uB16XYgeew2Mntm0cMwWIOCkDKSuP1MGAzjX7Gz38HYKKFJWOJowgOLF7&#10;3b6ALE3uftcDzsQ7N/0p8oNjAlUors0bCRrYdI/0mQ9X/sAN9diWUTsETlrIgEaM5YBnUdI55AkG&#10;f0koAdQDsY0jLGI4yE1d2AGKm/ZRe17/AGBOpAtsnLFhEci7RsHBQA5386Xuf+Vb292tsQ2PSxA4&#10;KTynFzKejlsre1iRGQpPkMcvuNvDNSRzPl2aSJrBWFhlbJrLHp+XJ7WvpsrMlyFEgLlHcrIqlQFv&#10;ZX8HsdASe3fZIcS6sFKJIoDOnzWALcw2Q9N79Fu5FrC2uxBAWYpIgWPF7CxVVcBj2BLG2uvnTTUa&#10;bGjlCYJFSGnEaKf1T6gs3uXG9hGB9Jsv/SOuyAFkCIw+SzFiHZlUI3f5TBT0+AWyOuIIGwkqHkMp&#10;jRms1maR7NINb9Fwo/zbTZySXprTdg4rBGtPXmi/4l6S8X08rOOVRrUtNcFVRlkgIS1+kM6s2gx7&#10;tYA2ZH/D2ZX4Z44pgxnZeLpI4VCkDCKSWVTYgFYeWwW5t3x732fX6uXbgbiaBmxap4P3y0gOq3ip&#10;KqfPmAmxyiUgFboNSB32YN8ArpDuTiKBmljNRv4tKsCsS+YWfEQgFghV0S2VxfW2tpVg0J1QpvAJ&#10;iSWwkzUh2C0Gu5/xEmccTSML0yyxuQkkXN/TxFVvdZVUsSB/WHKHsCdo1PjT9QN2ek1DNvSXd9LP&#10;VVJnj3fTyx5QTiKYLVhQATNPCamCyRuwgWaNpIVVgTJhUryi8iIVjZFiHU1pUC5KVI8sNb9xpfE6&#10;bRk/xGd4bnh9PKShrdxUm/N5WrGgmlhR/wBBV72Z9308kMjQuVrJIYWUCnKyQU0jTcx5pIQqSkuF&#10;b6B+lvt5QxBaYgOzlvUeG8Rmbm+Nneu7q+KHdfCu54t4VrxxpU41IaJJwDITGJkVZCCt7kYZLnjd&#10;b3D1d9T/AFT39wc+9pt5f8KhnjMzU1LJKZadI3YrI8rWuwVYzURMskbKQzmYAnbYnw2fBGPVLhOl&#10;31UxNDvVKmppqku0JjpI45W5EkkdRJCsitGHaRJZI2bUCpvKRHbviC9AfUb073LU7s3zSUp3XSRf&#10;p/11K85R4RJZJXgmIZBNBdGyknMpDNHkFa0JJSRQmumhB1/zGTRkJIKgVMKKvpc26U3iSb+HnxtL&#10;xj6VUa7wE0tdQybzhatmJCzUkJpRSM7sY27pOF5sblrT2B5sReQJGaMoWD3AFiwMd2/qsutvwQCf&#10;8DaPD+Hdu+k3d6Wu9POZaiVIknh5dkjWSSoLKRYdTWLRW1xIbRWUmRIOoRlMZMjArzAxiCnv36h/&#10;sde/bZ4yrJJLOzfCOkY+cAJigLAj7CDFETizLKqyMA6pqGJtYA9h+fAI1sDtrHj30r3H6gbsk3Xv&#10;KhoKuKQPGVqQ7gh+7iNMLFf9IjN7222NE5u1mdAhNlOpcv3sRf262J0J7bKopsijBsGuWuoUt1WI&#10;P/u+CPO0wUU2LQwEggjT15HlEAPrb8K/qT6A8W1fqP6XVkv/AAmgrv1E1BHPUpRyxM5lxp4ViAGV&#10;yzqTlG7NJEpdqiGsf78Lfxb7p45o4dycRoKDe9LSRx1sFSRE4qEbltUIwJMvVYMpJbUEriQdny8S&#10;cNbn4q3TVbq3rSw1EdWubSSgSuoyzVVLMoAJOGqBAO8YG0RPxAfDfvb0q4kf1D9N2q+fHKZ56Gji&#10;VaeaK/MlAVHZSGclQBc5lo7ZmRZnLXnZwAQ9tbc/njEiAJpykhK6Mo/3ad6ujhmYBzEzcaU8lFTV&#10;VJUJV01WGkSfIKch3HTqsJ+kkAN9JO1SsZiIV8gApB+kBu95CAw8fbTx42ju+GP4oKTi2lj4f3yq&#10;0e/IFWknpKqcKySRMUlCFiAFDK6xriWUo2Q6SQ/2krYKylSohkikDRxK0sbr8w4BxgxOZGPUCI7D&#10;sdTbZkRkFJY/uBrtyaF2KmVhlizRgZtEoDWJva7Dtf8At9tkNdWUVBu/eFfU1RCU8RkWRMiqlzqq&#10;ZqCMPNwNlM07vZEjaVrMAbHJTci5BF7XVtSAOxB6lu034n/V+l4N4Nq91y1EAqayn/TUD0SsP1FX&#10;IrNyWCKWykCnEviqsArFWKqXoYHMbD3+esCUlSgkXJ9HDn1iOP4quIKz1j9WKThDcNTW1KpU01LW&#10;SxSMKeJIxKtmGOLCSeoSYhMo/lxKY7zMNpYPQz0w3f6a8EcPbnp1SCsghp5ql4CI545DTwyqVYHL&#10;q/nwmXlk6C502Y98GHolPxBvGu9ROIuZK81YtUnPS0hBaKdYi8vUxLKyaObBYLmysRKYzIklSyRP&#10;Fy+vONMCbcolFC5noCsgt3AuCQRtDOIUtxegoDsKB9/YRZnLCUpkoqEgBfNQYk0a5G2kCmLyzOsM&#10;TgRl8iSoBLduomx+VqbE27E3sNkcXMjZWUqRkOYuKoVx1Yc7rcn/AEhLnwDpsZIZGiuqlJZSrJM0&#10;guLnGW6Xx601ANiO1r7V0XpAvZgJLas+PtIGrcyTw1rN4vfaMNq7coqwXIvJRSsbWKC6jqlBPjFb&#10;tfW/b7X121d63Um9N5+mfENHw9TvVb2O6t4pHC1Ryuuakm5byTgljEKkZgY3A0IA7bSYKRKFzX2M&#10;GZmsC3tfX5lv9OOX3Atpa95wzf8ACt446SGnkleKPF3KmOVQxAJCzXYfLa0X2NhtZRQgDp4fBDV/&#10;tPh94iC+Gn4Zt4VHpT6hV/FO62i3rvnelc8NLWU6rVoY6eONBFGx5jRySSPJEyAwyj5sSSH/AMQb&#10;96HfCPHuOg4/TfW7oa1t4x5xNVRKSiYNiksrMQZQViLMq4oTd8ZAZhcd/fFVu70f4w3hwrvVZ4aa&#10;pr6uS8rPzUEMkcE/6WmbBlpY5FMihjeoONRZA6Rm+0vx5+n8Zr2U1ldJ+naPlChnykLLcy00rwRf&#10;qLd3UqWf6ATs8Sw1X5tb7RYEyaahmPLZtyw1tfwMEfBR6Y709MvV31egZ5Yt2TTUsMMcwWWFXArJ&#10;lYvIFjWdI5N2zme/MaehQj9uQLKHGhilLo0iFzzjZSe47dvef6h030JvtHd8NnxE8LepvqJxDBw/&#10;AyM9LTVNesxVKmpnmBouVNSRq36cwKtOxCSujGSDGMkwiaReuMKNA6Iiq0SIqK6uWzk5qucY2spP&#10;Rm1kA7sB2gIKSphUMzWLt805w2a+ZyztbZvl4ArOTdZJWZ5WLLZSGEnuH+pl+6gxHxGdqOhXIkxD&#10;FrFndwyn+kIckLfcLc/+3ZIaoIyosxEwlxJVRZD/AKR4y+k9j4J1uCauhiaaMurspKPLKU58Y/rd&#10;csBJb6iQNTfZuVYDgXud+pNN7RHmAYEimhLf4+c4GsrRVD2cMzv4U2U/WCoF1jA8EAnxsvjAaPMx&#10;lirLoos13PT0mzfe5AsPPjbHhviip3swiCRjomaRS4X6yXuUhI0upJPi21t3hxpuOlJZt4wTAA3j&#10;p6iNUCt7XL3yAH0k2v4GyCWssw1A5fenrA4NgARdn8Lvz84zZAnLQqwxBIYm4UHyMj16f+3TTarP&#10;A2YYxxqy2dyzRhl8MpbEYn6SLhvF7aacrvU7h/dkYRa4RtJC0oE8qOh83XDK9vIFyPNtdtQb2+Jr&#10;giGOoeXftNPPSRSOkI/UxyNIn8sNCkhMY1EQCEj6rbTIws1ZIAtDCsUavo0O9qJ4oIWlWeBGDIWi&#10;klCva/VqpcHS17Ek+AdrPUb+oIW+bVYNicEJDE5XtYpkp1U+bi2o2jr3l8ZXAPLIqJd7RVqMWeOS&#10;knbrHdAUiZCfwGPe1tCNtT8Q/GjuKjppXpJIqqVrs0ZqJKWVCObiJOuMG+Q9+GN9bWO05w0x2UAx&#10;+F/Src+iGYACWOjfyG94lPm4wp6Ity2ia988mQg39y3B5hA+o46ebd9rVvSt3ZvihqDvlqKgpZoJ&#10;aSnZTDLLIJYxzamnjZ2ZZTkDd2WQTdRkCgttDZvb42FlWarp6Snh+WWVG3hMwNu9sXNz5kA1bsoP&#10;fbWnFPxspHuxK+k3nUtvSUs3/CoZwTRLHJGVdpSWKokasZGkR1lPRGXY47Pl4VIWFJJ7pBAJuXBY&#10;0tba/KHfXzIYAubHoRelfe16w4L1W+Ffgqo9XuGOMtwTx0a0m83q96x1FTBAJlxqI3SMCLl3QO9o&#10;3ljVoZJY1lIY07yUcL8Ybn3Zu2lird70hSnhWKNf1QaUsnsKBS0Yt9RJA/J88+XFPxkcRb+Sid98&#10;0lFEiF4YooY3p5ZjzcEarJMo5mQsVkjX7sDe2r95fGHxkqOJt5nMSCGOnpec80BKczqWN2Ps1It3&#10;6fdptNMkhfdUQwZgGLClnB23000UKmEDKk0ua1fy2jqLX1c3QxihZt3iJDk7PKrStgMrArkDktu1&#10;xfTXttje8PXvg3dENW9ZUtDXI2RjlLnGN/bHCqI3Nn/0qIwPMI25Zqv4seITZZK7eESEgPLHUOWO&#10;R5hwRZjIACMC2NgL6gbWfeHxVcSSQyyx7831XZ8mBlnnlldQP5aF2DSL/wBHlSxW7bKMFIaqifFL&#10;Py7o5P7REVTgapBOtFe5jqUofX/hKejarm4o3PuzmyHCn3lWLlcaDm6HD/1AW2sVb8T3B+6zUUs1&#10;XSTy03/iI56GppXoqgn3ssolSq6/6DCGX6lA25Zt4fERvPe7P+qq6qeGML+laTOIxsfdC3MU438F&#10;RJG2uKHbH3+ITeMLHkyVaEDqblFirn3suKrGEe2hysPJGzPoSwWenMh9NxDwma1QX5AR1NQ/GD6V&#10;tKsY3qY3aPn1BeZIHScW5UDhZXRKdP6aaWaI6WmPhjvxy/ETuTin0g4m3dw9vCi3nFvfkRRQ0NQJ&#10;6ijmnSSGUPh7YjAwllQ2VvasRe42g/Prdv6sq4alZ3DzRGKQ1LMIAE0CsIi1iuvJY2CfTydsd316&#10;w8R70gp6CqkimhlbmmkVURWkDYlmdh0ctO6qXbwB42ehEuUSXHOwp4ffSsBlT1FNFABSSaNre2je&#10;sPz+AT1V3b6R7h4vq+KZv0rzJHT0IljQySc/KpqSZHKuY+ascdRnnle4uFJD2D8fPBtBvaFqmu3f&#10;NCl1WnpqqSGrq8ewQxwv+pLX7LY6a/iBPePHslG9SkMs807RJD+nEokgV8MSyg5qCx9pvZNSnI77&#10;YEd9b3beDbyyMDtDhG0YeSeNxbV7ksJfyrKPzfbTuO9ncDxeatc4BCmyhTAkhiDcGznla9Qdx4Px&#10;afgUBKsygSCCXcMASHBGtul469qH4jODt6bi3Pvmg3yXXe+7aStG7Zqc09dSSyxHm0rRxNUxRSQS&#10;dLPBLLTk6hSNstrvVPh6fhx6qorYKWu5bPFEJEKpT8uPFDUPq0hkU2OJBAvcg325LuE/Xb1H3LGk&#10;y73rpaOjljRYUqeUWAvi0MbKUAI/dBcOfEh22JvH4v8A1FrKR4KTes7fqUkoVo6wNUKtPNHypZDB&#10;LLd5H95dGgER/aN9uep/TpEjEqMucZiKGuQBNB/97qHdjejVuNhm9qStHcSlJLOGUNR/101/MOTb&#10;jzdXDvxdT7xqp6asod27u3lVRSiQNE9RLWRmh1HbJ5WqACBYXVrP0mTfhT4v+Dt20EsEle0z1CrH&#10;WU0tRQQo7C5xh51Qn46VJX/pfbmZPEO/KrfktfvWapmrt5yvK1XIeVIwjVmxhYHIU+ax8i9lOWSk&#10;2Oyr/jta9LM2XMyeVZf1c0sgCLccxnDq8kg8k4gebd9tmn9jsHPyfVmEshP7EihADiqFNUUpu9Yx&#10;q+084lOSyS9QqttlgtSsdSFT8WHp5FBFO1BXQNLFyooquqoo6cNewdZpJ1D37qVJDA3BK2O2TcIf&#10;FJwUxbeNcKKOGCF4qfk1MDiPOPEO7xyMnNZflLYx5nqW4OW3LXR8e7/rKSmo03lVyQUFkRKgysyR&#10;kW+YCzOto/lRMVAVrsxA12zPdvqZvGhjmpKeeeOJSJZpIj0MlvmPFGkkmN/5iKI3j/lKe+1nAdjs&#10;NhlpmIlVSQQVFGqgTZAp3WvbzipiuOzMSkpUWCtQFAioJuSKtsdd4fLxDvfdm/fjA3Zxkkctfw3P&#10;xRRb3corLJSxQR0zRx1brKNI54pAWAsadyoJJ1n04d9atwRbq3ZUzVUHO/SRUk8VXUxRYNy440JU&#10;sGyUK1lGotfS4O3Kpuv1XenkjqsC/wAsyh5JFMtx7bOpUvEftIR97W75XXfFLvk7vWgiq6uTmRPE&#10;6CV3envFyvlFy5jCe/lKkgW+sl7DbeJGFAlS5Sv7EhIZrMKml3/NDUa7jJomLKkuW35hI5bP0jq5&#10;3d6vcIVrLHBxHugNGyHFapQCr911tdj9yc/vLtkkXqpwrHNHHHv3cjVMUy3SOtjkMQfuomZuSr6/&#10;tNKJD/TrtyC03xHcV7s3ewi3pvc1txg5q5i1/pARmdmJv2sSPPfUiD4ovUqnq6eVeLd7RGNmWqaV&#10;1KzoLYBUd3jEcX+lI52+moNjtIMCFOxU/VP4P384pGYqjAavfwavnHZDS8YcN1LTmn3rT/LkHLkN&#10;VEyKD7gqqxK/+oBNf2tr3Lv3dEIjC7zYzOgkVMI41kP0oslmyY/SASWPYfbkF3L8bfHdKFp04urZ&#10;o6ae4CLLTREjusclM0bQj7Y2B8Hbd26vj64k3fSQpU763nVxowkhhjqK2uKyk9fJhaWyST/UbRNJ&#10;9csPmM4MixJ8i/lbzh3eVd0tyIf1jpn4j413DwpuTeG+t81KbvpaOHmS1Nc0cCLjlYqrHGU8xTpF&#10;m2mXt12jS9Wv4j3p/wAOVMsHDFenEFZJlSwUtJSSVFC7ouTNUSzzUawdOoeFpFY2CknTaJz1D+Pn&#10;1N4z3PLuKu38KOnjDLS7uahoKh4kKyx5vPU0ksnNAYPcGR7n9y99mfUvET71qlr97vHJIKhaksYo&#10;4EaMzZyKgjCxuyp0x4EyAacwDa5KwKcgVXNrYCw3D71v9zHmZQSugFiGfQl7jpTzsZQ91799WPjP&#10;49G7J5qndXBQqsa2BIpo6B6aWZZCl2VY6iazAIs0hKIeZMJIwWE5vot6IcM+jvCG79x7ooIoJ6R1&#10;SevMa86pJ6uYMgZmyl1Ku0bF7TSCU/LEP/oH8YvphwFw9Qbs3NuSjR1hpv1k868t5apYolMxswAd&#10;ZFaQEm2Q58Zia0Rehwb8dnCvEsx3TWV1Fu0PIQiyTqoNOGspNQ0MSrJcnqZwLanSxFCbImKmEJBI&#10;B01BAqd/SJlzyWSAAljQUculiXubvZzEjHOXNmB0RrmSFm5YY+8kEObP4FtPqtsphq0yJc8zmsCk&#10;bOq3t5GRA/xc+P7FmFD8UHAi1LR02/FlEpOLERgyDvZJGnBYjtYLlr222ruD1d4Q4kp3npKpaVI1&#10;yneN4pamoH3sWKKB5IMmOt7W2hVImpug+Xz1iJaku7+dAfOMk9eK3eG7fTXfu9938yOqgoamKFWN&#10;wGqKfkxsCtxdScgL3B7W25u+FK6PeI4u37xbvuoSvpqmtjCNPK6x1fNM00dPSvKqzyMSywIXLXLE&#10;DOUzR9IfE1funi/hGro4KukNJPTmlkeaVWfO/Q5jL25h1sxGJ7g7RxcT/ARw7vtq+poOIp91T7yk&#10;lmliWCnqKUs3vMjSSo8budGgR8D9Yl2JbvlIuQXIrcAtFnDqlgEqIBDVJ69OXoNIZn8JPxz7k4Mo&#10;5KjjffFPT7oknrE4fkrJ4jIBTzYzVIhndZEo3bWKubN0PXEjPefaZv0O9dOAviI3Hvf/AILU0Ndu&#10;mNGpmqaOpSthqZGg5k9RBPkRPUQx1MDyZXCJIjNYbRF8bfw4YOG90b030tEd7x0VPLLLXUO7HjJg&#10;MLOWYq8kRRQplaFWdmtpISdnGfwuPSav9PN28fbrrWq5dw0+/pd6cOR1knuXfEcSV5IidGlkY06B&#10;5HeKURRMH5sztLUPUlCg4JAFsxFX5hoZOAulhuARozVHzxEbB9TPg/3pxfxHUbo3GP8Ah1PUvM0k&#10;lPCWjmindTmP21RQGkOTYjT8jbbXw+fA1uz0Q3nw/vfdu8Q9dQzyVjbvp1UwSTyLLGZ5JmPOknIl&#10;dp3kkqJirhZKmXGUSvSfeExndIyjFXEMkkhcM0IOJXIBFwy+l1dz3C467XGKo5ZiUBVigW4u7K4f&#10;whZnWQFv5lx1/TfaAHKGAADEG9X3rppEapqlhlN1q9PGEe/N4w7j3JvOomhhL0aiRkDEFkVJ3kcX&#10;+kJcyn67Ypk2m0eHGHxCejXFu95d2b73pH+ohkaCpppw8uGIlKxuMGlUygqwfHlRqytEhVgS+r1D&#10;eGs4P4iNS8UO746Gomr1UlVljwmkwIHW8ZPQAWQkdgRrtAD8UfHHAfBc1QvDY3WnEdYrtLJu16eK&#10;VZGLs4q3hRuS8ZmR4klZHBkM9rytFFLLSHSxqpvUh2/NWgw4+oTcEWy/yC8SE8M+lvw5cZ8QborI&#10;P0FfUVFWP0+62qqc0zy2YxsYVkkEbgXaZpAiyKS05AdzPJ5ueOl3duih3PS0MNHS0xFLHFFAkUSM&#10;HsUKwIgWNG1UEARt8uTGHq25u/gO9J+LOKuPtz8ebyr533ZTT1E8dLny0WKqgkSH9QgbltNPPJy3&#10;Y81+SXEkstpzL0nx7tpty7u3PumgVFpN20kMJYEO5dlymlUzKzGZ2/cZ3e/0k7E3ulkkEGzPRm1P&#10;zwhZrhWUklgL76/asU5jqskeJESSgRxgEuoF+oWuYyPFsyfF/BkDlWVFUBJGCyqWYq39PVrfO1yO&#10;WQvZrbJJEaAtLFlGWkMrSysWVbftqAMic/Oht9QHbaqWjUB3RmDykXhZTY6g2bG+I+2tzp+WBZo7&#10;c4iiH7+IF6c1vDHH27vVHcNO9I4o6HeIqYYkV4/0tVKtXEwRApf9OyyADVQeqx0D6fhE9VIPUn02&#10;3RUTVjtU7qRt2Ts7uUl5a00lOySFw+ALQqq+51id1BW522d61+nG6vVngep4e3nHBzXpqhKSoCDR&#10;5NAoJNwssfy5C2IB6r212ic+Dv1N3j6NesW//R7fczqlBvyvSlSpQu1TSx5wwuvMRSJEo5Y2QtGu&#10;IQFrW0mQBlKQ1WYnWgDvzCR1PkLSyZ0hJd1SnT1CiCH6F2bSjROocHbltNOrRKHVFB5ZYNjgWtne&#10;/i357d0j4ynB6eMhdGwe7KNeolSVGni/9/O1Vq4J4YKyKYStJiAUuY5mYcsPa3SpHXdwv3JGmwTG&#10;yFimTFunmxgpGWGtnzxv38Eg+DrtGrO7Cg+XeKse0DIQuKuCoisShspJLn9wvoOq2JJAuSy3o7cu&#10;M4ojlSMSCbhSuTFR3HzNACBfuL6nY6JVVYbrIVWMKWklIYMSJGN2UC1xGt+1oifaw2HygzZo0aQq&#10;GChmUOxH7QAYg9Pm/e418bNKCLV9PeHhSWqkPyA94IKFupToEOALMrqzd4sGspKadQun2Y+D6ZEB&#10;VsQkQiwLl1EgbtZgTgq/6bhvx229BHGNWp3QZM1kctIo73YOQV/AIBP22ttRW08QmhGEKy1GSpOw&#10;vfpNwbkKOpdFMXY/Y2aUkXHjDwQpqOdm6WvF0dkRIwz6mTkroQpthiRcdiJE1GgzW5F9Us06xRSF&#10;mgVEIu2ShenuVa9mt/pJ/Gg211vv1K3duMSGvrd2wCmlcI9VIscYSzsijLV2IEZuoJGbXtyowWCe&#10;ufxsbo3I9buTgSoO9t7FiHmook/SmrZsUhEhJlnd20WnWMTN3WM62AWqGtDxKUpglP7tRsCPHXXr&#10;DnPXf4hd0emm4t8VKlt976ajnej3duwNU70T9LGZaib/AMOkjQ08cYznZla6WZSwYXhv4/3l6m+r&#10;+5Z/V71Clm3LwfQVMEVDRM0y4UlRU4QO5UBKwyP8h5WdWeX5VNFJHaYui9FPhy439b+I4vU31Qr6&#10;6moo54q90lkkp41ixllgp6ekjQIrBnAWnpsGRmMcztAZTM6L4o/Ran376Cbx9PuE6M0NRWU1RG0l&#10;NBE7IKYM0Kk8sLLLLOrVKoys8MgzZZVIJeFqJqlgFMXfVvj9LQ9GSRMAd5jgOK5dS1ruLvUQ1r0J&#10;+ML0X4L4W4X4Vo6xxvR94ru7ek8G6amJ5N4VlVNLGshlpoYlpI3nCUbl+XPEqSQSSuVhMlc/rDwX&#10;uajpDv7e1LTT1RT9DErIXqBIVAhCklkKs6JrlGJWERj5hC7cq28/RXij03403FxXxUu86Sk3JWSu&#10;wko6tlNQSVEcUET1Mb1LTkpFKgJRiQZ4SZec/b4b/Sf1Z9e/Vnh7i3iSbfv/ALzdzUxnp6Ss/VQ7&#10;vaU8uOHmpKqUs0kMIZDJebGItTLNDTNJTzKQlTqqA7XHz7dImmyg5XmIo5razNTTY8m59CG796Uu&#10;8aSkrKGVzFNSZAxlWVb4/wCTbKQR2BCkdVri9Xp0eJqlWF4ozMUF42bEa3OgU2v0mxPgHa2UW64N&#10;2UtNRUyM1PRRrAZZL5kX/GEZN/GRI87JN9cXbk4aoK+TedZSUNH+zUT18ohNPI7It7uAXVmdApjD&#10;BjfEnFrR6V0dm1NL+HSKoBJAAcm0RifGb8SnBu5V3jwfviSSr3k2cvIiLB6YtFEkBMoXFuWs2eMQ&#10;U3kjFryxhoPZOKvVHe3HdA/pVvat3VNPvJpK2JQ8sc27xMZTCKZklpqmRRzpY5J4SqC87sC7R1HR&#10;B6k7j9EfUGl3nLW734P3gkolNVUV01FHNzQjpFDA08UcrszhFCxq3U0I7wrZhXpv6FwcGeu9NVcN&#10;UG7qzh/eS1lJSSiekqXMMiwg1RiVnJEdTOVBlSEmY80Xb5IsSlhH7kipArtqevh/N0ZPpKAzJYAl&#10;25AaaO33iQP4Ht3eo8+4qfe/qLUzpXK5EUbRpFlHEnNjmRYFjTColtIzJBHgAEj6kcVTE/iJp33p&#10;8a3CW5YSBJDvqjqXD4dcEVfFjiScbROpyIJ0GWq6mbHhjdybroaZIxBCI6URFLMpRSqNZRGtgoZ1&#10;jjHdbksAtyIZfX5qfc3x0cG7zLgg19DHMZAAOXU1rNK6k+2J4VKJexY6qDpeiouom3eT0/ekfPCI&#10;8OTmmMA/0lltKDbm/nE3kfKdFmhjDLNFDYo5CBgkanJiQCclYG17W1Fjsa4AVYIYvmIqvzFIiyIN&#10;zfIsRaT5jf0jpNuxSUNV+ood2vEg5M+7qapikJiS6S05kZQFPLMkjKeq9ltZip2UyhXAtoi3EjBm&#10;uoP7fVaxyP7lidpi7l7vFVNh0EVlJlKgRNZrSBHTpyRcgqL3GT6EsAPJ++w3XmMjXdI5IyZtAGBF&#10;73UkPIdB4TYAGKl5RII1YBW5dzY+LgkA/caka3A12oCxZWzYHJRIWDOOtcscUDEgg3UgYsTYG+my&#10;QsVuDA6yjBbkpIos7krk9vJ5gII/pt4OwQsiMpUwhUR45iSztkPaYy4tcjz/ALnxsK7PlzOqzFZI&#10;wCCCGxIfw/RrqUGtgSdi0aN5ijLjzHUklgSmftysSVv+bW8i2xBA1d0OCt86QNZB0xMp7MHYA3P8&#10;0GzMewOwFwZWLRBWLKSwIVQydnyNkIb+lVNvI8bVYhS6yEZREFUa+QJ+knsex1Bt52oehEDkYyWx&#10;UkFBzPdcgkXXwD3+m/fYgj13kZmwDR536ujI/Uekk9Gth58edi2FwyqMQSt3zKkgdyzNZXDa6koo&#10;8nY6zxBntcEqXZSGTqtfnAEmTz4U/jYU3LYholMUbMM0AzUY3uLNqI/9Nrn7djsQQXEs2gaNc1TF&#10;yrXbQZE6Xuc/HuPexG3ojGwcOkqzs5DAI1mIv3cKc/7qhuO2tthGMgSY3DErII1S6XAyY3DF7ADt&#10;YknS3jarFVLM5mQkh87hVF/diSRjbt1W/F9iCEzMsIBBMVnti6sCVk+l7gZKv4vELno12G0cTB0J&#10;CouiuqEKuufctrr0adx+NjR1gySTR1MhUKoKtZV0zHYDJvFyCPxqdgmMq305OCYkOrsF0N0W6C3+&#10;oi+xDVUBLAtuH1igctzXeTEqkZGItoni9srt4Ack+BsJnDsXhckoNHcG1iuXYj+v/R9joNdgqEYF&#10;5S5VomsseJVZRpEWQEsAnm41FxbvsXcIqxqwEi2LSt75GHdQvsI/PtGxDSsuWZtLwEBOY7THmtPC&#10;oZ17xO17LcaCP8A6WubabFFUGcczpK8KBRhq4Bvy2dpMVXQyA5EW5oyti1iyxdpuUFWM9LKdGZm9&#10;2N7Gy9hbT7HS+1Qt87syEAxwEqCJLgEFiL4AC2vXqLDW42IQAqDBqFy/SnvCmNkQrI8KZRsqBiCX&#10;EZ7q9h0a+XCj8nYKw4gROJGLO7mPyP6ZD4AP2JUjTQbFJDlchWaRiqyBn9lz3VbgyHQaOLjz52t2&#10;/wDiGk4do2eaWn66diXmlwQJEuQd5WILXXU4k282OxCpOYgNUWa21SX5CLXxLv8Apdwbqq5q2Wop&#10;WjPMlVyqQqo9x5bd2GnWGKH+ryIAvjp9Qd5evVVvThDgCmllotxLFFW7xUSP+qhieOetEYUKzRs1&#10;O8MKAFsJaxwpRImLsviG9et+eo2+m9OvTaU7weqkaCtrqIuYjna0Ub8oOqaqW/pBVmsGUlxHon8K&#10;vDfpv6a12/OKFgn3rvPdstZvR66nSonitBJN8o1DOV5bFSwJBJCkAyPLMriohSSEppW2rBrczSMn&#10;IRLk5Zk1RClgZUgijse9Q1qwtr4clVbwzvDdE0u7K8Fq0zTBo9Ixdpb4mJioULPreJyAn+nvnPB3&#10;ptxVvveG6aTc/De8t9773tKqxU1FStKsZd4is9bUR8wQUlMFYzy6SSWtGH0Gz+qP0J3P6zfExxDu&#10;bcu7zUbj3HXTUskC4JC5mrgVaplCJzrKeQDdbr8z9sZ7Tq+ivwh+nvpL+h3pR7n3fFvZaVUeo5Yf&#10;lsfbJGjKx5g/50gWRT7Wh2uKxGVIJAqkGx1bn78hBiUolTCgKJFFJGgCkpOgua8qDm+mP4c/wxVn&#10;ojwjvSs33CkG+OJzFvWVlDYc1FnMsZLZSpk85As7jz22klmUSFsaWCZCuDMX5Y92N7qwAGFzYnDx&#10;yr2GxVMgooUpaZlbkZEGyRqznQEg2GPnJ8zbq5wGu1JI0IZ2iUgOBMC6PASbWBuiY/fqt/famuaq&#10;arOpgaANsAGNzU6xjwACoj+4lR5EtblSB6iI4qtkYfLjYtgCMjk0gDgW11AA183GwyzYxSMDGFBW&#10;NjZQQdAATa5OtlGpFtDt6M3JLOyEK9sArhldsSiY35ZVNdM/t302Dz5JlneSihhSJCadEtJKkZsM&#10;5ZC5Msh88tISf5nO2bCwLmgIiBiZOY5IROkMPat7Wt97EgDz42KVFZ7rbmCMstnWxb/TqBH/ALsf&#10;+21BkMCkaCMXLjMpLn3sFYhmY9rKDax2FFZ5Ucx4sz4tGCBi1r43J7W1vcKP6tNiCAMpzYPGFcyZ&#10;l7gqwALWve1s9Br4vpptR1WNVZUdpHNwplZcu2olRc5dBH9CftHTqF1MUbIq490ZsgCHQAjS5bQG&#10;/dSQR5A2LdXmZbFSWDC8bBQCupyuQHA07lPwfsQQCdxUKEcKsbKl4zg4vez3W6uJP9Rax7A7AZ0G&#10;ZbFySDZzewPuUsNQNfMljra4vtWzISHYRIbnmsoawUWNmUFf9u/jYtVRsUkLOrEujIo640W6FvJz&#10;GpAu1zqAdNiCAFI8mxUqCT7HXEn63cXuwk+sAEm3SNNqoVaR2nKSRnVAVCy87ILYIbONRopUaHK1&#10;tdlRQAO4VEjUi7e82NixxXJrfnHH7HZFLCTJk5yRbPiqnsy8sEqAUzI678ywNwTlpsRGsEm1Br1/&#10;xAlsYVz5qrC8hUgjFQVxQ8wEqoJ/rIABJNl12DHM2IKkEizEnuqhsdb2JF9LgeL9tdvSrypiYps8&#10;05lpGBdlUdUbt7CVj+UTj7urtrsBGjMSM3IR2lCxo8mBEJXILZrWJcEdPL8EnW+ygE2ERwOaVphM&#10;4s45uWGLX1XlsO+uY6x4Gt9bDYMTSSFA0h+WpdVmjyMZtYgkiTTl/Ly1BPUCRqfQNHNFKDJTiTKR&#10;cI3IkxXs1r38aDU/jbxJUzIJSjJZFurM7KP3EZlUqSPuCVPgnaRFiefz7wQUDEAkslnRUc8sXhdS&#10;WsFxTNyCg7gEDsT42Q8uITAYZSMSZGZWR1bxZbNGWP3UlhfWUHZa8TGVC5DAxWZYwSmR0sWHVftf&#10;TTz9tvctwylZ0hYorLFgz1DFvb7xYZDtqL2/xs+CKclVAbEiS7GSbG7uS1mUIOlcU1BNgdALnTZP&#10;KzFY2jdD1iN7oI8i3c6Af7m9/HfY6SpVhIiSkMjhHJDasb5AXHVp5W48AnXYsiO8scUzVZlORCRM&#10;OWV78rJVBsPsdbG19iCCFsLBYxjGfdGWtIw1kftiQ/gYafYjv6oBJSys/wAsuyWIwf8ApCkBmH2d&#10;QRr7rbeaw0c1CIxGWacwrf3YaDX/ABr/AO0lIrSOl5WYKyKnRaKJfZd+XkS2gNrkfVbYgcGxBiis&#10;GyW7C5CIr+wEfKIA8f1286mw2U3MmKkx5COy4EGy/YkXWxPYE4N4jvsYsShVIdCjqpUyZXUY4sCL&#10;XACfMsQI76cotpscqJGTnmsfKVjJGoONiMQFALZR63UDI+L67EISAz6v6QlEZKpkbSqDZXBBBJs6&#10;ljZhzD2JjAA6iQNdktRTiOSKaJUjYLKzAhT0tpoL9WP2UMfAB2usjFBJPI0eMMPMp5V6iTj3QPYq&#10;OV8sYiTq187ECFaiGlZlYs6hywBxAPuCnso++RF7aDTY+coaFKU7ZabvFpgUgMSgNrODmI+xvayn&#10;+v5uoGnT302sO/8Ahah4nod77mqg0tPvSiaFgZTij9oiqpeOWOPQkDAkNP3zW+US0Aikm6BIyxEv&#10;ArHLp73X3C32tf7bJqTmRy5RxSQuqctFZSeWP6imrEdtQD+dmKQFO5NWs2nhDs+QuGdLEPv6GgrQ&#10;xzNfHJ8MO/dwcZNvego5DFVRM4CI0ADKZIOTexXJWjQv/QTZyDe2K/An6zbz9MOOP/evvyrekWnk&#10;X/h0c0oU8slxUqodlVpYykYJBJIebG+aX6YfUr0y4b9T93ybm35u2GGT9A7QVkMEYRa9GkB63LyQ&#10;frIGWJxEJAoIiYhAZhAh8SHwScR8I8Rf++zheill/QASUc9MjqqywvKy2qBCsKc4MDIHeYuScQSZ&#10;ebNgZhQv6a/2kMDroC/MaFqFzV4tT5ycRh8r98N5uC3g2t2rrHQHwxxHu7ibdFDvGimppFnp4DUI&#10;pQGOYKEnVlV7jmKwkia2Kg3YgAnbJJ6Cgbd6xclcmdZg4+dIYx7USNmKEH7EXF9fzFX8G/rrvWXd&#10;kPDvFUZoN50qxbt3jDUpMvz4hDEZdXL5NpCAoJLMri6uhMo27a0VNLC0LLJHIpeKwLCRR7eS37h7&#10;XIA6dL22F0WprPT2rFBKFgAOAQA92P3t8vClqdAhRSrkKITHZYWlGWaGTGwOC6nMyX9tydNigixM&#10;6sGuiFHVcXkAb23yNpEh/pGDHWwOmyqnEQDxSKskxWynJsgScQcj03KaizEnQDU7Bkid5nfJFjti&#10;8gGTguoZxit2bAa9IIJvYnZkSBiw/cGJc1On51rFviTqeaMuekXVlYpJbvcEXT/5Vf8A9zbGeJOF&#10;938SUzUO8mpq6OqhaNqNwqRSrIOtGjUAHmJaIMZJFU9TEDXbK8iDMgZVUt0sCQpU+WLAAAAliZCw&#10;CnM9O2E8aeoXDHB+6Kmp3hXUm73WNhJWVZRUiRWxCuACHuezcpARqCRrsfPhYwHO/dA5Xf7/AGhp&#10;XrH8NnCG4OBd6b53BvBOGN97uC1k0EchjeGHmTC//EBPymDJ86QSRXVP3+ZS/M2hsqfjb409LuLZ&#10;dyRVDcWbvjqHNNW7uikij5ELcp5DPFLGC7n/AMREMAqDpaINptuz41/jcreL46r044Hrmqd3uZIN&#10;977jd5KfktFJDagEiqVSRWCU8bM8iJ8yqSIA0e0VlNuyp3tvCnaBfnl0yeItzcJXyYtYEqMbXyjB&#10;DMqkZOoa7LlJWMyxRiz0a14eCvKAti9Q9wCx+96co6C/QD+IJuXjBaOj33Q1u7ZqyJYaY1VU9TAH&#10;chWkMV7852YLFNIzmNiFdFJAMn/DvElLxFQQzRT1EvMhEn6iVViMgAucYyFBit9IGR+20BPwf/Cn&#10;vHiqvh4l3hR1Ee7aNTVRsqinwawEaFS5S5D4kD2jOFrATSyTw7i3Yu5d37voY4QJKanAjAW5xKW5&#10;QK3EhB9xXILfqIvtFNdCmA66tY6HnEIShVlP00Zr+fKM4UtIoaJVMZtDI9wI7/ckkW8/b8nYxYkZ&#10;FAgfli4cozqoGmLOsYyY/cKCRrkB32t9LvEiL9PUKEQG5wUB8z3SRfaXP9Pu/wDduebMn/hXRBcN&#10;y0fMlG9zBVJJEniwuPOu0SyCzEG/tDIpyUsSYXWI9afMv1eVWxPL/wABxf8AzsNrvMhRporqGyZb&#10;B1F5TEbgW+Z8u7WuNe2u1STjhGksgTGQWsQobtf737W8ee+1FlkuGlSSGwJuLNHcd16r+P8AHjZk&#10;EFtIYnSJcI6bIlY3fFlLHGRMjaUlz2FrgakWudjA8mJdV5YV+WWBVySexCqWX/P/ANLYLIrqbGCp&#10;LdRDkY2/aBRzZlkvZ7mw837bBCoBcyOJDa2IPMFjq+drkaeEN/F9NkD3Nzpsz/nWCBrYFiLIohaR&#10;J0c81pNemINmfPe1tO/nbzviLqjCyKzEsocKSAzNrYSaak2/zsN8CMlxLqExW4EcZ0yVQbdv8g+C&#10;dgRrHjIXQIxdQVhkD2v2Vyxs1x3xyHY+dgGpGzeoggBkYKVVFLFhcTWJu3uGhN4x/Sxkb7A7eVLP&#10;BNIRYMRZS4PX72McYKHHW2hyv0X2qzP+oYS5A3Fvl3IA19oBPe5FvdpjfYAchZezFLIpUjWxxQge&#10;Sh7272uLjYCgXbSCATs0ilVeTP8AUFowD0MHuFXQ2EbeAbE+B9gyEIxUDIhSJAQUwmTy0KXjA+/z&#10;LD6tjWRlMRDcqQITdvpYWtfTPH/lMHKr9RGxAUSszApfItzLsB1+8qp6lzPbASFfNvCwQC6xugSN&#10;ZE5gxfmPYBr8xbm2sn8xe/cW+xk02RRRCuDLgxFgVj/0diJP9RFu+uh2JxcO94o1VcXDq2Rxe+bB&#10;QSnMU/nXxsJUUX90jLIMp8gIShbEEE2Gv2721ItrszvAsKjc1YU5i20EEtJkzYrE8KgqjiRwJVGq&#10;hg1tb+SBfZTMiiCNyYVIkChiVVGva/zSbm+mPSA305bBYlmQ5QsqsQS8eDKU9ny1GL8zxhl31/FG&#10;UzO0LRsQj5RySKCqkd7pfEle0YuSp7gHZ8EBrIpWFQsUUSSxlHCuyoCh7HF2Ugn+kgN9xsZHBj80&#10;yKAYTIbMwGa6xqD2PM8Yk3H27bChWWkaVnSESWJlkZitwpxUBnLA9WgsT9+xvsFpsXleOBZWukgH&#10;OxCMbWREYKgHblHsv1FdmkqegDHrTrBBTqS8asSWwIBDAEYfUHNi3/oQnTYoXkLVDI5UgC6gu6Fe&#10;+CMMFt28f77HGQk3KxlUskbEYuGv1BgbEkf6+ZftsFmXXqAeIJy4Y2OLZjXm2Fh+bnTyRqNo1JY8&#10;tIIBGLNII5XCKGDMY0MeiY/zMfp6x+bL7unYAyRTLHIUldwoLHpCn9sopsVkb6SQA3i/gcMop0zM&#10;kblyblHclMvmDSRFj1N4/ltHY6H7AEY5UxaVA90LDJTgIz+3Je2I5N/lAnIeQTslmPM+jfmFAJLC&#10;BjFDNESzJmFBDEOGXXIkizhqjr1MZA0P228SlyzyssYBjdzFGFdSQA/vte/g2YeRsGFElyPOUu3s&#10;HnHPIySfcW862189zHKxlIkKay3uoWR+Wj3ZuW3ToDcC12+kHZIUpKWdqxSTExhFkyiJKlAGBVj2&#10;Oozvb7RbCimliRhA8gkC4ODYBu/UEYgf55mxMTiSWWKJ4+WrqFkv1u2vXmbKD/0ywf7L9j3Z3eRE&#10;x5pAsig3MY7uptY/ixJ02IbAIJEBDNJEuIupYN+nI+u0Nuoj7BjfuAdhyMgKsyL1RsqmxyVssblT&#10;YrdtASAD3BI12Jkd8DysmbMMWexcA+4IMRGB+Sba7DihkbrHtAVV5hDMHK3jC4sSMH0JTlg9722I&#10;kSEkuHo12gtTy8ljbByLsliUI+np1XXvbmaaXt4oj/qDIpWTmK4lVgxETGPu3hCviMMr426rbKHJ&#10;R1YyAPornAYgD/SNfzoDf8bJlkZGIldZUUlLGyg5WxtBHdW/JDkaa9tiELJUGHP7jWBAmP2IEEwL&#10;SAuGL/mwN1Gnc6fk7BjtgY1naO0zSjNMpGKnMctgpC2T5DXIt7j02O1Y3AZ2kBSENcFwpYA/UbG5&#10;P51f/qbFPTRRtzgshiLG7lyR+NR3t/r5lv5fJ0uhcWY/NIlisheSVglMosAFLdJcm9s1Q5f/ADtv&#10;Nx4oeaSruSSiiwRiXOXb23vfS17X00Gx4WR1UIqxuwOMbN3QAWbC9r3+nPL7jYhxKAL25iyIr8xS&#10;HCv7SOWGy5H14littQDayw0KcmjM176vHoowGkWNkIJsAZMpCQtz7Sb2fuXElvNhrsbfFZCourRq&#10;Ebtr2IINip07EA7JuaUmjk5MTSoJFckhR1e44obkyeLAlT3trsNZTie2U4xEZZQAe/S5ODSf6lbH&#10;8622eEsQFMX5mkOgf6iMpGDCy8uRmMLkIk0j+1hGhIHK8guCbaA3A2Npgjyz3RjKqs+R0VTrzcQS&#10;BIW/k8z263GxPJBEeRMhjFyLjmLL4awOt/FgQT2vfQMKTMhCTGlV5CzRjqlZF9ty9rI47sTb77Kl&#10;JDuAx8bfPSGLFH29yILlRVlCSqhnksyqVaxZvDsAUJ/AYH7gW2OkSMxRxFVGEgBUG6a9rAXLX+4c&#10;j7kG1kzAxIyhQBGNFDlzr7CHfqMht3F1t3IGyaR4xlYlZUFpE5iFY/6SCGsl/uxFvNtNo4cA2pPU&#10;vBdbLEzT3iJkiKos/JzUx5WdSCUIYJrYi57AE32x2skktK8jFUeRWLkHJQt7hDbpGh1NhqLe5crk&#10;7M7yZmWPMq6stmlkC/SyrdXB8hSUHmIXtsiuZYXEvPVWDIMWMkb3tZhdCLm0eP3MRt7heks1bb3A&#10;i5LoW5MPSLHVqjRry8yj4OZJJVRrFSSdBqFHsIuIyLPidNsfqlYtIhhWEXZgVIkdiq5CR0N1jkA9&#10;2AupsGAO2ROrK5MuR5aFEZlBOh5ivgLp1EYSvfI9xKRrtYaqQxmVzBm2ARkDWDuxEhkGVkCk9EnR&#10;1d1uLnbFTwXoPlPg5xclKLi1GHnSMNrUEU8kksp6xdlCcwotskJBGt28C5B1IHfbEqqaUVXMZwY3&#10;CkAKRZn7EggEHTUkZrplLtlu854ykogUFzJh+nc9VrXTqNnN/Nri/SSDpth9UXkVnMYQoDnHkpPS&#10;dQbMdXPYA3HY/jDTv3ty+4/iMgn9o6RjW9ZZP08tIIlOTEpIrEmNHQvIHcdLWXUhWJPYAtpth9ZL&#10;yRi0rSQElSrKVDKO7WQFr/hw5/G2ZbypVop6mNVfKURyhWL4qGGRUEYD3WSw1tra2u2Ab3kURSQA&#10;RxyAlwrveax7KQtyp/DWK+bbUJhylmBqb8maHtRLXL/dowHieLn0Eh6xZnMUgjQMWYxmR7GzWMit&#10;IoIBAGIFzbaJ34mmaoDRVkp/VtJUGS6raNB7VYf4jGQv+0dbMt5T99vJyLSyTOVPLZF6QvL85NZT&#10;l+G/vtFt8VkEI33WUcBiUmOeRpZM1Z8mCiJCQAzBnGWN8L3cqASL3ClE42VahfyIhZxeRMGih43E&#10;RR8Uc39VK8JiVeXKZSmruGDXKA6rfGPmczPK/TlY2wOoXlLYrzVUAiBSwcpKRZui4MY/oByHYgbb&#10;N3/GKaqlQQrIkQkVGuCyl/aItTyyft1keVG2tawsHIEBMzhkmDEqxvawyjuktuwIZAdLfbb0LwXM&#10;cMCH/al2pdCPxHJuI/8AOm/93smO0b0ggWl4f3YsLNLFNS5BiRFq8xl1As/KEilhzGe66Lc7OP3e&#10;sSKObiZBjlUG6sSz5KqqTyuWi9BXG5HYHZu/o9CV3Tu5CYWhWmhjbOIjlgSS4GxI+XHkLqLsb6A7&#10;OUoYpjII5f0YhWYukqZYSL9NhLiWBHawJN9O+3KUgs4AL7+3q/hG34iizQHqHagjKKKAI6siuHsA&#10;yszYm/Yjq+WhHZI7vc6rtlNI7SNg7OkZsxWMqSrn6dCSNbe3lgedscij0mkN2ZeWgVXwOnghiLD8&#10;GyW/lbZBF+nQmMLJLmyszM4VwRqRLgxt9vmcwX832lhiSSHMLjBTxKWZCUMyxouTEEv4yAKgfcsQ&#10;p7k7XH5UBHJQgO+IV1Ejoe7iy5HT72sR5O1tIeR4MwzRsGAjBFutc1exPdRqRoR2OumyuCKdUU3Y&#10;KhCc42Z3Ye4hhcWXy17anXYIehh0K3lUOrycwxX62CXYE446AEtfKTUX7a+NgKp/UWOawMSc2CiZ&#10;wO9oDZSP7MTpa3bYDAY4ZmNuWWUOwsGDFV6r4sSf6SbDU6a7IaaNJ7qnL56JeVc2iezdiSWKyrpq&#10;QVC+bbNNHUL0v4CCL1M8ZtgOY5DOgILJoNVbEG4A7W7j/YDjAkPNLwZqGZol1kXVf5Q0+tbAA9/w&#10;RsjLmPSOpWJIkUYFQZSTa4sATf8ANu+yqlaRlZVRqiJ8ZJGMSoY0XK15BaynGP6NPJGJ2YlyoH/F&#10;mghW4Xo5iyLFCTy3s2qg+/tn/YFgW8A9tjUmYI8hYYE4uBJzcF+l2uuK3+xQEE9hsUwkRksBKBGI&#10;3WWQIikexiGIIx/qIs/0lhsXDFEnzArIs2IkVjdHINrN/nTtb/G0sEHR4u5gzcYhbuS4xsbFlWME&#10;qWOtlEhtrbG52FnHIX+acY1Ma3LswjF7yF1UtzPIPL1/22CrPFFUIq5kSYiw7LhfUn5luV8u9jrr&#10;fvsBS6vIwflySBAYgSWyTUDEIT1+Le7xc7NNCVVszeIgg1OWxdC1gymMK181bu5Yd2ifxiCBre3k&#10;xWiMlipyRCQY1tHIxNh/ZCdCGtJc6yAagSnIhGZNM7kR3Ukdxy7ft/jM38DXYuNnVC6xQOWVlVVa&#10;SxYvdvkEBLKBcEvY/STtHdybateu3jBHmjDO4eKMyOQrXY4zW7iO3ut/pv8A3OyppnCy9cTligU4&#10;KELlsQwBsQAfBF7a9tdiEUEB3idZHf5kjOqo1+3SWDR/jST/AN3asmcjMc1RcmYKAqmyjljuRpbr&#10;sfOhsbbOSVBJN9vOtoIGr4uGdDlInUG0Zb/1sbK3bUKSbi1tdgM7xrZY5Mz1M5kZVcP7QnLuWv2I&#10;UG3m19jY1sVZA8wdZH6bxgAHFRc5Aa6Wv+RpcjwlzVIjGFBLkqxYPf8ApkewV8fBdo/xs4ADvG5Z&#10;+VGp/mCC5GkzUmNTHiUkvGEtIO9gM0Mfi6yHx/g6SVkDFypsrKShAkUfW8YjJNh97G+tidkoB6WZ&#10;AxV3kY5vkZR3XC2J/wDMAT/1dbE2KGWNwr8qFCpKCMFJgG7kWDlovBC3/ts2qQ9ySLvZj6wQVKVV&#10;HhVebIRdJiri6P7XQEgyS/8AK5gFr9Vu+yponppBG2ExiVVuPdO7rk8gPayP2B1OmIPfar2TBSpK&#10;hyY3uC6K37a6XzEVtcb3/I2NAwlVckcaZMCHkF+xjxue4+3faSCBgEkrzJsZDdkAQhT3CuQSpGpF&#10;1JB2ExJZyxyV1CysimB+g8xSbCUuYz8s3wy8XGu3o8YS7KzCzAAMCQchocrY4n73x2FI1ivLYs8h&#10;BIKsAAgyXVlA617X79jrYbEEJz8ysbFv1BYurA3zUp/WLdWnYrcHUgnZUOYWkErJkWezKVUoLXRW&#10;kJFj9IJQAN0E5abesWUcs9K5BtFVsWOpZ0u4bU9LWa57bBVYyjWjZ3VgzAsLOoPOuy3uy/qPIBGO&#10;na1yCKOgdEHLYFiqZA3kDC2a5qSmQNunK5P32HG5Dkcou0SSI2TnoxF4y1rDloPp9xPTbLTajnrK&#10;jERM92iVmQlb9ZiLWAkH+EPiM7HqoGRhEkgkAVGswGJN2a7ACIh/mkEsbdIBNxsQQFWBIbmqwxCk&#10;KgLKDctqoINu+h18edqoJeYWXmMFYFlQiUAD2kXJsqeSnLBPa428QAGVGMjqCZAUC4he4umhP+kE&#10;t+O9i1C3MsPMkZzjIcmSKwt1hhYXOlrEyHxIb7EEBMiowjxSc2A5agmRr3scLZBe2pGI01+6yCa5&#10;yljSErHpi/U3XfsCb6f/AEewGyaRHOCZMzC925eCAfSmKAsZDftnzR/zNgIkbqoBJCqBm98xfsCO&#10;/f8AB/NtdiCLukxkIMoknYi4dgshsExv3SwwAkudLjG99NjbrG2bYnO14bhScbxHvYD+oXOpva+x&#10;EcbNCrImbqi4ozmMnqxfQWPKw1GnV9N+xMN2cSvlCcRqiiQEhbqACCet9CdLedBfYhC4BIDn7+TQ&#10;J11WSQvE5Z1xZjiR/Wy2yIt9QBH+NhNIWdIwQwKGNW11OmZ5T52sT3Oh8E7AY4dSmaVyoVZFkxU5&#10;9yFAfoPhbBm1sD4JeOTSQ9LC1pVICohHUth3t9wD99pAWISmtam92rSG98F2B/h9yN4EYGsYPokd&#10;esAMGjA5d2Kkhlt13W+ulidjJDgvLPKMashmZMk0X9uwYAnvriP7jYgu7qyNFzWfIMFbEMV7jFDl&#10;Kg00GJ8gHakaqgdsBGSYwLKJY7X+q7krb/UF/wC2yqUQQBU6iHwaXXAorShMrRMQCbHuBbU3v83u&#10;G1xJ2E8oeNkMpuDd4mQKlltY2S5HaPTv8o6DIXDIoCuuLMyhCQLCzE4sEvYA30INiRrYjYLEFo1K&#10;BQyWLEYsWK5cyVjZRpriTfxYk7IV17ofrr0gijhQb4uCbBlsQ5B1a03v8/0f2vsJo0SMsimHIi5Q&#10;FnBIuw5a3H3ue1+kHLTajBMyZBg49vX0MTp71JX/AHYfk7AEkiRsCRq1+2TWvfJSLhhn826ki3T+&#10;NlU+Uu2ln35wQlqXkjjsH58gbLmhAH8m2LWT/wBn4O1ihfmyMGLC+qqwLlAWwS5ITEFtFuRcdQuN&#10;r0+akvldBfMBS2g7m6g2BNiDazeL22wzf2+V3Huzee9ZozyqSnqJ3luFVI4ouWFby5VuqPl5lO7W&#10;GodJdSgHNx/IHhpCKsen2rEOH8QT1A4g4h4ln9O+DXfeJo6o09fu5GB/VSIoV0zZ0HLVuaCmZ1Xs&#10;breLyr9N+OKbd8tbPube01TGXSXd9Pu2uqKigdD1BpBTNK1vBMcyt2UnaS/0Hfcvqb8RHE28+IhB&#10;Uxzb3kEENUsc9mnqZJJZhHKrDmXdUvmJFBJMoAJE3VPw/wAJVixxVW4t1VEFJSpR0hq6CKtqkp4d&#10;Ig086vMbj+WjRxnXliI9plTFhf8AawAFi5sa1a/hyiwyZSEJY5mBVzUQAdBt8045958FcUbui3c9&#10;Vu4zEqeZFaSPkmcXvMMWKuvkG0ynQyZabJ9y7931wdvmn3jufeU+5J4pYo6p93SSRws6LizTxl2S&#10;XT5sZeSwe8RIj79RvqR8HnpbxzTVdfS8Mbi3TvarnlqctzU1Ru9ny6mWemhkSGZ2k+YGVFK+znB7&#10;LtD58QPwc1/CL71/4dSzGhBkcKtM5dwdY2dwLAnva9x9QGzkzFTGBYbgOzlm1b72hULSxzatyqH5&#10;/bxjbXwwfGVvmOWHhfireFM7zSQRw7xdVMmAKYsjMwWJ2jaQkoixi2JiDEDaXKPdO7fUbhKMKtPX&#10;xVlIpSdGMnPyx/ZBXK7ZrkCAyX6wLG3IRvBt+cG70mVpmSqo3kwBWWOZGh+bYzEBBZSAC8T5L1gl&#10;ATtPx/Dx+KFfUnhj/g9bVRfq9ztu2KvpY8lkp5p4aijkgmaaUoxSamNTMaZ0Q2C3LMt5JgCJZULh&#10;79U/mApKqgAF3pyam7V+AQz/AOMv4ba3h/eO8t9bq3dOKerqJpUalp3kaNU7yy8oFVXwHaNYDbRT&#10;tEFvwbx3RWJSTUziSUzXEkbhJ3gkOcLw26OZf5LxAoMmyYYR37W+MuB918d7nqtzbwo4I5KuCSKS&#10;R1zSRXbASI2JjWWNtGjKiMa3PnaBD4v/AIL948G1VXvncFLvSvojUmYh6d5ZI0ZcS9LNgkRWNfmN&#10;CH5zHQRltNklTRMd2BDcr9SfluVfMFLAN1EW087RnnwDce0vqbuPePC+993wLV8LwRrPNQRoKKsa&#10;R6CkkoKiGTLloYaiGqoggJgeMw9cfL5MmG/Pg39IeJaekq4oBJ+qCTV1HUwx05iD80S2lpFomci6&#10;g6rIb6SGx2j9/hi+ie9Nxbm4j4p3lK43hvXfhU7qniBgj3dEyU9PURvJfnTVLUcbz5HJBHTPECpn&#10;ZJqOIqR90bsEzyEzCLOJYsblcb9arctp9gfItcbVpYSqdNADjOGL6EJffV/cGJZqxLCKsQkApNwQ&#10;zPZjXlDa+CvhC9GOD5ngj4K3dvWnmVStRJCZKYC4FpRMjVCyDvCzT8oC7MlgTs4LdlNurgzdMlHu&#10;mKkpI6ZGgR8YKaQU+eUaMxReeIAeXDNNJHLT091IY3G2DUPqdRUFPON818dBDSQkQLVzIIjIrcuI&#10;OWKiMIoERYZg6ODh1bR/fFB8ZtFu2KfhvgiTd29d61DdElNLJNaQ2iBikRM4ozGVeVQjE3UAZMoO&#10;Vw/DZuImAEMguM3iL33e1KvpFOfiwEFJWCaM7tcFzX7NF2+Kb4xY+EW3hwDwrVxTcSVMS5yQScyS&#10;IzoVhBCA4tGi8wgw3BsD1sAYw09MuOfVmvlq+JeIiEqZObMtatQ1Mwd1ZxLFZ5pg6sFGbtiDraxt&#10;l/AHpjvTiXe+8OPOLWZ95V1UtS7Ss7PGJWlcQq84uBGWCWGtmNtDKZXb7vp6emhxhpZKeMRGJDHq&#10;WI5djZlyHtbU2At4vt0fhXZ8oCJi0KlyilDhTOtBykP3akEEE0oaOWjV8XxBKcyEkFfMOKNp4606&#10;NTRXDXw2cNbgpZKQ/wD1zqwslQtRLI8aJMUuP+HRpFaCnQfKVRhLKepniXUND9Y/QmbdNY2+t1Q1&#10;gqFcsaakRtcWxMpXFo/lnQ2YZd1BGu0oO7xVlgZY55AUkigd7B8PCHlkknxduYNrbxbwtJveGKAQ&#10;yRzchmkZAGdnYXOpHfPS98/+rY32y+I4JhZ0pTAIZLpIKQXoQ7pNLuwGzxTw/EZ6ZgK6g5Q7KonV&#10;nUzkNuKRFf6M/EX6h+g+/aqemad93zPSvNuGqeSEU7IbzTwyxENTTSkZPglRA59tO0h523Rf8Lfx&#10;d8M+pO7tyx1ClpaqEGqzqkEkEml8lYhzKLizByouOUYri8PHqB8M9PvXcse9+RDI0c8gFPOwjKvF&#10;/MYIQQH7kpJIxH7kk1tmwUVfx96BcRU+8tx73el3RNMLUryOELqcXjjsDIbEt7UKkEkXBkM3PeJc&#10;DmJKs6WUAn/VAoWy3fYEWIYnSNpw2JQRRY1JBdnLM1izA6PzoY7GImSUSSxO5pagJLTzBlaB1kN0&#10;VWUkXI+g2YeQNdlFO8too6l1GOTE2RYgiex8yQhw0uAciNQDtD/8Kvx903GG7aXhTfkNDDUWhjE0&#10;9QqkqhABSLNFzJIGTpILEagEXlt3bvrd28aSj3puqalljlpFu0UgJOWNwHe6MOoA2UgX/vtqE6VN&#10;kLKVp7oLZmoRRyKmzxkkzETQkhgSP2sxBpdn5t7xkEkK4WgBXTNRJywhLARnQpj1j5gumnZrHTZL&#10;KpLAOrKpNhJIEspyxurA2Xq0uxGmoNtdjBy5FjkbEuysFjEhC9NraG2mnc6edvSRvJAXilBAMSPE&#10;vy42uOWzKnWO3zCcLd/OmzIclILk0A1+eEFpIipywsmQGDgMXjKfaz638XAt+dg80q7xYqyF0CyS&#10;MclN7Lr/AKDoT2Pi4vsg5rGQhY5QMcHa4IB01ve397X2NIVpZInWSSMoAjx3kK2YuTjHk3t17a2s&#10;NdNmnNRgDu/+RAoAMx6wuRFs0si9Jk5qyEgAX1xiuRJEp8ks6j77GogReaYnCtIbGRiBqbRYqTc4&#10;G+ZAsBq1hrsSksJhlhMcyAG0YN4jdB1L2a6DsR3+w2HK72YACUdAUOxAxAsWQkBVvH8uUMQWPUoI&#10;sdnQ2B2dkYEHO4hYgHBWN87DyF82+Va/y+2wVLZMTKFjVVjC2Jhyb2mMgEDt3JAGlz32C0gjKrGQ&#10;8vdk67HL9xsSAbP97WHm2mxyMXCAAtVXkWVcwQ2isWjCgxgoHS2TAkkgEkEAggtZLI8iz4SI2DtE&#10;c00HeUNqtv8AUAf9hsINyZmYqY2MYbnDHIE/cZlD/wCoyY+bWG3ntC4D5rFVAF0WJQU5RtEUNhmL&#10;/umSwbuCRt7mzIiLCsMrABWNQOlv6xqAesdvKnwNiFIYtqIMUySq8mUxd7yM8Kq4UHzKHsR/bv8A&#10;cbFrHNOvLDcxkHMZXwiIC+4MwNgdLnW5HbzsLKNSrxykMb5xxOVVAO4UNbMflyB+dhsYVZUBnGSZ&#10;toqsQ/hibBv/AEE/nYhIJzQPGXwidEw6wR1D3m2mVu11uDpYnYxW5vYoQoLBCCCLDIrcgA2H20J0&#10;FzoRSPzFWwRZIXCBecjyEH3NZtWP3tf8X12KJXIiIY2ADXNzcnmHQC5seg208jQX2IIMZnUqRGtm&#10;srEOFxbTTUjv9wLf42KeNioD/vA9Uc8nNBP4AK5/+ktfYiSdILRnkEi0hMklwAexuCbXH3ufxrtV&#10;t505lMHNpl5iCSTkR8xXuuQvIxuunblEm+mhNtiCFJubsLKScrR/LRf7jrxe1tSAv528wkaYhQxD&#10;CwzbCMtp3xuB/ftpsnNQiKhyUhLRtk6gLbypJGII7YiS/jY4XCgr1aEC4kZQP6rBSw+4uBe/SD32&#10;IIMVWLMpSMTBGWAtoq5KY2ZSSFSRx8wEGQKe5B2LaIBbSSx5yMUkSyIdPDsnSb682xIb6b7BZshc&#10;cwiKx+ZcFcu2V9RfW9+399qc9isrfJILfLLSA2AbF2AsSTlpYAk9wCL7EEU5csLFYiCpAtHhchT2&#10;ubEf3BNwO/49KgEkhE8KhRjI5B5hK3CiJbYfKv8ALy5lvOwlfB4HUyKpU6kg21xfsenA9iOVcai4&#10;12q7xkcpVgZUkMmTQzZOBa4LZgfbQkE+AdiAXD21isEoZ7mVWdQ4RcSoIA1yBGva+l/GmyhZP073&#10;JTJgMzHcgMe2oBBv9722tuLSFnJUWUqojILMp9zBl6f8A3/GxonYIIicwSguoUnpGTX8jFb3JsFJ&#10;sbHTYgjRnxH8BwcYen286mng/wDrhRXcOUVpEKgmBl+qwnFpSCc7qy3VlY6b9A9+7n4y3B/71uJY&#10;IqiPd8TUNRTTqxwqEtGHQuSqy2ABbHEWHVpHyXoVtqjdtTQ/oJ6mCupJqaaKOpjRFYry42zLEl4g&#10;I3sLseS1gSwBjI4w3hJ6D+skm8JopaHhviBkaTFCY46yWQiCQAXjte/OOit4PbZCTmSRU8+WX1pE&#10;0t1IXLBY0UltKgFvRvF6WsPrj8JW9eFd6VnGvpnNU0joWrUikyWNkV82jaSIABgusMkiuCBYUxN9&#10;rx8OfxdU9FGnBnHtRNSb0oqkU0iVQemWWVU/T5BZWBhQizAQGWRo2RFkMbpO0jG7N7UfEG4aOqhl&#10;hq45qGKeZJEMsU0c0QLFUN1IH0d8DowDabMK+Iz4OKLiUScYenro2+IqJ5v0TR2m5atNI1JULCRF&#10;UlZHLRSJLkGd5uUGlmiaeikEm7UbkfHaEQpJZKwH0I8Hu76eupESMbs31R7+oaOoo6ylrUeFOWI3&#10;ExMU6rPifZZlDKpB1F7Gx02WASCRQBKI1IEDxaxMCOrIjR7fgn8DaEn009efUP0R3lS8K+oFLX02&#10;6qacQrvG0iV1NS8yNuS7SlhWKqqyifMTaaTa32lc9PfWDhP1C3VR1W794UtXTNHzYaiOsRGRiMgD&#10;E5LMCCLMFI1Avci8SUqUHykWvq+38tAUKSkgsUmtLm3UfxG6YFV1kXGOVwzlnL/pwp17MCwNx+5i&#10;SG8XvsOaJRAAHSzSFzJYgKEPMXC40WQ9BJGJGshmXXZMk8NRAsoImCt3BVYm0u4ZY7sthr1hSe1j&#10;22Od7FQ+JiZVyUglQ49qYi5Kpc3UAse1jc3dRIqHJ3DgN/BiKC3QOSOUUOSMhyJaMIfuLi7ecMLa&#10;3H2FMVK4ssYyxa73CrZsHXPR+/4sRqLqL7CWKyBr3cnIAlgT/pA00/tsVLEGAXEyg4ghwQRYctzq&#10;BoBZ76gk2FzcbMhQW0B6h4qpsuXLV3kJRhdtEX2uCbfufzB3Pga7BQCO4KlFUjojIZOYv7bGN/YI&#10;/o64vF7bUVSuORYBRkxPhfuRqR38gH/vsMpK2Qi5TxBxIHJZWjIGoUNYyG39ffv9tiH1IBCQ9XoN&#10;6a8o8LO5a6loycj0Aebak217y62Y9r32rIULEFUd2ILY+8fn8X/xsQQAWLMzKVxsFtYfcEgC/myG&#10;M7BWMxLNErZFpQ51+ktgAIzb6tLBr/2GuxEcKAC4KoqxEZZlxd9fAIuOWe+N7j7DTYsFWU2c5FsW&#10;k7xgr3wAuRY+SLHx42GlwLqcmIAOVwMT2a5tr+LkjW4+xQChpIYx1BwwCg4WPckkADT7kH/bYhyS&#10;AagV3089N4oz5HRvmGS6ZA4j8WtqNbX7f52rZlvd4iQC+QUqoI9ojRLuB4uQAPOmwmVcwrMiviSW&#10;NgAQbHI9lsbDqsT4uLbJ82QorJk2QDyWJAB0Fxa/9/OxCFnpb5yEKkSI3VrO4UB3UFbsfctjbudQ&#10;ezHsTsSkksZZY2IVM1sUC2B/bHVY2Pdf5f8A0h5oglYOVDHmSq6kAnUe0XHbl3ue1+4v32MlVjmb&#10;4gqUcGXU4/tNiBj0W1PLubjYhIIndApCSGRpQp0URgljjGBo11Q6FmMinwSNdg1EQhkbLHEpZsWV&#10;Q6/1yXI0Fu78z7bJua6GwcsCxSQFBqEXK5uLyIH+kYHza3Yt5DGhwmYRTqcpYkxUBe4DyAjl/wCk&#10;HLtps5JY2gjSnxB75n3Z6K8Y71WS1TDRT0MUmusVcppp8bC5DQytEANQxJ7G+zU/4f8ATx1fCvE2&#10;8LmNoeIomRF6iYisihhILn2xpcdwTYgEWG6fjW37T8P+i1TSid1gqZSkjEBFJjWeoCsxABPO5Uag&#10;98sh0BjthXwA8NTbp9K33jIjJ/xk/qGElrRSh3mNzftIJEUN7QDqdGs9Zah/2lh/3N/JiaW39Ks1&#10;crAvsRfzNd9IfZUSwvFOsRklkjK8uWcGMx8w26EAC9Kai/3t302b161ene6uJuGd8z7ypqOrkpt2&#10;y19LNUQxVP6WopY5Ep5mSSKRTPjLIkJFwjFixUSkx77dMioGbG6l1sTp3QkgHuT38HvtjXG1MN4c&#10;EcQ7vhheevlpQGc6K1OvuthpY+V93+nZJZZVyA1W6iIdQdRaIY+E/io3r6e12++FeHqGpmqInamq&#10;6Tc9M0mXK50cc02gVTLDeU3cFR7gCdrX6kfGnvfjPg2u4Un4G3/UJPAaDmzUFDVUqu6SQgzPUzLX&#10;pKzVCskzzqsRjUpP0x8lT8L/AAtu+g+I31L3hxRula+ll3kFoqSojZI1Wmd4ZI5Qy2/8QkkcsZ9r&#10;5qylnImMnfEvo16db1Wr3hNuzhWip6lWmRZd3UNG6I6xMQslLEpncOrAKELtYFlmBF43UpRILF2Y&#10;ahhzpF7/AE05SUkqYEl6l0pNX20Zqb0aOL+Gr647835xLxbwTvjd9bFNu96mtqDLSR0dFSSrvOBK&#10;WjaKOGIfqRS7xXMLEXH/AA3mzSyNPBUSTbOVzZA6yWwY2YlQsi5ISACRcf7HQ2Om0aayehPobxXJ&#10;vPcEsG7a1Tz97VgqaqOKpYinEpEDusdNEzQRFWQGYRQlMc2UF83p16g7g493Lu/fm4t4pvKhq4zH&#10;DWIAY5wrhmTmhRny3IjyEhWzKQ2LAl60gM2v8RXU5UVFLAse8KsBVqN8EbCzviseQmy0y1DH8t2A&#10;N/J2UhmJt8pWcMqyIRbo7DzYfk2HYd+3mjd9IgDIGHlVNz/5iLedf/gbARAqShi0RSUWDJ0EN7oy&#10;NQP/ADFAvfXZkRqILMOsLoeWAS0ccqFGGSOSBb26C/8A2/ue+1l3xuvd29I6zd9XQU1XFW0zi0ym&#10;7MTgAdTy/l9N479HzL8+y7LFKqzAgMoWwUAyA99RH0Ow+5CkDzbTYTqGk5nUrR2VCSD0+LgEm/2U&#10;2P3G0qXN3oGD6v8A4EN8K6GrjpXX2iHL4kfh44h9MuJH9S/S3d1WoQtVVsUM08UbFkk5xAiVgztI&#10;yzhgGWzTqDkwBL9DfjtpaDeG6+GeOK96DeqyClaGqEzKZVbkhY6mTG+ulw5W1jla+0xG9N2bv3rR&#10;y0u8IBUQzxyJURE/LkQpjjLG9ll17npH+NovPiW+DPc28KKo4n4X3cd1TU7T7wp63dwZYo5I2ZjK&#10;6uo6UZWDNI8jLiS0gBB2mCgEgEAqq1KW2Nb3Y+EPVMzZQprgOxc2rrXw1h7m+PXThyPgh+JKLedJ&#10;Ws5MMCLIYVUCFGdJUhWMBhJGAbyC+bnUJIVi/p948RfEv6zUW4xFfhajrVad0IalVpJ1CK8rEQu9&#10;4klBKpFaZVwyaxZJwpxh6t7+35vD0qE1ZWUMG8Yt1O1PLz4IHLwJLMkJBqIFlpgso62j6Qpjzixk&#10;ne+GP0Hp/SPhKFKylRt51C/q5Z5UYySTO2YRnszaLck3sbQCQy4NZhWyTQZWFrmt7tt6xOkJkpK3&#10;CluyQKgCjk860L6WhynCXDe6+CNwUXDu6o4ooqWKKJpqZXZZMUszspTLm3NrsNfGmu2Q5R2mMj9R&#10;UFRyylnb3McityP6dT9ht6GNQn6i7K0mpsRy1cd210A/H/0NiVkjlD5PI3LXBs1sMfDliApf7m9v&#10;v22blc5tToQ7W6MYqkuSTc1J3g4RkovNZ2RgCBZbqx7Na/b8WB76dtjREixFkISUuULSEI2P9V3I&#10;Gn8sd182tsXJNGlpCREiohBlIUWHcC9rkW9o6v8ATYbWWu4n3NQQz1TSRVEKMVeQOFVJF+giYIcv&#10;tYa+L9tlABsm3/SfxCEgB9IuxsXNNnK4VGZ1KDFiv7aiXQ697X/vbZKK6ngTmzYBTTyNJET0qY/a&#10;VY9ah/sol/I20bxH698E8NRNUVO96CR3yXkfq6aMiRTYsjPKqyC+lkZr+BbZuPHvxh8C0u65hS7z&#10;V61lkijp41jLJl7TzhNex/qEJUffaaXLWe9lIHPr1A8eYpWIlTEk5ElydvA+P2iO/wDiDU24+IPV&#10;3hjdfDcSpX7zVv1HLkVJwtLJPJEFltKEREvGc2HOYky253Q2iq4C4j4Z3QFmac891WNamkaKrjkZ&#10;LRJLpixB0HIWLP6chtmvG/HW5d/eoz8ab3qyskYwoWcqQlOkyu5jJ8zmIJYC4WUlgFBIQ+oPxKbi&#10;31SUm7qNKQ09KqkDlrHI8i/uP7iwA+sK8aS/VFH4nSFBgwY3OunOmtP5i4mYlCQAHISA+tP8C3Ws&#10;Os/h7bvj4D4m4m3/AMRKlLPX08R58pQGQrUtU06iQBiZHZQjMvTGEl5hXOK0me8viM4WhllSSsFM&#10;6SFJixjnWyZYPEsMysJOhvk2Eegv3F+a+f4r96bqroTuR2o6Xd+aSSxmWLnklFsRG4ByLSWGfSBc&#10;2BBOqd//ABP7+3pW1VbHvOvnlqpHaOFbpgww6I6hPmIpzksQYoyRpGbi8v0EklR/cdKN6B+pfbat&#10;Na1rWaUF6Hk/jvz9ekDiv41uH9zRTvDv/dgFytO1LSCKoyB1L1SoJGI/kgG/jbTG8/jp3IN3y4Vs&#10;dRUXLCOapUkqvcvG8qBAPNpHt/2255Kv1P4k3iZ0pq3eTGQmVFqKlpUjltlI0diwCW7v7GOjGc9t&#10;W7y434l/VFmG8K2onnMBlpI0vRUz/uqnUJGrmtrG836dLHJAdm5UJdyCaNUV3qRp85KJS1EM4N+r&#10;tcfOWkTwcW/HzxRSBot21u6J4ZJSktCBGyLAy5SLKoYoszLrYyBl7EA7Ns4i+Nnf1RXV8C1jQbrK&#10;W+X+mn/TTnvEHSHn8w9i6mpWTXGmpdouJt6VVVTQLRRb1glYNEaZ46oSoxOLvMGYSzzOnaaRZYh2&#10;Lg6bX7dXA3G9XQ1CUm6d61oqYEWSVIppcwq5IF6Lujr3iPNjB0YA7OT9Ia7O5Dnyfxp01if+nLFw&#10;oq0IN93cHk1dxDxd/fFjxdXz1Eib4kkEUYETKiM6x36S8gOlvtIjkfyxFrfXFV8SG/8AekbRiOrr&#10;HWxLCpMBLfSpKuJG5ng2I73IHbFt0egfqJvyGBKTdH6GX9Es1TU10FdT0tKjf/E1PLURUbtU1En1&#10;QUcbQRn92ZO+20eFPgx9Ud4S09SaOM82RZYCKh5Y52F+VMjiAI8K+Ywxf/T22cvGS5Ysl9xcWaym&#10;N4sJwaSA59W2rb0PprpfiH1k42YRSxVxoyo+akxd1u3tLSPLfmW+u+IGhI84LL6lb3qGYVO+zPPN&#10;izKoHL7m6r87mRf7MDbz22ks4b/hr+oe/auGfiCaqanZTPKKakaWNRbpjhRYXiQN/UqSL9yNt3bl&#10;/habrqHp5KiavUyKuEdTHHFDzD2R1wETA391ymtstsaviBJ/a7u7A0tevlSkSHBSWLzA4axAv0HK&#10;g8YhDrOKt61mSmWsEU0oghWJ6pcyfdLHdxin5fEX7bJBU1870iNDvKaKKZf1atHNFIqqeiIxlRJK&#10;vN67G8j+xZGbTbow3D/DB3XTVFJHUVTQMujLG9GnVb2xmOKcBvOd8v8ArbbkH8O7gmKn3a43IXmh&#10;qjFvOuWoAljxXT9U89IRGmOmLwqJRdf1U6fI2anFLegU+nL/AD48okRLw6aOhg1yDbpYneOXltz8&#10;Wbyrm5W4941NpjyZZFkSnCA2p41yDCOw+p41B++2Q7o9MuMt9y1Kruve0UsMEskkJo6rlQypL7Ui&#10;jRicfY/JE0aAdUYGu3WFur4FeBaY5Q7j3byw0DLLV1e7pA6Q+7lwmkUGE/aKNF10i1ttsbh34T/T&#10;OiqJ5ancu5GbMYPT7qpVCKPcilqcR8pJNFVVjWQHKSLDXaFWKxBLJAH/AHO3hUGmr8miYnCpsSXv&#10;VOngd45CN3+kfHtfUx0KcOb9qo2QRpWx0En6Rlb3AggIpk7BnkUL5IA2y5Phi9W42YDhmtkppFMs&#10;iQurZoBdXSFUJeW3hmjbwRe+3XvR+hHpW0tSU4aMtNCuEEtOVpqbNDiEWNFBEV7CyiKPyI7a7ZDS&#10;+jXptTPEf+CLTKQxSEtJUE4pizHJxKFF7aqL3uLjXZ6MRPAIUUmzX01/deIlrw5ZgfEWtyEcgdD8&#10;MPqvvJWjXhTeCjmIoWRo0+UPaeY6qgKH6C1j4h12ySH4NfVKoe//AAafd+YCmSaRJS9u4V4pJCR/&#10;0+XzNPb9+u2P0m9Ni6MeHUaMzo7qpYAhPos0zsBIf3v5b/VHNbS7ScJcK05kp4OFN0RQ5I9OP0NE&#10;jshPUJGSO0ri57lIz4jI2cqdMN6eB9HLwfXkAB5SieTerCORuk+CP1KAjDbqrq+pQgRqKaOenw+p&#10;ws00HLt9us/g22u0XwJ8eSfJq9272k5nWaRKN4kjnk96xshmBEltLSlR5I1262F3ZQ7uQfoN1UVE&#10;wAUsKaNbk9rcuI27976XINtNjG3VDUsTWUVHKV5ZVzTxmR2/0EKWU/h3U2vtGZkzRRfnbS8O/qkO&#10;QUEjQ6j2r5tHJ/Sfw5PUutiqKifhbee6f0zRmknSKrdTGT76kQLOGOvtMWX4Gyg/w6fVKnilxmhZ&#10;eahemqVnonk8M/NdQQB9mIP2Hcjq3qd2UcgcgM6RtrEQ6xaNiAoUkqL6AqJB5vbY5d0bmhHKTdlN&#10;UBlD41i80KDqGiQKiRgebSPj9RXaIibUhZDs7Np1SfnOJE8QQkMJXiUl/u3pHKBT/AT6nRZ0VPu6&#10;jYu5S9PXVtdObe3lqaHDI/a4YHx32sdZ/Ds9S6eZqpqefnw6pHLTVSLHIfDlELiM/YjXwNus47k3&#10;eiNHBu+kpVc8xYYy2jHGwQR8oLJ1AZNZb+RY2SUvD8FNPzJKaCR51zx5VwmOkRGWauEtZuYR+doQ&#10;icC+ZzzI9gPnjDVYyUpv9Ijo3LXTxflHJDB/D+9YBVNWtDVTSxOpYmlkIYMDimMpEcCRaYFSGH1S&#10;g7UqPgW9V46SSEUSq0zST09ZWqI4pTHYPSSClaaqp1bvTzpTtTsf35V263n3Nu5llY0FMOcHEi8m&#10;AExJ7ipZHIz8FZI7fcHZGnDO4qURCn3TR00burqVjElnX3NkVxDH6ky5K2sWGyheKBou71yilqWt&#10;zq0BxEgg/wCmeQp9yHHnXlHIzTfBBx8tOP1NcaevyaRqGCgrJgki6CKQmJadI/7VDjve9trdWfBt&#10;6p7vV5f0kLvO2EYZZlAhOksYRAWcHzipjH/KGu3XSeF6IyyzybsoUkdcF5tMqKp0yKmUNHG32AV2&#10;bwDtaDwBw7Uu7VW5d2VIC6culjhLSHWVWKRuI+ZbpMdxtKJuIS4BHXvexb5vCCdhtUL8CPx+I5Bq&#10;j4V/VlG5NBw9vOrEHUxSkkxx/oE7QqzIfCKjMftpfbEt8fD36vUbVFRJwXVx81ViCxyBJkjQaPd2&#10;Hv8A5qe1hpyj227Kqn0r9O6VojUblScxXlNPSrFDAxbszBspSIv6SMm+lTtaan0h4I3g7yjc1I8D&#10;NktPVUgcA2ytmCWx85Wx/OthcRipiUBwjONQDyv3urD2iFf0JijlKgDRnAI0q4bpTz040Kv0U9Rx&#10;StJPuLfG73skLpJFCpNu6q4lnIiH3kzqDbRTtjbenvFG7ZpxV7r3rHDySkbRbqq6mYSD33lMLEW+&#10;5UX7gnbs53h6DenddR4VXD26KaZmJ5tHS2mRfsOaTFbtojIv/SF9ta78+E/07mmgqqb/AIgkkcgd&#10;oVjpCqRm2TRBaZHjt9ke/m3jYOMmgWBOjZqde8b/AB4EolCzkU2L7t3fUxx10W4N5iaWKnopZZ8Z&#10;bxTJLDMJV/ayJhDqE8uyKh/qOwnTeNA6/q+dAMihApMEgkHtBZFZzIdDmoKW+rbrq4i+DT063/PD&#10;LFuikoqkRLH/AMRT9OtdJG5CkvVxU8M0hv5qEb7nTbWm9/4cXpvVxO89HQyI8nRzZHlkb/U5jMTf&#10;cW5n5/ImTiyXcK0sD8Gm3OAolf7h5v8AYxyoufaytHM7OJQzXYtfTHCSwAv3Je33t22VrJVuInnh&#10;IRVOTI5Y5ABikoS8bG3/ADDGCe19dukjff8ACr4JmJq+H6HdFPvY5LHUyjeKFi455Mksk8kLBX+X&#10;k0EjdyJiup0/xL/CoaBDLST7l3nVVKqs8cG8d47po6VmSxVIFnMarfS80iRa3w02kRj0vlUFJG9g&#10;PGvp0hhkIVULFedtm/n8xBpuTf28KOZ3gqpgC5+XII8LD2sABop7Z6J2GQ2zag9Vt7bsnSF46tWa&#10;QPJVsx58IZeWFjRiDFHbrwAdr2FiTbaR3i/+F96jbj3dvLfW5aU1y0MRan3bu2pp656j7lqmDm1z&#10;D/8AZ6WrbX/4k20Hvv4CfV1YZKobjrN21dRRpeCqZ+aiDu8E0kQaRfvzUdB5i2ml4yUgqJYlTO9b&#10;cv8APWGf0gUxzMxfQ7daU5G8aG/+Hnvk1VJUUdXUyU6C82YlooVA7syCT5zzX6WWID/vtv7hH4vd&#10;/bllpaeOt/QQxB1lEYd2ka9n5hYEJzDqruVJFyJsddtJb2+F71P3AsMNZuCpkemhSG0DiczrGcYn&#10;KyvHILNo12B8nS521JvzgHjTcdVJUbz3DvimZQscYehZqYxtoxRoxIjOI7Rx84qQeoi1ztIcZKmh&#10;iUciQRfZy2giJeDmBmCiSDUkX8vzEt/Dfxt8QS7vp5I95w1cRdXZflhYeV7yDGclv9RR5RqeZzdt&#10;/cGfG9R1ESDelbDRqWBCrMEjDF+WxlZ5mVUL3ChiI2vksZXXaADd8W9qSW1PDvGDlIzVEbrURpEz&#10;nF8gsfKvI2gIJcWuZB32usXEO9KW8NRWfpJXDyZErFHPEExNg95GxbriZGKg9yOwbkkLbI1d2sW6&#10;H7ekQiRMIOYE2Znpd7npHSnRfFtu/fu6t4blnM0FBvSB6T9U09PULJFMsvzFdQVNkOXsByvpzlaU&#10;bd9IfUnhLh+mkTdm8N0w84qZlMtMiHLm350ZkV4ychbAdN/77cs27vULirdqRJ/xJpKeElknY9cg&#10;BmdWLRBhJcuyZMiORKt5sVbHbXDHxMbz3GGqK9pqtBnFKGylNPLG2OC2KiU3uNbi2o02jVgXd2IN&#10;AxZmZ9NaPERKhU5qV18v4jrAofVDgyoanSPfEFQ6zF5mpamKVDdcAup0JW79Ij1/Om2UtxPuqsyf&#10;9dF+lLsAQwaZlH7WWN2YIR2AwP8Ayzty9cDfGalLUz01bWSUrCRaiBZop6Zmt9LZWzt+NP8A2bOD&#10;3d8bW9ZoJH3Zv1YGiUpNJ8uKSIixJWV7gf3xN/F9oxw4ksCrrTXw89vsCb3SSGtp/NeVonv4zSm4&#10;s4N31w1S1yxTb4onojOgIVYJo5RZLhVOWQDDHHX5sUtjaKCu/hyU29N4b03jTLvGrrJ5JGU1tc9R&#10;hMTGwkRK0NSZ3DayU8wvc/uNJNNorcPx2cVUNUJN+bybfVGzNHHJJJhMhkPQFkEpYEaW+X067PC9&#10;OvjZoN+VW7KTeTVIgKtHUSGuRokRFyVy/JVwGGvKtUOLWNQDpsTMGqU1TQFqjlenSrir00iSRiCk&#10;kJCQTUODVuhtWsC9EPSP1K9GuPtwcLNTCLdFYzRCcSQ2KxFJY4pII5nawSItExURLgoZQUQSy9Ud&#10;UzpDEwWciOMyNkBgMcbOWaym/g626iMddmtcN+tvpbMIayo3lSPUVxVoqp4IxUKGEilVmkiaWJsW&#10;H7bk/wCQbbhofUXhvfMq/wDC957thQIL4VNOxlcghGSz/KvH8u3UQepgAL7U1yVBmG+/LeHqnCZV&#10;VDvXlep+456Rs9H6pHCqIgwOJUxJkBfCxDG5J0BHV4BvqKaNQysZUmuDZRG+hIyF+ka2/wAnUd9D&#10;aqat/UQQs1XTK8jFpQkiOrqtsmAJuZFJ+Wfp+q2yhJlGbK7BTIvJYi6yMGzjVDrcOegnsgHWVGza&#10;qDEZfDyav5hNHgZRFgUhlcqhVUAN2RfqsRcW7WPUdbDaDD43ODq/0l9ceHvVTdMC0MUs9PVTsjC0&#10;1JKY6esgnCMoM/6ZWBJfRh3yIBnQqikSxkK0D8pWJKs1ixOSkKGIsfdf2+bd9mHfxFuDafi/0Nj3&#10;2YS025pYJ6uoiVCRCtTHzIzMDjcRpUtNGGLkRtZNNXoSAoM5rY20J22iaSqpSbKBpzJDQ7L0Y4y3&#10;Zxj6b8Nb63bUpVrUbqo+fJGQ680U3SQxAyZ4/mEKSQelgH022yqoy8yKaVwjMZC5xVdL3KvZLWtY&#10;9jY/22hY/hlevZ35wxv/AIL3k96nczoaeFpUJJiqWjCtHM0UcFqVWlwVshErPbFSRKtvL1Y4T4cV&#10;BvHeO792VEqF1pqisikq+VGuMwWlDPJHy26WbB7d7Ea7STAHBGor5D+YiUClSkm6S3WgjaEg5TqW&#10;AkzjuFZzYIBmQUuWAC65Fcb6X2SzVK0sKOTBymfmJYiNwL9jq1hrre1hsy/jL43fSbhyGcrvehqp&#10;6WoYSSBwJI3XHmCooWlDqyoylpWANtBHcEbMq4s+OvjLi7eFRB6dcJb43vTtmIa0lqansxVY8ZCq&#10;3yLKFtB1XJvodkyMCVen8iESFqLZSOoNfQeN/eJbOLPUncHDtJJWVm8qKnVUEpaSVIIkVBe2cjrF&#10;KT9Yp1uugYDttHT6t/HRwXuGrbdXCE+8+KN+SCWGKk3VAtRGJbNjhNCJJYweY3WUhQcsdWou2Cj9&#10;I/iT+IveEO8eJt6VFJQTvjLuWJ5oF/Tc32NVy1EDAGMZSrDEyN7RETs+b0t+A3grgClgfe0VJUVj&#10;hJamnpBLUySEjJnqZ54xJKbd8pDLfQSE6bQqWGLM+jgkH19+kXpcqXLIUtTmlAQwteh1tEeU83xJ&#10;+v8AvP8ARQ7t3pw/uTe0wWSd5HAipz2Z358fMlMet2B+3ew2e/6H/AxuXhWak3nxi82/p6SWGoR6&#10;ySOVYWYZNJy+SYpJC/veWTmx94lOm0gnDnp7w5w1EkNJuwxxgBYv1JLAOw5agKCso5TaXyxOhUka&#10;7JfVX1F3D6WcAb64h3rVQU9Nu+lSpn5hIkenWoipAIo41Esk1RPURRxrEjsxYsoKI7rXlhQotr0b&#10;b18odNxBLiUMp3apBIsaW6bbxhvrDxjB6W8Bbxq+H6N5abh/d8tQKXd0byzMkdJJUBohGhkklEcU&#10;mEcUS8yQciOBpisZar6YfGBwtvbdFNJxVNHAtSKuSsoa0yR1dORLLHiiSvyGjMbLKsqTGndj01zT&#10;Dm7Nh4q/iN+n++Ja6ji3VNJSTtNSxFRW1CSxsXQK8s0aNVSymR3IijjwkA5QK67MU9SuOuHuOauO&#10;DhoT08e8a9GYRRSQVSO7BjHTRpCjtUsCOUI1YhmVWIZgDbWlakHKAS71ptX5zhmHw4JJmEu4LuHO&#10;wqDZhZtYlO4O9SfSX4lvUXf3BG6N3wTScLVFjW0MdNIhblO/6arz/VR5AIwYtDTTotoGVcllMknp&#10;/wADbn4C3LHRbshiiY4iorlxSWS4PKVVVuVFHB4VGvJ/MA2ZN8A3wx8N+mXC1Nxw1AicTcSUsEe8&#10;KmVUetlp0iM8C1E6nKVI1qWWNXbKMyVQp0vUSB5BqhAsXJ+axZrLGLFG8LZQS2unYadj99olFnSL&#10;e/L8RHPWUrKUklIAZ2NGDWbV+UEFVkaZeasQW8zTSShU5jdyVLBBiToO/wBgR2jt+NjdW8vUbhqX&#10;dXAu/ainq9zw1r1E276qRHkdkpkVuZhGUKpE8sfLXpRQZuZFLUxTPr4vqRScLb5mLGmlSnJiEgBd&#10;lXO9ipPT0N2+WSNIjcA82fG3xMeqHp36x8W0VRXwb04ZFYauOKeR3mijqnM8sUPzVjljjKmMRt1l&#10;AIlU1CNJVhGbKlLu/kHDv168tYnwgKiVsDlsKsTQj15jWNe8O8A8Z7v4voqzi7fddE27IKyniM+8&#10;94V2SteRJ0jq6tkE6PeKKpjvVRgtnVLEZIZnTfDn6mb6ovWzcm7KWCXeyV0w3ZSVEqKATJKY3lWb&#10;lxEQXpxHnIWQqVkDGaRA2OUPrT6c+psVPDvWjq907wqFVcZIR+ml5hVZUsY4CpkLALy5Gvew7HaU&#10;/wCEj0g9KI6RuLt0U+66nfFLRCXd7tFnPDJIP01dPDLOB+qqIUkiiiqZVLqKkzBjLI4ikXoVUyjp&#10;szv86ROtaAg91nDAeI9Rz11vD0qd2O7WV2AxTFrhAGMzMqgH9w2KRgWW2v4O0IPxr33L8UnBe8kL&#10;A1L7knNU4XrD1k8cUQcHlBEcFUDMCB1NZTkZwKpohHikLGOBHYdiCQuUV8Tryn0/Pcaa7QyfxJqG&#10;Sj444I4gpAaac7rpGgqsBG61dNUAJ1DIGxMr3K20vcXW9N0kqJLVSQ2vfTyiDC/81tFJUk9Dtz84&#10;mL4FbncGcNiokYTR7op5CHS/MSQyyISFyJXlsFUuJQewOhG2Sq6CZCCzIt3kcBYyjY5IsaRcwRki&#10;11GdjoRfTbTHotxJU8U+mfB28nImqZ9w0dNVcj/4mDUgDS8uOwURyxENEBISL4tZrjbb6qhRV1Ls&#10;hDvICisQeYpATXMn5ZYDGx7212nWQVEjWvh084rAZQRzPW7e0DBEqSktFcEyBuaTdfrAUHl2fwL4&#10;C2sW3pGmfrBBJRSS5C44tmzfLvfFuiO1yo1tjc7BUORi0PLaMMDZ7oQfvipsT9//AKOxiqSkTNgB&#10;i2YLAWF8bW7k5dgtz57bNhYJ06MBgCA6l2Yvrq1iL8u3n37VljXnSMSi8wrYq6uxKtgMihIOun38&#10;g22ErRWEZIkWP3aEMo74ZtZTH/oBx/6J2MVgtuXGBkDiWUEZRAMuJ7EM+l7kA6kgX2IICVYNIxEY&#10;UsGGHUGA76SWGn/kvroNgZSyAExRshN7GUiMAH5cgYgA4fUikuPK22CqiRLNEA2SlSWa4t7hYdWn&#10;5GvjydquqvdjkoIILAHFTfraNPZZ7dN9diCPKwVfcFyZHcA/LYWviD2Fh30FvNjsBEwd8mXlAWYF&#10;jqziyi3cA9rkADydjI0zkeIiMLYhCTZScLSAL36zoDYW8mxvsYI5EhkMbFFQBTJGnNUAdmGQN/8A&#10;5XhbU7EEFFpJLIzKxKHAksruCeZoU0OvRbv5tbXYbYxh1cmPFUuD81bm17rYsPt1ADakaBpUYAhL&#10;XkJ0GR7Mxb3XPZX5ZvbTb0jOtRUu8oaEBAiFQsjW1OQaxYf6luPHfZFFgT8vBFEipmlUs5RDqTFc&#10;KW/r7C39jY/97VkvFk0M0clOCVUnWqS/fT3f2AByHa52CGJxjZgovk2EdyfxcA2H3sBY7JphHG7E&#10;RGImYPzLkaCxTuRpHrk3b8m2yJZmBJbf5yhCHDRVJAUPJGSooIYGwsexd2IUnS1gbjzsEkags7Sc&#10;3louOrLoAxJ0P/r5liB9tjQsTHJTirgWCXVSQNQENkt/qvidDfQ7BYSOkZUgmO9m+qO3cljox/8A&#10;KTr22dDEgAlJD0qT6N4GvP1qwDNH3yyJKqFDKV75ObJ/ufvYnb0nMhGuBVJGLAC5iJbmJnbsb9Df&#10;Wg1eQAbGxrTJcmQuiIXnJuAir+40zdgF0Jbse4JG2oPUz1k4Y9N901u8t51NLT7viSZooGmvJUzg&#10;hYwpIMzszECRIlRmYiwsRchAFkkJDHWjgfOX2jL+KuO9wcE7nl3pv3eEG7aZ0eT/AMZIkQeGN8Ty&#10;YtWlkB1LTGIAXa+PVtFfx16x+pHr3xJW8N+nFGRucyNSSb/iNRgkMjAOIxEhi+ZGUdcdeXJHJ7JI&#10;2bHGq/Vj4tOJ5FppKrd3ByVSpV1fLXE0bzYCCIYGGc4/KFKh/TRHrf8AVL1bSjemXopw56S8PUu5&#10;aNwd4RxiSWSnhjvm3TnLOZFqGmJLSswuwk5U0ssk7PyhwQCPnzWLaEokJK1n/U7rJLFg9XDA1fcW&#10;qI0l8O/wz7h9K0g35vMxb131UQPNLPPAh5FS7lpCQcmOhY2XIKS1yJZWmjzb4luM5eFfRn1H38Z+&#10;URw+9Hu6NTez1kq0plQ2sOXTsJCCVIN10YFQ4KGnUphIl0UvYEsrEj6bkWGX1+JNSl9ouP4iXqLU&#10;x7n4f9L9ztHJV8V7zp93SxQkkimiRaiplaIWNubVLHZgGugsCBcKSU94izXGzCHyQrEYhDl3UFE1&#10;YAEdRt15xrH+GZwVX7239xPxxvCFXFdPzkqsc5Q7tOaTL3Bb04htiJLs3e4a01ax2lngdowqCyc5&#10;lMbg/wBRBMh5nbRbqPdj5ax8IvpkPTL0s3RTJDy5J4IairzjDTSHk4KpGj3gY2jBFx3t2Ozp4qhs&#10;2e1yB0i6oVy73AVycf8A6V77KtaZgSAAyQPanQM3nvDcUoLnzFBmJDNsEgADkNI9Kqi6Kb3XJ3Ed&#10;gTa1gbAYcv5YA6r9VrdWyckhEuzWBjATAFSrHESBhqi30JEjqo1YhdlBbmAswRkuFRurl2/JcP5t&#10;3/z52LV3vaFo2KRBBGbMFjkUo8ehJLEdYYXAPc30LYgihRbZQtiScwnsKf6DlYMb+ASfuNlCNZ+Y&#10;XRmXFTF8kZN/XqgFvvc9/wA7I/aCjyxzqrlckIDqg/vqR/p9v/S+whzhPqsMiFbWFxJp9Qv/APA8&#10;bEEUMcZBZGuxXmRxDVRN+XjwbHvr7de9tioeYEWWfoqJXs+oPL6LZHEkd9O5N9e2xjoJEHLGRzxD&#10;X5WKjUpYEX/JAI/9uxLrZmbBWIYlVzIa3+lTYyfkTByNL202IIOVFjY9UhjZwTirYMZjq7m1um9s&#10;b5H6R96TEIXQSiPE9QCjpy7gm2N/JF7/AIGwY2CyJNJIojN3kF2JLt+2/NAOIj1uGUNpoNgsDC64&#10;x2Vg0gyUyF0f6nyFzIv+fxpsQQAIVYMJQXuyqo6AwsGayAPGbLrodew12qMWUGJmdkixIkBS2nOG&#10;BUWH9AJIH/s2osr2QgouRuc4wrWyAbIEAvZPBEd+wBOm1WJkDKJnDkqhEqhezcy11uOVfotfC38r&#10;zsQRRXf9srHZkydQWzB8i+g5Y8qCWHc/gEgAxcKykoIpFDM6jqxUyqgZm1FupZbDXtqfBsjdvlM5&#10;d9dXsb5BbXBz8BSbfjYuEGIlZBy5M7BC93JxEah7EqSR1gA3vpa+xDFvS7Vf0vHg87NJkLOfYuEZ&#10;PTfmCwNwJfpPbXQ7FAsJYpMIM4shF7JBZfazgk5X8WBub2v32NYJCWjbmiwKa3xFvYS+rDDQai7f&#10;TcabUZUVkBdwEiIXnLGp5i9hmhKnl6AnIg+CdiIoKeWWTLJaZ4kUsTHEsZxJ1+Wuh/sHuLDTzsVz&#10;GGAYkhktkDkW162soJJH4Gu1EkKxMkIxvIBnJhGGv2U8tpP9ybf+5VERZTJHIOXAFViblCW74EgB&#10;f7mw/wDYJUWPX59oINiqJR0wPyFOZR1cOagv9UYkALYX1UC6+QNLnxyyFUJeMOyMszRhHxN/oRzg&#10;MP5R5lgb3NtkQimh1KJjzeZdpG+ZH2BcY3se0mOAbXEHwaMFh0bRla4sqkE/+awv48j86bPgijRK&#10;vRmpWRTdhgLst7sgJuvfyB+B22SZPHJEEdXkBPNsChQE9WAAuf7DX/3TlyLXKq6BWYEgkWvixJ/B&#10;vodbWIBGu1Uip5spGRQCQEUIVGt7XcsG1Pk2F++xDVNRyR0/xAwOWJAXkkUS8yMPZntppdb3/wB/&#10;77DKRvm7BJLjKV2cpjfxZCSBsHKKEIJGYBbXKA5jQtrprca3Fx42ttdvGlpArTTw0sAjeSOeeWGK&#10;FwvtZc2GCeMwHTW2WygtoC+4fyiGFU9VHEysxLIihAoQBcA2MhdgMSwT6Qcz2VTtgPHPrFwz6c0F&#10;TvPekxjooqM1J/UFEZIxcFqSIgyyuCCLmO11YfSwDQviN+N7069FaGSSq3zCd4AmKOkNLUbwWZiW&#10;UkQwYRAlkZUnMohdgFSRmIB5+/iC+ML1H+JDerUO696VtNw1I8qyxuUogIbAcgLTKwaOwAtI1RcK&#10;oHy4lhkymC4fPxZ7iDlYk5UkGgGW41Jb7bxFPmpkEBRFTWugYnxY0+xtE128P4mvpXX7/rNxzR77&#10;pz+qWCGpG76SWK6sZI4/1VJvmVo0cjACemJtYtYFbvc9IPWvh71H3OlRuqvjrDNESiFlWqVAVUvL&#10;AWVioLKCzLILG5IAJ248d0+kvEMsENbF/wAXRDIZqienKR0TiS17oLBoVtHeJQ2XKOckuQu5/wBF&#10;viE9S/QPiGjqIt4z1266CpDNR1T1L0NmWJJCogMMlOZApdZgUluLXuQDkl8FmKAT9Nct3OYigb/0&#10;/bR4gONS3+mQo6pBqbMzHq7vHXVEIa7B+ZEzsGbLmheYG7h0Q4sB+HIB+99h8hSqtHTmGexSURzi&#10;WN0HgDLm5W7WUn7bMD+Gn4tN0eq9JRxHeO7hWVF5JVjmi6c/eHYlUcp4yZJD4kOz9aPekE8+avGu&#10;JUxiMEtIzkAsAPvpZSLnUhdsDicJNwqyiYKioVooECw3D1rqLRZRMTMBINbKSbhTAnwL0g2dIiC6&#10;y/MBV8mZwck+8xGuR+nHL7rskrqVJqWakLs0DojmnlijkiAc9QwJK2H8oDoX6ohptdJVaZndZGlV&#10;WMjQpEoCsPqI0IB8A6nWw2SxALLOkyO0kyYIE1KlO1wCdPzptXBYuwcb6fPaH71vDYN4fDbwXVcS&#10;Vu+KSmqNz7xZv1Rr6HlQQOk+UhhnijiaOaFCzcpo44HXJ7wDnTBt+7h3MNzUq0ERciGn+TKbyCTL&#10;VjIUzwD9x+4B5ttldo8ZFcssxiKZmwch0Cr802tYmwBUE+L7WtRIqRtHJKz6jKIgyG2ikSDuWucS&#10;ELnxIdgl2tTXU9d4VzSpoG2+zQa4V2kdAyzrCIrqgKTKoDM5sNMR+2suSqbAxX7pathFTbxqm5HL&#10;WlDKZHwUylsRGCujPy/mYHmNyry2EZy2xviviU8OU6rZZad3CStUulNDCLmRzJVOyRoFIKMWcAAE&#10;k4i+0WPxifHxwfwVuuo4b4U31S7y31Iv6VqbdkpWVpoemRnVggalVuvmM0ZKdaxNLaAgSoghIci+&#10;z/H1/mWWlyCaZiB4Fq/NPOHEfE58YfB3o9u2KCnaXeG95RBRyUW6nimrkHK5j1rGWeCJ4YZdZVqJ&#10;oXlc86JXb5W0CfrZ8anq5xbvHf1DHX7vg3HvOokKvSUwrKtKVxywRJOwpoKgizvDTpTwjtNFIdtN&#10;ca+qnEvqTPJvjfE8tV+pllBSOAGMRseZEjiKNVVHPQg9zDVQRrtsj0O+GHf/AKq75iZaeVoKiVXi&#10;hljaK8aaEyu5UiQ9pCyAP9OW1hCU5QVgBRALCnkKm/PzvFvJktUEvXwuzQ0I7+r9417S1VRMokDs&#10;A0amo0Nm6iVvK50GCJYdVwNdt0+mW/t1UvEW5TvQVUW6Iaj9XvBxRv8APjhN6eOOfAl4+YDJOkBD&#10;WWAEAqwWcHg3+GRw6+56b/jsW6kqiwljiXd1FWNESvLYyyujqlh8wq4Vh2IBFjtjdv8AD19M93/p&#10;4d5Q1LySrymqKKgoYShvpJFjMDif5l46fLW19nieAlmFX35A9OjRXopwSR/2motTWm2vo2K+gPxn&#10;+ie5Nx7u4doKunimlhNPCjxRxR06xgyzygSTIZLySGPnHlwgRKxewhML3d0etnBe/XiraCsjRDAF&#10;DUtTDOqPKLq5GV0La5JNk0h6UDHTZsTfAD6SVkTUiQyU1bDMUEr0mbNJCcVnp6iKojmQSn92Joxf&#10;/mWG2Db4+D3fnp8X3n6acUsKmGa3/AJKaaPdlWoNxlJM8zUztIeYzJksY6YyTptAqY7Fg+tD831N&#10;GtAmRKD5VBJURqLvowptEjlLPT11RBOKyJpjEC8cbZJKupEkAUESKAGvBPmRi13GLWyVa8RLIsRR&#10;81WJ1KCNSI/ahcAM5bTqOAGlyNolIPiF439K+IIdweo+7qvh14VRoqmplDU09PKzU+UU6lVqy88Z&#10;gKRNnHIipIqNGglev6d+tm5uMt1JLSVtNVpNCGV4pEkeS597W1kH5Il+5OyiU4BBrr18hRm1iBSC&#10;ksxP/UBQ9OmsOeppGIyWN0lmUWKPeMMvYNZukADVmIVT7iPC92EkbBnm+aQyl1GMR7spFuoDwVBB&#10;toTtjW494wVO7o5aeTmdMUYRSXZnL4MZCoONm0mvYH3Aka7ZCbsTywpWNhJgyhiUDWdOljex0+xt&#10;oSDtCQQWMNgqUFyzTKpfBgoQpFLdV5ZGKnDQWfuP99Ni1YsBLNCFMbImKlsxC3vFxcFh9hdvuL7K&#10;pMWVkDnBmyBKhihZSxXmDqJx1sO5077BCRKwQp8yRC1zICbD3mwP7j+DbT8abJar/j5WCArJi0sL&#10;DnIbMpVVOni7XsP7Gx18a7D5RUFlLDqYt1FcCLY55ILE+L2v47jYhssJVT5h6mBN0ViT0rZQSNfJ&#10;Fh5O1IZGuCRgjFGSxeS7j2qA2sITW9wwPcX2RwC5P7m9OkEePMERkAzLi3OZhcEWKDW1inlSAW8X&#10;2GFjTl4OZUyuvLKIzi3LuCxUPp19JPb722plIzSAoFIN4Vsciv8AUH9yuOxcJEg8nvYCa828TqpV&#10;oo3QJNEpHcuHKmO1u8YI/wB9lYed4IpITdwCAyqMlLCIoSwADAkqIydLYZAa2tsWiBVLLIWjKrdg&#10;AVFvCEdmt9JOX2Gx4YuFCoSIYyZecnSswvEsYU6K1hzMY3kOoY6MpJ7rIFf+WYkDsEjvqew5trGT&#10;8hSB99kUlxS4ghChfI2QBLlQQpClb6koetRr3ZQD412GyqIlB6cj1qlyQbCNekXT29dxfXTvoQGJ&#10;DyJMmWbBkZMyOQp8JqARr7pSo+52EBIUZ0kYQqVDQkKwFjY9ern8WFvt2F3CgA2ggyCSNgI2dOtm&#10;HJVzHra8OD4syhAerK1j0nq02TlACpVV0dkkK6qs1hrZGQ2/IBHi+3igDs0bU3OyJBvYWPU5GVgw&#10;d/mgKTYdBGQK7HKzEuhZ0nyjaREibEuPfa4t/m9vsSbHYggIUGFgFvzI1YBmEgtGmRLKxvdm6bSC&#10;QltCAdk8+RKfLCSso5aZKrrh9lJB0+yCMnwNNjmmdXiAgNowZQV6Tcn2BD1WEnzehYwF6TbttWUx&#10;MzG3XgHjWO7Ri/vkDuAGC36gqEjW4HkghKBK9hZAEVxOjgmQIB+6bAjmnxYktfpvtRKeITPykmjL&#10;I3MLBnDm2tggNuZ4JsB5I7bUlhfMFVTmxrGwCSM7jH9tegnAr9QGZ+9tjssn5hYuSmLgsYgR/QDo&#10;t7a5dvz22YsEilfN/D1hwSVOzU3gkMjRyKwZZWLEKUQQ2Buuh/6h5h+w6SL2Gx0UiCoQlxHjAYxq&#10;JGw/okVjgdbnIaeB9tgJy9A7mNVjljyQZZZ68yzC/OHhr5N9MvkBjWJFiyWRQqy4SNGXPbJQ7KrK&#10;5t/SW+x102bVNCAdnrtAQAxFjvel4DZRlh3uijlJd1/qBI0Ef+km58A7CtBE56mRkC3ldbWtra5F&#10;rv4FyW8AnsYyoIAvPaV8iCq06xR6DUSOSrG47WvextsBQ0yP7gGYyN15qzK2JYBlBFjpEO6jU2Av&#10;syEADHcM3PeASSVCqqTU8GLMrIMFhDE9pLi1n8km352DBHIJFdlCS2a65WCD+pLnD/JTP/qbKZjJ&#10;KKZZRMAIWJaNBYFRcdUlhe2vfTt328qvTCJJSIySWkxImCufpuMkLffFGdfqlB2IcopOVrDbw3hH&#10;GwKNmJI2je76EWJ83tYn8rd795e1z3l5oSWJvlKMmKXxVlOIuSBfXyLi2vbXYShXRyCzvIqqocHs&#10;DYth7vNu3bUaa7BhEkgVKblwR8tjK7C5vbl3wsVtb5lxcX/OmxAApNQAfX8RVZ2Yt1pIJALMyqCj&#10;EaWckKR+Qxt5tbYmMEysrQxlQxdjkpdQnYx2JAtrcaFfNjsdUxiMQviiIyEiQTYsGX2goVA1OmvY&#10;6d9Ni3WF4YypjkYt8xWQogJ0ZeWjWN/5tns2mN9iHh3JIAoAPXmY87WZ1xDglgxdWKLzO3SRc2+4&#10;H5+2xgEgxiMQaIriy8sMun1CzEtp5UMAb67AeJpCBFIjllIlCOWwA9pbSwJPi9/xsoZ2jtOxQypT&#10;fp50lZmQA9lYNhzST29qNraI67IHcvbT48OhGmEbKIWjDRsSoCiNjfspOTR9u4x/v42pUTsbZGzP&#10;dWbIcl/zAw635t7vgCfuBrcJ5rMpEUKow7kqqxjyGZmCj/ykhfvCNqM0seAfljMhy0QRzLGPqcMS&#10;h72AUqfsNlgisjtIq5JFKwKkuwKsR9f7Y1P9u/52L5KIuLLq6g3uXVXPYIEyLH8AU5/9xRFEXdQG&#10;XLM5RqrCyjzdgBbvYg2I7E7UmgK1DEv8osvKRNACeygta6/55en7ewSTck9YIGi3eQOMUTkAsCFT&#10;PxZDYHAXy67N4J2ImmE5clA0XLxyBAQDPC4j0HLz0sHLG97W2FEGW8WAwWNnfmswBZO3WbKT/m+v&#10;YbURVKRqLrc5qhBFyDmQFPUxDeQM/wDq7SHNRJYg6h3YEQ3MC9aNW+tveCkXLGJeQcnZ1Zi2TBdB&#10;bTqB8MOm/n7oJlYSO7GKxZM+gXWP+kCxLH+rmhSPP4XlTGrSFUDuxHKHUzEfuKQuXLiseyanxfts&#10;RWK0ojQQGNY2LsO8dPY4yBYvAY9xK8OIsWsNdoyWqYWrnaje8IWjhRA7AcxUYpLdyuvuwFtOZ4B7&#10;ebbJKkSyFCwLwhmTnG0YYL7mRVsi2taLK3fX8nVKQyBTCrCC3tJZmRwPawAyAH9TALbW/wBrZIZk&#10;cpKJsLqya3ZVHc4qSl2863+487U1gX1J9v4i3LqQeT/POENaYoJ1iRw5xNlJGrC2QLaqIh5yYa9+&#10;+2Nb1jvFI7NHEcskyLL0/wDL7DX83tfa7SrizSsolUVBMjAEg5e8Buwz8G4bveUbWneDl7IhiXqJ&#10;EbKZHZR3OLC40HgXO2NnqBB0byqxi7JTqX3Hhb7xrerjP6gvG4ZciMAbKCpJU3OpJk+ZYRkhenU6&#10;bWcoCZnVCVmkRSHNlViRm2RsvT9S3uPIG2V1arK8kgRbCRwiw2XLpy5oytbp1x91+m19NrG8ENTh&#10;T25cjFwFZyI+b9L43Bsf5ugy7i+u2CnfvJ5BvlN+UZFIsOgjBN6yStNMzI6uGWO6MWbBfd0vZrC9&#10;yLcsntEfGvt5q8bMQiyVEfMkjVwhLZdxG4OQmTXVC7m+ku2zt4oxDObxzRMIcWFkkX6pOa1io7ag&#10;xDztr3etKucje125mJLNmVvoW/5cn5j002x0wkqq3JvD8RMwSAa91/WNNb8mYho1vm5MuUhCIxGj&#10;r1kAW01NgbaX2jH+KuV6innkYU6xU45NIpKjJWEPMZkvzs5JNJGZgCdVJG0nvE1O0UDDELghzCsp&#10;OvfqcgD76kebaX2ie+KWSeeqqGV4uTItuWs12hMTxM1yBYk4tcAk6ajte9whzjZRArR+TqSPeGzw&#10;P6eYrUCnOo/mIy+LUL1UMhjaJrlpGRLR4jLBmyZ8ZDgxUm2RGmhF9d1k7mQPGXGAzFRoXHa909t/&#10;x3/G2yOKnR5XKc1nW63ORY4BWbOS1+kNJyunQix1IG2tKtFkmWRZVKuhvHIcFybXIhfb5uGtidCB&#10;e23o7gSAcIGNgnn/AGpb7esch4mT9ZZ1c+oRHbR6Mxik3VCHx5hQxge5GYPdQpfSxGuV7a2vrs4i&#10;nLtIGmXlWyqOazFmeRDaNWZVMqxJqSsYJI6gCLHbQ/prGoo6OdoSFIx0IBx160S+K+097Mft2vv2&#10;kkkjxSeURyShXQqokDKwANyfp5fyjzMwD1HTXbkiFApDkDqdGjd5zFZF6D7PF/jymWGToWWWYs1n&#10;TQAXUSqGvrf7WB6SctNrpHLIOYqgNjNbmKCH1tbDIApfS2Ikv2ANtrZS1EYjE4RcrhViZQqdTEAu&#10;WtIby3l9ui99ryvIklyfKz3ZRGwHVIbEAHVih9mN+XfrxA2eG8OURCgA2i8U+UqorDlYREgsyiXJ&#10;msQVJDAqnY2/sSdNlYjjAip2GCrG6oMWCtmQCo16jIbdQyCjVio1NqgdqcYKyoGUW5o5tr9jzCMs&#10;T5bt3F9riJHU3XF7py+ZMHA6hy2ZAVvi4OYeQOqnRiDbZTl0Vm35be8EHsq4IVZHmkjEwUq0aKhG&#10;AwazLYjrFm6jpa+mxkbQno5SrJZWkOAUXLYspY2cxOe1hoNbgHZJK7u6kyDNU5ilQCWlN8Vst4uX&#10;25YkZ3T65FvsspzzI0mUvJK0bq3QLBlXBXPgAi78wkC+nPy0LFftPzWCPclCisVLM6SMfYFAXsSx&#10;OYP+k669tj405AR0qHnZ0cBIdIWL91UG3LiUaX61H32SqS0cEcaSBXeYuX0QrfGxY/OTXw7DTWwG&#10;1wiSNHMirhEkckMQY82PKS/X9PUp86v/ANXZQRYaekEAKK1uYs0BkAzZWEoVT9DWJyI7RFbhfqI2&#10;PxjZuZdguJaO+qHrDE6dgBrc/wCPtsWzgrFG0qzlsgVPQ11IAHSAdT2P9Iy9uux5JSVSeWNSGjZW&#10;WNb9jgQHufuBn95QNlggrEOsbBcixwaWOTIY5WsUUlr4a3K2Pa99jYCMxGiF8VIQsCC7DvIYzawX&#10;+Vk4t9QGxCrGgdlRrk4jvLl+V7PqNB1/nY8yghFkEkmd1Q+xSzdoi6XZb/1tZB/UNmqdwAAXd3tp&#10;WCDj1sCXR3EeCqnysj2Y9POFx+TYjtfWwYWUrTnJi6llldQuKldA3O/cOfi0Z76bJwocGJ1weFQ6&#10;iR1iRnvZlyBzOuga1iexI2PJVMgUKM0dgEHSSdEIHjDuRoT9tdowC7N1Bt4+0EHqQpYWIjcMQwBk&#10;AW3Qw73P4UE/cDxRHwdeQIzo1wymMa/b3Aj+xPYG/fYMYaJYlSCocAFA5Ixjt3LKTkB/qK4k9tip&#10;EdpCQwmZUMYDggRkdyxjBF18/wBPkjttNBA2zVeVE4WUFSVR8Qcl5ZVg1sTieZZiDc277DQEoZAS&#10;0gUAByrozFbnLHK6kdm9rHRSTYbFxJHDHFiCJ3JlcrdBI7Hu8gzksttAX/A2MOUhHMWGx6BYsn1c&#10;zI4X+Upukf8ASNTpshDhoI86NhEwiGuFsFUsqv3YsGKtb6rEldchsbnI+QRopUvyyC65Kw+lmLB5&#10;I/I0S/gEbEwyPAEWNZpJYUdGUdYyP7oAW5J10xyA8abeDXMjKnzZfYJk5SdPtawAty763Ayt0g67&#10;BAIYwQeihYyElBv3VjlCb+wmUXMgJ8kpbyR4EzEkCURnJTJFIqsxWMe2Ms2AufN7aaabAlXmICtP&#10;GxETFnJaNQFOIQSrqWyuBih017XO1IYikBkiueZYKpkRljB7DoZdD+NNLXGyigA2ghTkGFmlHJJB&#10;CBWBDLcBQ1tU/wBIJPiw2oXLNMDIFkAGK4m4GQWG1hrinfye2h02CUkjUogVlVA5z0tIRkGjJsNe&#10;yg6sbAAtoKrmLFlURlRr3ZrarYA4/wDzn32IIOI6lRWyWIk3e6mZhbrQLqgv2sHv4HbY10BgBs8U&#10;sMgTFumMk9gjnqWI9ltyr+O2ydXeQqryGMxlXlTDpCr7Y0Nuach+CB5NwNhGUOzzCUu9wpCdRCj3&#10;ZO4Vhb+UxjsttSNiCKqgAdkjQ5RWlcOYwwPdyOovILHVgl/vsYHIUBWHWwQBXPLe/gJfJT+CBsTI&#10;0rqojWNEcBJchcAsOnUaa9lsddLbejLKqct0BicOpKg8xR3jA0tLoNSLH799lIYsdIINUKk7TKWS&#10;UWWYFmKsTq3SATzPu1sfsdjoZmuzyARKgZUZLCZ3B+Ut+wxtqSgUi+uxF3Mpe4YF7spIDnzcXPV/&#10;6b/ga7V/TpI6BB1Y8xlZmVvz1NZSfsAb27DZIIBE0fKYtioC5hmeRu5PToCc9e/7f3j+6kSmTVuU&#10;pPYKGGdvbrawuD5Itre2yck8wxcxMMHlZsiAFB6RcoL3v2F/7bGlwHju/csQAovY+w4jW5P3Gml7&#10;DYgi5pKYwrowkLDFCb6lfaMtFEcfYgkE66HbyFmBB5hJuWB0ZgOxIOtv9TCQfnZDHUIzRoULSBGj&#10;ULeGN2toQqZkf5t5vssEhReWZM7KrG9sbM2IGdsihOmK5MLXIAudlAJsIYlw5US3Mv8AmPGQssZY&#10;PzJVYrGQVVsTiMRHfOxvyr8wr3NhqRioBDCR2WV7kRhQwVB3NlBuB5+31bAVwp+Zy1mYH9P8wMHU&#10;i92sTy7PoxT292xGuxIlkk1mByJVxyVXnqtrkd7co/WBcyNogZhbZ47hc62b+W5QrnK56/je8edm&#10;LxsoYnKxZgYymffBgMR/e/8AntsM4JGOqyohUksDH7clZNQVNidF5hB0NmuNhXhCO6srhFMbKyWU&#10;v3UgEg6/9gRcjYgjMGSNUleEOAp0cHLNQXNiwJOAshv3BtrsAZQVG7fB1eBAYPv8EHMFZw4ZSrAZ&#10;sEupGOFw2Vs7DPK+Pi9xbakUDnGQF6hQc3EhCInUVsuZUjo1+Xh9rk6bERSOyhiUjdeooLA4/wDL&#10;52q3/ONvz9lJTMIqmZwSSqxXwVB/YaX+gLyy/wBIOzgUlyKbvS/p7w6C1ikSQzGYlcmtC6h4rvY6&#10;qtyAvgsNe4vrsDAx5EyyL1i/scjLtgELWjP9JswHcd9rko5TyvhdbRvGjkLfA4/NzIAyP9RBtqdN&#10;dkb0+U8gCnlyDN2FwqqnY3Itf/SCW/GyVUm9TvyPL+YZVOYkhyzeHlpCGK7mpmKrgrozGXNHJH0A&#10;KMOXGL5C92+kEbaH9equWm9PeLd4U0kSJR7nqxNlIQ4eWIRi8Z6jzQwcFXOJ0Ygg7b9ntHC2Lhzk&#10;zFXBIK3tkRa9iba2sRdhca7aA9ZtyvX+nvG0FLSxTit3W4cxSMuXLaN3DpdmNoVLdSy5WCgljYyY&#10;dkrQd1B/A0aFBzAvR3HhEHXw4b+Xcnrg9I8kCvV1kdXHqxdwUqHYqygqwLCJZLH5juqoGY226HOG&#10;qhq+ggrIBZHQuXNnOPeFtLkqva4uDbS425U+Od7749MvUXdm/ljqaGH9Xi8vMwkIWYyRrIwuI4kl&#10;RCRHc4wkfUuU9nwr/EJQ+oe46GFqummWjgp6aoXnqjiNPdkgs5aId7KS40TLsCYsJVUBv4Tzt7xd&#10;nSlFGcMSAC2lWfnaH44UxOSz1T1EYQRxnFI7nU9a9/mWl0vp0i502xjjDg/c3G+6JqPeVLH+okjZ&#10;Ve0dmb6Q99WJ10W5/A77XqOVZkSqiaQ0rk4YGMM1vbmSRj/eXL82288lpEtI4YaxXxIAHY9yOY30&#10;k6MfaW8ToUmhDN+dacusY1yCakbxz0/H18LFbwpJBxDualE0W8aiRKbloYgZOXUAI0iKELRkRKyq&#10;YyY2EernENg/h6b1q+DvVPfu4Zkekm3lXbskjopGCJ+spt6mGvjMVzGpWzCa0rglyELa7dMfrTwb&#10;u3jj024hpqqN6iu3PTzb03e5hiEcEkXVI8c5ylLu6JKbXCrCwNiwB51vR3hUbh+JLdEgpjTKm85q&#10;mogLhrcwNC6zSFrs7yo00xBYLUDIkAgkxCv9EtdXoQUn7v5Rewi/qZtcgLM4FWb7aXaOmPcUiVG6&#10;aaoYHJlUSLkagvl8hZI3bELeMfOUkN+o+ZbGzbHcQ7iouId11O6d57tg3lSVMLRcqrhEkIzSzq6S&#10;GTmLGdDHI5UDXm7WvhREpt3wFIiUZY5IkZmKqJVzksD7gzAYWvf6SbnbO4YkwhOFQocveRpVVBbX&#10;szA2P8zTXxfanKNHBIdvzf50tES0gTCRTKaW9aRq/gTgXcXAlPJDu6gULzJA8CRJGqtnKoZTFdCS&#10;7ByzGRixvJNLIDNsr473rS0O7i+86iKl5MRCJIwkRQrGQkySYXXpZA2gI1BIIvsWskpYaSad15Kx&#10;RMzvcYm63yJFxbPQm9hrew2hd+NH4pqndm/6z084KnjrOJ6qlegnNNMjpQQ1QkSNXuxUVSQus6BY&#10;soVYNKEvpaw0ll1s+YksTVYvyDtXlsYaZasQprqIJJ1NQ33/ADGg/iU9e5a7imr4Z9P95NXCYvSS&#10;CBflh1flEgPYkjRwRfTqGg21t6c+lEtRUjiPiSRZd5zqkwM6KwTO/MCKQMeZc2Btjdr25rcvYnob&#10;8LW8HooOMOKKfeVVVV0iVjSVcDGHlupLiOclQJcQY8iwvYuCUBfZw03Cz0dSsFNAUwflqoCRKUXs&#10;bqQuP5vbvrrt0/srhpOJJVNcy0BKmoHzBJ1Bs2jah6xq3Gppw6iiWBmJF3Y/s5itS5O8Y5TULCGG&#10;mgjjaKRlzMIMKKV7LibsR28cvxy/O2d7n4eZ2UzSyRr1JhGpcdOha7dIt+Trtke6uGGhgjWcLG7B&#10;lUBbkEd26S1vwdL+LjTbON27nSOnjbImMF42hAuGJsAVIvKb/cKR2uRtvmNxMqXLShLEIAAB2GQC&#10;zbNfnaNdkylTCVLqTW/TfTl5vSMb3ZuAMkqChaRgxJkqPl2B9twCDJl9HszHtvtlVLwtSxwSkxxw&#10;1DWAEqnF0PZk5rCVAfu6p32z6i3fEqowSOBljRWXEsSB7GIdhrH9Atcebd9jqygdWX9PiQkBMYR4&#10;1yx7NJm5lJP3x5g/5nc7a2cYpa2Sp0mwNhYb0B18G1i6EZU0oRWm1L7EfOWnN9cNUzo1MsUDQqmZ&#10;SXRCR3juenJu9x40J2ZT6y+ke5uK6RxPBHH+lSWogWMDKF2XBXUKb6gF7WvfS19n473SdWYSsCpY&#10;MB2UMzYgHW/NLaX1cXuZR320vxRula0T5rJIbsI1A5blV7h1HvA/0g38X2y+Hw8vFIKJqQoKAGUg&#10;MLWJcjR3JdorJxEyUsMSySKfmof0iDbiHcHFfAfED1W6RvGkEU7SwVtMXCqkTl44pceYXDqSxJEo&#10;FzkQTJzpPvg8/iH1tHV0HCHqHXtNFCEgjqXcwwOt4xGyGRxjqrBcioHePlaXxr1H4Op5qevMlAk6&#10;CnMagxq/KMqKrPZmQsULADEEm+l7HaOLjX0u3xuQyVe7o6mmjowWZ4acF5I8sw2hDXYalXEjHtIJ&#10;ToNM492XxMpalJQVSZmfIoVKAyCok5WqcrUoxBfTZsBxGXPSly0wZcxFHsAC5rUG8dhfB/qNu3iy&#10;Gl3nueoE9NPAksFPzEdjTlVZnBJAMWLKedfleA5Og2d+vgaGlqFZkVQyzKmRyQsVa4AJsh+sAp9i&#10;R249/QX48PUT0S3lTwzV1bNuGljEVRaQyIwVogZVpZi4q5MFJ5SJK2mkJJAPQn8P3xj8Ieq3Du7J&#10;anfVGlXIvNmLJSR3ilAvDhSJFTh1kOAJi5mQZRISrW53icFMw6iGKkj+7c0e3UeNI2GSsTU3Yi4B&#10;Z35F7ND+3BYQlJf3yXWNdEZAFYtkbKBZxcm1ySO4sDok1VldUjAYOWyVjchx1KDbXo1IGnka7W2j&#10;3rRV9HQ1e7KiGsopablJLHOrB1Y5gSi2T3PJTJgi2NywAYi507sxUqGnIWyxIFYEDuwF+g/355+4&#10;7nakSAWeujf4+c4eq5e9G6Nrf23hWkqS2BqojIrqwii6pivghZArNha0uNy/0BtjWTuzGxvZYzfE&#10;ra3fXz97f/AE8cEhSUxRsyr0EJy2QWv1uoDG3b+5A76bENJJJHzZOosx0HbEEdWh7fk6fk22IZBv&#10;K67mwiJIV10DAdwBfHl/6eZl30O1YV1cvJhbRMgZHYMWkJuLAN0xoAbMb3tYEgkWjSJWJQyIpOF4&#10;ypyCthF1Y2NxYjUdrjXYyRX5jyLzVRUVbAJOcrFsQHKE6fSAVvccq+mxBChJWWKLAyJiDYyKJDcv&#10;cCzXPLI1Atc+NdgMVkfmMLlzcCLVVcfU6LkyfkOq7UVMdTIzsNQpOhUfskD7p5A6iLabBJKtituX&#10;lYMxAePzoEJy8/ugdtNiCKYqpZ8Hdgo5YjCkopGTJIoNyba3AOumpFthsGmZM8TIUKhBkCQPby9A&#10;Nf8AcaaDbwZlYGSoJIOVioeJtObirdLg64WUR38DZS5gVMyrK9w3MBuy37KgF7eNCBbv+NiCEIi1&#10;jblJkt3V72kNtTc3t30HnTTY8sQMgqhgBGSotcnsxB1/ORBA8kX2A0SLnOhEsoxVSrHPq1PX3Uf3&#10;Sw+580LoUUmJkkLlSrMtwT3Yi9+jw1g32l2IItdbutKybmxyOVniKnoIRT4spAJv+Lj7212HFueO&#10;PGOaRC12WLoLkorcwa9IvfoxNmtra1jtdFkNsruhsAyBGYrkdMVUFkJ/1BfN/Ow5XZgYlaMOoDhm&#10;BysfcuRGIt3tfAj+VrsEAgFy4OlmpelbWeCEKbvELKwVWWzqwXrTJf2y3MsRy9cybW87K0kZEYGV&#10;BHioNgTIuV+VpYmy62NiG+nLYQ7MoZGDgmZlLmJiwuuLgY9Q/dsTe9te2xTRLhHGkbFI2DgG5iZl&#10;7AEXbptaNkjjdfqlGxBAmSA3UzPLbKQBQwwC9rXCiQdtZCPcn9QyC9Ol3jCqYgLyiUKrkBbi7ISJ&#10;Mn0Oqkd2sNq82QsABd3UWjVVALqLglycRExvdSwNlguOk2qkxUJGxRwwcSsQbgfX2FyZLaAAkd9L&#10;jZSzBn5v4ekEJ1VeTE0MCKraRoFaItdTGc7k3FuvUi5830288cgYY3OQGQDKAJV7HEsHsx8Y2+/4&#10;XMIQIkJDtE+mOY/7Y38edk/Q0jsQR8woSb5Bl76nS2ujA4nwdkghIiywuEaJg2obEhUUM2PRkw+q&#10;w11Hc6bCnQFJHDtE5cIY+g9JbmBg1yupvHNrew1sNdlzrEzPE7iR2KCIiIglpFyYC9rlH0I/7bI5&#10;YysoQOAkeebKrOLv7xdgASRewBJHnYggcMivCqGeTAy3sE5h79UhNlCuLaZG322Z/wDGP6af+/Lh&#10;CXe9CWWo3VRyMHChmUxrlE9nxUmJxbS5butxs7GZ5GMCZoQiO4NwtgO56NYj5sQxP+dAb33fS8Qc&#10;P703XNCSKvdjlFlQtd1GQBNrDJf6iNdDqCNnoZ630+esAUUEKGhBrY1FDy8RDRfg94/Tir063Zuq&#10;sky3numSTdtd+oISRKmItG6E9ljedWkBLXCWIlCsCXcTsygw4qgiDlSG5MwLakIUusY/ALefztFt&#10;8OFdPwL68cWcEVgempN5b4jqqGNR0klRAwRWJDFlhE7CLBgJbkA95N6zibdVO8weSkhTQZyzxcxS&#10;zBQtpGViciFYAEqSA1r7CgXLAsfHb3EKaqpqaHr/ADGovVP4feGvValSCejp13qY+ZlOqrECPrMk&#10;eZ/sxOR8SnaKj1D9C/WH4e99y8QcMjfG89w0O8Oe9FuoyyiOnl+a96eFZo5HGqHliKVgTnBMGk50&#10;5e7t5QVMP6lKo3DKgdLYshJWMq9gvKUnSx6hqARrtTfO6qLfVJGalVqWnDR1DRiyRHJQkrRnpkco&#10;w1nzA1FwQ1lTNUl7F9x+GiREwiiqij0c/f4whgHob8ZPD2+ZafhridH4Z3ygSMU+8XamlmmdWXJY&#10;zK5iOQYFeogixAuAZA9wcSUW9aWCsozT1DysqxlpFMQIC6m5AWTqW7NZRfU6bMN+IT4TKTiFBxbw&#10;ju1aXetLGZedu2eOFhLEJAl4cRKVAYAamMKbRxxR/JDXvSz4kOJPRniROA/UuGtipkmVaepnYRhU&#10;m5apUK0hKzhyjCdWaBvZzVl5iZOTLXMDtVrC3z2bWkOCETBnSTVlFJIcCj6XL08aECJspBInPWSN&#10;Ri4BFzgAdQY7fM18HGx2GL/LDqHKqS4ViLI3tXUC5NhqL2sL221vwLx9u/i/c0O96OqgraSph+TV&#10;wyrKoa14S+N2Qge0OoL26QbHbYFG0k0ayEhmdWJFwOlNQNTq34HVbxrtEQQWNCIYEpU7ZqbtBbLI&#10;UnQKI3ZbQvG9818F1cg2PgkAH6b7ecGKJSjYtiFcNfR+7qW9tx+Dr42PYF5BeYLKsZNyFsCO/c6l&#10;f5RF3A7y22A6q0ca4OiROSeX1kg9iMj7/wApywO/fZIXvJGhbqTeCc2ZlWMq4PVoRiW/pAJuR+e3&#10;577D5jBAvyyGYhTbRbLkt47di/8ArsCNbDXYEqRBQsjo1iCiRnmSAa6k9IF/z9r2FtgOThI64lyV&#10;ZUFuhfvYnXTwNf8AbQiNTuXDH4IMCRBeYagmYKwxUMVuNFFgCLn8X8dtqxzyRpIEjCsynqYrYnXQ&#10;nKyt/pYhvxtRJSQVcKscRyLLGQxfpObMRiB1CwJU6/32LWNruVUNCqnqJYxlh5c21sfoF1P/ACdi&#10;FYD9wUNvhgMLVCFjKyBpQAQihl1e7Zh7X0Pi/wCL7CC2YMM2KlcTkuJH/UQkM3c9h9x/ashZ72Vr&#10;rEW6FLjT8qCP+57328jpylKjIi+djdxbQiwJue2gB/A2IQNq/g3vAVJIfJESzWWSKbGQ6WuEJxt+&#10;dAdgP1Pdx0KCztqGYjvYd2/Fr3ubbUWNWYEpYY6dy0Y/oB1DH7FSwv52FKyqzIuaxxqMHEQjtibC&#10;4JY3bv27a+2xBAb08ItsmJJC5o0RUEN03jPdyTpbze//ALdlsELyPC7MWFgQ2C2VW79Xtt+cLbUk&#10;RVlMrk/p5IxE3LIa7DuOsghD4BsT2GWwJq6LdtLU11XJyaeBGTmEkAQqpdRjqmWKnp91xiRloZEZ&#10;Xrfw025/iI1gkBnu3nv4tEUH8S/jupk3dw56d0BAh3nvaGadQ6rKQEIiiAJXKxUhgL2sMrAgl8vw&#10;x8Nvwx6NbhpmkTnSUsaOA3LF+VAHfEZkt21/cPiUm20UfrLv+i9Xvig4d3WDJvLdlJvHeVRLTxgy&#10;yKtMZf0kjNbGRQSqyewOXjAvnHecHhndY3Nwru3dFNBEKemEahjLaXSOIv1WtoFJOtjbQ9gXTwls&#10;5JqzANoQ9COmo2ix3kSUS2uStXLNkathb+YXLldXzSNZEKtIr55qPa1kLFT+GAP4Gx8DY1JSQI6O&#10;hjmAAMRR7Y3I0N+5AJI827bUVQC7wx4xR3OYCGUsO6iO4F/HYD7X2TvLGJDC6sVlQNGxZWV1+ki7&#10;ISP+w/HbaEOwNjTwMRRHz8Rm4q70z3lWcR8B7vo4t8bxq45jM1EKqCpXrUNUuLSxhaUT4cpo+uSA&#10;HrScSMt3p6heu+/IZ4566miXm85+VLUF44B7UWEgBFj7sIgUI1ERGu0tHxCT7v3X6d723/VUUVVN&#10;u6iqGjnksDhDHNLzMFuAQei1su+ltdoa+Gt7eq3qRw/xHxBwxSvXU+7amopoXpUjD08xZC0LRdKR&#10;wrTSIq1QZ5DqyxkI+LgliHcZj42A8NOd4tyjnQSoA5SA+wCQAS+7VMXei9Ld28X1H/F+Pt+1tZBT&#10;8tZ5hMIqKaVpOeYHAaMrH9JVVkjA7x7S0fDTw3w1ubgaOm4a5C7opZWmpYoWBpitSwlqChUmObN5&#10;M5y7F5alnqOZHm8cXPTw/Qeq3GO/eIN1VW/N+De/DxqJKjdqty46WGWMhpv0kfTUM1tXDuqi3NMg&#10;YbSVfAF617xjp+IPS/iKpmbe+5q7mulrSqBLdWlZrskFRHODG0SszYKolLEKX5UgfuezkaXbTnzh&#10;0wEoLMW30elOvlblEvzzlpWiQxxooDM50kYjuLHX+4tfUbFvKphRjjG3UAVZmMmoxLq2rXtpYG+p&#10;H5rFyJUgqYs4zKvNIVC7suJP1DUY6jwbC2yoCNWDhy8fMUBTGhKW9oRtVBTW4DXbwD32VIAD7gRS&#10;hPEZi6ENEiJGwlksOYFPuSO+pL+LXP32OjdGYycsmyIqI18lGlmdSMmk/KgjvcjsKMIY3KSJeRZs&#10;UUkKpL+1y56NT9DMGF9QNq1BFOAJKhIlZcjkccV+gs+rqrX6SwAPg32dr8+ekEHAITDHPbF0YMgI&#10;L5P7xkLrdL9ydfBPbbVPrJBvaq9Od97u3PJI+8qulqqGgfOIQqs8KtE7uq6orrCqqVyhMI0fBebn&#10;o3rSMkuVTEpjZAjl49c1y6XviRjrcNb/AFdtsD4v9U+BuGt3zvvGuoKqCKFlmqf1CTPTur5gvGOq&#10;I/T8xlHL+Z+317BlqUGANNWr7bVhCoBjetNRT5pDH/hI+GPevC9fvvivjWkpn3vUVk0UJUrPzSsv&#10;O/Wgn5lOHM4M3MAIqI8YA1P17STJPS0EKu00C01MOVJLJUmKJHKWjjyUqpdzoirdm7oDtGHx18f3&#10;pbw1Tb5TdRZK7di2o4KXeCw028nBe8dSKbnGNDjHeoWKoqADcwixtHp6lfxPN/b2MtHuGjqdxpKt&#10;4ZIpUd3lP/xRy0laWOnRvokeTmv9Yh2sS8Mos9gwDa/OXrCLnZ1kBIBpuBoLFz1r7iOhTiL1N4c3&#10;Du2oeWdMVDMXEsbTKOr+VGWsbKem1xa5ANrtT44+Ob014NhdqreVHGirJzmihrp8se0bR0tJWSID&#10;/wAxlCHw23Nhxz8YvrJ6hFoKjiPeUNLIKh0jgrZY6hMObaSdoGiWSMhlxgQtTN9Mxts2Os4m4j31&#10;WLvHfu+d51U8jOzMlfVUtPUob4fqoS5SfD6pAFP/AFtrow0pFwVPqQKN4a9dIaylBywIsK+L/PCJ&#10;7/Un+Kjw5SvPT7i3HvKsa8jwywT1iRCUi6Sfppv0ylSLjHK4OjAG+zH+Lf4hvqzxfWTrRS1lNDWo&#10;1LyI5ZKQxRCwWKomaqfMJ3MpaUsuoiIN9o76edpJajMc2QAkWLOYgpvfEXLKJPmEqGFukG+m1w3X&#10;u+beFQ0cElS61MDRFJgVvIBbnI8d4yeX8sgKWB6rW12ZnkpNEtuCH+zbxIjDTDRlEnp4aOTXr6xu&#10;7iT1z484nljpN9PNJzJS9QpraiojeNnuXRnljeRbdyQn2/G2C1HqJv5KmqpoKt5RFhFG9TUSP0IF&#10;wJQgrdsh9dxfq2uW7PSP1L4gnRdzcPVNamC8mZmljiqD3zanYySSt/1Dg33i23Xwz8D/AKn8Vbxi&#10;n3wx3ItVJBGRyKpYpJJOUEUSKjJ1ffLH8g7NXjEgMWYWap0B1rptaJEYVKSSUkKo7n8D7Gn2bjvT&#10;jXetbSz0KrIahUKCS0kqrMRy+YhOhit8zBjI1/FzbbU28a/iaCaACphqJ6ibppTDKRLI/vQGOVny&#10;kv8AXzHGl5dpyuF/4Xm8JI6Gq3s++KiLNc6mlqYYqGTmLdebPJTKxuNeuSTXQ6nZ5/A/8N7gbd01&#10;LPVcOYSU0cblxUUUlNIuvWzS0jl5B5DTInb5ezBiktVJ5ZdPP2idKZaaPmIq9TcDYClNY5jNwemf&#10;qdxC5kpeF95mCXJwKZN4Tw8sDlgD5BylnHzFIBsdGIOm29PT74RfVrilpkouHv8AhUZvFz94UdWt&#10;YP6HipnUICvkc4E37Hbq34X+FH003eLV6SU80Kxx0q0DjERRftxyyxtaQr3YKsCj6oha224qD0/4&#10;R3XCkW7eH92VQjcp+pqqdFPLHcc2NOY0w73Dm/batNxSySEs3/qp073trDlKw9wKjZq2vTRunKOZ&#10;Pg/+G36m7ylo4a7e9ZHK8zPLKOG6xYHIPNcPJHVtGkY9nzmMhHaQjZ2np7/Crn3fM9XvCs3dWLPN&#10;eRJJTTlCezwxNGZZWI0lyqKeM36YjtPtBuzddJCDTbvgSMfLChV/TxFlKEo9rSHLTrOt8u2oKqIE&#10;KMKeMR1aydKRpy3APm6hv9uaf+20TrV+4t0++rcmreI/rJBolPkfyH56RGLwx/Dv4B3fJLWb13ZQ&#10;S1SDkSq8L1oNP4l+Y0bTtr2nGVN/JEuzleEvhW9NtyQRbs/4BT1qwoGjkjSCkSNFawLIYZGbo1sJ&#10;SQO42dK8U3XI8xWd05bRBbyMbHW4BUf5b/fTYUUIVwFVsTCEL53JYfKIs2baR/M1FuwvlptCy3uu&#10;nzQcr+UKqeasQ52dvuRGpqT0j4B3VE70G56eSjUlGhkpIZGIHfCVURgp+lSmA/5Q2yih4U4djOcG&#10;7aVzGkZp0mgUJCt8QQkeSzXPYNkTqQD32ziPluUjBZ4hCXeMqF1HfVb3PfTU/wDfZWTAsJiOAiKs&#10;ziBQTdFywYrd3IfpiBCYnQ66bKEFTvYtf2/nwIiD6i3/AHHppGNPu+J3WBYIIo0wZoltjIqLkgkO&#10;BDxsO69BB0YA2G1yeaRoDTBY1gaPllBDGyuhXJbRkfMa1iTmpU6Gx02MMQQGVkYHlkEN91aw+/06&#10;nvbsxHbbyoTGZmbHJVKWUkSXJdtbWk5h6ADhiO5A2USwCxYOCacmvTnClStR1LEeriEtPQgA9UhJ&#10;6iSymREv74zc2J10Ov41uV7ROqBDKwSVUDIztayNzHJFr5fREQAQLk2Fjsodo+bE6DXkxJNiOnIe&#10;8H8j76g9hfXYgyBSXMEEigqFYyNqB72xuDiPuQAfudCUBKbg/Z/MGEHedwA2op810glaeIxrCozA&#10;urakOSewYmwmj/D5H8bGRxiBVC04KlZEe5PLFxy8iPcFt152xB7kHYwSLJIc8EIfpMYKgHHLyBfT&#10;UkaX073Gwbr8z5smTgK12UIzN+5GBe6xvrYmwH4vshUTfw5dOvN4cUiwDA38G584q0MNOAlNCsTS&#10;EEWa6hSLspkOvS/uYJYeTbYJjCLHYK7lWE0bqcsr4sIUsVaIHwrsSLMLjXYD8o9ZQWQjBMz0yf8A&#10;L598+X/z7Jbz+NgXLjMq4IlOCB0mEYYctijuyMTa0nYvfTmXsNlBDgl6AANy3hxSDoPAQqjCwlgz&#10;G1ldPZYhjpbU3/sLlT3A8FO0chZnHMUAgurKdBa+QBvfwcxJsQWdRULkfccRIA3K5ntVCtxp9727&#10;667JFKqTGiOquwdpkIKvf3KBe47HvsqszgFquzPy3hAGDlR52PsYWsScY1IxyuzEqoH9BJBca9tD&#10;oPtsmRMJVkUXjzy9zGx+gW1P38fa9jsAzM75lAoK4uf5VvoYECxv/pufvbYxyrKFzEdsmXG5BVO3&#10;UNAfOtj+NmQ7app0/GnJorNFGRURqSpaPNXA82y7an3aajvr2sdhYKwiXNeYIQjePd+3HkbAs380&#10;gnTuddUyFmZ3VulLkHve30/21+3+dqHFkEIyEYjZlazB1VDZwWsNHPZbhf8ApeQoBJYQQvvGNGSz&#10;yMQLq3LUDlY2YjmENi2NgS1tL6X9DUFs1LxFOqO7C0qlvcBkA3zPBUEA2va19kz5sozKqsbxKrMx&#10;Ord7WuWAv8sgEKL5EbALEO4ZGYMUIdQhJv2YFTY3/Fz9x32AW0B6h4IIMRkAXGypkVINxdu699Yv&#10;Nh9tjQimRSYSVa0QuQMFN8XMpIsxP7gKAsR0g7FvIVBCjpBxYHRsfLIDa39jqPt228HFgqSKI1fo&#10;WRye56SHF1jH+XtfW2z1d0ggDXTpCEPqR0b8QCaNTEFTuWGccpMmOnQQG1Lp2JF1J7MdNiIoTEt2&#10;IGTJIyr0lSvYXa1sra2sLdzodll8klHTmB0opBFr+7P3G3276dtiWuJGfGJxiF1Y9SjuwA1B/B1/&#10;H3aXNTcv5ABoaMwLGvPlyNHuBrC5UUxNGFikzCSioARpdD0roSQH0sTo3a+mycI5dnQoAGxyuA4H&#10;LBviSE5fa6+4dit9qZAMuNlZrizAqqqva6pdl/6IIBHm2tyc1hkLOrNKJDE0YNw6tq5CLdrImvt6&#10;vaLtpspZgdS3SgDuB9qXhqSSeZudaW5ataPS0mRIfJLuoClVDKD72xOuPfUAj8m+xvLT9NOFKJJf&#10;lJMxUsE/qYD23+z4knsDptQzlmEWEqxBcbgFg1tSTM9rJ26Cc/sDscjI9zHCJFjc5gqbx2/bstgz&#10;lPPMUX7a9tmv4OXp8sNIlAbUnrFtakiWEyMhLsghWS9oiUe4N74jTy1h9z428kSNEQ4Mihr3y/8A&#10;o/8Abv8AfZU0gBQyAAXYF2IZlB+olSVH9sMv7bKBMVkZKWU5q3MVGhBQj7XtiR/nYBIYZiz72HhD&#10;FOwLA7uHbpXeLK9CwHMSVolVzGySOQojwx+WTGMTfS+nb/OyRKNXqJ3MisJVMTxCLITIO3MUKSW/&#10;8o+3Y98kJntlUBVkJFyoRmsezGInG+uo7/jYPK6+UXUgFpb4oFUDuC8ZL3/02ub6DZPUajQ7P6+s&#10;AWCQN9/SENJuHd1RzIt5xN+lWNpStMl3kt9BcqCkn5S4N9seq+D+FIxLSRcMU00MnX+tmkL1CsQC&#10;yuzovMLgEiWS9uxjGo2zUYopAJEYABfrYlmbEsFALEEiwGNz3APfY4rGUBKKVVwOpiygBLHRbkEH&#10;Sycs/bS52eAktU86i9LeZhv1F/7jGm97ek3p5vWmqxLuGCBjEqZtSoTO9ssc0Kvys/E/PjuAeXbU&#10;644m+GL093vEzS7lp4soqc/qVJnMRTsI4nvMuVrELLGl+8Q2da8cDq+ZS9kAUEYhT2Ygf37d9dR2&#10;2DGiJFKlo5VbXUjUr7XF7aH+nQjvbZ2RIsG6RIcRNN1W+bxG7xX/AA+/T7iDd72eiSmrA6TqKVab&#10;JuVzUDQxRg2b6WxxJ0Bvps1nib+FZwnXhX3VPGJlErRoRIhZb45DmwDKnJ7SOY9NeeRrtOGaWNhK&#10;iDKQANyyykhS+WIW9wQvTEbdI92Oyd93IlS07JijpCI4WciNY7cu4jNlOQ6zEHwHZrHQIBMT+1R0&#10;sbN1aHjEqP7gjlRR9zHLxx9/DT403YrDhlJjLSTyVCzTbyqBRMCcV5cFHRvECx0JWCObzJUyjZrd&#10;b8IvqjuODeAqt0b1eWhq5InYbhraalje2TPTVEsF2UPoMlijPcRkAbdk1XQU1YeTU7vo5LCVXYxw&#10;5DS6i2KRtd72Ck379tdrBW8EblqIGiO6qWRJAodpKWmwlK9zIvJCmNvK2I+8NtrCMXPSC7EBncKf&#10;mQyhXd4aVylVKWPK3qC0cPG9eB+I9yVk9DJu/edbVxnWNd3VGUcYbEsJsXCqD7iXGI1ay67WSso9&#10;6bnjZqsz0juqlqQRSzVSqVwaTkmQCMcr5txmCem+XSe0LjT4VPTTimnlrN68JcNJUFWSnk3buimo&#10;6p2kXBlaoRlmjjA+ZICHyOiXOzUeMf4dvAO+IZm3ZBuuKeRv/iNKd1DPla/PlkxU4a85pgfHL8bS&#10;y+JzEllS/Fj61I+3UQgkyVAHNlBIFWB8KP68mu3LNBWV8kYibmxPYcpHkxXQDFuph8w/1dh9++2b&#10;cN+sG9eHmenkqpKKthVlEzZPHKL45IpQoWw7qpy0tbaavjr+GRGs7tSUzUcshEcc8E8Uq206olVD&#10;AANNSottHz6wfAb6ncFV6QU26DvaJ4jNTf8Agp8Wib2yRS04mhZyfIFh3NtphxFMz9yWfd+TAevO&#10;xGrqMGEuUqBozBnLkPozCMa4T9eN/wB85t6u4EXNVJmWONQnulhLlQ6KdSbygebeNw8P/F9xdQt+&#10;npt5brQKtpJaqIiqMafTGuSKJBp1k46d77Mx3j6OeqHBUcc2/wDhHfC0tYk0cktBAKiWNzkR8uZ0&#10;zdgpzjlUxSW6GbQba4mod5xJTSV+7qjd9bgYmpqtDHWXHud4yQ6RnTCZgIpT+276jawgylMXSQXo&#10;3lz5+HOKc2RMU9CBTqaNS/PTpE5HpB8Z/FUNRJXV+/1kjRBy4p2WSJ/ueS8ZixXuDJJIv/KMR1Lu&#10;+DPjv4erKyPcU+9KiXeEtUkcsML7vNOFmbEMgk3oJE1I/UCIMbEGQSBgTzKbs4u3rQy/o2ldKJIW&#10;pniBMTCX+ohyvV9mwy1/d8hFw1x7Xbt4l/8AfFVVk5kgrJI6elV+WI4on/TxczlgySSSMSzMisJL&#10;lo8gZDMhw0tRDNpqKb/5J+0MRLmIABzcnP5b569qe7vXDhmro6R6qsjoYpIyEWoKwy1El7KxkJZS&#10;r93OVmHUhI121H8WvGG7d++gHEO7aKup947xninjo90QOkpqoZaWRIonWPGodWYq7yCLmvZcAc5c&#10;eaSq+JPiytdt61FdU1NRTRqtO9TUTGNAv7Wd3j5aRx/LijgwAIDJDCBtnm4fio4q3rJSUe9t71FR&#10;DUuizGWSUCMFrDBXkkyyTWAM0ZN/udq8zDCU5Sor00pUXYetonlqUSKMxBFDqzvW1BtFk9GuCviH&#10;4J4r3tvvdG7t4buNdV8/9PScxJ6QiSUoYzTo3IkWN1WUxSOzyNOiytCyts/XcPoJ8Q/qZTpJU783&#10;iKaSSOdqCUVpljDPeYmUqymWYfuTtDI5++20fSL4hPTfhLdkFRxMtNUB4BAq1aiaSYt2aMJBPJNU&#10;f6JYnk+62ttIPwL8SHpjvel3bRbj3tuzdtQEVWRDy2d2HQHZ0Rqdj2bn5uh6XlVjbaFcld2NBtet&#10;Pv8ALxIcQMxGVJKjcgu4bYttSvhozLhf+G+u+d8yb74irpVE8cJbd28FlEKkiJJTDTmblNi6kALF&#10;hpeKOMWJfl6a/CpwXwHQwUVLT00sUKoZZDAoRGiMUgCMNSSqsYwCcSLNYmx3xuXiiDeUSOm8qaRp&#10;ocjLI/OJuMuqQAxpdx/LY2/A2zQVKVMMhE9LIZipFpEQ5M+SuwRjGoLfLtKWNtT067VVqWCQQ4G7&#10;n3h4WZgqwbUbHq+0J927t3fuuBaWkoKOGJE1lhCidrd+bo5l0/8AJ/bZdSU7cqVc4xmbJ74yD+6i&#10;hcWUd8OmSMADX77EBXp7EqjBmZ2YEMCrdrhSxA/0kA/cbKpHRyCojushlYByLBkxQH73PgZEWu1t&#10;oSXOg6QsFTzxU5laWAlIEJiYu7GwGWTNIMQc/DMDfxtC58bvq9V8Rb03zwlNNhTyJJBTRyAIsyIV&#10;SZYW0DyKzJMLKeRUouNiReSf199VaP0r3BBvWp+XHVskEbSU88tOjzPNFGC1MhWENLA8V2JVZGgj&#10;Yh6mnWWMv4kN9+m3Gvo7vTicmCl4roZxWbvrInV52aVZ45CEkkcpHHBUF0aGONZlUwNcymSNSsFk&#10;6sAegs3O7/DFrDIdYUUlTlkt/uoRmu4LHbrEZI4Jpt2ua+hjaaWoDNGZJFFOtThn8uCJpeVMGuI8&#10;VAB0Yg7SffBZ8H24uLdwQepPEcK1u8o69uTTSuy0lNJC5H6iNJ3KGdZS0kReOQKpYMRzG5cbfw9c&#10;OcccQ7x3Vvfee7d4V1LU72jiCwU8ohSJmEP6h4wJETIkTKzYq7MsSkyssZ6d/RThROC/S/cFItDH&#10;SVdcj11ZTL1SRyOFjwziLgkh1kGKte5sCQQLBmkSzQVCd7efOExBKFBjVmPWjepjYe6KGj4d3Hu/&#10;dVAkcZpURSUsqjEvkoAABACxpEVuADrYBrCnlVUYqCjO7ZqshIbHUXYdb37C+GXi99h1EIIizRij&#10;iyuCLB8crMQbKLeTYa2vfQJwiPDWTpNflYNfG6oqXwsbWcrZs0TJvlyZD5chWoXcM2rv4eOmkVr3&#10;r115wwL4vfXLiX03pZ908P7sn3hXVtKqNE0NXJTpEyqzcsR4sdGkOSg36e5kTLnB9Q97cQ8b+or1&#10;W9qKpppd7b4TmmSiaASGWqkq3hKaKFaR0FO0V0xdRexAPRF8Q/xDel+7qjeO6uI5dw1lRTyGkqqa&#10;bE1qyI0ilG5avVUsJWRMHwCSGYLGzMIVaGD4gN/emrwNxJw3XSU07zpJA0fzQkgYrTmmFr3ViVj0&#10;FmLKbGUiOSQsIWUqqSGHSlaVJFPOvLJyk5ZLpSX7pLtqNGbyu585jfTv4PfSDij0y4bngiipuId4&#10;7ro33hV0rSVUTNJHFAJSTzZacEgiJWDBWVozEApgD3PS70m3J6UcO0nDe46v9etLDJBJWzIkbWmn&#10;qp5XiNxMDK86pLkuZGTPJKssxaP/APhg73464n4EqaniVp6imO7p5t3y1ZbAQR8to42CliuEkZhh&#10;uFsirHblIs8sqdVGkUaRsEkVjqurL7QluV0eOv3aH8m2xOWrvUDUe/LnFCYVZspL5fcD5pFtkWNX&#10;ijilqCZAuYIHLx1za56Sv2YHE+CRtFz/ABRaKKPhDgLeYpyXhfeEXMCkEtDUwRKmVgR8oyy/ay97&#10;lQ0pDqWERUJan5mgLKrN4FmxYpAfdpzNdJCNo5f4ndI83o7wxUgET0u860gsSVZpoVRVt3GTMrdQ&#10;ABILHyKwGYs7O3oQfOnk8Pw3/OR1+7CHI/CDWCt9AuCJwAzndSwurHCRZKaRKdwQS7A5Ruslx02u&#10;xAIJcybgxxkg9JtkCCpXv3te34/wdmffATM0/oLuVpM2ZKuudSoMhKyz1E0kQUgqobBi4MYBJFrl&#10;ku8JiCQMcXDOAQMCVbtYDO5/A1P972nYAADYeoERL/esbLUP8wEu14mUSMgPUL6x/c6kaa+5MFPc&#10;nakbPm6xqI42KhQCHdenJ1OZFmV9GW+Q8i21ZGMUaJGS8rELKlxfE6BtbAxnyoJb8a7FMEW2QVZm&#10;kLKBJkSw/mdJNn78wm2X05eCGwdJyyDgx+YMmQlFs1woXEkNYnsQLMACLjXYuO8bRu0TiQLyWBc5&#10;gfU6R+0Eeb2J8A32DHGsfMAS7KLBycW7GM+3l2sOuO/tvY2JtsOMZMACM1F2aQkzg267KBd7d7KD&#10;fxe2xBFMAAyxlVBNspHuwyFxcgm19POm1JGIUKU1xGIJYIx7p3AAw83Iufv22PURyKrKnUXOTqbo&#10;baroOoA/a352IkRtS654SYKRfDTvY26rW+m4/tbUggWLHFMMWB0y969suoEpYf31/wBzsWzyMQ6G&#10;8ekZLPgGv2JiUgf7/fYPNMZbmy5KoTmOem3lsr2KW07gX/OxgELdBU49u9mCn2uy+5AddWAt/bZA&#10;QbGCPNFK6SDpjVZQTdiqsBoQwNmNuxsCB5tptS+LycxZbsR1BQz6AXwy15X+Bf7a7AZYxjGhuCTG&#10;WQs17amK0lrk/wAz+W30xtsZIcY0Np5ATbFSCsZ00MN7mPXsGJFm/payOFAivPf5SCKNi7G8qyMW&#10;soYMCTfHXAHz97AffYxrvZiAqpCzAgZIGa+TddtX0ta7rpeUAX2AiKUDKQ2GK5gWYhnurHIC1x97&#10;EXN7bKmkjSS000IxumkQzUD7MpLm57cuNMvpvrsiUlLu1W94ISxwqeQcSFZC2X8wu3Y4noJP3bmP&#10;oLyeNqvLHTxhmKgAjMkjluDfLE/UB9wCB9+1hyzUio9RNMlPTRI5VnkVAyofdGGIIUDViwAVbMbL&#10;rsxD4g/jF3f6cTJw1w5w+m+N8b1gemilap/Vxku4jidoopo3ieWQiOMBQzykRIC5C7SAOW/uNh93&#10;1/mElpK1d0EmofxDOwYXp0asbM+IH4ity+lm6aqjmYPvapow266enKCsqi0fJTVRly1Y3lCpIXkB&#10;RcnBUR/8Hek3ql8T2+zxLxrUVG6+Flqopod3VKPJGIFkIYLEXWeSRhfpUQKyFiIjCZIpso9I/h34&#10;69dOKJPUT1JWpiihqIKqmpqyoRYTTRyGRaf9PII4sIVPKijV0kiR6iFVlR2mnld3DuXc3D9HBR7n&#10;o4aaOKNaZ1kkEceccVopEmOLgDWEjDDPqMePVs1qg7P6/wCIsTVIkpCUspZHe2BozMx1J5+DRjvA&#10;HAnD3pxw5u7hzc9BSUkW7wsrVEYKM74YrOMAcAW68CXYHuoOm2bVlVPKms8ZdXEkoMdhICcXQOwF&#10;hIe3ywALE2HYolYJJYhDFBKERpirExxgqGUZHNWspJfEsYyGD4lGsKoyLOoN1fEEMF06cLnWygC7&#10;3On+dlAagimVKJzKBUTqXr7dNIx3f2+E3Turete4pRTUtHIxleoF8WHvj1NlUar9EX82JNoMdy1W&#10;8viW+K6WoZpa3h/hvfi7vopBdoozTy41lUCPmEVEsAiXFCwGJ9jKxf58cPqsPTP0/r9zbrqIhvTe&#10;dPHTJAHUTGXeOMYjiT3BEhYSyA20DY3wcLi/8Pb0Pm4Y9P5OMN7Kx35vipj3pGFAVnR5WkcSTEZn&#10;IvBrIXJ5baa7PWXLbf5/EZHDqEiSuYaKUkJlk7Fmo97O1/SJHdzbtXdu66bd2EawUilFPOCzyyfU&#10;H1A6PC3ueyg7HWUyDlo4LA3FmD2F7/YEi2tr/i+uw6gxPNLyomLRgMS7DENbqZtekDyrWUk6Qnb0&#10;c0BpyxmIIlIA1MaoLlyWtmAL2uQL+LjaNgLACKcAaO80UJVVhzKGbJiCo7vYAxE9gLEntYbVMSRg&#10;uShUuUZmdSQQMlGTtGDca2HbsdTrRFCXbmjEEXZ7kFj7gii6rb/UQD4OwcDI0ikNEoJbmBQxuGEn&#10;NEbaEX6AouxF7C2ywRUKgdsAkTKxuHxHNt3tc2H4DEd9L+QkMSxVlMhYRpj7yre1te19O+pt22qx&#10;OIylJlBD9EaXJX6RzMb5fYXt/fYUhZw7pGGlCALHJaNycc5DdTa7DWEXuh0YAnYghOsalVAsbtIh&#10;Cl0PT30YA3/FrnTQ6bexUllJ7M2FjcWPuvEL2z8AuLebbGrIJmzePkFVVWFx0kDqZlBJEjD6iLf9&#10;9iwqROjjqnVxr9lvoQO2vnDA27jYgjzFSoRZEMeeTkxMFxXva6gqo8FBEO1jrtUtYNJiYyGKJgWK&#10;lQMiQZQBbEfcC+g1tsFyzCRHMixhwqnl2CA+4ZEW5X4Qxn8G+wbxGSRhzZljEYQhhjdmsWMYIj9l&#10;yejyB302IIHynlKTcw8xGWR1kCqLObeSBa/20A1Omu1EkMcrScsMSSY1QF0wBsVswuWU9yL4nU2A&#10;2IlZUZzIzSsCeUo6QCV5boxawSNB1gXh/FybbCW6vCHMod1m5iIrAqM7xmMFdQwF3YXDdlJtsQQc&#10;VaUqQwBBLInyw6W7hSSFA/JIH5vpsk5WJkZIwiRKBzOZzJW/1AljeX8i/wCdqhwJQqMskYVgXNw5&#10;Ud01sfv1dtO52LkkjNonYqXYMqKCWMoW99AbgD7XF9O+myhtX8G94aoEggQY7hOZK/MZ7qJFksqt&#10;E1+Wgvp0edcNf2tiJAz3VlJJPQj3075XAGWmt9NdLX2PkYKrZkDsr4qWAN9LlwLj+x7H87Eq5Rmk&#10;VSrRukhLEREDXJQSWUgE9lJvftshLkneIWO0CVX5OKowAcMWZAygqdelbvcf2/t+SJLQ2UkrHKWL&#10;uyhWYr2GLWW/47/i+x09Q5QQBw5YCUklWdgb3ALGO/3AB2KvHIi4X5wXHFlMiBO7PqABID58+NNp&#10;U5dDffl/n8QQSHeSSSKRDZYxJGzOQLk6Je9jH9gCT9x42phJJTlVaNSwv8y7ix7FSt8u/wBJNvI+&#10;yw093MkgZ5OUiyYwWIYdwZAQCPuzpIp8HYqmmRiVeAlEBCGQibIj2ghbHXtd+Z/jw+CA0cchkaIo&#10;hGIbMv0MpjuwxvcWj67EC7dNs+nY6ofAuMyXWMLgI7IkK+7wAQPJBMf/AE/unnrEgEk9sIoUtKVV&#10;sQvMvckKRiB0EjTHU9Jvs0r4i/iv4A9GeH63eG/9+xTyKlkoKKsid5WFgiTSNIpxS4E8cJZ2JACk&#10;kbWcNJXPWlEsOVqCbWcs55V+1Yjm0TmcBt+bfP8AEOD41494W4Co/wDi/Em9IqajkgvDS5F5XCIV&#10;aQQiSOTHIMoYyAMVYKSVa0HHxo/xEZqWCp3J6ZR1n6qGZ0FRTksJQVD3YM5SJALkyLKGXsY76bMV&#10;+J/43+OPXTe89DuGrem3CyLTUv6GqZpJV0EScyUcyNAAA4RrqAoYCOIQyMy3VwLvvem8afeFRXbz&#10;mWZylQ0tdNWQmQtiCY5pWcMyfuHHI9hKdty4R2Zm4uelKpSlbpA7wDjcEV9YxWJx8qQgLUoI1AUb&#10;uQBbZ6vpF23pv/jj1j4kh39xlX1s9VFKtRBThmlgpCQoWZZJOYklTKrSq/MXCJRyo4ypEpfD6Gel&#10;25tzhait3dTfqKxlkcVEEc9S6nsvXzS0SHurctTpaI321hwdwPFuGlNbUQGPk3aNwQTmnYKrnlqT&#10;4RC5PgHbffp9xMu8N+slPJeOmEEUTXvITdVa1tCQWUEWPf8AGnbOD9lcJw7CZpstBnLQnuEpICQQ&#10;RTKCS1D3tNHjSuJcVnYhbyifppLuMweiaEuQRQ0AFXbSHV/+9PctasIqaeFYiqgwwQxU6gaDGPk6&#10;Ih+lAkbt9KnQDEuKPQrdG+4Kqd93U06U4CxwPDEejvFIpUrcp5V+U3422lQTRxMj1TLHHFABTuVE&#10;2LkXsFcK0cg05bAMq/URtsLcUxrKf9PM46kMs7zEBiQLKmSXB8WsSPJ2q4/A4dQCRIQEh7iptsNK&#10;7ekS4XETB38xBDMdRq9fM05xFzvfh/in0O4nTiThBqmihglQy00EhhilVjZldAQGbzizyNj1e3Xa&#10;VL4dPjq3Vv2hotzb/ZF3zBHDTzR1ks0e8OeECxjCdiTIJWUI6kpKDlGzpdhrPjrgbdu/CTIKOBam&#10;F47vlOwKYrfl4nqwYRBrcoscghGu0fnqd6Yb29Pt8VPFPDElQtUsgqqlKUOKWSLCNWaKMKY3JVS6&#10;IkcEkdrRoTbbnPHuAqI+pkCpCyVoUA5QDkoTlsWDd0WvGwYPHJWMoI+oA6nsWAqa3ryjqH4Y45o9&#10;+xUtTS1sNQKkqWCyBCkRF42dhZCEFriMoSdNTYbbAwbBGsxEsarGyyx8shu7LJne/gi9x52gZ+Eb&#10;4qKfeYoNx73rI/18cawrHUmRD0XkZHCyENiRgWBtewubgbTVcK8SU+/t208sbKCYx1CRbG+j5ITi&#10;3MOgy5eP4udud8Q4dNwSgpRzS1MQoWNEux8RRnjLYfFpnEpLBQ2oKkAam9ddjGVzSSRKJCjFo3VG&#10;ZWVEbE4x3ALkYHvcC/fUa7IN418O7KeevqUmhpKKAz1U0DATwot8mWIEkle8SqpZfK7XhiGgVDGW&#10;AlLEjUkAZEOL3Y5aYqC3m1tdkjUsFUJVkLTGYlbBQ6yQnuHjkCyX/wBKmNj9tsZFuICPj2+KDjXe&#10;DTcJcAUVTVULNNFX18LShN1B1gVWmhVGMtdWU7mojTkmIR0YkLBBCZ4K97Co3jvL9O1ZU12/aqsi&#10;o4Z5jKnPmqXMZL1cyYiFnNlkldo2F2Dldduyj1H+Eb059QxXLLT1G5payokknG7ZIRSzTytmGAmS&#10;VoVd/mSKjqkkoyqIhH8ssy3x/DD4NbfUKJBHBDWVQkSuWRmZKkRjF6nGNorsetjOq00p98kR02t4&#10;JSECZ9X+5QrS38eHStLE+YFIQmXQhNTq/d8Hptr4xGV8LHwfcU+oksFU0e8JYDNBNMk3Ip44A9hh&#10;JKobOAXBdUVkmAJMUYVrdCnon8OfCPpXQ0QlpI62shpoo3mieRVhqG/caKIgO4H3eWx8E7bK9MfR&#10;bdHplwnurh6kkh50VNBJW1tNTwRzVU9PGYuTUJFLURxxkmR/ly1QPNXUlTbbscRMUbIilWikLoRl&#10;GcTowiAIF/o6rv8AQG2ZOUFrZFE0elhQ8udrxGZqiGp6/mraPFranhjxjpsSCWZUCsJGQ+6UXIxV&#10;/AXNh5A2KjplZg0i5qGLYkEOg1tYk2Mf4By7mw2XTYgKQDcXXp00v2jJtJyz9K45N4BFti2GMJKp&#10;dgtzES7JYd9QMzb+kC/ew2blDM3z4NIjhFJdeVHzIzgSwKLGWkZnyNpBdzp5Pc7WveG7ZKmI1DIo&#10;EriNQ0saAta91Ksb2X3HsvZiDptcXRVeFzCFSY+5dASfGmsjfiyN+PO1v35vPdW5d3zVm9paSCni&#10;EpicVJR2KNzMkVCioL9EhfHIdrjXZqkBiQ77fKw9BJULnq5+PaItP4jG4KGm4MpqzeNNBNvOIzNG&#10;0cqtMEEEAiR8S8lsKiz4hMkzjF50dlh69HvVrizgjfMNLQcTV6QyVRk3WI5jA9HOVz5aSWZkVk1m&#10;Izd+zRTHZ3Hxxev49QuK+Idz0FdlRUSRUkUUT5RlEErvICQHA5zsWuoVVZQYhiQI3t1bqqKiuSqZ&#10;pWmp2EtLiumbLhkDDkC+P5t40Om00hKmILVVQcgNfMu0XyAJSSQO6HZqVyjVy9GZ9hHUn8NXqZX8&#10;UcKbqrKsO28aulUSvTqjwNLK8sfOAFxTc0RSOORYrYFrZpd3kF5I1kKl5QoDoenqPuBKdJYSaEZH&#10;7np2ZJ8KfAdTw56c8OfrA4q493UUs8qEhZGIhQXDlyLAM5vbEyG9iGs86mkOdSoCfMkGOMguDG+T&#10;p30WUagG0Y8ptDODTFDYj7CMeSCEtpfTb7xeeYq5BWAfpOGK4GQNzC1+1r9AF721tjqEojJZaiRY&#10;elWKlGOrHTEsLqL/AHYgfm9rlIq1EhKB1mhkJkQhsXb+kAjqv4IuD4JNtlMquCFKAcwMXOQFgtr2&#10;UnlaeLH+wJ7QtmAdxuAf8w2AGFGQvKpiWFsTi5GZW17re6gHywta9r7VdVigCqsZLopUAssjsPAy&#10;t/3t/wDBCFATL2gOgIJUXVPcgCGQi58rywdbHalRYWaEZlmMjLKwMQUDIqhHzAQLWVw7HsBc22UJ&#10;DNfrVoIEsgmmDKEPKjRBk5Vny0lxLEBkfvipLDyO1g8uGFwwWRzU2MmDM3KOWLLzADZidAmJZgbq&#10;CNdhokRicFfmOQ6NZv6csVxHa3/Mz8Dvpt6RwxFy0dljWVCDLlYcu0aqAzPGOslAYmsQsZJ2UUAG&#10;0EB5IYPGpZlLtK98xdhYFuwu4jEcbEXAMRJ0YX8zq0IjGZ57NGEJcFgvbEnQ30sbkHY1JVdZeXPz&#10;CoUEojgEr2sxUKRJ/NNyD4PYbJwyryxFMrRRLYs9ywI0QoRexTS47tra+xBFIgYSUBIlVcQAoeQx&#10;jyofWP73s/k2+9I5hDDIrKes4DIEXuLhjfTG31Gy+LgjY1jZowXUO5Lt3DR6aBifmAn745jtzPuQ&#10;wDMkbcsuFcFZEAIULgumQNy2mWrgWbm212IIJjhEMUapJEyEC0owjOp5gxYlgNSE1I0t42UtPM0f&#10;KD6McWIUkW16sgt/7Wjv/vsXGIygUwARxX6PpNjipt31I/8AdNhqazNMhxQoVV4nXlqSDGdWa9rA&#10;D7n8W2IICoLBZji2rjUsHVpYuUFsQCQL53FwPJvpsSTIr0gCsZjGwqyAisSt7yl2Iacm3zAsYlf6&#10;ZG12HOAwuhYCSRWcL0syoeox5WC20uGsTfQHvsPDkZPYvIUQGR8yYyO+DAEdXfvbXZCWI2q522gg&#10;oqV6YmsSLylFZQxP1gsA9pPAAuvkLsIhQc4uYGD3VFkzQ69zmosP720/7lXELnlsoDoymSNiFDL2&#10;GS8wEnwASf8AOw0YJaPlmNEF2kzjxYg/W2R0Hg3t/vshUEs71hXIsSIIVVIUSAkZrliCxUX+WWCZ&#10;MuHkMBe1wDseROyotPWHlIxdgygrHduZZfPfoAP37W12KYYkSqWlhGJiexFvtkyXC9tAM7+Bpt6Q&#10;IXARZGBHzw90VbaEgLrOt9MpAgPg/ZClNyT1+CAl+XIWir8t4gzuecSAVk6wR/LbmdMgxtp8q7fT&#10;lsGQRiGUKxFgCMSNEK4MzAe1QPmFmst9L32rIzupKiNigVALMsQ+55ZCgkfylD5L2KjakgkRssEJ&#10;kChVCMLMSFlABFokY9vfIBqZLa7IcoBDkvsQbQCpA3IguQzYGSlpuYwwBjkmcRYlLMRkVGh0tcm/&#10;a412rCsaBYlh5EgvoQZGW/uYhibu/hhdV8kePROgKoxCyhGUyGSxLr3BXRPvqb37i9tjUjGbWiYK&#10;I3wqI2yLge1FLnUnwex8H7Rw9AIdw1rjrAIZJAgnMah4sYkW7ZOjDBZAbW1HX+CLHXQnS8mKEwRx&#10;gu5yJDHK7dkFu8ZHhdRpsXI4PLKxyACNo3OJuQdQ5AFyV10cSkXuO2wQQpzkcx6LkLoX07+TkOxO&#10;Qk/vrsQ8Pq3g/vFI2McZilRUYG0ZiuCwMmQ6WzI6/m2I7dPe42oW7ghVBnjdccLGJlyL6HQW+9iT&#10;p302MY80ECVG5ZWyFWWI285sBp+QhB8fkoI8jlTIiiQ4RkKASUPMsPIjv0Wtf7C2uxCwcyhDIozj&#10;xKkkqJLHypPSYLG1ycgL6212SCNJBOqrM4mPMxdg0bWFy4YEyWt+0tg342MaRLzIiMGVmjHMZlAB&#10;0dkZwFkL91zOnnarlmiZRnJKLAlQYxiUAjwKiy4n7lS3i/fYggqSGOQG66rHj3YtJNp1NItzb79F&#10;h/jYlgxYC6klMWC3wQJ7O/uz/PNt9Vtj+bZQEsJUurR+5gR3uAT166Kes+ARpsQhMYcuhKy42YdQ&#10;xA79Pf8As/MN+nvpsQQONykzrI7HKOONFUFXUeFuQAXj8i92tpe19lzOojWEsxS5KuwXmXBsuo1c&#10;3735tvJtsjQc10RrqAwIuCrED6rkBA41s+AU/fW+xoSd1eNQl0TLmyAExjO/y11ZtPsrHYFCDtBF&#10;OcGhleVlkYSgNMDjbL3LzGsba9wlvtsWFMPLaNCAciVMgdSp0uzucn/swjP429GQCylSEdQHZwAS&#10;y9yUJCg6/j8XNtiGc9XNHLUMI+ogKGPYLHcOx8WCm3nZ+cu9Nd9W58oQhw0VqSI4QVcLIX6VBBkU&#10;D26e3q/8n97bFyRiFVYSvKqRykF2ZcDIOXLgGAOo6xmGH2u1xsKTEjlDN1EnYoc8fvraX/GN/wDs&#10;NiHhYMbrnzUdbROVVS3YZAtGb/fIgeSNo1AFw5b28vGFFABtFtd2kljULGZ41bBmYxyMD2RmXVL/&#10;ANQSQAeb7JZFeRpA0cqMjXLtmFudMbkWbTXpJH+BsrlVY5A4ijZ4EEZQMQGKk3s/uZh3sLnvYanZ&#10;NKwR5MDGjE3Qrk7L56kY46fckd9qy/2nl/j3i0gkEAasK7D+Ix6tg5lleYrAbpIR1q4FuvUo4t4G&#10;YP2B2sO8KcxxORmcUxh7GQprk5cEsFHbIgDwNsorZ2lLyCUgLEkgIB1FurH5fLZhp0qS1r2G1mqJ&#10;GabnSFXjqI8CqWUQ31VGDFSIz/8ARJttiMUEhxVx96X/AI/MX5ZJa1aeAOnlGBVkByDgMEBDqYwQ&#10;C2XMZTcX79GvcC402sdQiuqMSEUFyHDDM2JU9jbQ27x3PcaDXLK11jWdJJJFRpAIr4gqD2sCb/c3&#10;ta/fawu1OgEjTzzBUKmJYkJDG0LA2vY65/8AsP3w84sTZjfwAP8AmMgipSTyPjGI1qZxK7MGZNHk&#10;QFjKg1Ixeygj6i1sfJF7nW+92dleJEXIMr/MB5VhYKOZ3s3k3IHkjbY29ZSpdS9pGDMquoSMxWyx&#10;BXpzK6ypfNuwVjptrjeGXLkmObNIco6j+YACMSX9l/zjzB5lHjHqSlTNmo925Q+Zp4+0aP4rlCpJ&#10;TRSMsroBGI1eUyEnEB5mGdwTYjC47mwveJj4lo5Gnr2hguhmcEqCfmXIqdO4F9GuLL3YjxLlxlDJ&#10;Gkj85WiyV4iFVVWQ6OcI79MknSDnYDUm2u0T3xPSVFDLW1NNACxedjEp+U7Mc36jZV5i3MuRH+4s&#10;LvCCBjJb3KkjwzJrC4hjhZvR/UDyY+cRp8RQxxS1jo6GERxqsd2zZi3MkCkixdT0YqSxA7Ebaqmh&#10;DVUsSzLNLYyJincc3muradn9gA1GvYd9lb3ncPM8zLSs0kk7RLhMacS9lhsWCyL/AKDGBpf8YJIy&#10;iSWWNlCnJhHJEVwGOVjGqkdvGf8AbXb0bwJB/pBUig1v3E3bw9fDkXEUgzVOTU+yeXKO3P0wKzbs&#10;pJXWQgwNLGgBLNFC8qBwgGeLOwFwPN7gAkbmj5rOIueFZDeIhQZbSaY9GL8tR2BYG4G2j/TWQQbv&#10;CSvhNUUyQLgl0RS2YjLKxZUkYdIhDFj20udt7btjASEuFMhiUNIbYALozZ+8HtpoT4+23HEhgOj+&#10;cbpOACzzY15xkNJCriBXLMgBaRiykvYctdQbC467f386bZBSxK0awY4hZCUBIISz3UK1y4DL+4SA&#10;DqAfvZabUEkSMLhUBChTl26HLED7kgW8m5ttfKO8Uplx5zhOW0SkXP8A1LXvY/faZjlAFXDl9LW5&#10;coji5FUeTmSRucSIwQQXDt7F5gOkZ/8ALpre21wRVICzRh1C6gsblT7EA0LJ+NSv1AbI0lUJHGGC&#10;GN2aNTq2TLkOwOAUahutdNDfZXjGioREzSYs0l0Ju0ntEfV7V/q9oPc7SAAWAHv1ggK9KrgeWwjb&#10;FXCXa/uIJNiF+/Yjte+vi74TEZkOy8xyypGocFsBgbhba9uZ/wBW+mwy17NGCJFkQyIoWPJXtq3u&#10;Dt+GKSi2sn3OD0zI8Y6csnYYsYiVfBRa17Y6/awudO5BAYyDZMJOSjB45MiVUFeWQGF+Vp1ixck6&#10;C5FtlaFGYsrysTJkbFSAAbXijuAfvYfT1dtdi0RlabFyqkCZXYYKyD/4oIR8VCX/AGmNlQ+4g7Gx&#10;zqGEgBixVjI4UHG4t0AXYHl/LxtcMMiALnZoSEuz13ggyKJyCAyGRGDRzYdTj2OVFtbJ8rQXJ69V&#10;12C8TKkzJNNFAxC5lDMMvsYbMy/+ogbVeqKjOn5yXtgCn76n5Tad0/rsguftrsfFMwwIkwiUZdeo&#10;Mv8AQ6gFiL6XjCLl0g5abOggujc/LmdyTDmqh45BHID72IkViMv5JYAJ9RGxhcJHGbMZmdysYIKl&#10;B2fQG33INj+BsJZJHC5NI17hnKCONmPYYuFYR/gr/f77eRc26kPPELjp1s2mlr218EdyLi52KXPn&#10;BAo0jlkjkLuo5fJJYKwdY3yMgLkXuPtc/wDs2HNiWjjVVaOMaHKwZpNc7khbD7FO99DsUhCKgAJe&#10;FHRlYFQbkqCgIDakW7dte2u3miyJtIjO62cIRbJb2DC9x/dxINkLBz5wQYWjRnRTK0oKlo0kdtGO&#10;oY6ho/uqkt302oAjXALxqosLEau3sUW/bLX+bbO/jzsTOVUNKUeMlY3E8UI6m/pD3K6fckD87HTV&#10;MMMcUj5pHPJg8pX5yFOwxHTjfz+3/wBPYBJAJ1ggWchnUMSseOS3VbZdsQdAftp/ue+1YicCzIWI&#10;AKtfXI2IGN8hGdBYgfm2xUhWVmhjMhi5sciXBCExi5SMkYqGGrFkAHYm/Y9xhiQ+ACEEWLO6DsoC&#10;g3Ovde1tlgg0ExpH+nZlcjqhXVlZvdKxI5gF+4IB/GydG5vNe7SGUjMSMt1x0FxcEFjocuZbudNd&#10;jFgaNkZGZQwHNVrEkH+Uzk5a6DIXUW77VhANsQ/XMXZeWRIiq+VgpAJBF7CMJc9rkbEEGgRrOzTl&#10;15SCNADdSxHLaTNSTYDrsUv/AJFthq0SDl5F4nR0W6hT0rkpIQEg4i+oB/z0gonlq5KBwzaZg3vp&#10;pYgN/wBh2822AJOWyySmNeUBMqAgnFWAAx1ZVZNcgIlHYkE7EEKkbmQuhlSZQnOSTVCShu6EOFNl&#10;f5selrdN76bF5OsshuDH0hdRz4x5sAcG/spYi5uLbUiqEkdXwKq4LsgQEAtYnUCxvpqDlrpKTt50&#10;jicIklySJAWBLpj7lOmp/wBJJJ8Ai+xBCiyJJGqTSNzFTmiRAYluLi6WtqLG2Q/Oo2BUVLxyTSRm&#10;NZkeNSiRpy3hbuHvoSPNuoWuRt4MsjnlkXDFkUnW4SyrJ99Ta+g+9r32JQZqSoQOMxIrIxZSO4YW&#10;6Q47E6C+pGxBCoTkEMFcs4LFwqsgLE36VunR/I1J00BttSNMQ4VixRjIhAXJX7A3JsR/YnzoL7FL&#10;HyAxPJXI2UGUg2OtyCRGAP5dyMfrI2CkplYCIuVUWaWy8nvjbK9u/m9vx9iCDSiFCY4jzmOLOXvm&#10;w7gqDk4H3YIv58gzEuYQxzqMGLAF1ZSfpIIBb/APb/BTiaMLKyHmGIYWidQ1vqkuSALEdjqfF/Bk&#10;U3QsobrUgtcEWJYqBmbNa/e1+9/bsQR4xGSQlYiRiuRIOIPZlAtc6a6Ag+PGxhjycKYnDMSiSfVd&#10;bYg27a+TYfkbFJgWuqxIgfMBnsfvjZnBa3+m/b7bHJM8kpDMhUxgWjlDYt9wVOpP4v8An8EEHU8K&#10;o5kmlhRnkAzuzOL3sUKhmUD6mLhVuciNl0lsygFhzAhZcMGTHNbi4Ju+lnEh82GySEyAtGbvYEMr&#10;uihSPaSzWAjYk80XufsQNqArgqtEMFLZKoBfBZdGLK5X9uxtfL6e+mzkqy9DDVAmgtr8+WvCmNUU&#10;QyG0rBSI2Chhyx9FxoCRrJf3XOOWxTOUdBkBILO4jGDAsdAC1oyRJ82MhS6DpeRTcbHSOtkCjpxI&#10;ky6VSQ/RZeo/3UED7gbERu0axqZExuzLIgVpL+VOZB+ZqBp0+SNpCnMA9Dy+GEPeIGgqSG2pWKYu&#10;UUkuUlltdUuCV73sCBbW1+9+m+mxrqOY0YAjN1JwYBun2ZEnFeXpfIi+lvFi4JwIhDUBFjL3vLKr&#10;MMexUFlZg+mqggebbHTMGjZ1QcsmwbQOx/1631/22Uh7vDQshhSgbX8wUGj5eoYZjFnYAoCfsNWb&#10;/AIPn8rZq2CjUSSTIDiABkEXJSoVSF1BiLDAGxHm2u1qldIqVs7oi3kJlIUYAXvGxNr27D3HsBfZ&#10;hPxR/Ezub0u3BVfoVNfvIycikjeRxJEHgjd5sYpSY0UqbXLIbdMR02fLk/U7gITS5uSG/NdngK3c&#10;Dofn+Yf9+rhQ3aopIw6gtJJVwhCx+SEdppFJYe8gSXHcgbVlkaJHqCkFTC4SJmppYpYIZiMznFHI&#10;0adOq5yC/Zbnbls378Z/qHWV9TvfcHE0DCWpLR0dVTVbU9K6/LkgLpvBAocdaYpHEx0SMnbZ/pf/&#10;ABH+PeGt/wC7YOJOZV0UcyGogQZbuwkOMiKP1LVFOJEsWliMVRFayS32RclSQAHbSoOod2Hk0TiS&#10;qazaa2vq1S1I6SJ4g9PzljIYrZwxBwI0RW16USP5ZU2YnqCka7YxNQJX0e86FlDpU081MxCoFtIo&#10;S7BiAAV8tYX77aZ9DvXjh71Y3Q9duqppmM8aAUkkqs6CUBmWOqYgyQIhzZ3HOCZPiEViN8IGSSol&#10;Co0fMCBFJCkZY4Ops17+bY2uwNtdmILNd0s4Pn5QxQMsqSoEZQL69KdK29Y5zfju9Mqrcu+koYac&#10;uFp5KlgsTNzGNZMVxyAszR9WNwwHceNmr+hfrPv30e4iot4wtJUbsikC1lES0YkFsnMhU46DuL3J&#10;0F2026JPif8AReg473c28YqeN5xT5SmOIpjMVljCojBgNGV8eYLXA7i23OP60emu9OAt/wC8oqig&#10;qoaSaom/TSyo0ZwyZ0doidUupTIAKB9ViLvmICyQSwcV1bl5VekXZM7MgA7AMaijAc9OkdAHw/8A&#10;xh8JeoG6Vgmc0N2jaJGqopYKeoHv/Uqx57keJVUofppzs7Cs9Q+HIafmPxTwsFjXm674p0kChclB&#10;hdlmBjX2KUDC9iL7cXMHFvE27JKiHhvfFVuyVXU1ElNUSwTKUNhZlKlQ/dThZl6wSvVtlG7PVjj1&#10;IEU8ccUmpdJQrRb4rYwsrPh0MKhmsq6jliUWta42nlyhLQEqUX5kcuXx/CK65QUe6m97UZq0A+0d&#10;Pfqt8a/pLwHuzee76fiZa/eFbQVVBVUyU8hpWllgkhwevGEFMyllYAPOL6xmEX2iT+FTeMnqv63V&#10;++FjeNN4b9lhoDGJJGijbeAmjN2ADBvmpIVvkFsL3W8dFDuPibi+sStjbeXEO9Kysp6SSp3lX1O8&#10;FFTO6x8p2ldo6dQzKHWCP9Sl8njVbkdBH8Pf4ZN58A0VDxjxbuofqZopjzQz8lqySaCemkp0IEge&#10;NoIkIkVyF/VEgLIhaPElKkJlod7k/wD0N7ffWtzE2Hk/0yJi1GqiAxIbunQdVNfTSJS+F4WXdu74&#10;nSUGmo46dntcuYkxDMB1E5ACMuJce7WG2VrUNCViKSDFksjDlKc9Db3Aj+2g822HDElNTqiaSEYi&#10;NGVnyH0nEkAjwCQfx4BL8yEM05SGWMNGodi5uO/zicyZPACXHcgbRAMAG/zrFZRKiSbnaDCtJVn9&#10;PWqZYJvlTKCQ3Ik9wINowU+xIPawO0HPxQfDPJwj6ot6gwU89VS1FWkdWkakKsS11bOter2s0sq1&#10;cjSGSQWeTnkCZ5yZxpCTy8yEaONWzGBR9bZSgEkSfZyAba87Gx2xPjbgem453BvXdMtPRyzVtA1P&#10;SzPYSxzyR8pCFOaqg1cBiLH7HaVCi5DliA9S9CCz82h0uaZSgsMWoXrQkcxX4xhrXprxnwrvrhCk&#10;3PHvbd6rFQUtNTT02LgmnhXKLmJghYxssLi2COLPECicjBOJ9xUybyjraeVGpZFIaRFJZiQCDGqg&#10;oIyNQDY/jTaM74lq31P+H3ftQu4quup6SOZ6auooosKRq7N3aaLFJRTrJMz8y1lIiCgm6g230N+K&#10;3fXE+9KbdXEHEtRXUMolibd1YlNDJTV8ZELRJLFGhSOnk6WuZwdSrFRfbonAJ6JGVGdQC2Sa0IZK&#10;bilqh+dKxqfF5Sp6isB9Xq/9g135+e0mbR3VXVEMKlQzGQFsGNlckHpwPuDWJFyNNdr1u7mq8ZAQ&#10;RRyaOxALAaZxA6kf2H4HbbGuF66Pe9AJDKJIJonMYOMhBQPH0XKmPRWcY5nT7kDa/bk3guFNBMRH&#10;Gk7xlzgWYg2ydpCFkOWlzg//AFdtsxIKkKykqNA5L/Zt+fhWMVKYBjQtqRqa+tqxsyllp2pyk0Qf&#10;EEMg0LD6f+rr/wCUW+w2C1VHlPDLEEtCTGQExKn7IDiP7GQG3/e3QTzSEkCJioUEL7L37B73J86X&#10;12tu9qoPESohV0skiqAzIO3Vixtr/i22CSheerjmDo4dn0D9YmhDv7dVKlMkrkB3AfEnJMGUsW6b&#10;pzEf/R+R420zvKmz51mcKiHMWuqxt3dH99/NrZE+Ntj723qxhSGR0PLJRCb4csebDWwHfT+2u2sa&#10;7iTdamqSVliiC8rMuFBZiVC5GwvcffQC5sDc7bw1S0JKhUDKx2LeXzSkY+aApTWJFANaB7u+lI1p&#10;xBw7FXQyKY/1JeOTNSbXxMeN8NATibDzbS9xs3viLhjczRTpXRQo08bxyJJ7A5S0cktyRiT/AF8y&#10;3mw123Hx160+nHBlDXrVcQ0NNvEUbKFm5IQu+gIbMpzP+U2Vl+sg7RQepHxaS76rKmThuknqYlEt&#10;ItcjBY7q2CyRyPzDYnsyRygjrBKm+z+I8XkJkiXOmpLuMhq37QX8wxo7HRou4LCTgolIILA7VFvH&#10;xB6WKr1Q9ENz1C1VfTxQVUkcuS/pcIoBOwDBCilZDLbU8xowp0a3lr/CXEfHHpVvMR8Pb4qN1SUV&#10;U89buuGadKesGZMkUyPM0sCyKZWBZXUzSqz81VJ2ylvWTi+tYpWCmekmZgskc9TLFDE0ZI/lqWqJ&#10;B2eQCJDYOim2xEm6f/frVSSU0rR7wlSMFbj9tWxYMJyS7Me4kcG2vbXbn+Ml4ecSZKaKNUlsodmy&#10;sAQ+tdHjZJExcoVJDN49XPIAW15RNF8HH8Q7h/eUm7+HOMt7Vm7N5tLT0VLT79mgpaOeWQxrGkVS&#10;JyrzsVYCMXn6b5jTadHhDiyi37DRzw7ygl/VR/qeVDGqRcp0zUxOCGIKam1yDoRfQcMe8d1cR8G7&#10;ygnropIp6GpVqaphaK8L0z5rUEot1kcalI8oz2kmmtbaW/4Nfjn3nueo3bwtxbxCtYyusNK1WqRn&#10;9KDylmiklIdgRazAlyGUiUh1J1XGcNSlJUgKSpIJUk6MBoE66MdItpxWYjMxch8r0e9yfDpHTpTs&#10;qwvG1OXUvkZizAWDY2F+1pRmAR2Gn228oUyBonjxZC2IsY1JGg/Ef3HuXuQBtpr0/wDVDcPHG7Yq&#10;3d285nZYE5qEQmIqVJNwzjUODdCDji2UICtttOGrYrHIhSaM5crpCxhlF5VYp7ww7MuS/bbBlJTc&#10;NFsEG0L1iyKshIXvorMjNYHFHkAd7PpdAw0vexvsSVYzGZHhEZVAkaysSoZjIGK+4yE9F7EDQkgX&#10;OyhKp8EVGjaXPBoWGjD+oeE8aodjZcpRHfll2YCRTGiIFbv1r1WTxbv9OyQsJWnaJ0F0sjg4sVV2&#10;tfS7kAf3JsRa19gUzCQyEOHjeRsUs3KUfhCMR/6Hj8edlTYs7yvy4lx6Wd7qQmiG7oLFv6T1DW67&#10;FxoOWrxhbMxYcoEJix0NrX1vexAP42IIUGQdKhgVAYhOWbqifNKXsAZOyK4uj9lJvsnDtgX6XLcw&#10;48tTZ10CjrFx+e3577CQtzGbJukpEi2UEqpzDYnUBT0OSBp3OOu1FKKTZWChfmaNdlb3NHpcH8EB&#10;j4GxBBtOTOqSKiXVGdsiF9vaOQISbf69V/1ajYQZVETMXZyHUoyhlVPIDjW4v1GMx4+bbATUSqnN&#10;QjFhJGlku3dZSbARaa3028QswDJMHdVZsVDQRhT26lDLr2kGV27qDsQRUIokMghAmJYsRK2LsuoV&#10;wT+e/b7k+KhCS0eAchsi7EAhQQLEXBtcaHsfzt4DJciiBUKo5MhAGZxLanXXwPy3bXYYUO7K7lHa&#10;13uCAeaMbkXCmPyWIcjtKdnZFbeo/MEBcKJRi7GnfpQKoFzgFWyPmpudNLgdzbY5Z3amEWYFTTjD&#10;BUZkY45ZEhSpHm97X0BuLbETlA7BnCqJUZVBszgd8h3f/wBYjOumxotMssqtIJy1l5ihFZSeZhio&#10;016LkAeb22QKKXZq7wQWis1zHyVCRnm3cgqy9wQTcEeO9/FydggALkTEL5stxqSvdxpcgf09z2A+&#10;xbAJjH0HI5l11tl3At7B/Yv/AO3ZXRQw1AJBUSxx9KyHXr/oB1Xtrcf+03AASAdYIIEjqixqEaNj&#10;dXUjE6Zft3sNPBfxbQ7EJIxV15bm8lixBYBPqBKgi/bXzrYkbGSRongtgAFy6UJJ5gHRqCT0eLD8&#10;bGwDUhmRAqFlYMeYb9gFF01/08s/+4kEFlWUXBzXMlBYi0jH3RswEhCn7i99Ledi3qChADBhI9i1&#10;lxzP1WOtvwRqfGxiXs+QIdLkczNcSCM8AQPf4P8AbXYpzCkRUxgudFcdSAf1BRqPtbvqLDXZ+Qtp&#10;0+UgjxXPI2RpJU6SqAWZxqr3tf8AvqPN/umgdIKhcmZV6Y5AxfUM4Yr27ZdBOoA6vbc7HHGB8zID&#10;kVJKopCgW1ADE2B0uP8AftZEfqqJCRCrlCzqzZZLgTZQzdI+Z7e/Y3FgZQ6ctaufBoasOOkREfF3&#10;xTUfD564U3qPSblXe1DVxWkTMxvHFXqZv1kLp1zSRSNVxWDqwilMeIaKJS2PeHxd739e/UDh7ce5&#10;JBuLcu7KyOprf0splmqURiVSWqMcZIZT84IqGoBIn5MZkgnkS/iD+ncHFnpbFxPEJJZd309bu6bl&#10;oSI0/TS1kUspYBmKSdSqQjH9oDmdG3MbuTiXfHp16gVFZu9nhmmSSntjy0EpLiaTlA4rrE9rke24&#10;uCL5GXLC5ZLVoANLA69dYdKILZtG8dqsebx1xcC+qO4W3furck29ITvpI6GnaFmUztEAscTve7Aq&#10;GDyEoMb9diNHMx1LNHEShMkwYtKQiCRDlgGVTy1B5p6mKqOWLkXF+f34O+NKTiniqh3hxdvuKiNL&#10;A1a0s9SIIp3+UIYWKkhkJUqyrIWciyg6Xnb4U3xTb53c1TQiN6VgY4SsoHMsVCGIguXjYsAgS5Yn&#10;FQTptjgMqilQBq1nb88/SJJsvIHS561+wHwiMjqZVip5kkMa001oZEq7BI7mxJZmjcX/ACNR202i&#10;U/iH8L8PU/DlBUbtehh3nFUV8s9ZQzRMxieKjggKSSAtyVdIKoDC45VShs8E6xySerEtfTcG72/4&#10;MJaneQpKiWnpog2M0qQs0OsebsQykAi+Xi4YXhfb0o9TvXyukk4zbfO5d00UxjnoamGaGaOUNKrK&#10;3NxfkNkGjlDESxlpYp3jjRpL8haUglndJG7n+bu7WERSUkqKyoJAyu/91bNtv1hrHw0fFv6m+kW/&#10;BuuXfMzcPSSzQzRmnasiVGnaKVJKZy6GWYo1SxM0YmtjKecRKZ7fRL4puDfVKnijoKunO9VMMctO&#10;kYp7SMLvkpNqYecYjIhvYRE7Qg+uPw+8PeiO+eE3oatavdu/ZalKtggWpo56SFZ0VkDPaSa8pV5g&#10;qMUYBienYvhXdfEcFNV7/wDTuTe8lXQVMJqZd3MWmgRWDyCSGDCdQIeoKglDmyrCzXXatPKVTAAG&#10;GrcwGpXz/EW0IzpJSAD4M1L+e8dOq7xo65TUUgypxGLT6YNcdRBNgQPwDft22UxoSUAQ2wU2V8jI&#10;T+FLMPzcC31W2h99IvjZpqRt3cJeotdU7pmhCUabwqoBLRzsexlkYJNEb6Xnjjt5O0n3BXqBuDiv&#10;d8VRu/fW76uKaNP000FXFUQgv3UsGWUNL9IZQRbttWgUhSL6xsMFRzA6ohIUB1c5Ej7HG3/e2wf0&#10;8RZpERiqB2du5Yk9C6d7n/A82OxVXEsZjYyrLHK3yJFYGIi18lYGzKB7mBIW1i19NhxSoFEkryxq&#10;5SPlYtGCx+bojKrn5ny7hbaXvjrsQ2Asj5m7khTaOMABG/b0BNhEOk9y3/cbFNmQeamF7MWzMoa/&#10;uXNbMB/ePD/peNlTWlIBe4BwNgdT5INrFh9gbjYBjYicLGvy8FwLHJVPZmBsV/swBF9QBsQxRDOG&#10;Neu/4glaicRKqStBGXwZlVfY3bUE383X3DyBsWiRxspiV0FlIHdjIe5Y6hfOjWOnbZRJEoyTK1wM&#10;AbhSD7hYi4En03AjHmIdyLkMUkAUvJioOJVRLbHRWYhANVsCwTXSK99iGHLoST85CAxhmKi8aBSS&#10;oJINh31tYnT7/wBtgPEmLZXFjm3MZmHa1ri4Py/lafV1dtdlHQ3MDKmcToQqMpKlx7dCb/m17Wsb&#10;bBEjctApLRTXYtEgA00NivM076+38nYhAWLsD1i2vIsWpjZ8nzY2JZCPaOWAVOF9bCzfSTtpf1z4&#10;sThb0737VYMsslNV2tk0UREcrxAZDqmZmWS6XABxuGBXbdtS0KxM0MtiwDoxIyK/Q2ugEeuVyL3/&#10;AMbRs/xA+Parc/Bu6uGN3Tx8/fs7U6hpSJAs0btMwEV7yCONzEfp0DWZlUuyLAzAW3rXS3qL7RLL&#10;ZcxAIqpQHsDq1L9A0Nl+B7gyq469Tt+eoNSk1TDHvSspKWSQBljoaWpEsuLqGALEIhJILciLEGx2&#10;m7mRYRAkCiUIMGRH6GOWOVvuE1b7aBrEW2Y98B3AkPC/pTuavaNVrt4Z/qc1YtK0rfqJJBKwQkM3&#10;QXxAt5ts+R5GR5VVY0dSWsumQHcgtYXsDz7G/wDgDaJRmLACtPDatT/O8PxKwZiwn9rjwYCgt9oN&#10;/SphG0fQoN5Y2LB8h71NxqB9wLHwTba0y0hNRDKSysWe8huAQPaWlOjMR/Uscg7czxsvM1i0lnjJ&#10;GMioC7AN3bqGnj/4PbZKskjaBzCqMSzAiRpWbQMFbpAP2Nj4IGz4rltH8W9o1n6ycNnjPgPfO4pG&#10;eNpKKqgRUjyWRZoZUdnxBuVZgO9yTpoDtHX8Cu594cKVfGnCW/aBVWr31vCkRaiGVYqj9BW1O745&#10;BkFY86mp5QTzO8iM2ljtKvUSQgvE/Mc3dCuJIZT7r6aW/IF/tth26eCuD907zj3nQbrSlqf1BqJF&#10;RxzmklJaQqF5ZJZwzkHW8h7m+y5VEi7Mb828hTptEsuYEpWk/wB2VjXR39vWNC7p+GDhndnFnEPF&#10;9OsEdTvinkp6ykNLG0U8XNlmS1SY0kC3cKAbMCxKCGQyzTaj4N+FOL079YeJfUHcs1QI+Jpt3NWQ&#10;hzFCVo444wkcdijjMNOro8Ol1NLk0gmkLaNnknkjaMwwm7TPIq3J7KyMQANPI0t42se9eL90QAwS&#10;SU7VMWTxpmvzETW8Mf7hwNhIoUuh6XCnTZyZSlKoDVnatvnp5n11MQcoBB3FfFUZasgYUscUkaRR&#10;UsEAad1jYfLxDmxF8D7iL38bJK2rp6cSST1kLGNSX5H0sO4NgYjN/ZiPsdmjeqXxTbi4O3ZPEi09&#10;JNTx4iomSMg49mAY3a47AXLeBswri74z98bwwm3TvpKOlnhanqKpKaFljLe0FZkKlfui5IL6yDa/&#10;KwkxbBmsBvy0+MYrKmAAkV8D/ESucU+rXC/DU8cVfWBOdAzl4grIirpHKxUri/8ArNlHYkbMs9W/&#10;j59OODK2SOfetPPKgkWko2qgJaoRmzYJS005ghQ+zPSO/XbvtEV6s/EnxFvaj3kd68TGvqmYNSBZ&#10;RSwvTSe6Q/piqLEg8FVlF/eNTtHzv/jSq3hPPJWSioWtbRzlJJbMnlEs7tIgGqB3+V2XmnvbRg5c&#10;sgzFBStnDC2jP66RCVLmftACRqHd6bE84lG9c/4k3EfEaNung/cW5IZZ4ZZnm3hU7yfd/wCkjnBw&#10;hloZd0rJWTQ/IYBZaWP3Tq69WzAN+/E76n8fmsFRXruCUXWqod01dZHE0IGDs80k7tI/84OylWb5&#10;YJh6ttD1VPLLGDGJ6ipayJFEk7zqpV4yAFY5LZWeQskYe1lyJA2yXhf02494i3k53NuSQGZFjRat&#10;XDzE6LliBlGkfyyBcs3UBbXaRa5Mp7eLHz5sdKRZl4ZakuMx6kfj39I9vXeFa4b9RVzVJYiS80q1&#10;Bd2PPkKyks9nhHJ6pBgdWA77WqOWlMUk7Es6WZNJpek+6MZMb211FxfZ7Hpf8C/qvx7vyjh3nuOp&#10;aNUJQyVDw08wdM5saSOK76nAAMTYaAjaSv0z/hbbrgpk3rxFBTUNZaypVJGQxDYERl5DIpy10EV1&#10;6xdRfav/AFctBIu+p+c4sJkJBzLUARUaEtzqNvCIEN07n3jvjGPdu5amrlzaczUsErhUHdQIFbN/&#10;+VGmUQ+ojbfvBnwfeq/qPFTVdFwfV0+65XEpaQVUEoK+2aIKCrMtiZYVBR8Wxvi1umH02+DD054J&#10;gZ33bQ1FS8SpMKOBUSci+clVMuDva5uqo7G2gJGzlN1en/BvD9EV3Tw3R0UmKKk6tUTMP6so5J+U&#10;g7axwH3T/wBS3pLxU1dEBgXuKnyYNv1Z4nC8NLopKl+Ianhrta9IgG9MP4ZW+6tYpd8UihQVEgqK&#10;loQwbQ/L5QvEL2IDkjyNnwen38O3gThmsbeNXDBz5Y1+TFDFUQq8TYcxbxC2ugWaSYgewRA7SiUe&#10;7Io3cgCZY4gUXRFxH7jX5Si7eR7l+oDzfkjhRRyqeFGILMLMy9QuF7Hu9hb/ADYDaBOcuVKUdnb7&#10;NT48MmYtb9wISOQPLXMYb9wp8N3ptuKio7cM7naWmCZu0BpzKo1OUUcfNS3ayVBJN9PttrdfBfD9&#10;BEYqXdFIkaztIkYhSKSHSKYFJrFdJFMZtEbgXfmg32y5ASEKqX5iNqgMbDH3C/UARrodT4v4pLMI&#10;1AVFyYoFvISwJ93QLubfcj+2zwjM56X8bU+PFZUxai5UftFjhpYVerYwcunRUVYXtKBdsoyAqBVM&#10;TdJF7letQV6gtaAsLgiKAqQqXCgnXJLFMLJ972Pi/fZQ0AllkZVWMMhWTKdFs/tRWLNdSyfJRTIE&#10;Z9ViOlgxSJVlxD1fpTypswQsb5MjB72dWDRsLFwTa40IuMQAWpTo3tyhnhXU7/4rFEhWFpAqEkx4&#10;xhQuJAHusTcSH+aSLH6SfIxGvymx5QeyhU7AEZMxTReYBb/OlidNq85YlJcrdWbDqFmFibrY66dx&#10;3U6Gx2L5/MZBiQpviMTrIDzMiLXjF7J146a6jXYgj36h5ExiXMc3IIlrqt+VcsSG/wBYAjv5/ua0&#10;gUpIjIMmAA0YaNiboLj3H+u3kaWOycLY3WJbYlssmjcgWiysOoj672I77DiaMqVVhFKMliMijlkF&#10;cslsPL6ffW/bXZNQOR9G/MEKjICQpFKZb3EgfrJ/8oJY+PHjvbsmSVMmPSFDeGAH/cgW/wDcH22T&#10;k5CNbsVU9TIwQH/yQuFZdPuw/H22MhBtmkRIIuQ2BAP2xDZf7jv+NmFRcsAQORP2gg8yrErS0kkQ&#10;lfS7kOgL6Otlv+59J0B8HYEbAXYmNCzEuIwQOaTdrC1iBJ8yw0t03vpsQyLFIbxmVsg0qEKqRhPc&#10;eg646GK18ba+dgAG7MGeLBmBSMK5QeGIY/8AwT/7NlBUQS1RYMa7+XKCDyWBj+WcVUHJ5AokvpLa&#10;3LPXfQW+xtsNZFEYWMyjpDGN0DISvZSVuJL37nlj77EXeQo4uyoM0El2X/ylRc3t9Oh/HjaqO0YJ&#10;ke8gAchBdQT9Nhc/9j/vs0Zwd3pUuB60icsRUsD4c9YDzyhboDLnaUKRcD8a/wB/addhEqQXOBIZ&#10;TgrKw6vF1LKY2HtUdT6Y5bekjsigoJVk6nyBic+fAAvqO3+2wSImQqIi7FUIDfLKkft3t2Mf8sak&#10;G97bKSXbKCaM45V13/mCg2HpApedZXAgViuLKSVsb8y+RsCb/LNj2/067eRpZI1DuthbmWC3x/r/&#10;ADbuANfx52GmIsvJKKRcgOr4ad7sbd7dr7FWWJsMgVe+JvqV/wDL7vPawPn87NyqYhrtqNPHnDQs&#10;NWh6f5iqxuSyuqlC4Vcja1+xuSPdrzdbt42pIiRiYIWbrFhIwkt4+Xqv/wAA+L7GhyymJpTIy5rg&#10;MS5C6BrAk/8AyefBV3JUi8iYiRpQEZVBXIGwN2Nv6QT476bSBIHPq3pADmepAGxZ338oNiSSSOaK&#10;ojMTIVblkgK6j2nlgka21GYIHcDZHjzI5SmbDV7SgxiM/wBIAGTX8EBgfF9djzUIz4iRTYdoy8jt&#10;I+pQhhjZe1ylvz52MdjiqiNQs0YzLNiwYGy6sRcIdDnzA3cXGwoOKXFoAnK5JcG7jn4wWqMJGDyA&#10;ioRc1xAkBTveO2MgB7E4A2NidvSwQoiRwwARHHLJyWUm2S29xH9gQfBOwqneUG7qVVr5KSOSNiIC&#10;8kYcxRgMVkYMXJsSXsLriwfEo9kNLvWLekTVgaJYc8VljkQxMblbKwJUkEHsbga9jcxqSU3EOSrN&#10;YHmdNPzAYp2iaaKyQCMkKVtH1G9hc53Y9rDX/wBuy6Dl3AZFlLAEEEjRHuwJNioI1uXF7+e2yZae&#10;OQMrUwn0LGbmBgbC+RsT121ytb7E7VmnKF4YVk+SQyAKCShNmRSPN+m6csE9PfZGLZtBCwKTlzh4&#10;zdZOeuDWYq6KdEiABJN/xfahALXu8ilrZMrRpbXEoAoKi/lgMdL202LhiWQBYWjYWANOJgZA2tpZ&#10;IMgUXoOkbG1te+xc5mVFVjKxiIEYCnGCNjiyhSLzcxuxcWA1JA12SCBSqdXUhgxFsiMzkLC17adr&#10;nW3m2uxTDUqVDKwIACXAC9mIF2FtCSQLDva+x7sqrGsmKSBg6sfbZu7E9rp/cyHxJptWFg4yYMjA&#10;yspFgAtwrFRqcnOgEYSUaEyW12kd0kkAkGlOkEJ0ezKXfAXY3sFuR3U31uPubA/naoEditlyQ53B&#10;GvawsTe39gb287Us7I7cx8SwJeONCvV3IaSyj/fz38bEtTiWdWARVXUSBmCN+LkAWH37f77MJJAG&#10;0IXal/nMQsiRhgUXrZy7BiuRx9odlKKRH2NmOR0F9NglGx5isivZrqbEC7czLl6gm/RYSXtra2yl&#10;IWCaIuGthkQxsQrENfAgn2kNaQdSFl2TSry2MaFWRgArv0trcjUkAa210GzspCS9GtbVgfsIQOXe&#10;4JH2hHJzkyGZ5jMGZushCtswZQtwO1jjZvpJ2MRi7RqgYPI4OYk5rBiBZRYryw3g9YPbYwKHjkIK&#10;gCJY0uWsJfADdoink3bLTEnYtPlNEVXmMVZmLEL1M2LA43tyzpF4HftY7MhxDgjeC6iGMFQCxRiW&#10;mUm12HZRew1+kjR7dBbZUxlgdH5nLkVLi/LKt/dVYkEfkDUg67ESFVyDsMlc5Bjc9Oi2tf8Aa/l9&#10;zf8AtfYUkolYSII3RYc3LkBifsMrX1/uB99iELmzc3f2gAeSYtzWGQs5bJbm3cCx/P8AtbZakpdZ&#10;GVSGZQpSyKxx7JZyGAk+nQRt4iOyOIxkxqec0rhZWxEZ5bfWhINtPwSD4J2xys32Y99Q7oEMq1bR&#10;ireRmHUi44RgXsSwZeXYkJ9eNjtKshmBBeGBDu4bZm/mMwGRZQGJJZNBIwCqq3Q2ZR7H0P37i42N&#10;ka6qSrESXcxP1kt/XeyhR+DY99BbYpDJgoBPMyUAhFJcjwADddTfqA2MR5ZHJMmPRY5hCwtqbNex&#10;Avqb2/vfZqQGKtRbalYYS+gHQNBWQAQ4jF2MjksNFHtFr31+wBI+wtsoZrELc4hQFwAJbve6glv9&#10;wNkqh4pnV3DYrkFZAb+CBje4+5HSPxsOIHU3INji4DZG/gaG3kX2lhIVBgBIqRgAOQXJALKPb0E2&#10;AP2zH/fascrERiUqIxA4jCgySAr7rE3yL+AL2P42Icq4UHKQSNizE3AFvddi35/v/wB9qSOhMaMy&#10;xxwrnTl1Z2e/dcrKDYfn/fZCQKmCFC2KTOpRmYARq+hy7JqSPZ5PY20J77ehdomVAQXUWYJESykn&#10;zJGZDr/5LG/40Rc8xJnl1hxGVYKAAdQ3exOn99jwVudXKMUDyXCOxPgYXIP4IHbtsgWn/P8AEKWc&#10;tbSFT3l69LEkh87kE3sO+QP2Be/3G3hDCqpJIDCki4ygoMwfuE9xH5VSPz52TpiQIyQElHMW1wcF&#10;9za9pP72vfTxsaZ2tgzSFVBaOIR5rgNCmbDK/wBr9/APfZ3j40/DekALaA9X/MIqikjliaN0aW6M&#10;qSMDmEk+mNSAA666GzA/c7Y1NwrQVjGnMETK0bA07AM84B0RhKrDlj6lwZl+oDXbL0LF4nGJIV8Y&#10;8yDZ+5IJHzF+5sPtseLHCOZFdInZkDdJVTrry7sbj92znK3SDfZoSBza1uVbXpeHBak2LFiHq7G8&#10;N14q+Hb0q4gr2/4rwzR09SirIZ4FtKFZJAwDyc0kKWHLUSlVvrEADsyz1i/h1+lPE0VZXbs3HIks&#10;MqSw1qTA7xkZxzWDSwIiokcny1AkimPeSCVbbSrPCk4aW6ZAllUaqUAyUBJLH29lE1wbA66bFvGr&#10;SBCi5obs17ctl7u0iXeJx9xmD4NtngkMxZtvjQ5M1YNS4o7v7MY5xfU3+F/Wbq3PNvfhlpqaZoH5&#10;cFX+oaLmRLkEqHWlrql5GXXmtSyxX0L3Nto4/UH4SPUXg+lmlfh+tqeYwNZNSKyxZRrdWRJjHK4Q&#10;fMQ8hADoTfTbtLm3eJ0wZi5S8iK4aRELNiUXmLiseGuK8w20AOg2xPiDgPhbiGlWn3zufddSRmJA&#10;1KqI1zo5CxkAmO5uY+Z45oOmyylzZLkzAt7VJb7cmiZU+Wq8sjbKRHDdWcMcTbneopq/c9WXkpRP&#10;GcTUSSQA4loIwwM+J0MULuVGrQAa7YbDvWtpN7RKKSaJ2C1EMszBY5Vj9mN2y+Vb5fWLeRt2ZcZ/&#10;Bb6I8SiV5OHSk7RyOk1BT00scTSLywA0tNloOuQKEdj7ZL6bRzeqn8LbhrfdZNvHce/N57rkhaYR&#10;0se66WSJ4n8pNhA8jDwCiTf9TXaz/VAknIebu3Kh25bwqUyl1QQg/wC0kPpchn5UpEHcHqVviWGO&#10;GoCLCitE8RyaCQL2zDm5Y/8ANR1l07d9r/uH1Z4l3fxBueqhqZXoKGW8dM9RI0fNVMYhC8rvyc9F&#10;cU6dQ0F4vk7OY9U/4fXqfwRNvJN2Um8N6UkMck0NVUxCJ3jT3uqGNAVTTI26b9VtmRb+9P8AjPhK&#10;oWGr3VvVZ5ZFkdpaSVqQTx9sZkVoDyvsZI8/oy2soxCCwZLG+puOlQ9q3oIqrwpAzJq3o/gPPTnE&#10;1Hpf8ZXEU25qDd8G9GhDRrG0PN563HcZlYjcdrhLfnZ6Xp18ae692VVHuXiiccmoGX6yCoNRDG5b&#10;Mw1NNLIJYcl1jeHmxxHpkZDptzH7p434k3K6K9NvKleCQYNJG0A1tYkBNA303sG+m+2292epm/BN&#10;FXTYlx/PE8iNIA3MVHUO8aknolJIuNRca7BkJmlww8uTC1OrdbRC5Q4I6X/FekdfPDHxDeme+6WM&#10;R8TUkBkI5MRraeaoLAXwkSRkcAA3uVA8ZE6bbv3RvvdG9IIZKfesE8EqfvRYOSF0DBgNUH9Y6B5N&#10;u/HFRevO9GnVTvLeG71pxEL0tTKCpj+b7EkMas3sxPPf8eNnQ8F/G7xzw7NuaSi33JXU9FUxyfoY&#10;KgU04KDLmVE+aEog1liLcqQ6JkdBFOwKQO6TS9R+Dv8AxBLnrc5xpShv4k+3WOlD1E4D3L6jcOVf&#10;DG9lp6zd9VTy00xeISGOma7syxOMWAsogGaKrhZjKJI12h8+In4SN7U0Em5+GZd7bx4dhmFQoMNR&#10;kHpvbC0mbO2MfUbMZDoBCTpttn0z/iN8FcQLHJvrdkbV7siGPdG9aFJBUQrg7mkVnhVi+gQSRwPe&#10;6sw2fjwL60cCep+6aBYd6QSVs4eGs3PV8sT0ETm2MskiRQzHDU8mWWLxzr6bY9eFIvQvRiAdPj+k&#10;X5WKVKAKUuDalQSRz0rXmb2DZvgw4IiXhKm3FvLcctPWcPzxCauWmYxmN0naKaJwxEtTNHTy5xIy&#10;JDGeStlNNLJIwebyY6eBYZKaliMaVDq0JWFC/LUdK3lTGO7AWN9DodsO4YpOGOGXqIt1hKKDeEjT&#10;VDwyGdZZWYAqwsqRh1VCMCQCG5nMlbmnL3qVbIKVLXIsezA+Qhslvze33++yKQQwJYCz6+rHw3MM&#10;WozDmfVzfSw5863rFqMpewjmYIZAM5A2TEl5AAhAUaoyG9hYAnQglnvrT8SVN6ece7s9Pp6eeEbw&#10;plqXq2ZuUKaSQR85UMiNK8sgRVwDGxkNrCMzPClMeaBkjurswHWoKqFtqQqg9Un1A6aDUXbb6j8G&#10;+kvHu/TR8YUtHScQC4o98TIP1FTRJJNKtDJkSzRgyDl/y4+dUB41/VNzGJISS4r9obLSQoOCp/8A&#10;b1HLXRojy+In4X4+J91by9W90SCph3hVjeFT+mYtDUNXkzGURPGXiLlmmMfVEM3jQzvNKrRycW7r&#10;4T37vbhzgHdO7oa3fNa8G56qOSlCSQSo8VPUVMiSKTLIZJ4Z6ciRQY5UsTCwhPTpW0nBO5uBZuG6&#10;paSTcj7uko1Ms6xBBYtDMLkRWVwYrg/+III+XY7RVUfwqDiX1q3Rxzwud1yUu59+U9V+qgnQmuoa&#10;WoaeenenRgqQSmIuszlZYizzyhSojqIFAghQv9qecZXDzc0tSZndCWCVGwZgx0r4VHMxJr8N3plu&#10;z0k9LN0bnpIStVLRUwmyVkwgjp4AyNp3kYzORkSSv3ZQ235zmZBMoEcT/JljLZW+9gLj+7AbH0zS&#10;w7uoI5I0pSYlcIpLgCGTlhGuSCGXUgEkg3OwHhLLfmKFYYsmQJP50Oh/B7eBbZFZiHL1NdtG6OXv&#10;rGNUXJO5ikPLaBljqGbBVBaRDlb+omw1f+aLkn/fZin8QbcVVvX0eBRFnj3bV01XKQGYBJFjZyRa&#10;4sFJx73sALlQXzhhT85UBClC6qwBLEtigFrk3OmnYamw2b98S+4K3i70j4r3fFDFVOu7ppQFY5AQ&#10;iKZS6jMtpTMvTc2c6bRl9LxLIOWYlWgIfzHs8az+ACoik9EqOB5XV6asdyzOqgh5axc+i+uCpdPe&#10;DBICuWmz2JsZFZRk7RubPIQpyGkboYzZVTySQD/22i4/hq8aSvT8acAzQTzJFvKOWOoKiOKikkEy&#10;yUylgyqzsJqgqD02nRgHdEaUZw6Bo8VsuRdtOog2IH3S9gABc+ARrtYFhzA9EgfYQyaGmzf+8nzA&#10;PvASzI6X6WMByJwLiy5AmxsDb/N9O+xVyAqqLEanpDKoT7uLt1DwPxfttSVAQhKuJ+aOax1yRPm2&#10;Fjbq9hH276bCXIEM8UkUEpuzllYKp7EBSxN/sLnT791hkCd8kaRVLFwLMGXpB/5ouCB/caEjxsGz&#10;qY7izxtc2ZTqLZqZFYlgPuCQfF7bCvErCIF5SMcEZcWjXziF1k/s9j4A2po4FmKhFA0DWYfUxYgr&#10;cDwSG76drEEUp3cO7JKqIXvZVZgB3uFtl+O3/wAHZUDFKCc0DwgvbIszM/tEYHyyzdwt7kePGyVp&#10;C5JLqcTYoQitr9mS6kf2Y/77URWU3WyZAhjdiAB7WuEs0g/lMeaq36iNiCFNXEI1V2nmRKhonwUA&#10;AQ65OrIsisB55hBP+TsklzLSozERs6RJgouZIvaqv7oom8kZAXudjg8kvXK8kkqhlQrioQKRYMzE&#10;MsfnExhh5AvtVY0KcpkXmpdmCyCUqR5JkKDTyAbjvodiCArGylQVVHVlEeWmrLkWyvbmga2Jv476&#10;bKMlhHMMqI6SYGLXNmN+kHUZG8mhJ0mX+k2CHe3LjTnVAUoAxFuY1yXIJ6ZVi1s1tbqAWFtktTPD&#10;RWWtp4gYxI8ssS3KIgY8yQuw5cgVWYk2xXqNl1KpSTZgBCEtoT0Hz1hW00avMJHETLE02JUAPjpG&#10;Fb2Nc6dJNvJB2xjf/E27Nxbtl3hvOamgpI40kb9QVheV/CrE4DOYxq1zKCL622Z/64fHB6Tej36x&#10;N6VFJUVlCCRQw18clZO4t+9TUxqJhHqvRGhbqWy6jaFH1o+Nr1U9dfUZ9zcEvW7g3Pv2Wk3cuM8b&#10;D9PUTLSQBaQIyxsxZbJzXRGYKKSAkDaTDyFTVEOWcd4mievr5RKmWogqUkpAs+tvz/MSt+u3xbUt&#10;TUDhjgNZt+cSVVqSkpt3RycqAOQvPlSGRs4iSBMASeQyi3ULrvh6+Fyt3nvVvUH1Sip977/qkNZR&#10;QzI7x0Icmw5BLoZI4yY1x/bjJjjymMjzZX8Lnwo8Pene49z8ScSRSb74t3lu+mq5amtJlEPOQygC&#10;QrPI7yszMCOdIhLF5EkkaaN+FNSrCIykb0ckaoFhUhRy1OUQxXotHIObbDRelOUdNmLUErNai+1Q&#10;wbW3xolVNTLT9OT1Uu5Jo2UhgLEGhZ2BEAWko6alpt30cFPSUlOAkUVMppVcr3eU3sziw11B/Olh&#10;1UlNTbskrqzkw7vo0mqppg6sqxJ82zFjcgydANrMOpSV12LenmnqI4jE2IYZh5tRclWysNLGw1tf&#10;uNNdmD/G36/y+lHC9XuncqmTee8aao3eKQuweuqZIWWGJ2ABAgVS5EKtmWTEsXQNCJgcOGel9fSK&#10;olKmKAS5Jcknw6C5jGvU346KKg9at2+l3D9Eu9t5b6rVpqk7uhmqJqWkgh5/IZ42YNVLTUssiUcS&#10;0sMuCK4zESzSJcO1DVW46fela4RlpozKZiFWCMO8DsznpjCxxtK73dQmDlgroW5i/hHM25fW3hv1&#10;G49QScRV1dUbzkmrJCFinaotCsEspMEZWEMHjV3sZCpqRNeXboW9QPVHh/ePpnxrvDd1fTCFOEOI&#10;YaKCFVjEQO6ayNIZiC+TmQmVXX5SwpEMA0UgWwEBRASb1L6PUe/xnfNQUBKcpYs55sCQ+2z+JiJT&#10;1938vxEfFNu3hjdMklduCh3lyIl5xaCpKmNJKn9MADgkQMUAOoJnYCzpec7grh6k4X4P3fw3TxPS&#10;NR0VNTzctQXwEUeaK0eSK4kVhYsCbXGlrwsfw6uDE4x9ROMfVLeVOs+69070noKGSSxaGpMjiARu&#10;CSZAY2AsDIxRrSkq1pt45JVYoEWWI3VpRI4ZrdipNrSf6kwXTuNmKDG5LgP1rE+JYFMpNUy0gDqy&#10;a0YaUoLvA3wVlRUyDsWLZNdQR7VHuc/6ZAGH2sNvLDpIsScvmFi0cYWNQnZxYF7W8vbE9wfuI3BV&#10;bkKGvnqze7EC4BGZJ7nTz212Cl1TmhljFiruXLaN3UspYBv9V8v+rfZIrQWQCcVkBZtSDgsYP92I&#10;X7agm/8Ae2xkpDOrAWAiUaMSbp30Gpy8gA/Y/fYtKdc42tzGd1AJYBgtzlZCQhtpcC5OltdjpYol&#10;kSONjIoaRma5DIE7qSdP7W93i+xBHo1XFpCVUgXUMC0i2/oADED+9r/ftsQqMTIiU/MJVjGxlYvk&#10;rWLkZXsE1tYX7WOwspH+alSrCzEhYyXAtlrZdNB2Nj476bE9AY5KCyRFVI+a8jt7gLMuuvf2/Y7E&#10;EUEaRxlil2ZQY43YmO5v2Zcnit3OjAa3tbU6OB3V5Ra6opVgysoPfuGI/wC/nvt6WyxqxBwUYMdb&#10;K5Yqw7fWdBa4UWY2XXYylVhdQDERbJm1JUdyZBfG32ZASfHjYghLk1rzyMXa6nIgNYLkWztf2+cN&#10;ew87AJiccwZNFK1ibGLvo1gAGIQ6X1BPY2Oyh4o3CvL1YgIMe5VjZmyAK3wN+4+wudNkjSCJlDst&#10;MkCCKNhaSSTN7o+BuoJH9Vu/VsQQYTBbSUuwHLUyKCpeT93FSMo8NQCFYN9JOxLmVRCiGZwSJFNr&#10;qotkimPsY0HdQ+R7atcbVKrzKQxrmzMwzKsVB8E6WP8A8H/fYSI5Qlxkqytg0b2OLnMAKbMwBui4&#10;qQw1W42IIKKyRseiPF7YuJibk+4aAkEeQQD+L3tSRQAMmTkYgDTrW55gMUY1Zr9GKuWABuAuu3pG&#10;KFGYsO7FyoV10yCshIRQR7Q1kY6CInQnQhjLOrGBltzo1LowkU6ojAMUiHjFUCr5iFtiCEkxlCkC&#10;NZGVRKyAkEqPMmvyf7Q8w/cbFXYkB6cgSEFrOWsx7K2dgAfubAebHZfMinIBAZZUEfVJlGn4hZij&#10;xnXUAP5799k6w5Z3y1YYsEu+ntyYG7Xv9MhtY67EDDYVvzghI6dLO0bmRnGNgWKqPDBQSwH+rm/7&#10;a7KYoljq5nZxGv6XnLLicXZuwXTK3a5zsOxtsfGGV3ZWQJbUmxKnLE3NyF10N7AalrDZDWmUPFT8&#10;lHMgIjGUCrNE2V3lyA5eOJAKdeQsJLmxch8wYO9PCIcitvUfmD45/kBVLKHNy7pcSt916j/81fL7&#10;S7YXxBxhu3cNFU128a6COmo0eaVI5EikSOMEyOQbMVQBnNgbIrORirEal9V/iG9PfR7d0x4y3pBD&#10;+l5lUHSWdIlQ6pEXo4qlZJDbRUMM3a7bc8fxb/xAuLPVbe+8eHeCY937i4N/4hUQU29Yo60by3nu&#10;yMgpWzK8kN4qghWRWhpaZ2VYqpJIogZMnhsBPxSmQmndehJIUoCjcq66eNabO+kWIDWPK169dIfz&#10;8W/8SLh7hQVfCfpk02+N8zUnJNW8LHd1LUu/LdHncQ0qSxRESO1K1dhcK1MCQNoFOP8Aj71N+ILf&#10;D744oqpt5U0G9GhoKcy2RIwSkzU8AZKY53KpWslK7KTghiMkUyHhrgfjD1GrI5IqaaTd01dLNUb+&#10;lYEmFb896ahtaWSW5wlf9PHDdsmqryc57vp56X7k4PpTDPSrUsiE061hE2JReWwLaDEjriBN1Nww&#10;vt13sr2PVMVKnTpWVBlk5lAAkslikkGzF33HjrXEuMploWhBSVUp3ioVSakKD+AHONCcJeks9HRi&#10;u3nTU4Rg0kVJGLSLGv7YmKgASt/NaIkXvY7bdod1bp3Zu9FiVYgrc93JQWbtr3NidMh0/wCrtttf&#10;fm8N3tu6ZAJIOVGUMUqRxoWF7jmpf+wNyD2BJ7M34546ipBWbvhrIVqpjyJXmkCRBc1PPYJ+/LZl&#10;NkAg192hA6XiMTwfszh85QiZMUjuKOUzVnu6BKWbNUM5dhrGtJl4vi66lkukahLFrOpV2c3sCBF1&#10;439S937seZafeFRTNMZIHbHFolQ2+SUzVBGf5TIA/wBEjd9r18P3FlDFvdanem/FlNRvOGSRpLDB&#10;C8ZlVFkEcqhwptcgC3+C0PfMA3lVCSurP1nKKmGNP5ag8x5h2Et01xc5ntjfQKqOplh/S0kNVUUk&#10;KhAFRmXm27yNIGE5/uFPkf351N7XYudipmJIVLllxLkpKiaZLjMWHRqHSM+jhMpEpMtiTqaE0Z2O&#10;Xltr4RM3W+t3BFPUzRUu9IZ8ah+YJ6hAKeRMQIZEbFkN2XRgvfvo1tscHeqe4uIZ2o4JUL1MSLnD&#10;IsiOytiFUpozMfpJlNtbW1EGgghaGSSKoSKomJvI0ryNZyyluo9T5LHqeTFYg8u17bV9HPUmt4K4&#10;i3dRVVTLN+pr0hKBsUMZXDnSM5wicDrOLdJ0IB02t4PtOcXOTKxEkyxMICVCoFRuafe0VZ/DjLQV&#10;S1EkCg8gKN1sYnL31UwSxg08eRZRixxLIyxxBgCbe6VWX/Fz0m+2AcYbjg4n4aqKSoWOWdAza2yY&#10;qmJuei6g6WcyD/bVHwzxBS753Im8gRKyM0TqshNpDJfP8gjXQG4N9RtkG8yYqB2QllaK7vJeMgsN&#10;blR/j/3Ntpm4dE6QqWtLypiWajgFiFJoWINr6hmjBJmzZM3MCxSoEirEUooPUXcA6xEzvRd8elfq&#10;PFvihglp9387nvJAwEVOh5bzlo2AiIdmhlUByWEZRQWNtp6/hS9bKTirhjcEs1Y71LotJULzIyTO&#10;FzMsUZbmRpjqXCulhYNfTaL3jz0/pOIaPeEDBzWTxOvMW6qhLsllks7aKsfLsllvrYA21b6T+oPG&#10;Xw/b8g3ZX1IrtyGpNqhXdKmkguuvIIxYYMpwRmk1sFuLDkPGMBMlheHmoIQmYr6ayA5S6f2k0agN&#10;rmh0jbcHNEw/VQQCAklqB2BDgF28Y6wd0yx1MUSxymZWQMQGHKIYXYhms5ltcki47i+1ZYX5lsUV&#10;ZHsBnmBGfqDEo5k1HYaaDZonw/8ArZubjbctByt4w1AqFQwzKwYM0sVyqGQvjiCLZYj7XINnemaG&#10;f5iIwDBTkbmYAeEH7YOnYsCfHnbn06SqSsoUN2O4eNjlETUuDWlq9ecKIWgRniLErmzgFgGs/wC4&#10;e576ADuPxfY79JA7GVQkao7NG0xafIBs1URuU5ak9AUB2I1tbuRYJG5JJdXC6omSKx0yY9I/sTf+&#10;2yZ5ISnWbOccgrOwIXVSSgI5sfkyFwx6RdtNoocATYWi5CRUaTIqAcWV1OuvuAH7lu9zlb7bBMtO&#10;irGBkmoBR2UYR6KRla4QWwt/nbW3FXHm6+EoDU1peajp0DyOtyRCAxKjFWLMqqSwUFlAu1r7Mm4v&#10;/iB+lnDktUKKsqN8vHM8UM27hzECquUic9HnU4Ai5C45ELfMgbPByhPMl/AtEqJC1uzMA+v3894k&#10;SepMxs0uCxxuy2jIdMFViWAUm1nXksdCSQCTcbWeo3ou7qKStqGjjoYro1VNMI0WVz0Yu5US5eFi&#10;zPi20GnH/wDE+31vF99bn4XpP+EhhEm6d614PNeXOBnjNJGhilhLHlxS1Qlgx6jR8u52aF6r/Gt6&#10;98W7tG5H3pvhaio+ZIlJhDT0sJ9qq9FHFVSyt5EZiU/zIpdpEuT3gwpb11MCpC6FJDF76W5jeOgv&#10;1G+JT079O92VEm9N+7lNXTBnIrKyFQyA4qxELs8kt/BdPvYDUw6/FJ/EI3fxPSS8P8Ezy7xnCPCk&#10;1BITu9ZJP5pkKoYyddXMzi4vILbRn1O5/Wfjp5JKht+72GklQrGepeJpFEaRSTVcs8qMQ3MKkAiz&#10;XAKm24fT74PPVnipkqqXgDeVesilG6hCQX7yOrPKplW+rKS32lO0qfp1d+Tt47/aJ5UtKFOeTeet&#10;AWPKNKR1m9eJZd4VdVKaqrrllqHnexbmP3iLISMFv85Sb/YHaQD4U/h03t6kVe7njoqXeG6aWWhk&#10;rTmrStG0olcIiR8v6lUAOSQdAQNHMei38O6q3IaXePGu4pkYxj/wO9Qw5RPdP0aMeYD2k5zPG2mM&#10;R2la9PvTLh7gGivujd1FumTkU9NNT7tpIKYVJ+XrURwqWkEOJ/cHLYjoiby766UgFtC3N2510tCz&#10;pqchSm5oG5EbW+eGbbo3FTbh3Nu/dlNAsYhooYESO4ZxHyuZdRqxbFiFUFhbsL7NJ+Jrjzj300Me&#10;9eFZRNQJTXqklGRp5Bo8yGInC1uyc1iOw2exUEpkeYBnGnKUqxDE+5GAXlxC3hZOWfEZ20d6w8KU&#10;3GPDNRu+pgjaoKPgHU3OR6UQKDiCexXmA+Nqk1VyAHu7H+KAc7dIgw2UTAFh0lnfkReGZ/Dx8Y8f&#10;Fm+afhff2+qo1lTOzyYRIsiziNpZI44psf5amQuZDmti80+SlpMt374/Xwx1QLSRBWV5QAZEOWLZ&#10;xjRery1ge63G3Lv6z8KcQ+kHqNUVtJBU0lPT1EbUcqkpES0iMpJjZcVfmSrkzhRIskJIiWcyTQfB&#10;h6y0/G/p5hLvNJK5GpYp/wBVVhDA6hjKA7sTIwZJC6ucgqNI1kUsHkBckLAIWPIvlelTvY0vW0SY&#10;uUELCkPlWQGLXLAWoxL/AC8gZCBo3igSNpFRVV3BDFL2OhI6vPn7kbJJI3yAjGZjYs66BQcuY7AM&#10;VyF+iy3JHYW12TpvCOqjBiYy2cESJiAhUAlVuRyxbXqxuTYX02XO0jOuEceMaBnYSAZvrkpGVx/k&#10;AfYnauSWdI8CC+loqRQkKrNKxiNsRGPpN+bYkCx7BLuZBfTYkKqvFJJmDfJHVgSF+6kXGh1IYgjz&#10;sEJEOrkjmNY4LNn0kghrsQATJ8yxOWOmIOmwkjeVNJUQEryozdiUP7pLAELkdBkVI+2yioB3Agg+&#10;RjUPFMjOYxo8sUaorBfcnOUEFvNwhv4OycER25RUoXDcspixv2GoGmn9tNj1KMYj18uJucSCEk6u&#10;92QlTL+Qhc+JRsScGRebIsXMJ5OhLkD22xv310JGve2ywQJw7c4yogdtRHpiFHcu98ifwLn8d9qS&#10;AIUjihSSXlMDzMmAXHANmAX1HzFA1J0W502VGWFUxiQ5qqozFWvG31YCVVMI+xIYG5x++yIshb3r&#10;IqhCsjuyMxPvW6fSv8ttFGlzs13Dipa3Vngg1UkbIGFb4FSuVu1ob30HfqGuvgnat3jyhDOvywD8&#10;wZEjuO1xGL9jr9tjKlZVqWRYwebHGYAsiszlk5jYqGLHqOumh+1tiGS7re4JSTN2PWttDlbVb6e4&#10;C/jZuZTAtvobUb3ggt7oAFUtHrgzFSSCdQRfIMf6SA1/p2E0zPHg2PLsAdL5EdxkLi/3BIIHe23g&#10;rlGA1ZbllOhVh/M1t1i2hHfxftsYtLgCFyDBOzKwN/uXIA5h/mtycW+knXYDlB1ZgPBoIRhFkEqI&#10;DFE8YKosyFSUAsBa5Ib7NzEHmIW2IdS7IumNkDEgl40PuTEXUt/pjwP2B77LBGVRlEbrNgQjB+h7&#10;GxsMTe5/rz7fbajLIRmwQOwSMGPqBJ7A4XAc6dRtF9o/ulV7U66+e0EFEoI5cquWHAh1Cxr1hLcs&#10;GPUKI/OQF9gSE1D5pnNIeXcggRsT81lHL0wEny2T3+SAuuyhkyaRo2ARhi6jBoiz+9QzkSXX7AH8&#10;bJXzQsYkQy9SyENgQkvueNQcBK3ixuO5HnYSMzuTTnv16QQbYhlRhdCA4SxuwBxI8HG57n5fkR2u&#10;R4FYH5qPHGWPMjvg11ty72kfTQ8y3e+lr7ViAjwmTBnQYtDUPjMFmGBcKxGZUDOyhpQe8gOmxTqX&#10;CQiSH9UkmTGVC6BfziCL/Y35n/U2QgAFz3hp4/jnDs1QQAGfxfyhMSmLSFEkRmBEbdMYA9ozNnGQ&#10;+/8AkDTYwM5JcMFJWzAMwYkewFyAZCnlcEJ8X29Fmt2VYXuVdnQcu5jtioUhkIcDuCR9yNjBiq80&#10;hWyW+Jtdde5U6mT8gEHZsPSoG7A1A6FvWArMsxRF5ojC3dQCY2f+nIDO1/NsR9+2xyqGUMEcnVg0&#10;JaViv/LuVuD+e3ex77J3VVXJSHbIWU5IvtyvZRcaf97edNhDmNJlG4VGusgyMYLHtJHa3+3e2tvG&#10;xD4GFUqSzmMhxAwVV5y5XsmaYksdfamnnYhguK4gxOrlXlkIIRRbNktqL643F3+jLaqMQitynDBc&#10;SrKxnYL7XNuz/wCokRW/l+Nq4xlo2bmB2RzzZFcrlF3tEoI1/klBGPHfYgj0kcyo7gkZENkiNMhy&#10;7GYAEyXB+rC23ppLCKN55plkYuxCiPLLuoIsLp/KW+QNrgbAjldCrQyXYkpGi53kUWxZ1Noz/a9/&#10;xsGWqlkCCVkEg9yx5rGq+ShKBRKPqF7razAX2IIDLFEIZFipys8snXIGOeEf0qpsGRh/LEZT7y/e&#10;krRK8RYlJMLLrixOVvYbKPmfM6iNOnvptUzOGj5iCQFwGWQmNAjHFkVV6QQRa5ksdLG21JYgzSyF&#10;Q5UDAyqSdXy0a1hp38DzbtsCgA2gijZFQ0jlmiKynlaiyfTkvTy216Sch5XYIcBQ7KeQ3ULSXmVt&#10;bxFgSGPbQXJ8XvsBrgTSEkySZMQgOoHuURPmgH/o18X7H2HVkzkMAnLijAxXFsRMdbF3Pm5t3Omu&#10;zilQ08q/aCKEkAvbKDmKrJKW5hv3k07D8WBP22G0ZQukBxT3O1jzQSOjAtloftfAeYxbYTSqY2he&#10;QSM8iRhEXKMX/wBagtl+PdpqLbUd2R0Qk4MDFzMW6QnYkAFvvbTXTZAHIHn0ggaKovGJXYqqqwUE&#10;mz+0iTuxPkKSR2Ntk9RI8jyKVkjUKpxdRHGCBlYBLk6X7X10G1XmJfFyp5TMWYlUILdlOBJIU9rX&#10;B8bJKjnExgc3qYPktkyDDnKCRlofZqdOxtsxYIBB5fcQXhBUFBFF2FmJsGUJZuzPETcP92ZrL5I0&#10;2tJVHVQqizXPNyYsfy+mv5tp52Xye5ieUS8mNmBIUn3wuB9Tjtb29idialFWyJyWjKpEpVi5ViuT&#10;f8w3x/H3tfsKyxTof4i2i53b57Rj0rGFWzMV3kzU8sZOfs7g5RLr7US/9u+1pqWF5borR2ZIyCwu&#10;FAbJhbIgAXLAEAdzfTa5ViSX5bgwObuhlUgOf6Va2J11722s01THEUFRDLLBHFUKgCtypJJ0xZsG&#10;DgGMmwJbNh2lPc4fEEAlw/8AgBvF4vyQHA5fcj8xjO8pC6RAZh1YlSMGug9qNzCNfGp086bW5RET&#10;NGyrjKHjeRmRGEmGZdcWuRlppfXXZVWsV5YSzXAYkm1nbsuLYtb7vbAeW0O1mmZImWRDI6iUEmMB&#10;ojdLGxci9zoLHUai+2FnqqSGp+W+wEXkiw6CMf3iIzAjswRmEkZNiW5mWOZWQBi+FzdxIPH98B3p&#10;y0KSuoKlMWCFiqr/AFYAFDbuQCSt+q2pOdVYZndpFWNRNI1kOYK/chuldfDJfbA9+TRxPMi82KSR&#10;IGxdQYhG5xvGBcLc/vKbE97WsdqSv2n5rEy2b7fPGNT8SJC9LO80uMMaySIVVcCyrkAR3ERc+dL6&#10;387RD/FTWu3LWJ1JnqaiVm0yWErg5kRslIdtFAJI1JFtpaeJWYJWUiSfqBPHIoChbIyDoXEnIK/Y&#10;KBc212iB+JiJhPURx8xZg8xxmlUkRxNm0YB8kX1J17C502vcISDjpTuwKbf96YSeGws3/tb1TEa+&#10;+y0UjvHO9MI5Hd7Q85pS/kFQB0/0DquNF021zVJDVOzVC1DyS5usJl5LS21sqhgR8rq1t9tTpttD&#10;f8IEhEckyycqSaVXUKij6MC1gJD9+w/HfbWVc0jmlnkeN1MY0S2gJxcLIOoFUGqtYr5sdvSXAv8A&#10;5MUBokc6oTb5tHIOJKInKtS3iEx25+mKmt3TuiqYxkPAlRdnVcAewIlYkmD+WoBY/wBJ2cBTotOy&#10;MIebTswEhBbmN/U6rbEj8Lrr2Oze/SWF4tz0lHemJp1VXinzWVhky5dQXJLoRqZBp9tS46CVgmTM&#10;LtNywoRsCfIQFbqPywAvtxqWnMmvJm+Hl5xus8EqUOQb0/mMmpgrXnSVNVxCO7KAZDoepFGni5uf&#10;Gu12giHST0kd+YwRC3jrUlgfz77W+bfaxRlxK0bwxhMVZVaylsTaLEE3JXyoGRXqsRc7X+mzCctS&#10;qo4uwezta30h7En8AX72G08MFABtB9oWRpI2ViNVFyHIvjnc2GWGv/M+737q4YZKiR1XlkgF3wm7&#10;F+6HWxjQeG5p+wOxcLZMUljVHyyVUjsQPKnx3+58G2ymKGaFnEcOCkZu4BuR9lX3E38AHXxsQRRJ&#10;GkzQEZFsgyi7yhR7QwFrfYXCD/lbGpUMrKFjikUhshUWTI25YFwdGt8zHQ38X0IQZFwspZXRijsq&#10;oO4PSy+w2FznifxsqQmNS5kJjZskxjVyovqCH1z/ADbHxfYgiqtdIYhNDIVJWQxl2WLDsUDgGSV/&#10;5sMwkQ+D32UpDA/KbmSCYDVWUKk7+HVWsSD3AAue1jtaoxhOJuYiCYmYlECort2azBTn9yAQp91t&#10;lcMzEAVUkbIJFUP7Ve3sDRGxTDzy2Yt4v5QKBdtIIWqpB7yPMLuwxICkDAhshaQBevumul77Gq6Q&#10;KWjurTOyugUSDpFzNGz9CWGuBYP+o7Ke2yOYSMHaExsxxjYqjHJTqxtcG4/ptlfsDsMiTJRDFKyp&#10;8x5BrGZSbki5uw5nzTiGuNBrssECQyyScyQq4Z0VVybluv30BAI8j3DyBsIuokywZQTlZWOWntW4&#10;0+V9WosDr9hRVPIYpTmANIzZs9sSP3HiUkQ2bwApN/A2qsDBbKVdlLMARIL28dQA1t83UZeLjZqg&#10;SzHrBFQ8zPZ7M1iQxHUbDA3toCF+ZrbX7nY5WUksY2ZyyXdlDgf1Zg4FrfcA3t9zfZI0kUMqxLYT&#10;gB3iKfM19wwuGH+3f77K2vIsYcc3NsnNnQEfe6AjX8+NlIch7Vet7M/rBFbSO4LxuCgYBQ4CXPf5&#10;ZIXo8ffxfUbAqjLJABE8uVOFSMCzoxf63V1FyfFtWPYHYTRBpGHJqFbHmMXc3Jj7jG9xl+Rrf8HY&#10;QImcR3XFsmzdilwvYqqamw/bsCVv1WtsOXbRn8X/AIghFTGRA4YsR1KI8gQbpZide7k2XMyEa3tf&#10;Za2csXOp0MiRgksB2UeQ17L5tkVJ8AnYsqxKuuCMrXYkWDr+Sf8A3bX/ANtjFDXnMQMnZnVWKK8U&#10;nZmRei0Xm1y2mINr7LBBwDvm8suBVUuuS3Kg6uAD2Ha42EKhHWLlPK0jXAdVYyEg4qb2C/LOhN7E&#10;6i4128ixOJAS8IUshMqEsrKSCNL3jvoAL5W0uNhSJKJlW6mOOBcHVCgQOpYtdRY9egtc317WOxBB&#10;EvMYCRJ3ZQbG+d89fIcA3HnUEediKeN6mRJ2YtEl4opBjkyL3IUnKJB/SVZ73IXZfa8YjjePmk2A&#10;WxW3hsTrf8dx32AqJG7PflKoDLjq1j7jzRcA/wB1vr9ybkEDC8hDIJFWNWBOhIwXulxoba9QOGuj&#10;Hb3MILSMYljBIzjsjnHslhmwDeQQI/vGNNhM0aCXPCUSSq4kv0rl3Xl6K0Wmqi582tsBBDkUcRMl&#10;yQQfI7yWvf8A9Op+y9tiCPJDMpjmYvgWsjxoLhssbA3tfL+gx6WJ012FdmWpdDYIF5oAIkZWNizS&#10;H5bWOhCsTfuPOwxVRxqkSK7urM6oGZolZV5Zc2viAOuxse1rnYIlLBomdkR0IaNUuSXe9iwFgVAv&#10;Zjc+L9tnFLO/g2vWmlPzBAWu6woUid0U5LIGIRWNkSNQCYmY6W6yosTYbDUlFeOmxRDIHDkGwBe4&#10;GPtAtrqLAd7G42ODxHAFpWmAAyRRkCo5Yz7BpSOvpJF9O+mxCA8woBO1zk7BAECyfywDZjj/AFBS&#10;NO/bZsEBkURNCEpkPPIJMOlwpuI3BNyW+9rfci19jzOSry2xV5EtkqiGyrgbN7SbddgS1x99Nk00&#10;SBkBKGwFleVkdWLY/Tfu2l+3k2Gu1AI4YZYF5l+YHhKHl8uQ9ryJ1Ht7eWSDpbtsQQZVKkzXanRS&#10;HyLLmAdex0FwP9XMHntsrjmhki5eSRyxYugiRQTrqCe1h+bW2SJEXiR0SR2UYNZjh/fHuSPwp/32&#10;TJEIqmSSR5VCCzqihyR97Jlca2uLjwb32IIuj1Eao7yOZnZAhREu3UMgdBobeF5Z8aHZQqgIJcJG&#10;jKI0gj16SOr7m48i2R+x7bWdGacsRN0rd3zTB2IOYkWw61v0dGVvwNdrtBKhQh3COZMiscTBSL+0&#10;KbG1vtp52lSKBxz/AMeQhuWruX8PxBoeMupiWokXMTSBwqYhRcg8zG4/ptfLwTsUJRJzkVblpVaW&#10;WMKVIb2oWFw7f6QVYeQNdlElTHZ2anFUszKjFiYyitETGAFAYxJbVQMb6GLsNioyqNFEjs0xcsWY&#10;KoTPVRGqEpG4+4zUffzs+AAJFSxLO5Hp5wbFEqK3ylOKF1yUOxZe+BbRT+WIfXSXZBUKVKIovloy&#10;hibMew00JP47ff7riyoiFWcKJTkCwuyt3Hn/AGNr+Nk6wryyxWZXido8jdrxj2+295D/AFar/URt&#10;IAGoxJ30a/PX7RDGpPV/jej4B4NqKyvqoYoESWWd2mXOMmK8KIXN7oDdlW5+47bc2nrBxNxT6r8R&#10;7yNBFXb0nnrnaggCyPTJHGAi07uumEikYm4U5KATkLzKfFX+q4/r91+mO63KS71r4KqssyRlKVJD&#10;HJTkZlMZhfEBeWQGtGQCRtD0P+HPgzgzckU9VuSirK/oijqJaeKRndL5stwxtq3KPYXa5+aeUqZg&#10;RMKaMwa1HYnbrFiShIlqWoF1KJAsGYMabu3raOafenoB60Ckm3yOBd8tBHGyy/pKJ6qG0klw0ojE&#10;kUMEKn5ckjSzDyL99O73od8Us7Uu86R6Grpo2WQ00L4LL1BkEhUpHGSrBlVnSIi0kSmwPaBU8EcH&#10;1+75t3Vu44VWUPFIjRoQ4f8All1tIiL4sH76edmB/Eh8CvDXG1DzeEqIbsVKhnqlWWoqXrKeQSGS&#10;BxM8ZfJWHMRZ4CQbCpMYMItBUtb5iwLWoPnR4kE8pIFATqL8tfKnrENHwofERv3054x3BRrvRoqC&#10;prU3dIjVBMqysOfC4YAxpFKjPES6gSSTJMhZhyh1MenPF1NxXuah3lSTU7QbypoKqF0dRi8lMosC&#10;Cw7sHOIisTY2N9uQz1g9Hd+ekXGrUFLBJRx7nqjV08zxAMGhfMQMzsAXiUlVMZjABbmmUc7nTdfw&#10;8fiEoeMeGaDhmplcbz3TMKKeORg1RCWjjlACEYKgxZFkBMbYmzHZs7DMkLlijAm2rbV8bedEmKMw&#10;Aq3IceBES4vRK0dfBU4VJIVuU6nDQdgGHTJ21Nl/OzQviL+Fbh71K3U9VRmih3jUQhohHApNPKeZ&#10;d26XGWo6AeTrYNe9nkw1UNYs9QissTyhWY3JVDpkW7Yg6MdVXTIi+1GehCmLNkLBspMbqXVSWKgg&#10;2iFiAtrk9KgnQ0hzAOtd/P8AMNQclvXq+jRys+qfwFepPDHENeN17vn368ws1RSwxU9OsOd7ywKs&#10;rqR2jJg6YehrNpthPA3wZepG9+IId21/D8yKGjDVi004pmeVcAs0j07x5kWcqrTMCQCAe3VxvLh/&#10;dO8ZI6etgpt4I8biWWamRTHGGxVXkKF5LsLAzCQebka7Ebv4b3aIRRxw09LSU0gZEhpYaUy4ftq4&#10;iiBLtpiczEclshyW8hBUO6osPM+jbXGprE6Z4QKocnkTbXW/pWGD/Dv8CG6PTuChrOL4aKKvgZah&#10;t20lM1fUKJFjVGkMjQ09NGjKzzJJJzgfNyLyTUcEe7N3Ue76emhpaakReTDTAcljyuVJKoNsZH9/&#10;XjY97Ha9S5yy07quXJhjiQOwLIx0UWW6dWnNPMA/OyKdZdetVQNkgKk3HgCwIt3v9tb+NmBABUSV&#10;FqVIJv0G0RrmqW72Jdg7eDkwBFUSDltEjvlIzvYHL7IW0MnkspK/Y7FSRI6oW5DOrGN7OX5pbsZQ&#10;9uZL/wCbAeSdvcsMISQ62LFjiAUUeVClG/7X0/vsckixzqoRGgVmYNhZifp5eQ+TKddTkB5IGyhZ&#10;AZhT5vEcI8EacKYpFa1iSDh8rQcwjQs0fytLyZdRktrsrjmnRi+CxiJgQ0QKsVX2mx+/+4H22OSO&#10;CJJkgC91I63chmvdgZLf2x9342JlWNWEYRrgWN2YA9OVr6L7R5PfTvptKC4B3gIe9oji+Pv0fq+L&#10;6Kp3zu3d71sG+t0tHClPGzmGthgkDEGwMBMrCcFrxEEKELAqOXjfu6OLfTbesUafqqHeO6+I6+sv&#10;EXZJYppqlqyFaSxZJZZJGVWVJGLRhWlmJUHuc3hSR79pTufeUcNXut6c8qOdDIYJsrXhdVEkIZLk&#10;izWH2PaBz48PhSp6PeW8OI+FdyNT7pV2G8jArSRB5YVnVi5sOegaRirSRu04uBY65jC4rLLCHZaS&#10;MpFNBQ//AEPL7Rj5so5ySO6b0pQD7nl6xafhN9cN3cY7g3Lu2SqMdbTpJFWwTyBjHJZWeNzq+aq0&#10;jMLXAGR0IJetULEZ5WV2EUS/qowFKq5DB3AUgHRdbAa9hfttzLcEepO9fRvjSSjpJ3Yje0bNSTSG&#10;KjFBPVWlqFlSG7TTzdFWJakMD/4iAMvRtOt6QetFJ6rcMNFRSxJUUi0zvEZk5rRFWWMwzMQXW6MZ&#10;+UVBAyuVIJ3vg+LXiJZlTVKCxlyZtXYV3q1WuYwOOwyZffQ5FXNDtsBqS+nK8Owj3ssu71ZS4DBQ&#10;FdxFJFKPqK3DMB4xDD87WWjnmqqsiaUxyXwjSdXxe+l0aMFJe41kI2wqTeYZigjlQrGIyZDkbns2&#10;SkqW/AJYeQLbZTuavwNNTdChwzSCNSqL/RkrgiW4/wCov5O2RnSSKlqPag060t7PFELc1YR7f5WE&#10;JzZOWi5IzonSI9bAtGF1v2O0cXxY+q0PAu6JKDd9UKmqHNqGSNuWzu/JiBxQAWW0z44XFgbdcYZ9&#10;/qrv6l3duqtrEcqiRmMyq2uYDMbJ7S1lJGNybaakbQJ+vu8t9ce8cDd9DLWVLQ1aYyRxiS0cgSOQ&#10;TrpaNFML5noYxtixLWNfGcQm4TDplSz31tUAu4yuXfm+v3i1gMKidNK1pzJQxY2cEeYLVHK94bLx&#10;txPvbireybw3/vCpqqWqIZqSRQ8cLk9MZ5bNew9xGiDqcqNdrfu+ahpnjWAl15irHGjrgoRboixI&#10;pu41iNwST1HQX2kS9M/gXbjrdsEm8qlEhlAllWuqYuhhoyiASq5Dp8tcScz1VJkAvti/qN8Bu+uG&#10;TX1XDG8hKlIs8hpwpIRkXLNEYhQoBuV5hQf8oGwGrkz5yyZjrJaqnL2G4YUANrRnSqVLOWgNqauz&#10;bfYM/OGTpBRq0cgd4oqhnDyX5CEqc2xVchdz0AB9O5sNsn4d4lbh3fm6nanllTeFbFRQygXLOy4s&#10;1luZFx67qCD2HVptjFRu/evDFVJu/f8AT8ueGYqVkjJGvvljmNxYWBItcXsdNl9GUNVuNVUVK0O8&#10;qataQMTYRTasLgFwV1JISS2nNuNnSVZZgBd9vtp1hVhKkkjzDVci8SK13ptuf1F4dp94Q06wVgij&#10;FTj1GSQR/uBZMYsG/oC5/de42aRx/wCmdRwetXV0O8d4loZUKwwwRRM6K2IBqf06vJTxrdzGheRi&#10;sICkowEpvo/wpNW8OUEgjT/xcFNUlZV5a2MWRXIELqLW11NwLnTbI+P/AEj3VxJRmlqXjhnRJgzJ&#10;TxlSx/bC2v3H37ebbb/O4BheJYOVMkgpmqlgv3QmYSEjvDK5tuDeNTTxKZIxS5SzRKrl3uBcltdh&#10;DGPhg+MTin0d4h3RSby3hWVvDtYY0qYaqpkRqdgQOlpyeSlwBN74zZSIyIlMnSn6B/Efwd6t7lbe&#10;FJvJJadFSJo4poAtNKY+nmBTdsxZsgIFx6746jly9T/h1q6Cfm0jyzU8qtIpjDYJEr3kyMqnRxqG&#10;XQ64k9jb/Rv4h+KvQTiKll3dXb2TdNHNFDXUC0uspQ5RsJDrPy26je5LfOtkeTtzvi3AVSHVMSqV&#10;Vk2CTRDiz0fdw9neNyw+KlrlhSDmfLrpc+TsPxHZvT1H6kuUJWBVsgAUFjfC+LFVBBOt5Lgakgal&#10;ckiBShLMY2xZSbMT9tSP/b32jj+Gf47OBPWBNy7qhjho+IWoxHWbveRRJMUHLaVo5yn6YoOsyoXj&#10;Q6K0J02kIg3rQVNNDNC5j/UyFgjsjQFxoV5ikrj/AKscCdA22m4mSvDqIUCwt6XamsXEqChQ9fnw&#10;7xkSSgIcYopJAAFVgXZVtoWR7Ir/AGZiAe19k7TWlVUBdSVxT2qhP02jvfv38ffZJTy5COVTGSqs&#10;ZCM8o3H7YUFRzWT7N8w/8zYcMphYOxS4yKgKSCG+1ha6+BfJrdIO0MOhVynMTy4ZBrKrZ2kwJxUZ&#10;EhQWOkuvVfQEa7GSRq2MiSqT3JTPoYd1Ix+n6j2A7kbUGDhkFhaMzBAWKEh7hRa5bSxsLnxbUDYa&#10;MHgOSKknNU4REKcGGpkysOo/uju3i412IUto/i3tBYlCrKpeSNI0IRGIsXXsqgm8cf8A83/7gO5y&#10;lSykGcqgLQpoQfcQ/f8A+c1B822L6CwVUkJKKkhKhwp7tfO1j+DqbCwO1AW7xIHOlmYFFCjzioyP&#10;/wAzfTtc7KCxdgesJHiUkCT4nJiS6q3gAoPmg27dei3vp302EYiQJdQA5dAWGC2XAqp1zGPWBLYH&#10;sNdjIlaIogDMqyMXKYYqniMjIEn7EAg9gTtQgCIRWfFXDKBcquEmikdwGjuTpbwdbjYJJuYIAqSN&#10;JJJKkQUEWkjBPc6dTgKfsf8Av2tscJZGYyBslCnEqMVMgBuutiDp5tsVlzCQZVWMlCWJAY38BPaT&#10;pfEXYDW1tNgPoRHEgCsWYXyCZHUSG40X7lrDTX8JBCkkxqyxsHGIxugvYjIa3FtPBsRa1r6bJo41&#10;DGYlllu0bLZliudIxfRzf7gaeSNjMiMrmy2DqQO4UlyLd+/RY/8AcbBC5iMC3UGLo5YlQPazAe3+&#10;za99NlLaP4t7QQa0uTI74FhoEVSELfRIbqBY9rE3BsCBsmlDsxCtYxMAuKgHM9lZj0/3YsFHkg22&#10;8QzI6GJGtkS2dsQnbUkE3/Fz28dhK0bct2lUXGRZji5aT/nKegFb+SO3m+wASWEEUcGU8oqYQ2KB&#10;FZmAt2OD2Xr8/MsOzbF8l0lhVo2AdSuBBLBxoQbdgPubL4vrcnGyPE8LMRJk4YXjXo9tmIZSSPYL&#10;9f0htgNNNzXqFKsMVVQxIdS2hNj2/wC3m2yOWZy22kEELeJVIR2ljdpJy0fQmI6g1xoRqfLnuJSN&#10;qTSiVY2iKskiky4g8pJAOxuLWH9Xt7699hNK8KmOKQrmyPoQ/wBPLs5cgWaG0pwZNdGs3TtRxIez&#10;xjFpBKECAFV7qY3Loo+zkhT4Yju9DvRufSCNQeuvDP8A75fRLjLdSBJXKLUJyCGLHmSKgN+xDMCw&#10;FiVNraEbctHEPpZ/xb183TwvFRYyiaSoqYprFGEsvJSHIEpkVmLEIyFGOD4v07ddU36Wuoa3dVRl&#10;yN4UcsRTlNIOY/tfVUGkmne9tdF1250PW/084h3J8Ss9VuJ5t3byvWCGaNAzl6SpgCOsjH3i+SsE&#10;sJuuMxKMhdROKZZSBXn4DcUpXrDZQaYQSaBxzIII9IB6w+gO7/SnhPhviKhrq3du+KmsoaCph3Zv&#10;OrpYGeWQM0H/AA+CWNJGWQmVExmVLMjxKysomQ+E6nrN1ei+5P8AiVZUVk9Vcfqt41DTVEdLFFHH&#10;GJXIDyyctWgZ5HIYATOZpCNoqovTvjjiTem7OIfUniSv3zR7rdZUod6VMEdHDJHylASkeRI+Y4Sw&#10;kjZJlCqCBFGsMrm+BfjA4K4M4n3TwDVrX0FLPyqL9XEI6ijplVlUllmmhiQMzD5hIj1vla52qh1A&#10;uKkg+NGbrrvvWLk11JAADhs1+R3Zz1aJYxFT1CAyrFEDCBFrZxqqwquYsRhELk6fNIbUEBrfxH75&#10;qfTL024j4i4VoaebfdVu2plooWpgIEqUngSpkmORzkkg5zCREZ4XXntHKxWI5rD6z8KfoZd5wpUy&#10;bup4YjNvCaopyIozcxtHR585mOLEIpaQhGONlYrqv1G9afSLifh/ee6DxNuCtq6emnnfd9TWU8cx&#10;iYfNeGKeSMycuP5dXHGGkjNy6KNrkoAJcgNS/MV83EY4JVnFHFWBdja+/h7xz4bw9ReLvUbi6upO&#10;JKyrravdsqzog/U8iHn6hoqMPII+WFCJgZNOXfRYzLKP8EvAFduRa7fPENFK1BWTJXIWVrGNVxgV&#10;iOVywU1xR1LDQLszDhZeCuEPUXiPjqqhSu3dVzRzbsoKekFUTHA0yosqqEIicsSquqllLuoKOzRZ&#10;3xn/ABBV4dgm3fwZw9/wuoo6Ri28o6B4ik0SAMY6UA0ceJ0jKtIwOhkFtqhBXMoNAfWj+XttGRqk&#10;ZUliWG7WZtKi9TEpXrT8KvAXq9QrvHclFurhziKVHaCvpoGgaVmuM5I4cV5am/zOXyAQRhcbRyb+&#10;9MvXn4buIGipaqt3nQFhWQVtJ+pagkhT9tQ6tMgV/rWRXVf50T+HGfBb8Rfqh6q7w3oOMa2GahMd&#10;PMFanVZop6nlyxxl15ix8qjkj58URMX6hg1wIpP1MmdXuTd/ElBLQ7xp4KyOpglEyVXKlpc5FyKy&#10;fLLoWHY/Lde3NB02hmJZZBcEbUuBEgmFCcqwCNCbjer0vtzvDCPRn479w74r6Hh/1Baq3RvSmpsY&#10;0WnWOhq540I5UtQ0yJTSSFWGVMkhjsLTQAi7+OFvUThvjFBvLdk0cMYydo2n59OpUmxjk7lb3Oa3&#10;W3VljrswD1w+BfdfFsVTvLgpqjc29oKaScijnpYkWrj5tmQMgqqcDJbYmvtf5Ritswihm+Jf4e96&#10;phV1U+5N3saiqMy1+8ZXgpumWKhDGWaSqnQ8oRvUconrvj1bPQKgKFDyrTru/m0J9FK0lSJgDNct&#10;fdtmPSxjospd4wzsHGA5rEqquArXXIOQbNe2vMkDx3uC1+5jVUXUxKlsi8rlmBAYLYKSAJAuS+42&#10;/wBjtEd6WfxHOFt5QvT8e8O13DVbEjcuoq6Z6Y1KxHmSTrFBJMhx0QzGOnJ0tGdbuc3J8bnoZvDl&#10;I3FVM01SUYSpSVJVVJjXlsY0WEEFWyLNZe7WU7PGHWTR62p7vFYpYVBDEPvsG83rD13mjeJmaRJI&#10;3KJFKGyIY/TkLgHTt2Guu3q2shjF5CqQhbySyOzRqAsRu/tNrKTd+YDb8i+hoPXb0y3tu6SroOMt&#10;0yQyNFyY3ZoGGPfqeJILfYlxG3ZYjfaPL4rf4hu5/T+Ku3FuOtTeuULQrKlnKPbl400EMsQmjz6c&#10;S+Pkw2G1tGCWWBAAF3b+fE+m9crLkBuRY/dwLxI/xX688A8Diql3vUw1rgNdo6+OODlpYOwWMGYh&#10;uwAQp/0tdEnB/wAQfp9x4MtyViVbsvTGs9FmGbtHTPSVFSa37mHliVRcsgGu3H76vfEv6j+oe8Ki&#10;at4g3lR7vnAK0dM/6FpMPctRHRzztPG3kNKx87XX4ffiG3r6P8V0HGMG8K+BXHL3gkcsjtLChyhq&#10;J4meQSrBVWlppSBLEbywC45W05wUtIJzKGzFLePdEPAWx/a42BbxrT5vTsw4k39HuPcC7y3lH+n+&#10;VLJTh8VUokZkDSEEi4W5INpcgUzzBUQg+r/ElZ66etm6NyxVLbwpKOtihh5DLLHSsZZIpwViLcsx&#10;JGqlXCrnNyxEXBUW3ff8RfhjjDgiaifeu8K+WrpTCr7vnjq8JKgBC0qWpnSzgOBEpJIEYGYjWHO/&#10;4e3BG4N9V+9eON974o/1lVvmoqaGFp0NQ6qZ5VeRXOaxc6r5krEBf1FUUvkZVghnSVJljLXqNBl9&#10;Pg5PwsxCZkxcwf2hKOa1ENfYBr3OxaJcfT/htuFdwbg3PSQrDS0O7YkRRdQZSmLE205QPc6W8nba&#10;KqJyWZAXclWY6A8z2Xva+d/mlubfax0NSk/MpFkJWOmBga1iQb5kaXEL2JBsAtjewBssgadl5plK&#10;rcxhcWJUppcAA+ftf++2MJ7zAP8A9ttvm9WhCXJJi4CLlqUdzlliy3BiwH08y5K/+ZeUp732KIES&#10;pikT2lYMQV9wtilwbdX062b6b9tkW+N77toWeSsr46aMRRrKGBaZnC5KqpGrKUddQguD25V9Nmse&#10;rvxU8F+nu696VMG+KAVe7HYPT1UMuio2KGoVo4CSD70vAB3lhkGu00qSqYHYi3I/55UhhUBYElyK&#10;cm+a+EOd3nU01MslZJvGKKQvdqV6cJIRazEs+KL+Mm6vFz30Zxv678C8Givq6vedHTLSkEJOzydU&#10;JxBwZ1Ute2UeZdfqUaEwbevP8TffO+a+qPDk36maqg5MJ3dU1EdGsy91Lw5wUjL/ACREFx+jk6Wj&#10;S4w9f/VTjha2Lf8AxDWNSV04mSnWSokqqRi+WKVRqZOWttZQA6E+2I+byMPlJzrSLMR/P4faEUFk&#10;ABqmtDytW/n0idv1l/ilcI7pgqt3bsgpN4b0pJZGpY92yTFZsbY89YIiKYdrmYhR5Pe0UnrF/EI9&#10;RvVeoahjpJuEt2pOTE9BvWYSSKy8uRAID8kO3S3LniEq61HNi+Tsw/ee8jLNNUSDKS7IUEkbo0hZ&#10;lkE2q4PIyOEAd5CBcOQQTZXSRP8AhRShmrpauRBDTRAESs4XEK11QgyMoLFgovdiACRZlplILliW&#10;GoPXWD6KzlCQokmrW6HVjz2h2S+uG/avdscFZvHeFe8CgtJV1k1Uzu4uyF5yxJAvmBKbW+bzDtre&#10;v9R9874qpoaauWKdmMP6WMM8QLj3s68lkx/qYqv2J2yT089DvU/1Lrk3a3C28dzQTjKCL9LUQl1k&#10;SwKTSUqwNJf90i4b6dpEvSX+F/xnVvS7w3vuSoWF0X528KsmzA48uRkiHLjB7nrjA1MYGuwrEIQo&#10;5VjwozefgdamJjIUWK7C7NVyOp9f4iRm4X4u4m3/AAbvo3kkWdnesqpDKI6Rj9KI5VWaTxGmUKfU&#10;w2dJ6dfCV6hccVtDA8biJHVU5FFJVGy6xu0hVUE0n3ZhINcpBt0celHwK+mXCW5d1Q125aSSviaM&#10;VbpT7vkXJPe2LwvNLJJ4kmlkA8zDZ3/DfAPDPBQFLw/ufde64oyESXd+66VKuw9rfq2iWdJD2DCS&#10;IHwfBx8zErUXSxP91H2A/uJ3h4TKl0BzWYCwbch/giFH0M/hqbwod6rXcQxVUkKcq1LvWKmipXD4&#10;tkEKe7qky0Ei26pBcXk34J+En0q4OhgqDw5E9bCAZjHLC0BA74losz/ZxITp512eJT0kUAEnNWV3&#10;bmzwzT8zmI6YnoBycH6QVQj7AbJeWGd5URY6W4JQWNr6hSZMQAfOthtEsldyfD+XgE9YDJZO5ALl&#10;gwerekY9uzhThzdkcUdPuSlMIWNAscUVORkmLZrEOZJ9rux+40udsnDRFUtHBGkK2AxyKgLyo1Ic&#10;t814tC/tU6sy7JZpgqu0dOUdyjAM9yoHc3BKi2h7/wBthKVOKKYmRgGZr2uL9ZckDLPxYm342RhW&#10;l7+EREklySevzWDJIkZiUwELhbkEKAxvk+SEi34ufvrsjeON0UGUBmKosZcKSF7sQSBpbyAf722x&#10;7izjXhLgzd28t5cS79ot3UkMYWOkhqY5q0kBT0xOQS5yWyWzJOIFwRs1Or+N30ek35/wWj3nSw0V&#10;EglnqhXU0kzZ9gqk8l3H1pHK8ifWqjZVHKl2Z2Zz8e+ngYdLlzJhZCFLIuUimnlfz03ejCoWRgGi&#10;wdSvLLEMpAvja1yCP3CBZjYKSdNlbKUS4AfIBMARAwC9wACx0P0joIItEdtG8F+uvAPH0jQ8N753&#10;RUMFjK57zo5agkkSKoMUrAuxIR4xdowRzFUEE7maaWelWR6d4XidSSf2HIvZw1yxVsTfvaxuBpsg&#10;IIcFxDVJKSUqBBFwQR94G9QA2AyTFVjOOZ9o1TQWWY9yxIX87EMUSCapdrR08ckhzOIGFtTIcWAA&#10;1/t1HTUEhyzs0k1OkoneQKCxVnHlRj0ix0C8o27A7DqJRFBPEWV4q2J45FCqylZ4tSA9iMY/lAHX&#10;LW1rbPCyAwA8v5hi/wBp8PvEQnxefH6PSniei4Toakx7xE0iLQ0aoJ5Y0kWCWRWciNmEjJDI8zqk&#10;bvHHGSskcDaY9BP4i9fv31N3TQb4p2jh3hMsMY3pUzx0slTUVENLEmKymnglaSosXCyorkB2W+zX&#10;/wCJT6M8Q8H+q7cZ7r3XLvKjnr6P5VJG9VOtPHBuuFXRisjz1VTWrLVVUEYCyJLIUDVK4T4J8HHw&#10;8cT+pvqLuriLfHD1duqloasSU9LWQSxMBJCsCyGOWBMXSKNTkRYTEoSE5k00xWlIqAQ2t6s7GwGz&#10;/wARflSZZwomFRctRxsNGfpXbx6vaKth3tu7d++adVFFvTd8VfTyNjzAZYWmVZASFkMbqUmBwLWF&#10;gbjYYd0j6WBYl8jazj/zHQG/i18j7Qb62nhvc0/D/DO4OH52ikbdtC0d3ckIZJJJuWxBIblxso6S&#10;VANib3G13hVcmZrAyRKqrcX+V7Tje4K+dLtpa+u1eKUFgNGUN1kUhCMmIYMVwZCWt8u3zLeT+dNj&#10;0flRgRSOinVhJGkzKuWN0FyRrpY6/gjXYtohcl1zRPyL28dN7/7C/wDvtWQnmIVuUZQwIBDZEGy9&#10;Q7czS/Yd72sdjV+vq34gg1EVzK7yC9yygKpYj73Xpv8Agm+1GQwM/USCLAAhizW/dutwBbxofx52&#10;Smqa1lCTKHYNcMCHIuEBjuWB7XW63utw2hKFSxUYKAgBja/dcbXbXUkX7AH8dtowUpBylzS/wQQf&#10;FHGWkcq4bEEiQv15e62n+NbX/Ouw2LPYgKsoPWFuX1AYcz+rp+1/PnTYiMFSGldXMgvGpk1w/qxB&#10;uB9z2v8A22MlblnBGVcNbMyquKEKzBGYLiE1ySSMdwCe2zw5AJ+bekK5YjQ/x+IPWP8AeFulVDhQ&#10;WDKD20IuZPyAQP8AFwFUZCoFirWfRl5nSLkG5uLXtr3PSLnQejbMCRSpJUygB7vgvYEgkEn7E3/G&#10;wknSKNjJTJnJzAGzvKovewRSXJ5lpbKvbTubbLEgToTZ2b106ecVCIuBDSqS2IswdTbwC5Ck9tAS&#10;fsD48cg2RNzkSY7EObe1wbBbfdb3GgIG1MgM0JscUw/pIXs9hfKRu125gv32TyOnS5IB6cCrsxbm&#10;9zZSSAnkkC2l/Gxq/X1b8QFFCBrd+VmYQpurhGAGMgxIDAkMO4sDf/NreBfYXLQYGzFsTaMhRGbd&#10;xmTl+PGnba1oXWRJTG0lm5echBcnLFuhzGi9WgytkNV0AO1zYoIQSZFZXbHqDqW742TKw/JGP587&#10;NCgX5H0+PClIJesEwFliAZgjlDC1gMoyy5szR9gcf9d27C50B0wIiWNZY2JAWR7GOQqpzJQD5YF+&#10;jLsRqDbZCHUrLY9ZdW01ZlZrR5EXU4pq1iT4tfTYx2bJwkiyGPFAllJIX32OvQPCjqN9AdhLsHJL&#10;1r82hS9SAH+8EHCFmYFyTJ0xMFcHPxmcG6bX1/sPO1t4i3wdw8Mb631Nhfd0PMjFwxVTImuL6kda&#10;9ge99LGy4QGcvbMyI4lJ+kY9wTcDS3318A7ac+IaTeT+k3F7boJWshoruoIDLCiM7BgSCFDLGAex&#10;JsCSDZ2bLW7QyWkzFpSSSHrXT59ohw+J34+987m4xquHeDK5saNJKatqoMpv0m8WWWRKafFZKmkZ&#10;4DTyUjRwSRlJJSzwZjanwSfFfxR6r+oG+OC+K94VLVW56xP0UEMkkdFPE9HSb3ablRMqVC8qV6ep&#10;WqIZWBEwkIIEQe/94S723txRPWpUTbzj3zWiWa5eR4lmdKRjEFUmOCGKCmjkLvKYYiMSCLvq/hb7&#10;koKn1jn3hWsIpWi/T4ztGCQec8szxMQQlTSkR8xmCMISiMWUgImcmacpAHR/e/O/oI2DE8NGFwhm&#10;En9gJsakJ5OAHsS8dP1bW027KFd5VblaeCDOpOYaRo+UC64kopIyHtuSSQLkG0M3xi/HxvL0w4mf&#10;cnBNVLU/ppYkrzFVmkkpYZXkxZeWsn6kxVET05RyrkrbExFYi7n45PWeq9J/RSr3jSVKiauMwilV&#10;gkpjhanowtvcS81VJIqPzCxiKAFgF25X+K6/iHjld6cW8SbwrWgrHNTURFEjLyO1o41MjSyiINMU&#10;EfNxCHlGEJ87ZJhTKQAoMrYkMRR6U56vqYrcI4fMxWebkUZaBXKQRmGUsS25PPVqR0VfBJ8VPE/r&#10;dxPvvd9fvFt4Nu/c1HWm8MkMw5slVHOjSJJK7mKSMq/LkcjOEkYzwGSWJpw9IzTcwSuImyUaxZDl&#10;iIgA6kXcWBF9LgnWEX+Ej6cVPC3Cu+OM9+SQRbrr4I6SFqgxPMwyq51S/LEhC/qKYxXNprJmbwi0&#10;pXqf61cLcAbg3xvGu4g3LyaCIHk1FXSRlVUXRWzlgmjaJesRss4dOtYWQE7V5ajN/ak2fwcXprEW&#10;OliXPUlKSAkszuSwTYgABnN/zG8XgnCXMInDaU9W1iDcZHoDEDH6r2wJIYK1hsjPNRgkj3hKkZJq&#10;wOODpHj2AHXqBGTpy76bMq+GX4oKP174h37SUG8qTese6y0/6vdtdFvPdMtISBHFSVVPHFAZ4IWS&#10;SoCoWhhkj5gqVlSuZ6EnNjLLJGyBWDBraYm2Wp7+beT4HjaagdBBFddbEaU8RFNSSkseX81+esLo&#10;DGxRQ0xhBa6qoLHG9unVLfm9vzsoVAwyChFX2mQqXERONsAce9u3+9tdkqVYLRIXIkbpRmUKrra7&#10;JimoNtQSAG+kk7Ylxtx/uTgvddTX1dfu6BOQ0lQtbVwxSQoiZMVDurAB9AO5bpUEm2wUWY0N3I11&#10;0hhLEBwCbOCXtzG8Z/JMYmkdtVVVuSADEhHLChb8teUOuNmNh5102trMWKgN1Wd7yBccRorFiQgJ&#10;PYE6D7DaN2f+IR6P1W/4uGt1cWbsrd5S1sW7EoucedJzZhTs8ETSK1SUlZLkZAI6Sk8p1kMhG6aq&#10;KrpaSYJg708TOwkyJV4VckByI7FmHYnv9gdnlJyjMR3tuo3fX/DwpBBAIIcEsRs35i7mNVhUhbZv&#10;8tCQBzR9UgJBOh8fj76JnjIfluXVUVsoo7hGJUEYtbNhnpdbjzfa6KiScsqNDYQqxs/N/rN9B491&#10;trbM5DukjMpLYSjFjLj/AENYHmH/AFEoL+fOzVgM+unPr4Qgciob51gsRokMeKYrJaVkVlkv1BWU&#10;OzZmxtoAdL2FjtVY0mvHJiAidBQgBx483B/vYn/fYqOaMXIZ73KjRWRWKFckYXVRiMyGI16SMhYq&#10;9AhUZXvoQuRI++gP+3f/AL7RpDn7/N4WCuXMyIykIy5MLHUE+JAxct/6bga7JjQ0zV8Vbyga1oWi&#10;eUEK8aryrBLFyPa3+x++ytphEqo4JkYE3MSjQWB+r/3T/wBzsTBHLK0U+QvFK/MwBykQ9j2sL+Ad&#10;ewI2cUEANXf+IRRYE/Lxd1kYJGhsqWLNiLkd+wF5j38LrpbapgEcMBjMjs7WFwrWkZQwY43+UV1x&#10;Oo7EX02TktCpwMYElyyuHKqzNiFK2xNzpdpJANSTbuZEkRUPIwzivqZXCMobFWxiyNuXYkWv476b&#10;KmqSAz89iwiCPENy0GaOzq7EDVI/6y0Yvcv46zIPMg2qpR8ULIIiAwKOXkUHyQoLH7EAEjzbTai2&#10;RKh7BHnIwUAqNb5KGYBRYfdgPtfYMcYTFEN2k+qVQrZE9S5JdesdtbDydpIICiEpzWvGVGKRm5Vv&#10;yBqb9/8AFxscIpY1AnYw8xsg2AdLeAtwcR3F5cx48aDuHx5wbAG64kWOo1BX3eTp42NQdUeLIVzJ&#10;CFi6t/0cXAYEfkD8flpSFM70ghGYUeoLkBiWDFVHyzbvZUwPSe+nT5tsJCS5QFD1mQCxHb2yf2v4&#10;PUPIGxykdReUo+YQFAovcnt3uDcc09j4OwGKxSDqjSVQFk1BCfbIqSo0voSBsmQbn0/EEDjARyHZ&#10;lKqTG0mLXvfJekkjue9vt+dirSySFY0IIYFWL2yKfWLkHq8jv2vtSxVpliYooUhO8rG/gsdLm/Ym&#10;/e/22GA4KDBMowhzLMoYX67kkWt+TrpYX2eKADaCKMq2YYoXsV5mTAqV7g3AAtYd7X11OwS9gAYX&#10;MmagRl/nEahidbgDwTox7E32EQnMMbSIySuSqA3Y5XDFrXJH9r7CkiN2SIO6wEWc6ctG/cSJDZIi&#10;38oxmy6Xt32II8pcgOVxY6ov1rqJMTJ7Tr0X5RFtQbd/I6EuNQ6KpAIN1L30e3tP/k5lu3jYp2L4&#10;SY2db5KCxAt3uRcEj7Ak9wAdqOsgcDIK5YSMbizoCcbd1t/6CR52IUs5a2kXQTqsUYZwzAYkhToO&#10;2pt5Hm//AH2JWZ2kdVIjVRy2IKyeeZd8l6jfost9NbWF9kpJV5JRE2bRi7NoVUd35ZISwPkX/wDb&#10;sFXiDvZh1AE4k3udPaerW/22ISF6O2jRMxHuZyiiw/pst4/9j/vshei5ry5cuZ5I3tKxUOsh1DM8&#10;mTSD7AolvwdlCTUyqCscySZscr3F1FyvKFxa3Y9idAS2mwDOjLZke7MWIxHMBHdbj7ef7fbYg++p&#10;1PX5qYxLfXBW596UKR1lDAY8YjIzAtLNn+3E5Lu8VPF/MSF42kt8wDZu3qX8Knpt6lbqFLvTcMVD&#10;WxvJHFvHcaQbpmnSRS0aVC08EiyCEftTMiVEXZ5Ko6bO5AErhuSWjQMqEuWBZvdmoNzl4IWw+41O&#10;w3hhAhe91DC6R5ghy2IFiP6Nbi48E/ZGqCCQ1mbly5fiJUzlpDUIpdza2oiCf1C/hdUbR7wfce/t&#10;/TqiGWgFTHumtkWQ9o55g4keOH+XUKnP0/Z2jb9VPgn9WfT3d0tVPFUzbthrMqgw7omRFjt25lPN&#10;Kot/SDl+NuvGpp2MQjYIyOSwZ+twpOIBxAsL6drDzbuMQ3nwXuTfEUtNvOmWqo3U5II4WYH7DNXC&#10;L+VR4v8Ap7WEYiYj9pHi/wCYdLUhRaYkciHf1fwb+Rw2b73Zvjcu86yhqYpo56iH5czxP+njjyZS&#10;3MnWKMSYISQXCjS8WougmnrKNo8QVgIWNwj4NKGbMrnGxepNzhdwn9/O3Xp6n/Bb6ccaU1VCIVR6&#10;4scJqeCZIYpY1ilhkYGKaUHlKwsFjHMNo7g7Rb+pv8LvedNX7w3hw5vENu+neSSjov1H6aBjH3Bi&#10;FOnLsB/KeMG+n5m/qSskMQBzL+Bt1bfzsJlSVVBB5Btbc/zEMG697lJgsKNu+eAiSKppmkSoZ4pL&#10;2BBQRlRqfeX7Lc7OD9PfiZ499Pqx6qirq/eUFMTjTiosXkHuSeZ3aR0HkC5H9trN6gegvHnBO8q6&#10;Cr4L38DBUyxzV0NHLNSBYu8yIvLqQnbImO33P30nNugpUIqzCOQI71MEi8giUfusULKxD/TYEHuL&#10;3A2DMCnFHZq+AqxPi9IUySMpFtMtbaGh3Gx5xMr6V/xQt9UEFNT8TUNBRTMVFO6vLM0bX9tRIZVK&#10;G/iRF/t52lX9FfjQ9PPUGhpkqd5V0m9ZI/8AxkUNOrbvjf8ApCrKcE/0l7nQW25Bnlp4xK9TDDVN&#10;ThIqcy6NDI3aZFbJhJ4+YG2zrh71D33w3UpUbj3hLuto3CTmN5MllPYokcoRwf8AXp9zs76cuZ+/&#10;YNp9/wDPlFdUopPdccjXzp138I7dqPibc2/ow+5a0VHtKxl1ZmUDJcQbZmQa4qC3gi+zGPim9KeP&#10;97cS0HGnC9TVxyUEbCOnlUpTXAiacSBFFiywkgOAbyMBqZRNDJ6D/wAQTjngusj3bxFUy70o1nVJ&#10;qrFHmj5bWRJcnUxhE1+WDGewiPbaYX0z+PL0y47hpNzbwoauoqKlFRqx5o+VTBmIkbk1NUilwndp&#10;Ywp7A302pz8MQgrDkFttG0b/ACK9XIUuVM0LXoW0uHFdqxHz63+p/wAU3EEG5fSvdVF+nir94Cmq&#10;63ddNU1u8DSxv1zSPpBHDHCBcT5NJYIRUKsdPBNL8L/prUen3phuGPe809XvqroKaetqqqSYzSVE&#10;saGUIsrSSRrFI0mOYV5SMnlDkTkVHB6Q8TVu5ayCOgkrBOk8YWSHGYAdccxBNSitF/1YZSOgSY3p&#10;9nIoIatx/wAOQtCIxHyUGCU7QjJkKARBSALg8uzfTfamXSAGJNuWl/leUWZ2JTNQlMtAQCSVNrZn&#10;6EUFWcwW0UkkaoCSEAIZ7WjDDlkfc6fM6QddNTpsnxkDBmZSwBYoqgBwvcgnpHjzfZcCWkKPGEj6&#10;yrZ6MwUsq6G+o1BtjfS4Om1CBgyBCVVRjIASApByN7WuD2Hf7bBrt4h4qRa526w5GpDKVAJsFXlq&#10;UAva4+Yt+50Gum2K8VU+fCXEsQcKs26a1UREaSQsIZFtkqsouWAFz5BGgJGXPGEIdczqttDbv16d&#10;+kD5fgX1trtbapaaeKogqQzpUFkKOCsZRvatkuOv7Ht5trtCCAQTYRJL18PeISvgr4pm4D+J3j3g&#10;uuMqLWbzmr6enzMcaywzy1Eiohs0bmCekysHWNRUZlcrGcmOaSampzksUjDmuIhnjd7xgl7A4jU2&#10;JvfXXaCXj2ST0n+PDd++HpxR7o4kqllpCYsY6uWuNctU8auAsMApKeFXVHcsXQqCWXac7huqWv3N&#10;QVALStWRs+agRLAGUsQTGX9qq2n36RdiBtZzJUkFFQkkG3JrePKEmkmbmIYLSk+ISkEA1pSFik58&#10;xirrYrcuQNUtkL66nT799iWAkVSIzckgNi3SBqpxvy7H+rt+dBspkp7XKq5iUgMwVigDdtLXHfWw&#10;0/GwZXmZXYxqrIoixjYBOUdAfsD5+/gW2YAwbaGQNbFSpUgJchgDYqO/zSL/AH837287BCOIURvl&#10;FiWckdN8scbWuLnTXQaNe2uxKyODY446KHy1YN7rIOk6W07m+gJ7k1E6wtIwIEeVicRGA1sMfc2t&#10;jnbv9hfTZYIuL06IkczFSgDRgqFIbmdmOuir4Y9I++wRYqkZYBitmBuBjr1FW6m8aMJD202Ru87u&#10;wUyKER9Aoctj2Kqt0KfZQSx8A6Wsku9FopWm3jUwUbMoTl1c0aSBv6UBYlT9w2N++yFwCQHgjJyy&#10;kC5VHxZkJIAt91uRgt/PWPztYN5b0jhZ4SURgvOklkJydD+6wL8u6PrZhdb+dtB+rfxEcC+mtFUj&#10;f2/d3RzrTsI6E1Uc7yyJ7I3em6gG7cuIl18qNou/Ur4zPV/1p53D3pVueLc1K5Sm/Ww0s0S1VMhI&#10;Ehll59RMXKtdGVqfTWMXvsz6gL5WLaal7N708RaJ0YeYtJWBlSG7yv21Zvj6iJLfUj4p/T/09pqw&#10;by31u4yJeYJFOkk6NF81Y35RQMGvh01DRHty9doqfUT4wfWH1lqpuHvRQb/olqKj9LV19WjQUToZ&#10;JlBhjBlEt5f2xIJCGH6gCs/bN79J/gS459T981XEvH++amaoq3hknirZmQwk/NEary0MbPYoIGAp&#10;CAfkWBOz9uPODfTj4SPSPfXEtHwtT1O8tw7kkqxOsayzVhiCxu8SFarkwRu0jvJEJJ6jQhUDLlKF&#10;KKQUM13Z9rs9h8pEksSULYqCy7EUIFmfWvLaIePUr4Z+I90cMbw4u4+3ildv6qSGsrGqWwqWmLFY&#10;6ciaZuWZCJCBFGehZnayc1odQfD/ALhf0/48HF/HnCe8J9zLWtW0FYFaRY+RklII2jWolUxhadsz&#10;CIyq1cWWIhlbc9dx/wCs3xf8UQ0cXDD7s4R3bI7igo5laOpFMTKn/EJzMsNNHC6hnQTMQ4niNSIk&#10;RpZJvRXdvpn6mcHwcA8T8PbsrZI4P0BWWOIVC1C5UsgaKxuoeJiA3MzCZJkojaGxhpplqUlQBcEk&#10;VY5Wbrc7cnixiVFMoVFQHAoUChJJ1J0NBSH6emHqnuL1N4b3fxDuqAUu76rdlJJSozhXccnAKAgM&#10;SqG0TloQ9rpcbbQ5yRYJrgYbFizMMj7By3t3/wDMLfjvtqr009M93emPDNFuOgDrR0uSU0VRGc4k&#10;b+V8qRmBXXlmR3f/AJssvjYl4ysv6mQWzQRnUXSLsb20v9jY6dvArrYqUaVLnyH2jGUsl8osDt4U&#10;gyp3nDu2Z6mQwQqiZPNJK0Meis15SwIAyVtSbC1/IO0X3Ei+n/r766nde8lj3xRcM1jSV0Cc2aNY&#10;HeKM1LQCQrKz/p6nkqGHL+bnAvMblud+Kbfu/t1+j/GDcPwz/wDE4dybyqaeSmuJ8YKeXCMBM2eU&#10;yMoVI8pGvdVIudoVvht9dt3ehm6fUXi7iqlrqjjfec8FRRbrd5F3lNElRUvyIHnflNJSzSRzTIks&#10;U0yvM0LyORPtAUvMSAGGYF61NGubXsNItSZZ+lMmj9wZKfEsX126+kS8+rfw08C8abiiHDm6ZeH9&#10;6bkpyN2S0SU9C9O8YBSdBTwQsJXF+Z+o5sjKbcwxfJ2hc9bvUn1w9GpK3hGTeZfdVfLJu0zVkDSU&#10;5ppo5AZc1MaCRkMdMSpidWaImUARmWSL4evjZquOIZN6caNHuCjFUYoKffEUgnECvZ3Bp6mUNMv/&#10;AMTYylZj71coQ+2jf4jdVwvxTwjuffnDQoaik3vW0klPVwx3Y1Er8wlPlqDTTNeZHHy8RCMrwQci&#10;zVKwS4LCo2Apz6+kOw61PkWnO5JBIcg02YMafcGHMfwuNyNReh+8Z6ujkasqa6d5aq+MVUqVkU3N&#10;MRNw1pWSGVws1jPZSGXKT8usTSurLPBI4wWSVkA0vqFXI6dsxIfFtmZ/AlueTcvw+bqkeHlNXiqs&#10;T0s7w18yMqgG5OMA5dr2/wBtnlw81YkR1YYXFri5OFjIRjcC/i1/sNlml1nlTwitMLrUeZ/EeOLv&#10;m6s0rJYxRyFVCEcsLYkdNuvIfJv9F9NqaBQAGuouigIzRnT+apOB/ASQ/jtt4pUSZTK6B1YMbKUY&#10;IP5V2AAT7C5J+2wrxh5NYwpcSAIzEOx0upFxb8A9vG0cMijzYAkkK+PMBIbVvsmnSB/U2K99Tsaj&#10;PCvy4g7y9eNx7iMguRIUBBqSxAbsCTbYiQq2TIhKKoUNIDjkTooPmM/a19e2mwoRzSruvLURhMBK&#10;DclLXJuQt7W6rffTYggQSOTkSmCUE5GQ5qqXJ5mMio2R1sl1BGl722DIwRBKBGugaQDoksf6MrWJ&#10;+xFx5A02DkRnIXdGOrKx6E/OOp076A7VLKkkgOBjxIWQKWu/0sS4AAP2JvfwNiCPM/NDNy1MZkV2&#10;UFjGUty73AI7ddu9/wA6bUdKiOp5KY/o4zzIxIxLIp+zjpkPjGQg+SBtRgAI2kkLko4ZBdIgdcQV&#10;S518nQDydqu7uzIVQI0istnuCBa7Cx1Hfp799O+xBVzZtN+bxSWawl0iWJW6VUtcE3tra9+9h9tk&#10;zMAFdmBBKe1RIxYDpALdz9yL2Pex02WlE+coETICspNxfv21N+/ew+w02RTmOOOR4EBxKOoLr7X9&#10;1wTrlbUMJDH3cLsQQVmCbTXORbloGZyl/uSEC/fUjvew2Pk5cUJmhZkdyQUOoKgXKPfSOw1jKE27&#10;EjYsxmzMDn1BAbE4A9mGnk/0FLX12TsEleNWlBSO0cZ7RwkpZiLgc3X+sHyb7EEKWmSUK72jRlZi&#10;2JKhlPMZUZwAuJ6IivMA7nTXYAuXIVIHcCyizdYPdwYQy2XwCQT9IOwY0nKsFY03LCqhRR7h3BmO&#10;Q6j36bX/AO56TQ0wkQ1EiNIoDmGkE5bvhle18fu/Ky8E7KEk2EEVRBKFLlVNtCCMbg2MsZBIUD7E&#10;3Nv77eqaY006rIsYUkEYThUAHe92Fz5sNfxsRHJG7LHUSssSM0pkmxhcWhuB4jyL+L8zzzLdtKer&#10;XrPw56ZcPVe8t6VlJTQwynlzTyNIotpzQcWJS91UgWZ1ZASysAhoWLuSzMXeGkqD0e9tqddS3tG3&#10;6qppd2wVVbvFnpKKKKoq6iolyl+UkZkkjkzCpdrFiLllRWZgqqxEU/xbfxD+B/TfncLcPTUG8N71&#10;O6Dg9NV89yxkkayLR1EKyWd1kZ2lqVRSA7hiBtHl8Vn8UWbjyev4S9LP/fBR7vo8921e95pf+G0m&#10;9qt2EU/6PddXE1bTbrWXAw18koqK88uojigCJHLFluThziv1D4oikqZaiqkrp2aq3hPUzVrRnEs6&#10;TSTlpqhpVN3jnZoWUkqxvJztg4XwXEYtaSEqJUUgISO+5yE3SRRzcDTasE3EokoK1sALkmgqBW2/&#10;vG3PWH179UPiE308e8t6b5loXlIioRJTJStEzYqnJiRI44oj/OeSZ2GqBhc7ZX6WfD5X76hpqzfc&#10;arDBBGrtMpnhZV/awDlWLH+i1n+mZtBs4L0w9A9zcEVdPXb5rd373eaNC0KU0quowxjSSodQioi9&#10;ZFNiS2gGWmznN7VW6WolpNyLFTUcSovJp0PKyb9wFlTmG/1EC03kx7d37J9kv6EonY+ShdkolqAc&#10;qZB71AWqNo0HivHPrlacMq5DqALFspGUvRiC4Lh9KxgW5txbg4U3PDR0dPSN+mgKMWgXpd7h2Eq4&#10;kKPyvM+0uu2F1+8xSUktZUSBIadC5kUx2ABs4AchiA2mgIY6LfsF/E+96Hc9FMaiqVZJFLYPIgEq&#10;glWKi9yAft3Go6ddmP8AqR6k714jrn3Jw9LUinIVp5YVZ4mjAwaNFUBpDn/4hwisR7WAfp23fieM&#10;wvD5ARK+n9RnlyJQ71kOwB2IfxNYwGFkTcXMK5hIAICpijqN3o12YNpCX1l9VY64VNBuqsnlYFkt&#10;G7Etb2WWMSMzRnuqgsfA205wzwXvHimdJpaUFDEUZ2hnV5QOXeYc4EyHpa1xLIbaSajZzvpl6A1W&#10;/wCSGsq4IKd3MZSefCr5OQyaZw0QvIBqRa/jvs6mHgLdXCkUVPHVpvOp0UyT00dOiSJ2MSoqlYmP&#10;cMAfuNtFl8AxvGcb/VcQm/TlrIIQynCe6zBWYJNauCDSm+fXjpOCw+SQAVgVJqcwyvVLU2DPvDEx&#10;6S1g3YsUcWYR/wB1Ig1o5Peha/N+ZHre1h2lMh021ZxTwJW7mkRY4ZYo6NGZjO7FWubII3Ul8Cfo&#10;tkLagC20jO9qqCODGKGCKMys4XJX0VLCL6AvVpkvLHi+2k+L6ZKvd8iCKnmkjEsuU5AaQiL5SXP3&#10;k0HgdzYC4b2g7IyMFhZmIwxUlcsBblSVApGVyQED0bV3pCcO4qvEzRLWAHLC9yQBdRHS7ubQ0ekq&#10;mZ4xMsSEWYBksswA5bFX9g069SL+dbja51tNCtVnR04Wo6CrvKCySN3Is17v4I7fVbZJJBC1Q0oI&#10;VcokeGQFo4w5C8twNYgWYWkhCI17hrXOxhgWNJA0g5mUeEAduWepVUBPeCWYLbK4Y6220LAgfXk0&#10;A/1Ei5tTcnfSsZ5ZYEsGa2mnj6xJv8O2997JwxS09TMayqnqYmN2stkj5ftcgnL3m3k666bPCqMp&#10;d3OHWOJc8JFD5lQve+R0t/kG2l9m0fD1wtLBwVRbxmp8WLQLES3ziCAzMCpN7C9z2HY202cwd3VW&#10;8pYqSA2FXKkQuQoyfvmWIQ6+b27nTbrip6ZciS9hKSS92YFR0FqcqPSNLnpC580h6rYDwSB8+0Y1&#10;uvcLb0r0SOleSPM5SonSFYctSb2ButpPNjcEA6bYH8QvoTuk8G8S8WKsYfdG7xXY4hW5oiQuQzRM&#10;LLy3LEG2mvdbu/4f3BFwvu5pJ6yIzx3DozICiObF2BJIVDoSRZToddmC/E78VfDm7t18VenO6aiP&#10;eM284Z91VL0gWpqknieRJ5Ra8kaQqyhY2RXZjjAsZFtub9o8anETkBAASgBhuxBPLkaaRsXDJSpS&#10;CHzKIBq5GlPGng+0YT8EPq5vHh/1W4f4S3nv1Fo95V0M1IlQ7O8XMApjTRHmBfmTVVCsJxxRaiOR&#10;ysZzHTRwrvqDeHDixyRMKv8AUpIlUb6LH9BB/q8g/wCdduS74JeH5eK/VT/jVaKd5twU9Mu7XmdA&#10;0kjVKLPPEDY8wQVCvCbdMZlnsIyzt1IemjVy00dHIxEQiQLKIncSSE4s5Lr069g+JPcX20DjUmWZ&#10;aZqCyh3WBGuW9Km4JfUHaMtgZqxPmSlftbMGd3HPxqWNdWjciSPy5WjUIXeNuaCrxhfu6ub38iw/&#10;7bFTxmUToHMyskdiWMQIYkmz4hf3DzbZYW6eXfTaqFY2ZJo5ERgI2ivirhf2yGJABTyLgm2njZZK&#10;c87zMIlXNYgiAAr2UG/UdfaCTbbXYzIWz0APIN5xpn1E4DPFlFWUklUIzVg08kKqJUeCRJYGlxAU&#10;vIqMHkuELaBQWBG0C/xbfDJvrhGXelTFRFqYPPOandsYiikWWUYM0b8tznkJpQ5hJVig6uas3SHN&#10;EXxLnTHm4RKoxv4NzzfvpjfQXG2ufUX07ofULhnee6950VDN+rpeXSVkgj/UU/7QUqGIV74kXlK2&#10;tYkaXV3YGw9zWLEjEKSpiEsdavfrHLJ8K/pxuDjDe8O5uKK1aLe53i9HVT1crrMirJaGF6iYqqsI&#10;zBHnC7IS6sGsb7TielnwSej+7ZhvsKK6rDIczFBJIJR9PNqEJAAFyL2I6vbrtDV8TPo3xD6I+oFV&#10;vDhGTeIr5t7zVFZFTJO8sUcIdFaKBQf241p6chAS1OjSKDM0gnkV+Bf4tW4r3HungjipzHxVu6oS&#10;i3gHSpBkUtJHFOolcSRc2ijcz0/XMGsJppGZQbOZC0koILaBnvV/lK+DZ/1EKBQe4b+LMxdt9K9a&#10;RJzwr6I8D8PvJHu7d+6Z0KmVv1G74JGiw9kcbCJVZzeTU5xDmqcLKbbGpNz0FAIm3dQU1GEOnKQQ&#10;IwP2VOWT+Ta3fxtdd01FHVQiQTJISw6sTFe/ZTZV9w9t7BvpvstMEuRHKeWONtAwuUj/AKWtqf8A&#10;H/0NoyAoXLcj94rur/cT4/hoSin5kLPJpLCRctaUuD2IdATqb6X0/wC+yWmp3kzjkOMhKzsNCXVQ&#10;wMQYEtcYnXQaaanW4MirK8SOWLI7ARkAKAuSlidFuOwYgk6Wvptj1ZvikoJ0mzAMMbiVWbF1ULKz&#10;FgRoqKwLMelSeogiwQpcAOzcv8Qlzu8Kal+e4ikQFaiYOis/MeOIC5NukhBp1Wt477YBxpxFRcLf&#10;8RjFTG+7lQiaqnF0dxH84KkwXkmGTRCjdB1OmuzKPiM+NPhz0whrKelq6070CYwxUUEcqxAy/tma&#10;oniRYxHqSXAUDWx7Qp+rfxn+qfqfU7w3ZDPxNQbnr3lgkvPC8RjtkriKnEcJsNVVuYsPiGQ7OTJK&#10;05iaGv8AmnP4ItSZKjU0BZjqPn4h4vxb+s3A/G9UNwbs3fS1m8WlD1m9YZ450p0ikieHERZJNUOF&#10;5Bjp2liWl5zMRO0CxNG9J/Wuv9FONY6mglq04T3pPy97UZb5fObFmqKcOQY3lkMmeSglkWf3SSRb&#10;as4L4U4m4rqIkpXrt411SjBKiOnM7MyllH6qcYiGS6kZBQNLgkG+0iXpJ/D33hx6d3VvHdG0dFUI&#10;Ja6ok5jNHEvds1kx5v5CHaRK5cpJcHKAzEDVhRqQ/EknKkksGT0AArVw/pW0Seeh3xDcK8d7j3eK&#10;PeycoCJnjVFZ4JREGMdSTaYkp1HlKox6joQdneQ70oGpgyyK4mXPINczWFykYAu8dtcALaaQ30EE&#10;PqZ6EcX/AAt7wk336W1W/N77gAE1PSzs8qrCJuXMIRGpWZom7xiJG5nzBAZPk7O4+FD4nqj1Fopt&#10;37/pWpt4UISKriRWRKpioRilld+YrMmcMeMq82Isg5sReu6ZgzSw24PgzU86xWmy/poC7gjly/PX&#10;lSJMVSNVuwsZAhwAIkWwyK3PTa1uxsew1NtvYDJGsSqrdURrEg+Xuf79v8bI931sddTxyBSqyquL&#10;t77PaVe+o16GJHSbZAaWXMqr1hHOV1BAJsIwSvT7urt272Um+m0YDBojgGFpFMOLC+bSZNkG/ot7&#10;LHXW+P3Op28C6sMrBU0jKqrMb39hewH+cR9rnuI35yuxpiAl2JkwsbdzIhuB26sMfzrsFWJkRDZm&#10;wIwyXpB0DlicbQD3HLXxpssEeYlsVXmzCoVRKQCWgC2xaIjRzH5z1bW1xtRlp1PKCuIBYB8ASpIu&#10;HxAyvr3AMmQx5txbb0cjlAMXiKllJQgYjXuSQBf+4tfYQkJTJ5GILggqgAIBuY7kDXmHmA9raXvp&#10;s0AJpoXLnen8wQPlywuCjRyQB1UShiLMTi6srWCZpreNyF+or22KkcFr3IKsqkg5SDS4wKks+A0+&#10;ZIMz0pkdNjLKW5gGGOXNBdQLj9xsiwbr8fLJHbS2xCgMFEgMuZUqQpRwxN7EqCAc/mRXIxHS1jps&#10;ocU0ADb83ghUksiORFFDIJ1DHKRcyF7d20y8gnIX1AGwjNEQAjszi4YszJY+R2i/7XH++ycqqOoZ&#10;EWREEqvGelWXUp3t/vcHuL+QfqHUMQyEhyDkqg9R072vc/bt5tslEBnv/GwghVJM8aNIqhlAVQws&#10;RcvdwnkW/Nr20+2wY5IkV2LicNlIiMCjBVN1KhdST4Cgn+2xAYTRiSECOU6Ysba/83nGy/8Aptl9&#10;/vsFCkchARSzRvmSQFVjeyvcgN+MhGD4PnZrAEMSAbl26ac4INhKNBi+SqZsxioP05czT3Lbvjc+&#10;PwUgtUMrQm6i+aMDG5ce1ryBAf8Ay3uPtspRmCxBgCoJRTF4UNbEhMCThrfse19kxBkyDN0g4log&#10;Q+R7SAgC4OmIFy3gHZXCS/8Au+e/4hQxNS3zpAorZKRYMXZjHZZCQo6gkd7AP4JfEeSO21GOMkjK&#10;qLLLIhxUHJSB1ocAlsfN9PtsW9iVeBG5iNgJJ+higGTtYWJi8m4uT0gZaAZhks5hBmxcPMqgtHi2&#10;shBtc5+AI7jyNkUkkuPH+IUgpI9PCAYvzMjJzmuEHSsbBf6OWtlJH40+52Ayx3u0iGJZFVWuci7d&#10;kJ8A6asQB5I2OAeTlvypY36xiylYy6+57sA+nkWBHkbELygVjZYhzG5rKbhGtYABjoCL6gkEeRsw&#10;Fi7A9YcEXdxtUfzAyXRQpp3zuNWBUDqtfI2FuXre+PgG9hscDCkYcxOpWUGMAHlsrNiCSmCgXsOo&#10;g21NhrtSQurMwM6HRUVRzAbjK5VuoJbWxF/uL32BEyxzMZEd0EZz6j7QuSsIu2r6aDzf73CXLwoS&#10;QTUgaMWeBXYcxRzBmR0sQ4UHsOUl/l+bZ5dhiPFDUVEb/p2ZHiljU5NjzEKi45YvkuI1bTq8X2LS&#10;nkWRFCuY5CS0uRLBB7Wz1X+4DXH21vsHBebUlYGlxeydQV1TG1wXYA630ve/99ggi4hwDak9S8CI&#10;VnAdqlzDpksIURH/AF4A2/ANvv8Ac7J2lVg8gkDhyVBCAJYC9xcXzKm8r2KsNQSNlTTELHyZZWTm&#10;ZtJKOZy9e0VwpX/5YGGg2AVdUilyjaRwxHOQKUUtgHKpdCTDaMWPMJ1EltdkhYBnLGQUhWRWxV2G&#10;MbDN7qyxEshLC5GKfa+oNiCQXYMzk45BV9oWTzp3x+2p+332US06IVPQZJCNAr2wN8Hi1IPK+oC7&#10;A+NiKu14y1wc7AlgBifYCYywsbdrn/F9iCAssZ5UhAjLRJdrszBl73xDd/v287VWQBLKWDYmNTZc&#10;+UExUXOgJT5ne4JIPVpsWVuSQ7gBexUaD7i/cf2B072GxheQNEGk5xIHNDKsuHVazWxI6Nba97d+&#10;0mZSWcDx/gwRTIFoS+HUWstkUnD6hhf5n+rtfsdL7UyIVWkKcsyWGpJun2AuWyHewP32oFYBUMal&#10;YiUVsSXVW7swAJUfk212qjrKXBIWKFgrSO/7aH3YqFy5v+rEg9gTfZApRNAH8dW58oRQcEQRO0+M&#10;jq1OzM/UZECAdWNmL4hTfwxFxra2uyWoljRUxTJYrCX5jBhm2Z0IyOLdAxBuNVJGux7xKYzEnRFG&#10;xBdryEyAcssA3VEAPmEWa1jezDZJIneXJL2xYHS7D9qQA9wnkAEk20OyTO8Sk2G19DD0s4ff10hA&#10;SqkkMVawkKsY2uDoDdSQJD9icBpeLTarNTw07llMhu0ikSWIYmyAYKTqmpOgGoaxG1HQI8kssdPK&#10;r5OeYWUqQcVTFAWtfscQB3vbXa3HqAzqKYAxn9ttMhouuv4uRYbU1ftPzWLCP3CLNXySSJlIzlVY&#10;yKk9rxxk43Q9ioOptewsxsuu1hqoo3WN+azRx2YpIzOEYjqWMHAj+6YAna810SIZo1kd5EjRg2XL&#10;jYsLSL3a8bR/LAcyMp6iANdrDX/qFWUJHkigaoM1Un23KAizdlINm1xJ12wuJsT09W/EZGQQSG0Y&#10;eREYlXlFcCQ+9m1U5MplbGMBkLLywT2ByA72HdEsgZGV5JUAcBIwsaxr/wAnRrFsba2vstlkaSFQ&#10;7MACmLrEq2suQvlY6voL+61xoblCVYI9pVVUdHTEI7YhsScmP/a97a2I12wU494gWLXvo3KLooQd&#10;ose9VjjDKzyNKzvJy44y0Fj2DuAST/a/nbXW8HhNTC8kaSylZkdnj6QyrgqlSc/mgBx1WU+4g6bb&#10;F3rJYFbSCyX6ekjsNWIAv+D/ANttV71LOJGZXj9qEdosEJUDMdQlc6FjYd7kbVzQE7Aw9VUgm7n3&#10;/Eaf4gmpphLLHFCqUznOSJpUSV4f22COFBAtqA5v4v4iK+LKndq+WZZGQs0jyMt+wkeUhmGi5ct0&#10;sxB6TfxeWnimaKjp3iCkxOXaNIwLMWvlfDH/AL2/HfaHP4oZJaneNXXpPUkxiS1Pc/pzDLI8pBX6&#10;5FPJW8IXSAW0lk2yPBEZsdKLgBw/OqSK+FeTwmIVlwkzV0j0yxHtvqrXmTiSeOOoMbFEVzIskVss&#10;kuDdbd7E2OnewGtpJjNKaSMBAXv2VVSQthcA2JUtpJa4YC4uADtlm/A1RMZDBFdILQzp0LcMHEYD&#10;44knoVmCsRfGcjXbEnVgwkfFWTmM8YIKB74qVZSZHJX5l0DODcGUHb0hwMZcInX9pD8kgD7efKOQ&#10;cTV/rkaEn0CfxHb96WVUc+5udJDHNNRteeoDBpFUCUoGxJvHmwGKgm5uRbUb83c4qQYMnZCnMUKw&#10;giH+oKpZSfwJCfuNm4el6xUu4owl5BVUavMpNizm9g+F7k2/P5AttvPdEU9Akcs080iGxhKtHUKi&#10;kaBgzq33Fjax6T1bcXlLJSm1SH5P4xvc79/NvYfzGyaVZuWsfM588UCkyOqlwAv0MLgyiL5dgb5a&#10;2+90jlpuVHMWdyZIsCobGK4yZSbBSLWNwdT2JO1k3ZUAWC2dpUDQtkFwUnHXMj5gTW/YdjYjS5xT&#10;qr5ZHEs0ZCporq2IAiAAywHYC/gbTggj7jaIYvcZCU8shCkNKWXJiQhbVVyHzLm3a39tllOtVdkq&#10;CksTpIRIsjIctcXmJtzAbWAuhHYgaHZNG7pGQLPGSrKGUEF1/ba97dHlb5HwDrsfDNFI+aFrBMSr&#10;AlifsI7YfY30H52WCDkAWGIFpFkBdmVtYXUWva17AfUToB3OxSlXdYwpdl1PNZ1jHVjeyg36tBb+&#10;/bYl3eRAqx+9lTEFg0ZcZFW/pS2synU66X02PggbNIyqp362kBvZcjcgnTPuPPe/nYghWYzLJGr3&#10;KMkkkRCrymC2uARoufjIi3nvsOBS5aORQzBgwVkDZ282W4gX/VFzF/O1BOpkeIOtoxhGikCMA97A&#10;m5++n+21FEhykgS0hGFyxEgNshe9mEdh2Lhr6WysNoypJcuQ2zAn8t6QQoVsZGMyKgYlY1ifXH+u&#10;17iT8m35PcbGsxdnALVAmdlIaQCPptfNQUZrH+pYwT2vptSPkERs9S7sFOmKc0MO+h10P+PsbC5C&#10;s7BkMjlnjYhMohGqs174lRZR+VLr+TtJBBvy1doxzFESWtCWRSz9wiSAxD+5QW1voBt5SeoEAFQN&#10;Lt0krk1tLMcdbKSfFj22rkeqOS7xm7lR+2C3dcrZ9PjS322or2VFKO0jSlnPfK31oPA5euJs3cWv&#10;cbFq6QQAxkJKrGJwFT5pBJK3xvfuACexcGxva1jsfcxu0kkjKhQABfmxgHs15Ag/Fu/3+2wEjjEb&#10;B0Iuypa4KN04HUXx0OdzYePdsPqQyM1rKgUl1JIJJVOmxQi/exso1aw1MYKzYD54wQY2LBXjbmSF&#10;dGdpAylmKsqXA5PV/Vl/e1tqkOWjcpZQrdYkUFbjIctLB20JOim3Y3OmxRp5uYXdYwowVPmKMiVy&#10;Galgxu51P++muw1cIyqzoyiPDNtCvVzMkJ0tfoDXsw1BIts9nvQkAFtL2vvBA3S11ksSRcxEHMjM&#10;oGtbRS+gJsD3BI2MBOUiZhYyURi4KMGPbVdCdAMr5/eX7haNmzdpFkDxBUIIFRIqHJWUmw5SN21G&#10;ehXLYWTvk7Mzu5LKpjsxaM20uAx17HO3kaXusEDXMxvE7Kys6s0dwdc7qcBpaMdyHsR2J2pI8nOA&#10;JiCBVVnR7uq645Jew/za3nTYHUxxMahLasoImCj6L/fxfX+/3GHiSxEbeVVnfS4FlEcJGEoNvqfS&#10;+uxBFFjuScMVTqWdCFYMeydVj1dwezfTsqzIQ6maoIuegKb/ANPMYAEfnG3cdtk5iVgryK+JObSK&#10;zhgfty+2I/lG2It1EbGN0sHD9IjMbWhuQ699Ab2trcAgk6HYggto1ZiXwsz/ALiXViv0Eytier6c&#10;1kJ8d9qilRCpUZWJb/y5dhfsVPk9h5P3MhhDARSXa6rb6VJ8gA2On8r+n6reQWKFuti6qYpE1xjU&#10;e1TobsfwT+diCBrHzSpfMSBGJUShWN1yawQE6Lr0GMkdtdNqsgjDs62cHJY+vJnOuQlAMip21EcS&#10;nyfG1AGEhZBqQt0xNirNi13tlYJ/VzBoRe+wiirJK6BpSTE2UkgyjP1R2JFyP6wCftPsQQZE6gqi&#10;NJ5ZQFDoyjRkWJciXA90mRRPLDajPIY2kScrIQI2QWLJj2JUXLdu4BH5B2TtC0jFNLqWdjmUjyPt&#10;BiS/Nv3lOaMx7Sm+1AVUqFZcGAWSOzEqxvbKQDIf2Nree2xBAlKxurys3KEeLFEVpQwXNTd9D16E&#10;jzoddNjo0jdQz3SynMkqwZh7dQT8w/1DpBHfZO0TM+ADFTo2JAsSbi50A+Yeb/bpOumw4/1EcS5V&#10;EQWUkrG6LkoX3XOoFree/gHZWLE6CCPCcxQ853dy8xCrYx4ADv09l/1aC3k7J6SY1UsxdrqjKHYS&#10;lDk/tGUaoGc21xJkHmQbDZRUKIVdbKWjl1AuPLDK3yx/Tq3bQ+DUp1pYhHHBZZTl4J1bG+Q0Mike&#10;6+P1XsdnJS4cvy+N8rBC4ooPyutcCy9Kh49MryHQObXvYwSX05mWmwWaIS8uVgqm15FByyYaXIBG&#10;v+vmf77Fxu6osqSSKC5Q3TpjkJ5mBJBEIysmRLIO97XO1AUJjaKOVwxJlLlCgA9pte9z9rEgaWG0&#10;gqAdwIIOVGSKSNmbHlkxMs95MXOauRbIAN8sXA0/067W+evj3eDLIRzEiZpmJymZh2+ctx/l1k86&#10;+SvlZI4wAXDkks5Cgso9qqTo0ZtoqnLTQbYFxbX026ty7zrq4DkoiCPrGUkcjY5AgmxJ0Cti1rEr&#10;ax2kloCyxfS3i+h2iFRLl9PnrCKf1d4Mjrf+F1u81hq+fDEsNRJDSxSyBggVGqqhWbJrKWUlQzKC&#10;QXQHYK70pN57pebdVTSNGyBc46pJeW5NgTIrFSD3yBKheq+Ou3KD69fEJxRvD1R4pqt3bxZ6ai4i&#10;r92zw1M9SKKljpaqaGCSCGGQp8yL9NAKZhHTYq0xtIZec6z4ZPjy4o3bLQ8Oca1tHFuKoYRUFdRK&#10;9LNG8YCJHUQmWWL5g+YHWSNC2oYy/O2epP0lkG7qFORDN4c4mTIzoSpJLqAIdmsCXpS9Kw8rivjm&#10;jh+JKuoaim/UTywUaUtW8jRx0vKkqIbgeMTzW0F3MyBcjtJvwzLA9NBlZVjijYgEFUkCqVVCpIML&#10;hgQbmI3ty7gjaFrfsy+o3rZw7vTcVUf/ABdUsMskMhBkhGMcbSB1RyFnqKSe1siEbQ4vaZnhSk/T&#10;0iq0rEQItIpZyonESRq8oVlDNEpUiIga9xcG5ppXnmkgUYk9bHY6iLE2V9GWlN2QPEgJ26+MZnMi&#10;mRWzRpS6zNYIbB7WvY+dLg9vNtNlLCGrpZ6eQNdTzEYriL4WKnAHUNoVvkPIA2TqzBXaRIgMiVZA&#10;uZD+0Prrjfxp/tslQ3JRY0IcFXAd9AGxvkLguW/dYEgjVenXaYU18Yo5i+aj/BvEQH8Qf0Mo94bq&#10;bfkVN+seKogq2xh5QBlaaCTKdLGJVWcSVFy1uXqPvF18GnFm8vTT4iBur9QsdFvaanpoo3IVP1Cn&#10;lQyyG4MKATzFhIJWAgYsAovt08es/Cu7+M/TnijdFRTComTc28ZaYpFnKZoqOqlYEhSepIlkY6Kz&#10;dCEv0nlk9RKA+mvrhwZxQ1K0VNT8SUp3q8mZWCmhr+fDIuIWQpUTj9M5dgHpzPjkrKWyMlRVJYkl&#10;nF7gAM/iPxFrDqCsyVNoRfVw1PD+Y6st375qYOGaPehi/RI8UryQ1EkaRlIUednLh0VIkaNlnIMR&#10;AXtY3LIE+M7heq9X6zgCl59ZVxzw0VJU0TlVmaSWCIwztgxnYVJkMNTgsqEoiRQtJGHYv6+/H3uu&#10;n4KPDfC9VvBd8b43THu4MmKRycyOkiqXjZZDLI3NQojcuPmO4SQ5csQ68/h8emfEHGPq9DxRvyjn&#10;dqqpG+3qZUEzcmilpSsbyyMypK0k71LcskpO7hwpQCfHzwlKO4SVE2JFqbNo/wAaJJUlRStS05QG&#10;y5mq/wDiuo846Md0VL11JHLIskXywssZLdaY5IrPgVJR9CQTfvqLHbLYgqo8iBCsYVhiqR46ak6s&#10;TbXl2vjjBe2DWsVFBJBEoIKs6hYizsGZlbEgoVCqAdCXxA0Pba9LmbkMVFiXay8oKPyLhiNdFJJu&#10;dNkcsz0+9r+UV4UpOiuZGIkjEbcxHOA6jcHJeklfsCW822JJkZ8AACsZLKxBRS3sw1Nr9jf2fVid&#10;vMoUKApdV6+UwXFmxvf+xH0nqvoRfYmMgz1GcUi8yM9P1C/4Bv8AMtcEAhfqtcDZXvzLkaQQKNhd&#10;SZZEYqAxiUSkknq6Tc2H9VgD4PnbxQQrDymaUdQkLg3wUnrIIBDn6SQA/wBF9vCwUEEHKMFsji6j&#10;+m6A3P5BI/xsIWjLIQruVRonLFVZW9pctZfl/R5HnZIIpGqq7tzCvOOQQL7MfdIT7bD7A/kDYmR2&#10;JxjF5XvismtrGxIX3Ho10v8AYai2xscsvOWVJEKyIVIZAURGHUgFu4+4uDr3tokeQL+neEczqdWj&#10;GpCAausmhFvsxue4GyuWbQl4IMRut+qOUJIoyDl1LNfFwxwW3+fGttsC9TOBaHjvhvee6pUw/XoI&#10;ppwInQPFqI4nwKsjAYc1wNP5WOu2cySBkvGOQ0hwLBQXkYXsZGALSeNWRNiGlYRssaicriyxljcM&#10;18rxx3GnnwNTprs5CsqgXao8+fLeGLBIYAHd25ffWOTv41fhO3l6bb9m3lTbuapgyYxGNGVauJjm&#10;JCQAWKD5hDCSZT0lg2mzc/hy9aJPS7iiPc1cJ23dUzGkleaZneJ5GEOEz3CQxRtzWupxD4a86WKV&#10;urj4m/RfdHqn6f11K27YW3pS0sksLRpHIZM9ZlZFU8v5fUAkl/ABOg5IPiU9GOJPSfiivirqCKlg&#10;eveXdPISb9VPyxTFZpBqsMCRq8k2Zu1TMVUF+Qr7jw3HFaUrQoBSMqTcd7KCdXIqdm3jFzJLhUtQ&#10;e17td9A9vN2ieTh3iXd2/dy0NfR1X6ilnpRIypLI6h5RkCZM8+YBqGOg7X2Tb49SN28McwVdbT07&#10;YLi87ka3tiGxKl7/AEA5ga2tY7RWfDf8S29Nx7kG6t4S0kom5MEv6xhMjMqFSGY25IuNGWTE+Cds&#10;X9afWmbfW/J6Kn3q0JqHLMlPJeBUCWVScXWSUr14lkXLTlZabbTN4vJTh0qKSZjAKBqM1AWF8tdy&#10;dSYw6eHTCsh3S9CL+bEenhEsvFvqHwZvrg6feNVvmnVaiAGSmgkMwjdInIxGbFHcSJaRgEIN8tDa&#10;Mf0kfd/FPrlxDHLTmXcs1YsMM0eLLAyGARurxhgJHOhijEcY7mwN9mdf/DK4j4epd5bupN91dVQ7&#10;wmAaOrmNTJSM7RyNJS1EoRoSzRsk8So9POLHlxuyzs4f4M6gbw4yWun3mjTVG8G5kMr45os1MnME&#10;oJJe8iZNjZVdWJCEMden484uagd0VAoG1SNSdjfx0jKYfCKwqV5ncjSwbVm6M53ic3hjhGk3EiLu&#10;6tkdkij+UEWOI5dtdW186f3G2UzUO7a2KsppN2zV5qKeSndCY1W5bEu0YOlk7Fn01EfJOwNwpNV0&#10;NLHlPHzYmcuCBqovH0FRoRchi+PjvsXVpXbvCSg1WYR1dLWklZmwDOI73u3a/cdQOIvtlZYlpYh3&#10;I10swoGbXk0Y2YVFZJUXB0+bXb8RC98X/oz/AMP3nWb1p6VKONaiR4oluw5ZDllLmwtIEZlJNrC9&#10;7EEsv4K3YW3pQrq3PKxujICscXNx6QNX1BuUDWCsx0VsZy/iY4bHFPBW8ayq3fzqqlpSkkTDB1a4&#10;VGLL03SDnRk3NyLjRlJhR4cEG7OI1pHiWN4auqSnQu5miUFRyiigsWVHWQaalpwCWYAwz5ITNQsB&#10;hMKbW/tdvHfcX0vSJhVLIdykmnhT4KeMTt+ksS0np5wzCq03O/4PRs0itgxsiyKNMyeWWEZA1Otg&#10;bNbP63kCAGcRvJJrligPb8nvr27+dm1ekXGZoODKOl3mrpGlFG9GahcVjERdzBmRzLKXdC9sByh1&#10;WKk6Q9bPiOSCpot27jqYpGpKkmSGHIF0AyOYjPNewIOKKxJIUAkgbdFwC0YfASBNmZSEIABLE0AL&#10;NzbpQRp+IkzJuMmrEtTFTgizHK1zt9usOh4t3BuXe9HKssTPNyuUMXVTGCbCPmobFE7kY6/Tca7M&#10;K9U/RKnkdlpqZ3glVnWaNfmJI/8AUzZA4eDe3gX2et6TvXcW7gpmqVleurZedmQWTA0zS8u+qgdL&#10;C5IW9lvdly9xfwxJTiqifnB4xywCjmJgRoy2Ui9vzcaXt22t4jAYXikkSpjLUGyqBS4fK7kpIqw0&#10;6RLJxWIwq2CnQP3AgtVrMQ1mrvasQ6cO78489HuJkrtxB6aeOo6JYpSk8ao2PMU3AjcMbIiyOqd0&#10;ll7mc34Kv4gm7uIU3VwdxvV09DJBI9HU1tYySTz1LEOJI6mVisrNKeWpqrOQQwlKEHZgHH/plBvo&#10;VM8dI0cogIWRlILSIuQ6XyYFn7my2HUenXZmm+eHd9cGVMe9t2l6GopZeZT1kbKZ0c2iUmRT8uVc&#10;gzWL5EnPnXlEvMuP9nVYVZRN7ySO7MSzN3b91nNqEeZjaMDxFM4JYh6EjTS1Tqef3jta4Y4l3bvq&#10;JJqbe9NVRSFZomzVQ8TE4vpYKSezNiLa3trtnDT08mDkAyiRIoip+YMBcymQ/TGL90+YSQmR025e&#10;PhE/iD7x4S3nScGcfV0VbDSUiQGt3rE0LTTGXOnenqKcZyKqfIK1KV0o9zOF6tuiP0x9Xdx+pG6a&#10;au3e1PJTVFLC9I8dVSVEjl4eeZ5DSyyGnip3BSMVAiYWBjEQIvz3F4GZhVEh1o7rqGtgcpoBUm7+&#10;cZxM5Cg7t8+Uq0bvDls+YueMbKxKsoLW97FARIv5OI128EaCJSLR4qGSSNllZ1WwJk1Omv3Pm19i&#10;IqoOiqsqlZNCbgEsmir1EdDE2t3ve4F9vNIyzRNGYy5LG31X/p1Ifl/jlX8W2pUNiDyFx166ROW0&#10;NPUdYVQXdHJKyRZMG5LESKo8S31sdbAdDfTETbYSGIiMRsgKSWKByXKfe4uPudNdiY5k5jsMg0oM&#10;hVUMgZl/cU01lVgnaIqxH2OxiKispRlBcBpAq9bg+e2gPfrz/OywkHiRFMhikAIIsSDjI30hWsFu&#10;nY66/nYFsnOVkyQK4ViMye2HfJv9K5N5sNNiWsQW5dpF0kTJclI8JKCQF/uvL+0ewo7M84ZcY3tP&#10;G+QyD+YWsbqv/wAaBiPiPYggwAxhf/EMQXMqZwocY/2lva55nL+Z20vb3abUBZjoGLFQWGio1+wA&#10;axwN/YOoD6dhu6SJBIALJdbC18QcdBq1gf6BGba9tdgiRDHKj4pbKoiDMxkVF7KSAQR9h30vY7EE&#10;eVAXMeNyllGrWIJ16rYf7nX77FRF9HaNWkxkCFWvkq+4zqBqPzbXwdjo5uXEqkgu/uYaoD99ASV/&#10;1i6j79tiygBjliTmshYrIzERordyGS63/wDIUk1/ctsrENzt6fmCKmaM1CriRYgOB7SD3Nu57a/5&#10;087DeBGmZI1LQAM7CQAuMb2Eltbaam1v7DYcVOoDGQhTA7OAdY3sQEUsLvc66HUDuAOyanZo5GLK&#10;ZELMSyJq0r+4Oc7ctf6Br9gb7OCSFAHXUcg8EHTkmMOHKxghXUBSA9/dGBdwsf8ALu1vzsnMZLZB&#10;1xdVuO7Mw8adv7mw/vsoY9TRFQLtmDYqOV/ZgCB9ydNiQ0czAq7EgaGPE6/jW5vfTuPz32RQALB+&#10;bwQQHRwsjjQLnpgAFVsQ2JIb2a9vNu+3g6kSzcwNyVI5aoAGHgoSAEjj8qC7NriDspRY5FJJK8sj&#10;NSoOSHsRiDc+SReQf8zZK3QzoysQwyQAKUCfW1wSLePz4Gm0iUsOZZ4IDCJHmYh4iGVFgjABa5GA&#10;A7nt1/g6Eg6bRRfHDw5U8OcYf+/bd1OIZDRUdalUuXzOcxpq7kEC7lp+SWVQSt8/apIldq3SJYxA&#10;rwzx4sVKWW30FJCAR583HcgbNA+Nbh8cRektbWhE/WQwPEhmCosiTyJLIJHFlKiWJwpQoote4BBN&#10;uVKKiQWtXerUevkzUiIryTBzI9o58ONfWPjnijiH/wB7lDLVTOj5wLHJMXwJVQQ6MDG5LC3Q/e99&#10;NtjzenvFx3bQVxpao71lp4qiZ2Rw6EQxzusrvG3LjUI9yxAupW+QsMd9J+E94Qca7443kpo6il3V&#10;vOqpIFaM8ub/AIfMigDmWurmN+qwVguQJUhi+EfF/wAH714ZqN2U/ClPT7zSOaGVaiPnVqSQ6mCO&#10;mpIYlV1ChAY3ke2HLmiBh5TFpAcJALM+p8GHnrF9KykMUu/MUNOflGot+cF8T8V+lMFTujfG94Ky&#10;gqJKKspY6ydjDHHD+/IElUO4ikmikMh6ZIEE3MaYgx80+4uLaLi6fg+ker3pverrqeJ1/UVbLIJp&#10;Xs0hlklSKnjjViVKyEWswkJAMl3wtcV8SVVXxJueXdVTXJvCnrC9PVwSU9I4rhPURgu6lVMRXmLG&#10;SHWMXjqIgdtk+k3wqcSby9aU4h39udYaSGreoWVGjaSoprLy4ycBcrlKWIHy7deNxsJmdzKQA1Xa&#10;pFNXvT1hwyAqUwoAzMx6+TOCGhwnw/8Aw17sj9HYU4joKSv3pTwpK9XLApknkqYxI1oyptDlYQqX&#10;BMQCSCVhGIYsvi09Aa6j4p3hW7k3ZNHu6MJJOsFNK0EkMUkks9MscSgO0vLdAEDIQv7Vit+lvh3d&#10;9BuDd1PuuiompKZ43FYKi7GqnaHCMEP+1DTtpEEFvN9dmq/FHw3SU/p/xJX7t3dGKqeg/UKghzmz&#10;jyzYXXKFzzG7AA2832bhzlIVc92p2N/D7Pzisqa6iKC3j0em29+URY+ifr1wp6D8LJSVN/8Ai7LP&#10;VGCmieeTmmJYynKgY8oBY0xu7AeLeHb/AA8/Hxu71D3yN07xhg3U/wDxBaeOOGMNRTqxADTuMAJi&#10;l/cglDdBkDabRF71434a4eE8NRu2i3g5SeCqinXmVMEim3MNlIVdb35liuTg4hiNG8E8TS0fEE1V&#10;w5U1lI89eakyw5CZJXqecodijCVFfqGKLGB08sHTZ0xDZjV9zzYfObxNL7wIUAx2vTZ3vV47NN37&#10;0G8IYahJKSRZlQxuj4l1fHP/AMOpzw6lsw5SkmwNwbW7e3CHBPEKmm4g3NTsZ7oZ4kSOCIOMMpqd&#10;el44x1tKzJUE6BydNo3PhO+IWt39uKn4e4rqRQT7rpYZKveEzHGojCwxRrC0l2jVgDEyPOHjqhlI&#10;qoC22c/EB8aXA/p5uPfEUU5k3nS0zjdECkXM0XulkmW9ml7ZrFJh9dMt9mSwCQVClHJoASQ9dIgW&#10;haVFMtKnJ/tq/wDPg+9Yx71q+EP0c3zS10hqP0e/N21FVFDVTVtJSUtdLFKcWih5UD08Yj1hCK05&#10;7T1KnTaBH1dq/wD4W+/t7cO7kqJo46Krlp+VHPKTG0Y5ajmiYyAMLyOwkwbXFidNs39Y/jU4/wCP&#10;d5Sf+96oeChroTHUxiolV1KXvKVSdiQfBllw/wCXHFsztqjfXFVbLXb4nllnklZmeV5pGYnHGR3l&#10;615eQuwEgN7ai9nYrieEwstTrSkj+5RoHa7EaHw6CmycG7OcU4hNlpOHmTBMyslAzKUSATldJAAf&#10;vOCWIY3Jvx9XfUGoiO6v+OVb04BwBnkAVR3Rm+6/yu1rdxtie8RU7zLOZ5qiedCJUq1nmbMLljzZ&#10;OZgM9NGlj8iOwudi7l4E5wc1AjjdrVABDdYW9gGHSob7sRbz99szh4dhp4Zh8lpAqKjFdSPq7g2t&#10;2sTj/wBLxtqWK7b4aUpKJcxE3e9B3dlDQm+0do4P+iXEsdKVOxUo4KWUBQ+qkZydLoYDejkEWhu0&#10;W5JYyWradzdVLc0AK4fU3b9xzb7iMj6tlc27KXmPUmnUs8Ap1CqfloBhIIo9FjRQM47ByPOu266z&#10;dgqZJAkSrjqQwMeZPuWOwfDDxliD4udtT8Q8PbwpppqhHaaCQ4pBi0bRNfrBZWCg+NDr4vtkOF9q&#10;8LjllC+4QK1apZv3FVHcGu0av2t/SnifAAJ2GP8AVSTUqQh2GVN2CXLktsxoRbEoaIbrrGrKJY6W&#10;YxskxhHIae+oaVUPz5UGsROQWbrJCnLbenop8SPHfo3vlZRviol3VU1sUslJUM0sUcsZVGMDxy/q&#10;KV5440UGEinhTrkhqZrrtoIRtR1ANXTAAnHKNmlJb7J1HE/hrWP+djHjir6aZ6YjEunOiqUBkDhg&#10;jGJrYrY+b+3rBKdW24Sp0uZLocyVAuQXy2ItZ6t0OkchxGDmyJhlzJC5akkMlRCS4I/ccoo4IFut&#10;461Ph1+MXg/jzhKj3vHVms3nT0JWqpaqRaOSCWSERvDWrUDGrWIAPTVMKNVMAOTywI+TfvUX46eB&#10;fTWKQ154ZiLRScpX4toK1wbA3aigEFXHp25kinv5025GeGuP+OuC90b03ZunifetDQ184aoFHWSR&#10;VJhOrxAq7SPY6oDPGgbWWKWS021kl4x3lXTSzVtRvCrMj96+rqa6rvhZlWSeQupB0srxfcDztAqR&#10;ISvMA3Ifhi1Rs1IgEha05QoC9T/D25crUMTQ+v8A/E33hv8A3U1JwM8VbWNXSmWaFI+axzdIxTzq&#10;itSwIqNaGFA0tv8A4onuLxV8f+rXHvG9dPUcUb4rTT1jl5N3idygyXJUnkL4IrMSZeUvLI6hHbXb&#10;UUG8Hlmnhpc8pNV5iEVIYIrsYoyxX5LNJifBBudRe7br4c3vxDWR0tMteKyolTmpynqahkyMecZA&#10;ZihhtEJFQoW+o7IpaJYKgAEjluw38uUWJUhKAA5Uqj5iCH5U35xbq+rp6OjZpFjaeRQIVMqjK9si&#10;XUKzP/5UKHxFtfN07j3pvSPd82792VEYmdVld2lgVrW6jzQOYnUPmIGj/wBXfaSH4fv4d+/PU9qW&#10;p3rure06mNKgTVLjdyQqA2Z/UbwwjUjBtGAJtYA6XmT9FvgT4G4Ajp4947moHqqWSyy1SpvF2b5Q&#10;5jSKphZ+hhzZf1E2l/I2qqxSFhkgeR8LH54RMqWmWHUSCCCRt1pq4/xWIDPRr4MuKPUrecm76mk3&#10;hQQ10MdRFvGhijrM3kVE5U4nRFiIV5JI61P1CoRZ4FYgGW74fv4bfDfCiUse+uHJd8ISS53vvBKh&#10;JJQ8Rd1jARUjkCt0gRtp81ZdNpdKX0/4Q4Sghj3Lu2GCNEhHNECJAHVLSnBGLlnPaZpZCP6Ox2v1&#10;LSCEcx4uWEkLoA7hSG9oChixB+4Fh/naJaitnJDPYtduu0QGeUhkMAWqxcNsaXcvSNVcJeiHBPDF&#10;PHBFuGip6iiRRTzQRhVpynuAxezW/CHvtubdVDFRBJoY3iWGERpmHkVQh5WanMrIR7wJVB8xCK42&#10;9E7kqkqq7MGzIJsOYuSXb29SkHvodDY7XSJwpETFinWrC6hACMALGxJtZ9B3077RhLEl/L1d3+8R&#10;KWpVz4fPWKCJIJGtIRm3MLWXK3n7WQf0izfYbFMry85mRlUsVidSCTh+2VAJKYedJ736djJJY9VE&#10;eSCwuQxfNbmRL2v0nz2b6SdgNKFWTBncvIt40Iv1DJr30kNtdSn21OhfDKO7APBClEkRzYyrGw5m&#10;uZA9p7Y2/N7DyRsEz5kq5cJcnlg9w/8AzEByOPggdvB2BVB41zjCMI2MTm6317EhtQfyesXF5dNg&#10;k5i1lzRWZ8DdGBXJCH9xBHkaLax1sNiCDTIpTHAkykgZOekaf7A/+7p9tsI4+4z3dwJwzvXfVfLD&#10;E9LRVFREhfmxs8ahiQWsBEFZen3XYLbIjbMqZHme8aowEOC6sLvcA2yCgm5vcX0N7hbkQ6fxL/Xm&#10;o4fpE4F4eqagbw/TU+76pIqg4yVVe71Bc2fERGGKCwLA4xEAagF6UghSlnKhCSpRoKAgG/WHSZM3&#10;E4iTh5QKlTVpQAl3zLUAHZ6NydyIaF8S3xRcX+snEdZwlwvUNRbppKjHedRSNyzO6tGFpckkS0KS&#10;q0hgp3eNgLAG9ttC7y9L6zd24zxDveaepNYgkEuWoZxk5chTIGcWzaVnVjopJ0GM8DSUO5N1HeM0&#10;DR1ao1RW1k7WilmxzLvI/TmGtkS1lJGVgdtkjePHPqtwbVUnDW7r7to5mhjnqMaUFgOfJJTWXKWF&#10;lB5GQ6YwzmyAkafiOI4nFYgok5gjOyTX9vdAJLtXWjdI7VhuD8P4DhZEvEplrmqlBUxa8pAKgh7A&#10;GinAqSz9Y0FuL1H4h9JeJd18Q7k31WjLeEdNPAKioiLRAgKsvLcxTIheySCFJY8jiJQZed1SfC96&#10;hTep/o7wrxBX1BqKneG745Kh1LOoJWVjGWkIu6q12tcqA2VsW25OI/TfjHi/jeh4Rqd21MT0c0c1&#10;RULTTlXqEkjxiUgYu74NdULEaXsGW/Vx8MXAj+n3pPwdu5oUpkj3WJpFF47VlU009RNyjoQ1U7so&#10;HWpmEvMDK0Q2LB5vp9+9Ptzf5yaOedpE4T6qV4ZKU5nJCaD/AOts1K6s5cCHDiRRIgQhmja7ZxBW&#10;svbqcKpy01BNu528zirthIgVSygqFFrfOHkD/SLf+7fYIKS9YIlBA0W6kMf/ADBTbUai4sO+yd5W&#10;pWDNESwBLsFSVgWbEXZSGF01F0sb2vfa3GqkPd4wrjL0a4V9SCk2+4N31tdzVeGeShimljeKJUSO&#10;OSSKRqd3ijWEsmcFjy5VkT52yrgj004N4BRk3DuOnpq1EbmSTxpJMXZsVZcIzcqexBL49fNw12zO&#10;OqYI4JeJApCyIUdgwXIm5K9h3Nv/AHdiY6i8dzKI5Jx3m5hL9XcvbIry/lXcSC9iTbXYIe/Tlp5t&#10;6Q4KUE5Ao5dvghQcgiyyIzh0Kq7swXmd3bI2ADx9rm9+n3aCkEwwYAkhCFUMAAMu/wAs2Ha/aQ7J&#10;mqpEgZedJJIJVJjjS8DqjhgZFkCmXNuhRZC3cArrsT+oqJOW8qpFkxZlClGYdz0EBgRc6Y3t42ao&#10;kMQHGvSEAegi9QzKZApCkgXK5LY/31tb8X8f7kiZXnCRqruqPHgrMenO6tl21F9L3v3AO1l/XRRI&#10;AAheQ5FjcAfgObKRp3vbtrrsbQOkpaoMihr5M5YOrEfSGuqk2voLk+NmlSiFAioGnh10JhSCKOH1&#10;oW06X60hbyliQOZFYkEsGIWyB7GOMpcX5vzbXwtoI9kDMHAxkADHmGwPf6l7akWtb/sdldQUAksE&#10;ZBfqHUCzDAObXvcddn5h+4y02R4SO0UYRQ7rG6qo7hhcgEXGFrm+sX+i+m0cJFwMsEV5pVUssZER&#10;Y2IP9Nz0iP8A0k317a7W2r3hSxRxs9Q4aT5HQElu5yyGt7J0tZe5toDptof1d9YeHfT2OrffG+aD&#10;dkVLGR/4yR8HdVzZRy1frCkkga6EC5vaLX1T/ibbh3M9Vu/h/ddZvuaUNRwPQyotJJjzOVzIX/Q1&#10;EdOuQtIjhnJGMRttMcoAKlFKRQkFi1H0P2iaTh5+IXklIKiWygAkkmnqSG3ias8V7j3dDJBWb03d&#10;DMuDRrVVtPC5jb3DESBrjylgw+pQdNsX3p6wendDJIZuIN3RfpgFeUys8Bf6nSVFOJ09pIYjxtzG&#10;cYfF561cabynr93x7s4fSbpVIopt5sFsCjGeRgRIwZeY0iOrXsDptqLenrh6z1KGOo31HCWOT1Ar&#10;J4CAPJhbJBLfwojv4v4qq4jgs/00T0qUCxYg0LVo2/y0bSnsX2gRIRiZ2BnS5K0JWJiwQnKoJJuL&#10;udWpeOpat+KH0s3ZW0VCd6NJFO6wNvKWRkp1fNo8UhkdUBLqygF9dPBUtvGk4i3Pv7dFPvrdNQk1&#10;IyJPGxmiIMRXJwro1mEihiGW4GLX1U24ld5cacc7y3zQcrfNbvXeMlQjxyPVV1TLTuxRA1MokcRA&#10;rK74pCF9wkilQyQTdB/pR6ob89M/ha3FvXi3edRUb/qNzw0tTM/NgjatqKYy1XKWVxIkaSJyYeaz&#10;AU4jkv8Aqpml2kE8EA0ryP5jET8BMkrEt3UTlIoSVUdgNK+WsSXVXqLwpuqWOGvrP080lYsaFpoV&#10;hV5foeSWQRws0p5dmaAlyEfmkgbbF3Pvfd+81L0tSGezhAChlYjIluWbD6Gv/wCRrnpNuRX1a+JP&#10;jzjXe9RUR783m1Hu2vmkolg3lVUQ5ULGHOJY6jEHvGWOMTRExPHNTmQzSafw2PiC9R+Od6753BxY&#10;1Y/D+7W3WdxSzNUTi9TDWx1CVE1TI7tI86QqKpXjhIMb8rCNWkmBDFQ1c+LQYnATMOjMpwQQCDer&#10;WYc4m+kLoQkRxey/MKqFOQvrfQYD7nTUdxsUXMLxEiMsti6p7yB77/e3f7kdgdlFVAtPNy0mMkSx&#10;2cObnOSK9gbWOI8jT8/dJGrNE7mJjMJAQ9wrdR6lORAFvNzYHQnZRQDoIx+r9fVvxBElTEyyKglV&#10;Bmpz5ikX/wBSKdNLdBj/ADptZd6bnj4k3NxFw1O6KN67oq4FkkI5ZnRuZCrueoJIejWwHmy7XZoJ&#10;TGpRQylicCTcjySbiw/uR/8ABS00YNQpkAERjIZg7DU++xHe1rXB2WBJNDrQ+N45EfiT9GeJPR71&#10;J31HvHd4i3bUzzgyoHkd4+fKY6i0hYnHJdceaxNhIWBG2mOAvUrfvpN6g7h9QOG62oFFQz0ib2jp&#10;XluaHOVmiMKi8vJVkRUZDJZ5+nqW/Ud8Xfwxbo9aeH2qt100cPE9NCWQspUzuXuisbFVRALFXdWI&#10;uADGRDtzo+svw4eoXpRvR4a7clTEzTVDGajgabdcqIbNk6CSMysek6/LfofF+nbHKWqUScths7Fx&#10;eoozGN44fNw3EpEuRPWAohKSHTskBnB2q56NG1Pie+Leb4h+Gtw8OU28qWspJZKFVpqemqaeopmV&#10;kaUTxVLZlkaJJzKEMbgCNHYLHTQatHD2563h3/h1TTj9IlPiwhJjkIiEJjfJQ4Lu+gcErpqba7a0&#10;4I3du3fUXNDAlZHWUIiCWF6e0wsGjuI2HRZW0GhtteOK+NKfhalgpYElmkqJhFTxBspJGCxMiBRc&#10;4oAelgGa1lBNgdD4n2hxGK4onCSAsCUrIvKFZnIQ7soijUpSt49DdmOwHC+Bdk5nEMYZf/4wT9eV&#10;3kd2WSQi6ScygaBy5BLbPH4E+LbfXptwtT8G8Ibhzdo0WXeu8aiWOnaaKJ41kpt1U0qjEssYjf8A&#10;VYre7EAEhlHxBesHqn6x1U+4OMN8JDumomYDdu7qWKhp5nY9SymniZpVY9QWcOkjDltFPDrtZ4N4&#10;cRbvlG8t6cN11FA8oeCcteKRSyuIRC0RIXFlLJFKXUmzAG4FppJqfiz1M4R3JHHJzt57wWSoLsWC&#10;/p42spXQkNKjKtrhCOsqCCdm4djsQZiQWYAJBZVQ4q+a7fmOSdpezvCMDg52Kw7mbMWpQKloUByD&#10;ISRzrUWMdKn8Nr0U3Z6c+iu4990UaU8lVRPRyRhGaeWaVIqiSpkma0pdmqElqSx6pWiZbx82OCR5&#10;MDI0RkqEjK6KwMrA2ysRYtoNW/p+q22pvRvdcHCfpVwduKEKVbd0FTK8KFLNJTQ00pIIAu4hVx5B&#10;AvYnbPd6cTbm4S3FvHiDfdUDS0hdTHUKCkgMTmNwpKrzmEbmVuYHIAIlsVvsSTn7yy5Nf+kUFPWO&#10;QzCVzGAqSEpA1Js3WNa+snqluP0s3DPv7iHecdEKIo5Z3jcAMCkVoDZWKsCAquzPYkAgXHPd8VHx&#10;acQ+uG/J90cKbzqoeH6R5XlngV6aOpClnESxK4eOJijR26uka/KtEV/xt+v9X6y8bjhfdVU1Luej&#10;rK162ohlabmcwY08TuHwUQxxPFGWSy/qkLEQgxBrm6uHt37h3LVyssRdoGCBwJJZTdcmUGIMT1Se&#10;BexxvcXwHGOMy8BkkI706YtI1ISe6/7SD/cLn3jr3YL9NpnHJU3iePWJWEkoJS7AqUMqmGZKqb70&#10;YjXHPQLh1fUD174Z3XVinqm3HUJUTyGmwdZ6xWijVZPcz4NOZRzCS8keYlNN09j8NGKKnpKSnVGi&#10;pN3UagHpkB/T02cUjtZWYZrfEkC4+xI5a/4bnCcHF3xNb2lkjkEcApq6WHldSwwpV1NwGAZnUxzg&#10;4AlUlSQgRsrHpz9QeMd0cF7hrt+b2raWij/RGaV6mUU8UqwU9iRniZJJP0/kRhcTkQFNsxg5pn4a&#10;WV3KQSaj+1Ls7sAQ1fzHOO0WGl4bi+Iw0mqZcxaEC6lJzAJNGBJYVCWJNhYZXHvCMyNAxgWQoOSA&#10;zO+rMoJKZKrZI3SxVtMiMSGIawmmiDSgRI8ql8c3IDds1YYx662kdf8AAO0UEP8AED4a33x3TcN0&#10;VDHTRf8AE1pxvFKmXlmN5Y4YTHEYhG7ycx5Q0LquAMl8CG2lD3Hvgb63HHUyAVRlijqIn5pkjlGm&#10;JOIPLW7AE6hb3a1jtIibLnEgFyksSGZzprtTrFTH8KxvDhJVipRlpnpzoJP7kkBm5h63BejNW60g&#10;KpMVbFzKci4VmChsyQq3Tv0dJ172tbZWapea9hMSIsrRqAV0v1A2KG2vUAbdXbXa0U0ojwyBVXeP&#10;Ml0ABYgEklhpcjXxcnsCdo2fiU+P/h30l40fhDdk0E8dPUPQVQpqlaSdnTV5BIKGuaULpfI04yZJ&#10;BcSJRtZQh3AUBqMxuaADSMelK1kpSkks7gOG1cCutOhiTDmD9RcrIR7V5p9pJ6hY9yDppe+vc7Xy&#10;kqEMbqhERiW7AJq5/Glzp41/HfRknw9/FjwN6w7ihZJBSbwpWjjZjWRsZC3zSX5pXly8z5YMhQHu&#10;Djrs8bddTDUBakC0MsaRxMWDB0kF1ZZB0MpGtw3LA0MY2jWlaHBLilQfQV+ecNWACpBUHABCbKL2&#10;vT01EXEyGVyriQq5fJgqmK0gyuGvbpkNhrfuRodgc1lXlsUIAxUqli5PYWIub/SbWPgnZXKUjdo2&#10;bGLEHJT12IyBKg4gFdQfPYa6bW6VhG1lnNxiMmAZgr/uOoFyvL/lZajZCSlTlq0p4bxEkOeWsLok&#10;JChsw/fEdS4nzZ7dv977HyjGVWgvyomXNJVIKXNhkGAI11/A6vaL7JKdjPIII7u7Q5aM3MAtcm97&#10;dtBY3v0gE6bJ55+U6wMtQkShehTzAzOCIgrnqRnj+WgGZY9QBFjtJCNZ6An01IhXPiboMsktkVIw&#10;Bb+gEg69rC/jZOA0hVBksiTIwIOLYfUxvYCQfm1/9tvRurMwKsrMS8YZgGsPaCL5Af3At+NgmRio&#10;Rw5kRswviy97P7gBbunLHfZpUBz6MfeAto7c4NdpG5lr3aSRg1lseX+7e5+o+3PmE/TfYDyBQ4Rk&#10;kUWJfEXQDzY9Tj/45Ydtgc1S4aNF5mhJLE3CHuFvy2MnY2JI+oDwpiQtMYw4AOTIgQFg6+5AO6Rj&#10;vYB7+AdnQkGQSqgAJBBAJUXxz/qvYTW8atfbzPowOvScmYkIxHfX/T3P9NtbeCpEjYZ4sJ1fEsGC&#10;R286MVOh7kXA87JZGtG6sueIayKx1B7WHfX+bb3dxfZA+reD+8KATYQvyBDNHHFGwMRiuCWcH3HI&#10;ArYa6yF/77G8t5ZJ1CtGJSBe7FAU935Fvv2IvYnXa1QicrDi1iykLGfcmfdjrYsttP5l+0hOy1G/&#10;TXQOlPixMpbJiW+vHM9dv9GQPjZYSDWVUySNVcBcZGzINz3U3sRb7Ho+0R286ZSxgMqxEBBIdQCN&#10;SDa9tfBGuyY3jJCklssipuGc/wBbq1if/KAT9h9jVKAU7hi2KFC4u0jAXHMkVbgyW7kSHYggzAkF&#10;3tIpLR3LgqCRotwcQh/o9x+x2LFMYyyAnQqVHQVK/fINkP7f9tqnJVkvGZQwUqGBBsPY+Md4xInk&#10;sRfxfxUPibSMAlup1ILW++Skt/gP9rbEECKP8syFmF0DCHqkF25itZcjdD8sixuLkAjXYnHlvJhM&#10;xiD5l3R81ZD81R03PN0AKi39thPLYgIkIYFgHZ3RpMRdbBRc/wDwdPdfYLsCzC5INpH1AAZey5XA&#10;6vJBI+/5IIOjdJFYidj12UMrx6n/AMq6j/UOkeTpsIzJFLApazNjlcEgKL9WgsSO9hc/YbI3ylbq&#10;tGyFVCqrLgvezHEAn8g2+3bY+SIyZgsWlALxhML6JzCL3tomov56fdpsQQqV1Zjn2YFACrdmfIt2&#10;6cf9RB8C+wIFUBVuGBNziQeaPFre2L7ZY+NiBzHACq6sIgLSXOX+o2uH8XwJt5trt5IwjoWkCKYb&#10;cxGsGk/pte4j1+w+/bYggVRBFKnLzRAy3ZwDgg8EobAfaxf7X2ta0UCxmGSOFqVZbNDLBE6yqT12&#10;SVAGt9lck/SG2vLtHJFGhkNnCqy4G4trZyRYjt2P/uHZKYXaNxAkhZ3BLKObcJ2zDaxhv9Fx97bE&#10;SJzAd3u87P8AwPARqPi30p4O4opt60lRuPddOK9JIp+dRxyxyU5/5kbKRJJ9g92v+2IrbRw+qX8N&#10;zhbiCr5O5t17sJxaZlgl/RThnGUOYkvG8ajuiSs9zYrfaXSWIFAA4BYh+XGeZIHHtYlrAhPIvre+&#10;uxcQjjGbyMxWNguikqS3MDGXVrKegKbk62FtmlBU5ClCjFiNbaP5RZTNWkNQ9Xp5ERyZ+s/wTcbc&#10;EVW9aOg4VnmpKSoIL7vE1UyGO15JmN5bjX5YXM+FPhknEPCe9eH2WmaiqqPkPGjmaArMX75SLLi7&#10;D7OoKnw19u4aTh/dVdDLRz09CsVUJJJ+ZTQ1MtQp9yTRGJiVB05WRBvpIdmSetXwOcDepdNWVcO5&#10;aEz1FU0q7xFQd0TxPL7v01JuqOOM01Oe6zMjP5FRs5U8ykgmqQGuQbgaU12izLWmZ+5gTt+1+hf7&#10;+luSXdTzI1S1QsbGoqUzcZl2JbFgykOwINvF7ai667Z5uLfY3RUiSlMsNRTScyN4pmhnD3x5Ilja&#10;NoUv9KlW82tqZKvW3+HBxrwxW1NXwpSS7xoYXeZXWjMiSEDISJJFHFJEC/0mnhP4+0cXGPpzxVwT&#10;UzrxZuyp3PTisNJTSTQVQpTOw5cRFQ8SxxSSD5kZYMrnRSx02tycTKmS2USDR0mpGuu562pzrzpa&#10;wWSxaytDZ9jTx9Y27wj8T/q1whv6jqIOJq7e+5YZIWp6DeO9d7VFNTGOXNv/AA/6zkxSlBjzkAjt&#10;/wDY/jabT4e/4jnB29oxunibeNTRVMAghpnqZkjkqnEXzWplkL4QnzLPPzj/APah25xWo5KbEygm&#10;MLYZK0it21YdLZae0DP/AE6X2LoN61G7oZ5d31NQkqVAGJaQRWDYm6HI+y3sEw8anuTBKWmgD8uo&#10;NH0iGXKUD3iWY7XpyGx02juJ4D9U+DeOt10u893b43dUSSgFol3jTQzRs3zgJI+ZijECwV7MV6rA&#10;WO2y4qhUA/8AFxZu9itwzKf6RIAT99cbeNuNX0c+LX1D9Ooot0rvKvqt2U1QkkFFEXpI0TLMxmT9&#10;QiSXb5ZTGNTD0vDLoNpePRr+Jpw1X0tPQcYbxSF7x0cEEtBUBaWXs4lqhTtyB9mZ2hI7KdqSsGrK&#10;6Coijux2awD+LQrHY+UTaSywYRxPOhFxlIgY2y/sCdfwCdNTfa3yRkpy2iV2D3jJIJKj231un5zx&#10;t5sDtpL0+9a+GuPd2Utbufeu6atKlYywp6mEtCP9aMVdD3uHUEW1A123PTVSVSspazEMYpBdcwL2&#10;Lu3QRN9wbJ9ZXajPkzEMFd1y3218aUo52h6CmoBrR3I8GF9/SIfP4lHDse6Kngb1MokaGt3HxPuy&#10;ElAzYUloaaZWYgM8LiClPUEs8xjNnbHaRT4Z+PqbjH0x3LVpMtRUiGd6hIZVkcHmSTIuh0vEwUC+&#10;l8fdcbYF8VPpZB6g+mO+91VNIlVNDSy1ERZS0nRy3SRAbWZIw12vohaQ/OSJTGx/D79aqzhfjHfX&#10;pbxDUyiooKneY3Ykz3d2pEaQRRI2J1KvGcOYAVZTqpAmwklZStNasXL0I9tx5G8JNKVy0KCgPpqO&#10;YbhRSXprQi7MzxO+KzCRFepZC2skY1XrvckAG2H28bFtIFE0sRBQsvNzOKBB9VnscD9xofBO2t94&#10;8dcM8NblHEHEdbTUMMyGaAVZWKQtGbFXjLczGcmyPgEY9m2jd+Jz+IjwFwjw/XQ8LGHem8xG4Wmj&#10;3pGrvMptGqvC2ZVG6TaDMnQSX02UBTsoB3ADeNK+HyzA6my16b0bzr5RKJW8T0tK8sVPZ44VEU07&#10;tGqRMRkEBcgCQj2xC+V7LCTbbW3FPrJwJwtQmfiHf27dzXfmCDeE5jYqTbIFFtO9/qlMYtrcDXbl&#10;S39/EC9fN9PPVU/EMW5I6qqYmj/WbzeWOG5EcM6mqMbkJqURmgfs5n1205xp8SnqTxlIIOLOKt4b&#10;8WYrIKXkh1RT8ohQvzo4getlepUqfcARba0hADkDNZ3NQ3k7v6Q8yF5S5AtbrrU+kdJ/qD/EK9M9&#10;wbt3hR8O73j4k3jDUrFTVVHTyCSnlTLGMSCRaZqhgpaB6mR1jXqamqhZi0Lif4ovWP1qrlh4D4U3&#10;hueNemSatppmmuPrFNFE4Lj+oMVt2bZiXwWRUHqZ6h7s3BvGjWrSWuAaOajjqf0Rmgq+ZVItQkka&#10;1QWGSV5SVEbBeVOZpI5X6e/T/wBLeBuD90Uw3ZuenpHWmWKaRlgWTmY5OQ3y3ZgvgTEnUDXTajiJ&#10;c1JLFgbNsGvcMDao1ixLVIlUUhS1hqKb2ANa7vEUPpd8EHHvqzvgcZ+qu+99TJGwll/WvHSQi7WE&#10;FNSypk6kk3iijVfPMx12k24O9DeF/T7dM0e5Ny7viWgoKmWesnhpRVu8cE8iyc5QWjsRq8alltcz&#10;C+27GqHgFOqCysyrE2WiRhcDKHIByt15lMb6Xvs2T1/9cl9N6ihpDE0m7a+oio6xo2wgmpJuTG5e&#10;ReWzQkT/ADr824JIvqRW+mUJKgVO9DSh2Ba51MNmz5k0fTQcsvRCQQnS4d9Bq/MxFD6r/Fj6sejv&#10;rDv2mSokfhUPRssMU8iT0ySx6SUUDlYCI7f+JQu+GJEMDGKT9Sr4++Pr079YOBan0trd9VU2+98w&#10;/p3lqN2zwLjMAlXE5mIgkMgxeGc1CBCKXJQRGIdj/FH6EcO+sFFXcV8H1ENUTTPUOlPy45XjfmzS&#10;ElY7zBc3VR0kCZbCytjDjwR6ZLu3j2fhfimFKTeEVW0+5qyphszUnM5aXllwLjNjl1EqrO7ARxRt&#10;tfwoP0CFjvAD1ADh31ve8SIlyx9OYBlUnLmRR3AB7waouNPJokL9MePN8+km62peF93028JJBUqk&#10;UkU9Qz8+USyMY6OWColZ7YPYxyEAESWEfJ3t8DPA/H29vV2n4x3nuvedBR7w3vUS72lq1lpqYbtp&#10;6OpWjRKeRvZFVSpyY2SPll6hg8qu7Tbl+F34ZoZ6qj3rxW8k1IkCxwpLHzTLDi7NUGI2BkxR9ZHc&#10;nFgASDaVTcPDG4uH93Gh3Buum3ZTQRpmyRwpPUFfaCcSxjA7r7m8A9tmylFKiSHoQXd+83MbeGkO&#10;xcxCgUADMWClaqFCLHqLN0MXCWaSqMsHMDxJKhcMQQ7Rd3EV+kHTQuCT9+w11xl6i8I8L5x733pQ&#10;0E6lQyyTxwzqRfOzTlGYaGxEbBtMb5C+aVlVS0cc0hxiZjeWnwXls49645lAwGuBlyNtBsxv1t+H&#10;Tfvq/JWb2SREgkhCUjCsjgqGMJlsyq2bMyFwCAuRLEAG8omcAVFheKcpAXc5U0r8pTaNj719ffQn&#10;fVLLR724l3fHT5NG5rZ4akToyYkDG4DK2jZ2Vu4JAvtHx60fDl6b+qZ33xN6a7/3TvN6dXqY4eUk&#10;DzNHFmy09bGQJ2CfLcACOOzO8YUMQ2Hjn4duNeCN61Kb2G+97bjpZXE1VOtRBBSlXYnK86iq0U+6&#10;Je35G2S/CP6k1/EXrnuDgmFYoeHIYd6JUUjGZ2qlQ09OEllcnGV1eeGUohAaVTcDXZoBKgWFD3di&#10;+7k2ptFkpMmWVpJKNQTzFaDy686Nu3D6O+r/AKocScJ+m/D+6N87n4QWtel4w3/SQVCrWUwTGKoS&#10;eoglp2poZSJKijZ2kaA8sVbCnhp5XZ/GTwmeBeFvSbgitrpKuahl3TugSsoaSaSFY2eoEPU0QFNK&#10;ix81ppgxPzAUcLOdwzwRw7uuOad92xU8uDyxx0kEUUEjEMRm1PHFaMhW5oKgnSwJK5Qr/FRHUer3&#10;xf8Ap1wHSyyfod0bxWSsZUBSnkDxLNJc2RrQQVTQiUgrkgIuVBec0xUsUo4LOKFg50f+KaQSJgUV&#10;MWCXUTard0AuzOz38GiYL0D4dh4U9KODdyRxyQR09Cs7xu3NkaWUu8roBfvK8igW67MUyAJ23TmC&#10;IpcZA4JVi+mJYGwKk3W/3URgdztbtz7sbdG4txUCGA/o6AJz2itIeVLMB7iNCXflE6Lzhl7Ta5tk&#10;XVLMpdcwEIiaST6ELXZWvrqrEXPcbCyCotbTwaKd3O5J84LGDhSGBklcKYwhAII06S1xf8jT++1Q&#10;0kQCZhiQAQWVT09+WXUC3/yDajRK8bkq8eKhoogQCWH/AFdLW/JX/bYIVALfpSJQVYFZQrRq2jHE&#10;M7MB3JUMBrfZsEGEo7LgGYKzEsWUkYjS6glCfsBe/cX77ADDszkKjMyYBfdjkqrreO41uAwAuD+S&#10;wqDIKcSLhiLgAn9ubBgGxTS5A1/Ow7AkYucSDaTC6lsraWB+i510todiCKrHnzHExETi3SFQp/6h&#10;mrePaT9vI2q4VPkyAMqNGysGW/y/EmuZy/8APb77FLO8coZI1dk1FlJRhp/M7/b6Pxt5VaSZRyrw&#10;kGaWcsoR1HfEsRf+wudDbYgikpxMhB1NsEuMmuNBiNR/kLbzbaiMMmYEoSQWNlKKTeyx2J/+S+o2&#10;MiplMgidukqWRrg3ABt8wa6nwbEfjXavJChQXkjwlZ+qM4Nj2F7f+7YbEECcCU5MyXWNo5MjFGSD&#10;3YorZAp4LC51AvskMgDMkc0chKhlHLIC5+xWYgKAD+5kRbx9tiiUkLRFXZFezqCoLA+7OQkM336e&#10;+x0cMzoIY0LxLmIiHXlxr+EIs+PjmuPxcHVCbAXNnt469IIJZ2lRS7VAcpZkwMoBTswAxJ07WBI8&#10;C2w4YOaAVlUtHLcFozyWH3taw1+/487AiDRN1PGJIwr2IJdsjiQeq18tDc6aE2Guyh5VMj8kK0mN&#10;rMQl11u/NQ2I8Xxv22WCBO3RpkkkjSsFaNMAPpOIckFvAIBPja0VNWYpTO88TQIY7rdYmYKbLGpT&#10;lg8vW7R4KRqCRe+J8W8bbm4D3PVb34hr6ehhhWSSRpahFMQUZOLueooCeWq3K/UBtB58Zf8AE0pt&#10;yRNuL0oaorKj9QxbelDNy2pJRGIoVasWSOtEY98yUSxs57AkbXMPJXPISgPopha1+dfHwqj8xS/L&#10;b3iQD4p/jl9KfQWGp3bxPWpBviZMaKCnmSeVC6YqRTJCtnLnliQTxJziIQ3MIXbmx9b/AIrPUb1y&#10;37vCeavqYN1GedN2CCqcyPSGTFOdTMyopMVhCzxK6o08DSjJZC3vffFPHXqpvufeW9ZZd/8AEe9q&#10;l56vedSrqLSycxlVZjUvBHEt0iDyzSByZ88zJznH+lnoJUPGKzfojmiIQmRlYDrJWKO680LixIyN&#10;laxse227cG7KzsbMQBL+s5SfqAD6aKAhK3Du571RbS8Y3HcRRhkKLhIAANav3bMW51u/KMA9JfRb&#10;efG1UtZWbrkXd8YdHFVG2VSJGP6gyqT83K5ikJdJJGZmilRY4mMh/AnpPwz6b0CLu6BH3kyi080S&#10;yR0aNHefkrIbvKTrEflhW1YiS822W8JbtodxUX/D93QqsS04ZRqsqui3fUqA2T9yLgnW9tdr3XkM&#10;pclQDHkzFlsrcu2PuF7nS9rfkDbuHBeA4PhiEZUonTwlOaZlog91iig2IJL2jnfEeLYjGFSApSJT&#10;0CXBUGSe85LkNoBeLGxdbySyWcixcrYKA2a4D9tNejqKkDU6bYhvziuk3PDVVNTIjRU8El9PlmcH&#10;FWxUBiCe1gbA3Om2RSyyzRSxU0tNAwABapYoXtqbXET9+xzGvb8NZ4y3dxZxHXtuWBZ4KZqlVq3G&#10;QsjKYyRoMFt19Vtb63022CfMmoQfphSl/wBrBzYBw2wD2fbSMbh0IUvvMEhjRt3cO+2xvGi+NeNd&#10;+ceb+XdG46upeMo6ThqCXkzKoKOjSMoMZt1g/MDfTkTtuL0k9E491/o9+73i588FSk8ccktRaWYD&#10;Jg4kkd+Vj+5Gz5P9AY6bbv8ATX0L3PuREqKyK7oqS1LTOJZXxGShWuL2GpAJJH3Om2196Vu5d1wp&#10;BFjTxqiokCdaXLhIyWILLIo7lrAjsTfbH8P4UfrDGY55s5eVaAqoQCzpIL0NKO7Axan40ACTISEy&#10;0s6q9+gykkEOUkEEsL22JjqF3PSPPDSRwmVW5RpyFwQdjIgOBUx69+WNAY8jbbV29eJZKzeDVKyS&#10;BFVQ8ciG7Ze0gEA6/gX8HHzeN573SSKQsZigyihjia0ah0sxPYRRodArmYnuAe+2sqienWWeZ6hS&#10;0casFLqbSLoFKrfIfkXX7n7bUMkpGYIHgEhhRhWrVLNW9axilKWpRDq727h+fSnk2zQr3ywePlrD&#10;JAUwaTAKh61z7AvqBYsALjUHW19X8c1Cbs4erKurJghNNNLzZAqkMt7JGSb36W076Gw7bZNvPfVO&#10;Y6mrqalVkaIBIhIVD9RU80kYhXTsZC8SnQoDoWk+qPHNTxJVpu2GpYbspVRJRFEZm/UPnnG0YJDO&#10;OYnywC9m1XQ20ftjxOTL4fiJQYzJyRLRLDlRKm2NhV/Kmme4LhlqnJWUqypOcKoAQCCRY8jvXaMa&#10;jmTJ555GZ7Zu+IEZiKwmKIi3zCX0hMIXHuxA12256ccCbw404h3VSUUcNXQrWwVNTKFyixJil5ZQ&#10;2F+arSMud1AxNmIBsPAXpXxNxvW0yCOSLd2bJUh7pzEblW5kLhUhwxPKCvdbajXWTX0s9Nd3em26&#10;lamSEVMpBfRTgGOchDEkGQnoBU/9tduacC4TOnzET5uZElC3rQkgh/3OOdnvGfxuLRJBQhipta7E&#10;7aH/AAY3duGPd/Du592bmpy8YoYFgZVUCmeUJjIWYDK7HQE2A16gNdticO1MT19JMwiMEMhldixE&#10;aCPu7FrYr+Tp+e22rol/U5lmyBkZ3C6qyHsVI0tbwDf8bac9ZPWuD0t4frqbdDxyVktLzEM/MBil&#10;eTlWS6jBi4xEiF2IswjxYE7fxXGSsLhiV91JQZaCaFToCU5bUAqT0tGBwsiZOnhQH96SdALaHk/g&#10;BV4uXxh/ElScO7h31wxwzURxb4df07vSyWrGZBieWBaZlDf+JlRVLFeyk2G0O/B3Clfx1Xwwbpoj&#10;V11dUZ1jTTvPvCeWWsZJZJUmV2eVplaSo0mug6xMDqo31vvfnqdxnUV+8aieZquaJqSndMHiUEjN&#10;pTaTJyCszmy8kY3ysNpov4eHwpSnfG6+LOI91RRwJOKqKKphCRTRRxSlHxfXOSRg0jFg7E/um2nK&#10;sViCsKmLJYA5cx1JAv8A5LtG3yAiSAkJGY0fkGf1J87Q5z4K/gt3VwnundfF28qGpqq6oMcs7TuK&#10;aSORYVgYQxtivJ5Bnp7IU6KioIvz5MpaqDddFuenjhQSRYACEMyArZ8orNeyYA6gFx/ftsn3PHDS&#10;UtJQUsYgpwcQiWWyW0UqovH/APKQn5O15qLSKwyaWNGzRJUxkF76XbHQebHpHe3jUMXiVz1sT3U6&#10;B2NjVyXtcNekZGTIEohbOtVK2FrUBvappvQgtGbmSRyQRWWQOjNKWAuMgCXIsCutm7dtDptVc+l1&#10;jiZWuWqA4PSSFCpb5YF/uRGO5iFgdi1khhAWSR4yhKjIa3BsoBkACAprcFwBodjHlppab9QVLFHw&#10;p3VipCyDl5Fo7qAoOdlWI30tfTanEzGzOaeH8V6QS2bNIyyakFjHYlZE19jBcjr4Av8AjY0rymik&#10;ZlfLF7FlJYntjGDixP3UFx25u3kbDJRZmMauj6Wa3uX/AKpHaxwPfvsS7RvLNIFu1RjmVDBQE92J&#10;IAa32k1PceNiAXDCr6l/YRqD1H9BuF/UV5JN8bl3bPO4kIqquERFhKhgZv1aE1N766ve5vbZmm4/&#10;gWoeAPU+h4x3Pvqpo6Ja+Cs/4dR01PUwyCmZ1tVVBZZligSVyGtFBNdgykmQTSeIyNEkLhXZjiJJ&#10;pHLEXI1UdAPM0sxv59uuxUhkIQYrJ+nBWCZhnIjOSvNQNy0Dk/zXLSgd9nSmlBRTcmxtVm8mNHs8&#10;PMxRGUsQG02+VjH6GkigIgp5Syq6uzBCM2HcGMrzFC3+XkoCj3HXa7vvNYJXiaQRhgCZHfERr92v&#10;qg/Pyh9yDrtgPH3qPw56cbobeW/6mGmaJZVSR6mlgY4glSXeQJIxsQqwEMzAgAnTaKf1v/ig8E8L&#10;0tdurgzck+9N5U4kTmzzqC0hyvJBTx5KIxg2Cu8Er2GEjC2zpaVn9ouWq/zXWBIC6MxGzVfw5RJn&#10;x76xcM8ELvGbiCoRoTTSJHUCeKkjVUJkSdHYqJAhUxkTcxiBcAqQdolfiI+Omor93VdBwRWrBMsc&#10;iHeFJJHPWNTB8HU1Dl1ZolvgYgmF7xc8bRdcffFR6h+su+Z94VdXX/oqpljjpFrpESmMxkCl2AYf&#10;qHyUrGDyWByBsL7KuDfSjivjfeUavQbzlKYrIsURdVV/lDmVDXjUJbMlrZX0J2lyO7kpIbVhXf2j&#10;ISsOiWAqYXdiz605f4jEeJd7b7483pWPU1NTWSTsGkqKlpqx3WbWSKRCJlhY/SIeWf7HZyHw6fDX&#10;vPj7e0G7nomqaHmoaioFFUfpY1drdUjYxElOwIlJviNdNny+g/wI7yqqc1++YEoqaojiKQbtqUfe&#10;MCObLJNQSwzU8wh0ySKd7D+TbaWT009I+HfTHh2Lh6kCNWRRyGfeRigSo3ilRJz4lU0tPB+liiBw&#10;NOsLE9nebsBUwJQUgnxPiSR+f8umz5SEkIINrC1mdt962MaR9D/hk4G9Md0wKNyUG8KxrESmGOCL&#10;USM2UckUuJzYCyvEdb2sCdnd0dHDBRrSU1FS0VHZoeRBdkbt0nW7HTst2HnXuqgeOVaZGQQGFTF0&#10;ouI5YGLBY8Skj9gwDgjzspKo63EqEJrHyohZX7c1tdJPGth/nasa3r1rGMUsrJJ1LxiW/uCNwcXb&#10;qfcW/wDdkVRQSK7Ujm3MgmkT3QuSt1JGMo8r8oDH522jOGPh44b4c3vVSbs3bBuuOnKO8dOqfpqn&#10;JyTUdIWoJkDSGR2kkqhePq657udM8TSCJzZ3F0UEFbNe+WNw+elgeXbzbtsN1AcPIAEaGSJjn+5n&#10;axYA3OPnMPbyLbApQUBuBSGlSiCkl0sAAdGfn0q32i2Q0C0VKlPCiIVjXB0zQGx5i6gOLk9Eo+o9&#10;K37bGiWZhTq0yqGUKyhTg12szC45hIl+ZoPbp+NvJy1Zuc81Q5A/TpDooKm5BBtaz/NGQAI0uTps&#10;YzkyXt8uMG0uKqgAj5h5ZYDza3fI+3YhILkEZwjjpUfE2yBBTG18QL3B/wBSCN+1pdgEFOsxXlXF&#10;YsCAwDHUYXzEf/NVRGfwdhxBVxTO3LYZqIhcAm4ub2A+9zcaX2oAOZKw5kkZACherTXMhBdbvYWG&#10;eS+R5JBAGQrJEJQBgpLIJVJJPawDEpc39uY/I02GjXcKzhi7s6KoLRgkaKCoKn+4NvudhuKd4yY3&#10;bKQrHJG6FxjpdkdVZoz9w2LfYfYCYoJCmIbIOsqg6IfKAjBfHSxDa6j7MLqSLavfoN4IpC3MGRYs&#10;rAiRyos1veU/rA8MgYNfpJ77HIoEZe69hgVYjpXsB/j6R0f9LvsJXU81YGmgUKolzWMol+zkAklk&#10;+rmcqRr9Mp12TIioFbMkLIZDMb2JXuhXRCB3u5dfsdNl7wBsSGa9d3gg4iKSMC8imV1tdRe49q38&#10;Z/fsNL2GxS06SMjCNlAu3MGkLW7A4lLagaG3m+w6QgOzSWkCOWiB6Ti/1YmzYrfQkW07/Y11xyzZ&#10;0ylL2voqnsMRdLf2N/8AOyUWz0I0EIFA2hG+CpDJIM0nQPHJIcJA5vZSqE4gj6ndVHe+uwlwNiQE&#10;u6Ooi15YXsAXAzD/AHkNh5sdhSs6okpKyAdAJYmSJfpQxhSsbXHjlW0uRsEcyOOJYuUxMgmuxFzG&#10;L3IyN2sDqFvIv1SDZAHDKoBY2u+phYEI3MhCKXXEsmVkVmbsFsRfv3Fx32pPG0DSKtoCpXmKxXIt&#10;5utydP5RcSBfqII29OU5iqZGUBVxKMAkZ72QA301B+3mx2rGl4mkJZsvlzBryFukspDN16rroNDo&#10;bbLkGlWqAbaXYPpBBJYyYKVjkUAIekZSHLNiGysIwTy8TYka2tqaKwuQZOm9ljjlCM4Jx+YUOvV/&#10;2F/brsHlRwFlVVAEauGZbDq73YsB/cEkjzsFESMqQsTBgUUgEMenDLI2UafMuSL/AN7DZuZRsPIG&#10;CBWkwSnMzKCzsMXLOjK2KqzvYAuf3btqDcaC+1HjWReVcFVVSAQLs0g6mU6hhL9IW5trbYEbG8vy&#10;iDkOWWIJeMjBg4BPzbHPI2B17nYyMxJzmch2wDF1ICZDsrobNGf+VgLC+thsyJ3JDi7PFVkKVCOQ&#10;jsI2YsJGIACWBIBOhOikAg+LjYguQEXAHPqZsjkT/e9j/cEv/wBW19jkhAuVjaVWjVy0R7E+5CCR&#10;dB/LX3gd1GwVUMWZoyLtGqE+1gPeSnuxFu8gcHx+VAJsIWKNK5iIhIljSI6yOVnuD2wU2ub6LYk3&#10;0BttVVQyAhl+QgMhzI5hPbLWw7a3tbubHY83py7xxl3ty5Iw4tYMVWTLENZDoyC4I1EVtdiJJI81&#10;CwhGaQczyr591kA1UJYd7W7XHhIIoWDAl5CyS3JjCiRbDueT0oP7GS/YAHU7J4XMILStIocFFGIk&#10;xOeUQAY36QddLG9u99lUhenQvFCGiDKFTQ9bDJo++INvBQXOmp02Klch5Xkdi6os8cbJ5HcA9hb6&#10;r2t502IILMjgsJTAJC5VrOFOOuGYJDPftKJL/jZLM05I1AACMC2TAyRHEJiJC92b8du5A2UR8iZB&#10;JNHOWFiViRIowoBtjKS2XOPYRFCg92I2rYhC10UtJZQxAdOkG7A+189MmAF9Qba7EEJXLLhhymYO&#10;bqZAbKveMnKxt9+x+52OXE25piE5IUqc2MVzYSG4UQ5eF6mK3IGOuyU06FmLU3MLWEcjllRgfcwC&#10;3N/wRfXtfarPLzsbwsRa4ZSEYSHAlYbAx4J8qKzPies2XXZxUSz8/aCDwUFOZFkkcyHlqEILzRjw&#10;fufyNCdhcnRSsawMHjZ1nZUQqPabswHzLaBTHfXYSMwV49GBjQAOgjYnLFizCwjIPcRm9tRca7Jw&#10;skbNzSbuuAAZRGAt+q7Fhp/K1GI0NtlSWLHX4IQuQWoYOkQvDKrFVzlEqAatDjfFQwJCczXmYl8v&#10;GxFYZIQsjyQNEWWGJxEXwlxyxJRWBFvrvh4yvcbLQscxRagG9SqqA3QQI9UVcdebJ9Le1vDbJarF&#10;Gno0eHGIARIbgNIrFyoyt8sHoA0Xzy7a7MmFiSGNvYQB2q3zd9YsUq8syoWaUkEWxvEpI5Yuy3Ya&#10;HPW1j3102TOwMViI4wFsFEMdyfxYk/7X72++y2ZUDIzlysgyCRK2Ma3IuCRZD06hTIQCp7MCbS5v&#10;kQjEHRFAvF57MozP9wDtVX+0+H3EW5Zc9U/iMfq4OYxBICurFkzQNdey2yy86XFvvtb5UUqVZXVy&#10;qwyJIWSIiIXD4rc3I/btqnZsdshnDJHlK0cjOyKMUxS1zj8wjLr0vrppcjbGN5TIJJWWbMopBLdV&#10;iFwLWAN+rS4BFhcXFjth8S4BoACwqDys+34jIybp6D7iMS3jDCmcaOgGLPiWIITXFh9+3ygDcfUB&#10;rtjzl48l/TkyuEuothGCOWD9joM7C5v4B2vlWyztED7ihnCYgSOy/t3JsBCv2Ygt4vsiaewIOrkl&#10;mOhsRoFvqBfXsT5vtgJ4ZZ6keTRdjFd72cGPOUSG0hBYNkh0tcEgf2uD/wC5rvedI5WY5iEgxrZS&#10;0jynm2eRIiCCAdOwJ0tca7bArS6OCQxbrBuikJYdKk3trfuCQD3IHfEq1rCZWsFVsWZuksLexo2s&#10;HPMsLl0Hm5Gu1epBBauz+8OVQJGjA+JeG1eo6SMKloiWgihblyWKqJCTYdN++niw77Q/fEs6JUme&#10;TFHWWVI2RmezWXFGRMkPuGt8RcXOhtMl6husVNWxrd1yLlE1VOabhSfGOuhPjx4hP+KubliSKOok&#10;SQVUTgRoSSskqEEWByBSNybXIsARci+Y7PywcXLDA94X0ZQTRmqx84ZjDlwi22Ir1T7DzhgW+opZ&#10;56logQFQhVBAZiPcHdiGbH+VdJLX1PnbApWlp7c6JCyxsWUs0shIGuAk5ZFvqJtj52zfezD9YhD8&#10;kkSEO6Gzv/QbHQ/g2PbTbBq1pqlHRGvAJRUSMUYMZjqaeOawIi/5lyFbspbb0TwWmFA0p1oB+do4&#10;9xIn6ymqQS3kj+Y7ifTmhb/hG7uTG6O9PGGUrfFgbFCNbfa/9tTtuKOm5Q/UYmQRgpIoclVZTcKQ&#10;xeIfM+Z37G1/G2qfTNzDDTH9RM8cYEsjS3Ku/kuHzy/yJJD/AMzUW3pFA01HODLcRzLLCpUKJFfw&#10;AlzDbsQwJXQm23FZOUJSa1rpSzPyu8dAnBpleQpejPy1hTuuGQrzJco2ILjIjFVPvFhc9ethbT8a&#10;bZmDCsYeCOz5ByjWaS5NmNhc8z89vsdrFu+PmSRokQOcXMYvIOU4vYhTchsT7gLlO7WGu1+QrJMJ&#10;FZHcLcu4KkJ/yjgNB/f5dr/L7jayAAGEQwukiVoIkQFgt1qSjMouLX5avi3NH3xIH3F77KqWn5cZ&#10;ZAOYTkqFyZCB5A72/wC/42T4lomVZFEZKRF1YB8n/e+1sj/aPUfL2UUscqTOzwRymNLCRJGBa33B&#10;Iv8AeziTZdeVfZveCD+WBKqsokn5MjLLCx5QJYrglvZK6dmXNV1BYdtvMjdAe4SUCNMSL3J183X+&#10;5tsYokZomawMgMzqrLin3ROUzf7EA/jzsIOhuTJZjIrRIQmo8kG9h21v2822YpJJHi/p18IIBBJE&#10;EMjCS3MaNehS+Se4EqSNNLX0PYHZTGXKq3UH0I1uWu4YCRh0XLdFgS1uojEX2KKiSaoyVjBzUMdz&#10;jGWf3dKE2F+5MSj8nYbTBClkkZGyKMguhAXlhANPHXb2Ei3Kve4UgqZmo9KawQeABKRHZs2ULIUs&#10;/V7gSwAFuxvYD/FwpLFVLc0EBwo5yAqAGsWK2ysCLXAI02RqAUfRSrEkyZEdR1ex/wBY7fYd7bKb&#10;OoTNQB7izAuL/u81jLnjFh1YtZibLbPTZwSBZ/GCPRq5lZTyjrpyyzAr9xGt5P7WS5/7bKEDM9nU&#10;BRfBlYqwLJYXY6DXQ69OuWxYUlsQgK4kMVunZsTeRdTb/WZf8jYLNBGFjVpBIwzIcllUt7l6QRZx&#10;2PZfNhssEBCzNG0TsuRb5QDoDiTo0jZWJN7WJv3uPstMskaSQsFMiqskXNFgCBy5OYpGUiuOsMgZ&#10;QRa4OyVS7lxdWS4wkxCcxh3K5Ykw+cO3b5I77GmNZ1ZBkiXIWzAsYx7lzkIcovkMJCPt9zXlX2b3&#10;ggmSeOf92EmoBDSCMsBIo9hi0AF/pFwW8DtspRy+UckQSmVRGqzYCViNE1LXCJ5BAJ7gedvEJIRa&#10;0MauGEii8ir5BsCWUH9s2IHkjxRkQcx2RjnMMWZmYlG0BUuACD+L/m3cEEKI1gaN2GV2SPU3DPj+&#10;3Eb25aDzh37dtvJOGYxNOyqUNwQoVmLksDJ7nsPJwv42KbHJWeQKAS0igHIWvipQAn/sQPtsa7Qt&#10;GrGYtEpIyEWIIPa5IFuwsDr9xfYgihV0IZWZcrlmjIQC/bsWB/721v8AkvJ3KqqkKpJBkGqEdyq+&#10;4jxexB8G+xqmJVALFS+SxgsCHaTtgo6mt91BH58muJFisakqAihn+ZyyLt2PcX72/wC+xBBKNcMw&#10;a4Qgqpc65a3P2J+5s40vJsfFMrDA4R3V1Ys92zN7X8BvuDr+B4GpmQR5LGEsbXCXbPQh1vkSv2AJ&#10;7EDXYI5YYCUxw4OADEoYG/mQto0n+oXB++ltiCDwsJAZ5HBxeROWSwBHtUlMh/7ng2voRGEjCBZE&#10;lilYJLNyyWP+sa3D/dkCKO7EbVMvVLDCjkALi74IpX6iFDZgfYlQGHtudgIoQ2jIAkyhRcWESsNH&#10;axF7yfSLEnwNiCDJHaKSXly3uw5Vx/JF7qL2uftYXJ++xQkkaQqAMnKo2gAP58W/7X7X2MKi7pIz&#10;LIjlMjgb435fKsxuHt38XW9slvXlx55hAzMoCkMdSO5Um12/AuTawGyipA3IggSKI2DctA51CtJc&#10;kffQnTwGOn+dqsXCyO7GIu4KKEBzyPy8raMT9hqOxtsnkeniBeduU4FlYm1z9goueX+DY38bH5jM&#10;hCTDy1keZPlqxQ4hCOoyC/iyJb+V9wByB59IIFA7wBzGVdWLNIHPUQbYkA9Wvj7aXsNk81QWtyJ8&#10;c1bELDzAvLGVhkvdxqAdTfS+uwmvzOeBmzkRMgIFQL9mJNmCk/Xywov328sLc4GSIjOYOqMMgkca&#10;WQ5NgpVTa+uuhF++zyrKWDUFevpo0EVpaeONFXAmSSNldmiBJL6A97g/nX7nY8ECGJ8+dizBUDMQ&#10;Qg5baC/YdevfW3Vt6QyZOQyczNWDhrgH+npJBA862Hk7CIyKKgZTFEw61D2LrkTi2LXsbnQnx302&#10;UkghKQ7AfD6QRXnSRyyuHQxAYzKdR3HWFW8jH8VDM21GZmXmAs5f2q3y43f+oFdB3vibHQdN9dik&#10;IdGxxLyDOJrkqTHoqqNOWG8+/wDNthB3kQZyUsbOuEoz+W2XZiBdmk+7ERgeSL7PggLvC6mOZp42&#10;Qq8ZiCtazYqrF7A8sixD8wta4BGu2sPV/dkm8eCt60kUpWSejmnkYAXEsYwjhYjRnt1shKFCDmFO&#10;m20jGCpCmzYljiOUQQLl7EkhQ+n382trtpb1l3pV7m4O3nWUkRb9PTmKFGYsDNNkcAVJCJ0MZH65&#10;Wt0g6XnkXV0ERLNen+Y5lfVL0X3hL6icZVG4KD/jkiV4ra+ljRkaEsoeSdY2KJORGRUSRgvIkTLM&#10;6LEysdI703NvXdE4rVDUM8DsUKxlRG8XvJbCNVC/ySVF/py77dNnox6Y0W/Ny1MW9t20Sy74kapq&#10;qmCBWaZaoiV0EvJJN2cSuATeZ2cftxsWc/Fz8IEVLUnenCe7WbmLlJTDKVXQexsgqZm/idIWf6Qb&#10;7OIK1FRDku+1S+vSkWQtKCEBTMABUMwAGnhpeI3fQv1qr+FeI901O+qqrlho6iGohnlkDLzY37ct&#10;ivyniIjUBjmYwVBFjt0nei3rFwj6hbio6ii3jBBUPTUctXeVXlu0N1jedwIkQP0vy4zro2vbky4q&#10;4W3jwnves3dvfd1TAYqho1jkMkBjW4UsgbErk2j5W5feO4N9so9NfWbiv0o3zu7eW6OIt8wbqgqW&#10;Wr3Y1UUi5TNoHCNaq5UvzCGtIo6eYO2zU4YKOZO2hoxblen3iWaoFICiCwal2DNe539d47KVEOYa&#10;nqIauEKGDxOGVrjJSLHyLf8AlucrHTYfLYWYgE3ZWiCmU4lTHldQoNgOYdbg6NYi20b/AMLfxi8O&#10;ccbk3JT128IIXkCx10k80IVZSOW8i84setioBPUM4yZAHQtIhSb4pqtIaqOYTQ1RzpagIBTzxns8&#10;c6MYmU/zTnr4B1BrqdJIUClmvq+w5axSUhrOSL2p7wc8QljkpDCskeMgnjY5rLSurK6mN8AckkdC&#10;M8rDtY7c4P8AEO4ATcvFO94aOkKoYlpKemwZUknkqq1IpFcAPgi8qRiNUv8AKuVNuktTTyGSWnKS&#10;uMUd1kIUI4uRfQM1ibqLkdiB22jn+LH0Am9T+KadqdiObCnMgNPLPHIVeWPCN442BIDLIS6Sxrkt&#10;06lvPJnBCV5gTmDgJ0PTZj1pD5CT9VDnKCoPuzjy93EQafCv8M3EPqnxXQ7s3hX1O9aGmq6GCI1y&#10;LHTwySCNXMczKX5SqGRxJPJy4y0MmMJkE/T76PeiXCfo3uaj3VuLc9LDWtSLBX1ghUSVBAVpGyRE&#10;yCTxpIokPzRYProNd/D58PXDHo7uCiFHuuH9ZJlPVVM7HnPWTWzMaJiiMt+q6BjrhKcWs6+kXGJ5&#10;bo8YICX6ZFLd/az37dxp+dqaSuYtSlABLgJSxcMKu516NcRexE98qEHugMTcmib6abQc8KCORFaK&#10;VAsXLjfEECQYTMGLh7uOsC1we4vpsFxAkgUDqIZliKEHXsC5YH/5yw8632OMsEl4xIRGQrPIUUIl&#10;/YqObNr9/H1edghgJGYSqsq3swUNYDyQ4BGva4F+9jtNFKKnKQKIcmZAQFJWBkcNmzxBSxQA/LOP&#10;MsO+mu1YFKct6h3TqLyhgWUEXxBdQWJP3AL+DL9iiglVbLnMbK0jM0ZVV0DIVsLv/NHdr9thc8Mz&#10;rOgKshiRQxKmIXvIbC4W3g2Xxyjrcgg0gBSzyFWVJCp5dxIh9p0BAvbsxBF9diYZ45ORqojWI5FL&#10;kJj20ksx/wAA2t/baiyc1RGZFKD5akWNh9rrfUd8bZfgDZOBhIQqoEu1v/N5H9vz7fydiCPM7N0I&#10;mKIb6FT1MbBQb9QuLXF1F9TY7BZrwxnlADqtcEBgPcbxZAD7MSA2mJN9vchlBAKFnY9SuelA91Ef&#10;a4t9YJX7todgQTNDK3PRBDGVWOMljJKbDSwBjWNPKsylu4vsQQmsWVYiAjJ/UxEQGOWWV87hdbAZ&#10;eLX2DEkbXfmxYagty2EYK97vGSw51u5HTfqsdlUywSos2EiNLGzxRsrasrWZSbWHRa1zZuy3PcuI&#10;K3VUKyjlk6oJAXAzKvGCAWt9IuSdLX02IIG5gZUighxjl6ZmuXJDNYqQdbYa9rf99o3Pjj+FfdHq&#10;ZwPvzfO792U9JVUVFVSPXRheaCAWnETyc2PO5Ks7LII5WZ2phHHExkfiBdQxUOhVWDMRHkQ1iLLq&#10;GDaYkA28edit5Uu7d9btqNw7wgaSgroDTTu/LLBHjvGzLgbSRyaOS9pj+4SNTdwM4yZif9hWnM78&#10;gSK3oHuL0iCehwFD9wcdXIu3S/3jhI4v4V3p6db+rNx/p6uIwMZKaZ5CrmnVc4meVbhcV1uFiLEF&#10;QCQRtryqav3hMk/zKieNSahmKrixfIOVVsi8LdBxBuOoXXXboI/iAfCKlDvBuJN10x/S7xoa+GV0&#10;pcQxppJ5qZLRAurGKewLq+Sxi19oJ9y01Nw/v6o3PvWFoDRyD9YrEt+oj/aSYO2TWjtnOts28Kds&#10;/NCphdK1FJaxA2fRq+vg8VpaxlBCQP8Ad6c/noMAkp61YZeekhmkkUop5bthp19LNbtF3s3yjpZh&#10;fcHot6oVXpXxbR72FLT1W7HdRWo7oGId1hMiC2RblogmyEctyx5lo477V4j9FKfeO6KTiLc7T1ND&#10;W0C1sNTAeYrUzhWjlQQFnNwyErjzEyXNVyW7ad7bnai59FUQiVgXMjRKQw6bxAW1uz/uqNSdbW1L&#10;ZSChb1oxD2cc7G8OUoqBB1DE6x0q+i3rzw9xrw/QSxcmhZmE7Sy1UJlCSQxmOERKyI0UXNRSVQjm&#10;MYwS6socxNyN500VVG8AjZkSNoGcu45GCsJ5lWTpbrN0GR7XOp5MOCvUviv05rFm3RUyTUc0Qkkp&#10;qmrnkWIxMpMkWBIpWCRpEKePOHA8wQmXTadr4UfiHp+OuGtzx10omrmpYYmjmm6FqY4S+JDEXLKp&#10;swOJNhfJgpzErEyu6M2XSutgG8X39jicTIUCVpFHrTSm3IeHpDreOtwU1XwtvWjRIVeejq8XwLPM&#10;8dNLgGLGMEF2AUjRyeknbnN4pvuPjOuqqhEM8e9pJ6uZVKtFPBUvCFj0sA+EYYglQChZgpF+kfir&#10;ecdPuisr64wlaemlqHjiU4Ii/NbFQpb/AExi2QHcWF9ucb1XqDvPivijedNFII67fW8p46CGnesk&#10;ipKqdeTEYUTmqvLEMiOyBW5ZUEs6g2581QkyywJBJF2BJS71fbz6Q3CfvWHoUvXRtvWjVJjYO9vi&#10;B3m27917m3DBKYZKY0lw9Srhmz5iLArMHL8xMWjdk192htmPoR6Eb+4+3zNvzeQkkqKqUTxirBhB&#10;uxdklJZkUBiU+USLE62Mhmx/4dPSmLiTeNDUzR1btLKigVNHMpWPo/UyRRSRrJHflvyhKjMLag3F&#10;5u/TngLcPDO4umhhiqYEVQMrPm56RZfBt7uw8na9w9WJxikqmzFFErIwSWFdwSdE+nnFjSiQkplh&#10;OZSgHLWSRdr35dLRj3p/wfDwlQ0tFUcpZ4IFhsrNIBrGMiFC2HQkZOgtKdQA1rxxPuH/AIm6WiJW&#10;Ni7OnUZA97kqt2JXwLE9yL7L94UVU284KgOyxRxzFVHsaSR4ymNiUjYBWsQjuLW5vbbIEZkoYnqO&#10;UHRLMHlWN2P2JVrfjv8A3/O2SMQZSklBL+JdiOhF/V61jAKSFAg666+cNv4s3FR0NBViTlRrGkhz&#10;mQLKqKvLKksAOZj8oMDix6wSnVtFN6w733dXbzNDQrTLlLOlSiTEtE0JjgQ1cg97yFWZZCqRtYlW&#10;O0jvxQcdUPDPDDVEPLSq3kHijhRleQqg5ZYLnnaMDItaztopZtBEbud14h4rn3hMySkyATuAWsrH&#10;IqYjozRMbR8wA+ddsdx3ECf9GSopdQdQBPdHcoKkjVg7vQnSMhwqSpAmTFOAQw2ZhVm6xh28fTzf&#10;u6qgb6imjFKqpLyomcu0bvdH5rRtHFJb2kAX8X8OY9APiy439DuOd37wi3nW/wDAaiohp6jdck0v&#10;6N1CiPnwtIchkoi50Uc0cS8kilKc+fnbW3ZuOLeVJNSJSieGpgZCzxo8kRWxRRFfX/pWHT9VttJc&#10;e+kG8aWGrkp1lSFRkivCoRV+nDlrIzE/dhH/ANttZxvBZkqUJmVK5SgCzuUgZbbVLsQQG8DlpOJT&#10;MX9MO4seR3fyo1I6dPhw+JjhL1e3LT1bby3dBIwMY5VcZKrmFVnDtHJIwUZssfVYWN72vs75Himp&#10;+dRsJYwjMsytcE3sAHJD/wDbWx8a7cOvpv6oeonohvam5VdWzU/MZ0enklihJQxqxeGcSRXCBj7+&#10;YbWEt7A9DXwjfG/uHj3dlPuvimuG697D9PRwpX1yUrSTBFGYjeoljOczqqktZ8gVJXXbQ8bw5UnM&#10;uUDlDUUxOgDsB9v5zkmaCAFEfAH3/i5ES+07cw0aSsitJGvSzFbLILxrNJHcyso1YgqPzteUQOHs&#10;4UiRgigK0hUdm6b2P4ID3/mffANy75pd5wUs9DNBVB+tGEqELkltCSOlD3INl7k22y+leUqEspwy&#10;YmMgrb8oCRp5Ae48jXbFi9a9KH1f2izS4NNN/SFpjUm2N29gCkdP+p/+Z/6MtB4tbbwbJVV5mTti&#10;QwbpPY9Kk2v57bGL3WyMecmbOrCyjHK5uerTwRKTYi19NgMqMzfK5llKnMcshAMgtlFybWubWvpe&#10;+mxCQSZZlIgXBEV7PLgGYnAq6R43IkC9fKI5hOgQtpsZZIwrQyrIofFjhynC/WhDBu32tr3W+wdQ&#10;pOhQKqByQA6FLE3J7g6czv8A9EabUsr58kIUUhJGyUh8e2IByJc9lUFbfydlaj6O0EAYYx3S3QuP&#10;LIN0H2JPSXOut8+/zQNgM+LqCFMYKliWZwMhkFwOANxqbXt2Pe2xjOiZB8r4ganEAHsLmwA7e0xp&#10;94h22CA2ADcuyiRjkBcgtYEdywVNbjQf32Aoi3rBFCra9SMIrhEDNiVv/NsDkPwCV/6Q12OTAF1L&#10;CzBWPLzth9YC2yPk2UEHxFpsTcsiIWAZrZ4Xv7se1vLf3+50vt4yMDG9lhZDmgCkyX/oIUHTT3e3&#10;86bLmLv/AIgijRyTXnWVwq2i+YQOs/SJGshjJ1OLf3t2Psr9JKhTbGwVXGQuNUuO9/Onn7bDMiTF&#10;JHmMZJZo4rLhk1r5Kt0GP979rXB2KdWVmRgS0ZKtYKQD9IuDY38Wv/7uzkAF3DnV67/DBAizXBVr&#10;EAriotkW73vYDD7nT7HxsKQAKcJQVCAxrYkgk2ZMrW5Y0uNT/wBtikJsCo+YpCSI3uBk9xt4wPe3&#10;/wADYqV05KYkqSxcWBBVQbG4IBOpt+dSL99pIIC4kcSTDIqgIcWysF1X3gE6/b/27aM+Iigh3n6W&#10;b2IjRo4Y5EWN3ss14ZWZhlYcpXZQL2LXuAQDbfgPLR7pIS1y697ZajIDt+b6jsbdttX+pNFHvLhL&#10;iTdksQC1G6ah0V7Mt4orqLAnNmGt25d/Oo2syllLF70PR4hV+99QzeQiJX0F4Up+MvTfiUQbup0r&#10;aexSVVtnGyMrzXIDvNK0qNkrkm/3VrN+9F/TnhzcXrLvOk46H6TdkO8KqWgmqVjVFnqmlqI2MshI&#10;ijwe1zkoJajJEEjTRPN+CzeNNS8Q8XcJ1Ea//W/fdRSzRuVEP6N3McYVTYaOIhCNSt7kABiM4+Kv&#10;0DhnWbem5KWCJiWknkVShOKcyNiVKsIiRj27amy2O0Utae+CQTSpu/U/aLy6LIsDZm2FC4Pt+ME4&#10;m9ZvTn07rIqDhndu7aiqqK1IZq+mSHmOquuLiWC7EEGRgoQlnHNF2IhL8/TDindfElJQ71aJd31F&#10;TTRLILlTIOqzOL5xg4nPDQ2+VyyRtz48XpwnwLOsFdWpU8VwujLSQytK9OmIdg7uzK06KQVK3Mdr&#10;yYkHZwXAPxDcccKb24bqt71bjdde1HTRwqrU8cUUqysplazKVZXUiQXQk2DEjQEupJPdbu7vR9LM&#10;ftD1IBSwJzUetGO3rfSJ+Jo2KoyzxlAxMRYtI7ovcKCL+fdoO9joNsd4q3FTcY7il3XVRNOrxlRD&#10;PGix8t+8EMQ64m/CsPvp3GH8D8dQcVbo3ZU07frZXpRMiAqZEkK5shwNiirqwuSpFiMtNh8VeoG5&#10;+A4nrd7T06VMDCT9NNJgqgGxBXLmc0N0kYnqOJ102SUCTapHho8UJiWVerVGhdmamjVjl8+NH4eu&#10;IOCPUCt3lu0z0Kxb7VRTxsyxbxo6yVlqaVowOpxIrVVNZdWNTChMbt+obvwy9PwZviGTe8TrFmkE&#10;qS9ciFl58juLgrg/R1AX8XGu0qXxw/EN6ccRo53VVUO8d+0dYZoZmaMz0zxrI0YklawkeF2XF1DK&#10;umTABDBCPxdxi2+pJy1UspmlGBpoZUBEjWLRxIrlCsYuLM5PYC+005aZQzzCGa4LeFX1PJtdDGSw&#10;MmZilIShBKiUhgWyg5B3nBd8xZtvGH48WfFZu3g/hpaDgmJW3xvCBKdgskUsjQpHFHI7qCDEiohZ&#10;+cUjdVDxxvOIlhZ9vzj3jXj7eCVG/K5qukqLtJT0hbKKRhflTxOTzQw/dbNVY6KxJttrXcXDVTXR&#10;Syx0zQNK4Ec07E1EoRcGkUscAWb+bjc9+XYbbo4L4aqqSo5EtMYY4mBSYqxkBLCQYmx5evy9M/zY&#10;a7axxntFgcDhJpTMQZiQGQ/fBBFKEUtoOUdh7D/pzxHjPEcKlWFm5JiklUxSR9PIAklnQakqLOSz&#10;VDxTcfCk9WFMRCsWVHhECqGdzjicLyGO/hVNgb9tdtv7q4UpaReckkBjhJR4hGXaXPlZEOy4CNcT&#10;a5F7dN9DtkdND+hiWNGltpI9+Usl7YJeJAbkjrszSa6WDG2yszvOhYBwzGMs3KVyCvbJOlFifvrb&#10;87cI4r2jxWMWtImrCaOHUxom1eXIVj3T2R/Tfg3BpMiYcDLM5CEkKWEEpUAnTILga1dzyhKY6emg&#10;VoI6cuD1FY+WoY9lxuxuSCBpme/NPfazyRSu8YaNLu5JC26VHcg9j97Lkdr7IsbK0jt+7cRTIh/T&#10;spbF3BAsJGOkTEgJ3OI12IURQOJOa/NiDCxAZJCQbCK1xqfz/wDQ18YqYkk58xIZ3Pme8a2Y6Vod&#10;OiL4ZJmAJVLyoAbKAkAgNSqBtpakWhKKF25ZVQpZgWaMlv7ZA21/vYaa7F1G5aaSJ3kKvGWUGN4y&#10;OYzWuFOFgv5J5f8A09rsiIIZJIo75AWZn6ASdLC9/wCwtp517lieSWnhkexEaPDiBcZJqGJFx/Y3&#10;/sdreH4ripKwUTCkkjU76EEevrGLxfZfhuJQUT8MmYkf2qEtg7C2Q+v2JjVm/OBqOsWaBCjFrNG4&#10;QrKnfToF7fi2Hf5N9m/8R7irNwzu6PIsMTMJgFM3NVV5ZdQ+LMoi6bgWLdQOzz1jjd5FzCmFFeVQ&#10;Cbt/SIgD/sHJ8bW3fXC26uIqWaEmIIYgslxlmT7sImDnlj7O7t307DbofZ7tvOwk6XLxa1LlFswU&#10;VVZv+ob/AHd7Rwf9Rf0N4ZxbAT8RwfCok41FUBBQAsqUFM2R6HMKK2qDWGXUVXSzw2llME0pkYl4&#10;0ADOdE0wXT79vuddrJvDd9TA8jRt03sLACXHs0guQC/2cdLX6Sds84w4Fqty1FVEg5cUbiSJlAYG&#10;NlDhgWOl11tfK+lsrba3G9KmNmSrLZxdAKfLkNr4dPUTGndgLk/Y7dswGNkcQw8vEYdQmJUHUlJD&#10;g0/NPc0HhTjvBMfwDHTsBxHDqlTZSyjvgpzBJHfSTdKnDN5kRtH0h4fj33vuHdm9RAaj9TFG0rth&#10;aOpfKNVdrMM3+XMWAFtSba7dH/w6/BT6V0u7YN519DR1dfV09PI1dRVW8JI6gKnODF5KjpDSfMMA&#10;jSIDoMQbTbmj3FVy0MNXUUe8GpKomB0nAzkV8ckBD54EPouUYvbS412lX+Bb4yd77p4hpvT/AIs4&#10;kr5qWnAAq6wuIUKRNOj05MrGFKgKUVusg2QyhmAMk6QuakgOxaz8j5UO9+cYUZ0kK23q7ter6C0d&#10;HnC/Dm4ODd2U+7twUEVIlNHHDkjNlrjdVkkkLuQWk0lQWsb9xtnO7zGsksSlksgdASI9T+Otri1u&#10;1wO9ttTcF8c0PFe6U3hQtG1KY0ZKmntKrBmxZ3ZvdI5Hdb4d3xGu2w6eaNCkqSqCbvnmIiR9alrs&#10;Mn1stww8qNqaEBAYgO/j66xXWsqJJJO5Nz16f5jJqp4a2B4hGS0UZjM3ZZnU64RkWLD7AXPgG+1g&#10;ZqmnKrMqyS8o5xtIoYAe1ETK9/yBYeSNdkHEPFtHwluiTetVNSrHDBLKokjEoQKLl1zKnO3dtV7i&#10;+0LHrZ/EF3/wzv2u3puPh5d70FFWMtQWYzSTU0LY5RUsMlI6RI2kEdJXQiDxDINdpctASRVvI/iF&#10;lSps9SkykFRQHJYkUIBFNaj5ecemcMqtG4LsM2S9+WVfBVPbG49mIjy+m42XRqUiYuwYiTmakE2+&#10;xsTp+R9r+DaOf4P/AIsKz4h931dZPHHyaVOUrNTNS1kKYsWp5VE0kzmB0YRzTZzmxIlNr7SG0Lqy&#10;M2eYdbWkOIVf6rviP++X4O0WZlNpQePykNWlSFZVJKSGcHe/487woLymMXUC73JVjldjrr2v/YnY&#10;CLzehpuvnCUxsGVLAi6gqC9+XrjbI9sb9Oyp4oyzNj1iNSuBaaMMO46sR/c9vyNiGWWLlnlhWIN0&#10;YAJqlgcic+aTpcix1IP3V1OAWq9n0ENg+WOJRMJLlHs6Op0JHfmDW3+QD/na1NLJIyK4TFRqwGJZ&#10;na2BCXPLVPBH4FzsJpA+UayyxFsnCyjo9uVix6X6bWwLE9u9tiCFE6yBixkVcUVgUcgXNrEgACwY&#10;mwUnEnKw2dAx2iz8XcSU3B3Cu+N5VE6QPRbl3jW00sjhAZIqaeOOSx1Zc+UwLczU5WxBI5XfiI9S&#10;qr1Y9Ud/7+q5DUrS7zaNF/kEx1U1NBMEWw0peiECLJB1MFFjtNd/EF9Wk4N9Maqmgn5bVU1VRSrC&#10;4tNE1A6yLyyRzUDI7FC6S3RuvpYCAbgPdElZwxvbiesjd33lvBuQXRmKLTo85YgXbWKREsQDkdBc&#10;EjE8ex6cHgAjOEzJ5EtIsS5RS/R/QVjp36XdnZvF+NKxZQFYfAJ+pMKkhgtgpDuLMDsb1vBvD+5N&#10;4+oHH/Cfp5QDKCurRXbyM80iRzRRx8wUshUhjFUywQxSDCw5pY2VWI6ZvQX0K4W9O+CaWik3Tux3&#10;roRT1aSUcLrJjHFJlKMUKuxljcgYMHvMbTxj9Pz4/BVHSb9+JdWqlaSPdMcSLkR0Ov7gANmOI7lQ&#10;w/uddunak3zId3RTcuwil/UhZFCAG4iug0wFkNgokNplNrKxEPCpCTJQtQzKKU946d1JOl39oxnb&#10;fHYhXGcVhs+WTLmlKUpJAAcFi5NAzBmYPeNLbs+Fr093HxRXcU0EtmqZmnan5SOFJeVmEjuvNiVA&#10;w6Czw6kCmPzec5uJYBRw7spIgIqClRFBayoL9KG1lEX+n23GsQ7bNg9XvWXdPAe5598Vu+aCjjZS&#10;YUFTCKuRxrIsSKxWSx6PmWBfoBL2XaOmr/ic0G79/VdGm7t8CkoyYXlRJoYWdWxVJayL9UkbZaWe&#10;OY9iRa22bSgIJDhJdmUWrW1PlN41L6GKxIzBK5hABZLqAFP3M9fxakTYxS4kswjjkUrCqAsL3/to&#10;D4sSG+412Kr6oBVaJlsz9gWydV/bLNazBfJBIa/c7ND9Cvip4S9ZqOCn3ZV7uo96uImFI9bF+pRy&#10;VF5QGcFjkLSZcsgMweytZzFqmQyXS68xmMgI5jYi7KZyQrRrexDKhvpa97gNTtRju8U5iFSnCwQQ&#10;/dIYirVfw+7Wiu8OIaLc1M01XLyYGyQzTIBTiSSNyqhwxW5wbKxONgGxuMsNh9WeD+ekVfxZuen5&#10;WMeUtbAWZmsUu6kkswIxykkkNxaQ3ALXvjh4s39wp6L713juMy0ckENTUGaAmVlFPy+YxRSbyGKV&#10;iMjJbsNdNuWxviB9WGra3eY4s3jFPXTtPE1RJDWypGsjGKCNauOSCmCxhi1NHE9CdRJHKWkE8udO&#10;RKlAV02FLP8AOTRbweCmYtKin+3bna78/bn3Bbq3nS73poZ9219NvCKpKvTTUpLrPE6B43S6jJMj&#10;e40cG7c9ddtP+s3qzw76YcN1O9957xWiNJEZhJNYSEWuFQNfNjYgKmTFlKgFlIDav4ffqtW+o3pV&#10;urfe8d4Caek3budPmB2ijaeWrpnjpg7khQsKwoCBhfNsU6tmV/xcPUXe1C27OGaPnLTw1EMe9nX5&#10;aPT00f62NXXENNJUNW0koYAK0SyMDaaLOuqalKlapCSeb91nNmvtSrwkiQo4uXh1OCqYhB37yk20&#10;et2NdI3luj+JP6ZVlTNDvirpFLSmFWi3h+kknxOJ5kSvUBzf/m6nuNLnZ5nop8QnBfqjULu/dVZi&#10;KhDNSrJKjK8cP9FQwp2dbWLhUZUBQvEM1vySpuzeCbiO9qSowlms6qFcMWdQto1YsqDFhJ1SCO5t&#10;y8hYOa/h9+pPFW7vXbd/DEe+K5qZaxJf0TTyy00BRZkreVAz3RpoRTyyQ07pGMGXVmkWbHYXiMnF&#10;YiZKQQ6VfSVuFkU1LB23vG/8d7HTeEcPl4nEoy/XlJnyZlMipZyqocrk5SCWOteXWszkqFjjAJcx&#10;sgItiGxU2JuxJv0i5tqQAL7BmqWGSiVY3xEMcxYBQuFlVCSMEP8AqKka3A2GwZBEo6SccHbpYrjj&#10;mciLSY/M6rWNha5tsmeAo5aM4l7sGaPmEW9tpWB8/wCm48ja7HNjQkdKm+8QBfH36ceqvEvqTvKH&#10;dB3tV7hoqOStNMoqUoY5pZqgM8dQF5AnipkgkkjWSSeOL9C7sqNMaqHRNzHcfFP6XeUNS00srU0q&#10;T1BqSjEE4nSQXAVuWXLhSLEgkA9snqRuzdu8eAeIK6aho6mopty1AlilhWVpZJikRkJdUeCKngmd&#10;o3jMkkMnLjgHKhQjjV9SIZl9dOKaFDEEp+KC8UVzY0z1s2aC2ihPZdrXHbTUY3jS1SsDOnJUoKEp&#10;RDMwICW2PrHSP05lSuJce4bglyk97FYd3FSn60pJTVxqNLsai+9tz0+6G3ermlSARUkRshN2mjji&#10;BVzbXLE2I0+5111pW7p3n6jca0vC26KLnVK0wM3JQIKaORiiSWQrzZGYMAWJHSx0CsRkfEG913Nu&#10;reVfGG5NNHLMq9IV1UBlFyQBoy2vY6273Gz4v4YHoxU8e8Qb749rd1rXzPWRzUiVpUQTwQ1ENoI3&#10;LZCKL51wQuVqgqGDLlonZfBzsVOmzlLWsJAIzF0v3XBDVAOzG1Y9J/rLx2RwHhuHwUmVKlmeghKU&#10;I/bLQEpQzKBDlNXuxYanOfht+AmWLfu5978RRSVEh5BSnSIMFVhGcTCMspbK1zkQpGLEMRfaH8Sv&#10;fW6uBOAt08A7pkFIY4I4aeniiREedHmp3dpIxriTYgNpanJ6QTtNVQjd+7qrdkO76KioqaGSKB5I&#10;oFUlFblSmWbTmq5/8QCCqW6eXnptz5/xbVqv/fbwJU1nOanO8N5wNCEwM7DeFeaeRjECAEDsZcyA&#10;wjpCtwyFuihBkyTUkgJd66jp8aPI2BxSuIcXw+YMDMQWYsbO7kvb16xDRv2Sajl3ZTySFFq5oYHZ&#10;A3S9XHYZEA3jY/MY6hT78Tt1cfBH6M8LcG+l+7OIBRQVddvmaGeCSI4tLBBQbtWnUKAAI1SAzhWs&#10;zGpIClzbbld403a1RT0s1PESlNV0srakukIj+Z1npIv2IYkfjbqH+AP1j3Fxz6D8J7kWpy3luWjg&#10;pipmQylYJBCJLRkyvhHTx0xxDFmgci66iXDTfqy1MzpYHxFurWoPGMx2qw83DGS6SlClF6XLIKbD&#10;TV7jURIoZEk58jyLz3yMaYAoArYjsCB8vW39xYbIZTKkkT8hZALsEV3AJPvsdBdz2CcsjyAO5iKC&#10;B0ZNcfNAKh1IubZBb6a/c6ee4ZwiypE0s11xKgBgQXOKqBbqDHsF+Xa55dtdrcaOsKJtQW8YShbv&#10;isRWEsWN3cBWPYdsft1YXHmYbElFCQq0GDSCQaOWjU/lkLLrrqCR42VMGCyKpUlnVVcsTJjJcM9g&#10;MBh2sTf7DxsiqMUkZ1kkDxBSDZlF372jICt31sT/AH2IV1igALNX/JEFPVTNTNFDKyHm9bDlISn9&#10;Icsz/wCBr+Bs0r4teCuC/wD4TvFfEr7ohk3xQ7veVJKqcEPUc4JPOSV+VeMgSoiZcv5oHNNtnSyN&#10;ctCJLsx5mICo0Z8K2VsSfsQD99mkfHNVVO7/AIa/UE8qBeVuSpCuZQs4laKIK8RyvESamKGYDO7T&#10;VTjpSI7IUpLuHce4h8hU1M6XkKknOlmJF1Aa+A1jmO9Ov01NPxLySjxvWyQwCHJmUMyrcWGl0ZSt&#10;/dfS9rbC9PuF/wD4YHxA8J8Nz2qIIqtaxqMssjpT0fOlkkkQMQGJMMZJAuWxHUGCk+mMUg3ZvSt7&#10;vz3lZyEAJbk2uEJJuP2rjT6gL7bp+DXcg3j8VU7KWk5dBu2ljSJRI1qqsqHqFMYvJnOyxFBcFgeX&#10;qwZRzfhEiWvtFxB0hQdbUdiCgA2vWnkzX9edssTNwn6YcAWmYpKyiQlSySHAGYJUxFHszGpBJoRM&#10;r63/AAgcOby9I90VNFuyFqvdW7GmjaJSnKnlijcvaIZK7Ro1OrWkUWuSIflGEf099Hd+8O/E7w1H&#10;PTGPdFPvGKmjBQvGv87PnsTcM/NSYg20B9roW67Z6GB6QbvrVFZu8UMET0pCgBhCFkVwtwSG0Nr3&#10;8XGzM+Ofh03InHVFxbRbmp46RK6Cc2SFH5ayro4hRBNjG8pFsbdXLERaQT7OcOqRMSuWkqSCH5AN&#10;XTnSvrHnvC8WGMws/CYycSe8qWpSjQijKd3BzHnRgaQ8Dce7+RQ0MaLjDQ7spYAiFVjyNKGAsSMe&#10;shR4zsg6tosf4kvxCwcGcHU3A276yGm3jW1j/qkjqV5/MEMmERSMl9YIhEL6GSQoDmColC3pxDDw&#10;9uJ9+1DJDS09PLvF5ZD8sxQQtUyQOADGxZaeMQKtyJpb2sGtyS/FP6mSeqXrdxG5qGqaXce96+lC&#10;tcCWppqqUGVMruQImUU4VTlMcluoJ2yWKnpw+HKn0AD6klNNNB/DxiezHC5nFuMyZABKJajOmkaS&#10;5ZD1IIF9mjVNHVikkn35WSytLXQmSoRmaRWlktcMBkxZbR42By5RK3yF90cKen/qJxfRQvu7dNXL&#10;R1sDNEE5YlMZvy5uVzWeV1IJLmVGIBIlsLjAfR3ghvVH1MpOCedFFSQUDbyFPkWFQ8M0VPDCLHMt&#10;zp4kxIuxYkAqjlerX029KOGOA+AeHNwjcdDUTVG6KP8AV5UdO74tCEAEkil4ZHFnISTmghcpFIjE&#10;OBk8Nl4yaJs8KUq4UpsqSMtapJBNfHa8dK4z22xXAZaeGYBf0ZRLLRLBsClIB7wAJSA9GfMzBhEU&#10;f8Mz4aeK+C+Pt5eoPFUlVHvKGv3gs83z4oZaaWlrKGjpOXUrDKxoqOWinXHIRxxVaIZaOZqmozH+&#10;KR66Rwbsj4B4d3hNJU1dJUbqMNLk5Y1ZeKrZlAC2igonlhMivGCY0Eec7KZYqqbcXp/wrXTbvot3&#10;bto910dbPTxrFDDLFVvG007VE8fKMs7Qoy/qZSKoqOS3OjIvytepHGu9fWb1+39V1MzyUm7N6mji&#10;Jd+VGxrJ42N8MbiFKdja9uodyRtluITZfDeGTJqjlCEkJahJKkmvmwF7axpnZXh0/tZ2uwqUy86V&#10;zpU6aCCcstORagczh1Ec6UFbaGr6ne/De6+Et5mTeNJW0EFKue8HlWqm/TmEgz85lllp4h8mCdnl&#10;kMWsPL26y/hG4vbjf0P4a3xMZlqZdzUwkmQCRBNNTJMquRcrFNy3xLYjIYkhiAeXL4hKGdKJpVwR&#10;4YoYoWYtEBCscUTRRlxiB0l0vZkI6sTYbdBP8OTjqLenw57lpqWrjjnphufdzRgqxqGginV4cdSz&#10;g/OTG+KEX8Xx3ZmecXhJs3M5KswJpUEDnRj5+Ubr+s3DUYDG4KVISESpcoIKQkgJBRKs9y+YOKUA&#10;bWN3fEj6ozem3C1RXQS8sybtqmgJDqXq41dI4lIW5kM8tPGq98n+ySFOUre29631J9Qd88U8Qy1T&#10;Vn/EJpBRyEiSJRUTHGQFXDskkhjmC3Lh3ZCVlmJ61PiC4X3Nv3gTfu8uJaKl3ru+gyqoKetF1pqu&#10;POBJBIlpA0yVE9IvXk1MwQS812ki5Tt5QUS+o3Fk25wf+Fxb73jy00wIpJxHUIE0Wzg5g52LAhSS&#10;rAWeMzp8rCkyCQsqASQ9aihY7/DGtfp1hcDiuJqRjJQmS0yiZjhJSwIBZwpj3vG9RGd8NcTcYemO&#10;8qPiHhveFbCkMi1EtLDIwYtGuSMxdGjURrqyxLl4sdprvhN+PCn9TJaXg/imCli3pTRU8XOqJhTy&#10;SjqiDu73gSISIwk5afKteXBSCYRuCuO927/3hWbkkSIVORgVBZmVi7JLIRIAFEgU4gkXsMdbDZN6&#10;hbt3r6ecRbs4t3A9ZTDd/wCjmqpaaR4Y5IC0b4y8kdUaNK2QUEy93H2p8G4niZ65eFxaQFGgWQpz&#10;+0XJI9No2Dtz2T4WhJxvClJoB3UlBZQCSXCZYNGpXcvZuwam35HU0pqVZ52dElXFCVlFrxCNiuMk&#10;YhGdkLFgVABLKCpkmdzKypzOfEYwyKByjfvyDZP/AJ/++zLfg69b4vVr0v3JNLWQ/wDFt20VJHUK&#10;0sTtO8NpLy2PTjAI4HKFhnEy3yYAvQp5YxLCzqnvC4TPy8SWxHNUakE3GQGPknzttE2X9NWV3+xo&#10;D93FDHFF5kqKcpBFwQfm8an9cvVTdno7wLvjjLedWKaj3VHRyb0Kyxwzx088xizZibzDnBpSEGSx&#10;K8jARI7LFDwz/FIot57+qFpqSpm3WayZKWoWpAp2hVjAsiTywQMwkQGQyrAYgdEacna+fxaOPUof&#10;TyfgqndlHFH6M1MEUrFCqHecbxliQzRNz4I8VBKx869mZSYQ6zdMW5OE6OIM36qlpaKE4IquZCKd&#10;pVCKqAw5vIIw5kOlyLEHaHE4yTImSpQzKWsAmrgOWAoKHzjZeDcBm8RwOKxiwAiUpkuGBCUgqLFy&#10;+Y6Fma+vX96J+q+7/VvcFPxTS1UdRHVUygYspSKQFboXiBTKzL57EHsQTuNpQSwDRIdCOZKBJ/qI&#10;ub37a+8+JNo1v4Zu4t97l9DBUb9hnQGV5aXnMz5vNIwAUEBABAlOljaxjP3B2kitdldkjAKsGVUy&#10;CXXLVnsx6fsD/vtI4BLAEUvXT48a7MlhK1JP9qiHo5aldzFVnKExpHZbA84/1t2RASGF/uRYaajZ&#10;VTVTK5FgqxEloyRlY2vZdEP+JDf/ACBtbEiMyho5GPLk5rAAhSqmwsDbJfNxlYdV7WO3lgE0sswM&#10;mbNgi3ySNPL2TLK3m1yttQO2z0qKndqfN4hKQCzkUGjvfaL5zBJJGY2kYfMBnlchyGF2JRlC3k7A&#10;dwelrNcbGx8lJXZlsQxVG7h8hcCy5EMQb2axHkXG1oWqiDthUwVEsZs9LHKnMU+4gJlkxWS8rhci&#10;gBVrEFdsU4t423Twdu6bem/5P0dFDGayWZmOMUAQhXKoHdnJ0GKkkjTXZzgO5tf57QqZZU2WrgMG&#10;L1/zSkbFDxZ9FiQoYW9oB7EH2GbW/Shk/wCp3sRPIImLRsRkAZAiXuTqcrhxJ97HD8flu3p58RXA&#10;XqbXJScMb2pnp2meGSQSmAw4FgGYVSQNKWxLRSxrDHLGRJG7xsrHftNIY51p3eVWjZ3cyJq1gGAK&#10;kXACjM3FlTrayDLYBJDs23P5+IJiFJLKRkIuGqHZn66QfLJIq86NgWyxLC8cY/8AlHUxy+mxOWlr&#10;+QR1AuglnEwuoEaLywQ3fEr0kdrkEj8/Y/BTLIEs8eQx1AJY+CzEAEfy7kYkdVu2ySoSPu2ReCUq&#10;QUyDq1roynAuVPYsIwfBvpssRwpWqpaeaYmSqe6gxkMOUFXvzD2/sBq1+kE7ENvGJBHERKi4gNky&#10;k3v2AsST+Br+PG1rMczqzqGHOZWWwIYLew6TZAsZ0JJAbuCbm6ealmjkVYAGQhkeYlkJ/pZD1Yy3&#10;Pc2H512IVIcgfLRkcUYcShbugZHiL/thieYwQn5gsRhcgaai412WEhxIrRql0FgfaWYdIFzcm9u2&#10;1opAYolieTnm+qx8y/YnXpH9r30PT302W0s4lyEyl8zzAQwBI+m4JGn3LiQKPdbYh2UZgmvO2z0g&#10;2xDuDaMlUzVGJJHhrva5/AJP42DArSRkylwjcwK7BnJXPMddlUdPRYkabKJCrCNei7uTk3vFvaCR&#10;3vf+2n+dqCZQ7ANNjG73N47MBp+3fH/3f83GxC5Cx30b3eDaeOSWpSCKMzPULHTWAQBBL7nVmcKC&#10;vkyM/a3faki3kCctQYSULAGV1YXuOc+GQ/Kqw1GvUt/QlyZZ0U5U7sDcKlgwuHOMfTiLaGx/77VY&#10;82WBEp3BYksC1mDaWuDYkaR6jT5R/qFyFSkh3aE0kSqWQ5ricoz4I19x7NftZcj+NjIJ2p1JiaaJ&#10;pLxk4lr2+oAAn/tr9722E5R4ZIw5klDknJEBW30xksAbfZSfuBt5I1eHFjNFJFZSxDY2W9nL2wAf&#10;7lgDr3uNiHwnppY0YsAjyhS2YIUADy2RGN/ANi17jakgSQFlBaMrcrKFQM/bEMtksPuCR212ORQx&#10;ZWBkCsEUskbWA9trlOUI7anrDeL7CiXJY3dLopYBHtzQb46y3sTfT2nwe2pIItyJIlO4CU8YQF1F&#10;1xIYm4C3LEf2Yj822LiUmQo8hKMhEkRIMcjnsbOXUsf9SSOP+btcmWN2IYsSylUQAdKL3Untpprf&#10;7d9k06RIyEFeeV+WFBLEWuQcbt+MS+JbTk302jW2oBGgLtzdjyG1+UDkWLRaazclBX0rCaEIzJaW&#10;mAVoyB7uYJBJex8C9/sdmz+pnwtcG+pG76ujrkip/wBWep51U0U4a9lkQxSyRg/THg8TfzeTY7Ow&#10;M8auHILkxkSIFbP25PfSwsO1zqdBrsA8mRVVUwiAJxU5Kx17B7E5+Dbp8gW2iI2odSLnZ3e2jNcx&#10;ImYpNKEAMAbDoxGwjl7+KP4Lt7+mW/t4Rbk3XUTUFjPBJu6SSrp5kkj5sbQVBgiYJy+p0KAR+2WF&#10;HJG0bPE/BW/uG6moaoo6hY2CSreKQO2mTlGt+nqCBqwikiIHe3bbuS3zurde/qI7u3pu2lraZ4uU&#10;efRxFnDe6IvKo52Y6HZi6nuGI2Z36s/B76acf7oq4d38PUG7ayVXaQRUVKyVACYqJKmKBashj782&#10;lz7rcG+0qZik2Y9XPuIspmy1Bi4Li2vn06CvWOPyauCqrMJEMfL0u4DgLkcRa7yY6krcDtodNr7u&#10;zfVZTSk09RKjkF1TnWsyk3fEszRHxaMAm/naSj4hvgS4s4Ci3jWbi3Ru+tpnvLGtFOFYKWt1wzRw&#10;Rx5JrMEe7/WJu20Ye+eG978O1VTS7xp5qSrjcpIjrYR49lDqWLM2l1Ulh9h22vSZ6VIqyXbun9w+&#10;9Ta2kLMlgg5WIGzPXdttKesOe9IPiW9QPTTeVNUR7xL7veRZFhepYQwhO6R1EJjNpR4kWbD68e20&#10;9voH8c/CHFe5d3w7/qamk3hC0ayqkP61cX/cdqqn7FD3/mAj9zblvRM1hKoZw0YlSVDnix96nEkK&#10;X8AoMQLG22Q7n31v/cFRFX7r3rV0scRLtSUtXPDG7BclDrHNGTkAeba4PgX2nX9CZKyLSkkNlNH0&#10;etWty86xRXKVnKkvb9r1NrdKu+jePbzSeoHDG/NyyVNLWbu3rQ19JNS/8QaXKKBmtJJDOkiq8LvA&#10;REOekeOrEgBrc0PrBxMnoH8TfEnG+6UiqY6Le1S8cNFL+n5yVUBqxywhAIzqIWHMEWIknVeUTbbR&#10;PAvxy+tXCe4Z+H4N+0NPTTmRaaOoKkUKCSFDUBVCNJWTYErNOJtQDzuYIpoWr8ccc8Q8WcQby37v&#10;zeEu+N571qhI/OkdAXVFhVGcm8MXLjQ4xpEg/wCXcbUfrIkglg1Ora9B6U5xaweBmTJmVf7Ckkku&#10;WJysRtYmxYaiHgeuvxv+qXqwz0yzjh7dop0peVHUyVMlQkcXJRWWaaeIIAAzqiyqgsKeKOP5GzGd&#10;773qKt3nq5f1NazLKsrrFHJzCA7YMFdBjN8xlYggaMB22DBE9QZISjtEY80SQ5LzD2Uygky373ui&#10;+b7ZXuv05evQzTwTgMTIrMWKqov8xWBKsG/mKpyY+xTtgeKcZwuBSFz5iEFTFKCagAou5G42PlHR&#10;ey/YTiPHpypXD8HPnAZRMmBDol90d1S8gCiXVZmKY1PUTSbykkheouY4xylSNQXJDHJ5O9+huVr0&#10;/Va4vdaGj3qqxVapM5T/AMKzRohmgglW6zrkQZAX0fIXc6pcC+zndy+lO7jjJUGGNGCMPljM443F&#10;7Gy9UupNtDrqCdlDhDdPKempXhSN1wdkgQyhUbECVsSCQf2ixkxAu1hrtqSu32DlTAEkEA2DsQWN&#10;asdnLax1/Df+Hjj0/DidOKZWYZgkZQWozgoL6vpazQf8GnrRu70G4+ff++IUrJiVjhkqCw5GQCPa&#10;nLwkl1VLNLIoWzhjdrHpP9EviR9PPVXdVJM9XDuqonLXp458Q3XndEYti+XywzWU97467csvFXp1&#10;TKrSbrnkpJsLJUO4DBtMCmQJS+mqiSx7kbYvwzxxxh6e1kcsO9eIpGp3B5lPO0MMcYe6Dlo+RmQa&#10;s6gsb6SnbZcB2kwXFEIMtaQsAn6bspqO7vX+bxyrtV+l3G+zmJmGfJmiVQfVyvLdhcpQN9w1ekdj&#10;vHHqnwzwXu6bef6taunijcI1WWkjpuWMmDUhVSHA9soOL9lp2O0SPxm/FXwf6kcL7v3Vuhqeq3zR&#10;VDU609OxWeZJFSMDlQtzMEEautwC50UEjZqfph8XD8a8KVHCfGVfWb1onAgB3g6PVUcqx9LRRtjN&#10;YjqBcuHTrQlLtth/EnpxR1m/6TjvcpG84IZCY1jBEgK95JRi7Oo/lOGKj7jbKS56FqyqajPsXZmq&#10;bXrGkp4StCSv+6hTRg3MMC99RtSsZH6T+p/rT6aGhl4god6734Vmihnq0xlp2WJ9GZlhuhi5ZUiN&#10;ppZmDIAxLKC9Pf3oDw98SW5OHPUn09ij3alXKlTWmCOGGupquB50aCdjHMVjkebmtFFyaSURiqiV&#10;4bUxL9MPUrcvqNuPcfAPEm4YKCfd6U8DulLRLXV1LEJqeGGWqFOZ3pAlRzDTrIUKpA2JENOYZV/S&#10;P004c9L+Gzurg6hTdkVXy6ienqpA8bcy1RNzHKlHAlYNHaFBzPnyGWbXa33QlRSXdvXy3jDTFKlr&#10;VmSy63BDgnUWLAUZmcu+in0V4YreFuA93UG+aumqN67vp0pHnVi0rqTICCTcMeWUNwSPaL3iAk2x&#10;NMiLYBpExyyjQswtflAlSR8se4n+x++yQzRxnKqMWWJVxTIkasw9t1NiG/0sLjyBtrn1G9R91en3&#10;DX/H97SiKmp1nhlmaPKGPCLnO9R2IRoevmEcsILlhswXHURXIKyTrqx/MNf+OD123n6JcH0UvDe7&#10;Zd9733s8dBSUkTvFM9XJFd6mWoTJaaio4CHnnEZaWRlgi5lQyxmO/wCHX41+JuHd8turjnflfViv&#10;DzSNvJitLFJNIXaniC1CxvFEn/h43kj/AFFvn1bvUfO2eJvT4jfQv13o6ndm9d57iaohWpoaJoJU&#10;kdgrESHmVsnZ5CWUwFmMjMR0pEWjq9dfhhaOtn31wTUxbz3PMFqg9IkwdatMcIpKfGRkBDAwmHJa&#10;gHIsVBO1hCspOcV0I0Nrn1HTnFlKEhJlkVHmzDr96faTz1b+Jj0B3t6eUk/F0sFdvKuoaloFppc5&#10;uazSpHHBTyiCWvlZ2CKKcs2XT+vyuAzX4Lvh93hxF6k0/qjQ7srNz7mmrXqqWOfPl1dO7x895JXa&#10;OOKCwaOSUII5Ki8sbPGXeex/C/8AAFvjj+pp+LfUurNDQo8VRHT1AqJahmjYcsXJEagKwApo0and&#10;TyVmYfM2nE4K9PtxcG7moty7nnaOi3fT8iGExpT0zgLkXKgrJ1PoZCOd99oFNLL5km9nppu5hJig&#10;JZlAklTCpexFmZuddDaMu3jvOl3Vuav3iXAFPDEqRqw5eUkMbS5OmKqI1RCSSADKRe4YCFj4ct3T&#10;+qnxZ+pHHdVE81NuKtr46eSILbmmqko8cXIF1jjElwLWlJB91pPvXLiKDhj004sr6iWKkdKEtC8D&#10;GESy5JIFRRmoOEbrNe2g1tcXZH/Dl4YnSm4u4okZg+/95z1NQzYELzJpVxJLXsWYPp/c9to5RUpS&#10;QKZQSW2DeO7ty0eIpQMqTOWf7glA6OCSLVsBpWJYKkvKKWJo6eOnpaRFR4ZGYsuOSmRnsCXfQqLs&#10;PqAHcppVCh1ZS8YUoGYdh3Ka/wD0ft+BtbnMyKuIJBuQFu3tGBIU49guh+w1GxAHSMSxIfFwzC6q&#10;f6Lrp/bQ69tNVIqKmmxv1a9oigSqjly8ZVi655BuWUc2UpY9Nzb3Wt502rzSrlhGC7kojlhlc+4X&#10;vblyD2i19qSMGZlGEkb44KqgMkax8oLJk4Ladel9fyNvXs0JPWWDBYyEhYEaRGyFiStjcC5OywR5&#10;vlLI6Ozl5EV1eMl44/6TpblfnsPvtSE5xSxquPJHQFJx7ZH+9gDfvY6HXTYxSFDhmfIApIp7kPfp&#10;ZezIvgJGTbUbJlxRkjQBHOYaTJmSxPMc2FyQ5+XoCANSQLHYggZXIBsle48iSNT20sq3vr7f/cI2&#10;L6Y7ku7swN1DDUG2jPfJx98kQDx9tvNKyrkRZQ+gItr/AF69xfS2pBP2OwITDNa0kkrXuUWM8wJ9&#10;72tf7qCTr22IIUx1JeMBHDNG+hzNj/pIxBt/v/8AADd3Ivk+gWzFmQDszHEEi351P+b7BwtcCRoG&#10;ZiGHLXRgxTU6i2Q73x83trsYiXWZ1IjbVRYtaQ/iMjJf7kAf77EEBYWMj5lDG2T4xm4BOIBlAMt7&#10;6FeXlaxsBrsoziT22aRVjdtWBPMbEBZYrg66GysB9VhfZDPUytKhjXmM8aXVFLZ5DAGQAG8hAzyG&#10;gOl77I+IN70W5d11G8d5VVHuynp0BZ5ZUXJEHzGUAsyAyBw2QHLxZmsqkhMhJ7oJUogBtLCnv1hF&#10;KCQ5+7RcKqWFo5Ss0cMtLIslTLLiqmI+481vlYyyaLZzf3DpF9mxevPxN+m/otuGu3lvnf1LT1Jp&#10;53oIadyZamZO0UcvLZIQLDoiidvx42Yl8YH8Rjhz083JvbhzgOX9bv8AqBhE8DotWar9qIvUVINP&#10;FTU2rvHC8rE9lJ0250fUj1Y9VfVre289/cUcZ77qqaaZzFu16ieoipqcMyysIah51JDKyhoBFEzD&#10;FY2Ngcjg+GTJiwZhUlLgOAxNQ9S9um0RibR2Yc9eYp8cQ7v4mPj44z9c6vee7+HJN7bm4XkqZKdZ&#10;I5jTQ1McQwZumapeWGR9C6LDBMNYlkGuzIN38Mb34ik50imZppQU0+dKpxAdg5kR5epfaTa97bXb&#10;cfBcssLVtRUTfpDG9bGpgSAnkLdWJMS/MzFlWBGQH3TC19nD+h/EXD1XVybnnooRX087SpNIUUSQ&#10;oICGctZYlH+g6fa+m2/dn+DYebikyFK+mFqop0g5ipIAdiGDl6O7VLVx+OnqTJUtA7zWq10iwL7/&#10;AMRn/pV6K0u42pN4VETRztDgyyx9GQ8+4469rcoafe2zspd3Uu76ClEY5EcrBJCoCrKFXKAqtgmS&#10;PoRfL8WF9rlTvunddNQ1VdV0SUs5THGQAD+ojO1gL3uvLvb87Yhxx6n8JxxS7sgrKOY01QskKo6q&#10;QyDqKOyhQB2xZgT3AI27vhsPwzg+FTLlKlSwyVLUCmqmSHUwD2ozG96RomI/rMWS+ZSQwavLnqRv&#10;aMj3bUj9SkiAnAY/awY4mPE2YkH6gttb3tqbjvGpjVpYJLIk5DrdQSpOgUhblP8A1Y2Pf77NY3j8&#10;RPCHDod5t5RGo6iYVljqJlKjAhgQMSADIAbE9gL7ax3h8UUrM53XPXorZSwPURSI6quq4ZAlA30Y&#10;5h9cL7VZnaXhGGX356VCndSUuf21HnW/JmiqeD4xSczXYAbUDsat8ZofUd0mtUztTK0fLYpmrBiE&#10;PS2VgrFh4vceQNdjqfhanER3ikJYLiGZlGcaLfII2XWR+THfQC+0eNH8VO85auhh3ru/ezGMsVqR&#10;NNJSzSHsVm5jK2Xg45t4l22lu74lq/ieSLcEcc9JiqhKqBuUZGbG4kjfBWPWosIyST+DbL8O41w3&#10;ihSMLMGclgmmcFxY2YmlQSGuGeKE/A4vCOVJLcn0brd6UtDpN77+G651gjPPBHWySFQtjaxBtfou&#10;dARY2vfTbRXEu+KmprZY4QXIJnA5iqoUPkOYzsqXx6scsseq1jfa6w1pqadTLI4M6jKSViZL27Du&#10;e/2Bt/nZsHq1xbX8LI8tJTyVHMBwMZeFBkGsr4Z5ElWXEXtCMSATba/xLEyeG4WbipiSUSw5IZyK&#10;AuzW0AY+kQ4GUvFTkyQr9xYB2A/a7O+m72pG2azjYU9PVwVZpscLR1kVTHbqbANIysYQMvcS6hb9&#10;VhrtpviH1Fp6EMsf6eUupbKOUSkL/UGjLBhfypOv+Ts3bePE28N8UcLVUsgSSQNU0aHliYY5ItQq&#10;HmyRs/7i5KTa9iLnawLTy82lNQ0t5qiepYyESFI19tOqllQJp2JB+4Gu3JeIdv8AE4hZlYLDGUl2&#10;K1ksXytZabEKd9SDG5SuASUJzLmBZp+0ZW3oQbvuPtG1oqjizj/eM1BuernpaNAomhiqHWoka6Cz&#10;WUmJCXUAPiTfQaMQ6L00+GGtxpN8VNO0hilSV3qEWUwM/LzMMyOA+GJBlxkkNtLnZo/p/wAdzcGV&#10;e8K5QGgmiiybAXjWklPMZJCMoy3ybqMwQ1+SQrESnejvHj7w3PBVQy/qKbeMMcwjZiflzKKgq6Eh&#10;YgGYICuljcG1ztb4PKlcWw68VjFLmz0qbKSGQC2UsUkuSABWlXvSvjJi8GpMqQBLSQ1mNkkMxAYu&#10;1QaAWjZnCnCNPwlRyrQ00C1WMYJWJXklb65Hlb2gfZlUm+g2yGVJJ5FYuHZzd3RB037LGmqAW1ve&#10;358bLJt+QKl6ilWmkcXVQ/zGA06yLgnxYG/m/fbFq7fUe6YKnem8quCCipLymWQllIZsI4ALLIWZ&#10;rCyk9PUenUZVSJchJSlIloQAbNSgejAk72psIppKppdYck1a+lqk+L6VhNxhxlS8Ebg/4pvBwtNT&#10;u0VUXKnNnNo1j9rXY69jYatZddokvVT1Er/VLjCZELLuJsVgxLEyYmmWORHICskbRq7FbgGUXsdt&#10;gfEv63f+/XfdPubd07wUFNWZ1McbSQrKnIBhRVjDLVTPIwjXORflHldh+n2zP4Vvhi4k9YOK92L+&#10;iqG3NTVCbw3qykJjE0ikU809xZSI3MywpDNa5zs7fqOW9peLHE4sy0qH9Ph1FANRLLBAUb1NgCGu&#10;eg2HB4YSZRVlOZXJtrNzLxun4MPhh3vx1xZTx733RM3DaNDWnfn6bOnidZ4yUpnfpjkmiSoZYY3E&#10;eijvJEH6WeA+Dt18F8PUG7KCnSmampkiCpizpGiWCkjuzHTS5+9rX2wn0T9IN1+nG7d1bo3NDGu6&#10;ljDJMpPvVUaUzyhc+ZMIYb3sJLNkYSbbb2/SAyzNKsKyJI0jFW0UH2JYE3JPgajXQW20XHY5U/8A&#10;0kK7iTU1dxlO7NTZ2jK4fDqQTMXVgwBZrjRuQ++sUpmME0JiFw/UHktCwU65ErliL9ibD77XGokz&#10;xdbMHVyFBY6PaxFhrzNf/JrnjsWKYFQWvM2LFQpUMqoMmDgkFkA1CC7E6AE6Dxcx8rIBeXHIFjVS&#10;xu3YGwN7f32xkXlEEBr/AG5fzyg/9yO8jI0QFnQBWlUf1Eva/wDvfvpskiQqLxIqo1xHky3ZR7Ww&#10;vj/g6jTYwAxlAY2fpwmyN8wWxyxbM9/xe2p01288kBxjVWicPhErBiVJOIBAXyfJ0tr22IekhnLP&#10;Yn7P/OrwJUXlqFBM8jpkB0rKxxyY5ACJepdVNj99NjBZVYexUIvcHHI92C92Fr6KDcdtkzJKJXKu&#10;1sS0ajUEjlXxYdPLGJuAb6f22reSxF+Y7HFl72YC5EZ7EWsb3Ivp32IYDcsARZqO9+rCPNaxjAkj&#10;ykyjkjPJLELfmItyWGdukC/mx77HJUNHTVJB5kcdJUSnK5s0cfSL9ieZoACSe9ragg3EirEgaUh+&#10;dGMo2W3cLfISH8XQnwLW2pGeSWkclImyWzqwMr/8oORldvtywB+NiGfPnnHPZ/EBqPV3fXE9RGkm&#10;+o931Ek9Puld3pJJI8UcVK1XVPFTtMqmnjlNMrVERCiyftxvNVw1ScE8aDesdFBR713nVVtYqulW&#10;jQyATZ8rKaYRxrfNQAwHMyAInuNu27ij0v4W4y581XTwU0rB4zFPRJViQuigoHdepFMahOag5Yty&#10;dBto3/6kD0jg3zu7eUVGKSqoHaaSihooRu6pMl7NPTxwJCZTrm3NyW5tNNeTnWMPOTJBSQ4JcXd9&#10;XY2tpqX0iyJqQl2APylan7e0M3wm/AJvvjGip+JOK921O6KGYSmRLGYsscmWMyzGmjnci7uFpQIx&#10;1xVRb5+03Ho/8NXA3p/Txu+4aStljjRRW1kssuTBeWY5aWSawNusMksq+Ab7OH3Fumj3NDFu3dlH&#10;TUFJHGEhFGgiFx55gKElycZui7Q3UEtpte3XGJVVBH5dVZXEdu4s7Xbt9II8Hvs2ZMzF00cvbkKd&#10;KREqatYAJYDZw9ufLRotzx08dkpYI6OGNVCQQqoRwo0WPlhY9f5gPu+m9thRrli7xcwiQKiystke&#10;M8zViQ5W45Z0I8jS+x7FbmNYo7xHLmXYyRX7KALxj8km3+2yYtAFZnd5GIBiVQxJU+5tAMTbw1m1&#10;FvO0MRsHJ3v4QLIxc3nxmKd5RgxmBNrdBKICwwtrcC47X77FCeMIFLYdZUaBwQO+ZJQEDuSt8ex2&#10;JZI6dFaR2KSMkjOsYkwQ9mMjMWAbxe2XjtsHFJE5ZYkKy8p8VAljscnUm1wf5pFy/wBIOxBBiMDO&#10;5QTS1QuE5bKVRT7bqVB18aaa3I2NkkIjKqY1IjaVOZ1EMfcNL6uO19B5t4NZGtIE0VUjLyEYKp/E&#10;a6z+f3GS3+dip1SORnDwyMYsymQKgj6cgcb/AIDXt4+zQCHcvt7/AHhA+reD+8IJJ8XhCkFGdQ/J&#10;sI7N3TlEqbf9Qthr7thyknBWzcZZo+aooctil1ZlTlJHqyEg9gRfTYyqgSSRS3KJMSERjoZyDqRg&#10;T8sDv5Hm2wcAgYAqhGj5/LUX91tXNn/+c7tbZ0LBpzjOblEyjJQMQrAjRQFNjGfxZyPtYaULaALI&#10;sRzBTumd/ru1gAfpDWJ7i+wg3NQcx1iaNg4YqHYk9jdtLd+nv9wNioMixFRT81bMIZSjBXNum01u&#10;Zp/K+WMfqI7bEEH07YPGzwnlFrHl2LOR/MZRdiD9ICkt4vsXI0iq+hSOSdsAqgh0XsAouQP7gWH/&#10;AH8yJE7AhFlVkJCzMwN/dy8SQth+0CVI822C8iKQWkaQgsIo47qcT2azAd/yL/i2zSQkkk39oQvo&#10;3i/tARJM5UsRGyNlFewjCfdPx/8AHMj4tsN5HKiRupQAqlQgxvqx7iK/3CNGbDTYpwMi2Jveyhyr&#10;SKv/AC+apNz+QhA/9hitEqLmGaz3sqtm50+YGsGx/sn32R8pDkkHerN/mFgaxLlJUOGVrlAuQzVR&#10;3NgTePX2i7H7HwXeYPITJiqglVAL5KO56h+TYEgnxfXY5gwguwslwRcjFidG1/cuPsVvcDvsQYpH&#10;EgI6bpZkbUx6hCB36/K2uPIGyLoQRer87X3ggYdH+YWjRCsiA3AS4Ojkk9Mn+pS6/k7UCvk2bBVj&#10;RReym+d8MgCTJlpzb4X8anYHKFRGkTRpGY3CBgCGZD7m5lvF+xQMfG1ZFSVcQX1aNWA99h7erQa/&#10;gm3++yrNG39mghY8qrBLny3kuXQCK5Ol3GgNhIO17Wt4NtkPMSo5YeXIEMS0Z5moOKggBSDgOzAH&#10;xa+x0hJUsFDqk6rG8jKjNHhZmxUll10sBGT4trsAglDgzIYxgqhIxCqm3XFDGWyc5LrKyi/bzshJ&#10;zB6CtRra/o8EAWNShklcoIneOOVVYkqP3DKkgC2caC9gPH32HEJC0cTxsrENJZlUKxU9RAJBuL6m&#10;/MHfm7KGmUw1ADlyESyOxsG/mrEgTOKIfazofpjJ7o2aW2TmaReSsayDVyW1JstyMf8AqBwv0ckb&#10;FEM1Qb9BtbeCDp0WMiSBxmytdGBNr/gC19dft/32JDxsY+XNrywyK8a3Fu8aD+bKt+ppOkdyfvWx&#10;LAM1xrkt7uVAyJv27fn/AE2vcbAWOOBTJi+Ujl3kbDGNh5a5+YDpzR0ZeATbZqiCx1Lg9Q0TJBAY&#10;hmt6weq63cpIzGy2jMUd/wCk2ItL31aw/O3rEEsZkzUCNXOsQU3sCAL6/wBRGP3OwXeV1WQ4kXv8&#10;0FUf8rgNZNBYi4/PfYwyIyPJzYw07qoTllUU3NmGQFz4BHWfEp77Nh0JHitGsZlkfnWzlhuXBKlB&#10;oLnt8zQaeddNjFSNxGQrMW62sC2YOrZEX/ctoLBge9ti0za6I1kiYsyN81Ag9p5XTf8AsGyH/bYS&#10;SMSpRxJy5HkZlutre1eanzSD+IreSRsQQod1mjl6gVeQEq6suLK+Ra6i1g10IHQF6jFjrslcAyMY&#10;BE4MK2AflPkPal26bL/NPZ/pJ81eTFMbBmLdgRlcrhKSAb2YHMEiwPm+mxcim8jLGpAXoIBsD/zf&#10;7/45v+sHYghKnOayjAyBPmMHsDfVM3vlJf8AMaW7HYySzooa5WRtB0MpJ8MiEjTT6/P42EAkbyZ0&#10;6gKhDSKWORHtUBQWuf6cdB3tsW6hI4ViZS7MJ0jU3YqSFB+wBP3IsNTca7EEGC8erSTob2CPJdQT&#10;2wspC6/cjxc7EW1DpeRi2rAKzBbCNSStx7euxNwSPOwobyYGYmISZllQhyQPabMbgdyDYA/faheT&#10;mu7RRBA4CtMTzQFOJuylHTq0Hy4su63G0udOx9PzBAGkCF+ZK0bu8hwiCysSq8tXC6sNOvHvfS19&#10;NqAAoHKlnxxHM9+vkpqg18+P77CYyydMQHNMg0CqMAfcTIdcb+b27EHagWSZaiQMFhULDCMgFdy2&#10;Axa/MPVoDjaxv2udmnKXNXpQt0gin6gwzQ8qRmkjYwxsyghGHcES43PiIAXHa2yNAUyQKWnlcGdr&#10;s0diDkS0iB3101Cfi/hWyM/zDJYq+dsM7EEYHpvaWPyTofBOyRrksVAuRcElxdD9Dm2rdvzqdo1f&#10;tLCur202Y7/mAXD21i21dQoZXvKqtO0QeSVjCAwHLN4VcKrRCOMEnG8TNezDIureOlhEqzJKkpF0&#10;VSPcNMiVAc6eSnja5w8ykYyPDFNJLESrTScrEKMIV6FdQyNcElB9+xvtZ6wcyzPdJWykyCWQFewD&#10;nUjwCEI00O1ZbZTvr5iLMoGj6D0Zq86xZal3lIVHgMoZrpkqyIp7Ld8WLLbSyX108bYVvCR+Y0XW&#10;iaNKEZcFUry2jMNr3t1XuRfsb6bZny2kcu0YYIhjdlkF7lcgC1sx0jsww8GO9hti28qOzM6uwBiL&#10;EkqWAHfmam5HgC510G2JxRJS7Ct+Vmb1jJSbp6D7iMQrGVFdi0hVSIkkAXmsPpGnaJPsQCfG1mnX&#10;DmsJMRKivGSQArH3i5sAAfOi/YnXa41jBzGqSFIo7q6kKZHK+e/m3Tb3H232SSR86KxKGMPmodWs&#10;SfoytYQ/fUKDe5A21ycSZhfr5gRdjF6mIsjyu946dgEjxAeW/YSLlkf8jTXbC98RuqtnKkSxIpMQ&#10;u84dnuskbEER3A1ALkdjbbYFcHQMAqDJ9Y2F4+3ReUX0Pnq082I21/xDKkaTI8R5b5hGUgEDU6up&#10;RwFCsRkBf86bRfPzD1gd1tm8B/mG/cWTxCGuaYWiEckjxuCXkcD5aux8MexvbtqNoTviXqUff1dH&#10;WJgl0WJkHQVbm4sTYgAZCwkLkXO0xnHNTLT09VEcTGQ8btMWZ2VWVI2BUHVWdbAasDmoKAkQz/E3&#10;UpDvXeNKSkE0YRDkDL3F0a1iQp/qPTfS+W2b7Pf/ADkoDUj7pUftEGODYWYHsB6EfeGCbzRmlLsE&#10;VEqWPPRubJHCdQzRkkcxvGnVbS99sZaWmYLCupV3dgqEoV6deWGz+tfpJ1tbQ2yiuLOrPJKymRpJ&#10;ASIhSuCbIH5TNID/AMsFQU1zC7YjOOWb86nZnBCx2ICi7KMnjuw1WPvbv9gbeieDn/yoYA0SN9Pv&#10;HIuIf85VBU3b/pRaO4/0uMsm4d1hgglmgjnlMtrKEXLqa2PUNbFr+CL6bOFpWlHJPIV43wIkjZbc&#10;ntJE6hsmlfxIoKD+obN69KpqddzUAjmzKQrGjCyzFcsbuihwejU/2t3231FUvT1lDM3MjpoByuYC&#10;ipN/qALCP/c/jTzxCS2UO+lugjfp4JWQXZhyagcfnrGTxoAUEcZc1E5VxCQIgrDAqxJA+aOuQQGI&#10;30tfTZdDG6CVRGXGfuQr7PBfXX+y3Pc27bWuj5kBAigSRZ52mEqSsWAfvzEBtIFH/k+477LzLGpE&#10;I5bDUOz/ACyOrG1gwJIbTQG/fUbW4ii80pV5bMQsYIYRqq/uebHsD+U5e1whIe6OuIIYmSNmu1+3&#10;SOof2YD/ANo2t1P1EMzmJVbF7poreJCwFhfwpN2+kHZaITz3MMvLhZzGrsDkxGpFjqtz2LgBtMe2&#10;xBCtVjZhHyJhGjZGRrq1x3QYA6a9xp/3tWYAOrhToSIw0gAW65OTp2ZdSey9iR22MMrjnLaRo1ZL&#10;kMt5Mu+l73B/rEgOwRGTFGDBC7BXje8jGwburHshkjJYM1gpurENoEapO7em0ECLF7xqrMjgo7pY&#10;BQGxVyT9zpbuO9rWOxIeSOJER4kBkZInuzJKpJtNEUDdH5sNqAvG3KJWK4K4sxwDhbkBrgCz6EoU&#10;A1JPc7GwKNXELEAhWBwLTk9snvfE/wBKxpN55mwwd+TcmvBHoHBkIUZqRZpACZBJpewAN4R5USFR&#10;5i72WhY3ZW5eTKCS7hmCsHyKLMGIWML0WVZDbtsQIX0KrG0cbFmZS0mKt7gR0sZXt7gM0+qVfJ0b&#10;MinJi7u5sJLSFV+v5YxWwsO2p8X2BUA7gQQagFpBIcU0iJQuyljJdiAgLdvNraeTsK6QHlKFUi6n&#10;FS8jEDp94Bt/q7DUEjYCMY3yLaRNipHVG5067C5C+cjYfckbVkLkSSMxWRbKrqFyZJPcO+pW+h83&#10;2AcwghVHGWdlKZZIDy0IfIye7JUu0eHnAHQ7FlA7SAyBGjCcuEsBJ0mx19lnv8zq6/pvsUiPE7GG&#10;qLOQSc7pGP6xylHZ/DZ4r9/uLNSVmkpyZnJiR2uFexPJbvYBfLNYfY7Aciob51gg4hQSWBiKxrnE&#10;PcHfVVsL9B74+7XUAnYVy8Zp2QSKgbUuQcVFwrE2Eht56R4Nu2wGVy02ZVZuhCX1Y/069gPyTyx5&#10;jGxsL5rypGjBEbSF1I1QoAD/AJOltD2uLbDX5l/nlBBynBUYOTfqHMjDLl9shdwP9SCNR99gyrGR&#10;IuPMSRwWwFiCPrA0jC/m9rd++ydapioCrgsbYoXBKSjy4tcn+4u40+ZtWJ6hpEYRmSncm7oQjk+Q&#10;FcqojsfP+wtssEKGkLNZ1RmKsRNGgKKy+0DuIybaGM6666bVJCvd3xa2jFRmbf0rqWH2ABv3Fz2K&#10;GZVmK5IGzZbgSLj7VwjJW8fkDU/SLDYt2RmKsAqhhGjzECONvoAcnJcOxyxBP32IIUrLJMLtd8GV&#10;k0VSAe0mRIUg/wBIOXbTYEuUaqIwI3IF2L5JmtyVtIoJYEdrG/cX12KjOZRkeM8oEAByUYfTf/H3&#10;+/jTY5hcyKsIZ75qqFlututiVzXmD7uXB8bAoQdoI9Zb1F0d5VYJYXViR7VCGzFE8oAWN9AdjQrF&#10;2RWAK3YSS2wiVbcx8WLs0q/yyoJHkdtvXyYGVmUvEWZVZbhgdQZL5EAeNUP/ACtg5RuwZZEYt7ks&#10;xYM6lsdBc3F+oHE9rk7BLnQdIINRJI41VXgq8UZppF65IlNsGFrkFrRWHuPKa3uFwIzvMwfFmhS5&#10;EQsrZewuNS0jfSWEYbsCdiY0aCQSLgt1tIjdJnVx9apdgV05IsG+w12Uq6RAroPYolQjNQfAHeTk&#10;fyzIP/c2cm42Fzts/jBAYiYyMUhDkgLkqsuv561P5+3c22rJk8ZLsxeWcB2KYqilwQESMFAGGqi/&#10;4FzpsO9IQIoJmlKNdpcCscYF+ZkWA9/0i9x/7CAweTlm6RMBNcs1lY6Ktxe2v7QPtHusRs7vAvlG&#10;th02MEUMIJEZvyo3KK6ogidQOlXBYMU/AYn7gHY6OQl2SxJAAUPmWQkdS6A/L/F7nwNNiUZZ1TAL&#10;iwLhjJi4A7kxMVsRrpYH8W2PQqiFmLCd5McHI5b4GyAP7rsdCO66XtsiQFOTTWnN4IohSNkWMxpJ&#10;1R2kZQpz8ksQAVNiMiP8nYxI0kg+dG8UwuBHzLiQA5kCRSWLAjArfIA6gAa0KRTNy5irOpBVghNy&#10;fDlRY/mx6TfK2xWvOnkiaUoqgRiUEAM37hiDC4V+2PsHmIbKFVP+13JOlPQUo8EDiZQ0awqthllB&#10;qZEU+UbsAT9zpsAibV2p0vqUTFbgt3EoufZ40t5B02OHNZjO7BSEwYsERjftGMCwJPgi9z2Om1F5&#10;YZnj5SX6pCOpiPuOYw8WNtDtJBB1MoFndYpwpIZczkhIuOa1wuRvpYmT/qbYnxRw5HxZujeG4jEu&#10;D1FHKWJQYmGReYwLMAw5bSGy3JtYC5A2yZIhIzD5KNIygtCWEkmFsCyDp5j/ANV8ddTsughg5wii&#10;W2aExR3cSAj+tyMVA+7MoJ7X8qCUlxs0NKQS9Xp6QTufclFuqJaWgijUQ08MBkjVIrskcZaU42jk&#10;0VtMkJtoCSNq773XTb8Bp6qnjlSROuoLKzEjuojK8sBf5bYYr2Yja4uzpGplJGWjjESq57gACxPy&#10;9bgEDt7rDZLNJEZXa7EqAY1a8qMjfurpiQX8EiwsO2zs55ev5hgSS5L5gzb+vQRGX8TvwK8Meo9D&#10;W8TcNyVkW/0E7stLGIZQrJmWsJ5qesKNfQ04I+1toDfWD4ePUH03rXp6yOSpgSoL/wDiKZoZHCvk&#10;QY480ClfeTGA7dCFn027LRBFWwWMSLHy26QMhcpjGilWV9Dfm3Fn7gnZrPrn6FcNep27BSVNC61q&#10;WWKthhSCaBIzmgDsMJSD8ts21GljF8ra1hZoClZjQswax0bmfG0ISoBjbUkFzbWnj5Ry38AcSb14&#10;RqqfeMdVPu1EvehJ/TxiSMsGDqwVyBKrrkrlTjCwYqJWllv+G34/RVNScE8Q74pYFowqPTTpJnK5&#10;ZlEkc8rYJGxUhRGkErEi0hyW7M/ib9Ct/wDp1v53hpWqt30cjMlVJRqxeN+abSLHdLcthJnqupBI&#10;a4Ea9NU72h4q3gaWrnp6yHeNQYkp2SG0BK1MMZZcrPGZJFhUoGN9B1uahuNRmU4LkOzc8oLsOWnX&#10;WLeDSiYSVEuSOrDmQeb10Hj29cEcZbv4q3fDPRzGWKoSOYNGgRCsiLztAAS/UpJsQgZSxUMCdhyU&#10;tazRyU0tOsMcRMgWFMvmDlkGazmQyC8gF1ZMYMgpRgI4f4fdfxBxDwFQby31WzmVqDdIipZBdZll&#10;okNUyvcqxNYjGcM0jCEU62vptJbTyNZ6dWZU6kVVUFWdPY1tSAfzYDvfttj5SlKBzUYgBnDsLFya&#10;7s3rBPlhE0p/2sR4gHT+OjwW8cnLZAwUF8iqxq5SM3swJ6TJrJqD2lH9JINRCEKsMQWXFVUa/wBg&#10;D476X1tsa8ubNEi43jAyBAsT2Bv7fv1Wt5tsQ8SCWN41kYIoY9bARuO6lTYn8FQQfB2l3OpLk6n/&#10;ABEUGTfPV2iMYVBi8wlXlqVHlbYXH1WuF8277JY3fmFpKeCNQAYjC4kaTH+sk2GXkGx+/e2ylDHy&#10;2SbEKZCrArmcj7VWbpBJFuYIwhP032TmGLUyx3ZGxPU7r9/YQr/3sPH9tiCLgrhnEBLI3LBFgpKl&#10;u2lyT/7n+RsRIY4wkSxexGMmoLsx+gNfHlnTT/3e6SSo6ljDKGAs8hdQRp0C7EIcrdgpO3o5GXmL&#10;/LUWSViC7XtYHuy5fTkBl4J2IILDKcytmQ9gVwa57WCXJlP3A0/G1VlEk2MypdoRiqdsm9xLe1f/&#10;AFEHXTvtVVAEjMtlUqLKOprNiST5YG5zfmJbUNbXYLLCACt5ZGF5BLdFBuFsMey3sLnpvrcjUEEE&#10;SQOpicIElOhmWQDFdflq5NwvS2hS+hHkXE5SSFs7FlbIsPsdL2Gv/wAh++1BlyB1ZP7sWPub5nSE&#10;JyHuHcWudgpPIWCSchCVBkjUXJy7Cw86+0ai/YdtiCDSDdJJGWWOOw0JWchvbipGDYX1xJv4+2wI&#10;+aWdsrhpiY1IJLDLmdK9y5PRlYLbW9tqFjjIBGh6xaQlgqhvZhe1r/Yi40ytscgwdGKKjgEyA53w&#10;HdicSJD+Lox+xvsQQjkYYIp5wKNgxAGDa56KNc8LkN7R2ve428DzSoMk0UiI5VOWmIKdrAE8s/2L&#10;/ja4COfFWdQWSS4xksHJF7Y45X5Wtsbhuj3dOyExxwPLMFKO7F4xGxkup9wXLv47d/tbUyJXUOw2&#10;ajetoPCMB9TuC6H1C4Q3hw9vEfqZ1Qml/VRrZJkjxjtIgLKGg6DcgE6nuDtyz/GD8NddwJxxvaVN&#10;yzrSVEoqKcxQOI5rgx8tZEu3KspeYHsCp+pcutz5coV3My1Cj5S4gkHLEFlFzEpS/WQyeL5bN2+I&#10;T0V4Y9WOBd5Ucm74DxRRiWqoqsRBqmTAKPlTNkGi5bzRTJbO+TBLTXTL4HGJH+nNUCC2Qm+ys1Wo&#10;6dBeujU58pjnQKH9ydKMzDbceV45MfQ31C3rRb4r/T/f9c8+7lkQUVPUNGI4o5wlNDTwuWVYKaAQ&#10;yNUJE0VikAsCNNvetfw6vQUEPE1Pu2aWOsjJTGZmiZ2x5dQWjsEjOQN3KgA3NrE7aZ+JP0q3t6Tc&#10;bVe8Yqaekk/W1MbBVxMcn6lalT8skmJ0aRXCXItjoxA2df8ADt64UvHO6qPg3i+uFatJRmljMlpJ&#10;YYkhiTmgSHlyGys5Z25gItzcrDbLoyrUU60ZiAPd+bWiv+1iP2lncV8CLX2PrEY7cO1KV1Ru+to6&#10;hJgvKjjZbR4NqTIz5xZj72t3BN9NpEvgz4K35TcQ7kr8pIN21FRgkdMxkgihU1EkTSGxBZY8lLgY&#10;m5XIlnE+b+pHwtbx4m4iWfh1v0FPNd4XZEVCrPzkLuyKpNhiRe6DVwuzs/QX0z3t6e0m79yVG7Zq&#10;SelEcXO5bGNxEqMZlZ9LlmkQ682wvzMSCV/pFqWggd0KG9BTY7/4hs2dLTLILEnfkQbX6DWHab/4&#10;bh3xu+o3HKzxx1NO0SSgERkiPpSSYgEBx3JIA+ogbNhh+DvdFZvmbfFcBTVjvZoKaGC1REb5Mfkl&#10;mdiTkVvKhJ5UhvJzXiUtMcwZZmQyFWlUCW6gjDRJVVQS2gUXY9wCNRllM6wxBs2dbuMnYsyEaWVB&#10;cN+Mnl07d9tlTISpAStyKEW2FbRhPqqlnukOQQelNiGhtPCfo7uX07oZOVHG8zNaHmxpLInL5t7S&#10;IARfIZXsFv1W1G2diunMaq0UauuKxAWDDHsbXun9usi3++ya1YqhcXEZQlWycWILf6iAutvm69QH&#10;TftthFVuENJNLTFWkjtJnkSgJ0Ck9r+bA9uo6dW2YwaZSEZQMhoTloTTx0fTeKGIK1LzEk+3P5Zo&#10;tptJGvMCyShluFeyoPJ1IBuPsSf7ba49RuI4Nx8P1NdUKqmLQSF8Fvlie5GmWlzpfW9ttlRB4ImT&#10;GE3bKTUc0IctUHeTVT0xZHS5H3bz8RW4N47+4Nrd27kVR+ogkhQxZpJaRbiQL1NdX0Glx37bXxlT&#10;UG1RV9Rfy01tEKQXyt+4ga+nSIj/AIgfUyq404kNIJnFLSRsqosjNCy8zK3LF0kLt8zLKMEWW5Om&#10;2guHt+vuaZ5V6ladajOMKXwHcKBrEunezDxfvs4Cs+G71DpkVTMZmkkkeNZqZ3Zj5HNF2JPkXzY+&#10;+SaxO2qN7ej/ABbusVnJhrKqahcmsiFBUglG/clQRxkOieIoy9S30kjTbSsTOnzJq5qgoEqYEuyQ&#10;wtXo1fN42aWhISEpIABbRzQAfaNg0vq/vKiWIU0CQxsSwd62RagmMZLJdAell8G1ux1sNjKL4hq+&#10;Nayg3hPUVFNNij00qtLSSR/1U0zOWjJ/pdEfsbHbTFbuHfW6pI03xSKGiQsggM0rANduqMJE6MsP&#10;UwdRInZ5Faw2s8VJkpUq7rIyqUMK3MYFzJjozOBbVhKD4722FcRxJGRS3QAA1Wal63oDQNyeHJkp&#10;ScyQH3a9ocDOu5OM6aqqd3wJUNiJBcqWiJ1kWImzzEeBJHGXPtB21dSnfHAG/YN7blkaKvp5Vqad&#10;mM0MhkiWNlDEcw/KcMEJj++usnOt+6pd4bjnhqN3Vk9HA7xBoYnBGCsqRKQFN0yKg2vHqCY7XIdZ&#10;RcMQcacMrVCnhFUEuHZrORYFsYWVSxt4ViT21OgbK4criJmJluSUhWUNUC/9prRxWt4SZiPoKCiw&#10;D6u2j0BG9PeHvfC7/Ec4moF3Zw1xxUbpo6clKRH5lFT1UsxcIojds6mWNmIEhjmZWBBUlWB2nn4E&#10;9Qt2cUcP7r3lTywTPvSNZI8J4704kNn/AFCoxISVgyozALkrLfIEDi34r9Od9cK1f/E46N+l2eMI&#10;ZCVGRVJGd44nXlKTIccGJLAXJkEzvfhz+N/jf0x3nuyg4537Sybjp3ipqRapAY6ULZGiZ4EExxxW&#10;OKaZplFlpzUfKEkmA4lwRckhpZlKIUohQFAGZ6C/JtaWi7hMUFrqQsEhLJP9xZncm7kH2rHWp+tZ&#10;ljDKwKEFBForLe1iPcLJckMAR2IB02uVPgRmGSMsGBjyLNq2erOLC5GGpsAftsz/ANCPiW4H9T91&#10;0FTHvGlnnlClFhrYzCHXHlrHmRJDzAw5hKsDr9tnTPJUJcR4CB1DQTQ2RHWykFz1Ibhlw6AWv0gk&#10;HbWFghRSQARdg17fOfnkyG2PMfOesXh4gW5JIVDE7MrBghy73e2Jxv8AWZPxfZCpUWISJyLqUJdS&#10;Qv7bRhBpImt2NgfudjIpUVVlcSK7o65hhIrHyMScFPYjIi97bHylqcREvGhIYFjF12NgCNL/APye&#10;RsrAjNVgagb0ttp9tISCUVlKtOZEVwLlEyQY9+lgG/7H7i+1DKQEuS+F0QkDRT2LAW+X/pNn/F9j&#10;gQUd83QM4aKVDnCCtrKSSQC+uht4vslY9ZN9GYlMQQC691kPYWte5OP512XIDZX2P2aCPMxF+VHE&#10;ACR1sSBZciPK+7TVPz+dqyNFoGY8wC4ZiC2A7qLX1H1HTHuSNNqM7FXAisvMQMbWuSBfq7W1sP7/&#10;AI2piH63jDI+UYkBJsDqCWHSpa3zQSC3gHvshTlYu5enhv8ABBAsje8hcqAlmWNQF06stNLEeQL6&#10;Wv22BGHYzgi/NxYEMW728C5BHaxH9xsa0QdGW9+WLKFLMpOt8Qt8NPAz7bFoTIJBzFiZLpi5EpDN&#10;3BsVsF8G9r666XkBBFLQQCxlDW+WBKXLc/pBOOYBHzAHuoGAQC+p72JIR3fDI4KCA3ud1k0UE9ID&#10;dySQLakjY8mzSKCOYnQ5CgoT8qxIXK18Tjexa2l7g7BlbICQYymEZOSCi2ty7lUGVsTn7TqPvssE&#10;AOdukkHlMFuzXRvqAe2MZW1rKXy7LftthHqAsg4R3pWQqsjpu7eiuULMySRwOChIFjbBtb4m1wSC&#10;Nszq5SsiOjBEkg9t/lgqcQL9rMR2viBqYra7YX6hVC03p9v+8avajqnDZmMoJVWnkMoGvtaR/uSN&#10;LkgbWEPlCRqA/m/lWICSS8RQfDREy+t3F0uTRxciGpqFyABqoKuoIRwDeRnCxklAwCm5IAJEn3qT&#10;uibifhGt/TU5FZLAIYXIUSm6ckM7tGOjDrK45eCAdomvhJ3jLvD1S4jnkLcyXiWvoJxISSP08crG&#10;4HdcSIltcOxDJkCdpkt31bQ08NNM5kZgAMASoxFySJQBja/VouvfbHJB+oRWhTT5prpF/FEAIIvl&#10;9k/wfOOdP1n+HGXg+bfG9eJt5VKSx1+8N6LWVCTTTwIzTyqI5uZGrCM8lUWVRLLled5XUzjRnDPq&#10;TXcd8GQ7sFMj1fDsbUj7ziUxsf0jYNPzAC4RF1i+WW+wN7bTffxB+Edz1vojxLxCtbRQy7rhpqeY&#10;M8YaWWoligSGnKm80ksk8YMbdaqXkcCOOR05XYd/V+5P1FLu/eNdRx1c8k1TFRVEscdQrPkVnWKV&#10;OZGw1w6GbwCdsgohEtKlUFev9oibBpVPCiliQGUwLMWZq9auREvPpl8bqenHDibj3qI33jQNGF3l&#10;LUVKlY4FLqP0+Cic5ER2lrUMA1Idddm6/Ez8bXFfqb+qj3LWJT0EtPBBJDSJJBEyuOXmH58ziTK8&#10;4u/LC9EccS/I2jxG8Kzf9RLGsjVUgkaoqVYSRFFPZXupsDb5gOrdhfbY3DnA1RX0sQkFREkzFuTi&#10;nXfQhSW1t5sbH6+d5xmK4vg+HylLmqCSAFALIsWFg1RrvprG1dnexPEe0WOlSMLJXOSSyloScqS6&#10;LEpUGILh3Lg7Rhske/eJnlrKxZamOR1s7EuDlbWR5M3a/wDNsLt9O2X8Oel1bLWx9aGnYrLM4hjy&#10;W/g5EGT+1l+3c7b63JwfR7upIkkj5LqyFoWPRp36dfsO3n77Z/SrFRFo4YYo3eNnN1AQhe3WRiP7&#10;3/xtyntD2++or+nwcvMMrlXeASe7+4hQFakWtXcesexH/h8TJMniPFpqP3IP0coGZKWbMCgklgHY&#10;i9OWG7t4M3fuZVVoY6pJYgIlYKxKFyWHTfmtbuDgfHfa8fpaUOEWNIgCXaQnmllHb3YH/FiR5trs&#10;vqZJJFuQCHFw5ZQuf+oxswiH2EZPi2yKWNijkcjmwgDqYgMCcQSe1idL/buQNduZ4jHT8YtUybNU&#10;6zUOqtnYEkG1X87x6h4bwXhXCpMqVhcLKlKlJAzJQnMUgJBdSQGsNAC5bkS8KTTlps1JChJFYXYr&#10;3ZRe7WtYooLAeNjzGcRIxdyzs6XsoBXsqhfZF+AH86bIamsoqFTOsjzMATUq2QZB/NazKCzv4ZsF&#10;8g6X20xxV6njducELyxRXKI/KUsFNrMhVjj591j/ANhtPguF4nHrCZCFzCWIUwapFQW5vfTrDOM9&#10;qeF8Bw5n4/EScOAHShShmXUABncMDV7vRmrtiu33TUMDwpNJHApWGamlVQIy4uudx1EvoL4ffttb&#10;KfekdcoSOUSFZLBgvJES3sCuAfIX+xN//a1Go423jvGeWAyTJSvNI7u7FpQFHQXZyAL+cDH/ANXm&#10;7bQ9OKjeFZG5mZyA0gjUXvyC90Y3IsGGqs1gRoDtlsf2bVgMKqfMopKQoglLNR9HNw3ONX7M/qdg&#10;u0nFkcOw0gqQVKH1w6gEggPlBJBYglx5ENG8BOiqhmblBn6SoLOraYKyqCig/wCogC1yRsNYqqVW&#10;anqaWOPJZVZrBnQfRzjYLkO5KgfnTUJy5chZQY47ySnBS8aq2CtfxkbEGPC69fsswLKqI0UZKmhU&#10;26gnu5YcHJjbW4jI7C/jbVApILtYhj+a15ax1VZNiAxt8+UMeaSSepkHKDxtGqzIRyxca2EYtkP/&#10;ACu0fa8fYbHwJIqinjKqjC1gFCj79Rs5/wBj5H52RNLiFYSEO1o/dLzAB3ZrOQPzkRr22qJpcoVK&#10;lZBchbjIgd9Abgf3GoP9tp85YNffXSxDN/isQGWnUV0fS2hhDxFuVN6ROskYSVUZLYhQxVcgMVzY&#10;dXy9f73x12alxpwDNRyyYXiwWSWRnQmNEPsRpFBJJ8HW/jts8Azrj1dXUoaNluNfd0ZWJ7dnJ/Gm&#10;yXe+5KPfcEyct+Y6qAI8WlZB7S6PZW5V+vHUfbztuXZjtTiuE4mVLM0mQpQBSXIFQ5ACgNRlcEXc&#10;HTjX6nfpXwbtfw3ETBhZSOJolrXKnpSkKWQUq+mCEEuSNa7c4/N0TSUdS8bMJowcWnlNkaaPvygb&#10;EsD+wswVvsDtm+7N4VW7N8UXEG7JzT7xgdFMkAUJKolUmOSNyoKB4wYx3CS2awvsu4+4JqqLeDGl&#10;DQRqDnKkYxVL2Z+WNC47x2BRVsTEBqdWU81VRTrSwwyzrFLKBUMxHMKfKBFOxsB9YJYA9wddvQ3D&#10;eK4fiMhE3DrSqgzJeo2saa7tzj51doOzHE+zmPm4HiUlUpSFKSgqSQJhSoAZSWBYM/Miwien4S/j&#10;Pr91Rw8PbxrKQxraOenqCJWQKmMgvkJELr1qGjFz0g56GaXgPjleK93wVlCYJ1mRJFg5qyBHPuLA&#10;NdX/ACwH5O3FnuHfE+66iTeFNPLTVaqjxzxTOrvMDnGuKrZYr9DKsbrbvFbq2lj+Ev44U3HPuXh7&#10;ieumhETiJ5kLpIoGpkEhlMb20GMjBi3TbK4FlUnMcwd3qNAwDGgetb6iNTxEogUq3oHF/nneJNv4&#10;gnqTXcL+myPuyteiqJQlNIsBxvIZgssdo8CUlVlAF9CcSA2m0Cu99/NRUs+894QmqmMckgiqJHQT&#10;SOivg0h0hTJl0jWS176WNpEvj/8AWTc3FG4N0wUdXST0dcN31VNNDIriUzT0khUFdFs1O0zo4UIH&#10;KPCp6SxfiPgybiLgz/idCrPHHHZjCtgbxU9vbmSOtdRca3vobYPimJ/p5+HSpWWWVAE2/wBj6t02&#10;fpG8di+HnG8O4kZcoLny2mJBAcpSi1sxClFi2gAoQCZSP4XO5It3cN7x3xy1MW+d6z1ENDCC0xig&#10;pTNUIKZetxH+sYsq3JMZADMpAmzgjjo5Kjdhnvy7cuUKGVw/sIdrKeV9wdfFztyO/DF8VPEnw8cR&#10;x7r36TJw4KlljcySwvTSLKhwkljBZQ0cUah4Q0bgKJWHKGc1Hp9/EU9IOIZIom3/APpqh41E0UtZ&#10;TVHKH0xK0/LAkv8ARlmNbja6AJiEqzAukKDHRQDPv4ekapxHDz04iYVyljvFOUJLpKQl9LVpEpMk&#10;LU5CNEzHJRznLI6g9i0i6gEjzH+NgcpJQ4yJHvUpJncrblqpY2tH9dr20vbw1HdfxW+nO8yaiDfl&#10;O1KlOxY1DxusmNrMWVyHPUtguRP277by4O9Q+FOPqKafh3fUFRPSxhaqip1jklljYKy1EKsWMilW&#10;BmA5za3todhQUCFUI0ra1x4xQAyuCFJVrmBAB0OlC+/J4yqSdY5MyWbNCcY1ChmY2VGC5lLp/QCB&#10;2Ot9tYepvHe7uBtyy75r3jSSBZpo4WmSNUcm8KnlswLM/wA2X+ZYYmS+m2Wce8TLwtuCp309O0yQ&#10;04yBSzI8a5SS3jvcKPcNSO1vG3P58Z/xZ1O9aefhDh2u5m8KipnjcROyCN1UGS/eJVjDKb2xIdLE&#10;llBQzAEk6hr/AD1p6xZw2Fm4iZLly0jvEAnUVAVyfr4w3j4pvWLePrf6i1W4qbeVS+5tyzo36cSO&#10;1M1ZOVhld1a1w+EItY4/p0ysC3MOot20u6vTiWigYI1JG9VIuRyCPHDG72tqMfsCf8320nwHSUNY&#10;IJeb+oraiNBVTNbKSeJmM/Wt3eXmArlPmoYd7mx39PDGNxb2jmchZt2mhCldQfl9YNrE2U6gntf7&#10;X5L2n4nMncSkyV92VJUkihGbvIcl1EOwNQBXlHuD9M+yuB4V2NOJklMzE44TFTpgCXORAQkftdnS&#10;bk/uUxqGsnwB0gn+IDesIaSSqnpFlWAfKYq31h0za8VxzhfJ8kwDZrfpR9U+Jd1cEcFQ70qikUEd&#10;G7CBmwyMEOBu4BcnI5MPcp1YDbnN/h5k03xPbypEmV3ooYRJEUHOJQAtMjEBuREGHPXUt/4awJB2&#10;kR/iT+sMvD/C24+H9y1a00tTDUU8iLLymE8wVuaSCwAs6mQFurstwDbpXDFJThJav7ciSX/7UDlT&#10;4I8i9rcOuf2mxuHSCVrxZlgC5JUE7GrW53iK34hPiB4k9WONN8bkpnan3Qu85VRoJCishqHIDkBg&#10;PnI/tEdkFj8oiE4Nu/heP9AtNKnPdlRZA13ldSMizSatIofTORRNfXG2u1i4A3OJUeqnkemmq52q&#10;ZDPCJGZskcDNxYdTyd27jTQi9531xPNuyqip3jVEZ0ghkhYmViO/MZbjQ6anU6d9tB4nx3FYzjBw&#10;2FmkJlrCTkequ7mfvEEBhYPWpOnqvsf2B4J2e7EI4rxfByzPxMpU8/VykiXQIBdIYqU6khz3FB3N&#10;YS+nnqXvb0O9WeGN8U7yJu1t5pQ75plkYyVVJWPMkAZSF5ppKt4MioXKnlnVblpOd1kenO+m39wr&#10;uneDVUVYktIyQyoQY3ZVeGaoBNsA8qNO18imODAHTbjz9Xdx18NJuzeCgySRzw1xqUyiiJgaKo5V&#10;jkmShWJ+YbWsTfboR/h2eve7PU70rouHqrecT703Oopv00zslW01RPIeWUIDcumnUxA+2X9WjOcA&#10;WHQsBNmKwsv6peYEpu+wG50H8mPKvbbC4ccQnTsGgJkrmLCQlmZ0lBDAXqCbWbeN8fFzwmnEnorx&#10;pSSR80U+7N6MAwEZLTUUxLqOWCVDwAjHuBmLrYnj13zuZ33txFuyn5QpqXeVdSbvY5CYU7GQRyqb&#10;arcrj5N9NAdu2X193ctV6Ocb1Jssy7mrCVDXZJBEYVCkaKY45jGxJDm+QlK9W3G/vSBm424iCBeZ&#10;NWySqFRRG1p+XJ3sFjV+mJYrm2tiBfaziFBMkDUEXtcD7esUOzDzZs9BdvpgkC75g7O9GJNndqsK&#10;zg/whOLl3n6W703DI4MtDvGPdzI1i8T7spnqpGA+kNLJIASbEg4k6bKP4v26o6rdO7d8TKxKU9HC&#10;rU6BZimNerO7G3NmilCSxtJpy0hpwSkKDZsf8JXiUbq9RuKuF0l5af8AEJahYmawAU1YllS/TIpz&#10;p0LSEBg+hIDlX2/xad0q/odTcRxs/OgliWFgqWVYF51+/YyTlLph3v2udqyUqUlarkoLDR3TTq3m&#10;ekRYiUZPHEMAlP8AUSlV0GYE/n3EQV8NEVfDVJG7OVFNGuhyUFY4cjcXUffuD9idsj+FOrm4T+KT&#10;h1pgrLvLeIkh7IhEsLR5B0JYhmUiVfcbaCxBOPcGqg4epZIgwRqKMPAxxF+XEHIvYg9LA9rkaA3F&#10;yOG62bhv1u9Jd+jogi4loaKqQkA8moq5Y2YWN7KrDS3Y6DbSuCqUjjeMlqUAFLKmLu6VIIKdiTSx&#10;8Lx6d/UfBIxX6f8AA50tLrkyEIUoVZKpCEmyX/chOpubPHaXRss9PHJhnzYUqYyHLh4nj62XMghU&#10;7C9iTotzpsrBRuaOVIkQp8lJY4r1WtjfLv8Aa5trax2wL014jj4j4R4U3tGpnpqncUNEcmwZa2mE&#10;c82TXW6ASItxcEMcSbG2flRJMIU1jlVlHUSFKho2UkG1gAXvcA201ttvwoQeceRJgyrUDp+BFn31&#10;Sw1fCm+N3VLhZ96UUsQhBIHLlikybmfTHG8aAqSGUWZhjcjjv+IrcA4V+JLjLGWIxf8AG/l20zVp&#10;pGWNF7uxdx7QbXNwADbpq9cfiV4H9MY6ii33vQU9Saato6cKxDmd4CrVDO0nLjgjWaOSUyMgcsFQ&#10;lrgcu3rbxmPUL1dHEqx40CygLOApSpqFmndZRIbCRysxIcXT5YGVyBti+PKSeHTw95awwoTQHXp6&#10;0tHQ/wBMZWI/+KeGzZaVBKMVhyVMwDTkEgk0qwcGtA14U+pCseDqyaJyedu/JrmzXBjlW76G7Ysj&#10;dGluogbTc/wmeJd0UHpnWPVPBA9LSQzIhdULCaKcnO7AuTUGVLNy2BlU2spIhwr9zpxFw1/w2TkR&#10;O8HLqFRmKyKVwblxJg65nQXlBHc2Gu139PfVD1G9FuF/+A8IV1HC0avBJVVM9UkwR6iSaLlRlhHC&#10;IAyrYpV3uLX21TsljZGGRNlzFgKUo0tfIaP0sHvq0d8/XLs7xbjC8DicHJVNky5KQtSXoUqUS6Wd&#10;IZdHJoBXfq93PxhubedUaMbwiM4msrc2MqWLqQTNfFGs6XDBZBkAZB5j2/iX+jlV6jcIUPEG6gst&#10;bupUkjMKLKyzosUk/SpLEzIrxAgWLNCQSVa0Ea/Ff6ucO8ebl4j4kl/4rHHKIxSrvfeEVNLzeTaR&#10;4+dJRrUi5u4o3YAn5tjJzumj0A4xo/iD9IqGesp4K0VFJGsnOQCeKJZZaJ5JnchGeOWjSfmAlZI5&#10;Moyym+2+nKuV3SFZ9Rp+087/AJu0eWEyp/DMYhU1JQuSsO7tmDEgVB13eOW4JUgVO6t7wr+vo52S&#10;QooVKiFUtdFvm6AalEdnC9ZUJ1bbI+Hj104q9BfUDd5WtqYeFP16tJHBUTBWpJpXkcS04YpKUlaO&#10;W10lIxUPeGzvz+PP4R5uEaSv9SeBqOZju+ZBvWhgiEcaQzzJFJVMqlco6cOkstwpkY86MM4MIii3&#10;fUx71hqqKpiSKtgkZKiM9cpdOVpgxzf2nWyA2NjfviTOXgF5il5aiXcE07rsxT6/xHUpCJPazBJl&#10;5UnESktkSwXmygP3s7ksNPWOvb0X9adx+qW4927y3DvJatamISKkE7AxoYQ12Be4IVhdT1AhhYFH&#10;CuD5g5J1LsbluZ2sDykKIbKoi9xLOAx9pJO3KF8HnxK7x9C+NKHdW8qurbctTvOPGVquVUgpZHjM&#10;8UkTOVALKZhp5nXWZ0lPUNwRxpujj3cFLxTuOeN9371P/h0ZzIok5aymMDG4jOasuQGSnJSQCRnJ&#10;UxE6UiagulY9WBP3jlPE8BO4di5uGnJKFIUQAoNYtW1+QFdIywuUNrSGVMspAAI1v7sgTpjewva/&#10;i99S5kVoXjQs8roc0lBByHtCZAKD+WUDwdqzrhIYisQYkFiZTjGi9iv9eWtw+v38XSvPIFzjIVjL&#10;qw6nx+5DgEXF7f5trs+KEIoo4eXm1zJzVNmUYqgJuqOeqQEqbB7ISLCI3GzFP4jVZ/wz4deNabmL&#10;E1XT0rKtS4WQiorqSnkjUMRnzmaARhb5iaoZAVWIl7vEm+93cJ7off28GjaKlZ5FhdrRyMoeeNV0&#10;vIyO6xlVykIyIkIRiID/AI8PjI/+GFu7fPpjuiLdW+qjfDwxzSRoJpNzU9JUmRwoU4iWeOOSBDe0&#10;NPPzF+fFGpjnTUyZS5qyAlCSok2oIv8ADcNOxWNw8uSgrJmy7DeYke5tyiNP09/8PwpUyO4DVEof&#10;oIXQTRrELk/QitkR50Otgd2/Brxxu7gn4l92byqCkcVQJamrqJFtilDT1dXAMyCpda1oRCVJzyst&#10;8Wx05wpuqu3buCnoq6kWJjTFmSVxdZC4lYEhiCZJGEakE97k4gnbFN1UVdT+oDV1OZIYFpuiSEmO&#10;7VDdKNqHBjNpk/SgYjpazaDm3AcfhpfGcfPM1ChMz5HLgnNLbUXq9asLVj1p274RxDF/p/2fwaMN&#10;MUpIkCdKCTnDIXcEEaDSxIetOwLgz1b4R4wiWeGrqpZ615CM44oUWRw+mBZGFuWcVIBa6hbl48s8&#10;rWgqqUQSNnipDRmPuoJCsQTcgkHVub/sduTD0u9eOLfTH1e3Ua3e29RTf8YoURJN6VUu72o1dJpb&#10;QyzFeZNmEjCrGUKFXCmYip6oeDN/0/F/Cu6d808c4XeG7aOpeVceUJZYIHZCGsojB5pYF7hRmQEK&#10;k73JnpmJBSQU660J/HLzjyxxThc/h8wJnBSSSp02IKSkHMwF3fTWG6/GjxpPwP6F76aB5aURwzVJ&#10;WEcwVNJHT1FXaAJkwVcGhK2ycjEAkgHmGooo6ml4l4onSOo3nWyyyJIFDMGmqbPPnfBpIvpcMQPJ&#10;26HP4lU89P8AD3V1CyOn6ah3jRl1uxLSktCoKBhlG0+bAnRSQbajbncpjIvBxnEvvSpaQ4hCJC2X&#10;LRE6RHI17Ajp7kDTbEcbWr6OGRYGekFrkAp3cdaR039KMPKViuKzVJClp4esJJamYh2o4sNWiQ3+&#10;FdwDuLiH1P4j3pvDc8FRXRw0v/D66omDvT00cRjrhGMic71BijBGn/E5ZiObjy+i6mI3lXxNMvW7&#10;pGIlcxxwRiM2jAixGKfYfLUixivptAz/AAhuTUVe+t6LUBpKOk30DGIm5kUsv/Do40nfEIbSA1CH&#10;KxApgpLWG03jb4m3BTb4rKuaNEoqGprBMcBZFPMZs7ler2EXyT6gBtl8LlTKl1LlAcaG1/LffVo5&#10;n2hWqZxbHFS1KyzlJAfR0hLUNhyv4Qy3+Iv6lSem/o1xHVUUzJVzoJaKKF25zu2797ZSCNAXWI8t&#10;cmUSIp0YgiwgN9Hpt1cM0I33v9ppazfby19XUMVOLVHIkZmkmzAkRubY38dPcZOI+Pb4i6v1i413&#10;lwnu1T/wfdMlLS1qPOxgJo2mWVgVN5ZagzRxywABSEqT7ZELMFqa7etUlFuHdHPkmlBK0cEJnvCk&#10;bZNZCvLjGBBZyi3Kgm7xhsB2gTM4gJeESruJUVTGcE95DbhgBUZXc+XVf0zmyezcvFcXxMt581KE&#10;yMzVlhCCFAUNTMIBCgGS7OCY3j6n8RcN8abn3mtDI4joYnEfQhJU4jAlWe88hYBe4FxfzaSj+Dnx&#10;HPvnd/Eu6pnM9NuitWehgLIYYJpaJYYplTL9zCNUxsSryHJVs1oTtz0+9t1V++9z7xM6PvKlaelj&#10;eRLRziph5iYtzSoaMZQggIttYwdNpVP4OvFNLuvjnjbhcjCd6khYowFkMJjrGjlt2zV4RKDcWAx7&#10;6Gbs9hv6QLw4CsqiwzM4ZKVUIAActca6msL+qHEV8ZwGHx6yCofTYsMpzFkkf3bBTmoCajWSb+Ip&#10;6t1Xp36Qb03Pu+cQVe8YWqMixQSxRpWSZXNg6xVUOUWJNwLC+m3OVwjUSU+4qutrZ4jU18NXX8wp&#10;yy8lXK1TIM2EwFzzVuxAPNGvSbSdfxd+N6uo3lwvw1S1Bc16Nu6RWIKTmMVLVJYdo4yruY8LY2IY&#10;gkXjO49p4t0cC7to6JYoy1Ju6jilYFJX/UcmItJkASC5mF/9LNouu0vGppE3D4dL95RJyu7koatg&#10;L7nm8Yf9O8MJfDeJcRWQFp/00mycqQVG4zOSwooBgQwcmLj8PHoLxp6h0m/uO9wxSjd9BU1TVVSp&#10;kMTKTI8RRXxz+W6vGIyxRDlJioNs9pN47w4qO++AN4xU4moXq6WWokVnrLwBjEtVJKwMsRtHjZVB&#10;vYG6sBNV8Fvphu/hL4U/1lXDDHNW7il3pOQgjAMlNU1N2CqVYpEiSst8ke8DKEVgIZtzzx1frlxt&#10;VxFEpZqureQR4ZiOGoqZgrqCSpWFYydLshyHSCdmT0fREuelOVYZQYMKZTp1Aeg56w3hPEf+JYzE&#10;YMkrlpUyQ5/uZJclxTRgKxub+Gn6vVnp1607w4M31VFaOXm0y0kpPJmkFRgQsMmt3h6wXVwJeokA&#10;326X4Zoqijl3hWzrQ/pYpZagOUyRAuSCPMjlkt5Bew6jZdduQX0ZRZfiu4ceBnHNr6iVwGKpJIsR&#10;JuVs5HLBkAscipUAuCo6fviG9QKXgD0n4u3lWVMdMsu46p4plOiyNTxrCFaxlJYyxwiykAtnfAMw&#10;zcmeqfLlEsVFkvVqpQXPmXsHryjSu0WBEjiJRKFFh2DaLVLLU/3JDOTdogT/AIgvHY9RPWSg4epp&#10;5Hi3MyJPThy4/wDBmRaoIPbrMwQkEhSfIudms0XD1fxbxjwrwhTAyPvTeFHJMtncimiMalXsDIqs&#10;VKhmADNZRckZY03EFXxbxlxBxjXSvNJLX1kFM8kjPz40nZ55UkN2AlmQySkgAgAC+QBen/Dq4CqP&#10;VD16qeJZoDNu3dW94KGmMylohSbrjFYQrPYZTVFFKWI1CnFgCVBw4SufjCoVCVJYm5Dgh+lbNaN4&#10;yy+D9mpcpSgmZMQpcwUcqUkHQAtmCRqWJqaGOi70a4QoOBvS7hzhmBI2noKOCWZOtf1ExNgzAKAN&#10;O4Yg/f77bTHLEcZVQ8joAwViSXJxAxF7dGuung6jZLIqK8q03QtmVQFVWTLstjb23v8Ab8nZQuAY&#10;OxZgkJcMyYtkPbYKDcnTQa/+zbPCgA2jkqlFaio3USS256vBlOhAHLeILHrILrcra3LVfcrcu8eo&#10;zv1c2xB2aB8T3xS8J+jG4qz/AMYkNXPA0MVOZQ5Z28rCAMmmIOAdpC1iBe2ziOOuL9zcGcO7z3/W&#10;VccaUVNNNIWjESxgLmAzt0hApDEoY4grxkx2kjLcpXxLetW9/Xb1o31vDdfNbhygr56WijZPltUu&#10;wNRJFDqrIZp5YoekrMIQ10Qoxx2KxokZcykorVSnygFmeod9BGz9muzs7jWIUES1zAlLsgVJ7pDU&#10;VqS9/wC2xeHf8DfxFeM39Q4X4jlem3HW1SUVFHMn6gFDMwWUTxCKZJSikyGRpibARcoxt+rfp8X3&#10;EW/uKfQKp35uuWoArtw0tRO4y6YUdZ0XI5EiUMqknmWB6rW255uIdxCk4k4G3Q0wnq6rftAaqnjR&#10;w2sR5iKgUMCJJo0COJCztYKSrgdUG/fTX/3yfDhu3cbFY56rgCOEoyqXyp93xSKgj95ZiraAFCRb&#10;lk2vaRPGIw6J0s3AIOhdiK3s+33hvEeHf8G4unDT0BC5SwlaGHdIMsF//oqW66Rzd+mfq1v/ANH+&#10;Kod9pPUzbraRayvpoJGnenm+XUPUU6FlVEZ5nesgj5qSSs0sWNQZOd0MfDt8Wu4PVnhjdNZvHe1D&#10;JWpTrTk0s6CaWKE8uOWeCaZGZ3Qc6KQNir/KjaaOx25xuJuEazh3ibe25d5wmNElrIo2muikpXOH&#10;jGVxy3jSPEH6GV/YQ21r4f3rxLwFvdd68Jbym3aaUK5giqZ1pyT+6gSJyc5vplDnkeEG2Pk8XlSp&#10;/wDT4pWQOBnNhZ6ktV35nzjdMX2DxXGcAOJ8KyzzkUpSE5VZmANEpSCGZNzqR07GaLe0NZFH+jma&#10;aKSZHDopAcDuFLgE/fTTtsqlq5K15YVARy5dyCC1ge+YvH/kN30H2251vQP+ItxPwrVy7s40qZc0&#10;GBWp/U1URJbEFOdkHue+RT79tpJODfjn9MOJ+VXf++aOKpjCq9PNTVcEqTfWZI4450kj79KZE2Ns&#10;ts2mdKW305iVhVUqSXBDDrv5evLcVwrH4OauViMNNlKQpnWkgEFqiw132tWJCqWRGtcE4DqHWVuX&#10;y9wGIit4yv8A42uDpT4qwxkDODy0YsoB7e3v/g6fbZsu6fiP9O98mcLxFueNDFHVwT2qFMmXZIkS&#10;Kzx+MIsXHkDbNd2+r/BNTGtXR8TbtqTIzErGZIpoHFsVaKaKMdWhTuHuAl7gbTFCgkK0Nr8uXOKv&#10;05hOX6RCnAJAYhz6U5+kbkqoVgAEcyrzoyoWMFY7A3LLEwAJzPMsHY49Nr6bFSSxI0eCnSLEsAbE&#10;5YuwFupnOgxylFrmQd9rPubiWn35HC9NURzxoGcTBwFUe4FMlBEdhcSHoNh1HTatW7RsiCTBagho&#10;7sACrC4DEmzjPQhjEV7tswFw41hAgpUc1wfE01+b8ouiVRkUkBbFgI2uM+nv38/bydj8lwcLzFdG&#10;GRwF/wDV/cjuwGq3F7bY9m4EghwYxycxV7EAHrAuRlr2xvkPbfa7PVCpgLRBVzjEZCsxkLN7R06a&#10;/wAy3yz4jOyw6LiHcGabErdeWCHIdrJa6oTgmugIzBuSLjuFqiWJFWGQGYAKTIxBIPZgx+UL+TiL&#10;adr22SiVcjcnJCIghN9T7CCNHEfkrkD/AH2FBDDIDHG3MY3ZmdgQqj2xFu1z/fTyfGxBC+OS/Kpi&#10;I44gQ0klrylyeonEFiR5RxI2vY6nY95IpHZIZJSCVDLMwpoiQuS2FyREg1JTlg9hrsiWRo8ceVT8&#10;0iyGzx/fLlt/M/OeP512rzJHKqxDnllbGPRiGxPUBjhh4LXOoAudkJAIB1ghRMGDMC0OTLiyRKO/&#10;9Vw2Nvubn87VRVHKiVb3B0YnIsRlzQpAbDPTILj5vYX2AliDygiEgLdj9J7Jdrf76i3ntsJnQyI6&#10;seZEnKUBhzkH9JHlPwL9tPAKwQIIDk0a3ZwwyBU2L+2yjU30PSCB577I5FtYFV6VYACxC9Vv29fm&#10;c35mQewXS+yqWQMGJUydywk6nFvbfC1yfAfmX7DxsRIGz6VbIgkKVOdgmJ1IsOj5n5NwOq+0czTx&#10;9oISPykKxxyzcosivkoIIU5nNACDkRgcXOl/B2MdrGVxVIYywxURoLKqhroLCwI7FrXOg102LgRg&#10;8mTXLFgI3Ugqy9xraw+zHpb6SdhVLYwGLGIERhnIVSDHlmihx05ITgwDXt30JO0cEBZxMkYyV1Vy&#10;UK5AqR/TcLa/gmwa+l9Lq6WNY3LIhQSYKFYqbgfi+nL0uTbLxfa2R8uJmIAMZBCIpDaL7XJGi4eb&#10;kZeAQdlUMk5IjiiYqxyImIEaAeQWPMtpbQE7EEY3xnwJw3xJSVZr93x1nMCQ8qqWF1czXu6gIpGP&#10;9NgR/TbaHr4hf4cPDHFG+63em56WrTe1a2Tx7rM81PTqy5gmCKZY6iS2rc+Mop6WiB0E2jwJykVJ&#10;DIyO00cbcwJmNcizKHIUdgdT4vodkVTvRd17sketqIaShgE01bUmJE1ZM2R3ALJdgYgWkABBHcGz&#10;SCzglxqCz2vpSrdTE0qcqX/1AtQ/wRf/ABHJV6o/BJx/6X0VVvEw1O8Nw00jpK09DyaqDJzHzGYF&#10;451DK4HMKZYvjcK1mQSy0m5GrqSqiWfeETyRyqT0RtcBVfwCU7XOnY6m208P8Q/4xqPhvd//ALzu&#10;B5aKvkrpUoayZoo5HgRzzZqhIVLmBYmj+W6BQpRKkn9RDDAvPPvKvnra2dq9lkqK+c1bTQkZZc3m&#10;9JFxCB7Ct2sL3sLWlEyYhJzFOYswALl3tXTV3MZCVL+qAtshBUyhYWs7ityWag3MW2dJDUVUjOoq&#10;ZbCIlUZOSVycLmQuYY2ijB5g7lba7LN0bnm3pXR/qc8r9DxyWQ5ftlze1zcG3dfNu+wt3brqd81i&#10;R2ksseD2UNzJTf5xK3Ejf+bD87Of4K4DfdFFSVFZeoq3dmUthkxPZRIRchbD6NNtT7QdpMLwiSr6&#10;pzTSHRLclT91szMddK00Z47F+mP6c8U7acSlokyyjBJWkT8SQ0vKSXSkqBAWli9xUBt0vCfAbUaJ&#10;+tidSIjIkTOjkApzEJRurVNe2nY2bTbbEdPT4IlPGy4pGkgxChV8YKRh8vzY9Wtgdj4swoUxMpCN&#10;ZUyduWi4CPIjMnHW4H9zscrFdA6CRSBIhtdCutra3J8AXv8ATe+3AuJcZxPFMQqdNnKyqLpQcwyp&#10;IDAuTtX7Uj6IdmeyPCOyvDJXDuH4WSMiUCZOKUhUyYAxVmCRmJfvUAB0ZopHJjIoSNXKqygkWiAV&#10;cih7WNuxNgT0i7WG1IzKvLmwRJetnRCDYKMLcsHmQvYZhMWcn2qW02WMto7BZYFmcHJ47Rul+YCG&#10;I6OWflkPiWGoBGuyNlKMkShrpKWNgWkUkdLq63aR1+73D/TfxQEwEu4JNS1+RvX0IjYTK/tIzNoQ&#10;UsKMLgEUo2x5RVqmFD1KrxhCjZxhgHbuUztYp5v21va22B8Q7gpa6nnlCs76yuouFVR30S97+ALk&#10;6Bb+MvaObB5RK0CNL7DGYwCeyZWdRE5N3BIjfskR2KtyZFva0iYShhdTa+BwF2IT+pVKsPaT32uY&#10;TiOJwcwTZUwoI1BO4oa208WjCcX7PcO4xhpmHxuERPSsf3JSa2cFixax3HWG+7y3VW7rWWo3fUQ0&#10;8jwqkbQoVlga2aMCAIpOX7ow64Z/JMXKF9s39MfWLircW86ag3tK09CIyJahpmVlCHE/JDGJmZtC&#10;R1ju0qjXbYNVRJJGsdQGSdkY5lYDGQWzW2IIuT0WNiBqQBrtqfibgD9Y3/E93VssE0d42pYzIIpH&#10;dcnF+YFBkfQa2HuJA126VwftemcUS8QShZbvl2uLurkOt6x5c7c/oviMMqZi+DShPkEkmShIzS/2&#10;ABghNFd5tRlJJMSZ+hHGXAfE3G3Dm+Xln3bPR11EGkgqFNxDPFUyTzoSHaTNAOWGMLNCYwxgqpGj&#10;6A9w723Rvbd1HXbi3hDX00sSGc04FRUQsOWSjOxDiIRqT+3bQD3abcQm6eJuKeBt6wVdNNXUqJL2&#10;Ez2ne+N48QSzA6WW8nnmW12k3+Hf+IBxJwdJS7q3/vSopYWcQ1DVaShXQ6hXqacy2vHchgLfTfLT&#10;bp+BxaZuHCnCs4SQQqhYVYFzTW/pHlHtJ2dxGGxUxGRSTKzBafp950mtCxToA70d2aOjTjLiMcNb&#10;rqd6VK501PC0rOEuYyl8wSoJWVdcsBHYgi9xYRsesnxBcG+sfCPEHAZMtPM0EkTyWCU7JfJ45HJV&#10;CJRrZWLKTiwFP17E+qfxbUHE3p1Q124t2zz0dRJGtTU09Wj00jzU0kgkEqNHNDnHBIJJTEyuYzEs&#10;5Ajp4YZ/VX1sNNHvN6WGoSZjOUijP6Ym51c8tAsoU3Fo0Y8noC5abX5bzVd2zOObtz8uUajLwykB&#10;RV+4FmNgAzGod66Wtzi5ennB9Puj1A39uuprBSUtPXSVe7N4LObywcr9VChnDwlTzPlkRm41LAbP&#10;69CPVhN08XUfBnE4ff8AuTf28qfd27K9159Ru2uq5Y0hR0VrESIpkZ51WKocBZXaoYSGKL0k31vf&#10;ifiKg3VPWOgr5Mg6yfOlZy8pQszMZAkcUgLNggxsSCQD0FfDd8Iu5t3713DxtvHFpaWghlDsGl50&#10;nMhnpZpDYK81LPBkk2ElSEcnO1ztdOQOFaMQdSaGp/xWGzFVKrPR7MA169PUbRJZwjFR0FCKKm5v&#10;IMccKQLCLRvCImYo5URtorGMhrCxBINhtda6UxrzEu+YIBKjmKV9wIXoP4F9fGttjBGlLHBHGwEa&#10;FQcFZTIHtdpWIAkHL6r3QD2nXTYioVpIH6XVndpI8dSQmlsRcgN/qA/9g2xqi6iR6dIpiqg+4hmn&#10;xx1E9H6HyckRsN5SlZQzDmquboJEsblSkiZgXzJIQEqwBHwBrSj0/qo0wTGGnM4XCytKxcMwGqhn&#10;RlVjZSyOoJZWAunxgbq/436S7xVpmIpKIxZBQUuahpYZb9pQvNKlhjpHckAqTq7+H5vZqjgTfAgp&#10;ZYJ5N6wwz83rpKilUz/payMrk4zWz1MQAWOR5ZEHLljZjCuVqvRJ+4+zeFYuTgDhOkxIpzyv4xJQ&#10;6hpHUoVjYI0Yv19C5IVQdZkca3AIHYm+m1SQ4xBdVZo9SoV+rt3sLfnwO9tif1E9MxMcatM5JtYM&#10;pIbFQXkIK9OvyshrY67U51ZMjCdYxgxyjUAIuV7BmvmCPsRf8dtpopQoiV3lkCiOLlqVyk6BcLni&#10;M7EkjsACW7KD22IMMcYXmRs5Vi0b5MGiPfMqbBl+wERJ8A67HNPHLCVCSnllGLRmNmZUfBmZ3IAk&#10;jXUliAw9pI7lO6I0f6ZllDR42qFEbZKekdDOOjsT2Ydr+CCDS8kbNMSzNdWOaqCQLeTp/i/3F9di&#10;giqUlRg1TdCsRYC0PdhgSLkfgXJ7Dzspj/TlSLjEBcypZwn3zLCwGvc6fk7eqBCqIoSQMpuH6Syg&#10;+DED9/OR/v8AcggkJzFlyFljAVImIc9XbVS12P8ASLsB3HbYMMZHJRI1SMGWSV2yCEj2x5Rhnse2&#10;gt9zsoihAXEJIisxLk2MTqn1Fxdi9vLcwdhr22NlmMMCJlbKyi6tbJBlbVbgka2ve+hAbTZyQC7l&#10;vED7wQiIiR5CrWQkvkrM5lYtiCivq3T8zIKW7Dm5C2wYmaovLFE7fLsRyRn7sbhScjY21AItr212&#10;t1ZWRQQvPVSHBBJZ4iigxIcRztbwC/Z7BWGoJGuzBvid+PD029E9zy0NNvkvxVDBU8nd+654KtkD&#10;RgcxKinaV5qiJCHkWnX9TGxCSTrIQuzpcszCwBJNm0Zr33/zBDsvVb1b4b9K+G94b839vWmpTTU0&#10;tQI5JFM45ahlEcQHMUAa6qLdvuNucT4sv4kHF3qBJWcK+nc7JQyLM8k1G7RkRsBGyiotM82YCvM8&#10;KSMCADNeICVnfrH8V/qL63723oJN5bzptz16yoIZ6iRaaSlna1s4mBBVO4lyYWswBvtivpN6S1nE&#10;NbTPW09TS0s9OBBUVlLKi1y3zM0cky2q4zL8uSa78wdUc7J1bbfwvgU2euXkQZi1EBKQA2YZSLh2&#10;L1AIp64/G4hElKnLGhckMBTpuA/wYLw9w7v7jOpQ8irqayoZZa8sH5T8x7szZyEtLKP3WkkzOvMl&#10;mOg3EfTag4QpqveW9KtqSlp42mnimpRI07xLKwWnHVnLI7AmBMkE3WekEh+3pn6Y7n4ZhpamGBDv&#10;klommdFK2PlZCMkxsexfZB6selkG+KJ0quWYrNNKpMfLkLe02DfKfXXHRfqtt0Q9kV4TAqnTFJOI&#10;yGYJQKaWIBDPZ37z0EYaTxYTpqZZDJUoDMp2FevOjvz1iKLf3GycRbwE26peXQwKsNPGoZ45Qlv/&#10;ABAkcgvKfpRklhNxyjHtZqLeFbureUe96OWemkpwGcIpAmSOWOUJIU6SxxZAfeAPlyxC18j9Q+DB&#10;wtvSshgSFBHUGSMqLxmFmKB1jSyvr+2WwkUdTSBerbA8pmR3lncGd/DAcwR36ZATy5CwN7Fkvtpa&#10;Jk6XNzAmWuWoFJSSA4Y/cb+TxmVoQpOU1cAkU67fB1jZ/EHxC8V7z3XT7lglmh/SPzbVLtFhb7TR&#10;CSNj9irlyO0nfbVk/FO/94g5z9bylzIJGzOXcXJ7fgX8Wvrtb6qmE0dYyQpUSGYAIpJEMcRsxbwM&#10;u9jrbqsRqDKenSGWCKUhOZGSCwPTGDYqe+gPY/tf9MjXa1N4hjZ9F4maQbpBobNStmiASZKBRCfI&#10;P7bwopaaeITVIo1qagqRKCpe7H3FmYOTIPLAFRe19gy1MqhP1aYSSrGbMWAgYnpR7XURx/yhIX/H&#10;m+xODt5bnp6Sr/4lmM3WJMKZjK2RKxOqoFbEHSV7YsGSxIZSdrR+kacSUz127qlqESRLIIjHEGLP&#10;3WHItbEfs4cy21vDcG4hjUmdh5K56Uh1EZiUMUs5dnUTRwP2kVirOxUiR3ZikpLgAFhVTN4V2uY0&#10;QspIUvLBIqAujI7ZoF7l2scwv8vNI7ebX22x6WbrbiDiTds9mhpt31H6yeZLXqiqNUGEEHMgMsae&#10;4jXQkDbCt8cDby3NlTxmZpZJZYDJ04zJnhgEPUvULXYKNb9hfbdnpDSHcyyIAYyuJZZFIKllwYIS&#10;AFsupJIAHfbeuxPBsdL4pKXOkLkICUkrU4qFBTl6EkpDtuRs2ucXx2HOGmZFoWosNCRVOzmunnzh&#10;wE+8imS0yu4zQ3xGaMfpjQ/K/wAlABfxthHFu4v/AHxUocU/MZbqGHJcqVWVgCmWLTWK2tcEm3cW&#10;GVxGSSdgBYFizMqk2UdjYa/4te/cC+2Zbn3LT7yqKWnljW0si6SvYsFPMVtSnW56BIbIfDW1HWeK&#10;YRM/DzZM1IUhYysWq5Td38KDnGm4LEGVNStBIUkv5kXbpo96wwjiz0+3hR5VNPBNMkgPQESONbDJ&#10;bFWDm4PgE3NiAdDqQPV0tQKD9NPUbw5wjSFI5nkEZ97vzEAhi0ssspSN/odhtNSvpfu7elE276qm&#10;hdpw8cJjtzEeM8xpGb2qB7BkwBA0uNtUSfDZuqi3gm8aiIvSxTqJWIilZli7EKGDyibW0ZblOfcZ&#10;7bcS4l2MnjFJOEKVSlLSSkk5UAqQC2XLoTd6jz3vD8ZlqlEznzJ/aCwBemg5fau7H+DfRLi7f9FL&#10;VHdM7xVESqaWnSWV1hdY05kkhTF5ECl5iYpcyOnIkXke9JfTv/3nbkohPzDLDSU0RiaQBSRDGhbE&#10;A4kMpFzZza/NItttPc1DS7tgTdO64npd3ywqP08YKfqHT2tIFWyQpf5ojvn2TLttmAoaYxuiRGNg&#10;NcWZsVUXvZwCun9QFux123HAYGRwrDZEkqWpKfqkkHN3kF0sE1SQwNXCvLBT8VMxU4qKe64Kbu5Y&#10;EV0ptreMLqgcp1TkUyrHzVqJHwx0ucDKWCLbUkkD/F9mLfEN6vQRGPh+lqYiGEkEgSbrllQlpHYL&#10;8tXaL5ULMQquDcjXbavxC+q0XDW7Jt20F4KtEljkqYnzkkzf9Lgsf1hRduWl38hdo5d27m3z6gb9&#10;mo3pamvaoqqR6OdFyms1lkLZEHUVEtQw7gRrGQJHRG1Pj3GpcwnB4Zs+YpmTQ+QZSkXBFC5e+nMD&#10;N4DCkD6k1O2UWc3Lhjagv/GyPQr0c4h9cuOt17pWkKUI3vT1lVKqySRuKaaOWCCpnxPLykUvijEG&#10;Mq2qvGW6wfhs+HPcvozueV4qeE70qqT9M1RAI5KeoyRTK0cTxrjCYohGDUcuoBk9nuAbX/Dg+F+D&#10;059P6TiHi3dEctdveeoq6Gtq4iataFFhiipamIgSmOCraaWhqAcpYcw55ywzNKjNSwrTwiORZ40u&#10;qFeg2yzBKqAVBNkuQF0ve2u3HeLT0qWqQhYIBGZjUlk3rqxfp0jY8OjOQpQo4YC2l/49It+64IqR&#10;ZgiYl8jEbkETFsbKTZQMDfVB9r32u0MaQxTipQPK4UG6rnp/qBK527nKx+/fZPFFCiTsymPXKLEv&#10;GQb9sbMb+MbZfjaqmWVnMksnQLMzRti7HsF0sQe4YaHwbd8KAw99TzPOLqj3uQsNNIJYK0ySFFEY&#10;UM4lLRyEhuYVCjqOR6DYHTX232FUgxxQTUyNzZZbXaxGN9D5tr99TrpsCJnd5VKCKNlVZJn62Vm7&#10;CNm0/wA3sPxsc1xHBGFUcs9xJqD/AGv582Fh5NjssIWBIABFKn8hvggg2yjAkQgqyuTEwcyY8sKC&#10;ba49Z+3ZiDpsUAZHaQOhZMYVZAWPL5dusxhcmx67Alc7pyjJ07KAbODyy7RAEKQCGDfuPcdPNcaj&#10;W41vsU4MpF0ujC7kqrzxjmZWKx2TSbXEErjpyiNiEehG7ekBUyKhhQtHITci4a4HuYqCWkM3gkI6&#10;j3SLfailowgXpYKVMh1JLNzFMajqJJ6LY6edBc1ZOhHKLHKA0aBnKg+VbInM/wDex7202qYhzEfA&#10;uTlk6MSqY+0Rfc/hbn8bEL3WLO+jt+IAGVnmORYIRJe1lVz3IeTJjfsqrcv3UHY2NGOLFUTAZqq5&#10;CJmN7SxFslMut7A376eRSUdJCsQT0McQIioOJe/bmA/tG+g1NhqDIo2nkePOKIpGBE0khBDDUosh&#10;1pwNPYjx/aP7EJmozBh1/MCjeoMRkCQkuwdYOoydY+o2KRmHTLNVv4vsOEQys7LTwTGTLmOGXlgL&#10;ewuX7+LXv/vfaqSsJXeNniMbSYOUyVQPfgFBMhfUgMP7/bb0T4sqKkeMl2aQquchP8wRRluk+LjX&#10;x5uoLaA9X/MJA2WN2iZSVCsGjCXwa5xAGnVc/Ymw6tF12KmZ+bMBa03Ly0OV0/dyb2rzP+oXtY3t&#10;22LXMs7LUSlFBIVIgVaw5a5DUoCDnaME3076bE4snMeRbSydaoWNr/ZxqbHwQLG/fYoX0OjW5wQc&#10;SrzSwxqzTTFVJVlCqn9TqxBP2sAT9xsmlHzUQr8xRcswCKWH03XpB7WF7/32ISNgqsZGjbJW0YAA&#10;hcsQt8QMbG6PGPF9j3K4NcIVUDqaQO73F7hELPzD2viRfpJB2SCKrIvy1kdgk0bE9IY8xeysoBQk&#10;fy2F2Ue6UbJg1xC1lkjiJzKaKAexA0Nzp7xJJ/1RbVeiJyYlKftkDI26e2V/z5x7nTTXZIhYtGyO&#10;IebMyOrJ8x1+kiW2g73JWy/URpsQQOGUxpMigct7jIMXJV1yPv7lRqB7vFri2xyxhFmmnZYIw0dl&#10;kVFObHFiATexa1vuLFbjXYkxmzZGQAx2j5ZZUbB8HCXTrCr7gt0A7x+dk/MRJCJklxuBGrgrZlHL&#10;jFpMjCEB5hNNcE9rk22aUm4JfTbpRrtDSS7BqXd9bQczSCSQxwq0zIsPNeRgsad5gwZRcnS5YShP&#10;qtsVIyoLc7JSdcEzL3JytkNc/Fh0212MWRGtYlUVSqCPrMt/a0hbTq05tz1DsNjo5EMaycqOVi5d&#10;QwsqgWxxaMFFBsdWIUfcakOh0Ii1xIrFQ3MjZVa4JFi1gtr6jsCAT21Omx7tKQEDtipGKMg0N9Qg&#10;yuPGhF8TlbHXYRhX92flvM8nMBDAYrGeYnXfAhDZCwYggaErrsEOkjrIH6mYELcB1Y3QMe1+gcqw&#10;1v12x12IITmTOablG5FhYpZumxPSwBuBr2+5GmuxmDYxluUzSaREFQwOWOt7Aa6HIi3f7nYmXnwS&#10;s8K0+LSFut8o9euxkUkjo/8AD6m9+q2Guy1gyEWjWMxkMpiBeJlkGTFSwsQr6X7HUi+mzSkKZ3pB&#10;BLqeVzY+YSHyGRQWa3t1YXH57H7/AGC/TKJJCwkC4W9oCk2AQNaxJ7MQAQbjp1Aj1BVwJQScy4JG&#10;RF9LGxJ+5IDafu7BZ3j+fGFkWW0JXJVdWvyYvaXF19xN/wC+uwzgA3YV184IUBiFMbq8oEZ6yRa4&#10;XIgai4A1sPl305V77FRmKQlpDiqhlIicrcD2dzrfx4Hn8EKRM5flhjkFPPkaJ+o8w/M00+j2aj8b&#10;DUxYSR9nRyARgRp9tSGv2Frg/wDbYBCtLbiCPWjuuTyYm7EDvit79vsf7E9xfYxwLKI0lWAAmR2R&#10;le9sl1ZVLBh7bXBNgCTpsUAiMZZLLiEAViAbydhY2a7X0AAJ8bAaWrlMRjnfmFSpijRnVVDLIWIY&#10;Hywjg7k3uAQCdlIcWBOjh4I9IVaNnljlEIsI0N1kfLs1msRf/UB58bGhOUYwqqucRdQZAf2zEqWs&#10;dS5VrW18212ETG74kVNo2YsgBSQBNLgDIkL3Yi4Uakga7FENIgiKWlwC2+tTndFQ9gEHe5AOlidR&#10;s3KSGUbWb+R5QQJo0KNcF8pOdLE5DlFbseYSpJP+kmQdjJsNFLszRySvmwYrCMgii+cZxuBmBYN2&#10;F116luW/v/TkCNiGWUkE3BOuoBBwvpbQ+L9jREwpXKSOkglEd6M/p7qLGRntkWItHopJJiaw6luM&#10;k0cltXGug5Uh4XWoHh4fiKPz9WMaIjMVRjbNrtmANfJ6Cft+NgszRx2NwyZEKqmRDe9uVkLRnTtd&#10;21W4uyhgchXM5WB3gEmIkeVrYjyRe7nXQEIdbgbKEYERBEkRwSJM1LRl1t1R2BAGkdhfXlEi+QBY&#10;ACC5roNzXziQFwDuIoAqoMzI2RBMZNwQe2QFy/2sQn58bBLzTRGQsiYyENEyrmqj9p40FycB7hYk&#10;+B32NXR/kjnqpZi1iWBVcgvYeDoe3jvpsTLIEcStKFzUuiBLoo++SgsxP9Iux102QpIuIWDWIwaW&#10;EuDIM81UC+uOiGzsL+QpHm9tdg4PCpJOCNqxcJIWB+ykqxt+AbfYbAWTEyxJIjBlEiAMM5bry8Tr&#10;8pLdeK2a/cZG2xxgSeWKNmwkaJflIzOck941uHMuhFzLbzY7AAq70azOfOCE2MpHPcMAnLUAKoZI&#10;37jXQN+E5Z/B2Ez6lZ3EKxx3VldAsl/uoOa372dVJ/7bHVUhEpdgt3aOJoATg5g+m4FlVr/URH3+&#10;XsUFR5CzFUZtWXENGB/TZ7LcafRe+wWelvnIQQUiXIDNIVeEHnC+Nz2OtrSfm1h99gPDkzTS2AcW&#10;V3Bis0fynSUgWeIHr6il+632PldmWMpGiNkHZjcXjJxS0pte7a2x0GpFtdgdBcmSnc3uY2R8gSQY&#10;35kbmwuPmLcAOdEyJ2SEBBsYIVGaIxQqGqA6okoGYJHYAAkhG8ggEHuBsCQXBQQ/qJOaAyZgpFdb&#10;sCQc4iHNoxZiO7ADufJTkSCRVYgLcsr8sCR+76EXx/pFzr7di1s/6gxmQy/TG2CRsq3u8zglmkH3&#10;F/xfsXunUF9Wf3MLHpXhRxEr9cq8iRVIEITtpHaxPi4kv/batQkZiURqRynVkQEdLI2LXINmsvzL&#10;qxuTYXJsUpvUMsyLGzxghpI+p+YvdeaD307Y6+L7HIXCspVXIIbpIBYEZMRfVtNbC5Otr6bIWzML&#10;OK/e8EBWaVZnQSAWUNKMVAKuOnqOmvkXuvm1hsVK8ZjbN1idm5iM3QhIOOGtra+TpYXGmuw4sZEB&#10;VkOAczhmAYjU4gMQWxGgte5so6tNkrAsVhfGUPGXVUUP0hWUsHPSQFVpDZrgixAJA2aspANCzXFy&#10;9Df+NTBCOa4yTklS5JsS0TIAt7BSGJu/tsDmbYZAX2s1XDPe6TK8MSgOHJsI1tZVbTqbzrcebX2v&#10;8MbPAGwjZipOfOyBX6bROwJ5X8sBgfuB5x/eVQqzYQx5IDg0oYAvKDiTyyRqDoVtpbttUWKE7afK&#10;6xal1L7p/EW4qryyTCG9MIlZQ8mKZ5Y8xXU4pZNbKZDrYC+m2N73UkzOhIKgBe+jMTdQO/2F05aj&#10;vtfZHZmiQK6xnMhywEXQuTKYyVAsNddD2W502s1bJCkbTCSR0YMSxUAErqLXtct9ONyfBPfbF4oM&#10;kgV/ynbaMhKoQ2zh+oMa8qBfKygmMYyC1pFkHvUq1jko/a722TrMVUQgtcoZBGVVlP8AXZluOW/h&#10;b5DyBfa5byeCURtAZVidg7kKBgE8xIbB5G8mR7d72B2sEg5clSypzJQgMMRc8xMf3FZIyzDHzkot&#10;3021ucO++jAekXoRbx5jRGdjkQ2JjXpjxOqSWaxxPbICwbpJuNNVcQASM0YqAUkQaQOshRSGZnbI&#10;3UASx3LWAJIPUrW2pWxTw0oCo6wzQsMlnVooCAHEchktJGmdpetV/o93TtqvfqOzKKgCUmNg0iMo&#10;ALF5CFChSkcrLGiAZmx0GIJ2ihRoDZ/uz/aG78VRwGMU1TEnLSVJJBMxkndArRAXTP8AbjWK4uCz&#10;EEA2JWEb4k6eAcc8Q1FcsyU7VUggdzeKSGEstIAyZKIzArKQbETjMgKQ202nqAx5NRJGqOASwKhz&#10;H091K2xHmxMlj4v32hM+KaaoPFMEKvTzpVwRyILMQojWRypmA1JVhc4kBug9YI2zvZzvYyWOR9CG&#10;+0QcRU2FX4fcX8Whk9dTAPITSokaK7XzvhmCeYwuY1Ci4CkjXQAnTbCqh5AaiUJAggTEAxma5zyy&#10;AkCEaanERnx3G2ab3Jj5hKvJzR1R5MI4oyVPLAIBj62ElwHuLgXIa2DVcpjDhXEF7ByFZzc9hi4u&#10;f7gEffb0LwQgYUO7uDRmoBv1Mcj4gp5x5e4T7vHb36Oq77opRLDzWkQcu8gVDibHrS7Cx0107/32&#10;cXu2FAI4nWN4wSqhpObYL3ZFJKr9uq1/+22hPSqhpaDdO74I5ZqhJY2mQToAVDu5eJYUYxtgEY9M&#10;hBtoTcEuA3fEirJZL3KktqrFT7ihewaw74Frdj524lKYISfFjbQDaOgzyCs+fm33aMopoEhlMaIY&#10;ClgELMA2Sllxb29S9urXQDXZXJGimXCIiIq2gQI4YrfmA9Se/S2F/NrC+yFGVViimaaQIAxaU2kQ&#10;A4glnyDdGsRBJUaNY918ZMwzYnlFsWa50J7Aro1yNQLXNu3jayFBTs9N4ghdHUSSimLIgklphzBo&#10;Gj5PsYPe6KvkqkkZ/wCX42uFEr4iWVSVqCzLc3AkBsuON/Ye5GjakEjXa2pCiyseYGQx8mJlJLJm&#10;TqSAQI/weoW+214SR15QWUERWAGUQTArgzpdrLYdeoBJ8X2dSt3093ghRJGjs3UrsHNxAhAuNVux&#10;IUfi7Dtr3ttSRRybkmJi6F41PTLduYAR7SSQUIwBA1ItsSknJGKOwdpLtcKEcd7gsbBfze35vtVy&#10;ZLZxKGQ3zyJBRdA1gS3MPjve+mpGxBBrLCQoaJ4n6yAQXvdsZuluoZHsSOxuLjUjjVQI3eyrFZel&#10;mbIfQ5xuczr1G1vJF77VZkDxMJEbMGPlyoMQUXAdeWeTDrKi7A6GxOwGRkkVIpQbRMzAYNGMdAbg&#10;kG+ugbv/AHts1TkMBf7Bv4gjzSuJJjFEjhl5jDmWVW05gwRi93+my66W2FDHLArPJz7WLoCFIZX9&#10;jBiS4DfTcC/jvocEjkUSCNGlCZF7whWYXxcctSDh5UXY20B2OTmTkZgBViItirgRp9PQ7BiB+za/&#10;5vbYKXobCzX5v/EEURGvGVBkRQRLKDdjbyR+3y/sL3Nu1rbBUqzgqenEyEvEBi30qQWBP97WHn8V&#10;g5TZiF0QHESWcksYxqBL921v06fi+ygsCskmUkbO4XFERsVGhN2IX/Yn8Dxs6CCVuzCclDk4QyAj&#10;N3PZVW+DIe+IJOmoGmw3iVYlDTpFi5aOHAws3lQCSRy/9OQPfTZSixYOZRe0pKLKEVWUXxywJzB+&#10;zBEHmIa7FzPKL879LKnMW7SlZnQLfl4iQ5IX+xAt9VtiCCjHzDnInMdw4Z1k6CjjQZXxDL/e410G&#10;xwXKQPJaMKSoRcCWiHdrKSbf9tqBA91ODlW5nvs2X3Ekdzb8BdqZFHLKgJZs4su5H1pfsYx/T7iO&#10;wPggg7VS+BzCdKhhZTzPcXHd8fGQT7i+mx0ZiaREdCBy2T5Tnmr9vljpEf8ApHSD/K2Ct3iN+jMg&#10;ur/tDvrzPd1D2/1eL7FwGMpLkcZYZMSqglW0ytmBl2/9hAF+xBBoRHZ7O1mLWeTrJP8ARrgLf/e9&#10;b8u/ZK9LSGaMNHN+ojjfK0k7xHl36lUycuNR9wzx/wDTtsoCvJHII42KhywxFyQ1wO3YH7HX72Gx&#10;lhYMo+YoQuTmVKv77nHSMeVNmt2FzsQQXYmN2CqHIJCMoQG3fFVNyP7DXT7bGksqZl4mQqR1IEZg&#10;xsxDoxXU/wCrtr22IllIgZggdchTxAstmTTKRIydACO5cX8XtqbKLq0lkDSdMgGqMSuGsouGFuvq&#10;VLfcHTYYmwJgjzM5RuREs4IvzCygg/WuLMHsDqTjb7EjY0M3NWUUyS4xsJAF5jI5bGNiTgAIk1LX&#10;sewN9gRIhR2CqJjaNIQxaA4jKU3PMf5q669vP22DHLURASSSpCS3zEUhmkOWJzQXblXNtAdiCAIG&#10;MhSUEkOzundkfXEtboQDURgqOX9YXTY4ZOjMGKyCW+BVb4/fvr/YXP3HnYStGzt+nQFjco8RaNu2&#10;TliQwTMdsTJbUHU7BVpGdiRAcfa4cefqxBLEfm1tnhJKSzV32Fm9YIKqMjIr3naISC8axLGqlOyq&#10;F1QMe5XmAAam2xhsFePAssjBnB6DkPbHk1gB+fb21GxLRZ3laW8jNdAsj4MoHux8fm4B7/bYyNGC&#10;FEZVtJZlDliU/q67Ht3Hu1tbZzr2HzxggwyM8l5DytVAZETrJOLSBluuAPdr4juTa52GPmctHIZn&#10;RiHVWON3vG7AA/MI/rztbW3YhzeIuokGivHKsgUB1nTMqAbGZGYdNgpU6G19KwmNkqnhkOariJhr&#10;HzPpbEaqD9zoLakbKoEhgzfGaCBKBFHGC4LZZsQQCP6FsbE3/mWuDpqe+wJQsvLd1QRtzCoSYmwA&#10;DLla/uHjWx0NjpsXIwKraSLpGLZe8PrgDfUXt7vaLi5GS38FjMV7yARsCGwKxZMeYFDNZSSejva1&#10;j212MoYitfP7QQONhzASSMkKy8z34j9ssD8uQJ/Tki/9LYca05lZZCBcZWAYnS1xYAn/ADoDpY/c&#10;OTLK2SlFMQaRRLG5jkbsj5XKX+7AD7ntsnkJZcI+ZGVUxv0B7Ze05Jk5v9gCddbeXCgA2ghXFIsc&#10;fPOHMSZI45QDcK2oYsdQT9jICPI2vcCSvJHMJc5s0AdFVVyfuzzNi5i/0BC342slODNI6l6dw8QB&#10;ZbEXT/mRagj8MJE/6d9ls9dBu+nSRpYUhpwTMxcgDAXtmRZjb6VJbZQCQ4HzlvDSoAt9tOsXSYEo&#10;TmBgnLYMLWe+Z5ZNgdei4uPPbXazygqyF+e4SxmYxmQIh7XJCg28gEkeddrdPxruWqhWWCpgExqC&#10;srU88M0qgAHWmDF4gVIIMiIGUqy3UhjdYKiKVFqIKsy/qMziL5E2uyspAQlRqLGx+m+yEgFjQ7fb&#10;366QEkB2qblqOGufGkGU8xQAlil1JKqCtgD/AKgP8/28bHzRGVFjYrgGV5KeoykByNiLkLJY9xoQ&#10;VFwSBcJAgImkEbIqtdYpSAnb5Y5d7DH+bdxn9N7nY0SiYBAeaXBDwPGAyNGt0laQsCpji+U97SBr&#10;EyX2ArKAxYUZyzt5Qin7pZzqGcPTaNPep3o9wX6ibl3lu7eW7IXr5lVKSvqFaSZZnbFyzBYliplT&#10;ULKsrHsAdoffVz+G5xH/AO+qj3vw9uyikoZKuKOXeFBIIc6XnEyhoakLDVKCTNE7uk+pcKTzKKWd&#10;idHcN1ZPkq5IDUBo/wDmOTj2HjuddNl9NC0cNOmSvGySs6uC0TX910VlCYfyeXf/ADs4zFByS/X4&#10;IllqMokpAru5t4jaNNfD36T/APwsOCtz7vMLrPTUkMUiZIqs6IFze1wnNIiEgjJJ5JIHUt9+xSK8&#10;jggJKsoHQQt1PuUEkBreGUkHwb7EwuRSiJVlQQKScCzDLXF5chqD9luQPAFtvGYkhS655ZkgLjy/&#10;6VIvOD/5muPx22jSGHWp6sPxAtZWoqVc3+F4NkkzDkqqModYhmnexJlFm+UqgdNssuyZaDZOpD5F&#10;1YCNVBxcnNo/Hki+lybD7tbZQYoczM6gxGNCXytiQuEYKXyEYbRhjc9yMddiFCo6rKHKN0vIt7OG&#10;9rgdwD2udF+or5dDY80jMIiXIjaS6ZhAq99TrrJ/qIx+9tNvF1ZnklWQQGTEqhFrX92AJBb7Lllp&#10;oL7AxRI5FdGKo94zICVP2sou3V9OnX9F77eBMR6ZGDmyXxGGROj4rgbHyvtv/K87EEAkVScRg6OA&#10;CjxnmBl/bkJtpge6khjpofI5SRI0as5dTZ2sOWTFqLDzfvFa+P1WtsXKwIVWLZZZo6XyI+wI0UaX&#10;6TFr/m3lcEPE+UikZCNNFB+o5HrbT7eSbX2II8GLhjZzCxa0i2EZZV5ZUMenl2u4F8mtpkRsMErm&#10;5GkqYdQTVbBrAXuTnp2P3BtsWcjDiEsFylEYLC1/2hzSBcJbWya/9tgKGBMrnqcXW/VHb74rcufG&#10;n6cj7W2aVBLO9YI8bEoxbvYBSjhSW7AsVDA99Lef8bUdwWclIVSRyEt7WjBxDBASGkvpcPYfcDXb&#10;zTZLeOAKTIzNgxYIV7McyBf/AKfvB+jXYSEASEDVSGjZ1HMN1yGUn8zr06kj+5FtnQpLgBhTb38o&#10;CAzqB/KM4dzY4lY/Fvd/awte1vG1ZXIYuQ7gyMddOk+DoLAaZXtj2a3guQGykJc4hZRMxSVMvcxR&#10;Og2uRoTfx42HGApZWAZGjxdmLEs2liFtlrb5mlye1++xCRRJZBKeakNlKLZQSVF8sycivMsOde50&#10;6Ac7LsOV42eVNC1iLRj3Bu19LS3/ALp+QNilDNCVAUubZge4kGxta3ZPPa2lydNvMeVMoUpZwis4&#10;lYOT/wBK69QP3Fx22IIHzWR3UXCGNI8bXBH9DxC62+ygF/8ATsRMgar3fM3zCsgV10QmF2KsOnS2&#10;WkoOrjVQw28YlDyIFJuWcddkbH2yrCTdnP4Y9+3fY4OscYu2YMmQYhVcG2WKgkZdf9IP9xbYFC4o&#10;RYi/nCkuXIBfTSIo/wCIB8KUfGW7OIt/7soaaVaMy72ienjLTGOVg7xALqxQ/KdVUsjdLANptzcz&#10;7r336L8XneNPBUU9JDOyvBebmOmeSRhnTElHtHMVJZgykS4upPdNU7so99UE+496RwVVBXlv1MU6&#10;xzhI5kwkjCNGsaK1sZM7Ap80Xl0PPv8AxGfhOrd0bsqeIOHaOl/R1FVJVxJDCbLTxrlUKkIAjW73&#10;sGAJxhIuEa2d4digpSULIzUINXJDUJJsTfoa2ipNSBawo2jED558oJ+Hn1joPUDcFFV1c0L86OI0&#10;8LvGzJIqANGTne4NhOD2uCbX1elureEVPNFJUCEsT8sByAuWoyF3Nz9iARcXttzSej3Hu9fSTjWB&#10;DUTS7qqq1YzTM0nJp5JDiJYe5jWYsBIGdb5dup+fOt6Z8bbq4s3LQ7zlqJldacuYqaRZozOPaRBc&#10;sB/5GjA+422vCTAvugDM4uLO3Pc0/wAxhcZKUFBVctC76UDdPcg6w8sVyShp0w5U0ZVDJEWkYo94&#10;+pQQsidyzWU+CTsQJ5mcx4BIwwkdhazX7gm//wDkz8bYBw5vlKiOIo6SU4YjrZgWyNgASAxuTrZ9&#10;O5t4ytptSqIWjdi/diW/FxcgW+9gPO2WllQT3gH5g+jk7tfSMaoMdW0eF8quxIKi+ZBZtCg+nQkR&#10;sO/Zj/jxfqOmLUUsRQkuzSu8jIqnEWCDAE/t/L7Wv1e3Xa0QzqkeXMXmWRWGbRoMRdDfBl6x+bjs&#10;1iLbDl3pSwKKeSpAUYjmAlTIGAN8SA4BuAmQGdwFuSL2pRUouHNRQWb3var6RXWGrU06mn+YwLfU&#10;0VFUSveMl785lTpdhzboAB8o9Q1S41082T0u7od7lGkpEq1wUgOrTGMeCQ4I/wC3/s2X783VHPJL&#10;y2JhMiyl/F2OuptcfkG2x1PWT00ZlhjjYhVikWzEkfeyhbD/AB5FxtamKp3SbGny/wA8WJJDEs7v&#10;/mEs/C27gjQtR0kikFkm5a8yF17OgI5oDDuA397dtsHrvT3clbIxFNTQZi83/hkKySX6yS6vIQPA&#10;x1sLXO20Zt6Uq08Es0iRictG8lzkoxyvpcjp10B/NyNrDV1dO9K0lHWQSwROJOl1ZWVTiAWBzNzo&#10;bA2+oDvs2Tg0TmEwFnFKMbMVOC+po3nEv11pNH0s5t472hrHqR8NvC3E1DWVlBRwRVghJmpKeJYJ&#10;VeMYc6AqC8mK6yxyiST/AJSRbRK+qvpJv3gGvqZljIoL/wDh5FmUztHnfGTEs8p5fV7kt7SMtNp+&#10;IKzmEzwyx5GXPFCGBJP1Ne4U95QwAY9rjvH38Xe6N20cNROIVuymcIrMyGOVslaygmVcmEakYhgV&#10;K3DqTFxDgstGGVOlqH+mCTRgXIZwQSbGzecT4LGqXOEpQPeZn6gHXY7fYRFbW3NHPUiqEVTBErJT&#10;CJsZ0UxOFWXml4SGU5cpJMbXa2hL7vRSWKq3dQrPHHy1SJ40IsqiRALMfeRf8G3nZlT0dNVVS0vK&#10;yiqJVUxqy6ppcGK9pB1Lzrul7m20h3o3wRJHuWjqReQmmVTELBlVfY2JINj9rXHa1to+yagniklK&#10;myqOUg1BqlgeV3/iJeMJP9MpQLZQD4uAOopWM04v4e3RxFQSxTUUMVWsBWKSJhGxB9peMhlJP47f&#10;bZhvqb6Qb1o6+OopN3UdTEjZsZo3WMmxFkRVZVa3Tn/4h8fmc7nabSSb33XJDBGy0rXQKkkhKhgR&#10;4IvfIW7Wv4O2N1m7KLe9FPSVtiY7gPyeolf6De4/ubAjsduocX7MYPjGHKkEImgAJKCgONXzIU+5&#10;ZnjWOHcTXhZhzLUUqIJzXBBDFwQA1W2c6RGl6X+r/qB6N8SvVbjrHot3wVsLz0K1LvBAzNEsrFHN&#10;4c2VgHkCg93ppgQdulP4ZPjQ4e9Ud37n3JVbzoTvoUkMck0kjQyNIscQFpLGBiSpEZUkIRZit9YJ&#10;vUf0fpatK+ahp2iQsW5yRqrAhcoLHSxR9CWyH302b9wjxNxX6T7+kl3dXbxoa2ALEk1G5icQiYOs&#10;kbojtP1HDGojtbXkgbcE432Tx2BxE1MyW4QotNABlrDJYhhUjWvk0dCwHGMNikBiCaU2JbcnoTqw&#10;8e3fdtUK6LOFkkjAVmEbrImSnESAISbMe+ht3Omu1yE7OStg6RpdnBEdmtcrmclNvsDcHT3WBgV+&#10;Eb+Ibuitlg4O4nqt7br3gsixGqrytRDWMPlM0bArI6x++WFQZIj+4qmw2mc4W414f4voYKzdVW9Z&#10;FUohlIUpDHJLZnLC6svMdlmAIDBTZgLG2lT5C5CilVqEHkRR+dTaMqClSQpJd7+kbMeQskueKyOF&#10;Clhg0f3AZLoR9wFw/wCntTKyuCVaNAEcl0BZj3IuQ1r+bW7202TxuBGirGlO0Q5ahJOqRhobKS7X&#10;Gt9P76bKsHfEiPMupBxUEf8Am0t3/wB/xtC5FiR4wpDFtRAY7MZGA6SrKULnBSqZgsASQcdbGxJN&#10;rX02AowRSvy5wTy4mzGZvjzXZgCRfTHDK2oGNzsokRWJZWZYxiEayqBLGLlgCVJBkPKPOCgHvYW2&#10;FeZeZHhhMUuZbCUoMSnyy2Q7ddu/jvshJNyT1hITNJzXIWUIYVSVwbyX/rB0S5UW07m3Y7GKOa8p&#10;hXBZFQsxAL2H7jAAk6XNhYE+Ae+wWTlpkgiZmXrbQZSD+5BCnxcf30vtRZCrc5SqAAZqCBZj7kIv&#10;/wByLfY7PHcdwa2tp484IEIlwErC8hYsGkZVjkF/5hQkC38sMQVPutsCdAjtqchGwKoMso10KSBb&#10;3P5AN/HjbxykjQrYmwYrqzMx7I7i5/scLbVVJLgIGIJOUr2DBl9qHk49T/02uPIHiQPq3Jn8b+EE&#10;W4xuV6sHN7xtYggWLaKRgRmLaGw7k7a89X5lo/THimrYghN2ysg1NgC0kmIF+XgqszAZlQLnvttB&#10;kCPiSOYwAA+hY7XxjH/l1Y9h5IO2ovX8iP013nu8R04NVR1SKKmZIKZ3kp5lx5rOthJHdJWZgqhW&#10;kYrGjMLskO3RL9NenwRWcApcsCW1r5REP8GFXu5fVLiup3j+rkip9+bx3tDDHYO0s1NTLStMB7ae&#10;NnaoYtipDIujyIryXeqfrjwp6d7mnrt5cRbrpojEBDuyokyrFKpjIWSNYxDGp782RCfAO3PnSfEb&#10;vb0z4x4rqN0VdDS1FbX1FNOSCifqKIyQq1LLBIHg5fLUckyNGfkmHlingMLUPU71o439Qd4cyr3r&#10;vOukkmZJOfV1U9LKPpMcDzuIil/kkMzwf817bMGGlBSpk6YZQYkOAXI8KAPregEZlOCxWOmS0SJK&#10;lBZSkHbNlAeh1bTkbw8f4r/jal9WP+IcEcPtWPuqjmlaeoUSRbuhlSKUI8MYlLT1pZ2WFgirGzq7&#10;lVUsI1abcW8uIaxYqBaiBhMPYis+L+8AgkEf1WJHbmGXznvCvAtfWyCOspamlkeQzBqgBVlDe2WX&#10;BmLSHuo7nSwOgDjeEuH93cPyyVUkMLTwxAxyqkYQs+jHBo8iX8DEEfVbbRe0va7C8PlqlSiFqzBK&#10;HJVUAK72UpcPQijC16ehuwH6J8W4ycPNny14bDzJYmTVKCUEOElhmQoBiDRiTrGE8K+ly0VOlVWJ&#10;CxRDcSBI7MO6pErXt982YfnTbZlHSUdGsQhp4vkC64l+geMQBcdtcrf7a7H7z3vJVvI8EblTGrND&#10;EqixYXYBTa7DyoBYfaw2ttNMXjp3N43qlOGoBOJxOYY3Fj9wL9xcajhnFeP4zis1WaasI/tSCWY5&#10;aByQA4Ee1ex/6fcG7I4CVLlSJczEgJzzihLuAAC4Qkk09S7vS6SVQnkcgKqCQAYlWay6m2ZH510v&#10;2F9immjs0K4teQFUcuXIPuFwLaeCTzO/zNkSSIIs8sGLB2uUt0djctj1dtCba7Y9vff+7t25STuq&#10;6fuBuzf0ki4v/pOvi22Ow+Fm4lYSmWuYpRqDdQoKMzNpQ0OoaNwxPEMPhJSpk2YhMuWlJClAS0Mc&#10;gIdVBUqAfYHrktd+mhS7vg2V5afBQMv6ixbFR+CQfFttZcQ+oEG6UnPOhpVmZmRms1RIU+SFVWGH&#10;Lv12J/O2C8VeqTxxVlLBMWjVWzMSi/SbkuiB7/izm9vts3yr3hvDfdRUzRzS1MswukDIMo0wwZCi&#10;5mVsetSAobst2026LwTsilRRO4gyJTA5WGYtlJYFJApckVDW1899t/1kw+HRPwPZ0Kn4xR+n9YEf&#10;TlmjLLKSotRgCCXNbAbB4s9VqjfAwjqTNEYzG5RTzEMJxJV1WNZAx0yc2OhudtQS1NZvOoApmqlL&#10;EKqyvLMpdVyIs0mlhrc6fkkW2zXdPBNfvOOV6pf00ERV0jHMDOA9zF8lnOTDU6Xv5Pbbd3Dvp5HT&#10;UcFTNA+ErJyWMKl0DNYs5F8iEvcLcjsR3226djuCcAlKRLTJQUBsqMv1P7dbej+NuTcK7N9tf1Ex&#10;KMTipmJmypqgVTZpWJLBSHASX0JZjUir2jSm4eGK/fDlKiFMkYc0w5gMrEZF0tkdSAQBqdPGzpeE&#10;dxruylZiCkzkZHujLkV5S2/lqbCPtYatYbZBu3ce7d3AxwwRySNEhkqGUI0h/d0CC/7g5fb736bH&#10;a9CcoWjEvLQnQ8hSntyPKABOr6aaa/bUcp4/2iVxVS5MsGXKDPcFQZJb9xDOK0e3U+rP09/TfCdk&#10;JMvFqIm8SmSv9SZRkkJRYZBdzlDmxcmhhNUrGjRlJyXmVf1SKrOkjBeWiKEDAxpELFRqzdQvsnLm&#10;R1UOAobFWIIy6MRpYFixPTkJcu4vrsMSmHlJGSETFzVVCgKWY4hYghLMMr6gEAak21NDIrMZoalP&#10;07WLO0TYAnvdsLSAfy9Ux84g6aukAMH87s/tHUygNSp5/B684Ikpf0q85ut2QFYwQ9lPZlxuEJ/B&#10;kI8jxsWziM82QDIqUVgzmTJjYAEAgXPnt5J02utTNE3JLxMRZkRmUqEx7X5YOh8NoD2BO1rZHlWN&#10;VCsYyryEui42e5JBa5Ftbi41732nBBAb/HKISASCdICc1N2itIoRCsrqh62xc4uym0Z9wtgO5itr&#10;ssScxkBDIpWM2Cd0trrL3Ym3zQCcvpvsjPLkBlReYxY5PmZY8iOXGMtXNx1zWFvGjdqHJgsSqpui&#10;taZijSMPeFKE6C1jbQXts9H7hViKjqIjmJ1HjQGooDUGz9N4S743BFv2NoGKM9lEjKFZgCCCf/uf&#10;y7eT1fnZrHF3BMW6queeniqeSszqrqTiqouARrEkFh13ItfQm+mzuYpqinQsqCKR3Xl2lNyB/wAw&#10;EG5/Hf7gbY1xNuCPe8VkZ45EDOQuOTKvvd3vc272jRCfA23nspx+ZwvFpTMmq+goB0qJIBB2BFK0&#10;1NXfTh/6t/pzhu1fCV4jC4SX/wARwrqQpASFzApgSXSok0JLEf27EFnFLCnKcZFnd8kiNzIpTsqE&#10;XUf3Yi21uaKWirlfWNX/APExiJ5I5Y2YZhC2lur5v2Auhs2gz/e25m3LvEIEvEwmkRMSAml0Yxkd&#10;MhGpYuGHmbxtjeEU4ilMUv6hBMjEAkSAkqLcwBQFS5BNhbQEHTbvOEx6MVKlzZS0lKwLFwGZ2c0A&#10;f0j588c7PT+FYmfhcQgImSFFCpZDKzBQDh6HkG3i4z8Vb63rDSbr3jW1dbu5FElOhnaXlSn9skSs&#10;HeRTYSEhGLEhZSdC9n0I9TNzx7gl3FvebGljhEJjnszkgLHlgIWcnKNBop017XIYHEs6VDus2PLi&#10;KKiqBfKTLIE2CurXkyJC26QS1htlnDW9K6l3vTCKSSnExKSzCSJlUhQ14y3TOc9F5pjyOq3GzOJY&#10;NOPlZFd1QUFJWGGUhqVBoWq23OK3Z/jE7gmM+rLb6MwBE2WyjmBINgpNdNaGHfeoG4uE66unrKFW&#10;nltG8DsWSzSOqBFsSEfJ0uoWRlzViApBOs4tw7oijlgmp6YxO+Lu0RZUkdQ2GSqGAUfUHM40BW+m&#10;zneDPhn9SeOeEaPfPDdZHvpd7iRQEWNqykRL2LIEAZpIgk6M3NhKiFhH8qXC5zfBp6xSQ1FFS7q3&#10;qkwD5NvL9FSQNLCWdo2xc1ySSlGjGVOsQtcoLqTqRl4+SpUpM1ZCSA7mzApG1HOniI6ani3ZnEpT&#10;OxCZEtcwZiJiXJUQCbEFrVqeZvDct38OKN31C7r31xBFVCBZIqWHf28qeAoeVkI0SZSSMWDLbIW1&#10;A2df8CPrzxf6e+t1Jwfxbv2Ss4frDAsVbWzNUVRp6iowNJM8jFah4OY/IYYqzTjmlZRNLK0fjXhH&#10;1C9Hqueu4mpXM275uRPRRvIzwBWZGfnuFNslKzWS5I0BuDticXEk27d88L8eUNJeWmrkra6EOwDR&#10;rPFI0ZII5oSZGlxFiVGmu2a4fMxIJRPIKVANmBoaWcsxfxYRg+0eA4RjMGcRw+QkZEKrKbKpkpIJ&#10;o5NKlxchhHZhxLuil4v4W/4fUoktPvRIQ4hZhG0U5FnBLhAHjIaUSI7MDoCdo4/Vj+HLwPvuvq94&#10;7qqN4rJMXkZ8RWYl0YNGJJHIVgWaxKDR35YiE02TnPg+9cN0+sXppuXe3MjaenpKOiqIxiwRqYyU&#10;rMwYg3AkpmbuQJATaxs7MQNRyVsqSMBWaqDIGCDHIJhcoBjcWNkB0Md9Nst9MFJBerO242/mOUSs&#10;VMwynlkpUHZwXFRa2w++scknr16K8SfDTxrTpHNWDh3mRkyTQ4RNC5qCgCEl+bJUIzynm2IHcXF7&#10;/u7f9PvXhWarVw4eJJku4aS5IDAEdT6sLhXNr3PbSX/+Jx6aU+9vRqs4uhorz7hoZKuSdI7PKHVm&#10;iFmDAmF5HAUEsTawNxtAV6c76lSnqqSQq8JWojhAxMbKyRqMxrygsysgta7K9r4kjQO1/B0TTJxK&#10;BkUmaxZmUkhCauMxa12ePT/6K9s8RiMPxDg+Km/UQiQJmHCwe6vupUJfeACVAOpwSVFwQL71+CHf&#10;i7l+IniGunkETyRSFrAZ8mdIlRUkF7ICrc1SgYYQG3SbZH8efHL8aeou4dxrI86U6xTyK5TMh4nJ&#10;yCE5sMY7ouTC4BUWIDROAuO5OAvVjeO8IASKikjgLhrEK37zlr2H+kE3+w2vO9+IKz1A9Q9470I/&#10;UzRSqKYZcyp/TBlWok5YJdnCsoUBack3VQWDAbEmaZHB1TABSRR92GlKUFL1NbRzQYEY/wDUEy1M&#10;M/FEJALVUqclKQ5BoxJIOrbERn24XgpKIkpKDFGjmIdeK92JY6C35Nz4G2r99ip3txzurctPDNUS&#10;1rwinSAYrGY8mqJ5MsVCxxKaokkA2EQvMVQ7XmjNLnEEcLPDyFVVORYi93W17W+oDE/1X2xj0mql&#10;pfiI4TSriiqIZYKqleOU3jMc4Z3C5Xu7JTMoYDQOQbAjbm/ZHLieLTVrAUplKc1GYrSl6uaDTS28&#10;epv1rnzOFdjMJh5DIQ+GlkpcEolSklI7pCa5QDQPVmLNc/Wxt+8P8O0W6977kqIaOrRDT7weAtGb&#10;RsFk/VoHQK6xsJSwAMimIfMsu1o+Cr1rT0e9SKiqSrK0VZ+lkEU1SyRlqaVZ5CjW+Y088NJEqx5O&#10;SToQSdp/viA+GLhrjn0g3a+5d0bvkkTcZML1UFNCmaxxSAVUqQq0lxIy5yIUzBfIU6JHByscW8K7&#10;z9P+L957iMgkk3ZXTxxVUBaz07VVWqVYVlDNEZYxJArCNQuQ5OsvO7BIlOkgUsaUNdXL+VSI8OYv&#10;FjFBLlyUlKkq/tbVjqXuQbWEdrZ3jQeqnpbvJ92VaNTb+3NFVxG6yJIJEgqJVe5FhML04yt1ZE2C&#10;sRyH+oe4angn1y4q4Vq4yhoaneO7Y1lW0jTUG8mQzGPVzmymxdZA3cEg32m6/hj+u8/GHB+8OCN5&#10;1zT7x3BuGno43eQSyBUmqIlYyAspyktI1hdVnQGxVrRgfGxuuXcPxR7zq6inNPHV1MkzCSMhalZa&#10;p0eVQ4DEu7ozLlmpdMwCy3bjg2FmKq6AFAjViH8OlX1iTsgcnG5GGOXJiFGUXepUwTsHc7eGkYL8&#10;G3HVT6Y/E3BK7LHQ79kihWVnCXnlNM7yY3wVcIqk8x7OcLcsl0y6Afj34Pk9QfhaeSNHlko4KfeD&#10;BBzVKyU8krBsbjlYRoSvuBststNuaLf8i8O8WcOcVUztCsVZSCJogFADcu7F48AAIpGJ10tbRtD1&#10;L+mHEVD63/DpQ0M8kdbFX8KDd9YCxbKsiozLzOkG3NFOVyPSuZyZdoeHTkzpI3aoPMJ0uSW6NprG&#10;W7X8PXw7iqSzFK0udHQUM1qEKBPxuYz06rBSwCmkpZC+7alqWvjYhyoSd42UrJbIhYn6UDXABFwy&#10;3s/qdBFubee5N/7vV0Sk3tFV09QrFmieFuchCSWsSBcC1/8AOm2V+oO5Kjgj1y4t4eJEAn3pNJ+m&#10;QsEB5kkTqEW4EwMQY3HeQjuDZV6ibkffXBwNOoFRT1prAoGirFAqBBe1wzMosL979gTtznHrPDu1&#10;CHVkRPmIU7sGWzijUpTrWoePUXDEI7U/pOCiX9SdhMPMQMv903D5JpcHMcuUNd2IYvSOpj4SOIoe&#10;MvQfhXeNPUJLTxQwSCoFggkqKdc0zUam6RggXsWQGxZQXSUKmCpp6YPks0oiZsQSA8UsRIsSR3V7&#10;/nU3vtBt/CW9cZK/hA+nO9qxng3RvGvhNNJIpDArRiGXC+TMstMkiuRKSFZRLk4BnDoo71CGVuVL&#10;G7Mv9RK63C97AjU2sp0Yg6bdPDFmLvtWv+GjxVjpRk4iahSSCmYRZgwADWd3Bf7Xbl//AIldNv7d&#10;nrRW1S7yqYtxnds1NGhcxwpVJVSwRhYnuJDNHEvMSYOzC5trJzo86/jPdNDSItQ4hMUUQIYKXEie&#10;0qAhWZ37gAqxXW2Ou3Rt8dnwpP60E7x3fvBKKqo3llCtTmdJZo0LxvHJCrvE6LUyykGnY/P0BKzC&#10;Vjfpb/DMTfHD3EEm85hUc6Lkbx3jvCRlDxkKkcUNJzXeS8zKYIZcExPOta9UMbj8IcUTLUVBBBdK&#10;WALgUq78qbito6D2V7SSOASJeIEhMyeJgUlVgCFJIBqCQeSgwzF7QwHgvjWk39SRJTuk7xRhZXUh&#10;ZgVlxICjVtfChrrdhkpvtjPqLxPR7iq6WGo1kr5FijiViZGlC5FSG9hA8uVBOgN9rJxNwNvP0O9a&#10;q3gStSopKeHeYpqeKrQKs9AyOY5QxKESxiN4pMiCrDJgFsSd66cOSb14eWrpaRl/RRwTUFQLY3jx&#10;kfHqyQEsEIzZCDpEQCdtF/4YjA8YlSFKIlrKSkkgXCQHYAFwNnvakenR2xX2j7C4jicpEpeKkoMu&#10;cUoUQ6AliUmYoihJDEVJc0Yb79DvhZ4x9d5aTekm64n3RPIrxfqUZJWgZokaVGCiNo1ZTa5lQizC&#10;LF0LdNPwz+kCejfAdHw1EWZmpU/WK8pmlEjrHEsQKjEU6Rq7MoJJZyQCdmS/w0fUDhPif0c4biNP&#10;AN6U0MlFJCOQrxz0xjjNRhHGfewnhW6fp5Du1JEdkRGglfo6nd9MZTKE5wUm2BBkZr4uhvjZRewB&#10;J0Omht0XCSChAd/GxFGYc2boOkeOeO45eLxs8qQlI+ooAh61S7V0yh3dz4xg/qVwZuzjzg3iLhTe&#10;MEEsO+Nz1VAskl1ZJ5YXjgkZrct1aRY2UygG5BHY25U/il9GN7+hXq1zf+HyRbtqqdqydlhK07MG&#10;WOVei8QeJmVZk5ucJPzQm3RD6u/Ff6bekO/03TxLVGaKpk5M+KyslLIxV2WQxJJh0upcmyyEgOYW&#10;0DT/AIl6X01+Ir0r31vzhreVJVSU9JPVUMsbRx1MdSIo6hg8jElo2mpo5pypKSxS5OcQxEmKw6Z8&#10;mYlQDMGILM5D7jTQGlWMWezvFMXwXiGFxKXCBMQpYZRChmS7gEUNveIJd+UVHvfddPU0zrSOYhJF&#10;JCoMgmB1VnYAXFjfXsfxtMp/C2+JWs3ruap9LN81j1Eu4JaWWjeolcmTkvLSoM2k5v8A8RRKXBf3&#10;WvY6bQnRVz8PyVO7d5Rk8mqlWOmcFjCzqGuwTKwUa2uLkWFzpttz4Q+Nt48J/EXu9N2TrDT100Uk&#10;pi6Y3jZ42YnXtIsjkAjTUEDQbY3ha14cLlTC6LpJqUmlAXArrRz0jqHbzC8P4xh8HxHCpQicuUDO&#10;CQAX7hdVyblq2e5rHYbVl0kd2VFlcBysbBxbXTFmuQAOogHHzjskZUdmLlm5lzaNrOpHca2A8edb&#10;7JOHq4714d3PXyxGoqpaGIlJCFzMixuhDKcjksiGX73I7hgF/LdQWs8UpK2BVTbK4NwCbX762/tt&#10;nAQoAixDiOGKSUKUlV0kg+BbnGnfXzdFVv70133u+kkKSRUNVNGyANNHIsJYOuNzJNYyEr0sOaot&#10;dTbks3BQVW5OPuLRxnNHPvJ6+pmNZOvLh/WTVdRJJFFA6yGKlJVlhTJsQMzYlZ9ux4mGslaCvigm&#10;pJo5aepimWT5srLlEU5asqOGtHMzkK30sR2iN+I/4JuCZa/fXFkiru6qrTOkCII0iklhieQWZkX9&#10;MYURFcRyKgEvMMRQMwxfFsLOxmEnYaUSlUxCgFJLFiPKh5U8o2bsnxXDcI4pIxWKQJkqXNknKQ6l&#10;FMzrW4fwDiIxq+HddTR0YjWmeZ0dpRDKXBxaN4wpNlYRKrF8CQh0azEA65r+Tu8tPDyxKGUpmRdV&#10;PZ4ybXx/oHV/p87YXvPe0/B/GW+uEZKgTx0dZhDIsytJyGPMkjsGPMMLfLt0ZCxlCjXbYlfuyDem&#10;64XjiYowLEiUmdWcFiykLcYgEhNCcXsOlgOHDBT+EcRRJxKjVQIWCQFJKktXU92tLaax76k8YwPa&#10;Xsucbw2VmUmQCJKkgrlzUy5ZToAxdxRzWsYXu7guo9ROKd20W64Jm3qlRTfpmilKgVLVELxhgASr&#10;NKsUgDYkxJn+3IjN1cfDhuKv3D6XcPbu3xVvWT0+66OjYy3iihmhi5dRJGBq/wCocYrzLAU/kbc/&#10;vwZ8demnp9xkq8bQx1Na1ZOYZKkYT0lOGMNBUQu6FJJ4py12drcosTaWQzR9E3p9xNuLfG6qLeW7&#10;N8bo/wCGToiwzS1tPSU8igWQqzSCEYR/LszAs3UoI1HauGSkpwUpQUZjpFiHLDpzPlpHhftpj14j&#10;i2IlLkiSZMxTpKFBSlKUKVOVgEp0D5nsQzSv4jW6Q3w18R07NcR/8RqhIQToaSoZVJ/rlalaxNlX&#10;EFsQVvzV7jmWfhmKnkZCjNXJY3I5y1WKZWBtddSD7fqt46oPjaod17/9BeLKKk3rQ15ipkaWSkbn&#10;Q8qV1ojTBXAZjhUyucA0ehPL1F+UThQyypxLutVQCk3tVSU+VgRc5zRi5FiW0tboPe21TjEsqlyD&#10;XuzAr1TyNGfaNs/SzEJk4jiKV90zcIqWHFXAJAGjlm+2kS0fwh96PBvXi7c4njRhUT0KAImQicrI&#10;5IteSUJEDE0mgwhBN0YB9fx3eu1L6TcFS0MNan/Ft/UFSiCNsZDBGkYEYZVLKZGljDgoOYzKIyx0&#10;2iT/AIa3GkXCXrXxFQzzxwRVlF/xBHklEaCaOCtUizEdzybmwF279LY1+Pf1H3h6ietlFw6TluXd&#10;lLT1EbCa8JlmeSQpyiAOU7RUc0SgnoQg2NwLE6emVhETSWaWl237oLelL9RGrf8ABZ/FO1K8LLS6&#10;Z2JzFx/uUNai5DODS9YYrPvKWr/Xb7qwz7w3pWVNbU5u7BTLMpEF9QyKGBMQJVb2aQG+z/f4fm4+&#10;CN6PxRvHjdKImam/VJFVAFGp6edRyyQ6ymN0aV5niZW56QSc7JTPs1be/p461VHSmGEmSnpKphA5&#10;aPCanp5TqjMMjmvPQEyC9mUEGxu891y7lanO6951e5p6aPlk0M0sMc115ZaWMZQuwBzEuHNB9giO&#10;m2Bw/GsCFKmKVmJBBCqlJcG9PAR1fiXYPtGqQjCyJQkIlplfTWlTgoQxAoANAKO76NGV/FEvCEPr&#10;XvuLhCaCp3dNQRyQNAuKUEolni/RkxqAztHyZMUyS7AGMkMBd/4fHGcfAfxF7wiM3JG9N3ymNpJO&#10;WGmp6WoYdzzBkJHNyAL6XubHUUPp1vGv3nHvOq3rWVf6tUlMiKz3CvcmaaVHVWx8MwQjTlHttroc&#10;Uv6Yeo+7+J6HmCWjNRS08kQfKxjmjbLKQEG30gRHxY+MpwniWHxONUiQtKioPzBASkC9jzc0q0Y3&#10;tZ2V4jw/siFY9BBkpQgZv3Bf1ElJNC9QkOwYEsBQh5vx/cYj1A9d9ybqp52f/hPO56pZkDVkwhpX&#10;VCAQR80TaeLnRgS0j1b3kkPHvD3CDMr7v3XW8P0OLLpURv8Ap4TJKA3/ADZKhjcac0N7VJBu4+KN&#10;5+pnqweNd7RyTZ8qKFJQVBSKonABUEs8okFsogij3XxIYruNuDKvivj+TfzSBIOXA3OjUkxzQIyq&#10;QQNSjLG+gupOvY7M4hicOjimWetKRLlgjOdaFxzHTzilwLgfEB2Kz4GSubMn4hSVfT1SWdgA7jPq&#10;7d0xOfv34meD/SX4a6LhtZIo977y3BPRUEELKT8+laISPDctikciCQsACbKpLKgghG3Jxr+g3zxN&#10;xg8cUf8Ax169qeJcswsjT4PoCSjEFg4FsrR35JB2sHF9Fvioj5+8t9b2raCBBFDBXZ/pUEKxoop4&#10;m61RkUgLJm2OkYiS0By30I9JN5+uG/xTUU28zu/cFdTx1VNQbrauNRU1Mk3IglRZs6UA09WrSlZg&#10;rRlWQM8YfKIVIx8lH01Z0gEHKRR2vQ3papq20ahIwGK7Mz5isYhcmdMIX36dxwzAMXd97w7X+Hv6&#10;Ebz9S/VxPUHfFFPHuWgirGoqtxiqNUoFiqBExAZDJyY4CCRaOqb9tlYvX/i0ceT8P+nu4+FqKUiX&#10;fctJu3CF2VZI8OZMcBZiHWEGMkAIQQ5VgQJEvQz0m3H6P+nm7927t3fTUlc+7KYbzYgRysY4RGsc&#10;qkBYQskjMgQ5DnAkDBiIG/4nnqOeMPXLh/0+ik+VwnGa2dY3yUx1EtSYwXGrMorEQKpZwFGlhpMs&#10;jC4ZZN5aSEvdyEgPbQU8d4xWCKuO9oJABcKmJOUu4lSSmYq71ISSSzOaDZiEKLu3cLt+kpp5IqUo&#10;WaqljeRykbrkhVllfJEE18M2lIQtZrTyfwg/T2Lhr0n3txxUpG1Xv14Z93kjJaVarOSYjPqM0kdU&#10;oBAt1EXBDBYI98UbVcG5d0wsFl33vSk3VTlSBLzaloYVmAuMuUfnsDew6DZunbrF+Ef07oeAvQng&#10;7dYpWgmnoIXnikUHDoSRZ1TpISQu6Sm2giBp8wVO1XhKSZc2cod7OltiPnOkZjt/PEmZJwae7llp&#10;JSDUh0MNrAg0s+8OZklXkFyoWUvd5fCgdiBrf/0gnXt52oaimhjf9a5hiMSDnZiRTJHoT1lCe/Ur&#10;8wgEFrAg7ENLzJVV81xe0kYQMACAbuiAsq2NgzAL4vcbMB+PL4l6b0N4FrKagnWfiF2lpqWljrEp&#10;6hah0oqfmrFHm7ENWK0qAZMaWQAEhrZJSmdiHAethUCtRvHOJCFz5iZaUlSlKSkJSCSSpSRS7MDV&#10;9SOhj9/iIfGDvDiOsqvSXgTeFbTVdW9TSVdTAixw09FDXoGZZogzyVlY0ICIymIciCoJCsqFgfBf&#10;DcfD+64ZZnDVMjJMszjmM0kjK3MkazH5TsAplzsxsbW2wHh6trOIuId48W8R1X6vem+6yapnq5QD&#10;gZ6l1WOmR+lKSKEwiOnkyYNGxLjIbbcapgiVjTMnISBAWDOkigCJ3ISzL1zoZAO4GhFyL8q7R8Qm&#10;zsWcNLCghRGbK7knKARUjTY70j21+kPZPBcL4IOKYxKFYhThKVFGVISElRUnKFMwSR33bwi1ejvC&#10;dd6v/E/uHh6F+Qm7KuhlmmYo9iahIpSerlhiru0T4clJYs2jxsT167uoKfd+693bnZI6iKl3bT0o&#10;LjOEmGPq5ZUFgJB0EEf3++3Mb/DN3HBvr194z33VBpaijdBDcZEyPM6qiHUBAtUrqtwxKAC7AgdP&#10;gUipECCOWMhCiuXDQOAUdGxF7htAPOpFxcnpnDZZk8Owks3EpIUTeiUnlqS1LU0ePKXbrG/1vafi&#10;k9NjiphSoclC2jMkcqnlEOPx8/DBS0u599eom4aYpyz+sEcMaJHG4dTMrG6mxj5UhI6WgiZRdjiY&#10;O+FuKKriCunSCNRTUlS0U6lA3MkJsxy7EIdBqb2uLjbpz/iG8Vf+9T0A38oaFHnoK+raWSazyyJD&#10;LTCJEPSYzC1OpAtq+WoVivM36E7jFXSpUyKWR5DNKkK35spbNlzIsbLre5W5sCW6dtY7Vy5UqQJr&#10;MolIezuZdPJ2L3jrP6I4rHYvGzcGpazhpICmDlITkSVAZnSKlItXxJi5cTbnlpYWneBUlOLxqVFy&#10;oBY3kZQ189AhOROoU99tSyb63jDNUU9HvytoaqF8hDTVkuZwZVC8tLoHiLLmhkD2N8cbnbbPqbJW&#10;77403PwVuWWWGo3lJCiGJuWQs2RRXYko6xYPfqljNtIzcAy6enX8M7hfdu591744viikjqd37trZ&#10;AKuI71NTWUsVTWRCCGPGlWAhqeeeVg4KO4pisbssnZqXiTg5U9ZUUqUVIBJolkkMBoRb7wv6rcU4&#10;VI4xNwCZEoTJUuWmYtIFFskqsWJYpen7n5RBbV+tHq5uWFRT8WV0n6Z4ouuQJVFZX5YUsI3eSz6D&#10;mxkkardddnCehvGfrD6ncU0W7xv+uajoakSzCUGomvCMpobouMUnLJgSJDzGBLOk0BkjmfR8QPw2&#10;+gfpbw/W1cH/AA+j3q0U/wCmTe08M+8ZXVAoaKRowEdHtynxhQSkR5c0hNo1/S71g3n6Wb53hvXg&#10;7hiFqPms1LK89VIsY5vLMyHM1E1U8neRyE1zJDHnndRjZIQZc0/TIZgrV2J8mB8fGOPS+HY3Ggzs&#10;FJM4EZiUpOVLB0u29ddDrbsL9LOF4N18F8OCjqoa7fFPuiGn32nNX9RBU08QjzmLsrLHJGwk5mBu&#10;xw5/M6dsnkmd6giM07oFITlETRE5YnkOboc2tfFjhoXxBvtzZ8K/xGPULdqR0O+6Heku7Z1hFfHH&#10;Ux0kMsQaIGJ2WleeWBirTcuRJDbp5GRC7Ss/Dl8a/CvqzVRbvkgSBpaWUimaeB6gvALq8bRQxc0u&#10;3VKhgVzH83HlEuEQuWt8ikqbRPpZ7/NIwmJwGNwylHESFSx/uIIGj3iQKGnjqIwH6XLCROWcXYeA&#10;zdlEfm5Abxc7KOUkEKlYjEpkshUjIWGS63t21v2F+48GbqljraSOemVXjIbDlgu8YJsIpiL2JIsG&#10;Ohaygk3Gy2dHZE6kRIybI4IYgNYoEPUWw82/Gp2AkAuHilFjkjkBWFCrVHKLtLkwXqNiUJsM1/oJ&#10;zI1C467Xfd9NNHEc1xkDl2a9lkde5sTcAfYgXHYeNksbCbEEupDWXELKSbEBjzOWQxj+WCbKzagk&#10;a7L2qmiJKljqAxkFkOXewIBsPJIA/wDddBB0psY5GdWDrizWVgt72KAE4/jKxA7/AI8qoyuud0Rr&#10;DCM2sfd1XA0/B/tsTGWkl5qzosUjMxQx8tCRfEARiQrf82A8kbHMwChMkDXZlSP2uD9iLj/v/fxs&#10;0KSbGCKSYjNkaPOXEESCULh/XECtwDYC/wDvsRJNGJ2HLbElSrpcowtf9pexH9JYEm699NjDM7Xu&#10;bRXWwkC8vmf0Rxki0Z83YAff7pqenMtQDUgxRiRmPLawAv0C/bWT5lvA6TY6bK43HmIIucTGwaxG&#10;DK2rLk5HtV/vh5t3sbXGw6npwco4kRBkgcmVbtg11BJuF7jU28W7kwIvNbmozIWDBslAYns6rfIj&#10;8BSfuB5IdpDVzksxjnjwAN9FtgGWQnIyY9el9dO+hQkMyizio218PGFYmwJiisIneOJykZVWhlj0&#10;lCHsshbO5j8nz4uNkkhM4eSNbsYi7kMMmbs7Y3wxfuM+ZbzsKV81iSONgfmAvoTi3usGzJZbHpUZ&#10;nwO+1Aqq40kCWKSk3VbnsbyZePqHV95tNoYCCLgjrBPLjUR8oESFAY9bSco+4PKxAa3khbD+2m1w&#10;o0MWvVH0yBjmXxK+73d7dtL/AOdNk6o3yfl5lFY5r1FVb3MQOr5nggFx5l02XtLT7qiM88scSlml&#10;s7DDFxkSzyHBUC92LBR2JvpsQkGSVS01OxlYLBChlfmKQqww3u5UjEq1jbrN7EDsQIZv4hnx7UHp&#10;ruOs4C9PpYt67/3uBSTT0cwNPRhRzQZZ1DNDd1zYWZFISRohWmKmizf47vjz3P6X7h3pw3ufeD1u&#10;+JFmp6UUTxrLzZFLpnPCC36SML06YyEKqFjyhDy+cVcXb34p35vHiLeRmqqnfhlmlWsmMicqV5Wa&#10;JwHcNK6OAj/LUysWBxMpmmQgMVEE7AEO1KuQwIe/pGRwmDM05lghIceNGenUGo61inFnFO9eKaio&#10;31vSuq94703jUc6rmq3JN1aWSKKFGaQx08TMqAWBlBvJYXIsO5Nxyb3cxAVJ+YiXjBOI8i5OA883&#10;o1HbxsPdNDX17xUsUTYibW6EpfxaRMGP9x13/mbOc4F4Jh3JHHJWI4MjmWQEMWuVycCwOrjUW/t3&#10;sNtP7SdosPwiWSog4gg/TlgkkF9QCHcAA1FLHbuv6Zfplju22LSmXLMvhshQOLxRSAlIIS6Uukgq&#10;SygaEBxSse4E4Ri3VSxNUwRvOzjBpLlgFYqSVfMizdrgdPWOg5bbe50V48sEggIJnDNigb2lFAyX&#10;LxdRfxsiCCnhIKkIrKmJsMwy8skRDt8vp1YdXV5FgSyA4CRb05UqyKoCu49okJ8DXln2r2cjbgnE&#10;OI4jimJXicQslRYpTWlBooqpbbmHj392Z7LcN7J8Lk8N4bh0oEpI+pMZJVMW4KlKUhEsElthS0Br&#10;t8QbppXq2lUKTaJ2kubMMmAOtzj4GpOlttX1nqnu2OtkiinScOgxZdJVYeySJiAIgnkXcsOwOxnH&#10;vCw37HTvGtTDEgdP06zSLCuV8GJiuDI0QLXBIGgJBYAtt3vwZv3dEtQIDPNjHzqdpneeN47ZXDh1&#10;e1vDDU6Wy022rs7wDAcSkKXiJiAsqZKXQlbCwZSVb6X5WjlX6mfqH2k7M4qXK4dhicMhIK565ajL&#10;KlJRYpIdj0uxdwzv9xcaw76emietDKFsxnbJoiBc2dQTr9JjRAx0UltNs0X9LUhhFXHlxvq8L2B5&#10;f7V4zaw/Jaza28bR47s3rvjdshdzVLWM6tCYmVIlUNaSORCwLBZPmRsAVA0J8bbs4P8AUmpzWnkz&#10;NxjOTURm9vabg90tqo1PgHatxvsfOwZM3ClU2VWgAzJ/a2YgAalmGhJi12A/WrAceSjA8aAwmMBA&#10;TNWWlTUlVFJClKKWSxUlSiXIO4Lo1lkusM1SG5cZiGChpYpFXmEmFwAhC6wkB9NL32ttVEg5SqOY&#10;keMamcuJSo9sl0BBMfkgmRvEhvsRu3fVHWxqHqwksQjdrQ4yhrBBZ2UFeWvfHmZeL6Da5qVkhwd1&#10;EbDOFdbIP/P7zf8ApGvgbaUtK5KjLmpKCGDKG+h66MI7xKMvES0z5E6XMlLfItHfSSADoqgqlw+t&#10;GaLVKXaN0dsrkFC3fS1xfxa/k6/fYsGMmRXYRBXhKQlW6rWyHPIysMgCCoQkm0fc7K5Y8heoWzBC&#10;vMTVBa9yVF2H+QCe1jfUowPAEaNkKsBdnGIvaIEXXP8Apb/bzfaxKWoOxNG+Uba8V5ktSgQC4NwQ&#10;C9mcNppQ84xffXD9PvH9RM6Qxq4UxTLhI0LsuANmOEcgHWWS6g3DEHbTVfw3JTT84kSQsxRmPPZ7&#10;B8FdVLhGJX6Vu/jHZxUbLhDEyFo5GJwGBW2l7WJvn2HLwtqSBa+1trKOlkgeOOBVaUAoigIGkzvk&#10;xGaxm2uKNfxbba+FdpcbgwiWpeeUhgAc7pZnqFAVDafaOSdsv0u7Pdovq4gyEYfGrCz9VDJStWVx&#10;mCU7tm60bXX/AAH6y774IrG3Jve1Vw+WMT5PIablyEmNZITeN5Q7s0V+XIigK0i8tebsPjXhrh71&#10;Y3SKrhlqZK0qgRFmVXjL+4gqVXS1+o/2vtrTiLgw2q3CF2qMGi5kYYStH3aKJb5Af0gFPPKO2F7g&#10;3hvrhLeDPQ86iePqaOKzROCOkhQWxv5Btbzbx2fs/wAdweOTLCZqUzCkI+m/eKgzu5tV96amPEHb&#10;r9OON9m8TOUrCLXh8xV9WWklGV0AMw99bNEnXwSfBzvbfG99y733vumrjg3ZUrlLUxMGmMgdJ8HL&#10;DnkpIzIVM7ulpEkKEE9JnCe5INwbgp91oiulNHCFCp7SsXKEa6XA+vXp/N9oTvg1+OfhOLdO7eBe&#10;IaN901CJRQzVkUXNq3anBW88fPaaQfzXMK8tnJiEZijpjFMlwlxxw3v6Mvure7VMKwrIktKS9NPI&#10;VyRDzlSZLjUl1QL2bXTbZsUhSQlQdrk0OibEeL358+LzlTFLUlSPpspkg1JsC7c9aDoQXz6vV6eB&#10;JFgV7DKRWZSlybE5XsCqag++2gk02ttTGkcCE1TStLHkYSrWQOcffErMbsMbA3y6e5sTpKly8Mkh&#10;aWOdbSMtnHLxvkoW8d7fSCTfS19NiZ8oDeFVZApjRTZ3Rg+QGhP03a50E/VcLrtQ8/Gp8bREEkEO&#10;NX8rw2T4sBIfQzi+rp0LT0cMEUeQVHiMisjF5AchGqo0h6L6W7kbaB/huJLLwdvcO5loaWWnRVJV&#10;Xjf5nPDKxDletVUBSzQiFEyaN1XdPxhzrB8PnqS06zzu26qSaMQu0b5pVL0kpo0cV5JqlFJUUy48&#10;q5A20h/DjmdPSXflXHkJZN9wku2HNKxz1aKjtcAqqwrcgkNp3uNpcKokrNP2lPgW9aRbmP8A0h/+&#10;yp8nH+ekSdzCnlYNHK5CNdVxAKKfNmsT/bU/jYmoqHIlCaxdJSIBb5v7yrE8yMp/SA7HWw2LgeXE&#10;M81Kquq2YsuZNwCLXJDA+5Tqo6mAXXYmUhmZiQSvuZCFC3vbRiDnr7gpH3I12fFKAophIMeRyjIK&#10;gHHVeWc0Iubi7gAa6WBOm3hCpYMRkgsI5QCFGAyAOgtmNT5B0IvpsGJuazJ869ldWQgucVyVbDWy&#10;L9wAToLnTZSqiPnApKkquZO+WIVs9WUlhr0ax6jUabEEVF7vT5lRI5IZExRCoyKKTYOlvokIPgC+&#10;mw26CYyYZbi4IkBmfX6jfF7eLmX/ADsGR2xdWdPmESByyhVBNmQ3a4Ij1wsAewhvpsmWeAQzTvJy&#10;I4Y8pJnlRBbU5OzACQW69Sny+v2dWz0pCtWJLV8PtrCkuX3hfFUtJG0SIo5V1COxUAgZSAljoy9y&#10;Cb+LHtti3EvEnDfB+5KzfvEO8qOkpaOOSXGoqYImKqRIzLGsqyPIvYlEaydfs6i0/wBefjP9N/Re&#10;gqKnfG/aSKrekqY6OKmqaCukFQqWSUU8crzRMTojGNlP8oxHTbm99fPjX4z9ct778poa6t3dw7NU&#10;SpRfpN4VcQ3jArWUSwzyy1CwSHqkVliRm+WIuQMjfkcNnTylqAqSDSpzWI96G4MMWtKA6iA7sNaN&#10;+YkL+MX+Jzu5oN7cFelQ3jPWxmenm3rSTlaZxL8pkrXLpEyoOqJaUSMp7gHtBhvWv4v493pUV+/9&#10;41G8TWIsMS8t4+bzH5kqzE5y1TySktUzTs05UkCQ3kE2Y8L8D724mlWSMwLCJcijxSiSYM92YSlc&#10;Vdr/ADXDSI/1GfZ4fp36I0hMNXI88eUsaYctWDnxnnpEpP7pW0THsh77dL4B2OnYwoWmWUoCU5pp&#10;ACKHvZe6fMki1tcHjOLycOFDM5p3SXIqHdiBq4tQGtn1V6Ueh08s1E1ZSS87MyOsCLyHz97ywGFs&#10;x+WErp3aQbSDcN8B0O46CEVO8aeqmhsaZDT5SRwgYJEDGGDBBeQoFaI/ctcbZduXdsO56XGKKJOV&#10;EseEMQzCf08wLlke8gGrH23vba11NMpqMolOCxhZZC7PdccsiCU5hx1AODeLX269w/geF4ZLCZMs&#10;KmJFJqgkkEt+3KE7NYtGnYriU3FrVnV/pqZgHqBlDF1GlKtXnF0o5IaSWO5VVXRVIvkWIxNhc6i/&#10;e3fW22Jcb7xkq6LeKgBKeCJzVTZKY6Ve15pAcY8zYHMrgzIHwLoGHvipk3ZTyEztPOAGiPLKaK2I&#10;uHVba2GoU21OmuzZPW71GWh4Fq9y7tlaCrrTNU77eN8g0KxGKnpFnQFnaUK0kvySFnWBmxCkjG8c&#10;VMwmGxGKWksiWQCXILpygUZw5sLkDYta4blmz5UupzLBryI18fKnKGW+qm/l4h4hqf8Ah6xLQUUX&#10;JklMkZpKmcrykMKswBj5VlZQ5KNq4XuNSTUs8jqhWJVjtUIoHywFNlUMNCrn6gStuokDXa5qA9BH&#10;BOXnmqpBU1UrAShbAsq4DFXBFuazcsE6A302VQOkW+Yo5IylOsCoWI6gwABXBMQY+WeVYAm+TahS&#10;RxpOaavvGqi5ZqEsCA+mzknnG5q/aeTeNdYwhv1CzxoweHmORNkjSdwAxGg5Q5fy72YE6i412USv&#10;FHE6gFJEfHrIjlxL5NF9REYHiwBt+bbbl31wWJInqd3qKublnkYcmMLM/sYMissUcX1KSzWHYk7K&#10;eAfR6v4i3ogq6dzRpKiLI8bwQU8h7gh7LL97tIV8g7ZORwnGTZiZSJExSphACgDluwNjSu/lFSZO&#10;QlClGYCEhyH7wDh7nVw0IfSDgOs4o3xQbzlOG7YQ5lgKcsyPGrIjEHK8ZVWkVrFyqwMJSASHwvRw&#10;7roxQxUqxmOMqHUAOwHbMg2Ww/aEZbH6reDaDh3dXAO66Wg3aqs5BSpmMagmQySuyoO6RAsGiJsA&#10;3zvcOUE1dVJXQxgO6k5GQhgwCr3JIuht/wCQnt3N9vSvY7gUrg/B5KJqAvEzwJk8qCSyiB3P2gjK&#10;SXFbxzHjnEZmLxS0ylZUIokpcEuE1USSCWTQsLnk2tt7boi3m800tKQQYmiOa5SSXzzVicWyY6hj&#10;JY6kEdle69zimeQBUDIL3cAan3xOBbLO9wygqP6hptlAp4kBlKB+YARKJk6gvtyQtaO/2j1+42V7&#10;kpZ97VyQUdNIOY/LYyoStxe7Znot9mLW/JGu2wzUYeSgryIQ3+1IGoGgeji28YVClr7qiohVWBPJ&#10;nd92gigo5pnk5KsGMQt77Pf7MRif9+3+dt98C8PPUQPJLGY541gZZGVGZGl/dWMuRZI9eWO487Xv&#10;cHAwNG9dUosZpKdVkK4CNvOUYy72/wA/99shoGG7ZRAWKxFCwi0RHDtipWNrB7NoMXJtqdNRq/EM&#10;eFhSZZFC6jUn+0ir9Xu5bR4yWGw4SQpTuW28ma29/MUyymhi3KCKdcpXideYpLlRIlgAJLG5Nxlo&#10;B5Ot9kjSxoDACSmA5sNpJGiP0FA6XJj/AJYW9tb2vokFVJKxnyDlAbopFxa2Nx37X7i3ftbQVEGe&#10;rdpJU5UrISjEBh9hkRzCo+pgMV+ojbAqIHesw05KSdeYFzYmL5UAGFWYVqP5g+IJTycxGZkZlDvd&#10;cgoF1ub9cbj6Tg1+402056t+rW6vT/cddJVCITx84LJHK08kBkhyAUXBlsvYN39oGWm2d8bcZ7k4&#10;SpZaupqDTLyy2FQ5WN5okAjRbuQSxK3AuVupawZbxE+r3G9Z6gcR1IpZZard7VjGWOC7YqrkxgxW&#10;EdlA5bEx20t3021PtJxaTg8HMRJL4hfdSRUIdibFwbVc8gaPmuEYY4iZmWCEJFKAOQQSzg0fm9LR&#10;jm/OIN++oXEEk61jV8VdvBFo6Zc2jqEeWxkUsBIH5ZE3yxfFg3Yjaan4EvgY3nV7x3fxpvuinSgi&#10;eLeES1aARSxlg/JTNrycwuEBUEAMSSAZTM2X4CPhNm9TeJoOIuIt3VMW4KEiHd7VKMkc0MEZaonj&#10;p2VOes7E0tPqiiEljEFMhn6guF9y0vDdFunc+54f01Fuyip6SjjVglkgjji+bItiZmxZ7lDci17n&#10;biuO4gZSFgLJmzGdySxcEkVdw4avK8bZLkOtKWZIqwpcjWtNwA8XPcm75N1UNJuumBpKXddLFRww&#10;QqkjJFAliWVrYqG60DANfuL7ZJA0SgCZjEjpk2CobN4AsSeXr2AJ10B2JUxwxSRBGil0M6vA9Q7h&#10;vdm7YsT9wtzbTYDYyF+Y7rj7AqgWF7f20/v/AI87asaqKiSSouSS8X0JoEpAASKH7faCVYxkgRq6&#10;PrGysWa355lrSfk9/vsAqbklnItZS2ahMf2keYgBSvfJlAI7E6WVcsBgzK6I6hFW+WMR+2NyZTb3&#10;dvzsU0dRIQgjXAFeVK8iowC9rxswC8vzjzMr3F9iFUC7lq7cmguJYpGUyCRWIKsZGABR+8ed79Pi&#10;ycs+I/vWc8wGxMZiBjVbKXcyGwYFbggaG+ot1dtdi3zLMsoEiRayTKQEjB7F30K/m8gI2NjYoqlm&#10;SR2b5LW0K2IRACOq8fy7gWB6iQNdgWD31hHoRu3pCQiQRhphI8jdBLWjRFJtY4mxA72HQB1GILc7&#10;DiZFkeSVJSjD5K3EzSNjkGcrYAZ6Wa33GlzsN2BbqsyuwWzFsSXFjcWyHMT5YyACnqYgagKEoMhK&#10;siPayx91/wByLfm//u7EJpzr7N7wU0axGURrIzyNldwY1Cq2M5Ym4YMx0LGO3ex77AiXAC55bpIz&#10;hS9kDHsVva35U2P4vpsqjKEK80rMVCsqkgq3TeEva92L6TEXdib8y2u1ZYgrLHJgsjy54opkP28i&#10;2fnO9x/zbbEEJyLFUKoyNIsgcuVLADB1VTZDYddlvc6C5vtUkyBYqdoIYkcMsyhmY9tAfl2A848o&#10;DW9tjGKKjxRhJBIVdVcgzNn3DC94xr/L8bEouCl1EYZfcArM+vvOCgr1gC3kebbOKSA9IIFGJHRx&#10;VhZ1v0BGKQi3bmRJq+X+ppT2uNNlLLzEZVKs5VQYyMeSU7BI0FjG3lVcn7jTYkuqhGVkDG5aMXVL&#10;Dv3sCPIt+bbBSXklGUZ8wglbjHE9iQSE+/1/42bBBbq4eQpJJAA2SKoJyF/boCR/m1v++xjxVGkk&#10;yfMZNUYgsFP0EhiuX9QvdfqA2HNIl4wHIUyZSsFKlCeyFyAun2Df22rWT8yWRMRywAC4Ylg3/LHk&#10;37yqAUb6YjsqgAaOfL0aCLa8d3uFYm1lVz0HqtdfucLGw18W8bEiNTMrtCitk0ZxksYghuC5JsPm&#10;fN1Pt076bKGjRVPUXuCxOTAkr3fwZbW7WU38X2Kd2cSSyRhUL3WxBsYzfQgkQ5d9ch+dkgiqMgbl&#10;BDk4Jdub8pLLcnK+PMtrcEjwDfY9BYrHYGnhUkcw3LGT91BFe9z4OWOnfa3gGUIRGUidWzQEHPUv&#10;0AEsTfo01traxvtdKZDYNbBIxkI0YOLfcs5zt21t/wDRIIEigiJYeehqBIXKdKIzry1UWD4ZC7yc&#10;sEN2Gumxbw8wMzyTS4jHKWOxjGl2LEBWI/0k/wBtlgqI44liLgqrl+Y9pAAf2wD03Dfi4Hm19k7V&#10;oZjF1HMkGJhYXXvcEXsvdj2XQE99iI89S4b7+NoIEZA7DJQxswKR2yxS7LddW01It50vsimjlaPC&#10;NVYKCsqF8AbfWcT02+7WfTSXQbXdzg0ZCsJGXHoIbXHKzTOVDjPS6KRfW9tgssRLK4ghEQIILMrq&#10;mhDKbASE6H5hBx1tbYh5LGttPf22vFsjvGhDRsQFAVnnzcEsFZTgGjxv3TINbWxGuwFklR2OksZc&#10;AqkdljdRhncjMi3WMQcjoLnZXNGYo0syymRgwEQuGBGHt9wexL5EAEixN9AlUx25bKVYyCMhGINw&#10;2CG2h+W1gTrcaglddiFgwgmJoWiRZXnMliwMeHcaXNr/AE3tl9N9i5JGZxJBEFLMsTXkayw/ZI+w&#10;N/xf7bGilkErqWuwbEFiP27jr79h/K7FfqAtsoaN4oOZEryKWMrMoUkWXM2YGxGP9Pk4+7p2IIoU&#10;QjJCAyM1kuwuBe+trDse5F7r/Ut/HGMxo1QYJWUO7csTx5BbqLMFtZxb++ug12WUvOkaUpTMq3uw&#10;mmiyA0zsjEOLWi0KgnlNb3LcuanWNiJXjUNkQJCAVK91a+q2tplYHsD42QkhmZnAPiYIts+cjEQy&#10;yyvcKCyxgG3c6kAEa3HuXuQBt6IIodJMSxKaqe5U3shOihvu5A+52NmdYlISS8C/LMalDdfBMgOS&#10;3veTLFSO0R2TR4qqLISVLMjHEdxbEnvg2p0axB+x2AACW106f5gg43kcKEUKmcWfvLMVy0y0aZRr&#10;Fa+PY6i2xiv1zq7k2jVEqFiVLSDlWBKE43xbllrBbdRW4OwKXlJIst3Zi7MIWBCKMrCaMkY8zE9r&#10;3Ha23mRwZ2EhEmVmHNUuy/QzEAsT9sY7i9jY7BIFzBAwmDLI0s7MqXK9lLMLWy9xUx3jlS2THqsR&#10;qA3Xlpg0lmF2Y9MhKnW8jEIANfcw+wv32AMnHM5hjC4ogiRHzsf9T35v2JsNjMbYlTYg2PMF2Vfr&#10;IQXTT/RhcaAHZqlEGwbT48KGer/N30gKx5ctomF3PW8rN491r2yA73S4Pj81SIsJiqSJGZy8lrG1&#10;rZvGB4H2Aub6A7EyyxICcpGayxkXUKS3ckE9Z08iP7fbarBooBADJghGSZEowIuxZ9XH2OQGvTq2&#10;hSiC1WIH3PpDkAE18PnzWBWVcg0kqs0qPqbaH3LzewI+pcbjyL7GGQiIpzirlgobsHdOwlX3SZHt&#10;dY72Fja21ZH57pfARBVyjI6sj27DV2seYw6W8E+KCkWNkcRqCo6Ar2ZX1KSRlDIsYjFwRdyW6R1a&#10;bASgEHNbmIemhKdAzb1rACzjnDJRFFGLEkRyhmbNhEinOPq6CcXFv9IvsNGVlhdlUsYMcSEx5h7M&#10;wOth5zD27nTYplSwZhzGu6SAghCw9oztkQfuLj8i+xsb4RqJpo6YKtzgmcJvbIcogWMn0jK/42bY&#10;lO5APnSHQQY4I3yzFiuoQApGXGXMMQvdUGps5AOmh02pE8kWJaJrXYR1VwKdQ3aREa2J/wBDOHB7&#10;qNj+agViGxLEhFKIhYfuuAr2Xlv7AvLyA1NhsUbRwusMiPA6g8oFpIrp7kxYZKB9iAgH8o22QpKf&#10;aCDpHEjjPnSTowKpGkZYA6O0i36raZWBKjvbwWUEchWUcq7gfMIZA8vujGOSHG/cIRfsTsEGRZUM&#10;ICEr8w3Ol1y9pGN2H7g5l27AX02oJFH6kYklpRJHcctQxvgre42P/UDgeTpskEUnFRLdKb56I2ij&#10;5SrEFwBuud7L12Bv+MrjY4yZiMG4Y2zRbZth2JS5KA68suAq6ZEbAD+bLk6EFVflhCL6EL311AAJ&#10;2LBUpfImMAllUEM+l7PMQLx9xiCTfp76bKC2gPUPBAXmGMizQ5RKZLBnyLM3uYaoSF8Ad9bE32Kj&#10;UxRAQWjklkUMVIYqh9xYOQV0vcMAVvqNNhE5Rvmo0IyuCpGXfDICx/BF/wAedgRRtr4RRzE1BBQ6&#10;sWjBLnPwEmjI8geAly8EVSRYhLFg2kqnmKmcTKvZiekK79w7WVvBudSpTI6s0YDMxPKkkBVQAljy&#10;8Ab3Pbyw1UHvspwitNyAyws2Imd7mw7l1OhjGvKUHNfIGxRXllHJlkuNXAON/rVI+11/lq4kYaaa&#10;7I97V8x0ghE2Qa3KQxgKCU0ds2sRYkMfm/MtYjHYNSsLcuWmjfGCA8uNom0kaOTmrjHdmL5ABgpY&#10;E25uh2VYoSypk3NkvNgQWC4WUlrhXJXrIJRg2lg3TsCWM07BcmeEghg7EBcmEgxij9ov0XLAWOpt&#10;s1X7T81gi1TpLFDCIc0jMKSOoVWez6ICy3BB7HIykfUBtbZaaNTK3KKi4kI9zkF7yG63BlcajLmW&#10;7X02v8hjEkQQ2IjkWxYlAv02Xu1tCMb37jXaxTqys5uTK4xXJiEC/YKbFgf6QCpt+zfaBbZaO+vm&#10;LRYkuG5v5X+/pFkr4XK1JBxjSLmrexUMxxcYi7aJ2sNewvtjW80ApIaaGQkKnMRmC43+oakXA/lW&#10;FlvrtkFa7mNwC5kd0BFjy7HuNdLf5sfztjtWMwytqCgiQkgFwv7hxNmJXX3iS9xYHbF4qxfb/wC1&#10;jJyizf8AaD9ow21RIpYSLmLlImkUAAdzZgP/AKNu21meURuJZjH0Aq0cZCiQquQDTMRIQ4/cIuGN&#10;gDfTa9byVHsRG0ZupJ1WTBvcmJIP9zYj/fa1MqSUqLTNEjIUlydOX8tDzBGCwbIuflixOQ7XHbW5&#10;5ZRFKn7NaLsY1vFhKTzHYU0aY0sWTABWbNGCGzHIjBcg5a1xcbYDveyJIDGY7KbFyJCcfsEJOn8k&#10;/wBtti10DOonMgLyRlZYiq3GP7LED38v+XolvqI121lviodYVylBkPy1JUdl9rH/AMltdbm2l9qz&#10;FQrR9vhght3qSyVFFUmMKZuRUIZ4nMbFkDFCcbBSgRiQ0ak2AF7qDCH8R1LU1W/6fecwzSkjlpRg&#10;MGLyNzBJgvTZZdQO4XTacHjuJP0m9iQQqGRmKBQpZkUF1YkKeppBipLadrEEwz+vcSzb3WONyytN&#10;OGQBipCEdQYAqbfhiR5G2wdnVEY2WTc+Wl9f5iHHjNhFvsk+ZFvmkMO3jjUuqO/JDoZC5IORJYQq&#10;6gk9JlOWn8sE2BW+FVdMpnwUFbZRmTnFFut7MRi/9JsdO3522Zv+glp5ZXiVZBAXSTKRQBk2Si5t&#10;2U3Ve58AnTbWU8qSNMZ1ePJlWKRbmZgebk2AuF9y6m2h0ub29B8Gb+lB/wC31SDHI+JEicWAobNo&#10;ydvjR3Fel1Mzbm3a1jIP05mWTqDmMlQuQNiuReQKsYZja4U3BLgKEEpEUbB/c6qC8bv9QYuAqF7C&#10;xjJdfMo7baF9MZ+Zw5u2EGQSpCFMt9JVC3YXbNSA+kRfmKp7nvtvWgbmws/OkDGTJERbopFtCQCP&#10;IH+3324tJQMgd35dByjf5w/1DzAPo3tF/pwYpWanlCvzCeW4JPKb2x9QcXh7H79lvfa9U8ZhkldI&#10;XngkJZoyVHLYZcttSNI8GzUEqLaxDS9lp6eQrKs0UDxCQmN1kZcj/SImIYA+Lta3m214o5CYporm&#10;NhKVZTmSVGIJDC6kWeQSBScrdNywvOwFgBEUKYpBFOuMQjilTE5j5SD6CXsF1+17jsbbL40ZRIHa&#10;IIhyAON2+y3F7An2k6NfQnzboaURA3kDoytY1Euj391lJxXHwWK38XtsrgkgjCXcomNpGVeWA3gX&#10;67+OSRcdtdlgi4BIZCIyCseQDs4PUftESL8v7KNf/cVSxJiZAh5liwOSxoCtrIFiMhYp9lF28AnX&#10;Ypp5J1RJA0mAvkyB7t5C6IV0+9v/AHCJr/LZjg7MH5KnqK/zBHjcc1fqGpXzbYggBxlJSOaOROpo&#10;wyhZEsD1Etjd7319v2O1IGkIClI3ePpZWBZ8b4t7sHIv5Dm46hcdWxkDsotzEitIGBSNXY39yqz9&#10;Lxj+kEnTtfTYKFxNHUr1sZAXQe+GEjBlYGxmIHX80Rm+gBNhsag7eWn4ghQbYogjiKHJWUsyEOT3&#10;RkBFzr0nqvrb7DDAPgHMaXRXAOJKt7fcFL4eb82/gHamKFJnt8wyA0+JsjBDdCNf3JDoDcA6f32K&#10;glM1RHS85hO6MXp54QtQjr7eWSAhvc2sxv2++wS50HSCF0eiFkkjiQ3xkjYWCE4gEhUYSX7tnbze&#10;1jtRLEhTUGPN7K0MCsl/uc20/wA2PfztV1MAWJoXYxWyUKOXF2i6he66dd15VrXv52qH5TMhcKtj&#10;MyLGSUI7hZgvMcfmONh5vsQQQyMs7IAZIsXDCRgCrj2rYkMWP2AJ010tsZjHIUElPzHjAlPLswVg&#10;MlHTcRC2pN3Atrbtt5pos4ikxLMDJMHAByNiOprKX/6gJjNtW+50U0bcxw8sUxDqFKiRDGyAFHPT&#10;cqTofq+m4OyAMSd/aCANMIx7EZpdGDdZ7/ywcCo799L9tjURXKKsCSSRNeQVKuutruFZSVUD/UQD&#10;4+5JMaM8AkUhQllYWLsPvYXsfxYH8X2UpzA0hjxTIqSjMY3OXfmJ1OLG306eSNlSbEgFwH/iCBKT&#10;IDGVhRj2jicOPsSVY3W38q4GOuVtgCIxmQqbEkzTfeMhrEEE3JwJOg11A1FtgurAqwpo2ZQApMyI&#10;zEm3zMYyh/wlgNTsaYgiFFX7NKjMTaT6oZHF3e3kKD/c7EEVDqxCzNIA2ShnYC5X22VCrEaaMARo&#10;BfYMU8tkcqOXPC8iaghOXjezC4RRkvUM1N9CbbBzC3KK5cMEigxCRRxoLgJIC9iw1OJjGve+1Coi&#10;kJS8SiJThKyhikhiDRyJfGWO6nTpJ72tYlwWQGAHl/MEHKkLrEVKhQysQwJscsW5YtflZCw8vqUv&#10;tVsEJCklLBi6glmJv7YwLEntYa7F8tUWSOBTHIgjfKa7kBluwjC3OAcWijtmO7KNgyFGcpzpCi2G&#10;Ua4OXAN3QvjZfvfTYSSKAO8EUjjUKG5lS7SEMhdCtuoqxtHcgBNToL6AXOmx8Vjc3DM98GdQJC1s&#10;rHKwEeRtZrHztVJpuXDEUYBSjWuuAj+qPlXJv/SwazfTfaoJV5JomcoUwskRfH82Zbgn+3i+uyDv&#10;K6mret4IKaaOA5FTzEVg4RgUBLcwKMswWy6MVuw1Nra7UYxHlTtI5BhwdWRUIXwMU1J76gbBmwbA&#10;sER0vIZAw5bvjlkf9dvJ01te5tt5mWwaGWCQMuUl9cDf2oO4P4ttIFF2IAAvypSrtBBpwRAqoEIU&#10;43ubm2mouAOw10OuxeUgVMThIxZcjHbQHEtbuNRbXva97W2qzF1UDsEaxLKvUt8O5uQ/ki4HnzsT&#10;NI4VVkLPdQrMgKtECpZmDEBZznp1lb6nts+CDi/XIWaPKWxEqnJWAOa3L25mtkAOGnfTZQYo3dJJ&#10;I1WS5QqhdFe2oZ3S5f79KH/4KQ5F0Ga3VVwk5erW7/M9wxJ1unT9VtlkE4LARyx3kuGka7LYtiDk&#10;AVlYtpjdGvpbZoWk6t1ggSxgB1xlLXyxZhyghAwWWO1gT8ru4IERvbJbksvS5nUmAEGNA+plPvbA&#10;dPX/ACu2Hd7a7einjWcRxVHOeIZSlw0aL/Qo5YkwyN/bzL/fXYc5BjaVHXFyuWQbHL7IbHE/e9rj&#10;ts6EIfUjoWhPIMomWJM2DXV72YFfaDcjmL9mchR97jYsN1SSSnlSZIcZGY5DyRkEBFvIv41O3ixW&#10;KTF5bh41OLkArpmwLKAYha9r3PgML2FNTqByyWmKrzJDMetCPpUg2EY+xIP2FtiGlIHeckjnflbw&#10;g2OWKjiiqZrCKFmCOy8xcnviAOkoh/r64x3LDaML43vizPpxuN9w7irIRvup3o0Uc6yBGgZkkUCR&#10;4cClzG/TjEdBcDJLvl9RuK4+HeGK2uCmZaajqaiReYVjVYkeQLY2YxKkbE2BIbFPcyhudvi7009T&#10;Pim484k3ruSgqqrd28N5TGhmwU0lJDT8wLnLNJHEkh5rg3ZUF9Yxk/PmStgSU0owanViejdTBKl5&#10;zU916sa+8J/hd9XvVnir1rjnh4k3lvepr960xlpHkMe7VaWqBaKBYdKeNVcSIFkXlkmZyrGWKbpw&#10;4Kjn/wCE0UtShSanpEE0JZTGtQkYDkpkVYsx1CyMfOum0KvwbfC/vP0h39vLiPjKJYJt1VfNUVEg&#10;JmqIhG0TIb9Rd1Jcrd5AM0lYt+o2md4K33DvOkkWlkWZZomLSC7ra7C6kCxlup9t+35W9GYsqmkA&#10;FgAH/POh/Ji5OCQAzUHjVumrs72jYAV0Ed+l6hboLh7tpo4Y2Y9tFJ2Ku0a4pO+aAM0fJsCC2RKu&#10;RlH1dEti+Q1W4sdk8dRBzacx1CNGrMjNLKgAlXK5cMRkLKxUPy8wLrcEHYdNKtSqvYNGzypIAWBy&#10;zDIMSAAWBuhMeTEHGU4tZXoBs7eMVTmfkQHf25l3rfwhehaaQq6xhccFwtGl/vZSCP8A27XJIURQ&#10;q2MKqqrKLMCS2KqLEm6HvoLjUaam3RQMGCiOMAAnqbTRcvdexsNbdx5sdNlSz2wAWVgGXJYlBiSS&#10;2GbrfJVt13YAX0JvtKn9ofb0hYrJDzJJHjlnCL1xGLRDiOpVQ9SAf2e/i+wbYO2VIQwAJYMpNyNE&#10;KBiyk/ZlW3fTZRzG5EccssiyrIRFGyZxTKfcQCEk/wBwD9r+SuXO7BFSEPEToZwAGHtfMtnEPx1m&#10;/cbOgir1EUsirkUcMOZAUsyRhcBGLgL262MeAU+6x02AkRDyo7ycpXflcywUj+x6uUv9tbaD71LX&#10;vKwZi1iyFVYgN+0eYpLHL+bYk/fvsYqgAKJWaKIAoy3ZyxvkDmB0C3bv+O+wX0vzghOXLooZywUq&#10;enq0W4UnG5Ji7Ri399gyRYhVMkeAYurcti7Ee1SwJAv+bW1/ttV0YGMxqoFlVuaVUXY3Fyh/+a8L&#10;9VvIHdkjlizTkrMlqb2syfWQ4wfTv4J8A7EECSZlliY2aNFvJohCi+N731F/I797212qrBmZlOHu&#10;AYA2YdwI9NPtZrG/SdbDYBWJXapp4ZASwDKxClslwFkvGl7dd/eDpzQdvMqFndQ4QaIliFBJuHII&#10;BtzPmEWyC9JF7DZozVcAbfHMEAYMFJRAxcKqlntf76kgj83cf/BpiWIiXC8KkWLWub27mwPfuLjx&#10;cd9jSyOyCQkIhswAN1OOVmtfFgPB1voBfYmNA8kamJmOBGZNs18vqRcDUsSLL5tsK0oC5AqN4I8I&#10;4ooirM5Dk8to2ABLe2RySLv+ew+9u3ljKr04plddJAt2UZD2l76fbS+nfTauiSkNgWEfKDll6ALY&#10;u1jy1b8Ehh9vsJkLxZBHDh0YkBQGFw7GW5AlsejG6N9hY7NCqFhYBhqdDb2ggsKgmc8pF6eW7iRk&#10;ZyO5UDLIDvdbjTQ9rjeDlxLy1GfLzs0g5iqDYnUgnxp307beusZa5ZyCwKsohZULBQEVMmtf6rY2&#10;1vbXYps5WZpQY2BMYYsMsT50JsNfwDspWxIPJm6a1ggYI1cAIGAReWQG1Ohvew89/wDOg2LYI4Vn&#10;JezHmYBdLWC216h+Ww/xtXGNWEdiI+mzEgksLXAA6v8ANrefGxYCooDIgu5uUkte3/Mudfxa/wCL&#10;9tnKJAJGkEA6hZmbWxxYalAPKsLrY6YgkZfTfb0jU4jVHjEoL81DGhzGlyE16RbXUDXTY5GUyh3l&#10;AQBkyCgFmKlrBTZNBrH2CkWJBsNqri7s6qC6C1pRhY4WAYD23OgytfuD52hc7nzMEHwSmON8FTKc&#10;rEMtZLFcgWYXBuPz4I77a89UeCt08fcM1e6d7wq4igkSHnRXQNJ7l610P3BNrabZvGqh+YciqkkE&#10;KzLfLmJqoI7goden6rDsrV1ZDGWVeYxMpUgqzeXxJcgdzYi/2B2sIWUFKkmqWIL6je0RrRm8bv6N&#10;SORf47PhjrfS/it6rctJKiS1sjQYhooiBGa8IqxjAMiZcq5BUB72tLzde/Cd6+1G5t60nDnENeKd&#10;5JjHTCV8edCpCsqqb3sSLnwCDexF+m34uvh+3T638HVJTd9G28N0xPUwVE9oJWrIVlamY1Cxq5Ds&#10;708/RbkSqCQFa3Jn8Qnpfvj0m9Qpt50+7X3fJuspUHlAmOOodHeKamK3VOa4YSubNkSpjDM/P3bh&#10;eKlTAhZLLOU5NjS72HJ3oa6xjsUglBQRUAVbZuWtn5UeJ/eEN4LUwx7woWWWCpYNGyNdXVn1Yg2j&#10;dVHZn5ansD3229FXRzqsbzWk7CJroT4FsAYz+LL+AfvF/wDCz6/wcS8KUO5d+7wQVVLAsXNBSAie&#10;+Jp27EWJsfA73AsdnnUvGQ3Oy70mmi5dJFz8XbMMyHoUq2pDk9wCLamw122ZS5S05wqjOwYXA+e0&#10;YRSZiTlCXIvQt4V6xsP1S44fgjcEk7yxNOsbToShUJjGSBKpXK11Otrd+2gMXnB3xI8e8e+r/Lj3&#10;iYtxf8Qg3YKRqg/o42lqjCzxwkdc0tyIpZ2dIRmYKaJROZb78UnxEDfVPJSRTASmFoYxCbri6SqE&#10;UqME1YBnUyKt+pgNdmNfD9xNS7r9XeHxXxIi1+8oagSSyoQJI5Qp5kikxGZWZXjsCQXnvbJb0pmN&#10;yKSmWpiBVtbM9vStWETScKVIK1i7Mwtd6EHca/z0nUUK8uGORc4THFlJI7FMbez+o/k2sPvtb5mF&#10;JLNGjBA6tYNYsVv0OrC6tfvoSR52UcI1tPvahpua0Lr+lUs3MITHHJXUkgNceFJIOhsdNl286ITQ&#10;1AjdV5UYELsqgsR4jB1tfsWFj2B87Z+WpKkoUT+5KVU2UkEbnd9vAmMWoBJIDuFEF9wByFKwyj4g&#10;vUDeHDO5qmagquZKmbLFzBHhK5bMl1OCxJGpNi4NhoL2G0ZsXxV8e0G8JKmmmlqaSqjAn3bVMYqi&#10;ArJcgujnIqQDcLMF/lmEbPt+Lbgbf2+OFK0buZoq7mQyFLc0NCsssk6M11U5wMIRr3N+2ohp35S1&#10;+5t4VFNvKmBaF3jZlLy06XkvKYw2JiLDtZ5LLroNdqfFcTNw65P0FZUqSFuLsQjKCxGr6aisX8BK&#10;lqQrPVWYULFi1Wpr1rEh/CnxpPIv6ffu7a6nQLKkFY8rolR/QRHJJHLJfU9CHztq310+ISr49gpa&#10;BKCOWKngmhSqaUJUyxyOWTmC6o7UwLYFjLIvzMpQYU2Zbz6mteGliuzoXA5xZghyxCqzYrAxPZUa&#10;Mleq1tRsfgn0X37x1vdIo13pTx08sTHlLPFFNfvG7MCJoj05qMY3yn5cTZLegOJcQxqf6d1Tc/dA&#10;AIU5IZiHSzgu4OgDRMMPIkLM22UhiohhUXpV2FiPtGU+nPCtfxXvahZIHlKgRhS1mRiY7ElWs2WJ&#10;5pBINha5ttLx6TcPPuPdcEVfGyyhMf08shQsFve115g8kAjqv0g7aj9EvQ2LhiSnWtpljeJUZ3ZF&#10;EhY9tcyNnfT8ImFUqYJZDTohaxYsAuuBKMQvR5HMufAO25dnuBLwaxicWoBawkS0imUqCSXBetd9&#10;Kxg+L8QE5JkywwDZjuO6Usx6+njad7cOwbwoRUQ0qgxvlish+WCNG1PS5+68web7anq90mKaRYlB&#10;5Z6gV7sTZgTbU/i5P2vtuZK2SGFxGzBKoclEIYkBPc5Fum2urY38bYpWxwRyyF0UMWLHqLdK926Q&#10;fmW7EXDeCduh4KYpIyUagBLvoC1QLDo4faNSnVVT5QRqCv3XTy83KNRMXMXPkRZyuQ1PWyLdfGCR&#10;/i/YaD439JqHei1O8EhSZmjeyKqRglBfV0Ie4f8Ar5hv/a+zr5I6doyk0ihxKHkRlAcW/c0IB076&#10;XJGoB2xfeNLGyyAR3UtbCQtGuB1JKgZW/uPvs7G4PD4uWpM9AWGcJIBFCHuCa0uTytC4XGT8PNzS&#10;1MAaguxY6gHYRD5xlw5xHwfvKaphjqFp6erappZ4gxnhwe79ETRGVWHuTJVl+uEHs+34Qvjn4r9M&#10;9+xbq4i4jq6zc8yJSRxO8hiSNDGWgqad3SMKSpMNQQGjYXBgkPO22zv/ANNdw8VUctK9PTRSuEVJ&#10;GVc7t+4CS2oH1Hx5OzBPWD0JquEq2qn3fAThIpZJInlinixzOqhpQQut7D7WB0PD+0fZOZhiubKQ&#10;qZLJ0YlIATqEgM4oGLMbx0bhXGpc1KETFJCyA7OACWBHeUaOa1pvHWj6Peu3Cnqjw9T1e7KqNqyQ&#10;QPJTGQqyB2ISVZo5XAKEMJ0LhyAxxOJs42lljrIUlpGNQiHB2WQqqMBezFdBdexPS3gnttxP+h/x&#10;M8b+ju9qD9LvKRKWmmiFTC9XUFxHHKNAljHN2XmrJzGYBSoIjHM6Vfho+M3gv1T3HQRVm8qLdW85&#10;aKF0dlC0dQwjvIk/LLLjL/JkJEIIsUB25pi8BNkOo1Au1waX86Uq0bPLmpWAQ99xW2wofjRIhHZG&#10;u4dYmVeYgOZOXU7DI93n6wBqBoQNqSxorMpM6xlwXJtzAq9w5z6bHxJnfwNrBu7fce8IaXeFK036&#10;SqxME6Ly4XbMx5ByGXHMEXNrAg+1lJyIVMc55RBkewCOARqwu2QNimliceZ9u99qITUguDpEkEM1&#10;uW+bd9VxFvP4sfsbXOyd4zM8mS2Qtk+Oge5w0+1m0I+nuQBtc5o1EZIIKKy2X6hfQXY9Nr/kgebd&#10;9vR8oKWJwdCshSRSFIPt8dmk0k/q9y3XUPKAbknqYITM9jI0gZFjPMLEGNgU7r0Ak69rA38X2BNV&#10;MheKFmkimTISRAt3/nAi9m/1GwH32UU0qWqGZEqIHjIqBETI0Bf9uZS40VPq1sNmverXxE8Lele7&#10;q2WfeNLU1VHT1DyQqqy9tY4gQQzOf9MjSL5lGzpcqYshnGzvV9Oh66Q0qFQkEnQCu12FfCNx8ccc&#10;7h4K3FWb83tXU1LS0kDCVpp0R8hHaRGW5chzoHZZEFtTa52gc+ML476Cpo948I8BVNdvE1LTRrTG&#10;pJpqaR45IuYKgXkjsjI0krwqrRPPGtOZGVS2T4k/ja4q9SK7eO5N3S1VHuN52WWnEglnqFHvxIbM&#10;RA+MwSL2v22Y1u6gr+JqioR45GlepBSWW7siFCCnNxVpHFvbJZj3x02mm43D8NkmZOWArKQASL0N&#10;qGpNKikZrs/2b4jx3FIlysKtQCwGSCpTEo1YgXNxWmxfGqGn3zvqtlmrJHkjnqHnkZkaXOSdpXll&#10;DkEcwO4863023lwfwnATC9THAUUmVQVYHS3lh9/B1/G2S7h4BTd9PFVPIhjw+Zkwydh35ak4p/6r&#10;C+m2ZJG0CYJThQ7LYiS2Cd2PYEgaXIvewtfbjPajt3OXNVIwEwpSbqAJA/Y39wAcORsbx7s/S/8A&#10;Q+RIwmH4hxyQFqdBTIXkCQnuqcgy8xVQB8zNo9YWCano44KWnikCxhiXkYSAjXFc7Z6H9v8Ap+q2&#10;tjC8rlS8mQkdpFgSMszkDIIMQ2lu99FOl8tNreuSKyRxobkkZtqqjvYk6kdrLc+ewtsspA95rzCB&#10;lALRmUqstjzE6mUPHieiYJq4F1uNuW4jET8YvPPmKWo1IqzsBQEk2FXJ8I9PSMNg8BLRJkypMqXL&#10;ASlLZSpICRUhgf8AqZr84tjCRHMssaxzl9OnmYK3ynyUMpzeP5mVsVOjENpsVLUQBnEyi6qW5szm&#10;RIwwwa1sQwt8yx5hvcd9k29N8RxU00ksYhiEbRK7MbJh+7IsQ1ly0sZWkA8HS+2i+K+PViWaOm3i&#10;EWWPBUjwQO32sMz5OsgcfnxtkeEcBxWOnpISchIctYEghiR61DA031ftR214V2ewq5mKnJKwFfTl&#10;AjOVAHKChNQAcuYGpehEZ3xVxxRbsV4kqY3TF1jiBCmdf6o2PSx82BLH++zauJeL63eF4KWonEJq&#10;C4y5xUIDbTF0OYPleWPsdrA9ZvTe88sbSfqGeRyQ6oS9u4k1HY/0YgnztsThvgqrrGjdkqJlXHmY&#10;ZlVLPckgtcixuWAK97t426rg+HcM4NL+tOWhcxKU/uCQUmgIHdH7vVuceW+P9rO1vbzEDAcMlT8P&#10;hJpZUmVnKiykkZlpWUkAMQyRQqqYwah3PWb2liidZ53qGBIF81kxLM0bISsLWN8SXl+0hNhtvThX&#10;0+Dfp46qlqkeJ4iZZjZyVTGNWkUKSL9z7fJNu+f8OcC7roIjVyZvJEcwadrknLGxUEsHKahiAp7B&#10;iTbbYNGhp1IEXyWiBSoMnMmuFyWMoSQmmt2sB7SbnbVeOds8ufD4BTMAAtIP/SzHM3+5yxqwFI6X&#10;2D/RGXK+lxDtJkMwrSv+lVUhmOdRY5lAktUJYEFJLGLVQcK7l3fGYjCXlWT2mUm0v/NNjqnfS586&#10;Ha84rGoSPWBAqoodSqMR1Soo1AktoCAR9htUOuchZZGikX5lsbcu+J5TfuAg/wCm5Av7ddic1SST&#10;WNUZFIADHIjuCBqn/qx/ztzjEYnFYtalzpi1KNySR9zyj0jgOG4HheHl4bAYeXh5MtIAQhKUvuSQ&#10;Aa8mg1JcJEhZTykQuJhmzHuFGSuzjx9enm2yKWbMtIJRi6lIziMF/KDupP8AqAPa19hKzoFEVyhJ&#10;QuSLAN+3ZicSD+CbeftsQKYHGEXMYAkKggkcsXIBBscidQCT+NonXsDzo+mxG0Xq6knq3P8AMFhj&#10;hIoBzYhJEUZxOzLyyFD/ALWI67x3F9BrpsejSMrRyzCKHAcwLCLOy+7QDDp85GS31EG+1Byy0irz&#10;is0xZolMYljCnE8slhYg+L3tr7RsFhEBInMnNiV5d1v/AKrm57/zLmz/AEZEbKMxLkAMGHi3M7QQ&#10;ndhJNzIJQyoGHUzAt/QgUgJdPLDQ20J2qEQxNGryiMqsjqYmAJb2qHZQ/KP28ebW2MPKAinErISC&#10;oRIlwMf46eqS/wBQuP8AtsmqXFMqiR2gQKGgYSc3CMe2NgSTGT+creQNpkhQ0oa18Pvo+0NKQS9Y&#10;riwRYZY0SJwZg0mRUEjIgBApbmLqMQcbWOumxSWYOwURS3KI8WUge/7twRd8z2LYXtp42VqvNiiX&#10;rlmkRTI7qyoVLY3OYXMYf1cv7EdthFJUIiEgwU2CIi4kLqrAn5hEelzbU9r7TIDl9mMRLTcVb57w&#10;miCtLnPMrRrG4RWYZkj2jT7/AEi+DHtEb7KIySjSOLCwQKNUZT+4QReSwHgLqOwNtkzRN0iwkkyj&#10;CKExu59zm9gAO0YNgp7277CiWaOCNmwSUu6zRxFjzMu2Rlsr3t3Yx9u+0wozaN6RGpCSDQOd7eVv&#10;SNc8d8OfraaXeFGjCaKBogGjJu/L7EAdZ+wQN2ts1lqiro6z/h80jNJFzFnJRstNS8a2yt/qF21F&#10;pe+z7ZKV6lJeY8riZlzhlHL7JZySOmRwbDIFAe4J21FxZ6a09dE9TSAq9ybxoTKMvcGVQVEf2HMu&#10;fA26n2K7RJlqRw/EHuuEIWSokuwdyojZ+7c7X8sfrd+lEzHSp/aPg0oLnpQVYiRLyF+8hylKUBb3&#10;uo+NIbvTvC0CyKQySXQyXuoA7xhhpcfcXHgHYFQ8lKqlEdJEeMoNRHGUF47/ANh3Oo+5vtWu3PXb&#10;lquTLHOYIZmQBIrgu/sdoxdUDeMrX2rFKmIEjTCQShWUAyrhJGQGBa9rXtZDGQ2lgduzSyiYApLl&#10;BANSCCabAGj+REeGcVJmYWbMlTZRlzJSlJIVd0kbaWvE038OL4lqPee991enfE8WNTuwRxUFXMGh&#10;mZ2A5FVTzQ/LMURgekZXDztGsYDnmU5j6BaEUb0KTUgjWCZ1YGCNcHEiK7ToSrCNsWkIPVcgqAWI&#10;B4feAuJuIPTTjHdXGO4N5yUVVuWsasowkjCnqlZWQrP0tyrrJJLBInMYTrA3KAViOsv4P/iH3P6x&#10;enHCu85apY96rTwU9dQzMnPR1FxG+N3LRyHlOQhF7jKwNoJ2HlpUFhI75yklrjKBWlK184xGJmLq&#10;UqUGuAdCzXsw1DX2EN//AIj/AMOse/vTLenH3DNCZf0jotVBGl6tnEUz1RnAAZmZr1ackLnGCULW&#10;JHPPuqnkfh6bd0zEcqqmhpmLEEMQyRo1/ZkFZ1L4qToDfTbtE9SOG93cb8A714cZI4aeok/4rzku&#10;4nWOCrR6ZrkgsUqRLGviRBAejvyNesfCNR6beqvE3DtVC0FLLvOsjp42ukEeFVOEIAUhSEU8m+ON&#10;ipsdNquLklMj60oVQXV0OW2u/pG5dh+IIm4s8MxSkmXNQUSgon95YMSSRUKFhfW4h6H8LP16l4G4&#10;wqfTffsLxRVm+lp6SKunMcZj3uDFFM2Y5apTyUkbzFmW4hyF1kjLdJyymop/1Aa6PkCMgAkinmFC&#10;WIABa8Sv7HbpRmYY7cWG6eI968F8V7g4z3DGs1ZuqWlnrI1LRRzNRyRVUaSOt3dHKPHLiGJhcqOq&#10;426sPhP9dN2euHpnurf9FIorahxJX0aOoMVUyyQSSkagM0sbzNCDy1mA5JYstzDTTOlfUFRq1waU&#10;r1576xh+1fCjwziE2WzJLqllmCgW0ADM9jyqC8Zt8SPDFHxv6F8Zbnq6ePOGgSONZr5Py5Vl5nMZ&#10;gCrZBF6bMLFbqCRyMcP7tThfirincFOuC7s3lLRRySVBkWWOnqpIA6Bmv82OJ5BYazLUsLgqT2bc&#10;b7qeXgrf8cqMBPu2scRFTJm0MEQQWYeyJVMkYOoNhoxttyBeqW6f+B+ufH270pxGYt7VTXABeJRL&#10;I7xrCpOoZpBFYXF5/wCtMqnF5KZuCWVB8hfSlUm5t7tGe/TLGLw3HZcpEzL9VJSAT/uZJYAh6AM9&#10;i+kaC4pp5KHfk1ccQDDaJclzD3tZbE4C99RmPtfbafoOlNJxzTrWFXWqpkjIJxyk5hawRbtkzytK&#10;QGvaMKQDYHXvHqwQVVGZTPy5Y9XKHIMHUm/26WVr/bq1AO2QelW9YOHOMd073q2MlCZ0jkBFmUD+&#10;ai2LB/sQtjbS52xygmbwdaEkk/05SBuoJHLy1f02ZSZ+B7bonTkfTI4lKnZiCBkM2UXTV6VqaB9C&#10;Ic/vmj/S7/kWW36aKeZDduoNA+SMV9wLRak2Dg9JlDm22hGr5OFvWTgziABY46bfFErPIQIRFVyf&#10;pmLG/sWKcyXIxFwDqDZxW/JV3jLU7xjeGWGaV5IZUObOsmMoLBdbnNUtYEX1FgbNv9UqI1FGa8o0&#10;f6WNpo5FsytJHC0ccqslytSrrGwiNowf7G3MOyk04bjBQU/vK5VbhRU4dtyA9rmxYj1f+r2A/wCL&#10;9hjiBX6EvCYkgM+RcuUhZNC4BWoi1g5LEnrj9E957t419Ld3iqVa6kn3OFwyZlkaipoYXCLa+FTA&#10;0gC2DZSjS6sBzIfxF/Sc+nfrBLvX9I5j4rlrEXFAsG7qZZ6jeVPTuEKxYpDVvSRkG4ljETWksu04&#10;P8NPjiXi70O4eiFWlRPu3dlRPK4JlkdRLJJd8crTRpGiNfrJsokLDHZr38XP06pJ+GaDiCJHFcKq&#10;CumliGSCmD/qXReZZlHk2/mfgX27VhlqABOpALV6AVj57zpSpGNmSlFyJhTzqxry/wBvq94i1/h3&#10;eoO8+DvX/d25kqv0O79/0dVTTI9Sq85pI0kW99GKTUjqMbnJmAN+77P4nPptBBU8HeoO6IKdqGno&#10;1oq4qS08VNNRK1A0hOQq6uprFp5mdpB/8UtkQYltCfwbvibhX1E4H4noKyoppt28SUkdaYTyi8Es&#10;jJIJMS5dOe0D3OAPJC6mSUDpQ+K6rpPUP4YKLielo6aqWt3DRVYLxqZokehFZSyhALB6UJUKhvYF&#10;3B1gQbW56EzZS0GuZJGmpGm/5rCSJq8HxHC4pDhUudLW5e4mS9mLACtQebRz2cS83fnBa1UjFDu+&#10;FHMqDrMyOiMoQDFmkSNyoW5stvIvPr/Cn4zTiH0orN2S1P6iGmpaemjZGBwFQ1TCTZiCGWORCFIv&#10;roLggQHcPVAl4eenkjiZpaqQXWQPKiRyPEoaNyDzIo5Eke72BNj1AgSD/wAKP1NPC/qFxnwDUVMs&#10;lBXypUUELry0glqJbMEwFmSAj5LA4jJNetMte4Wfp5kf7VN4DK3m/wCefRu3AOLRJxTElSJUzNcG&#10;iAvq7JavgzNqj42uGKrhL4i5a+VBTLX7zq5FmK2SpSGpkSWZYnsbySOs4LMBY2HUCNiuE6WDfW7Z&#10;t31GTxTqpV8MmGfJvbQhgddQfOzz/wCKlwfu+s/97fGO72gXeFHVgVFmjLYVEU8kkYKm4QTclCD1&#10;ZtjbIEBjfo/XD9JFLUSMzGFYimQGA+Ti6FrLc+Nb/jzto3b7DKlTsNjgSC6Ug6BgggixfarVMdz/&#10;APD3xVOL4VxHgkwBaUD6wlqDgBRly5tHbvJyu3gatGFekfqFvT4dfWqoqqJ6mDddRNFNfF4o3klq&#10;pGVbEWwjMbI4IyAKEgLJGX6vvRb1e3X6rcEbk4toJ4p3qKNErolkjCLVxRYyFVcogjkP/iY+uxW4&#10;i5Z25gfWThLdm+6RK+imEdTCsJUKgL81EdQxZwoILIHlGXUXgxvy3xy/0W+LPjT0Y3TV7hNBvOvp&#10;OZzt3pTVF6dawryburFJIIEW0rGNn5x9ktNN87bZOzPH8NjcBLViJglzZaUoWH/vSGJIJJqwsRV3&#10;0bln6qfpzxHhnHpyuG4SZOw2LV9eRkAICZi/2HKlIBRrTUPzk6+M343k9LOJeHOHOHN3pW19dVVN&#10;NURuqKkLQVEKurj9SI4w0K1ks5ZZ43SnFQyTxSRUkjvvhs9dOE/U7gCPfc9Hu+k3pV0UVHveGjcx&#10;x52hnim5SSusaJIM443xANkMnIIO3MJxxJxf6y8U7z4w4uqYSS8z0VIkrslKkruyuISUV5pUldZO&#10;UGye6C8Nm2zb4cfWbjngnjis4C3Pv3fFIrUtQkYhkKR1mKAwxsipblQ86JmmsKgcgMZQ7pMdiRxD&#10;C4iYpEhaZhSasdCA3uKfzHOMf2S4nw/h0qdi5E2SFAF1lg5CcxNBajOXd4zv+KBBuuD4it1by3M6&#10;qWEU9XyHBcyY1MzNHyukxyyyJCyqhZnYqoJBA1zuanouI+H6ehrGLLFBlGkyfLLvHHi5BN2JxbS3&#10;NFtX111/8QO6eNZuPq7enFtW2966FjPJUCWWWN6ILpJEJ1QvTLF0oCEWNeqSJajo2yHhHi7c825Q&#10;ac0dY6rEYqiKrhiVXVLHVEa+umA6vsPO2jdsjNTMw0/DIOeVMIUUgmgQggFi7Ahrg1aPQH6Gf0x4&#10;dxTh/EJss4edJSRJmqABVmEtWV3rkY2JdtKRlPwy+ru+fhn9Rt5b3hFVLu3e1VTuyDI06LTSVI/T&#10;yJGwITCsmkjMaoBnKF5LFAZ5OBPjh4J9QOFq2olr917nnpeWr1NTNDCXka1kZ5GUPKbC0bGNzYdO&#10;kfJ53eJKzd9UAJW5NPGGkmkCksSRce0Fhr4x/G2nt5cVbx3NCWpN5NC7T3SWO+CxhcwIyVDQArqa&#10;iN4XI0kM3jYeBcVm47CykzkFM0IALhQBZmuT4uTo2sc47ddi8DwniuKm4OeJmGUsqSElPdSWIfu6&#10;u7j/ABvH40/VnenGPq5vZtycQThKHfdTPDJAoMdTRSNGvIVnvJFE0YYrIgWqXW7As/PxLgn1h414&#10;Z3bPuzdO9qum3fUx5zQieWVJHlF5I2iDtHFHJJ1DkxxusnzzIJtdm7wNNvGsrd770qWEs0zBZZ9W&#10;x/pUMcpB/rXIfnxtsr004f3nxxxBS7o4Zgnq0SWCOoMULsrXZhYF1VSbqwxBNrXtrtncSpf0VBOw&#10;FL3DfLekaxw7+kRPQrEJTkSEgggWBG4awr42JhXV0dbviefetaDJLPK0hiV2tSxs2arcfMeUnou4&#10;sLXNhrtmPwtrVN8QG5KeBZamsM2KQCByv6dJEar0xtikSFoWJAAaMA3kiDvW/wDqD/Uve1Fu2r3d&#10;TcT7tXeFI9RBDNuKZ93VCoL/AKmnq5VjBgAFzNE8sY7F9dnn/B98CFbwXxHuvi7iWSKffe7aomLB&#10;MkWnZJYZopZJlRc1Rs7oqSNaECW6ziTGYbOtYCknRjUOCQKi/j01jL8X4vgRI/01pUQkj6YO+QUY&#10;6V8TtWJlOF6H/h3Du5IWV1eOhhhYMQXVookjJUAnHF40Uk2Fuq+IJ2yleTMkOEjTNIZGABBlVo73&#10;FQNC/wDc80H7k32BOAuIVo16RDGqAsQSA0h5aAsM301UW8ntsi6oZFDBTykUKwuigSe9po1va2tw&#10;XB7AbZ5ICEgWAFfTby8tq8tmKzzFr1UoqLWrWni+sJ13eiz8yRo+VGxqZVDmzBZOc1mFxbHpBv1a&#10;WuNoNP4m/wAWvE3Cu8oeCOFI92/pplaCUnn/AK+hCxRxT1dJIJBaRJJYuaZIZ70r5RctKaJpJxt5&#10;wz1G6a9KYRy1dVTzxxFy0S89ktDrYBY1J1EmXfaEj4p/gX4o4/3yOJKieffW8JC4O75IEWGMyMuQ&#10;injlM6RmN3ilBE+UUdhcswninzChCshqxfcCgLNY18IyXB5UibjJYxBCUJILkgVBejg7B9fOIXab&#10;c0NdV02+t4t+q3nL/wCIqayV5BJJOf3CzNYASfzATqPbfbf3DL08e7UikVJJebljzAzhgnJJuCVs&#10;EIcqDcFpxa7qC46m/hy+oNTQStTb1r4pIYmlpo0pqtaeGQ9oxUiJll/9cQH3P203vj4WvXPh+pag&#10;m3O1UtOQtPWyxzUtfUxj+WyctYGgS/yJL81v5wXblXGeF4zH4hE1CFAILJLVbuqax1BB30EeuOxP&#10;b3s1wTAzsJMxKCVolFWTusUoQCO8SKlN20LnbU3Fm44HqRvbdiPHX0cYkRlkZSHb9tZxGEtGTd7t&#10;YA3yIOm2S8PfEX6xcFbsp92/8aiMEAyhWNHZTce0sXzhH3wkqAe8nO2t++/Sn1o3FWQjenC0slC1&#10;4mc1TPUAuMlYJTpJGSBrd0hcduaO22I7z9PvUmohFPFwbvquqFV+Y9PQVDIAPaUspUI30sTgfB22&#10;XgaMdhJcuTOJUhISmuYkszvUCw2940PtziuyvGzPxeDRKl4hRfMMgLnIKd12pWp9o2lJ8ZfqXvrf&#10;D8ObzrmqN171ojTSUtY1Q6VkjZiWMQZgQw3WN8ws8shdMFpSy3bhvfdlVwrxNXRvFylrXSttex59&#10;VIZiCQSB/RIGsWOi3O2/PQj4RfVPjz1A3RvPiHh/iPd1Hu2TmU1JHuuqnkn1Cupijhke6kR3Uy3+&#10;WxtZ3M7tfjd+GGq4O3Zw/wAV7soHjqF3OlTvGmjpZmkpq2mOXLkjjRnjJj+SQFktP8w/L69tj4hI&#10;E6SyS5ZwR1Sa/fw1jmHZriUrh3FUZiEomKKCQDYpobirlrWsBEcnphxfPwVx9JW0TmklkpSeYAqt&#10;kUkDpYmJiQWGo6iTpLa9g774xr+IPUvf3FG8p33g7I/LcKZGijc4w4AA4imh+Wt4xyzq+I121Fvf&#10;fC01criohjrQTHJYOJLKQsgiMiqNDpa+vcXG0g3w1ejXA/qJDGJt5JQ1FQqvWRzRpULIzMiGaN5C&#10;rQyys68yN+dDa5vZHK4rEyjMw4kuWUkAH+7+1w7N6epjc8FicPguIr4ohKiuUSqrFJCFguwAL0Ds&#10;rUs1I0bQ8WcSzUivuvc0s0ApVVaxI553YpEI1Sr5iyPE8ohAd0Xlgd2Hc6s3rxRxTDvmmkl3FvSq&#10;pzpUVFPSNOI7DK5juQekXuoIv5vbbp39KPhG9LN2cMmOohp69uUzsJ1KmSNS6gRcqJqpOqRBdJJA&#10;WON7g2pxV8D3pZv9CY+F8EjRGhUbwnQc0ti0r9Uhlmw1EswdjfSO+m2HHZxEpBITnKiS7ilr90b0&#10;86uHy2N/V/F4vES0LJlokhIyhBSCwBDgLqCBXoACA4jnk3Rx7HFRw7v/AFYg5ygXY8uOUn6DzQuR&#10;v4bmW0vbbQHqTTpOJmVqeZLtURyJJG0gyWVjbFic8WGo6T2vcbdGfEf8OXg2WCoSOqpKGAr0q0Rr&#10;J3aT/luTTqZF/qYxL+do1uK/4dHGVZxJVRUkE6btjqZg7CF4oTGHwVpHmSN7Fexgp3YjtLtNwXhK&#10;uH8Q+ulBSgJYv1DWA6058ovdo/1CwnaLswvh09UtOJWZRC8pDlBQSS6jVhU7vSlI+/S/ey7jqEDS&#10;xSQRUTtkHIR55cQHeUCdksWlf5fYjXUjbay+oFDSN8po5eZbOMyLirshcMWYgAMpBlGXVooBbTaQ&#10;rhP+FjvTeFE2VTOJ5YS0rxNHAOWNQ8b1Cgqv2YpYffXa9S/wnTQbq3lvGGV6uWCneQ8+pqKmVyql&#10;uiSPUkN8sYodNdV6tpOK8LRj8YubMUqW4ABAdIAygtQnka12pGA4H2//APh/hUrh8lMicmUtS/3F&#10;JJVloCVsU0/2uNb0YVvSkHE3DDy3Z5mHMZFsVW+sYQjwo7G9n+m52ch/DA423P6e+r9RuniSYULb&#10;3qHE5qyoiqqMVCxIS9+W8sLSNlGjNypqcSPKsc7M2ht68IcTekW8K/h7e+7qyfdiO0dFVurThF5u&#10;iSEkHSPWM2tH2Yg6bNt31xXvLcXFlDvXhQTw7/hdkEQ5ipOGYMWdHCFIyCGjktJHE5CI0rkKbXZz&#10;DzMJ9aXMzBBKFJe7BgW0oNGFX0iP9QOIYPtBhcFjMIsGaqUqUrKUjvKyqS4Ymig17UuRHaJ6i75o&#10;19OuI+IUqI4JqfdFXVQyh4kEc0NPJKmRBCxi8QJsXC2a9sHtyC+qHFtf6ketnGnGlfE9RO29a3ds&#10;UsmKoFpt4yRFlNx0NyV5JAsuhJA12m4q/VDiZfgvrN6b+qJIt+NwzWwSMymNqiZIkjerjDsxXmh2&#10;sFzlGU95BzEyg14Z3Q9dufiHe0hMlfm1TFgxeWVpqlBJIETJWILSPp1Ei4BuL5Lik1Bw6ZYJcrNr&#10;sCm/NyX5aRqX6fcPUOLTcRNQQZUlgVAGqykquKlgR0MXr0i3N/8ADG9f+B+F2eSGLd1RT1EQVQFY&#10;SyRQyVCq1gHp6gGPNvq9px126aN+fEnwh6Nbj3fureFZuha2i3ZBQUsG9N609ByYaWNI1VoWlNRV&#10;nlSJIWMahiwAu2m0EXwDbl3PFxzxpxvvuJVq+Hailh3VJMLzU8s1NUPNcyC4NuS4mAti3JCdLSjU&#10;vxH+qdfxn6370kpN5SQ0sNSlFTRkqyxJC0ozUMhUK6RqSxsvUQbHmCazh8uHwAWP2JCVLe9SkGoa&#10;yQo1erVirxfCT+PdpJ+HchYJRKBNCzAAAu9WHSOjKi+Nb0tqOGKviL/itMK2go6mpkY1VJTUc1Ss&#10;c8tNFGOYZUQOIluFkbBuYZuWGcc3vxJ+tW/PiQ9UK/iqZp14eoKqripmlibk1DGtnkNZG7MsehqH&#10;RWayuEQoWC32y7h7dMO993tTbyqZHppIlLhZ5DC+dmKtGWjA16yCBZvlkCK7baj9TN0z7naKGiVP&#10;0YKxxCCMh7lMWVgoSVlLdUYxLA+61htrKu0MnFTjhsOU51nLmU4IT3XIIUA4503FK9Cwf6VY/s9h&#10;lcb4iMycOiWtMpOUqKiUGxQSznWram8a6et3lEFpqUhESZBG9wsYBFxcm2uelu/ki220oZ5t38OV&#10;u9KyZmNNCZJUY9bhFVnAIuTZWB0kJINhc3ti3E6UUW4twz7tUS1tQ2dTEl3Ik0xZgouARrra3kDv&#10;tfOLqmOm9O54ElDTzIlO9wBIstQ0KyqSbXxTW4NiNAdsVOw8udjcMjICozEuq5YFFeoDjy1jfOz3&#10;F8RhuDcbxEyatMmVhlKlSqpSkmUxygl3KjobAaiJjP4QnAdKnDO9+O96Usf6neO96qqWWREVGhi/&#10;RVVKvNY52X9RKpDAH5Q0F1vNG9XJNVVNazxqzu7kZCQNGq3LLql5QxsQNe5Gmu0d38MLcibs+Hig&#10;q6iJ4Gm5cVnjZmPMplRnEdrE5RKD5I6vaLl9vFm9qfcm4N571keOOPddHUTyumAUqAW5qWOigAm1&#10;rixUi4tt0NCSlCEvQJSB4IS/z/A8n46YvEY7EqUSorxM1juDMIB1uGOsQvfxa/W87zXcHpNudubU&#10;1kEa1/JLtLHHNNJBIMA4IUJGklybEdjcG0f/AANu6DhThOCJgkbRr8uV8Y7STETEMyXAwyVGJICj&#10;U2tfa0evXGy+sHxD7/3/AM5n3du6Q01OrOVW888tTCChsCkMDLCVDXyPbvtjnqpxLFw5wY1OsRnq&#10;RFzYadHJqJ5Fjp4VjEa3d3eN1Z0RSzk4KGcFBzntZizjeI4ThskElS0OBd1MAKEABrvqzHSPVv6O&#10;cPkcC7LcR4/i05RlWvOSB/poRLWpnTmqzCpDPuG2L8KHAVb6v/E3QVFdTmfdm4t4QTPVRqHKFJyn&#10;KNiY1ixWcAG12XEHJlBms+NT4rKD4fuFKbdVIry8S70pnpaGSNoyKRP055BwYh0mdKWZYggcwSJP&#10;EQ8jU6R6L/hj+gEHp16eb29Tt+zF63fkZr2nquqWOaHmGr/TqMzDFlV01HCoDN85ZbGTtFl8dHqT&#10;J6l/ENvChWvep3Zu2tprQszOtLVRExnFSLBTy2hIAxwIl/ckltvIEvhmAlhjllSZYDswyoQkuwFd&#10;7V2FvP8AOXP7ZdrJyiX/AK3HLUASWCFzhlqSSwSWDksEi+uhuL+OuM/WHfFbvXi/e+8J6eSrklgo&#10;v1DKFjaYsY5r3aUmQ93DNyiYebgZJZsYq2jpESGmSaSSMiNYaaLmyoToMjdXY369Iz9jrpso4j3p&#10;Bu7dpioAlPvN7xqIBnIzt8tSFbuW94I0J7a7SWfAn8I544FJxdxLMstK8iVU0NRC8hcKkbsAZJMf&#10;ZLG1j3yIFyrDbBS5szHzBMKiQokIa2VkBxe9C9uQq3XcbJwfZTBTJEn6bSJY+pMIBUpZSKOAkEA5&#10;stAzlyS0R8UkVWaZJ6+mnp40piJWmiZ5I1X62WxUOD3Y6DyR5ufp56uVXplxduPiHcbTSOu9aKMx&#10;o80i1FPNOKealcQnGKGaMqAy/OEhE+IZhHt0P8c/BF6b8Wwcjce6qTdUlOzMwijipojM2XMqYKiG&#10;niMUsmDdEKxILC8wuBs3DcP8L3hBN/yVLTzRRUFRFUCKeKpljMgkaVpeYd4Kk8CEMWjqIbHXOGbJ&#10;+fsWAkLkTCVE5WFDrXano2tY5jxTtDgeISTnlISVN3AKj9o1fY+R0iUn4aeOKfij013Fvozz1NLW&#10;pDz6+B0WWBEQQGoVpSscgikIkYMSxpGVwGnYKc14t9V+A+EZJZH3lBVzHMr+sljJZFuDfrhAAsch&#10;IWQaAxWIuxL1z9ePT34P/SKi4O3fvGih3nKkknKoYW50xYqhpRDBJlGk1VIJo8HszuXW8kphjga4&#10;t9cvWf1d3zVVe8uJpqbcj1rmg3YkKwT0lGxlwleqglMzVRLCyU6QxR5Euar5vOfjMYjDDvFNwMt1&#10;Go0fn18HjWuGdn8XxmapWFQr6TkZ2YAhqmjMa+IuI6PuJPjo9Kt2Us0Ee8qWonSp5c709TQlIZB3&#10;pmMC1MiyD+UpUFe7W87E9PPiP9N+OWpqan4got1S1GVxXVNMlXUTZAIaWLNxVRk26WwOovYEFuT3&#10;/wB6+7JaqGqrN5Vu8atJAJZaqtmaoDkhRIoFrNkQub5TFgylclIGxuHuJt9+ne8KDfu49919VTw1&#10;EDTUlRPNURCO+blUkNtFJJCBSbkAXaQTRYXi2GxC8hJQSpkvQG27l4zuP7AY/CYYz5azPypClZQM&#10;oNHYBLsXLB9qx2HwGOOVBGytTSxqY5CGKsrYhWVhe9y6qbG4Y4EBgQFGimy9OSFGOHcA2zTyNe/M&#10;zPcgbMI+Df4movVfh1N07ynEtVQrSQpzJFaZuZHUIhj7m5WlYWvcRLgQIiJi/RVmC5SsAagkRBiF&#10;Klnuuh1sR5tqdsgZbECtQ/gwIa28c/IKSpKv3JUUqGxBtBDoXaMKr2zUJnqhHlj/APR1/wC+y5cF&#10;R4QsaIWLXVy7Mf6QH6vP2t9tvRkIZL4OwujgtZF76oTbH/P/AHttRYWZEBiQMGJEhIDZt2XUi4HZ&#10;raJ9RGyKSzM59fsIAW0B6h4Odkeawt2BZQcA1h9WWIf/ANWGyGV1YIZMo5AzSKq+1HX3oR36fqNs&#10;V7k7KagdEZaIiU5CQX1JT3a3tp/38X7bWt4w6yLJ0CQ4xhmYqMh7uYt2GX80EAt4v22Fs7gu969I&#10;ci5HL594LaZnaMP1tlJyxkFZEOgYtGSrP92vjfz9yzJPNiyOQhkXmNEQ8hj8LzGIPnuF87G/pESQ&#10;AtchCBY2uL+4a9//AL53+Z22utHSY007yOvKiiEhJVQAAcSRy7k69goJPcAi2zIkIcMdYIE1NDC9&#10;VNVSIishczgQotiwRb2AMbYkuBcxqMpMQQdowPjl+NTcPpduyp4c3BveObfU0E8Uj0sjTSwl/ahI&#10;JdVERuAEubgAXsDs344Pif3F6UcLVW4N31dQvENXuyY0hpmaFEnkhq1pwJ1ZiGaoieSUKIrRlITa&#10;aWJH5MOPvUDiPjvfFbvvf+8qveG86yrqKgvPJrTLdlp44vpQBLkhS/uAIu7idVZUJdRYm3pyvWLW&#10;Cwapyq0FPH2+bGEHH/qBvri3fO8t4b+3iN8VVdVVFSjVjs6/pXmmeKleoGQlWJHxjyiJAZr2vLzs&#10;e4d3PWb2qY3aMvCW+Wq5N0r7u3Wqj+UzOq/+4XuncMlbvNGSN5HCIxDxMwBa9lRbYD83IC/UQNNn&#10;ScHcIUu51FRVJJK7x5WKFUjbsi2TImOMaOBr9xtqvaXtRJ4PgpmQp/qCGlguQHy1yhQU9a1c7AVj&#10;u36X/plj+2XEcPLShSeHIWDiZoASlDBJKM60LlqNCxykAO8U4O4MioaaWonjUu7AWJ+egPZ1S5CA&#10;+MsfGu21AYohZUWN4UxuGL5t35lmGny9bGx7rYt0hKgSOOFkMdmaN0cEiRWyxK625cd9LdelidNd&#10;vNJGUmHNcXbEhoyZHu3MsoUEtr0dN9BroL7ee+I8UxfE55xGIWVKFqlg+wKixBO+oj6E9lOynDey&#10;XDEcO4fKShIIVMWMpMw65ilKAc39wKdAzQGVVZWLSRIBIoQSyHNrm2h/9tuy9XbXZNg84CK0UmYY&#10;sY5BgU+hr5WBOpxNm/A02OhcENKyJIipgyzpdgxW6SoRoLxXjCkghtSB32MhkjBkWSm5SqMzK6rE&#10;6Mo6iZR2t9igv3A2p5qgu50O7N62pGwqRcAFjWnw6wFoiY0aRSWUkFMwsLgMFUgEgG6CM/f5Zvqw&#10;Bt1VueOuWQVEMahCCiIOrlH5wMxItKD+2DdX1tzNlEjPHiwYFszzDMxVbDvyw1nF/HX1a2vpspLo&#10;vMZpZFOUZLMCA3LbmKouAOU56LdwO4A2tYfGYjCqC5M1SFB6gnVq0IrSMTxLg+A4nIVh8bhZU+Wo&#10;AKC5aFKoQQQVILEsHLV+zXeOvT6eiNfNRU8jSoRPI0Rezx5ZNCB9cYA9hEYJ6RFlptq6Ld01NO78&#10;kxWYFuYREczqGNjpf7HUa6AHR+MsVNUF5J4RVLUIkYjmZ1KgnqBUC5Ak+boMCOnl36dtecVcBUdd&#10;z54aGaLKnT9H81dHVcsZMe1xqtuXG2oWM7b/AMI7XmcpOG4gc4XkTnZiC6R3iSX5UDtWPOva39FR&#10;hivinZlYzozTlYMUKglEusvKlJSSUgEEkVoExorcHGVTuSRImkkqIzJcZMZVi/0zSNdiB+Lj7Hxs&#10;4Phvj2h3rGHk6HV4qdUNgqsxuzkG2nbU/wCL67Nv3vwhvLdrT1BpwyZMgZARTm/1Pc66fbX77Ypu&#10;/e1VuyqYQvLEVk+aiyE3KsVB+ZKNbjxrazdtds5xLs7gOLSTNkLSlarLSElJIy3YE2FWOptpqPZf&#10;9RuO9j8YjBcV/qVYZKGVImhWdKaHOCSASFBIUAlyCWYgmH9GWnrY1dSpRpAojQsLrF5lJAAv/cXv&#10;prsiEZDOJS/TLzYgTiXj79LG17fbkk/jbSXCXHyxRGOeYIUaFYLMzlV7ZAPJ8rIjX3fkeNt209fS&#10;7yRat5xMpRXWWOYWjLXsEWwYdiLW06bjqW/LeI8NxHDZypc1KgnRVa2uwahUB42j1V2b7TcO7S4K&#10;Xi8DOQpRSFLkOPqJHR/7qtsxoYIkHU3Mg5AezaEpYHsWv7raZXwK/UBrsLmFnV0YsVAxAwMagXvc&#10;kgczQa9vzspkhCkCGYyc8EyGVgi8uxZS7DJZrjWVVZT9Nr6bJQUiIiaOGbMqCxcpHc9hdOx+4voe&#10;9tqiJgGqXYPox8/zGbmylKukMa2uxBFwb69TBDGV3qJ5FDPKA0UbEqGW/XnlZQw/oUo506TtjVfw&#10;wu8EkYR4Su5COps7MNVe/m47WPMP/MO2UxHNzGjLiVZ1a4iGP+m+V5LeRYffzsojwZFeKV1tiQGu&#10;pBDYpgGCkBCPqALAXW42v4LiE/Bz0zZMwpWkuGJZ3rYip1qLRg+K8CwPF8NMw2Mw8udLUkiqUkio&#10;oMyT6jbxbxWbp31w1vA7y3LvCqoayjZCZYtXZTeyWYiMn8iUkedpBvhP+O7ifhTedLuTjmul3nQ2&#10;hpoZJ7pUwSBgsXKr40EnKCfurMJlPZYjrZt1Xuyl3msvMIllCsWV1Ko0R9wugK8xPDXxJvYnTbVu&#10;/uFv05NTRmSGaNmkRkGIUnUEAKGZV0sygqfBvbbtXZrtthsWEYfHHKspQHL1qAWKlGtfNtKR4t/U&#10;39BsTglK4hwGX/USRnXNRLT3h3swZkCjEgDSoVcN13+mHq/wt6g7r3fXbs33E9RJBG43e8y825PM&#10;KpMAFUA9F2sP8bbsapUho5CWIAZi10dWa2N8e9wRaxI0Otw1uPL0S+J/jf0f39S09bU1O9N2pNGq&#10;MZZIqqGP7mp5wSY+fmCOX/qX26Mvhh+KbhL1n4WkSt3ulFvKJII6aknnaeqfEEhjIzrycA7td2Ic&#10;TKVuBtvk+VLmyhOw6gUKAILpIIUwYMNNXOrgCPKuMwWL4fPVIxclcuYleUoUkhV2pQas9DCv49t5&#10;vun0X3xTU4IWv3RVFwjNiecKOIqTaxF57yG9hCwUEO4U4N/Dn3Wq+jdVKju4l37JSm7hYmxpYZgw&#10;yKxs3Mmn7LfQ37i+Q/xAo5N6+hVVW0M0YWjjgoZlHdEnlhDs2VjaQ07a/SY4y1uXIFw/+HHxFR13&#10;o1PuiGRjWbu4lmnqVFlGc0MKgqrAHRCLqAWGtwO21fDUSs9fQD8wTqYVI1zpca5QznqXpp4RJWBG&#10;hRbKemNljK5OA4IBYjpSUx/LmzK2PU1l1HoyOayHCUZsAFIOJXQaXvbv1KIx+dhSospjdKYsVILN&#10;M5jKBn5ahWFg9n0kzNiNRddSbG7IZhBEoGii6Aysh9wD+0H85D8HyJIoUY70b3gixBbBQ66gdVl0&#10;PM1aMs4F+i3m1+1thyVWZAQZMkYTpa74razXGkYbyQX0728An5gRIwxOrZuoVZjpcATISpNrmwUm&#10;2lttJ+t/rNwp6IcK1XE/E28aSj5KAwGoqIsXlYlRExUjNcgUwW7BwykBlYbPloMxWUO526iEjYnE&#10;HGG4+GqcVW9pqWnghjmmqZTUxRCCNImOVU8zLDEQEYl3dUUAEtYi8LPxa/xT+Ht3bu3vw1wFU7qr&#10;K+IyU0J3OweCqR15WdRWpPNE5B+eBTK7HVVBp+sR3fFh8fvGPr3vHe/CXCEtZurcEs9RS1G8TEKa&#10;lmpHKwSCmVJMpi6NJEJZokUWzNNgQS2P0m9AK7jXeCzbz3VGd1vIzZu8wrazIZPLlPIBNlIcplkk&#10;LVD/ACwEhGW2cwXCFz1IAClrUtghLOA6X0L3u1K9IbNnS5KXUaEB62s7bM4v+YwPiPf/ABt6sV8+&#10;8t87waYV9RNPnWxBaSH9RLzbQRxKYqkX6IjLdraSSy67bd9OPSKqnqaGlnmm3o8gVeeKaOONWzup&#10;jVVjJjYam4uPq7bPX3V8N1FuWCFKWehKuqPjLTxwzKB3jUtFi51+SSkYPYX77b04Y9N9z7okiqDT&#10;SpPTRK4SRRGkclunvmGP5UlvvKDt2Ds32SVkTNxqDRKQhAYMzOVAgkmoIIbWh01Xi3Fk5lIkEEXK&#10;i5BBY90ggaF3em1oxv059HaGGg5RpoEqKePlXSOIqseOV1CkkG1++p7d9BuCn4coNzwGJaVIREch&#10;ywYiSLYyMLOX/uoLi2sttrvT7zi3ajvCqrK63csMchfPRUBv1dGl/B7bYTvTf8lTKWmqjyWaRUsb&#10;OjD2k9ib/wBVsv8Aqi+3SpEhcrJIw6Ey5KGZKQQLi9XJNizdY1KasTCVzFFSiXNXBZmf12g+pqI4&#10;xKEdkRWDADVix7G63FvwTbbEN47wBimkiYSA4gPCestfHHE9JGHm9tbXuNk0m9pZCXVohFmYxHY3&#10;IHtbUXF76Xtb++m1rmmVSlyTPLIDkyiLADuS+mnb6P7bZEIMoVFbilBUb1HKu8ViEqLgswZkm228&#10;WPfD1m9YRGZpOY8YJP1YkcsEHtqOu1wfxfTZr/rvwpWQ7oh5ECVcEMTT1xUBVaYCQ06TSKc7AMDN&#10;YlT99Ds7CSoggqJcJFcxxNIykGygC4GRAUm2uhPbXudkO/Eo+LuEd9bo/TrNvJ6GU0bKiqpdkssj&#10;SKCkYU9hmx2wHaSUvF8LxEgIU5AKSbggggFhY1cCraiMzwlSZOKlLUoMD4VIfw28YhugYGQrLUw4&#10;LLLE7RQuFk5cjWAY9IhLo0aknFgLqSpBPqs7yaSTkVFPURqpZZpxhIgF+zr0t3k9hY/MH9JtlfFO&#10;6JOEd91m72hhSgWWR5JqlLSszup5JfVwgkaQR8yKTG1yQCCbF+vpZ4jSwTUubAu4WoUAZWsqEj86&#10;66WOXta3CEghag4dBYgO4LPX7+HjG7rByggOFB35UIaHoegvEfBu+6eKbeEVE9bFG4NPUpEsizwt&#10;ix/TTsxj5p7WVwBroNdnVpPTyRRwU0VBbmhxyKaOFCh/bcKoERv5CKhF9bW2h83PvGbhveEdfu+8&#10;EiSiVwhduaB8kjLQysblyseTebbO/wDT74nt0xxNTb03dnIQ0JrWujQZGwKZqIyF0AZSRfsduwdk&#10;u0PCv6eVhscZUjEpIaapJN6O+bRhqXLAWjUeK8NxbqmSFKyapeqv2sAzANV6V5VhwnEW7airkMkd&#10;Mz8rI4hiVWF/a0j3wZYSeqRWKg6ZDbDt5JFu2mFMyqGeO8Ui6FgwuSw1LDwcQbnTTawb2+Ijhh0f&#10;9LHClTJmoUT84ygewCKMRKJG/mo1oW7hjtrfhrjb/wB/u9atpAsZpWKGBZSyyIZOarsouYj3UhBz&#10;UA63Udux8J4nw7FSxKlYqVNXQqSgh3JQMxckOrvPRnAZqxo+NwGLkFU1cpQFywuAwN/TVt3eNxbi&#10;3K+9pkaWbIFw8UkRstiQAqqSI2N/AJPe4Gzj+GuEqKlhGYQyhhMMnaPJF9tsRojG/QQH+6gbY7wJ&#10;w5HRbvp5pqdVnKBkVgC8IL5IVUEx80gDudPO24UWGWmiRoleQAIGJCyMy/UOWbtfsANW7rfbFcWx&#10;QmTFIlrCUJ3fvOE7EDQ+YsIbhEBIzLDlQBHRnFDq7vXQWqCZu3edMIq6nMkcDFHR4WvgCmlkSQKR&#10;30BFtNL99sa3islTPA8SBFnQqSvy87LcZC7F7vpeQG3fTvsm33u5XeNGWWnEcquWAaPnAHVZJLBi&#10;DY37j7+NshpoFmjhqGUBUASE5GxLdiD2P/yfe+2rz1CW7EF7s9Ga9Wq9G8Yy8uVmAYmg38NuUE0F&#10;OkLvJKxVixyQG4UdruRcPp2C3OxnEHEe69xUctbLLEJFiuFkEauQrYKyns0ZbSUKSW7rcXIvUlO0&#10;VOjrHGGLLI+drBR+4MvaSvkAkjT7bR2fEV6uItTX7r3MXkr+YYOWqvJGTGcZnZEX5Uca9bIl2B0I&#10;vodd4txeVw+TmWCpSnCA75qC1QbkPWxFoyOB4d/VTMoUwAClbpGYA6cy2riMA+IH1uruLav/AN7G&#10;6IaWOOCSaaonKEin5gMSqHcSqZZIyZLKxwyYPi0cSnPPg6+GLiD1w3zUy0HD01DuGiqaeCu3xIkj&#10;09TzmMsjKZSYbvCiRG0hKzR1UjWjlLVLffR/0s4j9WOPNx7sjo3r6au3hSf8Xq6dGdKWBg807GFC&#10;VDGmRnJmdVU4xm0jqh68/hT9Ad0+l3pNufdtHC9NVmBqyochYDLUzSLJEMhYqVp1iiChXNoQ9gs0&#10;h245xbi5JnLWUqmTSVhABAQFBItmJoC6a056bhIwwk5USwQkBs1HLNUsBVr00drxmPpT6R8Nem3C&#10;m6d17kp4kqaOKlpakqFWRiIuUzRxAAOi+4q2DNpiCdt3R0S0pRHjhMbqeX8z5jyBQ2RIJwAGvVj9&#10;u+mwFgSmMIBUhGjyICEFr4mzC7kqdGsDj5012OklZxJm0I0blr3Ya4izC6g4a+Dr9++jTZhmLKyX&#10;fy8Hf1rGRAa3znADOmXId5DTswJQdQa2hBVbuFH3ZgPse2yd8RUEonSi2csT0H/UO42HEi4pIZi6&#10;x5SpLK5jdJf3RFZVyjj5lo/a4+rtrsSr1MuAyLOrcydgq3it9Nr5Of8AS4B/vtHDgSKj/Lb+ceLy&#10;zSKFjQuuJVc2ChfvibE6dwdT9thCITRhZVMkYIKyByHVCNSRfIA+CRZvpJI2GjRluYroGAkTlgEJ&#10;cLksl7cy1vAF720va4wwSN+WCiMpDNYsZSO4UgHoH8lfcft9yHhTkAgeX+YSXhSWeKkYzU6BSjsw&#10;IKSGzEodECeOUP7bF5lXeJAXIYgBlBNx7Q4J+Uf/ACHudQNqPaOOOHNHMjGUMCyZ2fJUBWT9m1jb&#10;wLA7HqMCY3jlpmKsxWJC4J+mVlYYMv3CSMQPcF02IapOXoYShZVzLmJs3xQEgEBfaRcjU38f+0bC&#10;WFF5YMYGbhnCMBqey6kAA/ft9zrsbUBmjWaV1DODGSigBZL42b7Pf6Xzbza1zsUEVY2vzBLh1qQW&#10;sfpJKgqvfybg9zsQ2BmIqsr4LCoYKkMoKsbXxsrWIv8A2A2o7sZRPeOwjsrFiT+1yr5XI09+pvf8&#10;7BPMMkE6lZEJxdS+UijLHK7kBurS65fftfYacmR5owEWJELi4OCMO4Nxf/5NDsQfPnnBckTYDElU&#10;5ZxiVOhS2psbdWN+6yH8X2FTqKt0uwuxs/0MT9rL9+357DYCOUwk5ZYEOVmzJKoGxukQNrX8kW8g&#10;22MLrdpRiBHIjHlgqwY+5RfG/fuBbxfvsQQLmPMr/KuEyiiIJ1vpf23+/cA+NSdiM+XJHIvKKyqy&#10;gv7s11EiJYqx/wDLd7/zL7ChhjiMuLOmUjSQoWJuSvOAuAVAz6NT99gloAr5G7KBmCMQpLYtiW0k&#10;101w+4JGuxBHgyvErqsxkMglaWROUqPbQwxrmrj8SWIvr+arGojfEXlxzCnQsP6rmwMn5vbbymN7&#10;wuHRkUSmMuR7TZlLGy3B+m4OlwLa7VknNQHlkYxCOMCJkLHJz2UgSE2/1kYjydnhIKXBY6vb7eOs&#10;EIIpzJkzAs6uAy8uwCn3ctiMSfwDf7A7ejEazpkb0gZeaG/b175m2v8AZQf9ztRFRiitcO8ilsI2&#10;xDEaOoBuq/3At587FzRRI893urSIgYE9TdwOWdAbDyB/fzsyFSHIHy0UqUjppW/TspiLNi4ZmS5W&#10;4diL5gjw2H2tfQY/xHxju7h2FaireFKWWHKWoEqhYyMdSPdkMhewMgvrKNdrnV1cVBTNVStamhhk&#10;EiDFg7YFVsi5PmT2UKX+42hN+ML4gt7Q1u8uFt27yqaadYpI5mQ2aGBo4pG+SQw5sqq2JW+qlBdl&#10;IEa1FJSEgEqLN5fP8Rbk4X6zsSyb1HJtOvpEiu//AIufR7hXea0m8eIJt4xiwWooYVwp2HaGVqyS&#10;nhdrd8WYKPcR5um4/iu9KeIaynWk3xI0M0qRU8L0EkNiwy5c88L1QS41lkkZUbsrEi23Lg8lbxnv&#10;eOoG8N7yxGTAFKuoJMhteRIi4jV5eyMhlDHQG+mz4vR74QPV/i5KfetLx9xPuTdqyRGlp2k3fQxU&#10;oPzQI3ko6mVidUuRJpre21oymRmUWLWO9H++jmI8koTCgksGavv0+M8dGW5+MOH+IoXr911cHyD1&#10;K0ymFGPZbEgxsQTYPiT4B7bXuCvlkhaZVdI5MVVpVV2box0ZlAPR8oWJBPUARrtDDWemHxHeh+7U&#10;33ur1Bbfu7oJBf8AUU8prZlUZGOWo3cu74ZnA1haXdrwnwhI2yz07+OiCTiPd+4eMZqijrWkFI9V&#10;WxrHFBONJVC8uGmAc/8AxPIXwPZWvs1KApeUHShpekNVhlFOcMsAn9ugpev4tEuXIaWVwnzQirIH&#10;UhMXP0FlOIv210++xBhVJuYESQFwoszElpTrqNAyp8y1wxN1tn07Yhwh6ibg47oUn3A7N+npkmCy&#10;1sEks2KlmkjpkKNYLqVSWRr6WB02usu9qSCAzSSQxRQSszGrlEVmU8wIbH9+4KW72N7W12DKUKf3&#10;Pbk3S8RMXbWMgmnEaBwhaSIgKxZbBF7pMbgHvY3NjbQ7YRxD6icP8LkCuNPDCAgqZoKwJVUTue7U&#10;sxXOM/vBY1dimgF9NtP8efEN6dcDfqJ9/wDG24d31IcrDS/qRNJKze0I6SLy7+Dg4v2vtCR8Xfxq&#10;UXGu8qzdXAslSEaf9PJvTkcuOKOBrSCCFmyq5ZGPyHn5YDfOJCWpAJlLUoJS3PWjjmN9olElZuKa&#10;/D/MTh7p+I70h3zvzeW6G483YlTR1EcSyJW2hqHJCxxMcM455CR/4eQJNqCUFwdt67o33uzflMlR&#10;Q1sdXTgCSKcEaoD7kID5hzfFpQA+L4FsWtxbbi4p41r99VW/N1VW9d7Vasl6yKeoldBHaKIACQ4K&#10;mYYrHHc3NlN5ed0I/A7xV6hb04NoP/fXWV9dPSUQlqKioWTmgvVTKad48VhyhQQFJLm4xznm5PXY&#10;mYMpllQNQRRwdRVm30/MMWnKQK+LctusSitAwikkX9NyEk0Gg5g/1XtdrDsAT+NhSho1MZozeKyk&#10;jIWc9nW4ARfwOYn/AEtk1LUCohiEqxJ+oJ+UAWEut7uqBmD9+qEMp73N9rsW5Ukk7TmO6qojLKVZ&#10;r2uFk1JGlwASF6iAtjtRUP7g7iw0+XhkW9GjxjKK4C5MFkZc0Ke4GQHx9VpSANCdqSGGV7Ky6sr5&#10;fzRj7gT2Nvxe/i/cqniR+QVs0L5SMoUgxygdLRdIMfM7SkB2PfmnXZOVVmZYiGkUhjioJufcot7g&#10;PutwfvswhamcCnMfmCK52Us8nLWIgoqooBlYZBstFOn5tfS97jaioZ1HRkbEtIrEaD3EC4LW7aAk&#10;6WBF9g8leYBOTEylkUpd3fBuZflkW7kILj+2mux8oYhJBHIxewOmCIDr0qnUNNBkBc9Iu2mzmKh3&#10;g1mbYs7u+kEFMco6hWxxDq+rdYVb3N8QBb7dz4HfY8ysriNZVeCWFURsVDSF2spLnpN5bSGx0U2N&#10;tLgiTlZXjmyYsskUi5Ra/wDlyl117D+/bbxzRFi5cSAK3LJHShI5Yv8AfEdfXzP8EW2RRSQTR2FN&#10;RXTzgFCDtBaFBzFkOBUFLt0tYaq4Y2BF+zA2GlzqNrizh055VZLxlQhIQLibls1OJ+YeZ3uR0i50&#10;2t0YQtkImd0UBp7ZEDwefJirx/hQx+4+41F2klBOakIi6jKM+5kJ6n7WskZP2H3jicXcWI+zN7wV&#10;IEMyust4whumQIv9yh6wL+SLfnXb0kcbYTsFkEhFwxsQbHkv+oYhNPAIu303O1UVcnRLZFlYkhcr&#10;6ZpcmwQa9N8j4Gg2ARZ8FUMQWeSViMoyvZSfaP8ApHHTW5HhxUS9BVt9K7wsCTAyYSoHZWLI0k9i&#10;oKYjUgK1zpoTbv8Anah0UBwrO7FgflxpIR3CgNe0x/sF8kaDb0bLj1LGCMwbIyMunR2Dkg/cX07k&#10;eCGjjcLI5ZjbQC4BBbG5PZxlYZMYxbzbXZCSb7NBCo65RGKZJCC2P8iaxzMiuOoqD0eO/wBtdgAB&#10;mOVyTqkdrs5XG2QUEkDJbkaLe5trsGRVmKwmqi5ToqA4urqW8I7EARjwCdjGjRJWlNUNDyUgVHIu&#10;vKEZzC3fmYtzS3NBt31F3Bbf2jwp+YQ5qMAd3/yILId1aIxXBkWQtGLyi4yZMlJFgNbg2+xvptRl&#10;+cyhwwVcyyEBsr3x5ZIB+Z8zQWx6b302WpKkGRBiiY6DqIGF88ciAtyejv8A9tkdQ0E9R+rp5IkY&#10;LjgtxcnxYgad9e3bsNhS3cMG8fOAZquANvjmARgHFi7IheRprq14yvtVllAa1u1gf77UIKKsgEl1&#10;R1tYWZfpIBOt/wC399qxSllAaRAzKZEEZEpwHvIe5SMjviGYnwDt5hHJm5aUhgcVQ+63clb3IH+v&#10;mD8kAbMhYSqDkjiNTnm3LV7vYdzgCU/3P27jYTDCUC4RpQslMS949OwABPzW8nQDsSNvMkLOX5DK&#10;8ZWIqS8jhfqJFlIt9tCdBY7eEal5F/TmbmKRHZmurtqXa5uwTtqIwB52IIKYSFJJZmNpGIeZQInz&#10;ZgxYKLJZWslh3FyBjrsFmkqIopFTmRElWkDLmAPakoJDX0vla33IIOyx4SXijnKSBVMkagsFzC4F&#10;ZV7kW+Zfte4uTsU0KUwhnmllDZ3NOVAC+TZYrlD+FEjfcbChTKdDp4fgQRYp2nlMQ5N0juDJDYso&#10;XVcSDZeX9mIvfQHZPVxoqgoWKsxMrMc3Qj6XxvkB4LBAb9+215lXlc/lFzCkwlKscFjv3QhTdAfF&#10;hDe+l77WyaNZRKQrXiUYLIQgRTqzKUNpD+H102qLoDW7MOm3vFmWapJYf4LRjMpjkBRDI0udhoQM&#10;F7uAQCQPxqdbDbH980DI9PJGyPCVzVxJd0y9xIBJPg9j/sbjIGgkp5WZWDBFLqexBPckmwuPJ/cP&#10;iTbHN51DpC7qod2CLEswKIv9QAAtcaaefAOo2xmJ/arx9CIyMk2Ow+x+PGIVptKhAWTVs5Xa4RX7&#10;lz7VxtfqsT4HbbFZA8csejdTnCU26VHuVEBKqAP2gOVbsbbZdPTtHOJVGV3DSFlOpK5BUBAWI49/&#10;muR5sdsd3jCsByEU9xMjBmRliHM8FiAqj8kgfkba9OLlRYaHXlzf1i+9ANn9f8Rj+8WYxTSyI9Oe&#10;dyxmCpAJtcGwBH5F18k276136EkEps5xVwtkIKgDLKxAN7a2GvgXOg2JvCUj/wAPzFXmVaFVDNdg&#10;YcgWJzBiz8E05B7+Ntb8SKUinlWamWUkgMkxzLFuYyhL4HXouNLeba7VoS8Nq9Rq5Yd01aStIOcG&#10;UugVQhHhlJ5tvzlb822iN9Xi9Xv1Tz4XaFpyxdAkKt1ZBgLXM2LWH026ipI2kz9WN4CClr8XVxyp&#10;EZWZoLSf+kOB/fsT2Ou0S/q1vdUmri0UfyiJJlDkSOxD3cL7gPmL02uctBo1tj7OofEJXdQUHGmn&#10;j0rFfiJy4ZYe4DU2IZ/PYCG38TwoTV0qypJFUNnJULZbyiPWwOLBV/l6AKe5B76CnJWoaklbNcOX&#10;pZBbvzFZrSN3+m5+w22pvyq51NI4klRo5LaCyumXMw1s1yegX1IFxca7ap3o8bVck0iFIkUREtfP&#10;LxgALjzqRa39ht3/AIIj/wAsBp3am7hCQB6/zHJceXnnwPmlMdxfprG53fu1jDgJKRG5SvYEEtGX&#10;xvzCRKrT3ZpJLDHmXNtnA0LiKRFLRFiUfqOcmLaNeU42PixUHTt320b6cFaik3dI6CJHpGUsrENJ&#10;isrDmD+YcyB8z7g9gbb/AKVadYogoRrmKNpcOo37SXIHT4/t4FtuLYdKilLHQEg7FvKwO/Ixv849&#10;8jYD7fPOLgiJkUljZcuW0FmZhmugBKAr1fe4A+q3fa7R1DqUZ7IAgUjBSVJ9xIGrH7gXP+NkcKs0&#10;yxoHkiUnDqGS2vbK5BW/3a3n8bXFWhXluZSZS5donCgC3cMxsoA+q7DG+p2niKKMCWRFVGhcLExD&#10;YkSD23ALsoa3vICDyw2UU6lmDCNWBcBhGyqyY+75YLK2P8rG4HnaqBZOZK8MQ6Sqqz4i2mIYxkgk&#10;69Q6RrcjysgySVXljURugBlgmxCX9zFiAMf9V7ad7dimr+bexgharKsjgFSEay9YIbXWx89hr/a+&#10;vYYDxpBOxyV25oXRkgj+7OLtI8/8wpybdzY7AanVHxjkjkWwcOEcrY6AZYhb/wCknL8abGvjiFEk&#10;rxMSgSYYIwBxXEjQ3PgE/fQbEEJZFKtKpZwrSc1ZDiCyv7xyy3Lmw105am/a+myqnDq6SssaRRnN&#10;rlud1e1WWxYkkdkCEH7XFiFeJSGdwpJJEQuzFh3VlcXksfJCA+CTpsuijBBdUV1kALMxLOWAuHCL&#10;du3jG/fTYgj3SQAVQRXyjUOQzqP+aDYix/bEWRU9wNdhNHz8lkdwVbmQzqFE1lOKgyDwh73TXutx&#10;rt5Fjjk5ebPI8fMwZeuNdOlG9oP4yv8AjvsYVM7q0ShuUmLq78wA44MMLq/t6wbWY6KWOhIIrHOw&#10;6WM8hRVUymRltYYXIZQ0pA67OL/gmw28JSs0ccbIoMRTmKMAyH6Oz5/3IlHi+wWvdD+njQW6uZIW&#10;yk+4C3Lf+UXPggX2UlUNnmYTStEVQYGOOPvqpUAfjU3/ABsQRUsuLLgZJAQAGdFYhhktsgLxka2B&#10;v4IvoU0mA5rxxqiER6FsrFvb7STeP6rD/tsaCuqNDGRKQZZS5LuA2KxAgnmdOt+gDyb6bA5YEqhV&#10;RRPGz3aPKIwg9XNsSJJZPDNhj5Ot9iCFZREjEpcHkrjGA6l3I+1ien/Wei/nzsEuZIgwXJmNxqAS&#10;B+4XjuAQ/ghyB9++yRSIje7Q5fLUIok6AzLmgbVYslI6gDpcaWJOVo45jE+UsJRgjOcWJ8C6aBDf&#10;pBILX6QdiCDVkIVSYmADXJJsNTZTp3vr/Yanp12MCoFAQgBmYoHZmksexlIuA/5Nh/7dvRm6q2cs&#10;SRsQ0PRIWNrIOexzXo+VYpoeoi1zsJZXLNJzGTLREeNFYkG3UjAMRfyBsQR5mgkmJLI0zkMLsXYW&#10;SznHoRbHTUgnxfYxSqBJJQzZKcWMoZgirgMswLadeNr9ha+xBEcMgkVVE4VoZGKgq0ZYqyjxbI6G&#10;+B7iMg7UwVnbBWjIDNh79B9JL6K3Y4tY/YbALF9oIMWZlV8rsFfmAlWCZi1hmy5EHyADrfanMRGw&#10;U2UsSFdBmG8ksdCf9V8+/wA0m23jaQmSSVFEdiqixv8A3teIn8Xv+Dt4AMyuil3dlYZdRsPebAk6&#10;X7EG/i+zgSBQeLWt4bQRVnykeTOyB8Qb6rmesZWx+Xf5VjoddNjVqUVZEZ6lY3AtmAr5E6Dov57n&#10;sNb/AJJcRBnZSSoBLpY8oO4ycFe4wF7XGvZdRtSRXSVOVKk3MQsM7WTO97tooK6Wvr/fYDpq1TQD&#10;l+bN4wQAqMkbF7shzyC4qQxU9HsPRroT9hqANqdgpSKNVZbkqoUHv0XYgAffXD/p/bzFbXXmkKpU&#10;MSTcm3+w/vp9yO+xZJEal0VgCycvIhciMh9tCPPYnQm9xtIxI71H2/nWCDogZ7NZoiowR8Rmgv7G&#10;lH3/AK8Sp++xqOQiiN87k+0JGhUd7XLEn8dz9tkwWZXTlOWsAeWpBB/1yC9wfu3vH/N2LMqC9prH&#10;pkKqtgQe4jUAsPGhA/7nZVOQWvBAp5qaFDPUTKohSUOqBljQhVZbkgC1nBnsTa5vYqwWOj18+NDd&#10;HpbxXu/cFDuaav3dSuDxLvSjlR6qjpHZqdHWknSV6homRyaaljFQQrVQkLg0ez8OMmePhitKpOki&#10;OhjpwoIqEd2SWNpRckyLK3MBNjygQT035cPi+4s3lVeqvFVOtLNGKCaRKhooJZOXKKipmcMTiqOk&#10;MwnBUyKYaqKVSY2ViGQpcpSk0UkBm1c1fU2pUaxLICVTUpXQEHzBS2h3OkdGPpB8RfBPqZw4lTQ7&#10;73dPSSurLXxSOZ9UEmEqSmGfMo4uhjDk9MglbTZxk28KSWKCSjlhqYHRVMiBoS66dSxKGBBDKVsC&#10;jg3WJgCduO/0Y+Ijif043pC1NVVk26WkWSemcxomWatzxI8wAbGKRMcBotrarfoS+GD4u+FvVvdq&#10;bvk3pTRbxpd3Uqz0hmjdmnVIozA0cMjhZSqmKNYqhiG62AU5bMlJmgd9N6hgeV6n28ImnyUobJUc&#10;25bAeBtD+4nLriihpHe65WxUDuxBtc+Cf3P+p22T7ylMVPIhnBeTFZQoYo6gdWLKDJp9gNfzpsgp&#10;95U9UIBRMvMCMWQNnIumRDEdKso9ysQy9mAOy5KiKokQt+wkqtILKGfTJg5NhPYanEi56RrptMAH&#10;ZTj5rFBZNtCPf+Ijp+O31Jp+AvS3ejJvWbd9RvWnSONYbFo55TLGJySCFWSVYmlDlacmGkTLOd1L&#10;JPgx+K3gjcvA+96ff2+6Dcj7u3mwM0tPTRTVUcpV5eQsrpHdJCIlWNpWcLTtGGSMNT7B/ir8P8Wb&#10;04bkpN3UkoVq+nFU0MpjlpKOnSsqGqaWEqc2/U/pl5LLb9GJJAOakYPNpvnfe+9z1poIqyemo62U&#10;tUR0qKsExQJFOssTAueZy2eNVkVRb5scpIvlDJl/TlkVzAk1FDSx8f5qYSQpVX0LEb2/n0jol47+&#10;MneXqb6mn0/9J6jd8nDlHTfrd67w3XHDVz1ERLdCkIXkqngVp5IUEMz/ALskcF/0W0ju7PVPhj0d&#10;9O237vPe1KlW+6o0Q1tXGXjmaBXKfp2ZXkqcoSMMJnyMotlFKE5MfQP1UqvS/iOLixJ3q66hFS1J&#10;SE6LJUxSwLLgjoWeNWEikhVLG6kyjm7bfrvUz1R+IHjWl3fV1+8JI947xQwUVDVzyLJFEylkkUAQ&#10;mAIY4xHFDDAyu6pePlQTV5kqUhLAElgXcPVtQnrTziwoKmqS1gQPCnNtH5O/XoF9CvW3iX159Qt5&#10;b13ZStFwzuWSaoO8quaeaGofE8qOnhW9PHzJIP0sBjAF56h2skcbVsptLGn6ZJVZI5am0rIuh1vg&#10;YAbW5d5MOXgRzRcCzWYb8BfpDUemvpzP+rhLVW8asoxlKoViiiSqBGYBxaVpEiOFlsS1gQTICjOU&#10;VSIVAdsnVw7AHRlUorBytx7in4vtjFACw66tZn2hZpBLDQN1+fKvAgvUGQ2GC5ZG6jNrP0+45pqO&#10;k27H8qSJqcotPO2KyFnAWIuA+pCktaRF06ZLN9ge+xKyPIEZrEyRkBUQG9hdRoCBp2vbvrtQKQwZ&#10;CI2UExqzg8zHv5t582v/AN9nJUVO7Ub3iODJJVR5FTJ2lcBnmByXH9zH+oeNeXl4vtTBJxMYo3aS&#10;U2kZDfwWv36Vtrc2Hi/jYjkEYszLmzdaEsWBIupxHVZNLsAQxGIJIttUAYM0L827BpCrlBYf1lLg&#10;x8vXEdV+m2QtsoqxN2NORb+POCBZARgQphZWAyJOWNsB+b/fsPNtvDNQgYkXQk4i5sO/YE/b7H8b&#10;VACvG7hwI9UA1uPBsL+76bjq8X8qARE7SBWOKAEm2Jv7ran/AOT77LVzytze/wBoISuWkV3OLXUM&#10;I1IxBBsva1stDL5IOQuuuyMshZDIggkvYhbuzNf/AFAj/wBRNvyNlDs5MiyKqrmphbmmUOAvY4gY&#10;/K+X1Y9QNvJ2DNisuKy/KOKrI6qzcp/aARci/Yg2QeY9kJuwchvX+IIEqZ2aXnRYksisrNexKrYA&#10;XOo8dhYnRlJ9zJTbFouos6rkQbj9xde2ZOl7Aa28bAUhEMVqwSLGFRwQlPYyAhjEMwbgRHVrjlHy&#10;Rf0gDTR5TI6qI1bKMoAzWzBKr/sfP0k2sEzp5jqPw8EUZXCosgCG5PODLiAGzJBys8l+i8hAt+Nd&#10;qSJiAyKzyRKgVAxVRfuGytaP/nA9RvpfYUqxLJysVKozOXLsxt9lQXRvscSbHvsBMzgylMnBiwZj&#10;Y6dZkPY5+CDppe2ziHbkXgiqxwQnK36h5NZX1DRED3yIwCsPwmR799jA6qpVZ2jxuHaMMVDju1pA&#10;GN+4sDfst77AKk8zFgpVlVG5jYkhcmWQ4lSwXXEG50ABOwLMikIEluqM+TBwP74kgmPuf6j7b9tg&#10;ABm0f1a/lBo3X1b8R51jYQIWkKuVycnA3ZcAOU4FoyOvHLLwQDpsbgmTKVkVpFJVEu0ltLp1/wDt&#10;7H77eJV4gtmkXLNGMGLWFwupIAH+o9P5ttVHbFoplKti6worExKAcSxUdQse3XcjW1tdhg5JqTu2&#10;m3vBBagM6FFE0uV1iVSWA/ItfG/n++woFE7SKJCfdgcI+pibWFyL3PY6i3fQbBiJKQ4urOYhzABg&#10;Vv8AQZU1JH1EGyfXjbatmjKiCSFGyF9QQgL5AqRoFxv1MQv3N9ChUEs71ggEiJCY4mcqCbiV1DSK&#10;QeZqiBl79FwdRrqNqOZCUllZlJOgWS7Lj+3ZlUrHh5wIvrt4vIHSNsJC6sVU6xAE4gFPaLn/AKg/&#10;NtdvEhGlvK0cjsAkZW6gnpAAFz37DQgffZWGw8hBpzr7N7xVZFRjIiBi/tK54xjs/wAu2JzvYY3I&#10;82tsUXDuCCGkYvzI3AVkt9lQ3Pb6bk6W2NeM5hGJWRBYxv0KptkbhO91F76jxqdNkwjaaOSOZSzh&#10;uYGuqMoj1sXQljl52QJCXZ67wQqK/rIJKeqjWKGeNldIyr5MfcLOb2fwSOnydoePj/8Ahfod/wBD&#10;V793NRrHJU7tqjNIkOJV6aSSdCwxZQc2VvwpANiCBMPG7LDCS7hmHXGygoGe4Ycpbg4ntZ+r6b99&#10;rNxXw3Q8TcPVm6N50cdUsySQ0srYyBHZLSRggkRmY9tW79xtkcBO+lNClKo4cm9w2w0Oh/MM9GZC&#10;mHeDN5jxsI4S931m/vTbi80UNZPQ0b7wnSsgV5ByXgJiRyzKJQzgcyVg+JUq4ODqWfbwn6wV/EXD&#10;FQlZvCepjdJqaBsiFyEXKAaRrNIfrsmRvoTc2239/EY+EKfhDetPxRwtuqaKm3gJZakQQhs5A00k&#10;xcxqQuMjgZGwMrM63kjjg2jM9Kd7ruDe26NycQySrR0u+EqZFK2dULcuQOAGR3D6BgWLjVZSNdtt&#10;l4lK3Shbpb9wPdNrbf4sWjHqlIUgLKa2Y3Fr9at0hdxzLvF95zvWGV4CJUSZ5SWRWXKRXVugMV9p&#10;kz10GvbWETVlEu7t67t6a+hrYqmAxBr8jnROzgx4EvirE2OttO4BfT608D8Pb34bj37w3NBNSVEb&#10;NWy0xZlU2WZJXjxEsQkyEa5ouRuo6rjZk9Er0wmiQW/Sl4oyM8VUaojEjEEk6XPV4v5RQObqaHa1&#10;taQstSSkCj6hqVtRtPxtE+Xwp+r1HxvwPuumeqVt4bsggoqkO0Zllu2YZrm5/ovqAPIGz26WOKdL&#10;qokHKQkOwJMYPS0a+4snlQMyeyk325rvQD1gqfTfiinos3Sn3pOweBJnSGJY42lEjy4lUjCI4MjM&#10;sYYYFhIQu06Xph63cNcVbpgpKreVLSV8ZDIBOjvJf5oWOSXlnPmfLzJH3M2Ou2wYOeJiEyszKQl3&#10;P+1ISkj0538sHjMOUzCtIJSQ5GtAB+dPV4zL1S4eoK/hTe9Y8SkwhyxAJxQRM3LZbXHShIJABAJB&#10;IOvPl6tbo3a+/t4saREVZZVlcFhzQNMllJubR/KsEvfqtbUzm/EH6o8OcBcIT09XvmGD9fAtTGam&#10;rpnaR5KWQmnCUtVMjcl2WmLLUVCsTzFZk6toI93PW+rfqLVbqoEqJYayuqZ70sbrlTsxSN2DrJG6&#10;sRoGMZK2awQhto8cc4RLoo0ANzTK3+NH85MEgpzqNAACXs70G9KP41jb/wALnoFJxfTjflfCuM+M&#10;hNRFzMELDlqEcYhI4mWN405ahjk0gFztKlwf6Zbg3HQmGGlpYqqMgpK4EIkjBsXUqLoFP7WdiNSQ&#10;Nr96I+kg4J4F3XDURCCo/TK1XHLG0Rj6YmSPIgK5YK3MKM4JGhv3vG/ZYaGcqnLkMYLKjFy0pzvg&#10;qgX5ZHi1/wAX22rs7w5KEpnZP9RhldqWqKO5J/w0YfieLWoqSkgIuoB2P7CHD6F+dWhTBuk0Ehcw&#10;xRx1PVHIWd1JXsoJ0F7eSB5OxW9N9GKIxGZYgbISrKeaD9lF0X+5Ise9tsXHF87Rq8kskaoQnLwL&#10;SKx7CNHGIP3HjzbbGK7eKVYeZlkqHR2AhkAjVS3fUEA4jsR/6dtyl4Za1Arsku1h/aB0yhNGGpvp&#10;r65oDgnMTQk1Olreo6QKt3w0LRxrIhTMGUj3xlu9ha5LfSVu7eJTtj1dNLLzwYz0lbMHIks3tyvq&#10;Gjv1KQGNtAdgVCTQiSYiGNnkWyq6ySAjuDkxsR2jU2K92GxUW8d1ywTVclZTwclnaqilkYSMUNgL&#10;AfuX0yBKnvcjbPSpIlsqjAB3IattB4NFFSFKPdqdr+Qp97xbaqd4XUyO+SDOFkZZJAv1NkVIjAt3&#10;u4+3baz1lesisZKgsWxBVsVbA9kuSFLfcXJH1W0O2JcT+pnDcMhMFSVaJHSSOYpJiR3F2wBT8KSf&#10;ttpreXr96ZboY0m9eI46XeMmixJHLPTRXP1snMKyyW0LEY21I1tDisbhpKFfVnSpYNiZiVChALkM&#10;12t0tEsnAYpZKkylEEgkEbn3qwjclLvHkbwxZ5QjMxjLkY+MNb42b+ZrY+Pwr4kjpN/0MlPWwLUS&#10;GJ1CNZmAb5ZZotcQo0BZhbxs0PfnxacPUfMpt1x0O8RASP1MNM0E8TC/zmikQMQfobEu+pSU7WTc&#10;3xZ0cPN/UU0ME7FVZp4mWKVHe6uJAECE27MVlHl9tPxvH+FZVyziJagQwBGZxQlwDceVNKvmMPwr&#10;HJUlaQUAEHUEgtbSjecYR6tekabvlqqumpqdY3jvG8aWYZDBQdbgW6yCAiH3RKdNtV8C+ofF3pdv&#10;ijr9z7wqhVUbtUOlRUTCJWT5vMiigIcEDojSNY0UaGUbbX4r+I3cnEFSsBWMwyB1ZmssbZfuBM1X&#10;MkdioIv+e2j+Ld77jrkhfd9St3R1lwUlnVjmEjfEOCTZNQCNCdNuY8aTgphz4bKQuq0hiBUAUZ6i&#10;tzrpG9cOM5ErJPc5WY7gipLu9hUAe0TwfCR8f9TvqhoNycX7xnp62eRI4VRXmpNECuzSTPJySWEb&#10;yMqh5DEfmzllvNtwbxruXifd0VdRb1oax5Yo3Weiljkhu0OahitwjFOrB8W/F9NuDnd++Kzd0Jkp&#10;N57w3a6ginlpaqZSotkkl43LIYwerIKfHfQyWfCR8dXFvpRF/wAD4m4ketowgp6CqqnqgtQ3MYmm&#10;lqKWOpnUPbGGWamqXTQsVd1nOlYjAqPeRcfwLAffbyzKZqVMBYcmJJIb30jrTpZFq4ZxGUkeMPHI&#10;qkFAsYyzNjYaePd+L7Wir3tS7vpIq+r3hFST08Dq6S2Z3w+VAxmYYx4HrOaza/8AdpnpX6/8H8T8&#10;L7l4pXijdtPT71okq3irK5IayOR0xZHWQkvc9jC4y0tfTZlXxefGzujgqlq93cM7xoa2aaRoIt4T&#10;yPiHkBLNGhlVaeNXU2D3YgZAFbHaKRgllQE1TBxmY2fq/P0hudaiyEm1yCQ/of8ABjdvxIfGNuj0&#10;/wB075pot6wUm8qdJeXNESjPe/yVnUKkSLY2BDeLXuoPPh6wfEjxr6rb4qJ/+JTUdHU1DqQrkK8Z&#10;uBZSAxZjorBSr91vtrzjvj/iL1H3vUbw3tvGrq562odhT80VFPCjc2xSPWOJTmNbtoxva8nOyHhH&#10;gCmmgj/VNkY5Ens6yXBX2Yderf1262/mSTd9sXx/juB4RIWStIUgFgCCpRypNGItr1pHTOwX6d8a&#10;7UY+SjC4dcxCjLC5pSfpJJP/AGlgdidLxinDnCNXXzp+reWRFcTtIQrM0pJ5vLjJuiD+l2nlYjRz&#10;tvbcu4ItzDUgOZcrlCrWXuCCAQ4/IEf2j12PhpqagcU1KqKQBJA3XnmWxYlrAWvpYkHyARsojq2B&#10;IdpXfOzqoMaOR7wLBpBa/fGx1te23n3jXafG8UUcs1SZdCAnMNAGDqNg7jodY+g/YT9KeDdlcJJm&#10;TsKheMISVk5FB0hL/wD1sEB3ar3B3i5CpWWSQhGshxAPhmXIAxgYAEdyekdjY7VVATiYnMpRgCWP&#10;LVfCEaXP5FwO1/BTGMOkssDRtG0ceZUsj3DBZiC4X3IykWudbDW42QVW96ajDFJ8ytwxaRAQQbHu&#10;bnUWJFxtrSJE3ETClBM2Yr+1nKmYMWc0f1Lx1lc6RhZWaZlkSpYAC1EBAGVAtS5caW2hXUOaaMyu&#10;AUhKtkCD79CLAkn/ABf/AG21bxR6i0NHFUxQK8T555I6tJbypD6g/wCk2Y37edsP4z9QC7tBSVLI&#10;zaNHEzKnRfwwUH8G+uv9tm879/WbyrI5hWsxkBWRELOAbX+YFy+ZbXIdPfXbeuCdlVUxGPP00UIB&#10;AqKOCGehbrvWOCdu/wBV5eHWrh3AFCfiiVS5k1Kc6QoZSnLV6k08XejZnv8A9TDvJmnirJpwJOSk&#10;aRsGaR/fdjZiw01MeZsfmnXbGt07s3rvmtYywyCOMgiZCrol+wYyWsfx3+4vbbI+EfTeXeNRHLVN&#10;E8IX9V8xCpIINmOkg5h/9tzs5jh3hSgokggkhTmSAMJVDIUUpzEbBgA7lNcpcVHtJB02zmN45wvg&#10;SPoSMhmJATRipX7XPdyijsKDW8aJ2d7C9p+3mLPEeLKxCJC15lKmkhwMpzISsLSEFyBQtq7PGC8L&#10;+mlJC8LhFAZiTNK2IkLNY4s9lvf8+cu2u29YNybvoIo46MoZIxHHOsrO7SOO9wgBSMeQ9rd9NltP&#10;T0scCxKiho/mo0liG0ItEgul+X8u33GXbXYM3tbWN41ByVWVHBPvYRxFeUXsdM3ZR7sduXcW49i+&#10;JzVKM5YllmAps++wFax6k7M9ieCdm8NLlYTByxOQlIM5QSpZOVNQoJDkEG48IPMXKdWeSBQuBjWk&#10;VlCf0AXUZ4dzzbX8bJ5pQruqNI61Ab57pgc8uYixBRy5AWsl4yy/m2uxc7C5VGdIrIbdAZwDjcEm&#10;1g31DTuTob7E8ySVRE7MIcRzFKMHd8cohICMugdygUDsTfTbCBTOwFev5jbWI7qQwTZgC1XDPm+c&#10;6wFTgI2FmiZLZhmKqD8mxOov9ZHcdzt4AmRGgwmRFKu5K2UjuIgxDPb/AKgAHnZN1/zERadwwwWP&#10;5yuF5cj4glAHAzGunbvoQPAiAxRSMqO0bgIGWNivtCuwDnmfze9/yDs7OoXHS4/zDigAVNA9hXTr&#10;CxySjPL8sKG5RQYhVQhQxj7HUADS9tbW12qtisUrZRNEFNgGUuW7qAbE+ewsfvsWyu0aBw8yXORF&#10;jYKuANhckMLyEDUHQgHbzBVjWOO4QBVaLIqQU9gjZc5Dn+AQNLkbAXWrfN3NoQoU7sK7H8xRotZI&#10;jZkZ0IhLBjeT5QcIxR7H3BQ1/sNjxBYoqo7sxKz9JzP9BuRbo866+ATsFFRizhGCBEAL9lVFvCeZ&#10;a+SPoUHX9xbXYcszj9OULK8sgDSKxxYHzp2Ha5OnfZ4UDavn/EMgMlNIjpOXCwDqDBVeRWH0rGhY&#10;L+LqBfzpsjkpoMpZI5GqHlJcxy4n5Y9hQk3xOmNpOrwLabXiAI8cqs8t4ic7jTX7d762Jtcr2ax7&#10;pjEhdXlcqgIzaMCNUvrgudsYh/LBtj5tptMFhq0PjBCTnMklpJAz43YAqsSJJ2jCmxJXxbz2N9jJ&#10;YkZI4ouYuBIAsTfD3gsAX5U30+NqvTZAcqAujuzrKxDsxi/bQFSw6vJvih92OyQl0KzlZEKTRc9G&#10;cksGLKgQXOMaMrZKQCRY6hluomAakfOT+sNUCQwbxf5vAiLBpoy4eIxq+fkHUEA9z/a5HnvsqhjR&#10;M1wVo5FWS7Fs1YftoMcAYpPCgFTf9obKGWNiZAo5fUpyI0cjQFb36fGhA8HvtTBI5JRM4BwDxSA3&#10;CgaAZC97acq0HT9QXaQTXs3kYYpxdKQ+wr94UCmQKGSFC0cduXLN8s53xOV8/wDzadN+oDb0BdIp&#10;IjGhSYJfHEx9H+o/M6vyt9SD99kyyRkK5R3U9BLXA92JNzYEOdARovkjvtT9QIUEMas7mypqL5Ea&#10;A30H5LEY+SO5ml4mbJUFSlFChUEGqTSoNGtzirOlImIKFoCkKBC0kOFB37wOkaf474XiaOqq4UdX&#10;xMhNj1yRi5DXFyyjWILqDoQNmxziSklWWwMkuQcMMERjk4FntfF1aX7W6L5EAvwq44q6jnp5FSEI&#10;jZi5llTJMSSupaW9h0g+dbbNX4w4Wlpa15EW8cjSlVmWyjMyuSGIxspZUBvaxFtBfbtvYTtUcYj+&#10;gxq3moACCSQbgVKiQXppVha0eG/1+/S2XwqYe0nBpWXCT1PiZSEuJaiUkEAJBCf3M5LB3NRGr5V5&#10;sTrJK4U3jIBPJDWytGfGI1ivYL2JB2fF8EPxH729I/UHd25a2qk/4Rv+phhgkfF6OCeNp1qAI5OZ&#10;HG88E3OWVgkQnRbuCyBmQKhjDQxqCVXpaxSSQ5WvyuoDoIOtj479kVNJvDd9eJ43IeF0lgkVuSUk&#10;jIcECIuq5ERocy+kRJuGBPSj/qAgFwr/AGtRyCSDUbX948mrlJDhQrqk8rFjpXcltY7pvTzjPdfH&#10;m4abe9HU0UprKSP9VTU8qo/PkQEu8EZcxKXPNARTdQQtyrAQ2/xJPhr3hUxcR+oO5d3PUNHDFvaZ&#10;4FAkpyldFFONGDsf/GT1JEYJZYsQC1gdS/w1fiq3pVcdp6d74nkMqJSOjzy5TzUrrJTzG5LIwhRK&#10;iVLG6KSxAEbWn19TeB91eoPBHEfD9VFFNJvXdtVSossaZ4vSzmKYdFgGkniYAkG6gnsbOSO59OYO&#10;6pLHrSxL2s9Weo2xSJ0zBYxM6QrKuXMSpCtiCktQpo7W01vHG5uqSCu3XNERMaunSenngfpibBsQ&#10;xZbsDhr/APR2f1/Dp9fj6VcfVHAu+94R0W6N6TS1lBzplREeR3kmhKEkgCZEkiJCrGspDFSGAaj6&#10;3em+8vSD1I3xu6VJxuuesiM3LidDElRMZAh0soapGIY9P6cql7sobVVTPNT1+7OJaGILLE+cMyKR&#10;MEQXurJYur/zGW4NrAm9tteCpmExKsOmkpUwKSTV0nKKgMKDRgHMdlxeFldqeAI4rReNlSAmdlIC&#10;iuVlfMkhVC9GI1cuKdrlJvqPibhZqymcz09XRVIjeIjqSanYKbjMWYq1ibDTW2m3KL8W25Rw98RG&#10;/wCeCMpBvCvnSpjdxzYzEXkdpU9pkZJEYMHKuGBVmsbTU/BN8S+7+O/T7d25aveEUdfumi/QVMUs&#10;oDl6aCV0d1AJ+arK2ftN+9wdofPj0moKj113VvfdNRLOla+8nqlUqUiIqEu5NwGUct44XlsopxYk&#10;XW+Sx6H4ZiiQSQlJYNd+elufSNG7DlWH7XcMln/7uUKSxdgpNTo1dj+Wf+qNFFHu+nq2dpAWQJZf&#10;B5VyNL6FWFu5hGI6iBtls/ppvSL00ouO6MPNQ0iRtURiINNGZBcM2JyPK7mwJb6b7Yd6g1cdVuOC&#10;Col61lpmhCaElNQpJtbIanKwAFztKT8LPAC+pPw3b93dLTfqXFRV00KY5SFRTqIGZnsLRyMFvlY3&#10;voLsNV4ZNyyRJmEnMpTA1NgBbRlUppYiOrduElPEU8SlAASBKC1aVUkOQGLhn/c/WGQ8A73j3tuS&#10;KISme5bmo9laMqrIFQA6dSxi33/ANrJx1Rmo3FXw06mpAhlJhcqBGRqVGBOUvnpuNe99dsd3rQb2&#10;9J/UvePC+8A9LTvXyWDhIxGxkIEZGRxBIIXwTYAliNtl8SwU9VQR7xj/AG6mHFljIUc1/ACE5f8A&#10;kF1/6R0toWNkL4Tx36qAcipsubLG+ZSVEUZwOgN6x6V7LcWw/bD9PJciYsTJqsBP4fPpmVnEoolL&#10;LlTKdiCaZg7APDxf4SnrLJuPeW9PTuuq0j/TCviljnkT9O1PUzyVkAVwRa4cRBb5KBIGA5UmEjv8&#10;RbhqHin0WqN8cnPl7qdpCt+Uiw5GnW7Yi4jVjUEHQ9L2Ngeb3084nr/Sz1IpOI9xBonkr6MT8pmQ&#10;VMLTF2EkqkaKhdXBQFBPLmF026JeLvWfhz1E+G3fM+85qSuppeD6jeJgJjYLJNu+WpKqxNuqYrE9&#10;jfI43vfbqeG4lImiUkqSgzMhS9CSqgYvoTXq8eJ+0nZ3GYDGTcT9BapcqeuROZJJCpTEqtYit99L&#10;com9yKStkSBZjI9REYgVCPG0c8bgurYsLyqZ0YizxjNCyEHbqa9EuG4OPPhC3Xu/eFOtaX4cfd8r&#10;qzHmII5Y4BIH1kNnWNS4I6pxezC/LjxVIaviypmqQwjj1QBSwJiksUYkIrcpflIy3Xla387dUX8O&#10;zjTh/jv0Kodybvq0mqaWnqaSoWMry2f3EIkmJUpOObFkLIvci4vmWKgGdyAQdWe9P4jT8QrKAopH&#10;dV5uQ2t28o5yeIdwDhHirjfhup/8O+7d/VZpY5Y0ecJNJHgoIjChflvzNQGx6bki+Y/DXxTU8Fes&#10;+7eId0M8tVW0zbsWljXGWqrWmp2pqiaUhRHDShpVuFAMgpoYjHKQh3Z8a/pFxtu31r453pw1wxV1&#10;8tXX1UkEMUNRaVRPVRlESKOcku8UggIHSAGOjozB+BH4Z+NeLfUmn33xfuXeu63L5NuXeEctPLue&#10;CmlikqqmSCcNlJKyqZeW70vJieKnV43eafDiQZGImXLnk1k2bZ/CN0xPEpfEOD4QLVWVJQHJ7xJy&#10;Uc7t9rRb/in+Jit9Q96NwitDNLJTRxyyNVsrHphkjkwkVjIReKRYRFGiJCP1CxQOyk679Pt5QUu5&#10;w0cqxSM0YAy5dgOX5GQI6T2I0H9tpT/iH/h2/wDFN4ycU8D09FHW1iAc/wDT9XSrSTJHRxukPILy&#10;OYNOWr/NSOFyItmA7++DD164Sqi8NHSbxpzKyGAgUgdD7mleOU4Y6W5cmv03Gm2E7T8Lm8Vw0mSk&#10;1SpCj4BIoSDTqLgF3eN8/Sbtjw7sli8Vi5yPqCdKVKKcwSQSUqoHBqUgXNHa4a3V2+aWWnZqmpie&#10;6YCMZa4+5rW0K/V5Hc7YPV7z3NDGkz1kDOxKrBHYyNEO8YUKWL/2DE207bOE4T+AT1u4tgoqmolp&#10;KIyt0UkDyVzw0rLlEgnWSmE8sI9rGKARdl5p23Ruz+GP6go8se8N60SCoCoA8cqVEDLqGgeFZZRn&#10;/QWAHmEba1g+yuLw4ISpVQASkhyoakNc7gB/GOmcc/WTgeMIAwYJQCEqWpJUlygnKTYu5LuBQAUr&#10;H1UcZ0+4qZ44o7yyS2alOJfFrfJPLCyS1BBF1srEEcwS3G24Pg+9HuM+L/XncXGM+4ZH4dqKl6ST&#10;9SJ4Kn9PWRMgqooBTNE9PBVrTFzUtDzoBVrEHPIyevwX/DF3lQ8UbtqN67yq96RJOjVH6qoeNVIU&#10;sSi1cca9iQI0REuSBISZOdM/6UeiXA/pTu7d8G4KKiXelJTxl5JTzXSVFyflDEwCdX0ilTlzAXP5&#10;223hPBzhAVqzZ1ZczkVsf9r0LsBubxxPtx25TxxAw0lKUyEJOTIsL/cEpOYpYClmFSORhq3rf8En&#10;CnqHuWhl/TbvpN4OjQtKm7aeUxoi4Q82SzSrIqaQKJIkpx0pOkY5O0c2/f4VFVRLIdxV9xLJI8NR&#10;FDUDr+lCYpls9vrlzQDu23QrLLMripeFZC13ldT8w20JKmwJ/CxknvbtsXJMk0LTRo6YORgq43Vu&#10;ziNQVAJB1Nreds0vBYeZ/wAxH1BSimIDNanKsc9wHH+I8O/+UnqlHdJU93aik0cCjRzpbi/hhcft&#10;GRvPfsZLvjDDkIyranAGpldUN/sX8bZ6f4Wu8JKFo6uioJ3xYF23msUjYtiY1ljSQ4FNVIXr7Lc6&#10;bTmVi1E8iOGhkEROJxiQiwyL4mNWMgHY2sewJ2EtLOVWKO8t425ZV2ID/WB/WQT8oqSB502dJwsi&#10;SGlpykftIaln0A0DU3iXE9oeJY4/+ZxKpz3Cs1RTc8hTlaIJN2/wqaKOWBDu2MyKzq8T7xmqqIqN&#10;LPEY4hIf/M6E/c7PN9GvgO3B6cVVFWpFuWkqTNAKo0NKkdREqyS3ePNBHUSAsursgIN+wO0i9Lum&#10;ULaGWZLWmlGbMSDq1iL6fkGxtp22vcFGyBkdxGJG1lVBIwIGB737A59fMBPY32sD9pSzgte9NrfZ&#10;4x8zFzlg2Bp+3MNR/wBR+eEApdy7qp6WioqOOSD/AIZGiI4ciSbFLEzTCxmZzpKcRlfRj4yKlp1p&#10;leNYIoSBYmJbZK/dyVjs8g8lSbeSNksNOIkcLy5GC3QtkC4PbQgE/wBtO3bUbLyGhZXwZi6mRlLE&#10;LGpGTBID0DMW7vp976bCQlLZUpB6Hkxvf8RRUtSqlRfqadHe8IZhBT2WNnubALYMw/OQBcf2Nu2h&#10;2S2Dre2ZIbmAd8V9uOvy/wD05/8At2uBgXnXHU0l2HZnIHcgC+vbTQnxsJadVIUWEtmRogVL566Y&#10;3BJHbTZ7klylTbVb7V30rCAGgKQkvV1pt5U8eUWQc4PcahpLCK3Y+bX/ADpfQf8AuKamPd1S6iv3&#10;eKlo2IEckiuAxOl3SMN/nt+dlbUq4sRHmygKroTcFhcHK+PY3Otx2OuxjUIlcmOOZZgEaR2BC5Hs&#10;AhAY37CwsfGnZhDhlCh3+35idJIZQow7rKci12bUCLTNHSNGKWGnSOEHmmEIUUa4hSEubMx6bizC&#10;5W412tlZw9uiqZZqmmSolSJ1jSSliniCt+2FeoyIJ11a1vNtr7LCYatIxKoEqWkJ1dunlnXwAOuM&#10;n2m17HTYxoXZUQtdUuuYZVV/6bsxCrl9ORGWhF9mFMugKU3pQXDfxfasOEyYC+dTl3Lhy+7AO2ka&#10;7m4E4X3nUxSbz4U4fryqkhKvd0NVUoHaxYRmMLGVSx0zOmgJ02Ln9MPTaYIJuB90fpy1pIoKUU4W&#10;WP8AaqI46eUl0HmCod0tc7bS5IDyMyyCRiI0UDOQsb2Ak6TY/e9hrrsclGisoAc5aMLgBQOzXNlJ&#10;+4uTbYEtALt9vxD/AK840+qttsxb5SMG4Z4H4V4Sr6ne24txQUdfWRcuWqEs8nM5UdokgiZysEEK&#10;9cEKhY4D0xAPptjPqZ6d7h9Qdyby3DveGMCup5FFQ8CTOHl9xkjYkB5PBVwunftfcDxRRA2sQGAi&#10;HXlcnNgWK6WN4xeUD7aXOyKOKMTq1RCzO5dWDC9xH7MSLg4fdSc+yZHZVMEMAKNWu48PSGJWpEwT&#10;AolSWYk7FJejV7oq9n8Odv4jf4ZO8941tfX8MRbskQSPLEIoJqJzioIGZqmVs372MH/s2bF6beh3&#10;rz6XbxouH14Yr95yMDBTVe7p1qIgY8OqVnlMka4QxyZuJkJCrlnEFk6uq/dW6t4LGKqhjl5gABYs&#10;pjJ75hSYwNdLnq1xvthdR6dcPmqgq5KClqikjGOlmQOt78xmeYxsuAPR7RIRqJMdqEzDzFBOUM3I&#10;uGbf4eojaMN2h+kFImIK0qS1QXLly/er5CNQ/D7ujiWm4I3RBxRFyd709HE0sRk5koBijhljZgWZ&#10;rKpa4LKVHJDG/N2cWijpRVYFgC2QCqrDUuHeyEa+GOp087GLSU8ACQ04pYDFgkEMOVyLXFi1wR5y&#10;cW8/bYCoYwFeJ4gyWzLF1Uf02b5hPnINbzfxtdQgJSA2gFW0oPFrxreKxBnTZk1Lpcg0oKtbWnWn&#10;O5tzQU7wOJBch2Mb4hgQvY3kFrf32slRuyiqgf1NOJAHwJVCoJK8uMkk2MaDrIvcnQXOm2RzwpaF&#10;y+ICICuL5EMtycMcLge4XJU6Gx02Tcl8yLWJKnM5AgAjoxthl/m/2732kYCwA6RWzTVMStRAdgo0&#10;qGLNWu8C3Zu6nSGWCMw81VboTpAU9oj1Cym3Y/M/6nbYxY0UNSxyciJ1AlUEFCG8KSCLW+50++uw&#10;oqSaKzACBSzEAnRcbXELC8kV7HEoBl9NxsjqQ8ym8bRqxJLhhiFFgpsDl9rgC6+QO2yAAaAhmIIB&#10;B60006mJAVMKsW5Fuju0NG9Xfh04E9SYd4Q1e46WCqqjJhvCjkMJl06y8djBFzPHLXTXt32Yjw5/&#10;DM3ZV8b7t3hveKlk3XS1/OFXUbwqf1KRxkvEY4I2mpql1uY3SqMShSwaYQmSGaXKqLw1yl1eQgAo&#10;HRlUAi7XdAWAA1syDXQa6bZPHUNHBHKIlDg45dP+GwUler6wNWHtDbNMpCVHK4oQWbUMdNPv5Rbl&#10;47ES5YlhQKAQQFOWIazKGgaIuvjQ9L990/pVFwNw7RrS0aSU+746OmuryUkKzluekcMbvzgITNnF&#10;GWysAcWtB9JwX6h8B0FbRjdtStMius9U1HI0EqglxkgDKvUp0iZjpra4v118Tbi3Zv8AqYa3f1It&#10;VRYhFgcryw/LsSQx6Xv4DxE6m2m2heJ/R7g3elPPH/7390IrlnCrTtNUSdEr4iQBR7WB91rtjqwI&#10;2w+JwUxS0sVKSCCHINA3QdaPaNt4H2klcPC86DmWFZlAFwVJCSHd2a16i+kckv8A8NHjj07r6mDd&#10;MEVCN+OslWJopIpp2EZjjeDNDDGCFbXJxprYEXsW696VvEPFcXEFRFHSSzlYZ4ppv1TAssjky1C4&#10;RFsWXrEZFzbK4sJsviM+EvhredJvSek3ColqaSaGMriVKF5o4VeEByqxtpgzWsMuVjrtD1vXh/fn&#10;ppUVG7KvcbVu8KSQQwmUhECtMZI5QrWLsyDFVls1iAF1G1jEmYnh6pKU5lKllAo4cgAPazk6MWNY&#10;y/Z3EYfGdoZGOmr+lKRiEz5ilkAploKSoOQxcgDo4eN2bv4woOGqVf1MjTY3l5cCmQC4yKOGBL5r&#10;3CXEZ0fE6bL5+LeE+OaCDmLTB45FYxc4Ryq2WIdoRYhWI6OvrHsuNsa9B/QT1G+IHiyjoqvde8qb&#10;cKVELT0W7qZI2qonkYqWkYIJUZ15cjBEDKUe5jdGLzvX/wCAOX0p4cqeM6Iz0lVTQLW1e6RQ00Um&#10;6qYIFJeWF1pJ5WUh5o46amp6c9OAa67aTL7LYrDyhPCymeWWkghgDlbR6V/u59e0Yz9X+B4vHnhk&#10;+V9XC50STML94Jy3ObKdLJbVqQyzd/Chm3q9SwXliN2hWQcuQaKVs2hfR19iE628ECxepNBKY+Hd&#10;x00mNRW7zhSNggtzp4oYliAIAQ93Bu63OpvtdfS7iDem96ve9DJycN3AKtUrXltzTys2bJpGePks&#10;VzRkDWdVIYC8b75O9PUb003WcTIOK92yOoIBZYeUWVgdLDEhvsRY20G0HB14hfFpEqc6lIW5JBow&#10;GpP/AFeg0pGf7aSuEyOxWNxvDkiUidh5awUsk5ZhQrKQBdgWAZtXeOn34Udxjhn0G4Sjp5ooubHB&#10;HUU7RqsqVUdBSrMWH+lpWe+oYg4k7ap/iA+q0npx6Cbzl3VKIa3eVPvGmkmVRGxL06xqgYhflh6i&#10;ScC+pjC+4qC630b3Ou5PS7cdBMtOcadKyJQpbKCbGJWd215vy0yP093xF7Qc/wAXn1iZYOHPTemz&#10;kevNQkyQD2SVVWjUzlSADZY2RQLliUAuZYw/UjVC1GyE5uoAb2HrHi3CIOIx8mWHKpk9CS26lByX&#10;BpeIxPRU1dc2+t+7zhdhXzVNen6lkZlVZRLHdjc2wYKl7FwbJcgjY3d266z1c9eOCeCIFqZoP+K0&#10;NXNFTkswanqEekBJVTy2mWMzqR1Ky3BGov3DUNNw/wAMU6yVEkEjQh6h0AMi2ihLxsD0CKEft3PV&#10;2F9nZfwrfTSl4/8AWTij1Cqwsq7mllXdwMGa+6RKRkkbVcVjqXHY3am8owHPeBYNfEuO4ziE1lJl&#10;rUJTNlTlASm4VWgNFM5LBqR6e7ecSR2Y/T7hvBcJMyzcZIlfVADKaYlBLlJSC7kWNAHOsTazb44U&#10;9CfQbe255KyDd8VJuSsm5k7Qw5M1JJERZixcZGkBNlUJTQykiaNwvK/RZeofqXxbxZLEk1BPveon&#10;opHNzLGssssfNaO5IKMrWIBFyDZgQJif4oPD3qLvDdksFBV1lFwpDBUVNdBApWGaLdiLPX0VbHG1&#10;4oqjlPUKUOBxFOpMCmCriD9Cwqbu/UTgKs71TK6e1WyZEuhJXVVPftbWx02y3a/Gqw3D8qS2bKkX&#10;B7ykvY6Zg1OrxpX6IcARxbtJJxE0/UTK/wBZaTlcfSAWArumhNCKEjURrerihn9Q6GjYMlLTMk2T&#10;+z587UyXOsTABHeFghC2uSLi/WN8OXCtDwP6M7iqDHDStLCgqFEaxSRhGWEZKrRsMjEoItcWNwLE&#10;jmA4k4Lc76i3pTsUX5kX6oWwWJOXoydgUMrvBcA3BtcnV39J8e3F/Dm66bgykq66npt37tpd3pVi&#10;rFWk6UUXJghWCWAywsSAOVzGjeoAlqMUWNok4HicLMw0mYlbkS0MARQsCXobuGrbpTKfqXwfiycX&#10;iMGjDLAVi1rUpAISuSxKVCpGRRcCqqBncmJ1+LPiC9O+Aq6HdO996qs9VVUcSc1liRBLJDEY2Dah&#10;jJOY7mwzYLe5AO/KzflF/wC83ePEtMYOXDuGv35TqzkGoSmo2kGJvcwymWMqq8tgCbquLFeOHevr&#10;J6l+q3q/RVG9a+p/QT7xoGXdrRNI8qCopKaC9TkcDLDeyU6ro36Yw4O61HVHw3uetq/h7FDPUTpX&#10;V3CT7miqyxkMSS0NTCgTm5ljKkkbhm5oOAFwRYbXKUTlVQhVBeziv4+Nw3HYH+nWhC8wmBREzOQx&#10;LgUASGbmTerxzcfEXxpvf4hviD4i3tVzTpuvdde1DuzdeZEEUdOUpszG2K8ybCTNrWRQ0UZKs8s+&#10;V+o/CW5uB+AZN8btKjfDbtsaVWP70MAkEsYA5i5Fh3UE3t3uBqDen6zhH1i31S1EM9MtbvSaBZKp&#10;HUtJTbwqYmKsQR1ujDLsQA1yjKx2V6n/AK7ibdMtPCjVDxwrNHHdlV3geNiuS2IjdVZCjWawJtqL&#10;6HxXFL/4tLROLSQtgzgFlJDF3H7a0atTHprsbwmQrsViJuAlJVjFYYggN9VB+mhSVJoCCVqUHNGH&#10;J4z70W+EfevHnpVU+qfENZXrNIlXPF+mklRKVkZoaSnrJudy1qJ3E80atEGZWaEjOKSqVvsyz0r7&#10;43UJZJTQ1VfTjp5hAgay6pkCcewBv4GumzzvQv4tty8BejG+fSze8sdFXzJWtFS1STMk8VdGFR6d&#10;2jaKoNPUKFDCQ1EKokiLy2LQMGopajijiLiBt2QyVU29d8VMdOtPEzJqzK0oCxyWUspBLWBI/Oud&#10;l4OXNKJshNAxzhmJozMOr+DEF35zhOPcSwc7GyOKpWmVLUtKZK6q7qiHDECoyGzXYCoiWr+E1uje&#10;++d+b73hWyCegmda5mMhT9M27496CmihZRYB5ZUWXxJCWC5YvboKJWNpFzTCkN0ZgWuR+1d3sgw8&#10;3YA9wdoqv4YvpZvT074H3nU7zjeOWWOmuJ6bDWSauZUBsSSqmSCUd058TyWRlJlLSzBmaOPqcXOR&#10;GWPfNFCK34te/i/nZStggFyRLQCaO4A+HaONYpQVisUpLZVYiYUt/tJpC8UktQglKU8jdJkQsUWQ&#10;n3aLcjX7gfi+wByFPPUIjdSzxqrSKwU6MQx6yT+77cvpB2GKgxhV5TCeUkKV0W697rbJbdtQP89g&#10;mL5ZTZYLcZgKDYsBlcHvYf3v/wCwKgBQgnSIQCbCKTS4SLUMskbSYlChDxHHuGDX5bN/Q+LfcWGw&#10;amoze7FSVjXmDABEc9g3Ygf6vb9yNk8smtowXQnmQMSGUEfXGovKj3/pZxsJ2jDTqSrNKI8FcFWK&#10;dHSysAxPWutrG/kA2hpW76e7w8JUC4b1ilJJHUsWFmxITImyrkMl6msDprcHT87Nx+JD4g+GfRrg&#10;belfW18NPU0kErolMyh5mSHKOKNSS8rJF80rGGJboA5nTtsP1T9Stz+nPCG8961NbT0ohpXlVZME&#10;fOOPsoALNYadIOtxe4YDlF+Nj4jqz1b47NWu+uZuTcSTxUtCJMY5Z5pOa0vLRxErQ/sw5ZhR7OUu&#10;u0yQhiS+rO16Np1fwbYyS5C5qhQ1IemhYD77eLxpH1v+InjD1s4o3hxbxDvGero5a+oi3TuxpVTk&#10;UdyiyWDDVYwvUbAJzINA0ks+gqSF95VMwS8gciQcsWGJIUAXI0yEYP25TE2yBNmJevmjWnMsSs+d&#10;OohxBWT91AGAvG/jzrrrps4ngLgtooYqipRZY2uykJiQR7QFlDMfmaaAi3USF1213jnFpHDsNOxM&#10;1WVKEuhJLEq7t2IJFQaVrSOv9gOw2P7V8UwvDMGklM2ZLGIn5e7IlnLmWVMUgXAJcUZoyX093O27&#10;ooZ5Y442kJdRMgaY4tiy/MFwXPtBsV82G22vmo6gTRhsmZowCVIOOAGIPuyHNGl7/wB9k9FTmOFA&#10;FUAMoiVYskhATNyZGAJcN3b2kmwJN9jpVBWaFlMkfMTE3CYtaIhLp82/Sfp1t+b7ecOLcWxHFcVM&#10;nzFHIVnKioQP2vQlRow18TH0t7IdkuGdkODYXhPD0IeTKR9eaEpCps0pGdRUEpzFRHeZrNTWj1HJ&#10;dOarqTzorEgrkUxU44lhZesEgC+gJbTZLHIsiRztIVZZJFZirAoq9mUkYnQ+CdqzKZhIHkBXEYL3&#10;AYjnNZx1ZfRj7r9A6tNqCO8MYEBkRlUABiEBbvqcQW0Ix1bQaC22JKq1V4Ein+Y2nIC1MtBQWHm/&#10;3g4vC6mEB85LuZxodGsoE3YjD7Kft32orOYWRjGxY/LJfMA2BdQjkNGANb4uCdBrptSdXZGAUFYu&#10;lVkKgJkMhpGSW6dbgEeCbm2xRUarZUWJWDxnsSzZqxb3C56PxqSLa7LDFAg1AD7QORFmOJRflJ+2&#10;HWKMmL9u7Fi4A8k2B7DvtTrxFzC2SWVAxIYL3bGTFgQPuAe1tgNGQqssjkOASz4kMT7y1j1EX1xu&#10;4F/m7FxxNKwdmT5aOFlAYXyGhudNfufvs8FILjN6Q0jQi+8KiHKgry1kkzyJbnOjMCyCINgdR3Ki&#10;yHR7HTY8ySyLyycuWmLSG4kdsMSAptGLfyyTp5IGyHGJZEZVYZxMSeWuStlmQpDWXNugEkBRqbDY&#10;+E4RoY5/dqWdXcED7FVOQPgKTfxfaRE3KQQSLXo7F9NaesRrRmBoDmDGwo4LBmoWD8gIt28tyUe8&#10;YVidAWsPnXIY31vkwCf/ADt9O17baH409NAsD1W74qhM5S4bBSWulgAQQrdPzBYnXTRrgORdlIcL&#10;L3KswZMQLaEIrAMoB9xNgv1bJ5r1dM6SSRzRTEARr0IuLYnLmYhyE16jGT4udNs/wvtJjOHTEvNX&#10;MkByqXU7Wc8ueu8c87X/AKdcH7UYaZmkSsPjiEmVPSEg5kFLF8pszF6F94YVLS1u6HnieCoKxoFZ&#10;svmdPY2DE382tcfbbZ/BXqNLu5KaKtDhJeYVIe4LRWxBQBpVGkfU5C/KbqsRfbHGnAMG86V6mPmC&#10;V4puYihUc4MF5gZOn3aBA2R7gEa7Nc3zw5vHcrxM4kdEcpG4Q3hifvyiAcv7yW7bdJlTuFdocMkK&#10;CPrGmUlIXmGV2cFwQ2mjPHm6dw/tZ+mnETiJSZk3CS++qehMw4eZLKkgOhKkkZBm/uFSaMGh43D/&#10;ABdTb1pxy6ukklkmYuxQ3ESnmyRGIqBLmflr7RfQfbbLE5VQplW0kZKgSooDLlqwMZsVzPYFcFHe&#10;IbMV3Pv6tojCyVUwj5ljIFaPHFrHIpJ/Kl+Yf6l0QnZx3BHqNTzQSUdUpqFKNyzC0bZOvtVjcy/4&#10;x5f/AEx320vjnZWfggcRhnmS2dScveSO6zswN1MBtrp2vsP+rPDOPql8P4iBgsYwSiYV/wCjMV3Q&#10;UJClLUFOWDqINg5BfbgW7BxHGk4F0IVgypYm5ktc6eAl76WLabFIYgFeSR/1K3wBCmMhV5cecy3d&#10;sB1kBLnta+xqVtDOkFQtUBzokaxp3XlnuwIKg48z5uXtK9N76bVwVQksZjnjtMVdFYxM6jRCbWW3&#10;+ogd/vtplUkpV3FJLFKgQp6GnnHYwlM5KZkpQmS1AETE0SxZnuSW8oIbElA/zHAEhMQKA5HUFEu9&#10;+wuRn1L8w5rfxWIwvTVEbNnksdVJiVwvblxgZMEOosQD3NtjjGXVpRoqY5K0GALA6pkrF7ix7A+2&#10;Dvi1gTQxVEiizEOBdlhe8ZL5CVZBqgI8FATpp42lROmIUFJWoKBcF2ZiCLNqK+msQrw6ZiFS1pQp&#10;CwQpJDgghmt411jXfEXCUNSrrC9JzHBsAoQOASqqGYKBLfTMkKO5IGpxTh7iDiT044ipd8bor6qg&#10;aklQySU09RDGuB5mKvE9p4onJifKNhyCR3Mgm3a0SGnkQrEUW4YyKAosuXy4msf3P9R+/bXax723&#10;Nu2s3OyTPCk8SlQyKWDoy5LmYQGpiw1kKO9+wuduh9nu20/CGVIxZMzDvUHNmTZwnvt5g/ePPP6m&#10;fonge0WHxON4UJWFx6E/UQnLL/1FDKSnKlAOZVgAquwh8L/Gf/7/AP0VrOCeIard+8KgQugOaLKX&#10;xlLMZSjGUs7OLyN/NTmc3BeRt/8AhmeqNE/GXEvBVJW0tNR71pm3jS0yzB2LQSxxSNDI5vJLKJqU&#10;rhclHL+xJCkI/EPD0m7lMkCOoLdCqGKMo937dgLdrHU9gDtvz4RPVGp9PPWPhbeO8qimoaN96LE9&#10;UXEdTVRzU9bRqs2SxryEaSO6nC7S8yxWBWHauFYvC8SQlWHXmSpJJAIzOoIoL+D7NU38I9qOzfFO&#10;AzJ+FxmHVKmSFgFCgUlgoOzs5IszV0Yx2LLzJwJUL8maCMpk/RlhiRbutmGZuAB5112OasWKGRmC&#10;Ny4iAI2KWCjJmZmsAAvVcm2PVfHUak4T4+3dvvhhaygljq6GcGWGrhOUcNMQztKz5AKkioxXIgnE&#10;gC4ttFf8bn8Q6h9LKat4E9Pmh3jxHWxfp/8AiFLXunJDMQaiyIwECyCza3WazkCQiA2fpK+oUh3o&#10;DyGluv8AiNQQjOkEbk6Udr3+PD3/AIi/jX9K/Qrc9caqtqK7fbJKj05mpYYUlxCIjIHmrZMmIxjN&#10;OjNdStTYg7cyvxS/FF6l/E/xUppN5b9ThJaiFN37rG7p4o6VRDAKtrZzLUTyyip/TSGRkNJ+kplb&#10;lpULUatqJuK/W3in/inHHEtbviR5xK0tZOZI4EdyS1N+pxRXhBPLZ8gbmxuZOc5jg3c3pZ6flKyq&#10;3xFWVdCqkUcdUJIUVD8xGhiGbO1rOFUtL9XL022HA4ZGoBKWZzUuKvQbe20Q4gmSmgcm5ZyLVDEN&#10;et9IRegnwy1O/ng37vCJ4YVaBamkrKZ1qHQpiMmdQZyx6rggfc32lN4S9NN28L7tiNJTUTQRJFlG&#10;adRMwT34i4ZA3cmIEH87NF3F8ZfpRuKMxzcSUe7ecjwRxUlBLOsrKcf088Cq0kWZ0gkEggUasoGu&#10;2veOfjy3HDvXddDw4N6Vk0tYRUSOVQxkR80gxQzTywkJretNC5IKiXLTbfeCLwGEmy5k1SfqAgkl&#10;mBDfdy/l11vHIxGI7qLWpR/20I3oRTeJCN9LRVRWX9GIoghETMNenQ6rcaG3Lv7R3sNrF+rQRsXl&#10;sZQyghy+DL2DltF8DqsNmBp8b0ckTLXbur2YyhIzKyvFGPqBjxVwR2xK3+wJ02pD8V25JRJUc+FR&#10;kGaFKlosgzYnJWkLEhu4AJHcgDbpuD7R8IDJONQCwFUkEszk1v5dI1ybw3FAF0vSlC2xavvdjaHq&#10;bxryiSoOrNbsXOT4jycbiT/y9B/HjbD6rlVUYRXUsJERccSWSTLpDg45dDCxNxbUdr6OpPXLh7iC&#10;GGajqEilaIyOBMWNraiwBv50Fz+Ntren9WeKZ4alaml1nQU6yGNQ+XNuSqnmB0LLk7sEUnVtNtkk&#10;Y7DTkheHmonBsxyEElmtU769a1jEzcNPQe+lhpQ+OnT5QX591xpCJUjfmEYulixVvv0gg/8As8dx&#10;bbGd5RNFAJEzTpQBr5n25MyhrM1h4UEk6AX2cCm4TGtetQIo5kjyjC3JLW+3j/Nv/btprindsymU&#10;RylBG4LKVMIvfmYuUDg69F3MYtfW21qViEzyUjKSGqCTelWYentECklBZ/KnzSNbc9mlkyfNJImj&#10;Z7Ni7YWxwPXkbnQqD5sBsPd9RPu16OOOdYVIMlUBckY2CK1gT163b3D6ph22QLjTuwlkAWKpzBsW&#10;tF4JCg3k/IFvB/ChMDVwTkqsdSrooj+YoWNS8SSX0UyIrEFra6CxIG1iZhhMSUrGZJDFJYgsx636&#10;9IEzFoso9T940l6+em9Fv5BvLd9GWFQnOYwQxrZ8Myl1jexDDqw5eN9bDUx713DW990TVOUEcUEO&#10;RSOmRv1AObJICZFFsnEwudFEqk9Kkia2OOir93lGQPGylTHMpCrIEtlYAkBjpJcfM+gts2zjP073&#10;TvKaaXd8FJHkGjKQQVLGTJpVkLM7CM8wMJFIXUmwuwIHL+0XY0LmzMZgFplKmKJMjLmH9oYBISQB&#10;WhUTXk0bdwzjDSUysQ6jLypCwXKgdXOu9GtbWNOV5OTHMBPy5B1PSI0gK2wyW4+W9uu8YIv5JNtr&#10;HMI1mtJE0kJSRxIkuLupHPRQlOVBYt8vQXA1Nhrs9Cu+G6TeDFVNZJLKuccFNUtDDCn/ACxHHq5v&#10;/QCPydbW7dvwmVJlCcqvKO5aoaRqiHnENiY5QrufZbSML9rX20+X2f4xnSn+mmJKiwISQSSRUuDQ&#10;VsxreMucfhSkqzhhW4oKO2+m+45tFoNwzVcsEKUU1DSEZyS0EohlUNYhmmjVyZD3zYyMLayjZ7vo&#10;N6eDdMyVxYtrGEimqLrElhZZX90sx/mmTRvBO21uHvhy3fwxRrXfoSXZEjTnSmaqICli0jFjqBc6&#10;kHxa+m2z9y7mpdzRxRQ0MMbpInMUButwcS8jJhpl/wBT+xtfbrnYfs7iuGpnY3GKMuaUfSTJzF01&#10;cEk5nNqig8RGm9oOLSZssYeTlLF1TNP7aOCL6vprG993GNIIIZHQJGhkCqNLi+LSMt3YE+ACfuBt&#10;fIpVjuzxqEDCXNCGaQD2yELkYynYpGC58Kdtdbn3gJ6po3W17Aghuknspv4OvY2A87bE/TkqZkUx&#10;wRx5sXuFz+4v7h+Bf/3dtixaGWQRQ7u9AOm1eYMYHDkKS9CzNy6bBwWi5yzU1XcHEzYgqzAq+V9L&#10;RKHB/wDd2BCloisrqqs/vCiOxPsyDYxvfxkUAtrba300PJSK2L2QSzW1Iv2CODmP/p3A2sXFXF27&#10;+Fd07xr94yrFTxU5kRbZqr2ut7BmUH7sABqp1sNsFi0okS1TZqgmUkOtRLNZvHangWjISBMmLTLl&#10;jMolgkO5JNOTCr+FmjCvWD1Z3TwXuDeFJLUqlbPBJDGtNJ0NJbISyRMLpdbGQRucj2JO0Wm56Lef&#10;qXxNMlOkslZvWrYPLGklTLBSWyzNgAsVr8t7iJDokcx02N9SuOq/j7iZ6im59ZT1U7pTRRq8qks7&#10;RqMQCRlbFMgM2IRbs6gzTfw+fgsbeO5ty8a8Q0UtEaqoilkSWBealHGOdTxPOSXqZmXpaJo0jPk7&#10;cU7RccGKnrmBk4eV3ZKTQgHKCQ5Pes5bQMAY3rAYIYWUlwkzVAZyA7lLFiNnHJxDnPgE+EKh9M+D&#10;BxXxLu8tWb3aCeilqAIXaJi7RWUkurO5ieQxrJIwhe0hlDTCVulijeKKIK8sNIqiKPFkjhYEOyMk&#10;ZvkzHlQugSNIelmBGiVN3U8FHu3c9MjU+793Rxw0sIOIKwj5ZeB8Y5QnYlnS+U9vct7jCGhuuJAW&#10;O45bHW30L5Q38rmPAJ880xM9WImqmEs7Wo4YBi77coywASGFyak3pavnFBGkYxRM0eUsFLAPg4yv&#10;GxIGj6SAm7d1B77D1DBhLIyJGXYinUhFHc3I6r/SouzfSDsXK8r4tlG7KWAEqlMAO+JUELfS2Vsr&#10;6A+Rc7lYDNoxpEUtmsj/AFoAuWgH7Z9o8tbaCDTnX2b3hGwzlkzlEqzAmJUTCZSGwPNlYADq+6ge&#10;fN9lKB4sJOYUJJBkxUBY20DqCbvJ/wDHLWtrbS9OoMrql2lyaUlABgNNCbKrczQKSG82I12D+2zF&#10;RZcCAoIdQZDYAK1j/wCUgG+mNxsQ8MpgaM/tu96wEgtmylwt7rcqGYA8xipIF7H5YAJvoRcbUzLs&#10;WgkV8yGKKCUZvrVNNAP5ZkDhT3trtQKzxAPGVR2xa+SaZYtctYOL6XOAI1BtrtUx/KzDpGOmOIL8&#10;vU+43S5J/t30tsj1I2b1hSizOd3I/iPU9QMJhNFlIfaOWh5IA1KG9r9+3zPPM2TDDBJoUquW0Z6K&#10;mQFjc/LMUmWJLD90hi50+Z32UrdXRSCEZWLtcXufwLm/+D+e21GliKvznyIJVQNDpooZbBHJ+zGP&#10;vssLlBaqjs5/iEy3QyKUxiIvGikODoEwZnIVhY55g8//AE302MLsSJEJsCqrpog8WNgG1v8AuY7B&#10;6hfEKCxAizNkUHycrDP/AFGwHkjarARZoZgGcqbWYxr97EAr4++tvHfYhgy1ckbfGMFnCaQoA8hd&#10;cLdMZRVBRhipBYgfMuwlBIsDfQDLScvlZRyqqBolkjCSux96uVFtPuhjBubE7UVFF3V1ayjFVNgW&#10;b3XY2cf3It5vt43azBS4A1KqS3Y+R0n/AHtsQqilgAbe9yaR65AiW+LIgUxhSSQVyZrC+oa4uPme&#10;eaRrsQRGgbI5B8GIH0/nzkP/AC3H+NjhzUWVmXlgKQw0YMV7jJMpG1/rEmn5J28eXMY2UoIgqxGQ&#10;Bih1OpaxWwsfPkf1LchAkqdmpvBISLRw0ojVVIdjcHJs1NxewJ6FJABBuCRrsN+VIoKksLWc4XOR&#10;F7aakZkeD9yba7VEjgJUQqssbgRYma7Mg7Dl2sCP5RNiuuRB2LaxuTI4UBOSWAQZF8AJMND1aE62&#10;9xsNdiG3igU4yKlPnO1h82QFmUrgygXuAAc7H5fYcu9xsStwjRGIIpsuVwQDIbhGsSFK/wBTWXv1&#10;fcaqgZS0Iup65QSGA+/uBIN/cAV/PnauUbre5DtzSq3GKqnscXPyrnx1m19iHJJFmq14JLGMGJWH&#10;LsQoyU2A9rFwS9z3FxqbfbVFLkzkPHaESvIrDqZjH/MuLm3m1u3i+yoqhZTHEz5lVbEgXI9uORF+&#10;XqCRcHWxNthPGEUxlQpEb8sMxXFW7pdvt4PY9wbkbEKlg6jp7uIxrfG7TvuM7rE7U8k8TzpKi4Lz&#10;Y4ukMWsqs8ml2IUd72125qvjS3Tvnhnj3iPeW8hNKlXWGPnxwmY8qmnreSylsRi0bLMT2ZKhE1cM&#10;F6do3MSQMmP6mBwWZXyZFVcgIi8oZwwu13cae4jaPz4xvhypPVbddYd2oafeDUsrySxctgshs4Kk&#10;DoTAR08QaxUxFmAUhi0ZUzJayHZaSXqAHD+P86Rcwk8pK0FgFJJcULuKO7abb9DAP8F0MHHXr/u/&#10;h3eUSx7qrKmSsMLFjYIOaEZCMJIJZPlknBZ+/wAtbHbq54P4U3Ruzh6noqCKmpqRlX9O8XKBUKmI&#10;Jbltc5aYkZebW125OuGN376+GL173PvXeCVZp46j9PVzmKZKYQTycpUjKs3W8hxYrOZI2vy5bbdP&#10;Xod6qcMcc0G6Z90VYnjnoRUJyJlKspgDZpGC6mQMRkQDioZjZUcrk50v6ktJQkKAJJ8credecY+f&#10;MyznqQWZhyG9618hG+6ndG4K6gk3dXIIaR6OWBZJmSSeQqOU01PA6mSolD9MZkwAvc6dW0HH8QL0&#10;J3XwFQRcR7nq1FRvGpjY1MKIkiQPHNUpbAOgmRoJY4zcG8bAm4sZtt61lJuzdsclbvWiomm5xGaR&#10;MEDtisc9VK4jQlfmfuRi+hOVhtBn/Eq9dOHn/wCE8MQVVFWSvQK88tJVh0gqqOonWPMA8leas/ON&#10;2sFadGOTqrU0JWmakAVcVuLjpzPgIuYOblJr3VFiD1BDc/GGq+i3xgca+klTRUVRvuY7tpMIOZVE&#10;MDGGxUmqYyyoFS/ILuohtb5p02356t/xHKriPdMe4+FKXeO9t5CnkfeNbyY4N3UiqnMhSKrjqYP1&#10;NU664Rbvpyp6XqVPTtCZJvmv3pXcydHETO6gSNcmNWxgEzxlUdgewVWZvAOzjvS7064v42MUG46B&#10;ooI5LtVIeYsiyPkHKLzSGVenQRjGw12yEwZUlRHm7u4Abzr4Q1JQteY0uWFLigJI9YuXGPE/FfqR&#10;UrV74lqd4zVshK0X/iJipyKXeV3jVgzaXZow/d+cNdtl+kPwkce+oVZTrT8M7wmp5qhWWjq6iGKj&#10;EEcmjXkZA7qNS4LKy9V7a7SE/D78Dm9d7pQ754jgjWSGeOUQPrzUibBQ2TKCiqOYYwM2OgUtptMl&#10;wb6Y7g4L3TRUO66SlWWGCOOSoSFA0TvoVDCO4bD5WV8r9XNsdqon5Vd0P09K2HqzeUs3EIQkilWa&#10;mxD266eMR5+hfwB7i4cmpd48Ubk/TygI1RGJINGjeMlOaqXFwrXINQB5PjaSLhbgzhrhfd67v3Du&#10;+i3bTG8En6cKZp0VsSXqSBLonzB2JOlidNsnjDlI2V5XxYmUM7FFfXnITJjfMXII0+2yesqDSxs3&#10;KjiSMEtKMBMHJxK83LvfT2/ntrs2ZMWpJckWtR6j5SKa1lZcgDo/uTtCuOOONlgjmUUqOuKqF/Wp&#10;Ij8sIxH7kbNodV+/bXZRIFqOkVDCSMC9PURhY+oWaWORgOmSP5YsdG1NhY7aj4q9SuGuFlSDem9q&#10;anZikrujmVyEZXHySoN2Z06QxezAlbG+zV+OPjs9IuDd5zw1vE0E6SXQ1FUsVLEerFBzjUSySox0&#10;VeWjE6gW1EaJSlsUFKhYkWFudr+UGU3Y+/59IkMhkly5KPF0xgM9jZRfG97WLX0Ki7ebW1CaoCvN&#10;ZFIhAualbRM9+0cajrF/DFQpNyp2Y/6WfGnwB6hTT01HvfdclEzqkMlKxrnkLAFY80WwvIQoDWQE&#10;gGIZDZ4259+02+qSKeCoFQr2lQMoQ439wCgF/PIKgyf9TZikKQ2ZJD2fVv8AIhjhyNRF3BwVWd0K&#10;RsFZndS0djZWL3LnM6aA282Gw3RruJkeUMdG5jJioOURsgJsj/NPa4stg3TsSY2MTqY0u2XNDKTk&#10;Q+S2t9x7T/7TsfJiBG3U0jqCw6yjWSx7AjuLWOv9toBmfKfHkOXhCx7qBLK8hMpwAMys4sAchYkD&#10;TzoPGuxczs4DL8xWa1iLAD/zGy6gHydjGTDrEeSnlopUjLFkxLqSdTfTEXb8W1PmkiU2EY5Sx4rc&#10;OFB7Xsygnx2H3v52Mh3Hr+IclnD7+ukelZwC8hZySCy2viV7ortgVT/S0YP4NtghUIvGl2bR3dyu&#10;JtpiWIEgbxfEMPb42CDdJmLIcnVoVkYlmJbFpJD2VQdCSVOl7Ea7Dk1KjJGOYYHQRlPuWNlB/wCU&#10;GIIPcC2zIkahSDbXZ9LevPlAQigqYQA0SkzCHqMsY7uA9rSdu+pvpsOOGmHRSRusTS5SGoZmkd79&#10;GZF7xJ2KjU+FOxasz5sXeIdmMUq3YoOwNtA2lyTb7nYsBhyzzSDmWvfVhrriBl9vHmw2cGS+YGtn&#10;H5hQ5AehhRLlgMJxGShxRkujWvdBEoIv+S9vzsHB4WEoAcSAgOCGxIXIjEEqI89MSb+QLagxaqMy&#10;qX9hJwZgrYG/bJclY/6Qb2/tfZO74q0rShixCiJ7gBmXJgBGCSAPcQLA6Eg6FBlq5I2+MYC4Baph&#10;OqkFWSOk5aAqs0ebyCwyVsWAU3H/AHuO5tssSodJBefmAhCMYI3sT2aPEf3Gmo1+2xDxjktgcw4y&#10;giKMjKCc7gqLd+i1yf8AGu1I2p88WLIfYBJdWyfuCsdycfBbmg30OuwCNQ8CSSHI6dIPkkZJTJTz&#10;GYgdFwqY6aGxVksfpIbFvBPbYuSUEhqjCFJAkbGOAK0RN7XsNT20Fz9xtVZGRH52MY9sUiqvLdr6&#10;qLXtGP5V7Y+bDb18WzK2Vm5pQjG0q+03XmLY37ffuPGyQsEtGqsUj+Y6LovLMWJf6HWwZMvpDhc/&#10;pDbVp5ACS+CSK1lUC5R/rJFrctfK2v8AjY+RhiY3ZgytzAgVjCHGsRICkyBDbAO4t5A2SobsZHbK&#10;7EMyqGkIf9xgq5Mc7XACm2t7dtlJfQDoGggbzMrEB85ublJGAVAj16syAy9uy8tu+mxbP1ugkdZH&#10;VumEHFFPuQXAkJfwQLL+O+1agNcLCoPMW4xI1HnMg8z/ALa22LA5fITJiyjmzEaWH25JGTD/AMpO&#10;ypDk0HjXyggsTOs6E2DGMRvmpKoUtzTe1iZPuDpsbLOJI6hJHkZCIxCcVyTLuM/fa/i2H/T8bEgI&#10;zswLwSFHVGuEpiDoCZBzEXxfJhiPcAdq1LJJFAYsWVZClQFZc8h2Epv1j8kyrpqe2yKBHM1bmYIt&#10;M0mt1kcIQI6jNWCj/lTK9sJMR3Dm/wCNrfLJJBTSuW5iTC0N/wD4nI/EZFr/AIL32VDmkvzLDmPo&#10;XIYNCPbdFuqj8tYW767JKwOyMj4FT1I0ZDBExLZJGtwox11t9u9xtUmVBOv5Ii0gBwNhTwaLTVlG&#10;clUvdFZiWPMF/cAP22HbsTfxc7YxvCBn+ZGFe1jGgcRIJP6iCTb/AGGm2TsjxF4Y2WY6AzFSQQe1&#10;gRdv7kS/37DbFd4o6yMoi5iKjNIqsVtjq1ssScfqxuRbUAHbFYpgFBVnBDXqQW606Rfk6dD94x2p&#10;aaOJhVGmlaQ8iBIWkIULrI9lBKyNGLgrywDoDlcbY7U1MMTSUbCV4pVYuHZXEar7FLNHYH830821&#10;2vW81CWKo8SNjMrKDcFm5jWNiCL9OnjW1tdsSrypgRYpLs76uytdxe2Laai/kadj221+ekglrU66&#10;eHXlF4VAO4EYfW1BTKOoUyTI80kaJhi0SkvHmwOZuThcC4H4N9tccQ1cxormKOSqmDuvPZYrgE3M&#10;RAAt+b+fPnZFbGqGp5hcKiHG6jV4z3EQ1MbeUDZH7bao4gdjEGlqAZFQq8cIDssbDVXDHoPgcu5/&#10;31rQ5Nx1H3hg3rtvNko69VkVHlbmWW7Xt7VJUMFLaaEi3m3faIr1F3g9XvmpaoZhKQByQ6m7MEbC&#10;RFJRmtG5xCE9NjqQDMt667op5ty11TGkK4k+0XkZ17tYC4H2uNfF9oc+OKeOSrnpkTKRZZsyIxzF&#10;MfMKyNERYOY2U3OljjfK422rs0UmYo1cFLPaiRFHipP0CNAQfDMn332jQlZJzZqjNf2woMOgTIDJ&#10;FPYdC2JBIQ9hGe22v6+UmukjlOKypZBFGJAGUdTAnQgDuQcQbi4bTbPN8S4TSsAEAQqTdQFk8rOb&#10;6AR6m9oh2MeVgdbVxAmlZZIxGuSLMZOnNmvIkZuQqPJ8wKeoDptkbbd94J/8qnmB/wC1I9o5Rjv+&#10;cfmgjuy9M6eFtyUzpoY47jm6FT9QsdcR5YdIPnbc9EAyQLLGUDFgY1OLBo+4a9sYwLaNa/i+2l/T&#10;GMpw/uyISAyckPUQze4u37i3ILmN/AUG3e+m28KYEAGRWDAhUEXzGFtWZTqIydA2Je1+q23EpJUU&#10;pJDADShel3r0blG/zP3qe7xeUISIBlmTBSgaNW5gJOOSAAmUk/1i9te2uyynSVCl1UHEqAVV311B&#10;kZ+k305lmufpB02tdPmCZis0siCONglQSqRgYMFsLGQL8zPtpoSdDcIlAqJGCSmynJil35uvy5JQ&#10;1mPT5WUarr1JedqE7M/jDIvEUbqAYzzJZH0VsigN+5ulgbedH/6uwg0pdXQJNdOUyrquR8BzYhQD&#10;ZkwyXyAdQUjxokciyyFiBiFVxkX91unUp/f+19lUeMhvGM1Bv35cd5P3iQADzDbRrYjwdghqai+2&#10;n8vBBtLM3LEwQ0oIeNo4rSOxB6dG6OY2uLXAbSxOh2OcOkiFl5SM+R1DyyNbAKyMcYxb5l00v511&#10;rFGsZkhLyASSKyZKA6iHsbm3tsLj6vF77elvEpaV+d8xVFwQwDaOwJABK/jv4B8hSUs7VggThibC&#10;OOZAFCkKlOVDHV2jBIHbzJ/k32NdMZ7M0fLMfSS5R4ZcLcsuhxY3HdSV83trsWChmYfppmWMqDiw&#10;uq43DgA3QkdiM5L6CQtpspiVVFoyCCCLgLKth9Zub8zXVjp9tkggkHpwGTyPdQVsz3GuQIuh89IT&#10;L8a7Kmycq0CSxu4VKkooBQxdrnUAp9Y/3A2oiDEsqgCOzMsRtEGxyaRJCQQoXUeCNBrpsJgmDQUz&#10;OWJaQ3c9Er6oQWIjjDH9wKr37bEEHwqqO7LEJTcM8chYnE9iqe5ZL+ZA/m5Ow5CJWWMukUTrkz3D&#10;FH/o6bk/4Ftf8bESSSGEBNboHm5pEeRXUrmvVb7W0b6b7Apg75CwZ3bmkdJCra5Aa5Tt4yv4tcbE&#10;EDMKYtCqKQpdnkDlswPaTa4e/wCcD9xsOFlJM7xCORA0XMZ+m3n5d8Rbse2Ol7HYZC5svLaKJGFs&#10;ATmw96ZC4/IN7MfaTsmOJIjRTyzKSOdrYH269hf+cF5exBAipQxF5XDLKWYkDESMJWVCxOOBZgBY&#10;lzfSQ2uDVSYLTrNIzFp35ny0W5HdSWI6RryjfEdyRsYwdw4kC+8FUILAkd7Y37a8vwvmw0FEUCVR&#10;iw9pCKxcjI4lOo97/UNCLG9tdlehG7ekEGGMhJGTqYOojBF0wHcBe4k/1qI11GpOxRwMsDAC8aNG&#10;TMzMzOXDaut0vbW2V/H4InjVGuVdRcgHOwKr9ZuR27f+z8eASHCRATJjmVUNKbSDrJmII5ijyVGt&#10;7X7bAYmpb50ggwoFhvMyJlJ2k0KlFyH5uz6djrrbzsCN1va9M6rERzA8lxfyq2zjkHckBwvkjvsY&#10;qsoRZERJCrHpdGXE3suRaROaf6yQv52AbLipjlMTlVMhBVlv+6OhCesWxJ7bKQHYOfI+TQQIRt0p&#10;DFzHbqYFwkYOvWWkCqV+4v8A3HjYHUMVyEbr0gp7lZgCBf2nTvqQp6Ws2m3rcsSIJHD5DFpGGNjo&#10;Da/fyDpJ9pO+1WjEgDK1yHybxYBs5D+cz0AXuBrbZxJ/aACwD6jT05mCKl2YMrcxXYqoGepbLmNK&#10;9lNwD0G2pGtiL3BAyqVYiRg4zlYpZE/A0uR+VBH52qF+VJZwzKxQK4+XY+eWdB2/r++l9hSRN8nF&#10;5BYDJyVVjf8AlcprAn7nsOzbKEkGpdreIY/xWCAfMLiZ5IhGSqARWKOCdGKr1Ak+GsR+NiCIdQ0w&#10;bqCyNZgJCW5gK3ADa9BvzbebDXYYgAI5aMpQ3kFmVLN3sHtcr/pBv3HcbGFpDZQytCZSS1wpUN7i&#10;oZQRhfquLjse2j4I80zLE/LcyNMsgJ5eLrGvZLoNGOmhtbW4vskVQE5cZLqyg3AGKFbXUodD+LOQ&#10;fpJ8nMpjDOoZGLtkMgOax7MASSA30g2yI0BOxDYoSsKy8tfmSAEAHE9IDsQp5Z+zHLwGtfYghLVQ&#10;JPC8E0bSIeYXWRpCFUDBcLCwFvmYnp/6V9NmB/Eb8GXDnHDbx3/uNYo9517NPXrOMHeSVCocNAqB&#10;r3eLGUqQgimNnaSKF/yIzGTIaOFUHmtZ2bwPI/JNu4ufse1HBUImTtjldlaylQlukF8Qn9l5m0iJ&#10;hQCmjK/c9+tPxCVBCk3SXANja9RtvHID64fDfxP6d7/qaSt3NXSUas0vOQM1HIgAIx6mPbnaWuMT&#10;cDJb6K4C9Rd/+l/Ew31uSeOhTJYamnpqySMywowYBzGeU5AN+UVli8aWI264PWL4d+HfU3d1cHig&#10;iqKunmRXdw5HyZ2WdsYjGVKr/MaI9gRc225ZPi59Nt0elPG0u6qOSIvGkU4mhX5BSulnEDNa7LeM&#10;REhmDRjLmBcJML+HUiaCMooAbegNTr+LRL9YrTzBD0pUG3MMd4lQ+G7+InRb8qU4S4naTd6skSio&#10;qqmmYl40sDBJMqcpbarhIsbr1yxhRfaWf079YuD+LKanqd1b7oKmmiSZ5HauphUGQNmqpHG763OJ&#10;NrKvUbJ1bcNzb/3/ALsq5KmmqJlkBNqvAxpBGDqIMJImU306VjvD0atptvP0I+LXiv0a33nLxlWQ&#10;0c9atW1CsL1MRdpMnVGx5kBnvlLBA1PTk6yRyyfO2ZNwhJJTem32+eMV1sXL1DD1/wAx14/FRwNu&#10;r1D4Gh4kUJKr00tLWHlElUaGemeoLNZcVhBCuCQ5BZCwBI5EPV/gOLcXGG/aN43ApN41Y3fGkcko&#10;YxyTYtKsKuQrHT5oYX77Szb0/ipbi4i4Ah3fLU7sjrOqg3lQyM6mpjeKSKqEm7qVMYXfJXLTGjdL&#10;DlSsRGIWtb2+K/0Y3Zw2jJwpuvfG+d41E8v6yopojVzzzvJMyVFSlMjMQ7Kis80Za/TMV1CSjMQn&#10;KurGj6evTSHYZClFQLM4VTc3fRgw+GGN8E8C8QcQb1oN37soJq+triCkVNDy6l+YLxoUQsaaKIFc&#10;gmd80A6nUHos+Br4Hv8A3s0W5uM+Md0W3hjHPDHX258zm8ucwX2QLITGJbSCQFjHO6yExNU/hp7m&#10;pOPuPeMeMZeA930tLU1a7y3VUGMhKWA0VDG1EsDmYJGs6yTLyZTkKitxvyqTPo74e57U9IzLFcJd&#10;k5UaKFB+XykVhiqX+VHblfk7Y7FYhUyZlllhq13ZN+ldNPO9MSZKQAzlNX0fK40NNzq8XjdW7aXd&#10;NEtFQUywwx8mGOKFWeJgBgwDY5hmXyQBrqb7X4MFJyURnKyIoUKx7tJY9gL9msfGuyZWZGQSqAZC&#10;Q6KmWv0sTkqgH7uZANbnvsbHHyWeV480CEAq5fEeGIc3Dae0gN4ttEVEvarP4RTNSTv8+eEGFWYo&#10;6x9KnE3e2I/tGW738X/77CkLYQgU8TgPdXR8mSNvcWIJH+Ccr+NqXdUvGCs5BYE/uHHv8wgAWvex&#10;XUg2B02qXVnjErLz3Ad5UIKsTrisTYA+PH97d9ngCpSXLa/4G0EeIQIUAYM7qAXa9ix0GdyRGZPm&#10;EGxC9JAIsCsZBzECKsWJCixc6HmG3tKgmyKyiIMNVJGxjFEjYyrIwXIkEEMWOoABAPTrY2t+e2wl&#10;WSSNXUllkRW5gK2ZW76XyVP+SjBXvoVuNnkOQXNNvfyggtQpcMWUkggC7ZnHubW5AA15VxZe5I28&#10;DIyAzNy5QD8onvY62UEkjtbT+2xV43MgF1aNWGWoey/uJlYarf3CTq8E7DYBEs0SheUMSGzIYjqG&#10;LEAn/wBf51NtlggnmOyS5C5Dx2yUNGFDZuYy3LCEN0aGI27XBvsekkMpnKjAuwWYuo6gmuhPU9u9&#10;80Fv9tkwVsniZwXbIhrFrj7c1QfxoVvp2Ou1ZALHMXBIRTqo19zEkCx/uR/31aQXJDVu/KzNBB+b&#10;kMJJDiQVCkWY4+y3k37jTXsNNguy3R2VeUQFCuLSiVf21kuMyU82exvbXYmWOScgESAoyCJrMrPb&#10;2jI2B5euWunn7bBctGDGYlCxEA3fNTja7OzHJpB9xcfb7bIEs7hPqfvBBqxqHd7xSLcvkpcAX/dV&#10;8re7xzOZbY0yFSekHLqBxXRvwb9/v/8AT2KIJDJiy5OGBAAXlsdWkv218XuftpsMIi4xgZxi4Khi&#10;SxHcWHTp9Rwsvkiw2Qr29YIKjZZCkTl0u7MEAXFWJK531tJjr0mP/fTY4uHBITJS5ATmKtyL3W6g&#10;rbpbW4Gmh7DYBRS7LygWRbmQFxidO9//AGf+zYghxCYlSJFIDmTrWwJkDWyAuQWAsoJN+1r7PJAu&#10;YIUtbs2iBdPmAa+FBytg2mKXyOtge2xRs4ZliZhY2Ae8jFQUGOuocdZ/PfWw2CoUqImHUqmxkvYg&#10;dyALnmD+S1sR5NtjGKsReGYKmJYjrYAnEYk4DvpqR99BrtECQQSSz6vaj+H3ggl1ZljJQrkVJU2Y&#10;sT7hqU0k/meO+up2OcICSkZEXLWN2YAZP2IMLEIqa9mcHY1VLpo2aoEjUuy5gjuSLhtP7a/c6WIi&#10;bmWLh3UysMSQLl/sSQBjrYry7m1ib32cVByFB2NKfkwQYiIFYTABQVIliYdJDZWuCT28HzZbhunY&#10;vICZWjlVMVaRXsrl3R75XawGmtjYm332piTeQwKhV8i2RBJvfF4z0sM/m6X06fuNhBHKKWVVkJKo&#10;Cq4EMQCT2A7fUR/bZwUFOz03ggqSSRlEnMZ2ltzJnVQVYtiLnQaprfUeCb6bVY5F3DXZQgkVdMg/&#10;5IA/2ufPbYahFCG4dpSysG0ZkHZxIbWH5KXt/fYpmBMimMwhiL5jFLLexANlb79Mf42dBA5eoCVG&#10;YOrqDEVNwB7Ta2mGl/v4yOx0DIVlhlWWQBwYWeRETr1BJVjZ4Rrk1lYaKTsnHNkwjeIKpXB8cx5x&#10;/aNrXOnvv52HdmmkdbfJgRRcEszt2ycAsW/CoT+BpsbVIbb59oI1n6q8B7p4/wCEN7bi3hRxVklX&#10;SVEUVROpZqSRo8Pll1un9FzYYXlvzdByx/Fj8OG8vTPineM1HuqoypqwMcY2SEwH5iKCDgGGhC45&#10;uGUopDKT12lGqo1R5bBrdcQUBf6rA2MdgDfR9P8AOzWPid9AqH1a4YmE8KjeFBTTyCWOFJqisgip&#10;8Y0mK4mQRreKN1ynusDY4qxGX4XiRLUZS1HKopyObE0NebD15RUxCClCigAlX7nF7AMzNr8eOXb0&#10;09QIZN11nD29P/ierpBQNFUEosVpImjlToIPLmXoMhWylQxAKk6Z9R9yNuPelZ+idXpqls0KFWk5&#10;bJzAzqS6hcDeG55YJtyw1httD1b9Ma30k9Tq/daQVUVOlVWRmTExHkxh+V8xsrEurAfL16j2MhnQ&#10;CmpOOYKQtMDUvHygzAJYxPlJzLD2KukY7hOq2JvttLZ0smqiQQeVG+NGLQFBZNnbewGvtzaGttWz&#10;cp1LzRhsrG3Z0kVwyTDqi5jNIZIWMyMoxFyQDkPD3HfF25J1lg39XU6wQFbLUuZiqnpeMROpv+LZ&#10;fYbbq4i+H7frpNU0kqzyxU5WgalRjJJIRcRMuloQNYXMc80emKw2ttg3D3w/cb77/TpT7unkrqOQ&#10;c9ZI5YJWcjrYqTJcDyR1jzLbaIifJUWBBIDEWI1BrbkPGJf9NZdRcaB/Xn1EWOo4t39x1WRw129N&#10;7b2MoFhV1FVXPHZsTIge4hBJsuEYdtcJSNpUv4fnpMId57y4g4io3T9PXQcisqYEeVYmSBFhgVyq&#10;siQc0kRYEheYBYgmzfDn8F+8Ip6St37TPTmR1eaWaMv1BcpIlYCMGNH0jVblfNhtKnubgWh4Iod3&#10;0tFQQ0T0UAaCWncFah067zMDk0trNcx+88m/K12yvDJU3Fz0fUctlX4AgtV61FxpFLGYiXKlqQhg&#10;WFdakEWIFLv97xsLiqsoUgqFimQq12hBZclQMHxsvy1N/lhSQba28hr/ABPULLz8LxckiMviH5qn&#10;2sVQsr/2aSMjyB4v3GfE1UJJtI3fquMlVDJ+ChsR/Y+NtSw1NVVh3lklZZATyQbAhu5IP9P9h/7m&#10;3VeF4VciWlSgbCgDiwt7PGm4uZ9RRCQ9i4tQDV9vmgxLeCb7krUNDXSpTvKo5EcPMTBve/MYaSv4&#10;v282O10knioIVqK2cRRZxxzNKwCoWJBJtexB0NwP8i22XS1u690bjqq7eLpGsCvUK0p1wRS+jNhe&#10;yqTiDlYe252ja9dfiTNTNUUG5CkSFWiNKpvng98nKiwAHe5wHmK+m1nH8Wl8OlCbNypD0RXMoOAS&#10;O9cBnLXPhEOHwMzFqyoGUn+42FgH9X6aXhyHql648IcObqqaWjnhlq0cMHSVWPLKZgx2BkeYrqRE&#10;FIPTbLTaPHiv4hN41Uk0e56iuCMxyljiliRuc+S8wMhy5Q1JUEHxfw3eu4w4l4mr6pJ3nlgeXJhN&#10;ivKmLqyPSuBnGrKyqAwn07djbZvB3pZxVxpOlJw5uKp3lXzKBFzFeGl5gPumqDBJ8vvksK1bL3YA&#10;HbnHHe2mInp+nhFmRKS7qdX1FfsKQ+YBgxfuvWNw4ZwKXLOacDMUwLd3KGuKg3tfTe+vuIuKeJ96&#10;Os9NXVFTPDEpmjlklAVj76cImsESj3ysDUL9Ug2xCmoK+rdKqahdGq2ZRJUo11qk7cx5AyhP9dxH&#10;rjmTptL96Rfw1+PeL92w7w3rIYa8MJ5FpxUYxVD9otKQqkSaYc0kSfzCO+z2eCP4Ue44t1P/AO+P&#10;fLVVdVKWm3bWNJTRxVIl5ro1BS7vZaePso5U0QbupI20SdxqdMJCsRNIP7klaiCzNck6aeEbJLwM&#10;lH7QhLNoK+gs2m8c3sPCdfLIC0EjRsGWyGOWnaMeyZOxHLt8oo8jn/mW2LfgneTK8rJNUpRzuDFT&#10;RSyTx3+h4AqFiPtMKYt9fO26pOGv4V/pzTTfqd40cVVTkGOenlcU7iRTiskMkUCEQxm4LSI7HxKd&#10;ty7t/hx+ioD0s9Fu7d4nEYWeGrrKiUIvtKLzMQra3ikc28uPFI8RBJLKBdyxu+7g20bxiVOGSkjv&#10;ZrgClHblyv1jjqn4L3xTvPA+6p1Yxc1nlp2lTkD9wRl8AMAesQZKvmIbWqo3XV06xXBWNos0mjub&#10;hRdjHHcuJQPJUX1tfseySu/h8ejFPDNQU5/VRPzVnZoFrI5if2yBPIY4oW/mC8h/5fL21BvP+Gf6&#10;X7yrnhpt0blaRYiwnqKeRicUsBZJlWEE6MUkqAvdiNmox5JYILFnubADc7O3XwcuVKQkOoaBy33E&#10;coCUtasMcsDSzouUcxZ3EVPkeYSmSDLmHoXmW0821GW+n26aSrmxr3mkmjqTM4DyQx8yKQCFmykO&#10;aEiPnt0K4hYuZsgT0I+pPwA+kHCG7q2tkr910tTDA7laelhSKJQrPzFEswWVERHdXaTGJFZpGRQb&#10;Qh8a7r3fubi/fG79zxosNNUPGZKbSO0S4Bio1WFh1ksBY6E3NtppmJ7h0fXRhd7F+gESYOSmdNAR&#10;+ygcqAqVAAFwdXBZqXuDGbRep3Fe4t3turde8GVRI5p1kqXNMoU48sxp0xAnQmOMsRq8sw121fUD&#10;e/GW9P1295KipkZ2cRVEr1FLG4En/wATwsxjT5ZWK8MZude1zsq3bw9PvNlcByuZbPJiCGHLNiTY&#10;mxzxFjfxfTZwnDHBcNHDSyzAMUsWOIXmkjJssrZ2Gt25Y/yNOe9pO18nhaVS0zELmrAygEli4AcB&#10;T+vPlHon9NP0jxnaifJxE2QqTgwU55sxKUomApSp0FSFWLg0JYjW+OcI8JUuIqmU07vHikeKOxN+&#10;8mJYcv8AF7/fbbdHCkMclPG0aRCMTGxW2I0IKdvto7yE66G42VGmpoAyosUSPrI8to+SoxvEXS63&#10;GSgkEgX1IsbAgjVQyWJQqxzw0dPAvYkXv7TY21tt5/4txrF8WxJmzZi8qf2pGYDvABRYqU9h4gR7&#10;77LdkuE9lOHS8Jw/CoTMaWFTQlGd0hIScyUItWpGp3YIpmy57xXJglVDOVVQisMgTlZlUvcZkYeS&#10;R32IViJDI0qjpcMLHLq9rE2AN/u5kv52UVUsMQkURqySXbLPVcOyLH+26f8AxxAddtecY8XQbm3d&#10;J+ndHmaIkgYl1Ke8W73B1tYE6W2ZgsJPxkxMmShSiSHYH9qiBQ71JsYsca4zheDYZWKxuIRJlS0l&#10;RMwsVC+ViaqJJyswADMSKXzevEe79xwVDVE0bRiBMCjWQMeXcAAEt7WN1BGg+42bvxTx7DULMKWd&#10;FRQRgujkF75A6Bjb7G4tqNsD3xxHW7+qZCWDR9HLWZ8Zo3HdSiEgi1uoPj9idlG5OCN479qAbpHT&#10;uWdj1Eta9wkWJiH/AKpRfwb7db4LwLA8IkDFYwoXOASoFYCUpcJdnDlyT/dYeJ8vdp+3/G+2eMPC&#10;uzwmpwpUZAMv6hVOVnQ60sshKQD3HB/dQnS1US1O+qnmpHz5C4PSQQVXUEG4DZW0AufxtufhT0/j&#10;af8AWV0Ni0wPzo2eKMBMXYqQhRA31KIlJ9txfbYnCnAdDQRQrLTki0dx7EJj0IlKKZJS2v0rtsmO&#10;gEUSBOqMuFOZQlVXsjga4NfUxhPzYban2o7aI+qcLw1QTLAKSsAlOZJSKMpmcE61dzaOkfpx+iy8&#10;HKlcT7TqEyfMXKmow6mUCjKk98FCluTQ98Ata8Wjd+7oYUXlRsiICq4qLu0Z65SAhPJH9BAY+FOu&#10;1znRyedFOouvMjZ1UZBZdEVdCI/oxIDW7raxNYnWku7ukrsr08QjJMCmQ97AFS1u4wuCdddjozmr&#10;ZpCv6e3KaQXDFuyC17nmdNtSO5suu3Lp0+ZiVmZNmKWsl8xLlO7bPq7u0elMPhcPg5KJOHlJlypY&#10;CQlCQBlYAAs2z0Yu5fYSGWOJnIVuZGHkJZbDIkBU6vmX8CyadXa9/OpaFXpeUUlgAgCgupsTzsYh&#10;7Ef6SGeFvpjOmx9ZBVLDyhZOtRK/QUjSQWlIAJK/L+XCCAyHqIUakhQFaJYyP00aqjGAgPZfYhUk&#10;PJGPN1S+yINQHNXodGD0663tpC00AA2HUn3goMvJBhSfmRMI5nAEaJIq5FEXqOAfpxAJI1F++3p2&#10;ZUMxZ5jIMmgQaLyzihytkQqaykaONFLHZVYcowPGRT2fEIWsHZOYDJILuZCmuQuoPSSGFtk4yh5b&#10;RSqUWmWJr2Zmv7mHe5+wHUfta20gIIp48oPnzzihkLkkuRESCjYpcg+4gnQ9u1/H37UEkyxFMkZY&#10;3PdwSgHYowFv9j/e2xKxNqyqSsbdYY9arlj0Iek69h3tqRYX2CwCvaTlpeZiWBtIqXx5Zk7m50BC&#10;EEa32kznYeX8w1iLF9wokiBKUdozE6zxKt5Qic3H+4yU2/te4ub7DxUgOtxEuWMpVg7orYhyxADa&#10;+H5ptc2t2FJkqjJFIUMhywu4U9TAEnAj/Vzte21f1KELEWwSyi7EFiCuDFl0RgAeYWBgBOl77NLP&#10;S3zkITvkh6dD05mu0FSvj84TYyA8vlsGHM5mvNDke9fF0t3tsZG7CSBVcmmUgKHC9x7mDNpoOxvk&#10;dbSnYdNEkkR6s2SRnikIWIBAelCCWJv4PnxcbJmJvKrFcJlVZJRYhVYZEafLkJA73TXTQ6bShISa&#10;O5H45dIig2SoYMvRImbAtJcctkHkQXwfIe/FyX7LlpsKYlGkg5jKDJG7AKGRYj9EjOACbnuCR5vs&#10;nQhomR2Z1IxlYdQZh7Q7rcSFPPNJvpa/gbyc0XeIK4UI7gsZZgt7MVHS2t/bfts6CCzMCQiyHodh&#10;HFCzIFKDosGtlzP5tu/jS2xTQc3qp0usj4yU6yMkY5SqSQgzQ2eNQCJLkyEi4DEDXoOaxKZFZWid&#10;hkbfVc3ILDyvuI7AgX2NLXMzkgJzESBgchi4ObXJSw182J/xsQQNXJAiWbIVMvNWOwd0v9JZbrf8&#10;X1+19gO0iPLGxyemYFQ+F3sL2ve3bUX0P97bFoqZItwzKAIiosj3ucVMd5CdNVAxF9YhrerljIyG&#10;NXvhncguQkd+4JBLDvYk30tfTacVY8vu0IUhTO9I9LUPJIjmVYyUVT4VUAuRkBkWD/aMk9/N9g3d&#10;+bKDMoEjMSqh2IZctCga3MHa+qnpOJ02KLAMmMK4gFSsbKxHjmMJGBUXv0kAgXaxGpGGxjwWR2Uv&#10;k7N0qOrmIt1JBuejTQDU2GyxCaEjYmFcFwWzYxg9TqyjJ5P/ADi7W/wNsV4w3OtfSu+Cs0EbPysR&#10;dWc9OSkhgW8XHMP/ADdsjMrIGJDr0XuIA7X8WLG2xxZZKfObk8ppI4Xj5eUgmOsIEIJKFPqVWkIu&#10;b7X+H4ydg8VKxEtZQZakKVUgFIUlwWI8W/xg+P8ABsLx3hmM4Zi5aJsvFSpiEFYT/prIcKT3WBzM&#10;xIU2z1hknEW66igrGdBgMisiXVUW3fByQyj8m1/7W2wya8kAdY+SykgEyOSSLEjS+v8A5MPB/Ozq&#10;vUXhaCZJzgZAUUqYkKlQe5ivYxEDwQx/7jZsNfD+nmSjlSRD2LN02i1z0PumHm1ydvSfZri8nieE&#10;StBchIo/JNC5L10G/ifmT+p/YnGdj+Mqw86U0uYVZFpYJqcqHJDG1SPwI2N8P/qZV+kvq5wtxpFT&#10;zVtDHWGi3qF+XyKWring/VkMVDQUrVpqpMHaWSnEyxO7Minsc+Hj1j3T6o8G7r3nQ1kclbJSUkdQ&#10;iyLiD+nQDF+ooXMbgKOUWIstyVvxFwyCKZs6ibONiYWVVBjtyscaj+ZLdSOVIwj5IwvkQNpm/wCF&#10;968V27eM/wD3rb93oF3e036CherlSEuYZt31EJZ8riSMyVMMbMgUKjMThqdkngLRmBZaB3Ru7Ail&#10;TyZtaVjk06SClw5NPOjMwdvP3EpHxlfCruj1S4b3tv3c27hJxHDTVK2pzyp2MySjmJEqlJGimfns&#10;HTKMMwiBaVhHzVcXcNcRelu+v/e5xRBKKIO8VPPJC8UVOwmdYqSeqLEiaREbHkqznptL1Ll2iirg&#10;mjE7OJ6aYuY7NjTSq/7gKC5GfgMwI+q3baMv4yPgu3L6j7oreItw0kstQ5aokggYShHRZCjLAVAb&#10;lOYRGixGMctjzbG5wWKR9VGZu+j9pF6lPWzU9dG2nsxxpfC5qpE1ajh54CVJemZyLBk1etKm0QUe&#10;lXqTxP6Z71i3zwrvWqomLYzwxF3jlDS5MJEEqY2F1icLGBfJiHtNsk4q31xb6k8a7w4p4hYUszO4&#10;o6ZIMIo4TNLM7iRnsk9VKyzzoFhhQnkxtygSMJ4j4H4p9KOIazdW+t31y0lHXywrJUxGR44VkAF0&#10;kjVzbuecq21J0F9trbn3/uir3TUNQywyzxwlHZmaWTIFj2ZQ2Qxa9tVIB0uDtrmL4hjZQOGWFLlT&#10;CASEqdgA7Oopq+0dt7Ndm+A4tY4xInJRi5UtS5aUmWcxJSSWCMzhgxCg4VZ3MaC4nrGrt5UO5Ej5&#10;kwqIGZ11yM7/AKZQP7L1adj9jt0hfw/OAZeHPTKjoawKyTKstUL6NHPSws0x1t0uLHuw8gDbnF3L&#10;A9T6ycHUkwVqfeW86RCEUgSGOqywW46ja5AF7nQX0v2G+gnCm7dw8CbtjipWhqa2hoqxEkjKL+ia&#10;CMFAccQGxYyXILBSy5AXD8Lg5isTh11EtwXFP9oGhDX/ABaNL7acZkS8DjcGf/mJk4pL1ITLmMCG&#10;qDlYl6ObC0RUfxF/hNetrI+PuHCHneklZ4qGmeN4jC0tbDNzwLtKKqpqYiZYR/4YU0f7cZhEVfA/&#10;En6Td8nD3Ezy1lZQVEsUUU45NSkBZo3pvuyK6sDUCQs1ruZgQT1+cXcA7v4s3ZVbu3rCZ6Sqo5YL&#10;KtxGZI7JjmO7HyNB3JHfaHb1u/hoVG9Zt5774M3hRUQi59Vy6ppYJ2yMrKqmAOzMXYarEzi9+bod&#10;puMcIl40IUlDLRQKS2Zu6Gcg836DR3p/pz+omN7KrmYZS8+EmlJXKUvKHzoGZiSCWdiAAHJUFOGi&#10;ng4T3dv7eB3jVRHd1Gk1osGPMIK5F8VugyXV8iLmwFzoNjeoXqYeGPTmTgLdu9JptzVFA9OzpNee&#10;ODm84wuVC4xNIMJVaxf9thM112w7jL0D9afTUVRhh3hWRDpDokc9PJrzAkcqESpc9AZolU62Ntdm&#10;+b/4S423vQwJJufiOo/WuzVSf8Kq7wkx4NTmRGMbg+xZIneJ0vKrma4GCwfCMaMXhkzJn+nKmSyD&#10;UEALSa6aDS2rmOk9o+2XZ7FcJx0+XIQufiZU4CWACDNXLYLAfNmBNDmNWEaDqN+Vk1bVE2aWVqiN&#10;GAChw9okZ0GTzhslcFQt7/fbpX/hScHb03D6Vf8AFKmUGoTeFPMpjDFZE3mKqqKqCqYhaeWnis3P&#10;IMhva0/Mg29MPhW9QeNuJNzwbt3RvNKU1sM+81rImp4BAkkWdPyWHOfLFrt0g2+YZbjbrn+GT0xh&#10;9OvTfdu6P0i0s8gppHSTG0Sx08cSs4KoBiFIFyD9gR36KpYSO5rQu1ByY0tHmTEqcZTVy9OWXnYt&#10;/MZ9vX0V4G4p39/74d87kod4bwr7S3nRgokINlkClUTlG7xlEIBlJQwm9r3uL033Hw5WytR7qpAi&#10;tyyYoFcpG2jxoYwWWAx/LxeZmJ6gLC+2woH0JiAZwo5boQYx/b8/cdxbUdtjlWezOwzbuyK4jUkf&#10;82x/7m3/ALu0BqrMak/Or6O7xAJkwI+mFqCGZn2b8CEk1Hu2WnekghEixT02Mz3EoQHOSJigLSIT&#10;0EF0JGo6ddsUr+G+Ht4y1FRX7hoqyKN8YYZI1RQEGQfpj0DDypjF9NDptmkUKLGiv1yvK0jlgUPT&#10;2Wy//S177Kqbd8atI7BJJJS7AtIAVIfI9Bshjz6LC7W1sV12CxuB88dYalSkWUrXUhnvZq01eMGg&#10;3FSU8qNR7upqamjUrDSQQxRSR2OKgsUZwSmuPcdrX2yaMVVOFzSmCrHkS9Okj6npIdoc2kP3W4HY&#10;28XVIRTyho1xc9SKGV1I16nZyGz/ANXbYDTxGS+GWZYvzGYZY9lKnWXX8L+dgUZgzVgJzVNfFX/2&#10;0Y7WJU1CgNLZ8skjhiSEHq5huQDINejUDTW+Ou1vNK8kpjhV4GUsXVwqgPf3ZsQxf8i48387ZbIA&#10;hbKTJySQgiugtr+4ASL+NRl9IbXbWG++Ot2bg3lHS1LwFp2aEPblXYLl3Be58nxfS9zbaOZNlyhm&#10;mLSgUqS1y0XJGGnYlf0pEszFEElCRcC1ANDbQdaxlJppnCWW3Iaz3Y3dj7nPi34vc+BrsvECZxKI&#10;hFGXIckksyjtJoSBftf3/eUbIYN8UW8N2wTbtVXeVEaQmQtlEfdKp7MNfpudrvSuJGVSQbLZixFi&#10;+ugckLy/PfT77SApUlKkkKSoOFJIIIIBDc9/tvGqWtClImSTLWg5VJUQCFf/AEJpB8W6KZJYzKYl&#10;aV5MSVHUpQKCF7kX0vbYuXd0YlXohFmDixKFwfdcJcyKSPd0jvqdl2fLZWlURupwLRkSZRNouhJM&#10;hsPsht3tt6o50dTFFIF+ZcJI2CtcHst2HLj/ANL4t3Ftgt06n+BCMTZOY/8AcAR5gv8A4iiU0aI5&#10;DK2JLHmDC7DxZe5t2Iuzd1lOyZolU3Uqbte0pEiAfUe6gY/Va5Hkff1SwhdIqp1VZpAyszqqgj2A&#10;ksAFi+tiQo8kbYrW8bbo3TJUNUyvNPSmS4YIuKr3+awAuNecqKjHSwO0a50uWP8AUUJe5URlHlWL&#10;ErCYmcppUlawf9ozK8EgOa7RlUTKRlkQUqAjBkxKRC1+Wpsw7i6oqE/bTalVUUVGjVMsscgaQi7k&#10;DlRhbFCpcNLr5lEY+x87NU4o+ILddGZY1rYaYiR5XSGVHRbd1I9gtp3k11077NC4w+KPee+OfR8P&#10;Ula80UssRqF58kTY9y0irzG76YxEMQCtzthMT2m4ZhVKStYUU3ZSVWZ2ZmuOvJo3Xg36adoOMCWt&#10;GGmYeUsJJXOTkCAT3ncXZ2szVcRJTvH1D3Nu1C0lRHYG5xEQwZPpQluaAfBxtfz22xZvXnh9KyGn&#10;tTLFKWhRzOc2v2kCczHM/wBeeP8Aq8bRQ1O8fVuvdamSCb9FWBFR4HlniXO3UIViaUk3GgkvbuPt&#10;cYvS31iqBT1grqt1aQPZlmGKn+YgZAQbdgfmjXr21qb21nrU2HwkxaQS5KFkgPQllAEtam946PL/&#10;AEc4ThkA8Q4rhZU1QohU6WCGCSpnSbFW9Q3jLPSeqW4GeSGOrWXWRrySx43ZLBSI72xNxrYeR42z&#10;LcfFG7d7JI8NT811LCMWaS0f7eJUnLDziST4vtEKnpn6tbvhO8d27+ro66I3annWSpjIK5aK4W3T&#10;r0cu3b8bXLcfqB6rcKrPBvX9cgjNqiogjm/S1C/VkFQxR4/UAZCLm41O1nC9se8E4vCTZaTXNlUE&#10;hiAbk7+LCojDcR/SaUJa1cK4nhpqxX6aZqCo/tABYDXMzV05mYQNRqsciy87U/MdDIRa94slUgtp&#10;4Ot1t7hcEnLEjM7uwLpawFm/tHawtry72wt1W2aX6I+udPvRE3Tvh2jqJSkcRcNEPmFFyF1b5l2g&#10;6joMDe2QJdoZBzFxNo44yTcJIxeT7MpZTie2v4vttuE4hh8dJE7DqCgdDdLsa6103aOUcV4PjuDY&#10;pWFxsrIpNlaKoCWPJw97i0LIzK6ggqWxble7JWNsmJtbo+/ZvB2MkBSFDHIWk5fN6QShNvath1Ea&#10;XVblR7h3O1mmrYqKI1cs3Lhpo3Z3e4V4y2ICm3USb+0HS50G2nZ/Xaiot7Q7pi3lRQx1E/LpkkgZ&#10;oZOYVGDSqxzmnLARq5jLE9IOtpJuMw8nKJ0xMsqoM1HNLV5+oitheH47HBZwmFmTsgzLyBwkAJNe&#10;Zc5ehvG7nd5RFGo5kRY5oCvNVgdb3IYAHT7X7bJWRlxs8bC7ZFpHDkm+JYkAPhfUnAG9wT22BDWx&#10;VsUNVGIXM8asjqzR3Zhc52AuLa37H/fYmVwdVjFiWL5dhbub9r/m+dhbmfaZS0lLg0IB6Wv7CKwQ&#10;SSKBizf3D835RcYVEsZeR9FkxugODn7N5sB+0dAvkjYaMGxjVnJVTKEChncHRjiLkMOx7SaayDbT&#10;3FHqnScKyPEkazAIAkYV2DNprZUJv2PYHwdtXy+s3EO8m5dDQyqzJJgk5kTllj1I0sKG2Yva5AHk&#10;jxUmcRkSnCiVK/6bevK0ZfD8Bx2KSFoAQg1C1WUxBA0Zw711EOn/AFOESRuX1bEqwK4k6zdBAXr+&#10;k8wgeDsTGB08qVZUQhSpjwZC2WIKZMxvg2oDDS57i7PH9VuLKZ8Kvdu8I0jKlmCVctOwBsrCUQtq&#10;57gEnW5Ftk1P8Qj0Va9NU/qkZpLszxNmVXCxsqGw6pNTpodbkA1VccwSFZZhKHIAUqzk68hrrGQT&#10;2O4vMBVICJzVKBdqWY32fR4e0jK6hfYFF2MsYZhi2ahiAccvY5JAcXKZC529+mjaXOmka+rmEBEW&#10;w7rfqWw/82B8R7aL4S9atzbwZITUU36mZW5kgQvKO3ujeytb+XjfHzbbbtHvykr4VrKerhqluIiE&#10;aNVIPuKoDk9vIUE66jbJSMVh8QkKkzUTXaiFB3Oz7OPtGv4zh+OwMwy8TImSlJuVS1JTWzipO2jH&#10;WsL6kiTlGJXAsYgo+WwZe1k6nYt/LxBsCciNdre0GfUTMDZmwZLDT9wWIvi/0taw++16ljiKBzUL&#10;IWUTKY3WyOfqUX5q/kFLr2IG1BFEWV42LuUAIcsRmo0HaxR/IJv9wNrF2YFvN+hbaKwL2Dlh3cwB&#10;c9R8++PPu0NhKjRk4WQjGMXDZkSHr1v0W+2vbY2GiiEU4aMkxukig/YewDvYJ58HxfXa7mI4yDlJ&#10;GxQnlEixDWsAPF/6O3/RGySSpWMyq5ULjm6N0SYj3EM1la3kqTb8A32TehA5sft+BDSasKmlACS3&#10;KCpKCJwXaJUhgS7XKuSTe0roSVaT8rf/ABtaJt0QVEXOhUyMzFTkgjwuuQwAA+oYG+ltfbc7Bq+K&#10;KJFlhhdJDKqoApYkk6WAtqB/UDa+lzrteaSZpt3wut1WWTJQB1sB3OQ0HnRrefxslDUGzjzY/iEU&#10;ZiGdKkPoqhPVgPsI0XxJ6ZpveacTwRzXlJKzdA7SxhrAgBS7BvHe/i4Z1xx8CfA3GtdJvWu3FSJv&#10;WaQGo3lR7033NNUxpyPbHNvJ6CO3I+UsNKgXM3hGo2lGMMEqzqGjlnCgFWe5NxhhppoPmEg2U6Eg&#10;6bW+Cl5hSFiWXF7LHFkVYd3UsI7Ad7Ei/YbJlDNW789OXL1PJpUYyegkoXlJGU5XDjmxhvnoj6Kc&#10;L+jW5pd3bj3fTxTVEEJqpmxqKvpWUCNp5AxwzYOOUV6hAf3EaVdKfH8K2r+H/iGm4apJ96b/AKyn&#10;kp46eBJTOMaedIXlYZBIIXEU7kK4jJwTnOpUPxlosA5WZjylKzPgitpoLEmzf4vtie9uHIN/menq&#10;oIJYuRIhZIQRIQvUjiRQuE0vzBcdK3DEHTaNYUQRlBowFSABtWlta2tDZEw/1EuYtRotKm0dwDzt&#10;Ul35xxU8NDfnpVvBhv6CRIN5xpJU1bwqqmrUxrKViV2D5MCmKTMVcYEZ2XZJw5xVvXffrzwrT01J&#10;NPFR79oJ6bkoxWamcvVTTIyiN/lRowqVIDg4qVydA3RH8RXwO7h9R2kbc1JDuKqkkBdJaVZ6BzJc&#10;OEpwEnV5F7NHUQKsvUSIflbaR9F/4ddP6d8Z7q4n4igO+HpJyZo6iaWkinhOB/TgQPLUQxEQwo0y&#10;z8+wblSRAg7a/gcPKw2OOIVLWZh7pIZhVLn9rudHOlo7HxHtVP4l2dRw1eLH0UAEIdipkBKUFyRk&#10;tTK70eJaNwb6bhz0q3fvTesbbvqN1cLQVMtO0t2jnG71eKkmyJBkerdYpQC13yAPS1uS34wPVHfP&#10;ql8QcNbX1Rqt37h33LTyyQIxii3duWpr6JmZmULMzVUUNcjy4ARxQAnXbpw9cV3vR+i/Ee6NwI+7&#10;nh3bSbr3e6iaoEcckyPIWqXDsS8fOvNMZnWWQNKJFBI5UOPPRr1JpN/bwO99w7+q95Ve8pH/AONU&#10;dPLU7v3qs0zfpzTGItHTCNHVDHMRURyRMA0rMoOwzJ31JakppmoVGgAo4vcvT/IPMeCykyMcjETF&#10;JV9JQWEjUpIINeYr7G1v4u4wlq9xw7u3af8Axm8pabdaBTjNPJVyxxRrGhsVlkxJWNsXK9VsSGPS&#10;X/Cv9C93emfp0d8ypI1dvNY55pJE65ENOXhjEoDFipla9lJ737G0DHw6fDNx5xp6xcMpxNw/Purc&#10;e5M64R1Uc6zVEsHUtS6yry+VTpZZy1QKhlvNIkMVPC8s/wB6g/FX6cfC7wdurhXd2+d1x75qd3xw&#10;lGvU1EJwhWQp+kTKFGCkO0qJCjqsU6SSCJIq3DcHJwKViWf3lSlGjkqId2ApTuvZzU0bYO1/aHHd&#10;pJmHlLKlGShKJcsAgJShKEpLEqLqeu5ZgA72L+KjzaP0X3jItqd6vd07SSL1jGashiqIrhgY2NNO&#10;YGAL9yxGIJ259/RqOT/3uxlsdZpmK6BTeaVbAEggZMoJ0BBuTa52cp8YPxrbw9buB5eCdx1RroKy&#10;rRpMiQUJlWWR45ZIYGTWNOajESufa7EGzb/TVVpaClpnTlxrEIrZXYyY8tmutwSHu1/J7HbT+3S0&#10;LwSMptNlJbVjltXlW8dn/wDD1gcRheNzjPlKS+HmrCjSglpBdxuoBgGa9bbA4v3pDuXck80ypIgs&#10;whUgsRaFocwLnUa2Gp+xOzwfhU+FjeXrbwDNxXXbi3XJRy1Ma0MEMdPAaikMSzyTzPJDeaocOGuX&#10;QgZE2CPixT1dqOTumSaJ0EcaQLUB06jTSrCjMdNJEbSJiLKDdrDXad7+Hv6tcGcJ+hlHuDee993w&#10;VtI9J+nWtcRFhGkss9Tz1QtHLIk8EaxyokLQqsalnRFgh7H8NOJwecTFJZRDAgBhlys6Tt05Rmf1&#10;u7VYngvFk4eThZc4zJEpAUUnMCGUWZaQaqATR2d3uG3cO/w4K/dvrluLiWKGHdvD+7amh3jNTgJF&#10;VVL00sdVHAXVcKwSVKsW5KsHW9jSXk5821NwiIOG6Tcwc08dPTpE0LIqxKwGACk2VLLrESQF0yIO&#10;yTcvqtwVX1McFLX7pqquseOWnA3jDPPIoYIoCavhmcCwwRWurMGBAyXe3E1PTsrV1fSCRzlSU71F&#10;MpK2JU4mQEf0kKJCH+WQH6duhyJX0u73lZWSASCWpyFS1xQ+MeU8dxCdj5wmzEpCj3iEpUGUGLl1&#10;KqfsBEJfxy/CiYoRx7uCkhSs3fO88kaw9bPIkaZMFszZujSkgEBpCDYnaNjhXfabxrhuWvH6asgh&#10;ZZmLluYwk5TtcBl0kJUre+t7Y67dU/FO6dxeoG4N57vq/wBNVyzUPLplju1pS2SF1Iu7Gb5dhcgd&#10;R6OrbmL+KHgCo9GPWaLeEKNDS11ZUBIVi5YvDKJJY+WAEAlJGNxi1wFJ21ntJwz6uFmTZZyzEOpC&#10;qOTQVo/93K12eOt/pV2umcO4rIwmIUpeGnf6c2U5JUCU2qzhgxytUuDpr3j3hCkWKaXdkFNGxLIZ&#10;WiKM0ksXMOUvLUkNGOWCSwVtTbvtlPwDbji3v63br3DvSEVmu9ZgkkaCCSSGVoomI1AjeWWObqtY&#10;GxsQwGRxVdNxBuJJ8eZzFHyCFEbHlgKys1pDdGUgga3sOxtkfwiih4L+Jbcs9aywGWh3lVGIssaq&#10;HgaZT3tyTIsYBta5A7gjbHdguLKnYlXDcUoFaQFIBcNkKc47xJq9Qz0ArWN//W7szJw3DEdo+GSj&#10;KlrQmXiMjf3iWULACQxLEk1etDeOmzgyCDdO6qbdcNBTUtLSQR0ggiCoiyRiOOadkFhJJMFd3Mrg&#10;XlcA3SMHNGUoqlEdlysCAbC3tt2vh5te/wCdsW4aqKfee7YN50rtLS7wjStp7BGsk5YNG7hsbKVY&#10;ZXANu9rXyXIjoMgDkZFFkONzbQqNX/yE/wDd26BMSkzFVJYjUWannHlMOwe9STrUvWFTtHIiMkID&#10;ROOY1jkcu+ha4/Ha/nZJKykyKDYPawIIz1+kEa2/H+BpsEysGblPkWjDMoIDlh3AuQD9r3sSdNiH&#10;DysVFxy40wbtg32YE3b+zc377QlLAbmzfL10iRFyOXz7wpjEPQpCQx8sxs5ZgxBtYk/zft9FtrFv&#10;netJSbuqqyuqYKZaOOQl5GwONPkVYobaHGMk56XuSADtc6h6WKNZK0hIRfNS4UixAbBuy43BcNbE&#10;EFgF12iZ+Pn4qYvTGjr+Ct2VlIk1VST2jiqI3yaeT9JSIRkSitcmSNpFdmWQYlopAqFCiCwI+/pW&#10;J0JMxQSmpN2qwcDnvDH/AOIj8Ue+OKt+1PCm5N7pSUVBBTQTinkUCSNzPJOGCkXlcz4M3aMRjPEa&#10;mEvec1RvKolkK55SpJmYiZZGf6eYeo38XQZaY38ZdxbxJvjibedZXb6l5tdU1UkjKah3chtY0kdQ&#10;yW/5l2APjYXCvD9VvKcMoxjQI0weIMF6sDyyCQMW0jGuPuNl12q47FycLhZk+atKESkBSlKLCrU0&#10;+Ha+7cB4FiuJ43CYHCyVz8TiZiEply0kqAURehZnqT93jK/TXhBt7VctXUx5Q0zK4uCwMV7YFQC0&#10;pv5shtr22dHHQ0VHBTCIRkjFRGFK4K3yw1iQG0+YbXKjVgNrDw1udN008NMFSMSxq9Q4JaTRRHZ/&#10;bj09ZEuZ/AO1/ayvLKWYrEeSrFMkUsCoYlbj5samIG9kIuxAsdvO/aXtHP4tNmoSQJAUco71RmAD&#10;nMQXCUksPKPpJ+lv6e4XsbwqR9SWDxCfKQqfM7hJJSglBKZaSEg5mGbMA4JNDAJJRhIsZYRRWVwH&#10;KMbnMsMsSdejpB0N+2xJRRhFGUaOblzmMPISVT22YDmFXsLgAoB3iGxeUX6kOzTSRqi9AiZmZf6m&#10;YKVP4BN+2mltlQjElRZcpIQHkEjKIpIQnaJToMD9Kas30qdtLzq5dNv8x2FksBmo5IFAA9SBQcqG&#10;zDm5MtleTAKYGIYMDbmIXDhhcgtJztdVkOPfSx2VQxrMuBiEMIJkDcxhGrD2tc92J89v7bJAYrlE&#10;XJGYyRMbrFGQOWqIzYggDrY9lOjlTschcKHVXVm6emUsF/tIwu3+EP8A8FkRqDGltDvAcFlSNkkm&#10;ZgpydVyDLeytoDcmPxqQek9XSQlhIzwyCcRgBGkCdZkPsD2vlf7rkBrc6bCylxJiyPzFMjWMccag&#10;3+Xj45nzAR7l0W502o8gmVzkcUAa0jGQu66KNAt3v9OrDviDsuYsznzMDNQgv1H4MEnHquZmCKMR&#10;YYKF92A7/Nv5HT9VtjjnCq0/NlaQyZOhjQIIv6Ahszd+6hvtrtTmSR5EMzvioAvHgpdclDLkStx3&#10;uBj9Vu2xT5FpGF0dV5ZZGZmJ+7ZdN++siv8A32HO58zCRVGa0t5FZS3Vj08lD9THTHt2JBH2tsJW&#10;dC2Mou3RioUyO1+kNKD8sJ5KLY+CexFSuuBIkZkpkXKNYlZvuAQBeZu1g1ydbXJ2TycwsJmlR6Rj&#10;kqlMZWb/AEugKnL6SGs30/kc7nzMIw2HlBhYIJAYrXILVEgkKSK0V1jUBbm76SlQwPcEjXZTDLlG&#10;seACKRzFCXPV3uRoPPn+2t9ixM8XMhIMqVQDRFxeO18V5jHSDJtFAILd7Ea7GFEjCAI7zKRlGWaQ&#10;x274kYiT79R1tpsAkftJBO0DBiGAfYD8RQziX5bwGMXJAZr3ZfcSBc4mTSx7+62Njtim/OHN37zo&#10;XyjuzNIyJiA643sSDYi/0sbM3iU7ZPIHkymEVPMYhm0ksjJMhQcvHmLqwYddwh+3fuRFMZ5ApaMR&#10;mlJxsQgzvijoQFLa/KIchfqt22ymCxc/CLTMkzFIUhmIJctvUCrB7cmjDcS4bg+JSF4fF4eXOlTU&#10;lK0qSCCCzaEDLXLTWrw1DizgGXdkoqYI5FhF1UxhsSXTG7RjQ9F5O3fQ9Wm2saXeEW5Zo05k1DOX&#10;YLKhYASG9lsLkjpbrHRbQsNn7T7ulqGyMEGEiERXKyQuA2IISQ5XKeMcvv8AnSXGHphHWqJ0gp3f&#10;GSZDE3THIokIuQti/Uo78y5tzLi23VeC9qMPjkDDY9QKyAkKWAE8yrc2azt0jyx22/SPG8Hmq4t2&#10;bUTLQVTlSEE50HM6fpsAQxAZyq9bhrVwp6nVErtQ1sirBSyKo5oZp1DGwUlXa0ZOhReWwGpAG2/N&#10;y77irKd8ZkKO4CIQLSBf2pUmjvodeauOT6YA7MYipq7cNSlPVU7KzM0YcKsStGy4CZXu7yOq/Myl&#10;FgT5O20uFuLG3XJNJJPnBGAoQEFyx/aDP7pMex+Wn+NouPdlcPikDE4FhMKcwUChl5ghi2UVDF6j&#10;nE36e/q1xDh88cK7Q/UXh0kSzMmZkTcMpB731EqUXDFJLJFrjV1T1conSGNY52dGkGJblvF/Vkek&#10;KPNyEAv8rwT5JpY5eZTyNzXsiKimVpFAyLNOgKdA1fQFTcNYi22GcP8AFW797igl5itItNNAzAqj&#10;ZP5ZV6AV73JzJ7S67ZbSzx8qJWdkmUGOP5jMt2NiepEtzU1kJP477cvn4ebg5pkz0qSoKKSSKUaz&#10;6R6jwOOwnE8LKxmCxCZ8iahEwLT32SoAmgNCC/oOcVCg80OxVhGwZFUJ8z7HHMf+rt9z3GyYBVQm&#10;NEdZGR2vhy3ZWsZGJIGiG/cyeOZc22VlJckUKZHkLJMF1jAC5Fg3vIA+pRie177I1RFnYTxSGnCY&#10;RmIMSgPnFQyMRbqAuVtqB5YkqBACiNPMxMUVeoUCCCwcEWoRp6wmr90xTxVEbIFkVUeBVAjUq/ew&#10;6v8AY2Nx220nxbwtX7qqY947qamgq4gphkVGMkDrHYPHKMwpB6vb3/O2/wBnvnE5MhhSyFiBKFXs&#10;cT1NbwAMuxtrra970EO8KW6wrg3ZCWJc4BTZiOcSDbLq6fNu42/s72lxXBp8t15pQABCsxDAJGik&#10;2v50jkv6hfpnwftfhJylyES8eUkonAJBUokAhZyKoQasRYMzF8Z4M+Mr1x9Ot3Jw/R76TerImMFR&#10;X1EnLii+YOWwwMuKxleVyWp5FaymQMEEDd9/V+9d+763pxHv6u/4nX73KSGWVs5oSTK6U0OIZlhg&#10;kYQhHd2kjYzOMzKZsz4i4IiRhMKUGTONrRqDylkN0EhDkMDJ8y6khV6WIOmw/T+pg4e4lpquvSne&#10;nhe0qcnCMiRcB0l3kMijrBDED73BG3eeB8ew3FZf1EKlhagFFD1S1xVRNQadCI+fvbbsFxPspjF4&#10;bEYeZKlhSkonlLylkHugFIFSCnVqksxpq6Pf89CGokrp6FrqjMFZKorcrjy7W76Bu35I12K3bw1x&#10;xxJNJU7m3Nvze1OA7CripJhHIGNx12V53bw0QkU37/eeP0O+Eb0H9ZzujiL/AIfQpWRJ+uqF/Vxx&#10;M4URXDu955TnMhUIGldEnkRzHTVDRSqcEfB96J8MbgVYOFt21VSwWSN6YzQkQyFeWrtOsivzQ6sh&#10;gSLmoS5M6AsNql4r6ZejamreAf7/AOebzpKGAWSS3IEW3BAFubaRx47n9H/UXeNVBE3p9xBTzTOG&#10;klg3YzSRKF5cdV+3IJGA6+XNy6hvpYnbKqj4bvU2lkMdLuCrqJYy7mUUrxsof2q1MwW01vllmlYK&#10;NCcdduwr/wCp/wCCKWVTunhmhp4p4nwItLJzB2LM6wR2FzyrCw+rHuL1uD0E4Yp4Qtdu7ccx57PK&#10;KmCJJZG74tJFGrNI/wDMZSzS+Zp9dnKx+oIc6jM4/wDpn5RGEyEhlJLsLN92PtzeOMjefo96v0UD&#10;R/8AvB3y0AKszIOYixYhnWRWjxMoGukmJ8RE7YY/Ce+aYVEc/DG96OqUPK9LVbumFRIzDKdnIQpM&#10;FfQ2ZcLXIAudu33evol6Ybyp5KaThWgDSoJFnjV4OVHlgojkUxlgR2WZAp8RHsNb8RfBv6Ub/wBy&#10;1O7ouGd37riq5FmmropEkq5GT3FZaf8AT1MJN+uFakU8/wDOjmsdoxxWagjvuDdqkNtZnDxDNlYd&#10;QOUKru3Qf2tb/NY4pTvnfG6amlEgqtzywyRu1PVUktNSzK2V3SYgI4up6UZpdPeNt5envxD744Sr&#10;Ykj3h+oFPPdYOYGjKY5IpZSWBZdZQwBNrAG1tugX1Q/hg8L77oKx90UUe8Y0MpWGRq2ITseYQjxU&#10;7zOMchazINbg7Q4etfwb8X+lVfWNXcPbu3fQLK5j/TUkrMsEb8vKaSzSKwXvIwCAXu2t9szwvtZP&#10;wiwlE1coPqVZUhwCP3Ox1rEMzg8nES1EJStRYBIYmrEtTpvTSkOq9L/i24V4nC0W/p4d37wdRGha&#10;7wu7HELJoXIubXtb822cHVCj39FFPBUUtZHUlgHp5I541BTmIxMRfuovafAhrobP07QB11HUUdVF&#10;LCP0hgkaWCalvGSqHO68syE2X3csJY9JsdNnDejnxH754Y3itLvueeti55R1Z5IbBxmcEQEz4Tdu&#10;Y6XW4Fxpt1vs/wBuEzp0uVjlIOdctKJyUBCEuWVmrq4IezUDPGmcU4B9N1ScwKQolCiCo/sGiRZz&#10;pRxQPEivEu4zHJJyXVFAEZxjswJ8sD1jv5AH22xzlTLBAjuuUTtIjGMKqqRKllWMFksGUxWD43sc&#10;dRstovU7cfGe5efSwzUs0GJJcqwqEfRWpnAzlbyyPZlGrKo2Kgf9SikuqBh0dsiv3BHbt2P+23YJ&#10;S0zpKZqFBSVAFKknul2dr2feNNWVIUUKSxFwQdbfPtCzc9dVxR1MYlUzl1LAR4Ioca2AD2t/L16P&#10;Nu22R0u4qdrVEjRSBzlqMY9Wx6go0sf2uZniNWsNdrDSRulYxRkVeUYiCvuKdmdb3Y66AAm/jbM4&#10;ZUVMBkIyhvGQFUADlrcmwFx16+dDY22rTQEqcAAl3LAvbQuIciYtmCiAkMALN8HrFu3wlDRxqiRk&#10;VWOTrHMsby/hpFF008Rk/kHvsn3TXcoK1LzI0LEli7zEhuxxmAbm+TpYaA22VtTJWSxhlkkKyFiX&#10;UYFBe9j+5Y206eodtrZvQx0rU7IwhQSEWUFeY7/UoIBOP2sb+L63syxLUod0CxcJTTVxRtNRFWbM&#10;mpTSYttQ9DUUPUX1peLxUVEdSzuYZEYgFEld3VrtYBQoOuGuPfxa+m1gq6CymV6UrI7WjmBKxGy5&#10;BJB4OegYgAW7212Pjq1dALaoXYHJs+mxAM37hl8WaOQbekklqoARI9ixD07MQSoGrYmxFvFwCft2&#10;taHdASLCoGxLOQb1YXJ5RRIzPmqDobXfr6xZ6NHpq0sJeoujAMD8wL3IP/0Re+n322ru+eqmkgIi&#10;6cQ2IYyA/gxsbf4t2H+2K7m3arygsqlmjJbEasw8ELzC9vu3L/8Agbq3HuihoIqiqqhKlGKVjzHV&#10;i0U5GSHMKQQRf2k282PfE8RxCEGpSCaO9K5edr67xkcFLUQQAWoDvsn+eotrgO9qht3xVEs80MKg&#10;ZfPHJCjsoFtD9z3AGpAGu0Wvrr6n714g4jruG9074L7hRnesSla0DSDoEEk4LXjAtUMuRKXEbhZC&#10;E23P8TPrHvOOoqd2btrRTbtkkno1kgIlkur9bMVuyF6ciMFwlnIB1YDbBfhN+G7e/rTxtu6Co3Yt&#10;duJt4GsrlnRpOekdpWjLul5hOWEbiTmZFrAEmQT8a7VdpFTlTsJJUlMhDCYoZgVqSQCASrLlDA/t&#10;Ny5joPCOHS5EqXiZgV9UpBDsyQWZu7mB3r7w5H+H18H3/wAMziyk4o4moOduqBadaU4tLTS0fKWp&#10;EoDlYysVMqtHGQOiV6fmErO8nUPwfw/ubhbh3d25tzUSUtFQoEgjAijdGgHKWUyCMTF3H9EUdxqB&#10;bXbV3o76Ybi9LuD93cL7k3dQ0UtPynqXo93xUZ5UYLLSMY1UzI0pke6kAGUSE5KYRupXj9tpacKV&#10;IdMHNkGCGzHsFu58G9u4F+N8RxZxM0gHuDaxJCTubEb+cZ1KQGUNbP4Fjv8AzrB4SKCxRFdY1K5v&#10;JlIpPZiHIJvpqL/3sTslcahcQCGjs4YjBjoUxNiTfwB/8HY8S5yGJSsirZVKR3d1PZjiDYm/ZrH8&#10;bFSYxiRpkZDeynJSeXrjJZSSHPliAo899sdDoJqWjOYl5o5ciNEQD8tI/Y3Tfl43NwM730G1cM0B&#10;jelmjBX5ayASBvqZMiEBH5QX8X12MVyjMTzQ8i2CBAhY+Q4s1/vcdtTr5LeQyNgYqeN1bSyBHa/b&#10;2XH9/tpfXuQoLV1BDbeMDSzMzlMC7AO7SgkArdlDg5Y56ECMxnvy7W2pIAsqg4qLrlKLsq6/Zcif&#10;BgtcW17bDXknmqACtlYGxOrHQ2AJH/5P1AbAlJZllJTILcrLCJZDjox5QIBCx/Libte7ZW12IBVQ&#10;0qLdYoxQNzFQ3+ZGsjyhwUUYGQLKXQ3HWoBu5viCdCWAAUUc2xlAKSqLKSLiVGF1At4JB8W1tsah&#10;lmUJFXLTuS4aNoEjE1xdybhhGFF+UydI7m23hNWRRGnL/KGJdpVUSAhSps5sGIP9Ja46vbdtiH5i&#10;HIc75tNmrFGWQK0TIqNllFMxCm41IIYhrD8i3/t2TsFDtJLApsAtyMVLt2fWwIP47eRbYyJ5HVQz&#10;CwZkvcOwA8srHJSL+1lB/GxEgZmuWDq4BRCWCgg9OQI0t9jbE97DYhoUQGpFVSzJmql8nJRySGv7&#10;iFFz0/4B8edqLd1DEIbWDgKWUFgbDQEs3+kXYDxrt6SzGM9UfXiCzDnKQOsHW4GuhOjDsTsIIycx&#10;yskYsWRlBCM4PTJYi4fxrYW799iFCQRQ9dfxAcmKExRxs5jZAmLPl/SRcSd/z282tsAKUAyDGNLc&#10;1HyQqDa3sByy7KFyJ8X2COWHjkVpASpCZl1BcH2jAHI/2vbvsYJcpAJsVRmjdC5az27qRYkFf5eV&#10;gt9bbENIYkbQFipsMIiAFPkBg3c6nT/Pm9zsGRCELCKWFGBjNpkwVtMcYxcMdI/ZcjlNewYXHUMW&#10;lIhdAyzKTbAoIWvgnfzpY+PNth1AycLyg0yxgswewjcXvKshIAAv2Ka69xbYgcixIhNBHBTqiEsG&#10;QsMSS5Dn2KUPMNz9rX73sddlBlZlhKwpUGdmsqi6jXE6eM1vILjTsQDcbJVVVdnJ63ZbRN1C/wD5&#10;x1Z6Hq9vbXQbUQEWJDZIwCgFo7ZdrWsP7/8AfYgBYvApFwjkIYGUDllGIJyvja46SobuoOYF7qBc&#10;7EhgCQqRvJyrOmils+4FyLW/JFvqt4MRrtkwu+eQBVmOLrcsQoN5JHAAI0W9yVGuw0heS0gYCdiG&#10;LFQoZQesWvcB/FwLabGnOvs3vACxeEaQMWZClgoyYxEkqtr4RhdQfuR+de21W0TPEnsAKiNC+nt1&#10;zI6h9z2GuwwyrM5RTNKxZEOZAYIdfZcAfYm2X0k99i2AMYF0JcKqLJJm1r6m6llv9xe/41OxCfPn&#10;nCSWNGkglMZJRbSCIgZKjYlO/VZNbi4I0BJ02FLT0tbHlvCBZYHUxFJFzck9gCgAiB11JYfnvsaY&#10;J3RTHIsTlMI7gnDEaEga3b/f/vsdCAAga7gEMBiwUle8TqQGNr+4Aqfv42ckAkP1HUfDA5Fi0Ru/&#10;Fp8He5/VFJajdW7FRaqnikSSERwTQ1Knm8qV42MkgFSc8jIkXjDxtHXu3iT1N+EOmahrd31UdFRl&#10;qfdk1LNUOkmMaRqrxVEiSEOiGRmhkJkkM6xytUOkjdFtVRSzw1VNGy4uXcteQhLWxAJHn8X7AX2i&#10;7/iG8KvN6a7nqOQhePelfz3ijEjSRLHST0yySAGRLTytyWQED2EhrjZy58ySkgGimtyOxPMfnSLE&#10;mWJ81KFAMSA4oQCas7/aIZfVf+I/618TTy7k3ZUx0AqI6yM1f6CiaSkQ5h5YVq1qojISjiAmGIKV&#10;INiNmH1vEPEHH2/pN5723pvHf28GOb1NTIaiUsz3MESyBEEVtbRpHHpbl302svGFLGN/12EbNWST&#10;LTimR5VlERcu1kIBAd6iWW9gDzkS5YYiV/4F/guT1fp4uMJ6aAbuo3pxVVKzwQzAyBWxJYSctsXB&#10;KwRTMoDkj5cmOWQkGSmcQnMQklxQGlRqwfU6XhswJkrVKqCFMLHQcgBf/EN0+Hr4XuNvVTiFY/8A&#10;3v7ySkZoJIt4KFEFOWe5jllqXED2BvEFjMa/VENukn4dPhX4c9NOHxLxFufdVVvF44w9PMiqtk7k&#10;iEGxP0gnJx7Adt8enPonwX6W7qgp9xbqphVxGMtXOJJp2ZOz5yjmqB9hHGdO220pELSOSwZ3hzbk&#10;gpfHs4EQsvKv8tTZvON9qM3FZwAwauhF2u5NmcXrEZYNlJ38radYSUNDQ0a/pt37sSljWJXSHLGl&#10;VY/EcWkoVh3/AJemsV9ruDikMuCIZMuZIhA79pJEJx6fA9342QQPGGVjIswCkKcLOWa9kFyLxDzb&#10;26A22PlWQIrOiKiowF8uUSR2cjRra9vt3Gu1QEixaIVglrm/Pb784C8hcSEwm7NrNGMc3+mQI1l6&#10;9Lr7ge4G1m3hTx1ME1AeYJJI8GeVWCZYk5XIAEmemV7X1vYg7XaOHoXmLJmiq0YybFn/AK8e4UWt&#10;qP8AvcbVlDSsWZg8rRh2NxiARe+I17aaC4PSbHpLysEFgfH+DDkggVJrvp567xFL8VXw0eofqVvK&#10;Ol4e4m3zw7PHJKq1e7KyogHKkijjdv00U8SzyY5SRGVowhuGsTJzo0pP4dXrDBvyrXeM/EnFhuP/&#10;AK67x3NWySKAtzkn6yt5ihyREbJGLXMYGu3UFPTwzPF+uiWSULgxe0gJwtfmHFvd+f8AG1veianW&#10;oWghhjSSTJnLG65nEIS8YPLJsMTr5I2SUsyQQhqly738CA3hrFv64ysUp0ehrazlgzcrxCP6E/w7&#10;ON+Gd6U/E8L1G75VliE4p2giRlEhYv8Ao3Mb8wOebd4JLgst7mQTTS8GcJzcJ8M7v3SKmWq3gyM9&#10;VWFIWZ2B/ZVi1kSD+WsdyfA2u9JSkV0czWES2LPGrxhj56LKdPr6ejs1tdrpMFkq2leMxmnU8t4Z&#10;WGIPfoPQZPNwSD4vfZJ0xcwVuLM+rPrq1enWKrDMVanTTT8QQJOceYyleXZSoLG6g4oSACbxm9we&#10;o+Ae4UIMLFCytcrk/VGOZ7vbl7f7m3ceNiUhb5jqqlDGGsocZOXuHAIy1Xxb8H7bGqVIUPJKvfJc&#10;bgtli4sLm7nsLXHewGuzFFgTqPyIWBBiweMKURY1Vy4K5i/QxDWMkp8Gyf8AuApzKZcI1WWABcn0&#10;0v27kE3/AAOw177eCSFJWFom5yAkyBwml4mBY2jwGjLeE3JBXK4FcGbIStZzYTqBmpI1UEnAaj+v&#10;mf32iKidW6UggckMc12BbFXbNAmIiZVuyS3sDFnb2k30tfTYnmB+YR7VjMmLR2Rz/MAS2Yy/lXUY&#10;/Vj4UokjMxIkVGjVTEGW5kHfGzWjue5Bfv3v2pKRZGjU5xhleEEYSLf76Sf9u+ltnFTFwQXvra1o&#10;ek1B1JIPo3mYKVITTLGkcbFkxurm939p+9zca621vppsWYCIyCtgIrBSygML45Qxk2Jv4z7a2tsN&#10;kDBVaKISIwKoWKlFGgJKErYW7X08gbEJMJAWclpGKEIwYGQi8To1wOXj77IbnuAdkzuagEaUr7xL&#10;AkDgHBWc3yTRRFGtssmUkMGt9ZAW+mV9i5Rcw8vC4B5gKsGi1zcyMwCjNroATcDWwGpWRoBOwAAj&#10;5hd1zuZSTmFjsTklzgQt3A7yAHZEGK9XLK5MXETkMyAjRUIJEfftGQR5A2aWeloIEzkMqZLJEC+L&#10;sWVgyjIKxjB8eX5gvYd+45AjgC5CpbBmVfp7sXBL3B8Gx+w7bFozocIjEESQFsQUKdXMb+oizdFl&#10;5fkjTY8QrUtMQIWV0RkdJMZVkk+sMcXI01AjJ+402Aw5nY20b3ggsPHIZM5CHjX5ZMZaMj+pp1BV&#10;Pvdwvn87Fk4mOzHEmwdeiM/i3WSPz7fzt6N2UCMYRxqMOXJiFL/8wKxDRQ/cWc7AVRKIxdGIIKGN&#10;yWDflR0ZH8nmX/m7ILh7awQcJZSBGGUghhIjqcCV7DMgPf8AAF/GxU7xSNemSOnYSYPBM5lSZNeo&#10;Si3M/wAlD+NhSFWtlEIzdQ3Xc4P3AAuTLbuQCtvN9gty2Dq0mDg2QsiYGT7J/QftkAP++yltH8W9&#10;oIoyojxiVOULBkMWZYFvEllbvbz99SBsSVlDuYwhBXlxIWJYDXXP3f3Frj7DtspzdYkCzlQ4KyQu&#10;ocEi2IEoBuTcag9zr2OyJoWkKvyyjnMo0b2yFuskEjHM6C4FvOwAdAfCCB84BWEurAkykyryQkh1&#10;LRWsnMtoGAZfqA8IcxHlIGjFrAKivZgf5j9Jv+QLk27aW2uKRRy2XMYEXqA625RT6UuPm/3a+v32&#10;S1JCM1pI7YPYBVUHXFSMsbi411IUamw1CLUoAvuCxemlvGCLZazSEmKTrMbC7KcwueKB8S8ZFwAl&#10;7t0i7DHa3Sn5s0ODYk5yO91AYnHlxY3PLw1A7/52uMhjCvThishgDRh1AeOctzEdSfl2jl1clbBR&#10;YkdtrUz2SO8khnZUNUsqkMkqm0jRmwBC6HS4NtCdqazYb3+fLRaSS4bWnhr9oR1jqGVArOt1WQEh&#10;GURjJWRVOXUNbakebbYrXmRFadQ7O7EKrTY9RGRTrA1t+4DfMe2502zBoyyuLXC6uDYWGtvmGxJ5&#10;evc69Pu02xaqWMFnEl+dmYFCsAr4W0ZA6mS/Zhcd9fvj8SL86f8Ati/KanQ+bufeMVq3eojjDsyO&#10;sGEK6Y4p3YW93+m1yx9obbDt54U6SNLJMb6RFEj5UYtyySAdWt14i7X8X02zKeORQjvLGzIFhdbE&#10;XwHQWnNnkI8gxqT9tNcI367ZJAsasgXqClgFvqLqRlzfzax89rbYKewzEaWdqks3o3i8ZBACmuzU&#10;9I13Ws4fFJM5GYE5vqClukkkL1eTe338DbAN+plDIkZQEsDPJZQhA7qUNlTt9TgbZ5VtHbRS7B2E&#10;hsq4k37kkafkEj76a7YXvdo5OZHzUSWVGZQVEzpj7gqPikdvwXJ8a6bY8VAO4EJDRvWWlqZNyTNF&#10;G1y5EkanKQR2DRqVxucQbgqCH+nI7Qk+p4noeId5zwERySl4VsWUsSbFmUjUmM3AUXN+m502nb9T&#10;6u1NNJTswQIY2jkRSrNHGLd/ma/yzjZNciNoPPWSkqF3/vGaSFlM1ZU4McQI3aTVEF7qUjsYtBb2&#10;nXTbbOzDCezMCU/dKR+epeKfFv8A5VWtPdLw1recvzBTO3MJMj6qBhdjI5djYPzD8tQ5va+ljfbB&#10;agRw1Co5SRWYuWZCbBuzNpzFc9smiA/PjbNd6QrJzSZA0lOxXmS6h5PoYM3LACXA6TGCfOm2EV5H&#10;/iBU2kEjIGujSKrHtd7K6H8sA17Xk271wZRGFDJOgqDsNtm/iOT44f6xfVx6D2Md0Hp7Xx70pqWp&#10;QWFVDzEenjURSRpokbvkJVz8GNyDY6nbfFJlCqSBAMxkBzW6D4vc6ZfzCR1a2J20R6W00dPwtuBU&#10;U/LoAnQpRVZbYktKDdo/IFy3gG+2/RJGkccixo0ZGJJBwDLbAOfacx/STbyfG3F5LZQ76W6DfSN/&#10;nKBXS5FHtQefzzusHMXFheQYY6ERxAv7zcaKU8FuffxoNrhHM1LIkXNKRyHJmQghu3UTJaz3EfWb&#10;L8purqF7XSOzRZOxVpQDywDgobt097n7AXHm1ztcuVHIt5NV+xVio/FgLqn+k2NvG0ign+0n54RE&#10;kku4bwI+8XWJZJSq3Bu2ocB818XvgJL+B0FvA77Lgf0ysqMxdyAymMqEy0HSRlr/AGt97E7WqFxm&#10;shSKCcExCWHqvJ5kjiZgi2/lE2x7mwvtdoUkKo0xRKmxWSZHDq4HtZQdGJ1IxBOmuzQG1J6l4dBq&#10;Ocy5zQrGQikFowG7tm4DE/jU/wDfY0uzIoY5sXLAMF0A7mxP+LaX0t42KfMFzBOtRHcRyx1V7g97&#10;RGMH/JBI/Oxyut3NzzENsGCjx1akgaDXv31vps93/cTyZoITpjHLJFKwV3OJVZWEjBW5kYJvZYkP&#10;QVYhSNeSRrsvXIcpC95JLxHRUUXTO5CXsMdddL6Hq2IZCCWxWRiwB6VKi/2e+Y0/o5YB722MghIZ&#10;Jjk3MYvaxOgXBsQdelTdrajzs2CD5eapd8kEQGKyIRnIcrOBGCWMeGtsgSNAL7CgiFNFMZ7iTIOT&#10;ZgpC9gAdQPNiP728V0GWaCzOJEPYRj6gqmxFvIIv99qZCWxYvIWsW5jBek/g20P2t/jySCDZceWC&#10;p0KIBy7nNvAHMAsUvc9sh2uNQTiQFs5yWO4mcFRIb54iWMEizXQ3UADU2BvsoW0qqIpY2jic5Bhg&#10;qvjkWzkCoRjrYMddO9thcmOSIklhBHKfla9Jf3KfqtJ4I0Hki+pBAbRKuTEc3o0xYsHPtHMBs3L+&#10;shSPudqAkDFwbZWUMpLG7BX0Go5h0GgA7kga7DA+SZHdMSSYodTIv9BuLghv5pBsfB2rGFPMU4Ky&#10;2xaJyxYFMQys5Abp+ZZbm/TYNpsQQAOZiypzGRbgNHpIrD7i+Rv9JtZvpJ2UKDGAiGIEKbu0dpcl&#10;HLUZE49uvQ2v5vcbejRY5pASWQ4kG4RiTfKxU2Nv5dibebbeZbIyOrNrbJmAGqZ6EkdludT+Pdps&#10;QRQB1JR2CyHQopDqsY96kMdCP76+L9tqtDzFuR8suQxBZdPK9AuP7W1/B29JEGYMz2suhGrvf3ZW&#10;vkRf6b38bCVWWJkVgqs0bsrMWKMRkXNrkAr2AFzYgAkW2f8ATOpH3/EEBMOEymLUsOrMjL25ax+0&#10;G2uv/wBDairGAbtPJk2p5nRl4BB1X/IB7DxtVgGlZmRbn3nI54lsbn+kFCTc2XS3fTY5IUcJG5aJ&#10;e4Yd5V/1Du4/C3X/AKVtnJQKGuh+Uggkq0ijDJmB1hdbykj9oAjQ463F9fG1TYJ7TCf3H8gA+4MV&#10;yAt/e+n5O1RfUESxRRtjlkAQ3h2W9h/5eYDfxtQtG8S4GoVSWDIz884/eQuqA/gLfwdnAAF7nnrb&#10;ZtoILDs1rknVmU4qMbdzFcjC3+nmXsbX2rzOekiyt80ZYRjSUrezgC3Zu4UdAGpiC2Ox6QiRFDsG&#10;Km0aR3JjDe4tjow/IJFra7ENEoJiEjZEOOWAuIFrdAGo+WOXYuDlr212WCCQ2ilkMunVCZGCHwBm&#10;Rlr2W18vF9Tt54MzGXvFdwFIZQnV7eauWWv80kWPgbKZ0jmpR0s7W1YkI+l76qQNNOVr06XsRsnW&#10;nBEeIkixA0B5hdR7ZGDG7DuLgEf99iCASxhUlUTZxqTkrq7WbucUAIW38os4A8nYoFAqgFirL1jJ&#10;eWHT6Avua/kqCB3J2VLGZRhzHLSC2OIFwLYNIZAwOJ0trl4B2TMTAxEbXdCSAXODH+efYOQD5MXM&#10;C/UR5IIJC3AksQQ10Iu0RH0+2+J73U2IHcC+w5ZsGiU4sjlbixs2YuZVawUi2hW+WXTjcW2SxVCr&#10;K7O0UcYW75MykSFsWfNrMBIblbxg21GmuylYFmMckkoVVUiTHWIle13F0cCT5upQW6e+mxCFwC1T&#10;GnPW3juk4C4C4l3nPyUlTcu8JEcMYuWtTaIjoN1IHOMRNjEqlpMAbnkN9aZuPPXH1K3hxDubcddv&#10;GB94zLNRQFf1VNHEP0UcWDycgQopE6CJkuGmKA5LfoU/iF8WyR0W5OEqWqUpv6cc6j+ZMZ6KCMo1&#10;McArt+pc1VM57NNIACTbbPfg7+GngPhjgzd3EO/uD93V+9auigbeFRWxLNUyKbRineeRGmKc1gxh&#10;AMbOdMpbzCzLnfQAUwdrEUNndiD0rcmJJUofTKyTUgBqWA5HVRavu/K7v/0F9Xt20TV78B72qo1O&#10;DypGstXAlrsxgjme4A8RuhsbWJ20Bv7hfeu7y67z4f3hu54JLwtNTFCqhmVWZpVE0b5KRkWhXTva&#10;x2+gVVem/p5vBJIP/eZulIcWR1koYqgxCRLM0bryJYgvYFHH4vswb1w/h9+m3qDS7z3lw3uKmpK7&#10;KaSP9QYJKeR4lldBDJJSl0Duf3KqOMixvNYEi3KxhX+4AAkVD1tdyXA0fo0QLylQA3rvVo414KSl&#10;hSOFjTRFSzoRyrSTvjcRyC9putermK12A51ztm/D3DG9+J6zdu491UMjfqZ4KcSztiyGdlRSrYyq&#10;RKzALixjkvcxz2O0j/GXwJb53V6oUHCtDu1YZd47ziappqsxRRwRy1Bwn5aNIxgkenmRJSEjZVLB&#10;ikhaonY+Fz+H56Q8BUEe/azd0W9t/Q09PWHeU9FTQ0iuFiJpo7xSzSLmpxjjWGOS13pYRY7E+ZLS&#10;AQzVr5W9zSg8p5SsrFqFiKVZhf1taLb/AA3PQneHpx6a09RvCnan/wCIwyhlaNjPiRTU9CyhgXUO&#10;tLO4LAD54DWINpSIY46YCOJI+qKKBpARZRH+yhkvy8h9RdpL9idrfubdcO7aZKKhpFoYkRQFgxwK&#10;RLLHFFEsV8YmDB4iQI0vaSNCLC4OmEDEucw5BBVQbj2qS1nTzoI4lHmO52wZAzEirn8U6fHh82aq&#10;aoktpYEWHMnW8LlyQStMW9yrEX6CAPokzIvf6W7NfQnY3QIqcwKok5hVmUFQcbMoJGK3ZdFEnm/t&#10;NgRlUZYzIqqV+YRpi4+m7BrkfyrarbqtbYdomkp5mYIqEtMyAFSRlgrcy1o25pxBsTyxiD03UZau&#10;SNvjGIYoKjmMIw0bRxPjzAWDFdMdSPr/AO3m2w2CMhBkkEoZzG2CBifpWJvbr976eSNNvPI8gLyJ&#10;Cr5smbRXJC+WQqiIe/S5Dfg9gWb2kQksoTpkUFg79yGYDot/oJH52ej9xaze4ggwExQEM0ihxgUI&#10;5i9x3kN2uMhkPpvrbwmjyjFkUsAetEdihVvcdbWWP+Uxsg++uxzlY1jkgdrHSphBDR5ZRKJUaQhV&#10;BKtzQSGbuBYjYDYqgCRSh2unQw92uslyBgLf/HO/zBshOYgB2F/MfKwQOJ0JARVa6BmUsuQIbEi1&#10;wxyNgbX+5012LkdGVcmjBkQhVBe6SL3bG1yo8WuD4NhcjaS1ryhAkXU4jRb6ZW5pIckv2Aku3cAj&#10;Yu6DBcSymEsTZWRlW1kkcXMpa/fp/PnaQgmgYA338IILUMSiBIl5bKquG1aK3UCD1cwa9RFj/Udj&#10;5OWbMiyMrk2WQ3S/3H4/1Xxue+xKNGVCiMoerIkgOGT3BT2YrbqwvbyRsBXlKMsQZmidgVe2Kk/T&#10;YkHl+CALj7bMUVClK7O8EKSVwxLPa97mSwB+nJ72OXaQuZAfF++wQkQyIcq6kRywShmYhjqw0II/&#10;sT+L32TgsEKSWe0YV/6S3bLH3DvobEHZWhjEecwaFFjUyAI7Ev8A18x1yMX3AufNvsA5qVSRsfva&#10;CPOkcbXAdrxqsozLIT+Il+UO/iT7kfjwRQzG4wuVS5s3X7WBjLA5X+b9/BOu3nHVlGDMCLYS9Cnu&#10;dcfx/wB+n3bFsrzBUjdY2YFChvmMmsTGD5Vuw766AjXZxQDy6QQqZGZKVQU6kBa2RIv9iAeXc/bP&#10;ZO6Pk8RUlApLyPImBYtmFjAYnsdLC2XTfLTZPTUzRyyqDIxSJVLFmIxj9rgfZ/Nh/cDypvdnkLxr&#10;GX5hmhDO1r3+XKwt+5832drL302CkKZ3pBFWZTGzyKqgARK5Uhhf9trkAdFtddRfxtQxm7ASMM1P&#10;SWPXYXWx7Xz8XuL3Itc7V+UwV+owsQwEpui39hFr5X1sRew722qLkoxxJDEnW2g0IjJt0/7R9/l7&#10;KQ4aCCYkRQClPGJc8pJWmJFvJABv9tBrfU7KuZEi4sgSNbgLcFj/AKiASf8ANraW++yeRUXQajIs&#10;CGC3t3WzEHt9wAfF9qRRNh0xIil0ZjkzMoTwM+kwn6rIcezflpTUkMXvmr5QR5UvJeErZjdg7mGw&#10;JtrmT/e17gdXtF9jAT0lo0WENYNEzSB1zByF762F7Hq+42CQ0h/aREYsJHl1zB0S1tdY/l2to1mN&#10;hrsFC0bry4AcSHY5anXECJ+/UdBZOruL7KEhLs9d4IqyjmKuMoKuSgKAG5XIIb2xiI8NbXQ6namU&#10;YcpdgQ13jchyBpaNMjofze352MTNbyk4SjoBDF7653kDWJ16dBe2trbV5SZASMBM8uQZlYt+VyAK&#10;gWt3NvJ/LoaVp5nw/LQXK0iJYkxxZWZGZGt03FowSDZ9LhrXHe2uxSHkh06ZEKrMZEcg9rrGWIAI&#10;8EXMeXTywdNlM8UGNhdipwxa5c/6ibY2/uftrsFkLswhEYYoziIi0dlN9A1unmfNv2t03vpshfRn&#10;5wFaeZ8Py0BhnjW55hjsS0aYEHKW4ZHuuuP3Gh8HY9mmmKB4+YjlzIzOodISmIUYsQRIbhRrl3tY&#10;6lQwkLJzhEn1CKNlkRSewwvY3tYASHXZRGipI0fOPSthY2sP7n7AfJ+3fTZyQsEKZiCCGB0rr857&#10;NUsEEM7729DEPv8AEI+Fdd+0ddxfw1u/OqqKOod3pUIMFUHLJG2NyJEFabLbqw6AfHOqJ+IvS7f0&#10;G4N4pUxSCRv1iS0v6ealkbLOJgxa7jFjjGWP6Uq1irIW7o9/7h3ZxLuyq3XvTliGeJsCB0c1cOWV&#10;VxeNjyk1AaFvCHbna/iM/CFXbhEvGe5aNZv1kxxS8XOiEwWEzYJH8krBPTJcs0fLjkXl5pIF2zhW&#10;O+qBLmd1aQkA1qLEkEnUDXV20jHzEhKxfKb2cGlqavsWakav9FuJtw8QcO06i0m8bR8wuVkDIVMf&#10;W5BZBkpFo7ppfl21L6fTbhThQyq6UEMc9Qyo9RFijSM5xkK2V0s50DBNLXNu+0IfoHxc/CvEdbwn&#10;XSyQ1iTQBFrZEjkwk5geMOjGM4Ssq5B8db3tc7TI+lO/TM9DKZemOJs3V48cwuQ5bFrm7kDSQ3yU&#10;2sy336XKkTsMlYCVTEgJIYEkhn516+YjD4jPKWUh238tQ1XLaWh8G7t0U1HTv+jcQQx8iAQjFvF8&#10;9bHmuP3c+Zf++m2Kcb1qRxpTQ4mNIJFaYF88A3MZ0UgMJL9F8dRaxI2uPCm+abeFPMU5TyjNmVps&#10;grRxXUk3x5ttb3x/N9sR4uhaaFKxkxEiMIysmmKtjyrZXHLPctYN3UtqdjhiMuKQMuViAaaEih3t&#10;XS1IxmIJUglySRfoQ3nbm0N53yv6upaNpJqiCSxid4hHYg9d7AHTW97Afc7JKWOjpoKh5QecLpHc&#10;Wuo7sBYD/Hc/a3dbvWseKZwVKrECUIAK9VuYQq3ZhJ9LICp8HZvHrT6jQcE7gkqqmYQSPC6x3fCR&#10;CRkCQNb4m/bv31026RLxEqRJzziyEgEm1wHc2jBolLmryJDqJHg5A0PPyjQXxR+tkG6t2VPD2753&#10;SrqUnhh5LYJFI1NKZCQgfRARYfUSoW5IG0WdUu8N9VUbTrLNNJrEhmZckU2VZHAD9Z0lJsD4Om3v&#10;U3jzePE3FM9c7ST08d+WhkuxSSS7EAkE3CxoFAKkREiIq4Jf38G3wrbw9ZuJ93y1VCandsEVNNHA&#10;C8T1NSRHMDNVAn9JRxRyo1VYFQWKNZ1YDjna3jYxs9UxMzLKlnLKSCXYlNVVLk2cMNo6FwfhglS0&#10;oWgFRYrdmcsGDAEAMdTXXUYV8OXws8SeqNdTU9Pu6vAknzc0NJU1rRRqIizyK6SsqKFZnZgAEGUp&#10;lUg7dH/wx/CHwZ6V7roKzeUT743lTBZY6euiV6U1Dx8pY55CGKRt75o4CjX8XO2/vQ/0b4W9G+E4&#10;uHeFd3UlJPIqDee8qTFJKiQR5FUdladadJvaHZzI3z5AP2jutYVjXkQrFG1LGZCzyASyHzI0d8S8&#10;ni18fqA25xMnz55UVr7pIYVDCjt1Ic1vrdtgmCSgtLQAwI0Lu122HR/sXHu6MLE4p6aOG7Faalhh&#10;pYUK9jHFTLEB27uzg99baKnhMXKl5lQsSdSFJDLMttQY+av0a6s7h/oy02PM6ho3iW6YhbEWHjJr&#10;G1yNfH9tqOYsg4MbQMoViZR2t1OVJD2X+WXElh3trs0BnuX1MQMNoTFnkbqklfE4uJJmJZDJdgGJ&#10;dSttbAlj+TsYqxBleyLZSUyZGujAOWsrGwUdr2vc43OhLp3hm0LuE6lV8bcsntlcXI/IBH52VRiF&#10;oVmLLanDfqGEZOIiJAYqAWIeNSQwBYkY83Ky7OAJsICQLkDrCCqwR4TzII4pE5hlGhMX25keRuf/&#10;ACX/ALbaT9U/VTcHAO4d4bz3nWn/AIdSU8rbwZZVpndBljDgLGVDg/MhVhI2LWnOJthPxA/EZwj6&#10;Sblrd87yr43McM3y3cvJVTwNaNFiVxy44WGNOiAtK3S4y025j/iX+MbjH1g4jrY1qa9Nw1peOGnN&#10;Q0FLGrcyyJRwtyypun75SP2jlfKHMuyZJSlUxbhIuQQGFGdwWcnZ6QxMk4pSZMtIzLUlKXLOSoUb&#10;od6dC0bI+Jf4qeIvVPiWuod07zqaTh6lqJEeoonnpp96NE0nLhaZZuZHQxoUd0iEfPYLCQYogZGm&#10;cNcMVPFW9RLULzan9QsjrLULTnAsqo7vI6LKqllEqO3Pe90dhc7Y7w3uLeW+HS5qDHI6kyssszFV&#10;PzMAXVDoOpr6ffZ1O49z0W76GeRI4nMlPBHMViQaqImF4xELBnVgQ7yILXaMC19F7X9s8LwzDqk4&#10;ZSV4hSigJqpQJAP9qxavTarx6d/SH9D8R2knycdxNCsNw6UmXMC5iQlM5QXKcpJSf9NtKm3eZ3R7&#10;o4OThueogmqoaqRpC+KxsYY3C5ExzhS4AGoATxbv3zIEO8MiSBlEVzEinDPCwAsLd/tcH+x2tbTq&#10;zYKqxZYPkJOaxUMVkNmJYGRNQpGSjuAdNrnTsj1AmWQvS4kc04Q8sjvkbrF51Jax7377efMXisTx&#10;CeubOmklVQHJAq4YEk0Nqmm8e+eFcIwHAcDIwODwyUysOlKSwSMxZIJdCUhmSHPOjWgUKxTKEJLS&#10;otzHnE8KD5XOkCuwKSNi1mHMYW/d12xnfe/afd1OzxNFij3kHMwfINyLhWtKwxs9lY/2vsZxJvvd&#10;O6bJSAZiQNVzl+YYw3u5jJyjGR3JL5f9XZpnHvqBGxlpIlWamZyI5InLE279C/8AUuB1i46tV12y&#10;fBeBYvHz0j6SvoukrWA1FG6SQwPnp44Dtb214b2ZwM2ZNnI/qSlYw+HfMrOEpKQtKSFM5DgEUJY6&#10;xsLiL1GdXrRTzgsoEYVASAF7MdLMW+w5FvNu+2jqriKr39JPTSGapd5nkRHQxrgR1KF6U7+DID+L&#10;jbHdyLvXe9flIZTGHBYpGSGRhodfbf7LyyPqHfZyPCfAVPI8NZNThEJVxOVUo4cagMLgj+/9tLbd&#10;TCOE9nsKZqgn6qUhicql5gpP7WSGaj0eriPK8yd2y/UrjEvDqVPGCVODS+99FKVqSoFR7wNCcpdg&#10;x3jD+E/T6avCTTxyoxa8hJtDgPoDWzB1+1iNB99nM7k3NSbgWKNVpqoNGoUooCqwFwCGAYFxra2h&#10;uGsTbZRHBDRLHBEhREBkkcKCpt3UIt3I+xCkHwdjIKuFTcvIqyPjcxh/mXzVrgEAX6D2C/UQO/LO&#10;0HavE8SUqVJWtEoZhqCArKe6xYMxFQdG1j1f2D/THhPZWWjFKloxOMUiWVTFhCkhQSglhkBYElmL&#10;sS5NGvAqMVOYV2K8xVKlhcfSDZAO/wDt58bFM8rMsnNskmjKqrZh2uLX/wDcJ/7bJlcpoxVzk1tR&#10;e6jIrqbgY9idCdFJY22qtQwmMLSARYh5oVC89HPZUQEuP7hcRc67aSUuSSVFy5D0J56+sdVBKQG0&#10;oCQHA0AowAqzDUu9IBLCWOQVCM2k5T2QML4uYsCTzWPb8XJsNhxQiAWVSytMZjH7Gjd1vZAMrqr9&#10;sbjzcjsdDgXRWvY/NET6qSAY5CsVukAdeMruSewJ02WMAiM4IZHYR6DIKBe5QreVft1AX/N9m5CP&#10;2kjev48YIrSRIY2BlUmS8rExshKjsG93fwO/2FtiJ0iRbkSFC5RkRQYyf6eUcMYbDy4j/wClsFZV&#10;WToa6OgJLXAU6YL2F8D3tcEdtjjIhUKPmK0ZjlIIOIHe35v5F+/naUFi8RqQACa/D0hHK/LuQ2AO&#10;OMbEYk35nn/R03+19SbbFphKqjMOAqOWhTpEhbG6WGgvpa35OmuyhioRpUUMQVRCoV7DLHLrI7Jr&#10;/kDU90k3y9HtiLxqJBkjMBkoHLtfr0v7fJsNgEguIaEqNhC5TIzkRlrAaKVRo2/lftgkfeSxf86d&#10;9rfICJZGcxgBlZBGEFgdEPQZL4SdLfnUaa7GwMhssgZJ/aFjdsCceX4uBp162Glr32VmaN45AIlm&#10;KgxmN0ETjK4JyNlOMnSLE/cXXXaRKySxYfnzhsWxLSLOxb5qMuEbX6stHsfabf3H4vpscqRRxgqG&#10;QyL1XUSdRI0Ute8WncE3++1HVopOaoQBhy52ZboU83YaSS/6ukW7nYsy3eSMOAobGNrErYd2UgEI&#10;dfrKyf8AV8FSoJZ3rBBjk5GIymwQRqqqFZeoqhsbE4HuQNRqLgA7J1jZVMcQDM4OLORbQ8xbqflr&#10;qcOog/412MdRITKyOsiqpjsrFpCBgQMQRe3zLEjXS2Wm1QySWkUyAu1yLLiVPmX/APlkzP42VCw5&#10;a7a7eHh8sEA3APWElyzz06qvOWJTKCWDqwXJ1xjBj0HgEqSbCK+m3oYJCqzMCL/vglgVHkyNqrA3&#10;8lBpseESEy8lG5TnFzkplkk1ldghPYexhnYdjbtsFZADJlG+LSB4hkRICdPlquCSf3frvpzQRbab&#10;OHF/H/NrvCFIUzvSBtm0eHVMY7hS3yyQTjlp3kvYXFx5vbYqMBrtNGiLgVVuZdiR7SEUldfvft32&#10;qbExkgr/AF2jJK/NOlgSWue+IItroNvCy5ZKuptBlqqr/UzC6r4Fi1/xrsompBIAc00/kN8tqwoq&#10;Gfm/hyvFI5WijjQ8uF3yKxFTixBxeRowCI3fsMHNvwCNi5ogxREkbmyDKYqTAQxIkCyhMjNr0aY9&#10;rnTY1C4QySSfPywMca5RxsHuyszdSMF1xaxbxfYh3jWXDm/zQcsX5972KkWvoR3sLWv22cJ1Gs24&#10;PsYaUkfx7wWqRseYWdKoSlMwTypTa3UO1uXeK/tv1E2F9h2JHUsSkswD3JLEXx0F0AP3JH4PfYaA&#10;hTk4jjJumYU+72pkCe/a5Nh57bB90bZJkvQ+IBN8RlqwFlLDWzEH7/bZ31QAXZ9Gr51iIoBJNa9P&#10;xHlxl5jCN3KafL1jS3c2Daj8gkdxf7VjbBDEysYJHRgTqeXYfM5fh5O4OYjW4yjXagd0DAOBI6FG&#10;jxKLg3gYg6jW5F7X6rbFBrR4uoxwGGgyJXsA2VsNe1769h5Pq806U0LEGteURlJsUvbQtvy6ecKd&#10;7RxbwpnDgCUozNjqei9gRYkD+4sfts0Tjfhmpo96tUIGCqHeWwZxdhcSliLcwjS7cx/BlvoHexS5&#10;IiMEzdLMB5KW6ctJQW+xcHztiHFXDn6yjMsgCSSfLjBNxIb83VQbuNcLgWt5ttufZLtOvhOKlylq&#10;BlTFJSMzkJNBUBQvoTW7m0cT/WT9PML2w4LMxCZY/rsGhS0EJGaaBlLFkkukhiHA7woKksunjSNn&#10;EpjjFhbKwjuRobEX5h06rBddTtlPpbxnvL0+4o3fvWkmdTT7ypK6LlmQiVIpIxMC/ZebAJkxYg3l&#10;BtcGyTiaBaGts1ORBkwxCrFmV7AWL9u347Ejtti8hQKJyXhMNmBHu0+nDVbfbuPsTfb0Zhp6cTh5&#10;U5B7s1CV0t3kg2r6vptHze4hw9eBx2Jwc5KgvDzVSlBVCwLAlwHcagAUtv2UfCd6tbv9V/Tnd0kV&#10;XBUVO72C1QiluY+aIWbmDqYFRUQm2puxUao4V17U0LQSRNNItJUCSKohNP8AqEli8DldnJ+nJo7+&#10;NNuXX+HX8RT8DcazcL7y3pKd3cQAtBFm0KLVcjlosJ9qZSQwTriXBBxF2BA6buHuLod5bh3ZU4JD&#10;JURxtEmSyOpZEkXmlCwJVJENsjneyBiDaJaDLIJDpNubM+29Iwk5C5ZpTLr1Zrc7HyeGveu/when&#10;fqru6c0u76yLeckTCKWHlGlV3HLkaOlqllVC4u94GjsfsTbaAj13+FPjP0O31WPuuiq3oScXiFM8&#10;biNuYJHRHxZ5ZMgFCKxNyADrt1k0dWlT+5Jz1YhiTTmwLDIKzdAkuNdSoFrXvpti3Ffpdwfx7TyU&#10;2/KbmvMP/EVElO7M4Ab5YaNkkiiGLcqFRpp8zqW9TE4eXOpkHUMDRrOGHl94zHBe0nEeDT0TJE9e&#10;RN0ElSSKUIzAs2xjiXqxvrd28qXfVJFLS7/3RPz6F1doqmkqoluKpdGeNI30s6Ln9AYd+rn4MPiX&#10;oPWzgbhmKrFIvEkWO6aiOgRRC0NRFBMpiVcgEjlaoiiUHJYZkVgrFQdV+p/8OLhHeldX733fSLUU&#10;tWtg8LUNRItM65IsfyIpIiF10V2bsATtefhJ+EdPQfi5qzcu8Jt60lLV/rIoK2QKFWSYztFK6xrH&#10;LnIxf9RyVnszc2KWVqiWsVOSRKRJQCSkhOY1JFNgA5D6NysIj4rjjxbFYjGrUEiYoqCCSyTR2BJL&#10;HqbO93k6SJo5ZaRoUiKSMqhZsymK5DLI2Ax+okAHv1abW+tpGlIzUzAhkFpI2CmxYoxPS2nkEi5t&#10;e4ttSkzpXWNHZFRnIE7CWZAzcyRGla8kpQjDJpCLWsSNljNFfENzg/zYybojNlzGWwsbA/L1AyHb&#10;TXabRvnwadTGDBIII0LswI9RGtOJ/Tng7iGmaHevD1HG8iqEmhipxUlybOokMduWbajLBvrim21R&#10;WfC/6a1lW3L3PBu2OUGeoWOQCnYn92SKnthHPN5SBkhl+podnSwQKcQy8zmC4MfXjftgXsFv2GVs&#10;vpvsbJRlXEdSsLrID8w26yNCkuJ6SPIivfwNkypcqCQDSoBpb8RKcRPKcv1FZRYPQGlne7Vd4blw&#10;96GenvCM0Vbw/uqMbyVcW6YmjKZ5XfNADLbXMdX2m0233FSSLDHI0VkSBYkhOACFR1aKTyiPsA5P&#10;ja8UlNGEcskYmUkNiiqSfxcgf2P4/GyeeR3kVI5JVoymBTEANY2dnTtzBYa52PgnZdOp+3+YjKiq&#10;pr509fu8EQKuI5moiDMAsbxqxf6ulb3U/QOodrbKb8uKNtLkasSFH+Lkco9iRZj/AI02TI3ZUd5C&#10;CzcsAgs5OKEEjFlY6DEkHuLjYLEKzE2iLHOQSHlyqNdMOpRf6be76b7ENhVTk81iLuB2UoWcf162&#10;I0AOoOvi+wpVh5wszBirCzZJdnUMoswBF3t+B3JHfYlZLENGwLiONEwLLzMlyLC4F+nW+ov+dgAy&#10;BY6pxgrMwVtZWOPYXN8fxe1vv9yFCSXbSD8winmLIrKxiBNyCoGWQcXUgDtY6+NvFomMUCygqSZG&#10;DIBZj2kQm0gv+RzB5k7bEy1qSVDgSU7yqqAxHmK6kpiTmygmx00QntsSrRuHuXAWN4sWxAXLu2F7&#10;HEX9rn8XvsQ8IcVcQNJRHTO1mniF5HQayrGB8wgi+QX+WELEeR32Yj8Sm4t+T1kb7uasjgL/AKyC&#10;dWZWpzG2cSlolN7E4TgXPfS19n0Ri0SL1SMqnqPSrRnvH0G321I8d7bY7xHuKj4koqjd9dCvJwKQ&#10;sv7qSD6i5Fhf+YCRl9Nztg+NYabjMHMlSTlmEhSSL0YMPfwtY7Z2S4rh+DcXk4zFShOkgFC5ZDgp&#10;VR2oxuxqAbgxGt6cfEPUcLVbbk4rqCi0i/p1nRnljYH2ZZLfD8PzCPqts8Phv1+4V3lBTuKyjlR7&#10;lmVm5wT+nEyBAb+b/fydNE+ovwt0e85Gq6CBzUSNIvOhdSbMuQaR1N2wFrgISDo2pts1ve3w+cc7&#10;lr3ptyT1cmS2VlkkEUZsWt0HXSx00vp3vtpMvifHOFD6EyQqehB7pyzDQNQMsMPD0jtE/s52F7Wj&#10;+sw2PlYCfMAMyWwCcwCc2ZJTmFBTvVc+EnNd60cKcsT0tbTIt2EUT1EDSRke245lj+O+2v8AfXxJ&#10;7loYTUz75pbU4YxqjpNK3/nsGy/sL+e+zF+Hvhx4w33WCn39vDeFDHHFcYtPISze0DmMQCfsnLt/&#10;fbYNB8Ie8Z2L/rZXVWYKZWKTSAfeQxsRrfugGu1j/j/GsSB9LBqTSvcmakN/fWx13jG//BHYnhs4&#10;nH9oJMwJYpSlSC4cFwRLvZyQeQDF79xt8W9PUCSl4dMu+KlwzCnokqg0JGhDSFuWkR15mTjLXC4A&#10;20DvDin1e9SWULNX7poaiYIaahhMc4Vve1RLLG7zSf8ANMZiD/STs8/g74TN1btigqq2KnhkiAaw&#10;WJjNnrfIMJFP5USP2+Z32cBwv6P8Pbkj5qxJEIn5gsnMYga3JNwv/qt501GzxwvtBxNAViVqw6Zl&#10;xmNGy0Lk067PrDp3ajsJ2bdPC8MjGT5Y7k1SQq4TYJCAXHKjeERzcIfC/vjfcwqa9N7VAuXdxUTO&#10;Xy7qyO4VrfdctnjcG/DJw7uqlo1kpZKCFER58oo2mmkLYkGJbJ8sjW8lm7gsNdnd7s3dBBHlTxwx&#10;RmO6qIxGVHe7BDl/2/312WNeZrO2AVgfmEkAleWFIA0NvmWYAA3vrptnMD2PwOGClYgKnKVU5lJV&#10;VhfuWJoGLgVJjSeL/qp2gxwyYRYwMkGiEJUkkUDEiYzCtGF9LRrvc/pnwluiijij3QJoC6t+oriH&#10;aTHlAAcoRxx+0/tm3+42yqLcW4YUMclDCYUBwdYzGCRoqWfE3vpawPkgabXjEs64HmhDkzFi5Uf6&#10;HW6An7Wv+NCdk8hJFndooS1lUhSuj37PrnbW56fztsMrh+CwycsqRLrckAqoABUMNNRUkmNFxHG+&#10;KY6ZnxOOxC1ByP8AUUBUgkMSdhTYRY5Nx7kqDYbnooUkjKO6zH9UTfG5P7IOHgsDra19NsD4o9Je&#10;H96QhqWJE5xN6aREn7+27uUbW3zLpr4vbXairHI8yxcpCykJmrLmB4TLG9vtqn2j+40kIkjUD5TR&#10;EAthzRbzcnQnxlbI9r6bMncOwc9BRMkIY6pSARV6FiB5RLheN8UwcwTJGNnpULPMURpo/LpDR4vQ&#10;iHdtf/xLcccdPXLIC4p1VA/XGW6XTkvgAxAKoTra5MnPcjuGmrqbd8cNWkvNgjHNMos1x3GpuzfY&#10;LcnTQ7ZGsJsqnGBMw7kNaUE+5SO9vyAR3IOypkDHMycsMSQHYxs8a/tlSAwaR/NibW6rbQ4Th0nA&#10;hQw6VJSr+1wU01AADcn5+DuJcaxvFPpnGLE1ct2mEKzl8r5jnIJOVOgtGC8T0U9XuqaGIPadFV7+&#10;4hlEagoDg5I68SVIPcA7Nh3X6GSzb7kNQ+8J4qqpNRnMqciJHkikjVCegxRSKY0nlXOwylEqnIvK&#10;RVkljzLMrI3Rprlax+3MXXqvjp387XIwxJE7RkiblGKz35i4riIxCBqmPzNFOuhs2mzMTw2TjFom&#10;TSpkEFIcAOMuhBocoeoraLPDO0GK4RKnS8KUvPAClKSokAc0qSA1rEeADYZujd0m6KMbvWRplpUa&#10;OGRsbkKmIJuQQ1/Bsfx52us0AlgkpnZ1eWLlhlBuGJ11t3F/8/32WyRRPIcAygjJtfrjXPO/bqGt&#10;r3y6SMtNgcpSNJWKgq2X1jLtcHqB8EEAjyO42vkJYAAsLkgeDtGDC3WVlgol30PI8g1PGrRpPePp&#10;Wm86tpatkdI5CyZPdyo8AE3Pm352yCm4F3VT0yRRwmOZO4OHKa4+tgcz9zob+fA220lPE5fA5kLG&#10;WyByGTYHlk2He+lyfNra7ET06KGSPEnoIupJ86aC4Y29vu/GukAwkoOood75uWtAG+coyY4vjAEy&#10;0TihCWZCXCLANcmwa482jWFTwnu+jkapqA5geLCOERc4HqzRhGbg3XUG2h72Om2ueLvRnd/FaTrQ&#10;UkFRO0bSNKrijWw0sjkRuyn/AJa5SH+k7OFaUzERMoZApRmdCTjhZSXti9z3BKW79thw0bpeLGMP&#10;n0MGKKQRqrBNSx7B3EiN9JJ2p4rhmFxKShcpOX/pYF6VqDqIv4LtHxLBTEzJU9T0cKJKS3RQJDPr&#10;sKxEr6genPHPp3US1O5KmeOnhBKCFzmhNgAZE5hLH+n3fcCx2snDfr3xnuGAw71E0csbDGpXnfpi&#10;x1l/UBo3KZdwUBA2lp4k4P3dxHSyU9bToskfUDiiq9u4lDWIkGmraHW19tHcQfDtw3vRpB+kjF0Q&#10;ZQCnn5vhi8eUgB+wOrfSCNDp+L4DxTBTjN4diJn0UsyApz/aKABI30e7OBHWuEduezHFsEjDdpcF&#10;KTiQSkzyhwtLJqCcxBDDM7u9AGL6T4R+K3dssYjrZTW1uQbm06IYSt+sd7AvqQCQRpcC229eHPXj&#10;c+9oWLGKIgKcVnVzGBfRsC1j20Ov2G2jd/fCVu3eM/Kp45YmjvygrJA+Q7u6REow/wBIQn8X2wwf&#10;CtxDuqYxR1+8f07v1xS9nH9DOoR7fftH/wBLvtawnEO0GHWETcKuegNmUMwItYlZckcrjaKPE+Bf&#10;p7i0Lm4HiCMPMNUpK0Bv26fTez+Dw8es9Y+GkpZ+UZZatFBUu6LEAO6cxmXT8XwOvyjtoriL19Sv&#10;3ktDuMyTHFo5xDI5iSS+irIkjnK3bu4/lyxbWSh9At5tI1LXVNUtO4RJYSVwliTQJLIFLOGuPKRj&#10;/lg7br4P+Hjgnh+eCumppamZmWWONzZVeP6ZCpK8xv6lMY/O2aTP4rjAlIl/QQ4zKUFghyGupnDG&#10;4ND1jWVyOyXBgZq8X/XTMpMuSMhzAZXBIlhmcah/U2n0i4f4g35Ufr991DT07SNMTKIohED81MFx&#10;DEtIMAQpc3uJCNdnQPEkH/hqfFFjOKhmUkIbdVgb3B7juL6j7kUVFT7vVBQ0yQxpGoeBUOKHXwox&#10;YjtGVQhfNtNhVEwZpMwwQ2K2UIhDNi11NlAcjQmQBRq1htsGHlKkywhZJU7knmw2FKRzzimNTjsU&#10;udLlplSrIQkEEBg5Lk1NLAChaCXc35S2zBJe6hVIPvbNLllfSzAkDyddrlGeULqVL4reRCy3y76N&#10;Ygfm1rXGyFXUxxzGMhguLf0HX7jTD/T7rXsBqdjYmzXFkPtwOoNgb8tNLgFvpY6H7/aaMdBM8iFG&#10;kJfly6lrExgfiwOX9ludfG3qBrtMov0hEItjkPqYFrAn8XufGwZIlMjXl6FUFQCAGZuyxRnp/wA2&#10;I/OwVkF1UsseHuZiLG7Fb3GnfTyPPax2Hq7Dpp6wekHz7rgq3aWeJZkUMwII0aP6ddS3kAAk/Tfa&#10;3HdEAK40yMS7XwCWAU4l7szDv599teZbXa6QVJYMuKmNnKxPGzEMBrfpBPMj0uT0sfaTsOSoOISO&#10;UgDp+WADKbctmH2bHr1IkJ7Sk7NKEkk5QCdvbUQ/6kxmzqalHpQg2/8ASPWLG+56Cuj5Nbu6Coin&#10;aRMGVFDF/aZI+uFhHbS0J82vtrzfXopwDvmWJt7bkgG8UlcUDPBC9LSvawkEUCwxrKq6ANDP0/It&#10;j87baDVSI6f+KdurFkkQyWBtZozZV/FyQfuNrxTz07RtcowIJU3CLYmwcL1Lzb6X5h/OmylKSGYM&#10;bhr7P006wsuYpCgQog7vUfNYbVxh6Jbl3Rw7X1O6kpJ6+Cjls1Gpo0AMeDoVRMuWy2hKsHaOL2CU&#10;7cvPxH+h/qxxj6gb83vXbp4q3hKtZUVp/wCHwCekp6aqlnamoIq0sd3MKRKgxmlikap5amSoiSUu&#10;s/YjIpV2sqTrIrCcMimFQ3cS5aH+4uuvfycR3lwLwhvTmvW7jondsSzJBEqtfVrogUMv/LYIWcfu&#10;wqdoshFA1dm94yeDxn0JomTAZigAAo1NCH2D/i2scTsvAHE3DcZbfPCW9aFI47gzU5kkuFvk6quR&#10;ktc3Ckfm+yPdvEc26hHzKKui5UgZo/0zsYkD3kMmGQWw1sxBPcA3A27A+Ovhs9OeJ4KiL/ge6aVF&#10;p5ZOY1IizSOFxCLlC3VlpaxPntrsxnin4CNyb5E4ouTu/wDUyuGq0pN3yLTqex5ENNT6eLyyqNdt&#10;Z4zwlWKKEnvpCiosRQpy5XJBFav6GOy9iO30rhS1zATLUJaUJKgahcxOcFlJcgClW5FjHPjxlxzF&#10;vLd9RQLLTSyVMWBCPE7BWWJAkiyMCCoUv4Fx99tccM+rPGG4AN0xcU7woqZBaNqOdoqhAXZlRQsi&#10;xOVURIxkIDBhmZRrtN9xn/C2o7RS0O9aPfdRKWtFBueOgXL6pJJBWP0L/VfG/YnbWXp//C63vPv6&#10;uqd/0sm7d1U1WsZ5kUDxVEOvWIpaYs/nQGA6m4N5OdkuAYeXw+QZeQpcgkMKUqzAchXW9njDdvuP&#10;/wDxVjk4xc2WRJBQnK4cEICSQVq7wZT82DXjRPwZ8a+tnE/HVJvyp3/vOLhajmnpId6VCuz7zqok&#10;maKNXKF1QEQ/pnvJlOw5s6xRSxVO6PjR+Lvi6HflHuvce/q2iqdzCCGrp6CMCCaYI8lSs8fKfnRf&#10;qEYMpzRUAUxCEiEy1cH+gfAXot6TV+7eH6CkqLU8whjFBHHI1dZnWpuSWAVkaVmXAMOhzMzKp5rf&#10;iCpKif1a3lBWl1l3hvOuYXBUlbZIFD2/eAmz7dgBq6Br8zGLRj0gN9IIzUBLkZP3F2bZgDvGE4Rw&#10;vBY/BTFBGfEJmBLOitEvTKT/ANtQNGrSX74D/jPl4vrodw8V7xpp6ypSOSR2DxYsSw5bxyzyiMct&#10;Gm+Q6R4jLl2K39/FA4d3TvLdlBxxRvSwrTRLvGm5acyWoeZxFMkbWszLI8iRgXOTwAi8Eojhq3fT&#10;b54Ll3XxdwlUy7tr6Iwzq9OzJBWJTsoEM2IAIDtIYWPRC45eUkJDHd/qf8SfGXq5wZu3g2rpv0yU&#10;jrJUyVUj1Ek85RkCLUvLKzQ9ET4QJF86zEclUigbxDG4WdhZiMyXa2xJAADnWr1OjERPw3s1xLh3&#10;GsLiJUpYQmYk5gAbZXdgOXJ4vPpozby4dhMjRA4LKChBHLV4kKR2PSVRW5YNiluoA6HGd+b8q9x+&#10;q3DG892yyQySRU+7WaG0QMZiCSAopa0TT9eRcAiwudNs24K3VDw9wtHLPlCz0qhyFZYg7uGdoiQB&#10;ZwwsL6XtYeMF4OopuP8A123DwylLLKu7XSXmwoZY5zJSPWxZlLgxxOjIyk5BiqkBnQNzXsrImq7T&#10;TJ0pKhKRMmgzACEhKilgrr3mLh8usekP1LxeGk/pzJw+LmIViMRhsJlllQKlLRLBJY1cKZ93pvHV&#10;z6OTx1fpLwJUyZSsNwUoZWOXNVnlIDlSC7FSDdQx/IN9tkqquwI5RCo55gN2b+i5/P8AuNfudrRw&#10;zuWh4d4c3PuWJVFPS7vo40jDK4RFpSzZC6iTr8XQ+ANro6hC6xRzPHGCJObIJDGF75ghCv8AsPwN&#10;utTKrUdHp5DXybaPEBbS3OBXywK5E3YDBQWcf6T2fzopPa2x0ITodipZJgzkMSFUDUMR0rbtZTGT&#10;/fYmFTPJ8oMQHEkmXy7AmzAY6sAf6hHoL+3UKa2qpt00i1ta0UNCWK1DuUVGawbmOxNgLEG1/wDs&#10;DsiXca/zR4UEg06Q2n4ofXHd3oh6dcQcTPWbtNXGslPuyjnCtz6mqiMnVaZRARAZUfllwzPT4ktD&#10;IE48/Vz1G3xx9xhW8R78rv1NfPJII4VaTlqvKKc7DNrTykuWbRoBPNCJQCJtn+fxEPiSrfUXiSl4&#10;PpJsKLd28p96V9PmDH1GYU0MguFIQz8shcrCO5stjtFwsTVFW+cUhnkflYjAgWJsQ97kH+awJDfT&#10;fvtPOKRLAFDQqJIo7P8Aw/JwwjYuEYRlGYsF1lKZYIBLmoo13IeulLwbR7vn3vVJFYzRuypiQVvk&#10;2KmRENjqQD16ZKTbJCzpOBeGKbdFHKJ4GkcMrGN3CsQH5eNyQMgPmY3v5tfbF/T3hOGlgeaSb5gM&#10;jqsqAvotyQ1selrj3ahYCt8Wx2vGHiztCY0UAtIvLc2IMd2yT9y3WGOl9Cb6Dg/b3tMicscMwqzl&#10;QsiepJLHKUOkkEPrlDAir6t9Af0G/S7/AIXhEdquLSUqxeMlIVgpSwjNJllOZKsqkFYmOoMcwDD9&#10;usXR1jZWxZ0K+xbKsK3BOEchsZBby9hfS+Wm1pyZZubA5DuGSZXYtG2PN5cgbV7EMNRHpfWwBsun&#10;lM8TDnFocAhgMfUxU8wks4cHX5YLmQsBdSw2TwU6gGcgnpu62JCkjQEAaJ+Dr+NuXKmd1nBt1o12&#10;8zvWPTwkpdzSrjL9qiw06lzaDyZWwPMjYMyq4YqgjIP7bul1QjyHIsB/fYpDHTrNGIJz1JLzUkUo&#10;zg6gcwrobfLX6fqA2GyAwyxIsd7MVhOkTRnVn5ZtjI/cKskigd4hsoiiIjjkjYGKwvHflqkq3ya5&#10;yDAX7C9xtXh+Qbn0/EEyRqDTmRRG7KCkbMpqUJ0XIKTqdebdOrxe2wAFK+xlBfkqhYx09x5jgcqV&#10;/wDUQD+bbViNjGXyRY5WkwlCp1jszqC5I08OX8GXQnarSEqsU0iJJdpVKgt1G5HuGg/ubfnTYh4o&#10;ANoLPMV2MUrQrKLO8hBCqNSvMv3X+WQhA8kXtsONIkBQEsxjIiezYvYXOLEYu4H2JjvoI8tNgOY3&#10;SIxWWVomBkjPMDyeAGJLAf6jGF7jK+x1KZZEwDmEMgdopUBsSeYyjzGAfl9H9xprsQ3KNa8zfx3g&#10;AEZe2KoZWjKsCAMFTGRpfCh/GRFv9r+6WjkmRY8lkwVc7FVsGyhuRytAdEsQdLZabVdUjmieWQGV&#10;FLJcKGjt3Kve8pA/rTmd/m7HIgEcyvKjAssyNy7WVjzAGBAKC/RZgLDvprsQFIPLow9oQRQiNDy5&#10;xFGSXbpYqzqeg5BS9kt2Iu30302OkmePkFTFJJzNWxVUaG+JUuxUyFTcJeNTGNXx77GCJLhg2ahw&#10;yoFIjY5YotyAAEJ1vYHvqNiWQBZIOTmpKiNqo56uvLTlscAoYdcjMQGIsCTfYhiUhTu9G94CIpZS&#10;yJM7sWJYKY+UABkAGBxAD6R9QC3u1tqGWR2jZhJzMSMGIaSRjoF1KC/3vbW+o29yjYR/OYtdQq2j&#10;QqGsWeQWQkHwGuRqBbUCDQxiMPKRLFklmdZlT+gvI5QiZu9iQfvbZQWsK/P4hpSRUiKRYTSyWRvm&#10;RMMRqC5XK1xde3kaX0OumwC8IKRZFMS0ZISxLj3x3OnWf2jfFNQxXYxUxkUK5kwfNb9BI1mxAXVu&#10;2FlBsPwNhGESrHJIY1ERMswPQeYy3DANYsCPC3PjQ7TS1ly/kKf5aI1pDE60/EJwohcvkxlQMxPM&#10;Jzv9ON+Wn/yskW77LELzQm1PHIkylOWwCqoJuSCnLBk5g5uQuuOl76bJWCBixMLXF0cMWRLpzNQB&#10;f266D/To2mxqNGP3g8CKAmUb86L7BiWxF9Prz/x4sImlKkkKUli5bw+VaK02WmakhaQpwXcCv7aG&#10;jf2jo5ZtNf8AGPBVBvBEmjjiikVDkFwjxYfQrAsqv31Yq/8A1bbNi4g3BvLdMh5ENo2lEvNVbzMp&#10;7jG+PT2GoJ+m+z3CqtCypBEwdUZJsikrA+5nPVJkPL8rEX73G2O7y4Xpt9kRRiESlD4i6BH2JJSx&#10;Dfe9h5ttvvAO1YkCVhMY6pYYJmKfugMDUq6PSwq8cE7f/pOji8ydxXg305OOWPqTJLpT/UElOZKQ&#10;hKQlSgBmqXDZQGLtK3Pv6v3bjNI8wtUBnSolQIo1zAC42AxPjx+RdyXCXG9DviCKKonVJGssYKF3&#10;a1iSiojZMPqCxkgeNtIcW+ni7plneOOpkYuW5qSiQY2kYEoWxUYsPcF7m/awwzc9bXbrmaUu8fzv&#10;lLGmK8wnlS5xmwRWj+YOW5A0Hu022jivCMBxvDfWkKCFrSMqgAWqkuqjg83DsGFC/MOyfbPjvYHi&#10;B4dxKXPGGlKCJ2FmhRCEOwVLUVJSoJAoliS+wDPtiq1lVSJMnItG3szUHFmBFvllNVBN3B6QTsCO&#10;QCGd2LORkElhZnQSH2Gygk3/AJy4kjW4FhfSXCHHayKN3VrOahx8mpYZpNCFwcSqoJiIivJDiNT0&#10;jr6dt40dVT1at+mkhIACrH7VAA9xAF+Yf5hNlb6SduTcR4dieGzlS5wJAJAXdKqgUp56sQaB49X8&#10;C4/gO0mCl4zALCwpKSqXmGeWopSVBQuQkkvQFm5uVzFaMc+XrYxsCq2JDDIgvbmD7G4Bvp3NtjWi&#10;kRpU5ixuseMIxZlZf9E6gsoP8wOqo30xEbekpkBjkURswyBAZcSAenUGw+Z8zXx06HQFxuTg0uXO&#10;sI9NIQjdmudDf6RqT9jtRTM8Nj1Z38hoBd4zCpZv55QCDZv3Anf8wVJHBUGmiMbRPM6CdXRWMjaD&#10;Q63KeCCWOlpLba24n4Djd6qspQ1+YWjMakIQPaSpxYA/kC3+221FXkU5jYEwxS5RSRkIVB7EgZrY&#10;/T8y5tZb7K4pyRHDMoYSmxyZfYBfC5bRrWOuvbztneC8ZxPCsVLnImKKUqRmQ6mUEm1FBhenONM7&#10;Ydi+FdreGzsDjZMpMxSCJM5SE5pU05QFglKmUydql94tfon8QXFfo9xBuvmTSvSwSxRIOcI1QALG&#10;yT3flNH1hkcNy0haRHYPEok6WPh2+JPhT1W4S3dvCo3vu0bxNNTQx0VPXU5rYEaNomkWidmSUQ4x&#10;FeQ4KRMEhybp25a+MOFVrFqGpzy5wObHzIrx2ORdCFF2R+a1sdRyxe11uP0m9Z+KvRbi2h3rHNWP&#10;DQ1CSy01OuEhQEqXhBm5axgk/LNp9SQxBlM/ons52gwPHcIkCYJc4J/1JZISp8oYJzOwJGrx84v1&#10;J/TTjHY3ic6VOkqmYdayMPNSklExOYB1KACQUoIdgHJcbR2jc+CUxJTSieGKOJ1mPREyuCxYFRri&#10;L5Eew+/HtsJJI4pcVCctgruzYh1lbRmTEubLboFiE+ojxH58J3xd7l9beHrwyx0O+KaJEraSoqAI&#10;mBSxqKWN5FLzykhnhjDIFIc9BDbPypatKiFJVeOVGyxdFGTW/cBP0l/CtYjUW2y6klJYjx0PSORq&#10;QQ4IYpozMTZ335W8XhfKwZmaOAzKVwuukgUPlHeRsSMBcsMLj6iNdjI5Ui6AiRIWUZxMzOwbvYP8&#10;sf3uPwdkpqIx8pY3Vi1mZH8n2WH+r+Zbv3udiJjicZVaNExUGxUt9211B/Hc+e2zfSESl6kM1ufV&#10;3pZtIMfmMS0M5EhleTFwmJDdhYqgsR9+3m19tc8b+mXCHqFBWbu37w/RV0k9OICVpqebmRsuHMaS&#10;a0YIHXmWDL2WaEjbYQkK9rNdMUDAh2H3DHp1+kEgnuARbYzONYKqFEmQz09nniBQoQ2MkZLhSFZt&#10;BnmRa/bXZFJCgxdtW1iZCighSSxSzeH+I57vi2/h0jdNHvnjHgqUS7kpIZpamioacrXU0hksvKkS&#10;0nLZxy5FIlLL1KCnVtBxxNwfvLhmukpKyKanqI5DyhIMakIpYM5sWuFxYOb9GmVrrfvB3tundtVQ&#10;zUMe74ZYKmKODeFLVDM1cbJjOJ5pi8kkpbrifoVW7kbc5X8SH4ZqbhTfX/vx4S3NLSbsJqP/AAtL&#10;Gi0qtDUz/qqkgoW5xjq6Znmy5riDoyyF8tw/GKkFKFLVkdIAJsp0sQRYUbfyhZmHTjkqZIE7LmcB&#10;nAyvQkvpEWfpB6gV/DO/oqOulrBu6plwSKokLxxyyhacBgxPL5jMrIF8sp+oEyscI09PxHumkqoR&#10;Ts8kYaVXMqlVNv2gj37EaAX6k06lvCjVh6Vw6zMstMy1MSoQ8kUqGJgQNSvUjckKJD0weFNpJPha&#10;9aIt67rg3VWyU6zpaKeGZERklFr4M7BrjMaC9s37cuO/oXsL2gmHDp4biZilqJCsMtSi7EDukk2c&#10;h2A+7847Q8LEtf15SDQNMFCAoBAOVg7B6PXnWHSf8MgpZGEMESqXAFRlIylz7m+YAdP6Rr9hsZV0&#10;MkDBC0U6MBYxTJJgGUsMijNgSqsdDDa1jqdsn32iSpDVU7xvHMoKtFoRf/qG0lvuLBB/yhfbG6CB&#10;ubUOFWNcskK3MjkNKAGkNyPlsNMNL292g6MV5hmJZ3LE2GmpqRWl7iNTZtGv/j5vCeJmEikuqqr6&#10;lU7OPYSL9MaeVNifAO1m4hqg8ysAWL4hYyt7yDvI9tCo/wCoYhbztkslGEXViMy7LoTl/wCcDXT7&#10;f+7bYyk3CauemmbCQwRSs97WBce8XI5eOuo5j/aSx2lRiZaFVPIjQfnkfQxFMlE6Gr3b3aMEp4p4&#10;4kkJF8wzFlIAv79SLF1+phcL5IB2T1FTLHMacR4uw5cCqxIcFsWZ5VvYX06iPva2u19r1X51EBkI&#10;nZUZSysxXvobG3/MJsH7oW2yDhXcQr5lLxqzsqgNIA4UMCQxYXA69LEgjuRbtYnYyRIlKmLUA1g9&#10;zR+ZvRoqpwy1qACVc99LMIv/AAhu2RDFVSuEHKIcOVJDXtrYkWvoSTiDoT421P8AET647s4F4fqd&#10;3UlWFqGFiEN5ml5YCxKiEqW1GgOmS6DJb536vcd7o9MuGqiE1tCd5yQsscSvhJiwyIUAa8yf5isC&#10;QAbXHbaJLetfvz1z403XRQwyVEEm80MKplLDNedkDiQHVsLm56QGYkgJFfl/aztBJEv6chaTMmCp&#10;S5+khJQHLF86ge6SwoqmsbZwXhiyfqzQUoSxAVRyQlQuLVbSDfTPgfjD1p44pysW862Dee+qb9e4&#10;DyJeSUmKF42AL5XM0j5Ikq3RGZzIs3WL8Inw07o9G+CqBpKelG/Gp45pJY4VRhziSCQWvzjIZZIw&#10;/MljElOHkVonC6L+Bn4QN08EbgXi/iKgpaLeT0lKtAApmqnlZFkjeeEjkiCNXUxSyl5dSLEggSh0&#10;5aKN4ZFjdyIxG8K45KBclQAAQvhAMT3WI7cJ4vjjNWZSFk2zGpUScpNaVUXd7sI3STmUkFQYAABI&#10;DBgNn00p4wsh/T4KzRtExdVkWZZUmFtdWxA1v06nL6b7FyqULLprIcWe2reEBJ1jP063axC3GxZq&#10;aou7GRQLArZecxf8MMl/+NFTGF8kajaqJG1RBUGYpdwXJN8WI7KklkU3/bDEY/VbvtgIngRKAkIV&#10;JVgCUIWQX9gOJJue9hr97bUkUs6iWJkUNk7z9LA/02Yi8R8DUn7bezuHOeCifKWVGHuXsmRFifwt&#10;z+O+xcYzMwTmErjmCWUra+NuZe+HmwN9AL7EEHuyM2WaGIG+N2bLTI8uJQT2t9ev20tsBSEKoXuA&#10;GALREqGTsCgUgn+z9/7AbFsoHLCtCVZiwaQhXWyWIVUJYW1FyB+LgnbxUo0YwMhcEhgXwKn3DUA6&#10;X9pGJ0tFsQpL6AdA0UFpTmAXClywa0Qz/o0t1L4A1+2yuYQmUMwLOKaMCOMghZx3Ulbvyz/Yj7nv&#10;sjYoFBRuUc1d45GViXfvkFJxUX1DWQeYxsJnezcxJUVpbG0olBx9wWNBFqNNM7m/SDsQgoQdoC0s&#10;in/xEcBwZUtYcsRsOX1EXkQcr5hZgAPbe+m3iyIDFGyOGGa5MXxJFgCWA05fyrnS+vbXYV7yGZLt&#10;YXwkUFMsLMB2EUansOssdVv32LRle5ACBntKAq5HE9TAEX0Pcjr/AOrsRKFJc2Ao1K+LQDlxueaA&#10;Y5HYDoIcFDozuFuOZ+dfx42P5Ej4xjAAhnZrjqYfuKDewL6W8DvsUpQtO5UPHIbXZhHcr3AVTkdP&#10;DLIT4HjYYnidiqmPJBzGCcwaJrYIQGYOdBZTe2hJ02IYqpca+dGv/EE4KpN4leEKwXmsRdh7S8hO&#10;Rw+4Ovi+xbSsywxiZ0U9dwRItu9rNrjfQntbzsrKpmBTsCGI0IaOLU9RC2ZtPJAsNkhQM5fmwtJH&#10;pjGLqLdwVFyEXypGQ8277EI5FiRAQZS0kkscpRljETK10cE4szoFyilv/SoNtdRrtQPGJFj5Zmi6&#10;nYsQSh+he+tx2tcffYV+kYlxlIowu1ibcsPn7QLWksWFjYd9jFY26mVYzLdZECAEJ7RqQev8DQ9x&#10;s7usHzenxtoCXLwmcPHCWmcJeYFnjSNgUT6AVJuR57+ddhiLnuTzLKwYK63GUQXIqwIBPTqCBqb7&#10;Ul5qm7RsikB43OBC31YrKCRHb/yxXJ77GxGFZ4wXxhEJVlIYBxG2Ny1rXZNTzC5/zps2EghUY9LK&#10;AgKkSNZWv+LkG3+//wAAp8+oqxZ8zkrjDDEZDVwobTyt7f32PZwhbNsb5FFQF0GJxNwwuBfybaaj&#10;TXYk8wgrUI0pZyuQKqVVo8VYqSGJv+L9ydiCBMwNNDNZpGYE8sDmxWj/ANYCtcfbufG1I3GqyDGQ&#10;rYQAvhcsVADgFib6MATiBdrC+1EQxMeWxAQFowGCtc6Mpicqth97Aa+fNS6BYAxEkUlzcAiXmEXR&#10;omIw6n0kGFz4v32IIIVY4yimzNGNculreEKrdjh5IWzeCdgTK+KhcVSGRpbGP+r6LWt0/hCPzscI&#10;2UxxnAJLzCzSEM4C+75QNzbxZ7/a+1LL3eaZmYXyxtGb+QpFz+bA7EKS5eE3OZSrCzkyWZQyjp0+&#10;5Fh9j2/PnaqOE5js0gKAqCLsGU9nAW5A/JAHbYTQuQ3KETxWuGmFnK/0gx3N/wA9tdDqDtTkvEAy&#10;xr1dJHNVhkPcNCRyxf7/AJF/IKEHaEg2GpcoyUzZPIhjCtcGw7m7AAW17m/9yBtpD1f9Hqb1Z4Wl&#10;3fvKYUG+KMPLRubmkqVeRWIlHuLiaNDGDHkqmzAAbbqZZoDG8i08Ykty3VslkuLtYpkFI7WbE36Q&#10;MtNlNPIwjRQvMKyksjdUZEq3DLG4AUB9AGcE62B77IsZwQomuut3pdoklzFSlBaWdJBDuzjoQfWO&#10;WT18/h0+oe5N67w3xw5Tb83mKkVTPPurcFWUZJ5Y5Vp6aSnhqxWJHZkjlkRqhBlnIt3M8xX8Pf08&#10;3t6Z+j24OGN77pj3Rv47mgr98wzEFf1Ky1JgjkkyaKWrEcsUsrRSSK1SJUVjCysZAd87u3Vvunlp&#10;N87vj3hROpRqZmkgjVj7xNyTzmz8EBgPJtsk3Zuij3XSoKVykcELQU8UhBeGBSOXT5Yh5Ui/5rjm&#10;HXEHaynELEkSqUDOL0ataC2gryh0+aJywspZTudtNK7Vr7NdTKyJEzvk0o0RlbKP+xsVsfuhjH5O&#10;yTmZGRFjdVdxES1nZkXtZjivVpe5/v32WKyyrFjIjsPaSwN4/wCi4JBP/wAnfYkhk5gRHlEbBkYD&#10;5YvqCewHnv20vbavEMEAJIDzpXjeIsiI0PLdiD8xkRFLLn3FwLH7beBMrlEkeQKTkjMGYKPNgTGf&#10;8MSewuNk9dVR0qhGkp15jBo0EyMlj7nObAhdPeXC+L3vtjh4iof1L04qIo6hkODGthkV+WuR6gyo&#10;MhrckDTvfTZUjMWhrqvlp6/OXrGVmqjSSKN0VkZ3uxlBK4+0xsCQpP8ApMUmp+ZodqwlaghUiLI8&#10;7KZYzcqEN7Fr2BEh5gJIe3Tzb6baG4q9efTfgeKao4i3zSoKZ0jmxmUxRSyagl2liUs3YIpZ28A7&#10;aj318bPolufd0VZTcYK9MFaU0tBRTVdY5GrM9JSmaTH+lxIVburNfZ30zuPX8RJkVt6j8w9iRYY0&#10;JMTOEa7FyxIH20BPbsBrsGKFJtYpYcieYsbSWZ8VuCCSGC56BlkjU9we942t3fxHPRyp3o8dRVbz&#10;p6S4ijqjQ1dMsMhys7F5MmBsb/qKdhqp+tL784C+Lz0u9QauXd+4N67u3jvAKjCmppaWOphZRkJu&#10;WXdjI6/yACvggajYVLWkOQ/SsASprGmpv60h2kceBjaVwiyMyAEggsdWF1uLSfzCbA+DsRMl2aNJ&#10;HOTFCSoDC2hAU2L9+6hhobG6ta2bq37FvYI/RkpUxSDC7D63aO+KLa5yfEYqzAlUYrdKlisxVzyp&#10;IndY1ZSIpAouTG/uDAGWwNm+attVNo9+tPIQ2A5upkkuwGKxYKyjCRv21Ivcl/FtO2o8VJqIAWVr&#10;suDcuNA8eLDlszM9nWQL1ksFHk66beMkSSOWliywAa4Nsmw0OliUzXlKOlfqi+wkDk5HEoyRckxM&#10;ThyzynzAuU5sfzFsJLmwtlcbNIUQ1K3vyb+YITKMh81Y5JGZnVVYpHne5LK2JQySfMEYDuq9JUHT&#10;ZQsWXUcQzOt1hZnAtb9xW/8Aby/xrsU8zLKUAChb2kwFpG1GY8h9e5AB2OieJcgyO8hjAzN0VDf3&#10;PgNSPIXIjUm20bBiXq9B88YIVLSBVdC+QuZCzF1YEGxALAZW/wBN/wAa7IZiVaOSFgzNzImx1YMv&#10;cMRcKR/qIJ0I+21wep5cASdl5rFcQytdlfQ6gEN3uQ/MP/ba2xthMr8h0ETkkL7UWTtIqe6R7gau&#10;thbX77JD0AEvs0Uktykj7FFJsTYBb9ccj+9s+4K3AtqRt4x5gTEDWMPG6EMrArg2OBN5QOs6GxOv&#10;VptSSL5jTRSiQ4m8Tq2OvbuP+9//AIICXBiF7MQHdoGBcpL9csIk1UP4Bs48yDZz0TQFiWd+X88o&#10;lBcPvAQpWLKJ7ct88iet7+4OT+5zPGWFh3tsazIpN9WGhdlbHNUMjPYrfHDW9sT2vfuRGHIRs2+Y&#10;FbLAWK31N7ZeT9f42rmzxNJEYGiD45o3KS5+UyhjcYW1x0bDqthdtmtTxA83/EISWcV1HzpFEUCY&#10;TLIGL5o7DAxmP7hbkrIfDqIlbwx12FfK8aCPkxFnVyCkhU+3qjGNh9NyMrdIOxYDM7LhG45SoGLK&#10;kYUtigGJ1ZD3IBuNb212qblpEil6zFfRQYvF4iBfG38omyjuxGxCwTFDMTJLHFFioCnmNnIYzYiy&#10;sQ1+2ttB387DjiinJyVlKsokC3TlSjycO5HlVJv4B2NcqeTIgYFoiqRhhdLDJcHuEjbucMnfxjcb&#10;AhzQAlrPUAy1ItrGy9wNNZPyt1N7AnYgguVbjC9hI7FmchXCr25ZYgL40JB02FM8wEyGVW6YmGYF&#10;wxGTKTjZSB3UkKOxhvpsPmxJ3fmCRlIsoaxa91HMxOn9rED822pijSMUVlIkADJdpMb5uwR7Rcxz&#10;ZAURLDU2FiVOWjEnd/8AAggBDKQzOQJLY5KAhJ5VuUGt3xJ7WFu4uNi5DEFdA8hmSTONrkAyfWNb&#10;DAf8s9Z8KdLn3VXJwwsWaTN0MgC9s1kYJHf/AEEn8a7BUJaSUvzWLI6rgEJDtjoGxPMyBF7W/Ntl&#10;7yNBXfl0POCE4klupWMfNsbOMMr91UNbJvuou3fQbFyxIXzSKQiJWyaMBI1BXBomsX1YdZPZCbPi&#10;RtWeKF0iYQI4MpaR8iEtIMhkxYKsir5iLDx302IklVUkiKyhHmzJiZgCo7Zqepr/AM2wJbwDsijn&#10;DH08Ou0EIVL3W7WZpSQAEkBsmagOxyuy/uXGZNwJctNkk4kGcTNy8CCQEV9CbNeNtBqfLjza47GT&#10;QK8uLcq0bgqWR0OZXMOFU3cZfL6QbDW1jsOVi8UaGY526A6gVEdmzIN9GIUXtNiR/wBtqKxV9/Zo&#10;tI/d1/z7RZ2GZdlACZcs8xyiOuXMyCtie/R27a6C+2O1nMUuylbAKCihCuX1j/qWt3AUGxtfvtfX&#10;IL4ueYGAjaFkbKMDu7i2gH3I18bIKylimR2ljUqI3eOVn5YBj9ilF67v/TjkbdtqGIIIJ6N6O8XJ&#10;Wn/cPaMDqnjAZ+VzFYAGMkXEnhwb2PbUC99sF3qWfmosSxsccpnUXdb+OrQG9wP228RHzmtWr2WF&#10;nRVJksy+8Mp0B+3fv28Xv2xeqphMjyNmGUKiSPq2BN8Tb5Vh/Lctgv1sNsDPqW0PsBGRlnKkkXPx&#10;/Qeca7nomcynKO7dRa4CPHJ71Vb3LJ5tr4G2E7ypubE1JFKrSG7xrjGoCt7gMiCfGgkP9ttj1Imh&#10;/UIFJzY3yVbpzeysL3XHwIg2v221/vdOWkxEcgaQ45KFWQKDqTcjPX74G/bajQAAPQNU/wACHEuS&#10;d4aP6sx8uCuVA6RrBKAGN35giBbUGxIFtAbn++m0MHrazvvataTKSTkpJGrPirM5IeNRDj84FWy7&#10;Ri2seoO03/qOkUW56phCssbwzMBNkk8d35bEsRGDIF8gkEedReDP1qqP/r/vGJJmtGCwgw+XgHkZ&#10;Zo5LZA2Yc49vGlttr7NEHEi7OnzzI5b0inxSuFL6ivml4ajVNFLVIjU6skrMxheQIpZDZg5cqEse&#10;xgM1/FxY7YbMTHUOkTCnikfJ0gUz/wDku0gs97/QzWvqBtk+8FaWpZHsGVmZSzDO1zIsUZBsGkTW&#10;zG40DWOm2LzP+nbrd0jdmSRoo7EsnYPiqlh/qblqbd9vQXBB/wCWDgVYi+3MtrHJsaSZp5sfFvnl&#10;HdN6dypLujdxAeWSKnSIxsjO4zUnLLFTzQB1EJ0kqGsWUHd9McYQJEBjCB7iNWHMF8jy1Yjmj+vv&#10;9prjbSvo9FBBwtEsk8iseY0Ymdec5Vi2KLchsWRI5MX6xCxTJWBO8aamijWJs5GaZHLkgiNBr4YA&#10;n7kWJ/H24bJLoTuwJ8QI32YAVEbMRuKb+ELklUKuUTiRl5iAakBeyhRq3jQAna7wTvLKY2JCRqMW&#10;VUtr2AN/lkjwM7eba7WankCpUSSSEyAEklSXkte4xIJS1/5Y18bKaSSItRvIBqhcspfnFm7pJFYA&#10;sv2sdO19pYSL24ghlBzH6hISwUpZCWvY2Isb3/7a28XGNwyCJtdLo6FOofeI5a/fT7du42tioswg&#10;7K6xNEzLeNyq9mucu/b7/ja4RKYkVWCOI0IflqQdGxIFwMur+rC9rgkXOxBC0YZiNiAyqWVkUL1/&#10;6srA/m+n5vsBFmUxJUrExRiTICmTj/qkGx8f+7tQxNUxuM1RS4GjKJQCL/e97Ead73HfTYEAp45C&#10;qx1BSQkZVAYgle4ta4/yB9wDsoy1ckbfGMELHYyKFNnTNiyMyxlQva5U6a/nt/fY8MzqisqgGF3R&#10;XfFypYoGjMZKgM1uaSRkpyHSb7JJYkDB8TdWVC9wjIrXJeOVioII7mVR/fY+lVZXkSlVoo48RVy1&#10;QJMmSXCRE/uRkXit0WbrPT1bJCF9G8X9oOEZ5eSu3WCMo7oARfnaDIjO2hsO1xsqXkumAGcREKCR&#10;emQsps4DGwNvuDY+CdiEYq1o2CobqAbG6n3MANRbzcAr5trsYExXIOuJcsZFFmJHf5fZr30yEt/F&#10;7W2dlIDm22vzrDSsaAvz/wAwPmmnMo5cMgJdsMSxezEaIAVPTr3/AB32Ercw5ECNMD0kgXI1DY3u&#10;hNrdXPJ2DG3NdS0cjQBvmc1FjAU3yKRg6L9mzxbxfXYJiip2ZSHlR2upZsmA8iy3OI16vb+bbIaE&#10;jYmBDs5JL7mDGOLxEFRBKWjaTpODH2FDewJ8n3jzL52NVXgQnms0mdi7GMJhlmpbS8ik9FzgAPsN&#10;ibYqFLAwTzlViKqywPbJQCLggi+qkqDoSDpsJAGAV2eRnWRSoTRMP6l7hP8AQRmfA2cAk6kHw9Pa&#10;Hx5o7yBxk7M6XAuUjP8ASo7jz4t+fGwpXs5JiSQZBOp8VsQWvZiG0b5Z0JUamy2OwiVMa1DGO7Op&#10;s6hchbuOWxtr99R502LDYpzVVHKi7xyMLgyfva3sbaXxPR9WOyFJBa72b32+3OCDkN+kEsCWZ8Qn&#10;nwQemQH+rloPudqSvIsZKO7SFQw1AuFYCPO6gExpqRc38AnYCGRgjELGdS2BD9jqOgteMW9t8j3A&#10;28MS9pCFBbmKbsbqO8YsCTF90HTfXlfcGZTsTTcmEepGzP4wbZep2TKR1UsFKtkfsbE5oNehLvbU&#10;LbbxclXaVSMhilurIm9s8b8odrMtlH32osEYBBKSPJlMcgEbNY+UcFV8rD3fMD/5OyaQoVJEgjcF&#10;Y5EMbFHXQYixOJv9VwPF9phQAbQAg2MHKzRSpEWFpWYsP3FZY+xdW6ijf/c9f29vF8SCTZRk4BVl&#10;FzrbUDTtrqL+fsNWBE0sYeJFKQxctVZ2OOUlhJYrGBrZrE9hc6bFPcuBJdsblwxXFV/5bAHQd+ph&#10;j+RsQseDv826kDEHK4kYIfpBJUEnsSDp57A7KkdXhMhPKYAG+CtKL9+lciP8i5/tshsxbBrhgWwj&#10;Vks8flyA2iqD0lrZfRfZUpLJK4JybFW6RlcdwEIuAPv2/PfYggbuHZiZGmW11sSkRH/mRMb/AI0P&#10;3GxRniX5oUBniAyuzLce4EgG8Y/pYSknUA7AZWwyU5QxpcsxAYsPrwS4I/GrfjYmC82btLYYtjCF&#10;XC41Nz20/wBZk8W2IQkAgHW3zxhUajFWJvjhkHDdYtqhHT9A7jufF9kAEeCOXRnAKsDro3dGYaC+&#10;vNdji30k3tsayKYo8ivNAx0dWVh4ACklj/pAJ/Hayd0dlLyIyiQYyBkzSRcsbJcLrfS4+972sdlc&#10;sRof4/ELBM8ccysSkZUJdGaQFbqCkQBAtHiDmdXuSALttb6ioqYKartIC0FHLNy0jubKoYtkAWvj&#10;qBhfwATptcKelDh1MDvbJwqsojuFDGQKSGNh4A5njO+m1axBPS1MbwpMz0TxhJCcxm1vmMMGIKeR&#10;ceCb6bBL6AdA0IVBLO9Y58/jo9U2o/VvcskdSph3TRKzLH89xLzZKoI4IbBkkYPaO+Up0vraQ34T&#10;/ic4X9QuFKSeHe9JRV1PBFu+fdFMrNVYxQwo0iwhXSJpG+ZO5MUAn6oUdddooPjt4Crt2cX8QVtV&#10;DVRGXfIm3aTH86GBGzESG915Z6DGubEdlK67R88Neq3EvprWzVm7q2toJQ/MjmpOXzkkXACaDBWU&#10;M/Lf5UmUfT31F7ysP9RL7bNqaODTTemu0WUEfSSlyU1YgsdOXOlNBHasnEdON3meYCloXVFEtdNB&#10;SpaT2JKjyqFL64FnAb6dmZfE38Y/B/ojuOtar4q4bpayWkqRR0MW8I5q6pnRVVIlpqbnPE0jssYk&#10;dYMpLRc/mLGsHMTxF8X/AK2b8/UUkXFFLBRiRhVQz7tvZZv3ZQwkjpxUv/Nn/T2X+iG22laZeLPU&#10;vfFPBvfee866KbeAWNWlmrHcPNDEwigKyqAUssN2AM3yhdfmmJQTJuA/9vWl/RvU2aFMgzF0PdcO&#10;Q1BR928rPE2HwYcTcdfET68b69Rd6yzby3U1ZO1PTyzmWOmoYqeaKnC1EhU6fpEqHjSQxxiJ3juI&#10;rydC+46T/htDR7uiCrAsDFIgSLWXJHYAXzK6/g97HvHT8AHw/U3on6d0tVVQSHfNdEIBHMghaCGa&#10;1dXSBBcTz/q6yeggaUySCjhCc28jjaS1IrCBkUsxAjQgdbi9gFtfugvYdu3fbHTFLUvK9AzA1uPy&#10;+0STlpUQEAMkAA60ArtWr/4ZVT5IvPR1UahyGOJt7AW7cs9lDcwnwNq2WUOyxhpEsytKWssRYqAs&#10;/eWQt9TLYd72udikUGchIyrEH5hIBzX3AlrLde0Y5dxbW19lnY83NVVnKuX0xUDJSl7RDr01bTv2&#10;F9kiHRuvq34ihEZjLqxZWGQuBqbMCn+MGuD0aftai4FMsqJKqNGFEZZkCIV5bYnNwzG5P7axxoR3&#10;YAWIBGCwKTCbBJHMZjUDOnlxt0+7mgtJqwHb8i6mNYVKXheMMDJ1SgRlxpdxldgJTbpBve/tsdlD&#10;E1LfOkEeE0sQUpaNsgyKw51oz3sbERfhCXB8QnvtWLJwGiSQzXJbmqUVXPZSqjDqtcMTi2uJOwWK&#10;x81nJyJR4wLAK+WKFjoGCN3C3v3FxrsXJPMcGzWMWK45EFyfLm/cfyrkEedlSQCSX8IINK2dpiFB&#10;157llHZbn5hOWj6DXXxpsXAwLNzHbB4spCSCSW7Yrq3/AMyL6i9tgA2lZUS6MAZZh0IwXtb3xdVu&#10;wY//AAKSOkZzRLRSKyrkwLdPtBtci/jmBwfF9nun92rVAvVuj9YIrITGBEpZ6SQ3jMwUEyeSDobC&#10;1ov6fqsBtUtZVZSAiG0Sr7bnssh8j8gkad++xUisQihTNGqZxl9FiUfUVNmK/dgCPsdqI6jJ5bIr&#10;BOWQwMEgOoIAJIP3DAMPItswrUeTbe8EGIydPTyjGXaRvYQ51LKq5tc/zVtk3dQfBnNMVpbKImcL&#10;KykCZn8KTfNTftkw2Jd1uWRTMZCqsQCFUP3F2xFtewOH/T87Bdg8YwDsxAQ6LYKO8jgkBpB/pufx&#10;52XOdh6/nlChtX8G94MDIFDu1kdzbuQwHeMWGGn9QTHvY22XU4aJA68tYSX+Ykq5HTpJVmZQTfzZ&#10;x5l2srSAxELky0pVIrAlGv7iRYsLebgC3jah3puqCoEEtXSCodso4BOjSyR/1gqxYJqOpkC6jXUX&#10;kAGgHhCRkWMjKX1EKyKMhICkoJupDAYr8z5vURZek9Wmyao5WJIPKCsLsxuolK3UxsPmAs+gW12P&#10;YHYH6mnkfGJgI3jDIFZ8GYaKBGRY/e9tNQbbCeSRnjd1p2IYlnClzGR7SkaBljkX+WzCcKfcRssK&#10;QQWMeCElbyuiuPeugYDG7D7+5dR1+BLodqzSIwWFbsqKQ0ZAVyR3ylTt/wCtHH99djQZTdDIAyaQ&#10;hlGKJ8q6k3sb4tr20Fz22CqAFgGQtBjKVUWiRybG7kBoYx/yzk574kbEJFBJpIrMqqAQFwGClLaI&#10;ADjf6bgZ/TfYM8aOjmR5ZWjMSqLCLllziQbEDlX/ADYd7jxQR3l5TKsYZy4YiQhx9QuFIAX+USbD&#10;uTtUsJDICrlWCBhbEPGHuoBNhew++nbTtsQQWwfJldoVYkYiQEBsBp1EY9Xmx797bGCNgis4tkPa&#10;GJvc4gAC/wAtj+6vuYaqLbAAikYkSRmQG0gqD8sX/oa+I1+5t/jTY6WR1kKxOEVQcJoiGW4UppzN&#10;WFuu40J0BJsNiCAKsaWWVcGJskSMzAHS2jfbybADzbYRd2dgyqiLYqwZRYhciqAnSz/tEiy/Uba7&#10;eUPGI3cFxiTzzrqPf2vbPsDbT+w2E4SRkBdigcXxS979r2B0Ouvb77EEBKXjYhWMxbMqdQE+4I0P&#10;bsCTe2n2NYZAliGckKMvDfa50/ue352pGsj82VGyWy5lWXVRb3AkEHTVZOY1/H3KNrqlyWLAgEMT&#10;cfcAXAv97X2UFgRv7QhANxAo2yLJIxAJMZPLuwP3uAb/AODpp9tBoGIHKDscsSTHdxH9dzb9sf03&#10;yPhTsEHlh1V1WQlixbqIY9h037/cafnS+wleaNFeJlbHBGlQ5KqvpeQC5cn7IGIJ1A2kSEg0Lltw&#10;dtoClJ0H2+0JjyMGKRozllcG7ra40ADhSf8AA07/ANhlwCSLuxWMSOANf6O+vR5tob99jlVpCYZZ&#10;sjkxiRbLGcfb1FA4XT3kBL+fO1EjuApABYMlwyjRezXLaf5sfx52fDSlIBd9K7ekLaeSIozSlQGV&#10;lZRgxP3YBz1W7xAiQgHW3bbWPqx6a7i9WOCd/cM72p0qZJ6B4qdpk5uLDm8tU5hJDnmN/MBGSXti&#10;ds85KFjGxLv0jpVkGntCFgqjI+SQL97bLBJJC3OiyjfEsMgmJt4JNhzPBN7X87TyJipanSahmrXc&#10;/bSIFJCgxjjZ+L30O3t6Q8Y0G/8Ac27t4UyUk0tHJXQwSIyzUtQ2Re4ZoudgwibF1kbpRmZlBcT8&#10;NnrbHvbd1DuiteJJXjjo56lyFSKoEARXUtayySuFDDoJdjljHGxmy+NT4c6D1e9P6taOKioKqdJq&#10;utqaSljerEpWRkxXlxgENNUFSL/OnLzc1Yo225beK+H99+hfHVDhNWU1LBvE008DoysYhJHk0isb&#10;EqFPIZXOX05aX3jhOOKJkmcCVoBSmYgklLjK5YVvZzy0jG4iT9RKkGinoRfQ1J5a89aRPZ6e7/h4&#10;fd6mWU1NLIVllV5AwkWV8AF1NrrfS1x3NhtuPfu+d2703VFPRAKsTnmIXBiCyLkdb4nqNjYn7nTa&#10;OT0q9W9279oqaFzDURzRB1qZp5FZGdcFQqJAoxHX+DoeqwDr9yb0krads6lJqV3IZIpkWNSPZdEJ&#10;cg/1Ykfnzt0LDyJeIUjEyWuFEJaqTlKaXful7+EaniZxkKVLWGBYgsdADvq+0WjfccJaXK8YJYEh&#10;1yiUD5ZQ5awp5sTf822iQ+MDjWWpqn3SqCaPKXpDhnB1wWzEWDR6g+02xuTptLHxiIKalrajK4pa&#10;aWzA3DSjLFLg2xOJsp1NrW1F4G/X3fc29fUCtkDgLz3pkRgxWykyM2otdCMI9LrdQbBlu7tHPOH4&#10;PNc5VqCUhnDAkZtRW7V2cG0S8ClmdjZZIok/g6/kUjUvox6c7w9TfUPdHDm7dzbw3o9bW/p6+Okp&#10;5aidIZmiVahwhPMSjhWeWrHQbKOYJS6Buwr4WfRSj9KeCN17vSigpt5mmgWtaWONZkQqrPBK6RiR&#10;eYkaJUr7uwF+20P/APC29G6Xe3EFXxZJDHDHNWy08LwuGl5cCM8hT5ausZqaVpSzMBKz81uphEek&#10;6goaNIkhRFMlmeZrPGqF25jpHIAxlkJ6AxJW2t7a7cCx0/8AqJ7JJypZwHaoTfyqzesdKA+ihg2Y&#10;sSdRsAQwOulvOFO70wjKryyG7mPTL/SMrHl/6O3/AEdltRymJWNoblQSJLiQhr2FyBKb/wDlNrWN&#10;ti6gQZhkiaJYwzAJcC693ufcPsASW7qDshMzkMhwLKRzHKqSqqcRZgS8ZvpZsWA1tYbVxmFCzNpy&#10;/PtEJLl4WM94yHBLANZYmAY/+m9/xpp3vsXFciIOsiMFLNHIfawGv06EfdeXIfEvnY+mAlZCJOUF&#10;YuFKhkYg6yGRciOx0JEn2k12DNHUSib5czzBzLLKAcEiQ/MbIdIUfg9V+m99nAEkABybQkekYQpD&#10;EA6/MmmlYIDbDQFit7eOs2cjtLrs1318+IXh/wBJ+Gqreb71hlOMkUlC1Q0RaZeaVilVX5wCSMJR&#10;GUDODZAx02Sev3xEcL+l/DG9Xj37AJaWK85ZlUNKFyMKwk5YuuqqGJbsoJ25gPiK+J3iD1i4vroa&#10;erqF3UyvTiC4/TTozYsphuAGU6RTEi17mIDa3JRlSZiwciamwYlmdx5W1vQifDYSbjZqZckZySAA&#10;kgFyUjVxY7DTnCz4k/iD356x8W7zeffEs27YXLU1G0iBYMBaS9LGxDPj0wssJUr8m5HzttF8H8Fz&#10;bwmFfWRxSNKQIi7OVII0dW5uRvfty727jZTwpwgayT9TVQrJLEY1DyRM5dfoYTMECkE9QBkJ722c&#10;Ru7dv/DYIYVjgE6xjFSuKo3nG4AX762H58bc17X9tkYWWvBYKaPrEKCylyzFLMQoWrd9+UesP0f/&#10;AENm8UxuG4tx6UEYCR9GbKStLCYpQClAgoU6AWdmPeDEMYDunclPuqDFYEbmKqOcmRR/ShC6uz2+&#10;abJfzbXa8usrwuphjV3JAydEEjP7Y3wS3KW/Y9FxrGNdqHBHlzULiwIjd7EyNoWsf6NLjx5Gmwlq&#10;zGjFkhilAxEhZTHfuptIQbnve2nm1jtwqdNnYqcZs+aVrUp8yiSXYAkPQNRtnj3ZhMJg+F4SXg8H&#10;Kl4fDyUBKJcuWGypygAsw0BYAEmukJw0iqWV7GPHKMxqBYX61c9TgeQmRH2+2JcS8UUu6IwUfCRo&#10;i568sCRcYsmSoALEsqyBR3I2s/G/HMe5qapgBjjmaM/qZsgb/wBYRVuZDJ9CgKx+kHXZnXF3qBVb&#10;ymmWITilVCvNCXSPpKOhbK2Mh9qe4DqsBrtt/Z7svisdORPnIKcOGJVYkd00JcXcWOgjk36g/qdw&#10;7gGFm4HBrE/iR7qJaFA5STVRYhg7PWtGL1i78c+ou8d6VlRR0krvAgfmMjG8bOQDy+Xc9PT7g/uW&#10;3uW+O8Nbmr+IY4J5JGYiQSEFZDGxIETC7u9wMg+g1vpcg2V8H8KV+9pOclAataktK01iqso75HQp&#10;3Ng2J6nsPlx3dXwhwNS7mmjqRFCBgQYjMTaS8bgJEBYdCs1zoLWJvYbbrxTjOA7P4X+nlBImtlCE&#10;tmzMj/a1C589o412R7Idov1E4uOIcRXiDgVqChNmEplpSVOMgWFs4QCakWYQRwjwvRbripRX0kMs&#10;rpHIw6mV0Y2kN7L+2bEg2YC7Wx1223BNGmEcKQR08KEiGKCNDZVyBKBI1YAeWMngXubbWQwIA0rL&#10;hIHsI3dcEWUWkDWawBQ8teYXsertqFiQPJ8tIw6AE8qVjEcme4Qx3AEZf5di/wCTprtxriPFsXxK&#10;cuZOmKCCWSkEgaEsCVahPgBq8eyOzvZTg/ZrBSsLg8JLStCUhc3KkqKkhIorKk0yvqRmIpRr2cKs&#10;w1KSR48l7NOhjXXWaI2tq38lrFV8sPCeOOUUsTSBHLyZh4gBGQfeVvqwa4vjfA+/HwCGKWJSVgWG&#10;GOURmJiZYQfr6SWU2+4jIPYHa5wMWiXm4Okb3hRNIlXWzIHDd/5pPW30ynbFL/aXL1cO1y3Ll1vW&#10;NjqwD0FhRg+zD7vBayxmXmyXBdMyMQQpQ5ki17iM9BYXDDVcgNh07xsjTI7iaVTYvEvLe3txFrke&#10;S2dh3JFtE08ZLsRaFCzxzCUqMsrlkYk9S63wblvroPsa0HKZRgLgKSoewOXYEXvKn+noP3A2rqJF&#10;dNd/CJAgD9xbxHvB4lmvSfPQQsQrB0xYu3ePBgBf8GT7a7GQvNzJin7WbIVFvH1BT1anXsb277UE&#10;AZY42MizK4enjABKgLkx6yAsirqWXlAaAkE22rA5QyRzgxMxOTgdYWPuzWvYnyDZvx22DmcszDd6&#10;v+IYWelvnIQNYgwEALqFuokbA4gC5A16rfgkf77BkglRAkYwVFZZQlgGkLY52Yhfd/o7a2tsohKM&#10;xsGByGTFg0up6rqpKeD7zJ+L7EVivcHkgIzFtJSxKBeXfFSWFxdwMdTouumzoaa00IPoRCdY1XCw&#10;5eiq/WQgAtdipINxfsAT3763WyU6MYryuxkykIZLLdLX5YNj27C121xB2QqwjGUMbqpW93u/bw/M&#10;AJP+kAt/p12G0hf9GrMLRnnPIM8hITpjYXsnknqbsJDsoSVOzU3hFEiwffVtrQHGeN8zgApUSEKT&#10;on1WGoLW+1/uPG3jIzSMqmWGnlY9KqM4wwy/mWVwr6PijYHV7AX2MLrkXF3S6lkBBTBvaXXUEH7C&#10;Mn8bUlVTHHGQHQaxguGjs3u6FJB5n8zr/wAfYLA0qxpERJLlurQJwDHHGzhhywTjrGXOgHTctfUk&#10;i4HckDZM1OWp5lsQgkjBdZDcBvt03tr3sfv52EFkZReNskJskZAQBb80X7FmubLctfsNlrSRWePl&#10;mIBSjISEKsnk5EFvxbK42SAto/i3tCNigF5ZZgYjeMJexYk9V7Wt/pJHnT7EmERTM8YlZntHKuog&#10;VT2IBtoT3A6PvF22WurKyRvKqkopKOgJvjlfQHS2t/b+b7IZQYywaO4dbX5xC491kAJyKnS7AED7&#10;6bSJCWuQTS9abFtXFIT76fPKAl2LTDBM6UHFgJAGDMJFaxQXuTy5LakXKi2u3umwYlAcUV5AxIsf&#10;m5G1+ZeS8V+mw10XUUiKgmRliQHFHDyNZlP1EkW/sCb2PbudqoIgqxoGWN/lFCoKJGB0gn2Em/hN&#10;PO0kEDkbAZqxZWAIKgsxuuA7A2uvWQbG+h1028Ev1vChXljCTmWCk3taYtp21wWPsLkDapMQeGGd&#10;rx4zXIDSda/tJniqHL6SDidbE67FKslTGtrXMgURVAKErIMtEUYtZdekm50/GyBIBJ3gikavG0Uh&#10;6o1ctEE15MidnUg2Dt3u+QHkjYczuxK8mP3XZha5R3BaML7boLkDPA/TFspkjVY3SOnKhACDl0gj&#10;380E3AW/uICn6SdioYo5CqNA0anGSNmkzeVuxOClmAv4ZV/NvLhlq5I2+MYITTF4C4uYisqhCqQS&#10;wKp+ZHcYH+Z0a2sNSQupKLO+SzQTOoxYyI6IlsLcyRUa9gTqoF/xbZVMCTUzBRNLJUKtnZVUIVJZ&#10;s1Nxj9jGCT0gFrjYkQxksoWUk2DBZPlsq99SbC32JufA2GJBIFB8+UiAgi8eIAdwnNKBWxeQKXaz&#10;YSEAXPWdBoLd9AbmjKhQFhm0Zui9gD5TE2N/x3/7jak1g4eQSxlSoHewVxc3sCB8zQ/09zYa7Dyt&#10;IWDGRL91C5W+9wf3P9XY/wCANkhIIXIAv0oHZFNz8xT9VhcnPvZvadACSNrrE8M2NLKGanUEMuJd&#10;ZECYkMrjGMg6fLkv3Ivta2hkklR7ExaK91bmHH2tj7ui1jYdX05bCQyrmY1AYFVYM5UDIZHJWIK3&#10;HhrEnQa7OS+YMSGrTQix8DbrEE1IUFJVVKwxoC4ZiKuGINafaNCeoHDsEZwqlCMkk0kLFbZwva7C&#10;w1xPcDUX1A2b3UoRUyxZKyohjxcEExykqkgBGpiNxj7je9iNnrcZbv8A+IUatGgLUlPIY5LCS4lL&#10;iSM5G5Y4Njc6KA3YglpO/N3ulQX5S/qnEhVFD5Yh8o9FBuSNbAXHkDUbeiuwHF1YzhyMLOU8yUzA&#10;u4SMqWDlvTaPnt/4guyCeB9ok8Sw0hMrCY5AdSE936gYn9oGpAPUuTeLLwjxDV8N8U7k3pS7wZ1p&#10;d4UtVSy2EQhaObrhVo+45esbdh2Jvpt2C/Ch6g7u449N9w72gZTI1NSwO7y6giio2drjP5qgHlN2&#10;Frbcb9erTIGRkWdC/LUEK64fNyiijBHv+X2v59uu05v8Mj4gzUKPTXfTRhaSgppqMyOGeeanZYZ3&#10;CnHALHLTu7MVHLmqXvikbbb/ADgVJDOyXO+m3OPN+JYosHHncCvryjoj3fvDd7owaqk5gMeCty2i&#10;YhuYbhsMbn5dmsD4FtdsqpyXjkJQLzHzEgysbYhB205fKW9yL8wgE2O2pOGd3zVhp6ypnDTTNJPG&#10;mCBwkX7ZViQ2Mh7FI4wewN9NtsQowjhGDKApILFght8099bcz5f9tfbrtUjD/PnzWA1FJIrPKc5H&#10;qMlzaVjGiM1mwQFMTGlzErOGFiCvjYVBSR0KSusbO1SrW+WsT4p26RZrf3A/GuylpM42jN+ly6m6&#10;4szdiADcL3FiBbzbYUjnlgYSsOURa6jFW7pzGIN/7G2p12RhsH3asFdST18PwIRiFZGDxqYWMqxl&#10;smlBH1mxv+7472+rZSVJzDNqZI2SVXAeUMdRKtgiW/6f9tiooryiRY0jBIbMyEPkPGFymgB/+DfY&#10;Ysp5SpfEsSWDEgHvcWJBXxf3eCdlggbu7OmJdUGlvYQfsAvcj+URfH6rbHmZWhmWwJXFMmJJdW7m&#10;SwJkl/BCE/m9tkqyJ80TEhcxJGwIbTvYY3y010vsrcwiOSQM1mKthiB8zXydCv8ApHy9P2gdpEBw&#10;bVNXD2tqN4IKMiogCscHIDREHK5OlyBzdfvjb7m+uyaUu0rWIEapkEu19Bk1mtY2H+b6C502LWpB&#10;a4UMS7KwFmOK9kuPlgkdmK4t4J2A0jHlKpFyzljewIJ5gFzYAX6L+F1uBrsLYgEEU25/4hQHIG5h&#10;VTNTwpBU5sFqZZELMGALqpNiGAMhDqwhJCP/ANW1jsdIuURbOFS9rloQ8xGmoybS38vyvdgp2bv6&#10;q+qUnBNHuSSSPBKTeQjjhjDSMJGSVtRixWZww6hmSSBLNKbgbX4Z4zg4s3bDWGmEMhiiboVsfni/&#10;hcRYfdL/AH1NjWTPlKmqkpU8xIcgGjU8ftF2dw3GSMNLxcyURh5pyomf2lTij7VHnfe+1EjctsjI&#10;zsuIuoRmCtiCyJdpOgfzBfx3tt4ERQEEzMyqHVNTGAVyYg3t21sNfHfTY9o2uiyvAZFY8wDIqFbs&#10;SRd/9gbfYbAxMjACTFgwSx9hBaw/Aulj3uBobHTaWKMESRHmQnpGROVgGLW7dY6jp5F/799lLqFR&#10;WClplIUqdAyn3NcmxI10vkSLW02XwwtiQEDhUYLKBYAL3ZMscSPANiR2B0uXiAHkwGCnJmkLKuQ7&#10;KCwGX91uPzbYh+c7D1/MJoxIEaUs4uwTEBAoJ7DEkE/7WHYkW2TgR3kXpIeVQzFiDdvsDZjftcAi&#10;/fa4MQKdkNiockOLXQi2BYnQXyXHIjK+l7HYMcZkeRwyWMeYDJZzjqHFwMvyW5nntsjAlyATu3T8&#10;Q9K1EFix5eY6Wjy0sUjFZyrpCmoQFi6s3MVgHCG7N0Sjue4BG1ui3RRrE7y0VMzE5qkkFmJDcyxa&#10;O4sD0XJt2Pba7s7uX6HUlIwJQEAYfY3IIP4NiPtYbHIzB4UjcSsVKyIRqoPZDfQnschcWN799mql&#10;y1ABUtBADVSC456w5OJxMonJOmIL1CFqSD1ykXEI4d2UFPDGy0cYkMhkw6JkWLLFbuCWNzpbvbUi&#10;2pWCGBmMMMCrDYDl/p0AQfU3MuCT+NSe3bYuDJJJisae7lmMMSqjHl+3v269B/8APbKw/KRwZbWG&#10;Nm6WuD2AIBa34B/udpEy5CQyUJTaoSAaeENXiJ8wuqdMUo6lTnQNV9qN+GQR0aqzxmDMAhS7PZSG&#10;uEuP5mX9kAtrbXZW9NEiM6Oh6BEF15chbsWJGN9dNdCNbbEo8eSIWUOQyyFlGIx/bJGR1PkAEr5A&#10;Gw7idQVCko1uioBBI9shGrgfgvcfa2yhIGmROoc1tvtyGviIXKq5mbRu8HrQ18XdmvaCkmkZAQAg&#10;SO0iWIbH7hrYka+GOuu1YSucgPy1AsiAF5Lv3kBcfLwtqt2ZQOoDYlplZwrMoXPmEAE9J8kgEC33&#10;Jz8iXZMZbuzksqsVVAtzBZz8v5gGXV/Nvb7edEBqKU1AevVyYOepua19fs3OLkmNyIgUDHrjmBjB&#10;a2jDHW3n8m2yV0Dr1KMlyYsjNJF3PYkWbtfQnuv9SggafFJABKSBgEjHMvcmxDG7kke23uPa52SP&#10;VM7I+dU7QxMzQ8tYoEGmoUWaQ6RaIGPym06hdIckEmmjGFd1BWSRQwuMSbjBT7immtv/AJPJ2J5y&#10;FlQgZyMxaTIKFj/qAJHa3yh3W/UL90bNI5ADMUxJkiN8gP8AQPcPx2++3oY7MRpkyqIsQRkfqACi&#10;S1vN7X7jYiYBywuaCLzG8CyayqI8CpcK7yAL3Yl1AH99qfr4PlhpomBYrHYKeYw9kZzIxdraLHcn&#10;wDfbXHGnFG7+E921O962ZF5ETBY2kCRmZiyrzdbBCVIxNj3NgLbM44d+MThLem9d4bqmrxHUUU7x&#10;CsKqKYIhswgXmdKj3wuQJinzFXDq2pTcdIkqKZq0pI0J+bjaMphuCcSx0tS8Lhpk0JbMUIJGlm0L&#10;03YxIc0sIKSI0ZaI4c1AcciQADHbmX7ZHCyjVrDYSVF0YFonZTIVdiMrKtmYSXuyq2hIJA8nXZsu&#10;7fXDcb7sfe0W8Yp6LEhJKVEZVQQ4LzWkKgyMvXI9yG8EnTa/en/rRwt6gTb0pt17ypKiu3W0cU9G&#10;j00jRiW5IIgkcKGHVLGSJCpVwmLKWtSpkuegzJeWYkXUP2gFhu9yNfzFKfhMVhCJeJkTJUwHLlWh&#10;SS7gAOqhYBTtqztG7YpUMqlnksyhwqqHX93lsOnIaP8AM17pprrc6OqozOqyVcUcgJZafEiWVYu8&#10;0gI0iW5uzYrp3G2P7x3sm492S7xMyQBKSWZZgFiZEjSRWa3Whs0MjWBJJXQElbtA3h8ZPp9Sb5m3&#10;bX75oKupQPFLJAypLHMntcm4cM11K2HKuRy6iG4uTJkuU2eYhJNQCQ7U0vrtEmGwGMxmY4XDTZwS&#10;wORJLEgMCWIqSWrbzh8z18ALXnTFgrBpAsfKxXIh8Oyh9AxGLa4k99gmoSbpLrGHGrLcMGPtckjH&#10;mHzrYfjaOLefxn8IQb0o6KCrE1EZxJNFSwZyyMPajy4RxwRp5NO5c62lPbbfXDHrbuLfNHFXI8EH&#10;OJuplWNUtouS5sV/sQLeTtVl8QwsxRQmYnML1po2nWMniezHG8JKlz5+CmplTEgpOU0dv3edDQXh&#10;zMSnNoSwbQFgpBBDDuLE/cn/ANzZeHhpkFRJiqAKkrSkKsak6KxJFmOvJvr3uBto6b1Z3PHAtSlW&#10;EZbrzUW6tYZLey6Fl6he3T1Dp1EcfxDfxAaPgjfDcOUAWdYZ0ElY9QKeDOWTlQpTQKGnq53fSAQR&#10;8wDrMoTq2JmNw0kfvSoj+0XLtV/v6WiHCcB4pjF5JMpSKE5iCzBr3e7i1L6RL/U1tJG8QgqJKxGa&#10;yyCxKP05sG+u2Q0lIJ1sOlrDWW0rsv6QpmGaNUCMrw6ocg2Nh5AOvi5O0ffw1+unF/HoqP8AjW6q&#10;yOWNo5Y4qgZgIGKzqxjmnMcMbSsJJJJFqU5YzcG2z2oqyOoKywwJGxBaQiTKQlTiLIpKHI2HntfQ&#10;a7TYWfLxMsTZKRldnFbMQNbvtpyrR4lw/FcKxJwuJRkWACGIUlQLWBcgg3s7ilIy+Uo15yMXEqWd&#10;bGQRta5yF1J/AYn8bBaeSOVouYZpMiyRFFljKjQtm12F/FyL/TfbEm35TUylpZ0CxPlOrN0Rn6Ec&#10;9lY+Fvc9rbY1RerXBW8atqMb4gj3jTymmanpmFVU2TGwmhEokghQMrDnpHG6nNI2UE7SqCUnvZRs&#10;CwGhpXzueY1qITMWCpKlKIqSkFmp8axpG0iwnNQxKEFOWUCRsyHwQVyuT4Iy/wDc2EkTIiIUk1Nu&#10;yaoO7yC5PMH3fmf7dyKWpo5kWoo6s1CkdbtGEBOWP2W4Jtra31dtdlT1ETBlRlYujMtl62BsAynK&#10;xB/Gmlu+0gQWvQ/2khiKNQDwvtESiqoUouGBcCrAGpIsC4DNTWCpEeNDLohkZVC8wAGzY9iQR1ad&#10;h9+2uyeSBSGDOqpJdwqkSKY2HLKDI/SBnfT7XvYbLkNPMrSNFG0LgI0Tgcx0K5ds7vJmPcRGO5Js&#10;b7FSQQKGZQ2YYRpcnFOnKxHdgRrpcDtfxs3qX5mG+sJUie6xRENEWC2YdGvYXbQG/caEeRtURpEH&#10;DY5K7NIQzKWRGxBAaxuGHylF2X6gBsqkjkjXmeVIbQgLp3OJtIZB+G1++xEgZGWQWwkUFlF2fVSz&#10;J8y1xnpj7O55Vr7EEJ5QHKtECIwpLqzNkVB6S7FbSA28lLdjbZHNT87mqpCGNQCWCsmYW5FlvoH8&#10;2xJ1BI2W5MrIoPTieYbEksBrGo1LRj7KCT9jsRAoSRy5JjaJFf6mVUuBIVALAt9rZfdRsQQnXEQl&#10;AQXAsoBwWQt3KlbA/wBnLkntsIO17hQisbYkXkLfRJF9iml19x1sD32NmQYq8VzELWcqq45dsA9m&#10;F765KLDva+yRWCq2TRlCpZUZjYsO7sntdbjs0iE+NiCKSGd2GVRgIlZGZVFgp9kjEJoT9jYjyNjo&#10;5ykMTIIyygGd1WUlSXviseZVdNbkjZQhjZXAVGjKIWPcxA6DEaGbLxl38bFNy44w9jFEUZ1ddUD2&#10;JVQ3tQfYjMBum4a42IIEHRmYgrjGchKHORJNgRGdEJ8AB5G8SEnYS1ao4XmhomUgHl9QYe0XxtfX&#10;2nUG2yNkzEbtg8TRNrYoxmB6TdfAOsRNgoN2suuwViLjAEKAekkHX/1WxEup7kd77KkOW84fnPL5&#10;4wnq5YWmWPqKEcuWROlEBcE4sM0DgfUTiT5+xFNuWFZFKycxAwYDMGNj9yb3Q/kSSPr+722vUdLH&#10;GziT5ltSVVDZT9ciXwH/ALfwNrgRAFRYo8DcFYgoBA7k499L9QHt8gabNKUl3F+vu8PE+YmiVN0f&#10;8xa592U0zNEywiWFCLFQbo3uUEBVx09tyx/pI7WCq3U+PLVGRmfEjVEA8sVYliLn7f42zEzGPJZl&#10;VMZMWeAI8rH+vFjlb8Wv9u+1ZVRg2KDkBMQZWLC/huUCTY3JF2sfF77CZaXLACz29NYDiJpDFVNq&#10;t941vvDhz9VRyQVMBWmkBs6xqRlkoZUsWCoEeQ4sATbpB0vzt/xC/hc4w3BxZU8fcM7tlqaCjoWD&#10;SU8MzTGpNTVhainUJ85lp2DcqEPK4JVULGVZel1PlwSxBjHzZOdGrMXVB9a3cdh+bX0ABOoxLiLg&#10;Th/jaOWi4iov1kPKHLe/zIJBzcJUaQYF0yFxib+L2NmTJSFkkBiRlflTlR2jKcK4xO4fPSrMfp3U&#10;A5BIygE1uwp4xxVUW/uKaCgg3XvHcNVeFBzlkKmC5BZiIA5SI5qQS7q/nm2tsNq6tSaKWLcdUk81&#10;2WEAyCS3sLLEWKD8pcXvt1V73+Cn0erq6XeFVuV6ySrAVcUSNLnmgFCrDlDqUE/p2UX6jtj26/gZ&#10;9KkqnM+4TT00CRhC8lPKzyx/aKWGMtGxNyhaVv8ATtrk/h84qUES8zs1+ThnttHUsN24wRQJk2Ys&#10;LSAKlNyBUOCXfn+Y5vOFN3+svqJvGLce7dxb7u4jWNYqCZYjD8sc1KnkmJV6Tq9hpe/a8w/wN/Bb&#10;vvhHi5ePeK4nauMSOtPVBpii8lIJDnPMykmOGFlAbIzBmUEEnaUbgP4ePTngs01RQbkopN4qci8k&#10;MRigQ+0shUxGo8YBCg0vMNdt/wBLTwwRmCnhpqX9OrMsqr+klzLY8oxxBQSD+0AOn3MQNdsvwvAD&#10;BpUpMtEta/3lIHedup7rd2ouX0bTO1PbLE8bKZBnLmYeSAmUmYVHKGDFPeZy3eGXRNqugmUqygFn&#10;xCjFSBZVGQGoF7t8u3cd9AL7InDMMWkKglXVEBa+XuD2DIn5IR/v22u7qbCXmElyWLBMQ34GQHb7&#10;9ra7JSDcNgqnJlKLoxx/curdShz2YgD7H7ZdhrWr1bl+I0aAUdM5lMwkKiEc+eQsotHYxmOMn5MQ&#10;A68gzrfyTtFd/El+K+D084Hm4R4bqRHvrfAe1TTT4y0qyLU04QILC4VY5Lg2F/wbSNervHW6/S70&#10;435xFvasjoct3VztMSF5SUVIs7qA64k2dWJUnviOoEDjF+LP1yq/Wz1S3tvOm3nNVbhoapqGmazx&#10;qXommgllUOqHGYnJXsFbupI1MkrIoK1IIAH/AKQTpoT9hvF3BYVU9aVMciWUdNQ3hd/Ct40Lv/fF&#10;fv3fdTvzfG8Jt47xq5SzVd82LhclaNL4qMxbo5j+TKBrtnvA24JN51UM0xawYhZGFgVHcDIgEjyb&#10;EH7nvtrzcG7f+IVgiYM6u4QAggAHsWZAVkb/AEkowPcbO/4a3NJu7dMCvJAQECoF6Zla12JJUEn7&#10;fcAW20btj2gTwfArSFZZ80ZEJOhcPYg7NWlXoaemv0S/TlXa/j0vEzpZPCuHZZ058qRMMtUs5AVI&#10;UklRzAMLRkNFAKSmSI06OEQaquLOf5uI0ZiuhYKC3487KcI8liRnmKoLBOpVH3sL4D8gOP8A3Qqi&#10;YgiWYOwARBdnjCnpxKgrzXB+brqL6Hbwc5h2xZmQghxcSfi6hQqX8OQ3i23myfMVOmTJy1lS5qs6&#10;v+ovUG5baoO9Q8fRvDYeThJEnDyEJRLkS0S5YAAISgACzJdhVkgXoIGDiGSNQepC0jWsMNUAU6m3&#10;kKCT+fImkqLuQVcJGMEdGe7KLkAsEVCB9i9zoL2A2C0sQjjB5UpdwvLj5nMBY9MhIW2t/Z7x5HbY&#10;dwXlBeQqJlxNiCpwsysCBYA6G9r+DbvBE0Em5KIQrSS3cFWDO5Hcx2JtppZiCfAOmwkC5NPiFiLr&#10;YySBSctTZGZUP5P/AG2UKsKnIXSCOzsgUENl3XlC6uR3sQh/GyORObF1U4aIOZHdyywmQe3lE2HK&#10;bwvc+AdiCPRnmNMWhKxxyIiupLNJGe7jOxA+1wL62y2FIzQrHHKRlIC6xSIH+WDiYw6hmyB+knL8&#10;bVWaygRTmVQCyFUuWK/tG1rkoe5tmdfmHbyuZYwsshzVgpjZVNkLZtk6ksJgmpWQux7WJ02QEG0E&#10;BWPlSBFjFo1xXlEXVGtiCrEMT9zbp+ortVgSWYFctLu7kWJ7KBcMf7gWGl9vcu7NKqFSwa5dirNm&#10;uTgBra2GgtdT0mx2L6emmkLkhCyxkqcbe28gNyP8/wB9NihsfI1gis+UhZpRzJUxEDhVsV+rFiQr&#10;2+yk/wCSdjFlJs8jZNoMAFxVB2iUAnA/hc+342pZajlxM6xEKTyVINPNbuVZbuwP0lxGG+m+uxkx&#10;pwyqJMSIwfYSUkP8tgAT/vaP7x67ADak9S8EGfqHCkS1SxIhCWEac1iouTjYoDmbAk69xprtblkz&#10;epS61E4Ilikz0aDEswEeiguP2QbMhNnCnTYWfQxECgPKhzYcplGuBYkOFz+zWse9jsDBEe3LxIzZ&#10;3Y5sgc8zEklBip6Ab2/9NjsEgVMIEhLs9d4GygCnWN3cNiXQFrBmHLLgEXYW67C5voerYM0d2p0j&#10;SDkqVMrAGGzf8wF75yHwZAAb6HYxJBEQ6kLGAdCQWJFsRfyTrYNzD+BtRUQcwvJIYpAzKWhUoJF1&#10;jQYsfZ5I6Sex2CAaEltWZ28YYSouCnyB/MGGIx5OZDzARzY7KYipbEGRwSWuncNyz97HYrmSMzRm&#10;NCUAta0QIU8wnuwazWSwvprYjXbwn5oiEmKme6FVB6B9JcgEXP8A0ylvxsNWUhQ4LVDqynAEKSbW&#10;EQOpy+m17+L9tpElIvff5X/ERqTcHxb0hNOkQiUCMNILK6TOsS5GTQGzADTp10tr7ddvCEvzgoVr&#10;slmyIDWXJzgekALqLkX+m502NSOKBpWdnjWZA8hCWNwvLIUMGJYDrxALeAMr7eXlxyMciZWAj1PV&#10;fIKhEft6U1Opv/fTaYKRprd2cdP5FYapJNtLD7wVkEViiOHzBQ3vyc/chXvy38C11822XKzFGzfG&#10;ZidclLBj2SxCER9jb8699iUyV5FYqcdIFBBWXHtmATL/AHuvTbqt22BG5DFQiIyyKioAVEUoNsMh&#10;m5a9jaMJp1DpudnhYDfuYBgmjNTx03iAygXKkPYuXcEAAEEMaZX2cl9G9vHdVFvJAkokRzCcSqqY&#10;0ASxRIv2wfF0kkHkbaA4y9PpqZU3jT3V1yDKFFyxtqyXCL+Sbfn7bOLWWTmyRuAYywc8uwtGRdrm&#10;/wA3QXsCht2B12TTxwVEQhq8MCdWUM3MYHs6yKGH9yoBt37bbNwftFP4epKDMUqUSHSai9i5oBpQ&#10;XIJIZtB7Xdh+Gdo8MtK5UuVi0pKpU9KRmC01CiopUSXyg5noKAXLDU3jUUO8QKqOWOWnxUxxEBiW&#10;yJ7HTGNGMeoxtieogHc/C/HcFOY6OaWRY5VOTuwRcml0GZ67mOxvbTsddNrt6g+m5roJ970tPJTl&#10;STzSxeCoIZXXFsVdeppEOQHa50IJbZPTbxpq5DUGWCSC5ULGQx92N5XsFJxOjKDfuNRt0Ip4d2iw&#10;gKEpKlDK3dzoUWOoNCQGo4Zrx5pVie1H6Y8WSiYJqpCZgOYZxhsRLUxKSykssvUuAaMmlX+7s3nR&#10;1ccP6NeYZIkUXYYgn3tZrHSxubee33uZpytyMpxZg+oKQ598gDfoP7RtZdbkbM64Q45qqGaKKRpQ&#10;0bBXMkgjEZ15QJkKi4/mgHq8X2c7uTiKGuRRFNfmWChHBIC91QX64idUWWyv9ETa35jxzgWL4Qsq&#10;KFLkFRSmY1GGVnYC+bYDrr6c7Fdu+E9scIFYebLl49KAZ2DzMpCyQChLk5mqxBYuGsXyZL5dKcwz&#10;RLchm6VGrNy7BSUv0AdSfWBsNIqVMmdTJj2ZpCFEmGOQY6EZaXBI83tsJqlhI3MjWN1hBjlhmvMp&#10;yxCMqgoGJF5VYgkagW1JiSioWMxSZxpEX5Olo0AuUIK3Jt2wCE2xFzptg5a9cxBoARTLQPd2BLty&#10;FS8brMSeYFlJLVINCTrQhmbV9AFVJKmVppFa0ZCtirWA+4exF/HlrdIO2G8a8IR74oaneFKpkq2u&#10;zSRxCURC3LOgwLC3X0htfue+SxSJcmONlRHDXkkuVB0YSADJsf5dgbebbXimqEeMUkgJWVijwuJN&#10;VJA1YKiq9xbBiJB/TY32zHDOJ4jh2IRPkTVJIUkmpykAgl2IuzUI8LxqXaXs1w3tLgZmA4jhpc5C&#10;0KSmYoDOglASkpUpKmtfKaiNCemXqDxF6M8aUW/N3VFVFSNUhKqm5ssUCFQXWZBHdQvNN8DqHJms&#10;CZIpujz4XPjQ3P6ibo3ZwzXVG7mqYl/fmqI4p1LEg2clVkkvoWkYKPv52gG4t4Ooas1Bpo54ozGI&#10;3QCNw0hv89S5Fj9x317dhtp/hDjTib0l38m8d1ytSzpVI61KrMYuXHJrEFYcs4fyDcCEagyA3PoX&#10;sz2jwnGsOhMyblnhCQUkgZlEA93M5YOXBc2Zo+fH6qfpNxLslipmJlSzNwK1rKZyEhQSl0hGfIhI&#10;cpD0A1LNQdsO76mnrv07xSRNeLmM4ZjdSMkfH3YW1LAWGl7aja8yx8yNirSEi5yQGW9u5ANye/gG&#10;/i+lox/g5+LvdvqNuPd+6N6V27ouIY6KNF+ckT1aNGFkRWa6EREgMmQcEi63IvJZS70gnWGqjqIZ&#10;VcAMoYRoAgBDFRqUYMCXcSJrZm722SYjISzlNwd/b8xwZ2UUqBzAkFNlULa+sekp2ElnlkkKKQtg&#10;oQHzYG1wNOVa4XzbxRJoUQJWV0wU2MTBQEJVMwi2BKl28LzNe47Da5y0j1CxSQ3ZZA1nDrYBfcSW&#10;Zen7N7WuMSbbWeUExygwrGY+Veyq6555NG4Y3js3y7RgpbUx49WzIWKTOCiEzFy65LjcspPt1HtO&#10;lzjy8fNrbaG9e/S6m9SvTffe5Gjetr5Kaqlow8PMGS0zxSQKxFsqiRoGuGsDT3JAZb7wlDRh5Eus&#10;mgCqFZFEvbQE+3uLf9u+woKiZHARpHAxltIvS7/WFMYKqG8hyO3+AiiwJ1sNK7jmPm4dLWqWoKS1&#10;NNDUFizUpXwjiB9c/Tur4A4pqN1VlPJRiJW50eKwlHS2bNExBJW45ahiQbAjbDvTLis8McT0n6Gc&#10;RQ19RgsjKCxxWNp2u9gJGCEhmsosLEkgbTD/AMUj0I4f4a3nR8XbppN6CTfe9qyOdaqWMUEaT0nP&#10;KwLDFC0haeWOKBZmkK/p7sFDoWg7qt3iOiTlVDLVU9+XNGoZuZG5RLiME3sp5xfPO3Tc2vvHBeNn&#10;DokLSo/UkkAZdAAgMXrpW1Q4pFbiOEE8rOV5cwAnqW3cByNa68onC9OeJYuJuGablFqmSniDTzyR&#10;gROJLWMRU6lfIUnHzbzmdJMtJVCSXFo+YZDcjl2EnNIsL/8Ak1Hbtprs0X4TuLP+LcL0dNXVCy1C&#10;RRxTM+WrlsWVVAVOs+b2XuSAb7PK/QxyuNI3vmIpFIYgj/mIDie41tY/fb0VwniAx3DcJi+4TNlj&#10;MQ7lSUpBDOWADNe5qY5RjcMcPip0nKSEqGUkA0IDORR6VoItdVvvd7zzTmaKCIFzTlzZGK91V7Yj&#10;/JAP377XCg3kJKCpdA7NUK1OJFChVT+lWe4y/trf/Gxibip1jWZoUwLErcLLLY6sUcKiAD7soB/O&#10;uwaXdDpLFy+ZHFfFYmVgOr2uUayB27Bz0nwx2tqmIDgqCebsd/Dy1ivkWbCvn76/OeMLSQ/qA0rM&#10;AwQ3P7R0vkW9/V2NxfwddNs+3hxdw/wLuSo3jM9DI0cImbnSpEwtAGCjE5li7AYqxbW5A12V733R&#10;Q7p3JV1O8ZFUNCjq5AQRLzGmBJ8GylLdyB2sRtEp8Qnq3V8WcRtwnw9NMlBRH/x88RuMkMQeIsLK&#10;Z0jGTqpYopUsLOuWtdp+IIw2BKhOCpiiyJYJLkMS+rO2rsYy3CsCZ+IDoIQkBSywBFf7aa13jFPV&#10;z1S4g9W+Na59086SknleGgWJGH6oxnGOVEKFkgVrYlFtIGRoyyupaYT+Gl8G0Vdl6icWbnjWKgVT&#10;TRSQuiT1skNPHkFkHSyu0jExSFwVBMoBGzU/4fvwzby9WuM/+L7x3bDNuvd6dM814qSQwCOXm5zX&#10;EUT0q1DRutmESyztMIo4nbpz4N4b3ZwLuOn4f4dgpoN1IqJohQFxys51UWcs+JsxXEeTtwTifEJg&#10;MxIXmWtiSpy4OUgFiCwdWgpG9JkSggISkBIDBgBYAPa/dGl4zCkoIKGGkho1EcSxtGQoCosgyiEC&#10;0wAVkQLGIijMFB1YWJF1UFYYQ6AEvjK6Kc8/6G0PN829g7fbZNRxFQjjluIOps3F1dRd3Qk4kh9M&#10;Rdz3AOh2GHMQex1kYh1kzB+Z+20dxdZY7dzYHSx21wkkkkkk3JhygAkAAX8vjfKQa7okix4pGtgB&#10;IusgA+srqmI+97Hve2yaWUyxFAjTBwVdpojHio9riwHzO+o0v3t5qi9Slw2Yskji5wU9kx1JQ/gX&#10;Hn8ilKnmDOYuxsY0NwD98Vu2P+q2N7a22SjHeje8R6N19W/ECQDBEihAhtcrARIjvr83JjYv+Qbf&#10;bYRyjaV2BDsgyJACgnsMjZSPyG/J02JWMLaQDFCpiGTFGYjuYlS6j+5sD4++1RG0x6XdkyBdJWBA&#10;jGuHe5P5Gn99iCPKyxnPPBrKRgsbkBtTq5xGvgn+2wUaWRblVBVGKlHBjLHs1wbC+nSbG2nbTaoE&#10;TtJI0mLs4WONcSmpxQfYXPe5AA1NhrtQIHkJkdBYFzLe6XAFxgxQd7f38DYhwy1ckbfGMeK89A8k&#10;LxNniYcAQy2u7NILk5jsAbjsQCLbAWS5kvgLMFIbO/QMmaxGsjDXJuYCenvYbUlmgDriZXkRlbBV&#10;0AY5iyEgub9BCAldSwA2pOBm7G3LNgHExzALcxmsFudei1gT37a7EAytUl9h/j3g7mRRr83Ukxxm&#10;MsoRh4YFiAOXpe5BOtgdiSI0kABGSoVbUEXt0G4v7f5p1z7ANfapVJERhzXkswwdBiVW1m1sL/21&#10;7XF9vMVSzEqSxxviouQcbC/i/nt2NyNdiEJBNA3zoIAXzYrkscKkKhKhnudWk6L/ANre7LQDLYLw&#10;o8SyicgRMWKlChYJ+1d0F9PJ933l87CUkXFip6iAZAb6ZqQQDe7fN0vp0aN0gFzIGUSMEdSLFQVC&#10;+VDLdbj73t+e2xAaE9TBjSTSrCnUqkMAYwgYKb5pc2Bz8G9l8kW2Sq6rjHhmhVmZLKpEhGiyyISb&#10;H+aw6T2B7nYeIuFWNsUGAYSY427tYkE/3F/867GjFYpGKG9gklhYpr7pha6jXubA/cbKA4J2hIJx&#10;sVlaQIhu7DJSgxHSRiTf+wue/wCNq5opUvJlHFZ1XHFJFXRMb2yL+QASPqsdgYvEGPLjc3EzFrE2&#10;/pLDqtbw8cnn8bAEhLLLKCYJASpIVXBv0qwJwk/8xKAeTskEGSESOZDMiMLPHmW5jOexcWIMRt7c&#10;MgO6jWwWZgzWwjVhcBCHVv61UNqbaaga/narxxh3PMXlPbESKCEA+8Q/9ga/c202riCVZOU6xsgO&#10;ova3RZDZlz85hbeQNiCAQOVAdsqct8vQJIrBl5ZIZrqNOvuPta+mxalEcSIwlLXxLF7m3s+WRkMv&#10;puvVrjcbGAMmTsACGurRgv8A7zMLA/3Uef7bCjsECvLGvILKAeWFZh+2pa+QKfy1Oo7sNiCC55om&#10;RMWjKFTHLEwZZBl7bxsBi3fpL5jyBbYPJMMDjGNQAsiNGxRWW41Zhmrn7qxjb8beZgiFXCgl88ZE&#10;yLhvZdwCxkP9QuBfUjYx3dhIruZDihMeI5Qc3sevIWP2F7fjYgiky3xksHYFliABEPX30NkA/Jks&#10;T/3DGW0XmI8xjaMxaBS30FL2C3+5Ise502MQyrGEtexK2taK39Qv7gbfTc9tg+75cllKs5JRQVAG&#10;i/MW51toLgnx22Ul9AOgaCBlY2YM8Sytg0YiOUQVkvkcQLm3jQ3HYnYsOsDRhKczB2Ckm4jQY5M3&#10;Va4At1C4vp329bVnC5szK0MzMQHUaGzmyAse4JB1vbUbEyrUBrdMaI2JBYYguc3a18slPy725lu0&#10;hGy5Fch1P4eCAPHHypF5zMpcPyymIWQ6jLIDO8nzNcNNNDpsGPmxkGJlKl0EitYZW/aOtsQt9SbD&#10;87HkyJKYVGSIS7JG+EZV+5VwruAt/o5f3GweVrd4WRJSGYn7j2lF7sT91DSfeTts2CFAbngL8u4c&#10;MHTUhZe5cgFen7RlT/7drDvyaWmpajluChkWJDy8iynu11BT/Do9x/2vHMJyjRXSwAJdMVup6RZQ&#10;T/28eNrTvOENJI5Z3KBSZFp2MiyDut/ax/8AKhv4OzVEpGlSBV6X5wqQ5HWGucZeuQ9OayRN9xV8&#10;lAvQKhaczKhLY81eUhZdbXVgCLkkAbDg+LD05hojWHfzyCSkMsEIjAUyKpazVDSBgqBSXcrOkdvm&#10;MrbWX4k/UP0N4R3PLS8fR01PPVI6xSVVaaSOpqVwEqJCkUiBWldVErOIutWzCsGPO561+om6N6cQ&#10;7xp+D6qWHck1VM9EsdSXLwz879OEnRkWUQRlS9TiiykqHTJlBWTmmnRmcs9D4vz06c7/ANAFAWUq&#10;BIBAIHVhR/C7xLp6r/xA9ywum69y7up6qXJo2kpxFUVETplm7B6mOFWXB8kI5Itq2o2Y1vz4mPUz&#10;jKPeU8/GFTuIxy409PueoWA1FDIxWOGarjEE71BQE3p+UaWxEXM1tGxJQ8QRcw7qFRItTMgqIpJq&#10;hmWOTHIlnlH6uI5ScxZJGD26IWuLycfCV6TcJ+p9ZT0G9Z93RSTRotam82kWKKqoYOZMk+KmRBJy&#10;ZWGIlixnLCPGORlvBKcyQCXd7jRmoz61h6QhCVFSCQAKEOTXoLfGhvFDwf6h8db0SqiffO9ojUEw&#10;SVzVe9Z6dpSVMivO5licMCCYVkE1mJ5QBs5ThD4KvWTf9VSLVV9LFQCMTSTNpVCNxkUWBGEjqg7B&#10;JGkh7SyJ4nJ9PfRv0z4c3GtFuyioaiuxVEqqRFEUyQqCKpWmUvUIzgWao0Oh7CPk7PaHde7oubS0&#10;yxyJS4VMsUakhlTEqyqvzS50kVgxXXAQg7RqGU+oisrEAlkJFCLuDVtmHm7RDvU/w4Kfd3DdRvLf&#10;G/A5khYRt0NG0qc03DHk/p9Gyyc44pE2WMUpWKP1S3bvT0L4x3lTcO8RVFG1JOojqKKolmMhhGQi&#10;lKHmi8XViWwB6OWX6dp7/i79dKLg7getoaaaWKq3tItFC3MWPkxRAmVlQvgOcFIGoTkmdOXm6Kec&#10;XiDiCfjDetXV1UxqRV18jCSpWR3EHMuFdipykZehbXjYdoyBsqVqUQQ7PWnPpa/x4mlAqQVL5No2&#10;9Obi/heJLfgk+Lj1HreNo9ycaz1O/N0VG7pazdNXCs8NTB+mR5P09VG07cyR0icpLGEV4RUqlOzl&#10;VPQVw/vGfee5KHe86BHqIoqnkSFZTTCaK/KZiSGlIGrKWX7nXbnl+AP0jrt6+pB3zU7tlO79z7qq&#10;5xNYmJXmpXggQi+BVVkZ4wO2U4axdAehzhinSPcU27JvkNRmlmhL9DzQyR8m0bmyOEk0spJC9ZAT&#10;q2bPAAQwAJBzNb+1m86xRWAJi2t3fseQ187xdy4csQyQqWWQhY1YkMG5di9spCFj1GgvckWNqKzT&#10;yusxFldnbNWtif6SgUWH8rG+P1EbCaO0kSRrIyYHEFRoI/YT9x/2H32AGVmYKjHlGxAsSJPJONyY&#10;hpdblh5A2pklJqXBNztqw0vtDY87MXYFBMuaqgBCsrR9wysVZQbakqB9j9/CWUMyiqp7ZNdApJyt&#10;d1va1nX6j0jsSCbbVKMzoIyrTIodbMuaqe8ia6D74GTtt6RjITEUEgMfyZOWkbMiJaUOV7sp0BGr&#10;fTfZFFlk7NfpBeBBpyyqSuEasI3WZHcke0AtbL/Fx99i1klVnLu450fQCLSYL2UDv59xsv5Oxcca&#10;RosawK9lYEBypVzrZC1r2tqew8kdgP5YMR5KyXR1ZHRisTAZFMbmPAr2VZMmOgBJts0Fi8PSVAgN&#10;c6g+PpFFAjuHV425YLN7lDN2F1yW/wCAbjzbakcRiYLblKUKEkquSn6jEC5H9iwOg/yON5Q7ubW5&#10;Z/b6Do2KmwzjEl/N7eSba7DmicxJHK64qx5qlgcWHdCykyC35FvtrpsO7A2FKbUh6QQCDv7CE6yG&#10;NhJz4ozFcEOykqgIuSoLRgD731/zsC6TaWErFc+lRC5A0IHZWPN6MQpHJ05JvYDA5jYvGCFjUAtE&#10;AbN7owDqjf2D6f8AccsMcatFHIOVBIskCA2kVuXzWBkNnYX7KAcjoATpsmjdPR/zDhQAbQmdCmIW&#10;NCHBBbPqJUYAYXxOgz6+YPtrpsehxzVVZWmRSXVQ0QDdiCARY9jrZT3tsEyAhiVEmLhUkiICRMbZ&#10;hnOKXH2J10tfapaSnVVVZEjW6lXICiJXxZcmIF3Pt1IC3b2XOxAQ4I3is+MZVI1QQl+f3U8uYpbI&#10;m50vpj/ntfZNkHUNJgJCIwxDMQQP7di3kd+9wNqrHDBhIsXLeSQFldzG7FuyiM5KAbdJNgdbE67A&#10;W8JAjWJowzA5ggK57s+QBQKe2QF+4vsQQYqZlkDhUjuQ+IL3Ht1XUXP/ALm1ISQxwjLSNZmkGRBX&#10;quYz2VRiQxJUDyR59ORKSVmiaNyTliyKXBxxGIsRf6hcHvewvtVAGUAXlCx2sS0RcnmaBLBzH1AT&#10;ADyTsQQXysHks7c8i6uZAyY45MVZ1CIcdQoLs1jiCdNjWSZlVDVct3N3qGjVV6eyxg2P7mmg8Ze2&#10;52qYXUCJ1VpMOc8mSg6syxtHKSLYojErgCbWsSQCIOyxIZG7ELFGr8x0Urji111lVbu76qhurlX6&#10;SQQnJu7MXiDQg9FjzWIbFZtQBjjrbDTsddNkTsIxpC7swDIcmvGp0yINiQTYAgamw2XSwghCYzi2&#10;rAA5Jb6CR8zl+LBbnX+21ZlWoSdatZYykS/pjTsEcmMYKrkkXjdrVFhqAMTZtNkIcEbwoLF2B6xY&#10;ZJnLyMpu2ASMOoDo0vYqSBYjsb6d727bJ541tAlbEqpCymXFyJEOGMckUgJLBTpKslmf6QRbYc8d&#10;RdYmjIQMA0izi7ZDq6hdBj4un+Nk88ioqspZlZrqR80kn2K4bUg+TbFfJGp2pzSwB2f2iyj932+d&#10;HhDUgwokhkVk5crRg9BDPflF3bF0L/SQHc+JdseWR0ESzHFJUJYowdT2wkDMcc01uQ2oF9dsokYC&#10;nJliDOil2jXoP+kWGdgO0fYL9VtsQmcRtLK6KGxCRTEjJFJ0SMk21J92AH587Y6d+0fNR88BFyXW&#10;n/V92jHt6IiGXJepiFuqspu/1AEBu34/Fzti9SzJKTkSLqpLEYjPTVtGCL/Ry8iOynXbI6yoaWRE&#10;kDyRKCsmNi4ANlJF8Rr947+SLd8Xr2aKKsYhTE4iIZrklciugHUNfBGFteUBrtg512+UA/MZBH7f&#10;t86vGGb1ZEeUKphtIS6IxdHYC6uIzoARrbO47aHTbXO8ZUeJ6oFFwzjd1lbBLeXMuITv5tqds9r5&#10;S7rgVH9OYuXbC37Oqd9Bd9dtS77qVCuIqdTO8sgkQ6xTH+mWT7+SoXIeR96amzHbl6w6NEerdWk3&#10;DW8EZi0qKCgRVVjTTDB5VfRCEHWFDZ37KW0MFfrs8dPW11QYY5oKmPkB2yWVZi2CxFkBBUkfNDmQ&#10;t3UHvtN76rSvV7m3ihjWJXTHOMEB89Ssfa8aeA/M/F9oO/XeIDfW8YYQrCKERktJdFc6Cy3MZUyC&#10;wkUmYg5WKi+209miDiUs9VBxoGKTTyY+kU+KN/RnoPb3aGqu8zPURuFeNEZkmsjRhwSqjlKSTJgf&#10;cGK/6r6bYrXGTnCKO0saqJhIo6Edu5DaBCPJXmP45nbbIFkeJFkaZJWnXWJAagNr9SIL5DyJRIV8&#10;gabWHeUhSZXZ4isi3LSkIzGS2gW7iy/fPH8/f0NwQj+lBUHcadE/OUcnxI78wHqPJ/vHcr6OQNFu&#10;fdkZTOSRXlJlYLIA7zNaQAvj03J5d7fbUjbekM5klieQyXizLnsCV9wKkiML92Jx/wBWzf8A0pN9&#10;07tqAqrK1KGlpVuxUM0sLkGYlzgnzLAEnQC502cVTBOTDCgwiRMmkjGbNlb3u9g0f+lSWP2024RI&#10;/wCWDybyt9435ZAUXYf4G8ClkD4sto3jqLuLjIr9QY3sLDSzd9LA6bL4WDMzcwiOOUhQUIJUakXI&#10;Eip/dRGbft7IhmqHlMUN1KkpHHZm74m7CP8ANswPJG12oqRwpEipMCRKygkOzEZFcjZeWFF7X07H&#10;U22mhsXKJisiMWdgQNFVT391wtyPHcfkbL4mZViAklvJK7OSoDMsK5NylNnUZ+4qIlHcm2pJRLym&#10;ZcVldTEIY2W6kd2AvbH7P7SbWbYcKCG0n82SIwyxB844lkXI5l/mOxFzKSI8ibAk6bEEXOFmJR2L&#10;RtKLqWWNbx3zsVJDLJfoyYAWPe2uwpuaiG2YABNpMbgj363FwL3BGh8E+QhkWEFpFaB4wA8ZzmRj&#10;rplrqPxpfU99gxRlyweQOjKHjZmZhYe2IgAm721JFh9RHlRWmpIA28YIEC7w4RoeqQcxgREtx41J&#10;PLGosBe3jU2uMkEDRh0W3STy2lYKCva7aBgT7SCb26b9trIXYSveTpMoC8shoySL2yW47d9dPJBJ&#10;2uoLsizEBgFADewlCxDKY2st1b9u+ijU6a7BbR/FvaCFjIGjuZDEMVUDEZ9QyUk+Ml1lHc9tTptS&#10;IXizHWYULCxy9q5LkASboutrXc+3LttQcxGPy44orLIQxZ3UhMVBy7XOgv20v99qTvUSQFCAJHxC&#10;RoqxkoWxu8ym5wTUgQ3bsBfZc5sWPUQ3Mnf0P4g0MkzKz1Eh5naBXVetVyS5uFWKMd2LBidBKTYE&#10;SlwwSaJlVCVDF4w5PYNqwNzbv7/+p9yleGnjkjhAkugL5RM6TO/zVCxqpvGb4WZ5LdjbUbejSMKW&#10;WNWYtfIXkP8Alne3+L37/bZpqSd4cKADaKqCgWJkbliRmBUa4kh2e3foPQBa5GoBGpOaYAyOhsRh&#10;JGVK5M48vrbBha+1GIVxC6Wjupu0gCYP3JiJH/dgR2NuwFjFGfm5F0BYuiBo+n2scQbX8MRkfEp8&#10;vyFgxHt4QQRKkxayU9NJaxAWXoXL39Ja5C97WJJ7d9j+SARJUw8p8RkiujJdu9wjNYy/zO3k7FSL&#10;DKxazMrLcKHCOR/dT3/H57bVVTGoMDko4KSgkyMrA3V83sn5sGv/AG2QKIfV9+UEGPLGjAN1IXCg&#10;giYdA00XE9Xk9vudqGWTK7RIyEuVYEdB72QXytp3tifv22AqBHUhVCFyoBIGh1DC586/228pURyl&#10;zkFlCqI+omNu6YC7d/Nv86bBUTy6OPeCKl2SRFDUpHL6HZisp/rxLWDa9sSS3db+aviUCFnGUoLN&#10;gDZQuRJIFgAPJNr3HfTYpo0bm5RCNTKrxouLyNKO8klz8mGPW6rYsR0hhsa4dcWEglCrc8sFlyvm&#10;A6gFmjy6LLc2tpbXaWureTe5ggySWFoGjDs8gx5hc4P35jHo0Bv0LfVhqoI2ILly7Y9TgKxY3Mgb&#10;sjAa3+5A08kbeGTxO/y8HVC0QCnNfrsw6xiP2we3m2typPaoYN0BSpQEtlJ2FwCDiPsdLaajZAoK&#10;dnpvAKADaKKX5szPIyiylJFUXREPy4gQNUHkC5I++1y5hVEASMgDB1ZidbXubfMH31X+3e21thbm&#10;1AjyCk/MK2JVQPGgN7fYZD7baW316r0UfGD8O0kMoqUqDFJUiIiCZROyFgScUGKMSWIuoy7EEilZ&#10;Q9PG0OSkqLDx6RvaTDpxkBzBJCECK47rrYf28fY9rUUvEmZdEQSBXBYkC9srnGxA++oPg9trfRSz&#10;TQR1Tg8zFTiUCEqx6jZ8YrDzqcR3sNlxmhlflBgKdkCvzAlla173v2t2YaX6b302UFwD59YQhieR&#10;IhM0ozbK15HW7oAFAP1HUZyWHciMC2wnZGYSLMHiAZc2jZioVbkpGugIfTte9z2udqgKrqG94lfB&#10;MUICrexFj2/8nL/t52HYSKGGtycBiFQf1XWO5/7a30voNlhIIe6tFIrPKBThVFpEvc5szBV0N+jU&#10;C411Guw3z/TpeIks4QxgWcN3BD3z5R/oTlsDoR22MDXa6sRiAuKqbNc42Bta5P2N/PbUBlFmcyOA&#10;yMGVg5GNiVJJ9tr+b2/xs0qSNR9/tCFIUzvSGN/Fp8NKeqe7Gq46V0mhpahqj9OsUryU7rlkY8fn&#10;Oo1EYdb9uZcW25z/AFX+Gfj3gziPeaUu663eO5gpG7xHR1TM7QvIlpxNCtPNdmUE85AAbkgAnbsf&#10;WeR1lN4gI0MQEd4w8TScsko4ZrAW7i5/PjE94cI8Pb0eeDeW46PJgpNTFR0sqocsWDzTgO2K9YLY&#10;a6RmI6bWUYvKgJL2qz/PH/MSoWEjKWYWd/Gx6eUcX/AXwseqfHlZDSUnDFa9bzSgpZilLAzh+VzW&#10;d0BUSvo5UyOwN1lK3O043wcfw74+Aqii4x9TIKCp3lBEBSblqWdpKSpKwWk5AeeOHkEhYy1Q10tF&#10;fEGbaXSj4V4c3Whp91bi3bJPJ8tJ56WBIh0Yl4lSPO4bri1up91r7ZTuzdNPSLES6vIAWBWNzJH7&#10;9XZATEOmMXAca3J0a1Scv6iwpz3S/I2vvbd+cWDOlolkS0gKUCDezjyq5EJd0blXdW7qempVhiiA&#10;GRXpWMnIty2IZh1ytNa2qxBdSVG1/jVozyiweMhZZGcsGJ8hBGCrADyyRjYGQMrhosUOitmvUb52&#10;5gJt0fI1Tv1XKa7KWMiFZnjSx6SAOrX7xkZ3Hk45rrlKDfaN6vreKceiN42WMhi0hIldiRg3dh95&#10;P97jXRRfYaRxO7G5lLACYsTiABleNbiMNjra+XcWJ02ojuBytLKyv89Rd1YMF5SPy3xZEaMHGxIy&#10;vazGoZVESmXBZHybFbXe+N9R2w1A/Fu+yNUHZ/X/ABBCpxjEijlJKXIUNMRKFHbQnU27j3DyBsVm&#10;4VWKyIiYxxsoRxZtCxL+ObpkdPN7DLYMgiuzvHm0RGD2Yy4M2Mt7Ds57KekXuYbbHNGuDzSmQDI4&#10;IpvHljkoKC7CPPQDHQ/YG+zi2j+Le0EARpAVj1jcBiosr+0csXzOpAu7f0nQgHvQFD02eQHpcGMl&#10;sE9ptjcZ/wBNrDzCD3oYhbmx/NmibJxdrpn7Va47MDaQ6g/7jakhZrPkC2V1DsVZSVys5S4YY65K&#10;Sulr3vskEGScliUV2VlscsgiA+FKMVXv/j87JOmTRVkGmud7ZfRZtR0dmIP3ue23pEZmESpT1B1Z&#10;+e9rgd7MhK6W8Ek+O428jSlC/LCFekozXXE+5zYm2Y7XtbzbYggayquRZbvySGAZsQD2ewveI/cA&#10;yfeQ7ejuYbkEwjsuHSzfS4sLsPJLiSw77A5irGkayZMTi4VPmKNNGuAFj/0mzWHbxt5pWhXl3f8A&#10;TAKkYCktzZPe2YUry08qTlqNO2xBFS2ON5UBZbGNWBCjuhsCSLj7AkdyBsBiqmJAWVGDZMDidPxo&#10;R9vt9u2wQts2JRWZRc2AY276nt/a/f8A7HxRxqyZxh1KNkethdvbqoIF/wC4t5t4BcPbWCEVRGJa&#10;SqpmqDGr0s7GXBmkVnF1IJVLkD7Dtp325+/iQ+Iv1u9J/WiqQ0vJ4Ti3peglZmWqqUBsyTvO7U6s&#10;pZc50XNMxkRyY/1nQSGkiUOzDCYsBywjgrjgRZiSOvp1A/22bz6vfD9wR6k0lQZd1UtTveoR8xXw&#10;xMsrNGbvGr5GHmyEhyuhuxvaQmO/hShjnAI7t+Tg8vnhACQQwGrv6ff0jQPw2/GNwx6k7rpqbe9Z&#10;SQb5iUU5gq6tIpIJGtkrkdJdAQ1gxBUh1upBMgu6t8UldFCYp6d0dCpSORRMWDYnOBiEJv8AZzfw&#10;SNduUH4jvQP1e+HHj6q4r4AWqipIqkyy0NIxEKRrIHZRZikwBZWMJMBDuJS+TvFO6v4N/wCInxPX&#10;1b8Oepy8PUEdK36SGWdpVlknRFbJRFTmZCzOhs0s5xYP7LEPVhiQoy3IFifB3YDr0iZeQhwWAvqG&#10;LdfWOi5Z4xGVLs5kBCrYJHiL3TmNZgfsSQD4J2BGZiIacqgp5FkLqf3y49sbP7UXt1K0kH+i+2ou&#10;DvVPhjjLddNW0W+KaVqlY50gSrpkYIdASkjoypEelmYAXsCb6bbEo97UcrcqWvHOKvHDiVZZLgdK&#10;yreO/ULkP031sL7UxmdlBtqfe8R5XcpryN/x6/iLlUTNGQrKOYqFbcwMACNEzUstze18rfnYVPPk&#10;EkkDZOhCre4jsLrdNXN7eAbMMdG02RK5dmyLIwNnyQ4kkgaCxY666DUXb267XFVSNUEKyyBVsWvG&#10;sff/AJjlT+4DL/bpOuzoQgi4iuhEbHlOxBLRkKQxH2C3Pe/9+/22qS6MDEqPGAwdSOlF1si39hIG&#10;hawPi5tsGJblHLq7ZYgsFkbq7a9IFzr4t5I2MEUMaNgjFpFFjzLoW+kSSX5o5fm8Qv8AnYhINVo2&#10;H/xa0cllxiZLuS3e0gX/APJ7aa9ti3EhSyOUc5FlmVYyEUmyADVj+VB/zsUVkhjWRzThJI8k5ett&#10;On5L2Iv46hY97bDLK8i84xMREJZJGe7p/UoCm6EfZwD9hpsQQNsZCqyTthIuJZcY0Y37qq9WY/qQ&#10;Rr21+1cGTLUCzmM6ZLILXySQZMwI7FSf77UbHFSGBWQE2sGPLHcHG+YP9ZwX7G/cMJCRDB+csr4s&#10;wZSvstdlyzBvpaEMe+nkuCim2u/L/MEe6WlMpkiEhsrZewA9iV9wPmxAP3A2qVAjDuC18gzKRG/M&#10;b2vyhYEL4IFh9/GwWRhZOZEyklwzLZ316Q4IBsdPwPqOwiuar0SkK62APy2HlwbmQkebAyDzJ52Q&#10;Fi40hC4BapjwDPnYqyw3jWTs7I3YagHlnzbtre1rbGKzDIP0rJGGXLA2JsWsQxH+x8aHzsB2ysCF&#10;jYMbqLCzr2yB1vrfIgN/1NNiwGx9jMCLctvda/m/3+7mS3m2mzwvceX8mIiFBnfk5eDeaEaJjcOq&#10;lHv+3kPabjpOo0NzsCnneJlMjDWwcEGRMT2vl28/nYAik5nWGBBDEkhiB98VJT/Fyfxa+1MWluvL&#10;5glVjaNluAvY6kFe3ZrH8bLnHP54w2DKiBK6mqIayBDTy3jaMLmZEbUEaEAfkkD+3mHP4+Pg2peL&#10;tyV/F/DVAjSqVjmdTGpgSSQIzMWwtyIjzIvoYh1WNnRgsytPIp5iGoWMhRijHqAj96YjUsPvax+m&#10;9trZvjcFNxBuzeG5qnlmHeCOiQzIJIGV+VcTLYtdCh5RsMcVv+5Ja/g8evCrCh3kUzIDuWaorcDk&#10;QYhmy84cUV9/Q+Wv34i+GN+b99HuMpeFt+1Mz0glNPTTorLHzFmxVqfPVBOvgByn1hTptKB6a+oE&#10;NVuoVRjWqDwQxsrTPIFDd5DhbE9rKbMT2HjbFf4hvwxVu5OK+Ot87s3fN+mpqv8A4tu+aih+U1FN&#10;CJ6aRGjX5ayDstpHDdDKG6dmV+g3qjU8obs3jII5aer/AElUkpdFZoPa7BAQwb7JlfwNupdl+LBE&#10;6WJpeTMZNLgsGqSzNYEamka5xTAjESllAImpAchrlqMQ7UGvKJJ+M+O4n4S37UMULVFVSiMqWsrQ&#10;iVj02yGasLqQDc4kZXG0IvqdvJq3iipC85pFqJZzIURSWqJw1urEk5rFGvgiJiOlgTJV6ib5c8IS&#10;z0iySxmVpqsU4BwQxF1aMA3qJCymXrCFbYmxsNotOKawV+/N6MoR1jLOJ0kyZTEOYV01OJ1iAGnk&#10;X2yfbZaf6KWkKYKUCK3ZKahqeNXNoh7LYeYnETCouQSzBgKpFXuK0rtaOnH+F5wQ25vSmj3qyJkk&#10;cKFwnzHWoEJkYWuS2IY3GpEhIuL2lzCSUyWyQqwLmxA0HhGJGNvyV/22j7/h2xwxfD3wsFiQTz0e&#10;5p5NTzbvuuETBvuFbqY9gbi+Qts/xnzQKoycsyFCQbL/AKVGrfbpB1/vtwsFJmTCNVEeVG8mOrVj&#10;fJxOYAtQC3ODJGMhULzBdFAy9l0GUeWtxiO97XOh12rDHDKQBJGSR02FsXK8sOpYDlXHWoTEsfbc&#10;6bFxRJKoyYIqDBAqGzSlsyjkNYkEYd/ze2uyhogZJEeSIsgMhCxlybaMAMU0X+Uey/URs+IoUQS8&#10;pTLMIkxfwOsJ9TFAMQP72vawB2ar8R3xCcL+lXClfvF98inkEcqSpDNMBMy3xjXFyfmWusNxKwKl&#10;UsVvcPXz1+4a9JuE63eG8KulBp6RmqadnRJjUf8ALEQYnm/6Vbm/69uW34lfiP3/AOtfEW8p4t51&#10;MG6XqZ6an3UJwY4oHkmkEzpb9OKp0YQM7LykLFooyplM16RKEv8A1ZqkpSySl6O9S730AbfV4JEi&#10;bjpolSEqJewBKi5AGVg2rGmvWMe+In4ieIPWTjHec1S9W24jUVMO7qH9RIYkJOKyyUyBIpXkQaGU&#10;BR2gLHTbW3AnBc80gnqY8bOZVMrAlVZbhCxGJu+hINvPa+y7hDgxZngqaqFpknYEsWc4Rx+295b3&#10;X+Wdfz2235RUIoIljQysY0F1aFbfmwAu3/pB87cv7bdt5eFE7h3D1hcwgpUuW7PmGoUAwALbVpYD&#10;2d+i36ILnJwvH+PyhLw3dmypMxIzLCghRopJdiz2JDMzOa7r3dBQ0qRchGZusyqW5ysn0lQDkfwH&#10;J821vtew1yHMdlEeOSkSO35BJOv9vxsCJ4izYSKzaMpFwVGuS4kZED7AYGwtH229JJFSo7uSmSnB&#10;iQsQt3wYmynU45Wy+m+3DVLnYmYVzFKVMWSVEly5Ojv73uI9pyJWE4bhkyMOlEmRKQkIlpQGOTIO&#10;QfKlzSpNBCedqeHPNwojdmuTnG7dpFWRrFs/AFwD9tdtN8Y8cQ7ujqVIEszyARqj6JGvubEa+Oxs&#10;ftsk479QIKKNqWlmQzkGKMggSM6/uSqptHHj55hQ/i+zXazem9t671VY5EmjljcsGsXbI6WBN9fw&#10;P9tt+7PdmfrIRi8aj/TZKkoJSHBCVf3JVd6nUNY34P8AqL+qg4cuZwfgUz6mOJKJ01LqTKX3cqe6&#10;oMp3DvvSoIU8Qb7rOIawNM7hJJMo4mQGRzH9Rs9gG/lBrd7WvtfOG+AZd7VUNXNHOiSSrILliQkY&#10;tcAKcHZLRXEcgJOVyNdsz4E4Bq6+eKrr0cFbFUeEE2IybVQVGI1j1FjobHTZzW5NwQ7uhWiWM80M&#10;FhLRkRcuPu+ZGQLeVJDf6bbZfj3avC8Iw6sHgkgzMoSkIBypICHokguaNW7300r9Pf0t4l2vxyeO&#10;doFTU4NUzMRP/dObKpgVJU0lRoAO8Q3fdySOGOFd37roKSVaaPnpGoMbs2gRcm5irjGcl7WJy1Au&#10;bbZN+misSsMCnC8SDLINfGx0wWyXvkgA7d9rhUAExmLFVjCczBWIYgm4soJvFHq47/TbLp2TycxZ&#10;Zmi5cgViyMilivTla4vguP1DlLcWuDfbjGKxuJxk1U7ETVTJiquSaW/a5LWpdtI9ncO4bguE4WVg&#10;8Bh5ciRJSlKUoSBmCQwzFID+DVJZoSTUyPGh5cRButyVAW3YqbgJew1Bc7FmImUSNCZXBFpFLKjW&#10;FyRexAD3BK8sdLG4wcisqlccMgJFP6kMG5DOmITG3sVgw65SyX7sLbeADxx2dFsnKTvioP7ilcsi&#10;XNrMAQC0+oyW8JU7AFQrSrAP0rF70/Op6nWLgHYrIEYRvJYsiRK63PuYBmBOnfG/YX28txHFIgCW&#10;sEUghHjIJC6+TrYmwPgnXa3PKQ5VkCXiVFIcrA2K5MTISGvKL2EmZB0NjpsfHUwyOG54ZEAMfu5n&#10;Q1o7SAXLIdMQpY6Gx77Is1bb3AgY3am8K1VAo5rIhaQrIJVZ1EbDRxkDeT78vBB9UQ02VGLMgBSz&#10;GwRMlzADYjrywNj7uq6d2CjXZMxUoHRY3lCviJ88HPm+lhzPBJGN+ojYmKR0eKmEOMRQyqrOW6rc&#10;t1EgOTGQAPIq3JPYX02gW96MP4v/ABC1I1IHo8L4mDGMyQs0ql48QxuEyxDf827Jq4xvJoEDHTYl&#10;HMqyho2h5TqkRjdJIWCrlHLzciYhYfPDEknQC+m3kcmUtGWeRZOhU9san3nl+26fQI3jMf147GtA&#10;I5X5QZI5zGjTE/JaC/MmCx3Nyx6LAYqLkxBddh1Eh3SNSHHm8JAUDqRNJaQkBkGjhV/qIONl07ry&#10;h4udjCDKI1njIwiF0jZTGIw1lkMWVkVDe7M4BGoJG1WCFboqgspiDlmwkt/Svfl/i1ze/wBtkqBo&#10;pKltEkaMw9ebI8YXllWUAkpbrtYN4tfTaQUAG0EHcsm6ozpG5GKy2yYnsA98Qx8yFhGL6tfYlo7x&#10;uFRLHDFi9lslvlh2IWzD6icb+bX2PSRpMP1Dcxo7R4qCBjJ3cr7uWh9y2zQDrA0G1DEGZgYoCMrj&#10;9RI0qk/ewxjBv9Vw+ukuxCMASd2fwi1VhlGbRyGKHEry1VTFc6HrU53fTlWvy/rK6bBpipQFyxkx&#10;URhLhVNrEAEAufuEuT9tryKcGJ4cw7NIWQ2UpGo7ZTgl+3goD9xtbWiZJebJiFlDEKNbMO6EfNxA&#10;+8IMZ8R6G70lAFb8w/lSAsoEP5GFdQSXjIWFo7AKzTcuOQoMmsAReVhqCAQ3ZSSbbBVm5LdDQsWF&#10;goIDFfBY5vdvNwPzslCyqzALBIXQMpgBlYyK2MZZzcxgILthHp2ax02FK+UaNjIwI1KsSQ3bmlfc&#10;BfwR/i2uyKVmPTzrv5Q36buzn5rQ+FN4WzBVYOBmJEKgSG6A4Y2MPflBtCb6E2NjsVWOtSkFShj0&#10;iMbKuvLYHFYiouSpI0sCOxNhsmqpUeYFC9RVRxIIRDEOaqtJnIssZYJk7/NCk5AaaHTZRFDkkkkq&#10;urO3tK4zrLa+XNjyFs/OFgdRYa7LlS571Kajn5+ECUgFwpyLhiG2vdxCGJuXHLHIzxvEVcgxhllH&#10;2BYW086i3nTZVKJH0W6sOoDBhGVX3EEgDp+17/a+1ZonHLimYIHUBZo1L3Ld7XBJztYd8fqx2Ckr&#10;iF21l5V4VtkoCtcFsWAe3+PxfZ2Yn9o6v/mFKAasR0+EeUAAylYGJgqkJHKWUlrnqawbAW7xXII7&#10;m2wjI0l2ZpFdWZQ2KsyhWxDJgCNU1Hnxa+myaxaRZ8GYZYri5Dgf1cskD/cX+487GDliLl5BkEqs&#10;pMgMl0+k5Znq+/bZwUGBJHnrrDMiuQ6n8PBpfnEq7MrpiFUZqSWHUGJAAjtrZTJ/tsVk3PBaOxSF&#10;hGyOSQzve3ST7B37Y+SNNj45IlnaWVjUF4Ty8b2OPtI8X+w93i3fYRiiqI1SF2kkObsWBDR/0ghA&#10;T1Cxktoe4v22QqAAO9ucNIIuCOsAWEyQDFpXEdnklijJDMWsCNNby/M+XgMdCfGxFonkJDOVjMjs&#10;bM8mgDY4kIjDHUWJ/wAnZSzBIupJWUfLVw+Rj05amRJehSQM+q1uxsdkspfFzzY1YdIIFi5c42AI&#10;Byw1I79/O0jhTZaA6PTTo3MQ0pCmd6R4vkIgwVSkDHKNjIkDh7kOp6oeYAMbhxf87BJZhmzYMFxC&#10;KFlVxbLIAFTe39ze40O1AHAZsAq8gBmX2yOn7S5HSMjziXvre3favMu8QkVFLU5zVCLo4IezKCT3&#10;6CXEgtrqNdmxFkVt88YGkyQxMrjqLKqyiUVFyDiAWZlHWdCCRbudNdicCJVMgUhs3MpLBVeMmRFT&#10;/mhLYAvowxxJDLcIVkcl7Qr3RWCZGV15dxc8rpHzCuVwdO/TsNUiaIlVlieQ/MUSRui3QBcld8n5&#10;ZEd7hA3KJBIYXegh+ZoIYpL0LjWPNElSHicFS6XCqjKrPZQSqMAxAjaSNsQbEZNYEFm8cf8ADfIq&#10;ZGAJiqgE6SZMZC2KkoMQ2v3eOwF/brs4xlf9OBE6Jye6uxZ8fBjYXk1P7ml2+kHbFOKKJq2gaWRI&#10;8s2ZOWhyut4lsNT93v28nba+zHF53DuJSSJhCFrSFAu2XOl2YhqdaaUjlf6qdj8P2q7M4uQqSlWJ&#10;wyTOkqATmBDZkgqSs5Skk0Y0FWoWS7woV58hZbyRlQF9vf3gtHdjY/1cz8Ejbe3wy8dLwV6w8HVA&#10;kFLSxbzpIqxld41kpqmREmjncdRgkEaTStYrzPlX5Wu2rOIqQ0NXUR5aVRZlYjqZwL43ta5GoMhc&#10;N2FzthtLvBqOp/WQBYZad42Z2OLGxzUKb6Iq6ixvfT3abensLORPky51CJksEtZ1CrXptU6guI+Y&#10;nFeHzMFjMVgpqVpmSZq0MpgWQruk0uQxsNaCO7n0w33S8S8Nbt3zAYZA3/gkqEdVBjiUPBJHkVIj&#10;jVhkrAO17AMb7bgVS6IrkADNbmS8YYaWJBNr+Ce/i+0Vn8OP1wb1F9M4Ny1kqPU7ohWvJJRiyQLC&#10;sqG51AT3Hza3faUKKtQvJIqBhKxKgG5tfoPM7jDzddfztWmJCVEB2oz1NRyA15CNZWhSFlKtOVfv&#10;b5pC9Y2RY5mMbQtkCS6Bih9zC7AsU1sB1H6QRsN1UCNGYMj6aFycfvoL/wBxbZO9Rgsdgqg2YQoo&#10;Qx3NmCgZ2W/1EBSNb212KYuAxPSQ/Q2QIIP2ILDxqDqPIGzQBV3o1mc+cNgczqMQVcMdQWhtp4Ni&#10;R31xJte+l9gNKWYqStwVicIWEYK9jI1syX+wBP3HgJOcVwNQzi0ZxdCzLgDYpdhow/l/09zbvtWJ&#10;UaHKKQyh2UBgr5uvh3QgPzPN8bfe2y5XJy1A1cQQc5eN2sqtE5IUAqdAQOrU52/OGuv32Q1E0xGf&#10;eOMApZvlyBmxj07nNjYffvbyFop0cMzxztMLMEduYlvq8r4/sTa4v22MlpuYYukBGKuY1Fo1KrcK&#10;xOnv/ZzMgBN7212Vl2GmoLO9eTwRa6KaSWWWSWKwieMcsssqyr3DABgAU85WJ8A30uMrMjSSlo1c&#10;Liyd5lH9QjF0Nr+Cx1/G1adjT5mOOJELpI5eSxAP3Vlztra2Pn77XTGGqexfmZDVYUSyqO5MmlwP&#10;Njoe9jpsoQcpGpboGMKCxBGm/Sv8Q2D124Hn4n3DFPQRPz4aykq0yXBjPFUZSHozFselifGhNts+&#10;9KqCroNy00dfQpCwRIpVu4XOJLB7amw7aaf4G2wqtFZXhlJaMydFOwDKI2e7AJYgmQdisZx7Gx2M&#10;pa+mho3hhPYhTFGLouRxuWcBwSxxUaFmOKgtptSRgRLxS8UHBWjKz0NBozk3q+sZrEccmTeFyeFT&#10;EsJUzMh3UWJSaqBvStLM1i9ycyLIzgIL3ATFWkDD23tfC48jlD7nZVTRGoSMQ1NMeovJmCOke05M&#10;AuvgXuPNvOFS79VZpULpiDhy8lKtbuXf3aa28/8AbYio4pioIJKioVaaOMAyuSscQJNgvUR31Ol9&#10;Dc6WO1zI1SQBqf8ALNGGShS1BKQVE0AAJLm1gaUL+EbDSqIgeJccbhQ9rR9NgwuRbqH++yGomhiD&#10;y6EgWYCXMDvq0ZNrnwr8xj4XXZs//wBUJw4+/ot1LWxyTiUwU1HC+c0rKoaSR5EVgxUEFhiW1Atc&#10;gbbzhrY94U0csBX/AMS6VDL04q1so2kJITBB7jiR4vswKlqcoUFNsbHnTxHQxNMws+SpInylynFl&#10;BjYGj7PtF4pqyCczsjrJLzOoMHpibcu5ZMSjBcW5RUkAjUjQbXBahIlKCOV+UVaQnl8lFFs1Avgk&#10;S+VaQMPI209xDxNLw3BPWVENO1PBK7SSoWU5kFhGSuF4yFawAJJFhcmxZlxt8a24uFN/Uu6t419B&#10;Thplp2T9WBLkeXdVp1DNISZY0luIw8jCNSZDjsz6srP9NUwJXdjq7Mw838PG5L4djZkhWIk4WbMk&#10;IUErmpSShJJSzkDVJcEmsSQTbyp0BLy8uJ2blzQkO63bFnAN0Coe2JjuDcXGoG9aFCytyHQiyyBz&#10;FcEmEHNekHDrAJub2tlsxDi34joIODhxDuiMV0eKqqRAvKZWgZitogUDcpWk1IfIBObzGCHDNx/F&#10;1G3A8++N6wpSTQswNDVSSK3MjiuiSnmENhJozEyqe4JAvtRXxTBy55w65oTMAKuTAsA+9fN9Iy2H&#10;7K8XxWATxKVhivDFf01LAzMpknSrAkv4VvEj6723ZDM8VRXR0ThsiZCTFLfsQyqzi/i4GXgE7F1F&#10;fFHLyId40VTJKztCIZUlmVRjd3QnONBmt3dVUa3Is1oOOIvi/wCIuNt7z0vDtbHRLGJQJKdjgML+&#10;GBJCkHlkaLplbJQUvod8UfHB9Rq3cvE9W43dDaNKmtMnzcmZTed5FApyUi5ilgWBBUERSGqpK7Q4&#10;BK1oKi6GIcio18ajbxjMJ/TrjxkycRLlfVRNALJDlP7bs+pofeJf/Ub1EpuC901VRNUUjshQM2YM&#10;oWQhTcAFlCnQAgKdCIiNdsR9I/WPdnHdRUU9LUxVdnWGR0dlUMxYAhrAaFWub2AF2IFiYm/iq+I/&#10;9XT71Td1a4p4VmaWaku6ABA/yAwAkLsw5IkjBQnrCkG2f/wxNz8ab8rN48Vb13x/9Z5XeBt1tFky&#10;WjFQsgN2BMYNTTTAG7u1KEDGGT9UvDeJzOI4leQPISWC2LmzsXY86GpDNEvabsnL7O8Iwi8WcnEc&#10;QlK1S1FPcSctwEhVdHNKljEzskssE4DSLynS0VguUh8llHUx+7WyH/NB2NR5QBnLHGLZISL2J7ER&#10;rcNj2uoOhvfYmreFhGZCuEYZSuvzpCeuRowLRlT7cWEj/RK3m3PWRoo5soZ8uXawDhe2Sn2qfNmN&#10;x9ttkYbDyjnAINoUyTtdnU5XZSZCzIoA7lMe2OvL0up7gX2LkmjVkLO2cAOvMtmT2Vhe2v2Y/fYm&#10;ZjjFBCFWMOC2QNivgmTVLdtcrbIHZWaeRURcgHGByMjJ7nAcgr/5TYn7eNkysC1X3rbyh4WSRa7e&#10;cXWTeAYEAlH5dnI0BOWOkX/m79en3A1Fl3nxRT7rpmlkWOQRqxjaSTlsgP3KnX/fQf2vtbpzJG1m&#10;CXVWLKHuLOnMJYqSgxPYlLE9r67N99c97VG6uHnZZCsksMjsYziVUw4I176qR1+QGuDY6bY3H4gY&#10;bCzZ1HQlw7s4IuxB61EZ/gXDTxTiOFwaCc8+YEhiAWerOCxtvc0IiPv4zPihqYot6cO7nqMp6mqF&#10;KZxKxMjhZWMaSAXursoYBMFvcx2vtov0I+GrjvjrdtbxZXUssUK0y18VTVRRfopjL0NTTc1w6uP3&#10;o1p1mVZPltCItdmi+sW85t4esHD+7qpf/BS7y/WgysSs4zMdhfRpc9JhqSOr267dQfphQ7hovTXg&#10;zdFNRQJu6PclIsLxlUeukaJTMXjyBhiSRsBLKubtkseTK4XByMPK4lgjOnKZSsveALk91920qd46&#10;XxTi+I7FcQw3DsAlCkBCVTs6f+blCHp3KDOWepcubRDLx5uDj/g7cG86M10u7t1tTmGX9PI0YYzX&#10;pWanUx2uApY272Bfm3GzfvhK9Vt6elvxC0nBlXvJxuTftXRVTS1VRMOatTJIZUfOW80hrFp5TzG6&#10;WqGqJuZIJ2knR9bfSLde/eGd6SxUyIZaYL+kwL3wjkDmPMASYllci6LfURaHbnd9buHJ/T/1E4c3&#10;9TQmlbh7iKJzPneRqNqmnglMjkaRqWDgN7SSbdJtjeHYqfwniH9HOWZkiclOVLkhTKQoZa7sDdgW&#10;jcuIy8D257LT8bh8LLw/EsDmmTCAgKByjMFEAuD3soDMRV4ne+M31i3hwl6dQ1W6aSpYTUFXSJPS&#10;h2ghlhleS0wS7H9TA0jq2JXTAsHIU86u+od/cRb+XfM0801fUVQY1UUslLMpYgRBccZUjUuAbK56&#10;ie3M5s6/qpWf+/D4Yd2bxqJ45Xn3dT1plcrIZBMk0krsxJOh+XCO5NxbW20G+9N+z7j4p3fSwZ1L&#10;1u8qWjjwQFFExQEm1wCkEbzMCRgB1WYgGHjEzETeLIkoWpjKl5Ug0c5XatiAHf8AD5D9OcJw/C9g&#10;+JYybhpRxErHL+pPWEqWUo+mpABYFIBd3BoXDRuB91cUcG0tHV1e7N51cjIrvWAGpaMsCVLStYpc&#10;AnVAAA19QRtsj069V9+HeFFumFd8QzSy8l4ZUeOiVZGCs8kxyVUQlQXLYDJSWsy7S/8Aph6UcO70&#10;9MaTeG96CjrJN+7r3fIKaSJVRZRCrTRmNVHy0BXJXd17fK6Y+Rp71w9OvSHgDgTfXEhoaegraGhq&#10;J4RTIqPTSRg8iNAl3lmmkZg8LAwsSxEZErGOzh+FzsNmXOLFySXoxCaVerinrpGpY/ttK4tNGCkS&#10;gqW/0khSCS7hiMqgGTrQ30tDUfWT4i14No6PhTd9Usu8pAn6po5laVYyFkdWxJwC5K0hJESueZLH&#10;JIDCGT774j4c4k36m9v0sG8N51VTC7SzFplpmSPlcyN1J5c5/eYohCN+0S21p9HuE09WOO967x4p&#10;nmFMGrVRp5LrBFBG8sQkmLEJfFI2KmIEm0XLII22JxRuPhLh3indXDvDi09RV1lfFBPURoJ3jgeT&#10;lIecQozeToRwMXbRWOu1bEBS1KEpRKqVBdnu3KgG/oYz/CUSMIqWJ8tKBkSpZUAAAcrJVrWtHqRv&#10;SJg/hK3jQb44W3fT0lMlLUiMtXSh2znKRY4vKDkIlm+dJgY8+0hB02edv/iKk4R3VLUVc0cAhiYh&#10;ZCqK9xygRITkdOoHsW0By02a38LXpjV8HcOzcQbxnFLu40qokcvRM8zC5ZVJwMZF2kXuy6gEbNs+&#10;Mn1Z4grNzbx3BwxVS09QamWH9RH85lhjOJVANQ0h6YlIBQaPjH8rbJYTiH/C8AgTQUrmLIlprV2A&#10;cEvZ6uNOkaBxDs0e1vaPEI4dMH9NLAVMnAFaZaHS4FDXLUbEFwQ0M/8Aiz+MjibiHjDePCnCG+t5&#10;broqWpEdTVUtVPFJNMNGWOOnkxjC3CyKqOisQs0UjELthvoHxr6qb940p3oaveVdTLDGZqiveojZ&#10;p5ZInZ4JFjEUcYKsyKTMyv8ANYBiIjgXpH8LfF3qPvd95SJMy/qufWVNRE8iM85xZ41N8ZXuWcF5&#10;yZSXAMZkaac/0A+GLh/gejo6jeESh0hj/U1DBFkB+sIurHLvo+nc2OzDi8ZjlZpWbK5FiACMr6nf&#10;m+8Zybw7s72YwRk4iXLn4gywhOYoJWTlB7oQlQKeZLvQUhwG7uKW4c9N90b1307QMtCjVclQWLFr&#10;tCzY2VyekydIa4KtqrKTc+F/VLdHEe75JoXgjlplUTOZRFOyyDnxtgDNFM8bdAUIszL1K7KL7N2+&#10;L7iNN0cChN0gU271lelSAu2SinSNLXYLcGKSBdNC6Nrc7RRcEfEBxHLJvbhTdW8Z4qmKeGGKCORn&#10;ZiYw12xXpU3BxeRULXMkc0itMEm9oJuCxJkKlqmplpGYsoqDAags5JAt4A1jG8M/TuVx/hY4nLxC&#10;MIcROKUomKQlKXINe7V9CCGZi8dCMXF27TPBDHWQVGKIS0UoaQG+gKqS1/vpfTa7Lv8AiDgLKHwI&#10;aQM4uiA2LICbhgh1jTlyeMb6bQncGet+/wDhvexpt71zyzCwkiYs2chxwKkXckll6BdrnsNbO0h9&#10;RuMKqFN7UO6a2po5oC0+AaHlRqL2ZlhYCMDUITgNOXLCRtfldp8HOQFFCkqcgpAYhgkl9dWB+8YT&#10;i/6X8V4XNSlU5Cpa0gy5hIZZJoxAAIYi29xrI7SbwiZllglVoSWwN+YhYjIMS9hbG+h/ta+mx88q&#10;y9RsnQcCTa8g7tY2v/a2ttmVemnrNS73ZqOrkFPXUl1khaQ8wyJhKqnQteTmooAQ3BJvZWKuX3Lv&#10;Vd4xQyRWfNleIRy8/EBOYykXJuEANu5Hi+2ew8+XiJKJ0tyldQHDgUvzryjneP4fiOHYqZhMSMky&#10;XUuDVIZyK1d6e8bAjQPZiyteIIFqSIypPuKuOgSW+onH87V/TrG4kR0SRQBZpTZGHdALdH/p5g0J&#10;B7EY3PvqgpoX/Wbwio3DZQtJ1Sutu/MIJW3kMgYeQNDtbaPirc9ZNJTR1qSsJQxa0YLsRlniXBta&#10;+lr+CL7S55ILKXlNKEjXw+7aRWEmcpIWmVMKLkhClUodLFiIzAqJGKHr6Dce1CW9tg1iSPpto3i+&#10;yeSJnCqyRZXAsVT6RoTr3YD/AM/3l7bGR1KTFZIZY5ALr0DO5ADD2AntrEbWH3GuxzBS+IiUmMZO&#10;S5yB/wBTHRNPLlSNddlJBLixryIpUda+kNCSSxBHW4a/r6ecWxCyBV5boQ7kqEFgOzgm1iEAPJIJ&#10;H2vsUwRFcZswCkpC+gsDkfmmw9/zO1yOk66bXZIckkPNVrSKA2eQMift4lSQ0Y+pFJYjwL7W6ejS&#10;okilZookF1Zwl5OrsCqkqSfI/NiNkhwRufL+RBcXMflXYl9cSQD2Gt5GL2HL+XqguwyBIsdl0pio&#10;qd6ioaM0xks1/l+SLBmsOabdIGrXGN8luinkTd0Czty+iQIt2JUIi5ZWFyoZbHpEfex6to2vjm+J&#10;mv8ATaBNx8Po4qJqHd01PPSuURJqiWdxOJRHMiryKOVipinRzSSq0c7kA1Z2Pk4UD6igFLUlISTV&#10;yQDq9jqKlucZfhXAMfxmaqXgkFWRK1rUUkpSlABNQwcvToYkoir6GpSX9G0QvjCyiQtLIL6EgG7M&#10;R4W7eQLbKkLBMXWRQFsrBWHft8y19f5tzrfS9tmT/BDxHxjxl6aPxhxjK0tRvmUvRiUuZOXAzUJc&#10;HmsEczRyAtH0go5NgjEPWNWWhZZqiZY1DYwlLA/0kOBzSD9w1vvbxZBcA/7glQ6KSDbxPpGJnSlS&#10;JsyUr90tRSeoMFSFQyMMXZ9RIhvdzqNfbb/WTj9202qrMY1DAtdlcBdSAo0JAuQY+zX+Z/1Dc7Vs&#10;AFmjJjdWBiUKDJiO4De4sL9+WX1/d2MIADNEDGjEMwOsgyXKUAWOjDUEaDUXF9liKCXYZ4MqsEsy&#10;LqWUnUrIBctbXtcHXXttcIwyopLI8ZjFyzLrf75FyLj7jtsist+m2JTKVy3zQO2h7X8Yi5/H3MVn&#10;XItI63KqsZjUBr/ZPeoOmpA+/wB9iCBJSgYRqECREssmYAOf1ZE2ut+/7n/V2U4AMEfAoDcY2ZrC&#10;2rM3S0n5cyDxc7UlldAwUQSoE1WbQKW94ZUuwKfcjUXK377EiSMWhI+WgY5qe9zjf7nq0tr9+19l&#10;CiHbXX5T0hqwSKVZ6V1azdIVmNIyJCoxjdmREB9xN2ZT2jVPBu4+2waqZRGvS6q72k0VlAxEYJjY&#10;i8hHXcOR+b6bEyuSpwY5BgDqMAhGqY3Jy++h11F9rbUM8MzLDGeU+sjBmexU3Y4vY/5cSA6EX2HO&#10;584AUgMWsHffX+XgZq2LrlGJMXZeSHIxv26bhiO5vYjzfZdDLyyJHRGlZ7Q0/SMrXCs7KUYs5Nrj&#10;5ngyX7WwUaTSFYIpMRFeUhmyjPe7ObOD+LX020r8QvqZH6R+lHFvFcroZty0YaPkNeveac8pWgRv&#10;mSNA/wA/CNWcrcKNDZXKyB9hu1YUF1BIqSQCBU1UB51MRdfxaviGG7OG29Ndx10aVFLRqm94hIZC&#10;G3lUrLIjKNbS0b09PcXVSxViCjhebSvCVk0kcbJg3WWjjMcs0rJKrkIFGS5Mska6uvdhobby+In1&#10;V4q9ZOP998V74qapo97VkMq09VOpligpJ5J4KWbAsDyGZIahgShWO4OIB213wjuibfe84rpEsVLU&#10;KGQLZWv8oOjaMBy/mWNmHbHLTaCZN/pJU+dMIyoBWX2CRSm7Bq0cjpvvZ7hc/HTcHgJCFKn4ydKk&#10;JADnvrlpJt/alSlF3YCNpelvCiGGCtmhkCsUYCWUZ2VsCSCOYJAdblgMer2dW2+RC3ueRcFkVkgR&#10;Rc4aYhx0Wbsbtbzpfam792Ue7KBY4rSsABNE7B4ixAitEt0RSI+lryAqxu1tlEiswnSPloAwBydR&#10;kjG2dywBIJ6gxkK36gNvM3a3jMzi/Episx+jKUoIAdiRQmpPSjH0j6j/AKZ9jcL2O7OYXBygk4qb&#10;LlzMTMCQCVgJIqEpcOCwOYsS5diAsxfpSJbK7NHkSkQz1ILp1B0uTkQFXsT42otOjo8chwNOuSnR&#10;mZu+Mirdh/kabeCuCNEGMbKrZ9QLe5nS+LB/BW4GlyNdqxxSqLvGrBLNAFeygnsroTit/uJH/JGu&#10;2qElwzAVfbS3O7aR0dIc8vn8QGKO0ZxsrKM0C4BMl9r8on/53O/3Ha5RkkUl167yqVHOsVP1gggG&#10;Erpe9z30tsebrmyOEkS9gVEgDBSzL0ZA2A1IJC6gm+m1FjVyGAS6Wn5eaiNnb3kG4eHPwpDMPK+d&#10;mqchksd6jwhVIYOH5vAY4jLLiy8tQ69WZKl/vdSwx0/t+djpyqyzESJEHOBK5v0eXYkFXK/QCiMm&#10;uYXYlxJCY5IkjkUqbxOx+q/LYrJkeo/i48gbUAcI7BlWFnDSRTKnMS/ZQ17MW7SBcixviDsgJDg2&#10;SL/bXX0hp5O2j30f7wniXmqRMsOCqSjxkxM1u9yotTW84F7f77GgQlQ8rSyBGYxxovzYyTiJBmH5&#10;r4a/MsNvKFUThmNpieYtlAjXsdCb/NH2BK/Vj22oklQUfDJkuGjAcAW+/LKqP/mnv4t9mBtX8G94&#10;SKTxlywSzxxpirvKFdzIc3WxYEBD0ajA/THY7eZxIjyMBgYcQFUgY/1BACL/AIzy/wBNrnasojDO&#10;uAXEWYvcC9tdDqftoCNiOdyls0wdY35axIhLFscsjYHQr4v3Fu+0ndRqa78ug5wQra1OlPIzJGI7&#10;BA4UWY+7ufH8tvettZRsHOQAJdTLGzmViq5O2uTsSbHDwqkk+L7EGeOSVIGs+EZ5nsjwP9Xdsj29&#10;oY/jvsWxKOgdY8mvHHIWNo8r5GoOtrecsSL/AH2apRJoacnHnCsfK8FzyhxqDKFMbsoZsQoXJSoG&#10;sdh4UOR2IvpsoEhaVSMSWHQHBKxxv7ltrgUBFrZk/Tc7eKDURy4qgMRiw+W7M2ZcsRkMT0AEA21A&#10;sNqsjIJl6cgIlUkjQ/W7HQLYkdJIY9wp2TMa0Be7jaE0f58rHgFAKMgXXmR4EQ4v9+om4H21Pbaq&#10;5nCP9RE6CVVKkFSpvZ/lsBIwUgkMFsV1BtrsNGWRo0Llf04BkkROYuR7JkRZmv8ASpJH2tsOSWGe&#10;NAscUaBGjRgDm7Fb5YaAMI/lsGcFW1YDZsEJmaJZiBgsbLIyHuFtbG5HtJ172tobX2GsjpFaOTmS&#10;y3sxQK4QDIqxa2EgF+U0dwO19h4ZryXOKIkhlk/S3VG/plhBKEfkORbztV0Bi5xTA2xEi2CghLKB&#10;r9BuDa4PgkbSpU9CenP5SAh9vEPBSdLqk8ZMSwtrGWeSO63BfIXEhHYmwJ6QSdNqMKghOa0bRKxv&#10;KjWlPfEEY5D/AGFhrsZCzpGzwKkqgDnlnu15DzGVyTqqHoiYdKjUkDUlkK3XAhk6RIqFhZCP/YP9&#10;SmNT3v42e43hmRPOKSjMBkGUinSJ1ZQo7i7qC2v83Xq8E22q7mEmpYyMrwgMqqGYNfDG63GOHyuZ&#10;+7frtj1be0ZuahByBxbqszDva417+LjXudjVjN1csFNRZhGGQoNOXa1zYW69ba6d7bK53PmYaUEb&#10;Ho7/AGgtHWOnaZagrEBcXAJZMLXtq/e3Ta/4tsZGGsJYyj3iKqVUpYk6Ee63bQJhe+g2qKZQWVnV&#10;hNHnTouLKB4UlCVB17OQR9tNlkVIFgjUuFaP6L4lgCRHdjZRgdCCbgXJFtdpEqJfQhiGiBbCrly1&#10;KEFiLuD0pvBHOo5YkpKqSomhwJEDRyERHzlMEIP+AdtX8Wen1PvKGWrp6eGjEgZaY89Xfms0qxFE&#10;PzEBLDQK+PdrC522EJvmu6EBc0R3Ns8b4tip6CAR4J111Gu3lVJeZzRJLTxyjlo1wklvlDJz1vcf&#10;MBYR379tsvw3ieJ4fNlzJK1slQzIc5SAoF1AEbaEPV9I1jtF2b4Z2jwU3BcQw0uaiYgplrIAVLWU&#10;5UlKiFEEFiHcPpsxbfG56rdcm8aSZZElWdQrqq5IqtiQ4Y9QDXFkyTyIiNTk/DfFtTuOupYZZcqU&#10;IEklUgno+qYA5S3t8uwXHTIDZwPFHBVHvmn3hNhIKhgcYrKGuwup7iUnOw0BIsCRbXZq3EnD9Zui&#10;plSOaN444is0UwOQCjLIB8za2oKghuwJPfseCx/D+0mB+jNCc+UJMosFZmSXS+Zqg3zUZ48ecZ7N&#10;do/0v43L4hhJkxWAEzPLxMvMqWpCZgCUTQjIapNFE0LkmwDseHuI6TeohZZQ6lGcgSBkcSDljKK9&#10;2kUWe4YrfzfTbYVKGniiC4K7gTRE9JkjJzRS0dxIEPQwUkka2I12YXw7xTvDcMyEwPPSQoTcfNKp&#10;bJWLCygMOxvYkEA302ejwnxXu3fO76KWjqo6ljTqatHjRcDM2KiPFrVAB+3MAGpIGu3Mu0XZrEcJ&#10;WrES0FWGUoklNcodJqwAH7qUoxBBj0p2B/Unhna6RLwU0jC8TlyZRXLWsd85WLEkkkFBcVuLRmFn&#10;IWRqWER45NJzAFzF+lerW/kx4L+dgQyGOOKS456zK8UcTNIsKsRIM2IyFSV/p5lj0Hr02Lp0DEwg&#10;BoSrGSaRmFgQrXKkBZbBhe2NiSp17HMlmHJkhkyYdLERtI6ro6tfHMyfMvla2nfTbUkzQQWqDQ/9&#10;wYnWjOOuto6YuUoFlJsxYkEFlBSTpsPM8mP/AFElUZLTSyRgsuZQc0n6RgbDXT+34G2F8XcMje8M&#10;iIVwlAAiJAKact2iOPdR1tY3Gt9dNsrinAcgOpXmDmK4KMA3bVLrr9xf87ZAIo6uIG8QCMYGOJL3&#10;PtK2HQG/mltCOx2yGB4viuHzUzcOtSCmzEgAjKHYKFSBv5RgON8BwHGsNNwmPwyJ0hbApUEkhgwY&#10;qCgGq1GrrSGzcK8RcVekPEtHvXh6orKZ6SVKlRDMXEgSQyuXucUeYnCQoS5BPzLGUzdEfwc/Gxwt&#10;6s0lFuLek8tNv1aFDWUdQYlL16JFzZirzh6eKWxKrFzICpDBiGBMHPE244aqCSOMuxCEiRIwHv8A&#10;04kZj/It9tNtL8Ob83p6a8XQ8R7taeL/AIfFcNDzIGnxlMqM0qs4RYiTHEil5hASqNETIJvRHYvt&#10;VheN4VMjEn6c9AAIUWJIIBqonQ1ryaPnv+sv6TY/szxA47h0gTMFOUpSJkpIUEBgvvlCUiiUqYkC&#10;rvoI7dN3VkE0UEpZWWopgIFhkLGEhUaEvIL4RkOvS8asxJRQWBUVlgRZKuMyKS0Adcy3UxGSZN7W&#10;mZ9Lgmxtcga7Rk/Br8Xm5fVPhTc3Dm+6qCg4soqaWGY1e8FqnngQs9Ly5Isi7SQCKKoieLmLUMHi&#10;nZdRJRDW0+8qVHjemdemRXtKsrkqro4DKsjKQwOjEC+tjcDcJ8lUlTAhaCRlWKhQo7Ns4jz2ywSl&#10;acq0sFAghiRsS/g/jCVl5sZ+XzMitgZOW/fp1BAF/wAkfka7eGSJZ5J3ucgvL5ijTI2NlBS3dr4E&#10;i1wdlzIzuHARQVwAxIyJ9hAsNT9hqPNu2xDUwp4ziZGKsVAzuCpbmCPG+WF+i1r2Oumu1ZYLONH9&#10;WhYYh/EC9OqPjH0SnqmgVq3dMke8YkYAGaNd57ugZsxmqyQiV0kETFgnXbl9W3JNxTRSbo4p37ue&#10;ZY8Ur6qOntZCyrNKq4IlzqzDHTUHIXW527g/VThaDi/034o3E8f6ieXddSaeJyzMCgikkWM2xJdK&#10;e0mZe7Ldb6ZcZnxF8K7y4T9Vd+U9VTxRY72q0gicECRo1aKZcASkZSRGMZhkTUX8ja3wru4nIVHK&#10;tgKgah296V6WvKAVhFnWWQ9v2ugdbP46Rl/w4cQvuSrn3MpLyGuVUezKFjdOZdLgB+WfcEJKaZWv&#10;tLDuyokqKOiqI+RmYbyJGVW4+tgHK3/xck9tNoaPRuof/wB8k1SDE8henC4l8AWflyMwNjJzB+5o&#10;t+4vtLJwzvd23fR4wCqvTpzpGJ+VzFy6Xjuo079Wmo0Jtt6R7HKWrhQkuMstfdBdwCz1dqsNBY+H&#10;MeOy0pxImMScozWrRNbDU21jYa1IaRYoxIsccLcxb3VAfosLkkfdcgO19ss3ZTwQRx7xqyBCHeQr&#10;mGVggvy7tpcAExG2a+ZQe2taapUTSOUZUYsXDObMEXJhl2sB57E6XJ020z66+u9Bwnuc7r3c6Cox&#10;hp4gsuIcsuChyQFZ5GFsCZbDUw2JO2T4tiZOBwy509bBKSQHGZRDEIHNRoBs9N8fgpKsVPlyZYfM&#10;RVu6BRy+lLeka8+Kb4iP0dPJwfwzCJN5SusILysioMGAE6x5Y35sfut7r9r2bf8AC38OvGnrdx9u&#10;jdG7d2zVYqd9QVO8a+Z2gRs6gxVszTBiIoJBlmOa8ZpjJjEeVHtjnA/BXFfrhxjUNQxGSTeG8Zkr&#10;asrzhFCGhEy08Zi+cATaEsyRi5+VrIZ+ob4O/ha3X6LcG7prXp4E3pPDFU1DyHKeNJIZI4YHqcg4&#10;Ap5WeYBSc5h3ZGC8V4txeZOUtUybmZsgcsHygkAksWY1OgpaN0l4QYYZJaWUwqWcjYkAUr63jeXo&#10;b6N8K+j/AAJDw5Qbp3XT75jKU+8a7dbzNSVksOI0knpqOd1lRnBjWKCm5xmcoI3SNt5wUMnJicrg&#10;scpR9NFA11P1J4Crdz3xOyYwmaYFU5aL14qpINr3fBbse3cD+1r7XpyBHHcGQOqNIFZsVmX2kqbM&#10;Q3nQ28kdttKmzFTVqWq5Ojs1gwJLW+BgLYDBq+MEGQo6KCcSDZljJyU9yxUFkf8ALut7afYqBEJS&#10;pTFwrF/mMVkYJ3KBsS9vsgJ/GyGRpHYrGkkV3voQUH3DgXyt9WIOPm19jRG6I8oZCyHWXIkqzalH&#10;UayEebhLG6nUW2jhq3Yba/PGD1bIs12u6sTIqtg5TtY2sf8AB/F9NacvpVEUSqyFpDIxQqwOoLjr&#10;5f3FtfHfYLO+bXdcRiHkiIK3bvlHfGTyL9I2DExV0vEvKlgKLI0lwrEXBk1ub6agWP8AjYiKB5Fl&#10;9zSqFW0qYlNBkjI18VzAPuIOliL6bBlJUBljeLEfMBDa2bAkfjLzYi2t7a7BiCoGV72LxkIQUAjY&#10;8xWCqChERPLsDdxqoYa7HOrcoCNAYQGskzSXY2BsYiLiPPsGYN5ItrsQobV/BveAMIYrugZ20dXC&#10;3jUMOWSB5wHWALm/YFtNvF5GCE4GNcHaGys6cw9hYkn88vCxve2xcSB4uWQFmsFdAxsQexQeFP8A&#10;VcDb3KAvjT1Eax2GZBbEPotyuSnHyLkrfq2ISDI5FaaKUkYRXUgIOpvs0Vrkyn2ZNLl48bFkHJsW&#10;GbNzOQ6gnz0jwx/0gk38X2McCSFXxsoYCRWIknZFbBVtdWMsbfttYqfBI2olrtO0ZdFAdXXWTDtZ&#10;Ct7KPzaP7x67EOdIoBQ3zezdTBWBlljbKVOUCuKsBdmGgI7j73Og82OwogklpZEikJDAxhmwGmF7&#10;mw7XfTW/+o228pxDSiTpkJyZkZDf6Tk4CgH+rQC3cbJhhTorFMFlzBydbRkHEgm5Fw3m/bW9tdiH&#10;pKQHDDf8V9rtCqZFDXXEqrDIC5aMH5oKoBkAR0agWtbTUbFWMI5qOVXx0gw9R00Fzr/Yfn7kLTFk&#10;DOFBvhGJLIGVW5hdDHd1UHoyUOpGoNrHYJbHQNnGFbAamR2XQAS2Go82Tp+ogbERmpLbwWMnVpJX&#10;hKlWxKZ2xNzhcLofybD87GlQEGUjiNVUI+LZKdetCBa//wAcyf8A6m1LpjE3NdXPS6qikle2QA+U&#10;S1tArEnwD5pG2JuMsAnLKEgr/eylDbtqBbyDsQkVaPEojRtzHTmSNkxAXT3Wvjb7Na3fYsy54o5I&#10;SwWFQ/NXUXBtIqFb+b2t5/J7So7cxZCziLCREItIRqcn9nnwxv4vsm+THcydJBOjEAjI62F7nDto&#10;D+NNgs5a2kEUMQkLF5YgAuoOtx9wBfQfe1hpr32IVoyxWRMWVlETxsLth2CkG0f2+rZcQCCmHddV&#10;Cgvp4uLjl/6Qb3PbYsllVgTGjOiKVKqSqG+XLtcrKP6u32OxBAGYSFyF5sbn5jZMjXxyvgoxAsfd&#10;7b6A302KMQlDkiDPLIoxsiudcXJ9kn5ay38jyvjxjUmGRspEDShlGJYtzAA5GHLJ6MQbgamw12Sz&#10;4xKGSESSrOrSSL1OrMelwqkxyKftIbjyB4IIM5QRGZDaQOM2iBAQD2lA4Y//AANvKVMTKGWSTIM4&#10;DC/KHZr3tr9r3+42GscInxIkCyBbnNlUHHLqJAC2U3JYgC1j9gAiJjnZiQCkZODi69xJcoWte2lx&#10;rodiCACURmMuoBkBEkbMxRgo9hIuHI+7FAfB2PkESgzxyBJA4JuCxCD2MJVU9KjyiID4vsngiaog&#10;ZgCXikUdYsWLLkdSALW83AJ6e5tseTKjPaxdkxDlATn/AE5Hq5d/Bj8jYgikeQKqmF2YOCLRJiew&#10;SUkhfwCo2BURxoQVRCWnLPGshkJQe5uo2Cj73sfH4UwsTBGGOZQSZkBBEFX2mxIJ17Yg+BsVK7hm&#10;IUteNVzRLMFbuFyAufyL9/7HZwzAEig8PfrBCeJCoZyRGCCVRWV3JChmQ4kkIovkpsQ3SQGFthSO&#10;pcnFmRQvLvJon4TsP9zbt22pHTw1FQiyICpWwuArYh+ay3RyvN5ovIxOLropbtsoenVkljsY4lmR&#10;Q9ibAnEXsCRrYkHUDU6a7KkOFUB2cPvBCBDJJcu7MUAMsXZCTqLMbORfyLjT++wZwY7zRTskRgZu&#10;UgLhFi7OWeyGVv73++x0psufNZLIwaUqFDqlwExIvc+DbXxfzb8xM80XOlwAxLqgF9OlSukYD/e+&#10;I+ojaOY6gaVcUHlDkkA16dI5wv4ke9+Mt4cS7wi3ZA9ZTUdfKtXSSUy11LV0ldTGWsoqhmBMSNL+&#10;lzngxnpyrFZQGl50YHpDwhvL1P4nj3TNS71pUhqTEaFDy4kdGD8h+0v6a/KRXhDIVjyVirqzdenq&#10;P8OPBnqGKpt8bqp3kqpCzTTLHJMFcRo7r0NImSq2YVpCbdI1F24cC/AVwl6Y8eyb/olWeJahN4T0&#10;5MUxaj5hZJqGoiaNatU1MsKRRVcbEmXGQyTTJhSqShlBzaxswu53jMTMTKXLRlNQkBizBmswBFHp&#10;XwtGp/Q/4DOG14TpJ9709FFvPedInIbeEkkr0lu0ULtI00M0v8qQxFIxrIy7Ml9Z+Dd6/DdxpvZ+&#10;Ed7V+7JTVO7U8KxLQSRRPTAx8jlvL/4sZsAOgMqTNEGlaLbpBo6Ghoo6COnSOOlMSxoGVH6k7OpN&#10;pOZ/rxDAG5msNoCv4jfGG69xcUbzmVZKypmrYKWhjjURykiUwtNKCG5CxI6sSmYZqR1Us4sXlays&#10;EGp8ha1em+kRYM/UUsL7wysa2LtT+RtDy/ht+JJeMd2boiramOGvip44a2kjqFWNqiJsRI0LAGmW&#10;Ru8QeeIdyQLHZzXqV6s7l4M4Yl3vV70pFmmDTRoswiVlUExhVcKQ8tjmVEasTipvptyn+mXxD1PA&#10;nG4qop5IqKdrSyK000ZkthYXVeXYdbECEKe5B7bP9XPiU4v9RV/SNv8AnqKR4jFBjmHSAHEhWeUs&#10;LR35YaMKo6TEI/k7THOpeVh3m5ULDzr9niI4dOfMAwcbV9Ot96RkfxL+vlZ6jb83hTrK8tPDvOoF&#10;OnMdowQ8qRGJe4wDAZWDFrLzS1xtqz0c9KOJuPa3c0G6d2zVo/4pTrWmCOWWOAJVYsJbaKki+9j0&#10;E9MjSt07IPTP083rx5vWkSipKplaoVUqUiE01SWnwkdRIQja6g3sZvmAlOrboM+FD4bqL043PQby&#10;rDHPWyCSqqUUCGZOYv6mMThAY4mz+cpDM5/bEufTtIoiUmjnZ67CrND5i0pDfbRm8PWN/fDj6V03&#10;ptwbWo1FBBvSupqGO8YEtSDGlpoghxEbA6FXMxHex2duZ1cKsAiRhu+kDEKskdQwW7j7FnF4hy+d&#10;Yqz3CoxGsot80UeUkVXTiNGKy/MRVyP7VQZiQqtEDlNdtV6lGOuxe5fUjhTem8K3h6LfVNNXbudG&#10;rpP11BM6BSF5KQwy815UJXmwFFlhzlMiKHTKuorWczXswLaaO9d3+0Y0g1LGpevz4Y2W8pvGTb3E&#10;hrsCV+tgtixI08ZnJbSHJbpFke+CK0cchKtKli7BvcfveTwvcW6gDrsVJVU88Ano5Vkplbl8oxgG&#10;JcsXdoXZWte+t7ECAgkKxU+mkJhaoimiiiawcS6liGKlUAuwFx/MV4/IjtbaBRLKpSnzzhIMw+aM&#10;bcx2CoxPMeNCSOn2Wjv3U2I7kDYNRzDKyBFCxxMBzHLXt98sD120zEmRvYd9hL1FiLswc4yRgqMX&#10;csbFrexe350GwWWIyFsmDMAwaa+pJxbxqqnSNhdR5IGuy5QqrmvSAUIO0BQZhY+SQDHyguRwx/mo&#10;I/qDHuVcxr9UY12GqsSI0sxLEyR3NwA2aWY2UyobIbE379tdgKlzmUYMwYqt2vM/YSkd4yf5mHW3&#10;iQ7GQM7MvLbCVnYhQCSzOMnfS4AQdrkfYAm2zMtAQCXd/AxPS5092/EC5fSkcUmKt8xmsbMB4DEW&#10;/c076f212TuVEZhXJ5oJ1kMhNiA3cKzWWQW8yEa7LOYXvFGGjiiTDmMzFWfG+MaiQuDnoOkfftsE&#10;zRcuWIKytKyRiRlBjaEe4SAaG1/rSRLdoze2zYBUA7gQRISxeVLgvqCY7qMfcujGyjx/L+0dr7Ek&#10;uJEST9tYsS5wV3tqj2JvzI3PLL+0jqBKa7KGjtFLJbmmyALImKAv3ToJun3juf8A4zt4QxY8x3iW&#10;QRkCNC8pKgcspbFtdM7jTxe9xsQsAsEUaRlbN0xym6g+18AuEMjaYElw2mJPjymNghAmcgLiKk3i&#10;GS3bkj6NPlHHPq6rYi+xKrH0yoVYSKBHiGsMLWOPeFYu0bMGX8m+xkuRmxbJ1OC8xVYOxPgykfNP&#10;jVE87KVFTO1IQBtSepeKsmJVlALZR2dirOqDG6hHIZiuY5RVTb6reCmUK9njaUKAFRQL2Vscm7Y5&#10;HQ45m2pFtdqu0rxvy2Lyu63BCmK14l1N85NVbwmguNCL0JHWSXZgCrOrBGY48u12Ki9rv/cWBvsk&#10;ADPzLwWhlVrmnCEBUMfUwGSYsUKyk3x+YQZL5XHu02UMyTxGwIsVixQdaF/YVI+YMv5oIBIv/kpU&#10;VAJ4xLzUHKXmZctjfmJoQLAnosbRgG5jtrsOCQwzc5VEZqpmlMF1eEKfGcRHt8jup7gdtiFq52o3&#10;vAZY4grCWnmmGJKCZcLLZcRkrY3OUnc/39wBBGBCyypHywQpADo0CljduuRgRzJPmyfcdI1uNlPV&#10;KEBaSLNpDiGLx2W1gS1gFt5Jx/J2AIIKmKSUlugNYhxj09hjfAd9gs5a2kECqSYec06qszlFiYN0&#10;tGe7AXIUj7GzadvO1uLkl5JRzFiSxvlGqHxmXCgD8mw/P3XRujRKJScrYpJiJLH6fcD3/wC3/stl&#10;WiyOVBPOFkKSMREb9oh2BP8A8eK28/fYNi19IIKkxkp1ljRCHYnEyAKMe+hIP/a/ja0VMkXWUmp6&#10;URlzialZGCr7kxQM13INjbTzppsucFCY1hjjUMsZDliIQwyyJFx2+x/HcW2pUBFjCwQUERurK2Ec&#10;kkjNa6uWNm79xpoe+LWqLIDp1HpWLKbjqPvGO8wSLNURSGfmIQ7g4m/dQA1gSe1lub2Ui+m2L16I&#10;iLKMiEVoeU4bBpF7eNSddbkfnudspmbmGQTObLg6iGNI4jLe+jJdWUyfM7kW6dTYbYvvBJJSZAoE&#10;t2MSuxWBYh9ybDm/Y/bbFziWI6N4kfiL0kB6706io+5jFJamRA0UcVOI2QfqWxXnli9wBdr6g6EX&#10;Bv3J2xve0qoZizyOxUEKApkxAwUmYGw06zddD3AOm2T1MSRcyQqrc5cma4VlCewC5W5TyoF2PZTt&#10;itdURKDZgzzKY26QQr/WL6gBhexviPuNsLOFS9w3sIvp/aPlqRrre8hijaQ2V3LfpgSMxjbK2tiw&#10;/p7n6QddtWb1kjlqJUa8s0slljvgMn98vR2kk8dsfNttu71pYzijxxMUKyq7yaRqAb43PTIdciwF&#10;vqttrneNDCs/MqUSNFYuVcSOcQM1IiABNgbkBrjsde1HIrM3zSr8ugv0h0Nh9VgIKCtj6SDAzsC5&#10;Ck45JdTZpLjW5C2Pex7wZeulQW39VIHPMkkd+WoXKXlDBQI/djELu7Fcbgi+WhnV9alRqComW6pN&#10;G4QsEyZcsVP4BTUAgX+xPeDH1ugiXiCoilaJKYLUc+STKQhi/PAYoIy8bDpkBdCwtYEbbb2aSP6p&#10;Ic/uT9wNtm84o8Wf+jLbD7p92hqk8geWpESwq6Rc5oIVZ+gZcxHYhXllqcGxK4hLdZW4vZaqF5Hk&#10;aKNRUJDGTFKgaVYy1gsYciIFj7QW1GouNdry6BJ5f0uLsxYnlC6NCMCrB9WZTeTUAgW/I2tVVMy8&#10;xabFQyFXYPgxVBy759TgAWeG40PjLb0HwUf+WSNCw8KCOU4on6i7UYHowreO330wjkg3TuoLrlRi&#10;Ksd7BY5ZHlZURzre3utcITZ8Ts4ujkQU3KBLYwgtgQVAGpuAbj/ItprfbQHp6caHddPyVYRU7yhy&#10;TkJJObzZMPZG65LZruw8TWuRu+mVY4kcxqJXYkNGFUXHcPk9yRfXFzIumUo7nhEiksA3jfZiQpRd&#10;6bdBF3jaGZ+WQjqCGZOsuQTd+kAteTwACR5A12yGFljXmI8aRhSAsYkjYG9pAVKlmLpbQAlTdSAR&#10;bay01LDA5nMojVCSxBLJcmyLkLyG57ECwPew2vStUNTosQgkMq9CBGUfu82UksFfmP7ASLW86bTQ&#10;kKQRGijm/qFDIRIMVQLbJEzQ5YuO6+4HRhew2GqM8ycu7zEyBTfFWIJdcL2C69HTzNLnta/kQ835&#10;KhDgqlLpZcDzMciQTr0YhCtv5VtSfAEDkYyAsM45MlAcW67nK0fjRCfwDsXoLm0EHRZqknMxwVSH&#10;sBZ2DEKAXL+fLZi+pNtjo0JwAkUqMCcogCCvcXkZtB99QfB2DODJFEY2UhHUPJazSFnuAZrAXtc2&#10;K37A/bZXIoZbhylhYqygG1tUF+5Hlhov1EHYgisSRZs1xFqyoyRgqEC4SdAGPOZjoft1e3XY8PFg&#10;5kykk7o66SM5PKxy0Yds78u17a32SxBitwSTkdVHy+aowDAEXYMOuwB7a2ItsqRWyVg9sIziTIAR&#10;IVyRbkWJZ9BY9tdNiCAFmIJdnlltGSfchVv3Mwt8sP6V1IGl9lYExEcgBaG9zIASwP8ASbXP+/8A&#10;7l9kGExKsrSuuJlkVnwKsPo0W5+2hIt5O1wEcZimDGTkmUMsbIUIv2ClCQ1/uhNvxsQQNp4zEFjd&#10;cEcB1dGRJRfmLGxVeY+TdCsyopF7G2wckyILIFKtJaG5mbHuoQAgW+x7/wCdkbmQOoR0wdSVyBAI&#10;HYm4BU+Ig1iumQGy6PDAs4LBUDEBQCC/0l48muT4/t/gggpGuY1UEh+a7EkJJYi/JJu1sR9R6T2B&#10;ubbDV2jVGZi4eMpmAdeV+2jqbIxBtcglW+/2KjhMjsFAARTG5zAe7fNYnq6Ley7Bb+DseQwEYiTB&#10;VUNzJBqL6McD02PdWGjdlJ2VyKORyqIBQAbQEOzkB2RUSxQRpaPI2sOX9r+S1vudjpQqRypG5jEq&#10;m4YoEjbW4uTYf+z77JXihlAWWJJpMcyqyvEim9lyZbBbkaZEEebDYIVGWMFWUxE443dGy7Fcj03/&#10;ANPM7a22SCFJeRolyLZ02NgU1dB3cfc99B1H7bBQxwhZ3HUz5Mkd2kAPs6Fufz208gW2KJlVsiWf&#10;6SBYj7274E6dgn+NNipVsZSkeILsbliJFK9lBYgH/wBn52cSVaW257wQeJMJHjkIGRCqvdSD3V0F&#10;1P8AcSYn77UV2YKiAkOSG7yFQO4scSf8X77ElHKiQhFZFUuGKsyuPFgST/cAgnT77AjvIqsJGdQw&#10;DKQY5Fv7swoBUDzlYDzbTZHVufMwQq56xyIq4NGRKjgEK659xdrXw8kE2828gMlyY0LwrGwZXihD&#10;8wJriMzrbvcf7HTYpY0cKCpL8xrgSgICe3T7df5lozkdBsqYIofkzTKz9leMovjPEOFt/wDLM/xf&#10;Z6Hrt8tALB76wTUzLu/d807y8hncws8KZzKjaKxZhdh/aSCw722j83HvI7z9Z+IkLGSGimqaUKxy&#10;iBRYbOANS/zzDit3yu1sVYh7vG29W3Rw9vPeMsirS0m76hpzIY7s0FOJMw2VgwFpAPeYvnAGHr2j&#10;3+HmpPEnEO899mRnl3pvWvqgWALiF6ieWIlT1hpD8tCQAzRBQCwA2SeCEgtQ6+UWcGXzqLBgE8q1&#10;16RJNuYOd30op1ikwjbNZZjFqsRiBuxIJI6pSCZG8Sk7K5bPy0ljhUmxLLZYmbLMEPotyfl3uGtr&#10;zSNdk27oDSUsERjgmWWMS3UkHUZMoXudPwft371kAKjEgFAxfC6WP08tepRe/e+n4tq9IYa1AMQK&#10;/cesLCEbQSoXiTEEXZwD3YkDX+4IP2/JbyERkP8ALK2IZQQLHU99T/7fxskpImkLy8mWJZFwxIIY&#10;L/Xc2Wxv3Bt/32VxgGQRS3KxhxeLqyt7b52+3c2AvqfOykkAtUwgZi99PjRVQUACoQMlMbEsCU11&#10;1ANuZ0lT0/eG2uwGWTlnGXltmClRgXDEvkGUMOWYyPoQxt2BXxt6NbqjOWXlo37paxDvfQj+kfnt&#10;fzsoHNAKXQ3LWJscAozHLjFxqNe3/wADaEJJdtISKwsEzHLeUK2rKDmXC5F8bXMOWlrd9baX2Knk&#10;yJVEsWFjMzyWBB1CpayH/wAgk7bHO4DR3WV1dCCQwEXMB615cZYcsf8AnJPi/YBaMXU/OQqb2kT2&#10;uy5B200GIv1dra2OmwQRcQQopoA0ZkjQ2JKjT3AX6gdeb/bpJ8Da4RtjECllYAWYaNy27KuWIQn7&#10;rn9z+S6LBadSzMHLAYKylDr1ag2m7nsVvrqdvSJd73xkVCMWtgpBxUFe517nXEatbXZIIqkbtdWO&#10;RVluoCcvUdVmvibW8Env32VMQRyuposHUszyanKyHmcy92JtL9+402IiUqnKeACe15MWPKI+8dv/&#10;AHDfXt32OBDBxkiol8lJATRbnqvY2fTQnt9tQQQQFhwBgDx8jAPgWA6McBHK2RMaZSAgG5xNgbi5&#10;NQJMXewYwSQGPEXzV/IIvr9x7hppspwDBXjlUwu3TEuii+t2JA7fVe+P1EbVKAvOFCRpJEIypZh7&#10;NU72B/s3MTzyxpsQQILMzmN7KjWmdr4sYwgkjGttXP0aMLdQHbYuaYU6IsgkCSNimTDMpf3Ealf7&#10;NY9tO2x8Y5sheNY4iEAMwcu4dWCrdX6AMNe+nbQgbFtS000lpowxAJZnVyw/IIYnz4f/AH2IIEkj&#10;SqmEMqxaK8kRF8BezuQbkf8AxvD/AOCDmkl0U07ZEJDaoDHlggWsOxw1u1u9vuNjUjiZcI1P6ZVK&#10;yAguX+7jJk189uZ45mxLRcoh1bME2UMFSIKdMslGYP4IDD7fcggaob3VOXJ1iQSBCtj2CWOl/wDF&#10;ux8bFLCicwMCw68M5CM5H1Je5Fo174mx1FtqSl1jlcQqpR+Y4R3ZgL6Ah7Ed/tp/3AnFl5kqMFZ1&#10;5HMBJbLtzANb20sQD99b7EEUxkjj+bGBMDn0WLxD7ixs/wDaQjsT+dhFfkoC5ObmRVUgqpsMxb/X&#10;4tcDza21SpAmmdmJUAKtwXN+wkIJAuewvcbBUozrHE6K3LYFXBSwNrN1hR38XJ0HbZSCLiCDQrNr&#10;Zkje7WRVZxa91u5te+tr32qInjAkZcZCpLOCxXW2HRqovrof82B2AsjJJ3YskYjwFyguepvzIB9Q&#10;uLX/ALbGrJkrMOYGe4OXsAGWJUaFxowugI0/tsJDlvOCLczIkh6ZGXLpGqxICuTElgFxD/VfE972&#10;12qEaoZniXKVEJCsVViR3EbMQ/LA8WvsomyZQqMC1gGdhYsp0CCRgpMf9k08jQbEwSGMgEqpORBI&#10;ODkd1xtiRqffJIPt42mAYNXxgjV/qx6Rbk9SOFK/dtTuvd7VNfD/AOIncxc+P/4ovLE0kY6bGLmq&#10;CVPMYCE8tNuaj4o/g/3n6Xb73lxDSXoYN2Coro6ujDCOeOJXqkfNBlzWdUGJfPJjEVEHNMvVtFhI&#10;2QAjnLCzuSachrcy6jtmOxYBh/zR32j0/iIbq3dL6aV1Kd1Uccxo6/Otp1SIPHMaSFujFruRUHlE&#10;AiMPWF8RHGdsngJgcy1lwohnvo/qRoeUVpqZgBUFFzepbStqM3SOXqL4lvXTc1FRUG7uOayk3dRh&#10;eRQ09Ju+FkVVLFZK0wtJISqnmzzM4cDFEZCIdnj/AA8fxF+Ntw8QUVJxDvUzUdljqn3mkiFrmNZT&#10;G6SpzlcqQMYFjFrmO20YG+kkj3vvOlqTzWKc5GYhzpJJC6rJdbIM0GGGZLCwPbbFauv/AOESU5lp&#10;zNTBhaGOMyO4KYq3LUEzFlGa2dZH7CQtptPPlIJZgByA5HV70f8AmLMhYSAbjUH0/NNS8dz/AKF+&#10;v/C3qxw5u/ece9oHlrYY1VIpeZEOYowLusxZQYyIuvFA5GUY2cdSlqgSgzHBDliCFjCdr3Yi5Pge&#10;77Dbkp+A74gd8el9VvCj31Qb1n4erIpf0NRTD9RjTy1FJV00rCdlDcnGaIqRHIoXVQGUt0S+kfxL&#10;8IeoG7o59yVc9XHCYKOqilASsgqpQ5X9QhkksYFRmbuAoyJxKscTOSJZIFW38Nm3iVSSogD5b414&#10;dZHzS7uFeOMnIDFrA642Nra/jt9htc4ZZECoadGAuVILagd87jX+w7+Btat2Vp3nGlVA7zROiGNY&#10;WEiEsuXZST276WXyRoNr7DHzjTRskyNgSUltoE85OWBL+LElvpBG0YLgHz6xFAUUke0OWxEYZWIV&#10;Bqbm1hb7GzfYHYEkDDKcxxBr8rK6kK2WOSgH5gy0s4H+RsqcJE8IdEsGLRZytIpUfth1GJIf8dr9&#10;VvKiRI0Y9IkxYkIuqM2ORsB3AfS/YWJvbssEIUIjVUZjmkQQNGoK3PuGY6cBf25X7bVZFZAVxc53&#10;5UoS9v6mClfmad3zHbXYUXOlQfJMKs5cKcTGQvdVYEqbX/q/tfYox4yuzKhsSqSXe5I+2lsb9mTB&#10;fzspLgUFNvB352r8BHmV3YF8A5BQL2sJOzC51t20GxguzJGjgIqgMFckIye0I3bFO8puVe/QW28U&#10;YxjN2I1KhSjIgHtvEpN79+lz/i99gMoLrKSxaRQzEqEIQ+5LJ8vL8Xv4A02SCBK4ExAMsjsXDK0a&#10;hhbzITZT9rBu3jXYaSAcolQxZmQLdg9r9LG/a411IN79tiTDlIyFVshBWRZGDuLdRckgtp9h32Mb&#10;JFICZKXyGJAxF+92Ik7eMQfxsoZ6v83fSEOajAHd/wDIgcfLODsxaQ3yBiAQMvuU5Hsvk9gO5vsW&#10;elJQJjHZw8RiC5iMkqQNdMjooTll/oDCx28CxC2lLrhg5Cg3ZvP3/wDjhGjeCdvcpmRFjUAHHUkN&#10;KrBbhSASx5Tm0ZtiPvbXZ/cvt1+xvDSilHoX01bptADJCVeRFUyxurGV0DSNYjpJAI6vJ7f7bC5y&#10;u0bkZF1tzFZlCN/5WAPbyBb+3fYueFome8hK2seZIJBkdQLgKPt4tsXHBIxVA4IDXJJCgjXXJrAX&#10;tpcgG2l9lCkhmLMCHA3atr0iMgh6WvGpfXz0j3b6o8I70pquroWra7dgoBVyU4aoijhm5ixM4Cgk&#10;aQxMEKqupYJrtyQfEj6BcUeinGlfvClirKSng3lKrTHNIp0cqlNVBbSRhcnUWJyscrW127R0mZoZ&#10;4QHQyEIkbLFHixXlstyGUm3zLf8AtNxswP40fhw3X6rcKbweDdyNXNumpo5qiniiLLUtDUJQyss0&#10;ZUvC707NkZD8gk9xfPcL4kZByEgAB0EOC4YOS+jbBtaUFVcnvuHZT5gdGYBqBvFxvsecjcnqBT8R&#10;ek+5qqesRK6dJKatV1aMJPTiVHaQ3ChZVZCpLEMrKQTkpLYeH9z029+PY91kx/pt471jp2eMIzu0&#10;9hykAJiJwZbgG4JxazC2179S+DuIPSTee+N01ExpKOWSeqlpXR2VY2kMFVHTRaoZLq0EcaXcMkDS&#10;LKqMwxD0X3zDJ6j8H11XEYaKHind8rB2BGtZC0odgTZ2XoyNkA7tbXbM8U4tPxuDCJhdUpKWJzBz&#10;QblwWq12B0i5gMFLw08FGUZ1DMxH+5NmsaADxvp2I/Bbw3Hwr6Kbl3bGskawxARXCQsVhRhKqoxY&#10;GK8hQWf+UCtwQdncxKVlSVVCyEMGU9x26kYjAd/JBG2gfh139T754I3b+hMHIgXNFCqykSp+oZYw&#10;B1RZdBH++h2cNkxxEdpAxa5viw/9LWY/3AsNPztocoOCoue8TS5ND89TFuf/AM1VtGb35wekcMcb&#10;GNUllI5okmYiy2vmZEuQ4GpbDEaXI8Nj9dPX/hr0o4crd67yqIoZ6ele9OCIpGkXvIFJ5znvbFTI&#10;+LhZGxa2Q+ufrFw76S8L128a+tp4aqNTy6ZiEldjHdVtclYYr/NZrCT6C23LD8U3xI8Reu/Ge8Ku&#10;n3hUS7ooZpaVKctPG7qpJknp4Qqq6hLU0XNUXDTsAYGWI5KTLAT9WYWQz5SwJcPrs3n5wzDyZmLn&#10;iRKGYOkEg1dSgkAOC5JJamnWMa+Jv4l+K/XTjSsoqSrrafci1Us8MTtIY2iY4xyKBZJZWbTKSPFb&#10;akDXbVPCPBtXUVVHzaURDqld5hGAqtf5khLDEHzjzL/zBL59wZws8tW1fNCWWoYLk4JIACscu6SR&#10;h2AxYxtre2mzgoKeGmiAxjjQKI0wjBJ10VsmuY/9IBb8bc27adspMuWcDglAzEhlFJLggo/2qAsD&#10;Vq1pYR7I/Rb9Flz1SuNcal/Rw5yzJMualLTAVoOYpUhRKSE0sW1cCKUW7N30EMIpnQ4glGZXEcjf&#10;zWBNhyX/APsddDroDtdBJcty4ZJULBSmTnEN2wNjJ1eBbXUDa3YuHUsikjFWYFSMMA4Uxg2fBLmJ&#10;jgrHQEnTZZLy4qd5J1XkDKZkE3KKhWK9cSnKnAKtyuWz4jU2BF+IKTMnTStRUqZMUS9T3lNZwSU1&#10;N3POhj2tKEjByJcmSUycPIlgABKcqUoSlOZTABhlGZspL6UhRFPHBLnJBKFCswkSM1ARDfqaQhUA&#10;6Wvc+Lnvrpvjv1D3duxamClljnqRD0JICFvaTO0RIXp5UhiPjHU9QvjnHvqWaaOoo931VZBKqSpY&#10;1CyhoxzsUcWWAk66hTbvs101e+OJN5BZ6eZpahWjWQtGzRqXaME2ci+cjgjvpkRj1bb9wHsyr6aM&#10;ZjUZZaspAUwZJINcwNT4aNd48+/qB+qMvDTJ3BeArM/HEmUufKdSJSiUpSnKkuovmJYsCzvQRktT&#10;PU8R10M7i4milaBoyjZtIbPhGGMScw9i0k4Fjcgbbc4D9PlrZY5WhMrqoCLYMqhr2vI3MOnnyAbN&#10;bttfPTT00sqz1QimeGnADyqEsGfK7yKfmG3cFUI0vY6BxsKwUdK0lPEKeaJhDKqQcpGH1kMqYln8&#10;LfK/jxs/tN2ok4KSMFgSkrHdcf2gBNRlUkPS5fWKf6ZfpRieLYkce7RjLLWsT0yZwOeaoqlkmdmS&#10;p6Fu7l08fUG74NzQU9NTiOGaOHGUteIkFuZlrkT1dGlzb8W2uwZHIyVkES4kFrnIH5jva+GPkPiR&#10;9vOyPKORmkwiEuFrs5cE/YZWufta/b860BIZMGxlzIUL8sKqnEZHrEvMOkuZ1Go0uduRzsTNnzFT&#10;JinWouTX3Jj1phMJIwUhGGwyBKky0hKUJCQGAAFkizepg+BGq5xAZWpUdy6y8+MKZWOa2udST0Sr&#10;a5GtrbAdmijeCTEzK3KzT5aSAHE5gWPLVNWFsl7MAdNipAWUCNASXdkZgoUtkVYRAkEOjaBjZT3V&#10;iNdvCbAyJEFRgoVpG68i3vIL9+YB8y1x/SdoQW0B6h4swR1yfqVaOGVozGqzZuyENy7xOh5ildD0&#10;rc6drkbVmhVc0QJmTYaNqPuPDHzi3MY+ARsFo1dpSERj8pVYSYOxLYgSRAgMCdAWEkZ78u2wjOjB&#10;gdZm5QSwJBB92DWsoFtQxCf9LxsruLAEEVAbf8QobV/BveB4ISUkZnRFyJWMvIGyzK4ShlvclO/b&#10;/SdiOVEeXKycpWkv8tAwD3zOGOQBC6srWIOhAOmwy6yAxRlWFyZo0Zjcr3kL2yCjwR3HbYyHByyu&#10;07qtyixp0GzWuO45hTWVjYMLgEnZCXLxKCCAOVr2beC1iZ5GWORGFiuRY81iO4kQ9Mo7/wBA7a67&#10;DkWURRBZGeVQXkx1MaD9zA9jKn1AFrDxfY6maOAmyvOzBgFkUAAE+5njuynxZgGvqdlscWHTgVmZ&#10;GdU79D/Y6guf5pDEH77RqUQ9Nm9/lIYVDQDm48rGEMXPjjlC2kZGWUkkK+JXKVbqdTIv7ircnsBf&#10;YbVCUktNPTpUZdQdnPMMat7sGbo+ZrbpNvqt32rHC0alY1cO9+aXYElA2JaUXPOkCC+gW/bb2OJI&#10;QKyRjqEd4wtvupye58WW58A7MKyaFm1a/wB4RRetnp5N+YOaVJUEgkZFdkZUKcssq9iQ4Utl5DmO&#10;3kaW2MD3tfUMWViymwDfWTYjmnwSc/vL90a8yMSMwAEIjjxxLlXcdKkMLqSPv282Oy4qXVvmACpd&#10;XZQrFUuewsP/AJOxAsdnKWxYNS/x+sNhGr06SMoARXcqJGZsmQ/UNLXl/mD3DtbZfG8cUUbQMYxk&#10;YmkkiYQhhe5xVZGI83AI+x2tk0f80qyhWYR3UMi2NllKrkxBJ9trg9x52U0spgsJX/UQNDksI/ly&#10;MdM1PUG/BAb7jZmdlObny0+eFTDFgkU0uN/8QsAjlkxYosmTOsh+ZzLAtZpOj6dfZqdPxslmgV5E&#10;UEKZfkxgG/XH9UdicQ3hmsp+/wB1KxuUQJDDUFyGjjfJXRMsSxVdSMNQfPYa7bN4J4LO8XpqyoeW&#10;BDUB8RAJJIwva97ty216csh5A2dnOw8anxtGPxeNl4CUudiFplpSHAdiosTY3bWm8avi3DUyuZE5&#10;hBdldo2WG1veLFgQznQC1/AvsuotwVE1U8LRExoFV0kDI7K0d1VSO95DbIdI7kga7OspeBqWPKFa&#10;KnihY86mmmzBcW6QxItZ/sbIPMY2yDdnAjT1Ea1FJu+GFwESWB1ZQB2Uox1N/OVh/wBto1rAqdSB&#10;TwEajie2+FRLUZaxmZw7kXF+81ATY19I0Hwp6YTVlSXiMkSCNJEDCLOx7BpC12k/1KbD77ZNvn0r&#10;qaOd5eWqx8rExWu7Ai4kBBtcjUi9x5F77O43Lwkm7YQ7BkIhKMxvYNcY4HG2P+o9P3PjZbJuOCsQ&#10;NIxd5I3SO4DBXRCoU2uB1XGtuoWvfZBM3JHn7Rp6+3uNViFKKwtAIZ0qAA7rhhMTUtq+loj83nwV&#10;VQTARuzRw2yR7jAP/SStlxvpf/HnbEX3FLDN1hE5KyRyRgNdhkER7fctp9/vYa7PU4w4YkpqOVjC&#10;hxyCyRm+eN7WAJMOlvcCO58bNk3sgjqpbyqOYdInFlOmWslrr16AsRr+NdpBNzftb1/iN/4Bx9fF&#10;pWZQS4awUzkpFHUTVy76tzfVk1GtIGazraR7lgQR/T+D/wC5c3++1tamVNelwgBawXIk9te3V4N9&#10;fGu2RbylCyNGVWONpDZ2LLjbvcLzD/22xeeV8SJXRVUkvy9MlbvqPKfyh3HkA7TPpzfzb8Rt6HYu&#10;+jP7QfjnHlGrSOWLhAFXK65hI50u6i3lkFrWJvptWnXlmOWWPlo5bGF35i3/AKQ91Kj8pyxfz2sR&#10;AzRqVMhAjuS0RAWwP0sSFcGPUBSb9hc6beWZZVjktM9PGxAgYLgqD6ywJkA07Wv+NpQUsA7gvdqf&#10;jVvvaHKDgjfeF0zglwzyIwMZVAqtGCGIORW6rY6HEyWtc6XO1tP6eVb6MxkYOGBXHFrAx3AJkvpk&#10;Lr5JsL7LTPlDIESYRhzIjsqnIZsXA11zCNa3a33IujFTkhlBiMhsMVRbi4VDgvdSQwdAwBkuQgYg&#10;7OAa3+eZ5xFlVt9opJGsnJBMqSPLfEGxMa90DGzmUf1CMrppcbAVWxYsFSJgchbJmU9sUUEf4zvc&#10;AbGC7CReYokBUtG30hu93IDSf4xI77EzxBF5gxKswBCOSGUtiDpfJSfqbmADW9tSsIEkvS19PvA0&#10;jScqixU5iVcYmmVqgkMuTMAxUmV11BtZT312M5akughQhAIwxfCFi1rZu5Dk/gAkefOxVM4RHaRI&#10;pXYSuqsxUAhrRCMx3C3T7kAdiQTbbzOrx44OAY1Vkdg9nHtOMZY8zTV/YD3bYhpS9CPyIGojVljd&#10;YwtwoUsxyv2uf3Dfx02PjUEbJKlBNT1XKDyShG5cYIIgYDl2fWw0+ZqdT212Lcs0AmK2JZOUljaw&#10;bGK9vmWQ6G4176jXYxOeFckxGMkIY2LJLl9SxqgLSt91db/b82JMzKtKzQoUlT8wQeVCRUU6xSxM&#10;kTJUxCkjvpKS4uFBiH6HmxZ4bDx/QiKrhiYpbmzTIxFuoRteME9wMDyu9rAbajmgjEUzDFo3Vgsb&#10;YmQKp5gRiDob9FzYWuRprs4f1c3bNG9LNjG1nzRlK3FopSVNmuMgw0Nu/wDtoaoWPDBuWtO5DrEp&#10;GYvbJXYXkJ/0jq7WG3qDshjU43gmFWFOQlixqNNXsY+ZP608FXwftvxFH0iiXOyzEqAYHTQAOaPQ&#10;8mrEsn8Kj1KbcPHe/NxTVqxwyUaQx08rgKaaRYlRhHfL5pRhKcbtg+lo3x6XtybyScxgxtyuSpBW&#10;593tsQDqRridQNdF124svhh4zl4J9beHt40bOtJW1FJSTZEq7k1cCQRuBaygSVHQwDfOm06lB7MO&#10;A6wbx4d3FVQqI45t10zQsxDSKCrx5C1ysyhGgYDmFHsHAyUnP4gMUkWLAv4A/wAeMcRxacqiTr4W&#10;b818njaHJjkdlYsVJOMiK/NxCW7WuIsPmAHXwOrTYccQkhUYtYxlASGCon8zNSAyyvr1sAotqwGw&#10;IgwjVwcUIQFwx6mU3Ay9gjePUXPVoup02UhQI0QOQxu4LcwBkHuRumwE19GTlqtrkjaCKMBhhLxi&#10;wnhjCsy3ZZFNzotnGWv9rDXt5JVFjZmmdalEjNlAvIgF8TimLMT/AEgFx9tdqpKGiWTLK2irkxRh&#10;/Zb63HntshnnDSIiAYt7ZG6Hkk/DLoRbxfXt99nsQkEEs5Jq2oHtDkpzdBeLhGyXZ4tEtmyuBzF8&#10;BWBe47n3Yjv/AG2XrPTAKZIVWMsEVy9okZlyAlN+kkaw3Isek66baQ9SfVGH00pJq3eMUM7UskdP&#10;ViouyU5mVmjORCrJmEYqWJvb7lQdHcI/GP6b76rJt01e9ko96VdT+loqYiOSlklyLIrsZy1PdrRQ&#10;GaCSLJkTC7rlCcZJEwSitKZhuhRqKgB+v3poYyqOB8TmYI8Rl4WavBhWUzgk5dGqza3fSHZcZ8QU&#10;XCu7qvelUYYDiwJN3mMarkHRyCX01AWMkdrX2w/hr1H3FvmOGSnqoJRIFYySzB5c3/cXlrgLyfTp&#10;l4Eo7bal+IqvrN6+mk299zmRpP0KTUjQK8qqkrFFdrgXDIrEX1IAt42hX4q9YvULgHdI3rS1Mwqq&#10;esilkpZGfppnGUzEoVUqgvcAlmOjCY6bYrEcbRhuIysJMACZqQXYu5IFC+UUrZ35X2rgvYXF8b7O&#10;4rjGEmhU3C4gy1YZ05ikJQVGxIIctViDZ3ifz1F46XhHdFPvbkLLmtUjFiIZRyywVkaPMDVTY3tY&#10;X0uCW1+lHxP8H+p1bW7iiSs3bvSmnmjkp95cuGoEkEr0xanliqS0yxSRtHISpUxhUkaaJlnZv3pd&#10;6rV3rt6H72aaWRt4UEkJMhlbnUrSRSxzo9s05QyDkBTkToCb7RN7i3vv/wBMviw4dSHfG9aej3pX&#10;z0lRuv8AVOlDK9ZDUFXeIqwlcztu4yAhJC1OW5nzqnnWf+Jy/wCtRIzDItIIu+YByNmNGo99awkj&#10;sh9Ts/xDFhJGNwU05kg0Uju6KBU6e87LbvM0dR0W55KqSnnPN5JhSXmggqRoGINtdfEfLJGtja2z&#10;GvjT9YJvTjhKupN1TcqslQ06LdyjsEkZbXFlBhikS5IiyAPL1BLyqfir/gfC1FHVTR8uPd1MP1Lu&#10;fcYMpQTa5CtoW7D7212hf+OvjSi4y31FufdFSamaCkKzKvzQJhE0ZLRr1XzlcA2IPcGxvtS49xaT&#10;gJCUrnISuYsJLlmS9crEObXe7NGQ/TbsvieOcXMz+kVOkYaSqYpk93NQpdweVmL6sY1r8HXDvGPq&#10;DxcOPKyo3rW0xqq2vekBaCnoHevcPEIQqoVaVJMWVSopwy9zIJp/OEaunpKKCCrZ0R6cRyCQWKMY&#10;2vY3sUQowIW7KwxIBIvB18OnrZu70G4BiimaeLeMlOkTvT0wmqEAiQOAjAhyZTI2UsgBKg31iMLw&#10;PRL1c4k9aN9y1lFPKdzUsMlTPGVaPeLPdSsbMGlFSTI8kswjT2juLgHH8N4xIVLH0iJiph6t+27E&#10;b0rpGU7Y9lOIIxuIXPlf08iRkCVAAA5gl2cHUbgM1Abu29cRPF6f70aiRplkdavmKrEtDGZpInU2&#10;BK36DjcsNdRrtzGevkCv6h8MTQPy6uo3xEks4eMty2qY5mVgoHzMnmkyIxznLXwknJ6g/VpIN2+n&#10;G9TvJppYpKWLdyoGLkzVPOigdr4iONI/mER9uxIY2PNZ6p8JT1vrRwnTxxNNTjeFccWBC3hEIhaU&#10;uVGsfyv/ADa9tRSxeKKOMYczJmVKkAkOybpBvyA1uaRs3ZGSJnYrj0qVITOWgjKcuZwJaFd2j5gb&#10;dTS0Tk8F+jVHxB6I7sqKeJklG6aGqHKbEvUyxlGZ1Au8panM1wCOUzNfENaM71t3XvThKi3nQyc6&#10;Ok+eTGTeBiO55dsb2uR1i47A7Th+lVVT7r9KeF931C0cULbkpYpFVkxLrA8yAuHLGoylnbADJXlE&#10;TARAkRdfHNS0JqI492LGBU0M9TJiSzsYisJ+WlwSUZXNhfU/Ve1bj+ESmfh8VKW6lEBYSQRVaGpd&#10;mNiS58oj/Tbi2IVI4lwjESSrDgLmys8tQAWlIJZy3dajAEamGdfAp6fw+rPFfF9JvhZJoaJJ6Omp&#10;Q/KET8uGqmJeMl8maamS47FGXvcbbz9VfTWDgDfUtJDTSUhMzxhmlLq0YTFQZHhEgON2s1jnaM/M&#10;6ds1/hu+m+9vTvhrin1E4ppHop951tY0EEjxzNIgFNNFUKQ9hGtCipKWIznDlcuW4TZ3EUW8PXX1&#10;HjpN1x8qiJMU1VFGTTkBsY3ye4EkiFXvpaRlkayFW2xPHsAJf9OuUVmbObupbvEpSaDK7AitTQxt&#10;fYXtLMGNx8nFJSeH4JwZygQEAEDMSV5co5ARGz6hblqa7hPe6QgMyqzIxXMvKGjfVibEXUoATrb7&#10;bSg/w6vWfgSk4Gg4LmaHdPEolXnVEx5cdQ7NM7LfmhlaVOmzFcJiGcKssRptZ+rfw71/D/6ujplk&#10;rqeKNC06Q9EwI1x5eUb/APlUlftEe+0cM+4eOPT7jUVXCrVayPvijl/TQGWnkiV5I/1ZsQBYRzkh&#10;QSTmoUEykVOW7J404WZ/Rz0GWpajlzA6hL5XO/M0al4w/wCq3DJPaPCI4xgMVLmS8PJSVBBBBAoA&#10;wLuAokB71JLNHV9LXCpDTsUXpZvoKA2uwDC6krf5QUkr5t4s4Uq0bkRy3l5iBmW9r2Aku12B/Atb&#10;W+Ou2n/h+4g3pxL6b7kruI6eWi3hVbk3XUzU0jCaSiqTT2NNUOGZGmEpxnkR3jcEFXYa7bcWJhIX&#10;cShh0oCF1X2ZAX/p+UfI95GPVt0qPMoSUkg7+jfzF1WQztyg2ClwTKQQ6sLXjMdrCMa6Ef73OyST&#10;pWZYj8xbWY2sL931NlA+zWJ8A30CXVTzOjmOmT2LAFvsG9oNvBIOxLySCMLkcnGvSNR/1D2bt4v4&#10;1vshIF4cLht4QQxvkrujPME5MoJGGOeGclzYkLrYG/YWGuzf/iJ3PLUblndEZqeSnSnikQhlV2bM&#10;C4J6CegDQ2/Fjs4hc3v0CME2ZssgSXv84jRdLEl7AdiQTtaeKd10G+dy1O6a6MTU0w7MVDJPCMkb&#10;JCQQy+4kyKvZiDtieKSP6jBYiUm6kHK7OSKtY03DWjaezPEP+F8XwONKM6ZM0FYdmSVgE3D/ABxH&#10;NJ6/+nm9K2roKmgg5FduzeX6tKtIjlyimIjZEweUFuqYCVST2GzxfhG+LHjDd5ThD1BqWlTdwFHQ&#10;VLmYAQwlkhelzc8lBGkIKm744wkWi5rus4y+G2bfU0sTjkK8jyK6RLIzB79MZljcaeBf+wO2Ibo+&#10;EuOhqYpUo4qx0csk3yllUeSw5asw/wAHz9ttC4ZiuL4SXMwqpSiAsKSopJCnu3eYNTTW9RHdO0ye&#10;xvaD+n4jPxiJOJTJSFkKQFGkoimUs9X3DNaHkL6qQceUdRu7dNppKSBJ5WS7lVkPKlxLKqnKP5hA&#10;JKHRsWuNoj/jB9JHqqGqrEWaNTVgsRHmZllZEkRmawwyd2GotygbdS3lw9J/SSk4MStqZIxJJJSr&#10;DIsjgWJ9guhIOX80i4Pjztqj4rODKOfhmpqkhjxRonkiAOKkqSO9u7hhp2tc6a7S8VwWOVhhxBii&#10;bhyF5QD3UjI4AdyC1n94xvYbjXCsFxr/AIFIUFYPHESVLUcwUV5U1IYVBq4IerbtRk4lipfhwTh6&#10;pmhJp6I0MZNS/wCpjitKtp4syCFlYPCz8wEG1z4iS3FQRb29fOBd3S0wqYHqa2wLuFWRqaSIOsaX&#10;SaU5rAjP05EEHE32eTxDJxDxLQNwzQfqpI7iMGKA4hA4bqePVMwbllyBP7hl23f6O/BdPV754I44&#10;qIKxN4boqKauilCHqaMESJMC2T5gkE2LWNuaYzJDNV7PzsRxTiUifM7/ANMBBUxbutfMVXqTXQgR&#10;v/aqVwrsh2N4tgpM1CF8RWZsmUkgKSZuUJDMKC4pe5rSWuoel4d4I3ZBTJFS0m6tzU94F5aKsjQR&#10;q4Lk5GZCp5trhlGS3QhtogviU47n46qqzcG661TR1LRmoYy4U6lZCWvkCC9h0Wvj9WO0l/raN8D0&#10;23huLdLBd6yU60kdQhDyRc6PkPLE0rMkUkcOg6nudVvtDRv/AIS39w9Uzx7yo5ZF5xZZpJJJkaNf&#10;20kqJAsnMXXmsUCv9JI2n7bcTxWG+jLkFSApTqUApgzNUEBqVuecar+inZ/hfEFY7HY8yZ86Vkly&#10;MNNUjMp0oC5iQUuSrusXpzjTe4+CuNqF6zcHCW5t6bzn3vKgl3huqMLHSiZj1zFmQsifumJMpCOn&#10;AscTJL8J3wJiiMvF/qPVH/iAqUq4aneC5SkZNlyopGZ44YGVlXJlOI5UnNQibbSfpt8QHD3pPNS1&#10;E9JJJTuE/V82SSn/AE8qxkBYpIgVd7qfmO3L1Fnsy3eVuv44+Dd97oWGSSi3VkGp6ePd0slTNPNM&#10;zpT08USRiSSeWaRFkVFaUg58wKC20vBcVJVhJeIxB76gCUVISwDgmrvSxFiauIp9vMJxM8XxGD4f&#10;KQjDUebnKO4SMh0AYAmobvPa26PXv1Q3B6bcLHh/dVaYaeliVUZC8kNRJly84ogxYkQ/LZMs1OrK&#10;AL7RyemHC9b62ca70l3nIZIAkVTBSq6dAeYK3MxUgrkwt3jYG4iIvbbHqRuff/qBuObem8KKeKld&#10;nngDZZRqHLJzCR1M6gl2flq4BxJsRtpH0r9WIfQrf1VV1dNEwkziEjsEnkSFoXQRE/Kljib3rGzE&#10;a3G2B4hj52O4pJQtJlyUzAyUgpIcpNXJFG7tBrG59leGYTs52O4liMHMRN4xNlqK1FSVqHdlsEAB&#10;KgC9iVGjuIly9PvR3cfB9JTLAkFPKQnN/TJgkZYcuPnTg4mQjryAKg+4g7bK3pXbu3AkCGSLmuxx&#10;VheRix1BRiI7DWzEqpxYKTibRjcVfxE9y0G7TVUD1D1M62WlIEKtOb2LMjMDj4Iht+e1sW9FvXP1&#10;I9eN9VtdNuyq3Zu+klqAa+pklI/TxEOE5VQCZDJLaOIqkGAednKpFTmboAxEnC4NCpMtVEJL0cnu&#10;1UwDliWZo88TMFxDinFJkzHT6zJ9ioggOgADMSBetGDQm+Of1Jn3pu6q3Vu2sSKGkiFU6IzE3p6k&#10;1T2AW7GpMAiAUFiBcjG2zOf4b3ptJ6i+oPGPFG/KWeWjeokkinmRhFGtFNLAjLzLACQpOtwLHmC/&#10;ba6/Fn/75t88RpuTh+KWoq62rljrJhEQERmiURpMLPcNKREuN10LAAi8mvw8emG7fh69DJa/lRw7&#10;63ju+KWWenUwRBqqBpImJdTrNPI8978xb4tIrEA4PBGXNTjMViBm+p3QaUYgvUFue+1gOm8YmL4d&#10;guBcEwMxQXmQpUtCg6ioIdynK5dIHIEgXeI0Pic4lpeBvU6skW0ECVzsI4Y0DCOCpp8LBbiSR43Q&#10;gR8n3KPcQDLx8OE9Dxp6T7p3iI4nWsp44qxJpMLc1GClyWX5TlTja+QF1uLHaDPj5j63fE9RcInl&#10;tQb03tJTzyFzIVp6Oiqa+Uug62l/+JcslTplZjpCpHRf6T+mW6vTL043PwvRwl5qZHrqqvee0s7V&#10;MMU0cCx2uKalFQ0FMhcMheqY2WYtHkOD8LkqwSsTNluqZMVldmYMHZnsUm+8Y39Re0s44rhnCZE5&#10;SDg8JhjMKSrMZuSW4JJIIzA5u6CdxWIXPit424n9EOJt4y7hnO6ayqqC1LNoCtMamGERSFjiX/Tz&#10;GOFrmL5ROAAJ2en8N3xDVNL6OU+++Jd4s+8lNRXfqamQ5fp1GYcmORuvPov7795M/nbMp/ijRFt7&#10;bugNOZq7fKJFRxU0TySkRpLPO6jE2KBCYwSCGmjT3WXZrHFPFfE/CHoZuTdjLNBVS7qpjXRK+KRt&#10;IqwwI8qvZY2lZZpgW6gbdwQFweNXgAvD3Cp2VANWALCzMK2bowEUOJcCT2lTw/iIARMTg5Rxa0gJ&#10;zBIBUouFF2ZyTq+sSDVfxZ1vqvxRvin4ZP6XdlFXS0q1SyypDVVa/uMtNb5Yk7JLCURrdMB2uW6f&#10;U/iPc3GG66KuqpplrVyiMRjEsWLEHmobSsAgY3y1xYC5VgIrPRDjUcK0MzU6u1RTs0ksRRnaSads&#10;XYaEyzMTZyhfm92MQBOzyfSrhn1U9SeNd08UHhqvpd0pNFEss8eErUvM5ss6QOqsyjEAYSEsoVlX&#10;GIGTFYj+vxGMJTMXlBBSA4d0oPgbaXbnGxYNfZ/h3DjJmypAV9Oq1JQpThCUhyU6FBsB9mno4H39&#10;CeCqTeNVVIs8jIr82QRykcu0b3HhDoWvYnTU7XOi4uoa6pMKTo4jOGS6hX+zMCRKfwxtrs0X1j4k&#10;qvTP093fug1cUe8poWQtCbzRC3MZSNepG+boddUF3AXZqHB/xY7l4I3U0W998RLvAywIIZJQ00pc&#10;CwRXBLVDXGCA5uSAoa4G22y+JS0Ll4ZQJmJlJK2LtQD50sNOXTOyWLxWBncakqAw0zErlyE2CgVg&#10;lgQ7M7MwHMCsyab6VJo6dikURsrBML3XUsv2kHfI2B8HsNl5qlla5p48HuqrKxckLbFlHSWk/IuL&#10;f77Rqbp+J+OSs3VO1FUVtJxAkE6TESQR0sMsilZecEaPBo2DZZ2F7XBuNnzcK8VUG+qSCppZRLKU&#10;id42lWR0zF/mWJzNiDZuXYn7gjaxJxsjE/UTLV3pZDg7Gr+QMYTiXZ7H8IRhZuLQRKxaQqWoOXHd&#10;cAsz940rpDefiP8AXGp4OpF3BuZ1/wCIVLSRPcgRRKpsXJNrWQf063IGum0LHrG++/UOvqa3fNTU&#10;VVUKikaKeaeaS6U0yu1MS2CxxInMWLBcQHl1tO+0p/xe7l3bSDeW8psI6xGnlJbHIRGTmhFYEgX9&#10;l72/HnaPH0f3PS+sW/JdyJTRVFDLaOpkV3WanWR3p0kjkVwDksbsMMtRbuRfQ5icdxLjk1IUTLkz&#10;MrVEtIGQgkE/uOUi7bB3Mehuzs7s/wBnew0nHKQBicZJIM3u/VmTClGZKFZQyU5lEAuauS4h3HoL&#10;8WHBvC1JuDguGkrKI00FLugUUUNQyyTKqR5GoEZEsk8jGUqQrTVRk5YYyU+Es2496Lv7dW7d8JFf&#10;9dTLNEn/AK+WWCGzMc9BYc36uZjrtHB6V/w/eHOEOJYeKp6ze01Gubw0NfUiqpop5HhZJ4TGYRFJ&#10;HFD+mWF4JXkWVpnnikMvOkrpKaDdNDQUFOSqUkSxBYAhbk4YlmtcNZutlYxspHUAe/QsOmYlATMF&#10;gK9AlIepp0pdmjzpxydgp+IXNwoUApWZZOUgA5TRgC9wL06xdEBNlOKkWlwsSoXtZHALAjypsR2I&#10;Gxs0LqoYG6tGWOlnRFfDC58hRpa5PjZKa2NhNDElysqMpDqSMv3I2F8ULeFZFYeRssVJGEnMhLIq&#10;JIwV8mKlMF1UkWkX5l7gA6GzWG1sJcsTlNA5IZzuOnPQ+GB56FynmA2tn8nEIzhGz5KCwsypYnOQ&#10;hmAuBY6KbJ7vFr2BDFIeYclCtZEUxtnLmvc5N0i33yAsO+wTJz/1EcTKqoI8WuDEGylfJHF3CgsE&#10;KmykH9rEbVCAk54tioYkgqcj2EWGoP3CiMgaHXuyCDZFXpxjYK0TTMzHqY/6j9te4uNkxBsrICEC&#10;gGxBuSLg3BOmfnQX1uB2PWWKUXMpZIwRYBrFW7G401+3vHmXzsiJIAjYEQi5Yxg3DH2EjVrnwbZj&#10;zJpsQQvpnJiVFTOa4Vx/Uh7ObmwkPljYf+6CZ0e7xRMzrjC63JKrGLs9v59/+oEJ7WvpshWcxgES&#10;hJetRYEgr9DuQMTfxYm3cj7Bjkld4YpJMXD9OVkjf5nNe8aXC21TR4rjtcbEQlKi5a9W13+C8L1b&#10;9JRPvGSaSONo2CwgFY5ZVyLFXNnjtiTbqJAv2ttzc/xQfic3nv6oo/TrhjeMsQp9+VEm8JKSpFxD&#10;TRVFKyuxZYkVRK0pTKQ5RAWJsDNf8YPr1uL0L9KN/bz3hXRU0lLSJFTZOJJHqqwvS0qQLYOaid5U&#10;poxj1SEkaAkcYnG3HG8OOeJd4cSb6lkqaiprasdchWQwzTyTXlUNg0rBgshQtcHpNhtKBkdQYtYG&#10;t7vbwjK8Kwv1ZoWoOEMo7MCCWca0atfUYvUTBGWGMYxvgIgHkPNMklpWeVg5Bk/mA2JF8R22cP6Z&#10;7oenpzV8kF3dJZBj1LHL7Wt7j91VQzHwPOzfNwUMm8t6xQkMXSdmRsbkIovbmC9uvSxW9/He7z+H&#10;6RaOipYgRy3gjEi6WBXwUbNbr/L6/ln3Wudue9u+MHA8PVh0LyzcQCA5JJBsxBBs7vZqbx69/wDD&#10;32NHGuOL41PlheF4YU/TJAyfVKw6u8lTnKFAMQQ9XjIwk0Tu8ovHKxVSoTC4siqBlkes8+YAYADE&#10;xBunb0kJmZbyMFKsMABe6vcfOHzGB/mEJ1dhftsBDgCpdhA5ft1429mBbQK3eQn5bC+MZ2ExawbF&#10;mROlHVlXmKPc4ubm1vtb7X77eeZpKi5Lkkkk3JLVj33J7iUJBoAEgECgDCjAbDxtFZMJpFVlJU6t&#10;HKc1Efcrc4yXHnpuLa7ejZHn5byMI7MSLNdgp0IFrka97WB/7mwAZ83m8iV1kPLODOF/mG79PWOw&#10;uSPtsEgCONbOpDLcRxuVVj7kMkaqeWL9h37ffau63sPnUiLNoJjDsGyjIcyWAXpILmye618k1lI0&#10;PYEnTZROY5YZCOYjxSRklVjCuX9uZvb+6Ahh2IHfYBVACz4G1lXrdZCifzDlYgj7NY/a+x0qgJJ0&#10;9EjqAosQSp6iF1Yu9tHtiPJ02QJUHZtLv884RRAFddN4TsFewH7q/R/MAUZA/btr/v52ItGzo0hL&#10;obsCxuM1bGNiqm+KHQ3GvfUC+w4w5VVnIhVkKqCpDs2WOj2zIKEnMDDsMr7UClQUiRQgVAubKZJE&#10;YXZh1aEP3Bs3+NdmlRLUFCDro7a84jKRmOgDO3MaUMeC8yWndiisoYi+ojxta9ieX9hYOR/c7UkL&#10;HKSImJbKSjKy2YNjiCQAdfIJXzfHarIoYuCDdRjhdxquTF8Q2tvA7k21OmxiEaqMDHhi6JIGIOGI&#10;95BJZPmCwJY6KCdNnBJFwmu9Wb/P+IRRBLjxgmK8djGDHI/UZACEKmTm9Ktkx16LKCbG/bsCoiJY&#10;SZZKZMrgLnbWW5WIs3+jVfFtdlCtGRGbCFI1wDSZtk/kRhVJBOncDa/bo4ZruIUmnhdadQpiRZF+&#10;bMwPM6I48nBDWQ3Uf5GpVQo6tLZefX5eIpk2TJSVzpiZaQ1SQL015xhalGV1miWOYyFlmX3MgF2+&#10;ct5AAO/ywB5sdk8UrCIgBI41dWpgWVmYH904uQ0eetsFB7bZvW8Kb23fIC0Ly8olHvEyjrQCR7kA&#10;HM6AjrHcygbYnXUqUkkbOsQcSBCAyftnsSsbKchbVXDsPIGzSimYGjUdtn3G/TnrDpOLw8+iJqVk&#10;N+yrvtUs1q3JDWisbmQBHZUU3aVyCCZR3c6XUDTvb/PfY5wkitDc6klHsew+lbj5ajvcF4j/AMu1&#10;9rSrHNkyTI2aKKI3ZgcssM7YWxOgzJtcdxtco8XcRNJiIyvX4Yj3qpF84x/SuTHwDs0FnoD1r5RK&#10;UbU1Yl2e1oNgVUi5cb2EtyyS/OF79Elxjd/z2H+NhYxBcpIoo0U4qBJdy2QkD3UkAk9EqmzMLWUr&#10;sCMSXEipHihfnMCFTJe0qMxAW/gEiT7ybK1WHl3eU8xlLGNo1OOfvJIuFdf6iQrfSW2SGqd2IAba&#10;A3KsE6maSNEK5HFLe0g/Xn3+YVt5tpsLASSBRIQkUYhUju4+t8PaoH5IQntEdhqylOhlVmXVnNwu&#10;Pbr1U3/ue5/sCtUkMjKMygS6Mrd/cgKsW/8AVnY+Da+zggkPSEehG7ekekWnih5cANOMjG+R/mA6&#10;LL/0/wAntbXZGEmlJZoySUxZ0KxFyM7gBSIxGMG8g9u+QuqETBkF0wDgsP3MQb2dWawkH5c9/O1W&#10;VRlVSWlqDnEsKySyU6IMbyEZrYfKXU/80/Y7KxSHfXQlub22EJASygBIyI0Uuk6sj2UDQsXK4S/4&#10;YXtsvoI4WpXnYJNGnMVGF+4Nhoerv5sB/ttbo3UqYyq4uW5ocsyln9ouoNr/AH7W7/bZSk9PCy00&#10;YKYxtD0XaORmkLBxjcWt3Y9K+SDps5Kn219m94IMWYpJEZI0WWT50byOF6RoVVUBQj+kAm/i+ySe&#10;t/llliYyEsEIYqCvLdbN3Lr1hRdgdCL22LkcyNAGZumHF+WomNx7ctSZDHrf2DZAYXdVzQLGXDkk&#10;eGGQBiPZyNb5WFrXvoHElIcXDN5wz6aefp+IpykyBfMVPMuFEj2AC3yYBMgA9xdnA89tj1nkuUJu&#10;q2I0KoykWhexHdI7RMDYg6svnYuQgNiW+aCbsSAzZKWAdjZTHbW1730IB02CkbAvIy8t1zYrExdL&#10;drdRsQn47ffZ6ZigAxp418jpEBQlTuHBbo4IItu3iHhSrNEkBwWNpAXazZ2INgCz2Zree+K6tYa7&#10;YZxduGg3vAyQ0qK80LPI7QocmwxRhJ3McZ0ZR1DuVA2yxPmLEZYpCshCzxr1ysGBClMb89TH8qQp&#10;YE2YXGux8hglUlkQ8oCJIpVcYZHoyEakgP8AWTYP9JbbK8P4nOwE5E2VMYoIIJKgSQw7zFLuBuBe&#10;MDxrs/g+N4Odg8ZKRNlzkFCgQCcp/wBpUlQSaku19QKFk3E/De8aB2U0NYkHMcc8cuNWjB5oi5au&#10;eal+iJY1ZlHuAHe3cL8Q1W5a15laWSmAETIrq0YdRgyukjZJmOsctSVOhs1tnib64Rg3vEsjupcX&#10;ULL0xRAx2DMjMrTyX7kAf7a7NP4q4KrdyzM8QleIVhmYlCigALdQU0IGQ1jwFvvbXsfB+N4DtBhF&#10;YfEBBm5E5pSv2qdiMoWVKcZa1PgY8edrOw/G/wBPeLo4lwtU7+gVOKsPi5JJ+mElBUmaEBLJVnDW&#10;JyliCKOo4W4mh3nRQTGRGZy0XLZ2YICYpHR1W7DMqUDEYgC5IBB22DhE6/JCupN7ggXP5JtzB/fD&#10;TudNGIcK8Yy7hqEdZJHhE4RlKkqCfLixvf8AAOn5A2dTwrxfHvWGRo2MhZSgjQgYkdzErWa/+POm&#10;3Me0nZufwzETJuHTnwy1EgCoSTlFMoAarNW3WPRP6f8A6h4LtNgpOFxc5MjisiWiXNlLUP8AVyJS&#10;nMkkl3U9np6ZrhUYVNQsgcJIFkjAXsf2yGJCkm3tBLDyo2ulHMFJIPWIgEiu2bMO7uvuv57d9iEh&#10;gMpkhiRC6qsygRuySIdFaJAw5vm9sfzsbLNHHiWzjLBQpVBc5A4/JFyPsSWFrG9gdtUSpjfqNaXv&#10;1p/MdMUk1BSoGx1vsQIIlqKySd2MDCNiBIgx5VmOh5V7nt4YhR32xLi3h6OopXYRRzQoI0CFWlu7&#10;GxbQKSL6W8WHYbZdFK6gyuTnymATrJZWUsW0BF0Xxe58AnZQEEiRRSgETkfqI0LFiQ91BAvnYHt0&#10;f9yNs3wziE7AzZc6UtSSkgkgkPVJdQS120YljXbW+OcEwXGcJOwWMky1y5qFJTmSCEKNiCoLy3Yc&#10;lEcxpLgXiff/AKW8X0u/921M0UlNUxPTvCZ4/wBMEJfpFPIuIYkpjEL2JuLGTndHfwe/F5S+qG6K&#10;Thjf29YRvaGkjSJpUWKSebOFFYSztZowpF1Z5GUEBgLi8AXF3C8FWklTRUzy8oLJIysFRWtqrKrA&#10;6EfYj++2DcFeoHEfpXxMlZR1dRTT08sUz0wLrdY3jKqzLdlLgNzFiyJ1sOqTn+huynaOVxnCJkTF&#10;JE2WhIKQSFOL5MylGrVcmvkfnt+rv6X43sxxKZisNIK8HiJihLmJy5QwQQ+VCQ3epUNXw7WKWeCW&#10;kOqu0QLPMSMSgPRDE3ZnIvZVuCO0RGySZUBZbyFOaoQkHK+na4s3+CR+b7MH+Dv4q9wer/DMe6d4&#10;bxkh4ypOTGVq5YYFq1ewKxkZdI0MbsomAKsVCkbP9/8AEBpEaPqbEy5WNjliS5BIZb6ZMY1tqDbb&#10;ZZ0uYhRSRRwxFjbXkT0fwjgakqSooPdUCxCgafY13i3NHVfo96SK8YggoKxTdfmcx4JlugPcX0Gh&#10;Hnbjt+N+b9R6075NMIqhKrfG9HillOMJUTRTvNHE2MYAaYoBJI7MOwI27CZ5pFir6QAxJUU7C8fU&#10;0eEcwtd7Bsj9iSO5244vjbp94Q+re+amRFmkpt7b9po2KmKHnVFTTXZQAIkiijjdogzCwAuOpcpM&#10;CT/UyQNFjxci8XJZJw+Jc3lD/wBwrs7RpX0i6eKngi64qeRIpDFfRgnMXK/Zstbdx5A2lw4B3dKu&#10;6aaQtIZmDvKrKzctUOKwu0QdmbDWyoxHnW42ii9B4pl4pwYRM9TLC5U2bCo5rRCVWuVQHBrBTISo&#10;yF1IJmcrqqDgngmm3jLURwSHdoeUkIMXKqzStILojhWUkuwsDYm4O3oPsriU4XhUydMORILlSiwY&#10;cqVLg7aNSOc8XlqmYlCQ5ehtQd2tt28bRp/1T44p+EdyzxxzrHPJDIhbE8wC/MZ4wqlgb2jsQGP2&#10;I2iu35xDX+pPEZqedUTiWenpd08guBPO8xooljjwZSI51IzNpmIuqka7Zj62ep8/G++ancu56uSs&#10;iepaOSWGQowaSVHjjgX5gcu0iRrhG18ha/faTn+G38FVTxFvo8Z+oXDol3dQBpqCl3oVkWJGpxUp&#10;OUjZledBGsKMwjEQqKmJyqu80+jcf45Nx82bMWtQw6Sky0OQCWAc1uHq1HehYRnOHYOVhJaMstIm&#10;EDMrUEtY0ZmpfxvDsfgD+FWHhPcO7d774o3FU8FNOah4SgaplX9Qz3cXLtCYZD/NxbWQYtjMZSQS&#10;UmUagtTQwhaVJbBRIixJ0f0LIqsRYOFtY2JG2Hbs3EKGKKl3ckdFSUqlYKeEMsJjuzIekD5i4xjU&#10;e4iP9gFtsqpqlWijVrgxsVIkLkmMd3QgWH9iQT9vG3Pps1c5ZUo0YMBb7nYNWMnOIJpX4Onq9ous&#10;UgixlmYqZEbnMljYn7sLpc/dzJJ/1dvOwVZQ0gKHIoHZpHYHuTouAT7yWBvpe+tC0YZruGQEyZgK&#10;xDXxwlRbqovbVrC1jfHXYbRlgqxpzHWIrG7BAFiA67XYZj7NJiG+knvtHEMJU5rNAyrJIAb3jY2Y&#10;Hsb6CzfWdMx7MhtcWKnm8uFyjseaBc6FebICBfESH5oDAIBdDHn07FRwxRKjiSV3B/cuHYhPcwjO&#10;AIX+UwBceZe42EJHaZWxLojXkLMYlUB8ugiwm6eixyNvGxDFmjb+xH8wJWifFmZlZ7q0TLmunZ7k&#10;KPPuvb86bGOYsTCMLKG5Ze1jdsXKqbMQ5Pymt0aliBsBgWllOShXFosQWuxNgMVBYR/ggC+wJIwV&#10;jyZnjVBE8hUF8CvLAQDUG3Xew10vfTYiKKgsFDvcsqqArAk3FuUbAXIT6m9uvfwPMwdmOrs6JqCy&#10;hce3ew6vPkebHagIV1EbmRhGV69JCjdxiSGuvi418Haqr1lUOROt81HU/wBOrahRrcafnYgityqt&#10;NzOWWKBJcVNrDIgkAqIwNcSQSDe1u/opMZJsqiVQwazM/ukdcpGA9mq6rrp276bFxZgLyisTh7TB&#10;vmqSDibSm4GMJ5ZISwYgkga7VmAKq45UtQCScT7AJAhvKNO32W9joDpspDag9C8OSAXJLAe/gYDY&#10;80spu7gG41KdN4ybX9rmw/q1KgjXZaHVEMepxQDGIEsxOgIUC5P5Az7Hm7IJGctzNDYKFy6RcHFs&#10;8L52I+XjcDuSAdig95yyspON0LuWKD6LlsFN+9gST5HjZIRibAkdINechgsTPorFojHykK9lQAgm&#10;5Pmx83I8lOkcjSB4zymUSyI/UqEjBlIUkjQ59te1r2Gx8gM5apYFjZcVj6QA3bva/wCQO32AttXF&#10;iwBYIMMxf6Bbsv2H5QSbEPyBwK2O2jcucJrtFzJFBVWxQLispMbe4ODrGn4QZfYdjtQZCwykZFu5&#10;XC78tva0Tdjl/NVbsdABe+xUkyyKQZQbIRJBIrqjIPaysi5m/gAE37j7+hVDGFRo5IjeMyDVlt7Q&#10;xytL/fo++xDCCLgjrBmUioWQxEO5kk7Esh/cz/5WH8kINe6g7eQMZnTl++MsLEFcR3UEErceNe+1&#10;XRWBSRNHCquYLA4ezMnAEj6gCSR+LbKMGTBbWkVs15eqrGfcGt7bfZrG/YGwuQkIeZYgBGRS+TRo&#10;FC9F9NSCcvxcdtddjikbHnElQGUWKgsSxxFzLYAE+TYAC+i67ekUpZ8JC4KoEsXYBlyyxQFmuPsC&#10;fFr6bCM1OAHsFZx7EBdWVRyw1mF1NrP1AEHxfTY++nzWCDGkDKxfIOQVwhvzLjuOQBy/88y1/wA2&#10;2Je5ka0b6qMQ6hnNlyNsSfBvfz273GxzVKpG55nzckRcYyVOQDFsgpbVWU3A8/cGxADsVUuAmOMx&#10;VQVAueqOQMWvyrHTW/T7tNhjZq7QRRrlRHECFIyZbHVPpMYOot5HcC9wPFSXiKiUiWPESOLYspyw&#10;WKRluGOWl1JAHUbLrsa3JnIl5rQtGSkaLckA++4W98/GmnnXYAkRVcyAF1Zg0qkPIxV+WHwQMuov&#10;Jb720vpspBFxBHuay4yxjFUYkRjqVRI2PLXmWMmKahpOnuL3ttWzqgxGRUm6cwdSnu17Wvb72P28&#10;bBL8xg5dlBQosdlACgnGVjqAD/UT2/32PMlxpO7BMVk5cQGTH3WDAEjTvYjvYnTYS7htx94IS4B1&#10;AUJk4AdVla4scwSPN2+WO+X03GuylElkF2OMODWbuxjX3Jpc6DwOnT9o7EyRhn6Z1hJJkQKl3Yfu&#10;kaXFhJ0RC+guT067HLKQoykeUqoZFkVURM/BwOoP9QuNNlCSTVwPloIHG3Kfk8sLGygXLK2p72Ks&#10;wv8Aj76gnYqctlGYlxSMEEtKoF19o1bU6agXI8+Ni1CyMrMbBVybE3USC3SBqf7EAr+dimSMyuiB&#10;5WRwIohezRj957eZG+nyb6X2lUWBPy8EVjZUlUrDIxeYSF01dVOjaA8u34uTbsNlH6gctubmFaoz&#10;LIjlSAOWABYkafM6RHYix12KAwaOMgwlgZCFJBBH0/8AfT7+Cdj43KuGM7EKchFkcSdb3GJtawyv&#10;7fqtsJLgdB4coIMeGKaEvEsd0kNrMsaMjftELdiSg9wtkPI+9oeB1kL2d81IkzmRJVx7NzF6idNb&#10;IbeRtdZyuCh1aKRpBKyqFVQf5iICQVLeQQCv1WtsklkgFlFPy1AkVpYyxILe4HmWAzHbwO7W2iUC&#10;7lq7cmgj1OtNLkjJLIYo8Y1Drkf9XcIT+Mb/AGHa1p3vU0m5YJJ66rp6WGamJllqJEA5T26GYk5l&#10;/rRc2B0jWHZVGwAd4Disi8lWvy2Yx3x/b5hOX2fmKNLw7af9duC67jnhB6CgnqoHSEo8tNJ8xQPa&#10;Y8WBsf6LW/6V9mw+WHUA5A1A1qP584rvn1i9MdyQQq3E1BNIyvHCYquOORWZBCzR0vU4RT1LIZAj&#10;fQzbQP8A8R6q9M9+byXem5+KKSr3zSMg/wCD0kssxiWeCWQmqq1jNO0qVRgd41mMsQK8xFynxB6+&#10;fCN6+0dXV13CW99+75jkoy1LNLDLUxQl5LCETTSR08lYB+2/zZEt1xLszveHwX/ELxDQU9ZxDRb3&#10;WpE2Ujbyn3hEkcDJEG5c89FWUkzKVPLjjWAQ26JJNNrKJSEhK8xJTpRtL06Br9YyGH/0yoAu9VPe&#10;rWAbwd9IY9uvd1XWbzejpI5Kmp5wYBo3JSFlyeQZSCMYr+4qNG7dkU9tnV+nXw8cXcVVaSPWU7Qw&#10;kStHJTyRwNzH5bJdg0nQ4tYjt1LcdW2+vTX0E3F6azrUca1y1tVE2JdoYlMStIxXkyZF5spEMIBg&#10;JLDEXuNthcbes26ODt2T7s9O4p0qalJIZ96iFUaLGLQxBlKmUn5nTe5+502RS++MqSS4J5EM3vr4&#10;iHIc1JLac/nzm5/0f3J6cehO4IeI+MKim/V7tjL8ujELxBWTFmiWdlIlduqGRheM+6ZfFy4t/iW+&#10;nVButTwRi1HyG5q77pZxVGVTZY4YaaOamlVj8unkpa2ojYXIcqL7Q07xreOfUHeH6eSv3tvfOaRK&#10;iUVE/IZH0eOamZljka/7NwkifVIo122zwl8NnE+8YJJJd3bxqKaFGM8hhLKY2R5GYOGLC5jco6xo&#10;8YUmOUjXaZaQWq1Aa8wCdoYJIJdR8H18vOsXL1l+OX1X4+qIhRQVdHSRVTy0bwzLuuEqfe1PHR1I&#10;nHN9shfBzD0vLMdNm9cJfEJ6p7m4ipd87o33viCpiqnkl3fU1j1FBNCj5FaiadP1TSOL/OgkhkS5&#10;Cc68gmv3qJuCg4c3lHuWnlMk1AWoqhMslpJgLnnuJTICvtLSSSAP0EiQY7YPurdC1skMEALSLMVn&#10;EQBlH29mF+VrliSDbQnaVGQAAimpo+guw/jeFMtIBYAtVj/BHn18Js/hq+P/AHrvqag3XvymNVUF&#10;oYKiFWr1ByVRIhlqJqgOQrLJeFlBLoBcuimbDhLiqn4s3XS1dNux90pJDzKhXlWsVy4VkPUADk7D&#10;G/Nve/3258Pgz+G074ki37JBLaapgnilkYlFWMspaE21jKFyX1UXkBa8k4PQxwfuRNzcP0O745Yk&#10;EFNERLYHnqpiy1GoKYnBTZkt1hbi9PEJAbKKOQehYacgWaKE0ICiEO3NthZgIyUxEZEfJULcyHMy&#10;XuV9oBTv3vbS51Gu1I3Es2bYSxCK8xtYOMbh7mwlOYtY4S3F+Za2xrnnqjAqBaxuxxBxw0I07dfR&#10;hqO99NkIFs+XZRGbF7G4BPYrbAi3kEj/ABtSB/t0JD76RHBqtFIExiMMEmUwDn5qJ/UbMVIt9Txy&#10;NfTm6bASJ0YOAoWzIjCSzE4WDElrrrpdgP8Abbzo9zIrEnJAqm4HKPeME2HKt/vt52uGtlaMAolg&#10;SzNawkA1J849+9wNdnIOm1okT3gQbBrfOUGJG2OJf9Oo+crRMshEv3IJJI/HbTxsJrO6uQys9lB8&#10;yAe9lX2FR4YXV9cSdgBbBTMujIAscQJlPTlqBqNPuAL6d9NjJIo1gSQB7oxbV05rA+yJwGzjRPOD&#10;nzbTaOHpdg/wc+cEXaSLMlVHNCBekKXtdZCudwT/AFmyeb/YIVY5QwI5irYsgbE393SR+db9z97b&#10;DZFMJVojlLOl5Fa9Qin6jECQI/6lIDL3ZRsTblBjHi0IlxDO9lP2sTZT/cIf799iFgwlmKksixSI&#10;WjyCq2R7wycu9k/va+lti2Vo0ErosvLZml5TuFVFGk6KeoqfAGptoNjXFoiCtMCGJYBicWPZum4P&#10;btrpqQNi1CqrDmMyokSKACMy3tU5WIjS/UCAT5GxBFTIflukjFGVHTNQ5dccQQpwYEr8wKRkx0Cl&#10;tNvR4jINE0kQbPmSfLFx4OeJX8EjXTvpYMi25QxxMUmcViCQjJYvYXJVDpFa9tLjvt5kUs7SKWRw&#10;gmZpHuxXtiguoy7H/udiCC3aXDM8pw8mSqJCAg+ghSQ73+yqbeftsMxBUKmKwFmjTmWKnqs+pFwc&#10;G5oGrECwNxepCKGkUgiXQoQoN/pyY2SO/wDoJA0vsFsjEhRY2TUM0jNyVC43+ZYM3uksBe9um9xc&#10;ggynlwRg0VyY2jCsWKqCTkml+u/axv8Aa+lhvVRxosJjjQ9QYgi92GgJvkT+A9x/vsBIwbGISy2t&#10;k4NoVvqxMbWiEn+oygf32TmNyzgQLDjJcu8hjse4kCkMSp+mwIbst+xIIGQrZYxg3YctlezdN79y&#10;Ijbx1G99LnZJLmitEEDMWKOZh8tw31BveJAPaTYH6SdrjGtOqOsnNlEbgXhxxix7ZDv1antb7nts&#10;hmWwqFZnISpRkJ1DR/Qbi/svqpIJ8A+SCEM0cEJhhRXDRLeQBDIAL8xWDs2MhJ6LOcgNSLa7I2Ec&#10;8JlnpYiyMUjLSBLjIqh6WNiWMoxNiBKLjpJFzrIXjV1TCVpQJopI3DRsB9Nwxw/IfH+2yKWJZIYa&#10;eR2MiysSEW4RkUEOGXpK56fLKH8eRUmAB6VdnN2q3zaLCTY+Pj/mMaljUWbGQm0nb2o6GwBX9sm5&#10;8G/22tFSxjUgAKzk4yaSMFb23QkqvjvbtrteqybQKcugrFI0bKJnYveQ8skBZQOxYAf0knTbGKkx&#10;u5fIpoSq8oMGA9tsSbduzDbGYggMkF/g9/SLsq/in7mLHvlV5ZKoG5aiQpr3+okjtb7G3ft98DdD&#10;O1Q0phREVlMad8z5Uro1/upI/PfbOK4LJHIpZLzKSzCSxYjuoBNx/kAHxfude1fWZVZJ4BD3jRCV&#10;K/1MVvIb/YC/42w09Tu7aW8Ovx4yKP2jx+8YxvWRaeCUCEMqC6OimVh/WiggtGX8KA5F9Qu2qN81&#10;blzRmTOnlplmKSeyQE2lAPc5JqMpJLX7bbO3jGZoAOWzPISObdYwVHc2WO+dvqIC/Y321xv+NJJa&#10;W5VJoEkgksgMwi+hlkXte3YrceQNqBUSXGjtDobD60Vf6rdVVEIYFIUJEA73CL7XGmuGlwLsw7A2&#10;1hJ9e43bfVVHKkX6YRsWQaNL1YNl9TWX7aHwTrtNZ6qieTdW8pFeMRw087cyyZR29pBucctMcrZe&#10;L7Qbes1Ua3eE8kaxy07O7Gfms0rKXyWKwOR08sJAPJG229mUn+qS+pS/UsadGG8U+LnLg1C+z8mv&#10;8vDa60qpSYlmhihtOLKQoDWwVlKgNfS4PM88y2u2IiFGebnIzQuLWR2Ryzft2L4i6/V2fT907ZVN&#10;KEqJeeo5bQuzWZStu3Wl8TLzNLLc92Ix2xeVZizpE5QAghcWJAkvYkSgXx8WGn229C8HphUK1DdL&#10;AxyfE0Ws7t+PtHc76ayRby3Vu3e0KyJHvOlWYKTbC7sjZ9i1nQi5Er3F+bjYnelBClUIoFYq8IZS&#10;cWJdcgocALcyFj81gMWFiCRqdFenIpN28Pbi3YzyxvRUjQRwsbRMJDMwYOSGcKxXqBIFxY2Zb7yo&#10;OcMZUeIlgSRG2SG45YHMUkmM3zKsZCDa4BFtuDyg4HNh9vzG+zP7q6e1vaL3u6KaKGWncNKWkMgX&#10;DpID5KLrgNR5J08gHvkcUbMukRE0IDRsMgjITiSCdDr4Gp7jTXazQlo1bElXZgoRnsXB/pPb/ufz&#10;ba6UqheqQzRrEF/bkDTq2OGPKc2YEdYKgqfBvptIWctbSEhRGEcMeW6Opbu6hsifcWLBQPwTf8DY&#10;5oyDTxrMnMQE2HUvV2AtcsD30J/IA2SRRAoY1QqjMZJOazZlbkat2QX0uxUHxcXsou2bEqrc4sXU&#10;qXRVTsDEQpc6e3NW/GzFqIZtf4ghdBJJhNkQsolBVQwbQe05qrESHvcpb7kbKk5ZNkDewgYyIxjX&#10;+os7BST/ADACWa/SDsjCy2Zo5Qs5CmzRkG479JW97/3/ABsqDARnVVkVlWVAhAy+pwCLlb37A38E&#10;7SUY70b3giqvhdY6vlMrgsZGbADxgOWT47WGuw7lrL1yTNJzUUKFW6WxYZWBWLXJQb2vsAmJlYkB&#10;sGuGYKS63vliCWtp3sPvscrrIpKILxqCI5yyqoX2xoUvIS4J5pAKt3BPhIIVJOpylkMkdyXaMqAU&#10;Ve4cWJT79dvHe21VUl1+ZJiyl0VpWIW3twXEt/2B/A2JOLqFCxzBUUGUPOSpPuDBXJlIHcOLjzps&#10;bIXRY3lkCykDNVC2DG3SliUUfkoFt3PjYhCSAWqYCEYyFIQJLDmYNcnH7Dzr5He/juNgyqbKFsES&#10;Uk81inWnaLpP/wCJywfGymEKqKSsccjtpi+hX7ZC7/30/uBsmzu00SPECzIMv3KhbdnZWGCyJ5Zi&#10;FYe0nvs5ScrVd4WCHKA0zwtMGmd43bQCE5cy4Um769AMgAtr212WQqzty5XeQKLNrctc2xsNeWDp&#10;GPcraNrpt57golmsLCOQqoLE+4udLkW9vfTQbevYyMiK5JFjIWQ6DI9Y6NJ+v3dtBc6AJBcm+ja9&#10;b2ggiOIrmjKpAc8s2dg1nuoZgLWI7Y8sAkXOyizBSC6cxwGRVK4hRoSvfAfbPH/vsGVnheVpgVQr&#10;pHKyuoH3tcEn/SOq2lr7ErOlQW/TNC4GIkZQcyx96Akftjzbsf7bOBCHFXo9m8LbwQPVCuKjJRdg&#10;XOHL/P8Ar00c9P8AqOxYPzAwjBUgEEPihOWL2e7IbHQ6/wDs2E/MuUgpzKMMJDdbtJ/SATfl/wCP&#10;77AiIEYMkTRSBSwLOurF7yiKO9iGXsR0j79rJnOw8v5ggcMS4gxuVD3zYXDSf/M5gDUd/wDv32Sm&#10;UxJIir2Yqh8BW7yE6uok+nESHx99sgeFJQtSI8SEDBmm5cgB7EqBbUd+u4/A2sfL5rMHF2EroCug&#10;Yraw8DlC3yh3HkA7OIZgADe42avjEYXd/Bvn4gVOrSG4TpDR5MPcjFcmEjaYEAfUQL6XvptXeVTD&#10;umhq941DpGtEy3VnLiTI4mxYWvfQi40sexB2Gr09PTmpmmFNHG2VXlIpnRV+abRKzZH6AsgDfYHa&#10;Of4y/jF4T4B3Pvak3VXLDVPFKUhglWab9Q45aaqGYsos2OGSsyqwDOgMyEOxplBAP+PnTQuCsxyi&#10;5tTpXS5LCGsfxFvjcPCG5p+CuF2p33rVpO8lQlTJdDdIhAGTmFXfnJCERZGs9Y9uZEsASfw5fiZ3&#10;LNuDeI4h3huqt4kpIzHPQ1wFO9pZnkZ4YnkWYmKlBhjCKzNHVc9hPIr4wJeqXFe9PUTife3FO9ah&#10;61pJ5ZoIxzpZ6SLnSPDeEBrzrGC+SqVaSeeQdHNaXEODeNd6cM7ySv3Lvfee696QkFJaV56OtJhe&#10;0YLBo3Ch9SVjkUt8+5PytsjMkomywkNQXHIitvPQ1tE0sKl93/cxJ1poPE/zHeTuPi7h3iyig3lQ&#10;VEG7yzfLiZ4vnm5e6JmDNEW6MAFY9wMdskpJoEmRakRxmUCNc7DInUFV1JBHVkAQFu5IXq25IvRr&#10;48vUHhmt3ZScW8U8S754YpwZJ43rJXkhxbAh8C81UJG0ntJIJhYkxrrtOF6H/G16cepibqpqqtNR&#10;vCRYxSLU1PKnEet7oVVjYqwLW0hGJIaw2xy5akqUliQGZQDgjk2zgddIeZVMxep3HLlz+VaSmRBT&#10;GQFVAjsVlldhExJFhrayH+i+f4GuwAuZiKnPmtk5hGpD+1lFrtfyVBdfqlUk7Wmhq6LfFIN6bsrY&#10;5UrEWVIKiZUCG+JhKMSiyX+trJbXOxvsGCrklmeNC8M0boGjIKnJf3FfDRHbwsZMg/5mzIhY7Hyi&#10;75ASNiySDGyiW2AH3/OhGnfzsnp3KhRI0UryOI4gh+YEZsWbTU9FjpfX7nZOjOeZHIUjkVwcmBCm&#10;JvaVBHVc+FufuototRbSyS5RKwOKtGFY27ZEAkP284a7RqUwASfI7WhIMiwSUIskiQswKhlBT7Pb&#10;8D+2vjbzQGSlEkzARtIYjEY31swCmRxdwSmva+ttDYbFmaQNG3MpzioTByCNcbkgXItmCQdbkn6T&#10;YwYo6MU5MEjZMqBpBKxOhAJOI0tdrD8jaOHMkgs70YFqudGhfSjpcuqKkgDKE05pOmlz0fkJ2820&#10;28S2chljYKLizAiRzbJwO2rv7SbBTfsBfbwlWWZZBJmpUjOFQGNvfMVty3D6YglCPI2HDGwLFyRl&#10;1AFmdsccrnIC1h7gdV9pAOxCGhI2JirwJE6iNGF0urOCSifcjIkj72B8nZQWQRiJgCX0AAWzk+7G&#10;xJNvIGv4vsVICA05VjIsdhExYtl9wBfT/WNfAm2JUhmSSVubJMLtCbqYUX3LkvTNLL4IIA1uRsQk&#10;KUlAaxMa6gBQg5bINcvst/5l7FrHEN22GpQM6ToHUmysGW6n7MAcl/8AUBp27X2ShyAJcFctGnSe&#10;kBPrbBrG4H02yPgHbzlkaVCvymIlWU3DXvYqL+3E6NblBPrxFiSCDI0KzFI4mMWJsVIUgr9rnTT+&#10;jl329I1hZMhibPkDcDv386+Ab+L302omSIyBxAxjUxGMu5dnOo6hfUfe2uuxyOXfABQQt5C7DFWA&#10;y918TproSL6Dq02cQhqEk/OUEVW0bRmKUFW1Zqe6R8xvamge5P2A0vrbYlMnVYuZFKVLu6AEuoHt&#10;uBclT4Iup++wC1mZhEOmzLJARARa2JDrkzSfcrGQPvfYTzSNPLYl2ZISQGVZF0yAZ1WRFRBrgWyc&#10;6KGNxshLgUAAe2tnf0ggqPNi0bqqXYgIS1mA7h2sWb7dIN/zsdjE0YGXMTPJXDGEXXs4yuT29g6r&#10;eANNqkpHIrBmKxyBSzA2Bb3X8n+4uPzqdqO5LPkLuoZ8AqhgD2dG0YD/AElAfuNgFnoPEQR5GaQy&#10;FmXrY8wkHqYdmAte1vsPx9tgM5Z7RXKewyhYi2X2u5UXP2+4GwnKqFOoBRhfFgyk9iSRr/7n+Ngn&#10;lcpYGLJeTmoQrhkkHcxDEcoA/wDmv+b7SuC6Tej9eUEDkDZqZWOCHF1KM8hNuxOKg/37fnztSMMr&#10;BSWZHe5uRf8Am9SqDcHqBu4dzf8AcuNvIxjYtZ2kdwyrIQwI++hIH9iR228LIM4zkyDlGG9pr974&#10;tZj5uQCPIOzQUpJZz5EQQXGA5Uuw6IyrA2xa3tKL7hf/AFAdzsoZEk5IjKtESAbmO4ztfK5Ba2Wu&#10;XM8/ZsSepGRUiQsTzCPrA+zE6KD9mI7dtjIQAoZiArsRGoUDve+vYYXk0a1+aCPabSQQGOnDYAtG&#10;keTZoznJ4/oUH7nT+3m3fbRnxEek9J6q+nHEMEFE1bvdaCCj3PRwypEXkaqgl5rRqCWwaFZJr2Mk&#10;BniQNI6od5TVMbs4LgqgARxHZSdfwD+QT9tvLOiQconmqZVaOMoWRTa6KiXIYkXFrGx6SctNp5Mz&#10;6ZzhnSdX1bauno8IoZgRZ9ReORf4gfgq4x4c3lvfem5Nz73o67CS1M9DULSs4J+VPWmKaKIiQmcY&#10;G1iVByMgmbPur4TPVPftBu/fNV+npJaepUy7vemMawNC940FY7KWBfouoZZRqTOtjt2rby4K4e3s&#10;ZGrtx0VekpJENXTrMQ3ZkVjg8ag69EYjtqIyLHYS+nHBSbtn3fBw5uCgoniCfpId30zMJMbuyzOr&#10;TnN9Hs5EvdjEANp1YxSzUJ8iB6qfz283yQhADknTTly+7dY51fhZ4J4Cq5pODvUCnWPflPIBFCS2&#10;70nd7RRyRVLsjCGJiP1F3DhCJTIIiH2c/wAU/DHxlwZUDf3pNvauaXAz1W4aaeWCFInMZjeCd5RT&#10;VRBkdpqWSlMgf5xOXyjvD4ivhUSSWXjLhChi3JvihlespammhWnilKHMRZJGUZ2UlEl/kPeMJJSG&#10;RJrB6CfEFDScnhLjCkrK/eG7pmUwxsKR0kjWFhUCaRuajMlpHALvJEySxyPHIjNVnJJdRsQCW0Gj&#10;fbr1eLQWHzJAUTQhQfbYi+z+VIx70q+K/i/073vHwp6gRbw3TvMMIFkq0miaRjKYqhSMHiEIwP7j&#10;PEAL4Y22km4J9duFOKxG6733fU1EcUQmkglEjuZSoAcIWjnN3TlhSClyXC2NtP8AHPov6Z+r+5eb&#10;LTUcFRMis1QhD7xUMjqYZWAjaRi0iNI3MQMToWINo8+Ofhh9V/S3eX/FPSnfe8ngDyOd3uZhTyKJ&#10;GMORbmuHIWMxmUOrXOJOLWZLlKyEneh00vfw0MMmGXMUWORQuCzVZj6F/veJ1KetpKuoWeCrjK8q&#10;9OkhSRVItiC0ZdVP4cgjzba5xSLYcyaNGNxIF7Ym3NSM9gW1sb2H32gf4H+Mf1W9Jq9eH/Uvd0kd&#10;ReBWqZ6eSWEwKbFonQBJRGTaJImYUxIBhe4Bkn9Jviq4E9SaeGWnqKKGcqqWaSKQSZNiSyTNE1Kx&#10;YgBQGYkiwsRsuVV2+dLxAUsSACW8dIeGhgZCY1md1VzYkAaHq5akhLj+m4J8DtsSBmkeQMbZODC4&#10;YHK+NlYiyx30sx17jS9rRQb+oq2AvA/MklKBUDAWLnF3UvkqKre7mFABqenXa6i+ZmVss2Crg5cd&#10;K8sMQ1jZl6ySLXvfqNtgEgMAC+jP8tDYpy4w0dlZBhIrdQAw+l++oP3X8kgDYly6pq8lw+TKQoKG&#10;/uYnRR97kC2x6yHNcpM5HErOCoZR/SqILssRv5At+B3C8wbJUARXkxEdwisx+56pD/54gjAfztmw&#10;QWZA7B0Yuyi7qqgFvxHe1j3sPd+BsUbyMJXUwgtiVYt1eLAdz57D8699luAJXVYiqXLYkAKTiCVt&#10;fmX82sNToNiTCqkykhXUC5uzort2CqwyW/ksAB+BspSQz66QQBQCdOYXtijPhGjXsAxVTcf5Gnaw&#10;288gp2MiZfL1d+7En7LbIn7WUj/fYU8JDMzAEoyqGDkC4bE3Nw1gfqL4+QbHYESMDojox6xKtnQF&#10;RdlPMIGn/fwe2wx2PlBCh5RJCdF1ZXYNgSCO4uD/AG7d7bJ5ANS7JG0rqPtCCf22B0vh5YXY+JvO&#10;3lCKodFldZTYgS3sT2uLXAb6SRZrdN9iJXaSWIFY7C6M8hF1Qe0ovsW/9ROI11GuypTmerNDVKa1&#10;48xecWkkzkMwwZekAHyScQJDpZjYH/fb08VPVU9VT1MSVEM3RKHZp+Yv0MABcSHS5NraEnzskCuZ&#10;GVW6C7KxHYYew3toU83tcHTvsceaoWMpZc3kZiQwYL2AyKaHx/V4J1Gz0UUWNRbzry2hhBFwkuX1&#10;/iIUP4hXwg7s32su/eHN3ExzwyVUi0sAEkMtpxVJIYwqyMbFwxRUIFlJjIhPNpxFuXe3ppxVV0VW&#10;ZI6imrGFIGjCGGaEq6F2GhYtE5usNtFN+tL9829uGty8T7tqt37ypo5WqQsVKGCkNHLhDIzO7YC0&#10;bSSEMyk2sBkQNuav+Ij8Hc3DW9d/8Q7i3dLJFHLNXxmJhJ8mmj63/Tn5g/8ADyU8mBsxMbxgGS67&#10;Z2XPTNkmWr92UMRcs2pJfRqX13bJmGXNQ9AVJD1OujvYEv8ACJP/AOHzxLVb89EeDKxqqKaV917s&#10;SpeMs0yTzwJJKsikZhngdW1HSSVYhlZQ9T1M9WN0emfC28eId5SwiGgXlCVSsbZuMkBxxILA6XH+&#10;5025+v4eHxIVPBPBtXwpv5hTw7or6aClikqoKQRQ0sdQUZKieSNGaJZYlqHLxKUQPfDq21t8anxs&#10;b14/3jvvgnharMVJLKKWcGQmJYGjIeoWLSOpebEA5RosV15cXWuWIkyvpzFiY+UEqFr93cN9+WkZ&#10;BUmZiZyUSgSVkCgJDApBbnUl3uNYwD4r/i1356y8Zb5p91T1E+5aaodIYoap44WyawyuOY0RTXRT&#10;YaHXZrnD24ZN51M+8aiNkeQwR4u4xwL3UMQFDIALsjc0H/k7Ypw1uGsr6oLUGeXMiSSQRpd38A6p&#10;8v8A0nX8bOI3Nuwbooo8ER5HmzVWyiUSHybhtF8ePO2hdte1qMHL/pcGsfWUFJIS7oYpBsoVIL6s&#10;xpSPVv6Jfo2njE5HE+LYdQwOGVLnBSsqRPUhaFCWMyFODlLtelRWF+793rRLLSRrjdgVFgAvM5Yb&#10;v2xxPe1wL9rbXOyqEVXll5ZQgZEkP5YriSfOlifOuwYi7CSZpVkknlUqUF7R8rl36bgds8TqD4vt&#10;4tTbtiad2aQqHk0bU2OIGWqjX3XPQurWBvtxIJmYmYSVKVNmKKu8XJJIfS23K5tHutCcPgsOiVKQ&#10;iRh5CEoShKQEhCQwBYC1xapJ0ilTJBSxtJJOVLKQ8hXkoiqM2XNM0uh+WjAnAasQNdm6eoXqP+lz&#10;ot3z8mSYLHG8SGTNFEyBJahjclhZ9FtfvrpsP1J9QnljWnozKBkweCYcpCOzZEAAf9XIjL6bjs3K&#10;GGXee9EaWSSprJGknVLlsEXmEFG7qLMtgyAnwCBp0rs32clSkjG8QdIDLCVAFOUbgpJBqDUsxs8e&#10;bP1R/UbGInL4D2fWUzphMmdiJSs75sifppyqD5i4FHDF3BACeWWu3zveaFmnMxsxkKnmYkuGOJ+X&#10;e8idIJY39tgbOZ9OPTkKlJUVUbtISJTzQS5VohiOoSAAnrt3BGuuyX079PUeKk3rWRgyVUuD802a&#10;GUvGdSxAIsrdrjwdbXc3RxPBC6BIBJHy6eNoxGvyMrWAwBF0116Lacu+m1ftj2uwkiUnh/D6LUwU&#10;UOEywAk0Y61Aclg8P/SD9JsXPxH/AMQdpAwKhMkypwJmLJXLUpUwKSQVEM7BIAZgGcqoaGlolpaa&#10;KJ4FXrkcECN0k7YkaNbuBEUP42UFleOWNmeRWlDm4Ihwjvd8CPe3ljGFItqdLlyscua2MuYVFcuQ&#10;znXHIEgR/wDyuQgebW2CrFC/UygggI495B61U2sUH9I1YWxBttxeZMXNWZi1FSiXJJOzfOceupMi&#10;Th5aJchORKAAGCbAAAUDaPa8I5lVZOh1NtCAT0IbHFCP5uncad7napWaVSsREcy4T3Z09jDAka66&#10;demvi19AdUu/WIwhLC4Z1FpJFOLEs+Sgg2sshckagW2KjMzyP0xSBYDHIyWSZpR2MasVhEf4KA+S&#10;L7MizlSzubbi+1oPR6YlrTtzmIYoxOEpC3N/pju/uwPSdWsLHbySiV3NldkxQBAyx6+bmyk62tcn&#10;ZCHMSrE0gR41UtnGnM0/IuD45tj1WGIOwoJ8bqgwjR8nY35fN+jX6r/YXA8/fZQW0B6h4XINz6fi&#10;FVTEkegKhs2VlQjDFuyCS9yVfSJgSF7sQNdixFLyZC1kwIkyCkMAT0IV93KP9BFh9UI2AHedAtkL&#10;Ji4IICvZ8vuLEAA/nYdRVoXEjWNlWNY8Cokce1XuQGJ/B0/HkFS25Ho/sTCFGx8/4ECi5axzqqKD&#10;LZSwIVmK9lBiKhY38KTc62GwlGdo6dUmjjAzj0RABfL5ge5Mv2Hs+vHZPmRkshdXYowVIyxzOpey&#10;hrAEfKHcfVYbFOKlwFRIjIcmdZGIC39wYAqRzPF9BbW2uz5mnj7QJQQQSfL7QvMzRK8ljEqG8ZaR&#10;j1i3UBheIW8Wc7L42cpSOpVhA/MEmfWMj1KST1Z20tdl8yjazlQU5snMjjsg8sMyeoAyWBJ00F75&#10;KfqTJQsQRFdkKqEVwyuWcLjfLFbxkW/72HfTaBYJZg7P7QLADMAL+0XFo0IydJI49Gvk/Kv9a5KD&#10;Lp98dRfYHLjlAljXpjIIZGZSG6cGBcKE5eQyUFzY+299qxVErDEyKuhIdRy7hvNiGjsB7gDdPrx2&#10;D1qGkWXFQ5Uo0eMfM+XkwLWWz4nsen6rXG0ZQohmvzER/GgTiYJJjGiAsDI0jdRCy9DOdcpeXrdb&#10;27GxsNj1GREZjBQLzC8TGwI9qg9j9+km3nZO0odGBRYCVLBSWOQbvcvYAr9iQftfyZzJI5MkYJUY&#10;qTChBhiU9i0aktY/gG9vxsZSKnzp7QQGV444ozjacrgytGRMH5lscmIb/PLsO50N9j4KRqt2RY7z&#10;mTF2yWYMcsVVrMozy7uOkdyba7ErTQ1pRitTPM8rM60UQcqoGELZMQxCj5kpAIY6KS3fbvAnDLZR&#10;VE0DxxWciKQXmUgcsNINWa467qDa9r32YE5lh6jTkzfzvGL4pxKTw7CrnzFo7v8Aabmoajg/npFh&#10;4b4Xqq6qylaNP0zIcS2CEE4smbEMYw2lgCT3Fx3cxuLdKbvhWIIY2Yq7KWs7EfSDey/72/8Abshp&#10;twQwZZUyCMlepLDsMtSDc9dh28E9rHbZW4IaZlRZxNirhzaMqwBtYXCumv8A5P8A6FhSQkEeZe9i&#10;PnlHGO0PaFfEk/uIlJdk94EvlHe7zHpqBF0ghqKmmVZIhIIYDirJZY7WxvewJOva/wDfa67tlp6N&#10;8KiKLFQrYEECLv30Juft376bZdu0UUiMpQpHZlbs/ft7QbnXsL9tk+8uHqWR1/SpIkbA4ol3TMe1&#10;1lexRfyMx97XttQmGpDOSaeBDddOsaGrEIUSlRCQWq9Bal6P0FoUVO9o6uLkxmQusWNo9VKfawHj&#10;TXt9ztc9yU5hFNE635jNMrNbEqJM3Csek2e0pxNyOkAnTZRwxwo0k8fNlEiKTK4ZWeTEeTlibae4&#10;dR783yE1fUUe5lyqZUpTE8kYd5grBcgjXSQhZTlra6Er1gFddkSSQ5DfPam8VjMSomWhSis1Iy94&#10;Wbugkl+TNFn9TdzRRbnmq0bNhC7KlxDGWAueYdFP4Pm2l9bxlcY74J3rLQxmNMFynbIA3Pt0JBH+&#10;xI1v3F3e+p3rW8lLJuGiNI0QYwtIrq2ar7WLSFQudhbKxOzFt+yS1O8KytkC8ySRjayhnVvcGa9i&#10;F0tYntp42tS0Mp9PnJnBtHcP044djZWFXOxcpcpKlAywsMSy0u77AvRi7RbDOHhen5XPM0ivm0rM&#10;yxj3sJB0aXOgJY97fas0Y5kotGyNrGp0LN/VY6gX8EA+LfYpA0brIknKixclIFCAl/cqL1lMbaFg&#10;A30312GC0qhWW7qpOgJksNb3Fwbfg2O1nNRmDHr+Y6hAREuHICIQTa0jmURjCyY2x1Q+4dz4B2As&#10;Uiq1orumJ6GujAGzo4BOQHfNbpfs33NeQmPFpBJD7uUQsd2vfMOvUR9xoe2g2LdUBMskcwgC6MJe&#10;agZhoCym3LP27i3jYGWrkjb4xgg2UhY05eQ5jBZVLEIAMQ97/uWyk/pvbS9xsCeGOzS8u8CorFir&#10;xySzoY+TiFFyBixi8adxsUx5CxMomQcxYwgCyk5dz1E2+1yQO/8Ai4AxhXUTNYhmwHy8yn3BDCSw&#10;1ivgV0vbaUAJ1vuRp/mCCVZoGLLyhNIkQljBjWSAye7PEviVPhtT42TKFZjCAJsmNw4IUADAcsIC&#10;yxhTmVtdTcEA6bVADl6d1VQQoKnpbmIpORZrNJprZ47/AE2B02NRgLMzMkw+WoVAsjDwxvbv/NvY&#10;t9N9nQ1QJqKHlR+vSEciJCUVgT1FsY9GQnXG2pP9xcffYalFyWzRxorO5JBFz3+WL2x8dQv9N9jK&#10;iI4wyctQ0hFpAzA69lP2Y+FazNbQHYQusEwZ7FVGQdNUU+7laddv+rY9tPGxDFBRqQB096mE1jKG&#10;AlUcsF0bsCgHLUgG3cddrXHYi+gInnWQRRFbRIAXKEcsIb2kABLKW8MzCE9gh2XrEiwWzESMhIkk&#10;TnkBfdo2LWH3tY+Cb7W5gRKEe7wmIIZVC8tmPtLhi5xH8tbc1L9TjxYlhDeW/q2vLnFeaCRTwNaV&#10;F/aMG4r3c+84ajOJJCISoBY3RVbFCAbNZ11sAVHYxg6bNt3hQtBNypo4TGxvEZlKRufIEsd2Djyx&#10;6R5OzyJoBLSTAxM5s4eVVIYKDpowBPbwCfv4OzbeNYIaZ0coGSB2jkR7YHne1owOrTXwbaXt47H+&#10;nXEwEf0L0zZWq4SwsxCXLm4bxePHf/iQ7M55UvjYAzokhJKQO8oLQ+j0AcudSbUjBeF1fd/GPC+8&#10;IZQhj3/u1VCSXxf9XD1wlSS0htpzsbnTW9tuyf4T9+13EPo3uKtr5FZqXeEtMqszScunnhpJoYXV&#10;MhzQFZnBfWdyw0uduMWSrFDDFvRmF9011FvKMEc0tHQ1sVTgLWJlkRSBa+QsFU317GfgX3jTV/og&#10;jU7qYJv+GV0L4gnGWN4mLsdMyEjA1EZvcRHvt1qaTlSCNaODuB6PHh3GVSSakvrZmoPlGh5aPqMD&#10;GbEYgvgpVTiVEj2IITWLo/Gh2XtM0gEagMyjFe2Qb7W78r8Dv/7E0VMLpHM6yZMJY3VLHEC63OjD&#10;l/WC4/IGyqBIluupsCoxYYy2F7ohNn+3S5N+n3abRBnDlg9TsN4xmRWx8K/aEjxhypOigdIVhIos&#10;uXa6ntrexF+m99NiWppJY4MpEEZmLBz0FP8ASmdiLa6nT/3VrT0ESPNUVAiwYxLEguTY8y/SG1uM&#10;B5bQgEbI0roanSnMbLG9xzD80G9iCvsBuLWJv/i2y5xa4D0Bqda7+QhwlrCcxCgKutiEswIZ28a7&#10;RHV8eNdvGn3LvKmp/wBSwnNMpnpwHkipI2C3EpJzdV5wjaRBEGGBjDEAwPPLvHhni3c/FcCVafpd&#10;8QfqySzBoHAUtIrNy+bA2FSjC4Esbf1uJ+lj4seB5+LOCmno1DyGkczEKFcskkzCFuxdM/m9IYW0&#10;vfTbn9424dqN27t3lRumNTHPUPCpgeUuL4qjjqsVP3Ix8nydC4nMmYTjsubMfJMVLIUT3SKO9uTD&#10;mxD29afp/IwfHf0vxfDpAknFyUzhMSQDMSsNlJeodg3jU6dAfobvqg9RfSnhppqmGtgqty/o6plk&#10;SZgzQSrk0RuAUVleIFbqxwIDgqIpvi29L24XfiZGhLU8LziMhAFeN2zQgLGcYr3RQQCRqAV12Sfw&#10;6/iTi3fvSo4G3pXNyFqXjo45CwizZ2U8pmmwYKyGTpJ0styWVWkf+KjhncvGfBtRXvGZJq+jeFmV&#10;EvIBcErnkSRY8pgOnyfG2U4phJOL+li5SgqbJILhQ/Y6SzM700Io+8cx7H4/HdnOJYzhOMlLTgsa&#10;FS1ZyUpStglCmcAkgEqIFw50EMd/hv0x3nwVxzuprDnVLxlFOTlI6MTZtrbsQ2h1UggWIJaZ658I&#10;ybm+Jzh3ezI6QUW+6VnblsyhQIblS4Fpba3073v22lB+A30IrvT+prazecc1Nuyshnro0YiRVFUx&#10;mSlqmLBWaGE3J7FyYAShk5+CfE76LtvT1XSqpUEkE9bBW080SRcsRFooA2eHSoRWc5WsR1WOhq4n&#10;CT5asLikBThVUkElKSJYL2NAaWsXFBGS4JxXAzMZ2g4XOmJCMTh5305jhgoEA5M3dsBcHXoNz+qm&#10;+t7709Od31PDitNUb0Mc8XLkN5IfAlmLKsURjsZQqgselQWNtoxN/cO1S7znqd+0rCtmmVppZi00&#10;DBmuQvnt7bOSzXVbt07Tf+lnpzupuBdyrvCYtPS0iU5pZFZ5HiZuYOVIFZVYnosVU21NhbbQ3xNf&#10;D5SzU8m9eHI0mpiiT01MsKLV81DzpI51SJVONRrCaYgMvYkW213tlwLiXEZSMXLKyJIQoSk/udTO&#10;CK0fNqGYVOu2/pB214H2fxkzgmKEpCsYsyxi1Ad0pKQkFROUJLBwUue8xrRrPph6NcI8dbuWav3h&#10;RUhiij5cFTBFK0w+pmMhSW4+xa5HYEHZ7/pL6ccE+jtPNNuaro8K4rNLFFelSOsR8gwUylIg/eaC&#10;GRKYnXl8y820b9FQcfcNRo1LRbxRYtGgpVEjrY6g0wjzIH3BK/Y7Y4PVPiveHF+4eF62r3nTzzzJ&#10;JJSy8+BoaVpFjkdIZQkk7O8iIHCsoLAEjttj+zMxWDQJU2QszQR+9KikFxUAMb3LvGS/UbATuKzs&#10;ROk8Qlf0YdSUomoIWkZVGwuKAb+DxLv6hb5HFfC29KKOYTtjFLHFTR3VgnNs64CRSEyW2pvfS5va&#10;H7j7gusi39Vb3mojDLQ1bCnnlhkvZTGJGQ431ZTf7kG1xbaaf0p4Tih4XoVCc4V+7LTTTuxmdcsb&#10;EunW2WnVgB97a7Ylx18PNBxKJGjp1dpXCA2hUqGfJ5CGUIbDubknxfbZeL8ExuO/p8VIcLSlsgoT&#10;mKSGo4ZjrUdI5z2K7ccJ7N/1fDMYj6sifM7yqFL5QkAmzEAUYlwS40jT3H668XLuKi3EF3lJSUqL&#10;DQsjSMAxfMAFFKJEF6FlZJ3YarkNsg3VwPxF6v7/AN0Ve/45E3XQo4NNMxLVTO8TMChFlhsp0Zx+&#10;O+r7OH/hV3Bu14qWenEjpKt6xgoRW8qixll5Y/li10+rHbfG5vTfc+4Io4YoYTNAbc2NFxkRuyZK&#10;LXJ7kkW87SYLs9xSdMlnGLKEJKCEqVmLoyXcGlA9A5e1oucW/UTs1gpeKRwLBpVOmJmICkpypT9d&#10;LOKpJuopD0Iq8aXHp1QUHB//AADd1EaaRKcxyohaOOWGzLiIhZ542MxjuqqbJMxOLxllHo56O0/C&#10;kVVvkUZ/UTVBlKEYSQqiwgWgUmU9KpJYE9UTD99llLkot008UQZQj4nARWZI49MCFls0hjtZ8QCb&#10;/Y6bXeSCCjSNJJEayKylXDRsWYOeZL0+ega6jt067bevhWGmzZUxaCVSQyP2kCgDtlPeLXBHSOOI&#10;7R8Qw+GxeGkz/py8af8AXbNmUCpykHMO6TehO0a937wfQb7gqOdDFOk8bGUtCqMkmuB5oIJVtfek&#10;QJ87M3rPhQ3hvHj596pusHcTNz1qbU5jzHLxVYigZr9fa9s3v7Rz5ADWQTB0YIowSNkiNlH9BTS6&#10;FPJXmX/I2MbeKYIJ51W1lSnQsrMVbEyLFGTgL9g4BOpUFddpDwvCKmomiWQtBcZcocuDXu2sDajM&#10;xDxHJ7TcTw2Gn4WViVfQnpKVy1FSkgMB3XIZmN8zEktZsG3Rw9Fw7uqHd8KYIFXmsALsynEAhdCF&#10;Phb/AHGmu14io5AjK0odl1QmJjJ8xCrXIuOlPmakG+gGWm10qN4xK8C2Vkd2JMvYKq8tiSdNB1jy&#10;T2BOgt9RvmlvK0crAowDsmKiytY2ytoE/vfsLnTbJiWo6e/2eMCZqd36kfzFJ6fGEuoy0sVEYAZj&#10;qH18adrD+1tkFPTtMV9lgwRo2JJCm1mv7df7+LbW2p4ypQZVF8EYBWJIyPkWPVf/ABtbDxlRwoWE&#10;YzdyXOoC29utiCT9lJP4G0MxJfptevwRIhRuAHLg3u4Zq/POMlrqnde4KOeoqXjjjpYmkkiyd25Y&#10;vzFQMCXz8F+1z221XwpxeeNK6f8ARUrJTVFS5RC0hHJjZVTMmMCUOrKZGGIbspuCBq31341NDulX&#10;pFnmeviaKSRCxWCNL2cgDVWvqVBA/HjQvCPxAbo4L4e/Txuib3ctHEE509Yx6uWVDRiJIkxi1kZb&#10;30Nwba7j+Jow+JEhRACEBaiXc5ixF2tahu+hjeuCcAOP4cvFpBVNWv6UoVIS2VSiwAUFEqAd2IFB&#10;eJKXj3ZukOa+ajFbOTHyS8bnAeXRnvCO9goC3/la7W6s3twzQzCoeogW0TKFLBpCT5W4RiR+HP32&#10;i1f4hvUPfW85oaGjSpM0csiSszLUoCejNiCuZsOjLIfUo2PO9fUree7pKzeU89PMxZhEGCO3bpJ5&#10;c6uRpcNy7aXttRm8akpQZiJWYJZu67Owc09T12By0nsjiFqSjEYpEkryoCVrAqQAL0YAVZnd4k/3&#10;bvjdG8o//DV9JJI5/YWVA7EdtCRe31a9N+oDbR/xFVVGvCu84JXSVpIGANibSRmWwGh8stjqDfQ9&#10;9o4ZPW7jPhSviSs3dVJGk+DVNOhVkj/qJEZyJ05oALH6VI7Za/rDv71bmp9whJJ4DNCauaRJImWM&#10;Y5oxZUxvkuR7a62I2qzePSMfh5mEyKTNnJyMo5szs4ADWsHuFB2rGw8I7HYrhHEsJxKZOl/0uGmi&#10;cpeYZQlA+oqtKMDUG7G13DfDD6Mbg3vuGLiPiDdyVTyorw0pXltK0q8xA3ViY4V1YY38d9Nnybv3&#10;ZQ7vphT7upVpY4EAjiRdQFte5BsoHliQPsdm/wDAW8ZuHN10W7oIgkYjKLBHFaIhVxYlwx5xdey9&#10;DDQEDtts2LiNuuWRjGTH1qpds8uzJiCWJ8gAy/69tn4PwiVw7CSkIlJTMIClqZObMQNWGocO53jn&#10;/a7tTi+P8WxU6bipy8ImcoYaSpXcSgZCHTRzQMzAVYRdqrdNLvGoaKrhE1PK/seIZOxtgLnQX11a&#10;wF9Ttpz1G9B+H+JKOqihoYKWSWI4OPmSZ66BWsh1sbg2ttnzb/YSF1dyY1bQZG2J0YadwfA1P2vs&#10;enEMpEE0+olHRUSOc0t8osWNkC8v5mXMx8Xy6dn47hGHx0pUufJQvMGdgVDmCQQCAaaciHEUeE9p&#10;cfwaenEYDFTJK0FJ7qlAMkpKUkBQdNLEvo7Wi29QP4fyb/lUx7/38KioZzEsNKtNTU6vyOcgkQ1A&#10;Qj9PGISqyY4G5+fUc6++kn8P2fgviXd+9Kiurt5pRSJWU9aTDUwQ1EMkfy3QQ06w4xqZIpg1Q6kY&#10;nrOO0oVPxVLGsiyydSkctYVWVb/UMmBA/wAsL+NdrinFSnEkIscrKFjElo8mSxTAYiQ3t7Mtsbhe&#10;zknCoEsglCf2JJDJf910ObJatK7xsOP/AFH41xNa506ehUxSUpWoyiCrKwSR36GhKi1XsIxGP0/3&#10;Wm56TdDQhokiwncRJK7NyBCVEZYhYwQGiCiMggZaiPksz9Zfgq3F6g1clRUNNA9GKj/h4o4lsk04&#10;jymlhDxo8xxbGZ45CtrokNxeQQb5plUTRvHFUEriCcr5iwDgX1P9OhHkbLU3zC8UqvmzKY2KoEKx&#10;r9ReTsv5uuvi/ixM4JgVrStcohSWZQyuSN3SQbaNc8oxGG7V8YwyFolYtWWYAFglZFMtgFgaczel&#10;REP3CX8OHcO7KoVO/a2urGeUGGDmxQq4GnzumZITbSy2OugNhs+ngv0c3R6Y7im3Vw9QiNZiqSOe&#10;uRgy8t2uRfQddvJ7XOmzn4kp3mkqYTGwmW7w5CXA/YMekf2BMf8A09j2SnMbDkrI4OKgt1n/AFXI&#10;A+1r99LabWDhJSZZQlPdYCraGlgAz3pFA8UxUyaJxmnOFBRZwCQUmta/t33rDTqD4cuFKzfJ4l3t&#10;Akk1I4qKaN4Q0ZmZXInBLEJIXEYuC8nUTzLc0y5f61cP1e+uAZd07tzZ1oVVxTKhsMcE5cYZlHKX&#10;9nta33GmwvUDjXcvAe5ane2+V5FPT7ukrpGMyXhiiJBYpGWBsQQVAL/6dRthPpn6iU/qFSpvOCly&#10;gr6ZXhiALo8UiB1KiMNq6ddShAeIWMakC+2KXhcMFKwSCmWqaAWpoQS1OYuPtGx4fG8YUqVxybLm&#10;TZGGXLSmcXCUqAQsIcmpZgpi+gIiLX0E+FHiXcXr7S8f8Q8qLckVZV1G78ohz6SCWhNHymlDMKiY&#10;1DSTyk3yaflA8mnyqpsN7VURo5JadlKR0oNPIpDrJFZUjYhb4ghn0fEjkgEC63JO4aFSrrSxHUNN&#10;mUwjzXLF1Bwdc7CxKJ55dtdrNxcTDw/PBTKiyFQi8tggW3tUhD0w/lrDbMplIwmETJBdMtIBNHzM&#10;lJsAKsDa77GNfxfEJ3GeJrxk9vqYiYGYKCUoB7oGZSlDxUQWe0RK+uPAW9fXH1/qKmhher3Nw5HR&#10;xwgWjijqJaWnWsRyxIc82nilZrKqorXYBtmMfFfR1FFFv3cNJGFp92BIAqqFlqZqflGBA5seWkis&#10;CAni+g12nt9M/Tv/AIed7bwnjjapr5N4Vaygcws9RBhylPSUxX5SEZgHr9vVtGf8SvpHNDxPU71N&#10;BFPBUVRaRJ4G5QkZ7h2LEKQQL2uSOx+23P8AiZm4efJxCwrJ9XMyReqHfepf0jvnY/E4LGysXwwL&#10;lhacCmVKcjMVfTQlTE0emgu3jsP4Pvgz4O4g9LOD+NOMIyz723dBXycioNFOjIpLhirS5ySuDYi4&#10;B1JA2lK4c4d4e4D3ctHuKmpaOko6Zo0qpCy1rrDHgC8jsZZXZLRAuDIT1iQjq2jT9N/Xyr4T4b4d&#10;4bWLKnpKOOno6fOS4XyAlImBPnvfbe0fE/GHFu7q3e0QNDu+nhV1oLStPMWQQF7tEAvLbrKnqYnp&#10;BHfN/wDGcEJCZsqWTNShPdI74JCQbNdnrrs0aHP7JcUVjVycZiEIkzZ68jqABlqmBgSSXYKcc63h&#10;rnxm+o1LvbiSLdVBLI1Fu/d08lRLGeiWseou7iM20QdFg9iNRcd45/QX0i3j8QnrtHQtNU/+97h6&#10;ppaypRVaWCoZZWlaJZSo6G1R4TcShgXkiDtz3Neuu4t77xqqxY4Z56p7hiEcv1qWK2iybR9G7Y/U&#10;QBfZ8H8M30ibhn0+33xDX7rUV1TvV8qqpjVJ2bnyVAhLC7rgJkFmt+4xHzI45dsN2dmYjiGOxeKm&#10;BQzGlCEgECiQoqZmoCX9DG9fqBMwnZvszwPheDVLMzKnNlIUsLCUFSl5MrklQFAAw3cnXfxZ8HL6&#10;fbo3NDuyNt3sKaYAUkYiaALFF+mZDFeypiwEQTlH6SdL4H8BfrlxHvnizevDHEVa8sO6vkCaeRiT&#10;JHJUdaM15pAIljbrYix+4ts5D+IVVRJQJW1IMaJQKco7YpMlYY4dFuSnKViVAJIUg2IYCM34PYah&#10;OPN/7+pZJYqaIhGVQzK4ME8LSXYLfUFuxJOo8bPw+JOE4pj5YcS5SjvUBm2Gug8rmpxDCf8AGuwn&#10;Z7ETADPmTgmXmYLP1DlCbE5QATU0pV3EOy+Pf1b5e7N500E4zmzpVlV1DlmnMa2JNjcA9jYXFyMl&#10;y2f/AA3vSCkouB043ro52rN4Q08lYjAMOU71ZQWsTJynIBsFB76rrtGf8Q+/ZfUH1H3bwspqVjG9&#10;kqJlllXB6eWWnWFGLdPXLcam68hmYBXQt0V+gHBlFwH6Q8L7gjkpo6+k3XSzzurrGZ45oY51SS5C&#10;tpI7DEkeBrptmezR+vNx2KYELUGsAQpQAdySWTmILhixL2jXv1KkL4LwTs3wZOYKTLVNWEA91kJz&#10;AEMKqUAXBLAVjeVNLKkDwJaKmLERxxKoa69muWJCnviSqD/lbaf9SuO14PpkqUMUnKSRmV2xjuMS&#10;q3jvIoIYGXARgnt5Azil31uz9UlMtVC08pZTANWW5xyBvj31upJA17a7Rq/GX6q0/CW+YqWvmqVo&#10;ZxVc5KZGlICyxgAU+IUtguoVycniUjKaEPk+NY5WAwUydLIK/wBqUkOynTdiDV9D7GND7HcGk8a4&#10;5g8FilfTw8yYDNUpIbIkglipKgLlnB6XMEca/GNvLdtRKd21lJTzRsxnjQSuREpxUgSxsI0LDpjX&#10;NT3EhA2dX8Nfr5S+rVJPu2fepkraiCMQyQhCGkgiJq4lidmbAAFoRzgSpDDIFSYPeMFpuMN2VU/D&#10;X6qaGuoyKWeeIQVUU0i3dGjXmoER9IhzKix10GoyT4YOJ+J/QDjzh6s3jXVD0tVI0k9XOzlYpv00&#10;sBWKMSuVV4HAuSFLMTlcy83VuyvFsZj8ZMGJmhSGICDmDHu7qNW1o3WOr/qX2M4LwfgkidwnDhE0&#10;LRmUhnyhKSMxCa95rMKkHRuldY/08s8DxiR4XPOu4klzXtGYrIMz/QLt208bUqlBjwheONFa6xyW&#10;XrPvu5s4D+Ae3m22AcLcZUPEnDMHFiPLvCDfFTHFG0M7BEiCB1zREsYnVgcMxD4OoI2XHfETS8tD&#10;TzlnXSQcwDLtqrFRoNddPIF9uhMQzggHz5/DHnYggkFg1hmBJ8rNq/haL0SkaNiALSFyQCY3Ue0X&#10;AtY/bS2l9iwJGklViBFdCrqWLEN2ItcjTviIz5OwROJmyEZjXljIF1Zrn/SCUJ7dibffYKSdK3BK&#10;OJASovct7dT3A/1cwfnXZISD5YkCgSNGoZAqMSOrpyuLG4NtdQPsRfTZJEFjkSe8bRo2QdS6pigu&#10;WDAOCCCLkXsTrqLbBqg7UyCPMvFMDdwCVBsACBqQY9bi4HYm5ttrz1S4qj4C4L35v+aRGaDdlVLT&#10;LO6xl50jnlgMsiElIhLyYpRGl3JIW4VwqEgM/wA+8Sy0Z6MSSQKeH51iBj+Lb6sPvHiZPT6kmLQP&#10;vaGuEakcoCmp2miexLIAlRyagZlRFK6lOk6whJTQvUMgLnAl8mC45HsAezfnG9j3AGzgfij9W6z1&#10;T9ZeI96ViSywbn5m7KMrJcNKcKVp1yIMccsdHTyKoDtowtc22b/SRNW19PTx5qztdCnWi8xcsiVu&#10;DKo1yBLeBNe42MRMCJWckJCUlSjZgw+ecbXwvDFU6Th5aSVzVykAAVUpQSlgwsya6kl3a27vTLhi&#10;KJ2rZ4Xcxs+TDKS6nGUWCZMbyME0B0IPtuQ4GmgRAozdoQS1woupOjKPM/MHsMuAPjbFeDKBKPdw&#10;aR5OaqRJgfmN/LybDpYgYnI2sLDwRtmjNzJTItmyK4xuRGi4+0aWB5enLtfvY9tvNnaziy+J8Rmr&#10;z5pcpSkoTXLcAliT9x5X+on6T9lZfZXshw/DfSCMTiZUvEYgkAKJWhBAOVKaAuwLkVrvUAh+YBkp&#10;vie5yW+Ix/bEUfYgkZeL7KCqsGsQTkMl/mqT7i0neQjTUqjj/m+NiQSQFY3bLLKL9oLfqjKe4H8k&#10;Aa6HTT0ZETyqzqU+lMlsG+2V81Ov0iL7XG2mTCEl6vr1an8x1ZCAzVp7vyhSCquLcm0YuZJgciW+&#10;jUG582FzsGBJpmYLdEu0mh6ShPSbdxf7WDDyBsFecjRAvGIQySMwVXJJJsxDm50+m2X402OBLmZ4&#10;1AiF8OSxs8Z9hv4J8q2LfcW2aKgHcCJoCYQ5ZXjidCUZpcyRD/SMx0DP/plLfVj4OnWRkPzPltGP&#10;07RoC0R/qNr3/wDg/nZH+okjim5qorM6CVEBysNF6h1g97jlkjzbz4TRIMDHPEiDJY8gW8aWBJt4&#10;Btj+dolEuWJbkfxAQDeCJ40JAKyTrEUSOZnKlyfeerEtFfw3MP2/FJlAMbRxsVMYUMSF5Jl8F2IV&#10;8NL4FgNL202OLQKhlUyOj+6KzNIR/RgAXk/8wVR+e2xaTCMwPGFaOzFYZmJTmPo6lPcAR7WK4i3f&#10;ZCGLHSGiilE0FOkBmiEMUcapLDnYsUZWuWPMC9JNtejU2t9hrsXPT0+Kp1tK6C6gl3VQ1iQelWVU&#10;/bsSi9jEDpsoaQlqd40Sma/UDlJGTa6gBr6nQWGoPSRlcbelzGply+bjKXQLGoOvy4o7tl5sG5mm&#10;kmwHJArfyrflERBF/Bvj+cBjjkAMcNp7SAxmQghcmxUkk25jNoPv3/OzmvR/cg3hu/8AWPu9mni5&#10;lRMVdnJCNg0gC3E9m0KLZyNQCLnZtFPHnm7RmFRIZWkjcopbERhggMb2I6z02P8AMEp02el8Nlbu&#10;+noql5w7PVQzwRCVyryMZOUXCPZAD77RFie/52RTpahY21pSpbVveNK7dYiZheBYqegF0KllwC4D&#10;8iHG9dKRtFOEKStZUlijKzR86R3iBWNdPl2UEknTHEG49t9iJvRzhWtpq2oO76H9RjK0EhiiHNue&#10;6obMJJPDMoVT7iPG7BSJR0k1UszMTchHACKie4Ww0t2i1FtsY3ZVyby3u5hMIGLLy+4EeOeaDuoC&#10;2YguCF1IttFMKjRyBVmNwb7+0cGwvari+EV9XDYpaPpsVDvENRmDu9GDnVojU9QvT3e2495VMtFu&#10;+DkG7oY4kWRwzSqOsoFCksovEWABuTYG2q4BU82CjqIGaamUX5rIhVEPZ1Ry7St/UAyj77Sycd8M&#10;bur2qoJIUDS4mN0BMbthzMHYC0Ud+4U6ebbMv9Q/S+WgmrK7d1CjTsueAYxTA2tinLLhvziSNpEp&#10;UEgmu5+X8Omkdu7Kdu8NxaVJkY0DD4opQMxLJX3UXcqLgkgl2qAAGMN0Xk4Oz08rG5SUJJfIL2YI&#10;CV6hfQa6XI87L48flhmdGhVcEkUCQRn9pVvpIUtrzbXv+drLO5oar9JWxyUc2WDIc8kkBxIYANYZ&#10;A2c9J8EjXa4OHhReWJWW6uyuCXVT7AWkCyLl4yA2Z9RLkMaN6/OcdFICkJWHUkjMlSSClQUzNQ21&#10;623VTSxxgADImV1LAKWRW/bIQdDK39SkqPqIsdjY48sRlJDIhuboMSDoP9z48XubbBgiaa6Eshms&#10;GbDLMgBlMgFysdtbRAkdm102Ucp4sYbpUsUaVkDExqU7K8lrqR/SxBt487SAqFy3QmIiki8JprCR&#10;ZWTls+EQCkMy/l1UlFj89ZB1F/yfTNAySmSQszRlJA0Zksrdx7VCkfckXsDsCWcOhqSsbN0wxiJl&#10;OPVjmqi5bXQc2397a7IoozG6DmavGFCl1GEp7AXIw+11Lj87K5IYl+vj+YSBLHieXj3YmQhluGGq&#10;gC5b/Ki3++1WCogcl0KNywY1F41PuV763e2hsbHuRfYDFY5EtDMsrAAPEysrKy5BrOwsbdwbMDob&#10;HTYRmKldAzc1WKOVtb7v4I07xlLbAJBcQ5KSTWjX3goGMFeWHKGxAYGOMk/ury7fX9IzuPxsQy8x&#10;8cEDuFkAMxPkugupIAJ6ASQP7DXYyxDMZGWQZ89QpYqQRlhYAkaDsR3FrX02p2VZZA0bFxJ0qAcF&#10;1lIB1JPeKwMi+ZAO6lZIanzxhCACWqIStzc+lYzivLlaSwsS2aGxIvqOWSt7aXsNdhZBI5mWHK4S&#10;NU5ljdv307j5TaWX2/aI7DcMkl0WMJK7FkI5MgDWlJ6rjpk+WNSexGmuwu5hgjUNIdZHb5cAJ7Hr&#10;xkIH3VSL/wCNm5gLKbx/mAg6gtzEAkLQ8pYahkhUEsCC75D2hIlDGWLTS7LsM5xGR4I1UnlqVJaK&#10;Ro1OLB1Nzkh9lh0AgtYbeJdF5gYCVXJe4Q4mK2ODAlAX+k5cxvEuuxMbxhmvMoLtflqXkdWty1LE&#10;qZELDrdGALn2Bjps4KI59X/IhhSk6eUL2u91zeSQ4FgcUWxGhkZiqTfmzLpptj/Eu54N507RuA/M&#10;UJ8tMlJblXDEA69LdUmYsAb9r5ArREANgW1XqLEIA2CZKBcZN7br1d1uLHbyAtlCz2xcoxjVvmED&#10;JCptqWHtI0v26tr+Bxs7CT0zpExSFpIID901BYgEEpJvXyjFcW4TguKYSbhMZJE6ROSQtKgk2yso&#10;ZkkBSdC2tQWDMe4o4Srt2Vs0QirCGnLnl4QxqFXIEcwJcEXta9z2udNkPC3E9fumoZVE0XLlxZyc&#10;LYX0QtZRkVOt/wDJvs8vfPDdDvUGOYcpio6zGzEqBzkYs1gOX7CGIJHYHw1PjHhWv3HUSTIIaqjM&#10;mRkB+Vb5uRuDcgFl1sQb6Xtp2Pg3GMHx3DpwuISj+oKACgirUAKcxUcwIvUcnjxp2w7F8X7B8UTx&#10;Xha5isAJ/wDpzpYUTICVS1n6hTlBlEqYhgpktmBrDqeEOI6beFJTzc+Ln1ZydFkBCsouc21Yyntk&#10;BjfS5bTbOZoyBGMhLdGwAs1yx6RYfNUA63Zcceq+NjswrcfEdXueupZZapIoFlVjHCkZ1Y3K4o7E&#10;DmfM1AFtL302eNwjxXDvehiZKmLmqtphgTOqoFDRnpuGEbCMj769hcaP2q7LzOGr/qsOlRkKJK7E&#10;ywGvlSBUEZTuC4a3d/02/UOR2nw39BjFJk8Tw6UIyqVWewTmUCpRcudCNKPfKDkGjeRsRGGxIlNi&#10;SyqFHT1AIwysCF7NaxAAk7ztygBHKt5VkJBY49xrn/7f7anY3l35kuaANYhVUxrKCIiLrZi2ViJC&#10;wjyIxW5IBL5SEM6sJ5Qq4m+IKsLk3Q2At5LaHTvptpyJiktcCoIao/wfGpjqK5QJdQLEihIP7SlQ&#10;NtwPUQZGWmdspAS3e7MpD6jIIt0Tt7VzIt2O2B8UblWTdYo4oh+onkkmeWNU5gK9kLEt8s/8wScv&#10;/VpfbMM5kqCbIiqliF6mY21GSkriD315S21jHiskEU0aMy4lWBzUK4CE6r0xt0fc/ud/mbZThfG8&#10;VwvFInYdRdwCkFVRyylIPMVNI13tF2U4Z2kwC8FxKQJiSD9JXdBlrVlF1JUGoGBFxs4jTXph6j8V&#10;ekXFdHvndm9pqeWgqoqgxtJUBJuVdUjLLJdw6ExGwIDEs2IMhm6cPhN+Lnh71z4U3dFNUQ/8YoFW&#10;OsgqqllrR05ANaa1QWbqR8mLJeRZmj6tuaLi7h+ImeenVC7RyuRGikmSR7opEhUuLXwJwB8E31x7&#10;089VuKPS/fsW8KDelTuyeExu0FJULA08YfNRUIpkjcxDrTKOQ5/KPyrHb0fwDtDI4zw+USsKmgJz&#10;M+bNlS7OTR7co+eP6m/pniuzPGcRLVKKcPNUteHngD6a0O6UhSUAZyhJJ0zFwLCO03fFRT09E9Sm&#10;SxmGpXKVggVv084QFnIsTKCMTY2DNbEEjjW+M/iSHiD1m39TxSr+no6utqap0c4zc+dKdHWSwYl1&#10;pHcBYywzJIGQvM3wz8e26eJPRatat3iH3zTbpnpSGqBHMZTRyQqGis0cnKlKkukrTMbFQ2MZg51u&#10;Nd91HEfEnEO+t4Rt+o3lvSramjdspIqVJ2SnRgCWAQIsnUBrKbi6sBs+ACTiAp6y1jWhLpI0qLvU&#10;Wjjk/DzcLInJWllKSEkMaBw9OVGqRWNneglVTw8abvDNUU9EioztKIwxjRk5chdSoxTKSEk9yMxd&#10;SGO/Pir+ISTe36XhDh+cREU4pZVgmyYxfJEoSNLozMhFuaVIJC+4quzIN272rd2OrxNNFKsIihcH&#10;li5AxhhviYgXICqcma6kAg3Lvvhl+Enir1743oN77wgqqpaioQJC6ukNDRkRyM9VM4VY3BDzkhoj&#10;y7n6n5+/f8VmIwSMGF5ZYLrd3UDlcFixYgj9podY1Q4VKpip6u8QGSNAQRoz1e4OmkZ58B/wo719&#10;XuNKbfO+aeoTcm7ZYp6SaqjCJVTLK8k0xc2yXmrHG1xebImyLzWl6zvTz093NwBwpurh/dVAKZI6&#10;WITVSIrPVyfeQhLiIjolVrG3tBGu2pfhy+Hrhj0g4Tpd10sKGvgSSBqqHAxS2XLJpTq7F9AGSNj3&#10;UW12c1KyqKSBhgI4WRMVbCxvkZACSxTwANfpBudtSxuJ+vMKUH/TSQBzLAnkz/5iZAIAJqWIY6At&#10;5WpWkJmiVGW5ljIBKgMVS4sMTZBoPudPzrtbzQh1BYhSkhcWIu8jdmNj0g/drMPMmu1xeSS8aiRJ&#10;bISTJYMCSAAVNmJJ0Gn+2xP06K1gQsjt0q1/Y92Ki5+9+YPMo2ow6EaPOqCCWSNY+nDlx2fq+UMy&#10;R0X9+mdu5tba5EJFT8zmMDy0RSSBcRkgEX7xp9S+5r6A+CgjkGYJAyG7DInqBQKv9rL8xRoS3SLt&#10;psdkhBc3kiiPW9laAKdWKEXAtbS5BPj8EISBcweGaQK6vkSikxuFSxa1wgXsn4Nj99iJlQXaWRGk&#10;OWQQsWW/bCRQb+eybBEKxsxxGqlhJYXxHtt1nL+wFx9hsXyg5D4wy/T1M0djbza1x/vfuNiEUHHq&#10;INMpdI/qjxURgWWYC9srpfsdAO/9ht4Oqq7GQk5qoUaWYEaEeBqNSbaNr0tbyxxxpNiEPsL06sbs&#10;S9wpb3sCO5bAfc32C6zjoyQC3zBgMiBfrv2HeQ3v/NX+k2IYCpLgB25H1Ywa0rEDMXRSAyKFEiqe&#10;3zb3t5IvcedigAjpZ2VkcqBjqzDsCO4PjUAjvYbe6nwRM2LZK/sF72v3K9Kf1DpPg7EgTGRo1KqV&#10;AbN+uCQk6da3Ik/LWA1udiHByBRPJ3tTrzgyzMSxKmKM4KkfQS3guWIyuP3SDZvBNht4kpdne7FF&#10;CCRMFcutzmFFzd9Lee5trtRn6GLIJQ9lIhIuD/URcG2vutbS5OxZzaKMIY0ZTflBZDIVXtdnWNfs&#10;LXv/ANhsniT1b2AhQUkltOTAv+G+8GujGJUjLSAn3kXMWnL6r6jTr100tqdCcELw8srZo2MhbFQz&#10;kaqgBsbH/AHkjZIxE6mTBIyGJd2Us7gHE5KxRCAbaC5I1AtqRSOkjhEaETKLtEAwlsB3NyNCe33t&#10;oTst4aSU0AcAXPMnZoUylJkQQl6Wcw8+USH5EaroMvAF/wDH5tspdRh1luY9MEPR0XbsSoGJv4zS&#10;T8nU7IiG5FQyylVjwViyDKXI+0iSzNEfpxBy7C+1eYzsLyFVEYsacF9F7FQ3f/Fzsjh2cPCgrJdg&#10;G3BF/wDEAmKqzMAWHJsMEDSKbXsAty+lj0htek66bJlQx2IW0VREXkDBVUOL30S7Ej6iwkCnuQdv&#10;O0jWkZ42UqQRjIkgKnmNcIpY2PRdxLpqDbYs1sVOyq4ilkeMlGZmSNEZsVN3xFidJRe572ts5IzH&#10;kz+EKokBw1L39IHNOysiNAQha6vAS6of63U9SA+A4W/gHybBWdQkAjZSjc0oxBwHdnU2bH/Va2vf&#10;bT/GHrXwTwfHFu/iviCn3Cr1XMn5giaeYRm2LMxAWGElVe5HUQpuTY6b358ZHpBu2Vm3XxZuieip&#10;SimQq0jKv1PJJypFyH/MQo5v+1tYlyZhJyhxuQfmt4YVOGUC9xp9356Q77eCcmKnlWaNIaunM6Mt&#10;RpirZhgt8XAf5b3klw+sjvs3D1C+Ifgn09pq2Te+9acvQqbrzoo2a7BQMjPjkGIXG+WRAKgnWPP4&#10;k/4inDAgn3JwPvel3otZEoWn3UxL86RbMrmMCULO95SLFndWgSkMytGrX/Sj0E9Ufil4i3bvfjaf&#10;eNPw7NVQ1SQwzAwx0swMgaWQz4SM8ZvMJDkwLK4lQyQTWkYdSA80AF2Gg96v/EOShJDlTBgdNduU&#10;S7+kPxOSesu86scN0NQ+46aopaernr46eMQSTKJIuXMI1SQPTwSTBo2dBEnMJCMpZ5yGSOxBLXRc&#10;5Y1FgWYSLcft6t8vvYfUQNdtLelfpFwnwDw/Qbm4c3VR01Nu6D9KZUiLT1JSRj+pklIR5ppeY8hM&#10;qXklBL8pCI9txJGrRrgz4Wa0ccZCt9zIxIXo7nXT77U5qk5hkFnuOhFmFNxEZZy1tI9SmSRKgsjI&#10;RJdOlSzffFgSD4sAT/vsYVXlSSqWBVo8eWgIe/fQDQ8zSx18i412AZOVbEJ85wwkL4yFTbqYEhJF&#10;/wBTYL+e2w1EitIETOnBJYoxASQJmrm9rjLtjcD7X2gFw9tYSKSS5GOysB7F6B8p/wCmPy6f6ZbN&#10;Y9u+3lWEIGqDd2YIRaSTIn+Xoo1+7E4/6u+3k5iSRcxQqjJi7t0jK3LY6+9h2Y6H7nTYOTqSxIAE&#10;iqpPk+SB3uB3AF1+q1tlBazeMED5seZlkk+arARRooOKj2XKg+zyCbnwDsE42Z7SMi4o7AEYwA9B&#10;KkAj+5GnnYp4XEyy0xbVbq5CMGN/Ck3I/I0/90YyCujyPcOjERgzhRpdVJxVI++imQ/g67KVKVT7&#10;e8EUKYtgCEVfc6sLnH9vQEm7+Ra4+oC23mZg0sgbMKyjMKUmAPtEeIvkltV7nwNlHsadFN42xTIq&#10;pkBPjS5I08fL/wCnbYtSgDFZF5igFUGpIGtyB9Y8MRifDEHV4RRi9WfwggpC8sbMQZSwEl2dFkQD&#10;2KQzAjD6r2J7C+1IyFCi7SZgksMCw+wyLWDHXmLcsfpvfY1cZizxSErITYIhZmI+l7KR/kH7d9qK&#10;gQiR5J1ldSDEI1wFvcQe3MXS5BsNLkbNcppR3r6NBBbyYuIsHsVyNy7xCMf6HAUX15q8yzaYxa7J&#10;ZLyoLoVLOThn0AC2oa+It5wMZAtfxsoLkgKXLpkCqNPZwfCSm3btc3t2102q5IkVnYxzdKIpQLZX&#10;97GY2Xr8Ai48202aSTeCEkSWjSSGyxtL81SLF5P6iDq4/uE87UqQJ1kVi0kAnDXuzIL6iMlcRrrc&#10;nTZQUCuS0bkZ48sMp/zoSL/4vrrsVNYHU3d74giys4vjlJHfLT+lLDvf7pAHBcRjrUywmaoiPKoR&#10;Ey1SlmiiMQkYlHhkUo4cKxEkl8QLmIabRV/F98YPBHppUbz3Tu9Ip97QwKxoahmqWhie5RHCtjKz&#10;AFhGFXpIbk4kEyd8bxbyn4Vr4t0xs1ZU080EUd2J5rxyxfMUarjkrBjZb9iDfbmC+Kv4SfiM4g4i&#10;3nxbvLdFbvmOrkVKuqiRN2U9PCOZaSiSslUFGL2MMjB6eFmVJ6tjKszsPmMwIU7M4B3Da+NYv4cJ&#10;KSpaiCMtA1dRp8rtDWt8fEXvz1H35vGWWaop6mr3gamkoYsVooXaRkZjTQmFQ84lRcadVp1RhFC7&#10;L87bbPp96XeqPrFxGm6k3JUIKkx0stbR0Eq08QmflyFVnqHjFRIveO94P5MMO2vfQX4TOOOMePqb&#10;h2p3DvPcsAmiEu/pJFkjyWaJ+ZC8UkgeUrlgI8oIycXdWdxP1QfDr8PO4fSfheh5dq3eX6NVNbM2&#10;MiSIMneNXAnJZ9BLKyy/i2u15TSyGuWJazjy9veGrn5WbwABA+al/WGefDz8AnDnA1LTVXF+5S8k&#10;UHNmNSjS85uV7ZrKcBzNOY2NR5ztrtafjI4rpfRnhJuH+AeFXoN4b1iNMlbQUMgWhpU5cr1KzoJJ&#10;J6uSR2niV0liQgO5WTlwQyzTJLHFynlqYgUDYcwJbLsiXKhwf+pYDbWPHXpVwzx+sg3jR09ZIYSs&#10;i1AEYjUQxI6EEOXIZSMjgptcEg615iwoupn2H+XHOsQonHOCosnYW0/zeOMbjDf89ZvR55FbmSTv&#10;+oMz2NybrJLK5BEpcc6UuXHM1vba8el1dRx8XUctV0xmSEVADOsIVe7GVhyhl3n676dtNulDiH+H&#10;f6Qb/qKuevgljkqmeQUsW693sFEtgDHOlPC01tNJEkI1v+LDu/8Ahyeju5y6ru4VFO5LTU6yVyVE&#10;oBxTmRQVUKks1+YGkjJ7gWsdpRNl5XLvs49PO16aPF0TpanZQHzxi1/Dj8SHoXwfwruzctRvrcVF&#10;vB3MIV6pEjpILgOZJPZJUSWFkR4YgADlYR8l/HB/rN6dcYUs03DPGW495U1PC0Rljr4YWSqJACOC&#10;cLyEgKH5mNxjyAQdor/Wb4IPRb0z4e3lv7nncW8Wkc0tKtRCkkckcDSKzyFwAGZW+kWPcAkAxc0v&#10;FG+eC+LI5uGd5SVlHzZAssNS8SypTPlm00RTNrEkmVBELkGMEyCaAqE00fRrdGeI1YVBBUF3ajgj&#10;Y6PT81jry3ZveKopoVZiv6un5kcqiJ4Xt2ZHQlXBB0OUob6SdlbckOOXO8qkDm2UYhdegroxP9hY&#10;bQ8fCN8SPFnEXGm7eGt8773rvCiG4a2qU1Ez1dLTTQlRFBFBJkrSOXQRlnldclzlUEXl2iqUqqSn&#10;q7sEnjimNkxFm7+wFb/gp37gW2rTUfTWANGOpex8v5ikpBSflOumsXIB1CgMSF0IAucfoTowNz9j&#10;qPNtqKxZF5wKFhzCFUqP9AyYBuZ219q+SNNiY3zJaR+WhdhkjLkZE+om5wI+zWOxkYEcamwJzNrS&#10;CU6+xbE3sfyAAO5G0YJBBhwGUkaEP5f5il5IpFlJRAgUEyFxKSDnYXAHe8f/AH7a7VZhHaSESzTM&#10;jsSVAEeOimJWA5fa4sH727HYiRmEBeciU3OETsuIs2P7RNj1aABze1wDscXjxhhkBUyRXBilAkUX&#10;xe+vcHxoSNRcbJDg7l7afHg5YQyZyx1MNSsKlY72pXA9rOL3uf5wzuNDYbFU5ZxO0jK4XER/MACE&#10;C5ZIyoA073XQ99gKeXDIln5hK8tG6WsTiFOLSY5HSTIrkDcXFjsC5WUSCKMmROXy8lALj9q5yA07&#10;ym9n8E7ENS4cHRmil3XO8jMpIuOULad9baf7+P8AOw7qxRi2K2Yta5LEdziBl16WJFhfUjvsZHFd&#10;pP1IAkPUhEg5WI8ulyx++intfYgXL2uqqGB/qcN/U1gcYv8AQQG/B2BQg7Q4KCnZ6bxV3VGCsDZY&#10;yC2pZmY4xiMi+MZbwbFe5sO5lnwRMLSOyoEcqWIxuTiDe9h2IB/zfYDEtJI10WFgcCdANLt38o9h&#10;r37i+hA40Dc1mVpxAFQMmYCgJY2lIBYX00un/StsQsKKaEK8jTP7QUTRco9MlMqe0gi+ouAdNDoS&#10;5GQSy88I6SBJF5aOizFf21dyAVA+rlIwvodLbEspC3JcxSBslJAULlmkbymxZ79GIu1rEgDXakas&#10;0IBL4i6kMCS2fcMe7kDtlhfsuvcggSSLzf8AxDNBEkZSNomBeRvJRVJCWve4d/7bErIJMmiwdACf&#10;/EFy4YaEXA1jU/tKCSD3tbYRjihCWjkiCsbNfmCO4yGORsNPJOh00OgqoVSY+ZGYkdmMmDixPZI+&#10;m4LfQFEef0312IIE4ls8sn6eG7BZOSSI5r2sZB3U+Oq1gdraolEpJlEWAPMVBzVdF7SWIJt/YX2P&#10;OYknEkTiCO5iDq2K29pCAFox21s9h3O1RMoOVhFJMoaKNsW1PuUuCVEX92A8dxfYghDUI0atNy0d&#10;06uYrGNSx/lrGDa1vIGPm99kc7tDHZVSSSOIM7yNgI1NslbHz+Roe4O1zqaaKMPKyNK4N5hG94Rf&#10;wqjUX/IFu1trFOwEcskSlhKw6ZDpy1vgXYnFsvIBJH1AbV5wv4H2idADAA3IfrR4xqVkaMWEbBrt&#10;kC9jIexdbYGQ/wBXMK/6trJPZs3hDSOkluXfkEKO5spbp76k2/8AdySWO6ySc1Fmja2MajvbLuOv&#10;t2tHtZKpGQiWX5d3d2MXuZh9NgTaM/SDqw9t++2ExDgkjT8D2Bi9Kv4p+8YrVhFUvNMkTAhsCl/a&#10;MlGgYdY7eGNwLnTbEa5VkM0hLPLITYuxRSg1JulwLfbub6C19sr3hG5tGFXJ1tDIFKK5y5lgQGFw&#10;eiIEgqNWsDtjO8Ii8cqrI0DJFYFsQua+8Bb5EgeQCDbQnbEzgSqgdvwIyCLHr7CMB3vJg72EgVEC&#10;qP5dj3a/bW+h7N9Nxtq/fQZYqpIAVdEDZL8sSAtjohyCm/guG8kW122PvNJFS6yxSSRLGLySqHnP&#10;1gRlscF7QrofsNte77eIVE8iOcHUKy4s6qwXAoSoK2AGf/Kv9BOm1FQYkQ+Gq+qEkNLuHedHNKzG&#10;vpVjHyzePL90uQCDjpy8SSPI2hH9ZKXd9HXywUkDELzAhZwqFF7OcCdB9V7YaZWvtNr6wc2fdde9&#10;OkcjU9PNJKQMTHj2GLYsR+VB83tptCD6xBKredTOXLxxTTs5ZljCiX29AOZ8cwquZv0y7bf2ZcYp&#10;GwIB8Hby5copcYb+jX6eabQ2OojCNHzHhkFUrrkVYBVVOYWuQBkrC7PcKO5I841XzcnnAQ86MMsY&#10;CllBWwxYRkC9x4D3AGottldatVLUf+HEcrQoWEJkXlBC+Jk1AGqG8hHzGGqykbYfWqBUK7TRpIRr&#10;CGJQsvygI/FxH8wi9xbqs1xt6F4OCcKgDar6d1Mconh1qB1b7D3Ed3PBdPiEhjZ6oNF+mWWrEcgK&#10;j24EiTInGPVuXblNr1C+2qBDFCntixLRuFwhUOvtC4M+I/Jsv587aQ4CrDLTUskYu6Ja6KCA1z/q&#10;Ltqrdn/9uu56JY3gWULJI8rElJCBGbfuHI2UW/LXPjbgsknKx+fABG+K7zvqGLeUX+mPPiVirNk5&#10;QMwJd1bu1wLS4nt7SfF/F2idkkCsTopAuCQ4X2OHALER/V3t2JHba10SvJIzhGKEqyxljKG5Z8oM&#10;XfL7FU7ja8oS0igYrIyupSQgBSPpRTqIz3kBHV9N9pYINDxlxHMzrM4U5ZKEkKNniwuLRsup83uN&#10;GsNlsd87swpykhTnIc5ncm7MHbqAH25Yv48bJIYznd+TEAmETaOR1Z3IbqBy6NQCBY2tsezO8hjR&#10;BIAwEmVg91tYxZEXy7G17efyhANwD1ghSJIwSshkjjEoKOqtKjH+kR2h+x1L27ajZUslyVkjhWEq&#10;W0YkFR3Xli9z/wCs/jZAgNonErvUM1jAVUxsr+5ohf6T+bknQbK7pFHlGTI4YKBiLKGvkMTZif8A&#10;SASftssEFSFlhKi6HMLoF5inwCAb8v8AqB1GtwNh08hzcwrHIo6C8jgHE9mUsQAx8qxDfddjDFmE&#10;swkKXUJ2VydHMjGzHPSxANhbZSuEfMYxSszyGR2Qi627Rh8QxH4EZjA/lDyGoI3givSrJE5IizOC&#10;KCqSsdHcsgLuH7AC+P42NUiUVIqJRGGusIYDmEH9sj/zeAbE9wPGxSOkkTzurqWcmAX1IU2sQNVv&#10;3AiDZDqW667CCXWO0wcl1a0iXERIDBTYYEKNIjhZT0tY6bEECJBWnaQuBTWUSKBCAXPWJRHzMihv&#10;awa57bGPI7maWRkIicQogZEZFxyzmdAWgNtcWBYHS3jYvPM2ACpIzFuWREnMT3MB1Gw/tr3FxtSN&#10;UDvgqsil5njdlL80MQDGS1rBNTkWwvZrbEEGMwBTVTbqQszYgdwSvcyH72sfv22pbmS5BiCwKkkM&#10;w17HlqCPH4P4tsBRIVgZxgWBCBuW1m+xxLf+5/sBcA5i2MaupB6wP/ZfQKb+O/47XIINWOKUss92&#10;z642BaS7R+0jK9ww1xFzpqBfYTqIma4hVLNi6Ki6/XrGT79LE6Lpe2xTKruxPMlxCMyFhGQTqwcK&#10;bMALHq5d/uTpsUJ3VuWsZjjZmi5iqruCPIDfLJAOoUk6Gw2Hf86/KQRSGWNgyTwsQVtylvFbxmXV&#10;rgDydAPNtjW5dgFTBTGLnJpGCH3K2Q+aR2uSl/F9gMMeh2UAhY0yIEkjH91m75M33F3/AOp32T8g&#10;OJVjjGKoxDcx/afOutvxYf40u7KM2WretnghZFI93XNFp6pVMbLzHaMouTAlgLAL9Z6D2BJ02TyS&#10;iQxdcPLte8SYkSR26WBIILfkf38beJjNKphchyxjtyukA9yLkfL5etgC302yNtiChdAsRiJBDEoj&#10;AMv1MwIF5B30BHcA7SBRJNKabvTnzhCAbi+usNI+LP1Hk9PuDKjeNJVTUrfpKx7RM6lf07qy2MQW&#10;SKRmYRgxgAg37a7cx9NReo3r56gVkcsG+N6HeleRu+dJhehiVw8l2lz5hZsJiZ43jVI3BjBdxP0B&#10;/GLwRxt6ptNwtw3AySLG1JFkOYMhLFzZhFkGjQ4tZsWV7dJa4up+Dv4RYPSyN9+cb03P4kqnvmae&#10;0dMLZU6RxMAgwtdGBCo3tMs3zdrMxWWUAhnenMkhnbRvCLEkIlgqUHLJZ7MHvattdB0OrfQL+Hbw&#10;QnBSbx4x3ZFXcQT7uypS9JRNW05eHF6xXqlCyVKACR5pFnMTBeRHHMI5YWyfE/8Aw16Dd1t47ip5&#10;OQ0HMimggZhnGt7jloZCS+hIlLi5JlG0/wA1IoVxBGIFEQp46WKQ5yRlrBCkZMcRZNZCstm8X7bK&#10;ZIqeppk3dXwRV+6HQiWgqYco8m/cU52dA9tDC7AeTfaOVPKKu5ayjTn5+nWGhbEmrOG8PK8cQPGP&#10;odxf6cV0bTxbxlopXqmhkFFUR0+jmMOFKM7RAKXM4UottagecL4b9XuKfTbftPVRvvCWWlLmBImj&#10;5NOriUu7iSYAKQykOXDKNeaNbdhXrJ8OfAvH26qukbcVDVipEoiEj1PNp4p1ljlilj5oinuGDiV4&#10;ZmF7cu425+Pig/h+cV8F11fVcEbvWahp3mqJIKn9TvSprEC86A09S8sZhlEQ5M9O9FKt+q3nbIyJ&#10;8lalJLNlZI1c8+fSHLmAhwa7VajdNzfzjJPht/ig794d3zBFxvWb3k3fTYpDTvT82jiFhHnA1J1N&#10;KAM8pRM99OdcWM6Pot8ZnpX6qNBDDvamjn3tSq2NSb1cUyKGhnpHlWJZIwGX9SjsCCbNUg3G3GHx&#10;RwdWcITS0O+o6qlqQJJZFqaaWllytdl5unOKjVQEBf6L7ZD6YernHPAm/t2724Z3/venNPDk8dbJ&#10;O0a4tEwdbS4oA6mGWeLIBuiNISQNm4rDywk5CXFQxHK9H9YjQvOoJDVIehBb5aO83d296HeRkWhq&#10;4ayJl5qVUT4K6i1ube7KvULmIFRfU99r/HIkiCcYsgBYghkBAte5Qfnt3/G0IXwF/G3vX1f3XT7m&#10;3p+mqN7br3hU7oqXkjMNWaukSlkl5sRVi0cqSxNGyuS6yxlJmzTKaWjqGNIOnVwjGLuAZATjYa6j&#10;3X9ut7HTbCJ/cUqoQQ7bGxq8STpWStnAIFOXL598hjEJJMUBbKwMr4KovewGZUkfNPtBT5Q+X7bq&#10;XNS+AVog6YjlW6RCfydLn7Xy11GyCGzJKXiiyixYqtisQDY3ezlx1eM722ukMYQmN1JmEZYGIhyz&#10;L2cc3MEHvYHQjtssQChB2gaIUK2JYuQXUqqAFNA0SqcuW9/ZYtpqNTscSxzDSDFmDKwPXjkZLf2J&#10;6JCRZh7br38gnVQzBGUEi1wQFUgEo181sfuNfH32KEQlQM3crbMMFBT+i7Fer8HUX/tsQGpJ3hRE&#10;WlmSbkLYDBgWcWN/JIxEf2Um99gmGOat5qqW/TKQZojdQ7dnLLcWN/8AkafjYhGcxMSDzFbIIGIV&#10;gL3zF7t/YXJ8A32OCKQJCZQZbhqdPlR5sATzPvgDe4JBtofGxBBua5hkjLXIbmMLoVP4AP8Aci2g&#10;7jvtQxoj1HdRG5JQFnUyZ5MAri5ilGroLk+BfZQLvGrgOzBSBEyMFUydsuWCBYHzp32RxmQgLOAz&#10;zYoURl5YRPJa+XVb2gY37xeAC4e2sEDRTGsTurZhlkRSRmqfSL3831F7gdxsAgCJnKMpkkLAFlKs&#10;Qc8AVJ1v0WNjb8C+ylGRSObJck3jUqxUD6ApCmNhbsVUgjzrsQ6EgYknFySrAlSD5iXxIe9/8/fZ&#10;ygAzF/EH7QQWrRlUUPdXZ2wS5uQDisbAEa6ebDse21Ziel5SWawJLkuTi2cbqY1HLCm0ZADki+hG&#10;u3mkcSXF5ALSNYiNUJ7BgFDSX86L+dhAhlRyQRIDiV1UMvdb9rD7i4/PfYCiAwaCBM5fJyLZstlF&#10;ipa2XYdVrebWvp32q7MqHKQB3+XYqBe1rhT+4xUWJAFx5tpbyOXSVSzKYJEKyhQFPWT1E2CnL5dm&#10;1tqRjrsCQE3hKsTeNmRgbck3vKzWLs5t80ty8unEHJbii9WAv7X6UggTYNYSTmKSBMmCqxSUZY6Z&#10;gW10sdba+2x2CHZL/N5TkAqXQMzXvkLuLBh/S1m00B1Gw411cRlyZVZXfASWRfkserWw95IHfakM&#10;SCQmRgCFFhe4N+xBe3zfyNNdnBF38Ggj0cjW5hLNibGQhQpP5Y2X/c2/zsGMmNESXBkZwtwQQb/U&#10;QLtf+7adza2wGSZObHF8y7gkEDpB7HmDUfkYD/GwMeUqPE8ch5i5RkEkdWP/AGOlhf79tSmVwCD1&#10;ffygg0K8V2Y3zksQdY2j8IxF5Ld/mFQvnLQ7CsrJywxAW0nuF1YXzXH3XA8dz4vsXJmxyURsJVyA&#10;D+1R3jAB9otqujL5A02CX5nLB5YUsrZKcyHF8WiK5JEreTgw+9tlyE/uJO1fyIIDPkpYWLKGABVQ&#10;QxN7DEHIf7WHckeTDGpET5tMxBQCyxYyA3V0AIsOZaWzeOnvpsB3U4FjJlck8vWxB6fx/kf7jY2N&#10;ZExzcSoSigOERhnaxupte3cXuul7bSQoJqLu38Qqp1KxAqeSFcFY1YusoYWY5v1ACP5VmA6jlcg3&#10;2MnRQFCrhHgXHMxAjt3vGTY2N9AxJ0IB8oQTynCPjy2VLMT7r2I17/fIXGPUDjrsN2YBoy98T1FA&#10;XJtfJTkLqB26gB9jsQkV3nu6GvjRZImmh0wRwXDk91RpAEN7adPV9NxcbR0fEt8PVbBUjjThESUc&#10;6FSxpKVVdGJepl0jWQR4TcwxlIwBIzt+1NLG0jkbqtRG7mpjkCiSSeRl5KMfEMN7AD+WStl+og7J&#10;N80e7t77vqIKiJ8KiN7OkxLMAkwLOjXjvdl00Jv20JDioqTlNmZ6u0OQsoUFAA8jYxGT6Eesm8Ke&#10;tj3DvnCPelKBEwqFIknlDRIXe8hWEZKR8oyaAHUWu8Hjz1G3HwlwFJvvf1RBLDSLV1lfvWSnjpaM&#10;pK0aU9GscbJE7xtTTBeXlhzxz8wDZpPxCeie8OCd6f8AwweEkqZ5YpBV1ApxeP8ASgkOCoCm+CtI&#10;q2yc2VFLlVOgeOd67w9etwUnps+/KugjnqLtQRRrGGbkppLJypFfd8MTySzycsyFbBA0bLA1mQR9&#10;MPYUd2IZh0rfStmgnpClBSQwLPuBQDwvf73Yv8X/AMWXCfqQ1ZuPgXh2oScTMv8AxWQoIql2PK58&#10;MagtFTZ/PYlnEgJCZGOmETSvQ2i9Rt88THdfDu+6ykqP1SSCGmrGobyTA4ax5pCsjkiYSNLziSTy&#10;gZDM/wB4v/hnccenyrWbv3+d9LW07S0ctDVyb0YySDliml/U0cM8fctE3Nq3ma61EsDabNp9Dt1b&#10;09KfXzelDxfTru9tzbtrRX0rsJZIN4rDCd2RvHkTFNzJ41MaiR0ZisgUpIFFkMyACehvS1qn/MOQ&#10;Uhu+KmvIC/J6/wAGkPz4Z9X/AIifR6jjqDvTeu+4oY40q6WreaqCviEE0JwaSWIqyyS8wSEm4AuC&#10;Nniek3x70+/6NaTjNYt37yp4v07080c6QMToGEzMimQ+EDlz2Cm20ce+PiB3pvj1D4b4O3fTDeVF&#10;VzxtWcumWVRu8OhlielhZm+ZFG7RsY7NiVUlhbaVV/hk4B4w4fTde8d3NuTeNRTCSn3jTgRGJ3TM&#10;RypTmF3kddbLMYG9rU0zabVw6VMQxJAL3DxNNEtku4NWysAR3blj4Q6Dgf104J405Jot7RLM6GRY&#10;ZJUSWW5K2jp7CKSEEkOY7hO7WFttxbu3hS1DYJURSM8ZkYyPGGwBsVILDO3e/SCuoNtdoguI/hD4&#10;64BEm9PTzjQ1k0GUsNBu+Z3EhCNJIzx1pViHKNzZ1ZBYE4WudtWxfEz6/ej1YN18Y8M128IY5zHL&#10;UmGqqQiwnBikyoxQ4/KYKYpFJyL4jLZhLmtCdOkIMPmDoUCNbcmic6PeEMwl5ChteUGUszSlPkt0&#10;ShWCj35lQh8HUbK82aRUkjOJN1sQxt9NgLtHf7WcjztGH6efxE+Bt+0cdBviCl4Zrd3wYim3lJyJ&#10;amRlyb5ka1HOxf3Rxs0ifUouNnWcH/Et6ccX0VJNBxJuOIsFVooalZXkY9gYIyzKbf1EfnZySp2F&#10;er0r16RGuTMR+5J8K/Ott4cm9RGyC4ycOqYm6hIh7wwYDEiQEXHLJHUAV7V5qg4yQskLKAHLdFz7&#10;rWOR+4sDfxtjdNxJuveTQxUNZFPKwjkMYIEYR1wyLsFLWHWREVIPcA7LKeOpqKqalDrOILySJzNE&#10;jB6jGCQdPqUEsPI2ec4ukU6/l/SI2IuCPCLkzq7khC0RQIbAxhlb2OMdRye8el7fbYjkinTlxOoZ&#10;HyS7K5I/5QLk2XzipjI+2xzMJY5JU0iQJEqoy2FvGRIBYX9ou347bBedIo0Xp5rPe74kYElQxsbK&#10;zHRWJCv9JYbNCVdPH8RGpIJcqZ929LQU+AiMSK2ZlzXlwEZEHrUkmzgfdSR+bbEzhJXxkZxygIsU&#10;Iwbl+wgqSGt9luSe19rg6Py2lM85V7WdI8VxOhcsQBKPAPTextfa1SypDaKSQ8lmU5BOp3P7bvJb&#10;Eqv3kaMNoVJ2ckEEk6g/cQ3KSSHJbUmhfa9mYwrgWKOytI4SFCYhjckr27Anv2v2+19m/wDxMbn3&#10;Fvf043xW71oaCsen3bWTTGrEURxlgqaYYyPGHkJeRJwIcZbREcwMpA3rPXii3bV7zqHCpFE6pLIg&#10;VC9r4ktYKQO5awHk7Qj/AB4/F/Tbu4VrOFN0bxiqt7V0jQVNLSzqZY4IefK3MYDmOpRpDqiC8yLc&#10;sCNslhEuQqwSKk7k006no3jCqUqcpCEUUVUOgLhgbGvKIK/WN04R4535w9uKoq4oBUrNQrBI8caQ&#10;1KWkdcMTLOzdMkr6iHQxhtNsK4YoZ961VPJUvJVTEvjLOZGqDGkkoBmdm5n7bhsjp1sAbxxgmVEO&#10;9OKN7TbzqpOXLUh2Z2zqMMgpYRxgPkCGBBLygA2voRtung/csFFG0p+akyNjMFTmHqxa2t1jvewI&#10;BcagEa7aV2u7RyuHYSejDzEnELARlFSlT6soF7MHehEemP0c/Tqdx7jHD5vEJK5eCDTSpaBlmBJQ&#10;pLFSCMrfudyXDEWOZ7g3PHQwRTGONRdWanGgCfdovA8C7C/i/fbIWZprYBRGSVRZCov98LkZMNNA&#10;CfIGyKjqGfmR3WMCMqY4wZZgqlcEe4IJjzXLG/fX2tsmerigikqp1izQuTG7mNCMrXbPHF7+YsgQ&#10;L377cBmLxGOxJmzVKXMWpyS6quKCppX1ePoNh8Lw/guBl4XCy0YfDSEiktICMyEgZjly2oXt6xca&#10;iVKamlYNEDEjsqsQjWGViFUZG2JJABx+q19dF8e+oUNLRGKmnippCtQrFpBi1vlIqjUsW98gUlmJ&#10;0BO1k449RY6Oeamp1eQOroSGNzbmXMfZApyUSOVCtfpJ1Gzelr6ze++LNIWlLqopVcssZkcHoBdx&#10;zbMNQSNe/gdD7N9nEpCMdjAQkd5KDlDsRoUqLFxSgNK6nz9+oH6pr+vM4FwGYZk9ZMudNRUA91gk&#10;gsFJIIND+61oNqTvjfu8WbnvVrjeKNVIEZnXJwMscyq/TJqfFyRtvT059NniqYN61lFKwJXNibkD&#10;x5N+X5Nsm8SnXZZwDwOOeK2oiya0bGOQFo/djic8AoCanIhBaxjvYFzNLRJTU8SwYpHGwbkhmOhO&#10;hZgCqnvcsRIPMlrWrdr+1owss8O4esJUQc6kgkJYpYUIpQ2YekX/ANJ/0qXicQntJ2hlKmOuXMkS&#10;J5BOYLSoqUlSFKJDhrAChEU3RQQ0EUkMMQmgZgwWSzVEMi3yAdbnS/cR2PjZWojLcwXVgGVluWEx&#10;AyVlsCD02vrcHQ2Oxk8TLFkc4yxS7t0ylvp1juOrydMfqsNi6mKRpBAqoCAomVhJICzG0mD2VDmm&#10;oLtKB5N9uOTJi5qiuYoqUogkmrsGHwR6rlSpchCZcpCUIQAAAkAMAwozc6AVhZHAkgRmv86Q/PvZ&#10;Ry/+WpPLUfYki/jzsUyJHOCMG50bXAlEZYIccCCWMsrE93uttS1tdhRTwktZi+FrhCGEQXRjmNWb&#10;+pVQvrqo2OwlqCjrypYGJFljELK7DlljhksgAGdkSDXTvoGRJFulVpVxjVwpPtYhlXEYA3Ukcxh1&#10;lgSB2JBsNiUV0cNMSwBOsWjsB3Jt2A+5sp0sdrwt4EKrHi/MKAPYoEHdgdR/i9z9tLbIqt4PmnMA&#10;owVjGrnq7MospvENOwv2tsC4beJQi4JLO4tBMUkMgRi2KNkgjChAzX7GVQ5Fz5Nlt528I2aymUMx&#10;LqQMA7SR95FQkI1vsCTfsAdrfcwxyJFOZAGEtORGSkik9wLaf2Iv+PGw4ZgWjLRWxN2l+q5HzMIR&#10;0DX/AF6301tsoUUuzV3h8KZGiEgEoOVjdT1JiO/fHXXt3v2G1EIklYSGOWNVYoPY0YQZB7NiXkt5&#10;QML9J1FtgG780G7zFisa4nNUX9y6gXAT6gbKNRy9hB43aFuUEECiKS4s4JIds7jvfo+/nsL7SBSX&#10;e3hfy6QQOmRHQtUQtK/UpYTFIiQOkFlOa/gsAB52pGjBZWVVdRdC2fMYMO+WBZCPzEqA/fTagKBg&#10;SJMFycKrqJIxljpKWGBv/Skn+2wqeaFGheLrQM0c+YKxqpXLFiBa4XVjchexIOyFZBLMR85wgcio&#10;b51hRGHyRpK11jTFZaRVjlFguZaO9/mAXJJ0GMIOqtY4KsqI0SyCR2YCOodI+7cxFwDBhET0agWF&#10;idNRbpFACmMKwBjLmO4hbJsZLObN1oe/dexsdjmmkWPJCqdamNh1yGP+lCw5bH+yX2jUq5PpDFg3&#10;0Hv8HnC6CnZZc5TGmSFcYkuYWPuDSOwPzP5hwt9ie+x72KoxlWYnIya2Nm9zWNoyX7ABiQe4HfZK&#10;9SkWa2IeU95SOljb9wX1tfUi9rNc3VrGIjiPl/qNW1DBUFmtliCbBhbyLi+nu02hCiOfVz7wwly5&#10;8W/mAgo86rIGjiI6WBupa/sBew/sSbG+nnYUgJEixRK9OSIwz5LIwTSNXVLqY0GpRXxP/JO1aSjm&#10;r6tEaQNJjGkar9k8iMdJDebXT7x222nubgeRUWolSrmepm5to4xKba9LOmWtlbpkRzp28GRJKjRm&#10;dhu9L6NGM4jxTC8PlkzlgKYUJrUpejPZX+XgvgXh+erqxUNzWVHxVYUIuw+myA/L/B/F9NnX7l3B&#10;FS7rhqf0ywTzI1gpEkgT+jn6tcfcpb8m+mK8MbppdyQxZUxikIZmWdhEQx7aL9/8Wt/jbbG6K6KR&#10;QJ1AUZLEoBxFzp1gFB99T9/to9SAmqbndmppRmfrHDe0nHp3FMSfpgow6GAT3gFftIfvVq7topqE&#10;RZqegDFVkzexAYAFYwSNNSB/Y2Nr97dtsppqCRBzEZo1sboQA2i5Lp37C4sO+lgdNrpu6liqKqJQ&#10;UOUnLZBjYCTszAG64+Cbaa+dsh37u6j3LHIklVBPpzVdZdcR8w6jQAHoOoCnRrHaNlkEFhbx8jS2&#10;0akueJqkoGYqUQ4upVv2ttze4eLTu6s/SxlZHUIMmLnBVxW2RyPTpr5uR2vptdf/AH8bg3fS1Ms1&#10;VzZ4V+SPbi3fESsoUr/pAL38bNv449Sd27uSSlpKwS1MKYyQRhswx0YGfDDTubX6eq+OuzU9/wDH&#10;u8N4VM8izPTQyktyeYwDWbEqEHUy38kSxW6hHbXaJcsAuKnV7abN6vG2cD7C47jKEzlj6OHUQxVS&#10;4DO4Or20h7O/viapuGqmal3fuqWrFWskbTU8issCIcWmRFOSzZaBDKIj3BI12a5x/wCtnEfFM05o&#10;6mVaRHKqtRHIjujJdrZOmthysO17Nyceo6Xqq6eeYuzyGEWRTfAkSKSxkIN7l9Ld9CbW12oJyKmV&#10;MWWGWAAc9S6idlyXAqCApGpBIiHYxg7KhLipNANub6R1TgnYLgnCJoxBwqZ+JS3+pMV9RBbZJAIu&#10;XrVo89fW1ks0VQxkkdhLCAVaN2K5WeEtl2/Z6u9h302Ess0kTfqIF/UU5YYPnkSPHbX+4J/ue2yd&#10;quZxGoSFYo4lyeMWbINzCCvtNj0R2fQamwtsXK838jOUsQwR2LGQn3WlAuf9/wC20wDBto3TuIZK&#10;EBCUsyUgJSGAsGN6P0DUgUvLXJmtEygZp2H+i5NlGHkEj/PbYEb8uRSQAMDGCWZGIPtj67C//wAn&#10;g7GyqC4QtjKQrWsjRhguRUGQhY7KL6Fx47m2yMyArCy4hAxKuWWPJmvigsXNovt+2fEZ02WAJKjU&#10;Nqbjqz6woxDRuqlhKC5nDJ8srJ2LaWaw/qMf9ti4o4wl45JQnSCzRfJuveyFsDb7r/vsESKSoBJk&#10;YhVILc0Be4CgYP8A3lK9/OxryNiM3KszkR6EKttCS5FwAR3KWP32IcQUVFd39Nt4CIhm5LfMUGNb&#10;ueW5HsZT2J/9n3F9go7yMVY5JnijAICn9Yduwt+SL+L7AbQuFqqaWSUK0kYuQtv6xbr/AM4f99qy&#10;cu0ZI5jIRiL3jzZsDIFODRi+lhmR3tYXCgXOgZ967QwpKWdqwtWBZVkujMisMJHVgGkLCQMAQFIJ&#10;6LGS/mwXalQCZl0CyM+K5HpdfLJ3R/8ACk/22Tw1F84GdizTApGEukdu6kAk2+x7a/3GyioKoWIO&#10;RAuyvqU07rb3g/1HAfnvtIEhgXIcCx/iGwOsjWWTA4IkeORJcJzAnMLgWF3VdYiAVHtJDabJeWVD&#10;FEdxGS8ksZ5isgOJ93i/2uba6gXBbuwwllzkgllBTPUKrSXBYjQXHTYm4XUgLqamYRkNIC+bhGiV&#10;i0QCkRSZA4Yhb5tkBbxfts+Crjar+0AeR4gxich5FxjEarMmD90xGTDv3IAH/fZBOyogDIoidTGk&#10;a59V/cwABZZE8M2IbXEnZdMvLF0Jcxlk5liihlsBaQDAj/Vljp32QoUJYSyIIorESMRcMvbW9gWv&#10;exIP3tfZXIsSPGIFAOQ1NvWDSx5MaKzGRkPMjBY3OWPe2Pe31ae7tY7N09QoyjShVu7TLEqupVsi&#10;LscCAzYjW4Fu4BJ2cnmgWxwDYasoOlxy7WIBvYcztcHS19BpLj6itnM4CqAZdFLB2CW+VI3Ve/Y+&#10;e4uLnbfuweKl4fi0tCiAJoSA9P2/kNcXeOG/rpwaZxTsXjFyk9/DOssC+VSEpUauxZDvSpflDcN4&#10;MIqWqiLZAw3kDBVj0tzHOVg6rrywvIt5G3UR/Dd9TKep9IKSgqq6H9bBHHRNHCwJeMSU/KkFMLkq&#10;uUnIONgAb288vO8oYKlVhMCPExkjncggyRv7VF2BBN+/g2vYbSq/wtuL62m9R6rhWqqJnoI23JSU&#10;8Es7ECGdt5OHuAWDosVOWDDM5WxupA9FzZf1UZhoHo2rHXpHzJxWUAoUC6SQRqCGdvFx9xeOpZd4&#10;NUwwToVEYXGMqCPoAvGLAxAmwlJDB/pJGuzVviR9X96el+40qYEmkWoiqpoZ0bAp+mXmjJ47izH5&#10;t4Swt0Xy6dnRU9OY44o5MCiKVcR6KBH7UKe4FvuQB9zptpr1s9L93eqfC0lDvSHnQxzYF3s4VGXF&#10;EIjIaSMqPnLZC3gE7YTFiacPM+k+dgzA7jYhou9mv6L/AIzgxxEgYNUwJmuQBUhncEUY6RELw98d&#10;fqTv7e1PSz1tPuxZ5y8NHE7zVIUlRHJUmRCquhkjBenKE8yP5pzW8n/w48acQcUUv/Ed6VMs0NeT&#10;IkkjBka8GXMFgbDPTFrNfxsxnd3wKcabn4ofe0G592bx4ZSdRT1cLvLJJCXjYJIstPEQvv6JCz9U&#10;nSCoFRKD6WenycC7ioYnjjhaGIiNLKpjIPM6o7lQL9F7421uRtgeES+JqxiTP+qmWlnBLg1HlbfW&#10;OpdvZnZORwcSuFDDGdNKQj6QT3QclS1XNQKixqxjaG9KGl31uyfdkojfOGbJHF315msd7gCzDXQa&#10;/wC0PfxD+h1VuKu3jvGhollpZ3kqIWEdxZnJkUN2OQ1t9NtbbS/pUBJyzyQohBYFSDKL6FbC55du&#10;6jX8W2xz1A4Z3NxVu+linBIs1mSNSGJNpVsRyyHvowOI+99svxrhJ4hIGXuzpagUKcOapob0DDUR&#10;pv6f9s1dkuJKVNP1MBihkxMslRSzgZmStIzbEhV1UL05o9xcFHcvFlFv/cO65d37xpq6OcNBG9O8&#10;cqurZZoixjAPKZbjmSa4Svk4nlY4N4p4h9R92bv3JvPc9SJaOnpS76mKcnkBoZjfEE/NyMTMFtYk&#10;ZLfdtb8MnCstQtTSSRopl5rE04UE6ZrJyMe3j7+L7ba4S9N938J07NRiN3sQCIsWWQ3yIysTc9l1&#10;I+w2wvCuDcVkTAnFEiVRJBVmzBLPagvXcMKNG5dtu23ZniclE7h2HCcWgKKJgoUqmBIJozmpYk0I&#10;1rGS8K0S7o4cjhWmFFVPBHBNaTNWQPkVEYuF6egD2MDpERtbt98K7s4gankqEu8ASYMsYBYhbsgD&#10;gMEke4A/cB1MgGu2VCnnaGSJyAypm7EHJWX9tbD+nz4P302uNGI5YFkOEeKqoBZDI1u4AUkk/wCD&#10;tu30kMApIUzfurbyHkBHDlYueha50uatC1EkkKIfMRmFyWOz+sB3dTR7upIKSCnVIqdVs2iyFvoU&#10;t2sddTYC+tjsbXQpvKNKSSngeeBmYSs6BFDNiQQ7AEK37drhO7WGx7VCF+WWTAssRcEWa/sa+tge&#10;w118bWytrYqVpeWsZ5kbRK7H6iuTH7gyNoO1u7WGz8iVOkgKzM71talqcwYiRiFy1BaJigtJzBQc&#10;KBd3cVvz6vFsTgPhWtWWoqKKBjLOYSrxIYjIL5OFVQwi+ylrtfpy21fW/DFwTX79O96ujo94TI4a&#10;Gd44YRRMCyFY0GMqLy5nbMyBgqGDlHm81NrneMUhhhjDQooBYk/zEJ5ZIFyLfVewP3Oyuo3kgBVJ&#10;DzpomElm6ZFXu7OOgKPw3L/6eu1X/hmEzZhh0JIL0AGzdWb5SL6+P8VUgy/6yeUFJSUqWohmajqO&#10;l/CMg4d3PBuDdkVHSmKSKlj5cTRyBiqBcu0lievSw189tl8lavcyKBlYco3XE/SFW7XAHUSLDyRt&#10;qPenGVJR8uHnhKkxMQWZnjckaA3CBR+Tb/B2sT8WNOUEcjVKyTCnMkcWKRSMnMYMymwMqWKEm19A&#10;b7XUSgkXIszNT0bbe0YozFKJJ13fzcNUWHXxjc829IoFbmy4wh25ciMvLZvrGa3AEn0kkDzfa11P&#10;EygOvOWJs2Vl5a4rj2tpr5OhI7f41Cm+N41b1sKCRuU0eWSXjZfDRSGxDR+VwyY6AHa3hN/tO5KA&#10;Q6DDmMjouoZmazAedCb/AG87WAiUlIOUE0ckuSR1Onx6RHmUScwBAYp5cxW4pfbrG1aniZYccpVF&#10;rYlbqjq1iNLXLnXo9/3XxtY63i8hXBjZuzI10xu3uXmZXGZ/aulk+rHvthS7j35vMzDqVAS0oFgc&#10;B7b3YGV7+QFi+8ex9NwNWPKss5lalewJZ35oKrmAEJx9uun9u+mzWDkgfnxghUvE05ldYGPNUm+J&#10;JBta1iOlvxYnYwcQ1MESTCIqjMw5pbFbgYJzFBdTgvWcnkBOgudrtDwnHHIqkMZBdlD2jIX72BBY&#10;H/Tf/wCBeafgmodDPMAsBSRyz4mIsO4Edzrp9te42QGpDWu9unj4coI1lWcTVTpMsUkkrxFC1ySu&#10;AvqO18vIFz9xtZ958S1geNaeNjDLGEcKGOtsmNu56de1jbTXbbtRwjumKSndamCRJcc2KtIA39BJ&#10;VQSdba6jtfwrl4f4dzQSUFOvLQ6RuQxUtbPGwawS5JIstrMRs8TDUNby5NXr8FRISOTkP013hvsl&#10;RVTB3UsLgBRKb2ctjzTqdL/2Fte2u1Iod8SSMQWUyRlFmkcMlgNTzgCLa2sUwPiI99t5Tbt4Zp5C&#10;9T+nenAAygIIZWXBFOIOIIOfMayqRYsDpsml3nwLTokkm8KCnhhA50E9QiSxlVyAZGIXqH/fQnLT&#10;atMUp3CRc6c6a18IsSsm5uGB3O9OnLrDauNeHd58S0UlGiPUokSpzHYqiF+5AZWYxf2Bte2mmzaq&#10;X0E3xU75aOZHeIdmSNWYOy5BlQAglhqCHLnQCUnaRI+o/p3Sc6Oq3hu1EVlMazVVHE06uLkqA4Jh&#10;TyLXXuQBth28PW70ao54YU3hQwqVZ561t60MoDqcwqU6ygAA9ERysvckDXbA47giMbOTPVmSoACj&#10;MoAuAaEl9a2Zmjb+Fdp8RwfDrw+HHcWrN3hmILAFjmAFu7Qn9z6NpDhn0Th3QyyTRq0gPVJIM5Hj&#10;8E3xKsbXDMAp++21p+EI5lenWNcIlEeU1lZC2sjHKw5j62YdI8n7hh+Iz0cqGqEj3pQ05j+UvX+o&#10;eWQftvHiHxiTyp55PjZJH8RPpNKyp/74aCmCMFkEkecLgC5aIs/MjNtbYu3bQnaVHBZQQZSZZYtU&#10;5SadEgczT8RQn9oMXPnfXmT1khimqgAaObm7DWsa64u9DV39ITBu6SZhHZ2jgvEL3tpcE/2Axv8A&#10;ytkHAHog/Bs2868RIA/LjjMcQJiJ5XNMYkswyxIHLElrDtfbeEHr96WVTYU3GO5CdGfFZxGLAkqT&#10;LHELaWyva5xuTpt6v9evS1HVqzi3cTiXJo4pa+mpVjKZWurlMtFPa/b+20OG7M4ORiUYn6SklBBK&#10;QpOU2oXSS1LBQvF6d2t4kvBTMF/ULXLmIyMSp2oL5qEhwaNyg2j3LXBBLTozJEoDvZhLifcDGbCS&#10;39PQp8Q7L13XUIyuiqyWMrITIXnIvilwLD+0Ja3+Nk1P69+mrxlv/fLwrLGA02FFvekMkxI9iKsp&#10;DH8CMkaC2wYviC9Iaqop1/4xDNIBIj0yz0QCFh8uGaojkKmY/eCKRR5IvrswoGu2/wDDRqCk5jmL&#10;mlTz0Jo3wQqG7q27PyXiAXJxIGH/AJlUG2fbTDLO3TfTYsw1LAZLM7lzyzIq53K5jBvY0ZXUYoXJ&#10;0EtxtkG5/VL0krZ2greJ6SkhZWlUtVGeCMj3Q1kqo5p1QeyXpiQ+5177XY+pfozvqtpaek4i3eZZ&#10;UaKIw1NMEkWNsUlsXHNRE7yHBGGgYnTZQCxYA6Ozt0DvrEZygsxDbfzGGpHMpSCQGItdugEGw83O&#10;gOp7kH/ttSGarF5XSMYu0caMrGN8b2LWBCS+bx/nXXbZ0dDuSWJ23bX7sroVzIlgqopHYr3UcxwQ&#10;T9KkAtpiDt6Ldu6oo1MtS1MrWQlVjnYyN3EqrnJJPbwWQn7abNJarHwhoc0D1+VjWD1c7yKoAaRh&#10;oYz02UZXBvYyY63Bt4B8bXOGaR4UYLUxSTaTR52Ej5Y3bUfKB0x93m1jtn6bm3KyQOm8EM2ZLGWE&#10;okCM2IeQKmiYd3bpHZiDt6bhOGSDmQ14mYm8U8YJjdcM8lNguOX1dr6X8bREgmgb38BEwcAOa77e&#10;PvGuJd5byhYJTVASmViJUdwr4/8AmQkf9z/vtdIt/wA+cLnMLaNSS7FmCNiWUgdQZtLrcee19rpP&#10;w4WTHliRmflyGNTpfsWbsl/AYqTrb7bW2bdLJJURROD+mIjZCpQmVluqOHxyUvoAxjJ77QTEhtBf&#10;26W9IsSVd5iSQfGlqc/TpDDfjh4lrxSU+5op6iXd9RXRPvOnTmYvRNUQT/peWBYQuOcswz1C9iGW&#10;+I/Dt8QO6OANzVqTuuM00bLCZgohjSHkcuHMDkqV65cLZNqt5fmhxPrb6VVnF1NPW1Retkqg8dSO&#10;USYtdOWI8isQ+kAYNpjEdo4t8/CLxvU11RJQbt39WU+ZFO0NRFTU9z2EsTGOS5/8nf8AztpOIwuM&#10;PFDOlpUrK2W7AHK7sQ9GqDQXeO58M4r2eHY3DYDHzZcqZnXMmyyP9Ra1LSQobHKwJIIYJAYu79d8&#10;fGxwtRxTyU5inmXIcqasxQFFDDoXqi6db4sPHe4O9fQ71pofVrc1RVywYs/MSmkmxeCXTJDETmJo&#10;yuoE3MJ8C9rxT7h+CTiXeFRAm+mbctOJAKmINHNVvk2J62LJGcP62nv2FzYGTL0i9LN2eke5aLdO&#10;7pp58E5biRfmWRMczMfYHPuwBJ7yCYX22iRImrQBOJJYA8+oL13O9hHL+K4vhQJ/4cpznCgWbKHB&#10;uAGNSzGjOXh5vDce7t300SsEZQGBN1UWYZHAkiwt5JAHt76ba94+9HtzcdJUtDFTyyuSwp6jlrEI&#10;30K5yRonRbw3L+0f2tlPxE1Kyhp2VgVgMQRXjDuc1BRuq5PRqNBqbDa/0/FEwaOGTGOJBy3XmMrG&#10;/k//ACf2++zZ/D8PPSJc1JIBB/tfQ1JBGg06msYvAcXx+An/AF8NOKJuUpKnVY9FDps2kac3Z8Lm&#10;4N1VAllodyUDDE4BKeeYHyqcvRh/qOC+AfO22IuDaaloajddDSK8DLy3mjRVcSBM73awILaDEnI3&#10;C3O2Uz7/AKWloqiuZY52himcMMo5Aii4XUMDpqCLj7X7bNapPiNoY+LqrcAlSJI5ZGUyysqOofJi&#10;rOoVgj/LQ5WQatZddsfMwnDcCEpWlCM5IClNnIo9aCjgftsSzRs+GxvaPjhXOlTZ2ImSAla5aSrK&#10;AyCAAVE1I/3F23YwKg+HKHfG/N4b037uaq5EjusKTmM05t7ZeXEsYUH+YGdS2lgTtv3gzddBwLwz&#10;UcO7ui5IlrpKgooKH2RizWABkupF1Jt/a1wbt9Yd0bwCRJUxs8qhWSGQyRn+plu3V5sBcm1hfbJN&#10;0yU29ZJFgMckTBmEoYRyLFI2LHI5AurCwkBwNrqxG1/CYbCSpf8A5bKyiSShnqAwLBjyp94w3FeI&#10;8Txc5I4gqYoyghCApRIlhLVVmdlKoHFCxo4eIcv4iHqHWbwqafhHdoNRV7yqFoaenALTthKoaVUA&#10;uQJZJ1x0LGVSoI12yj0M9BzwH6PtveWCSDfFdQXeSRWSTmZItyPcdWl/wCexBLu+NPhQ3T6h+o0H&#10;F9dSQSf8Bq4ammeZwnO5FSal8GVo1XNiUOVtC19DJznJb34GoZd0wbqpoI6fGjKGzFsZLcsvmbC1&#10;usgITfSwbbEr4GZhxk1yFzwqri6stu69Go5PvG0r7aBGH4Dw6WSMNw0ylzAAoOQtBVUKZg6mYO7b&#10;F+erffp3V1Pqo+9Y45pZaA0kiw8iQ85oJRKoZ8QhBLC5ViovqRqRJrw96sccbx4dgppN3V9FT7r3&#10;fTQCdA6JHDBTRxosscqqX5QVrsjMCNATtuOP4dKf/jEe9WanlR5JJpyywRyLnysUXFLiJcT02uD3&#10;722y7ivgyi3Zw7V01IiySLTmFcEVFRBGdBcrzLYsbufHfUHbXpPDeL4KROCCuUkJ/tcFWVNH38AN&#10;LE06Jxzth2W45O4amZLRiZjS0upj9LOpAMsuCzAF+g2Ltf8AS31K37xLxqoqp2H/AA9pIXIOBLOF&#10;j1DkeGV1YXBv0knQbD+Ij4UqT10G6d4Nvqt3JIiIa2OCCOrjqQihhHO8jq8MMq4c2FbAiGMczDmw&#10;zND3Jv1vT31Olo6txR0m85Vj/VydMMdSnL5KyPJZYdVa7ylI9NW1A2k54c9Ytxbw4fV466mIpkSO&#10;omNRBaGQlwFBZhndEaxYWJGNyxCm52fmI4jJnScfMK1pUn95D3oS4UHAaoAd9Y1vtzgJvAcfgcZw&#10;NH05GIw6CDIQQAT9NiWIJd1a8q0hl+8fhlpeAuGKsui1D7qpmqo50VFkk5OgQxIxsWPdWGV/GzKf&#10;XGqoqPcBlpKRI66lMM8JfH5ccdi69Ov7RyZr2FmBN1YCUfj/ANV+FH3dvGjl3lRMtXHPGTDLzGCj&#10;HS7Ejm9a/a9zbsSIt9//AKz1M4ml4Q3RDTyRyVAUOI2eaSMsAMDYAwsjsZMSQ4qIgoJIG0IwqMBx&#10;UnBA5WchnS6shbuhPQB7PdxGZwvEsbxfsvl4zMJWlctKVzaFSQQSoEkgqAqos1qQ9L4evXnddDwB&#10;wjuep3rTOrUUMkyIwlEU8kcONO8pZQhgT9xGUMjdDAP07Pd3Bxbw7v0czd+8IqmvZkkWOKOMQ6EC&#10;TVSFCvkCGJChTkSFBI57vXDhzij0C3ju2h3bRb3q6Goi5kke76KcpBLMySyVMMKoYiwljcyCRwdM&#10;ALlQXcfAb6m1XGnEUlLU1NdUGFloWWaORAkzxxuqsjKHVeQhSxUEXjZrcyPPaMDi8VNmhExGZBZi&#10;EqcVALuWqDtUirNGmcZ7M8ElcLmY7CYpInoQFlCZiC76AZM1CzVdia0ibqOBjEskpghzCtY5G6j8&#10;KCb/AOn3fjxtWzOseCtOEuyd41svuuoIN+4xtkfC7IQeVGmaiRYksjSMxzHcMALkyH+oAjT7djGY&#10;IGIa2pZSXIs7XJsIrkf2tc/bbLhnrbWOWm9PCLlSwmpEiF2QRq8zqdXMcaFcfIsCrAMCQbaHXWFD&#10;+KZ8RKcJcL0/CW7d4TpU75eLdYSmmXkU4atM45pQ5kuKN5NAeilx71BDTP1O9aXcnDfE29XcCpou&#10;H62dFdgZDLHTyzRKMblllv0qt2ZiVALXG3GP8cXqLW8fesXEFM1XLU0e6t91IpY1fnDlUL1tNEyh&#10;SWBUTFymVjr8km+zsoKSS7VFPBqtzr4Ui9gEKXOAANCDalwC9qeIhpMtWd5bwqN5VSl3rqyeSSSV&#10;mVJI1EqLJ0AkghlaDyb2Avfbafp5w81fVh3iZlin5iZLayM1jqlx0ILgA31AAJZb6xQGaSnZ8mRp&#10;A1OY1W8eXZUUdKxxXOIBjt3a2zs+Bt2JRbtgkSCR5ZYWeMyh0ZgpKkkKLjWNQMgMuSSLh1Lan2x4&#10;vL4bwuYh3mTkqQitbB6AgksoNo9+XoX9EuyE3tN2uwsxUoqwnD1onTcwBqFAgElJSQyagMejiM2o&#10;YWo2ULdiRiY0QuBEDZ9UDPdz2sLjW2my+WJVVneIiSMjEEuUXLQAgDT/AD21vbZNKYlhQvJUZKoY&#10;hwyODnkyi4dG01uEIPYa7K4p8qeZAmSvERGZGLO6t3LWvfHwBdD4iPfbzjMJWVFR7yySSdS7/gdI&#10;+lMtCZaES0BkoSlCQNAlISANNPMmDUkLiJlkibmFFtEQeYfrAt2A7kmwOyoCEGTlQKxZriSYhQ7/&#10;ANSh8WIt4AJ1NxtbIYuRhEHScqoZZQFQIx7XwNx/tp22XJCk0UQmvFKSFZlL4hidJEWUBmHizCTz&#10;cbY81vV4yCLE8/n3g6Qc15oHZo3tcKFXIMPa9r3xP+/3ttWnIVsCAI8CcWZZEyC5K4PQCCLaAk+C&#10;Lm2wo8ykvMKSSRhUWSPqLLb2ZJk+v9RAH52KmEUMcWpjW+DoQ1+blnkxA016evNyuvNx12aQABUg&#10;DY+FYkahOzP4wXUovNQR05eaoPNkZnIcKP3ZLEj3+FHUO2OwiDGBzCUVVLEArGpx7nDqUm3kSGQj&#10;Tmm2w6iRXRZOYFBKqqqRiEbueZ7hprbuLfnZI0bRyxxmQq0KMzBg0scqPfElrFRf7E3HkX2YZZ0I&#10;8afmEL6X5wTEuM0wSJmFTZSVe6BW+tor2f8A+WNf7212GQUjVQjkxdGJQFX68C+Yu2OX1DpIswOO&#10;u3sTL0XWQICIgrGOVka2SsFILFfJHY/32NZ0dQMnjaMKiBmUXEaXxJNhgw+V379XtN9nFCdSfEj8&#10;REVKILhh0MFIZ4ZZY2aP5ZHLRRkwAOpYPYq/MPNLMAtiVvcAbCPWysSDd+cVuCFk+573H4H9/wC/&#10;kwjDtIsbFlCPq135nuLPbPp11H+L+AIDoRC6h1+U7CwYfcZWIH5On52c4dnqKN1b+IbU7n1g2VjI&#10;FUyYIqYMMlUrGDrdSQZiNOqUR9tDrtsn0141l4a3xTx1bEUk9XBTwFA5RZCwULIWUCIurCQFbDXU&#10;3021ZPIrObNeSONkcFC+Gp6OgERm+uQLi/Y9xsMRzxxKAVgIwm1cxgSR8rlMxGd5UCtcqSGsbd9V&#10;BCQAQDoHuxZ/sK6dSIxnFcDL4lg5+CngfSnoKc1O6qhSahQd902fqJZqXiiHeG41jjZZZWxjdss7&#10;oDbO6gizEe7t97dtsLWurd2Vclbu6YQSlSoDxkjELhOmgtcw/LJvZTrcd9mc8Aep9dukRRV0bVrq&#10;pgkzm5cKyB7qCMheMjXS/fW3l3/D+9qbijdcMojp0q2Us0Ic5lWFz+DcfugElvpB2imSaBVQBzGr&#10;N8MeceKdnZ/Ap8yXikZpJW6ZoT3WzADMWZi+jciDBs2+qid85GEkr2VnDs3Vli6iEA+9NQbAAaEg&#10;22ttZDBX8uGvhWZZmKEupjtbuFkDXt+TYad/O1ybdQWVpoxypowZEaxK2A74/ftp7vsO+yeorAJ0&#10;SQlzimF47Ic+57XB7Xvrf++yBTBqGpoa7fzFKTklELkBaFJIyqQe8NWcb7U56RpvjL0e3Zvmkrq3&#10;d8aRKsISUFOZI2K3V1ka3VG+hUJkTqARs0je1NNu+pj3PMRGsAQ8ydwCSv7aoAcJsPOUlvsT22lE&#10;opaOOmkjYCRJEIZVIKFT2JUXIkP3Itr30G2o+M/Tbh/iClmajooI6kJlUSTRYykD28ssBzPwLqb+&#10;NdmrQxKgkVZnFKfb0HSOl9le3E3DKRgeJqUqSlSMk9RPdDMoFRJFXTYUIsTDElqZeW7LKjGxjCyW&#10;VnJbEkNHdDilz1tJfsL6Das6KBCsXUqhTI7OUIkIuwSxHNN/pfX7DbKeI+F5eH94DdjwyKqK9RG7&#10;quLBTZgJL4nEjqGd1+oAbY3UthFG4nJLytIt41MXLXu2QBXIf1XKk63Om0Wci4D+MdikzJOJlIny&#10;Zn1ZcwZkrSoEKDCgLX68oRNylHKLNGxYYZKGBAW5bUIFOZtbv2Ow0pBUipjqQBJCyOkqMAJF/GJO&#10;v+nRh5Gyd3qJAsheCe4Y4FSGABAuAQDbyfFurtrsKaeoqZYCt49ChMcgUmx6c9A4kPhmbG99dlSt&#10;yx1s3vEgCkhgAfnhAVaBEVi/JEQDsZHLEFjmVx1a6tdAtiW7qCL7GkRxITYSoysiKyti1zZWBtzT&#10;f746DUka7FszPIsamAByxYJHm8jqflkBwCAg73sD+e2yKkkLDG8zMOcWJDd45uRyXDWzIXrBbAHw&#10;STbaSAhZqzHcFn61haVvkOWcQqMBJYOtzzB1JcMLjDIXUCxJA12JEPPkxy0Tphu/V/rBsbXH9wW8&#10;A7KXk5jx8qZPCqCL55GxGg/bQ6AHUi9ri+yh0MALJChxxIZSq5yEZMy5EE6fSNb6WvoWq3cgDbW0&#10;NCil2au8WvlFZGLkhWJUGxdgwtoSwst/GVgfBOx2Cs2BDIEjB5k4KhUU2KZEC7A6G1zfQAm1vMHk&#10;VmflxmSzTXe7ZRnE6DrQk6G7i/f7nahZY+WpZZhIwQvAxWPO2Dvd72Af55B7A42yOO0SQ5+/zeJS&#10;zVtCQ2wdhy2SaUIbAlVifulgC1gf2tOWo7xDZSsbwu6xtTjJCGEcYi5mN7yNI2RxX+UoIRR3i2Ng&#10;dkIAWORHcopVVIuugYm/40N7bJGlEtZIal2Ux9OMaWQy/Wb2tygCLAHUdr7TxBAmuqyqIgiM8ckS&#10;sQABELkK5Ocd3uIx1Fe5sNlMUklxeVkZFXllVBuUYuG0uCIz0Ei4buCw12SwwzNI4mSSKPV0taT+&#10;6nU4f+rG2ttvDpaMxrLJEOguSGBfs6oGLkRj7ED8bKDlZtKQhDgiFyyZ5LLM7ySAMVMeS69gtgcr&#10;xa2H9vdptZN9cLUW/t3yQzxMaiZSsQyDqAQTgWZUcad2MYUeSDtdIy0bo8UgUIAkhcFgrfZCAR+1&#10;ZrnQ2te+my6OYI7MpcJiyh3YFiyoVksHLnrOi3H5Gl7ZDCYmdhpqcRJmKQtBCgoEuauMzMW5Bjzj&#10;DcV4XhOJ4WdgsdJTOw09BQpBSlkgsCUkpLKNLg2FIYVxZwlNuOqmhhhqsRI/y3e8aCPv88AjTycu&#10;nzba88H8YLuKtU1k0op5YLSPDdnhki5fcxhuVIQrWazr/wAtor7Ow4n4Ypt9UyU81AshMbtMXzDy&#10;zlciboDjGQSZVNi/ZAdmZ8WcMtuqrqKZov09E4fMrksjY9sidQW7EHUedu28K4lhe0eAMqYlKppT&#10;lmSjdXdSAzlVQAS/5LeNe1nZXi36b8XlcRwK5gwH1Eqw2LQ6kpGaWTKVkCCwB77lzRjQkvZ4W4s3&#10;ZvmkpqqCrhqoWAUOB8zFzdW1CxkQyWlazE26bE6bZLUQwMCGMxDxmTCK0YBDZooZbLgT0YhiwGtg&#10;NmNcDcRzbhmhi/ULHSF1MUbyqSeWbIWdhIVMh/dMyNIe/N2eZw5vhd7UKSc8ljIryJzASABkVjOI&#10;Fgve2i6g2Om3Lu03AMTwjEqJSpWHmsULocrhILlIAZyKMLFzHo39Oe3WD7YcMlpKky+JYdIl4jDl&#10;Q+ospA76XJJzVatGPidyzGsIDFpG6XEpAOI+j5mVybfNI0bwTt5I2UEorRHFRZ2JjxB1TAEtf82t&#10;+dTtcncCXnMjTOQ6hSoJA/qxGt/xb/fXZOP/ABAVMXkyNnRD8xSfxe5/x/7u2tS8oU4vbMGZ/wDp&#10;ofEF7gx0SYAUlwRYsb3o7NFsmjimbGbo8RMVXLmdsJb9x4hPtHlvG2l+MeCZ5Fqd7wLE4hJVgYwZ&#10;GS3Sbi66+BfTzbbddShWyuVYFmF5GUMAh6GDEgdFtQSCfF9rfUA1cL0yoblSeWC2LFfbmD7720xy&#10;/G20cD4vO4TiETZalGXQKluWNhSoYhtbxofbTsjw/tXwybgcVLAnJBVhpwyBcqYACGUtCwxICSG/&#10;aSAQ7hpgl3nQyS09NLeGcDnUSycuFZU90qlGuobW6GxI8d9nbfDp8PFL6yT14fiPdu5Z6CdI6qKS&#10;jlrZqt3i5zRxItTByz5LvOq3sActNtF8ZcKz7rnjmSF5H5qPIuBcYvc2ucFAOl8DGfvtmHoJ6k1v&#10;pbxtT7wo5pIYN4VCrXRSMxUOurTtzLDEKcLk2NtCRt6D4JxmRjsKjESVpdgFh6k0uHe45jrHzz7Z&#10;djsfwHi+JwGOl5SlREuYR/pzACnIpBb9pDvzZrRIrwP/AA4Kbf8AxFTojPPQ01SZJS1LWx1USuxc&#10;yRsw5ZMqENM0cKCpDBnyzYzz1el3oxwP6Y7j3VQ7n3FRUVTT0EEFUYIBBE5C/NkMa9MnMex0wxb5&#10;xIPyttJfCr6mbo424eo5JqmOPeFZBFVKwVFVykXNigE8BUcozgzFssSwghB5Skh4iVJqYgLrJhld&#10;TY9BaxIA6WsfaQhkYG6SMuu2x/10zES094EDUO+hFXL66NtHIMdh/oTpiCjJlIpoxAHS7/iLxHJC&#10;lmFPEsRVZFeJ+kqb4sEHSZE1BPZvGwMpWya6rNG0gjZwSxU9tAC4P3Utkv1KNkhOqsQsZTBGK/tq&#10;B3xHsUakdRH42M5shQZWVRcd1wPN/ZPM92b/AM0jp+5tpsJIIo/N7+esYtQZRb5SCXBVGKlAT14o&#10;GjHS+RGVmY6ai17/AE32GarpdcFUM1yi4ojBe3UC4HceR+bbHQw5quXKdiyjmXZYlZVyjQkgdha+&#10;tr6d9NjYqMPK2WDMt00HzDIfAIAc/wDmWPH899nQ2CHldsaZ/wDw0KMGWU4MHu3MA6Cx1IwhNrAW&#10;1A7DYgISqqxdQSXPLbq/H+30W++x0rICAxL6G5MfRYXxJsNT/wArLmY/UF02GsIZkLSmUOjASFMF&#10;FlyX3ADUffsTY2OgICAbgHrBJEjJGpSIctFZVDj5RbsrEHv9xqy+QLbeYdxmEIW6rywcW+zWva35&#10;tY/jY4lYwzusYkYPgCdXIvdWUm5d+wa2K+W12rC5qlClTCzJKyqQpjbH25kXf/FgQO+xDSrKa2Nm&#10;9Xr0hEArSRGNGZ8AOjvZr3bK+AK/ZTGT4G1XUEKVLBfaxcgOFGhTI9z+dR9jpoDFuUqlBLzAxDIx&#10;jXFTYlADZ7G1gqEnxca7KMFBxJyVXjGLali3usBsQEhN3r7f5glcurIMPbgUIsVe9zoSgT7oUD/6&#10;dqPggRIS8izEu5QHJbdlN7J/3NtlCxBWDmBs+puWCcUUdvm3zI/8sZA8+djJIeTJEEcLkudlDNGD&#10;a+Nxe3517f3GxCBYDCrWhIMepwrRJdWvGrDJfsG9pYaXIJceZb6bekZ3YglQQpA1AfUZAfbRblh4&#10;7GxNtjnUgwKHcaZiS4CpjLzMWT2jnWwAPt82GxKsJAnMeJizl1AuIrZFXXP3XkTUeQNLXuNiAqAd&#10;menj5Gt6wVhLNAZ2o5WSJFbloYiZA45Z5hCnIkddm5pJ0IyNtqzPLfKKKMEqDIoVTKi36IioOIKX&#10;1PMIPgm2ypoUY3qHqIEUPJHIrs4JVs8CnTH+98sEpbz7NdiUMLBpIm+c6Aq1wwYeC9rg/k3sPNtm&#10;lPdyg+f2t89IZnOwq2mz8+cFqGZVF2LSKemcjoCi4RQNbgftnsvnYRRI1Cs5kvYOT8vBWFgUK9r/&#10;AGJBFtdiWngQ3qpooCrsyNM6oy9OFkJPy1LWAb5K+b21OGb+443buRJM6umYxlufhIi2VToSZigI&#10;Fxci4HnZPpFnc8jYfnxHtEiCVUaob5yjOJHXnkIUaE2TMMpYBxe5cHEafcqb6HUW20F8QHHp9N+D&#10;d6b9EkUE0cUsUH6goiRqkfNdr97HyRohNmIJts3j1F+MjgbhzeFVu/dFXPvneZLK+7t0xtVTxOnz&#10;cXlp1kRCvsNyuPZra7R5fE56++pfq3wbVbjpN1Ve6dyVcZYVdazxTCmiJmqVMNmChogxmkZghUM1&#10;yFNkSpWYM2lNAB4w9MshQCnG7l6Udi1afeI4/iG9d+LvVHi2rfe9ZPU0lRPM0R/XSrTwpTsadHaE&#10;uxjp2jJaNmZQkeUcZmQySzNmaOSFKinWurWWpkKCGGuquUbKrWkUMjKcWGjY6m2pFtr1xXR733fU&#10;UVXX02MNU80aycp2hkKryqeeFpRGuU0XTOIjLGraxzHvttD0X9F+OPUHibc1Ou7JxTzSIKd+W1mV&#10;545MyhAYSYKy3VZAAO+o22PDJSlKagktU0rqD9rveIppBNAzcunOHJ/BN8M3/wAM3jyGom3akG4t&#10;11lBW7wrAwqRUSwzLNGJZJTzpEikkRnF1DSPPpZht1HcDcA7m4U3eE3JRUlHCsKojU8Ip8oo0sqp&#10;YqwOGo0GmnfQNm+Eb0L3Z6P8Hcypo4YK+uRVqA4VZZAmUsrlBkqiSRY40LEBr3QsoJD2oyJAuOKR&#10;CMKVjBZVMjYoGABJBTUlhJYWBsdqmPnlSxLSQGIcjfu3vSn32iFBLVsGAFbfzyhNDy6WOIJDy5Hb&#10;oKsSF1xsbHvlpbvbW1hsYWCuzlg0AQxiUsqFixtIRGpIBfUjTQdR01JsqwoS1y8av8tsgqgAcsm5&#10;IHMK/MDdiexJ02TOXigCXiK5qwDqAWZziq2Nr3T5ZtcA9ZsticYUlLO1YdFSxwimpy8whKkSOM1B&#10;89IQwlPwEMoH8zZUCiJMrwwziWI5G+CIbmS9le979FhY21ta52SiV5EEEiIpizlEEZMaKqrkBMEv&#10;41tqbm3fTYoSh8Y44GCOADJzI2Dv2yuGNh/8njZIIEgPVE4dU5IVhcOWB9hkLGxP/KyMuH1hbDYx&#10;Iw0UbRqzyiJ4JI3ZVHL+gIWYKL/zIycT3Ep2AkTXZ15jMCUkUqcCR+14sb/caL3JGuxjKsbxpHky&#10;uglZiw0Y/SQT/vf2/UV7bSJCWctXdtNvOCAuYjy43ZmDqdL8u0Y7qcf3f7jEfY622EwQkNHGqIQE&#10;+ZJkQB3JDshYjyBfTuNiFiUmNxG7SQxviCrXSO1gGFr2/wBVreb7DJV1yMhjYEOqKhdmZzjIoVhe&#10;znsbALbW2ypergC2jPeCKoy3LNO2bSZHFLiw9pv27eLk+DsWZHzlV5IgGPy2liMcjSL2jDquPLTz&#10;r1eL7GkytZiBG97ctQpW/kaEjx+f99qcqeVld4RGI7LJLdZJVRP+WhYhpT3YqGCfURsqku3WvTWC&#10;AI80aKq5Fo/bZxFkzXsCAoI/1Xtj9RFwNgyElkUjKQwOWUuLh2PSDrZif5pYyAmwF9hSJGwIxZRC&#10;pKsrFmM7gsIpCpIZ5BriCSnZ8TbYJKTyR1CxNzHgtipB6vsAO/20uPPjZQAH56m8EBwVY1jRYWQL&#10;eNsgVDDuA9y8dvJ6wPOwHZuoiRQ4jvb2C/0YgZlr3v05W87KOQpY9ZjkjOLRohEVyPm+BcN4IuBs&#10;VUKf1aFVZhyyMQEsthcFSSAoI1LEgdrnXaNSS5LUggDOQEEjiSUuJi0Sk9tSO2vcdtddAdi6mRHc&#10;FQC8y3KoQQOZ7rgauU/OGvYHYATJoGMbmRZmLpBq6r3tiDd//QG+2m1UEclRzS5uHciEqJHs3cX6&#10;RZdLa2+19gIJAO+/pBCWO8UjkBAznszAZX9xfKwJ+wbmFvpvsi3luGh3oqjetDT70p4upKOvpv1M&#10;CjwUjljKxkDvh8xfqkGtrnJTAzxqyXMrLiZNSXPsQDU2j8m2J+99riEJWohmZygChXD2YgfYmwBP&#10;8wE3b6b7PbK6kiug0vt85QORYm418/SNS7u9NuBty79m4g3fw7uhN4EgSzS0dNFUKpk5qgvTwxFi&#10;pJRWkPSCeXyQZOdsJzmzyry4jkEEFwFRBjYi3Sc81vYn3ajQ2MnZSGRcY2eEhp1jL5FexdXAYn8K&#10;uV/tsglqonUPEzzJipaRFjsxBZSBcg5BljBX3Le7AAX2FhSqkuWtp0G3vygJJNT5/KAPsYE8xU8w&#10;kLeJg5XTJk7CzZFj+XEgvfYtSgjgkwRJTCylhIhAH1t0sREAfPUD4PnYqablQo0nJUl2UNJYWz1V&#10;SDY3P9NsrnttjG/+J937ggeplB5VNTENG82OSkXLm6jmQjtdMhfpuTtEx2PkYGJsHi9rMXKCIh3Y&#10;265BkqyXNw5IUWHhzIf+22pvVr1d4e9P9zVdTvHesECxwtjTys/OIjXJ81LKzYvoBmUbusRGuzHf&#10;iQ+N/hLgnde8oKBBFv0yCKkAqVgo5qge2KWoZmlpC1xiWSUNfpJuLwz+o/xCccerdaHm3hXT0VcJ&#10;YBuZ5JKaOCUG0q1CxmRKgKdA6Wja5wZu+0gQpQFAA5sOl/5t6C3Kw7l16M3u3iN/CN9/Ed8S9b6q&#10;77r9z0VY9PuF5HhhRBI4lYiVFwnkunWrDlki0n0ZWI2bRwFwpvPimto4KSined6iWmjjeGSmLsJW&#10;BYPaR7yKhMjGMO/ZZmJG2RcBegnGnqY8FFu2omo5zVIVqFQTVIMTYjB/mAhDpfGy95uYNps/hv8A&#10;g8g4U3durevE4k3nX07iQSOkcKLPmpAanDFugPJdrlWtZSSReQASRRju9SKUA1894mmqSGZnrQW0&#10;+Xhd8J3w9LwdwtRb4qd3u3EO+4M1laGMSUtKHjLus9zIAQHPMdWT3anmnlySUMT027aOhaRWiFNy&#10;2AjDOGjA0V1BRrf6WYG+h12J3TuSl3bTR4OiTCIQtFCojjEZ0ZQCQGX/AKZ5dORpy9liQlSVhZIF&#10;TN8pS3LFr5Klwce+l7Z36b7UpilLUSdGsOQiopeYFVCaONNIJg+hWWIuEKMjBirIT1SMADeUeQLn&#10;W1hbbyiJY1MZCqoLWQGR1YXtfEMDfWxGne52Om61ZWCuIcQAepS7D5jGIhCFfwC2n412pdIbKMqc&#10;sgHMAQjJuyEKWOR8i1732YS4AYU29/KFFWPL7t+IM5YAQQy/qBIvVHKkdOiEDJMJSSRy30Otja40&#10;2SssTWMjcgAgMSVDJkMiL31Gd/bpoTcgaGMHVVjmneay5ZOsbgL98SUbz2t/jTakmLMto+ajqBeV&#10;VF1v7hex/NgL/g7JCwqkG7Xp4kOAdySjEsqzOFyVC7EMTlYWH38DZCEsOaDkWcssdiCn30t+PFz9&#10;tdh0wwaHlqnyjmkbBWEaWyuqylSJLfcDXTVhsbU1DmMgYQTISzM0bqgZvaueIT/YkDyfGykvoPD3&#10;g+fPOE706FSzsFmCFbuzgYn2sDaxyt02uT4B2qiiNLIqxTgrGQhqG53SDk7OwVdLE3Ix7GxNthTv&#10;JKtPa7MOU9RKpdYsh+5hjKny17xr3F+23meR5Cg+oMZLLdgoa0kgFtQ6fa9joddNlIS1CSfnKBgL&#10;ACDJEEaMVQModS3M9t3bHHH3AMR0nEBrXBI2EpjSZDGgHNHzlV5FyKd8YmA5oF9SonB/tsVII3Cy&#10;SXRC0SauWEhVcmLhbkkPpF+Ln7HbzM7LNGCr3F25qmVmR9JUkQBQTH5KOoA7X2QZauSNvjGCKsHZ&#10;V/8ADjltIupa7WOoCoLq7+bqTGPMWwJciSeqEB1yZmUPcHp6MuV0eThr2GwlvmOVMSEYWGS9TN4K&#10;kgysp0AshJ9oPbYPKUGYqXAGJLOeYGa/YBj7tNVGo8jYKSLwRTOWSYjVma0aoWUgktmMxfma/t3z&#10;t5uBrsnYxJZ2eUEuvLUzL711Vils8Yz+2Mb6ajTY7HB8EVnJAwWNSxOPnlgGxt2GVz4B2KjijVl5&#10;lMcgXLc390Zft2OqnL7Kbj6rd9kgg0yuQ8pZ51eNYnsQwA8v0kg28gEkDuB22SupDxNEebgqLg0g&#10;LKzajxq9tCv7o8v32NlsjRxxLE6XI7sqkzKHfpTq1XW5FlHcjanLxzQRcoxkEyZpkzP3YEtrKv8A&#10;SLn7DYggppESKR0kHXOpCqCAenILIpFxcWIuBciw102slSvOkDyLi2rERkAXHYYXxHnv/nTQZCWS&#10;RKhlQKkjFW+YpcurZxumnZD0EDUjtdddrNWuqhIwsisxBmUKGjjc/Tkt3YAe5luo+ojatOJqNKB/&#10;Ua7xLLLPyIPKMTlGD1DcsTCSXpLkBo7pb6CQddNB317HazSz3L9UD5BYVLMxGROLW+1j+2eyjU2G&#10;u2W1lJaBmiQ3LZOylSWNtSFJDFR9TAWU92B74lVgq7khXaGUSWZI1IS2GcWBLAW67q8eo7XO2Inv&#10;UgCrfL708j1yMpnHUfx85Ri1eLK0aOW5EuGPWqpJ/UjMAALfn/6OM1lQJI5xG0N4nRlWP5i6/uA5&#10;fNxH3K4nwx2yTeMJd2QWYOwkezHTLQE//J/f7bYfWwxxxyfJjkXlkxBc4w7rqVdgM3QdrYkn867Y&#10;aaopVRmP4EZBAoOZ/j2jCt4Fg0wRlRpG5rMsCSmRH9/UbrGE/lCMkqddNtY75hRYZ5qNDaM4q92Z&#10;nvbV4rEE69rXF9tn7wmxxMi8lIozmACpUL3NzYtb7LkfsNtb71mZIEibEpzZKjF7JGVUdnZetVHn&#10;OwW9zbakv9x8PsIeA5b4OcNO9V444dxb3klvnNBLDMzuVsG9pZUuVv8AciwPcjaCb1WaKTfu9IjV&#10;1MMUrLT8uCMS42F435ljH1g69XTkoaxZQZuPWEzR7q3neQ4y5ghTzCYzhy0cMTctmtyB03NyLG0K&#10;nqsyUm/quEKuFpJEIQqpZnkK80sB9cUqAmwskB9oJG4dl64hJ5gtpUp8dd4x/Gj/AOVLfKoB+5hu&#10;9SVoYw5WmlimDU5lYF2llUWljiLNGRGqfL1tcjIXGu2LV9K9HVFhioCM4bPmOysLszMVJEklrAyS&#10;PZtDZtNsulheM8mZ6aeItJMqWLKZH7s+N+XY6MEuU+q22H70qbyT9KvZOW0fKbIFSSw01HzPmBjY&#10;EdI1029B8JUoYdIDME7O7gEaizxyucXmKoNN9gd47jPTJZo6RYp1JY3IMhEeVjLe2JsTZgQG5hsc&#10;rY3O2993wqgSM5MQMj1HIq2jHPUrYd7oCPIFttMcMTmNISsYGK5kwWYdrNKpYgBRH8sZEXPUump3&#10;Ju2Qy0tK7ksxkfIzKyOAg6oQVFvPzGTlq30k7cFlW8E/YxvKwX7r66tSjbRldGWgC4xMV5jBQhKj&#10;G+hLMRJr4Fhfxfa6LiearSsJAYisUkTBwt9SHtni331G1tETuMQkhjFyI1EirdfaeWVAAj8nOzW6&#10;TtcKdamyM8asmOJMrgsT9IEYOsR/LWBGp2lh0KRGoljSwKSRGUA6sWDFSARcYgnViQoXrJCdWx8Q&#10;SToDsZJFb5cdyJXHcSyd0Pf9skHZMJGYQvEXPIaXmHFbBCvKZCSQCXi6b+5WNzKO+wo45GixjZVI&#10;kDKbGV1Le5bgAEDzYkDzYbNCgbesOASzkkV/HI7wuFUYrgTREm6uAgAL+QzkZRDv1J0nwe2xsMiM&#10;CeaiOgVlQqWd7d2FgcnH9Q6T4OptbnZo5KdOYC0sqq6PpDJEfdkSok0/qHTfyb7L4IzjgrLOFmaV&#10;1jVQUW17JIbMYh38i2uzobB0chZLSz4KRgsEagGx7MWF5FB+5t97+NhgKWS6zQmIYyK0y+09nIDH&#10;Q+f++wCQS6RsOZIceVhpdVDM4YjLQa39xuQJb2GyqNSiK1RGRMQwjaP5gVD7VFyQCfJUyW+q3bYg&#10;gbALKVSZBAGUsHIVi7CzIb25hEfy4vYFPUenXYyNSY8S5Zvm52UZMyNzEAGjC56Be+nm21rdJDzC&#10;hhABUMGPLxa3tJOQt/nl/wDT8bXAJy1WPmhsnLKRdoyy9gJVBLZa6gkffQbIKgHcCCCZEixUgyCU&#10;AZoiuVs4DO1gDewv7uaSdNTptQlI1CPG8ToS/LY6Mze2Qv3GX8y9pDbSQ67DcmGMvJcTlcSyZFVK&#10;nmHUAqRfouCQR2JGuwYCAOa8qarZ3JzDH6OltQD40Go1tssEDeTJApbGRJExBNjr7unQgWB72H2N&#10;tjQxGAdgLDJSM2u/9a4qeX/YZn8DYBs6liS2UasihVZWS1zIrrdzYdwOrSxAvoJ5HAREa79LKuKl&#10;gX7Aj3f/AAPqtsQR7mNkXjMck0szl7kKCAllD5Y3F/Iv/tsQRNiRJOgmSReWwI/Txxt3kJ7GX/On&#10;fYZCxu8YRMkNyzX0ZDpr26r/AH8anZPBDCwxYvJKrZFmvmS4uF5hs/SPPa3nxs9ABL7NBCocpGXB&#10;lwZCH5V0maQaGQmS+YHfXAd/8lKzLMsnsiC8qVCDYr2yvbHT/J17bFCKSN2LR95GEY7sTfG5t7Tf&#10;S7WfzzcbnZRIqCMLPJmrAu6pDY5+VJvYW+5IW+v91SC5Jd/J3d4IKqJC8ryRqAihYoQthEeac2c9&#10;rYHobIiw1Omu1tjyhKiCP9Sq5gyMxsoHe4jJJsLAaf8AfZaA606u1gVEhhAZQ4ViM1lQnEk36T48&#10;bIqmcbron3hI/wD4cMElbFpVDm5IBADa49BD2kupUtmmT0JJsKqagsBpB8+eseqVoFKzy7s3ZW1H&#10;NSQsesq6gMs6BWUQOrmxhIZCASNFYislXaRWq6ygpo58uXzKmBFZFbmBQIhIqkHohyRdPxrtEH8X&#10;PxscUcIVu8+GODqjc+794x1UlIKmKwcFY2iEsqPEzIBaVmyAwMqhrGw2iz318T3q7vCOb9RxzO9Y&#10;rsHqArwyI4GkfS8y5R/WrJIfuO2z1SiGqTmGpDA3cWt6eUTJlqUkPZ+nLV6cm8dI6yod4UjyStDN&#10;HW4MASrgQ6PhcMvWeoCxUHLuCRrtdFilOeKFL5MrKpkFl93fW47YmxJ0Ava/Kf6afHF6ucD74pBv&#10;njeu3luiGWAVFMpV6kx5Y5OsJSM8tesjAsx7AtoZ9fQb4iaH1B3Ju/eNRvVa16lYmMUUyTsss0OJ&#10;BW6ler/xBBAt7Ws3SYD3CAtBS5uxADtCmTQlJzNflUNZ+cOyqactEzsseeGhK4zd7e1AT+e17dXb&#10;XbFN4cMbs35+qoq6g3dUPvSIUcslfTRTxSxuMGiaKVWsiKBaVWQ/8qKLbOqUxbwENTHigUDR2Idi&#10;QQqFCA1zH8sAjU9QuNSQEV5WYurtG3MCsn3NuXGbGxy8khba3sSRKkhIBTQ772bb56QlxSxr1+bR&#10;F38RX8Pbg/1F3Hvmo3Ju1aquUVCKKalpnjhdEtJGkM0kdXZTbknHlH6UPfbnz9fvgg9SvSAT1e5N&#10;z7/3v+ognpY6WSlaKGllC3RnnLSQJGy6O7SgulpEmM1127T5aaNHicqBkeYqRWFiLH+lXjxucsAC&#10;3i+2uOPPTbhjjzd1VSb63XHUpKzQqyXgkU4APKknKZmYHSEyIJNP3NrX9SMpC+VN96vXycw+WkBY&#10;UAwFOd0mrfPfnW/hZ+j2/pd/bvqqulrKGbd8NTXb0aLASPvOKGNIuZMpKzFKykErsWZW/TxLkaZn&#10;efpw3VAUo46uZoI5xYOjCTUolnAFjcsdABqPOm2jPRv4fuCvR0V0nCe5Zd1vWLKJBJPPWNnUI+Ti&#10;oqHMwCtI8n2y1HzfnbOEpYFp1hU4u0eM1rh7OwLFir/Tjre1vF76bY8ozTFrBLKAYNdra9a2ibEz&#10;AsgJqyQD5Btq7iBxRx88pEGfG7SlbhQQMsQWsG6/+aRfv5vsvjlkzjkJAxjZGcIysHyxs5YAC5vY&#10;yFww1BI12JYJGvLUMgmZZObqtxGbENe2WR0stzrf87LbTaqkkWCsAA6koEIuzJYfMKvflh+oWuQN&#10;dmxXCil2au8FRq0sNo2VzklwjnVXe5N+3bU6ix7/AIUnljIgAsjWILLmFOuRQkKGPbM2T/VbasTh&#10;AQzx08vLeMoiG2Le2QLYtdR4tkO9tqFRqhYFGRUTpAGQ0NoyQI4xrpmx2IbBwwDBVIEuORRrM6u6&#10;l1W+qklddCbaX102KPOBYBoJXLEIqtY4LHiWtoL99DZj9jtVWsqkiIPiTyzoxkjYrlyScgoTX3am&#10;/nTYc0UiMCywyAlXUvLzJLMbEWYEgf8AmFgOrtqCCPDN+peYIbkBWk5jEv3zJKjpt3Bt312JpoiH&#10;lEjWCG6MDqqXtkB7ive1gbi7A49RNwiKEBnTNbFVYY2JxyxBuLnTte2vbXatlCq+Q6QgZXIDxtjd&#10;BTE2DxxxWjKyEEt42UMTUt86QRVV5iyK0zcw5MgEeSy8vVDHiCXK/d+XI/0yNtRYZouWzYZZl3OR&#10;KqAuRVDqva1tfx7tNhO1pGJDWj0hBsCo8YiO5HL+q9r7EF2VApAeONVuLsWJf5psACT2w0vp5tsk&#10;EDChJJ5DJGwcKoHYkD7A+62nYH8eNqKBFIqDFDoi1B1S59xiQXU6W1UG+wsoxJGJLxK66coLmDcL&#10;0c3Hzo1+3c2XXYLXxtLCzJfJJVIEov2LRkhZe/2T899pCEkly2txc9R8eCDGT5gLSSESE8vAKDzA&#10;uCuJNDGMeuwV7N0+/TYpI2uSkbpiSWVZFldl6cVe7FDGbR9IW/yjcDIZDFxZXyViGIcftkowDcs3&#10;stpbS3NrroL7Fq7z9b2YFypKERl8gWTUGwBFjckWtrY6FCEPe+xFLcj67Qr0I3b0/wAx6ckAIFKn&#10;mK0gkJVoQVDOpCXJjle4xUG3dgvfYDuZAAXpflsMSC3uj9jPoCgb7Na2twNRsZLhESluVGxPLi65&#10;WW3a0tiY+9gCW0288cUSKjRR5LZmcXYgnUBQuRfS37gGv22eLnvAvpt6mEjwkd1JvGhORHLLEyC/&#10;SXte9zbQG4ue2wPlKAuRGimwXrux5K30Pf3g+PxtVmlJLJyJWLBcmtHGqroTHqLDXyNhEBsXRQxY&#10;lS4tZmjXKwHf36A2se4uNhiHytW7+zQQEQkgMQBjm4Ef3F9b/YjWRbgtbpB2ThhNnpGZMjy+X0yN&#10;3sFw+UYz2xDFge402NkTBblGz7YxyaMPqPfQj89/F77CfGIMTKUV7XV4hHJ+Miuifa8RP/s2Bmq4&#10;A2+OYIoSw1LKjWzCmw6e+XV487BkJTUo0NnyACtHp5Ogf9w+3+m5uBsaxuWyYtjFkc1Ut/5bgleX&#10;/p1Jt2129GoRmC/KITVcASGH3uzW/ubaaXvc7OhQWLxRgASQrWuLghiNFBLGw0+V8uxAOXjzsBzI&#10;ilhYRBQQwKllJ91iCeWbnS2d+y32Iq55IKcyM5Wyi6KDmQGzcsgGb2PQ2KsQNe2oQ7tq+fI0jKw5&#10;xZg1iQCL8pQo6OnzrY/nXYhXBJJeu3reLuTHIqytlIpXu5dY8voF2C3Y/i8inUyfcUSzOqxA3WzA&#10;gJa7MLKuTWAv5N8Rpci+xMc1RzSjBQi5csxrmBc2YiNhi8inQFQQ30lh2GjxMyGaWRUjRmUI2JZk&#10;7c0aE6X7jYhQUiwJ6tTpSLVvfdlBvXcu8N0b0gElFvBf07yKmU8MiMHiqACSnMhMQQopMLiS6swB&#10;IiT9evSTfvpDv2fjDhupq56LNJZHgu8ao8xm5kb4o+qk82nZZASTLbIyQzTArMHEvNyM3NwWHFeX&#10;jH9d/ZdtOm+X3XbF+PuBt1ca8N7wop44JWkpWxGLImTJYIXRXICn/mI8f/TtrtIheVJSRQl+enPk&#10;IVMzKXIBDN0A6n1hqHot6pJx56cybtirhW7wpIoEp4NDKlRFEsc0ri1wFDLIFkdy0xzUFRltEV8T&#10;Ho7xjuL1J4x47joZE3ZvOSnH6lneOb5Ufz80a5mDjEiVifnxhhFjY7O3q6Xf3wx+q7fpKerTcHEE&#10;sVYEEZNNCEMEcsahS6A8s8xk5eX0kFgQHw743Vwn668Cy/p4t3z7wkoVaspkKqRlEpLxqTct1LdQ&#10;S+p000mk/wC5R2uwDE+7fxEa0oSc7AoNANdH1A128yC/Od6IepvCXCPqVNxBx0036Om3rDLFKI5q&#10;2qKbtkUpTwpEDJHKXknSaDmwxoJUaTFLMZDeKv4gnqLxpO24fRXgfekZli/T0O9N47pNI9SAtgVm&#10;lKrAxXWBhDNERoE77bn4Q/hzem25qneXFPFKVksLbzfeH6ekqP0lLSRGQtNG0EjcyocvdpFpXgSJ&#10;WMzRVV5KifM+OfVT4b/h/wBxtBuLcm66neNNDI0clZFT1ErSpECv6YktVPygwKSLDBiMi0wCsQqk&#10;iYtStRlZrW8YkXOS4BAIAaoci1q3OrjS+sYf8NHH/rfJBv1/WmCWknj3lFNQzbxmoUlipXiknkgm&#10;ECx07yQSFVicLA31TxK8ck9U/nhjefAvqRFNBvCn3Rvqmmo5YVMUNJLJT1bBrtTzSQyowzBMpdp4&#10;mX5gjKENtzHfEb8SfqB63S1O5t3fqd2cDVMJqKndtI8cVNWRS6xwSvSkxGERm80Mcs0Y9pW+glf/&#10;AIaHC+/NycCNHW7xqN4PUw7qkoVnk5rQFP1Mv7xuzc6CsVZwCetWLWlE00tKYlRXmoSGsaaGrxbS&#10;lpP1UkoJYZAah2/cD1pbWHacefBL6PcdVCVc3DdFHJKjSc2liG7qmJR7y4ikyq55P5jxinU26Sdm&#10;vcZfw3N4ULDefp7xBvbdiKTLRRxVyvMlmssilApQE/SHdvx22lg3vvzd+5KWiNTIiSyQSqeW4hTL&#10;7RyHIjXS5trp7jso3XvOk3/TwVG73p2mSkKVEazmSQ2bmFp5EdcQE6uhJtNfB2nlqCSHa9Oe/ttp&#10;rFf681nV3hSpB83t6RBcPTL4z/SiuqKzcvF/EVRS0GRhFXD/AMXimhh/lhUd6q8vcKdR5ttkO6/j&#10;g+I/g51o+NuBp94kKIi9BR1EEhPmQxxKnLBH7od5y30htNpxJaOAiOCdVqoyGBheG0bSH3MXDFiN&#10;Ox1722wTffpzwpvSqLS7h3ZMvLlV+ZTRscn8hh19P4H52nmrQUum7bUflyP4MCZgP7kpFmYEdd/u&#10;Ii3T+Ju26KVoq/0x31TVMgMTy1NFWuoIYLlHHIyKGJ0D/st3CEbV/wDwoVVJVieq4WIhgwiO46eA&#10;ww0wABBqK2qSV6veEj++IxBI16k6ddn+1nwp+jm81feG8uE0rmdeZUKK6ojpncrk4/SAlZEL2BUq&#10;hY6sJhbaxyfB56ItIk9TwFuqoVpozGxpilSiILNTiaJk5dME+Xgig31CkDaEKBLDYk+je+8GaSHc&#10;Dl8Ye8NPg/ib8IzPJJvim35uueaJZGoJXoquljJ/ZWSaJqHkIg7pHDGw+2yWv/ihel27d3VG8DRm&#10;sqYpC7yTSOZGdwGKCCjeoQIoIMK9/sCQdnP1/wAHnoBvGOemqPTrcu6ohNKxqEgZ5wxIUCM9ZjCn&#10;sIwPuARtHV8XnwyfDx6U8N7631RUW5hvLkCpWkmgieWOnInj5kDSqmU4YRcuOFVlUHN0CAsLsmWl&#10;Tu4DAvr7/bpFVU1GcJBYGgHOlqnx5NGGetf8U7h/inc//DeHnq91VEySRpTrIVhQMlmEsX6dW5sh&#10;7MgRV8kd9oYuKOJN/eo3EdZXT1c9VPLXO8tVO94MJHlblBLXWMq4S9wOo3IvLzsO3k1FXb33i27a&#10;a0fO5VNFMiyOU/qWRVJxJ8m0Y/5W25eBuHUEOZgwyEaVCYG0ml8+3cDX+3i+2L7QdocBwTBr+oof&#10;UUCEJfvFaWZrUs4d6jmY61+mv6bcT7ZcUlIw0o/QlrlLnzilpSEkh0uUkBYGZy7W1vkXDnDpp6KM&#10;TQrHHIChkOObRFI1AaxJkN1IN8DofuL5xy0SEIDEsKQhLKgkcGMYITYKRYdZva50FzoVVLFT02Kw&#10;QrHCkWIdZHWRLeeXISCfwLm+xcwpUynnd3RbBgFLKCvYdQULl5x5dvO3mrF47EY7EzcRMmFX1FqI&#10;QolRYkFLh6F3ZurR9KOEcDwPAOGYXBYaVKlLw2HlSzNTLGZaky5eYuAkCxzODVmaLFU1q0FGZOYa&#10;dCcmcY3fqYSrmLydZWMA2sL97A20jx56lwwxtu6FYyAshEkMeTsLFNSxsDZS+utx9yBteuPOLoYX&#10;EEOEgKskKoSXJzBJ5drDS51tf++zXd6vU7wrqaFFczVAkVijNIF0lN8hKVt1Cxytc2udQN87LcBT&#10;NScdiUMgZTLQoAZnAJd07gVDXjh/6n/qJiMEpfAuDTM+ImAInLQSoyVOEhJKVUU5U5ZuREI1ap4h&#10;r3UiWoleTMJIzAxIxIMXRe6XGgBJPcX02cV6demuZhmmUF2AcMyoCCBEyjmsQeyt0g4XFuWCbGye&#10;nnp7JBUxV89NzDIEyMpeQscoHQAnDqVTKcfcxFlBYqC5uhpZaOMrGiwmCMIEAaykHMqAoLEE9FlB&#10;Q/TERrsnartTIwEpeDwpSJhTlBR/YxSDlZQFfG1Nog/ST9KsTxPEyO0HHZavpGYJolzikFSlLQpS&#10;pgWhRJOuUgMALu91oIaSkaKIRRwyRjlSTIxBUx9isUmKi3gx83t8vlabXlipULTsrR45ZK6iOQu2&#10;OMwJCvifvHLYX1sdrElpAZWKoZTjFaG7hk7ZZkWLntlbLxfuF2QMpEdlJzZnkxUTFATjJMhIQ56A&#10;RqT5124tOmzJ8xUyaoqUoup7E6O72q1dS8expEmRIlply0BCUAAABhQAOyQA5YPQCgg8M86/Mxaz&#10;2cGViEt4BF7l+1hcjzbY2aeTEkAWAVFYMTr9z31H5P8AnXVJHN0ohVgGldZBEoJb+mVQO4P2W5B7&#10;jvtVWBaRomLI7iwYMoFu+KsA5tc9lIP++0ISEuz13iwEgc+rH2hdGqKEIc08bAcx+WwDM5xd9VBz&#10;c317DudLbXMSAQl1uVVrq7OqMRjkToeULLqQWFjoQDcbW6NoyVEkhUAlQiKzqFC4K1iuul3FtQdD&#10;Y7F1OUYKsbl0cxEOvJYFrOz65FZEvi2eJ8EnTZQSQCdYFJcjavtChyWsDGXyuyqZlYk+CMWIIP8A&#10;V2/Itta5ZikjJOpjaYNZJASSB3azcyx/8wBJ7bIjI0RBJkDGy9DBsR/WgUmx0+oCT/qeNk8mGYKg&#10;tIFFmeRzICdGAaQKlwTqAb26rBTcqFG6cp6h9tjQw6F71vKhweV41ys2EOt19ytoS9tB1YA+NO9J&#10;TzpI8anlABXBAAEyv3ZCdGH4Fz/bZLGWjPUMHtk6FTITH9Y10Mi31fRB/UNiwsjFpCQYjoyAJdJf&#10;oAs15Ij9um2l7bAsHvrBCsVfaVlycFiInfFGy0s7oSDcfukJ1eL7KklVEK3ImaR3jgQ8xVZj0OGb&#10;qjB7gDMj6gLbWGRRzHD3BjQIyA3Icjza7E//ACy//a9Iw8SxJIrwE3cNG+dwh0XrPNJOgAxufF9i&#10;CMkMUgkiW6JZXeUFlQyWW9rMZrAv9xa5JGmxbqgWTltAWmcNKVkyDEvyxaJbgXH7va/i+xMc5l/8&#10;Q6rcgIkkrBWZVXIEXIclhqQHv4OtgC2p2SObTF0kVso1CsdL2BJAtmLDWx79r7PyUBG1f4gi4IEV&#10;uhOlH6irNZFK5EsnYBF8nv2Fzpt6ZHRGZLTxylHE0bLmAfDsSGU/cRRkg+NkrzyB2jPMEpQMY44+&#10;phE3MMbix1JBS6csHwSNdlCIgdyiSLFY6BrFHZci3UQzYr2CuddACdNmLlk60Gv5G/5iNSiCRcUF&#10;en8wQJ2Ri11Z3GCd5Ms75N1ewOTJZnxC80ZY4tsZDJUTAIqPzZGGRGipc8wY3ta56B2uNe2153bu&#10;+Sqmp6ZYY5xmpDvLhJ872iTEaIBrjowWzWC67bu3P6dGSkimKRNNq4RL58s945B3a57gXQ/zI5do&#10;yjb1jC8S41hOGIfEKYmoDjQgF/8A6IRj3AXD/wCueCqlhchQIjkM5cVYKZEJwAGTCxJFxqNBfZ02&#10;5N0impBkFIiXK4LDq+b0kIGxFmF72j7fLNjtZ+GOHzu2nhWS6TiOJWiQYuGQRRtpjqhClyouxI7X&#10;sDtHdMUEkmEllR3sY9B1/wCu+ja/Ut2/62uzpSkJp3uTtXTzjiPaLjy+I4laklSZQLBnYBkM/eLu&#10;aM4tvWMXh5dRF+oC5OQyvHKpZ0K+6xkCqbfg2NtCdvGraneKRTd7Byq6DI9lzNjY/fDEffbKd9Uc&#10;dIHsixNZjZSqnE3LNje4I+w6jrp320RxPxhTbmMrA5RojBmBJxRT7LKCxNr6gW/N9rCiGYvXa8Yj&#10;BSZnEFiXISqcVElICSSf2jbYj7CNuT8YU25UepleKJjEcesI7OPaWLWU9vB08nZu/FXrJXb5aahE&#10;ypRwnNJpJC0zi4PLVmwvGJLyThOXYDAjLTbTPFXqBX7zZTQT86KRs4za0q+bGIZLr9rEdttXLVSy&#10;orWLuHdZWckqvzOa2A7nme2Sw1vpprtCtSAWD82r9zHV+z3YOVLSjF45CTMVlUhBytLFyGKX71HD&#10;1ygRmu+99VtdPNPVSoiyy4yO2MryBxZytipOEfyzbseo6a7Wn9WrxM8WLwnlwpKacRPiflEBiT+l&#10;168lyW/Y99rVYyjlMpWIkvKAwDi39bIXDsR+4pKFrdIOyiAGMGOJ+Zy0Ywq6ksiL8kXksDEfrHQx&#10;vra+0Wc7D1/MdNlSJWGkiVJQEy0AAJAYaCrN6MOULkBjkeCMSJGBg8gYSRp0lkZibgSFfqNgvYkH&#10;TYwMiInMkdwpfF75BhkQBiuTAquoBXXsBfTa3s00VLAY15i80c1MjYSyvgHW9shjqplszDtKdlsR&#10;tgmeKNqHKAvaMebDIZfZnH3Gzs4ezWr+enjCU0AA2DsPMk+sKESJcSZFsLMQqtjduylbE6/2t9wL&#10;jYayhWZkUxFtbXAWRblSWUm8dmHVgLjuwF77IuaY1wkjlKO7B5EVS6BfbaxPuFgoAOf05bAMkirI&#10;qzZSWCxxOFMhJ0A5461Bl0kJUA9wbEEq5AJUzDZ/eAgG4B6wbWTiSR5rDFWyJAPMwVrEgey2Hm9i&#10;NO+xUSRxRmNcAjuJTjk7Pft0uMpFOtyQi/nvsFJGUXcQB3VYrEOynPvZVBLR/gC/b+2wZAFjxCpg&#10;qEfpRzAg5l/mopAYTr/QX5X2OzoIUkWuyBEYZBA0iCJgPqWMsFb82kLfjYBkmdQrzF5kW7KY+4vi&#10;6hLZEg+QNRcgkW2T+1lTFZSy5ctiCKe7WawuCLHwRfyBbXYySZkwaN3Z2CiVLJylLLyz0k5NpeTp&#10;YgkW1OmwW0fxL+wggSxvHK0pSOLMAMzIAWyFxY9hpc+LebbGcwkSM8jyB2Qpyo0HQBckXxt16WIu&#10;fsRc7IaycyHkPDTyMqglVLGwjXFhkGsSG0tck91B2MiVyRKsIEMYLg8xRYDwVLZ/201tpfyoLbF9&#10;DaGqTm6i38wuSTkTyOzXuoW4QBw5uB3Gn3H2F20Gu1ZJmyeNzbIYXKgNyRbS/k+NdT2ttbg7sxdl&#10;eMKSJXfrGQFgAUyDfLHKstxfq7G+1UdkTll1BxRg4Id+Yy5sOs/tBdTGLgf8nZSosAHDc7/aI1Jy&#10;9DBnLDvIxinQpbIMHCkKLAiUgY/LHK1UanLQa7eRhI6C9mBKkG9kBGRINsXOd+aZCL9x4OxoqahV&#10;KBsMgBdSZQSewcNdmJ/0g22C7SqWzJMugZERbGNjaRrdus9h7h5H2UKArUvd+Vm8/mrYAkLAuJIr&#10;ROQq3kc5KbhhgLi4v3/+Dshlanp1jRmVmZwXjkiPLVzez+04W8hjOR3I2UmZ+XFdV0cacy7Dme64&#10;DZHG57A38X2IMjyl+VZ0ZygjSMSI7v3kCNooX7M4/HjaWIlir7+zQbLKwAmRw6O6G6hWFifaLXv2&#10;7KL/AH83wfjeFavd4NmBjV1wFgLKLriCdOWNTlbK2mR2ytUZW/TODGFyfKMgKCvZUHcfi4/zta95&#10;BJd1yoULMokDowLJfCz6i8mh00GvjTXbNcBmmTxLCzAWyTknWxKQRSup8Y1PthhEY7s/xbCrTm+r&#10;g5wFqESyRcEO4DQznelXJS1ckSxsEGXWUHLyVS40tf26jT8aHTZ7f8ObeVRR+vNIsLMBOIaiXF1h&#10;YvSVjxxtkWK/syObXvbS1yAWc8TOKGv/AE5UOzkSupQviFNhdFDNZk6iQunY2JGzkPgy37T8OetP&#10;DlbzSk9bWiOKIgAGNjA7BQB7Q0IyK8sDMk6Aker8HME3AypgqDKS5GrAa68o+THaLBHBcW4jhVJK&#10;VSp8xkkVAJBS9A5JKgWADM257NaIyyzVjBv3J2WxOjC9jiD2CnRzYY92xGu14iAeKTlkMjMxKhAx&#10;zTwFsYz/AHBt/fbF9yTNVbq3TvBpIWeu3dFUyclm+Zz0ALxi11MqnOVWsytdGCurKL5E7RoxjjDE&#10;ZNgXKql++YQkqT9IYDL6SxvtAipqAQxcG0agSQbmhpXY0PUQtVQrc79l1QlhcRgqPbZFWxH4F0v3&#10;ivoUW9N5z8mEAJOQ5VkCqGLnw5FlJ/IJfuOb2G3lqZGEbgLyTGYZCo5ri3mLuW/uL6/fXag3fzgD&#10;BE7QqbSMASYz/WT4c9s9V177TCjtQkM4YGGKL/vWpQ/2qUS1mo70anq9GtsaTOyEwRkODYlBki4c&#10;zInQAYa3Jtfp0bTZRFQ1AlZCiSIgAjbIgkH3NibJf75mSX7S7XCBKVTJHNzMoVwWMOVgDZlsXY2Z&#10;o7dJxvYd7Dar7xhhdViKjoxjEJEmbf8AMuwsP/KTftp9yDOnf8ePzd4HDFTxR4FEixcMwZSQ2XuE&#10;igFgw/pIufA7na07y3tu+Ngg/T9LaiOJixH3uLjP/UOn87Wit3m00crUzuEVwHLsChA8u/uL/kAg&#10;21O2C72lqKmWEJLg1sCTHYHTVrxg9vqOoXzbaRCQx7ou9XL+ZNOn4iNSgSAzc9WDUG3LzpWMmm3+&#10;iK8qMqFHyQqwJYaaKrkFPxYOP9trA/EMKSySKjIH1NibEDtdRcyX8AhC3jtfbCt4wzxSROEmcmIr&#10;JEoYlSvcqo7H7f8Aa+1vljrTCzmnqIWD44yDUYnFLgHQRm1ybA9wSNTJAVEvzbwbb3jZB4iUc1gJ&#10;DMgBDkdADe5iv7Y5X0Xbo+qw2DUbwhq4VYO4e5ls64g/6QXAUnvYAknSw7bYhufcO/t51aKWkvNH&#10;mtKIm1jP1yy2DqD/ADSUGv8AnbZ1DwpJTYLJLeS0avkEjjR29zIbutl+rXp+rZoSAXDwhBFxGI/r&#10;JJZkiCSK8jnBwCVFjrzHHRoPs19fO1wq6Ktq0kjiqHge2N0UBXy7rJe2cf3U4E27bbAO7t1UMTxu&#10;adqpJDJg0kYlGOkqhC2BZLdaglk+oDbFt6763du8Tl2jhdZAswlYQ4WFyCZMQGI1C3yb6QfCLSoh&#10;wLP6t8uIBUgbkRbKDg5VaR6opLIUKqGZZSpH5IYKPsSQD4J8Xqh4LjSWskZOVDIjI0qoqKsipYME&#10;S7BQmsT5ckdigOm2st8+uXC25YnZ9+7olUh0WM1UM9QBGMw14z08sa9PKy7Lc6ba53n8VPClK7Iu&#10;80qIOWJAP+JUdKuCMRIki80syqmrAAt4tfZwC2qOlD66eUKR3mHL7Q6KPde66WBI0GTZK0nbNm8k&#10;6XIvpYf/AEz3G5KSmMk5jVmCoglZhg17OtyPlEXvqWJHUOnXaOTiL4y+HaGd0g4g3cq1MmMEH6gE&#10;oL+ZgpAH5LAfntfVnEHxr8KbtM9XvHiDhtoYrRoslVUVgdyLBljjkMka4fKOSTRhhkYh32vScIZq&#10;MxWE8jz29H+CIFrKV5WG3PTnErVRxVw7RB5KeWFuUoE2MwCkm1gG9rgfVgWKW6rAbYbW+p25KDJY&#10;/wBM9jaIxymMFi2IAuzXOGtgbjUd7jaEfjn4/OEKjeZ/4bvmCRUjLChoIqyOO39TGRUUq+mLFiE+&#10;kwabN34s+Pjf0L8/cy0VfUyMS8MkzrhEf28yVqMpTYdTQoBbUjvtOMKhFFkjZiK0F+6YhVOmlsiR&#10;Q1udtiOe/SOjCq9YN2RIsiSUlKqxhuZPURB0Hk8yQqrEfZSZFtrINNtU7/8AiW3JR8+Wbe87/p5C&#10;qNC8KU+TaFDKXAH9ygB+/fbm54s+Nr1N3y6tTxTUuZJZI60pTFz7oysUgLCXupbmKPuNtCV/r56k&#10;b5WqWTeLbvNQ4kVoq+oYxs5xkcRB1iHMPhTHprIJfB/TSdFENvl9O6Idmnf3MNqEfYl46U9//Gpw&#10;tuuF4km3RUVKG8Qqd+U0GSnuRSRSI5B7kCQodeZHNs2Djn+I5RbqLyS1W7s2kdJBS1oaMxrfFIzH&#10;lIqfa4Ui3yxDoBz+7w4q3zXtUy74r2rHdXRWJljkMy3sYysok5X/AMcVxbbAXqxJycnmmPMYvG08&#10;s0DDU3EbyY2/OdtNDbTZFIlWa3R3G+l9KdImloUSaaNTnrc+58omL4u/ia8XRU9Qdw08jxTvJ+jd&#10;amYuwHeqkWqiCIii3/iHKk5JaM5i7Xd9/HX6p8aPJU1Ned2QrIbTO80nMUNkWiWCSNpVy+Xd1t5v&#10;jsw+bfMtRGkELXcM6siKGQM3dAQCLXB+aDfpg+WcGIxOs3lV0VmVUmu5GE+S4oXLcuCRL9HgjAlW&#10;6CMtNq04y3ADAh2oa2d2PlF2VhyA7uHI/ckUpQOC/hbnDtN8/El6n1/PROMd8PE5LBoa6ophYHFI&#10;1i57l6Yn92NmjBGohIN9tWzep/qBLMXqOM6l0kkXFah3ebJu6Zlke/8A8rt3t221DQzzVTmRQ4kI&#10;wMSnWR7cvGMEjB7fMxbFvNra7LKl2pkEo/SRxLYETOsKNY6lWBDmb7Wvl4vtXzUplI/7FBn/AO4l&#10;39osFh3VBQH9pzJUTZ9AA1NKvG56P1T4tpJAx4jr0epblPCK2pEJt3doTIFj7/QD/t3u7+pO+Wkg&#10;Mm9KydWqTUOJK2pkZZBHrgLqVI7HERyC37mze0mS5KFJYg1xMpMbAj/WMlufAvc+L9tlEEksRd6j&#10;mRrKboWbGQsvyljAJBXBzjMpARx1JGVsdlCzWgQ2hS7n/wBJDNzhgQkmgCt2UzeBFX0bbpG86f1F&#10;3szNUDfO9qccw8yCLeVdTxNcg3WCKq5GsnzNDnbp5l9NkNV6gcSmrKR8SbxSk5JKc6eSplBPNyub&#10;rf3D3cy9/NttV0cNTNAZ6hgsReyAw43+2l72IJxJFj4JOx8qYvM81PzJET5Qd8VUHtZUJLE/Ta5O&#10;tvA2T6hJIdBa+UuK72NhTS8KlCAKLIcDR26UaNgUfqDxhDDJJTcWb+posg8i028JYldz2CRSc3Ed&#10;tInIF7abXZ/WP1Lhhzg4t3vUMSTFTSbyqaeLS4GQV1Z2H1FHMS/VGPOkqSKoWVA0zQxO5kdJXVub&#10;bsDiSXt5BEZWxyAvstd5mQSshWMAiNCLuoH0qRcCI/zFNlb6Ym2Aglqh6i45bfmA5SCAFNzHs35j&#10;cO7PiA9Wd3yipj35vmilXEVawV0AZ1c45Ms4n5sZP7t4zKw1WS1ztsmg+KP1P3bTmrbive+9Kt0W&#10;nRWemH6RD+5JDGqGGaQHXCeXlN4Y9tmqSrPU2aMG5jLyFy3NLgYBCbWCdnxPV4tlpsCgSRUznWVV&#10;ZmZEZXkyU9vCgH/SSCPt3vIk5QAcpBdiEqUSxrUEN82iJSUEEipDaUrsCPeHu0Xxt+vNI01TS79m&#10;zeCKmHOj3dGXRewyMM8nMA9xkD050/8AD+dtg7q/iOevG4EmmZaqqaqaHKQLRPywPfzWamfNh/8A&#10;HFpz4pz4jieuKSujurSLKmCGQ631GgP/AHsB99qNvKsnDg1eMsrEqYkblxx/0yTA4kjTQLc/jW8p&#10;bKM2UOKskqOlmb1H5iIZEklJrRszEeNn8DyMTI8O/wAV31Mk5dBvaTdyGWGRHhqaZpzIC2JglaOn&#10;MGLtpkI+ge8qNdt3cMfxct7buCUm8KiaClDGWVqnd1NJRRYnNpoahKSNlIPRyuYIyNQba7c98dWX&#10;iaGqvJUxMC07BXcJa92N1xBf925F9bXG10hrpqemWF5wUlkxaKSLJHD+eZaQrf6SYw7eJTodnoly&#10;qKUC9GDhtDYJPnSIZpUsMm2+um9GcdY6guBv4tXCW+DJPvSvp0psmpoaiALTRSvkUNZTSzQNMQ7K&#10;wmWSGF7giAPfVzPDHx/eltZSUMs9DFI+9S89fWzSIwq4orCOSkadYmaNP6UcltLVJG3HZDvOpgWi&#10;oggNLFBMYhEiLFAXaWSSVxhdpZZmErMAXjDARyk3G14i4hrZJ4qiOuqaR6eJgk1LJNCZGHvayEIX&#10;X+VLcyKfYYdolYaUSSXI0cj8fy14dKUtKnYP4luZY6aVjtooPij9Gd7vFUUG+9wUHNUJH/xCVlqU&#10;P1hWjMkYmH8qRVkIvrNfbKd2eo3pPxKyQ7s4o4euuDU7UbytGrr7OfOyO8sz9yURnHZpBtxL7t43&#10;37uho63dvEO/FqFVXpZp941VVCC3Y4mZo2N/dr0/VYbbF4e+JL1Z3XVBl473kZnmDGLl05V0buCi&#10;U8cjhfszIhvYRbVxhZaC6WKiCHJBeoNaeTbmLC1rWGUtRsb2YAWLirVpVzybtkTcO5d4wSVdJX7q&#10;rrYyrNFeOJ3UZRxoDBzjJIPbHGkbntj9gVnB1bIiyiOCWYmI4wyxMRCw1FlkP+3/AG125WeC/wCJ&#10;D6kcFr/wys3S2/YkjiI3gu8Vp3VimOL008cypGp0ieCZWX6oQNng+m38Vbe7rCm9oI6NFszremcN&#10;b2jN2L49+ojH8nvtCqRMykiwu3g1dOcNJD+DB2B0ezAkxN/VcD18DS1UAkQCZbpaN5C0f8zF2uLd&#10;gLX/ABrskn3ZIQkyrLG5mCueYIQSe1iwIPjUGw8n7sv9Nv4lXpPxasMPEFan6k1CxA7prN2rUK7d&#10;xPE1THGPPUyY/Y6GzwuGvX70r4ngEkAn5DXQTVDQiRCxClykbVAupYCxAY3uAbG0C5akM4NX02br&#10;vCpJSXofA/mMWrqreFMK+mlpJ40qI5IIIpmYHVAIyQfaFPlrAn767M34m9Jp6veUtbCHEtSZInUr&#10;GFXnC+aK6suQe/Nzlklb6XI12krNLwpv6lgejqJnjdC8dW7BVlRhcKwsxP8AcTW+5t3tVXwbQ9MU&#10;bU87vKHjuoDNZQxFiMguOoYjA9gxNtsLjeH/ANcUlbgIJYnnlpUM/drStNY3LgPaFfAxMVJbNPCU&#10;qo4GUpNWIYaC9CdWZoHpn6K1G5aSKWrr6mboAVnqFd4nxyQPYG+A1JYyhjcXJ02eFwrTxcP0UNJz&#10;hLIwKmoJJkdnXJBbVMInFjciQ9xIRrtYabcdZSzziKGoaL9TeQgDkx4Pkw72WzdHm411Bvstmmkg&#10;d72ASRTGpC6gW/NrD/H3H22v4LBowssJTnBo+Yg1DbJEYbjHGcRxWeuZMEsJP+xAQ75TVjViKeMb&#10;P3fvAiMyZAyqJFkjOgLfYro5H5ztba5QPS1EfUyWQFGbIBwTawudPybE69ztgNNU4BjJJJzGIYRh&#10;Lxm/u1AMml/t/YHXa5x1wQogkSOOY5FmAW/SWvZrFQRrdgAx0BJ02vxhnP39f8CM2eipSuKRRopp&#10;7ZOgAlUmzspLaiTwew87YbvbdMdQa1Hizh/SsgjNtZHSVVtfS5LL21Gt7bHf8VcKimWyxnlB4wzI&#10;T9kD2Kxa3uwAuO99if1gleSBjYBg7OZLOrhcgWyN7Y62Nvt32jmjOGIzAuDR9G+dIkkESVBaTlUC&#10;CCCxzBu9XWgpQcojb+IT4eN/Vxl3puuOqWsmUmM08SgLEFyX5gZTHNb61Rx4vfTaPrePAfxA7iqE&#10;3Vu+p3tQwzSlokgoKmR40upUVG8FK0rStI0kjGONBj0yGUkDbo6qaeDeMGFa4qnAjUCWUTrHl80h&#10;lbLE/QQRp5A7bY9VcNblmkcilpFjjULGDSQSqX/rYyK7kfgPf8W212XwASJ65kghKVku7Xo7AAMz&#10;U2eu8dC/+Pps3BSMLjZBxSsOhKErZiAGAJKiQTTwpSIbvRL4afUriXeq709QeId6VcTzLIkdQQsa&#10;xDK6VLgLzZGxjOSJCuvewNpIPTz4cuAOGN/pxPBQwje0ka01RPAG5VQtPfqdSM0PU3JYNHjk+HK5&#10;02W7ZtytRQBIURI8LoIUMag3tZ8FiLH/AMt+k5dtdku7Zp6SXCWB1QKmC3a7hrWY98+X/MwyI8jb&#10;K4bh0qSorWAtZABJ0bw06xrXFO0eL4ghEqWtUjDpdpSHSxIArUgsxb8Rg/qH6J8J+o9P+kqt2Tbv&#10;khlMjNKWWCpUJIqKs/LkliyyAk5JjcroJTH8oai9IfQLhf0e4wr6zdUNMrbyaNqilgikURzBpYae&#10;ZHBvzQz/ADcb5F3YXkQzzOzkq45YlIeo5V2EUCvKkF0OLAxhX7NbUuAdSL99rbTbvSrq0qmAHLkW&#10;8q2Llw2Sra9z1eQCt/Pci6BLQ5QlIJtluOn8xhji8QZf0jMUUMAQVKqAUljVj+0A0sSNaZFNIDdI&#10;2bCMAMrhQQR3C5WxtrckW+3jYmNRPMyoudioAS9yp7C32P2PR/0tjKhCzmSOUO0uTYsFCkA49DMQ&#10;shvoAhY21AtrsVBMKcVExIjnCMoMegQBOYrG5tqmtz27XvptHEKQHDDq+lrNreGgfHd6wr6Kei3E&#10;e+WqY4q2v3XWxUgjus8cq0FXFTDFQSR+saAxG1uqxNla3HbxHvSXiTf1ZveocTGuX584Z1QuWlaW&#10;pMgGZadmHVYgXuxFjaZ7+LZ60rvvivc/AO695pPSJuyY7wg5mSCOJjA2YlwXm81WnjYXxUdXfaES&#10;nBkUakhflhD0CQZKvLCpdAl2W1yNDc6a7OUopl2AAcuQeTPWjmM5w3KmY+U5iAzWFQ/iSoAOdxGc&#10;cD7vlrqqINFNMtNKRGI41ZGkPvawvaJyRYEAjyBs7+ipoqOkoYzI4qUp1jCAsTZQqMgCg6ENJIze&#10;wEWJBIG2m/TrdApUjrpVRFfFGJZo42lc2QXUe49yLXUdRsNdt6O5zhjyTEoStQAglUt3IBsSZNLE&#10;KXXzKNNuA9u+KHGcSOGQe5hyxYmqglIqXIOrgAaGmv0b/wDD92UHCOzieLTpZE/iAzBSgkHLlSzM&#10;gGgII71yp3cNWaMyGIJLJICpTnTOAis/tVCyjBvuG55X6sfKVxJCtnXHrSNQtrcpdAxINiW8q/MI&#10;8jY0OhhWISLgJ8wjhiov++CQv7pHbXxpfY9Io20I5qJKw6i4CKPaWYgAKQe/b77c+mKA0t5h/Lx0&#10;9vRCA56V9RCiB0EaqZUcpGSc4yt7ds2QEX1va+h7212MLJIuUjxKixsrxvExSNiLoUZbykka2Go8&#10;22o4CLPHH1kxmVVAW6BRqJDcDT7XufA2qzx3jIcNE8YzgZBDKABg1wmVlDaE35YHUYra7UVKagbn&#10;FxP7R8vWPU6KLyRF4kAUG1zdfLY6sTbuALjyBsJVV25ZMMypLeWVkupa+AAOVsivylCcsk9Q6erY&#10;dzochGGXKw0VYzbJsvac/ABJHkDYMqQA2pHjccwuzo3Kcy45E8tC4Iz0i0svckDXaMkkuYdAZcL4&#10;MhEKKykItxm4DILi40GoINgdAQe6NEkvl0klcSWkvEE+g43J6vpFgTrpbXY9Jo8nMs0gDA5GwBV7&#10;l0GJ6O/RftbW9tiGESqzFpx85Y2ITJV5gu/SASQg/aIUgHQ2ItsjkWJEOYBL1c66Bj7iDzdVWyoJ&#10;FW1gOm7fuhX7qWPhrEfbztTLGkE4hYMtgwz5mQPnVdGI+nRu+nfYbqFYRE8oABvmX9rLkGX7yY63&#10;jKa6d9krPlLe/ULe0uBGo7mNLYRyD7guO+yuTck+MNgLIjsnUWDKhNlY92xGlrm7aaXtfXTbztHI&#10;yJLMSY1wjCyjFR/ZTqg0uouw8gd9vOSZEUFsSLO8oMQBCZry1sCBl30sNL2GyciQxKWEWJkyCooa&#10;RL35gut7h/BW6i99NlSAXcs38/iCBrMxUiJHhTEqZXj6mBGWSm3QSPaBmSdACTbZQrEuqhWkjaEy&#10;IDcHKJsQ9lDsc2uLAX/0212tyKzGZp6hlYMUjdmUHmEiSRilwtoyQkX2APhWK3BY1WNGadHWPEor&#10;ZxqkYXJfmKuTB30AF/v2sdgqrQkhwQ76fmIVoDWcUJBtRSVDncN0eDIJOWWdCI5R8xonyK5fcEBg&#10;bfdTYHbfPp3x3/waeihmnAknmAVmckorJYDS4IJPg+dbDXZvzLnKWVufzUIMj9KKkvZCydOS+Q5k&#10;K+bd9j6eqkgNOYEWRjGUBMjtIMOzkKtwB935gP32X6tMimY3308Bvpy2jDcX4Hh+K4ZcicgOpJZR&#10;y0IINSx3MSa02+afetCksT0/MMRDBJMTmezEMV/wNTfQi42x14pqhFlVicZW0AN+tsVWx+zafbzo&#10;NSy3h7jzfG7qmmgeoPIR1YBpOoqT7ZDc3bXVRcqPcBs8Xgniei3xDTrU8mGWYIwZXUgkrlY4k2s+&#10;jZEWGrWGxlSbKbr8EcL412cx/AFqUuUuZhySELQAqgA/flDPUWADbXF4inaikMAY3LBSWA6h5AB1&#10;/wAHX/fZUs5ldg7PK9hZl0Vr/Sf76anT8jTa8713ZEwSoiZCxZirkatjqTcXGmne3+dsYVJFmYKx&#10;iCEkNY8s29vVbEX/ACf7gbBmhNC3g/4MYMLTMQGDChZwQo62D05nbaMd9Rdybq39uKCkp92LFWKZ&#10;ZJKmPqdXch5ChewAkXWU45/TzMtmi7z4SrqWprKUAmN4iYmaIDDLvedgBy7+HDm/++z/ACBUkod4&#10;1BkT/wAHDBKpZARIkkkcUqWsdXEsYFzpe5tY21rv6h3dVmWVISHcBLY9TITYJzQun/mZQv5vsiil&#10;RoL3Bt7xunZbtPP4ak4ZSlzZIXmQlbqCBR0hlBhZgXNDWGKT0M1GGp6pkJp1DokanrUrctkAXIEX&#10;y8vflrzSRfa3NaMiWA4TiNudGxuTiPlkAdjH9S6kfUBturi3hpqeSdhTyCRA7JIJMyXJ5kaMUyCo&#10;T0ENaQDvIBqdJTU1TBUSoUe4UM6YsVMjDps4BJDfzACQw7fiIj6dWLG76enP7VjtXD+JSeISkTJZ&#10;qpL5X1o/PWl+u9XnjWVHVgkixoQq4XxfXDIHEH83017HYUcBUlyCjPYyqSwJN82sO/NLeRp/jYlA&#10;AiK6yRlsSzRRq+B1srZWKWI6r2CfXjfZVC8cjl5JxFZs6cIcmc9w8hfSx8KTdu4B02bnOw9fzGRg&#10;oimQRNMokSKyKBdJgWe4JRBmLDVrgY9nse56ujo4QsC6OyrKe5y5iohPSBfo+YXjtqY7G5IZGAaU&#10;wxPNmBJIXuCguFYm5Rcu0oYqx+kG52GyS4M/MgWGO6mSAZBgDryw+ot9yNf/AGmc7Dy/mEIBIO0e&#10;je56JXDPCCZYo1kVWL3e4IOQA1Lw4qPLbUESsCk2Uoc3AZVUBWbCRtMyC7aAaG2oGOuwI4wwzd2P&#10;LRkidgWYA+68aBRg99FYBh5A2NVomBGS6KpvkbhQ2KkdzZFHMJ8nQXbZEqyvuW94CkKZ3pFHWMou&#10;D4hQLGQGJQCcS2IAbv8Ag3GoFtdiV5a5sWQ5IFszISVXQSLr1ZeQLn7jYx0UkO+UyTNloQMWthYA&#10;m50u+SgtfTm302JeJFIBIWF3eZnKENNb2qxItEf/ACfMHmUbOC9x5fyYbkDMD51t5bneDlkVRlI7&#10;wlTZWizlQBj04ixwv/p5n5se4YEiGslS1o3YoIo5BHIXHQQeXjY9r9gO5AtsUjOVSRGAuLFipurJ&#10;e3RbAgdsgSv3O1VleNQyMxJcZfNXIWOICSEXEd9CpQN5OmodnTv94jUGJAJ9H+0VaXlRPcyQyF1L&#10;QyBJLkPyz0oWPttpbYTPkqZFHDSKVAYR3QaEkPjjl5DBT27a7CncTNHMwjkzGRlUglj4AQEknmdO&#10;gJ+o6a7G0wRoWKRy56hmCogQjuL3YC17E3/v+JwpLCtht/EQrd7UHL3hXAzSKztLJGzMAeTmzpiz&#10;L3cAAMiN50tY9wDr/jXgmn4ogkMMlOlTgIgjKFhuexZzZ3lqD7WXJRfUjxl3KWPBgtQ0gfE82UKo&#10;Xp6sEJYX5SmyCM/MOmhseZxDjzWZEQizsiEF/pHTe/nlG2K/UV2ynDeJ4nhmIRPkTCkpop3YilSA&#10;UgkNy1BBeMBx/gOB7QYCdgcdJTMlTA5fLmSbZkFSVJSWv3TYUu7Bt97hqeGK2phmjdhzcEGRJVi9&#10;7HMDAWFyXCL4vtsL0343n3ZXinqJ7wyNFykdiMcnEZt9xj+8RofH53t6k8IUW+t3CaGGNqpoXYyx&#10;huTImtpI5AAyEW1VeY4uMlGS3advbc9RuupweB4mgVZBKZCjZMCXSMkACNnOqnWMdThVGW3YcJjM&#10;N2m4clCwmZNyd+WWCwRlfLmzMzUd7ax5A4vwTi/6X9pzicGJicF9UKkTJZKZcyWWCULUGBVlBZik&#10;Ak6Fofxu3eUNbE0kTgyGEFY29qufcOYwYm337H89tqOiNrghbG6qrvJZguVhI1yxt/Tlrp302at6&#10;d8dNQMKSrmll0tlLIDgO1zYnt3a3t822crQVL10cUiSRzo0H6svNMWyu3MCtiqFrHocMIyo1cKL7&#10;cr41wHFcHxS0zEr+gVOiY3dSCEsSQADo5fePT3Y7thgO1vDJOIw81P8AVZEifIdpiVBgVZSonIG5&#10;n2DKro7yzxlKc2EcgOcbMfcCD1KR4LBbnt9tioTHTSsSZGLSKRoxcRk9BSwNsfIbU/bZa0Kvygry&#10;MrjOSB2BcPe2IkvYi+l1UqBrew2IAlJcLgbAqbqTKGA6QGtjf7WbQ/8AajKApUgu4I3H+HjY54d6&#10;A9X5NbmIT75p0r93tBJVZGplSJC63QE+yyW0U9si+I8kbNv4g3VNumeSR6iRMpXa4iZ2sWC8oCxY&#10;AHumjgakC19nNUrq05iaMs0MZxDZdIY4gklARY6ZmTHyGtrtZuIeHY94007yzIgZiRTwxqxje3Ll&#10;fN7PmV6/spsDrptuHZvi6+Hz0yVqP0JhyqFRlKiLVYCliD5tHHP1J7DI7T4JWKkIH9ZhUgyyQllJ&#10;SkgJPdKz/c7KBtUB43J8InxSVvAe/wDc1HUVhcxSRUQnqJ5VRAWhEJuwvHCqQXJkxFnIv326c+Bf&#10;UncfGW4dz735tOUraUR8+nWLkiQpixaSJyiqq/MikdggJAJDabcS2+dz126aqRs5kN2kWQZU91iG&#10;QGQlW62toCW/GznfQL4wfVH0iraFdz0ab8p0YO0b75nFaoU64rULNSFOVZrKhlvpzMtNu8cNWibh&#10;0rlrCgvKcwIylJAIbUVJckkMzDf5/wDazhE+RjFSZ0lcicgrRMlqSQsqzk66BqUo5B5dj0JhkxlZ&#10;UayYJK0ouHv2V8+YGF9QgkIvqNjHESxgSxyLCrgl7ExoEviTYE/Sew0sLgaXhL9Pf4h3FG+qU723&#10;lwS9TIkUMbUsc0QeJgXDTvG08CZLg5DOZFIBMRiG2Y1H8QetVRPLw1vCCoRgkUArYiubc2ymJKWo&#10;EJGSjqy0NtNdsl9RCCQK89/SNEVw/EAkqAB1v9rxMeJ1ETRRFWjqo40NlF73MhbI2ZJgehhLIxUa&#10;sABfYyVmCmOJFkWmkseSxEpPa7OSJLj+19e20Of/AOEz3fuoFd5cHb1pZ1jZYZZaWRw0imymSSRE&#10;spOkoKiNhqIrbbD4V/ia+lO9cWreHp6bebkCqkqRXU1NnL7nMKGaEY66cy9+w2lJAuYrqw0waPvy&#10;/wAxKAt1ZVU5O6XImliDAfnJw3bwZL69hsGeqlhx1QO2Mdy6kLIfmhMlOdzog+Xr2F9RsyiL4+vQ&#10;uSnjG9q2gaoZFWIxtUTPFftzxBOirbvdkFvJHlPSfGv6DVjvInGDUjKxjeJ6GaOnCM3MMYe7kqh+&#10;XDKDzfxbXYcM7hoj+lN/2K8ofGjxuQY1lbTBRGocx/1Fi4CA9rDDJvpvYbKY4zTxWJIGoGRBlDN7&#10;lxBJtbyAV+52axuz4rvRbeEdOm7uI4KtgS61cVXDSPHa+D8uZjkE8rKoY+ASTtnFF62cC11OZX4s&#10;WZEHMZp8YiVJxMay80RuymwYIzYDV7DXZYYpCgzoJu1AY3WFhEbOJAokOsXfFmbMozAES9NjdyV8&#10;Xvpt5mWOVQ6qEWMuSe9x7dRp58edfsdm9b++Iv0y3bCkkXFe4BHzDNJAd7UQnjCRXYMpkyUD7Fbl&#10;ukAnTbT/ABH8anonu5ZpDx3utZ1QFYp5hFExIuFRFlmDlgDbBGyswA6WtJLlldBdxSlvmvWGKQog&#10;liLCo+xHWt9LUh9sJFRaSNlqeVE6ssJZiEVcmQhdWIUhjjfo6iba7I2qjAGZyFj7pIxHKLXxwB1u&#10;b/Y22hY9V/4me6d0SUn/AMKbe1TvveUskcG86Wg3b+vgeFZbkJPNLTqA63aXOORIH+bTxTN8kW7d&#10;fx/erO/6WCXd/pJv/eGUhY1SrPDG9nBLzUopiiKfAjh1OgBOz14eZLSVEUHKEdObKwB09PK4aJs2&#10;3pQ1FooJIipQtJK0arGzL3UMzKFGnckA6WJ2xze/F+490Rxq9bRtGWVWjzRGjk+uxa2ZXyiXY+Ad&#10;ojt0+tnxS8UTPV7p4c3fu9atmEdDV80yxD6yYLwFBp3cC/03Gm2VTemXxeceRGCffu7tw0tczc0w&#10;UTRywLJ7ijVMzqzjxgsCN9MbeIQzh7RIZABYqby+feJFt8eu/Bu5o5DXb93PQUqU0haGpnHPkAF+&#10;aA65Oyv+1Kogw1xnhHZqfEnxwemW6ZE/4bLX72mpUqfl07Bo6mdzeN0eJDGx8Bgxl1P/AIrbXfCv&#10;8O5Za8bw9UOKN88R70qEFQ0lTWyPEl/cEpltTgC37JTA/Ybb53F8G/onuWoRhuGqq5UYxiWrqFkX&#10;p9piTEIvL73YAN4J77PXlDAAO3e5Hlal7v7wqEyg7rUbWbnehhm29fjT9St/VBpOF/T+erBkIpZH&#10;WSScu8l0eaOOF55Ei8qt5jYWc7D3V6OfEL65VVRV8YVO9OFqGaSIxxUf6qjo5IZL82TlOEqXZ/6q&#10;loSul6UabSjcOelvAnBssdVuPhzddPWpGqis/TRzMqAr8xROHYSda93B1Gmhtke/96Ue7qCo3hWz&#10;pFT0sEkzsDyQyxvgtkVwti1gB3I1AsL7IP2XNLjx1+/V4cmckFkJDncFx0Zru1YYJJ6B+jXoLw+u&#10;/N9pDvPfdNTTTTTVT2UFGDO0waQid52vG7G4OMgUnlSYsA4v3vxf8SXEsvC3A+6Go9wPOtPLXLF+&#10;np6ykFQZDCcFjaOnCJljEuLBUE0K0yI8uf8ArPx9xD8SPqC3BfC0lRNuNK1Y2HMPIqFEkMLxs/KN&#10;4YmCA9FmjMjqTTCNJpQPQX0I3J6X8OUNMu76WXeb0FPJmrOTG7AAlmd5MjjEs0tiSXkMS3iBIikp&#10;BJJ6Dnv4ije8KpRBBUXUQ4SSO6CXqPlmpDZPTb4BfT47jSPi+Ges328N1kq5Kc0VO7e7kUlRTywR&#10;Tt/KnSDo+tFvpvXgT4YPT707raes4foKyHeGTxyzyEERE3sVQAxvj/rP4ub7Ozgom5QzihiQkqtm&#10;jcM7d2MaouIjFrhmXHzsrSKWAlkifB2cdMqysbNiWCnqGuna9tRob7TomzEhkks96kg+B+8QEpJJ&#10;dIcNRuX4hDQbvgpqaKJoxIYkCM1nZ7WPUMgByordA7i40swve5WvCxWSwmB6SnKYC+NwAAcVPZgL&#10;W1BI12TwysrQKnOykDHU2N1tckFRa1o+prOeUbS3YXHFeTBEdAqCQLGCIwMExILAs5jw+YB3Y6KG&#10;OmzCoqJJqSXfXziM5UkZdPLkzQWgSOUPNMcTbDlplMG7ICXAX5fnps3gnsTXdXUPg2UALqkiqCAy&#10;8sMQe6qOu46b+b6bVBXFOZywYmDPcMXKnsbgEH7/AH/22G6dTAlJC2F1BYyBTfGM9OkbfT5b6b7N&#10;hsJKlSVdArShiGkLEJzVLZFWiUgkhvllA2VtQuOuxkcEEMKxgPkSXRbFhioFyQL4n8PiT2A2PvIo&#10;fKMorPZApBmEQGGRwK2e3Wb210GumwizAs4dkY2IXAMFZLdMhW4GWmt7D7jZ/cDGp5Up1tBFIkRm&#10;YqzEqD8sSdDZGxYG5yx7i1yVNxcC+ycPhJIqrmClmYkAC/ssSQoy05ljr/7TDFGgkglDFY5EcMSZ&#10;JGYizlLYWiEY5eJsSeoCwvtSc5RlGVZlkwZGayA2vfpXqC/6ioGvc22QJcnLYb/4gihkZGmIeQ5x&#10;ARrcYBh7w7nqwGvT3P2OxbIqrFHFiQcslaQ8wZS2bCEkHpPY5edLjYcSAGRZI+UQQ8TIxZLHuGz1&#10;kAHfDIDzbYlx+oqGnCOsqgRc5VHzEK3aQDsevTrEh86jXaQqYB7nb/MECYMkzo6uGLXW5BJH9gSQ&#10;ftcAm477VuyrhhihVeYuchCh/YEdQZLNrzhbAkG0Wxl0zvIWEgBs73voNQLXF/v9jb87BCGO02kh&#10;YZEDJmu/tHKF0IH3CFfyNnav19W/EEUlYRAEK4LJHEQDHg0bnHK97FlTtJbnHsATpt6MqJnUIOpA&#10;GMBYg5dr2vkD/q5fe5+21Ty4+t+rEkAN1R2P7eJFw4i84ZX8X8hV1weUOENmu0gKIxX+nG5P+Afs&#10;L6bEEBmkV3j/AE0mDyKyESWIBB730B79wdf99hIykRs2TuLo0iEFNExLuL3Y3vqoMnY8zyfOA0cZ&#10;GKqI1W9gNQLgkm1sh3+x0NiLbFXCx8sKyR2VSFVlbM9wICAp++Qci+t/GyF2pf5zEEKII0cFUaMO&#10;ubNzXEdiDY8uS4Pm/wCR1Dp12tzRs6aqrat8zpU9z25ZKn/5jZSCVUPLYFiqsC5bucGFlU64fKt7&#10;r9dsddhkKzo8YyROpAtoEyvZlKrkf/KSAG+m/YoU5gHoeXwwQCa3JjLmPm090FnvPI0hNuaQfmFf&#10;scD/ANtgMsjACQRquPMJZ8QdSLEsbdzrra2vt2LlMfJZREhDanUAsfps56+Z/q9v5GyCU1KNEY0t&#10;kt+YSJTkVwwK3KgkWksSDf8AOmzoaHIOaj/b1jE+Mn3zDRSPuWdaWqR2kWRGSVWGOWIjLFyLa3C2&#10;0/3i49Uvip9bvTGp3qu6OGd5b1pIJ5dGoKj9M8yfJEkLTExmI+6RlXBiBiTtLRP8+oVJHzJiYuQi&#10;ABilgEWTIgk62I7ajTXbDt9cKbg3rDNS724U3dXU1c6wPUtFGahuYpZsyU64s9C8yY9+ogA7QoJc&#10;DQkA8huOft0ixKVLS/1E5rZeV39o56ONv4p3rpQG0nCu9YOXE7TPQ0FTSxRywe1kiWmq4o0b7s80&#10;Q7GPZr3GHx1euHqTPu7fdUOLd001ShdkponTdm9ITHiFDJAiTR36L0xjfL5fNx/8Pt0p8Q/Cf6R8&#10;Qw1sJ3HueCeZFhhFNGY2pYw2MyCnnL82aRv/ALIeUR/eC22E7l+Cz0HULTb33C9VUUcLCC7tHQRq&#10;rdU1TSLyaepnBtFzatJpsPlD5fztr31JLMoF+RYeGYGHCYgEEAdC5e0culPwj6s+qnENbxTU7v3p&#10;VpXSxrCa6mkkq5Iy2JaCJzHElPCSRC14Xa5xhIMvNkJ+H/4KOOOMlkaWmg3SkEUU1TPXRODJHJJz&#10;RyGMRjdpJPl2CzEjqxw12nW3d6XeiHA0UM9PujhKI0EdlqKlIEUpYMSkTKACHJETkBlOplAvtqjj&#10;v4svTj09q5d2xby3SayOAyU9BGohjmhVRHIYKSlyjmEAZXAjyMPaQIQRtF9QEHLQUbl9+QaHqnrW&#10;GQnTYsDsdPnhGy/RL0E4T9O930EtJQwCrip0FVUzJGsfPZcnuHADln0U8+YL3QwjXZxElXFG6qgg&#10;TECMIjhEhBGQeMmynTsJSp1tbaJDiv8AiF7tnZ/+EUsk8UIaSKmhf9KpK3sHTHJ9O2INv99tFb2+&#10;PziWpq8aXcL005fJoqbeD1EMiYWRkLmFSCRoVbTztXXmBLu3p5QxMiYsZnHj4RPItXHPKzxyklG5&#10;UgVGOBI0jsFuW/K3FrC+mywyRSoaYSwS1TkNMnMRmiC/tgspNwNMrSn87QscF/HzxjVSU1HvLcMk&#10;EKWlDT23eJYx3liZefFWP+Vli/Fxs9T08+LrgLiOWB5gkM/MWnqZp5YoCsx+jBsXUa2LIsaC3u2i&#10;7rkG5ZwbUtpB9BYBZKiGrvRm0atoehKbSsogZXOEbtCRTrITfGxkNgW1x1GX032LaFpWaIgqc2IE&#10;lg4x7C5sM/8AVfG3nuNrTRcVcOcRor01XCDXLEyTrUq1NYG0S5A2EiHSJ5M183I1F7mR6eTEp0nF&#10;UfLKNsu7cp9V1OmTDYISq5tfxhozAEEMQAB8f/EBeYMYxGCr4Yyuyqy4/gi6ka+De2xUT/ow0cSJ&#10;MWulizI6kdwi9TAf4t9ie2wbsUMcckaAjHlseu4t97dwb/408kDNnKCNmvGbFVVSzrHqWzF3/ufB&#10;tlbvtEElTs1N4UEkAnWCmEXMC8sgEgzqGItf5oBit09sPf2/Gyw3EYhUMEdzI6uueQxyWxcXIt3s&#10;SB2NjoE2TMZpcVeXQqqglwFbFrWFksmotnfsL9thrisgZ2bNVcIzOSiNfFVMgJmvgb48u4GhF9hw&#10;xG5DevzxhYMjWJXmAROYrBShlWzX7AJkI/8AubaXsRsACFndmqJUkCOAqKA4BOgyPSY76gZE66jY&#10;ghQ5XkqwXJpJCyqbn3XdmAuvgXudbDwRIFZo0eNlxQlk7ocdCMhdy3fo1J8AjZIIq735aqxaRGBX&#10;pAk6O3Sfl/L869R0W+mx0JKMDHHnVTzLENQ0Yab94E3sAdLFiB+bbJRTAVJdFLmOxIUsXINsvGv5&#10;tf8Az5PlcpKZVRGbMtCpfBUsekgKbi/+jleB42IITsJIpmjQR4pIA7AFmXL3FCL/ADXv8o/R9eOx&#10;wyWYRCYjL5y5KpVUPvY29zP/AFAlV7MRfYC07KBNKqiWWZmdAx0ZezgjRlPgAk+LHY9aWNzM8bYO&#10;0ccJzP7o/mmy4Zxv4DcsjWw2IICzQyozmdUjUZKWhkfqHZxLEMrJ9SjXzbyEbI7FVmjLIzjN3nxR&#10;j9I5LFWN/uxkHnTYxci0VPHJyAbuQ+GHvEcqsl81LNpiygga2x1287BYpGLInWVlUsHkQn9spkRZ&#10;o/A7t9AOo2CXJO8EIxTx6OsSNK+SWmnxUWa5bJGKDOI/pxroeprDXaka0qDI0jWysCJpX5bydmOQ&#10;u0g/AP32Mb3uvMWYYHCSMosjKBlnizBF0+5DeO5sCppXWNZEyQLIElSwOCr2drXAk+xuRbYgjyus&#10;aTOA6xsUd3K9DX9127OR9jgb7WiYZsw0GaM10WxZGGUzJdhmbe0Jk19At9l9U7YPFcs0pRwUOSos&#10;nuFlJQ4d7A3+wOyOaFhaz04mVRJAWkCpKMg7JIHK8og9FhYkW0tqas0sSNyfQxMmwLAPtyhAi8lm&#10;XFmyASRy5nvfsSsmBEZ/mBw5PgbYxvAxK1Qc25cgCJIkZLRufpYgftjW47jzbbIefJInOlYLIjm8&#10;aELcBbiN5zZm0PcIVvoWB02xjeUjxxyZDmtJUh41xMi2b3CQEJbmX0/p822xc8uH+XEX5Iq3T0eM&#10;Q3nVtHJ82SFUEVo5UBHOJ9gRfcxPmwJ++2Cb0leMI0gmmVy3MnhBLBfqyQArJa3Y4EnsDtlW+Y/1&#10;IOKApdo0YMqksOzgMQWH4cRH8edrFLEXpYo3WMRhxd+aZQxI61uCLDT+1+zbYOcFFRIAo2+v4aMp&#10;LYAPtR9zX4dI1tXTASu0bB4nAKhy6AE+5To4H9ziPztrXfZV4qkuuUEjFRZzdCR1IwvkYza0oUdX&#10;0377bV3lTU/MqVdnbqwh5ajl2cXZnI/o7eSW6RdtNtV70pyZWjMkiCMtzoyvy8tftcWPg+06gHxt&#10;SLklxXaJmAsAIZ76vwyPSTmNSEBYouRMciC9iq6qRpFokaFbi/tNoR/Umqap4j36zuHpZpRDEkh+&#10;QsdOG5jcvTG0kjqwLqR3IsQdpyvWduVujeM0ZikENNOtonsZRJzzexIwtaK3Luer8NaB71NdKnel&#10;mp8ykmeKM0ipm93ItjzOcNZM/wC3423LsuP/ADKRo4HP9yfblGH424whPIn/AOmQY1BVxrTTVEK8&#10;pxndmRmfH7AgXIB05mlmHtvrbD6yFYq1ziryKCoTmMXLL2sO0bv3CjNj4A2zRk5hqShjTnII0c+4&#10;yK2KZk6dZ0v2HkgC+2BV1Nev5LCOYxshZGkdHZ19r5L1iSPu9xprfbv3DFESE6d1PqKegB+8cung&#10;CYev2AEd2fp5Es26aAyyRIRTxTXYh2fABmzxyvERc3F3OoMt9NtubtVRCmEpKuZBG0fy3XLQsD1N&#10;pr9eu2gvTarabcm7VS4KUqQESKFcFX5cl2fFSgXwCWYdgdt7btT5ccqyMeWCJAoAQM+q4KSGUHwc&#10;bDS5B24TJcpBFikHowB+xjeizloymDFmVlNSQZUD82R4wXbvH8ooMG8Du3i+13cSHs8cYpy2eT6k&#10;/Tk+qqhN+kkEDuL6bIKOdiBI5ZVzIZpECSDHQNg1laT/AJRFwo6jYa7XMEqVUhnZJcmeQjK+nS8Z&#10;URp/dUkH52lUbk+kEGQSO6tTLCixhleJxM+TstuarjEseZ4NiB9xsdEI1s7TGMgEkx3YoScXuq5H&#10;rbt3IGpsATsjBAdjMSQGKwyEF0UntdugWP3Jt97bDaQioAj+WkkZ52TktfExmU9PSQOvE2a97C+m&#10;zcoBcOOhv1hwBIoNT9hC0MJFEksjmRtHJjVS4vjezAZx30xIRra4212uaIiMXUMqs2BWGMGzkiJl&#10;Y5G0fL+Zra501bTa3RKt5JBPUOhGXLeIcpEI5eEbaMdLSZC63He/c+X9tlQMr5RaIACSdSZbt0nT&#10;sbH7Dxs6GwaCqJIHjUokn6dURRzQXaxYsGMp6NbgH7HXTZa7uw0ZkkhA5SaqAB77g2PXYEDx+Nrc&#10;ERHPWdShkYEcwMO5jJ6VI73Ux2HfZRHULLk3OVWvgTEDI2R7C7C3+RoPJGxoRv8Az+YINdWI6xlH&#10;0symI5JbvyRbJ7a2DgbGq6SYkpdV6VcsqBf9SIhI1t+D/jXYC42MkiyFdFjkzDKjElQpCkm99O1/&#10;JsNdgxLLDZHLS5C/Sikr/e2v/b899gUAG0EVYlg2CLLiwYFn6GhY2I1Ivr5Fge/bYRflo+SxqFJU&#10;qUBsR7bgai/3Ol++xLhVGcUiqsRB7Epo9ylrFjEB4AuOxtsMl3ueSY4JBmpVlQuL3uSGcMB3utx4&#10;12IIJZpDJBKpURwOXgV2REcMOWykKf5jaAkZL3aUDXY1VkMyVAjVTIS2WZu2S5hV1F7LqLX10Guw&#10;lWEWcxQnHsrOWTRbrgFysBJoSbBe7WG1ehw15HQuCMboFBBt1AH5fR5S4v0+7p2UNq/g3vBFARGh&#10;WMiM2N2J5xJPYW1KXPkicffzsUtTJJUXYEHAqGjQKGCoqg64juyix+/2uQGJ0gJMimOUk4o2pYJ7&#10;tBe9vHgjtfY/OGoZ5FSSBowVQfy8DyiGuLg3Ktp301+2wFFLs1d4KudqN7wNXAaNyZCwLF1tqQV5&#10;fMAIJ5tuvIXb/qg6bUqGKyRxMtlBLAnp6sciqg6kAasY8Ap0JBtsS0yq0cRjBksWZgxLgC99Bc3+&#10;4+/42SNnJg6NIZVVxoRGVAbMlBc9zZJAPeNVBGuzs52Hr+YIMNVMXaRpYBGkmPUoLBU8Ei4Bb7Gx&#10;76aaaT+I/jqj4J9OZJaasCb0qHSQqkEgstpEUhwDly4XjljAU++kUjMgHcJhRyrTNPHE5VmciMxY&#10;glVIIJs7tpdOWBoTYbMA+MjiWTe0G7eCkcfrd8bwg3Vu5YUUPGlyGkN7SKgQktI+KC8a5AwoNrMs&#10;gZlHQBur/PaFR3pqECrkZqVyuHbzuxFY5/fU+Lj31O9Zd6VHCVC2/Kio3hNPVUbRtU0lO8iyQorF&#10;4WlZpJJFqQIVEscbhuZTo0hmHvH4avW7d26RU734bdTMZGVEhq1yv7WuIjI0Z/mRVAYH6ZDt0j/D&#10;n6F+mvp/uhMeDN31e9JwDVV9VCtRV1E6gpIZKqaAzBXlJkXmSPFkWn5eUpijdXWUFFVUyxNuagpa&#10;KRDFCqwpI8CnxGG0iNvPLceb7H1vqFkMwYB+lavy2i6ucEEoADauCX2NCK/akcPnGPBfFnDNQku8&#10;qOWlqY3Z3jJdJEVcrMyn9mIYm0pDR/Ztdd3/AAv/ABRcTekPE1Duueqll4frt5LJM0kicmHlz9cW&#10;DN1BiVmBUwAXC35xEu3SP69fCTwB6k7qrl/97CRbyEElQ1ZSlP1Bc83qty3ueofJhwOv7mh25mPi&#10;X+HfffptxFvKSGieCKlqJEo4ojI4qYc3OUkRwM0wAc9kI1H1Sc+2ES5wKVuaOwYWa9HpyobRFh5o&#10;JNrMX69WsD8pHWL8Pvq3uj1A4Upqqgq4t41MjFoAtQXYBk5hWQECZlRdYrIYxaxjvps5WHevNQOv&#10;6KokaQjlhTI6hFwYk2RbAdd72PYFjcbcvn8Nb4kW4e33u7g/ftVO0gq4t3SNUStJnTSlYY5Vhly5&#10;krZouQebEsAcTt0I8d8engfhBuJ6aCkqZIVmIWSV44ueInmijmankWVY5Yo5JFLMFZY5CG6DanMQ&#10;ELUkWDM97PsBs1IZPAQtIvmLBtqeGvrG+o5YZp0cKskhDuVjy+WoYAlltdUF1JdgECMsmWDKxNhU&#10;K7h1kIMxcKR9N8UNjrdDqQbEjUDHXZhHoD8QXE3rlvik3lJur/hr0O9d50O86WgqGmozTwSvEN5U&#10;sz01LMkTMGlkpZI2kiZjHDV1sKwln3U7iUF4AxAfUhzG4TWIk6tb+vU//QrKVmLAPtQvX8tDZiSg&#10;jRw7aPSo2+XDRdJGRlRHUm4KMcTpZLKWsxtc2ABt99gASO6tGiuGyR2DKWurFQtgfZhra176WvsV&#10;LNH9bsn6iRFMVzclPGXtXL7sQD/buXTLKAFLWjWVyxY5uwU4nUlbWP8A21FxrsKU4ADgD2+V9Iji&#10;8LFDESsZwUupKSCSSwZ74qzKQAR7eYXDahSewPjlePmMkjiKobERsiEyHG/MuCRJYd1JjYdiAdkw&#10;UnmuE5sjlQASxQr2LW+kj+WDiV0LAbG5IMkYYvjcqQR0Fs3Um1pJpD0AnADubAbNgj0kecosOaYi&#10;rSuCBIrG9lJJAv37X12ot5C4RgSHAHSQWW3sAYA5efvqPtsOIIAwjcK0xJlDMFkKBQysMrfMt/30&#10;76AayZSoC0bqrKCIeh4wO97gZL/5bx/9M99lIIAfX+PzBA4GiDBpI2AJaKyYRhre84AugA8EyjLs&#10;Ce+xOIQtIiRIwUqGmclWIOK2106AYrm2qsxIVWIEQBny3Dq0itGSbh0HuWNNWctfUop/P4PkUrlE&#10;yxI+Rx1VlsHudHIOgtrb6p7XLpdzBLqDH/a/WtKW5QQUsikGQsVYYoyqosECWLDwxw+ZYEm+lsrD&#10;bysiSdUkMEROsx1l+Y+Xy4o+b7X+XqO2uq67DF3ZA4eMKoOkRuBlb5gtdLJfIPYjsRe+3oljaNWm&#10;5apGWWMOoWIsq5Ldj1jr0uQB57a7M+fPOCBQR5uiiZZolV25nKCswPuxyIzMlukJdh9gRtRHVXkc&#10;hWJ+WDKQi2VLKUx1GRNlvbMXxvt51knsry4ZOGaNWLWb+XEGxRGx8BzGH8ZbUCx3OELo1NZFdgYo&#10;pDfFCb39htyjpoLk21DygH9pB3c/gQRWNsmYpI8jHRUSNGjW4wfls9nCyDrDWxU6E302oyhXhFzI&#10;eU4Z8m+Uw9uAOqD/AFEVC31uNinYCRbz8voUAWDnIDK4XoLNbwoMl9BITpsaQ2NpJXRAFLSBOti7&#10;BMV0BKszKBGAXa9wLAnZpfUGu4aCC0kVxicpEWN0AUdIyGDHUAiw+Yb2P5vptRFJRBy8QFsYgyhp&#10;CrWBW7AN069N/sNdj3QYFbqsehiEf7hz/c5lr2z8X0Hm3gkFMh8uysrABmJmzxysx7KLeYyR+ctl&#10;SAbltoUhix0g90DBjGr4XOQcda497sbBSB2DEE32J+UocGNSbpYZHRT2LfSo+4dAdqkBkF5CrBsj&#10;HkbqWIJdCLiUf6XN7+NvYKWtK0jRmOwMagurfSFK3K/3XMDuSO+zgkkAhgb6+G8JBaxPZmEYHLuv&#10;Mtqb9mCAYm/2vfvpfaoaN4hIWCukiSxrfmKAj4NddCQX0Y20HUbLrscThDFFGCXvzER2ORCe4Ent&#10;rqAxBbwDsSGwKSiRo4fcQzDQsmMq544mMtZyLkoe4XsZIIHmjSESOFlcISQCI1z/AMAXOo/27bGQ&#10;usciqzQqNLWFg1u+rggf5I/zrsF5JZWR1MYVoxlGUXMhfbp3H+3i+mu3lhkDtysS1iLKqyIpHexc&#10;2Pjyb+L32IIAz5ByGN3YtiI/oA1AawVhqDYE/wC2xLA5GQRd2W2b2cwg6h7kXsB472087GxgO5kk&#10;ZrYMMlU3v/0o7Wb+6gjt4OpspZYlJVTNycSJAV+/VqLXt4vf8DTYvBBMirIGVzHIhRVZTZSCPaEd&#10;irDPXm6WPa/kHU8DHWRIafKS0YUKsqjW3SbIAfpuddCt9i0sqKsipGSDmBYk2xsOu39Q0t5182ND&#10;ZDlopVRYakWI8sElxAxP7V3GOt8diF8Aer+xEEydL8yNFZwUUyTzmON8nuq2C3lwHuHSuljEDbYK&#10;xSoscZjijbJCipaSJRJ9eZu0cv3YZsv1SjajJZrTAYIoUGQjkqzdiADdZZL93tj9RGxrVDD5edmK&#10;lleymMBbX18Z30BFx5tsQkFOqRlmY5Aupy1GTv3ZdLsP9K3OlgNlEM0xjVMKadGsAk7WKIextdCg&#10;vrkA4/8AZsUI5HjkXENJIGYl1IUySEK7MCLoCf2OULr3IA129TRLAcLoXCBnYHMsV72qHsRGPAKg&#10;/gi+xBGk/W/0p3X6icOzNWR0ktbR0riFYzaaDPPlyxyEATvHjHzeY0eQPSDraO/0o4v4l9HOP4+H&#10;d8PFDRSVEUFDUMpOc0kscULDm8wIHsyrfJ8hjzATbaYhWpJgIiwjvTyc4QgyMVbubulrL4I0NtPy&#10;y74jvh1bizc54r4Tnjj3vSytOaRlVXlKlX50IJRZrF1ZlVFaOY5QhlBOziolJFjow+7vQNYNcxJK&#10;Z8qgCkgXvTbTrTTlG6+L6CX1M4PqaOiq6aqepRQJs1gBkMFyyfMSwUfIXKwkiHzde0Rnq/8AwveK&#10;/UriKr4nruKq6CAJJLTbukrYVopTGkQSBsamQSRsyn92OwKhlMMktRNM4b4fPXffm7d/ycB8Tugq&#10;qGqNFJFLHIJhy3CO7q8slgEZWBJsyMrqSjKTJxu+WDedBHJGXnppIrSU/MuJFFy7dOCykW7YKxuu&#10;nUt55akkEORYE6uA5q1qi8QLQqWouAdXYtVjvpuN7xyEerHpfxn6X77oOC940BpJY95JupckkcTR&#10;B8EkdsWk5jqdXkRzJZhHMxVrdC3wacJ/+8z0o3NXbySGCcUCVDSFsRY0sCgpYk2Yu4UdwJbkARvj&#10;jXxHfDPP6oeovDm/oIoG3Vu40ckkUyk7xEkDxO9PKnIEVRHFGn6dJzJBJ0qbmKNYpbD8SvqmnoX6&#10;cbn3Jud1hmq9zulGYi3ODUxajC5kAgsSrDJBf9RGQdoF/vO3rp4WeLwX9SUhCT3lZcxq70fXf+Y1&#10;R8Zvrzvqv4r3FwbwXvBzVGsMExo5G/Up+obBcmi6rZDlhsLE9F8bQbPh+F3hviDd3B1DvHiSqqXr&#10;GihmjYu6SASQc3rVzeQlRkRJaQNoZOdaXaOr4OfS+D1X3xvX1M45qpayoh3jdXlVZkWRpCthExBD&#10;IoYQkHMRq0fNwVphMnU1m7eE+GzWV7LT0NJRfqYyYQiyxxMV+XgSGVSOWxW4XTKyst4ZYVMnFVQm&#10;hDU2alb186UpEk/JKlplJDq/uepJISzM21Py0ZHBV5OiF2ZfmSh7i/n764jXJrYr9RG1ziljqogJ&#10;ArzoDn1pE2p00BBOvkXHY3G0Zm9fjy4bPqPR8J8OITFS1UtDXNUbsQBJWkhhjehnWomdkaQTLIMY&#10;5D0kSYyRln0cGeou7d+x0glamiepiRRJcZOZIyqEae0yggt7UBDOVUqTZVLysK3A5V1+32imZagH&#10;NvGNm3COyBAFZQ6BXu1l1Ave9m7k8y33t4qZOtbtIuQyWO7HuLjEgFW0P0k2/vshmrIkjWCpbK2L&#10;LIp5sasyGUKY10vhdic8x2MgOm1ok4podxU1fvCtmp546CjqGDucVjdYiUVSQBzMVLGOxdVBZ1VQ&#10;TsqEMRq922p8f0iJeVq703f58do1/wCqfqLuXgPhnee96000KUlPMVJfpaqEZ5R9yLZEUyE4Y3GJ&#10;OdlPKt8ZvxF1XrDxvNT0dTLLS0bywrAS7pd1EahomaIuwiIAIBUMym/UpLofjz+LSq4p3jvrhTcu&#10;9TTwmWSBhTz2CsGlkmMijFEyjdVBcqOoC9zbaKzgXcVVvrelVUbziklaSpWZJCrSFo3GStitw1wT&#10;cZ5AswIvHEDY4hjcPwrBKxE1aEkINFGr5UkapP7gRuzChvs3Y7stju03GJGDw2HUvOpBJHeZJUkK&#10;U4BZKUkFTirggBjGTcEcIVFdL+pcDMS/KkVQASe2WXaIjw1j/ju4ynpaOiRoo4lV+WpxRuuyxXZi&#10;vcEA9vcT2Btsbuuhotz0wjp4WgP6dY3aQfLz1s2ft1HYhurxfS9FDMEDqtzIBM2LEkEnKzgZY8vX&#10;IArfQEnTbzL2h43N4vjlKKyqWhakpBJYd4hwCTcMb8+Q+nf6f9jMN2M4FKw8uWhOJmypa8QoBLqU&#10;QhTkpSkvmcX5UvFsbnKyl7CF0EuRGpdzZSCND+VGq/WF7bay4/41ptw7sqY3rVRxaWmGgYF/aqm1&#10;kytoAZCf99sn4s39FuakmfCKMRLOedPI45crC5iKWxbIe0nnKOwI7Bi/FnEtRxLxBJypZJoypWKM&#10;x3gMjHugUR44fyg1iul7d9s12U7Pq4hiBPmpJw8q62SMyr0KgRlF7a1NjGp/qj+og7McOXg8EoHi&#10;eLSUykpLmUhYYzVgKBdGYUSQ5V4Qn3nv6t3xXGREepR5iIgJCI5AexeRTlIp06iI1v5123J6Z8CG&#10;ctW16s9Q7rKgYOUQCXmKq3BvG/tVFuxHZT32sPp/wFUVtYKqsgVokZWc+xENyoEaKcOXfuASbC/t&#10;12d9u3dlJSxQ0NMISzRK0VUW5SLy05ghLLYBCpBjc/IQ9LqrabbF2n7R4bhWHPD8IUiaEAD6Z/b+&#10;xIsRUgDN5tpGi/pJ2BxnanGjtDxySuZhjORMUJ956yqWsrJUC6DXKzNqqDN3US0rKKdV+TBmiXIC&#10;ZtjzSh6i6JrEApK9jr3vKqpH6p1CRnEq5kALu2qP30wt1Arf7jXYMYFiMQpkvEVDKGDL7lCXC2H3&#10;5mJ1sdqXijjlieNpVcuvWelWvjYga9F9S4ksvUTjtw7ETZk6aZs1RWtRclReruR0+PHtXCYaRhpC&#10;MPJlIly5aAgJSGBASACWYE00AF6VgtCwyXmCoaS0xkQHGIn3jsLY/wArQ2He1tiZ6hnjsHIkRlkD&#10;IuTM39QkQFiGP0hDbW9tqwqsUjIbxOi3jQXGTFcsVU6x3Go0cE6DXvWTCNRJaJcyRNlnItjllc4q&#10;JMMW8qRpbuL1y+hbwd/tFpgLBorTSqXDgOjxALGxIAkDdmNyAR+W5n202MDOshfmAMrC8RGJUt3C&#10;ggYn/S3V2012t1QJw0Sxc2ZHZjI6BeUiKMhgbj5ZBPSeo3ta+hNVkIgjmgdD1y5yFzGn9FolBCSH&#10;7h5B3vbZuVyXJbS3z7QRcXqmZFRniyN7K1pZLqQGtYjVdSQNQOo2Guw3lR2xRFlENPcZSHnRt3aJ&#10;lJCcv/kNfFj7TsgEABcGOGoDWlkWpLtUwOoGDBkCpGsUfyxkQJWOUhtc7Fycx8FgmlkLx4TGSNUJ&#10;T6c2UctuX9DKpH3P2cQ+46Xgi4AKwBjYKJF7kEuv+LX8aWF/tsicMpPMItEWMYKkwyFhZpOkGULJ&#10;H8sBlFj1HS5JcTKFUxqZILYZBmMqMgyVf7MPI0B6SQdNjlZlDs1xArAHmI2QJtYk2IBH3Nn/AOrs&#10;gSA7Eh+n4hySAagV3089N4TmeSRnlWMNmRGqFgr3VcgAxsGjcay2uCbAXItsdHIXWUIodgUXGQFF&#10;AXu2QspIt4YnuQDfUCgyMhqpeYUYNAUjwvGXytaMajK0eXYAXvbYwZTzFkITCXFtLM/4wNkGg0+/&#10;42Uvo3i/tDivYef8GCJwp5jBxG0ujyEElLdyWHSFA/PK/wCnsXb5hkexVWVEcsxbmJ+2yY3so+os&#10;APydlCMJC7BVkxLhMrBlvqHEbWVCe+mb97ya7J5YeWkaophQrI7OpZ9B7U6tciB38eftssNJzXYb&#10;kfHLNCiBsnWIIVLOHaQHN4QDzTZGOCgE4HIjE9LWOy0TK55Y1RlKl3ewYRmykEkXz+m17jqHSCdr&#10;VaVEgnjUvE3tZSSwUm4K2yL5SfMkEgBZekXOmx1QZqYwBKefIowEkqqeUlrZFRdHtGeVEFJKnqYB&#10;bnZ2cs1IYVJGo+/2hfzoplflM63ZSk6sbsB3UMfmdX9h4udj4DUzyRpEqvGQmcq5OCW9o6bnLl3N&#10;rXGisA1xtb6BamokalE+SkK5EUcauFDWvFTkgG7GwGVyNbEbbq4F4XdXNbNGDEsoYERnN0y5j2iI&#10;9qnoGnLPiMi+0UwqoxrXflt8EYbinFsNw2WZk0upnCAakjK/NmI023pdeDdwypPDNIl2HKcsVUhm&#10;W+KuL666X1Ah6Lg6Bze7oY6SFGTFKhUubWLZf0+VPgaad9rBw9R7sgim/VQBGdzgEsTiPaQFudft&#10;bz9tssVYOQwQSMt8rhbLftjmeq35sQL2/tG53PnHE+N8Vm8UxBUv/lpogd4DQvVRrQfKkYqZ5Wgm&#10;FuZjqEF1Olvct2/7aa7J6/fw3AkNW/PAkcqGjQsqkZdRuNASpUMdCwxU5abVgYjCQsMRri3zAU8E&#10;HpGutrC5+m+2rfUvi80VA+7oJaaGJSGJRlkmYnm4KC17IgZWKnqM5ysVBO04CRp5MPaMbgMAcdip&#10;WHQlUwTFJSQkO/fAd25m9r9C+MPVBUimEZSWQxliWY8wW/cFsgNLfnL6b7Nh37xTX71lmElVyw3Z&#10;WQgyAjJioYAnp1tb8AX02stdvetrJp5Xq5TG2LaFWYADtoCbN9rbWqVhdZIyIjipyfqZAjBRcuRn&#10;kncHmnwdb7RzF5yLUeoertv0jvXZ7s1geDSUK+ilU9h3iEnLQOzJTSzeLwVK7FY7kqzLdeYFZxfX&#10;qwIxcaXRiHHkbHUkSr1F2bsABoXU92F7N9u7g7HyRqkcckzc6QsVRmQAZH3u4cP1v4IGI7m1tgSR&#10;yYjQCVCEJWJVKOLkriWBJF+wvtHGzeDfLeEHtKKYZqpclgSBc9Q97S6EhB4Oit9JOytJEkRomsYH&#10;ClWuJAQouFZBj738hzbvoNrWEmUtUB7M6ojZaxuxGmS9+Wl9bDX87L40jWVYy4CRsjFowwTTup6b&#10;gg9gRqO19noartydvG/hDV/tPh9xCh5CiiNSc3KCRwQHVlXAR46R3A64mF1B0Yg6bG8xTMJXYApY&#10;HHRyT7vmn/24WOmuyaEws0knYq7Fle+X+iy2Js1ukgWOgGwSXQwqHhYMLXcgswvoQvuPfwD/AG2d&#10;ke4A/wC1/X+GiGFLWCiKEMxbGa7seoL3N+wWL+WxNjpYntsE9PLkAWOM5CRyp5jqNFZSBreTpBGQ&#10;OrC42ArAYSPGsdkaLpkDdD6L2JIY+Sev7yg67BzLRGJiWWM6EkdPTkpTX6HFidXPfmkbIEbny/kQ&#10;oLaA9Q8DjYgMhWSdZxcSoouT9JYnRAR3ZOkeSNixpHZsLNKxAZmIXFsQDGLixP8ArI8jTt57wiVW&#10;lqY1aNnjUvzggXtdVUMqduggN+NNqK0bupdms0HNVVjIJ05bkC2pAu9gL3076bSQkGRyctnWKVI2&#10;GvNVVdpT+1i2ennO+g832re5kWSQ83TBVTqAHkKNSPzY/wC+g9JCkmZRYXBS6GRgGJuYh0xsWH9e&#10;qjX87JYZpkHJdnkYp8tRICira+DWGjdhrILN0+7TYggcix4LIpKOGVCAFN1D3N7HRWvc3PL8GPZS&#10;ohwOSHIWWRAzWufYL+26X61Bv3vYDUnFrMxaGUo5KI7KAqDusnLJDW8kXx8nUX9zGABDIgdZGdXt&#10;qH1c/YSEdm0t5P2UNq/hAa8ukUdUEUYtGexZQCVabybBr2H1aHHzYjUgNey4pZahSTrkt2szZaBg&#10;6XIxJIvY2PZQiCV43UoxIVSjEA6ebSZG5/mDuwuVB0280bLeQhCXkawDKYziuQA1tcDxe4OhAOm0&#10;oFKhPl931iAkm8KmRYpAFlvAA0mahukr2BcgC1h/UfxsBWRUbGV3OGIdup755aEXB01+19L32AJS&#10;7O5lbE4GUKgsSPYqp7TzPBAKn77GKn6liCS1ObELgEdgexulxD+RCZCLfnZWFKCloSCIIQ0vzqYw&#10;G7zCUsZ1OPtGtu/9h28W2IYYyMTGAxbmRhJBGrKPIVTe3m9v7fba7vBguCOG6GXBpAHX+1zdtfCX&#10;8+LbWeqMiSRmVQ6xBkDOQjKo+s4E5E/i8g/5h1G0iUgh3PP40QrLnkLQQJVCJzGMkZaRiwI92llL&#10;fvjzYlrad+4PkVpaaWM5CBSQ0LIA0sb/AFrI1m/9I6hpddgAkRdREbMysgp8GsB7yMyAoH2Xlk+A&#10;dlUIZRmXiAjRnhSNzMzBfapUXY6/de352vYJJRNQoXzJI5nMnpRwPB93jF48CZImpUHSpBCk6EUo&#10;dfnSGh+o8Ig3jO8byLLO5AdGIkijTvHdlAIH9QNiOxPfbOfhklnqvXbgOhjRSY3qmnLozSSmSGeA&#10;qwtJnk3JZWbBVve4xYjE/U6jl/4k0jOTm7sEAIIy0YlbXBH2IEun7m21fg1Wjk9c9xS1M9OzCneG&#10;KAOnOjkIjhDGK5IOUiEHO2eS3yRwvqjgSs/BMIrMS8pJvuQGPT1NY+UP6loMrtxx+UUlATi1BIAI&#10;oUoUGfqdLWjs74QeSfgnhtpFhi/QK0eUUYSLklG0KMALPIJnXB47czAWZWUZBFZZ7zZ2uzQyJqPy&#10;GCglLXHLsHx822s/BJWTgDhwY55UkeQFgjsQrxlybBijyVMptckSBfcpUXWNGCOAOtWxRCXBfL22&#10;JAA/yb/fztalkFtyPDw1+GOYK/cev3rCmRGVRUty+QYmKyoQrKD2dI0JVcj7bgB+6X2xXfPFC7nh&#10;SLJ2QJkZAzSR5WJAFguCEagDO50FyLbXOtkljppZIwyLGLBWICdJ07kNeL+Wc89D80bN43zUb2qt&#10;4VEcEXOZAyNPVFliLK+TLHGDdcW+XESwAGp6bHa9IlhTu4sT0c2oYqTlEPlqT7M7fOkZrUcayTS4&#10;iUNFIGxkW4xkbvra55ng2sO5I2X0e8pp+kTSNJES8WdkIBvobEE3/Hb8bYPuvhqsk/SysmTIoyxR&#10;iS47gv37+cLfk7bWpNxtFRrUVbfpYWbQyR2RnvqiOBzHP4UE+Bs+aEosCehfZ/J/v0hksqL5vv8A&#10;5G/pFKSjZ4izcsCbqkRHvIfyNTGdP9VtjYtzmsfpcHF+kABPlnsis+IZm/mBSS3032Q1PEW5OHhJ&#10;+vqlKiICKpyBhCt9RABIB+5A/O2nOOfiU4U4V3dV1sW893KFhN1pjExJi7KylizZf0sI1+8Vto0h&#10;2ADew/iHFbFmdvn4jf8AJwpCImk3jvimpqeA5vAHU1Iw+nkpkTmP6WP47bWyu4i4M3MIw7vi8bHN&#10;UilbCzR2kExBJspkva/28Aw0ep38RsRU9XT7qllnplmMZeOBLyY+zE6EhPvn1/RlpsxDjv4y/Vfi&#10;meRE3o1FumO4jMcjGTA80eahBETkoKvHMw8jva9LwrpzXcChbaulPghn1e8EtcgGm/jHRRxJ8QPB&#10;fCiTTSb7pYQkLGKKKyyFB+5G2mBja3/NNj5GzP8Aj3+IjwnQOkUFXRUphYs4hgWWplAGSs0k9VGZ&#10;lYfuNGsIJ0U30257uMfWbijej1MlZvreE/OT9tqmSYRsw6mTmFAs3/WP29m2i997zbfzAtvavnEa&#10;or000nLEgLZlDMAJZYwflnRNNfaL7CZCWJAL0ao8bjbpExboOcTQcd/xWN8TTb2oNzQpUV+ax0Ut&#10;LFUxNFFGbLJzoq0Twlj7y8UEcY1WOVdQyvi346fVPiOSeqqt57zSLmzSRxwV9dVQRRCXqdY5ELO/&#10;L1ctNF9pOab7MaFOIJxNDFFSphhbmLYFhy1BYt80268nkyHYyg6bFLUiRpGyWVIIZFjWUK0WH1NA&#10;qsrSk3PNDi7/AEgjZypYDsKBq61567Q0ZUVe9tbdIczvr4lvUTfrJLu/fVTBBha0salJBLe7FpA7&#10;m8etgPOOjaHDqn1K4k3oWjr9+19aqoq1Z5s0BrJT+1CzRS409LF/yLjP+dINNtPGonhVKaJ48ZIF&#10;w8R3LcxQWJCnXoPMMlhqbAk7I5K6ZSgClYgkheSNGxV21aSnWxeQML49MZAtpa52eEyw/rp9gH9Y&#10;dcvGy6/jLfcjRH/jFRTxosi8ol5lIIyRQhdhcjW4cfm21ik4jr6immjnn53MOMUixldZPORkdenz&#10;ci3kjazUe763eEsKQUtZXtLGHSnoaeetqBdLXwpkmIBOnb/Nts03Z6S+om+6ql3buvhffplliZl/&#10;UUEyRmQaEEBRiG7XJHL+srsfVCAEpVQP7be/hEiZWZyQ51t5366xgjyhWSpmSKWaNTFFK4LLOko0&#10;D4KDmPJPzAO8o2MaZZqdWCLmFAKiPlspALII5NDNcfck/wBuwdNuD4JvW/f7UeVHPu9aqBpZnip4&#10;2MJA1jknhlmVpH/rpRKq+WGzg+E/4ZXqjxBLu9N/y7xFPznaJaTd9RSPUqiYg1k9KpdUuR1okCDw&#10;doziEgOV5mYOdOtneJRhym+Wob40RhPJJi3M5kccWTSMC5UKP2iQLlmTyjCVzf267IudJHKvKoZZ&#10;kBJaRHussYW64hCmRz0CqC2lyv26C+Dv4P2/5IoZKqkkNPMbtzzM9hfGz/rOTk9/IBXubjw5TcH8&#10;KPg3c8VP/wAah3TTSwnmq8s6VEnM/wBMMBBA/uP8feFWLQAO9Uvqw02Z/loDJSCQVinMRywrQ71r&#10;ZDHEVRyHEazIVkRz7YWdrJzWuLKWyOS2BzW6pOB+JHfCfc1dSpASGqZYJFprs2K2lQGN5L940Zp1&#10;HUzKup69dzfw5PTmlkkEkkMVOqcxqml3VBAznyiiqErFhrypQOYtoMrFGtavWn4OvR3079J+NuIN&#10;2bmot7713Nuap/Q0+9j01W8jCOVQ1c1OWaMygiIOzOUa7PGoBO1JeMckhBYMa7WLV/iLMpEoqSnP&#10;VRA81JFKWqbV15RyLbp4N31xBvmPcO5aX9XXCpaGZWRjDC7ED5jnllfctySAARcgbbXrvhQ9VGrZ&#10;FooKB44KanCPKJqqJ3xyMkFwvICr1CeXm1Amu0cMQsdnxfDXwTubeXxEcS7vi3XEN1GvpXjp0ReV&#10;TLNMKeSNGZg8ZkWCV1MQABXU3ZQ0+u6PTnhjhzdUdMm6qSZJIk+SaaKaRiqWC8xoy51uL9vubnbQ&#10;+0XbOfwfES5UiQmZ9RAWSXcPlZ+8NyzAM2oIbeeGdnMJiZP1MS5NMoCgAKB7pN6c9jd+USh+Dz1T&#10;mZGeKQoifuIpET6AY8mOFmC8thHzMhNcg421Gy91/A1xfUUgmqtzcQb6qWKrGIKKUR8s+wiWeWMO&#10;qeXIlqj/AFEa7dBvqbxduD02jQT8ObveOTqaokiR2iIWJsWDqVUAKxJJAFreRfS/D3xQcHT7ykpa&#10;mejEIDShYv0vKKrnq4QAxKDG+TJdVsLnqW+MldtOIYuSVqkpS5UxSFmzbLo+rv4Vi8rs1g5Su6hZ&#10;FLqSdr9xruAzbViIah/h+eoEtNO//At4xtFIslKk8ESkKDiskRRS7hD3WaNWIuQCBfa/UXwC8d8u&#10;OSr3Ju6SpcFIc6pacMMMWY0jE4SBurJ2UE9iT2lT4t+Mfc24poRuRN1b3idzFLTJypiIhGRm0qKc&#10;wVBdcTBk4KKC4IDgfST1B4T9YYEnoaAfq5kX5akOsTMATFkvVe31e3wToNqeI7X8WkN9IoU7gkIW&#10;Roz999SGpUG+k6ez3DmKp2HOUBxUA87JtEDcvwHeqVG88kcjR0/Mzjh5DS0Zk8qJCCYcb2iki5iL&#10;bWnHbYL/AAKcdvI8clIkkk5WUztNyqhn8wSxK0ypENOUsYMY7GLxt0ZcTDh7guFqjeAoclDqKefI&#10;AFcrlnUq4PSQCfdYWv51G/qVwcslOYqSilmIvWVMsUcyTKysypAoZQIIVVnMXKth1CS1jtip3bTj&#10;SiUzDLuwCUKSoWFcqwC7UpTQ3e7J4Dw5YBRh1KBAIV3WOtGQN/tqYgwm+AnitKWF6TcdTPUzyWqI&#10;4ryMG8PZ5BzFP822Ib6QddrHXfAz6lQiTl7srHKWIE9NyFKr2jFRlKxLeSEt9yLbdFFLvbc1fub/&#10;AIolVRS0Tx82NYYoUhkjugGDQBsyS66tJL3vqFNteb69WeCd0kIzQQy2CPFXtBBRVCkraKR3BIa7&#10;C6xFlF9YhssrtfxNIJKyvZLTHfl3+nOw1Bhi+A4FZITKAPLK1bXT0o28c/0Pwb8bT1VNFJumpo6y&#10;aMkVAeSpUsnsDyA2yf8A5mAQeXG1l3z8JHq/uuaWN+HI46ZGkVKuWdHjNj0yCOVUl1PtTDJvAO3T&#10;Dw/WcN77oYt70VDueWFVMpECLIkMI0uZlvGdbXYMXtqJfOyPeHGvpTTzCi3zTQUa1JEb1dRNFWFG&#10;IuyxUMwUELj8vG8a6ZRqSL5DDdt8c7BSEkAOFFSXPLMpVA1TcPXcUZ/ZzBOyJSqs7FGjf9B/xuTH&#10;Kfvb4feOkaeKp3XOs8QMaClgZo3GmLxmQOY7/wDkh83Gm2KV/pJxjuCjV62hUUSB5S6JKZyU9yOV&#10;RkIHmxIsL6jXbr1T0+9LuLadDu7cu5K3d8qqE3jTpHLI4Y4q3MJjsSdOoC3mw21B6ifDf6bS7l3t&#10;Iu6KeGenpJo4JBBnK0kkOEct5A6fKX5gBW99IxEdNsvJ7erRMly5xTUpSoy0qYijtmWtiHvbk4ig&#10;vsvhZqVfTzpWzgKUhxb9zSw9LM0ckNTu0w1WSxmV5ZXiqI1UmRI3TmGSWO2YUKQQ1iCelSWGlwXd&#10;NakU5FLVNDA8YjllgOM6P2dCRdhb9q3s+vHzIbw76H8Mb0+I+fgveUZgpt6yq1OJUzUpTy1OMLkh&#10;USOTGONmcqoyXJhcbTIVX8LP0n3jTRmGmlp/1tOkiCDedTDTullMUyrTRq0cjZg4oP0ou2SDBwOj&#10;yeKSZsmXMQlRCkIUTcAqSlXgHJABqKVOuk4vhisNMUmYsAuwHIMKu+jVs/lHKsaaWOQxpITKGWB4&#10;W0sjd2IaxUiwyU2ZfqUX2BDG8Eiym66lXaIFka5OQKsMJW/F1YfbbpF3/wDwlNw7vmnqNz0u96iO&#10;5DzUUbbwHLbvnUyyrOYR/MIjM7/Sh20pxd/CbrYt2VdXQ7v4ikliPMprUtXGZVl90a2YRRQr4aFp&#10;JtdFOz1Y5BulQBAppp5+0VkYYaLSGuXrX/HKILZWdkldJViYXhDKgVjzL59ZASVz2wCqw8gHZPDS&#10;VFQFkgYhl/nGYiXpDXtcAkWRrEA5W6S1xeQnjL4AfUrhoSFqXeNVFTu0UUa7vjRgG9ynOVc1TSzi&#10;83eym2uhOLfhy9V+C1arquGa+ooaZlErCJ4qxGYLiV511lCFpLwTyRzG1whuLzifILhwnmTW+j25&#10;6mGqkzKKDkaZfD91xV6eMN+hE8ckz1cpJKKWka4Mj26UCWxyN/aCSL9r7ekqIhJKjhGEiFAsjtFI&#10;the5KdQjsexkBuLWv07ZpV8G8RoGVtxV1OJEULzqWeBYhGOol2Uq2PlwzQ/6db7YPX7tqEqXhFJM&#10;tRAjRs4jZhBdvcuYF15h5haXFcekm+1lKkLAykMWu1tOTa8qRXXLWklwab3eny32jI9211Lu+GKO&#10;lmejqRBI8U0NRLHJC8f89BGci48StE9/E52z3cvrDxdw4KZKLflYUiXlywVFTUSiSbOJueGaY1CC&#10;yk2MsxFu2o20zTRM7AhsmiGDIZASrC9w7hSyIxUkhsZNP3PuezJylZlaQOxCERl5sV1LDAMSbahV&#10;u9tQp2UoGqR4gQ11bqpe9NveJHODv4gvrHw5Nu2nl3su9KKjhjVw9fWmVUA1RZ56iWS4+opImPm2&#10;l3t+jf8AFOrKSSlg4rQws9dEs1bLT/r5khcnmJBNKYKaOPl6taSIsdHExFtoFadeSFDgRSASOFZD&#10;zyq9hmLm3/NGH+2yn9cTq8rRqImURwsWDsRgXCFbDBtNbfdbjXaNUiWsMU+Xww76qwMoLDzPn/Gp&#10;jsQ4N+PD0t4rmpqKHfe5oop1jkNGJYJqgwO2bsXd6JWmw1+W6sTpYtps42h4w4J4pdJOH960MrBF&#10;YhHZlZG7MrTLGjkn6EZn+40O3D/uniLeW5+VUbuqphMY4nmkSaRZnVWzZTUxyXfEgIQ6m3fttvTg&#10;z4ovU7cVbDNumu3oiU1mRq/fNStIYwbBFjSaV876ZlMP9XkIcEFEAOPFP4rDTMKXJramg6DxGukd&#10;o67qqmi5tPeshKDlT0+LsSftY5E/2UkeRta46WZpBDdmaNy9lTmE68yJbNqI1PQRbI3vbbns9MP4&#10;pXEu7I6Ogrn3rIISgkrZGonhzYHMr+qYP0H6crm+gOu0iHpp/Ec4A4uqKeh3tvndDb3kKxyw1lZS&#10;UUwcYjF2jIjQ9amzuuV9L4m0a8OuW3dcnYNRwK+foYchalhwAOr38+tYkJycOysHUBijD5YRWHgi&#10;9xGfta5002TthB1oCVD6tGRI4W9ri5OHRrZcz2Fr6bWrhz1H4T40p6Zt0zbkgedTKxpt4wVctn+p&#10;3SVoCotqwcqOzEbXmelDgiAmoVRkssRDRuLXujwl1kFjrgW/9t40oSXBDEch+IYpaxa4NQ1x4fGe&#10;sWqq35+mFQYmaON3ULqpYqDzJFc3I6z0BT0AamK23qTifmShGYyRswJYYi2PuNiQ3/zv5G1i3rui&#10;pSnykjkRZZr9xfLzI9ieUn5kwUnQHa1bj3TUPWFmccqIiImx1B9xI82/t/vfZVoSEktarU5P8eGo&#10;mKWQlVRSlaVGx+726vvqmqV3hSwYuHVgGbHQ27W1tpy7R9+/Va2u1vrd2RzyRynmRFI2BAJxu46R&#10;IRcPbtJkUvfTvsZQQxw0keN5CUwI1dVHluYQqXB/1300H3VVTgYrmmCwMQrOQQ8nYC56Me+mY/7b&#10;UVKFRqw+eXm7RZrqSTubxj4hleBIlcRgLIwNsjkVuwIAJFn0uRY2+wvsso42hVSQVZlyE3tYY3yY&#10;uQCSv1WS486abKVjVxy1kJkjXoVMczl7rHsPPsMf+RsJiiEKY7SRqqtFI+gv3AW+RJ/nWBvfS+0V&#10;GO9G94IIqZg8Q5RKSGzlbDAgpYqDoq2T5nyjBrp30OvuP+IIeGvT7iLfjThHip5YVkdwhRCMJ5gz&#10;EC6prCB1AC9ra7ZtKJdEETZ6t/ovnhiSLj2+b2Ov52aH8b/EkHCvovxPTrU/p2l3BvapZgrWiqI6&#10;JI0TFgGJ5kikEAguwAOWypAKkg6lqX8IllVU1atb1+8cqnxU8Ztx564cYbw/4iZ4qR4YKZhKWRVl&#10;if8AVI91uCTKjkWuCbHVWC6a4apm3hvSGmhZZolkuzICyKGEaXyAIbRWfS+vfUgHH94zmt3vviva&#10;YF6quqJ5Z5GkJkld2Rg+UuTBlSPGwNgb6AG2/PSbcaTSfqKinhmjS7YMFGK6hTboY/2Fz5O2O4/j&#10;kcN4ZicRQ5EgJc0JDGrN6Eax03sB2Zndo+0/C+FIByzZ0szmAqgLQTdJAYjUEVPUb23PutaXd9HT&#10;yJEyrTQyk6ZGWRfdiCUwWP5d/wBq+vLA2yEkqEBnVZosQVijRhH56meyj/JvsVE0UsYjijjOJES2&#10;ZtQEtGBpgY2PtGBP4tqDSgQIOXYEgFz9JTvjexf8CSx+wOgHl7FTlYjEzp61lSpqys7OQLXLBqVL&#10;ecfVzg/D5XCuGYLh0lARLwmHlSQQzKKZaATRgS9CwAfm8eBkWycyJEGLO8qqL5NiSDoeblf76a6j&#10;Y4KUGKzySJjkvQAiN2IjvbkJ9lUKdO19iZEXlsjoIpMiBc3VyFyVyHsVBfw1j5tYnYcc84jA5gkI&#10;AkLBFp0szYhZALnVrggi4GtgNdqq0ggkitPvrGVQ+am3z1aC6eMoGnVkyzAaNmN8CbHmeCo75Ldb&#10;a3trtd4mSGWcx8kU0qdLRKwCOwwkTB1IEcgs6guLn2ktpsmisTK6xkSMUEkUnLuFIsCADbl8v5ZQ&#10;dSnVltqQleW4TB8cAVVVawLH+YLXJ/5dgcfqt32xarnqYu6N19W/EL42+fFKZ45ohStEcWOSt9BL&#10;BM2y+lhHifB2tzQ82c9cciRlZFxUMzRpexOGPu8jv5IHfY5o1iHyYRmlshNIsREY7rbIXx7x2vb6&#10;rWuaJEGWOZUDERWZlIjHR7tFOpHewuTbQHZIeyGufnhBb3cEHF2LK0SlRcqP+b/8AkHQWGuxcizK&#10;GNljRiTIWb2m/MVvyMugkXAHcgbCB68XU2KWyviYrle7MQqe5T0mLQ99DY5iIkihSQ1MKRNzmSMq&#10;5kk7ICA10XtiLnZilEFg1vzD2ASRdgb+cJpZESPqQBZWQu+ZkLktjgHN1l6PAKnuNL22A13iZMQs&#10;pIUyKVAAPkknT/J0ue3kJXJYrMeUpIDYgtEg9smHZZP/ADWOnjTYSraQHmBDYqVKtjLl3KjHUp9u&#10;4B8X2aVnQBqgb/KxHkVt6iPBpiwFUFfFAiXKN9GMJODNYKbiW+jfSSDsnZJcIF5EWTOWzZ3AW2pP&#10;RcG3m/WPMuw0WKJVblRhZSSWkdyFAYqsQb+ont9/Gh2NhGV7yWVgTEXywIcnmY6X6/HkdzYkbGc7&#10;D1/MKUsHJroPv8ECpoVdmUqohyuTiBJyxfOWy5koLydQGJ5q2N1NlZleKE8qngmQ2VEFowM/BuWN&#10;1P7SmzLexA2TwMrLGFi5UKnEhZLhgvYGMH3tp0ZcnwXFtlaFMmVlAB1UBSDe3NUgWvzDJ8vIDEDW&#10;+OuyZi5L39urwyBXmUYARWBkcSRxjUOuRyjtYyOuqEXBOgN9NkiQct2BKsSoVjfB43LYsoC6mO99&#10;Bc217WOyzOfJTCxAYAjKMA45Y3AYC9lsY9OnUNY7CKrEsnNJkjCc5iqgi9uWFEYvdrWfFWJ/Fzo2&#10;DkailNC0WtQsExjSNFWwKMIy7MP5jSOxsZGvoX5gA/32yncnEG8N0Vy1sU07KoaN44gKgxhU5hIi&#10;MYU8xLlMQbnpHULbWYBSTIZAivEkgJUlbn3Kae1kAuLlmUDXtsKJGdyaXEIwCs2REhAcs7YJdgQO&#10;iMY3A7+NojmUe6osNmF96RVxmHk4qUZGIlpmy1gghYdnAHd2Ozu0PE4M9Zt3b3jgo3r+az/KRHic&#10;MrY5MRlGL6FdRcHJRe7LfZz1DynFFEsbRZiNCtiMS2pv2sPuNdNT3j4oZp4Z4JIBAI6ZWzqo35DX&#10;zK6PZQTibWBJuzLbKONS9P053/R1e7oIt5TKK6RAFM75lVY8xYySQAb9FybAeQupmlLVMUUrCXDM&#10;QL73e2v2ji3azspJ4QBjMAhf9MtTKluFFLBLWQlrm43d6Rl8tTPTh6OOKKWOqhIqHR7oScZghUHL&#10;p5a2zWQX07ggW2GmhmqCtRUtGhkVZmsBCi3F0LgYg/nI301N9swr6Onp8iGw5oDqYgGLEqG5gC3I&#10;6mCYnWxvjYX2wiqiJZk+TJFkHmxLhh9s47ANfxjlfazlYjM4ezEevKNIw8wJcooXYtQh2Z9N28ax&#10;YeJd00NTFWCEgBCbSiJbuo9vMBIYC3g2T7xa7Nu4p4TmLyvyZ6ku1yYFdBGi+XKCyj/zW0GzqloH&#10;rIpBAYxLMPlGRjgtz9Mp+ZH/APc3/F9hHh9xSfoaiSE1SxshqIlODEkrkoIJa50+aFNtdBrs4kKQ&#10;SQHt6h/ONp4L2im8MmJdalS84DPYOHoCIYPLQ1FMTGUMSI0i2mV1kU5YnlMR84Sn3k3UjUG21ocl&#10;RyozAwV8gDMgW39PKJuLX+Vdhbz52dBxvwNG8U9TEpqMHuREdbxqYyGXvJGw+YdENzYa6bN13rui&#10;WkmlzgkWLkZ5CJRGSnsvITkpf82sbXt5rEZrABiRsTaOzcH43hOKy5ZlKTnUAyAak0sC9ra6Ra0O&#10;TtNNHGZDYRJI5kUkjIWk6eX0jvgwB092mymNZEF8kWNSrFmCswU97oLqf7an++yBZCVghYx4gMhm&#10;bWcsrZiwAKE36DYm3c2FzsavKlL3YCIgEAOxN2GikC5A83IAFyDbZjg1FtPjCM4QRQgjnobW6awq&#10;ADg4tHaQjBk1Eim1sT+e58/fYtuQqMWjCspKOw1UMOy37MnfRSfxsbH1I2QQgArER8uNyPaGxPUO&#10;+rcoC3fttWPnySIk3NDysXCpEhgjiFyQzLdeb3AOWvi+h2HAv9wPuDCMWJGnvaBoQEhp+YFjVcE6&#10;AY8tdTHr1fgvfb0kDSYu5SUkYkKLMJPvyzYf9v8AsbbGmhkLRkgKUFhkMUI7BwTb5n50/wDc2Dmq&#10;RTdRTCwlRlYDmN2kjJAcXPi1x5t4eFB6pT5fd9IQh9SOhaLdHDIJCzu4NnSONVGGA0IIFxftqdPy&#10;dvRpyhJaPMhyAlly6hy30vpivWCdCQAtzpstqGFLHUSyfqAkMcVwU1s3vKgAliPqVAWH21tsMxLA&#10;y3ZhDIFmhkIKShX+mTMDQ/1WCgXudnJSk1FeR06/GiEly8W79KvNU8lgiv0zRsqkYpzGWNSwjIVv&#10;cLmx0PbYDSBI85RJGhY5RxlsHLaSZkDXPS1u3n7bULyiNomQBjKJlHMGKqXu2OvT1HlyhrEjVRjq&#10;T3qXsuTq4DBhGypgo/8AYT20Fz+Nni4e2sNUHBEUiGUcrRQxuSSVdBy9I/bZ2dku+mmRPa4Gxcdy&#10;swSB5WAZJVDJGocduYCzc4/hbHwbbGvPDzI55Fe+oeKYExrLfRlVAEA+2v42GkkaxztJkgkkRyYw&#10;S/Vqy9IPT9zpF/09pAEPQmoIY2LtyFdvGIKWIB6weoiQNTxc1FFgAArBkZQ0gZZLJGHAjtyybcph&#10;pkL6b9RuCY66KerpsBOIXZ4XYBHZBZ0jNwoMkfy3BIubsNNdttLKyoXDMeYFzFizJZsbkDUAJrci&#10;2lr302MlmSt5SSiB4zIVjaRUAkMds2YtYre/tfEtrYHFiM1wjik7hWJRiJS1AILqSD+8Ehwah7et&#10;41TtT2Z4f2m4dO4fjZSFBaSJSywVLWQySlRBIygqIvW7iI7qoVu594SwSxNAboAsSssL3LWHOlAt&#10;fBucCQdPPTfe3p16iNE67pqkH6aWQRxVEzgOZZR0kXOQj/5kdsz9Kk7XX1b9Pah46iupZVieJ5Z4&#10;IYIWaOTAorrz2UOuZeQKXRRZbjQgluMUtZSzxRT0piqaN1kZMlyiIvbIqzK03S17EkYsDbFrdunf&#10;0PabhIyFJMxCBRIOSYyTsSAGIY6UelfHmBn8Z/TDtWROSv6MucpJQoq+nisOVIGZLKQCSCXIIAOj&#10;UiQyjm/UqypIWYAJLGIzZgUxuXsC/Sc+rDXT3abeaNY2xFizWW5ZsiD2bG2Rl/IGml9tL+mfGsNd&#10;U0lF+okEkMYjCzsSkjxNkt3I5jl2slocT5Ix123fULDJPDWxlA0jjn05Z1aF5ezKXAUKvjXbjHEO&#10;H4jheJVh56WAJMtRBql6OaB92bYR6+4Hx3AdouGyeJYJYmS5iUiahJBVKmFIJSoVIYnY28wxIyNI&#10;pKmQxpHbQSqQt+VN2smemv8AcG2oqC8rCJ0jbIrEWUAFiBkpLMQr8xdZShIP99NjqhIyC4kkRw1z&#10;EF6bJ7isNgr2+0gBPgEbW9ZMVdys/OlyxQyBEbE4hmLC0Zw1OBJ8HvbaBE0p5EMxF3Grvcac3jIL&#10;ShThgUm4NjRqhvmjRj/FHClNvqgkdVCTU9K7cuNs+4wYWYgsctMVuxAyAtqWyTx1+5a96k08YNNU&#10;GJY0DwtZnKC/YDpFu/fpJvps8eCpTrzzL3WFo41BhAAwF3Fzmw62N8VbRmB021jx9wnHWJJU01zz&#10;Xs6xqc42VeYxjNgIyJfmWHM00Fzpt0Tsj2oOGmIwWJmDIthLNXT+0AvnbStLiPOf6x/pxK4pg5na&#10;DhkhP9XhgpeKlICApaHBKkJCM2YAXKjeoiRP+Hvxf6ab9n3dwj6g7s3R/wC+WR6td1V9ZSwyzSCS&#10;RHiVpGC4tgz08DVDZB1FKZlp+VPFM7S+gfpHvF3qDw1w/XziMtFUU1KJkDquarIsaRPGcdcGaZR7&#10;eVfTbj94P4w3/wAD8U7t3lQ7wkpX3RVxzLLjhIYub1xM74yZLoYwRcTMrkYshPUR8HHxC0/qxujd&#10;W5DXxfqU3YhlpCEQmaGKSV5QI9Xeo5UiBpJAtlvcXXLsciaJmVRYhQcGpBs2t6jWgPjHiHj2BmyX&#10;mIC0kOFJUnKQQUioADBqsz0JsaOQ3p6Bele/oqWmrOCdxYrEiRyjdkUckT8zJzlGLrYa5K8gPYE6&#10;31jxF8GnpNvOVmqODd303Ic2lp5Iyo8KCqqssLai4YsV8geXhRshyKqFj0KZsRkkQ1QG1gzX0Gl/&#10;tstFLFIitLCsErSLyFj+YjLJ+0WyYh5E/m87HL6b99r9Vg6Nbat3vGlHETEkgHbc/f1vEfD/AMPv&#10;0W3hM01TuhBRmO7GFqyU3f8A5kFXPLFLbX9oN/kbWeb+Gt6IiROT/wAYhnUhwivu+GnZPoPNWEOI&#10;o79UKxxSHsajxtJDIsUQq4zIEdRqBol1GoS4At+XzBvoTfY6cQmGGZbEGnEZyBbqP7tmW6lm1sAb&#10;iz/0MQhSoA2Ys93pDPrzf90Rcbw/hz7m3bIKjctY5guXeSKsVZ4SVyCZRqj2tY3jiRR2OumyZfgZ&#10;poqbGfe1bR0R6pj/AMWkhgmdlxJnbJrrKvzHwKgnQEMLbSZ1PEm49yvE1fVwQCQpGYnBRm58giAK&#10;NZpG1AVUDO/SFBJG0c/x5cd7+4Z3cX4U3xNFSvMKCdYZqmNiaxI1oGjjiUW65UTt0ucGxdWUOQku&#10;AK5gPMM49fCAzplzrqReML3x8Kfp5wjuyr35Nv8Apq2loo4wkFFUiqcV5jkaNamaSaTkxh43ljUl&#10;uYoVYMC6AxS+pHEPpzur1AO4t9qI9175q5abd88FO0kEG8BISYJjGRLAKiMaviIpHM8bvDI6o0iv&#10;wg+kPGPEnCPFb724gnl3VvWvpqiuqK6oc1FUywySIlLG4mdKKSaSVRC5ZasB5FkX5lRNH38a3olL&#10;wf6kzbt3YDVSUW9Xq4aalgbniV4YqqokfASMP09bUzSRAyXtMYwCwmEs8kqlzC5o2tdn52tyO8SJ&#10;WFBaSXIANGo3sfHrFhrNxJwZz+JNybkpa7dkjoKaaOlHJIJIYu0SCxUqbqbMLajZ2/w0/EhubgZ9&#10;7764wn3TRrVilo4abeLJEIIovmkoWZJI+bJ8sZKqP3WIrrttD4UfQiu9RvRCg/8AfDDyKqolmSmb&#10;eKyJFEA7FikwkIidxIlmIKrfUjUDePDH8MbgTe36ms4ongq6x5GkjhlTliGwu0cL4MW6eqNpzVjD&#10;rkMy2Iyc2ekyygtza93pXz8PDHsPqkknRm0oN32pzNoeN6A+s3AHrBTpvPh3cm5Z54iViq6OjUFg&#10;lr1KTsEZhGCLNKiu9xhK2S3c1XtUVyvCSCqOrxkOsIUxftrGyWCkd2AMRPfxtp/0b9EfT/0N3Idy&#10;cH7pipZWiWOWZFRHeRVLBxKkacxlBYtKFUk5Dl3kYR7WMquTHLCIoySfecdb2a6kkSfm1h9732xK&#10;gAaFx5+tIFKKjUkgWe8K45ZokWKaSovcIBLaWw/p5hu+v+wGyyWOM5KrxNoFjACDrtkxBNr6a/n7&#10;k6bWcEYRIVcKZferknoJyGchCiwt3NyNBfYFdvKLdMNTW1ckL0sY5opqhkiYR4WyjYMZLeQbe05g&#10;FerZIaxNg8JK6opKSOWaueOCjBMZkMtlJClyMgTay8piTZRkBoQQIz/i2+IXeE0Dem3CbpUb53t/&#10;4YLRa8mnBC81mGLrmvzACQWOgBbY34g/iWfem+jwZwA0k1fLKYDTUygpE7iKOQyyqWc1DrY2CmVQ&#10;8bGQCVM796F/DJV1G+IOOfUFjJveqYTyxVMQqXBP8uKnc3RBb5SllZR7gNnqR3Hdjrytbz3rW0WZ&#10;KQglcwOABlTqTfbSjt4RfPg09DIODOF//fTvmmpZ991yYxSSxBpUMoZXmJk5j9KtL1O7gvOWB5kK&#10;T7P7pKcoEcoPlq0a4sQ1mQqBrpZTp9rf77D3TuqmoqaOGlwpIqVAghgjWFQg73WxCt+Ws9v5p2uz&#10;GP8AT5LShHMgYSFjy73xxxvl3vcY9hfsL7RgABhDVqClKUo95RckO9GYasALcvQrlRAxqASsSnl9&#10;8Y3X7E6IP+aVLhvpJGxjhGeOJLBYoXYuzMHDEcsaJckFTnktwDpfK2yVpZVZQJUKNdT0tgVB62BI&#10;sLfYm5+m+uxqllYsVDxhipcasT/cX1Hk+9T3lG0oWAK6UptSIIIhzZYslTJ4mPODdXLbUqNdNfJA&#10;B+/3oI0jRsAELsrFibFQvaLM9NxGMicgGtiCTpsY6xRkNESVxAcdkRT2jAaxJPgqCNNTt5mOKxyO&#10;JVmJOgVVW7Yg20Ps17dtO+0ZLnQdII9yXUlxPkzEjBlBuPo/Bv8Ai9vNthsjKVdSqSSRjmq2jqV9&#10;gF7BjHYBMCbebW0TxswCyFWLQv8A/NKfYfPfwO482vsrAQRMAG5iOI2SMiW9+00bk5hNP7C2vY7K&#10;WYAPrdtW26QQSiI8iI6KgdWycsDKb6ixDkG/9z2udjyoSRjDNJPkRyyFXmXHvKq1kjt9hnfxfYpo&#10;nMSSPFeRWyQjXE39uh6h+RsNiVAlQXqEACpAQQS3cBrlT+CGtfvsAXJsLteu0ECYsrhGFzyyqEjq&#10;ex1bK9gQf6iD3Oo2JCBVBVc5FBDAEHEjx+Y9Owu2umw5eY7rNlk6gDCxC3fuNR3822LYsGk5SOpJ&#10;W4VWKnvn1AY6W++o7ednIUA708II9IBIHSOWN4pAVlcCRiVxzdEst3Mg9twgDDE2bp285lSMYhY2&#10;DkZNkZDF5RJBqD/dLf8AfarRNIg0XOMJKUWyILvZx0aHE/NaxIUdJGQtsMskqSBmR5AThZMe/buR&#10;fL6fv4udNpYIIEiyqhQK65EksQWu2ki/pwcWz/8ANoO9htVzGqNUM5DqyFwzAEMQuCJyyQqHNekk&#10;EXNwLGwFCKQTFy7qzYRglTItgWLC7ED7NzL66ajYUwHyzyVMbBEkvrYAsQ8gGrOcI+pQRrqdG2II&#10;HiHZWRVJEZEuQ1AFsnmB+XDb7qf7a7UgRedm4aNlLuzZ3INvaryKHBN+xOwDHIGZWiaMxpikha0i&#10;NliylD0SRg9xeMnuARrsGP5fSIz3OTIzOHY65KzaMD9lJP31tsQQdTmOSWrd5JjCkJVVMamMdXMU&#10;g631OGn9zoQdk0aSMVgqPlRqzrg7Etb6GxUFDfQm0ht5HjagaJisTSurSAXMiKzFR3JBZIx59xF/&#10;HcnY1vmOyTlmRbkSJ811CgMSc8DoPxqdBrpsQQEFUsRyyyuwZJO4BXBCR/zCPmZdgbgkHYB5kRdR&#10;OCEwBTEZjMeF0P8A8asLLplbYuR8Vfmuq04UkyuY40yHtEiOVBP4Dkg7A5sJRmdeazgBHiYMjA6x&#10;tkpLjlebj+xOxASBcgdYCok5rxuFIjDGI6dV/Zb7k/buPIGyZxHJGzusnUACCzOo/OJwIf8A1Wx7&#10;632XMSCy8lTI0YSQh75ae64J5knkNdAfF7bJ3ixQMzczMsWWZlA5SmzKOUTYgk/m2uxDStPM+H5a&#10;LPMnKXlSJIkWYkxI+VdfYmnUA473cWHuI0GxEjSASAucOU1gST0rbG1h7D3sCD/7uQRKVTBWEkbM&#10;7KsnQTl3XI5gBPydT2vcXsdasau80VzBCxc5EAFSdL37n/75rrJsQoIIp48oRLJFBSPI6iOBQ3Mn&#10;ixklUYq98WJGRZgAgcuTey3DWa963/EJwz6abmnM28KSnaeNuZILGeWG2TKqkcxI87KHIELN0hCd&#10;sj+IDjE8G8CVW9aWvqqGt3hMuM9KXLxK0j08YDs4jMiu8k7EKQREFJuUB5yfVv1R3vxLvatlqN7V&#10;tRM1QyTR7xmkmsAbVNLyS5WRdbwtZCJurnYagSkTDlSHIvR20+eEW5UglJmrohwBZ9N9ajwMbv8A&#10;Wf4s+K+N96Tbv3dUU9Lw8qEQuomn/VEXNldZWVYr98kUfgbNG3xVcT8Zs27t5ygSxVKjc+86CqqT&#10;WrVSGMGngjJeYTylWASDmyz2u0BGpzj049ON7epW/KDdtBIIIa6aMzUywSiFyReos6vjTwN2yDBf&#10;AN9pw/Qj4LNwcFbv3FvLiPdW6N6VFS5aI1EMxmpGplxZJeewnhZl+ZDLcB+5mn2UD6ajQPShFKWa&#10;xESrmy5KWf8AdUFLO1NP8b9IuPQ74TuNuM6+KDe+7d6rSiNI6mqq7RJIHuOSVygqJH+6ctR2Jhtt&#10;KHwb/Dq4I3XGs+9XmrWlwMkjCaMKRqVSaR1kkjsL25a9PUBgb7SGbl3NurcVOKeh3bu+jdIgvMo4&#10;IInKi2JyCKoY3B5t+aOq4GLY5BlUw0kmchlYoCrSuCyZHHVFJViG6WBMuMIxYBrjZkwqVoG3Ar96&#10;22iqvFWCQGD2q7tdz9oaPTfC16Ubu3M9PVbjbeyUL8qGnqqhpITEzYiRGGDR3bwsnN8l7a7Rn/Fd&#10;6NcOel2O/OEYG4cbmySrS0NbOD8oiUsqc4FCJGEYCiRje6gqL7TK8Ycfbv4D3TvDeNU1E5ZYwsMs&#10;kiqqiPmliA6W1sOwOXTbLTaBL4pfWat9T+JauCkVjEZ5aUGMO0EURMSpguNg7lWHM/bFrlgCDtVI&#10;H1Eg0IIBNNSnXk3SLWEVNUqpJS2tdR5U/hnrtv4VvXrfJrqDh/eu8pnqQUakkapMrhAyuYpMrqWK&#10;spsUuT0uJmuBOLuTfEO/ty0VdH/yishdnIc/Swa1r/50GpsNduZ70G4H3zXcebk/QLJBymSRJF0j&#10;dImgcl3JDM5JCEi4xux6Ltt0T+molo+Gt00c2Y5KJz1dW1vFyhkoGS+XNx3767ItKUnuknr/AIG5&#10;9IdiUpCgwZ3p5fkxshIyUZ7OWyZhmFKFEXNDmCWGa+O4OhAOgHEVymMgUXQGL9OXD85bWJNgOU9v&#10;mqTdvH5PChi8Id/05QyRnUHELkQPPusljr2IAXXYqEEYgzLBAjcvmPJ1SNroNL63uDa2zajcekVh&#10;QAbRUYnkoL5sFErMbRC/c8uMkEfkOdvOrK1QXYBVfEGxYlrjqAAJC/i2P/S2CrqTOUkBEihBYJgS&#10;pxJ1I8n6+Zca3I12LcPEVk/czQpiGZrKCAWNu+v09j/ytdUgg10jBMfNkmRxzUYucWBuCi5q5IH2&#10;jCJe/wArY26rYs5VnKm1j2HtFlB638MLqR512AgksVORJDSIsZLMGX3IoRWN0+oSZ4+QNlS1FNyC&#10;rouWCCNyRmgXRibm5I7RDuD312UVpuR89YIStJHIyylJRpqMljkBHe4U66/3/wC9tgnHFtFsh9x0&#10;cXOP1EXse5t+e2uwuYrYxRszlcspMbux+3a4JtoCLt4vptSZ3jijkwcrcpKrKBIqhcMrdzp1i17n&#10;QXa2yAE2gg95I3ZxA6q8MUZi5hDEiP3MVBJGXgEXf6Q2yd7ITzApjZtWyIY3ItgAbqb/AHAtsMMg&#10;LEE3Py2UwgKP6wZCLhl/lrfIfYWtsAyxyyJGIhLFkAMCHckdwMSdQPGt/vsaeJ9v5giojp/1GZhd&#10;GSnkeORTkcQnLJXM/Lky67jO+jaqb7IOXLGomjxXnAFyyq4LH7NIQnMH8tgcR9RGxkjjFeUhMcbE&#10;SHPJkVBYBgpzYMl4yVBsertrtSS7OFLMWUMwcsAmI1U8zuL+Bhf8bDHY0vygjwiVwoupmZcRkqpl&#10;yzzO6dK5E4dRGlr6bVw5CzU9RCqu8okgLoCWP2QBiUH/AM3r/bby1b8pojAztYAMgRnKH3MpUte3&#10;lRcj/GyWeRgiH5szoVHzWUqn/kYnIXPtJFm+m/bZixR9vciCE8gjRo1nzDIS85tYZ5YrHHHFk666&#10;EqsYHdiO+yHpCYGOyI5dwF5qtfUIItTp9w1tTc99ljQryy2DGKNy7M7NcDG72Y9fW+gMaxgfgbB5&#10;jLFzWVZI2F1iYqiBrZW5Sm+o1Xr6tQL9hBMqCdfyREqLdD/PvFimjGLyJJjE7FVJCsGseYW6b216&#10;PBtqNLbY5vTJFMwY2KMGC+SpxBC+4m/2Hbq7G+15qndixCo7KwOFxG8Ybvkw6h/mMfj77Y7XyPKD&#10;Y3YMApOigEcttWsDZbP310trrtiZ5ZJtQOOr/wARkZVC/NvnnGDVamyYgkqzGVT0kE/+ax8+NNfG&#10;1hljEUzlxEqoGa5jJAYd7yhja/3KW0Nvvtf96kh8jYc7qABAawNrlh0qf9JIa3VbHbEauqlip6mI&#10;s87CQELiMkRDoVbtJke4mLka3H3wi1nOWZhT7c4ySASA2wflGJ7yrXkRoY1ilza2ZtGcr38WJHM+&#10;bfQBenvptrDiJ2j+dT5idUKyOg5bsqdg8hyzMepJVGy8X22DvSzEyBiMBojKBivljyshf8Xvfx9s&#10;Dr0iq2YxSNSQsp62OWNyVNxJYgX8kWIN+2u1Mq75cB28KFt7xYhlPrnXCk3PNLHIJJbSwVEUiJFG&#10;A/706e1Qv/Iu1x4+20IPqTRtBxFW1A5IMjSNk0jxh0VsAwcagFrW5iPder2jLacP1r3SZ927xmmj&#10;E1O0YRQAeuOMHBl/t9TaAkqoJYqDBF6mOw3xviRqc/qaOvenjeecmM0oXp+bkVHKHymuo6us9Nzt&#10;ufZYvik9U/8AuSPOlYw/HK4Vt3Hg6K+gjW61ETuWkeCOJHCq2QKEHRGxUlrNIALkWHuay67YNvpR&#10;JVzgxpIsklxZzG98SwfmqR0kAGU36jotz3vcrSASS06RLV6ErJgbEDlqBKDiY7ddlF73Fg1xtaql&#10;5VdZJ8QwiykvERGrZWsTYXQJbpvcXta+m3feH0kJHJPoAPw3jHLZ5dZ8/P8AxHdPwFT0i7rp4KMF&#10;IyBLgCzrjgzqBG0gBDspGj301tcE7l3ckc4Jlj/Th1CpHGQUkAOjKqki5+3LBH2ts3v09lEdFuxa&#10;laU0705jRzNJzJ1CyIr8iIMtsmAvIzgZA3tc7b5pVMNPGRGZgAAksbEkHLEYHuNRZibAdzYDbhco&#10;5Q4roH2oeUbyQyi2pLvsmnKMmglglqV5ck0EVPZXULhTGYJdkZpAXLmMctVsTI3syvteHDZmZZY0&#10;EhAEiyRyqw11cM1wfwdfNtsTpUlzfFRMUmTOVyTKAGzKyMBi6QnoSRFaW2trXO2UKqqloo5gGu5V&#10;lQLde6rkRcDuMbg6287PhYPjLpzJAWYIQAECNoPqCSEKbDwtz3NtqyIUlqZpImUvEOXE+sgc92hQ&#10;EtFYeCrX+3fZLE63splDut4mFyEB8tILyEd9eXbXY4dMojLGVmS0qySZyIe+OaElj+PnE7ESBYDA&#10;Atzv8vFxjMqrGqqjcpAbFvdGDiVKEhyQe/T217a7KY+jABowWBHy2KOoyKriRnmt9LSWjHmMDUIo&#10;g0bNNqy8nEpY43ZcJAXtmS461079tdCaQJHU48iXBsQDfpk0wuLhSsmmunntqCI4WkNNrE6kGJ5Z&#10;GIU4qpPMOvfP6QASftqdqQAu6B5VxN2dYIlLAr26TzG/sQD32BDVYl3FtCsLIqAJZdD46svNj/b8&#10;qoy6CQF447WZTFy2mZTq0ahSSfywFjsQQYS5+WFJp2cMyLoUVVyLdRBMgfTQWPcAi2xTMscg90Jl&#10;UgKzM0q2/pUAsbj22By7rfapllPQGljU2YnAcw39y2AuPwCL32EpS5IWNxywqNMJFKSHVlRnVXBH&#10;8vQW1vbYgiojSxjEgLv9Dhchf90ESF8MjqA+JtrbTYlXqFiVIolyVTGY5GyQj7tY2dPGLYMe1tho&#10;HKXaRZcHYnFQOUx7PyyQCDr+66+D/clliSQFgQjcvXMksWGo/Ti6hrfTkD/2OxBBkcTWeJ4wrpIH&#10;Maghyn9ag2Lg6cxkDMx7Sk229GVUInMEsZBQAJjKWJuGcMASOZ83O2IHTe+m1WViVVTORCxTA9QY&#10;r3VUX5mH2UnMnsNi3vFKzpGWQHEMO6fkj6Y9ezAH77EEVlkYMqMbkAEiZVxAXuUcdYv9jqTfYSSR&#10;yRgBsQqyXkZlDtbtcE4f5vb/ADrsTIqvHncpKAwkABS5PYXAcEeL3IuNigCgDBUKWAJYjDMgsw/2&#10;1v2ubXubbEEB5hEyOGx5eRZU1Wze0Bp8m1vry8APOwDNblqkSCVSxOLFmC/Vki3b8WxvftfttR7s&#10;oMiCMrYNyBe8QsS93te39I6v9O1urXjoA9TIqSwovSXkMV9cXLoNCMtLhrHwSLnYBSSxPVtPmsBB&#10;BYxlEL0TVbSTM5ZKOWe0oXl5Qi8S5fuHmSABbDU9vvtFZ64V1HvT4j+Ed172eMQikqpKaJ5EiAmW&#10;XmSSlQeWqX+UA0itldAMtA+LfvrhwRuOnrYN6b93XTMkLQS07GtLCM3V4nDxyJMysP1EaJKFVSAY&#10;smAMGnxpeu+590+q24OIeH96RyLS1m7E/wCK06pLAy1K86ojyJBSKWS8RDWtVdLWNhtdKFGSoDVj&#10;q9K/Y1+OuEUBiO8D+xQc2clOu/8ANInv9LI4m4fkqpHALMFBUmVwEAjysQSuQ69cb/k7bFDlVPKA&#10;YO17cjl4d9RctcfkXFtmg/DF6q7s4x9O9111HM0rT01Cz4iMsedFG7M5ZgCS0qWAJuGJFwrWeAh5&#10;0QnaVQnLImIzUNbuhBUXGujtzFbTEnvtSQopcAAEHm7aa9Ykmg5yWpSo6C8JxCyQSSxCQu7EhScV&#10;BPYHMiMg/bD/AG02j++Kj4aqP1P3TVVj7vWk3xCtTUgQwERTzQpK7q6AZoJVZSoSIm5xtloJCrTs&#10;BDZ3Z5FIAIGJHdciQT/iS352LqYIKuKrLQJItHItxLI7iVlGbHOzMRIxEZ7m2pGOu1mVP+moGhLW&#10;NtHLP81aIW2p0A/EcSfqBuniL0M9Zd08SU0ctPTUe9920lXHAipEzisicmQK0gdg7rLYhDalw9zI&#10;plI9Wfi3PFfAkW5dyVjPvLftLQ0tXJRtJM6vhEkoLMeXJUwtJZeWISZVjYEyyciBB/Eg9BxBX1PE&#10;ENAIKOqrGrozTIyos8NbLIrSMAIg5ygUEnEhtCcWsyn4GfSDjn1c9VKr/jTTbw3Ruje0KbtoXCCG&#10;BTNJNTmYclAk36dVEkjCeN484Vcqs8ktrEJlh5zkkAd0EOr9rNTlXalQ1bUt1pQqYxCbaWyhi/SJ&#10;0P4dXDlfuThvedRvKFYZavd4/RTO84ksVVJAhsWVpGiViwdweYTfQ2lJ3WskSq0hhVmTHEFbWthk&#10;5GnY52BvfTvtrD004FpODtyLSrRwU3LpkhIjRQ0fKh5ZaJUuVUjryIAvpe9xttqGCPlRxgs1kHUF&#10;0BbsQT2F/wCjl699sa9Xpd+UNnrClkC1Pt/l4owgkEspWWTktG6+xVUgZPmWIDWX+knXQa6bK4Y8&#10;kDgZKt3VfbkrDAlSx1067XuT4uNkIMjxRQNjFEZyZF0ZnUHMi63sAbpr4Fxpey2Aknlo4OMhjdLg&#10;ZqO/USFkANri6W899kPQDz9yYghVGrIpESEB5UJYk2IOoAOn/wAnbY7plc6F3UrIdDkT9wtsiO2g&#10;BOvbYvG6IyDFBexdyqFh7RZrPbTyPtsbmQiEOodcXDILKt9LGMizL+Q5UffZSXADCm3v5QQFI2c9&#10;yZ8WOBksoXIubgASrr0WK3/FrbeBJyBKr9Ocb2bUe4kL3/IOZt+7ptSQSOpluqAyJHKEvchu5DDr&#10;Av8AYffY5o1RmjVZGiCkiSy6kd7i9x/cjv8Aex2CoqZ2pBAM5HARzJGCTZ4tHQY5EhSuTXHbIR3J&#10;sASLbVHIRFAlkMgDLnULkzXGhDKDkT4tfLxfbwknjsVZdVChmsWVcs0P4ZCMMLZkXNiNgSNIXwkV&#10;SpkAaUAWI83Huc/8tWCMPqA8vUitB1sIIMFQEWQrkcI+Y6ZELqyKypEOXnmXUASMLA3IABO3iiRN&#10;GxjZXABcvd1Lk2YBG6dDpl7b632KxGTrhgzhSVkZRJ2ZLasDayxOOwJOlyCAIXurMGAZbE5EkDmX&#10;v8yxJt9Ni342aFEBg0EDSTmAOoxPNXIA5qR5sFu3MH8ogWXyR2NSEijiCxyPnJJJL1uycwDl06hp&#10;AA7IBm2BZwfdKDpsWSxOMT5tzFxJVYxpp7gQDb7A7GakyO7l2DOZioKqoU/NLIwCySPc2PRsgJFj&#10;BASGVFXGnkKi5RvL5Z3RDZbX6NZO2vYX2NkCmESTdLSfMYOXCMqrGRcW+ZIHVhGTgF7sR32SkqLs&#10;yh9cVk1UAnsCrANb/AB0va+xplHNkBYSPiVPOGTRhfCIAUH517HzsFRUztSCCyQkiujYyOlyjD3A&#10;e23j/GpH2vsckbK63N+ZEwkdlYs92zBBtYm9k6jKexIA12JLh0sF1BGIKNiLgWAhxvHe/d2XtqRt&#10;4tdGKMHiSxaAyi1z2UkHmkf+YSAedOyC4e2sEKLIjF+WTmLXuLA/9M/b/V7f9WwldhFHHlKsylQq&#10;BQGvljZ8rAG/gkfftrsliZJZ0lWCyRR8snNyRF3vn7mb72jJ2U2NxGzPdmVocr4BwOWXElrxi3Xa&#10;7m40F9rEECVohEFdWQ5KDyrOL+Fyf5gw8kgBvF/FHjFsUR2cXCCRAQ1vs5F9debdLv8ATfTYtrsW&#10;s14xdWcXxJGhIbtppr2/P2OZcbRotZLIrK6Svoq5i5W8lwx+4Fz/AG7AggsBL8wIgYCwYvYkDyCS&#10;Af8AF9vF3HLjY5RMwDG4jYEm7e0g/wCex8E7DMZyXEMWKsGyCCMX7BSTYf5/+mERGQLZcmXpADK4&#10;fXvdCQDp2JB/zbYggyNsbXIS5F3OrMY++J1Z2YeC6N+NiVV3zLoEcP3DF8vx19h9iSB3112Epbms&#10;Yku6vmyqpjVAR1csMCcz4IBBPYnYzlBBHhFFGJTicZGYjqxyAkOXu0LAd9diCExjJkPXy0cBHaAD&#10;KRiYlD2YNbVSLSB+17dtlbKJHyDriiPG9yBc45ISO63HYkWPb8bFXF7KpKAkOwsAOvJbZEZAj+kG&#10;3mx2oUjLpnKIiQAykN1i/MLOcTcg9EY7oPeFGuxBAAiKyxKgMcYxVbtIAF7M4YAxyX7N1j8+NqrG&#10;klsVVmMjEa9LLrYa6i/jtfW322MQMIRIwxVsY4raSM31cu+qEaiwzP2B80BRAXW5ZSLq3ywCbYZG&#10;PlhcOxytfYgikbOsigxMJATkGY2AUcuPzY4DrNj1HxcW2JuZRMWVEkDOolAxYqbWtGdDfza//ubC&#10;dWLK7l4nkvY5KCb9ulCjC/5H++xkmNg/Kk0ewkJ0BH3C6t+SFI+x7bEEDUUzRiZ5ktyhkCUkcMWw&#10;aMm6/Lv4v9iBbXajRNWU81I7xpG6SiNgPlsHyxvKf2b4x+R31tY2SsJMiiRRpDcOSEB5mS5BQBqL&#10;PoSQAO7WGy6EkiNQYmEaKcgQAL9sENlW/kLzNlAJt86w1RIDjT5vEZPxN+im+eF+J93+pvCdLHRP&#10;TM53mkTDCrkRrs4iQnlFgTNcs4Ls8oJdIoTuT4ePXin4roN2IXnQ1ayJNHUhYwHgkeGdMgAhEckI&#10;Vnp2kQ8gsrFZEZ3f8SbkouJt21O6d504mhqqeojAcgx81ov/AA+JJsLeX9vcEg6bQxcZbv4g9APU&#10;Ft40cdbS7j/WyzSUSQsESeaqkV5YI2sr3VpHmhskTEWUliBtNlSlJU6newsWAvTrr5Q9K1TWSWdI&#10;ZJFCbCrkvbRmcxNMscU4SpDQtI1kRmIEpNgzZM1lJsR0g3N7dxszX4svh43f6scLwzosE+8t1c0x&#10;xKhRgs2UuEaKMbRSswN0s2TlQRNMW3F6Mepu7uMtxburHUztLCrDqDdeESt/8tBFsuxuupDrfd09&#10;JFUBQMZFfMvG45oK3xOUjBCDf6DZvONhfaJndq1udtPPWFSVS1BQoUlwDY6i3TQxC76AUHqN6Tb1&#10;l4Th3PvF91oZpnqJY5DTOQwNNIcQcJOWBGGYTAkLa4iXmZB8TXrzxnVboPDO45KyaoWF6ZYqitC0&#10;xrpWFMVRbMtLTgrG8oVGcrGWEphkWJpVarhWilaUQUkB/VG9WUhgvLHb2B8BnbTlG6BfqI2Z9xZ8&#10;NvDcG+6ziuoiq94QLI0kFFVSmpgDcsIk60yjlc7ERr8sRyZRFuYMgSklDLBc6WpqOsWFTQs5yA4I&#10;PLxoD5HUxFNur083p6b8PN6geokFNBviSVqkLHUpPMZOXNywpiHQyUjY1KOVe5kp5RK0KSbbD+FT&#10;4kN/cZ8db5ffdYpoaCqlihp4HH6eKiiEsfOanBweVg4fll0p1LEGNfm87W3xlb24y4hkj3FummnX&#10;h+gjmeGeKKUXqYnMj1QYBeYCUyR5QM1VUlmHLQSsp9Fd4cT8K1+9f/e9IqVdW0tPWykMxR3Ehdib&#10;5BpBFIVbmZgAES9SZZSbh+4VbEMxpcO9H0+8RpnFQGYJqK0PJtev8RNt6+/GVV8MmDd3Bu8oauZp&#10;YWq5ZP1CxxWkyngQ9KIW9outRH/NEeH/AITZpXxFfHHv2t4GTd27zLR1AohERSuUNTLPGGZ5VsAq&#10;BgDIxjhmZwJVUsI4odC7x9P23NuOv444xr6+qqDSvWUaVM7QxpUvStUQqkQwILKrvZGkACsWtixE&#10;avFnFO8uLa2rhaWR40qWRUZ3BMQbmRlQgIF2ultCANQBY7Esply1TZgZKUuTQAWOttecOwuEXjsT&#10;Jw8sHOtaQBU5nUkFLAO5cFPQu4gqGTevGm/qysqpJql5ah55JZlErFZJCcC1yEvITHdTJYEm4VpG&#10;mdJwhw5TbnhifIxzSwpizuAhZW5gHeza/Lu3MHc6LfbEvSjhA0m6oKuqjiyrIZJJQGUAIpzVMycQ&#10;crC+Q+/bU7andUkgPLjhhwCkq6O9xoclMODfkkxj/wBzz5287STcfjFYOTMyyJBAWpBV31EixzkE&#10;Cr917c4+i/6I/pnhuzPCpXF8XJCsfjEDIhaQ8hBCCUkKRmZbD+7+0+FXmaQPLKyyYyIolbRzj7vt&#10;qv8AK6LDzY7JquoenpZ3U5hIfeFIBYRXuGIAaO2lgST2tsmjkd2KsVMRlaUganXsBYnL8AX73PfZ&#10;ZVw/rKGohpyYyzNDym8rlzMogbG9+i3e2vbbn0p8yM5cZg+pqwJO51P+BHdMRnEpbAvlU1DcB0i9&#10;no3NnrDIPVviuo3lVru6BwFkmGaWsoRUsGYI0ZCsdLsAPJIG2McB8KJvKrFW5UASKVxyEeYUuWu1&#10;gRirGwudLWJ77G4t9IZ033Wb4jqZXaomaIwymUpGi90VTJcoCb4i7HwDss4TpG3fVJRxRi9PKBJZ&#10;SNS0iWINpD0sNQ34Pa23ccJxLB4XgUpGCKEKTJSVNfMWqcpFdrU5R4+xnZninGe2sybx2RNVLONK&#10;ZKVElKUJUkpCXcBJ/uFQaMzQ4TcPD1NR0SPHBCSkcYdpmjRipj9xRUKA8v5hHuv02D9O12gUgtUk&#10;ByVfEpIFWONjmU5hAYoiDELhkewBNhsKjiaOijZmMZJXmLlmRmMsZQ9tVb5YH+fbsoGoBhVER3Gb&#10;NAQcQeYAHYg2YjA2j0Gp0N9uDcTxM3E4ubPmLKypai9SAAo5Q5ejMQ977N7q4DgMNw3hmCwmGw8u&#10;VLlyZaMoSzjIgVZgWLsWGxeBxpAqiMKWkBDKh1Cq2uZcXYH8HU/32KMUjGzuV6gVsVYsVFgXxJ0e&#10;P5Uve7DIXW+xkTY5SGJetHQYksyI0lo2ci4JiTUhSWPYAkgbU5bCQwjNmUWaEqwXADItcgSCw1bS&#10;69mA2x5JLPp8rGbapO7ekEh1+XJDZZCyuGkIUrY8xcgM0AQ/LN0se4v32D8uWXKRWLsxIAjUp3Xm&#10;nFW5Yy5Qtcj9w/myuaFzMJEaMiSAGMKimZV8tJKLgFQRmuIZPqAtslH6hVUYQqkUbJO4OpZzivTf&#10;IXJ1IW33P2KMSVAbPrf8QsFGNFVg0eK5LyxA6CMxhuYCQUuuZ+XZgpA1IA2CXRHcBWVZlOEbMVIc&#10;allIzBHjFSTb732G0pJjEc8FgpdYUVnckDJVlVFLDp+9tdD1bFtFiBCFeOf3JJ+2Iu2bqeoaf03y&#10;PhTskEEJM7FUiYAxgWLsGnUnsUsT41LPk4HeUHZTFKJnFMFkWqCFQqaBol91tPpsCx8aXI2qI4nk&#10;bBWWZCQ5jVUZo27rdrA4+CL38X77JpIZKtjBNGv6aIAaqwMwuQeayFS8R7yZSR5DVbrqSCD3p1VW&#10;QKLCwAkflGS5zDAAg2J6A1rEa3tsIO6KuAlklBVQZiOQoA7g3xS19cTIRre3bYInead3nJjNhZ41&#10;DLZdYymXZI/qVgH/ANJ8HtGyqiCNgQxV1kYtGFbVlsCSZZPDgFV7lhpdqSSHIHKCCEZmmmjj60RQ&#10;HkTRclTMrG5sCoPZWMrE+DsCojZlBjLJKEzLdsn09q3BY2/pv51vrsrQrGojD8saEEKJoiFOILF8&#10;bSMmtzZRexPjap1OTRyuoV2daVGEk6J7yQokwxB6ggLDXTZ0EUR1maEvE0WC4qVVVZRqche2XjWP&#10;Ea9z5oyMryrzmY85TErhQrLL+4FU6kJ+e/jzsppTGYyIlkjhkGALOsrJFjl0MSRcgff8d9NjOSqA&#10;GPEiMMQ1wJGZe2GPMtbsMgB4/uoBNoiUslwLevwwUrBLxRriigK2KkRqy99SACAPqJkH5tpsXJHJ&#10;PVUtH8+VWPLBUs1myxsSNL3NhY2PjS2wJZ4gjlI2Mkr/ACveWKg9SZ43B/JQX8bbZ9POCqmrqKKt&#10;Ebz3Mc7I3sVozmQcrCzLrftfp92myK7pL2HznFDH42VgMNMxE5QSlCaZv71M7AUoKPWj3i9cL8CS&#10;hVnZFjUMiksi8zl4cxCrA5rge4YAnFv6Ws4egoKdP0yLDGWWIKT0xxFD7gVQk3H3I/7bZBuTckUd&#10;PAaiFDKilCiFDy8WxU3RiE6LG4L6NMO7qGN3hTw00xihVYpMBlcdIuTbTX/3T9+20S1AlgKaE39v&#10;tHCeJ8bncVxa1KUQjMRLSklgAQLKKq90Esw2s0WBadYJXI1WSUqLHIpbvgVuo+2tr+Nr3EiwJM/N&#10;lZUJsxIGI83UkJ9/Om3mpkjMMpiQUoiErzdWdx26bYHLyRe3Y28as4u9QYd109RRRSBucCBLa3tN&#10;jZiALg6DXXuL6HZAhR5dYZg8HO4lNlyMOkrUpgqh7gBSC7buSl7kaikLONuNodxUjw0zRjJcYpUc&#10;HBh3BtrYfyjaw7aXOzSeI+IZt+1hkmWJo1Zn+YZAzyKuSkhAbAj2g2z7Lc6bA4h37V71rXkDZqbM&#10;GJMSXXsBMuagt/5BYd9sZjjduiO7u2JOTuGCo1nOBTL9vWMAXF9ddAqyCzc39I7V2c7NYfg8lEyY&#10;lK8UQDmOUhBoXSyQQSwuTQVEKbkksVlKhQH5SXAK+wGwN8+5sdNMsdhKt8gio7CaM4yi9l+sDTqA&#10;/F7+NjVjOMhKcnlgkKjsAQPbnpdrj+gMddgDOIXMTNoMCB8xVb6rDqP9gLjzpspSDVLdPlj1ja4U&#10;wHF3PLdWZjkpVikSju5EgWy/fxt6OSVldnCIpc3XqxCgZcwugRsyBo3ZjotzpsWrcqEnmFFlVrgM&#10;Xkuf/N7Iv7crTXvsJJpYA9NDJkiurl8BHlY8xxYhvlA9EI7kagFRfZgbV25QQYzHLFkBiyYgBlvg&#10;ugWwJOXfxfx328IjZXLAPUMJpI0ZSKWNfZDoTllftDigHeIbBWTN2kkjZHGNgEcDmt9QNsSuvcG1&#10;tL+djIXEKsBFYveUyMRYEGyxr5JLALityG6bX02kIBJSaZQGbZg735QxZLNofZordoDzDH1TaMXB&#10;CBR3U6FNP5TFMR5PfaqFM5JCBJobMMAbgWIQkix+wkDnva42Dk8kkwkqBNm0bRx4Oeo91CgZcrT7&#10;an/bYN+YtUiho5IpRGqFQGKx9xbwO2Q9g+qMbPf1rEYLF2B6woLw8tSc+tTkAoIRh7VvbG51CgEk&#10;+L9tkQEga0qpilixzNwG9txqWLeFAY+LbHpKGUXdgGvkioCoC3yIA1Mi942FwPJ2rJCJEZyVLc0H&#10;EfTJFfHL7GPyujH6QdiAl9AOgaKluUQEMnOdQUUnB416clBswQjIaAyE37GxGyeVOXIHQRSAMkY5&#10;8jKRkbTqjJ0qGOguQLdjbXYtLmVR0iQErEUk5bB7xdTm7KR0top1t+RsYkcdStyXFZEQTKVvHhnc&#10;PzBodPAUt+BbYhIGsaoXR0iiQORGlgHCBcixJfmYB9GYgKO5I77UKR4uLNzccXwBVmANyEDAZWk+&#10;biuSgdJivpsWthGSjKyo+bqxxZRJ7HwBcZyfXHnym+knvsO0oEbq8I5GvOYt1NYiVl0sA/gNY/a2&#10;zkgF3LeIH3ghTHyolzEAUlFyWQ6hWvdrHW9v3ltmb6DbxcB1iRgCYmYsEzsTfpAYC/4IFtdk3MjI&#10;YrMplZ+saw2b6zZgbK/jwNNQexSSSRlDosNrZlS0hHi9gSPwD/bZ4QBcv81iIrJcBmtzb5yha7Sq&#10;F5JR4SztIyoFRiO8kUbW6f8A12P+dPJAJIc0Qot2EeTnlanOVcScruflhbYD/lW2osgMRUgBgRGZ&#10;FIuQfcxk0PKH/URzr577ESySGO6rE4hwR2maR4ky9jEkIGkfuxW4Q+8rrZxLb+RP2hkK40klSQEp&#10;7HB5VhkI/wBppfMpTyDgTsdDVCLKQsauRFYGKXMoCo0wxdQNf/g7JIJQhZnsSWC6tY69+mMs3nva&#10;1vwTtSSQORfDAsM2IKgY9rmMEDIa30/OyxGtT0Hj/EKuazRi0VxUIHdQDcIb2YuLtINNL4Wut7ZL&#10;e31ZzMeKAlWjFnLMWz79r/8AuffZbTTjHmSH5l2CIhAQBSLKFNiYtI+wt8o/1C6GrDjJliBZTfBG&#10;+aQl7W11/IGo8jttKix6n2iFSso5m0FxqyPUzsj5KbwqEDxk/WvRkBb7kqDpa428i4xoZYiHUNKi&#10;y9SHozwEiWLALqwF7dmIbTaqTpy7tNPBzCAyFOhSVu2pFtBr3/HfTYbXSFpEMklIzguZQTizLgsb&#10;+SGX9xmEavpiTtfwhH1Us9CL8yAAIxuMcSph3SPuBDcfV5f03JZUQ1Bxa125XOqBkOax6gAD5sPv&#10;rtaPQPeVLwv6x8Gb9jUpPNvLd27miLSqjNUbyppmy+Zm95KWNroCMZpxfrA2ufq1UxyCSNRmz4OS&#10;wIKuiWRWysTrYdN1/NttacHOIuNuDprK3L4m3K8hZzGhtVZEyytiYrDUlSMfNjpt6e7JhZ4DhkqY&#10;vmNakDuMAbNRjzLR8u/1pVJP6gcWVLygZpefKwBWAxPUgA8947r/AEgrajefp1w/UmMyLUUgkURs&#10;vLQjmyh4zfpt+oCMhsy4DJba7bJNJiitNHiQ3yyWOYNugHUi5+1rjvYHZv3wob6pN6+jfB8jlqeS&#10;Lcyl4nnDCBbRoFmIJymLI6yspb2kjTbdm++KdxbkpGrq7fFJSxwFmPNlAXFOzfMteQnta+Wltdsi&#10;hDEIObMGpuzM/MxxlZAUovQE+QLD7QOtgRo2iMLFWYRvzGUIctCdTofuLX+4G2Abw3LRbm51TWJS&#10;wQCS/OabJbMczdWPMU464lQ34JsNm1+tnxt+mXpxSEtvT9Y80ZmanjVBHVFO6xxyzUwi53b5clRG&#10;B7ox5h49fv4m83E1HWUfA1JPSE4xSSx1r1MsMQbEiWxNGZMNSbmPxy76DK4eWshJAIBYEtoG/mmt&#10;LRVWh3/6derRPHvj1i9O+EqCZ5987taWJGK51avJI1tAjKIiWPgLJdvANtmEeqX8QjhPg87xeBP1&#10;08jNFSR088H6dCNTjFzmR5PvkY4wO8d9ueXin4hfUnjqsQS8U74hpY55JZaiQ0qySo2kiOkFNTK8&#10;Mf8AJkbl1X9LEjbWNdLV1rVMr733hVrUzM0clRUyO8b/AM2ONWkKAv8ASl8T4i2ulCEgls1GdbEv&#10;vRq7f4ashBKnJpqx8rhvlIky9S/4lnqDx5vCq3Puxm4f3ZExiWskhpgZ3Y2IQBudkp15gOJHUKbH&#10;XZs/EXrZvziWjrGlr46tLZGaWodzMzd4iiMqR2+0mMf/AE+x2aBHHHTTRyoWdpJC0gnYyyykroWy&#10;+Ukhi+VdGK5/nZa2+YYbhKKYmUMRyhzaWSSP3sQCpcD6bA5dly02hKAo0Df9tveJSGJ/bVv3e3T8&#10;Rs2u4rqQ0rskbFlVmKsCoZhZikZGIt/KvbC92ttjFfveRpmR55eVyHMcaWwBfQ216JF/qAca9+42&#10;w2Womq4J5eXM0zOUBjJWNLrktsyoOne1wp0NmNtiJpzTrE4RqeQqkZY5tih9zNmAwt+XufsdlKyk&#10;NmLO7fizf5iVEtLu1m+EWj0tfzXV5Gd+oBEJZSAfLhrF/wA45WH281pKhi1sYiA7I8i4FiiGwdLG&#10;4W+mVrX0vtZp3ZSXRYWZFlMQkcxyOzd1iEmJLr4QjNvpB2eH8Kvw7VHrdv8Aihp6OWqiUxtV4Ryc&#10;hEkWQfpp2ACS48p6t1BVo41ykCAqWjOIRKBWuml7uzab3vD1SlKcBrVIsLfPOGyQ0O8N4NH+m3bL&#10;U00sjWqEV3AF8WKqt1dUJ0KBgT7SRtsncnpjvbeYAngFIHWzM9NLEgRr3aFnVVVVt1MxCqSt7ZLf&#10;oa3Z/D94A4e4N3jV7x3fEKnde6ZpYJqRUBkq1i+XGYmjk5wkkBAXoYm/baPPf26OJG4pbg3hzg3e&#10;FXW7tLUQWjhK07WAsyVEihYlA5JnXls6hASoDplCcYVUygNyU33r/MEmShYqSS4pSjvy1p8EMYl9&#10;MH3Msb1xV6OlsxEipchvcgOV2ZCLlBdh5UbSAfC58CO7PW+Wh33W1wbdbyyCSigp6SohiSEIgjmE&#10;vzpg0TrLmEVLZDK6uBoT1R9GfXKgqa95dwz7rpI4YJ8q+grClZGQRLSrWusEAgBB5JhLOtj+phSx&#10;tKn/AAu+K1oN3VO6t5SvuypllqYVp55UV1kp4o1cKCSoj5wqKPvrIzlbrBKyMVMUpIINa6MNDpW0&#10;WVSwhClDKSAKPzYWaHI+m38Nz0p4RaOqgoqdp6fokiFO7LNCupWUqI1Yj7vIh+19ndbo+G/0g3VD&#10;DJD6dbmSSFWhSWRI5mBU2JEqU4kFyfmYvHkdFvs4OnyqkSZWwilIkRGUxmUH3hio+nuwNinkDyqM&#10;Kv8AJjFkMhAcPjJkflsMDZcg/wD4gi9yunc2FAzFgmuvPTxhpWrkPD8vGC7l4G4S3Mgbcu5t3UTx&#10;sFT9JQwK4y9oMtQkzuG8YmAHwTtk1Dus7umMiRwyTKSUdkSXEn3K7KQS/wD1ghP+jUbXZKdA8Kxo&#10;Zo+pZWboCFPLBe2NvlEgAdza2xgRY8mLEqzWyRhcE9uk9QH3NrDyQBswqUdT4N+PvCFSjqft9ot0&#10;xralg71UpC35awkRxNZ79KWBOl7WGvZT42INFEUvZzMBrclv85nNv89+/nTa4tiBd5FAIuQ45jG1&#10;8br0s+H2ITK+gOwVcupsrg8vA5Bsu/chw5P50v8A7bNapvX06Q0gG4FPnxotlUZJOUzMFWJNYma6&#10;hr+9se4H1Dx5ts2X4tVWl+H7ih1iI5NXBWtivWwMU7Pi2sjygCElnESgtqelrOaqhG0ioRIiXVS7&#10;XVGDNiodz03Y3EuoJ7gW12ZZ8d/EqcK+hvEkdQ5gpa6LedPG8blmEkNPHgFvcnm85MSBYddz0SYq&#10;osia5NUFy/Mal/D4IWRLfFYcAEvMRRz/ALg/teIG/gpnbeHrBxDv2eQQyVG/dz0aZo+fMjrI5WjE&#10;VtbyViITYqVcNfG5E+n6gVUIdGX9pEBjLBlJ0BQkC1/F7X/3G0G/8Oygp5+Mq/mQ5SGOt3hHUWHM&#10;jqYUUUbMWyBkRpFfmaqCDdvlxXmbpt4gQNHzHdwB0leXqtxGAUFiUHca324R22mA8UCVlXdQAA+h&#10;CWZg9G8jpaO1cKlNhg6b5SKVFH6/Kbxpv4leCqXjPhGvaBgtbS0sbyWBu8ZbCdWXRrsuoAGHccrT&#10;aJD0f9EYvUz1F3jumnRVoqBw0kEk7/8AiKkz5NJNTs4jjjEPKaeGcGICVlJySRVmk4yjas3FxKeU&#10;ZHTdU8kEZYqGcRXVVK9ZYvpZOWdO1tmDfBxwLxHuv1H4l3jvWmdqrftbvGSnOLokFIIcnMxfMLyl&#10;hqTIrWds1ChtNqHCscJWDmB2Uk0Bcva7mrAcnduUZRaFZCraz8zc0/FrRv31D9A/TXcfpTvWun3b&#10;uSLeO6N3CIzUtPFTuakgKRJEl2Z1lGcYViVCgEAiMQ6K+AKuI33vuoFSxoKatqZIkkIKKIZscVsV&#10;uir3YXQXsWvptm/xpnfO7NwVB3VUVTVVWh3clPE8mFV1kyCcxXJCA6MUDsNEhbwxX4NvVPiDhLet&#10;Ruas3HXwVc9W9JXRVdNNG8dM1ZzpGVZEZzp0yuHIf6CwvtkUqVOwU6YlSUrSoNaoOUpvpfZ/vCiU&#10;uaAkuoLBAZu6zcjd9tIfV62ep44y9U4+CuZJDE1eIqqSFuXiJTIIAwGWNiyi3ckm+oO2EfEN6X0+&#10;5/TzedZuOo3zuOo3WriKopt51qyyvKkpllqRHKjT1BLK4gYMgc8qwhuRpv1ui3pw36pR8VUoeKCe&#10;emrqeoMjWkkSdZkxNj+1kFdU5jLfqUAG2e+p/rvRceen8m4t1btqoquu3VHQvG1ryVxXBqkSBnug&#10;bQNc1B7hSNdsdLSoTJay0wKUCpRqaM9Q2+3IvGVVKEqXJRJYAIYihsEtSlTXyjWPpz6/1tB6GPuq&#10;v3jM2+t3UD0SyzSzS1dQVfKOoaZizS4gQ84SNk+RDCfBra+9SOJKLevpdPvafe7yy19HJHWxrUs6&#10;sZIoCiyRCbpXmEBYiDEWNwbX2pxH6Rbw4b9Fpd7SUEoqJnkiRRG2WRxsAV6mv+qXErGQcLAkiwbp&#10;u30U9TKrg7dtbvHe+8Z9yVbmUbpQUc1OC7NUKkjRwx1DGNViVjU1DO4uGlmKMFz+Hw2GJM3MlOVb&#10;hPdc2s4LM1aHxEYyaualTJlKLg94ChUGoL78+UTefCxDU7w9IzRfqnk3jUbmipmkAUsgePlGX5pa&#10;MH67Z5X/ADcGMb1KoeM+JvU3iyg3Rvqup4901tbSqkLyYymlnnSRmUlrl1vfm2KgsToJTK6v0A42&#10;37w/wjvOkkWSlNJu6QTTjNEVo/aCToCO5A7ebbMU4N9UOJK31F9UN5wbk3pUHeG+JpqeampCIHSO&#10;WaBxFPUGOGJquweRIHkcgBsQBGYY8HhEf68w/T7qktmCSGINnFnFWb7REszkrICFEG7eDir6WcNe&#10;8Pz+CT1Y4ij4xi4J3zWT1jI1TDI1RUST44OSMM5GCkBDiCgY2soOm0qXEFPHWbvrYpkDM0bBjoQo&#10;VrG7AlfZqBc3tYX2iD+C7034mrPUWr9Qd5o1FVVNRIxoXQCGJZGlCsCpKB5slE7ZYoD8omx2lu3l&#10;XB6h6SN1EUmCTTXvK2AyaydrEa3Gh+99sNjBKTjDkKSBlLJZk2ZuR32FIblU4JSnNTMaguGuHDt0&#10;9ohE3jQRJ8YLMqzKtHTpu9FiQTOv6qrpqiWdVbFmaJSVsoLkQmwOaX6fN2UqrBSlIkEcFNTRIgxt&#10;Eopo7xoSccOYJQbG55gI0W45n99SpRfGG8pcoTvGPBSyBiFEZA1PV0q2gvqCO9gemrhGVJuEd07z&#10;Y5zbxhp5ArahUCBSxHcC+mo8Xt527ZwQqPDMMpRP7JAHMGWh+e0cy7UsOIMAGZVOhGzer2i/09NL&#10;BHLHycklRQQETNR9Wj9Gn2vf8fYFSk6oY7mSnjwUwulwy+C4xvJfxlhfxc229HPG8jSYAFny5hLh&#10;gNdMSQlv/ab7e/UEynBeZkpjNnyu6+QvdsdRHYHl3u+I7ZdxuPMRrLkWJEYzvPhrc29WZa3c2762&#10;Lmh4o6iAAFyepy6SFhbTpaxOlttcb69D/Tnfz23jwzSWmUoUiSUxqo7ShJHMKXt7Arr/ANUaX3fG&#10;Thb9O5EYBla69IPbIXupv4YX/H2pKiBswo7gavZQDqBYm5j+4sW8kbMypJBrUE+o+bxIJ0xIYH55&#10;wx3iP4IvSHe9TvCSLdO7Zo5oQI494QViKknl8aarWIsP+aySEfy44tmEerv8MqnVquu4d3OII5nk&#10;eFt3ON4ErI97pTCm+Qig9lZZdbczadcqgikdHjCoAFuFJZr3tZMDf+/+drDUxySymKXOTJiqxMwU&#10;KnljdSFUDuzWAvYkbTpmLSzE0DM5Y9awfVW5KmU/+4O3Rm8ekcp/Ff8ADB44pFrBTU9RPLdp0eRT&#10;RgKeYNbwpzNWFg9j9xYbMO48+Gb1V9Pd6z7nrOGN517YEU53PTVFRPeI8otUQzJHLESnWZVTlZHE&#10;vlpt3NVO7qOWEwT00UwdOWoYB1ZvtkxDi176gD8baU4p9FuDOLt60tVvXduaiPCenRlKTFRYB5rG&#10;ZUIuMi4cDRJYYvkidGLmpoo5tnr11HKF7iydCxIyhq83B+8cO2/+DuJdwwJVbz3JvndxRwpkqaGo&#10;jcx5WJDTIAwvpIVJyGqkgX2xGK8zVEiSyExErGViHPDSLdVw9rEv4W5W9yANdu1zi/4FfSLi5Zo3&#10;oGp3lBhjjasllgQlSgdkmUs5IvJcCBwdOaDptG/6pfwf0FfX7w4VhrpYZ52nR6eWijp3VbYIC9J+&#10;okB0sDIii2sYvtal8QQzM7ta9fGkNGGSpJUFZbMkkOLXp8LxzeDmwokTRhSql3eaTCVWj9seCEqS&#10;4/dCk3tpt6B2WZJZGUq8HSqTHIDPLAqCU7a5EgfkdhJt6w/w5vU7gmKo3jScOVm+OWZU/R0Kfq6o&#10;KveR46aWV0A/pYAf9LZgfEPpnxXwlvCOirOHd+UE0Mhhni3ju2oheNBqYwJEGTX1smR+21hGJlrI&#10;AmXtX2f4N4jVJIQTRtDq7h6t4aWjCjvI0k8cuU4WOQ8yKMJKyyMLuzMCXARfvH1HQXO2Ubu39TRz&#10;PW07VcOTKzvVZ5pIMsWUOQ8YjxjyAZ0N9ItDtZn3My8/JY4WROZZkAnezZtipfKMg3S1nY9wCBta&#10;JU5Jp5oxUSRmIlIgDIREMtArWKLo1mGcbW6YySNrH1CWJLvtya7jV6MdKGGJSUuCGt88PC+tIdt6&#10;ffFN6sen28N3ycPcZVxoqdXebh9qPdlRu/flOfbSbzNVRVRaNfE9OaaqH0VMWg2lT9FP4osAoqXc&#10;3FtXU0m8pceZSS7sgp6ACVcC0NTSq8BwfS7NI69zLbXbn2WsMSCQRNFmnujPWEc9cZIvnj9zgDbQ&#10;nXZfQSlzVVEtXUxK6FIldwjvzFu8QgiEgnZnNgGdiDe+0RSkhmA5gMfOsKUgkmtY7KvTj4tfTPj9&#10;aGgpd8RpU1EN2a8clEkjDIJJNHPLySRrzCWIGhmvs5rctTRTQxyUbwVUUzZh4HQqw/qVibFT9JFw&#10;30k3A24dOD/UTjDg+spq7cm8d4UiQ1BflzVoliAEdlCxSRycm506Ar/eW20hPpd/EM444dlpqfeW&#10;8t5fIWKndKmriBeQ+9WKIzyRpf5ZMaBfNrbVZiVFLMQNdD85RGiWUlw3j47fxHVpAxKAtFKJGkUg&#10;OpiH+oCRdbD74AHwddltQyRyyXjViyKuMqBiD5Ate9vNhYebeIq/RT+Iv6a7/Si3dxZvHeUe+JUj&#10;hiq2milp4HfUkxCtjfIecFQ/97yHcJeo3DPFcQ/Q74o94vK4dJIpcJghHSzRSiOVQ2nMyQZfSG2o&#10;LkrTU13oRE0Z9K0p6gVYqAxjVMXiRuzPKgzsT2PM2KkgeUxFWte8hscDc+5S4zZs/FtB22yKSiYR&#10;wvTw3ge6czqJAf8AaGRA5UcY8HI/YEjb36VFYRK0YxTMagkMCBiRqe+lgNbDXztDBGPxwRtIqxTg&#10;SHAsjl8Dy3y0uLDIXI11H+NoJ/4vfqlUbopoeE6PeRhTfkdTzYqSXls7wJuqaGIKmdkknRWniNnK&#10;yG62Vis9O9Kin3PuneW9JVMyUNOrHBI1cJKy06ubkH5SurkDU30BNwONz+Ij6k13H/rpv3nzNLRb&#10;k39WwUUcjNnTvUSqxVnS5EkcDpCoKWJjDLcahUS1TJiWJASQqlDcUPly8Wi/w9AVOqAQwFdO8H12&#10;hjs1KtTVUkEWDLVvG2ChSTOy4SEkG2g6yDqCPvps8rgHdEe7t2xRlAsssKgSAqztYXNipIOljofx&#10;9gGzcD7p/wCOb9oeYqcimqL56Rqs5F3DMNOsdge1tddno0VJLSRRZRMhDGOTlqpAjKWDF1JWQ38X&#10;Qg20ttzn9S+ICRgEYFCu9NLqAPeI7pp0b1Ij2f8A+GjsyMVxXGdoJ0sGXgyJUlwKrBD5XSSS9yCN&#10;NiSaApJVM8lUOflmIMq25bswAF08iQyMR42VLJBIffzFY2ANgiEe9Qp6mt9lBQ20iOwER5GcZyLL&#10;ETDg4I+Ux+YwXQ9H2QRk3NgdBsCaMaosizEmPA2VCgcnMFV1JFvaBifEJ24MFKD+7x7i+fPmkBiS&#10;KYRpE8ZNikskDMWbl+0qTkOrS9vHew02URjrKLJHI4yCRYktcKGDLp0DPsBmfPY32AVIm5YWDkwA&#10;OGRGju7DIqQQ7HTyLi9xcHTZZHq55jCMqXMbLGVUqBlcvYP2/wC+nfs2YoqSX9OoiSXdxcM3n/EA&#10;isy9MGKMjAusnLXJfcBES1y+turFfuNj7srWkmaKRZCS0lxILe0ajMD7nOw8keU4RhAQsLdLDFXY&#10;qTe+V8rW/NyAR+NNrmlIk5cnA/J1SnLFSwGRIkGbAhdW7W+rXTbHmpJ3i5CMqOU8eTQtqbSlJMgO&#10;5yY8zQeLX+wOlyBiYlgQjEdLGISaSMOpicbWHZtRbzpYbKqiO2JjDg4gMOh310YXY2P+CQR5NtkT&#10;FlCBHdVF5ExwXmC+PzWZgASf3FazMNVUgg7EOADZjoajyb1NeUGmMyWXJTIugikkYMG69GQrmG6Y&#10;9FEhN+1wbEMWJfFFwQ2brx+YfYTge/3F7jXK3gLNIlli/TlSoZVcs2f+qygnP/Vlj3s2xMc4BEYM&#10;TySsMljuyEBcnBZbqA69gSEB0MV9NmEpcOxcNoWb/JeFK6MNmr/BgbhQbxuAC0JKkEcstqyrkBn5&#10;1ew+21OsTRqqK6rEVeVyQqZ+5FuAOa/h74LazEbGOoDL8ssrBSHuALg2UakdzoO9hqdDfYOKSFTL&#10;KQZJ0DuDldFHUyhbxkL9RDG3m2zFAaG+xtDQSSASWJGsekjKjFccmZAhxMY0e6kEhoS8YOrBgp+5&#10;O1VQM7hWULdXCswCkX83sXX8tgD9732qhbns07h4Gy5Ug05Sn9tintYN4Ot9LbCYpHKpj6cTiR0R&#10;3W3t7kE63yF3H/M8bNhVXZ3AtroINhwdmQlFcMEjjUgZE9ifA/yRseshleaMSMkkZXOHFSUA7mNv&#10;fbtqNPH9ixIv6jmiNQoIY2QZ6Lke1/Gtvq7C5uNj3PMMtSVSJy5AXRVUfblsQOX9gjxkjVb6HYhs&#10;Fh2QwdBcklWJJJsO+g1Nvuwkvr32NmKXKhA5lU9EjFSQNCMUveQdrtzFGvbtsFokijjsws7iy5OV&#10;79XWAW0/Hjt52Eyl5LjJI4j0ZGMKFP7pMZP1eOvTTTZCH1bpeCKIkiBZEaOJIw6vEVzZ1Iu+SMMi&#10;ZOwAW4bptlYbDSOJ5YbREVBbnEhzF0E9XywQw/8AKBkT2B2orRsSQ2YLs3JAI1tmFMlgfd83v26b&#10;X02GZMXjDFRTvkBKzKJBImiRcsns1vdlgPJB2YXQAAxdyfS0MWHD7RRbhSGYFCzSXjC2LGTIMVvg&#10;AX+aAT26e+m1y3TxFvPdlSf0VRUQDpFw7qVt7Tk6sFUfUxIVPqK7W4EMqxmMLJqrRr0XI8YNZtfp&#10;NsX1xJOxBCsrAhEDgEM0jAXiNmhcjQpKdJh3A722Q5gUks/K9GufxFSfh5GJQqXPlImoUCCFBxs9&#10;2caerw5LgX1DQPFBvF3lqKhh76iSRiF5WQKPqwuptkI720B0vuafeEFY3Np1jKtpKsYYu8btijjQ&#10;/tHS18m7qGGuzBqeWeOqhrKUwyPFIHvHLewUXAMisZLHz16G6mx02cB6Z8e1E9ZFuvek8Ap2kknW&#10;aULJKkaIHnhZrAat+ydQvc7WUrc5Tc1+f58I5b2m7HDCyl47AIORIeZJGUqCWHeZKRRPe0JrDjqO&#10;IBUaNFKKB80EcoXGnc3/APd2rHUSJLzHS6v2a4IGhQ9j4HX2/HuO11gbd9fEktHVJKaiN2EQMaVS&#10;KhK5BQQWW49yRkeb212sr0CIZI5GDosZK86RlJLDS2Gv+4v99rCU0Ln9zW5Ry3Ol1Akpy0ykMpRp&#10;ZJcgDnffYveMNLMzkxB7hQykYAqbgt03H+O5+22uOI+B6TeqyyRoEc4RomIXLqx63Nj3HfHsb9td&#10;tjfJieKKCXMtirkHPlnxkZANPzqNP77eYASxrIgcMGW4a3s+UDY/b3nS47m2wkoqADU6+g/z5xle&#10;H8VxXDpsuZImZMinSO8wcjQKToNC/i8R+8T8K1e5d7VcUYDRCQOykCyIPdGbEiSaX7kqFPe21gib&#10;EKOhee5SVCoLlAVCsCOnUuoIBJ76dLWfXxPwdQ723fVyS0UKz3mmlMZylyX9twVvkG+lVJNvGzN9&#10;+7n3vuR2tQ1UFOjhkmqIENo2diGJBJC2lYkkYgRgEglQa65ZSnMAW1GrUs+9bv0NAe59m+00jjsn&#10;ISE4pAGaV+0qoxCXKjcc9NSxs0VMGmfN4pApIiWOTrwUXLlr56DS3LvfptfTa8RQlVZHJVUCkKCR&#10;gWbEoPtc3C48rLuLjXa0QJKsgmT9KJBd0dSAXkYqSFBsTGJGWXAC+JK2uCNlhqHeNnd5VdlYJcBi&#10;zBcg8gW+ob9pPcv1ADXaFIo7kuAal2jayCKEMaONqfzFynaNkKMRIuPQSXU/7FQTf6bA5X0JOu1o&#10;app4WVFgAE8eMmb8xyU89XY/hrH7bUFbNKIXlaILDEMmCkG/kGnAxNu8dnNvq2STMjMDIHVWsyuU&#10;sVJ7yZ2xH/luD+O+zoSFnOjkjqUmVZUnQRSKxDxY362Lhy0kj/chAPxbYmaVKhAllBp4xTxYPneF&#10;LD5jNYZHTEXyb6QfCKMdYxZL6sGUNZn1BfGwkI/FyT3AOpIdBJbNlUJkkcShuv62lKgjp/lgkEaX&#10;HjZXoRuz+ERFBFqj1+dIpy1SN4WVfmEBirGJAjrk55Zy97aAZgjva2uxx5RjMYRXKKWvfE545Zte&#10;1unUggf2vsXMwIaOU53XmFkOq62RSBci50Ha3mw28GZgJJLiRYg+CBSSmWObgHReWL5H9QPyDptI&#10;lTlmbxhkAkcSR8rlrdpYxIJHN/Gd7kW/v2P32OZ/muzOhiDMoKqyI0L9+pgFug/N7dh9qRSyRpUs&#10;SixSNg0oSxjY9jkocL99SB+dgMqqCqHFVUB3ju4BJ0FQrWVj+H5Z/Gp2fDVJcUuINzbmIvOMkbjN&#10;i6hGxtld8e5tY6fM72kvsrSRlxkgFNHHmWT5fMkLITlIJCCVU3kvdAPmrb2myCOMtJgF0F2u7KCw&#10;HcKGYE/L10vf26tptc4ikcSBmTQZAKFtdjjq3ZTc2uSJCLkSkHZ4mKFQwLN8ekVlyswLh33Bb/Pn&#10;BFXDTVdI9PPGzO0UoYK2AKMvLia3VYqOsg2b8X02aR6k8B/8OnO9IKCRswkqiORwY1+ZybEkB5AW&#10;TmmQjLKaxOQu72SNskd2WWGVgDJDq6Ai4DgXZvtordVl0bQWffm7qPfVNJRzU5YzQvHFJmxSN1bG&#10;MW76nz7QATdRrtt3ZftDO4RiBLMw/wBNNIK0XAZgwqAGelCzknlzjt/2GwfazAKIlJRxHDy1DDTk&#10;ZUrBCXSkkpVmSSBmF7MQSXj33bvqq4f3pSTiQQJDULM/XzmkpeZd8iSokkA07qS3SLnQvM4W4uh3&#10;5DSSLKSbEsGAzx/lMpNghY9lUyMNbgbNc9QfTveG4d51c3O/VUqxBkNMTFFETIrBdQSxDusrBb4A&#10;lWs2QBfBvE1Tu2pBepflJMqRxoqI0SL7ukkFrfZQxOoF9uq8c4Rh+P8ADk4nDlC5iZedExJHfJCV&#10;BJoSQFBrvVr1jzL2K7U8T/T/ALQzeEcUSsYReITKxOHWVJyd8JOIlgqCQkgkuQoApFNIfXA9x+/Z&#10;TcaHIk2VmGUln7MLadRNlyNxsCSJxNiiTZhCyrNKSpDnqPY6rpoNfsDbbDuHd/x1y0jatzKixBW5&#10;AyikckWuLFTHCTpYoRcOmWfSo8kZVpGVyc4WZlEgjHfzdra3Gp73A24picNOw86ZInDKuWSmxAJD&#10;b3B0+1I9f4bFYfG4eRi8OoLkz5YmJUkpIYpFAwoQXd/8oQTBdYmVTJcvqMbDWRgL3JYdlHULagbX&#10;imaGWNopEVqc07h5HW7qXUBXXy8zHRcAxPcabWhQTLzS2eKZFgnQRrmoU6so/wBKmL7RbDiLNdUL&#10;mJwtsQTgPKL/AEAD9sMBGvmIeIUZ0zErBIUk5gRcENQN+ftDJ8qXNQqXMSFJmJUlYIooFKUkEWsB&#10;pd40dx7wh+g3h+ppEaZJAGwWmw0ZMxzMWYiXL76i1Me19t0fCx6+Vnov6l7orJaxv+HTVsUUqvJ1&#10;R5F4ViZSVIiQyPc2IP3IsdrpvSl/4tA0XypnVSJMg0ZhVUxVixAmmcm4zleNRjAb9LANT4w3G+66&#10;tZIlME7VZj5yyhyrZZRuBbIXYaGwt3Ygbdw7E9oTjJacHiSPrS8gF0qUCE2JUoE9A1Rzjxh+sv6b&#10;p4HOPF+GySOG40q+qHK0yZgLpCgAMqC4bW7kliOzj0p9Utz8f7j3XvXc1ZBLHvOmSTkiRDU0sxx5&#10;sTL1R4hWRy37JR0lCGN1Y7ihqWkmEAjfFZ1RnchFiGuc0jOVWMR2Nw5UgAnspO3MN/Dv+KWs4L4t&#10;T07444gkm3XVVlPy6iql03UJYKmGkmiqXlVWlM7QGqjZ+VHHTU/NKS2m2lk9f/jA4e4N4dr90cMV&#10;dRxDxHvENUwU+51M89QOUExgkiBihTRWnVpMwcFK5GERdSUUpCCHIUlxrZvyNTrHkLHYGZKxS5OV&#10;mqktRQIAG1mL7ON4fTxZxturcdFXV1TNTywUyHmSSVsMChVvzHZpClguoJJ7qwvdGAZvXfHb6Zxb&#10;yqN0y1MRShqVp6jedHWTLRU0ruI1hNRNClJJVF7ARRyu+s5xCupMPnpzvX1j+IviXiOn4k3pvfcs&#10;Sy1Lx8O1NXvCAU9JHNUoiVEEn6Z6qeSGOKWSNglO9OFZYzHEK6TR3qUr+k/E+9OHN90izBefPQpN&#10;koqFCpHVGaEKSyiSSNnCyJkXXNYiRs1TklIalz+Pn81/oBP7nJO7W9fnrJd8X3rhxlVU26OM/Tvf&#10;Aj3Wl86iFUcGYdJ5iukixK6NlzYhHUVBLRh4xzaeViu6vi69RvVSm/4F6gUiPR0NTHDSVkSdNXLT&#10;ToKSrLzIJSFkSOXE1M7iRlYgIQTkfAXrfwXvj0Cr+FOIqVqji7du5ZaKhqZp2hjrK+SoKUP6eN0A&#10;CUzSJMzrK87R09QwBWpgNO434Rfgx3d6s8LLvTeZeOvo0X9I0DIlN8oGOapHOaOIBHLMQGia5YgH&#10;msY7clIlyiqYzpUWbnl60D/4hs3KMoABsC7UcB39YzD0y9VPV/cO47cJ7vj3m8kQSKOkoqv9RGWj&#10;AXB455oy6R2jiKU6SAgPBIyiNod4en3wr8Zes/E9Lxx6tCHcFdOY6hYBNUSzwQU4VVzLqizSVCRo&#10;ZYGJgM3UZsdQ8T0U9D93elVDV7sqpKfelcqYw1SFe2VmcAXDuG1V/mqvumMklp9nI7vp6dIoIY4G&#10;jeNDYwnoEa3BYszFhb8/MPfmbQuT3+Yby/DesQEhLhIAJDKOpsQ1T81i18McJbp4e3RBujd0EVNS&#10;wAIVipIqankx5fMcRQh1HNxa3MzI8+Ns0ARYpY3jVo6ZSpqBHhIRe6MAWBXD3HIAlvl6wkHYhZEV&#10;AoW7OFWwWQqAfcbBb/8Aa+yORlPNDObrBkpDMIz/AGJAEZ0tYFrf9tkJJubxXJSdD4N6woWNJkbr&#10;CvkrSGxJszYrewPMumv0kdu+myePJyqqqurho1En1suhOtreCL2v4vso+XOBTG1woBJIZDY9Ohwl&#10;N/8Ayn7abeNTDQRrUSyLKadiApWzAKMgQpGTFhY4qrH7i42VIBNSw6gfeGltPW8JZqqLdlO0zThI&#10;4VMhlYKWAIGRaOSwAH3tbaMP4m/iN3pUbw3hwNwQXrt61csNJVy00iM1LNzA8cEallSUyEhhDEkU&#10;hciXHIiHbanxT/EG3CSy8PcPvDPvWZTEYoYzLJHUFchDJDGWOBvjYRe4hD1kDbVHwzfDzNvjeA9T&#10;OOYpY95TV36+COVQYI6qb2TGMs2MxucgJ35dzywbyc16kjICLac7BzFmShKXWvRmFwa1enTXfWx/&#10;wt/DNLS7xm4343esferzLX0yTxsS1WQXhLlkZywky5xAxLCJr8xnmiky3TuuSJYwWvJIjXS4PLZe&#10;yZOAwH4A5elhHfZbS7vipIoqVVaJY0tHLCOYVfyGCg25muJIAXuSNlKgALIodJJLG5uQjR/S0K3Q&#10;Zf6nAP3vpszMSMunz8RGqa5JADvS7DdhtQdT0hQMBkEdJDYgFbsoPfEYghD9wpcg97eE8bSmJEeR&#10;WcFma5BjDOMC+hIKgDMWJN9O/cyeoMgQAwqcWDBFEYCkqrOVABEjllsbWAuSQAxBIhEYOSsqGxDN&#10;0q5va+ROIPfuwkx1MuOuzYhgCRxyZcxJZFC2zfpYF+9kS6m/3W627nYAErShSEK4FmkZihDt7gEX&#10;pJk8WBt5tseJJKiOMyRCN1DBVibuq9lNiRftqxA8XvsF1vqt8y5K39gVfaCBqR4/7mw12cEkhxvr&#10;4QQai8wMVDhgCGRlVlBU6Cwvc+LC5GxKM8kcbvGiSWIVCNUxsT/t+L37bKDKOaxgRpFMbIzxspUf&#10;e9jYEfUpsi+YhqAVHHGEIEpd1IsWuzC+rG6gjT7+f87SEJFwkdWgguNGtG3OU5vzSgUk2XsugNj9&#10;lPV+O+x0jcmZV5hRixJaVOXYBsQmAF8CfAHbXQdhRJyLdSgXLXCsSrt2JYAqBbxfQ6adti5YlcqW&#10;cs2JtMOtr48u1m1Bt16gdtLG42jUAGYv4g/aCFMcwYNC/MUgjHS3e+tyLH8WJP5sNgrHkiBQcIUZ&#10;2dgY7XAwJtqQT2sND3028HsFcRAsuKqHYklB9ZAubffTXYWTi6JMrM8yh1YHAr3w1H7f+j3Xv0+N&#10;kBb8Gx6wQBgIyhCu2Txu97AJb6/swvayi7NpiGGwJJEFytS0aa6oC0gy++AMdwO4LafVbyZaZHd2&#10;VmeOTAxkqq4j7gkHT+ULXXyB4ToEjaV1ESLLLkXbqOvvUIAReTwupHnaVIAD7gQQN3AaUkl1SFih&#10;cFif+VlkEK8z6gwBk+i+xeq2eSNVdgoCrYWU/V5Fx/LF7r3NtdhugYSMSHHMjJI06VOgx0ZRHf5Y&#10;Xl7Dco0gvIpxJGQ8ge2wNj1a2tqdQNnQQGYNBJZbFEPMDMLAg9x1a2/7HvfZVFAzRRtIygktKzEh&#10;dVvYWYgk+LgZ/aXZEIzbBkxJYshL3uw76yEWh/BtfwNLbeaRpG5bTGGGNQVkRQy8xD7CX8sRrrp5&#10;GxBBiRxyPMhc5mQEFZcpCSOWws+ug67kAX0Bva1TGY1MbhgRKY5BGQVCi92axJkt4HS32B2CzMjA&#10;SBXISz3URlj9+Yovcf799iZJVCzPEY1GIPIeZWURHVjcNzBL3GVv7bENUCWYtd6ttBRhYXaMx4i4&#10;jI+XIwPtzByJvoO2nnY2MFYzMcYljQhy0p+YWPMNlKk6Ho7XI1AtfYlSCgawLxkkgMobIHpX3WIP&#10;3F1HcnYTlZHkDpzo+bkIxdCv+jqtr+O/42IdBbGJ444pEpJQ+ZZWfmOUIDRs6SZoXYWuRoDdSQdN&#10;iqdHiZphSokC3EUkZUjBu6FQxXJTewJBPi42MdGyIejiMgRlKSEJIig8xUBQkG5+XdSRbUkAX28j&#10;uhVqePoZcWBYkKvhxGTYyfkA2v32IYsUfb3IhVSQAyKoOdg1iumFlvFcntiL3+5uLX0KargWFVzA&#10;uWxVdCxdmzK4rdvbrewW+gOWmw0lETMxS6owjkMbEB2LcwSD8X6LAHTUgDalYyESMFUSR4LmhYyR&#10;sW5gZigUXJ6Lk9r+NdiIotTy3kdVGka9Ldkytk9gbE4j3EXAOhNxbay7yVJg8SM2bjJ1U9dz9OI+&#10;Wb/3t/fa5jONx1LGVVlAQM8ZH7oYlxY5eyXW7agXJB2JntJlzMmcqAJSmJ0PkxggadsiA3038RrF&#10;js/tEyUkO+sR2/HPvGp3f6cR3SaEU/6isuT1BaankqSMB0nqdCqi5fJccstuZ7iPisT1E9ReRWqa&#10;qaRo0AmdZHkJKcs310tfO2ZCe8qp6tviy9LJPUn02r4gav8AU7utPEISXafGSGQLIqk3izRJXQ9Q&#10;MLQkcplvyZ+qfphv/gjjTeU0zzVDx7xlM+7pleFVCyzI0sKmwdRGwUiMscGMludzBNY4aHnrKmBK&#10;QADbr9mrvF+Yt8KAksQXI1rlYNtd/wAXm4/hycGbu39wvQcUV4SSoo0qDRkwkmYNIspdb6xKvMRF&#10;U3mYMpViCLzn7oiE266SeolaSaaFMSxDfp1UlWVOViCY4VaNTJjY6sR32hW/h3b+4V3D6Z7riqOI&#10;qWMU0byTQSSqksJdHWJGJFmxgVJRgWDEQIDnG6rJfvD4g+BuGaX52+d3y7thjdFWOdXkLDm6cyZY&#10;0kLZDMRs5kBOAaxO1jGpacQkPQO3QdefrzjFSjMWFOM3eIDvQABm1+5jfzziEIQwDB2Rg6AqwBIU&#10;WtcEkyYqQCVlUgFQSuqPUH1T3NwdRvvCpmTCKN4rypyKRpEVnDZS4R6srFwVu4AZAykEtX9S/jl9&#10;LeF9y1y7srYm360EMVE1ZPSSUy2HzHRedInMeP5cZwqEiIykjUa7Q3+s/wAWXG3qVvKvnn3m9Lue&#10;oqpMaeWpetKZFViSNVkSCmxgaSMrBEFJBPKsReoEqUWDeNvuIvIkmhIAB2p9uvPrDo/iP+J08Wyb&#10;y3buWpd6cssUhpJnSEWnMmAtIUwB6sAhGIx5N7jZoPD9FNvPeTxwTz/qayeJo84zIrF1yUibEyBC&#10;/wBJTMeVAttiXA3Be+eL62COgSWuSqkBlnjBuzN7XElw2B7giMxnX5W0s/w4fCnHSGj35vmimVjJ&#10;CzfqUzjUJ9UIc3aUHXJQzeebtWmSykkBupvozEfOkZJMyXLQAGzMNuT6g9H/AMZ98MXoeaWHd/EG&#10;+6JXqlhIVluwynRjZIxiqgRLEmTALc38G0lO790UtPTJQmnNpIxFEqSRhww9uEQX5Z/s76dxptgS&#10;ytwfRKm7aWNKKjQ5ziHKUp/Vy0Ui6x642y8AXNth7j9Qt0bxmbGXnpK2IaJQGQquRmELFTMmOqsr&#10;KG7Lkdq9ySXqXP8AEVFlUwlTU6b/AMiNi08M6qsDyyhluciFBVV/dGnfHyBe/cDYlokUECGGZiDm&#10;kklgxGpJUkGQ/wBwnm2x0U9PUQ82GRamNmX5scoyDk/NRiSCnN+zWtodvTPJTskqBRZlDlI82Afv&#10;fMfbza3a/naRQBGYa3+0RR5eSpiqViQMQUaPFjCCF5bkgDuBd/yQLa7EreKdpC4V+lwhIZEEb3IA&#10;BNww7Wv9rjbzZySMJ2JhIMyonzDc9wBof+wHm9tqpGZQiqACxYoWBV7fclgLH7XPMJ/m6bJkcAjU&#10;Vf2pBBqM1ODNA/UJHIwF2zk97H7JJ/MJ6fse2xbzGREJMaEtfIhSL/06X7/ftt6KDlfOiYDPolR2&#10;Vrg9pBYnU666Sf8AUttSdiiZpGXjdGVegHMrqzXF8SP+pnfxsuUAip3qRcENBAhnZo2mOrLJmiAO&#10;xT9lhlmQD9jYt4vbYyOoZJHBLi8AEotk4Nso2CuLnEdsQS50W502KGXLWQJablR/KBDNkLXGKkm6&#10;/wAqwsOxt2NUEcztIkk0Zw7qFZmGWZty8QSG6Ix3AuSANlsth/dU+toILmZxykgnkka4zuJcHU6s&#10;XJYAyfkExnxHqdqRwBFSWwWUSFnKSCYXb2vGFI0PZR3a2g+xpDSQq4kQkjQkh5bd/aSqf9/7DYLK&#10;9gAY2IFwrdJARcmvgTew/ZHfxqTbZGGYuauCOb1gijsQxYP0ls5XlQRjBmxWOy65XOunTe7BRsml&#10;RirCOMtEVLJMxAhJFrjMkAeTqQD4vsJzcm1QXWzBubjhIrrd/sQrOei4CE6rERrsZA0CXErsjYKY&#10;TE3MWTI4ki/bWw1jBtra2paVEvQVvStIIQuWRwVkgiZhbGWGRNX74FdBzPyem3UV28sEb1UhSeN2&#10;5fU3MJYfciHW9j+1YEj6rabKEE5lQIjADM3CAEBvbo+RuPGmxc6r+oKQTO7KQChieMhy1scw4JF9&#10;CQcQe52YQ4aCEM6yQg6NKjxFX1Zozl2a4uBceCbjzbynYZhc42QRx455LjzA2LP3+lNUAHRfqxvb&#10;ZXK7XZ3ZwoRv2j1a9+n2dJ/Jue21ulSGFEaOSZqhup41hKuR4PMBfv2kGN28A7VpjAEA3Zn130Hz&#10;rEqLdD/PvFtnWORJ1VSZJZFDIoKrIB3ydgD58m58bYxvdY4kZQ0YJ6L3cJ376i5P/wBHbIJqhoyz&#10;Bgq5hiT3AbtYdyTbsBf7i22IbwcVMoKoJVK5EA5KO306kfnQEebd9sPiASCGs277/kdWEZKQBZ7V&#10;8mbz9oxHeUiM6k2ujFSeT0FvaGAuTbD5dvPv9vVthtZG6TXDEIwuVBu5H9tfNv8A5O2Yb0UyENCY&#10;XVwQsISxWSNSVGRbHrj+VoSuXc302xqdScyo6kQqb6NkL3uTZdLXvex8X02wiwyyDZx5U9oyctww&#10;5B+TD8mNf72kqo3kCorKxV5FSQiyk4gA2sbnQWP5IF9sK3yBJApCuyxs9oY0szvjyzG9hZowOvQn&#10;7C7abZ3v4AS2Z4JrRRuZQxWQ2XIgKl0PXpYX8+LWwHeNS5izDctpyqhFtmC2hMfgH8HXz22rskKL&#10;ua+HjrE0Mi9dJ6ynoK2YPW9XNASKQWUJ1Py4+3KVxHKQdQImXuwBgx9XUWHfG8UOZllLvNTsSyxl&#10;hkr4rc6jWXl8u/bvptOj8QtQ9O9eM3VaejmjWPEjNwlo2OQFzKdH8v8ATfTaCT1N/W1O/JaoqWU8&#10;2BwSoBaUc2MSOSGJFsDa5X6sfO59lm/qkhhp90HfcfmMNx4thQRy/wDqI04okh5MzO8rzKz4GMq6&#10;xq2IQhgJCMvqyxtYk22stVUyc0wtkFkbKYBkdUa2mWTXUk3snua4xB2yKbOJKdpYXZmjZBHzAEDA&#10;crHmBrhPrCk3vth8plZ52wijDNmeZkX8XEhAI5o/la6D3W27pgSRJAJpkSX5MKcxX5aOXT6rfU/x&#10;+Y7suAoIZt30qLTSRLFCadBixOai+awzSGRbuOh5JHaQ6pMwvtuzc5lmpbvG1LGsoSMCxDIBd2MF&#10;yq5uLLk4PY2t305was7wUzVAjlC4jPNlkKFsRzAhktyybRkgeSdNt20zx8tpY0MEIb3hy8bMf3rM&#10;2mtvlakKe9tuJSwyft6D2jd1LIUXAZ/GtYvNOscaSyoACJQzm2Js/uuW1GPgGTXsBspWxLkK2NyQ&#10;WwxVEvrGeZY5A6i9/wAX2Q04Wep5fOUxyqDAikFTyhkuK+6LMajRr+NdlyRhmLpdkcBXfQlrnqDK&#10;OliNRZsD/cW2fD4UBZQiM45gxMZYqVAi+wKLYn+3/wBHYBJhDGAMrRqxeaQKXYP7MHvjJJD9eBYL&#10;5tfYxXiViokmdRdVYHEhh3BQ2W2gsfafpJ2BGzskk2LGBJLN0NJKLWsHlQNzFqPqYoinQA7EOSz1&#10;8NvnWkLachQrZSOBikhuDISNFkK/tjl+QSC19AfKgOvywZHcZhmxAL2C3IuNPfbzrdT2Zb+p40JL&#10;IDdjkyrcll11/wBPjQ2P4OxgXlcyMLIJuv5ZQKkdhrfICMW1+nXGDuUbEhsKYYg8bXjhCxkHlh7N&#10;mfuCdR927AXuRsLMgrMI7hFwYIgEqj+pSbD7eSe+nfZOwVWjKSKQbxSsD1KDq4Yd7v4a1h5YbGxh&#10;2nMkLl4iCSo10U4sSvfQ/gG2o0F9iCFxDK4k5yLHIdWA5Trrjhchha5+/L88q2pQpICJmF15Ulo1&#10;J5ea9uwyIH4PR/0u2xjylYvn5LZbsqBWS+OF7MQRp1621+x02qOW+TCNnIXREUtZSCQxsCAba2vl&#10;fS19NiCAPNAJQsZCmePIrkBZssegk2Q5d8S+n3GoMU8zDmRqCWsHuCVKHEEsOnmX+q+NtbkbAtFA&#10;6iQRNHIbIzqBIvSTZL6qMvqbFb63GwlsxbWSNo2kV1KWkN1uGWMjFrva2IP3AtrsQR5TgwjZrRmQ&#10;yysi6kLe2CZWWR/6mcL+RtSoSodYeTDnSOxUySGxA8xu0dxl4+Xh/e+ydULKpkyuvQMWXpj/AKxr&#10;0E+McyfA02uCR4WjBVoJHWQASOGBtZnEjAEWt7cL/jYghHNEyzOoHyyuWpaSMxjuuMojXT6jy+m3&#10;VjsjxlWICYEMTYZKVjxDZlitshr0WIuR+NdldZJCQwvYJJfWQn+wuCdT2lB+Y3dZDtbmnYlpG5ZC&#10;IUHNaSROrQENGrKT+QTbydoVuFP5H5tBAllYm4KdR0WTIW/06gf5NrfnbDPUCePdu4N4VbsYIYKa&#10;cu4yYJOUZ4ybgkRl0awte4FwCRfNI1xUmRVjiWNSJEtKxDahvOttLDUdiNsb483LV8VcH753XueE&#10;SVNVRoIzG0aCSVHU5mUuZLl2kjYFAUtdgFIJEvmDfB8pB8Mcy3xZeq2/puL9+026OIKxY3mSOVI3&#10;MQblqeYEETuFgikRKSCnlLo7xgyKFkjLxt8cb43vvbdtVHX74krZqpWktUH9qWBs1ESa4YSaK2iv&#10;H8xSZbLtMB66fAf6jbwrKurpYt5UtYzS1AakpzMZ5JVUMDFUO0bTTSx/qEYSEtLM2U03zubGjxf8&#10;PXqNuCevoeJuHqvdq0wMTVFRFUx1yLHl8wxYmwGJuceruL322CSE5ARYjVtq/jwETJUkZWACvxof&#10;RvWpESM/AD8Wm5uDeGaDhvjKtdAlYirOlpHWGFVhSL9LEoJASNHiIkKr2YhrjafL009YuEuNaHnb&#10;n3jRb1pmaI0wR0FTbIqxlSVkXkxnvf3e4ZDU8Pw3fxLwbvZUopEWKnl5kL/NDyoR7BKvyw/+ksG/&#10;G23eC/iq9TPTWrm3lw/vuujM5/8AE7uq6+qhKkDl/wDhetwrW6+SIP0/gpfTanNwhKyUWPLkOnv7&#10;RIpYUAaBhXbRj4/Ofb9FvGNEcpLG+FTqwZjYSY3va/tyFh3YHp82VBHqZFHS0bsWcO6RFj31sQ9/&#10;wXuSdBfbm6+HX+K7u6jioeGfUSk3+j1VRku86qoo5I5WJjGDXq45mJxOVkJKjKTmrYmYj0o+Kv09&#10;9TIo5dw77oY+ZHcLNVpBPSyQvGhjqYpsJIw7SxhM0WKTNWjjZSDtjpkqZLLqBo1SDyZ/s32iL6YI&#10;OVz6jxYQv+K70jpvU7gLe+7kpooq8JEKEveRlZp47qxALtFFgxYCMofERvrqn4SfhXPo9u+o3u0f&#10;/jN6TJUGpgjdEaoiYBo447F1jCgMSZpwxVSxnleWUPyWooN8xQyPy5IamOCoAyHKlSVBIxp1bFJF&#10;kLCxR2C/Vbxl8eLBBSxz01HDCtP+iVQacqDqzW+Y8reXYIv3O1hCitIcmjNWul7jrpAVqSkJpXzD&#10;M2rekJoqFqTlvGCoaBUZS+LRIyWIJXmAEnTpKH76A7LFycuWdHKhR7lSPBPctkvqNdex/N9kzOMb&#10;lWRuabFmLqw1xDFMxY/3tsarIYysZy5jDUJ0upvmQCASR50v5t9ooju5N6fz7bQYscipzgFLfMUI&#10;QQCD2aUmy3Ot+YXP3A2Ul2eBGSKJm5qnlRjoUP8AuHP3PkO+Nyn1Y32ISYOBOZAxKtSSQj2uE9zt&#10;4JHYKpseyxHuFaFXjjRGFiSt26TGotiyhQWu38wEAm2g0GyhJU7NTeEgYdC3JDytgcmMVPkgH3zk&#10;Kr9jodPtpt6NJlZQVJRrrEBhqw9qtYnFD9mx/O3nKxxSvJ82JBjj1Ra/2ADd+xtbxqTsWqkuOVzQ&#10;gblxli5xXxzABfmf6x0/6tn5A9T093pzEEH8ohebd1ByM0XflhAbMbaEi2oBJHkDYp2KECNi6yFR&#10;fNgLMBexNr/nG/8AvtU3HMjKODFKUjYsRof3LA2wyJ/14+bdtgupXKDlsiOCVYqepmJ7G3zit7XB&#10;XXUdtWqABo7Bn8fCCBLIxYIGFwFDFgVv95RmF+Z/YXvsNCXVIyetnJN7i4AyJuf5ltcrgaW0OmxK&#10;Cyp9PLU3KkSE2v3uSRb+2xnSVd2UtHGDfE4kMzWsHJCt0asVJA7MBshUVM7Ugg0sQZZZQqKwSNWX&#10;rnsBkjAtpdALm56iSBc6bFsJRGodHW46Q4GeJ85XxD3vcsQP/d9gjgRsG5SIvUzDIuDzCL3t3tHe&#10;9ra3tqfGRpCzHTJVF5XupNvCi7gf4FrHv32QXD7wRSDJS/clCCh7pc9rkXAv5uQP7bVzPVCJAWez&#10;uVBIYN71ci4NrHRSbk2F9gZlWc3wVuwUHEn6cVF2I+7AEL5K7BW7ZFQkgIJS+jkge0LHdj20sNfB&#10;OzgogMGgipJfKWRFALgqgJKEL3Nhcj/IBJFhrbYxXYKWZuWZFKAqozN+zHDEBfuxsB5I8FqHew5i&#10;WNshbsUbEf3DE6m2g1NhrtUTo7gqoUumIEhxBCnqILEAIP6Ti342bBFbSrgBbnJlHmSwZCtrFQQM&#10;+1gZMb9r7JZMCRGqLmxIlZjZrjVReIkXPe3fZQ7TOeZIYzMrBZFs4HS2IYEri2ZGpBOmpIW52KlU&#10;FJZkUIjoVA7xs/l8hdwNdFICd/lfYAJtBC+EMkIQdPVckkXBv7XF7oNLkviB5I8CKZsgOUgDdKqW&#10;wPVj7tFAvYXJt58E7JqWZlhDSFWeOMhFbuST1sz+xQ/hlZwO5OuxkWcgyMoQuSeVFp8pRkVUG2TB&#10;9BjcnvYjXaYZquQdvjCCD+SqvJG2AjZrKVZsyp1ZBJqwI7+z/GuyvMIEkaomaZWCojqViDD2obgC&#10;1x3J5X+jZI4ywZ1F1e5CXPUL3c2vb8qbH8bDlJkmxYxtHy2Zb5i7fQRYefuNB5trs6CBkq8eRzWW&#10;4AsRytVy9o17anxcWuDptWTJWhjOJGBdmUhCGA1cYHX74i7H7HYK2YY3jAjkRGvGboC2eVgbnXoO&#10;Iaw1OmxpUrnIuDRoUjQMQWs39Kg5OPPSGFv8AEEFZHHmkC725eGZcnIKhJA05Z0N7XsSNNdvKqKD&#10;HJTOjqwdmZi5JlXJlRkLKkQe+jEDva4N9qoFjEjxueXFKFjLA2HTc9wL9dhcAX79hfbwyYA5yMXB&#10;aUhlaMAXxPSSov8A+TmeOb9iCKjqlZQpSIhiFDDoB9uv1X8Y3P3tsC1wkCQkkuWVQykn+tcpGEln&#10;+kkD/wBtxkZRrirEwIoDKQdf9RBP/f7f7+R48hLdUXpQ3I5ovbltl26AdRe5/wADYggBVyWVxYcy&#10;6EFrf+oDV5P9TYDQ/wBthEyYXyNkYn5hbEu3dQMDywna4Di/Y7Czj5l2cqTqosTrf8X+3ckX2A6G&#10;SIGOwBl+asrkE5+73WPTb7WPgm2zkqCXd6t7wQfG0VQsQKre+pd05a+AOblpfTz9ti5A7QyCJUwj&#10;uVYyBRivd7swuQb6C5OlhrsQFibnRoYuXNKGZ1BLol++ABFreBr+PtV1ieeJWEmgyV0VsJbC7KqW&#10;xa3ggEHxfZ5WnmfD8tBBzoc1JLAcsAIvYN/MBPY5d9Gsn1EbEWwPMdVUSAsmNwEItiCSdRp3vYdr&#10;3Gxzy2K4ROrGwIaRGVGb26BiTf8AmlbgjsbHYhiy2KAZZFklQiW6L3TMm4A/qKKp0sT22fCEOGi5&#10;GPlIRI2SxYxwgm5Zb8yxtexv0XbTz212b/8AEF6P7u9UeF68SUyHfEVPJNRzKyh5FQSqy911EzLP&#10;1EJY48okEDewYZLNk0jPMEkS9owV7ixtb8nt212PWMMzI5lCrHJy+gMUSX3hrXF07AHUk9IOzgqh&#10;DUPNj7wgTlIKSXBBD2vqwiEn0O403/6NepcnAfEUtVSUa1Q/T858YsSYlCxmQ2QkxrdGKt8rUASR&#10;5zKcM77ot8bvWoFTEVIXAxE9RZFXE3HVIysJFK3VieklgRtGx8aXpRUpT0XqPwzBKtduaZ46uSli&#10;IKPNITFVLoS5YInLaSyyclsCclvsv4SPVdeMdw0lG07CopZ/01Sktmfn04gjJAPjPpiPtsCblQSK&#10;igpKyB+1wXN7DZulouLSJspM0MFBwsC2bu2F2L015w/GVirGQKWjK8oOzKkeXkqFN1v9yAPztZd4&#10;U9JV0lXTzBJPk2eQvzYiP60HTlJbyBAdltVzZC0jIyA9IRZizqRoWaNVKqfPUAbC/Y7JpIVRELxv&#10;IyFRKpxkjMb9ja4J/tYnuLfaSXc9L63ioosCfl4jK+L30/oKDgeu3ruvd8tRvCKMnmhRkYnknLEH&#10;oyTldZIjMmPVzbbQ4cC1u4vTfeO9t+cTUCSpS7wWWKnqZSYnFo5EV5rh4jHGjwOpjYguSwA126je&#10;O+Fty8S8Pb2Xe/6V6c0FVGsVUoipZaloJRTpJIQCsbykKDESq04JYqFYryI/GNv+iPHO/wDcvD1N&#10;+g3XSyv+lpaWcKUpI5poA7z5M8tXK0EqzK6ZKVGarmmWblBU2SSrQ1am278x94gRMzTDKq7pcjQH&#10;a7bVfSFXxK/FcvqFJT8PcK0k9JuwII6mRJYphHM6TI6xJTuFHy7GFfoZp3awdaI6N9NeDJKtpN5V&#10;kWTtKhWNsmDjWxFrg5DsR7vF/GluF930lRW0LBQqSNIFhhbJ0aJpX5tTe5ZwWCXFwb3BIBOz5OCK&#10;GQ0cUlODGAoeqlCEtHfHAslsJfcOXbEpfrx20Lt3xlfDeGmTIISqaGKwFd0Ehv2qSxpR6fupVh6T&#10;/wDD92LwXHO0gxuOaZh8DMRMRImJSr6k5P01hxkLpCVh2IJJ/dvlFBRCkpoo44glOEVVjuyxEnuu&#10;JAIHi5AGvfzsmZWkZUlo4lplI+aZwTJ/aMMZB/6lFvO1zLkpFGrrLEHxDlmS5JxsA1iddNBqNRpb&#10;ZIylXkZsQ0YZlhJEpYP5tIY74+B3sLDbzVNmTJi1LWVKKq96+ld6sLvH0hk4aWlCEIASlKQgAMEg&#10;AJCWAAFGdzSvkUFUaR8xOocxgl7LfHJABdQD3NtAbsQNdl6SiSHkxxRiSLCY3kC4knFh1FZZOrTo&#10;Vv8AI2TMpjRJEN3lGboWKkNYIEIawWMhlklBte9lubgJ1TFpAaiKBHwYqhLpICuVhI2k3XpYItu5&#10;02aFKTY2s/zlEowqFUNXuzBqg7fHoxgqtENXC8bDNkhdkZlLPHIpAxjIU4lj4Uun3jtrth0HCcFL&#10;O1XHEqlpBLNLE4j+WrZZFrsPb2A6j2UE6bZggjMjqI8Yw4MjozCQuXuxRTZwlh3KhfAJOylmEchl&#10;ijiaIgRrIzMZ+WFsrPIRZsDoQCS1tARtZ/4hiUS/pCaUoIZhmsG5n4TEX/AeFzJ6MSvCoVNQoKzq&#10;AJUoF3USHetwz9Q4SggPMA0nzEVoywSxCe64uM1/KgxnxGdgFWxvg5uGjdc7ox+gkC51/wCpmB58&#10;bGzSLgTE7PURWdI1C3VzYvIre0HT3k5+OUewJ51Okt1MrQ9JLK1uWg7tKvuuPsAT52xK1qcktXU6&#10;0A33r47NGxoSAEpFAGA5CPNIWYiTUizRqAUIuCwVwly1x4UG3bU3GxiztHGWikPMWLkgKwJeLCwE&#10;kkpUm5HzdcG8RnuAvTh0Z8fmM2UUgYk3DcxVJ7XvZNSPve2uxKq4W9QtNKuKxm8RjsW7ElSbflj0&#10;j6iNq5KwCSB88ennFmFyvYJGQY4UUoUTWzMMmd3ALsJB+4FBt47W2Mqo4yrJYiUJE1/D9ZNnsLHQ&#10;XH57DwEC8oAqoZ81UhgXK8vC2GXYG9hY6+bW2Vwu3OjDqWyCKwILACIdJLC62a2pvj9yPLMzkOA3&#10;j46wRQ0r882ip6dFQSxzxWE0i/ukEk9X9FgSfFtqPAqqAQxUnNZppVIyHujNmOIH3YBfsTre4AQu&#10;SozZEexJPuUHmWP/ADBfo1x0/GuyStp5Fj5Sq0hLho4n1BU2yLnsbfa9yfBO0gUlmszXaCLa2uVp&#10;n5IBPSFYWHe6qSGt9g+p0HbWuakmUyPE+BjydW60AtYSBe4j+XfDvdu2u1bo7GJg9OYiAsaqq8xE&#10;+aCFOpDSDl2tcaEgDXaskk6GF6gibmBOQVVFgHUA9wSL2P3Fra9rnZhWoXAHUH8wQTJgyN1gRlGK&#10;tY2yJxdTYXAc9mNlA6iQNdqIrfp7VKI5aTEBOYJSt8Ue4NtTp3uPNhsayok3NLNcP8lmCiNzjy7s&#10;5sTp13wzvpzb3G1EwZA0vLUgYDGUGVDnkhZFLNcjXtceSNnFRSKgPoA9N39LQpLkneBRxK6uUp41&#10;jdrPzJTziO3ShOHf7dvvsdES7LI5F4UkiDspJimdb9GLLy7j9wdZJ0FzsUCy4xoFcIuYFwVb8GQd&#10;QP8ApNmPa2xllmj+YI4Ulm5lmkxbDLPID3LJfouBFp+NQhWQzM5Dnx8flISDxDZFaRGDN9TTGMj+&#10;b0IowFvYQfb5tpciWQqBHBGIpLy9DOeYuHtN+xz82Jt5sNlEIRRHdCwWxvkzBQWxGrgBrr1TWuQN&#10;TprtlO4OGI9+1LNHPy0iZAqxAyZZ6G8bDLT2m8os3QbN07N+sE1JA8Wbbfn6RUnTEYdCpk1QQhAB&#10;JOxLU84svDm6KzfFduzEXpUcGcBDmHbup0u1tLsuSjyRps+fg3ccW7N33jDQ3pyqjEdLluYBe1hr&#10;ZL3sBrqLnbCuDuAKbdGFQCHJjRgvLN1JvzmsVF89LWub+Nt1wNAsBUjGwsF7ISNNPvb8XFvvsq5n&#10;1Ak2LVAf5u0cO7Xdol8UxX9PhllOEkAJABUMymDkl8ptVheEm7qgFx+n6ZGBR436D0+5nEmN7X8X&#10;P2uNkO+YKxqi6rCZHVZArE+D2JviLd+ojTZcs0Zu8rhAGIeyhVubBrt7/wD3O39xivF3G+6t20db&#10;nPAKiGK1yxLOdbAAA2P+39wdmRq+CkTZ+IlSpaCtS2CQAXqQ33LuKOLa2Lij1T3PuXdsu6yJZZ4o&#10;WD1BLiJ5/pSEF7lD5QXYeQNdmKcRb73jv/ek7GdqajeZn/StOyvIsbBgGuo94ZceZycycVuwI2u3&#10;FvEdRvKtliiRGQyvy5ZA3MyNsXjUgKX8G1wn1kDbFliapJkDoXwixaTDmlxyiQ5vY3kUyRkXCjRr&#10;EgbTKJDMHu9Cdo9A9lez2H4Thv6hYK8VOCc5XkOUirIASki4dyo+MKYDTU4EJ5qBAXNmZ5Cw7pk4&#10;Dk69sNdriGkEZxIMqYgIoxKhu95DY2H1C/T9WydVytjTiODl5O+SuQ3lOW7AH+wcodPlnY8sbMbI&#10;GmRgVZmVsV7NgbMCf5gIBb6QdoxlLvTpb3jaVkgOGG7el3t7xWI05ZI4I2zjTIGecuGf+gkEgk+B&#10;e7aY312PGRKuzfQUwUkxhr2Uc0A+e5vYaXI2TNFMsY/TOmRQiQ4BmivpqACTIP5RFwPqI2HGyxKg&#10;5cogsdWIVSuZLNyWIX5gHSMySStgSy3QPVn5tCJUS7tCgOqrHJyw0gYIqMD1QHQZi2rW+lbuL+0X&#10;2qzg6yO6yZqvTEQhjHvQgKCGW/ywQCLajZOClTNk0UkMkTZxyM+MTN9BsSND9rf42NDzOOm7YqS7&#10;vpzMvaVBKlnb6XAKHWx2e6if2gtoRSvU8tICcpFXe7l2+PBrFGS2UzRqS3LBAiSMNiqtF31P2YkW&#10;v2F9ikSObKNTGkXMPJEkknTcB7EgWD8/5mRsuOlx5oCwYEqWBj6grqANOXaW5006wD5uPdsGVOXH&#10;DIVQ2exQDQLf2hQL3t5TD++zstQouDR7NZoihU8TJgWWMxRhMPmCQlAQMC4YPe/ki3+Ni0Z1aOH5&#10;ZkWWTpL3eMnUctwS8eX8wx9/F+2yUIqFjzCYwisIySbjO7XPa4HcXuOxGxrYAKxhUJzQjOjMzAt2&#10;Yxi5F/uWAFvF9md8l2IbSw6MTalYIME5ZrXqI2AlUAaKrjuC2AX+xysR2OuxFO/TLM9LDGDI2pZh&#10;OxPeZ1L4ZgDTW/8AvsaGDOIzKVCMrCJkcs6r3LsBZg3nW+yZyRzLHm5ysqqTdipFrp4cW+pbj899&#10;pRYPfWCD8lxVyjZl8o7BDox0NwdL643sTbS+1TPdUzJijLCOwBxcjxYC/f8AFjbzfYhpFZGY3iXp&#10;C9gAR3F+2n8vUY+dhMyyxpESrrG6uhJDSKPqLEmTt+e/gHtsQhIFzBzTRiZiyiJmAVZSY8mKWNpH&#10;DXFr2ivHYbGF5FYKAhisAyMowbDsO/1a/wDu7W6enQuTII2ZmXRhGGW3tABkv1a3sNPPfZRHKAAp&#10;RSGHRGxYt2v4H/f+rp76bPcrIBtW3Tx5RGouB4v6ekGM0rOwkOhQpdbZKB3WQ42Lam2NyfG1UBCj&#10;JFZGxuxkCqLd9WK2/wDZ9tL7AIAVl+Rd3WVnKstyDcEXPZ/K9x5A2Al3aVJlDRxqQqggKyhsSz2N&#10;zi3ci9hre1zsoSqrlQ2r/mGQuIBRHYdIOSsFYRW+97WWL8DlHtpsSpMwmC8x1MpbmrHcMzWyUxga&#10;BuymwA8kabeE0kgijklqAiKi8u45USO2KrFZbuS1wTJoNSxGxixLYpE0uQA5i3ZFOQ0bpF797akg&#10;9wNpQ+gc9CfsREZWQWIFPm5ioGAdg/ToOVZWHV2bJbyXPaxFwO4HbahLcm3Rg1sFKtm2RxGa45XY&#10;9hYEjUC2u1ZGjGbGfEG/MxTJrDsVxDZAfUVyx822RzVkEUJSadZYpVLq1m6JQMFYIyyLgBd4mDlF&#10;OjFTptPLlzFEJSnMT3RlBNS1+uv3ipMxMuWFFRCQkOStQSCAxLKLBLCzu+1DF0iRFEMfQ0zOBzMW&#10;VQT3ALACOIEDRyL99ippKYs8UcytIVH6kKGIEbXEgMhUNLI5VhkMVHkgWvpPin1Bg3eDFBUPlBCY&#10;mKlsHkHcsLYk+dE1++tthemvHw33V1NGcA8oRCA8bzYyPIzJeQi5UMNRprYX2yi+CY6ThVYlUshA&#10;TmLg0Lpd20yv4i7CurSe2/AcRxRPCJeKRMxK5n005SCkq03fvMN423G8Dh8p1QBrCytLMPwyYlV+&#10;Xf3ED6b36TcYY5JEFMKmN4pMeYioxVrftM1gblOxAuTra+yGNZlUGOoCg3MbmBFkUg8wlWYASAHo&#10;PMI011GxVRvePdoWqkZZWiRnwGCLZT0lgl8T+HsfuPvVwCFTsRKSgFRKkuE3/ckFuYeMzxSfKw+C&#10;xE2YoJRLlleZRAAysau2rbUhpnq7VSR76WmaQhf1JUgBiSqjInEC50/HfT8bYRuYCPeVEyHlpFva&#10;KaQhgWSMLdg5kIOriykEgd+2pyLj+tXem+Za0kNIkjJCY3UqrNlKrHAppZGQsbhezEXF9aRz1OaT&#10;R5CWGV85SQHz+hhISDGx0uQjv95LbetuzmHMnhGDQsZVCUCoWOYgOOVh6eHyU/U7iCMb2045PlLE&#10;yWrFqCFgmqXox8C+n2jo29E/4g3B/p96TQbu3sopqzdsU9NQQpVwQVc8ocTIKgBpKl1RwEkZYSko&#10;AaNnURmFl/rJ/Ej9S+Pqmq3buOWXdu76ktDBVRTincRxtizCimikDJE3lTy37rGw12i45kFVIk1b&#10;zHqVRWeMXKAL2DsTaQjybpc/52uElTG6AtGiSyOqWa5FyLzBowCJVD6YO5Y+Ae+2Zl4dAmZ1M5L6&#10;N9gdGvrHOXICnJILNqbknTUnRm842Nxlx3xdxzXZ8RcQ1+9ZGIEMlRKLID9KxqqCT+3R/wC7th81&#10;IIqKVIRzCTm7SrcY5Y3jEKgr1aWhBJ0NrbIIq7oePAFYgzXtctKNVYxm/MBv/Wv5tsNd5NlLDZ0k&#10;sInUEY4kZBpBqWyf25iMv9Nx3tAypYqQgA/3Jf1S1mFedIDnU5Acn/aNuVdOmt4x/NYzMsbFI80Q&#10;0+TKhlK5C0LAHlIo6lDAm1u+mxsdd+nYwtJK8cbKqKljhCTiCW1BRD3gBwJ9qnQ7ZPu/gfiPeytV&#10;0vDu/KygSTI1q0bR0ql72leaUIVXlglQ1i4BCBiCA4L0c9D6XjDirdG4GjCVlVoEqJbZASKDo4AW&#10;2SXF4dDc6KSKGN4jg5EtSlzUhQ/tcPcX9he8WMPw/FzVAJllKVAd9Q7hdmIsaPWsN03funee/W5N&#10;FFI7xBw00MEjsKfOyty1XmGTmjMkIbDpYg7OG9Nvhs404pENRDTkiVkKSTwSq79WKBpQOXHY+4IL&#10;26iNL7Tm+inwb8BcK0TT126t3S1CxvJUVKkSSjpVnVo3Tlh3dsQuHODBruCj47knoOHuCaKpNDuu&#10;gp1jhkaCoaljMkSEcsPC5RF5yg52jRGvpYdttMV2vw68R9GV3g7BVaftYGoFXLMBaM2ODZJeZbqU&#10;A5SkhzZ2oebudOcc6XqT6Abz9MaaWbf0qPzV5nyiVTPLJ8qdSxBdvlgPLIQLEgDXZsu8aiJlINM5&#10;Z7RxhJokPVJyoxIA7kO0hCGOwdXIDKCQNpAvit4hO9+JN+UNO/MSnlxgjLRyK5dM2ZUYBhieyEAk&#10;+0EbYd8KnwX8aetXFFNvGu3fUVO7+a81HIqoOTEQXDymaTCOdRkA/NZMcociOdLLssjEiZJTNWQM&#10;7EM7swLkEk1LtbzpGOmyPpzciXypNVK0olnZrF9rcwI096IfC9xn6z8U7sSDn0m6pzHAlGKSQ1tQ&#10;VbF1maQIiRxG/wA8NI8g9hYanqd+Eb4Ptzeh/D0Ik3ZFuqvWlicOpWZhIAzzTvKY+c8k5keR1kjD&#10;CS8YFjz9txfDZ8MHCHozuXcUL7mgh31SUcRkqjS09QeeBgW/VlXVnKnMlJ2ceZQdNnd1cbzuVDWj&#10;hCgALy4la/M6YRlgATgbNJpa2mu1Rc1U4gqLhKnAsDa48OURrWkOEAB6E1fzdvvGkfUWlp9y8Fb0&#10;qTFBVQwwvW1LxcwLJFDTyNGkwKgqwWJ6q8QKugspuVyjF9GvXT04n444hSo3Nwwm8J94JHTzy0tA&#10;KzCJ2UlqqYNNJm+RRVkgEGRcQyNN+oSWP1C3PHxZwfxBw6jCjNbuurDVVPDaYRNDIZFVLgExq0jx&#10;WBOQ5X7RG3I76qcOV/DXrZU8G7nqKiOWu4rqaOlAlcVcVMlPNWCraGNlxhYN+mjdmCySNZC2Ugmn&#10;HeQCbhm8WiPDpJWtLKLB6N4P1en3vHSLxrxB6S7/AOEN7U+8/wDgVWY6dWqN3UtVRPXQJcB3SjRk&#10;VuTYfqUZ1eOwzUWj5MCe5OOU9O/iorty8GT1rbp3lvDd1XuWnp5pJ6eKZp6omWAR3SMtUwxc1zk8&#10;lWxiSJpKpVfd24Pg79aOKKKnqaHiviijaopwqIJJ3ilgxyDlmDgJIut47RxWtBHfZ4Hw3/w9OFOC&#10;99w8Z+odJK/EFFUx1cu+KyuM81S1PK08STQQSoI0Ry55LgSFppIghjmmmKomAsOgG/jXmLRMAJaV&#10;Z1hWZmc2boOY8olt4H3vW734W3ZvavYR1O8IVrf0ZVUNLnq8aIeoNJpzEtkNNL7ZbA74YsVJVmdm&#10;7MLi18j0lynysgbA9RNtdtHy+rHCO6t8bj4apq3d9Mzx8uGSqmpoIndZBEiQpJKksrTylYxLAixL&#10;IyqzqzAHctHOZ4zIqkxhLSq3hjoNfN/uuQtre2u1ZaVJPeDEk/B5xARqzA2eLizOCZbDnY3ykYm6&#10;PqVSRhHiTp7Ek8f32KGSRAM6FpVN9GuA3dFa2LFbaMpsfBOmxcTBVULy2jsS5DGUgj2Kl9df+3nv&#10;tSRpkiUty0jccx2YZDD/AJastwT28056l0OS5NgLaP4t7QPKRzGs0kbAKBYKLdAyALXyGQ11Atrp&#10;e2yeRXkLOZepejoLqzAdzqB2/wB9qB0UyqyhjdihU+9USxIJ6VsdLEgkXIBG1M5GGCxRYE8wyM+B&#10;vqMbsV/+T/fZHDs4fbWEggksOUIQxeojOSOXchRcgI1gBnpfydRptGB/FT36N2ejdHE8YgFRJv2I&#10;tfIxKDRrGGR+nmFKeYRSC6KyVKMwdlVpQFmMdTT42zYkpgCWwHd76g6eAb31sNoUv4tu9I4+DeG9&#10;0l5cahZZ2Z5i8c0X6momlyVjcBpFLZdnUzhb5KCycQmROOuQAbVUkVi3w9ObH4RN3mjrQghvEC9G&#10;eG0/w8uHZKaHeO/nhKSNu1qVM8UtJJPBGMSzDJityQLkKGJsFYrKC1P+nBVcSGbOVjnmC/udDbQp&#10;pZL5+QpOzEvgZjND6e7skak5T1LNIjscy0aRwuCbknMpaME2uzTsD1rd+xydiSExZrasQbfc3seZ&#10;21NhYd77ec+009c/i+KUtT5ZikJ2CUsA1Tpfm8dywSQnDSgA3cSfNIMWmUmQkLaWKRJrZKSgulgG&#10;B0Kkm1tbD/fYG5Jxu9xSUdNRwrKWWoKU9NFLIrKyPkY48zmsj83J5Mh7b99l8lOI3jKpiyXiyUsS&#10;b+c7X/8AnP8AO3t20UEdVJJIjFlRyGN8s+/e1rd+q+Ovfxth5JW4ylgS5D0Nh+R47RYmNkU5YW9Y&#10;Hvfg/c/GUDQb5oKStFI6zRLXU8M/JxOrU0kikxyHyUsD99tWb99KOFIqmjaj3TuykeOSOpknhpYo&#10;p2QPcpJVCzmMjvgYyOxsdnBUrhY3uAoaG+Vww/8AUVJ/2086edtTepnFW6eD4EkrkBlKkxrI2MTp&#10;qXZ763kANteYMWHMFjbIpVOKMqFLq3dFiQAzvqAHuKk8ohkLUlQSktZhTdvf0Eak9QvTDdXHFGaA&#10;08McZVAkqKJZFX5eawMwuobE83lZIoGsQ2wPcXw47k4elpZyiz01MqyJLKmpmR7plnZ2DLr1NKAf&#10;cQdtb79+Lmgo99wU0c1BTRUjPAsYLq0YbG8gqZEJnlTJecZljk10l23dSet1DxLw/Tbwpa+CrWNC&#10;0kNLIXUgqGY5KmojB6jc42a+qtYBxSElJCwCWcb0e46a9TSMiPqIA/aaFnL0pzHzeM04g4WouINz&#10;UG76laQ0tJE9KlCsMZpqqKaRZalKqkEPKlB5aI80gMsXeK42X8O8C8NChFBHujdtNCrAmL9NC7Ow&#10;UpgzyqzxHEy2EGF+aBqVIGK8E8WQ8UK/JTnVdLNKGpCcIyALm8gsF01muw01uRrs3fiH4kKyi9XK&#10;Pgbd1O8cbyKamdWT9NAWmygBa+dRPM/y1VwjEakBerZQrEsMhWVJBNywGZLtS9t7UiuoTC6QWA7w&#10;bQ0s+hpuYeJxN6X8PPwZvLcFDSQ0c28ZBI09JBCjCD+dACsQUCcW5oRY42+uObvtqzhn0O4D3NBy&#10;m4Xp+dKfmztLLLLOTzGCyNIsmKorLEY0QqWOQlIudnRUUMlXuygadv8AxCxgTSWvlc2N/wDt3vfv&#10;2O3huqFHRrq4R9BZrg/kEXH+R/bZisViSjImYUh3LEubM97NtBLmfTCkq7xfVzTkWf5527hbddJu&#10;Ldj0m7aCLd0OCRcqmhjRSoe/Xni5YDyHP21O1ymDwLLJIY7pEzFmZQ+iWwJJtlfTXv8Ae2y6OFCg&#10;5MQZMyru8jHUHG1u+h0vawtta68TtmodljYGOQCENeUnqI5gBtp4BH+2hIClTAS5JudTbdz0+8VZ&#10;hd7Czivg3kSXrrEN3qY43T8V+5qtiYRXbwoJpGJRmVJa5YmKFyAAInUkGxF7GxBA6W/Tuqlk4G4b&#10;SRUETbvXCQ5hihxwF7aA3BDGwAN76EjmW+K7d026PXnc9UkxlDQU2ODWmgcyPJAbXyOBROYQOs3C&#10;XKsF6SvRGWab0v4WeQCUvuXcsCIzFCW/4fEswJOQDAqXdiQFIszXsNu/cCmZuEYQ0cSZJPVKEpZr&#10;i0cp7UB8apTFnUz9U/k/KxtYqxRyy4oMRZSCW/qsFubfc218E7UJDcp9LRynpuEcEtiuTKbdR0ku&#10;RcG/bXYju5jEUsEQclnZiz2HeIY5X8agEfYjXapNxFewCq7KbEjILgoU9kJXrNsyCD502yhy0Z+b&#10;t6Rq8KFYYti8qhWLKhZtFHtDaAS/+vz9tiXcqpEbkKQTdbsNOxJcWFx99qszv125RVbKCLZn8nsP&#10;7kjYEiYsoIsiLfwJW/8AOh6WJ+wv42kSKnYWO71NdWIghH+oVYZp3xaKnaxXMRqDkwllZnsCIijX&#10;HewuAQRs3em+IXhGs9QKngvd28Y6qoo55KKQpURxT5JjYwI+rxDNLZ20dTGYgy3tfxc+qtJ6U+j+&#10;9t5pNPDU7xjcCohJjNMIkVS/bIK4aRpW0DuCi3fp2ju+DD0zruIaze3rHvwTbzqI98PVNLzY35FU&#10;0NXJTJI+JQRw0ScqqF8xA70zSh5ZnaYhASCczmtGYBhuOe+kSolFSFLJASLc/ng7+c09JKskS8hW&#10;EJAmWWaYuATeycxQyFtNVByFxp1KCvghp+dCLKwGrAaEt9pL/R+Pd36dme8MfE/6e714zl9Nt11d&#10;RvPiGKWOGRkZv0VJLKwSGJ5FkzMzMYFYqrKhCZlefFnvul404fp65N1tvXKtDhmihjzAuLkOz9Tg&#10;AAsyXCqQzEBgSwitbh/WGEKTycelD+PPmI2qlNHy3LqHGWUDKRlFj7rG+ttNI8L+BbYtpZweXG9S&#10;/IJbqColx3WOPEKxH2FyPsLWAo8HSOTnSS5fMXkhRHiwJIF/uPHe/wCdjQyM2YRhLdwzMx5Yt3K2&#10;9sg/qay/nZGa1OjfiDOamhJuS9fWMZ3/AML7s4pphBvbddLUFxkP1YR2/wBaBe0UUvhVCoPMQ2a9&#10;6g/B16Z8bUe8J5dw0MFTKBHMq7vpmKRD3zRmSJDzF+oCQqO5iGzzGBOEjWbEFWBYcksP9d8/82t9&#10;jsTOSyMJMVLFVKiRiHyOoYi48/OyIOzkBCS9iLX+bQFRLgtWOfX1w/hebuo91bx3xwhU0z81ZJYo&#10;Hpaemq4pD2hKG0Ov/wAex+20OXFnwwepW5t/Nuir3H8gQ1FQJJDLMI1gMyiGSIwROss50iaCWqo4&#10;xrJKg6tu4yr3bT18YirIYnje0ciPGGMmPZrhSokfySQBrcjbUPFHolwFNR10rcI7lkmkLqtTLBzp&#10;0kKSq0yy5FVYKyycwsJdSBre1tE9SRRQNrn+R5HnDwsKLLAAOgp935bDnHBxvbc1bu6traGpp0hk&#10;pZWjEcnTliSCApNzqpva/bS+h2tMcZkkqqYzFGdUwXl5KY2ylyRgC0sqyKY3V9IwLvCq2O0y3xo/&#10;CyOFOO5d47po44qPeFRUOwxQJEv6k3KsAFX5c8ZsSD7xa8UmGgtwfBbvTizcZ3xu+WIqZ3eKBBOx&#10;bIzK5hjhRslZvdZuvumW0czjOGlPnLMQ/QgEa013i8jheImIC5bFKgCD13rTyiPN931DRO/LLgt8&#10;p0lJDdJbqsdbBTcgaEWNiQDa1q3pkkiKre15I0UFsx72aPrlOfjMyW2dv6g/Dhxn6Z01RJVbvmNJ&#10;Tq0jhYahXVGE07GNJgsjcxdAFUsq3JAUX2aLWxokSVcPLOYeQSB8qhyA3S1icyArNit+kXta22Rw&#10;+JlYqXnlHOCwOUgsSHqLkfgxj8RKm4dWVaCOZBrQH3GuvnkW5eLd7buBNDI8Lysp1BRgh9z5rn8x&#10;fBdHv4vs830Y+NX1K9L6ingbelZvmiUpEs08sglgiX24urmSQx21LLrpa977MHpp4XEDJIagypZ2&#10;kIjCkdxoQP8ANyNNO19sgpJTEJT8gKciEdwDGV1PuIF/xrfxfaf6YmCpNLukgV2d3ZuXrFYTSbN5&#10;H8x01+gP8Tk8STQcOcQ7y3Z+menjEOddBDVI57BZq2JVRzpdFmdh5G0pnAfrnwpx1S08ce990wTT&#10;KiBomp2nkXO7BbOcpAPrAxOoy8bcKyVimVamFqmkqorRxSUsjJjKw1nOD3zX8aeBs6L0W+JLjD0x&#10;rqB562t3hTUsnOp6xqmrknQD+uJZGyb8BTL/ANS+0GIwaFJKkkhQsCQ1WFaOwbeEQpQLFmJFn+fm&#10;OxT1g4g3fu3004yqKOUBF3BvSSOXI5GWCjmqYFjYDrdmp7Kq3bJcQMtNuH/1i4kqeJfUjjGuqI4p&#10;kl4lq5yoYs8IjKBJVYnlyyRmNwVYZNjopuLy1eoH8ShuLPTT/gD7znrp2haGop56WWMSAwmnWKWq&#10;5IdkEbsDMVp5yABzeWI4IYUN4n/iW+t57ynLPLX1NTXsAzLEZZ6iWZulbmyBgrAgWB1AsdqeHQUh&#10;ajsANtSfaxjL8PChNfQMQGZySBWtQx5Vjano+i1u9JbRuEFXy3QEFDeoMeSrfLPEE5WxCYsSFZSX&#10;ZK6Ip5MkxIIcmFzK2SmxXBgV0PbWxHY2udm3ejdCYTJURjGSV2lEts1iNzEmV+ZbKKNQL26oWP1o&#10;WcVGrgOSQWNiFRWjBBclgCAFvbW1738beef1KxgncdVJSXEiWhJFaKoS9W6t+Y+l3/h14SrCdg8P&#10;i1oyTMbip81zR0ZkEaA1YXJDBneoV8+XpmiMJc5AtJkJCjjJWJIC3I7gm4OhAItt6ClSYOroqXlE&#10;gnWQgiRbWGp7d+2n32TSFTEskspubsYlW5yDcxVJUMF1OHVb7nTXZRGdLyK6oArIMSEbLtfTS4+5&#10;H5F9ucKXUON7X03j0IA4NQ4Zhqd26XhWFViojkjZbsJQUTIFWzAEhYIxy+WApY+bW12PiEJijHWH&#10;CvEVuI1L35mo6j3+Xc2Gl722KiBnVJblGiQWwjVSyn3OYzZTL4v57jYdJC8UTTOIkmkkCKhYxk3O&#10;pCjMgj8/4O0C10LW0P28HrEstLEMQqxLF260pXr4QIqOWxMhMyyJZHjNwfqDgHqP4UknwDc7Kkkn&#10;gikjk5irKisJA/KAdnwWEkCwiZdZV0QqbiIjXYl7tlmwA7sB7cvPUOsuP6gMf9WxMksagKUtMYgq&#10;vlI8bOBYJzWWwPLPLKsgUHUxDatFmDI3QgTSLLHgCpDXBK+X/wDdIGvjZMsiq0ixuCQzMFKiIE25&#10;dwrZEC13t3vcWvsF6t4zEVBJZb2A5sbBhcd73v8A75dJ102Bg7yCR0V5GidyUiX766BiT3+x08d9&#10;kJGhBs7aBw50h2YsBRg9N339oAjtlyggRGFzKcCUf+iNgxAjt4vf+977Go7KkafLBCuXZYVVmIIk&#10;OKpd9T0Cy9Q1W42CGCxmOFBKVYm1rjAHVgO9hfv58DTYyokCOk0cixMwUKhCMyf8wEqcTzP5VicP&#10;qxJ2jSxBBNT8Dc3hsEMsfNVpLuMTd0ciSMheWoI7AkXkuZNDoerTb0saXZkZpoypE0LLgseS5KjY&#10;jrLjV2PLV+yknTYQRICCWeTNsWCganv1A6kf6lupv32MiMgczLLFck3AQlz1FRiADFHZP28S5TTP&#10;E6bNYipBbyhRSuoIb+fghMXjCseWFj0MfKLNGlh1G8gFyo/bOsi6XkA2Df8AUSxF41bkkk4kDQd9&#10;CQT9yBcm4tfvsqHLBMasmYYsCVYKv+llK4LcdgxF76X0tVREjszB1YgLIFxIJPuuwJU9+78wdrX2&#10;SHAIapI+dDSDI1JQvyrqBoEN2NmstiNDgmpt7uwvrbxbqWMowaUFUUfLyKrkrHVwvLFsixGul7m2&#10;xsZARXLgxqjRnNlbU9iQxjsdO3/0Lp1zwkleKeRFIWFnkIjcFuYXUsBKEJ6JHKhXGqEi52HBt93+&#10;zQyLjTrThklE6c6MMSFDOFa2RBlkAXK3043Pa17gjdkklDM/MlSF1YooOVwTI2A6AUHYE3Y3Chjc&#10;BHDWOI8bKkq2KIlmZHLYlLBWMUxTVffl9NzoKvzM2WylQnMksGR7D5pAKA3y9h17d9oysn9qfufn&#10;mYIqHEYCx4RNgDlJanDSEkZZDIWx8X/HfY0CmEfU5HUoLABeXf3NZeYSf7DXxfuC+ckfLMKYXyW7&#10;hDJkfYOaS+h+5XEebabCZg4jAkZJyFeV+WueL9iJP7WyAW6/UBs1VCzkgWfoIIMYrGGlj5Yc2CEF&#10;o4yq9m5gyIJP7YOLL9QGuxEsEhVZZeXFOWe8DAzRdT3UzZ4KJGXWRpC4P3J2r+nEatGJGe7AkNhy&#10;lIGq4k3P2uAQdbX2V4BwAqxvJkrMs72MajvjkQJNOwcgm+gN9QAqo9Bvp8bpED0I3b0/zCUZPDKk&#10;X6MyDIWpxygzMbtIoABvJJ8wAXkA0Lg3Gw6FDQVCSUt0lCFSocRsuaYv03Ymx0/7jTueCG1xheaO&#10;TpjCCB8v6yxxVhr2y2BPJKvNAXRUZ2wVXbFR1EtHlIv4DAH7C20oDMdQGfWK8xpgUlQdKwUqBrmS&#10;bpIsx5NyMZfwpxvvjcG9oJFqbUZS0kbSvIyXXAl5HN2jUdZvhIDoZAdNnc8Pb4pd/wBGJ1kWWTlK&#10;9y1wrPayk2AN/wC/+3hhYSpVIHTGUS012tIrZCb9xHxvcnWxHbtp5216acYycMV1PBUsopndLLPm&#10;0LDXASOAUIP/AJrD8bTy5hBylstGLF9iL7ClPOOcdr+yuHnYdfEOHyAnFShmmolgD6qAUB0pAooA&#10;EOC3eqIdWMI2exQVEZKocAIgB7XVmAVFbwwLgnsTsdGyuM1VWwyb/wAgcct2INjzXHzAbFwdDKDp&#10;snElPKYq5KtN4w1qZ2o15rU+mXKdIwwEYB+WTYL9RB2NjjjUS/JmiAUOgJuSD2yAJLLrqVuB/wC2&#10;dISWIa3X7v4RyBRUCAoZVJNUEEKBoa8jp4xWhaSNy8o5iuzoaa1pURe1wdDy/wCkXy+m+u2DcV8D&#10;0+/lnf2LIsoOOuSMdI5InYCRF+xCNtnK3VJZWcrI2KgEjHAd2v77N9rY6ftbCeo5TxgEOAjSMALl&#10;/wABLXb/AAp2kF2IBCiAQbX9tIvYLiWI4fiEYnCrVLmoL5gSM1v3AKDu24Zy0Mt4s4Qh4WFMphjE&#10;VQZokMYk5TsociV45ABCuKxahgLuo7sAdcZqGRFMkEqHJXjR3Xm45fMBBuLai2muhvs8b1B3VW70&#10;3dMwkBMStigp1jZWZuYcSQRgSDGQDfpg8IxDPt400+6p2WeJY05g6zIRmScRiExJJTUAXNtCPG1K&#10;ZLKFG+WjPpSu2/2rHoTsvxo8c4emcvL/AFCS0yWFjMTQBgSogPvd6PCObmK6NzEYo+ZmVAWkuf28&#10;AMB/c6ffasrCaSokyu7oZEViFBH9Ku1jbQ/y7bI1Z45pZYwZwZgsyTnFIMvYFC6qSe4Oo+q2x+Cz&#10;MEZgeQbkgENc+CexNxrrzP8AqbRxshBBYgi1DesVHLxjRGkkZVCvE4S6ut7CMxkyBW/rIK/c6bUi&#10;yd7LnCt3QuoWzSjyzagjTupIP3+1bBTiA0V26AqscmN7DmWJ5Z+x/wA/bbzQukizu1l5alUUuSjP&#10;fVpgLX8WK37302ISB08YjdUcsVCMubQIS2D3GbZENp9r3Gn42BI0YitkEmD5CaY8xnWV8AyC6mRg&#10;2nKQNFbW+Ou3g8rHlF8pY3BkXsLofYwNiCx8GxsMrY67emngD/qDGwbRWZQryAs5jICN0pgOu8d7&#10;Hzc7TJSlVixGpJBrt6veK8Fxo2Lkxr+pkR35bFhGzrqFZyACf9IW/wB/yISIwLOVLoMQWVldFX3P&#10;HPGCvM+xdWuR037bVZA2LXmWwZsmPty7A2OrnXqHT312LsrMzx+51Aa/jHt83/UQeynxfZ0EelLq&#10;yNymU5hcnWIhBfNypVNFv0liAtuxI2pLNNzGUcqVCi2CaITKuEbuTYNyh1siksCbFcthPKWZo3a0&#10;jRs0hY5IL2tHdbjH8CxGwEskeMBYCWN8pCoMaZasVbsJG8EkBe5IvsQfBBUbhGMOXNsb3zZLDMBd&#10;F+8vzNPGht22PynchkWKZx0srSqiJ0lCxxa3brOpt5sdNqxrijRhoLIAeodJAXIkOAWJD6WFyfAt&#10;sWkSRZkxgdLPGylzG+XuL2Bvn40uDa4G0stxUXzU608YqzAGLVZmOoqHbSrMaWjH+MNwU2+KR42p&#10;0YOSQXcRqZBlh1A2IbGLm69WaWvkBsyriTh7/hFfV893p4aQK4nQFTdhkxiVbtbHUctUGlu+m0gG&#10;VFNSAOVYyqpZWhIiUnt83SM5a2LPJljBa+DW0t6kcGpvKiNXElPFJi1KQl3RurFGYMLi6a6jTsbX&#10;tt1HsXx4yJn/AA/FLSZEzKmXmzOlQysAczMWS4Z7tHnz9YuwSeMYX/juAkD/AIhhAVTwgAGfJ7ii&#10;CAMxKSkh81XaNKemvH8dHvSgo3rIzA5YUkitzOaWYoCzNpcMDyxcFAKcuFUX2eHRb6i3gGaGORkj&#10;pkacyoMCJTi3WbNKXbSy4lALkAWO0dtfuqfdFSkqwQU0sc5eSphjwQLmEcKl8fmARyKH5Z+UbDqF&#10;3NenXFAni3bBUTF1BxcmSILLGwwDC6C8qjrunLe9hzL6bZPtlwP6yP8AiGElspnWgMcwITVgHBDF&#10;3Ju0ar+knbhOFKezXGJqk/6gRhZk1ZKkrCpctUlRcJocxDJDDLVhVxk2Jki5EtM4IW6TloyxbU8q&#10;wGX/AJgS4/52yfMBApVQsbMVIcyWS2SlR049JvZeYb6EXuNi6JoKyBYKaGCeVQURp3YRkgXUq0hZ&#10;yxGtn5h/F9NhcqWORlm5YaxUhCOWCGzsmtu/yx/V4uu3LAvLUgvZiLENzG8ej1ISWZYVR+6CGdiL&#10;u7hj8EKaSpKtZ7KtyHJ0RQb2xk7yxdvftiPGnDdPveiWaCljVYwWEhfqDjVTIb9Rv/SDr32y0JG0&#10;qOVJ6FRrXIJX3XjW6mMDuvf8bLlqeeBDNTx/pmU5MLLKMQb3iYgL28gH7X2yvD8fNwWIlYiUvIpC&#10;gSQ9QkpJsRdgYwnGuD4TjeAxXDcZLTMkYiUpPeY5FskoUnMFAKCk0cNUuLEMjqIqjhriOGVWniKC&#10;QZ05US5ugclXLB4ypEeXzGJMTY3JAM4v8Prh7gb1UoaLfXEvEdQ28N307wf8AEKvLz6SRqdmaod5&#10;WabJXnkLLK7KlPyJYzPPyYuPUHgU1EM+9qExLErSByyhzHLfmgl1JXX2AA6jsNr18M3rZvT0W42o&#10;5v1M8G7zVU8phTJeZLmslRJJEshBWaGIR45XDyFSAwKj0b2f43heNYJK0UmhKUlDsUnKHoSTeng0&#10;fOL9UuxGO7I8WmSZvekLKjh8QzpVLzJCXUkJBUAz2BNg0TRfEZwnUeiPqdu/jbhqjgTdTijnqqSl&#10;pkWWp3axindTDTRwo0g5jrHyFhVKjVYYVPL2S8WfCFJ6+8X8O+pB3VTDds+5qNqJeZFz1/WLHVzE&#10;RRSi5cOFdUWVh+lYRiIyMKh8nBO/PT74k+DN01tbR0O9XgoYXVJ0hkxhMMUrI0RV0IQfLJ1W3SCY&#10;/kbOB4b4W3PuKipaDdMcUdNToiwjKRI44l1QBSXLqB0rzRYjtprtmFoUkkuX51tozXb1tSOOrnlQ&#10;AIAUmhuKUZ3N7/LMp3R8AnpNQLuibiDdNHXVtJEjxU9FR08R5ipgI6yoEYYDPUyozTiLpMuWmzu+&#10;AvT7hf013bJu7hLdsG7aaKlcGniMhTMrkAZZS0mEjn5o5ZJtcAjXbYpVeW4EUcrNZkmEjZHL3K17&#10;Dr8d8T3ttbpAap1gmBFNMGWoYWdI1Pkg4pbxYSeb27bBmzSAkgEbGtmvVtB5RXJEypPNg3Tnb48M&#10;U9Rfj64N9Kd9PujeO5o6wx1TUe86B0jO84JEBiN6g80ve2cj4rzCVCTMZEu4n0m9f+CPV/d9Fvrh&#10;qpoaSKUAzUv6gSV9N0LI0U1PcSEYOrq6oyMrBlYrrtBf8W3Dldwl67cW/wDFaUy/rt6VTUyJAHMj&#10;0byFm5MaMASsqZFmVwZGDSgxoNtBcDeq/H3pHxvujiHce7d5T0O+t608C0E6zR7umE0scaF5IFCU&#10;kDSKyOwJElRf9KZJzJTzXJac4ALhy5bpVn5HV7QsyWEpcElT/wBxDc9vvrrHWfK+a8ymkbFLhmUj&#10;JVHliSLG49pGXfp7bEGM1AkiuWZbhkAYWI7rYgMf8XB213wFvSo3xwnujfM1StbDv2KDetPOMkiM&#10;M8ayqIYbYKjI6kFXcXupsylRsZgaWRJIAIpGlR3lwvkIxkR81ltkO4/xbXZhoSNiYrZUnT1P5jR2&#10;9/XPgPcPEtHwnUb3K8RVTPHDu8pMWdqWN5GDSKWWMBI5CWldFJUrfKwOJet/rnuXhLhebeU0xjLQ&#10;tUQU0TYz1VTgqU0aKoMytMzqFSBEJYgEC+xvqh6SenNJv2u9UqynjXfNCzVDSNik8AqEqeaY5D0I&#10;zyVM8dkhjlUVNQzOqTys0ae/N3b7+IH1Wl3VuyOoThXd1akUScxmSGBWVA7lmWOeolMchuqWmiBc&#10;8unZo52rSqY4TR6nlrfq+3tE8uUjLmJLBybcuVqF/CsbV9EPTTefq/xZP6jcWqXhnrmmpaSTKQol&#10;ueuLEsY3Kki9mHOJb2mQzSybj3XS7l3ZBuuiii/TII41hkHK5jLyyGVQGa3zUstser9rpNsR9L/T&#10;zdfAXCW69wbuCCVIYUkmCCPJ2GbSl7M3uGFu/ntrttgRJzDYFuVGY2nKiyv05yxt2JflpyQDkhPU&#10;FsbTLV3EIYd1IBOpLDny+GK0xRKjt/AvCdmVospsuYXDYxvmcB5ctgDb7Br/AG2NJlBMi25QsiO1&#10;kVyvtL5Y/ufT/XfpvtUnFMbqjBSpzUEgjuCQD2+ruB5I2TFlCKXwcmRdTKCLL2vGCUUR/wAomwNu&#10;52iiMXD21hK7kFiecwYGGQiMXBsyXDdu0rPcE6x/ewKvJseWzmW0Q5ZmBDliLLaQ2LZR/KGKdR6h&#10;ca7GqCtiJBi3SylTiCdASLX176DuNqAwmWLmsGh1dnPZv6QwHU4H8rIJj9WPfZyk5Wq7wQVHFImK&#10;SRYA5KsilgHc9gt+/wDcad9b6bDVHRbl42aJWjC3XI3OIOJNzqLf26u2ux9UtgBE0UsLHNXKsGYH&#10;szKWDxp92jUr9zsjwPW7xI4ZrxrLm7MLYfZEHT12ZAfx42lAYNBAhT5sXSEwlwmaczANJ9TDE5gH&#10;+Z1dR9uV9hooKuIUEOCMG0LuQDYsWAIUg6a2J7jZMy2SEGF5JmOEkjSsoVe+RuQD+Bqf++x8SuLR&#10;5Kqx2QkOeYGd7kD+jTXQONNTc7RkgkhT0JZvd4IpHmWl+iNLc1nIZDj81rKpJID/AC7ga+7Ua7HB&#10;sg0ihWEi5Dl+0Pp15e0D8E/+5cC4Z4gljozKFNmUtiYyoGRsdLgWIuRoL7CABKvcF21U6otj2jwX&#10;ov8A6r4/c32aGDnUMw/PS+kEEmVQyrHk8yDFSNNb45Nfsb6XNntrzbbK3folI9wVRGeXoCL6A2xI&#10;PixKHxGb7FxTYVMsbhAivZ5llSYk2EepfAqCOsXtc3tc7ea+gZZOSGJRAAxXG3LuVvonk+f9tgNq&#10;/g3vBAY1eQZU8MnzLpNIWJIAGRLGQqFGP0myeOUDpsXKjLA7RrGCrxqIpOkqY+98iAZG7BhcN4J2&#10;OWMCGAvJJCVJJjDkEAnEER+9+jX5qr3t32KJMqh3UOksisFYHM31j7aDln3Akad7DaUKSzA23p92&#10;ggZW2IdMT0mQllsFb2mTXW/4ufv+U4YRyBV+ZjdiDJdsR3OONwB/LuNNb7GwROwlMmEbsHlZRm4j&#10;CeyxYFdR4Qx2/wA7BBYBZA6AEWusd5eU3cREArFyNSx6r9gTbZ0EVJON4rIGCiMOREWVvcpN2t/d&#10;rbDODObq4cJk4wFrHswT2O3+tMlHk9thHA3WQsyrrHdMSXQ4suJAbv2JGLAXBI2OqIWjsrs0LKY5&#10;CrMuRaXQlacHliNdelgJB4k8bEISQC1TCILK1jEcY7WkZBzdfsC3f/F/tbxtQss2ZNOshY9UjxkM&#10;fweWDZf9R6fsdvSdSpLBOAA9jG4KSlbeJVGpsLWC3PYjQ7UazTNkGESgKjFw9wfqdbqzRHziCdb2&#10;2Ib3ydA3Vj88OUCVLG5EYa1jy0Y4jyQACSf/ACgnxb7J8kYskjsjBgzFQ1lB7FsQVWS/koBexJGu&#10;ykqGVz8wukiCNCQ+ZPufMlJLf3cfgbehYwsVR0GbnqEd1QD29UoCxa+LsfxpoQJIrU6fuMETJdYl&#10;eOQpe2WTH/eVbkf5I/OwE7XZYkjMxyCoM2iB1IOWvnR+YT2A87DmlkBkZahGazBGGmh9jCBrHX7Y&#10;3FtQNi4F5iJLFlIhdbaMEVQelsmABV76sCVA7kaDYhFqLlNGp10MGuys00wZ0jkOJQKMXOmJK6Mx&#10;I/qEZHn8onp2UhSIuSy8x5U51wB7eYxW33uIzGRqTbZUSzOVljkiYZMITT+FBxNxddfpJPV9OXgM&#10;zSKqRpIEUo0eoJcl+/Mk1YhfBCEd7HYhqVZX3Le8WV4zHzJzEXYEmNcjFEyEmQNaPOyn2KTa4Oht&#10;qE7RZukYvjVo5yDFVUqOoqhsxx/llAQPqI2VyPHcCOV3BVlIUMVunuFgPYt/lAa22JjiZAqvi0bD&#10;FZyxLBG7o4AyjP8A5Ab/AHN77NUQ1XY7Q9BNeTN6wieipK1Go6+DmU08eUgAwkIudCyMnfXm9d2P&#10;tv4YT8R/wSemPqAZt+R7qlod4V07QsaVUnaUMmKlmlijlijVRzJUVgHPSsJbTaQNJXiD5BFCEpdB&#10;n37DrF7H/a/22QbyCyUsQuXX9SXWJiW6Qcy1wC4W/wAu5FiPJB0cmYZffS2Yixers9iD5HrCoWo9&#10;2jXI3bxp4Rz28a/AR6s+nxqZfSLiufdCGKQ1FBRMsk1QhPMlM6uC4zTpcJFKYBooHbZjfHPob8Ub&#10;SNSV03Ee/N18ywjnr5KeZJorYQwq1ZFGV/1BTC/0oTc7dYddHEKuYIY0WaFQmZVc+qxYfeBU1Vc8&#10;X7Swgmwtm8+HqSrgdavdm7d5MXhcxVMEXSI/reQKhbl/zMzGV+r8SGYScxqTcnbRjt8rEyZqagpD&#10;itH13BNWYcq1fTkh3F8NvrXvKtp23zwxvsKZC4SorYpAwjPKtJUJVM0Xy/mSBU6jouTabOy9NPgc&#10;4v33XRV1fuucmBopEgkpnkjXvkYzMI2jkGB6o47GxsTfXoMr+JPSXhGNoN5UnCq7walUQ0UEsIcq&#10;qgnmVRqHAlI1ZjYA6FgdNmTeqHx2cJcEpNSblg4a3dDHzoIaUVEX6oPHzO7oTJrkLHs9+i9idmkq&#10;IOUAbkA+x9iPOLCZilskJANbg6tz8H6Rmno98PnB3pvDQS73SliqAsaiGoKnm5WKtThNWliyF41v&#10;Ob6OdnEb+9ZfT304kqt3V1fTxwJAF5MdWkj5Y5NKYUDyoQvdJkgdT7lBttz6+qXx98fcTVVVubh+&#10;P/hu7JZpHSthCyUsSvy+Y9M0zrNCWxa2Fo7jrjluL6Gk9aN/cTNjvDfNXUBx8yaoleVUJNxJG7nl&#10;yqY9ZcSmR0F202gWSSx01rV+sSS8MpRdajerEVtuCPxqaxO56n/G7wVuqOaDcL1VTIwfnPG8BcdF&#10;rMC00gBPZjEFb6WIttHXv34pOIt6cRjeu5od5imScFIqStWicGN8EeOQyR0+YXUxmPlHtcm2zf8A&#10;hf0Y454y4gphNOktJOYxS1tNPJLHJFIMuU5JURMNChIOHZ7E7SDenn8PyWsijrd+zigjvG4maqmd&#10;xaWwBWKdLu3mP9OX+67VFJZQFaOXGtRQ9duUXQlEtDAEgXKmJ0D2A87CNxfDd8XNNv8AlG69+Uu/&#10;KGv/AFX6aP8AVlhJ+qJssM0fOMzBj7HWE0726Q3faUzc+/o97UQeCJqiQRWkKDK7rayDSxi17LdR&#10;/wAr7s34B+EnhDc43XVLWf8AEKncdRTVsJEBXktTPe5qcBOxsBlpdr3kE1tnj7i3XDudXpqeQFWh&#10;DrJ7FMh7JGQDify1gB3I2cCoJZnG5B6aMP5jHzsmbuPzfoG9/SL67xCF+YhWbkoqFCMYyVybI9hp&#10;rqQL6HU22JjnVulqhiz26MRKiKNQQzhH6j3ABt5A77Fyr152jABKsWQNIzBs1DIrFWN+jTL7nSx2&#10;LRMQVcqpGeJVHMhDfayk9I7CwN/zsrqygh2Dimwa/kYihQ5WVGZ2K3soEYFmcaFR2APfudfGyRIh&#10;EhXluJCcrGRjE7ObFcRqADfLmBwvc277K01MeTAYhuW4KB3v9QQsF5l+7GwHbQdkFQrSAF6d3Lvr&#10;MZGkEZzul7YkBhrL4PYbKp2SprV+za6wQsEqxs+jSTrjIisbAAXOJwu4Yd8SL/jY9ZMzInUj4Z2Y&#10;BAH+6FCQBbwWvskjlPNd0VWuhyYj5zkfVYgFQfCkYt4iOw3ZlILpJGzksTKCgt4BZgot/nTtsKLF&#10;KtW8PlYIEWNoyFAjAaMcsLc497qTkpPgMAW1sDsQyy2zZXxch0ZRdmXKwsRfpRNfGfZb+BhFjicy&#10;Kj5lbxoxSUk9pEVsScL6qou30jZTK+kbMv7CKuErYKUb9pYwlxZPqY9J8nXZhLl4IRSMxkjbGnJK&#10;iNvEtz5CmydNzyjfp8kW2pE4iQqsMEhyOpJBBA5arGDqot8y50voTfQGMFmQs8aK+TKqqQsiKq5K&#10;2pAtbUWJJ7DXTYqSIuyrhAyPcnOTluCO+qk6/wCddhQYkfLQQAtLkshWaKPmKrNcklfJuAdO9+9v&#10;OxnVZIwG5gyBkA+YQHLSNb3Xcagd/wAbVLTPGkUs14/dy1iUEov7S3LAEr/OIJy+m+yRVs9nU4hW&#10;Zet0VmTsuTAOA/jSxOqk7JBAay7mTMvErAiOwSn9v7l8cu19L2v4v5ssKSMjQs8i0wJKqhFiQdRb&#10;32vpfIj7HvtkBmViodCoeNSIyplsfN2IIUt+T979xtZq6MLE7RxsCGVUWJmZ2RjiyctSXBvcXK28&#10;3sNqy0HXm22njEiDcePz0i3VlMClXzLpJIqLGCFawGpHSWBA/wBRkj0HyzoDh1dFG74gqWijAFyC&#10;Dn7uayFVGZ+5GH1BdsqqHLvChKxkDlOzuT1Dz31t3J1A82J2xSskETzRKh/8OW5klhii+ekdcvM8&#10;c5ZCv1AbYzEsH0+CMlINeoHq5+8YXXKqrigAeCdshYg4k3BBa2Q5nzOm5xuO+m2LVfNUTqxYPIQp&#10;B6cVJ6n1t2+4v+L67ZXVycwM70waS9iFJFgNCxtp36e+p02xOslSPN0jdiRijWdwIvscwLEW82Nv&#10;99tem1mK6/YARlUXPT3EYJvUpBfqILMMGaNcQA2LAt7Rr9yDax7ba231WwF3aKRf1FJMWRAUKuWi&#10;5WYYHAhR1WDE38Ei22y9/wA0UkDqYmKwuJBMFYM3NXlkOtsTiOsW7nQAm+2jt+SkZuwRo82IOIS6&#10;/STh9/8AceRe20JHeGruS/h08L3eJ0gEsdvxDUfXgpWbpqayoRTNIZDI+ZYjpyIKqS1gP2hbTsdd&#10;DB96mziPiapoY1aSleNnlCqbxEuyI3YEyyKpIK3C26sSRebT10vHuuViyqXjzVAw1QnmRtJraykY&#10;69xqLjaEj1Nmev35XxiB0hVyj1CzCOaB43kbA2GQNivsCA3t4sNw7LA/1SSNCkn/ANRSPcnwjCcf&#10;phSNiPuiNI1E0kWa8mQImOMilWkUs+RlKuQqi3g2OtgL7YtOr1E6RRzNzXBALBFjlt827ZEBpBJa&#10;O4uoGpOOu2WbwpATNFJHGoaJwJEY9YTS5AbJm+4AL/jXbC4xJUvOsVEsyEMVkZ2nOIvzmkxxMStb&#10;pZRiemx6lv3HCF5KNglI8wH8mYRy6cCVUBPToI7yeBUjaippIFdo5ENuYeS+SdzIVy15mgYdbd1l&#10;IN9t00qgxJi8fMa7oXVmY37XCgj73ugP3A20F6QBl4D3PUVTyuaqMzM4YSBgWMgwZjzHCKLkqGyO&#10;IBJZQd4UkssLQtPA/KaMr0jqcj9qxGmg/dMnMD20LeOLoLpSTRwH6f4jd1EBdBci/hZvv8N7FRO8&#10;cRCx5JjGWFooyp1Royq8wYR3JuAT2sW2VVA/TRyVFKSHdSWYut4z20jyxMotcWv/AH2Q07QsWZw9&#10;gSwUuuBUHFTje56BewFx9rnZeEIkVXjULi2SuyL4tpkwDSdtVuLedNnqSU+0OFQDuBBFLTS1CpI8&#10;ZMbupDRsQSV7kXIJMXkgZsPbKdlqjlOMi7Ji0TMXKcxVv70W6ZD+Wfp8202rTuqU6mGNlkimd0GV&#10;1u3aQjXW/a/zBr8y42UuvNAuoIDhrBlGp9y3Jt+dSAfF7bJCx6mqSCGSQI2WLLGDzSuuoABIH9x/&#10;22uNhzBI8k7ByQyyfuAlsTmexF/NyPqvYX2t8FM7Tl7mOZLXVZVzZP6x9Ja30DrH9I12ucMrEzBW&#10;WUlGTCYDmYY4WF7AG13vfU6fYbEEG4giJGjjxto8QOSduoG3QR9VuYR3NtjkDJeyhjKSBkyrcN8o&#10;2CHQX6+3fYMfvayERro7AqRY27a3sf5gHuPa+xhYq6gZGNIsIyAuXKxLWJvYfM0sejv8q2uxBCYB&#10;kcxAQgBbBiSwB+wztY6fTy9j4Hkid5YVU/qFYhYntiVSwQXt5+3/ALNdvZK6sBIhkBAMhQ4E+LAC&#10;5y7A2IbxrsB8LMuap1Lhybjlufc0f9Ita6ryj9tiCKAqpVJUVEyAIszR81fcBG4sLf15ZEaia+xk&#10;s7u4RZY5sgERYyM47j5ZYm0hx0vYG/bYSsrEqjKAzdBXrJ/razagjyCA2q6dS3KdBI0citGZhJcu&#10;kZRsz7VCqNb/AHAKgDU67EEev1EoQFsAe2hX2g/bl+e+X032FFKaixFQuYVnW2JRQt7iwN9NNQDo&#10;NL7UKLGFBx0tzFBDLGx1a6i4Fv8ATHGNLAkX2Kmdi6tBGjjEhvl4Cx76roQLD+9+2yjLVyRt8YwV&#10;gidgxVSyXYgsuIsFK5ZBiABJj3KFB4/GySVnjDTct0CZKVWQLird2MQ5dsfpFrtpjfZVKTUOWZhG&#10;7RqgQJZb5B8rW0APQWIsPJtrtbpayJFihkVZRJGEjjdziDrgRJfJCnkDMnWw12YQCzvr7fxBGO8b&#10;cc03A/CG8OI95mlWLdsElWWqHWGIxqzIkLKhRiMlIOnSBdrAgnRHpZ8QbepXEF9zx0NJQ1Maw1Bp&#10;zzYpWHLDKhJcLlJJGF54mjGYKRwrrs2z+I/xlvGg4UXhOhnko6Ou3VAk/wCmOTFWad5SzA2fnuCJ&#10;QmRY6OJj3tv8P7cs1Vwqm8J45aqASQTCaXFzZwL9Rub8wyi17/IgOoG0i0JSEKRr+4HYtszG+u5i&#10;xIRmkrmK1oGNCKdal97cyHlYrojURSxBEMc8CRvK5Dxi+qciCQAgRj9sSK6DW8Q7bN+9T/h54J9S&#10;IeVven3eXnpnE09RDFHIuHNsFCLHFIWuty5K6i5sDs4NZ42CRSPUsVOSx5DlEgiyiLHq720Y/wDu&#10;7BaOMoFclGVwwCQ9Jvo2jK50+56z25p2nE8pSwNNmr/De1IqhLFwS/h+H9Ygh9Y/4ZX/ABkb1qeE&#10;6Xe8siSO1IYnpI43UHpZDUEPEn3ErogPeIbRCervwmcf8Abxq6Xibc4ajp2dndhBJJSSA4nmcqYx&#10;lgfdEJGkUalbXt2sVES1kZVzICAFjSMtGmQtgoJLKka/zQC5e3SGO2pOMvSnhLialmp95blo5p3j&#10;dbmjo6qQgjlhT+oimKsR1ySxfMbsNdrMjE1qQwY1B/LP96dYkUpwwp9uVKWjg8n3NW8Mb2ek3jK0&#10;DpK4oJqxDCZFt0yMxVRDIYzygQQGbW9tnofAnvms3f677g4VoQq7m4gqHpquSKNVpoEqwjVitGlo&#10;+eITPP8ANC5rOzVBHLPOm79df4Y/DvG1JvnetDuOOmqK+N41h3fRywzz4S82nhZqeRvlX6GHJMH9&#10;VNtqD4bf4ZO/eAuP+H9+8QRS0NHuyspd7bvletVK6iqt3VcNdHDJBQqwSOd4uRI8s1TFLFPUwysI&#10;Xdp0xk1EyWQgByPG6WrbeLOHICXJABLhw7nlZmYecThcLQ83de6xGFOG7aOKU49aOsEQYKp6HQFW&#10;0kJPnUHbZAR0RYoy4Fg8oErF+nvrf/5D/jaybq3fHFlyokgjsLxRscFxS1sQcQt9MimPkNbXa9ZR&#10;5OTJdmJB5bgEIexsxBIPjQ31OvbahISUorypsw+GIJhci3QaWg6Jo1Zo3XpkTRpGRIxbuVLsoYjy&#10;FJIHfat+YvMWRi4GjRKAgv8Au4KbMvM+nIL+DsmOSOUksyOCmYCtIb2IDRuQEv8AzDHfLwTsugCx&#10;xOjIUUD5NgeYLaoH75cvzbU302bEcHxRU5k5cz8nErIQoC3ktll+chqRfxYgdtjA/W6oGIYZRkJZ&#10;sb2JBIAGvcd/xsjIYAGRJVDuEDRxmQElrJe4uAUF9bAeddNjk5a5OJXIVgsrFgFBD3kUs3TIFHlD&#10;CD2BJ2UBRdn51aCFDsWxkykJYYOZHvI3+rlhSoHfU2F/Nuyl5FIsrlQcWkMX0jUlBY3yH2W5/GyZ&#10;yexhdQgKC4+VEo7iI6SMR95QvfQ+CWylCeTI6LlkS0Ztn97kAW00FztIgf3F3NPCn4ggxiFjWKOR&#10;poJAc4ZCIHGJxVuapY3Q/ugEmQapkLWAHLsv6iL5SllgYyEYFfdYXBB72vbxbYyRlVDI8azlWR+l&#10;SFKqMD1kBdR1nXvodRYJnZUxCAsCxmKRgykD6x1DxbUef9rKE0Lu5Z7XvBChf22VhgS6rmGB93fQ&#10;E2/zb+/e4wHUYuyKoDYsQbkj9wFR0dZva50/32t5qIllRFBcnB2UtqtxoLd7n+nv9xsr5oZlQlBG&#10;65nLuChxsQNcWbQsQF7G/baNKcz1ZoIHMJXVmjW4TV3UgxAf+a9jbtoSdO2wSsjpEHVRJlHkwINl&#10;Pa4BPf8AFz+O1jGcRleWGnuOXM7ELIJO+Zw7g+LRnInpv4LhjCFwjSPkLqXVrDD7G3+LX/8AgbKU&#10;tYEu/NrbQR7MwyPaIyRM2ODWMckRyyyQG0eeBsUc2tqbkbUeHmO3KQMI7YIS6L/o5bDq6POl++3p&#10;RmoEWDSYgCSaQKhUNIpWym98nABsAerUhWsJn5ySRuVkVZB7GaSNAvcq3RIB+cdfF9lCAQCXrCtQ&#10;Hd/SKqCgKGPAOigkumSBhgCXyxBK9eN7gixF9i1iJ5t5IiFIMQmuLn6hfQaaa3t2/sBwvRq5ycjl&#10;vhjlkpdezuJCpK/lQQNjpZoVLxyu6xgsyojAyYqeoguoytbxcnwLjZigxI+WhIIZiL8+7yA6MD0Y&#10;leWFIGt7ddyLeDrpsGVcpRlIIol+Y57u5PYcpctPzbE/fYSMqklVyzUI+RDEkHVhrr37rfYRQJnI&#10;ZI5rlbLizOjx+1CQCBG/kX/BGmjkqAd9W94IJWNueFFmgKGxyVXsRliQWWMNb6jZzr837LqcaoSq&#10;3TGTIMuceXuIF9JV+piMl1ylGxMLRy5JHHG/MBWJgzC5CYkXNgvULC5At5t2UMqwsiugScIVfWwY&#10;j2iT75fzAO4ItfaQFw41ghVHYWIxTJ2lbIgZqcu1zoPlsLnS4/IvUSPdlWJEwVXUMA5L/ZGXIL/5&#10;mIb7S7EsA5Luhcm6qgOIX26BSQTH1SaAeO2ouN1KAsqqGxCgGQXxI0axYG9vxcWN9lvBHs4jTlWu&#10;XldY+WoLC7jUmQAkBNdTbv38kXKClFkUwqDiHyAZcPKdR7X6v6dSbbUQxqljHIuAMbFQQLubF7nQ&#10;FTp3F9h2iwK3c9QaE3zsD7tHNze3zRa7fTcbEEAmjaVXUtgqMC7gHMk/YAcs/wCDY/jYTdjqMXjM&#10;bLcR9YbGxVTkuv3Fux1G1StrNc3BsVBBVkXuxAuQQPBs3bQ6DbzhV5lkJMbK8RYjNVjF7rr8vJ9C&#10;Bmfwe+xBFEFneNs0KDpJRJUkt3Mihgx83uL+fwKRXXEoWDYklUIcXGqjrUC5At/fpPULbVhlDF5S&#10;ymRULEA35iy9yLaHH/TfXtfXYVyzLkSlxnePG973xtckdfzD4t0+7QKACQDrBFFRsgwzytZiwWyG&#10;19SdAQNfwNb212osjlJX5SkzMcWYXAUfViLnzcaXPcfmpVihOT5k/LAbONrnHrZLr+weXqRrc/na&#10;uLGwQKMY3xbI4Fv5Qy9oK+bkX/zqFgaBxzf2aCC3RpC8QRQpF3YmONgCB5VgAfxodvIpdZgzyBlI&#10;jiKqbspOLM+l2sdLTG9tRca7GgFskKpkFDoWYDG2hAuRgAL9uYP77JlkqLCREVmsCFDjpMg5bGbX&#10;svvyJAJvYk9wAVJdg1r1gg4xoqLJlzA3yQ1wCVIuXuSF0Hs1Bc6IGbQlMphwZF5ZF2xJGNm7kA63&#10;/sDJ45h2HGSuWUk0smRRCsNguLWBMpUL8uX5kZxviADtWV3YKkksbuCbBVXJSvdS46bdtb2Pg+dp&#10;4ICgjSLNEkkUPHI7AEgZWB+//u/Y/Y0WUxlpgahibCRv5LknFny7CxvpcEjW1tdhqssRYlQXC3ZI&#10;3ALBe3zSbf8Azv8AnvsmIIkMkRsMbyR3YpiByyeUOkADrvprfW+gac1GIG7/AODBGLcb8LQ8W8Nb&#10;53a8SvDX7tqqXlOFlhExjl/TmQNhiyyMAjtZY73jYgE7RB+iNdUei3qvvrhreFG0MO9d6CXdYkLh&#10;oUDuZEIXIMIXkIkYdN4wQbMt5radgkMsb1U0aVbYc9Y1nemH0mJWCo+HkPq2ltopvjS4H3jw/wAb&#10;bt42pIo455JIqv8AV7tJpqWqypIIpKtG1WIyzQ/qZadbDJzGVEl0DqHmImkqqUE0UHav7gaNo9ba&#10;sNolI3RvCm3vuemr4P3JqamerUHFZZGj5TyBHCqLauw5lx5F9kks5jR2BYG4cwWLym3tAxvlkfbj&#10;cOO19m8/D7x/HxVwhuSaOWcidVgdWZWtJG0iFDYmzZRSCQGxcLdbgglyG8VwFXiX50UDNGVCojco&#10;XUIXIdWiH7asA2lrbRoqos9qPe4iCYCkKB0b7iGU/Gh61RelHpdUtmZ3rKSvqORMr4MRTTwmKUYp&#10;MmUbOtM8SlC86ENYg7ciHqLvis4p4rrN8SVFTU1VZIysIlLRSBQGMgQgMWnnPOkNv5pHcECbv+LF&#10;6q1Qaj4dpqpZo1ot0Quq2DslbDLUOpTpIaNmCpkASBAbYqxWCHhnfMlJv2KvqeU0EUdQJkmaNY4H&#10;UxYswdgYx0tZnxGnfsDnkJKcOAaZqluiQPlniLDBCllZFXYnqX2rYN12jKeEODd4xzx71lCrFGRG&#10;A68qxlAJ5liBe32H/wADZxfDu9huQpHUzmIzK0d4JMyxPKsHUkp04t579vvto7iL1qnrKRoIafd1&#10;MJGZSKaJY1ZIgELKtgwAa4I0TyIiNdtT1fqHUfNqGqyYVlZY4yJRLdfcATJoQO4797bc+7Q8AxHG&#10;lFChklpIYl62LF3cAu7MXI2r6N/Tvt7wjsTh0LlTFTsZNSDNypsp0uWAFSEgJuzEEk1EikTCWCSr&#10;qXVI1xZZTMoKMwwCpIwchiOvHl5A6EX0JdXGY3EciGRRGspQAhgG9oMlsurSw7nwO20f8XrBvmgg&#10;DUpnmgkjF7ytHGijsWjmIlz1735f/T87ZHuz183/ADVDGMgFeVGxZz1qvuMWPMEQX+XnzrHpNm02&#10;5njf074kJn+iCpOltkguQALvoDHpPhH/AIi+zBw6U4pa0TKUUSDYO/e6faHtUTc8MMmZlWRJIpAg&#10;SIfKwYk2kmyxbESiO/cdxtSd6cwshkAkSQhflrYl9SBp0hT2MuS27G/drMHq/VXW7zpI9QZp5f1I&#10;VmY37fMzWEdogrRlfqsLbZ7Q+qO7p7K7xMh5bSO5WUon1rKyCMAi2pufz2G2u43sdxjBgkySsckk&#10;tVN2/wC7YR0XgH6z9i+NrEtPEpUmaQKLIQAT/wBxNL/y8bkkWVnWWMnluCrYKuWA8d7ZHxfVrXXK&#10;+1aiFXZTKI1MZSwcvGWHdiVUGMBfNzpp22wndvG3D9SnMr6p6eMT40xgQmItH9cpXKwbvDkRbbK6&#10;Ktpd6xtYwsrOyRrNLi8iN7nyYqFR/DOVC+SNtYxODxcg/wCrh5ksB6qSe6wB71Bd6WpHVuHcY4Xx&#10;HL/SYyRODAgInIUVBkmjakqs3gDSBSwCORo0KBC7OuJsJFX3Yu3WQPxe57X8ErBLm2J0BBmChLka&#10;WDre+I+pgCq+SNlzQxQsuV1URmJTEizLGzmxIcMyqNNSzADS5G1HRpI7GV4wrKeYiYvKE0SGR7YY&#10;SfzAzDLW1xtQWLZhlNg5fZ3YUDM28ZxJcgs4YKGVQVQ6lg3y8EISCxjAYIb4gOV5nlwMbkd+wJ1H&#10;32HKgSVZAyc43QkjK6eQ6gGNi/8AUGOP1WtsIKWjdSqlgMooYWxXE9mDEhyn+oDGx76bJXSflxJY&#10;LIpBORANj9gxGX5Av/Ya7RXieKZKZsFldEXMuigBeZ9J11AOmh7eQO2xoGMbKImZ+WUdxIC4Udxh&#10;cx37WOPV9OuxYkkkLhQFmhYJKcVON2xEkXh7sQLSWbyRsElow6uWcAHJmOBB0w1S4Yp5xJuO19oA&#10;CbCCDxKC0ckMcKq8cbqBIxVWLYsMRcswbRgoJXuwA2uSzIafIlZZrdI5eqqfxe//AMDzbaxNmUgj&#10;dERYWZo1b5ciOVLEkqcZwHuJBKY8r3XIbL6T5Cos2UNnKFSrONWwc5IGch27MAVXyQNdlUACwhdA&#10;eZ9G/MLaqNFZQJFlEkIaNmC6X/okByBPhWIPiw7bWuV7Iqq5kjUPaMxm1nXD5YxJXFeuxCm+gudr&#10;iJVkVmjkdmjlwSYRA45ftuVtgAdbgnp0ysdhMkfMLOwRgMUjnBUsX7DGMHv2ubAfURa+0hBLMEnr&#10;7QU1fzb2MY+qGCNYcRIsb2hIyRS350Ygf6msv3Pbb0X1xR01MwJwlW7FC5HQB2cZW6bTWPg3OywB&#10;eeFwjLC/MuxwaMHwDrf8jW3basrRxn/wxfKRmN+WbOyg6CYrmf8Ao9At5Ol9mFKqas+v5aAZWq78&#10;m94SxwtErJKHWeWQIyKrApGezBCMi3+sAoNbkbA5HMlkjJMiRWuXuSQx0OS3Xxr9vqtsfLM8sMbN&#10;EuQuC7Owc56XMnflr4Hu8hfuMF0UyROGc8yJgqlkNgbnQaczx4H/AG2FJADh7/mHghBIrp9vDeKU&#10;tTPKsyyTfszcpCEAjdLWRgSLax/LlBN79RsDcuG9Id1pNUfLClTJiSnuuddC1geYDkCL4zdTWU3D&#10;d1lSKkaBSzNObFsipu3uYqVD/MHbNZMT7rabOA9Id/w7v/T0BKF2n+ZKG1bM+db5Lc3V82HldqOI&#10;SXls9VjNqGcP6O122tGs9qUrVwfE/TDry0Z3dxZodxWbvmpqWPAie8R6QMIsV72detv7LcntbZHT&#10;RySwGXF2SFbyAqegv7badIIvYnQeT9iRxrujeFPJBPKwno5gjsHRpViN7lYSUKg+AVu3cX7CkG+t&#10;3U1FWVyVdPyXjdJgxURSx/y1UFgQ7adBAZfqA2u5SqoDC3kOmvLWPOiMPiHIVKmZiq5BJLtel/jm&#10;sWXiKX9FueWZ2WMyMWuXUFV8m2V+47WJ/wDZsybjXiSav3jWQJUvIgnEjMCCWAFyi9PWfwuWvTbL&#10;Tbavqlx7/wATK0VFLy6WFWzMZbOWwHg2Nm+nSzd1vs3Kpq6d3Z5KqI3i+YYl62BNw5JHzJC/zbnA&#10;W6Rrps4S2Jzabe9PtHaOw3Z0yJI4hjJTTFkqkpUkZkpoagpfZg9gWehhJUDmz5YO2KqQ3YI2tsSS&#10;Br/ONzl4vbYxI4zd5EwVxrh2DfQLC97/AHbmW82BOxwDkRDKyiJjkVKqxc4kFSMuk9tACNQbXOxU&#10;Uio0cVi2pY9LSRgL2uUDKPxc/wBvvs4qAv5ax0xgzAZR/wBNGg5aYOGBjJdsWCBpOWsiX1v7SGt2&#10;Bt97d9j1tGDJNIcHcFRKoJAXwGW73f8AA/vbb0DvdCgTME6GSzL/ALnL/Z/99jJpYjisyiPCPmos&#10;qsesd1ICm/8AuB+dLmNiokgMCfnzeGFSqhhzodehgvnAEuyLM0kZxbPlAMO4sD0kfYco/wB9hLGQ&#10;ySLGSwBYu74C6+5c7sbraMxAJpymv7hcMkeCwYIzMIgbBV957u5vYrb7XH5O3mVyEBTmG7OwVyAJ&#10;B7yVJuFGmpABvpfXZQtgaAGlg29/msBSU1S9Lje23rA+WmKRzs6FbtlIQFw0LkeWy/khblWspAbp&#10;2Mbk3VF54Uq0QOo6V+lNLkj+Uew1yI77AhmN5Y5JCVAxTlRkMBe6YBgxGEnzSLajpHVoRqhUI6yM&#10;eUwYldFkBNmMqLg8tvyEJ1tcbGc7D1/MMIIvFArOSiJUIs6cwsJA1gnsBxUmTPvZLn7jtsBMbrGk&#10;hdQoJkfQgnx1aEntYdu2g7GR2ixzK2uxUl3XkLL+8E5IUED+V35f1W8EskRMgj+YiyF0eNgwZBfH&#10;UGw7aE2/Oz8yd7wkFKrAYg05Uu12LkYBzYg3NyJDoLe097a7HxuoL/MXGS6ltQGcdiMh09+5AGup&#10;2LV4p1QJGtnRmkSwV8g9x0sQwFvNrfm/ctzC6OVjuhbFog6uyA/V0Mbf31HnYzp3/Pq0EHqLnMWE&#10;iLjIWZiEOhsxGg18+Pv22KRxEVAAkYn5qn9z843sHX/Q2Dn+naplIMkZkZeSCWCxm4ItfHQiT/1m&#10;x0t42o+ES5SMEjCjpbWnsw6SVF3zP9Raw8nZQQbGEJYE7RUxFo5RGCw5udpNFA+1iQft/wDA1GyZ&#10;iyVdQAEaPBDHeyhr5ZB8NLjBunRtOxutxI12OR5sWXVy2YWHe/YWA7HDl4/UANjCImcnkqUa7lzm&#10;AXGNySdVAyk0a3b8i8yUi93Av6+0QLXRzpZvnKDEZCuISVYwEBYBXWx7XRyAWP8ATnkPt4Bbi6NM&#10;zWlVcIyDjZb3ysba8wmS3cr099NhqwSOSMv8x3OC9wqiwGQ7iU9uq32NtkmbBkbllyG6zIy8pV/q&#10;ILDp/Nrfn7SJQ5Gyf4DdWhhmDY+LCFqALIiVGTxsC5LlFC/0rctoSD273/GyubHPJEK2kaEJ/XCy&#10;8uQ37EOOsEmwOl72BQJCJM4RAzRSgtgkgVV/0hgzyf8AyfnVW6NAirTqJmCx+97lYh79CQSQPte/&#10;gd9nZDRntU6D5pv4GIlT0jUcgxNNdvnlChMYi7MTIGeyDJWBBUMMWUkOFk0GJbXtpsBq+GGYBzF8&#10;02VjJYMNcer2i/5I/wC+1k3rvam3fTSVMoDoCcgW5alh/Qq9Ugv9RCj/AG2bvxV6l0cDyLRBgySY&#10;xNG7SsSvvAUjAAHsScSezE7Z/g/Z/HcTWn6UtQlukqWQwIJLZXDUYu73AvGidq/1B4F2VkrXxHEI&#10;M4glEiWoFbgpAeqnvVm6ij7n31xbBu4TTNKjKrujI4EpDj2uB0lIyB81GAYkaA6XblxD6i7yqXqI&#10;qCUr1lFkmJigQC944x0lVGLGxAvbQajbDt7b93hvFDI3PMZkN8G5khaX3KqoWZHX+kBmPgbV3BwT&#10;vzeQtJSyQwSTKYUYNNIAwlJEYuzRCzKSGDJc/tXBG3TMF2f4fwiWJmNVL+oAaLKCkMAajKFO7N3g&#10;OseYu0H6k8f7X4r+j4KjFYfBzSWElE0rmIUAhJzhRSlu8ycoLlzZotldJvrfiGEG9RiY5cFYFr+4&#10;m9rJ9jflEe1Dtvz0c4Ki3TV08lUgjZsql5pHb9QpUXClgSGH5UsAen3G22bcL+mMUNMs09LUKr0w&#10;5jPGUVyL4WR7AJH9S5gm97HbaVHQU1DBSRwRnlPHI0eMWFyrdfUFeQhZbyFrZKvTzr221vtJ2iws&#10;yTMwmDALgoVlFKhNU1ZxUh30vHR/05/TTiWBx2F45xqaULCpc+UiZWYohlf6jh3s7NQltIHMEjZp&#10;dTIkbxRBhICpOospURMT91J8XPnZuvqBxBX7uhqGaoMGDMXBxAZfAe5t/troPGzkpea6hlVHZVDO&#10;rkty+17W0B/BN/7a7aF9XeGmqd3VTyxM4lhMjACxxIuCPOo+3+19sD2MEs8cwwnJBQVJod8yasbi&#10;o9Kxun6xzcZJ7D8Wm4OYuXNlyVVQWNUki1xSvpDZJqypqZZpXDSmRVZWK2jMfTK9sLkk5yIdSY7d&#10;eNxcUYMrp2B5eiCzAIPsoGSSj+pRItvJHcgRNTGOILIgWHBkybEqzZM0ZtqZG+XIB1E6WtsklndP&#10;nR3R1BCBLu8hNtFC5Fiv1AXKW6gLXPrGUEplSwgZQEpYDQMCG8X+Vj5Q4pa5k6dMnKMyYtaitSqq&#10;JJ1tbR6xkJQNEknJDSRkKmT4Mqt7emIqUv4sJCfHfa2pTVM87U271qKyQsoQWJkVm7i5soHe5B5Y&#10;8xjbdPph6K8ReqVbDTUMlQiu8KmWCOzXK5y6MymzJ1Qm2IXUnaYX0O/hvRNu+Gq4iWtgqhaUyTos&#10;hkjA+YTD+4kTf0PIoXzDbahxHisvh8tS5hJIYs5L/t0BB/uibCYA4tYY5QWpa7M1Ob9fGIlPTn4f&#10;/U/jKqEMe4t509LVkJBvGponl3dKC2IMM9NzNSfBIPntqJP/AEM/hqVTyUm899Q0m8pZBHU11Rva&#10;jrImWZewpaaFZUiij+hY5rjtbaWT0y9GeA/T+hpaagov+I1VIYjDJ0xU6NEpY5qiiaWYvYXLI+l+&#10;ba5233UVU0wiYuiJGrLGkR5cZUe0nER976X/AM7c84p2yxKwtGFGU0IWVd0vlvXSop0PLZcLweTK&#10;WlRCiKOCUmrg1ZIsOnOGZL8J/A+5OGxu1qKh3hvN4hGZ4onp6VFwCxBYgWVmjIsnNjXGwL2tFyYf&#10;uPY95eiPxD0m9YKVqbde7d+S0skSKF5MdRG1wRFjbBFikAjCEk2F2UgdJUdPStGTMsjyOc0VSBq3&#10;d3uQLL/TfLyBtFn8dHo3R71pN+cQ00Cw1LNS1AkRbzl4hOjklLsbryr4goSQOUSGtgsPxObjMyZ6&#10;sypjB3VdTMKklgxNdOtc4iVLQyQkBDWYNQp0aHgenXG9NxJwzHPTwwCSrpYp5HSQmN5JI42lyUaG&#10;R515otHYIZybB1JaV8VPqUOGdwypDI6VtTHUEjIrFEqAkX0AleykZXRcukHIgHWvwa+ttFHuir4Q&#10;35Io3tSwwwQx1BxVoIA1Lzo2ILB+WrK5JGJ6msNS3f4w+K6nibjOi4UoH53PjjgQRXYvzameN3Uj&#10;QjmAvfscWQXZWUJwvhk48UShYZGcKWTYoGXVqkV1YPUbMnLlSpUxQFQlkMQ4USAPDkG5Ea6K9CfR&#10;jij4ivUyTelWlbJuQ7xEd1u5qDBI0bPkzC6kK1mNla11uO/VP6Eei3C3pZwzu/dm7aKOKqNJG1XU&#10;NEnPd2SzKqIyhYwbZC91IF7WjMLa/gP+Ham9NPT7hree9d3w09fXUZlAkQCYFoZI1ZyMnXB5FbNn&#10;AbqIJCtaRkRimT9QixyQn5QXpCspfCPA35hDt77Ah+63XUdMQhaQkBwkBIQHYZQAzilTqaA0oKxo&#10;OLn/AFFqSlmCiVKFlqZNnJolqdXc6UQhpUyJLQ25fJUxRiQ+843ZCr+LGwA7+Nja6cshZJZc4gBZ&#10;cVu32mytb+7ED/tdKrOjS4IxxciQhSFVB9LggEW8F+YPz32OkhjxVXLFQSQ3Ziw/qbsv/pL/AOb7&#10;TxUi1zj9U6JCxi51O6SkA3AdZUZUJsCMSva4+3naNH1H+EDg/e/q9JxnR0m76iSGNpqx3kp6XfMD&#10;mSWo/UUc0gVKh4GbGSmMMzTXaJEp3EyTSYzJLCS+gtYBhKScbdyoUsD30cOfxtD98Y9R66w8X7mh&#10;9P4ppqWCsnJ3eokhFdRrH8oyVgTOnhDgPJNGaaaUWRHZI3p6t6V0KHazXuXvf54RLISvOShQS4Yv&#10;ajNaze8SQb34m3X6Veme760mKWjoN0tHWVCsMS0OsKOqqSqYeYmYM45YJk6NocvU344PUzj3eO8u&#10;D/SyiWggBmRN4068+VY7gc2OmaI00kwJUl5kq1AdWJAZScC4h9YfiBot1VPDXFHCVRaWmkpKjdpq&#10;are1PX0FSmEolmkho25Tx+5kWaoiitNGmegtPw9+qvCPpfv/AHlxHxlw45hqo44n3ZFu+SbkSB8j&#10;DLE62kdr5TcxyMmc/uxxTGVBSCaftNB5O9a1F7xKjD5QSQJhIFHJA3cPR+u4jc3w8/Cp6rca8b0/&#10;qNxzvTelVWTPTVVJPXbyqJ/0saAkR04qJOXGzBihhSA0nLZoDT8lqkVk9m6qD9BQU8E2MzLFEs5E&#10;ik9MfKdiQ3Ye+/1X0102jc4O+Pr0MSjVYd77m3A6EIkVXSVi1MZXsiQSq0Qt51st7kgbOE4E+LP0&#10;f9Qt5U26uG+KIt974qec8tLFE8SKIwGkxs7xxU6AqGctCoLxqSDIgaOcsqarlLsDo7PWm0RrExR7&#10;0ooSB+4W0BcHXa32hzzqjTFVSQkLJKuqRxgJbRrHT8A2vfS+1ImMhbme7lYiNjcAd7CQXvpewCFN&#10;IDyulrDAWoEM0TZQyrdcHVswewcgkkJ5to1tL7AawkwLsqJ1Y4jmL/pYgdNj3yt42jiGCZoNQQVV&#10;o7WPdWC9+hQW6/Fx1fSCTsC4KNK4Usz3C5C2I8Yg8z/Z9lZ7SBVBcK+Btdhbvra2n8oX6SOqw2IW&#10;MKEKxZIkZjLGwcsO5sSDp97ee+0ZSSXevlbapggmKNnkVRiMFZuajKJES56kGVxpfQ2/t9+f/wDi&#10;9cQ09RvHhfdUEci09JT19FK+YHMeOWoD9JIJjBrG5GYkvhdSdCegqmUo1UyEXFIUOWIYcxwjNdrD&#10;pZgALm/cXFyOaH+KHvgb99UdybmUx816kqsgILkVlZUUpj5NwA0OKOmlhZmP7b4xYokYeYSzsBR2&#10;YrT+IynBkZsfJd+6SqjXAp4Q4v4LKOam4LpkazU9JTUv6dceXIp/Twlxj1sbjVrDTuxFzZ5kjMsp&#10;XlMU78zIAMT2AUkMT5IAuP8Ats334Y9yndHAu6Z5wI4amBLWACu/JigRTb5oDKrPLkACRYEmw2cM&#10;8WE4iWaJQCxUoxeyjQMQ/aTvqbDX/bzdxU/V4hilGn+sq1Nt3jt2HAEiUBpLSOdEgV5s0e5Eoe7q&#10;LByQpYgqdbZa6f5t/wC3a5JHZMwI2kYJ0ktc3PWLn+WLdtSfA2tLy1EhRVVblrQOSSF/sRonfSxc&#10;d9sho6c8tSdSvdmIH50uRe/4v9toMOO8aOwDfBygn/tHP8iC6apeOZ1vkpAIXlnBj/SDaw/zp/sd&#10;oqf4gsnGlXT7nqeGqveUAaeaCsShqZlEMkTUbxGoRJGcwyQozKWWUNyahVJarcVMsho40VlLOoRt&#10;T7cb3PuNsu/cX0ttpL1F9Ot38XiSSSmKRHGKUVSKTMG+ULFbgtGP2wpJAsSLG+2TkTk4dSZqwCBV&#10;iHBqC58NaM8RyACqtLfd/aIOuIKRN98DVO490bvM/EFXT0kMNQsQ5rVI5f6lnlVXmtKVbm55xt4i&#10;Pl4noP6L8Z8OekVVLKxk3nyEkqWbIAqpaQMM9JSpMiLbGSMSjGSRVJDweHPQngfcdT+obd1NVzTu&#10;DIskQZEt3Jays9v9WH3GmziKeh3TBu87spqOKGmaHkGFUAupHuIBv/vY7SjHomghKQAFO5GtLFwB&#10;0vaLc5f01ICVFZDJJrlNjRm2L1NYiR4X9QeI/Ter31RtSyVM+8BJHjLGVWHLWqdYkY3MxN1CuSDr&#10;pJ87ZBwHwHvz1L9ZKPjGGgaOPmQmslCCnhaSM5oR1GPKVtHsTFH3SPaSCr9FOGN+1bS1+7eUzSZx&#10;VVNGryAN3Bv2HbuBfxpbba3D3BfD3B1PHSbjoesIZHqZDGhJTtZVUA200F9fHe6LxaAkhEsgqDFt&#10;gxZ28+UIqckVDZmatvMX8+UXOGNII4kaWdFVAGBSwUiLUAkWJD6dN79xprsNKiIK5edA8hzN1bmM&#10;PuAFvb/vf+2ybeKVTvE6VFVCqKnaJXRm7sLNY6X79jtYN+cR7p4coEqt9VdJJJMQlPzkjppb9xYF&#10;l0I7HsRqLm22OADtltqakks3vaIAM1BUl32Y9PH0aMnp5xThoR/4hS5ZcNGN3J9pAYaa2sCCdddj&#10;jKGhJFoli6yos0hNrd3t58a7YpuHe0W+KBqpJFMZYhDqqsRppGl7j8l9RqLjXa7yuUUFmEsTp1Mr&#10;AvrcjQX/AMixt51ttYkllghvXUiIZqCkkE136Nrz+28RS/HNu6kp+OuBN9w08QrK2eOkkZiVYtDJ&#10;PKgcKbnl3kQkXDCVSpIVrT2fDxWNvD0c4SrQjOzxSoiqw7RlREvfRupUkQ2Yg3UYgnaB/wCPTlKe&#10;A5SHEtPxHDi1yQYWExkTIXk0Gt7WPjacH4T6l09E+FoUhDRU1GGQmQCSVZTHFOvJLYKikF1keRZX&#10;I+Wr3F+19mZi1cLlg5WFAzvQncmOadqwn66CHfKXtUvLHXUw4WSHERuEzZyQAJGWzHsNbfcam4/I&#10;2rIixB4mDNIiKqKOpAT7kOIIv/ovifEJtsehspc2IEhkAYjQjQjX/bz+O+ydlKl5FxQvIMhLJbG/&#10;aTInHP8AN7DTt42IUDsDu4drN5+3WNPguMOHcSJy4y9lAYyf/NZElbf6se1/xsebGWVtSgSwJFys&#10;l8QxOqAE9roL9xprsn5kZVQDG8cdzz1YhIyFBuCfebf8y2pt3Ftji+RU5KUlUBUXTJceXEzNoGwH&#10;Wbd+3fZyCbaAe/8AmCI//wCIlwHvbjH0P3lDulC1Ru6COqrOUMFkpY5ppagEX6YxJUZFTZ2SOyqw&#10;GzEvhO+IvdnBHpRxRwZvCvpt3SQxyzok7RxyuwhqUljN2JWacuEcrzAIw0hIiSRlnL4q3Ju/izce&#10;89x71EZgr6SWimpyUYyxyxTRSK5JKgqZswSwvyxjrbbm++J74PPUXhziTftZ6eUkqbrrJJWkej5t&#10;YHDjGSNKVZosczaULLkiuZ5eWHZYjOCCwVYWNfntSL2HKJktUtXIjmzNSugvTycRk3wMbv3jUer3&#10;FnqDWTU7bsq2eqinqXRizQ733rXS1azMxVCqzoLsVxnEVRb5LJNvndHqzv8A9R/iWNHuKorI9x7t&#10;3sk1ZHShis9LNXxx08cjRyYzRSotRWsAQWtyQDHIf1Eb3A3FfqX6ccMbw4Rptzb4gr6jnbmmqpaS&#10;en5cslobNLOgBMt5HMTRSSTaGFXzW8y/8Pv4b6jh3dFXx7xdHI+/96EVc89cpd3Jnp4aemikJDY0&#10;dNE+KMkjIXJYAnVFkFaiP20be1f497lZoSlJUpiSGHSj3udtKnlEpkUfJxo1BkMEEN2BCrHLy+Y0&#10;ZwJycS/Lst7g39uuy2VcFLSZqUW6x64oWvf/AONjySMwR5NtSak3mdiLnnRyEHpJH9d07P8A3I++&#10;uwHnlDTspyM2PYqy8vviGkIAP5uBc9xtDnZ3FdB+X8IoQNFihR0MYsFIs0oZBfzkCR3+5vbvsRlY&#10;gvGFdZRIzwEMhAt0hWIJP/OULfvceQeFeQdCl7ghX5gLNjlfNzZj7WtaPx5uLp7NeNR05MGBBAAv&#10;21JsZD/Na5U9wTsFe3rDkpzdBeFMcoDSLKjECRSDkbgeSALn++m1ZpudHPFIIZIWgewUsVdiAgPa&#10;+raf9zprsUEdQCFLRswJS3TYdzn7tPsBe/b7bJa2NWa+JELrhoyrfTLUIcvfpdw/3J87RqWoJvbr&#10;WovWHhDEm+3zcfOTMPiw9IaDingLeVb/AMJp5d50VOklFUq+Txksjy2UHGMyrGlwC5XKcG2Sgxzf&#10;CrxXFujjSt4S3ilPyacMqQTpiaiPOpRwyOeoiaN1hwxJCs4GALCcribdcfEG4d4bqmJkerhaMcxc&#10;StQExAsNcb/UOg+GtbbnT9TaKt9F/iFczVc6Q0m8J6iI07qIpolzDKIyLSKLySREMW6FIl+a52wP&#10;E8PMWRMlpdK0hgQTVk7MzuOlA9o2vg2ITMkzMOskLR3kEXI2cvzsxvDrfjC/94/DvAe+t6V1HFVb&#10;5mp5TR0c/wCn5KNy5ZlS8aqSepYyL6Q3Q2YEbQ9eg/wWzeq3DG8t6jd7RVkjy1MM0TikizkmkaJV&#10;nqJEjuZSJzHAGZWPJcLECdt6fEN6kVfrhxdwnwdw81Y8VVVwxbwueY0dO0l5i4zF1cdA+ixuIrbT&#10;V+ivpnurhH064Y3dT7uhp2p6CP8AUxICsgnVc5Z5rDmFmY+XIB1uO+1SVj8TwrDpQkkLmqCmqe6E&#10;uHGYVrfkaRZm4eRPLzBmKXvloru5tHZmr6xzF+sfwpcTelUhO8twJSqCIY6qCsWrmZnF0zMD4ksN&#10;AGSQg9JAbTZqm+NzT7lmWGtJjniIGKwscTI2Noiwxck/80iw1Nhrt1k+v3pjwlxVuaVN9RtIYZnq&#10;k5YiAhjVeYoMYiQmM6zsY2SLli8scottAD8RG6OD6Xfgpd2VUQ3nFdXihWOFIY1XBBMxBjaYAiVs&#10;WYoCC4XIX2bgvH52OmiTPzKLFiAU5QGF3ID6vdqANXB8Q4ZJlSjOlPRnBKTdgNAbbkVhjqGVHYc5&#10;cpRzEsb3x91/ta/mx72vtdKSqGcSBHxF5C6OTy2Hdse5At2AJ10Gw6vdVXLM0O73FVUjm/qDJkyx&#10;t5VmRJVGNusu0gQWytsipudQ1QSrjqo5ri7/AKdzHqeoDFGuPyLjXva222EhQFSrdy40tGCCQCHS&#10;1dmprF1qHaJQ7O6o4bmxjGxZRc53W2IGoa+LfSxOm1mp2NQUZZCjZl2sQCCTodTYwn+aBe/i+wt4&#10;1NQcjkQs8kUTK8gCraXlMSpF1jQdgwBl7xhxtWN0R4yEQqgXE2K81SSoFmAKnIfuMAdQedZlvXmg&#10;JTQNRvsPeMvhCAtFBVSX51a3UDzrDuvSbdyxboFSAFf9PI0RUqHyDxtLaJiBGSJHMWj49iBcX2o1&#10;ipWUlVQhiyEKVlN7DE9Tf2AP9ttbemMZO64pQtpVjdwvXmVbkki3vA17ZjX77bIMbCLERtgbsyxf&#10;NC27Esbu0gPcqCF8n7eUu1y/qcf4gTU/VauwAa/n4x9T/wBKB9HsD2eQgZU/0aFMN1AKUdqkny3g&#10;IURK0hVEE0oZpHYFXF/3FAOgP2IB/wBPja1733pBulZXmkMOa9E5Z2AUDQhWGHbXv+O9xtd0ePQW&#10;YjBUAK4qlu5YKGkFvuWA/vrs2j1t/wCOT1MKbtaXknAMqygMYVS0gVCwRwCfclwe4J2pcI4XL4nj&#10;JeGziXnckkpHd7tnSz11/L57td2om9meC4riqMOrFLkMmXKlghRWr+5TKT3Esyqgl0soVfbm6/UH&#10;dBrI4amq/dHy3QsVyB1S6qR/a5A22nSyGcRVFG5qYZIw6zRky8p/yrIGP20Wxv8AnaNGJqpHhZZa&#10;xHpqpflE84n+tcWKEgHTQEHsLnXZxfAvqdNu6WKOomkkhAMbwMxZQoOJYK+BIy0Fha1je2u2xca7&#10;BzpOH+vgVKmZQSqWWfKANAkVdyBanNxzLsV+vUjieO/o+PSEYZMxaUypst0gEqSCFFRYAgvVy4DE&#10;AEF1nWGlV2kC4lEGEZsR5Nif9/8AA02SVEU0zwRiNSIstZZSkcOt3MapLnJI9tGcW72Ow907yoN9&#10;QLJRtGJHCGRXmCuhxu+KuVaSw/5YbXtcjY+KohlQ44sSuGb/AJ/ba1r9HnTXbmEyXNkqKJyFS1A2&#10;IIZtz43sGL8vSWGxWGxklGIws5E+TMDpXLOYEU0Boa789DFvnVHXIDI2tGtiocDVSFQEkF/mXfMW&#10;6TrpsQo5MisisOlVUgsXAbv1WJOh1s+h8a7L5IRFJIilXZ1AKDMSBR3Q5KBIRpYnAHJSCcluSYzo&#10;rQOHAZkjBIcqwyY2PV0DUDz2AvptEU3ysHBFX1+0TwndyCzI653VepHeQxN7hqqsbf1ByPuRsXNE&#10;t1LoBqHUMdGI+aVXwfmfL0uLa3trspMloisz8uUIY1gOF0BGqs2WV1011H22TcwqgKszKpQBsVUq&#10;WHVgAXI8+NfzqApQCXr88IIE8jB5C36eSFmHLkjYqQD2cFsbntew5i/VIp128rENe72GRHLjvi6/&#10;uLbuc/GhA7g6bCXEKrx4mUBgyOnUpa+YVyBiSD0hkHft52E10xRubHcq8kqEdLre62GvV5IFvzcj&#10;aNSi9QKaaeNYIJjkkMoiKteQuxJQEsygsytYkkBVYxkXAtYkEi6xXZEEokiYK9sDIApP5BAP+bf2&#10;++yMyxu8cpjTmxMbCORhldpVJt5XBgb9raXvcD0sIhkeSTAxs8ccMWL3YlrMbWuAD/Vb7m4GrYIP&#10;SQkKZYy6BwWUKBGrk2CE9gb39pj73+2ylGi57vgZFMaBnZ3CIg9qpGwCosetwwBtewNzsTFfGfmN&#10;HEkkgV4WY2FnBPjpXqU3a0R/5d7jY6SEObIra2eMKylAPtoej+3X+NRsfPnrBFS46kVC7wy4x5qq&#10;0yKe+KoS0rd+UXblDzHfYCMAkljJz3isrkGzC+lja1+Vr3v9NstNhNDK0bSooVIyVjBLjMG9nKWy&#10;tF/UVAc+wsddvBWZHjDZwhLsispQEHmYyRhtRc4Au8QI7EjUoXckBIfr/LwQTGxYlEMczfp7ADqI&#10;BvjICAQSfNtR5H3UxLkEdSGEj2yBBFh3UMDYmX6QL9vOxARIlkaOVg8KckxmMpGySW6gqjFsfFpT&#10;b7Db0SLgiMWyUcoI90Rh3MhRermD+UXDhdMjsxlPVIrvUBvGnvCEAgvQQqJzcKnKVlyJLEW/N2vj&#10;ppfXTzYnQ1WeVlDsHjdQy6LiWj8BR02bQ35lvzc7IJCUbF25eHvYxkI3M99iBrzBa2N8fNrnY+Ex&#10;GJY1V0XMPkDZgT7xGh+XcHyUyNrCbZ1SzO5FHtpfns32iFQYkfLQfcrjiFOJxJUhGbtc6F186jD/&#10;AODsOKXpkIJkDR4vkQos/fLHpb/0of8AHfYoiFFjCj5QYLkT1l5fcoJNzj4Pa/Y6X2EkdREKlmZo&#10;YImi0eVSuUzYlSwuFxYEWYgee19nREtNmHVh0inyghVolmjja6hnMdkXsp5N7a62NiftsNBIAVOM&#10;aYsY5WlMgjH8pjcFBl+TdfqCgjY6yIZ4WZwAI8ykZ6nfG6aLp7he9gL66g7FmnMgEXeQxMkpLKgI&#10;T6sWKoPta9/xsRCUgu9XcWFiziotQeUbu9HeNxuTeJoa2owgqYXjJlsUeN0IxiZrqCp00IOl+3dw&#10;yb3pJ6qRKSb9REUKI4uWkZu6G4BwQdxIHOvbTZgdEx3fURNHIiMrAyCNrI4PYEHJpbC9w4aw722c&#10;PwDxNHIiRTzqhpGBBW4lcSHq7jTG+uPL/F9ppBYlLu7X5P4dX86Ryvtl2ZSCcfg5ZSFAZkIYMRkF&#10;QASHc06uDeN7sqy9UeUjhOWRZrXyxvcgDv2se120Guyzd1LIuJeGwa+TOpeViO6qy5BbfeQuD4vf&#10;ax0G9S1SJVN0DKDIFZXXIGNckYBbWHMvbuVvqyg5xCaeoQPTxzSqrDNpZAgsT1dQIH+x79r32tJV&#10;qNC1dafzHH8WJuHJBISxagrpd3D1+ODFsrd3U06vnTRsrLZTzC+v5Vcj/wDO2G2kuK/S3d+8kyWG&#10;4kncqz4gxMNVdRcFQe2oFh323hWI0ZkMhdk1KjF1ZQNGGSqVJUe4A3HkDa3NjIoeRS0YRQTkSC5O&#10;hf8AP/0b/iVbFICgHP3o9a25fzGS4Dx7H8Hm/Wws1XeyugqWczKSq2cVdLU3I1owbf3B1Xw3Uy08&#10;cglZZXj/APEJIAiIbJLTsyqhkJ8uzaAf32xoK0MTc8MaiRxmyhCjMO76MRYeQbfb8bPD9Qty0tbR&#10;VM8MaZLKJT3VkjaS7IpAY3A730HbuLbNU31RvBWPZDjH0MFFkBfViAbFsB/SDfxe+uNWkpUQQ23l&#10;826CPRvZntKnjeClzVJCZ47k1LEHMkJJYEk1KjVzz52o4MmSOxlJQYMLoRjllKQCJOnXuhJ0Avps&#10;EyOqSqHVsxZk0xzXUEfb8A6kaAbEGZmZwOQIxIuPOzUuFOZFowSrX6MWVWt4ttXlsCZBgXdxcgWc&#10;NcqjhTaO0Z9wDa2v2FyyNmBBsYFTQZrJNLHKJgyvqCHFhZwP6JFjvGWXNcuoG2pJChyyaMqs5JFi&#10;13UmxI0BV9LG2uo++w2uWKkM1ymaDRFy/f1LCQZdxp402P5MRkldMnjhjESLJkhyN7YBAWAt/QJI&#10;x3MezgBlJ1B/H8xGogEgJTTlCVAwDIHjeXGNFjkkFizdrKWyb8m2It1EW29iiNGq6lnLa+y691uQ&#10;BbsNCQR2vsrWniZcqePlu6OsgwDGRZL5yGSSxj5WlhH1H6Qe2xX6fC6ySXBNtbg5ADEffNvKvzCP&#10;qttK7EDd/On5hkEFAqvJZC7yWyJXmf8AnWW9yv8AZCfxsJI0cuY8olRLFvdEWXuoQErl+O58A6jY&#10;b5GQARuoK3KsoKoLexADe/5t9iTfYcSJEskUWiOQGz1UPG2OVzrgT7rDlqNWjA12WCC4ILwOXZAo&#10;LM5sxIBF8U0v+P8AzdPu02qQQYwHcw8lwwIRUyF8QC1gSdNAbjtbW2yqU4qitg9O8fVNFbC/cAte&#10;xvIOYpvYgBRciwLWJHRXd6ZDiyqrygMCextlhzDfRr4nwTptJLU21wRz+UiuQ7gwnaVrCMMrUsio&#10;ocIBqtw2K2scf5Vr2Pf8hraITxLTPHFJGzorOgDgkjLKwJN7XvoMTobHTarxJBEEj5cguCFBZlse&#10;xSwIsRrdzIO+oOuymmAIaWZJIGEgCxroC8jZyjH3XJ6Fuug7G2u12TiFSlpWg5VJLpLm7jZmt9+U&#10;VMRh5c1C0LTmSsFKgqoCSzgUoDq72hq/qtwU4mqZooskgU1LNAGCuYhhGjx2AJA67DVr2FyNtLbn&#10;3xNuySiZJDEY51KKdRFbuGVbsQOxNrAd9NBIBvvc0G9aOqRipUkwF3hIY5/tXWTJuYoIubBTrrsz&#10;jj7gqr4c3vUVkL82lMZZLQJy1V+7E9lMncA2K/UBt1/s5x2XxbDf0c9QViEpCRmd1ghA1JcgE1Aa&#10;1Lx5H/VPsNO7N49HaPhMpaMCuaJs76df6aa5Umd3QkpSbkkmuatmcjwdxRQ7x3dDJJyzIG5d7liT&#10;gF50V8PmA+B+PF9tlSm8cKryi8nLYF7BlHgsCQRhcXuBlqQCNmHcL8WTbrWFC2AScyFJLIQLe1UY&#10;hu3i17dhs7nhriaPe9KZKecVMLrTARvyy4LRcsgITb/WbSWB7kGw21PtTwCZw6acTLQo4eYp1GhC&#10;CWtlAABBBYvqdo6l+m3byR2owErBYqahPFMMhCDKKhmnJSiWkrBJOYljalLaHNDOYVaSF0ll6o05&#10;SMEGWXMOLAEZ208i4uOpbjis0lpoVRVUGHKQZNfVsbH5Z/HWb+PGxFNGea/U6GIK7IgU37Z2Avqt&#10;o72/5TeGF1qxRo6OjKRjkzBg2FvpVZMSn/qAB8dttSTUE2CSAAbkU+FvCOlrDkg1CvVm9RbxMKHp&#10;4aunqEiVnSYGORW/a6Ussio1keWM92XIN4Yju2zi/h47p3gmUIcs5aMAWxVvnnr9xKv1YjqK9IUn&#10;TZztJMEHKikR0YgFlIKMp9zMQfmf+rA/bwRY+I+GE35SzssnzYUtkwHMByxFybXk5YBuxkH3a+23&#10;dk+Mr4VxLDrXNaTMWlCwTTvFIqAQAR5D0jk/6odiZHa7s9ipKJSTjZCDNwymS4KTmKHUlSiklnAI&#10;NAxFTDg/4f3xQVvp9xNHwdv7eS/p5d4QpTLWNKVqKHeNTURcmMu6oXheeWMi/ORf0rtIERmHR9w1&#10;vOg3tSQ1e7WiqKaop1ldVIaWNHALoVLhwEBBja2Oja9LW4kawVm5d60NTATBvDcu9KashqiZYcf0&#10;k8MmN7KCs0cPLdSTcuSARfaef4R/j24cFBu/c2/qylpZEgSCaorHVJXMUbFmJkNpDrJmyFmXnRhp&#10;Rcbel5i5U/DyZ0ov9SWlaWIYhQSSN3FfA20j5ncX4fNwGMxGGmIUiZJmrlTEKIdKpasuVTAAUIuz&#10;m20TZ1PzYYgsJZHZiHyRUBTUKwjJZf7uoGuh87WfMOzAFlViFUL+07MuQyvYkkDuL/bvocZ4J433&#10;Txdu9d67snElBVJHJTzxzLKHFQkckRGJMb8xZIygXVi4VQWNjf6uohpaeaomkQUkEryyuHAwwIkx&#10;QXyvcYYhbn7W12qNUA71jEAHMBqCH5e0RW/H/wCl+9t4b6puOKSikmWBp5a6ys7v+pkjmmMQgLiR&#10;0wZJ0jd36WUJdWttr4a6r0T413DSbpouGtxSb63VQUsVXTbx3Xu7eFZDI6dcgkq4JnkMgIyeJoll&#10;B/UxFU+Xsr9dvit9GKHesPBXEe6qveSVkzxxjd0qV8hmllWJVNGxhM0k9S6ZaqpZ5kBydVLe5ard&#10;Xw++pG6uPabh3eNJurind80dbTOSEpKSaaGaFngjWaJKiKdp0emLiOKVqqaKUy1LGTISilIGlBpu&#10;z+TBofMClSmLggFspYqSMru7gk0YjclqUmBoYKTd25d3UNNAkdJQs0XJWyoqgMyyCMKliolKNHE6&#10;qBGObLKCNktVxjuelxR5ahpEeQgh4TGpVcSpMjAd+ldettFudsI4A453Tx/w1Hvbdk8c0UqGJhDM&#10;kpSYxgqrwIcEd8gXVnUvbpDWIDFPWbdW/OAN98T8RT8Q7zkpXVW3VStWTK1KJVJMKwgco3AIh5fL&#10;jK/NCfqiJdoykEkkkeI6RXQSTlIsNi+kI/i69Z97Vu+//eRw3O7VFXItLMsBzKrblSYoNZZXuHUP&#10;fVhaxIGzjPhg9EG4L4foN714Lb13pFBW11RJbOOR40aONY2JsQGkhYHvEDzOcSLtM+GH0Y3t6ocW&#10;j1C4qlqU3ZCzPBHLGZnnAmKRYI9w6qx1iDYkODzLO5qJi6Cnp6aEJDEII4IkSGOMZEJGnJUuWGJk&#10;w+ZcGw7aNpspORLJAqS7uSGZmr1iaYsBAQ5/6iNw3T38INpXVBGpkQqUDovL1AV+WPHSctOrW3Vb&#10;HXY6zSFI3kEcUSl1cEB8l/momqxoLgButSL2J2IYhZMw6s7IMkVAtkKWBBNluW6rXLXvcA228jxy&#10;MEbpLMqjJgSVUaS6E2dx/LNox5I8xbu76fzFVibAnwgSkyNzGyUAlImhUyhMvabFSYw380kPfwdg&#10;IiM5dI41dQTMxBDu6dlCezlx2F9eo6C+u1ZHSNwrMQqMUwtJESVFgXAUEn72BI822CHTAt7YcSL2&#10;+YQ3dsu1/wDNz22SEg6nMk1rQuS7MHB0wJ/b1bEHPTGx1tsQ8Yl5sTRG9ghwK8ssO4U5W0+og2B7&#10;22OjZ8hi8uL5M7DQ2Xs2PcAW+U1gFt1FfBRWQLdogVEpAwkAVL+0kXDWP81hdW8Me+xCkuSd4NzA&#10;NmGKRR8tRiyyYoOpbEAlB9gLn7bFxsJJS+JCnFlDczydABjcg/gW+5tpsWoIWIYAhHbORCZZSvd7&#10;k/8AYa38X2NMqqSbosobCCTIhMfoYr31/NiPI2mSSQ53/EJFQFLIcyQSciQShsMjewOIA7X7mw76&#10;bUY2IYrispyAscHv7LFQZbt2Ax/9zYWToXORDqVbIRlTIGbMkSEAjU4aqD/ca7e5j2UApZV5iOxU&#10;hTJfRdTjhf5WVsfPfZpQ5F6uT6W84IMiDjJcQqIostgCbjAWiOuo6/dodO+xTDlqAQGJtipZQVAb&#10;HuSB7tLX/PbUlkMzXMascTlNzgoS3tyLEDX/ALebHY0IygNioKuFhZSJNCuQAyOnX/Tyz38a7NCR&#10;XM42ej+cEUaHlq5CXZ2SwCWUsPbnexOHkjRvF++1ZOcitJZWZ4FVMWIjv9RN7Wtre9vxrtR5hcpI&#10;6ho2IYAubAHEszAEDXwTe2vt1A1lgRksElQLksmFio+2JbDHxkmC+LjZwSk2J+eEEEnmshaQYLEw&#10;bBCGaQjuvLc2S3ks6g9tdhlrnmSKAqhiiqRa3k+445+MrY31AttUmNYtGyeQ3msCXZRqWFx7R/UO&#10;ntrrtVUSSGaRRaR5FCREgKiPopcMRcNfQi402XINz6fiCPPLI8iyxypHEyKJkcG7ORkYr+Gt4730&#10;Gum1AgWZmQaxpJyyP22dvdp4z8O1iL2aYbVZXWJELAhipLNHbJw3MzXQEyXBSwvprqNvFHebmtJL&#10;K9j2TM5AZEFLIgS3g2NzbU6F8EAjUqy9TcxAFJWcOCAmOXXoOWvzCPqPtudNhKoYcuRDIj3A6yyP&#10;lcLjmbnH7Z97X77efPokAY/MUfOfDmho7GwUXUA/1497699g2YXjWExvmzly9wcx2OucgXxd0vrb&#10;77EEDItcAKrrrEWwQIB4GRGf/lXJD35XjZIZEjnEckp+YFZmZLKX8pGSLKg72bE7XGJwCwBBK5AI&#10;VEjBz2ZQTl28MAbE3GyaokeZpI2kRjfO4jRr27AMLgg/kyj/ABsQ16kEgMze8BVUYuH+USzJGOsw&#10;6aoeaoIFyD3It5tsFlMKtMI0nZF5GEZYtb+pZFB5f9grra/yvuYt1FiA4W0mYIOn3wviSO9tT3IG&#10;wi3VHMscmMgKYGyCy97lNBa3tJxOnydlo3N/Te3vDFDKzE1v4QizMkUNo0iCgq8bp1Er7Ry/a35I&#10;cgffxsdcZsXe6xDMxjo5hX/lxoCFTto1pf8Aqd9gzKrLESZGjBuqgFluPu63YAdmY6DyddikUR2c&#10;grJYqWj62UE2+r3a39t/v5vskKUFzUfaFDq8YV4pXp7rk/OLSOo/mG5FiU/l2JkXsZBsjnAsY+bG&#10;REolZnNmIPY5dg2h7kS/eTY6nM15Vdi6EglsWcASaOBkoNpPFvZ3JHbYuXBZCUXmCQEyZqChUe0D&#10;W2v2F9fGyEOGhqctX5N6wjSltJzGQsoybqGaRqNFJuE0buSL9je2xbGKNcJOQBIxYqZL9QFyA1yo&#10;VRozXxBJUnLTZXzVdGu45Kn2oxkLsNCjlMgY/wDSATskFdSRNTwVCxxOYWEdkVwFY3USBupiz3ll&#10;IBuOkai20ZygkEEgW8anUQqHeg2fl6iCg3Kdmy/ULKQwVUHSRe9//o2/9h2s+85DyZ5QqwEUkssc&#10;faQSDUjE6hP9JsSO2liLlNPSIyLEyTStJoocjJg2OOSXUDId2IGl722BLRmqE5zZZGhZlUBWkwb5&#10;RCvIQlxH8zEHK+lsukMJJAAajt47wqaL71H/ACLP48oj09b/AIotxelEY3pv3eFJRrTSRSciskcF&#10;jH+9TyFGcwNNkqpKjxRszKiwFmUGKX1w/in8RcVb3qI/TtYaLcP6Mbvjs/6mhkqL2/VxP+liWZZC&#10;ByjNzLX/APDmlFjtL167/B7wn6oxVtXVyl95VULRxR1qx1dOXBNsoDdYuUCShcTR84s5ixlJji64&#10;3/hY8RxVtL/wffG7xGGlkWHc60yVUgzuqysCFiNheNhFmP5ssh0M2HGZRC2alqb3f4zxaUmUEhSH&#10;Khdy4q2wHk7WvEaHFfxGeqHGTRwbw4grWmrchRx7vnkQSRt81ip50wUv7FVpVI7FRsn4U9PPUPja&#10;rU0O6N4bwqXmyNTUMxlvI1tat2kIxbRrt1/VzRc7TEejf8LPez1cZ3/QU1Dud5Y5pKzfFTSh/lnP&#10;l8hOXUMpPRlCwSx91tdpRvTv4ZPSj02ElLuzdVDU1dLHHBJUrBKlLI6LeQw0pkISz6dTTofEZGu1&#10;ibOlS3AYnq7M350Z4alag1auwew3fXaILfRv+Hhx5xeRWb8qG3PDMIxGlRSlqbmN3DVKQulM58Mm&#10;YbTGmOzr6X+FFuCWFIv/AH4zVG+B8wU1K6iI2YuUWZ6FkVVPQ6MFdBqygbTT7u3dQ7sgaOKCmNMG&#10;JanZI1j0uAQgjCiUD9s/TplbYDRU9O5YQRtJKrNTWZrjLuJIwEPMl/mMXA+x7bUFTs6qgAcqVLVN&#10;bROMStLgs76Of/qh5fzETFJ8MHqN6fyU1Bw7QS1G8KRUjpTIJLDkR++aRWLo8vh5CqA6Fr7ZBuz1&#10;n9dfTfek+7OI+CKiupqYt+skpSlVO1INBUUiyqVqYxJ0vA2JS93ZV12laWnRqZYqpoWV40KwykoJ&#10;ZJDnjM4fmcu/QRkLWJOmu1hruGeGN4PJNvSjjpVhgaQFEM0pEiZgc2UcwRztowd+axOkh2gK1O4C&#10;STuDRvGnxokTiAvukEDTz0v/ADGjfS/4jdwcW0cMVTBBup6iH5+aNDUxPkAyyxiTltqdCiMGBBBI&#10;IJcLuyekqhHNQVtNWRYlhUU7YWLG2GBDXYHRFALP9AbzED8WHDQ9Md/xcRcMyVFJu6vqP1SUsQWC&#10;KinkUqsi1SIFhWZbyzpi9PKpLM0WTmZF8OPxtVNXvdOHuMK6hqJVaKkoajccjy1EpcRrCN6SFxGq&#10;KZYamKY8xys0VHpFJHK0qHWCABRno41oz35ekPm4dQSmYhQUFgEBnaguzb059DEzMxCJGY5A7xmx&#10;Y4K2ZFxIrMwC6a6GI6bEI68wjnTsyFuXYKWRT5uLr/YphrtZ9y74pt/7ohraNebPO6iRVKFVsgBN&#10;iQbdYHkd9SASFrPLDIJFjwIVg6GXJrImbIqWLucNbqpv2BJ02VJcDlTy+DziqxDgs76RdAQyiySA&#10;FAWaTlKwNi2pLASXH5X7dxbZLgHWSzGEq+LrndGH0sDqtz/TfL7i/eyy1aknGO8ZxaMNI5vkc8bD&#10;UWboc26RqxUbLqeYOuq3syNLKWVnF/rMoJ0/AS/42RZuNwG8y/2ghegvzbgZ2Q5ghclT2FWYhTiO&#10;4Bub6AjYxGEroJHkwwJC+wG3clX67A+cdf8AF9kyTR3l5bSmO4jeR16NewYEZSMf6cUIve3naoYB&#10;y75iZFREhSU81lNskxkC2t5J0HnaMqKmdqQF2LX0j0xBlUCwMaloJHB5aAeC/ucj+kXbzbYUjmV8&#10;al3Eb4OzlLglfpjCg4xfcNYjzbarKUUK6ShIyHUShbKp91wNTJ+QMT42MaedS4yQgrhEsKpIoB7n&#10;q/5n0+e1vwN3QRzfltBBKMjODIhCLePOA8pycsU0uxuiamwuftcW2qnLaxbm20IfFAVB93STkT/Y&#10;G+lthrGoiYPCGnKBntJyCjDuCqsxAt+OX/0thMgKJI5ax6cV6ST+GNl8/wBWwXJJII8D0ggipJd1&#10;kz5jAFVV1EYVLjqYrp/cE3P2NtkoCpzG+YqFVRSCDf7EF7AYeb6N4ve2y+dAGZXGgjtIdFEjv7Vc&#10;31J/1c22l9kT56AtNzFUt+nKAqSO9rXW40BsdPNu2yQVc7Ub3gmWPkLUEtLCOkAwq0zZf0WsSPsT&#10;a2yKaSMO5EkrMEJCyI8ZyHtFwudzJpYgEWudNdrwoCiQpJKZJLEnEvZhe+mJP/axGoJ12s1WstQX&#10;l5rM0SL1oEN8nyErEEBQBqVYgjyL22rKCtyDzf7+Hi0SSwHL8h4G/wBosjxgRysEUhIjKZB8qUT/&#10;AM6MA5SEtoeliFOlxth+8YFp4mluGknS7ksdenLr+9x7QL5dludsqq5WgaSNmCykM8fLKvYSDJ8g&#10;xPzHGtzop0NjcbYfvItICWuoUMFFwfq5h86WPy4vCi97DXbFYsUN7P6C/KMhJoQNO796e8YTWly0&#10;8ixOsrBWkKSqqAHoayFgSQ//AIiyqTbpHV07YxLN744wJWcAqwYlQreSPpGnYgHv22yTeccbGNxB&#10;LHMjjM8wZsje1ioJjMn3a+Y8yDxi9Q4c4lRG65A3VkFh2zZVxb/0lttfXVRPy0ZUEguIxHfMZmik&#10;ihBLFGkUBjy3w/pb2uPyCRbzs3/fHNqJ3VuUwQ4iFCQCT26WAP2BNsR5O2/N5yJEoBZ3LmwnJCnJ&#10;r3WRFJEcfYnEW++2qt+RUkyvKpCsiyxspjLAg+58sUclfpHdvoB02iUtiw9f49YspIBJL+EMi9fC&#10;BR1AMfLMcZUq97FVN47EXHLXwo6n+kMNNoZfUiNYN6VqzT2SWXMqI7Okg9rK1rIH8gM5H1W2mn9e&#10;P043TVCOoJkiRhNcKxHUqkHOwIBdeWwuFBuxCgnaGX1Fajp6ypnkd5w0znoTmm4CsqqGUkraRdQC&#10;utrggjbc+y7jEJIq5SFcqot4HnGF4/8A/LHr/wDae8Nu3rHEK5J5f1S8umljhiCuI2MmjMWtiZF0&#10;NyxB8E7YZPSxrMskdJvZ3kCq8MUoYSMoGXOVGUsh+XcHmyERH5nUL51verNYsmMUk+K9Ilyj6fqw&#10;VRkv4yALXBF9tdxyTws6sHALMVykYFB/50YsdP7/APwO14VJMpNgwF3e3+I5hMUEqN+W9h4R3Q+l&#10;Ne78IbnitzOUphn5bMrKQ4QjlNYRR4iPSMH9k/1AFzNFLlTQpKD8u+IdySlvva9/7i/+Ts1/0elp&#10;13JueSZQElgDFFOLzl5Dgeq2d8T7L2I1tpd0G7wGgNQokxaWwACpYfUSLuQBfvax8bcaQXSlv9op&#10;6e0bmsgLJS9CDXw8W9YuK8qIQo79CuGD4jLA9gSNPzY6g9/wvDxuWkzsJGDZNeIMX9qm4YyE/wBJ&#10;wIvqBslY4OEgVWgCJjgqsTIvdhzLGwv2H/fYyCVoS0juhbJ1CiIuFbtZUZRKsqHtkR30++zocn9o&#10;+WpFxp4h3SKeNTfLIHqt3sLXJ+w8+L67HRKiZRs7hWUsrYhg9jqchcAdhckD/wBuwDK4ijdJG5uW&#10;UuT9GvsVASLcsEczwPqtsajAWDOoAe4iNgP9Wtx9rAmznxKdiHQpjigmK8oOs0apaa/uJ7Ar7g57&#10;ZEBP9WxYjMc4cOZRZw7oCT1duw1J/F7a32OhM9ndppEQAlmQXlULbEhFQu1/9Km3n7BS9QJ4w0Uz&#10;mMgEkwiM6+3SwNz2Glz48bEEejxlu6DNZE6VdmCsxuNOXkbX8np/1bKCQGCl8ZgcCmLENZsdFCkn&#10;XyBbz2vsANE3LUSMFF7krj2OvLCA4xjyDYm3bzsb8xGxOIazMCwLBmtf5ZF5D16XK283trsQQB7O&#10;MOWuCyrdpflFQO/SLOwHaIqpt5I280bRyvhDE6hllD39veysO66a2cL+PyQFZSs0Uhs5vhIrSNGn&#10;lbsMWN9ekt/20McpnDJFISFVo5UBPS4/+J5FvbmIPBeysbWvsQQDI85JWzBjZg6YcwCR/cbkKDjr&#10;oCb2gtfFrHyTOFU3LVAZjZlCAIvZ0ZekH7AkMftsHPEEljZii8vFtVt1NljYr/Y4HxGe4DLIZpMZ&#10;SFxFyBYoGTx03QBvBwt+dlBbQHqHggoRsxKuI41ybqVmLkE26ApJXXtiHBGo0128ZUsWAla6kAOG&#10;VL+bYA/nv/e/2qjg4yCO1sS8mSlACMIynUQSg6yBe9tBcAbUSDnhpjMyGLJigOKkE63U2I76C19k&#10;gjzxxOEd3Ikdbs39AJ63xAveTxa8g7GXZAlHAXQzySuUYyRuIcgHt7rgHp/PbZWXC8qLmXUgcxwA&#10;ZEVfYbDqs/kgaH3Ea3Le7Kz07SxFfewYNIlgps0qkkJZgcSmVza177MOYqDWFuYo/wCBSEUWBPy8&#10;RU/F3uQcf+q25+EEAnWSCijljxUDlSTqoYiR1DIZWkkLMZVCjUgMLvl+Hv083D6Z8FU3DG6YVeJE&#10;zrKm5V5qhTLIjRlgGWLBlLLoVY4OFe67Rp/EV6iJuH4gYN7STimipZDu55WyRClJUmE4SFcVRSC2&#10;pF+4B2kO9IfUrcXEG7qeWKupa2kkETVE0dXDYlnzEbPC6Axc7WZB+nUKLcoDawohICVnLQeLeHTz&#10;i6c39KgJtlSVb1bnr02awhzDLyzCSrIpN8zqyj7oRfT7Hyb207oave8dOpknr6OjiRHMP6uaKGWT&#10;lu8bmlWVlZlV0ZcohKpONmOaXT1VbC1L+opMamnW6RhJJJLXuIY7KCxYWNrizWNibG0HvxbfExW7&#10;y+IZ+EOFt97xpd27jG5uH4/+EVasBVVE16uraGTMTPEKxKxlssyxQMyPErsZ3LlZUZgQWu27gF+X&#10;T8xSlkrUEsxPz/ETkQbyFREJQImjeQhZonzcEGxIVSVIB7sLjtrsoiqhFGGuhCgzsW7x27oH1eQj&#10;7Rhj+LbaR9IZqp+A+EP188klWd1Uf6uoLT3kmFPzKktk+QLnuToDoSDoNwVBhOEHLYZv1TXvJEWF&#10;1K1C3XsLsACV7MBtXQ68pS9Tp4Xo+o2NYkXQkMAHuBdv87QTvbiFaAGaQk04AKyGYQAKvuaNnVUN&#10;v73t2G1hoONN08SVc0e6K2SplpVBkXmiWeK9rxLgCrpqAcj5Fu+rR/jE9T//AHk+nW+Yaap5O96k&#10;JSblVZ0Q1NRM/wCnaXDINylUZqsdy1um52U/Bfu2eu4W3bvWWR53r3Yzy1Mj82Uon6hsogSXUMSu&#10;asUKksGKmRpnTAJagmpcDa/pvEqEPKzqDAFg46E368vGH6bskdYTI0ZVuUb3sfdoC51HL+4HUotc&#10;DZYUbGJ40SKYOjkxSBFdenBsrOow5gBJPMN9JNDtRLxTTtE6vGyinxawRFJ6nwJDDmaFNAT212qB&#10;AY1blmYMHCB2ZFidMuqO2scPTH4f3D7G0hWMri9m2a8V4OBSeQzWy9x6SCSQerUHQD8//A2UKr4K&#10;zowZhYO7Eg2OpItfH/URie9xsVE1rrcR2uTgFAcMbNj4JvpiLt2NiNhRmIFFVmIxaNiHZNT2uOsi&#10;P7g2P/faLf08x7PBB6MBYxtKGElirvkgAAZWuLg6fa5HbvoCYWn+aDMrQtIUIwjEov3IiJF7d9AS&#10;fAO3sbkI14hE2DY6i2ZbJitwOr5epvre2OoqY0IZUUJTRulpCQMmOrWjJBNvvl4Jvps8JSQHJBL7&#10;bttBBkUixKMXcBWGNwsi63yMSs14h+bOD3vsoZjKr0zsqxvrcM2lzoS3tF/p+97jZPLGoZVYqpZu&#10;krYhTp06XGH+m+Xm2xB0XqOTykRAWKqPER1t7PJJ1+52ksKaCj/BBCmM4mFSJCFRi4+l0+nE+5r3&#10;7K5I7G2mxiyNgc2KBVF0lCxAE+5cwQ5H38a7JkR7MHYMUUKCrkaHtmdBIe+jcsi5uBtUOFJMtnGB&#10;t2e5C37Nbxrrp4vc7LBCbedRS00X6ySECbkl7RMLrGh9zsCVaT/yknvtju4OKKHfE+KQ1CyQ5rlL&#10;bEMFZirnQPHmjiy5E207gm9VlHHVjBmCJNHIsSEhSWJtguVgw/IuLa3x12x7cnCgoatpv1AgLsWV&#10;YgTLZMdSrjDqykuL6W176wd4WcPs9YcAKu9GsznzjOGQxyu/JCiZUXNJRofrIBa5sdYyBZex77Hl&#10;mdDjJJkCA5A1Nxk1jYM1h/U8n276bF8yCKOMG78lMRe5wHa5sDkfuFyOlrbBiZ3eMyRXVzlg744i&#10;/MucCfPQBqbW0sNp4bAzioWVEido8I1yuqMGBLGzYnRzILm1jMD2UkGMmc0gYRqWUEIvQpVey9Fw&#10;S+tz4vqdNiSEayuhKFjcjTqbuMb36fBtax7/AHMSRuYpdyEWPQ4jJe/vIvj495GxCkk7UsBpHsVj&#10;i5DXpoWQqZeUr3C93ERuxK9yMiRfW2l03KwmUySmcKpGbrcm+rX+9j/XzP8A2bHM7lVLnIKoxDsD&#10;39x0J0JN5W7N9JbY1S7BuScObiHjmVcgbXfl3tqB47k9vGzSgEvX54QFhZz80inJQBgpyjiaPCSM&#10;kssbd1JANz2vbv8A99g5nmfMUuCctFEhJ/1i6lv7C/8AnbxwVWRTGXMEYZi5RlWHtGUW6gsLf9Me&#10;YxbagKJy2fmrGzWZo2DSK/l8FuxA+qw6T7tb7LlGw8oSFUTRpGmaOClyqyIInYntoADr9Omvi/k9&#10;QVkQ8qJgbmbJjHG0ijVgetyB9gDc7JlaQEvNKGcTYX5Kxmw/5bBnUW/la9ItcjZWzBlbJcipsAug&#10;WxGYZL5C35XXS19lgj0cqTIFDqSih1RbgdXt+YbE5fSAbnxprsONIg7SZr2IUOQCWtkqgjlgtbW1&#10;8vxfTYpo1IwAVST1syubY/TdlQEA/tX5oW3URtU4zOiDkzRgnORAVxZTYsgIDYlBcLYK3ZYSdiCB&#10;oq48tiyF5BzFLlh1PkLY3N7dtPxpe21WeUyPy0gEXM6nYlWHVjj1WLXOnVzB5vbXYDBQHlV7oskc&#10;WZ0s17asbKP7k2x6j07V5dPKSrENGQCXDsvWVvbqAPv0Oht502IINlUQEobq5xa9iA12xbHSxGXk&#10;G3kXGoCSApVViYyKbh5AMgb2ujEG/wD8cmfb2LCIFhKoGKG1pCqsuQRMrkkubXtYHW4G1KZhK0ys&#10;iyVMQkAUhdCvYDWx/wAE699iCPXLysVeJwoSGRgEQY/0Nh79PJwXzfTb2KqGDqjlcQMXIZQ3tsxs&#10;rE/6Se+o+4IxGIgVRY1VSHXUl2DYrmSOq50ut9qC1nVrAc0GzAqWI9qm4Hu+nmcwfYnQ7EEHYQo/&#10;LtPYqqrI0YkNv6gMljNv73ttRVYmORcij9TOAcFYd3KgYgfi9z9tvGQqxWG8hUiFUuz2J7EqAW7/&#10;AHB77UZmfoVGJZFsoJkdOnJg6DFGIH0qSx7AE6bKQ1NdduTe8EUKxkXIJCKQxY2BB8g9jb6rXx+q&#10;2wUZCzxtEEUql5YWIEha1gw78u57aH/a4E7sATyrMLRqrMuLgebFgdbfNuLt9OWwwWBV7kBlItGl&#10;l6BcEA2NgLa2/wAk7AqQNyII8ytYvGjgCxljKgCO64Ne79wOuwPcWGuw426yryKEYZSkkEoUuDay&#10;3Jb7Af412Ap6ndnlaNE1ZYgUXv7WViov45Zl+332BDIwiIjmCcxFuclSUSNqzYgO9h+B97DaQMkg&#10;V733/l4IVT8kZSLmpVSpDGy5FsQNba5f2H9hrsidgAUgMca2TNmkTKRtckDFgOWB9Nwe2m3uY4jJ&#10;ssrmXmSo2qoPtodTzPAubHK2OpTSRM7uf09PHGzgmWFAzlz2aORnuo/DILeQL7PggLtLJG4h6Yoz&#10;mTpgADjfv9zawBv39uu2lPiD4GouNOAqunxSeoTdtYAyXdo2VjKlnADsssvUrSpig0YjttuowmMm&#10;RC7PKuIVD7jbl2B997df7X/fTZBUU0M9JvCCeJsZ93vTlWIs0xtdVCZdA8/bS+p2RIcAVqADy0gz&#10;ZSFbEEDdj4REP8K3qPUcHcW7w9PN8zzRww72WqpXkBDCQM6SxoLG4USO9l7nQXYgbS9Gd950NJIt&#10;g8x5dpGUOVkTEEsSBmTplfEdzpc7QxevG44PS7153LvuiAipKuaCpq0jBAiZqsPnkwCqqMwjlv8A&#10;uA5JkoJEtPpTxSnGO4YN5xGNFihUIwxLGQw5NaRDGflN7jhZQQSbEHZiApCiC2hG5bfz8eUT4spU&#10;kTU2WkEtUAgJcDVtne8c1f8AFA3HI/Fe9auSR1tLAIyrtzEFCYqWN1FySIYqcuyAFrSrdbul4yOC&#10;PTfevHNbPuzdl3lYRqEjVEeO4urLckoXHaWUlSen9OG02mM/ifbvC74eqkRHWTeRjAVGWRubUtCr&#10;lWFwjRzRSSkgAq9GR3vtHB8OHF1Lw/668M0m9AI6HeTxbtqZrXaBaqow59mVI2/TN8yMyWOPSLnT&#10;bYzXDpNylCbW0v4VvGMkqUkEMNCaagADXlU1cvZ4ybdn8PL1q42Rpdz7tSPd8cMccdVNMZa4SBcg&#10;BQRRTM5LmwKBhpeMxDa0cT/w7fWnhOkXeG8eG5f0NDBIk5NFVJJIy+yojinxmWSM9rpOTf5fLG3U&#10;Zw5vDhX0+4Z/49DS7lrKVKX9RWztKpko5wQJIkpwVVDISP05ysRexsCQ0D1q/iL+jW6Nzb+pYZt4&#10;128aVP0ibto1hanjqD+3TSv+raSN5OwMmEXnDavhSJ+YLAIS7hmcuGcfPAxaViloAKEkqr+0d4uw&#10;pVqdPWOXbiXgSt4TrpqGtWRJYVPNRltywADy5Y5CG1U5hwpUocwxUZDBRSVEMrS05Mai+ahAPlXv&#10;zIwey8z5gK8u40W50LmvV71Hh9XOL9/cWR7rpt1pvGoMi0kAzgHvKsJEEkTTTYs1QqMYEd6mKJjF&#10;+nL7I9E/hE449e6g0O4QaOBGPLkanapjlVdAVMk9KGjj+q1QZCNRJskxSEFiQHId6vb7A6+8W0lS&#10;hnUlzqoEhnY1vtf3eGd0FDDF+odKl5jURoiNKWIKHKwUd1JxOLGwNtCdq0yVdMDMk935pjzAOIv7&#10;rRnpJl+gTY30ttJ7xz/DU9ZuEKNIah6ConpYRIswpt50qTCTmnJaKHd8kAKhhyhJPVyLfWQbNM35&#10;8PnqRwz+roN8btmiMT4w11Ru6pgppATj/wCHklSmSQg/tLIQq2uYQNRAuXIV+4ImA6HKQbO738tP&#10;GL0nFKlKC0zly11AUlWVVWcUI251teNMJxVVUNOsSzOXSb5KPHeJVxyd72xjAGsWrdrWB2yzc/H+&#10;86aWJhO0kKSHOdmYEPpcRi+Cp/5eXJ/1dsN3xuWqpJZYt7RJFyZhAVWKWIc5WxHNDKCI5EPSpsX8&#10;XOyGWkaFYuWrphdrG4jLHUC2kgPghWjNu42wvEOBcNxstSZmGQQoAkpCQTQB6pIYVje+zvb3tBwO&#10;dLXhOJ4hIl5TlM2YpJylJZTLBIOWrEGp3DO83L6ixzU6IKhi6sHqLlRo/eKTLrDSDsA5x8222juv&#10;fdJWUsYD09nqVBj5lsYH7aDlsJWHuZBGP+Zzto9qbeNVDTma5jKPqikkIUbGyYkrK+X1shXucrC+&#10;2Tbl46q6NEyaWRTZpIxIbIfpGd8idfaLkeQPPKeM/pqAuZNwSWcghIIL/tsMr0rZr15esuxX/iYl&#10;lGFwnaKVlKQlK8Uk5gASASQlQqXuXD2ADw/6BeYaiIFlcIpiZZAY+V/yI2A5gTzqO+1TAgKBMjkV&#10;ZXLBHh6scWF3J10Oht3sBrs2jcXqxTzpRrIzR81VETia5t9ja5v4xNjfwNt1bg4ypKyUhagqwJRl&#10;VVldY+VdycvZnH8wBeUAbryczjtzHiPZninDlZZmHWpP+9IOX+3lqVcx5x6k4B287Mdo5SJvDuKY&#10;dalgNIK0/VchPMUckft8S0X2enZhMwgObksWL6kBclsIsyxz0xAJ+4tshp6cqsfXKC0hLOpydce4&#10;Mj+NO4Uj7edshD0srTNDIqESCM3ksHkPYnMgSedPlkfba3VEAixqf1AZVlSnlWO5wZ/oLAXw+6CS&#10;w+qEdttfUCkkKASR1F7O5Pte0bekpUEkLSQQ7khL0/tvyd7bVhBNTuJCrGPBXUAyvkSW79SFlP8A&#10;cG352NBEbxIGI5UwJdGZFYMt1cFBZiX0W15T4kI12qWYTM/LWMsAqhtXLDQkImK3/BsfAGya5vIg&#10;QMzHLEiQBlb3Egi7hP5RbC3m3fZoDEnf+fzDnJAS3Tf5WFaTsrSGZZZHRGVcOg5kXu6J0NiLnIEg&#10;WcFgVay+BmkijXm3WNZBqBGQrdmK9SnG/YSX/wDcsKe6WZHMhQGIFS5LDDGVcQC12NgCVtcz69ak&#10;nUtQ6qxSbLmQMMSAeUO+RPtB17E317fZYVgP3O72Dcrv1hfCGnlYhvmBWiZAF08g3vYW+97bJ0pm&#10;hKoXDSRs1y7nAFfbyx36PIGpvoCdh0zxQSiVbEsuMtmGJJ85EhVP5JH9rbKjIs7xsBEwELi4I6cv&#10;YxuReRvpI9/0k+SEKSPGzaxbGRggAYG4BjVyvPfEZHGO9mNtbLc7DieURdAVHxMoRbWsugaxN7Pp&#10;r4HUSBqBvEpkVmKOI4XTMRDGOQsFyWQsCbprZuYR2tfTYtzKlhEpa8Rjd7EMy9suoAmLC8dm5hyu&#10;3t12QgEMYeUnLWrWbmav/EKVzEkchLRPITiRr1L21dQvnvcDxfZTQb4raOpSpjqUilvIrSwwFXRv&#10;MoTHEySfSRkBtbwrrFSoZGjEcZys6uwJ+rqbXW2g12Ts02DU7yCzdShXtfAZXwK2GQOt3Fjcd9Nm&#10;GWk38v8ANesMXIRNQpE0OlQYppUUNXB8vONgQcZVsdUtR+q/UrAuEwZcTKR3bkoSY1H8pgzqp7kb&#10;Lt48bS1u5zQmaZVdWkpwpGJdD7nLFw7nwQSCOxNttUBmJYBzJGxBYMFjAUe9GiFrRjTu+vca9i3q&#10;Y1aSKFjL81AYhF1QRnRTCSQBy/qvYjsdngMGjGp4BwwKSr+nSopUFDMEM43ZALHWr84vL1U0pkqZ&#10;yzEoEuSji6W6rBjof5ZtZfqx2TxxgyF3giRWck9S+2+Mi2tfU/tCxw7sFGu1vIeK4CSvDICRdlF5&#10;B3IBIJiGnSuvew+w0ZDHBkZIGdzmM1ukifJdMZCD833g2sD3OmzDmCqOWpb8NrGYSlKEpShKUpSA&#10;AEhgw5fhoGykhxYkoxWOJn5TsoXl6rGXIFusZWvqBc6bGBUhLEI8SMozXJAq3tkFJbUj7Lc/bZMI&#10;40ktGTMDYFXzRuaBkgDOFdig7soJJ0ExOmxigrGUfmh2jLMvRJg4JBdGJtobaXB89r7MAc1tqdoW&#10;FqSqqxGIpcu2ecfWFub2JFmt9WJbHXK3giVWLIYsJZVRmfAtKtyTZbnpP5Cknv212ookZkgJUP8A&#10;p+qAglY2xyBQi73I1l8n6bm+xYkXNYWAV4YhYo6ojp9roSLd+n2n/labPXQC7ig9LwjkO9gzH48H&#10;qZRyw+I0yLF8Rf8ApLNpyv77BJp1Ky4mRgOTEOa8wAbu4C25dr6nrI+o7VZGAZUiQFhbDIgLHjnj&#10;84oQba3A/HcWHvlnAgq9ozGoUKbj65LRlrGTsoNiPGzGLOxaEK08z4floGsjqmKNFdJVBUkXRj2V&#10;8jzFB+5AUffXYQkkYMGlREaVFKx3MgVmxeygEkZaHTQa9tdiSxlEaySXjsSwjhCshA6TmwDt4/dC&#10;287FsZCp5YiaFZCqBWUM11BY8tiP3X0U599bW7oATaGKUCAB6wcpaNWiRs7Bhk5ucWNnIA16z41x&#10;7tjbaqpHEViSCRlDkugZY7AWvpkDlrooBlNjaQ4tagCquAU3CO2RByIzyfqNlGY7Am4/B28Aki9c&#10;wQSWa2MpqAqXsSFQkSOTLY6A84eENlY7HyhkCZReRWXkAK6XkI5TKPo5gJC/glAG7qTsQgMV2jkW&#10;NWQRSEBWLW8AgkX+zXs3gm9tjLsQZLh4wgXCoFnH2LqRi7R+VTJm8DYx5ZUUPMwWCNsCqAhWOOVy&#10;cOeLDSPXpboNn6dgJJ0PiIIMYSsTPLJGC8RYKqn5jnslgDjCfGQEff5exRZGUYhASMGPv6Rezc1+&#10;3bwl/Nr7eMhaFVQK0A5p5qjN2I/YsFuxK+TYyf8AU28hAaJiCAIwjsVAY38shOIP2uQRpp9pUpat&#10;XasIQ4I3gsgE3VkaJwCFsQHB7HJAVGR/cDEFtLDY1ZGWBGIDSLI2Lmy4m+LKJWICWb7K4I1FxsS5&#10;s7pzEeBAoRyFWQi+PZTh7vufz212qvMITCwVpQGdFMuOQwbpIMZsOttTidDY7WE/tHy1IrKLA68v&#10;nnBULlpA0cVdTpEoBkMayQWN7NDI5LPJ+ZLDv4OyqISIxLiIRteSVpWXm5f04XK8v8f9tqgSW5UT&#10;SiJXupeRdE+noBsx/wBIuw+21q3rv2n3TG891mqYUEYhdQLg9jdQij/0lAfx4tykKnKEuUMyiQAg&#10;AlWnP5zinOxEqRLVNmLCZaQ6piu6hAo6lOXyipIcEBqu4i41FRSxySOKlEaKIFpImtGso+jE2On3&#10;Ax85eDrXifjanpFaZZYpSmUSTRqY5HdfcNCI7D+q4Ujsx213xV6lQpUT0VK1Pee3NjjZS4y7WIOo&#10;+5ufztqHe295d5tFBEQQshmREJtJe2TW0It92IfW/NO3Q+AdlJpCMVxFP05JY/SUnvKokm4NA+1Q&#10;ebR50/UP9YMLgRP4V2fmfXxxdCp0vvS5SqM+VQKik6AgkGlYuvEvqDvbe0U8dPUyNTibkM2cY5Sd&#10;8VUsrg/2Uj89trPuXheXeDII+aXnbIs0rNiD7kGlz/cX/v5OTcLcEV29ZI3eNI46qUPNHy1cKS2I&#10;LMpIW7aXP9yba7On4W4C3bQxpJKBI0ABGCMFUFctWICg49rm4OnfbbMf2g4TwCQJGHSkrZkIQ2cf&#10;sYnK2h2vZo5NwHsD2r/UTGjiHElzUYcrSVTMSVBJClIdUsKzMgh8oLmlSRfXXBvp6ZWpyEUQRyos&#10;7SQBmJIy1vfqtY5awg6FAdt+0W6aelQrAkETUyx8sCOASs+FrZcvH3eSe42VwxR088oiHJTHqWOF&#10;VClWzFlyBLE9GIGVvFtdvCe6iyyAvfI4WkuO0hvY/wDptl+NuS8W41juJz5kwzVJlLLplgkMlgwU&#10;CT6bCPV/ZXsVwTstgZOHk4eTOxctKfrYgoSSpYKVOklOhBDAUBZg4MKYso4gJOZIYUdHBWQkSynp&#10;YyKbm3iyFx/zdgwCywx8wIYUYgMLhs3uDftdhrKXzc+JDrtQG9sGd5ahLSJG5ICr2OOrL/5bBb/y&#10;dk0KgO6yQkiNlVmLkh1AyJBBIOI91rlTobabYXKqhJJsTckkfcnWrDkI3AzEs2ZQIbLlSHYABhQs&#10;A2odyWpY8Qq4QoLF/ms6EMhI7pIwOLC/2J/Gm129S+AZv/elHvl4T+lfdjXmtdHBjkCMStyrFo3B&#10;UgMuNyBdcvbvmhhqIkbGFHdAkEihYyhNmPUABb7XGv52uHrL6t0tJ6cw8NwqsYiikgSQsCkztnYs&#10;FuxA5j2FtB/cbbX2Pkrn8UkTEBRKFJLANTMNxtHGf1n4mnB9k8XJWtKBiULQcx3Qcr1FXLH/ABEX&#10;29EwqaumV8pVkAiORWwUB2Gts7TWk6jJcafjbIuG930TVVJU7xZYYEkJ5rqBEsqi6AaHQD2Ag595&#10;SDsRurcm8OJuIKfdVLFzp6quWNgsTc4h7D5OQUNqygYk3J02kMj/AIeHqlvHham4i3bBUnd70qVM&#10;i1lBVmbmOgXOMU6gy8ksLiJpCwBKghWI9TIxEtEqWCahCQfAAX0/MfL/ABEormLUASFKUQ2jn5fn&#10;1jRnCPrvur00q93VVHRstbQzrzqqklWKaVIn5quWSI4mJ+lgDHLl87mX+Vs+3cP8TSuo3oaetpN5&#10;rRJFFTFGqxLTVMPZi0xnVrr4PLvr8vlbNnpv4ZfrfvRqGoejlqKSoxf9RRQApDGL4TRSzbzRDzP5&#10;qMYnP9Gu2ztzfwvfVuNi2+azecFE7FIUgho6upaNL5OY4K2apYDxnTx30xBvtieJYbD4wNMWavRK&#10;kgO6bgpLtl/OkWcJOMgiiCAzEvW16gaA0G8O5oP4mHA7CkQ0tLSEyYtFMs8wVfrd6iaOExONOozR&#10;D8nZy/BPxucDcSQJUU+9twpEuKzxlVxjP1csTlDofMeCn7kA7Rsy/wAK/jCeKN6CbezKrAzTVW4d&#10;4Q82JtWMqyTwLh/1VOB/qvtqPjD+HH6u8LJUVW5991kqJmf0tVQ7wpqeTD3AzwySWiHbEwhD4iO2&#10;oz+yXD5ygpE4oSf7WOWjNdL7+L9IzKeLlIKTKSVXDLo/Otrajm0dBu4fXngbf8wjglpkVYg5qKOs&#10;hmRmK5BU6iXJGoCg+AddkXqfurd3F/D1TGEpqwVNIxiBcF1QhZUeQPblqXYR3lwNjc2UHbm0pPTL&#10;4kvSxqffkMu9N4UO7ahJWpqSprN5UyRK2JRaWSI1EK4C/Po2Wo8CC+gctuH42N78NyRbs4znmo5x&#10;TJGz7y5ssUqErYpVJyhgDG4aOcI6sMWUMQNsRM4ArCzQZEwzglqMyge6RoA7vpSoLxeTjETUBVlD&#10;yNrVf1jBvWaLfnoxxPW724e5FNVCeed3hjGIpm5kuKXsoILDmG+bXssp8Y36Ab7i9T/Wnh/efGdd&#10;+vallWoiBZY6etqHEkEUcj3wjpImxyERjAULEel5ZVD64eu3DPqVQVENBXUu9N810VRTxw7ujNRI&#10;CqAF5I442eFCWULLMI45L3R2ANtCelfC3qHufiLdO/N3UjRO8Jp54JGkjqIcmypy7rZHqFfR2IV3&#10;bRJmO25cPkyxhAqeEy5yUhOZRGcgBLv4u9dg14xOOm4iZOCJYV9NYA7ooCpm1oNfDwHapw/xpwbu&#10;3cW4JV4k3JS47rpKWKF66ljSGHkhMBHK6sHZXeS6CPWYA2KMFyhuMNxSxSS0u96Crvyg0lPUQypY&#10;tjd8GMUbBbvEkZLr2YA6DmUod0fE5v6lWdeIeJqSljSOKGmhjqJKXG7cqzFo0KtGsdrQcsXs0YII&#10;GcDevxM+n27RvKeiqZ0mj13mrFZ5gn/LSZmhLjz08seYxtMOJ4WbMEtMxIUbOaNTpv8AAIx54HiZ&#10;coqURRqCt6OetNdG5x0jR7xp6lTURSyM1kUKL8sBOxW4Ajy8iPX7jxsqWZ5oyTYcxiDcgR3XUiQ/&#10;zT9hdb/TfaAP01/iMcT8N1FNuHi56+gp0YLPS1tGgcupCF1le4kTLTKNWB7hrbSV+j/xecB8eFaU&#10;bwp2rmERSJwInaJjYNFNKESblEdccQkt9UI8TJxMtTAEEqYhL1AIDPS5fpQxj5uEnSg6kEpDAqAL&#10;E0dqEtUXh58lPqspjLMRnKudwwtawN7f/Ja22P8AEtNuiDdtTvKt3XRbx3hEkUMQrYFlo4KKKS8x&#10;xWz1FRM45cM8jRsBqY8ddsjo6mmqYYpqerinSchURW6o3Kq2DKcW0VgSSABexIN9sb4wiabhziKI&#10;hopod11LqXGCrKsGIuGtbqGUJ9t+5B2nQKhVakXZtGoNuuvnXciliPA1b8feIyeJvi19Ha71K3z6&#10;Y724c4dpt4bu3hJu6ngNRAaqswWKUVBd4ebHFKs0MhnFljaRIXqERhtsTdfpV6F+qMBnhp6WjkkQ&#10;rUw08VHVU4vYtFMkzZSyPcWjjZ0FxeUAjaBDfdBSb29a+O03tNUitouIqqP9fHWNHUQcmLlw1BmU&#10;pPGJQhLxyMocM7CYiaUsfReufqZ6N8Zn/wB6+/8AeG9N3xzu0dM36mvqOhbsA7u7tIATYxqgJYgE&#10;kyCe0mSxKianTR9emxYm997KkqygoJGp8QNPx4xOFvr+Hn6Q76kmq9zbxpN0tPFYwPuqqnK2+qLl&#10;1cJVCf3GMYib6UPkz01+Av8A+Fhxru3incu+ampp4FmvSrvAyUDmdokeSGlmBlpXkRF5iZSr8iEc&#10;7l/J2wD4Rfi84v8AV7eFJuLe3DldBMvUs84qDNNEgLTSLA5dOWijqUuJlyUZ3dcpc6dbpCy3iiKq&#10;yhQSWH5BF01/qCnvptCtn8K/OkIqdOSChRBBDVrsaEEfNIpuyGXd9DSwszySU8KoDGvTcDItbQnT&#10;yLi+l76bKrmRyiuCShlD2Ib+ymw5Y/tkSfGxxQtfOYsAhChuiyq2ZSydzccu/nuLg3Ba4qFUqFOo&#10;uGyFm7WIuLH7g2H32jIcNFaKZFdVzZ1YOLA36u6kEC4/Ov22SgrYXV0imxIyLK3W2JPUBYX8mw7G&#10;/nZUz8tgSuQRsVxLBgDqhJPtBI1I5QXyRtbqh87dE6opZw85DztkuRVVW6mNHGguSTewsNoTm1zN&#10;zeCKSTpHSb3kDmWVaN5URQ+qU6pNe+NhcRu2N76EAXIB5ZPjGrzxD8TXClHPFFcbxqHCwyGRBGN4&#10;yLTxyFzk02Lo7gX5TPOsuDsFPUxVTY7t31VM1nG594h43QIyuKWRFBVASCzMAoI6u4uLnbk/9XpZ&#10;N7fGRRU8MCmHdu8hC6RkjBplqKh5Dq4zadY5ZCB2uB7WAp46aUSFJf8AcDfZAza8wPBxciM3wID+&#10;rKi/dSBcf3EjXm0TB+lMCRcF7hooGQcmnEjh2UMGGqqEJBP91BsdDYgDbYW8auOigSWfCJLMryFQ&#10;qlrE2PhbDW5jAtpodo+eNPWhvT2s3LuSImOWM04epjlcRgVbrMitj0gWYL+AdbdttveoHq1l6Vje&#10;Ue8adKuOjcwIjo0ySNFeQhWs8vLHcyKLffXbgWLwM+ZPVMCS01ZVQbkfml6NHY5E1OVKdAlLnWzd&#10;NPeHIU/EFHUZSUssc7KTGhhkVrnuC0vZSRqBKr3XUabXocb8O7kEUO8d5xLMxVFphKiuhc2TIy4h&#10;Qx6QSQpbpvlptFH6W+v8z7g31W11UHrFp5uS3QgiqCSGeCMNivLIJiC8yxF78y0+2I7sX1R9UH3h&#10;xZTVMooKOWWClnNUyrQMoIeojp4IpGlqpQGU1NRIrIFaCFyFaUWMLwyZ9Q52QMprQVJDaHnRrQs5&#10;aSCxcA03Ltf12Fomr3fvii3pzhTSJOZbclRPE5QqLkmNXLqttc2UKRqDbUYJxnvql4djmnrquBTH&#10;d8EkEjqAgUFYwzKJMPmHK2J0Nm02iz9DPVbiLgPj6fgziPelVWRy1UMsdTU1NSXMLG7/ADVkDpc6&#10;895FyNiqNIOdtmfqL6pf++fiiXhaPebxyMs9TcyjApny7PJ2IkHYBiV1yA2sr4ROUO/+2rN4Xvrs&#10;PeIpMxP1QnRg++2vU+LdS9jh71B3Bv6S0G8of1MhwjpknjaQDvcqG6yQQAEyYkgAEkDbb+7a6nUr&#10;A09O7vCoIeRdNWGRueYNQe4At1XxIJhz9Hkr9w+tNBuqPeVRX0NRLG7B2DESSzCRcdcRyy4TGTMt&#10;kcQQZec6X109ROIvTDeMO8tyUqyU8VPK1bNOztGHFRMHY04NuWlP0BAciQWUEAnbFDDKlzjIChUh&#10;g1XIsGYGrRkpkpJyZSzpdtAaClH213rEkG64qUpKZHRnspRo1GBDAEFeqxDBgQRpY3Btey1o4ZUK&#10;RtTnlBSsjERhQxsULOVBa+gUEse4Gm0cHw+fErvD1T4glp6upqqekiqHpJWnh/TQ86KOGpDpTpLM&#10;KennitBTPM0aF3jBa8kYa5/E98SMfA27Zabd0vOelaEv+nn5U/Md1IWNUPLk5QdTy5kcMCAsJIIF&#10;1OGnKUZYT3if2sc4qkXtrsz7xjVylpX+5gQC5NPFmv8AmH317wMsqiWMtT2a4e8bBux0vf8Awf72&#10;2ZV8R+4N9cXV1HSbqSQ0dPDS5tEHaxl/eKYdBMdvl/LJH/bbNvQT1ej9T+H6fKrgkqkpc6h1ZGYB&#10;QGBe5v2ZbXudbWy0HuM/UrcW7eJqXcTpSyVFQ7YCV1UlY2xAClkLrcHUDGwLXxBIh+hNlqUDLF/9&#10;p08QNdj+bGHmBK6sSnxBFCPxo4LXjZXBdH/wfcFBTCZC8cMCOGUY8xYuU17jUn36XN/ztms8cVRH&#10;bAY5gg3wUADKxKaKMdeogHt9xs0XffxI8JcOb/PD+9KqKklLQRxu5VKVGcXVXOOaArrdwsQ8xjbL&#10;90/EHwtvrfe7eHKLecFXWbxk5Ajpk5kayE6CUquCMYyCMnW9wo1IBbKkzAQShTUApzAD0ZoSc61F&#10;RAD947sGBap5Cr3B0hlH8QGSSkqeGYkLycne8hjb3gyyRSl16b2azDkA6qTibNcbTbfBtvCn3j6L&#10;8NzxSCQDdULu5DY41EKVEZK2BVZFkSSnYjVTnfEEiDD+IlX8jdvC9XGJIb7zErS05Ejh0Wwku31x&#10;y/MPhhZRckAzHfw7d71W+vRZK+pmSWWWKiUWjWKGNhQUqiKKIdKU1PCpiplIBWLQ9Vht2XsspuFy&#10;QQMwzabEObu7xzHtYP8AVQronlVKFdf7dzrD4wMlZiAUCI+IZbq8naPvdmJ7gXI8jb0ZLBwyITIr&#10;F8LPICva0zaXt+Dr/fYt44nkYNlCPcojBIN/FwLB0PckgL5N9jGRsThGzEWBLAoNb3HTcf8AyXH5&#10;2N70Adrcto0yK03LS6MGcMhCKqxjqJ5gDqSEOvRppa9zbXbDOM+PNz8A8O1vEO9aikFPTQNlLVuh&#10;p6eNWRVkyOOCEyJZmxU5XB0JGVSFoIyPY5K9RN7Y+6wuft4/xsyP489z1G9PQPjinozUmGt4cqBV&#10;/o2IZQk1NUKYygD1CzTo/NWXrqYFMahH6dnIJcJ0JD78/SHy0hawkuxItepA57w3+f8Aii+lQ4pq&#10;+HUrdw1slJX/AKbmQxyxVXMyMbRmqjd4pWLCyicxcy6MmSuhZ8u5OMuBPUnhOHiGKkpqlKulM8oe&#10;ZBNTPKglImEBjUyLGwYFbhrNiTg2PM96GfDrwn6o8KcTNUtL/wC/JK6ol3V/9cXijjoojycxCpeC&#10;okaWIskDRFl5krTNIGlMO2+C/iJ41+G+g3pwbxDv79LDSx1MUMVQzTT10VP0PTUtLKs07lrQYSwu&#10;k8LFRLIksPNe0qWHGUmzlyGqxFh6/DcVJaqCoZaG1mFWa9TanSH68Q+o/pbRfEHuv0zod2R763jv&#10;bedHDWQVCQVFHTQzTlKinqFCnCQQxrKoMYkk5DhniY22mK3RSUu7aDd8VDS09LR0tNFHTU8I+Wiu&#10;oQyTggB55VtJJILpb6r9+en+Hv6O7x9bfU7f3rLxFBIK6v37PvihlrWcy0dMHM0YicMwhIhg5QIy&#10;A5k7+11Y9Ec0QWmjhjjjKQLHEMCbsU+UGcdyRF8wkAv45uWhiYgkHenSkRYpgUJBJISAqr1ZPLdz&#10;V+cFgGTzfIt1sDkxXtZiMf7a/wDu7K+Q0zO2EcgQLd2GNrd7YXjJ/sTfx99vNHDBTq0hbDRVGQur&#10;N7rm46R9TWwUe4jtsjqN5U9JD81jFfpSPLFX6b3N+wx+o4r3F76bNOUEu5dnsQG3HOKwBJoH+fPM&#10;QpZY3wtTkKkY6xJnc/My0LI1hkNbWN9L2O1bRFleV7IqNIiXQHBezA3IYf2JH/t21ZxF6u8FcLQO&#10;N+cRcP0Ucchd1belNzI2J0Ehjkfl/kvi6/VKNmx8a/Hx6Rbgq3ot0bw3bvWKlicVBWSSrefK9izQ&#10;mNYiR3wOY0vINmKmSW70xKeZBLtzpbnvyiZOHxCiAmVML6gHk3gX9IfTHIrSKkYVw46WEyiRRjkW&#10;xLBCLa3BK+L302KquUYJLggB1AvoAX0QZGy3cdhe7aWG0PW9/wCJhD+taHcnCB3xTiwWZYah3IYl&#10;VQ1K1MbZlNetXkHbmAkbJ0/iFcRz7zgeLgXedNu5oW5lFKZ5pGqG9jxguWiij808nOll7pPTbVZs&#10;/Dp/dOSwuygPzZ7/AMRbRgMWoD/SJNLAv1P8PY3iX2cpT/MeflAALnKCHIU2UFbZZOdBdbn/AHO3&#10;O7/E63TU8KeqP/vgppYpaffiT1VFPGWyaOCGDVAvTHDHG0EThbMGmYkfLkxe/wAIfHHvPfO9KOn4&#10;g3PUbteZx+jMlLOI6ZqY5pJPJUQrFEipqSXYN2BJuDGp/Eg9cKP1B37uGTk0scMLSpUVCU7wUKrB&#10;MjzTR3CkitSSNZI2EcXSoJGS3iOLw04JlylpmLEz9qSCr+2gGnrF/A4PFYfEmZMlqRLKCFKIoKpA&#10;rua1akYn8CfAEnGnFtRxbvh8wGM1JLUABI4Y5BHFFHJcpeWJuchQxgqGYaKbS7+tvxKcDelPDzQx&#10;72gWtpqX9MlKphSRZlSzRIoPNkmlNgInXmA6FRrtBB6ZevfEVNw6eG/TXcyV1VHHFTRCimkjhpZp&#10;YIlNXUtFKskkjKod5V5Jjh5aRxmR4FjdX6AfBr6tetHEVFxR6o1lZXw1FQKkU1bzFpKeMuZuVBCD&#10;IpAsVaR3hIAYmIWO2MxeCXiZ8tZcJQouhLZgaCjpNGINQ7l4vHES5ajnJCWZNQ5oHfQmujUiwbw9&#10;ZPWr1/q6jdfClJvGgoJquQ3p0kdJKeRyqc2uFnlMgOcqUSwQs1o5Glh1LjvQ7+Gu++J4eL+O6Cbe&#10;UkitJUfr4YZ2gmkNxPDRVnOjLgm8hkWdmNyshlMs00xfpJ8PXAfpXuCGm3fuajTeywoktcCkylyO&#10;WjcoRGHMr12mWeUdjIDtvWGGBEWKOGJCsQQlLoSv9fLBCW/Nx/ttseCw0rDpCpaAlbMVUfQioHL5&#10;pgsZxBeIUUpICKOA7GgbU6gnxiMeb+G/6J763ZPJPuaJpKNB+spHjo4ZK6mbuoijpIWkji8GKupa&#10;mLXFJdoxPV3+Fvv+glq34dra+ekR2FLPRUc0dOUc4xRpCVnkhkY6BZTKwOhA26aqiggd0cALMFYM&#10;6swJyFmVkAu2fjQgfVbYilgWnkrI4kEEk27KuGVVa8U3MhcK8iSB42aOZGnillIlUCxAYgbX04lS&#10;KO+99OhbyBjHKWopLAeu/WODr109Ed5ekO9k3NvM1prGkqqeM1AL4T0TpFMhjkVGgZA6OmSm1zc9&#10;JtoeISq1RKXdZIEjUDEBBZA5OK4XQMIukAteJgB1C8yn8WBtwUXGvD8G7MYd7s889ZAhCyxTCprI&#10;p5ZSwLIamGCCdpE5kcsbJJGzoQ20Ml5MZ2LsAsjs+V7uobIAjx1Wjsdba9rna1mK5YNSSAd9Q7Xp&#10;GTwQzLlkvRaTTam7/wCYer6W1DvugSQxhpGVA0jPYxqeVe4JFgCrd7HT8i+2Vo+dKVDkgZSXWQRI&#10;wPuAAN+s9rDTS+2hPQ6omkpI6SQMzPSuyrY3DD24Ajo/OJe2gNr67/hKJoxCuoxGRChO2pYkKw/1&#10;Alfzt5c7YyDI4/js/dC15h4gXNt2Aa17N9Tv0jxWHxnYHgCpcx1S8KmVMSEk5ChKRUuQTeopCN6c&#10;xgWish6epruy/wBD2J1v57fkg22tG+eFaTfNKP1dPMksY05YHMkA9/8A8dj8Y3Vj4BO2XSfNAfG7&#10;oVN11cq3tbmC5xP3wsPwdk0ccV1zV8FkEgIkLNG59zAK5Vf/AFIH72k217D4heGnJmyllKkftUCQ&#10;bgkG1KcrCOgY3h2Ex+Gm4bFyEYiTNTlXLWHBHg1fWghrvFPplW0MHMoN2SUtMZGYGtWSWRmvYjDQ&#10;AjXMFrxjVrC520tU7v3ju90ZxgXZ1RyjqQGDMEJICgl1ILE2uL9tdpF1poqqjMdSRIjzvJ80ySoC&#10;4tnkSZ8JI7RynKytZjYa7ap4t9O931lPK8UsMGLghC2ZUi9xlFiQfnREWk+r/S9uncD7ZypiBhuJ&#10;TQFuEpmKo7hu85IIsbDRuXmXt7+jWLkz1cV7MSFKk5Vrm4YTMxQpAlt9MZQQanKyibu9CNEcMca1&#10;W7f00cjOwRfm5zJe4XDojZnHu0sHItropvs4jcXFlJvrBVnSnVco3JGhKm6kmwA/ubAX172DX978&#10;K1W5ryOtVMsbByOTKsZuuAALMJSCBnouh0Ouw92b1qqaNGilEV1IK2FhcsoaVQS17gi1ibDUDQm7&#10;xfgHDOLSVTsMUZpgKhMQElJ/awLAtVqO7bRrfYv9Ru0HZDGy8FxL64w6FoTNws7PnQHGZAzLAcAu&#10;FBOU0JBh61K6ylUMoLOEIYBm0U4i8oBIDHvcj2wE2CMQOUc5QMWKxMFRXlM6lS1muqEP0rq2twNO&#10;420vwrx0hhSGWVudGEhsLMASuA0FyhIs9jz/AO4O25N3Tw1MpvPzkwbllQAWdvcAYyReX6L2/vtx&#10;finC8RwucqVNSrKCQJhHdPeYVAGjE7u4oz+yuz/abhnaLBSsXgp6FKmJSpUkF1g5UlQYEt3iQkFz&#10;Ri5eC4oSZpTLDjmdGLK8ptpYXPu/0+78bBeOMELG9nR2slioFvacmAU6fY6edLjZbJAzPG7RNHJk&#10;XwMgDxgWv5Aeb/yFv77J3Y5tzFaG0JsHQEHP9xmK3VQn3Yi/i+2LbmD0enV42LwI5G8FRM1pCExa&#10;R0aQw2aQFe0hVrFFbS+QFj32GyOy1KuXxQ3zKlVYdwULWyv9ON79xqdvMQByQ6PaMhw5EBDW0CyG&#10;xSM9ukyW8202KRv2jI2LsTZY2LtiupIlYALj/KyUW8ga3Yp6MAb3DtaCFPy1WMsmKrHhliqsE+1z&#10;bXQajz9tjIw4kybAqCwikQZJ0gRhrSWOg6rm2unfTZIqElXwdAFFzcOmp0GJub+LAE/jyFqXju0L&#10;OroQuKmOOIKfc2OTMSB4tf8AHfaJyAWAJ0cP7iCAmNpcZPlMOoKsoPWny/b25bdJN+s6dtdhKqrj&#10;zBJEQpcKl8bDX2gFsfs1sT487eDdKB2MjAqZDYKpIvmqFrBbfmwPi+wmmcGWXlsJkblqHsQWXRRc&#10;acuPS+tm8EnZGqTu3ptBAHlRVjN5pDIlowMsbBiqt2xEaNoSbX8Ai52Q4yq6RSWKqLiUDNLKpZSz&#10;Eoq8sdRwMl+wyOm1wVRk6RTWUIA2QI6CuTIGKgFA+lm5h7ntqQlo5IwVYLNgCUIa+vuAe2f7dzbl&#10;knRR1WGywQWC0wjJP7QwyyUJpfAuCQwv92AA7eANlKNMxa80ia4maKASY28hiCD/AIuSf99iCrgc&#10;0GNWqFIjpyCryKnudlNjYdxoL+L7K3laB4wlTOmSrJJAsaCMN3ZddDp9v8H7EIQ+p8PeCpEcxxSK&#10;ymI2WOW4kiJPsyLEd/F9Ae5A70WPKKMGZ+YjOH0UWYHEhgbFTfTW2guNNRVJCwWRchLGxGQUGNbd&#10;iR2Gh8xg/wBtjoaQylJHJSUWkddSA+FmkBGkYx+ZjdzfQDLp2Vw1AOv2I2iNYq+/s0CjhEkaB4ie&#10;XLHiAy8pl8yGzYCUHuxXMaXk2OYJTLNEomdJzHG4AWaRMVyHNjuVsW0Fhh3PLtrsFi8Ania4DAFQ&#10;AcQG91h5zHa3t+q3hGJXkkEeBaKOMuoD8sh+6gIDZzqb81xaxvbFrJDIMlqJCsjBrNKqozEX0HL5&#10;lha4zxNl9osPlC428ysC5BaRWxOZNhcqWZRDpHoO9pNL/wCNvFg9iyahSMTpZV7prYc0f1DT8m2x&#10;MquwAWM3Uq0YViEuzWkBJIFnTqudF8kbEEUa6+4K3Tzk0XlqF0kBYnmEt4FiQPGx1BvKq3ZLz4JH&#10;LyNGOR0mIRn6y4JYW8g2YfUoGxCs7vIoJMcZszWUqMu6Bblie5sFP4F9iFQKuAVXN3sVL35a6sza&#10;ah+4IGnfZyCQQzVI+8RTpUuchaJiEqSqpBGzMK6UbxhyvBnETVkEdo+S0KpH+60hfEizi9+V2iGu&#10;R+Uf6hfb27N+ikcNLMWZnIKBgFI/+Om3n/R/udmX7n3s26ahAoBQi3VMQAP6pC5cEfkXv/223Fuf&#10;esm81SXBzaSO4uVTpxtbIgnIMpON8b62sdsjJSFIKjRQqwtS+/3ji/ajsuETps1CE/RUcyVBu6O4&#10;zkBq8gDciHPpvCLeCK75BT5sRGVtZo7gH5h/mubK9jiTsmxp6TmRCZnpCc3RyvNiY+xW8rfyWAF+&#10;/wBxi+4aowwDFcFYra5aQi/usr9H/e+h02vk1ZWS5pVSRTpg2J5MUYRktozKc5D4+YAD4udpCAaH&#10;5zjln9OuTOMvMXSoAaEPXUNfw1oRGObzpoa7nCOQukkTFkmTC4t1aKLjG+mmvi/lqPHu7J6GWQoq&#10;WaQYHqsfm6AEDW8epH+LX02dFUVNdHUZfqI4YMSrPGquwx7e6xs33Fx4PgbYPxtuuk3jusKhQStM&#10;kl2GsgPa/wDUPN25Y/Pe0GIAKLVa+pYj7+XKOldiuIK4fj5GcqMmYpKV7kkBirR9Xy/eGkDRgoan&#10;dBIxHLIjfm9uap6rr/pjMZv42HI5FivLQgMliy/SCklrMQS46woub+L6EVRSvS1tRAAiAVC5kqpy&#10;H1XIvnr98PxfYLxwsZbRK6gqIip9iKbtI49yOfqZwANLnbHOHI1Ed8zOkKQQoEAghy4LM0BliS/M&#10;jZxJcSGEm+JLYgE6xrr/AErFbv2ttWQs6rA2JFzMnJz0Zu94wOrHtlkW8CU9tgurEsoSFAEMyIGk&#10;qHwC8sWdgqpYdbAM+B0YKTsZphTMDKZZOnqAWQufLBbfLv4kzP48FzioFi1706UiMgAkV0b3eKRc&#10;2zqrS4KbMO3MjHvMh/mhfqHTbz42qzRW5pQtI6EqjZqga/zAFIAZ5PBEZhB+gbKhkEERTFRZ2k67&#10;XOp1tqdfmkdba4ynXZMojEhjmZpVR3ZmDrkuN8lQg4gL9Wth5I2cpQJBGm/hDYKjIJjknJ5lsSAx&#10;U37EAG1/7i4N7bVxN1mjDVAljIwkBkjUMuAAJCXNvmTlSbHQ2OmxxihbCSAFYzJgWUF7t/SWeym/&#10;3YyAbFzkuWSZbxi6jJ+hSVybDErYSD9wkAeBdtNjOo2APgfzCKIZiWf5sY8AtyrEJHycQsYZox+c&#10;VBS63+Xrp5t4DJSLI6SK4qJWkPUqKW6e5Eo0YL/KZVKjzbTYK5Isb+xW6ZBoUy/pJvoR5ysQe/fZ&#10;bGELxXbpBZpI0RU1+rJla0sQ7aMpP032lSFKFh9r7vrEKi5J+WitPEGUqeUkyOrYqrYqD2JBFie2&#10;gPMFtZLbHTUpGLMyvmc1jLMFMpt1lveE1tkbKNdeliKQ1XI5OHKGbGXKRWZrr2RyAQ66e5Lr+fue&#10;K5ppCTyFDuSrMCZ1Iv8AJxHQE/d1Jseav9JsQ1RIFAD5v4N6whSJpuZJKjMqgrIgYgM0f5On9rEx&#10;m2ke2AcVcPDflDvCMgQ4Qs6Rx4qzKBZVYAuxP2Ua/cDbZM1YgknhJeOJVKmQhQCQMgdbXLLr207W&#10;uLbY6yjM1AnQXuBGTctI18Rkekk+FuS3gabZbh2LnYOfKnylFKpa0KcvplcFiCR3Q9X2IjCcY4bh&#10;eLYDEcPxcoTMPipS5c0FiGUAmrhQBAJKSzAu4IpEfXEe55t2b0mMkcgimAEaILosyfKuhY5urx2k&#10;BQMptYEtptsD074vrdzzClkuTmuADAAAnEE3AHS3YXGnUNLnbbfqPwyaynkqi6GR3SEhoOXyyf2s&#10;CoAkiX/0RvbSMjZr85n3PvOpgZi00Sxvf2hUbOIMxPSq/Kkclitra6ldu74Wfhu0/BynulSpeSai&#10;ncmfTSASC5Z3uTV/Dw1xjhXE/wBLe16JkrMMMmeJ2CnoKyjE4d0rMkAFJzBKSKkCo2IMhG4d4w1b&#10;Q3cVDSxF5HYNG4N/mgkLbq7g/wD0tslaNYeaGNOIcU5chVgTdsWMhI0s2mttde2uzdfSzij/AIkl&#10;PFK6GeIgSoJVZ2Ve3YmxbsQdQdCATs4tJqWdSgWQNIoKlVCMuIyNlGSJ16HIzX/III4nxLh87heL&#10;nYWaSChbJpVSSWSXoHoxYVpQWj2VwHjeF7Q8KwfFcIf9PEy0mYlw8uZlBUghyRlJAYvQir1glEmV&#10;45IljGJKgu2AZvty0W1/tcC/i+19SolWLEuMnkVpuXEZzJ05YgMqG4HcAXGoOum1lghlVDK1OzFG&#10;JiDNYHM9EupH7X2JDHwDrtdoZnjSF5DHdYy94xZlkc8wuQQDZWslvI+412oBagQQahiOoIIO7gj7&#10;xZmAZ1AgKALVrRmY9dY0p6rcJtUQyVdHG3MkZZpI+UUuB7QQQpGX1C2luq1ttTen2/Kfc++93pvd&#10;kG6Yt60aV8KixWlaqgWr5hLhJMoOe0nzFzCQKgLC2zxquE73UUlVywpBU1BDMwy1I5IBSYDxzXjv&#10;4Jtq0v1F4RG4auYwOqGZG50qJdJislhIgayL/ckeT2Fz3L9Pe1IxQl8MxswCZLATJKncpAYgkqIN&#10;ALZRUkR4v/Xn9NZWEmTO03CsN9PD4kqVj0ywCET84OdgkFJUCXcm3l1nehO9OCqX063VFuKtpa3d&#10;dHQfq6veCVGS5kySAKhljaWIRqAi4qXXmGRYQX5No489Z9w8UQJu3g3eNFXSpFPSVkdDMkiuSFIB&#10;jurNo6nlAEWN+ZY3252fQX164lpNwvwXNvesqAYzBuySeskEZnZQphkUMsaFXAs0jTEkKwmzjE8m&#10;f+lvrfxD6Oepku++Nd41s8FfvWOoijpRV1cVIlNyTTqwdlcLJleoKxRqCSWIkMks3X1YMTHWgu4c&#10;BLOq1r257iseP5iTKUoKAdLUNNEu76ZnrsLOIy/1E9IONfTr1VpvUrf1LPvXd43u+9jE0c0h/TyV&#10;Mc6GNEM8cjU7B4Iz0uq3cyiYyLPL41Xwf8SvotBNRbvp4q6loJIFpnkglqI3jUvKGZU5iSZA3dOW&#10;iVCOXZQjFdP8DfEp6b/FxwxxdwrULTycQbpdabd1VWQRQPWySRKoglpkiixjjhYRQVaxU8jKSk0a&#10;xq04bZ6Eb5489CfW7efCNUlWdyb7rqr9LuyVZnplpefLJM6MqOodnnRJnOLCqSP5olWOWVDLUjuk&#10;FwBYeUQLX9ZOYEBSDQBwCCz5hc2qQRc2jaXwveoFT6PcbcT+mfFlTXLup6mTeFDK6T1CoIuUXjAi&#10;R5meeKWcylEIJhCzGBmQNk/rZ6mUnrv6hDgTcFLUwbviraaF6xI5IkraeOOLIpHMkVSlrT4RyxIV&#10;K2eAFlvvr1t9P/Teh3Z/8NCsjej3kKaWeWKGRKRHqzCsizPFEXMsJlYRuuSykHOF4k6g074MtzVn&#10;G/qNUcSVyyLR0++KyuWZlBJWeeWoihMmoGEJUYm2IOLAHpDZjkEMARt4GGAJcLDudKMP2kc2bneJ&#10;ePSDguPgzgjdu74LJLByo6iIBFLgpiWFjjIMrtqUBKweUa211Zluthc6OBYIQO/9wt9T2H3Ftrdu&#10;0YpCDLE8ANkAIUuqdlscdR9zYfnZbJMHiQcojFmAYal07Y2Fzr/MJ0Pi/faAkkuYhWC9dbHyp4Qp&#10;iKZaklsD1Yg9QHSml9CPPtHk32RtGOZHJy76MGkuAEH0vjo1j9wpA+42OMbIqFI5E6SWyte/nS9z&#10;/gHagMimQwiKZyMgpuUZ/wCixGkf4IXTQ6bJChWWjCnh53rzgcKsEkaZBJGpBYqVIBb3jlyEHr+k&#10;BrnW332C8cKluWrctgGjyYFyT4ElwT+RhYebW0Az1TRqJIosHEXPMbEWlHtY/hNb9wfztW0eThpB&#10;hgrki5uT71IUMXz8XCW87KATYQj5rsDo3vc9I8iiNgOWy3VQGZyAw+sa2sg/pNif6Sb7VYBXVIsH&#10;VjIZSGJAZew/Mf4H+19gwgZvEIpOYFMmqZKABqLSMpY21xAufA+9IwVdiZBGAMWAS5Ln3AEDTt3u&#10;QfB12Qs5a2kBy0Yk7v8A4EGRuDG0gBLSalXIS+Fv6GIGXn/vbYKxK3MLxq7lC0RAPLa3tuSMZT/p&#10;BmIPjvsQGOJY2XF2jAYEdJ7Nrb/bxf7bHKzCMxyFCpa7CPNFkb7uSBgttNDJrbZ6VtQinr88oQlz&#10;oOkVDxsXLysJQr5JJ0pZOxuQAdb6DU+PG1I+oNymAyOnMVVjYkdCqzWUqe2Q6fudgYt1SlFJIADh&#10;TEoCDq6CGY3/APLr/wBgGQBxhI7Kqro4C5q59mEYJHKOmtrDyRs5Silmar38ISFGd45FMLrG6AzX&#10;wKG3hCDqfwpLW7D70UxiRAzkhJCVdVJFl7E2Genm76diNqXLR2lKlcLyKjHANbVoyDa4t1KCWX6g&#10;BsOljWNJisrQKi5ghRIGyF3JZtF5lrLkQSekdWmzFKc8haCBo0SgfLeZ5HcpLy/l4hcLrkAY+n5m&#10;mV+1r6bekkRmsIrFVsGjkA1/pxIxw/BIPjvtVmw5biRFQlQ7mMhlJGDctiQ4AfTSO3c9tdi3eMVK&#10;vHIWyaNyojIQ/wBSgMo7+Lnq7Lls8JKbNW/LZvX5ciomcSIGxjUqqr0B3t9UYwDAp5sCSfGxqpDH&#10;HKScGWQSMkQLOQ7YFbsABGG0K3uRYyCZRfZKVa7NHECkjkG72cW7yXYjmAfboJ8DxtVcUyJcSFwQ&#10;QARJ1yco3yA0X3A6D7EkbPggx3kl0WR2D3MeIW6IoyOGotoLhT0nUCI7Bd5I0KkgWxJdgqtq+TZs&#10;kZDEN8vpJJ7i4N9jY2QNPFUreMOTCQQ8gxTEKp6b5E627eSBrskdAkUBjUVCswLl5MlQs4IDANli&#10;QQcrYj7jsCCB4WWMopKIllclo8j9JAsxJ17201vbbyhspGAkZQelnIYYi19QfH+//t2E7gsWGNmV&#10;gAWNxJ9BQe9YTpdSwUeYhsW5KhXLKCV1VWbmEta1pQNb/hTbvpsQQoCLIoXE4swdyCJSTbK2YKvq&#10;Nb27/mw2HCJYFVUEfz8gt+WWYp7rgEnT7yZg+NiMwRaLJlWn5xJIQhgbFbKbno17fjubbEvLZ0ds&#10;ggVgoW+QD92DAW/uAbgakDYhqkv1g8KWcMYzeVSiop6RItwUKjX72awXtrsbDGWjlhVg0kcwdg2Q&#10;UKfda6jT8jT7X8FRMmHLc8wkh0iPMksU194UMM/pvbIdr7eZ6nmLC0AKOQHMTWe57C9+qMi2gufx&#10;sQxZq23uBBrK6PG6sqgBi2BvEWTSM4+4GT+YbZn/AJpNtktQIouWFRQGGVwWLAZZakAj23NgT9rX&#10;028o5UkuJDSqCSrMBGAGwJUsQGF/KEjzc99hAZZBnVn1MS4tcsFKFe2gDaXPT3INuxAokEhz58uT&#10;QCN2EeN2wZWYspFwGvbzcFfIsCPtY7FMY0owuUjA6uwCsST9Jtc//N8zXYVO2TXljaFnRyAASjH+&#10;YvSDiG8k2w0yI1sTNMEVYjLkuJLCFVViB3zY2Vrae0n8bENAct8HOLRVNJAwRwJI1vIRJiOpuw7p&#10;kDrci6jTUW2x9Iv1FSZnObqpGb3K2JxQC3vJN9DzSO5AF9r/ADQzSOAI0+chdZ6iRSphDYqsvVlI&#10;b6AF0axvYDXY+mjEZLNGWYKcsVUQpiMAVW9xJbrBIxv5vptCpiq9KVHQPE8Wumo1iUKVAsb8ywLh&#10;gMiLn/XYXF/v212XpzVVQQQyqdQQXVz2JsbW8Wv37i2w1UKqOxUJkxLXBtftoLtewv7e+xejpdoy&#10;ssZH6cBytiWsFORAiJPYEsR9ra7NhpTmAeh5fDFsMIc/Nhj7oJGyymAfu4AJJl/1KC+tjLbZDWUG&#10;70jWrkhURIrLCzAFozljYSNdo9dLgOLdXbXa6TOASxQRyO2byDu135biwuehtLuJBa7C667Wytpo&#10;63dtdRfqJ4Y5aeVIpJhjZSuEagkC1x1m9kHYxX2Ugp5Pz/EOi3x76p6h1hgmSqkWAlmSpW0MQxue&#10;YIyFHWgLY26gL32uMElOiCVDTyBGAjWnkSd5lPud2ZpBJb8tL+DptDP8TnGnrR6Rb/qKzde862i3&#10;fEZ5t31qGSOndBGtSvzYgJJWLxvFypAIg/QSHkZahmu4v4lXrXw/WVu5f+Jby3/WuUcrJu/dwo4B&#10;MZFjmjrp6eoqVdmhkvTSyPGoF2gAIJJUkz0mYCSQogpJBUGZnZmd9hSLZkEBIuD+1Q1NHa+48w0d&#10;L8296K04kaLMDFkJxYm+IXFgCBe1rgRnuIzpsjO9t2zVKSJUxK8K2sW5jEnx0AgE6WvtztzfxAfW&#10;dt2mr3nFvCpqzIJYaSDd1FIyoGLulVVQw0MntBJqSomaxDxTEW2K3d8e3qfU8yeq4bnqKmpCw0sj&#10;7xrKeRowtwRFznEpI9ssYaB72VSdmGWHq45Bm+0PThFtXKXr4R0b/qI3eAz0yvHKObjBLnLyjYZq&#10;pJLKn3UG3421L6hesHCfA6Tz71mpXoqWlqJIYp6xUSqqFbMRy3POdSeh48S0g96wjXaBbiD48fXG&#10;FDSbs3PBQyPC0ks9Tv7e1WqR/Xz4pY5SZ28pGywpfrZdm4cY+u/qB6n7zj/98O96relBWRokm493&#10;U8hpGcXMiVWHzat10AZm5BNliSM6bRrGUd2p5+HSLcjAMXURWzHZjqDWum/KHh/EP6+1fq5V71po&#10;6+eq3VU1MksEIVVo6QtPhGlGzKwiQKABDERT8lKZeXlAQ+hvQ/hRpuP67eMaztUSDdtJEqRFhH+h&#10;pkSImTIidiI4XcOsagxwgxAzEJYeEeHOIt5/p+fuSthheW69pRHm2CCOIEXeJesIgR2+lSdNpQPh&#10;i9Aa6ini3xvVYphUzGROZC0TYhci2FuYJJG+WCVGIEN7KjFSSvIFM7KFXd3cWIbXWsW5ykS0BICc&#10;oDDoGck6300d2iQv0Npm3dwpR0UrPM7wRgq7sHAGRkk5rkG68xrqDl8lrA4nbaNbGquRGsgjYurH&#10;PsQMFzdSrSZr39gB9xvsRuHcMe6KKmjiijYxw4vIpK4g/unE2az6eCBebXrW93qKRWyUU7ooN8nf&#10;FZjljfFiGAJPSzAKdSpI12ASkuQdv8RhVkKWo0rtaze3jGG08bhYkmYqQ74vkzAM/tXpvcj+YR38&#10;XGm2Q01DortIqGM2urlTIMckEkhsSWGtsbg6EA6bXSLdsRCLJFCYywdSpa6Y93Omsp7Kw6m+mU+B&#10;lUTJHaIhS/WUZUcI3MyAKhg9zgHIxP0kju6ilC9By38dy8NjywSrhEjQw4yGWyXcEfRo4uHNu6iM&#10;C2pGmyhphG5iC/LlbKblqrFAccji5DsHzW3VLa+oFjt54xdHOiuCM7NcAdtSCLn7A/3++xIZVzZo&#10;lAUgvkW5gVSVJt37iIWsSctPa1kKKsNhfm+w5QQrqI444o4kZOWp6iLxOyd7syMAp/0sQRbtsXGo&#10;BNoGK+/JyFJVR1REKcsl/k5iQ/bYKvHHKgZmuq5AqmcYYfWMwOXpoR1t+NjDDGxdFAaRmR0xuM2X&#10;9si7Adu69/7bOAKQXbenzpBFFwcswR4HYWOBzZkv7myNidPaCWv3H38jLFZVneYi7Ijp0Ar30IFz&#10;/wDJ/YtsyytPIIpwWeRF0xK+5HtdVA8EnEk6HYZeWJ4mBUlSCRgMlc93w1LA+AoOXZb7GahI0a/P&#10;xghJUR8+PmTvzQzgyUhLoVZfawKDmHt2UEj7eNjWjZFeQXaIqgp7VBKRj6BLKAWvJ3lB1P2+3meI&#10;yAvIpkY6lSRJe2kmQGJDfSoYlr2UHvtWNBHHiSyuJxObhmqCVtaNwAbg/cJiD5Gu0RLkneGLehD0&#10;vXpCJuaFMb25pPMIhyWNY/pjytmeX9Rt/c6bWiWQTytUKpKSxsrxC6Qq18bOF9xlJ6cb2FzfHXa9&#10;1oTONo3anL3RhEysTbvdXsRf+bcDL6SdrfMjoyyySjlm6ZsgQYheXEeYlzZF+YVwxvoIbm20Ky55&#10;C0TIuenuIx+sijsQpJaMEiTEF8mOZV76sFPQCLjsRprtik0LyxSTiSKYLmbICuQXvYMFNh/YDyNs&#10;prxKt5HRUQZHJFkKkL31UEEiw6RqfsdsU3jX4xpGscCRqGcrFCqMyubE5swQnybMZAOoyY67YjFW&#10;V0/+1jISlF3pYHx+GMA3lEZAx0MkbyOZFe410ANiT0/bTvptiUzOwUHJiXVWGjFSy3INjrpbtfXT&#10;vptl9Sel3ELRxks4e4s0f9Ulz2/uPwBtidU0ROJxYk5gFyjXyzU5r06m0ffTuQBtry/3Hw+wjKpd&#10;Tc2fk8YPxAMY5XQBpFvhEOzgrkxcWtkq2sps/gKT31Dv15osioJVojKzAX1PZQL5Hl2BNhr4uNts&#10;b5r1gjeUpm/UGjHVIVLWvpe0hTW50Ha97DbQXFvElPR/KlmjLGMsIpHVI1J7KZI7m510J/7bQqQ5&#10;pcuTy/zX15xZSklqbP7t8MNP9aatjuyuWSR3cJMrpyEzMbRNE2bWxYpKkbXUkm9xcC4he9R6oU+/&#10;58p1wZWVUQDmMpZ3tGh+X3WOMm9rHUgA2lv9ZuJIq+g3gKaM/psTDNIMxGszrlgEYDJs9Lo5A73s&#10;b7Q4+olfNNvit64zIHITNkDmI+8Elfm8v79IP0k7bv2VQpM8E3dLhqHvJoOlBGF7QN/TP8LlBp4A&#10;esaq343PSRlIDBRc5GM2+kAr0tyvrCklfqA214Y4zLJA4d4OnQsyomtnALWlaxv7AbjUaajKa+Rc&#10;nRnDRPdMQiYIAetUs+I5l+tSmBNrRHbDY4Z0LMJUyQkxizsbBShuJQpJA6+176anTbtGHUfphiBQ&#10;As2go8cvm3NARruKC3w847h/R0wx8O7ndGlD00GKiQlIZgXlN2kOToEDAkxyEAm17jZ2W5JpBHGh&#10;xkM0ayg5EIHa1yFOpNvIGff5w2bN6GUcb7noVKmQCkdXlW0qInUXCg3ALhWseYLWsbaXczuujkip&#10;6V3hkECKX5qqXix+mLJMpdb2uVK/nbjyEtlYUAaosAzHqfzG6zf3m2lugv4xklPKFKuVBiLW+WrA&#10;/wDoFgRb8gDYUjok3LikSTGz6E8oBkzYiUj91VN2KGML2Yq2mxcAc4PAGxlGKrp2H1RBrHT+39js&#10;rhpulGs8jNm0kMiIqRWGSqcCb5NaOWxIYe0ka7Ks1bb3AgQTbQD3/mAFW5KoSGZ3YrqLlm7i97Yq&#10;NJHNkbXFm12Wwc5acu8bRFiES0fNlY26GANzZO5JAB/Nr7DiK3geQhc0YAYfTp7QRqx8MOs+JTps&#10;ckn6bPlyymUAqFlVumNu+L25aFfBZwT47nZoSVOzU3iSBrOrsJJJHjMcUUyYA5hHH8xbXcAe6wNt&#10;cra7K2xqBE012VryRyIRE7AdhKF+WQP5eZfADqtfZBAimWKaxlkwYFlIKSZ9wTey5eCSHXzKLbKF&#10;5pLsEI5bnLXqjRb3jZLhV/BNr/STsAtRgavUfNoIXo7vLJncR4KAyoAQzdxKD1N57iQHY8IEZHUs&#10;5giK9Rs7XGjNcgG/bq5hHn77EpG7GOMkmRWEwKsq2Vb31JA0/wBBjvsJn5rDF1d3Z2tGCe1rLYDz&#10;r+Nkgiiye0ISyFykg+wHeVO1vFh7tdB229IQZSiSo2ShCGUOQQMibEITGB+yAAQdNDpsCKSZ4cxa&#10;JlF2HLsVN8WBHizaefJGmxq/MlJEkchSMFMUEE7nLNF6crxoehl9pHaIrrsC4e2sECvKECzRsFZS&#10;iyY2U9/Yw0RP9L4k3X7rchGRSYep2ucwEu7eGwtct/6b38A6bGFVSMrItTgMRypCzA5dsbXJGkeo&#10;FhymBIyBJQADpZOX0DCUZGXE+5oyAcj+Fux8A62epITu56fiCCbqqx5QsQJkaLHsUHjl6Bh2xtct&#10;pjfYLtGqy/MPURkliGZJNEJYriL+QTca5AbLSLZM0glt0qUZcTzPexuQHwvaLLlkHuNdkoWR5lEc&#10;8asrftSvfFWDHKViuJCBWJN7LbUgnaUJBYMDoHrCAg2MYhxXxPQcHwUtZWyxqKtjFTRMSXZ7hUkk&#10;CgqIXZwilkUM/Qt2uNlHDe/33rQTgxAqzXgeKY3UsYpFcSFQrAlClpipAGtgdmg/EDxTW78423Lw&#10;xRzSMJKuOdp4mv8A+Do+W0qwwgYCEyKYI25dhGOcfmEbON9NoHO72kaWFI0VIzLXVD0keZS0aiUL&#10;KWdidEVC57gW2rLV9OYQA4SdemnT5vEsyVlkhZfvWDjTLW3PyiIr4/eEK6fiuk3zBQzUtNUw1Qkj&#10;N1eKsnMTM81gEFplnAJbE45AlSpaPn0m+Jbiz0k4lTd+96x33HTT3mSMlREqv8sKjG8oYW5oLH3K&#10;DYst+jf4i/RWL1P4Yqm3fHQVFVBHO6NR1cdRWMoWVI2QKiPE0YYOUFMz3NitwQObr4hfQbffDs9W&#10;Kmlmseff9RDDFIxVsSM0Ur803EZDdWMBFwjFb8hKZygFozd0Fw4Ogqa3/wAbRJKmgyCm2UgeAb5S&#10;/K0P644/io8HcMcD18W6uSm+N5UEcNFPTs//ABKOfyaSkaQASDTlsgjhWwugtHyWN/CRwzV/E968&#10;bx4l3lvKXd/6Sq3fv3fFTUANLCq1ifpmgYmWFKg08K00dPGZYInSmtLLTc+RY0d67vk3RVzXgU1l&#10;QGJqKiN6iUBdR/4iZhqBqVxJH1AeHE/C98S0noJxRvedXNPJxRTU1Kat4Y2EU0E5cwCVmhjVlcXj&#10;BFhdWJzYTm1PkNKUiX+4gGrVJIewG1IbKKEKKhdTX0banPerdY7KeC930W5eH6Tdse8KWKjxJaet&#10;iJkc55A0p7pFGowp1IUuP3VA7C449RuF+BuHN5bzquIKeD9NRvLoEAsEQFViZY5XmlLriURhr9gS&#10;OfKH+KjxVTUk+6puHv8Aia06tTw74qN4RUdVTsDjEqwTULGeNPMUpRyLn9RY32Yx61/Gh6xesP6i&#10;im35NundjBo0nTeNTU1EydV1pqXCKNAuEfLzaZFv1RixtTk4X6f7iaM1RyvTlDnUpYoGJDnlR9fn&#10;SHrfEb8QP/w/PWLhzhThuaaegoKyDnLG6hXkhdo0WcRllDKss8jAc42iVj74i8/Hw28Ow7k4B4Yp&#10;TSPDV0m6HiqYjGrKJGUP0gFXL5/Kvj+x038Hm0/hrekEvG3GsfEW+f1FUaXeaCpqpImdyoannmZn&#10;XMO7GsFOHTJBI5N+YZZ5urPhzdkW4qcCBOWhjjkRoXEffRmVVL3A8gXP4vc7VpxC5xf+1iWp/tp9&#10;3i1isqJCEDUZj/3HI+lg3s8ZBZYhLaBzISFQMPC3uXHkr/LUdS+RsW5SN4olN1AznNjZGbunb2fj&#10;v4t4Akm5wcXmWQR8y7g5vG17MDawk/uQR5FthYHRkkyM6LMxKY8pr25cBYDMX167LbW+Ouzi2ZKW&#10;FHptR/l/OMbB3NU2IK4to4sc0BbO6LbISlddR30PVpsY80V7RyIFcFnkCZKLd7WHjxp/7NkBLFip&#10;WnjJDgkuDMLHmKosTfXox9g1PKtrt5Vm0eRIo2sGyAxsT3Ug/LXXsGbr7rfXZhUS1BQuGB0ghYsh&#10;xZg2RbpCnRmu98pF0Laa6AnQdthAlgl4s4HR8ZM0ULK63sxZg5xHY5WJ0BvpsnUOGQWTQZBCy4FR&#10;3Od8sf7ga9thRYyqY2TpD5h+Z1A35mIS4BAPRfUWPe1jsMVEEi/2DVghYqhpIUlDIwDLfUKJCdHy&#10;PSV+5DW/xt44srBuphcRgC97aqwsLDyL3799NkUbN7WhZRchGV3dAF9y3YW/sxup+knYX6jlARSK&#10;6w4kqmLAXFrkSEZMfFxdv+r22mghRYNIqKwYsvWHYIvM+lhyylr/ANKcs2JJG1TKHMfIBdikgYBL&#10;hmXUhTbE/KF9Gsew6jbZGgp1ZLRo8bAucpJA4ZVyD3I7WHYEnxa+mylgBErxMrS5LoS0IXFsSVQh&#10;SoZLk5Afa99NiCBuSoBiTAoilKh0AlFxZyoXOOyx/LdpOYFPUxA12PikvyZZDEzKGV2AN2J7WIFu&#10;/kHTUbJJJWihMLhRizIMnyIueodOWUcn8wAk37DYfMCx8kOuIUMjKo6r6d/HjQ6jvY+SCBAyI4Yq&#10;HjcmxxJUMO6k2I/3Nv77Uzj6XiK81F6lZmNwP6QNG/stzoNqSSY4nEIgdSZGYi+X4Now3fpJyPgX&#10;2q7IMomSORhZi9ioW57IUBXv90/9twQQbcKqykAxsCCA5Z41Hk2vl/YEnYklXTMyFYmuCddVvjdB&#10;7k18qJNNb467Auov8t1jKtit7A/bU6fi3jU/Y7EVACOrKc4ApjnjVh1s3yRfUZkmz64EaXA2Qlg5&#10;0ggVIZpld41DRgkBnZggA7gs1lEY/pJv202u9hdHRVDqMs0zUl8LZEoHC6+DY66jyUdOIoUdC3S/&#10;sQMARb3h0viQP+/gkW2E2MhYsrlI0LgXaOM//HLWGJ8MSFbwTbZAXIO4ryIanqbwQCaRFQtkHkdl&#10;BVcch/UHYdDAa2YMV+x2XRRQKkaEq9rCwZgLMAwa5GdyP3RbI/SCbbVEZaIsLrZbEiONgsf5xJB/&#10;8wJH+dqRsUaNSikENLkFYsVKAMMgtiUIta9z4B2dBB8YRljSSzQ5hgxF2B/LgFR/cn/a2xyKF5ki&#10;K0hBzcqysSuuTPrYjXSwu30htiomCI7xOzwudYRApEfcdydP99dhjlkmUREl1WNYwzKkit7mkwBB&#10;sf2w/MYeRbYgisMjVEbsrCFQxZlALsB4PUPwdBr302GTqq3UBgjIzKFzC/tG8d7WPfK39r7A5cUb&#10;GOHmI/LKTo2nzFNio8X/ACCRre+mx4EbvCHd1RYzclbKCD0jLQH/AHsOx102IIKdXB53y8IzqjaB&#10;DaytyzYPaO0R5uOJ6msuuwAhHOKIrOVKjrURBz75CWIAWTxcqB5tsYZAgZYVQIWIcEhWBHtAILrk&#10;R+6IyhPYA7UZQx6FjLFCC4YluUvfNR0k9tAcvsNiCDshkApQkjKQB7g43xyYXW5v/MZzrsUqDrVS&#10;FRSc3iZcWIGTgx37geAxJOgudNqLcSLaNERBnG5KmNn/AOWDc8sWvr1Lp377UYBivQXikYyrYNJZ&#10;ic2bXHpv0G/ix7XOxBAXQyRxRiIq3NGoc3C5g3I7427E/wBv7HWQPKI5EjKkSMwYOpYd1BY6494i&#10;twvm21A7nmM0VOrKvLIMjCS3hdezHW99b+L2GxTxctyVOSgadfQv/wA6ctR3F/8A2bEEKRCpjjDu&#10;0jOOaSQeWwXueYuI0+xW500Owo4o41Esz/o0EmKuY2aaRY2zvZCxDsbx3awI8ka7JebKSVcCJEUC&#10;PGSNrE6lDEjMo79mjF9dj5pBKGicmRo7qGZExJj+oHO2Lf1XK+SbnRSX/Op6wRQrznGM3N5cqlXK&#10;sFKta2TEALfIaMQRex8nalnaRgE9jhla7EFCMGK/1HLTpvIe4lx1284EjIpLfLZiG9jRueXZAiXV&#10;AtjYqZBpa+u1Y21BWQ8yMkMhvgQykgqSAB16am69zYbJBHgbxMOddpb3V2WPnKNLZggyduxjQnTY&#10;nlxPnGocMqiyWAOS6nqNnt9m7HwTbY1kXLOaKMYszJe+hGmCBb2P2Ui58DauNlk1YyYdclrOqx/Q&#10;LgXy843H+NDMCCASwNR+W9IIIBhJS8XOW5MyFyt2X5RcBPcO8gC5ZDUA99joHSblo0alQWcBmaNS&#10;q9jZfN/Hf7jzsiD5kERF4yASxYIwFggKFT04Czm/u8XOwXMqFY8vlqFKgi7gscSgYaMQTqFJt5ts&#10;6CLglqgOZJSvIcyxIQFDKO/VGS/+LX07HZFJFDPIWRbsGLBAt7L/ADSerXLxrceB32qFBdYzLG2E&#10;YZliIDsT7kBJUMR2sCSf9tgzRsELJykI5nTFKOYAdAbX8+PJ/N9nJIDu/wA+CGLFAdveI8fjW9NX&#10;3tuen4oggzq91SPFUIiXZKJ0jbmYjrYU8ykEyKC1roGWxOb/AAd8a0u+OE93UNRUxxT0mcFTEgsW&#10;kIhpmzUgH5qw5udQQ5IPch0fGfDdFxNw5vndNbSCaWroKhXkaJuaQadpFe8hCvGSpFoyzZCxANrx&#10;L8Ib73l6H+q78PV7tSw1FdDLTxMvLGJbowQA4h4vltiJMD1Nbvsk5QGVQY/2ltiU/gnrE0s/VkKk&#10;k1DZd27vWoarM8bS/iMej7cccLby4pod2x1X6NJBeCmAKolG7K/QNTylTqF+sxfVAtuWnetPvThb&#10;iWl3gkr0c9HvCWF5WYM5MEuKseovERLpZwh7EWXXbt73lFu/1L4P3hul4yId5bvqCWYFmDSJ81BG&#10;gZQT7IG1UDXIDbm/+L34MuIuBajf+/a2ljjpFqqjeNLLysILys00aF1YrFlg4sMsWR1YB0YLmsMr&#10;PJL1Zm6Fh7fC8UEFKZgSo0INtWKW30NfSG0b5+ML1MrfTyo4Yod61qzNF+hkqI5zULWkiOPGVTzM&#10;YVETu8jxrKuKiEORDymS7wr5d4ESV1VUyymSarkVQGSSWe/MlcSZlqmS3UWaR5P50u1aSSqSWRjI&#10;I1ilaN41dbRODKhjqDEzKrqWXK5GNyWIFzsikhM1UtHDJIjiqDBRg5IdcnuqEqAg7KyC5uFBOyIy&#10;y3CAQ5JNah2FG05RkUSwklrmxaoZ7VPwRtf0Z9N96+pXGW5OGt1U9UV3zWJQzVMKZilhlmCEgyZK&#10;Z1Tmk5pIQFP3G3Xt8Ivw78NelfA26ZIBjNyKaNllRXqEEMfKZXqSyyStILPKY0hyPa99o4/4aHwt&#10;Q0O7Nzeom/aRiggqaulM0JcPUziGKNmyAYzJzaxyLdHIGVi8Wc7VBQJSRR0NLAIFjjw5bDABPvqQ&#10;CLfSOn/pbYrFkTJzXSHbeyT6Fh4RKpeWWUpo7PTY+Wp8KQZPujddU7TVG7qKo61VmmQVDtHfpDI6&#10;Kkg8m/LK+bba34/9HeBuOqCqpd7cNbrqkJWPlyQhWNhgWEQOKyAHmExxkfm+m204kZUDFi2Fy2Is&#10;XGWJ6TY/MNradI1OI12XwyEpjJ0O4OUbKpIv2ZHUki/51+/c7R5iAwp9/nRoq3IJqRvESfq7/DU9&#10;P+MqSo/4LR7u3PXVUZV4K6igmLr/AClgli5awlP5cJpmx8uNohPWv+HJ6r+nEO9JtwzUW8qKjqHe&#10;GkiknqJamFNQpnqJWqKQg/yRET/0Nuu+ONJM5HGbKrBpCEkkTHsVLGyyeLnQ/fvtjm9eG+Et/wBM&#10;9BvrcorWmR4zWfoqN2W+gSQzR+3t8xMJR5A2songBiA1BUdef4HMQ76kwEFKmZ3Ghtfy9S7xwfcQ&#10;8EcQ8LVU1NxBuCs3RMIxG9LVogb23aSEo7K4D6XUt97kbYJUbneKV5oAJFlTnYyELGEvZCAhIzJ0&#10;uNAdCRrt2Cet/wDDx9OfVGCoekXd+6Ks850qaaOteqAk/mSc1zBHOv8AQg5P3bXaBn1++B3iz0oq&#10;OIIYk37vDdW7pXalrv8Ah8byyRR/NvAkCPNOeZ8sCWkjla91kK67TpRKmVTTobO1avSlac4ycnGq&#10;SElahQiwbVJqBdiNXppUkxcS1NRDUu1LCqlldpFS/MjnTxj7H/C3Q6nbINwcZ763Y0MUkUiqCSjc&#10;8KA8T5FXjZgEyU4XDupHkjZfvTh6Xck7QV0MsNiZGblyrPEWbFhOMemS/k2Fjc3Gu2LJSx1DPJCy&#10;mJMAjo/MBD+92y1YD7qCPsdquJ4bh8SnJOkoUnUADl/uBOnykbFwjtLxHg05OJ4bj5+HmJZskxWU&#10;MUEMARTujXUtuHD8N+sLyymmqVdzEy/NEwZCw1LYzKzNIDe5AK2/ts4nh3jfcPEMICyxUWTEzRuQ&#10;RJMvueNbEiR7HFgKlR2JG0c7iSjUKLwTCTpnKhQxU4sG105p0s1rfVYd7zuviap3TOsdJOxUWkKR&#10;EsHc+5WifHAD7xvifv3G3OeN/pzg8TnmYYfTUbpGQVJRQ/6ZOhbx0j0l2L/8SfHOGfSw3FgMTKGT&#10;/UWohdFpzZSpZFQRm7tGHjJBNHHU1DS0ssMyulyFLlwfA7dY/C8lf+l2GyBmljfV+ZGZcSEQgAf1&#10;BmUSEf6gC2pHN2bzwb6vQB4YKquKZAspdY5JLjuvZQb+LHqN7Xvtv2j37Sb3p4qmKWGZZiGSzBDr&#10;2CqtmaP7qqlh9QG3FOM9msfwqarPKUUJLuQTQBOzb3r4x7O7G/qRwDtfhZWIweIlJmLCQuSVpzoU&#10;WsgqKi7nKx0LkvCu0acwPJYRm6YhnYuB1qSVQZC/bS9tPG3pY8SzxYI0ymRoypIBP8tlYOxv+Bp5&#10;2EAIpQSysjBWYlSe/ckAE80edLDzsFBzHlqZFlEkhVYD9IX728W7agE9vOmrqWM1LbMQRZqavXaO&#10;ijKvvAhiKsoK0GoAaKRqUVAzKCyXlUp0yf8AnFur/wBXN7bVRqlXJRCI5BdWCd8f21sbECP+WSLD&#10;ydjVIKs00jMAjI0oQG7X+YDAOkYX0zaQP2Qnai6YKxkYIljy3BIQ/SQCT51f2/c7OhoUQXuTu/5i&#10;oOg5QLRLkJZGHJBlN7ElQ0Yv9i1x9tqhpBMWExlV1xbFSQh+yGxAjvfQ2P4028jskfKmv+jaRZAq&#10;gkcxvaXxDHX7D/I87VcOtgai5e8iqUKAG9rWUaXOgv7he1/JEiLXJPMvbbzEVBScgKH5hGDdPdj4&#10;U2AYdtVuPydipaUpFGZWGQDRk65gXEmRNrC7dAueqxtca7KoIZA4cqFBbBypYFvsWBN2P2DiMm2l&#10;/B74iOU8sqI3FvoChmxbUZgWNxDiY7f2sdm5au5f5S1oRS2sx3jHpI3Bcw2dVRI1Pd0ON0KW7Zr3&#10;MfMxOjWOwWi5FqhI4iGVo3dEW8hc4vYlgLk6AHUfgbLZVVWurZ5xMZVsVtk2as+AOWJ6DkEsO+mu&#10;yeWNrxqkCTQREGSKR2VhIXuG6Bc6WsB2FhYabOh94LRpAWDYxlruio5kwt73UsbJEP6XKsbaA99i&#10;6d1vILxkyFYnVgWlSy5KQzgLd30KqSB3MQ77HBSmtljDBgkbA82QfUTYXJX7jrOgEhudiow4eIok&#10;KEIzuUKsbr2JDm/M/JFvPg3IINsgEARyHyZ3VOixVs25ZAaQlT0EAHpu18LnYUhVc3ZW/UNYKLs0&#10;bqXyYqSJF9vi4P2BJOxQdLxpHGeWJXYHJcAHFnEaXAIkT5aFXIy1BI12NkGBmtJGhc5jMuVP9wB1&#10;jzdhGPz920UDWnw6wQS72dyqHnFCD8wCNWDYkmMnpnwHcuHPiW+ypI1dRJbqILGPEBiF7rcm1hqO&#10;+vjZEAk5yW50u1rky/1Fx/zB9+399jWmVRmxKXxjRidEyOJJIuL3uCLedkSlndj6/cRCVFTO1IUE&#10;Z2DQyIhNwJGNi39AjFxfl9WOd/GpBBAAiqTywJSoWONiELH6Bp2w83Iue1zYn0cjRlQrSWGtyC4I&#10;5fcM4sZL6XU2vpe9tqFApVmazxPkXU4sG/pa2eNvubA667PhsGl2JiVmePENiCgJQr3sNWY/iUC/&#10;cX2SMTHIlkUtMSCq9iB+05Oqqqnu0hcEi19jiEdmHKURti0crSnO4+t3JxYN9gSfHi+1EGCy4qHU&#10;LqSQDY/ywSQQnfT/ANzYghRLirZSOzSLYMkbAqyH3NcHELbu1wv57bGrKjSRyGV1R1wMgRFdSvax&#10;awIj1uRoRcC/hMACFuyIIlslyBp09AJNjGMxfllLX1tY2Soyx5KWxijZAuPWqiQeyzakn7208ka7&#10;EISNwPEQolCs8b2kLQ5RyKxyFj9RxuOZ/qvbTvsdEsD3jtEslyZIzM0bEg802uWB6+ruenp12KsX&#10;DNhkQgaPN8DkdbALqn+qwe19bDYhgDiSiJKjDNZASCpTFiHBLMAf6cv9tmnNoAfnUREDuVeB/MKh&#10;CeW3JwHVzFyYyKfxGxwHc/f76beENNJOszPURtGFYck5Ro18cQH1Q3005l+/jagYF4ioHLZCROum&#10;Kj6lU2VV7dRsv52WQorMUSUyxHqZ5VCKTjfPJen330vl5tbu6Gu2rDWEeN1izdsXLqwEaqbjQAlt&#10;D8zS/bTI2XXa4QRO1OAXUAE6OVUWtdWIS5uw1lBsT2AJ2KWnQhRVIqQLmE+aM3CLdnHUWPNfsBqD&#10;qfvthHFHGFPumOV45wsMWTSkWIuUYIt1ubkq1rd7X0Fr5LA4GdjZyJEgGYpRH7QbE1rvtpURh+L8&#10;XwXCMHNx2Nny5UiUnNmV3dqVNXcNaLrv/fdHuqIxxiJpXjeORmtjGR7SjZYiU/e9v/cbFxxxnVzQ&#10;VLUMP6orbmQRyE1RUmwjCkhmeE91UFmAuoK7WbiHjep31JJEJJOVIzG0rKgWI+MQQ3N/Nrf27bY7&#10;urdNfverBoUa4Jhd5HAzVhgoLhrlWHWH/e8BSdD2DgPZXC8JlIxePyialIOZZSwKWbMCAWL1Y6G1&#10;48f9v/1R4r2pxZ4T2cXPOGmKVLeSFlUxEz9wZCrBw/d1DWMYvQ0NfvGqetMDJPUKQwEyuzVDdxKy&#10;llRE8pGSw7W2cB6f+nk1RLHNPaSSn5bO0karZW7kK5BdvwoaY/167bA4A9PKLddN+oqI0lllAsLK&#10;iGVv3Co6zjJ9rYL5jG25aWhghQxIkawyxxgcmAC7BsShiBNxc2s7yR+eXbah2l7ZIKV4Hhqg6RlX&#10;NAsQENlZTCgIsftGx/pp+jc6XMlce7UoJStQnowk1lLmLKwc0wFJJUA5JBSCDUBoRbq4eTcF4+TH&#10;KtSVj5zIJYicctD08s53HVib/YbZSXMCLFYRquLLYYopB5hUeXF+j5lh+bbIU+VGUIdBKAOZmUCO&#10;BkQE6gABqP5f+i+ycAOuUpIlE5jKTOQvLGmfi/47k+AduYrmTMRMVMnLUtZrmUXIszPQAM9rno3p&#10;mRJkYWQjD4eTLkyJaQhMtCcqcoYAKZntyrBzzSoQqct5GcyOWJvgL36T1GQDsQLHxsFMWxmlaONJ&#10;C0hLalbtja6sfq+39/zsblCI8SqnEKGIBZgGF2GQBfK2uPutcWvsXW1dBSUhknmYxoqrg0YGRbsL&#10;gaHmaG9sfc1l12kQglWQHMpSgAQCXKiABTQB9utIimzgmWpUyYEIQHctlIoVGjF2DueTC7qxVCJT&#10;NIjpywWGQQCa3hIoixN+4AbX6QdNsL3rxxT0ImjmhjjhK2Y8zGwyMmSnuLnol7FhqARbbXvFfGtM&#10;lQkK1ggkZmZrTkBhF+0HA/bXvcrptoLiHiGur8kgWaRpJXjC02VQGZPeogGSXGlgXGXi+2+dnOx0&#10;/iRE/EpMuQTQqoQDWxSbtWlrRwD9SP1u4f2SEzA8NMvF8RCFKCUzAElmYOFA3JeobWNmb59UpoKi&#10;tWjaaREDiGZzyls/zcZWLkSRLL8sKxRDqRFjrtibVnFHHc1PBFnUR5rL+niDZPljisK3YknIWAuT&#10;ftcG2U+mvoX6jeqNZBDuzcW8oUcwu8rQ/pgUY6q7T4SSKP8AmJEyae7afv4S/wCG/S0PDkO+uLOH&#10;qOOpiX9WzV5SSolij5eZSlYOJExR3BJQSRo0hNQiltusYHs7gOFEKw0oCY37u6CP2lwyUjT1O9PF&#10;Xaj9TeP9q1TE8Vx02ZhyokYcFSUJ/a/dKlUNGc0s93Zn8FfwV754h3xuXi7flBUZ028aaoFNJARH&#10;SwxTxzkzSE6ykKy5avYfu7dKO4uC930G64Nzvu3KmpadIpAyqVccuKL9oiQJ7C9o76qD3EXJM4M4&#10;K4a4M3NR0u4N3U1GIkH6jlqYhmvcIBkY7a/t6W7E99s3SQkxnNRG2LlrXY+cSQxt5tfT87ZhJU7F&#10;7a8v81jmk2epanSWFbc73J9oJhpKGKmpt2rundz08KlEE1MjuiIL5PKVWR5LfUl37/N2WUsK0MQS&#10;CkpKQCYPDJJAkkZVPepEhLcs+VLBifGyuNkcSurIsbsbGUgMoWOwwJIIzItY6nvbZQpSKIahUSIM&#10;oUEKt+/S4Zj28A/jxsuUVpesQZjufOCJENRJUiqZ3FRGroFUwrG4OpjjiEaqP+kOVH+b7WCt3BQV&#10;zCNqKnnUqOelQscsLRvoytTSBwp/8zD7AeDfS68oAkuLdMhS5Kn8ZZD7WKj/ALbIKqUyOkYUqCSe&#10;Y10kOHuCBLtGNbC2eR9pOz3PLoyaemsIw0DHcKU9P/VGiPUXgb08ptwb4i3nw3QOjUzX/TRxUcrS&#10;9hl+nhS0Pe6y5Jb+UANubL1n9HuG/VP1hqeE+DqWWLddDXD9ZVzL+qVY55nMKRPE1NHPfd7pzA7I&#10;eacrcoGITofG56sLwFwBvSaKoYVlVT8ilQdJqJWU0yi9uZcvYjQA+4G2uzE/hF9MpZ4IuKN6Swy1&#10;2+n/AOKbxq5AWKCaKHJEDXAVafog1IQ2vj22wfF8cjBS1zSEuAGJFc6mIDAju0tdrMb7FwjDTJyA&#10;ta1lKld2zkBq1BD15dNDqrgj+HS24ayg3/NWCbd5eGGnZN3UyJUQQCJgqyc5JJEUKTGZIQQbBOUS&#10;Lvi3d8LnCDyUcSUn/Df08SrJJDEl5JRpKVVgDGZhoyCdxINHihjtEXjbvhjrIaaCNBHFTYojYhgi&#10;o3MsMWIcs3QSY0076a7ZRBR0tOrZMZpebzFLoApQdyAQCZPva4+xNtucYnjGMnkvNKRUAIcJqXN1&#10;E8r21NztSJSEAAJDhqs5cW/ins2qKHguj3Fu+nphRU8iRRRxCKduaCEXDmNkzG2Qtc+Oq5Gu2L8W&#10;cM0HEFLHSTLHEaYD9OgiQ4K1r2LxhP8A46Mbt2UHbcfEVTAy7uMQF5o5DMFuZBf5Kdhbkk9enn+9&#10;9sKqlCBVjjmdytnaUKIRrpeR8W1/zpptrs3iGIkzSpExTuCS5F2ZmNAdfa5yUuUiZLGdIIYADkBq&#10;PeGJ+onwsbo4kc7xgoUmmjzkUQ00ScsFQQFjxJLZ6XDl/wDq212aHV+ifGHprveffHDO8qykmScz&#10;vEyuIrwvdITgEBCj2kFli7LzTptMXXMjROKe5u2OQyjJHYWNwGtp2J767a34h4Tp95UFYs0ELSyq&#10;SnMU3B+q1zrbyfPjbIYLtRjZUwBbGozKIXmZ0gAd9mFwwofCGr4fh5qVAgClAcuXncPoHrszQ0X0&#10;a+P3eu49/wC7+FuLDPQyiSDdtRJVq2DRo0YkIDq0QCopsolxNvlSxnTaXyl9RYOOeD6ibdVXRbwn&#10;qN33SOkN5ZXkiBjacgMDGuQ6LliSOm99oEPiK+H2Wplq+J9x084bdsUM1VNRxu6QzKjyMJJAgVHK&#10;IzMhOVlNwDtkHwNfF3T8D8SVXB/Gc1ZUxCV6ALrOyhnVKeYrJNzcI1jdsnSRSlnvgyFuu8G4pK4l&#10;hxNQrvAIJQf7SRV/KgfxjQuM8MOFXmlpYEs2lkNbqeUNM9ffhx9Wd2epm8t6UTbwVuIN7Zz1NKoU&#10;tNU18ryQxNkDA0YmijigV5phBTYFMlIrJIPht/hywVm7aTe3F+9lpKqWnheeWYR1VaFJ5jRyGZZm&#10;dyflujSRhDo0IvtLtBuThbiOh3XvqjpN3vR72pIqiWqjxZqhWxkjgeyvET1qT0MFvd7WNti7qoaa&#10;moI6Kgo46SlDFVSGMrK7MbqzPiWZhJ82RgMCOkEm4OXE6YolKmDVoC+mpJF/TrGJVOASnKO8E97N&#10;YEeVPONCekfw6cE+ku8aeq3S61tMsaxmqMcazZOZVAZIhlFijgqYWjZ825soMcYLljy0kWQhkiBk&#10;EaBwAVa/L5l1AHL8g2P2BFtsbqaml3cksUkj0LyqbLNksYdssQKgyZALi2RKhVtqRpfH04/4fpK2&#10;Pd1dvKnie5ljdamCcMtyDzFV3cKCCrEgBXUoTmMdnqSol6F9uXWK2bNV3jOZ5AkiJGiu+JLlj+3j&#10;2vewJfvZbkHuANk5d0RwFQpYLGbqdO+JsT/hiAv+o7Joaynr3WooXWopZ8ljlF7MoOLWcgKBfQg2&#10;TseVbZTVKFkyVMJMcA1woK9WgkJGvS3VjbS1+xMaiwJ+XhWFNnbnRn+8JZ5JimahpVfoRm6VaIjq&#10;EhQ2uv3NifGyKQu0aNURTxglgAzEBZL2yXUIIsjaxQf7a7LhIVUF0BTMsGUnIFe4EeinU+B/YbW6&#10;+U8imSPBMiquzvHhiWKkuAoIewa5GPdrDXaPMVBmqWt/np6wkW/iSpk3RwVxdvR5SyLuyWCFEwl5&#10;skqsputyhlBVuURJYWu2ltuV1Kg8RfE3xjvyGKOY0++WKOz4uBGv6E4heq6saq4C3BkBtoDt0z+t&#10;m+Y92+lXFiu/LWl3UtatQCZXKVSvAzIoAUyFpFaLyhbqC2O3NB8NQpuIvW3iuWSEz/rd9T1CTm1m&#10;Xmz1EqyKTlIGUZDIJ9vdpth+NqEjBqmksUy5hA6sP4662jYuzsozMQoiwMsGzZgpKrHSp1t0jHfi&#10;Nrt4759TqPcW6xnUmloZAsRykzjijxEkl7EjAi2NxpfRgDi3Ge5vWvdvCf6d4KeSnemc09PO7zIo&#10;LFQXlWSNEVk1laRUBFrE9hI/RfDjNvH1epeM3gjqaZmdqhnBCQSwRyhYsJFVmExcYsiNGuRyYDm8&#10;1wHG3ptuvfu7f+ES0UKK1JyXNNTU+LScrl2ay+z67A3/ADtyubxfCoKEpQhRQA7hxYNa7+HnWOny&#10;8PMVqQ7W23qHYvUVbyiBP063jWQ8JVFNWxt/xJOeZyALqpeVhgVJUkqwbG5axuQLbSJ/CRxfuQ8N&#10;VvCs8yR103OjlhkyCuS4eOWQvZFxNpzkwJjEZAIlkI2Fuz4W9zcNtvKeNA0dWkgOaK0cZvfUuoUS&#10;X1yfmLc3J5nzttU7n+HDiZOMK+Xcm8JKGmhKWHIlzlVjchZIgqRR3u2OTLmTFyhCZDNIrGyJ+VaS&#10;AQczCgoQwLuWoX1YxIZRCSl1EM1SPUsxJOzG/ONbepO6aqh9S6HeO5UBmqKaanlUPkyJFayOXAuw&#10;uOU63A++zd+J04uPEVRvOho6+Wqo2eFzHlBJy2XIaLkzAvpZQfuRax2mY4R+GFKdX33xLUQvVRxs&#10;qKGWWeQN7WBRrKY/NyL+Btbt6+hHDdO9QQL1E9nSNEu0Ybt83HX+0eB07A67VzxdKUBJB7oyuqrs&#10;wFQddaEM3jLh5AMwkkgEAkuBUEEio8vWI6/hMq6viL1EqajeyPTz7nxLseYJEaN4zCLzBV5yBGJE&#10;arfQd2UFyfxj+pfDcVPTbhWkIqeIuTAsnLU/PWOmM0irqyRGIvKyMFYjDS7wCPbHpr8NtPw7xvWb&#10;8pJhSw72wjqYJDygFbm2YEkDLr73MYuflj5vO0J8eXovvPcg3D6gQzyVFLuyuFK8TuFjhmdIg8ji&#10;LEjOkVUBxteJ9QXfn0sIqViOJpmlLS1EZbfuA7ru9CWB1bVNIuYiYAyEKBWlAAbmxLn7a6GAcI1u&#10;4fRH0fl4odIot6b6hjqZpSkbVJYJzqSG+r4KJM4iJOpZJFvkUVI/+IuO98ce1e+N9cQ0s7xVIkah&#10;p8ZXSKLrymfEMGnmxj5zLdUv8rKx2d7wxwDvT1zg4eoZa6Wq3TR0USNSc8hI5FiijkVY0+QxxU8z&#10;moBJ9Ri8vG3d8NfDO4+GZqGSCmln/RFUVKdJQBcqzFClms39Ukt/BIvtn5OKw2HnErS89SwSqlP2&#10;kNTVtX20jH4gLysCSGANRVmu9fWI2Pgw9X6rhjfu+tw1k9bBGI2eCKIPJOYC8ZQUpaSFZJYnUx3c&#10;hyRpKQQdtzcScTJvr1Xj33VfqI6PdtHGlPzWuYgzTc3MqWu4iFJGRYkFag2s6k6rn9LandXrDW0X&#10;C7iA07SKJIIQRC0jgTQo6gJkCRUxLe6KVDAMyg70pvRTiP8ASb83vVvU1kzUzxMTTBYkMoGWOTaz&#10;sewW5F9QL7SzlYVSiolAzpFm0Z2oeVC9GhJSJqQFAVYg5tbbN18upaPxtvPfnH/FHEe8d3SJjTGq&#10;lCqq3b9NG5QlnBB/baxB7rpsb8H2/wDfc/rFBSb2klL7p3gsYR3U8qRoVeFVwyVJUWQZmJCEJIcq&#10;RMJnD+gfpVXnfvFG6Krd0tZ+qirEWt5JKRCpMkkiGna1rkwJExbFAlRkQJELYd6W+i3F26PiBaOm&#10;oamj3VLvCKdZ44mEaTK7NJMzA8uNXWVklBkawiFtCLvEzBfRmIH03CWBN3LMRYPR7Gp2iFQxIUgk&#10;lSaKLWCSzA9Q7i7taNu/H5S0G8uEoec7mro5TPCguFJKxTsBgCLB6YqLEAiTIdJB2lg/hp1KL8O9&#10;BL0PJLW07WB1GFFTxsT4EQd0GDWY3yClQSIufja4aNRwYtXPNIRCUlZiC7NTxTBHXXEk/pIMbAEk&#10;uSAdRtIh/C43sm8/Q7dtNDFmkDwPJ1rYB8qYmXJluLUzOcb2CMxsFNtv7NUwKOs0MeZQzdB5Rova&#10;itT/ALkH/wClp4OQIk9w+ZErZKsrGRlBDFAP7X6T/MINmsccgdlV+SSjkNfqWzEow8HS/wD3t383&#10;2Il5YLSxZ4gNirBl1+wDAAt+Ahk1/cHfYAP7Vz7YniDnsW7Jc9gD+dPvttDhP7S5PQ/brGlQTVcu&#10;WSUvmvLx6SCMUBxdr21sfAuSNRca7R//ABdfEBwJw9wrxDwNxBviOE1FIKWojp0gNSkcscpiFNSz&#10;FBOf1FQrQrI6M1o0AJdA0g9OpjmV5UspheFyvzBmRyxcn7iz37D7gm20Q/xR/CBvb144gev3VUzU&#10;m8I6sGZ0/UEtGkpaPFIZ4ec8eTRoZ54lxZxKZYZpYmelKUkGt/L0iWSQFOdGPq/sPOIMvS31Pq/T&#10;X1dZqfeVa24N67zApJHLGOgmaYJJTZNy1PPUCRCAVbFLG8kgD4/XX0g3J62V24+L+GuRUy1ZkSsp&#10;8LhayqEXPZgoOIZb59SB0BKkwgw7It7/AMM31M3RTK53+0tdJUyGMS4NLTQgcsCV5aFmkqCOuMxr&#10;CtN2FZVHa7cCfD/8RvBvH3BtK29Bvbh+nrqXd28N07qopi9JSKqFd4V28pWY1VRC8bVU7qkckrKH&#10;jkeVTDV2StKmIYU38v8ANesXc4IVVn5gitPCg9fKaD4OPR2P0h4Ejyo0jer3cq3iZuWsJVY42seo&#10;c2JpIwbXJGV7EEu8Et0LyKUjWzSYg8lMtFye2QJ+kW7eNsV4Y3bLQ7h3dDOk2f8Aw2kpnjVCHQUk&#10;fJVDErWB0zY9ifue+I+q3qNuj024e3nJvKrpqeeDdB3gFqJESMCNclpphkTJNKusZQMsQ1kMffas&#10;SwJfc13+feKCiuasUdSiEgCz2FzbxgXqZ6ncNenm6qrfe/t60kMFJC1TDTVE3LEpRiF5i2yERItJ&#10;kAGsSpYA2hb9VP4gfqDx9vOr3V6ZJUfov1U1GKsoaWilp1e6yUUdJI01SC3SGfAFOsHl9ezSvWv4&#10;i+I/iT9R6vdNDvKah4T3dXGjqaWKcq28TGwhnhSBHZRAotT4M12YdAaJHiqpQ/Qn4VOB+C+HKbf3&#10;E8cAerp6eeOjA528Q0kQl5dRIqNHTpErCJxCCRLq1phzttT49xkYCStbsQCzOxIyFlV20pekbfwb&#10;hMtRQrEJJUvKQg5e6kkOSCDUvoa1cPZiG5fRT1X9V5I958S72rbVE71EkMi1I5SSNZgkkxM4DHtm&#10;Gt3tYA7OK3X8FPDkKRfq/wBVVSmJWkqZKt2Ej+ACxPLi8Yda6ftbP2pqLdNJKsW7KWKkpYYcBBEu&#10;dwBy8nP7p0OdrE3/ADptemI5bwow5GKmPoYEjyblRb+xsfxpty6f2n4jOUoyp2RJpZT0ZqFZtXq8&#10;bojB4dAATLSN2Ar6W8OsNm4R+Gvgbc0DTVVDQSyU5BhhYB0kYdnkxQXfvqdP+22xI+B+E53FPvbd&#10;FHK0Sq8Eq0sKmMDXGJo1V4h+FAS+nK8bbGaJxGSiISLErYhjp5Fr/wCP+3bZHNTorJIyWYIwcEjR&#10;Xk5p7E3x9ml9Px3xa+L8RUGM4l9ivRqnvaUvSJBh5QIIQA2gAb7P6+0YzxF6bcEPuuM7v3EsVRIA&#10;HnNUJVZC1tUkhDhimrMF5i/XKLbRvfEv8L0O+aaprKEvKqZzyRcozMVkyvDmyBMLpHo4kP7GnQ+M&#10;niVKyPLHJzWRRaFVbWM/QuPclu8gtc7XZKaKqpFo6umpa6neJVkp6uIZD+zqrMf7R4X/AL67ScO4&#10;tj8FiEz0TFLUlTgLKiA7XCSmlNxq+kE2TKmIUhaQEqGUsAL+Br4RzK+klV/8Iz1mgj33uiOgoa+m&#10;aiqqKrhMcLKtbDNDIWYCMzuYxBOVYmJp2EBhlWKZur30D4t4M4z4J3Nvjh6lgpIY6Hd8NVBC8JVZ&#10;miBEjFFFg9vnHtcAaERiGKL4rvho3Hv7cW8d+UdB+gKK89PLDBEZKOQBYkaO8ZUhopORJysLqzRD&#10;/wAPIxisn8NL1fr6fi/ePp3W17TQUzVVEad3LRyCN8IJWVrgDG1mvj+bjbtnZ/i8nisj6zJROSpK&#10;JiTRQXlSAqpNCfVqiOf9oeGmRlVKWpSMpUl2cpGTM5AFWLhqctp+qiQAS00eJjkCYsvc/wBJk8mT&#10;v1MJB9yNhqghBUDJl6nLEZA2zwDXxaMj6QSR2tfTZJRVUU8SyxPeS3ewIuo0UMekm/cA/wB+9tj5&#10;SQCBIjmxyA0KANzDkTYGzdFwe3a4122Q0YgsCAaHz9Y1XrfWK84urYMEQNZhZCl/7ezT8SW2x3e7&#10;1BoatqUBJzTSpC5ZrsxRRZyPcLtJkwuq21bUE3zAFFs0Z5sRAsCSSPqCgFD/AHvbXTvoncMKYNKI&#10;wsivGImK5E97tY6X/mNLmzfTKe2zYI5dP4h3wxepfEfqDPx3HBV76oloElpisVRM0WMEdK1OTTq+&#10;CoiyYMiyDCRluXMomhy3tuGr3fLPQVtLNTVUMgasp5k5c0RMhDLJlYLbE9yBoD279/G/+Dtxb/oK&#10;qg3ru6jqKeUBJXqIleN5D7gwurVEX4s//u7R1+vfwA+nnqFHvGup9ycLR1RglENMaaVX54WRlaNj&#10;GyqS7KAGlQ+SPtdlTmSEkMAAzvUMLflmi9h8SmWUhQYC9+XM7GOWn084xj4cqBJoojfCNniC8sm/&#10;NQnKxD20NyNRYnJbuX3TxBRb3BkikUicAqwAWOIt4FxLlH+FBINzYbW31++DPjz0X3rUV0FDvStp&#10;DUSlqcUoEQBYKMElZXk5REQtErlxESoKsCW5bv3lv3cDLFPR1cCl2yhIKGJ2zuiIeq6hGtYa26b6&#10;bc/7XdmsLxcrnpUJc5qqCXKgEgpehrmFa1ejNHpv9Jv1exvZaVI4XOKsRw8zAlCKsgzCgLAUVAEF&#10;LFLgsRV7Q8LJCHMcwqYQoyMZCuD2UHG5wP8ASBkPIF9jU5JRpFfJ4yDDGFYM4IzBCkAxjHyQwy6D&#10;Z+k6P3BxmaxHiYvDJEyPNlZTcWulo73A73Fx4122xu3eKVMYVVgDkF45yx5mIbmLHzj1/um4PLsF&#10;0024NxLh+J4fMMqYlQAYZyKG17XJoQR4x7o7O9peE9o8MmdgsVJKlpSfplYzhTpsKsFOW1pUmMiK&#10;ZBoweUxUGx0UM/70GPcr9gB2++uxZpqdolHMppmZi0p15pcY3blkBWB5SYgXyJ6b62HFi0b4kmZw&#10;iMiHOLla5TFn6g4/qkz/ABcbKI4qdKnlx5lkPTIsYv8A6+41x/l98fv32xTgsokG4BJYi1XcV2s1&#10;aRsRlqAIKRUMQa5gQxtQgijXpGO704aot7Q1MFWyXAYQ6hWGPtyU2K/+oCx/zs2PiX06rtzVUv6c&#10;TCN2chSpZ0IklKh8bhgwdSpQkP8ASW1GzxGGAkmU0HMijPIM7nKVx3WMeD9ggk/H22QVVNS1URes&#10;Ms00tnlawbF/oaMgECOPXlqbMPK37bZ2f7Sz+FkSZilTJClJZLZgBmSWu2gZhu5Jjl/bn9OOH9qJ&#10;InyJcvCY9AZM5CUpzgZQkLZJcCpNlEmhhi1LLVbun5B1ZiExcCS4AbHUlZAOhtCAun7Wo22vw1xl&#10;VRVOMrmVFVQJMkWNdNRZCSQP5QtgtrmIabX/AIx9O8pJK2kAkuOarBQpyOHSChNicpNO4Ita5F9D&#10;7xlrN1yEvAzqJGDAEIoH0HoN8fuRcDye+2/TEcO7QYIqyILpFCUhSCQliUsSSpjZmqaO0cHkze0v&#10;6dcUQiYufIR9QFJZRkTkJykpBDMpIUf7i7hxSHmUO9kq40njkQs0SiQIokZGbLLEswCuMTkx6V8k&#10;E63WIrLC2LIcjiUZzGZSfchPUDEPqA7aX2arw1xim7sc3tG5UYtI7H2yN1gZXyDLzCNCTZbkEbb2&#10;3LxHu7eK3hanJSMZq0pVgCLq0atidRcygXJHa+3KuNdnsRw2YooQVyh/cA7ft/czM+altaR6g7Gd&#10;vuGdpMNKlzJqMPxBgFSJixmUXAADmpbMTWjjm+XSwjNGIQX+UFHXkG/bIZtDla3fp822JGAZswis&#10;TiFVhdSNGAte9vxobaE22XQPHVxWjiJxwZ2X6LdsT9JP2Oo7Edtiuq/zpAxV3bptmisNCRjYk/YX&#10;I+3nbWFKy0I71HDWt8EdED0OZKgQ9EkUNrk39tXoTA5YMpsCHLdRYBnHtImIEig66GMf42VpdhIS&#10;SGzZlIa5YqdRiFJH+R5087JV6oyuBkZ2smJyyPiXpvZR+f8A3djo3ABWPltCWtIFzbl9WD5QgFtG&#10;091iNRca7RhJLtpCxWR4QWKxAvoQjF7NGl7YqRcyH+sArp3284knCysUETqAUR9SCTcGx0Y+D2a/&#10;TfTaqKonbmSO8fKdwigYF17oqnpEdvEkjk9htVHziRBEiFW9oOLBdbkoSCoH8q4GP1W77Nq5s2m/&#10;N4IrIqRRxDsrKQSDqxF7j/4OxcceF1DKjseYUYFsVLcward9D8si2QAuQFvt4iRwV6ZFSQsr6DHX&#10;RbGxN7DxpsMmf5bxyU9MoHMDOOVNKWsWQCzG0ni4sPqt32Uto/iX9hBAgsKSLMyS89lDLKrCQXRs&#10;WW7GzxsdLHA+bW2pdj1cvJb5BpmOv+nU3v8Agj/6AmYq5jpwGWRw0krlYnYFM2VQpdJTnpYFLtp3&#10;02BIxldY2LKvMy6tDzB4toSf9Hu/0nvsQQoUgxYtaORReRl6c/tmWIJy8WkIYdr+D55WVIyqqjiN&#10;gpEmQFmxJTEmww16OaPH9kTZSIXJplZgExkTUjyygG72/lBLlfIHYVhjVDczU9Ss1j0wuuD36mYO&#10;AzRdulhGT4GxCFIUzvSKJM0/LjLRxyhMrgliwiOLCz26pT2U2YDUgDXYsRwsWaWRJsuv5a+5jlkd&#10;WcAPeTQ2x5oyAxOw5T1Yut7hWUwoLKGXA2fRi4HWSAQD5B02TrJGFDANgYjIFkAjJJPWtu95PF7W&#10;PutsQ0ISQDWvT8Qa0iRhURBGZcuVICZEdW7YM11a+nSpw+8Q2pmxAUL742xfqEVkv05HQEfe4H5t&#10;sFsI1VQLxzIXmYdb3b6XALKQva8du+l9qq0cZRTIb9XKLg44j3HnW1+w6Lt9IPggyDc+n4gSkPEI&#10;VjlETusuMakK7N2IiIyIsfDED7DY15cMVSZ7MpBxiXMM/db2AKfgan/OwS2KBi8pjc3IiIAdV7ZE&#10;nmRH8IL/AIsNkcJku4UOzvKHQXtio7jqIA11tcf99nkZCC730/nnERSSC4IHSLi4ieSOXkguiWd2&#10;IaUS6aO6kyMfyl2/6uu2X8OcQLu2RFCtOJJceWS+KrJy7M+llxKnSXMi3bbBSr86OxLNnzJM1Kga&#10;ZW6L3NvtfXTvcbKVFx8shNC8Mqs3WNMSR3/+YEdvNtp5c0gUbmC/XceBihjcDJxclctaSQWcBrA2&#10;qCwH81MO24f3ylUqsWQA2kaEOxKkdxpp3/OvcbbQmQvSK8hKB1UlMV5Lj6MmHWc/Omnm3YMy4O39&#10;NRVMiSljBIVLvISGjCX6SCbjL+19dnW7j3pDvOlSBHSQcnJCzMUDp2Tt+e56dO+1hOUpKgS4row1&#10;Gh+8cF7WcAm8Mxn1ZaSZZZ1iqX7tKAb21tFa6mpplkVVurfLLIrMFbW+WKnFh9jYj7ffDZ93tJJD&#10;GccUawZlJVlHtc4hNb+T8z7yDbNaovSNGGYU4nYt1HGN7dyxaw5mncaf42xTf28aWGBWimhYpllJ&#10;HJ0AfQbWv3sTYG2l7bMmlxqK2J+wamhMR8GzOgIdSizMCVOyXIZ6h9ucNo453ctLvp3vyk5YuEQY&#10;s33CqCzHwQAT9rbYakHIqpHVkETRgYtoA8nvVSdI438WMhHY2G2W8bbyk3lvBXhR50R356KMY3t2&#10;csxV5V+1gttNPG2OwNzFIMKqdcluEUf05dTkeD4t2P2GOJSpZZwQxpqOflUeGkehuGCYnh+EE498&#10;SUBRO7avrpFudZIXlKFHWPNI40KgvmcSeq1o1P7qHqtc2I12HTxpOpSQuBipjK6JlpcKhspPb2yb&#10;KqmKmaVo2jSRiVKkyFFGYwUAr0EsOuVQuRNxa+yJY6iMTBZVa8gYEOgXE9rgn5g1/wBFtb7SJIAs&#10;DXawozetIsEuXipqo4UIvJJg4RswViN2xAswBa50JAt2JOyNjCyOE6TO5vcN05dxla2unNserXG/&#10;bYxi1y4WJEcKpiBLMjqMiSHs189NBr3FxrtUiEiAGdzIhEjIIyRc9gRjkNf8eDsqgKFIoXs8JHoe&#10;aFSIQpyllu2EgChP6rswf/Gd+2n3qy5iRRGRjJyy0pBW1y9/F9ejS58nQE7CBhR5DKS0sillhQFB&#10;Go7mQMATbXRbn8bF5u6g6lcy7xlgD31N8tbf5P2G0sQFyS94XimoRT1Uz1EsdTA6qI3t+mnuPmgD&#10;UKreMrRi+se1vZmFyCrQ+/nSghTp0reMH5bW1F7j6hfYU6q0d45izSEiSKVbgAalmqbXH+VBt4Ox&#10;UsWWUaBbAlLFOThmDoURnUY+B3v2++ygE2EJAgXlC2YssfLwYBTck9RQEhlP3LASH/m22AGHNaNV&#10;GSM2WNmJJt7WW6m/3BNvOytYAzBL5YxqXDfLxJFwLDVr+LA38edk/L5M8r2MY5YUFNFlJXIGUEXk&#10;0NySEtcgi+mzkqFAQG6a0qX9YQEGxhHUkyKQI2d7ddy7qtzjrgG1w+/ft9hsOJkewEiSSh1xQImJ&#10;w1aZVNirL/KZgFHnY4tPY3kjaB3AuRy5LBitnxFyb3AUDLyBjse38yRRGQygB4I7FcdFN7C0b+FP&#10;U3gHadCwGNCKvrcD7MOcVlM1baila8/aLLvWnp6ujlp7xxvUdKB4RKTlbISKxvIY8hy26Ap7kW2a&#10;r6j8MLu/eFXvIQXV6aKJyUtEWjVj0f0RyvI4sofHUtYal20YmaokqMMGGaRYx4IzfKLm4zXqs1i5&#10;cC2th3xzijhmq39u+rrqtKNmjjKxpHIxuH7kxhSt0PcHUee2259l+PDheLSlZeTOISsVYlSkBzUW&#10;06qcRyj9TOxg7V8Im/RSBj8GPrYaYMuYBDkpDpNGUxAYkEB3EMs4V3vPuTeSTEiiVnylwJELXJkA&#10;5S3teT5YN7N7hdddnwcIb7TfO7oBTzLJJYYoWETYlc2zK5SN0i9gL+LeAx3ijck26d7kct1gyC6W&#10;ZFIe5HUb6DWI6hfNvOyfTHjA7vqo6epeblyySRwtGpDo17KA9ihulz7vxe9xtvnavhEriWBONkJS&#10;ZyJaZiZqWZaWCne7glixZiGar8H/AEs7WYrs/wAbPAOJTFows+cZCpU3MBIxCihO4SCTQukilC8P&#10;XjBQMgDRNygVQtzCWW9wAb3t+L69tNlMQvFzpiyKXZYy0ZIKL5eC3LIJPTZjl9N9rTu+pE0ccq2d&#10;bGN1dmYK4XJwXHUwAGhImUnQMTteElycTZmJypQMAWVr+5o5WFlH/JYqB+SNuNABJKVhlAkEGrMW&#10;GlH16R6rmd4kpNFMpKnooEAggjl94AjzdaqTZyjICCseP0EO1nBTyDqfAO2McecJvxHuiVFpQZ44&#10;xZgQMYimJGpDE49el79vdtlIWnEweVHKg9Eqvlck9ClEJCg66tYDF9eh8bvStTySzR1HMC1AxjKy&#10;SMCoTG5CglAT2LhQdCD52vYCcvCYuViJS1JXLWlQL3YihsWL1qDQRrvH+GyOL8LxfDsVKEyVipS0&#10;HPUJUR3Vd4EAg2JDVLu8MMTec3CW8UVnlo0o5lmyGWZWFyWYMqEGVgpIAJL26QdBs+fcXCNd62cL&#10;QcTUNHG9fR0cUNVApR5q11DcyaKIEKWXGPnBagsTkACY3Ctu9XuECjVNVAmMZieQssauBG3NyWMs&#10;RaUBl5ROgvcka7bK+Dv1t/8AhX8Zbl3ZviomrtxVW9aaqemqYAtLOVqYQaWRwWMcNTInLcL0kKrC&#10;6Rq0nqjslxU8S4bLnpOZSQxNXSQlJNCXYkhg/wCI+aH6m9k53ZbjmIwEwFIP+rLWwyTEqWn9hCQC&#10;UgknmUlhV34/BL8MfGZ4tTiyqMu7KONGgrqyGiME28YqeWolhWrqUutVyTUSrCuUiQFhEJZKQSxT&#10;Td0/pXwRU1tJvvfm6qKROH93zVOeCvV7w3kqlUkyIL00DKSskaO02BaGN4oZWEdw9OOO92cW7ppa&#10;7c8lIm7K3dNBPRU6w0xSnU05keF5Yolcm/f6AdEjiOm2G+rvHtNwfwzv3etU7cmhoZqloog0chNO&#10;rMpxIDsAqnnKqkyaBMiwvnJk7MvMQA5AIar66/faOXhKgcqSXZqeDHSvleI8vjT9Q598733d6dbm&#10;QSz1skZlpIagAxQtJEkcLLF05yTgkICW5AKMoYFdnlfCJ6U03p/6f7jj3pFhX1JnrapigLSF1wVp&#10;GQMcAvY3sfB2jn+HrgvfPrj6yT8c72p5JKWHeJq//FZVDQwwFkjQZFQWihBL2FlnaodiFkJqJ0dz&#10;wR0UEdLTBYYYaeONZBFkuIHTGoZb4MO9rlb622jmLZNqk93wYF+dYmUP2oq4Hf5Fgw6PpeMkh5KU&#10;6U4gQct25ZwHNT73GjKNbXIHjYsKFcRxhXCkkFH73Ut7TY+3Ugi97jvt4GUdCyFkCYhgEUO31lpC&#10;QSRbuO/i+wEjVbMuVhIZJHW5uwOJjDi6no10Y/YG+1WGKU4YVAuft73g13mMdlbMi4VmLFwLZAm1&#10;za3/AHsNGA2JTJVWVYkdzrIrlorg/bsP8DUn7bG/MLHCJ0kClmOhBW/M0UXJF/l2AuR2uDsK0vPA&#10;IDBoS4jcg9aWyXvYW1vfQffYho/7X6P7QA5XfEASspSSG7Ylh2IW3/cA/wB7bAjWRDiqx4uwKsLP&#10;cA2t05G3m48dXt1JtOpaRGkjUG7IUMo1v/0g1r/gvcDx42WSxXGJJLqwZhiEONrctAvt+X8q7WF+&#10;rt3IQ0JGxi2vFcvIbiZUyU80g5g9Zxvdh30A10t52EU5rqkcihmhS4YgG66SHUi5X/JOtgdhOIl5&#10;oQVMgtZ1xDKpj74OLsMh/j76bBMUiyRi+cyxmSOygM4J61yNkFvsxH4B7khIMWNXkdJJVHKjF+Xd&#10;s/yC4HV/pvn/AKdiEZFZSiOSFIaOUgLYa5C5Fz/a5/G3g3MYKychybm/VcEdiVuOZ+b4+L7C6Hyy&#10;H6gqmXyx+2GtYsAP+x1+/jZySkXD7QQMyuivYlBZGAFnuvZCA3h/Ddjca/YsahZiBzFIAFj1KPax&#10;FumL8MARbUfaisqqxQhnnNlVmF3VBfGS5GJA1iaMF17GUabUToWTmgXxW0eRKt9wO8ojF9VK3P2v&#10;shUVM7UgjznrqIXQRfMulQvUC3/SkW5se8gw6vp2EkZhMrRv7ogOi7MxUktmkllOL/MitoAbHWw2&#10;KWLltYIJI7ZIjvob/wDLubjXwf799hxswHMkXklrriSACxy0BvZrYPcg2WwyI0ukEHc1EISSQpgE&#10;VFjjL5yyDJlF11Mb97e09zbYd3DBFJABDlmCXA+1r30/lWvj9VjsU0siARx08LLmSGeRecI07SIS&#10;bcw/zLklrDEHYT3u7sA4YK6kMoY2vddSLDXza+0wSR/cTy09/aCBgg1JVmPLSCV0OLaFtVJFrgMN&#10;QWAFvJPcgJjyAATJNeSTQ8yNI/amt7l4/mXUnXQ9VxsNGIdiMi0seTMemwCWKjLG0YP7aCzL5A2C&#10;rvG5MghDRIwja7MzAsF0ZbjVDe176HsVYB0ECYIVmZpmErSqgGILFD+6zLqz5eAwQ99ANlYEEdLk&#10;ElzszqowJcL2LZF7w/kX/t90XOZZVXAmI9RJVQD9ukkIR/aT7dtqu4ZC0aysqsn9wJNLo56VjbwW&#10;IdvEltiCBhg9hICkbYoisFbI+bFbyFj9rXJ8a7CjbkRsruzKV6s4Ryxf9suxHMbLX3iO3m2yYNgh&#10;jluNeamhKsxOgmcarJ92juq+SNqF5o7qxZWcAkAZpJb2iQsLKT9msfuBa+xBClURmDJEI7xshYlw&#10;lj26fcf9rj/OxOUbg5SLlAe5BxIPu07nPxobaAgbAqVvCmblzGFDxAuICW7DNgzG/wBxcD6ra7UU&#10;vKwiTBosVawVREABlqxIkJt4AJv09zbYghVCXieRVs4NO5QpbmFwTcBfBH8smPTW+ycTBljnCtzJ&#10;QVxWQD2jIG5IBOP9fM101OyZ5ZkdJUSNFViud2EmJXJjci3bUE+46C502qAqOsa3ZXZmVrHFQTzL&#10;xtbHv0Wv2/GxDSgEvX54QsWSlE0jyCcGzIwldSsTlcsX0N48zoGElu9rXOwuYBO9gLuMYAljJ7cm&#10;Nr3Fn0IYAj7eRa53OrvGzSXV2jOiLkpIIPZLr4XmWPSftt4SHlhkicorSScwOpQZ+4KmVm5mmOLn&#10;z2vszOH16/PnKAoBL1+eEXw8kxPnirQxpgpcMS0nYEKTa/8AOHY/jayyiHmss8RjQqFidGHcjJgV&#10;BuNLakAHQA3Ntqxujon7v6kiRnQgCnYJ3bI2YSP9J94/5t+5LJmYjyHZiMWUljfXPIkad+ixIPk6&#10;ahxDgjeAJAs/jBEsdpIoni5qr80IWaBeXjfElMrjPS3fza2x7OmLMcE+Y6pEoUCQA65VAfJvxipv&#10;4vsnJEZysbX6cX1t/T80qbf3/wC9tjF9yodWUlljK9JwGY5RtrkDc66eQD2gh0EzTiMWXkmNSBLo&#10;QUvoOggMQfuqtfxsXIyxsy9HMvkkiZx3GOSmTR/mZnvew79tjwrM8jNHC0bqzGFoBYFD0dZIboPe&#10;4F/zbYrlpIzxl42dlViCcWDf0ANa+vldD9zsQRaag3IRyeoOcshkwMeIsb2HV162se+uyaoxamEc&#10;hLWF7ubqT/Tit2OpPj/Pfa8SUTF7M0TcpAb3Fhl2yNza/wBmsfuO21uribJGqqVJJIAumagMV0vK&#10;QF1vbE9rk6bEEMF+Njhn/jHpossNFLNJDVVlPnCcjhUxUzwHFsgqxLHJMGmLgzuUBL9O3L7vXeEn&#10;CHqSKiqTnRRbwWGpp5Mo0hijVlklCAFZJIhI8lmub6AE6Hsz9QeC4eNOEN8bknSFlmVJjIFxxlgf&#10;OOBSrGyyt1ED2r0sQdNuXn43Phz3jwVvffO/d30tQqzV3OEdNSmeRnExTABIWIzU3lLWDeL7T4RS&#10;pU1aCzTLk3qwNi1LCmpvF9KwvDhIJzIKWFxXbV6VDvTWJPPhm9L/AE59ZeAd173/AOFQztWxLG1W&#10;0EaNGzYxZI3TzFMkFUqu3S3KBVipgMbwqX4IfQ1YaJt4buhrkjZaynFPB+hqKeqBzeenqoolMbSk&#10;YTiRZkqfrRhrs1r+HJPRweku6d1Us1XL+nhpoDzFkRQhFfkszBwJSKiqdY3BUDl5E42Yys7sZpVR&#10;ZZUBjzIkIGeQOEXTflgBtA1wz/TMRrs+eQlXdLgvetgGs28VZc6d3gslhUM76UubeXrDMa/4MvSi&#10;KrlqN2cPbt3fSyz82ppKWnhqFqABkXmlaC5mnA+ZDSmlj8fja4UPweelyq43duKhh7OeRu+mgliy&#10;NyUkihjcdY5vg26bX0D0JEZg+bCRgtnjYlljOWdiFQXlv8uwvp3012W0UUmUURCLDLCGZHxiaVR/&#10;QQeb38Yg/YbUj3sj6g26AxZ+vNYDNQBhf8xpPgb4fuAeHkig/wCBmu5VO3I/WSxSAsi5RoXkSeUK&#10;g7uXEzdgCe+8KHdG6d2R09PQbqoqZUBU8inDOpAvYCTLS3kC3bW+1yUCFxMiAMrEFFiu/wAtsy+I&#10;OeJPy7Z382C7Aq5BTpWNEqgiN6iN8irB8LXscTyidMD1fcabKEhPRqvt9m+aREVrWSFElma9X+9o&#10;FHKiSMkqyxM5bFJIzHpbIMMwoIxAIa+V9ObfTY56bmxiSIFhGzBmDlLlVyYADMtGr6RhQSD3Fto9&#10;uOfi7bhDjSLc+/d4RiOmecVBkgR5FWNxHEHB5usg7NYta95Rps6z0+9Ydyeoe7qGahqo50MTSwtT&#10;yoqzApmxGJGXTqD9XYXNxsoIUHHz5SHKkzJfeUkgKANdaBmtvr6RtCSGOKR6g3AaMRIAXOTn3EKL&#10;x09u8Txl1FtWGuycsURleOQPzIroqCVuU3eTyCY9b2+afDnY+oxqYhlNOjWRliiW5VVGUai3cyC5&#10;BUnX7bFCUrKlQl0V0KkOSGuNFBvYKDrqbAedjKHBZme3PeIkhQd30Zy+8KCsatEACWZyoDsyvH95&#10;HQ2UD8Gx12RyMGDIgzjc9V7yAMrxEIYkvjkFbUsALf22OkV1hbrCiVwHK/LVUHvRUGSgrqOh47+L&#10;9tqMYqY4wNirXxsC7SBRcsWAZXPgBSxOumzO9mD0f/abs594cKADaC1Q31IYO62jBDPpq6gLdvyN&#10;LN3XLvsagKAkoo7RRlWPMMjas0Y7qU8hgG/9wpjHJgFd5WDoVTEKR9utBc8u1yL3b6bi+ynmR3UI&#10;XCB2ZAygLFc4ueWbASOexV4wo1JC92pDuOT+It94IJVYskkUcyRVZXEptgPqKKSChH/RFz42o7q0&#10;oVwuWBAE74IQO55i3bp7R3swvrsJmDM1350KKsjF1CSqW7qSl72GpC3/ABsWRCOSFVuXfmB2u9k+&#10;oEuLaeASS3gHZyQ4KSGtyO9XggApmRgRGjKUZhISArqvuxZiA5X+Ut5WHkDsCQ7Em7SucbMwZbAd&#10;ss75W/8Ag3tspV5FBIOTSajOzCQv5CglYRf6VsfuPsnY2UJIjxkuEYojctoyxQICBY631Fxj13Ca&#10;7RwQSmDrKuTEGUYggMoBGTWRbjQec9ToLnTa2VDs71GbcwIc1v7OXf3BfZa/5v8A+wXXnCGJppWi&#10;ijhJViw5AXq5lyiZyd/l+z/trtbalZGR5GRbKqFWQqt2k9qEk5GI+esY/VbauWctbSJEC58PnpFn&#10;rTJJG/LlJhMcZEZKhVkHd+ojQnUgd9dsLrec2agtiCydSkoARY4HmaZx/L17HqJA12zCtjjjKMoG&#10;RbDEl2ViouVCqCb21XS7dlvY7YrPOsisRGHjcMoxY4EDux8j/IFz2vti8Vqze39vpF+UACx0AHhr&#10;7Rhe8UV3ijVVHMjctdiTIVUsUEg7RAam6a9gb7YVWRBLIDDiqveWxPY6EGxyH2K5Aeds33kOVHGE&#10;BYwqxVux62xLEHX2a3Aztpzb7YPVyc2M4WPMxjIVAAYfqyU2ZyO3UEP2215YIUQflIzEpiH5Afn7&#10;RrPiNjR0M9QTGXmS4cqzFD9rgFQPzcD83O0e3rLW19Ur0W7zMk8k0cnPVSWRk/lFF6wD5Ngo8kHa&#10;QfjJJJaaohUyGIDFeUgZMe3L6QTl+O9v99mWcX7umjqHREJhMxzRwJEHMva1iSQP9L/52JVJhJZi&#10;1+V9usXZRSQQWBZtvHZ6Dm4hkfFtbvafcu8KSrjcfZBbBo090vcrkvklMP8ApfeLfjdEbfG81V+b&#10;K0spZGXGUuO6kNbCKw0Mdwb9J12l89Ud0fot21FbBTOJxFUJKjM5iRiTkrp7ljkCkgEDGxvbaJXj&#10;+nhh3jvCranUVk9QSz5WTzYRX+Xy4/Iwu2lrhl23rs0of1AysxKQ7f8AWm3gW/iNa7RUwzPQD/7U&#10;erN9o0pvWmQxNaJVaQ3+XIAqvli7WJBGumPc97WvthdMsUEkiNLGgRiwkMkhYk+Lv4t59v3Ntti7&#10;xjApopRcrIzlyMDqFDcywJsufjTydRtrSZ1WpZIyAsmTsKoIqRlPchRiLxj6VWIlvpB7DrUhQCEl&#10;j3gCX0o3+f4rzYpK1Hka7bBxrbzjuy9E5JKjhahRXWM1MEjSLFZGWJZZAyhU67YMpytjra9wRs6W&#10;kxYQJDJJJEyYJk+CllPUMBZBbyTZT4vs3v0n3PLu/gzdlPKr008KPHMgVRO8bSXKBwS5Qj2AXL9l&#10;y23rE6uIsSUVlUQkHGVCP3WxaydPn+r6b6DbkqFZkijEAWtWNyWM0xTda9B83i+QI8hiWNxDHHll&#10;diGa/wBz/MJ+nVC3032XLYvkeYrRq+KFoxzbWuXOAGJ01JttbKIoUqrx2wkJjMnMC5HUIGKgMfEV&#10;r4+bebuUzVmLZMgW1ukNfuLkAGP8Dq+w2Yv9x8PtCpAClcm9awpWRQt05twbWKCG8o9r3a/NEY7m&#10;6O3YSnY/N4mVWZxmvLF2ujD+pmlUK32GJP8AbYAZrpn1rGqkM8ptb62JC6kf2JPgG+1JzJIrI0hc&#10;IgwXFbqpsAxX3Np4IlbU3GzYfCuHRhZVVA5XGI5oUAurZLkBppYm9+kjLTY4w3ZSGk5jspIB0IPY&#10;ra4iKecCL+L229BLEto8gAykHkAYhgbm3e/X83S+nT302UK7OwDjMiwW4MYI7nEqADb++ulhsQQU&#10;AY2VAUGPQzlywyS1jkLgliNW1b7zbLVzJkYOzNCJI0MZWQ3F9StlP9vB0tfTZC0YJBiym7h1DRgC&#10;9rNYsDr+NfuNNlEjBo40RrFwOdCDgFceGkW5Xl63JsG+knYg1fr6t+IFGrSfLMo6kPNQMMGJXK17&#10;8wddxqujaDXYDsYyqqQqkBSFUAqD2zkNj28vzB99vKygKmDgY4qEUE2sHxZheRpM/m5qCtrrllps&#10;AxyvHcMGkuRK5UskiAZK4Cgm5XsDYn22vYbEEHsXJjZZnLHJRmcwgXtG1r6/Y9vz4JcuUTlDOuRR&#10;XjbU3x/bDaWjz7dGi/XbaqTxQBl5wu4yN10aQWzYGxVf7E6jsDsRzkeaIyAyYBkdOgY5dtSQDbxb&#10;sfOyijFtaeGn2hBUA7gQS8nLuYgqyBQcrMvT4IlawI+/Sde9tbJKithpqOreWRUDxukdo2KiWWOX&#10;JZJo1UiE5L1Fgi362W2yieV2d7U6FSGwYkhCZOxB+or+Lvp+6LaYD6lb6bcvBO9t4IyqsFFMJI4c&#10;Il5ksZAYNdxgcSQASUAu1lIJtSw6gN6HzENWaAb38GiD/wBe/iTreDPVffASOoTeNFBNHu6nqeua&#10;007GaKUGZAiJMrRmSNtVHM55iOezfE/iGevMCV27l4hpKQs6Gljam5tLT0x/cimiV2jedv5bGSWm&#10;T+fBJtoT1/rqzePHMm+p5t41X6iuq6dgYnr5HoTJKtMc8cbchgJGMnUx0uezZd/UlQtNK67t3oqS&#10;zBZPkzCfkdnkQYZPn3CoGZe9hs44eXMXmc15jluN9bD0jJEn6aEqQ7JAY9ADTwGhtpEynob/ABB9&#10;+y1EEHEdTUAxzH9TXtUiOkqA/vdEIhWlST6eS4H+20gNXvH0j+JPhyZq+DdtbXx07zfqYTE8qgR8&#10;0mpMKxQ1xiHWmbxEL1no125RpX3lS7ucTQb0p6UNdB+nqoYZgf62MakxnyrmQn+YJdnZfC98Ttfw&#10;HxOvC9bWyU1Kz00m7K+74NLI/NNPICGSLF9IJHvG8ny5adR88WEyJkplSy4FDq7FN7N/mIFhBCkp&#10;oeTNpXfSh35M2e/FT8PO7tzbz3mu4N3q89BWOXj3dHKRJTSlJJEaKESSVE5glRwiKHF8ccwyrHPX&#10;cGVVPK0UkNS0ZlMUKSwGEQqAIzbnJkUsI35S3iPKOpJAPWd6UcFcHeqO424q4m3VQb5/98DmUtOH&#10;CThUWAtGkMgSJ8440CqMC7KgiJZQcz3/APA16R8SUs0iUkNODZo0l3dQ1Kx5WunN5VOb6+NNO+zR&#10;i/8AflzWNxQM1Hv+OcRoS17hr/frQxyFzbvnod1ywymeSSWpjneEIZUBws7xhcWVVXrsHiudPdYB&#10;wvoT8PHEvqxv2iXc+6Z6qknCieuQFaKNnGUgnC5GLNerUSWTrPRqOkan/hqeidM0dWaSgr6k9cdH&#10;PuSkaNS7ZsJJ5quVDgejmiPAjtTkAnZ0np38Ovpz6RpSR8FbjpqCWRzLvCRYoI1eUG6tTwUscaQ3&#10;bquM2z+dzATytoMRiCR3GJdy/JuYbXUvE6CkVPher9I0r8I/w27q9CuEN30cVDStvKWKMvN0q8tT&#10;KxkkeVCTJy1qWviQGxS4GMpMb6KSEpT5vEpZSyYs/SFIybBScgFFjra57bI6SmjWSolCYOCChiUx&#10;hGZShYYh1so6wBrfQa6bXHkyJ0ztkQFZnGiEMljY+0m+hVbt+NqoIzFRFS1hSm+vSIJkwrJrSm/v&#10;b+IqA1+ciu6m6q+S4hX8HW4x8Dz40tsJh04ROhOYWWEli+AFiDYHmER/Kx6GvrYjUJY4o0PSJOYn&#10;YqhKKbA/Le/yiP8AyNr0+642V3ZMp4yVBlBd8QZOUAHdpO+UgGouJSdALnu4JZRaw9xEcUYIogAU&#10;ESnJcsCmI97Fb4iQfmQX1tfY5CpWU65FyFQAxoXHd3WzMyj+XYHHzsSCkszC4CRsrI5BVrNa4CMA&#10;v/u69rbAkkImCRE2UsQ7K2TIRcIQRe9vBGnttfTZR+9XQddPz6CCBuwKo6Fil2OgFtQLKW7cvvYG&#10;x/A2KVZDIzKDGgUrYuodQO5bXQj7Ej77VjkSIKzM6jC0YZRo18cbexWvoMTHfva2uxSAc6Ngxzbr&#10;jWQ6c23XEQOxF/o5gJtYnZ8EGzMRKyEnCPlt8uQc0yjyZb/tNf24X/Gg2qlVLrFETZhbrQyFo3/d&#10;QhwMygtbIJfut9iszlJjDYEASOBlc6X6QS3nwPP22TxEySlmkk5gVWVk0AZVyC28ll1Hi2hN9NiC&#10;FodYA3Lk9rIgAUQm5bMizXPfouNLecdgtOFkZklVRYG2LRliTiMWxZCb27HtroNSnMpnjSoMa9IZ&#10;SLgvI6+0ixP+40176bJ+YZWDcuGKnMhOMhZiCBy1WPG9gR1hiQLixPjYgi6xML36bnQczrxA7t0l&#10;te+n/t2PkctLkFOGOChcApwNmGJINwdLW1voPIt0U9p7Ygxs5VCBawte9jYjZcuJndJJnZci6FYy&#10;Fjye5cnEAi3cA5eApI0UB6mwv42ggc6BCJS3NIjIcOQBk3tkxPRzY/te7/QGvsWjytI5WwmXEI5I&#10;uR+ZCQb6eU2USPDIKqnBUsAmTuGCqT7EJIAATzryz/yyRokqFdHaRwboipGFdlMhHkAqDp9xp3Fz&#10;s4oLBr61EEC/UyIAXdGMbqLMykdR0uoJbX8jTzbYSOiH2hpGyAOatFiVyLmxsJFe4uSPBG1mil5s&#10;iLHDhd8JGlGTMoXIMQLlbCx6rH76i21+iV4zDzJFSOpBUSZKVxbRXAALAEgC5Ax1vbvtEsONaaCC&#10;KxgqsQd/lyA2umKgsAzdOij8/M/A102OjJUX5kUTA4sgYyRul8SrqbsXB0j/AJii5aQDUUkVYSkR&#10;nZKgahBGUhXXmeFddT0Cx6tMbi52ojEGNmiDcyUs3SBaQDDVbhgCOsdNidBqNmsyw2zn1HKCFa/q&#10;eXKUkCZKQqkHAkdwRa/L+ynU643tsaqlZndiI4zEqmTIu6K3fBVyQKPsTgb/ALWwiIjHNGTi4sRf&#10;mG/9ADKCl07sAb7FwzIrmIzBWwMchdbpoOk2APf8f577SQr0I3b0/wAwsUmOQspZgboskYNzfQF4&#10;job/AE2Bv4v32FjUohdVjVUZXEgJ5X9r/j7eO52CiNZlAjd0C5NmZcWtlY2K2sNYr2x827bGRyXD&#10;AKHPMBmCuXSNrXmRkS6gt2tb3dNr6bEJFTzGLdlaYh1kFspLx8prFMRp77E3+2um1QTKHRgAWOKl&#10;iMsg2Ngt8LX7HK1tb467FsXV2VI0lSN7xYyAFRfRVDEFD+HsdPG1SASoaIRkFgwu1lFuWCWF1HSM&#10;xre9/OxBFC0sZhWKFpAeYHJVRGraYHJrBnOnUCUHk+QYLRhGMkctzIGuQtz/AEgLrb82x+5OwS6x&#10;ozSiVGKnHIsJFUWuMrZEae/l4m1gx2MCw8oyFruLBEVCbK2jPe1j/cHXxsgDak9S8EBYu0cbCMPi&#10;lmxILAf1Z3yP9hGTtVpW5cYUFmxLIjER6nst10Ef3BI18bAjsERpxyUlSyiNiLkC/Yaiw1Nxoe9t&#10;qsy2RpEUA5gsGbED6dRoP+5A77LBFLSJCkTQYyswJUDJQG8ySPYtIb91uPyL7UKgZHFVHSpQsbYt&#10;7WxBvb76WUatj58s0yrKGKh1uDiS17drswxX/JGwpKkmNZZI4WKjCRVZRI0bfuWGVyT4IGmxBA0i&#10;hKMWGAj6La2Yn6WY9bD/AMl4/wDp7e5ZDBCTyYkBINxkv1IW7cu/g6/jTal42EcUZZlkZZhK56QI&#10;7FQDpnla9luR5A2oWJWdCkrO6gA3slj2sb27dz47tbYgitoSGYoQjtfmBblie2JDE/7f5vfY9ZFk&#10;sWljQ52LhQZzmfsLoMf7/wBtDsi5QxhaQhOWijpezEWyuVvg+n25B8d9ANYwzM655BwUxAXMDueo&#10;D/bTXtsQQKQCRndhzAs2FwWBZk7NibEo2mriSM+I9NhRqzPJjYYoFIZieo+5SPLD7C50A79z2aKV&#10;mjllbGMgkRr1E5YoWYhwI0a9yTc9/brsGKNhdYzE4DFnKsWckd1GPvl/K3X7eTs5IBd3+fBBBCwi&#10;MAlghZQmHuVlPZsVuRfTUgH77AeB4wVcxSctXZmBY8tc8rggG0ki9idF1BsdlDl3XJXzjWMuXVVZ&#10;hGvtXS9mvcWtf+3Y+RRhYZFUVygAYNdNCsgOsf8ApNnD6hSx2mghOYpcrxSvjygCiU62QnsUktkZ&#10;O/V2Hk7BmmiVbIzI9gJEdFE5P0WytfDyRofF9jlZELEh4+WrEhXsLG2TY3DFUuLtbFb6kW2036je&#10;tHAvptR1O9OJ98UVLSUkLkQSShKuSSM4vhSOpnlAPZo1ZW+knQ7SIllYLAnpbRtNa+URrVXKBf8A&#10;j5X2jadbWUm7qaKrqJVURyGdX5himLhpXY42dJDiwVI1LQuPYza7Q6/GxWcKxb1ouNt1b5ozv2kq&#10;InjijnR5uVE1Qs6qhINmKRhWNr4UxW4/UFNcerv8TaTfG9d48N+nPC++eIXd5KemqnPVGFSyyPHF&#10;Sy5LGT8t3qox3Ja2zb9y+gvrb617iruPuLKXeG7Iax5KmMVkdQ4UEMYf0tTzxEp5kiBacDlyAnCq&#10;YKxDkyXWAr9oKXs+ldt99oVJVK7ynDigNH67EUrpEpXwuevNLxT6ebq3m9VlUxfqqGeWskSNHFHI&#10;8bPk+SlInR85ASmKF8iiltoq/wCJH8U+9eMuI99cE7lr1j3Tu6Ck3Y0FO8UdJVVkcLVNROr2M/Kk&#10;mmpyIsiD+kRFhJyEjUovVb1B9CqziPgqHeUm7lFZWxy0dQGloZkn5xNVTQS48ipnOMk0SOCrBcpB&#10;LEJZGbcbcWV3Fe/zvCvkeq/WO0skqsGJkDNHFK4Zss1dY5CSLMpsL2sMvLAlyyGYd0dQLE8zbTeK&#10;qUGbOzF8qe9mFiTloHendre76xh8oaFDglOJC2bBV0Z5FVnlkUtlLJKzLnkNQbjS52fr8CXw0Tes&#10;/qFV1++qOOr4fokiVxJAoimYyxg4xzRk2MkscYIPLZW5ixsis6s89POE6vjzjvcvC9IXqGkrImrm&#10;zAkSnmlpaSEMqj91DKhDe8ksBKWSTHr/APgd+Hbhv0g4ABSMvvCsip8pt5LC2fd3KmnhQrgn6SOM&#10;MQVMgY2EblKeJnoSkoS2Y7CtCNtw/wDDRmJfdlmYs3Zmbx56jxhz3ppwHuzgXhHcfC26IBS0276Z&#10;pTAgEcfNleUtKcRGpchhbp5i31kFiBsZWAcxPJHI9sua+Qbx05Ygdvzr40OyqlgijSYZFDyzZgcw&#10;wGqhcu6m/cafc7JYgE5Y5rNEq/NyjV/z9AK27ahCP/ZtjQSam5+dbRVJck7woIMjRqCoRUuxUjKw&#10;HL1Pa+PX/e+l9NgxyJNK6xnNbOwexJCL2YMBqP8A5D42BgSGW6tmGBaQhAbflTYA62uRf6b7Exxp&#10;TFZlZiScBEbyWi+tcRixt9wDfXU7KLB76wkXOOUqSqlIwzANqCGJtlmRcH/F7jQD7FSRKzMY2m5b&#10;m8hBVVX+ykhv8AX/ABsGURqOYECxs1l1BBP2JUmx/DW7dth2C8wlFAuHAu1jfsLnTXx9/Gwa+noX&#10;ghROXYhWczkxFgyhYww8l7EXt2I7jyAdsG4m4K3HxRHPu7fO56LeFPUDAJXU8dQVdvfIJS4uqgDl&#10;knTW5vtmyNgDoWQIL27rl+4ttD1+NCBfXaogDq+hKq2QYsckP3Otyfz77/zL7CFLQoqfagJanr5G&#10;EIfUjoWiH74gP4etHxpW7yquFt0VFDG9PVzGGiiprpIq8tImEyTyxZA8wYo6H/l302g19X/gg9T+&#10;AqneO8xwyJo6eaSVkT9NT1lx7RKsUnLmkPhlVZDfSE327TJGqEXCGrm5CEgBnxjMj+0iw+Wq6Xwc&#10;A2899tf8Ven3C/FlHV0W9t1Uk0VbByZ5KqKGoYLJ3DCSJkCnsYZJHjP8znbXUYw0SpAYEOSNDcgu&#10;zjXTlDU50hgqnMmOCTf3CnEdCyx7z3FU0EuagiYB44lyu6lsmVZQLdSGNT977YVURfpql42AZkuW&#10;qGVZLKdRESSoB7d/99uvf1x/hzenHGtI0tLw3KahzIkVdQViUyBLZLzJIBRSLERryFqoz93Gu0EP&#10;rX8AXqT6f7+3tDQw74fd1FUymnjFKklKIw2Kl95VdRCEnJ0xq+XPbqztrtflolzU50hJJNRqpwGa&#10;ujHw8IsoxhQv6ZOVKQ+ZnAJYVKgouxeh0rEatWzESqpYhpUEc6u0JBPZSQoF4/IfPLxfbMuC+ON9&#10;bjrjTPVr+nhVVWUhpHJb3AzStIJM/AKrj5tsm3ruip3dU/8ADd5UdZu2ejrJaSpWSiJVpUdkTItd&#10;Q8rqVglvyqi2UDyKb7WiWjmdA+AiBYsqYLrFfpA1uZGOqt2I6hprti+IcKweNlqRiZCJgWkpK2Gc&#10;ClQ4IBoH7p8njcez3azjHAcRKxfDMbOkTZZQsZVqy93KWUkKAI6Mb1qIe/wp6h0u9qSGKapYyGIr&#10;oqtGSR1gMoLHmeO6DzF2G206WeKaE8kNURxwli4ckhssekGzNr5QEEWIJGu0cO7eIardVRGIK6ZG&#10;jdA9O5CPCyDQOFFrPbRtVN7g7OG4F9U0qJYqLeTxmGGMmZksryXBS55bMXNrSEryHU+6UHTbg3bH&#10;9P5uFP8AV8NlEy2dSQEm4QK5UotVm57U93fo9+v2G43KTwrtPiESMZmSmVNK0sQyXzFyxBId6ahm&#10;JU5KaoMVMojUIG+YVeylSO4lzxtl21/zr3pDKqqXpriN1BLMrEubZWGnTGBqVNiDoQDptZN31Ee9&#10;kjkgeJ4lBEEOZWWQAa5AZGO3/q/F77X0JTwS4hLSqPmxrJzHiBPMf5aFlbNugKpJAFyLbcjmyZ0p&#10;ZlzEGWpJAOcEVYE7Mz1u0esMPPwuLlImyJ6VomAKQsELSQUpJ/azMTd6jSlRujct3aRuY5VP04BB&#10;RlOIkKd1F/uNR1WsNjUkdZBJZHlijVZKeUqbEveMFr4riLdzYnQXOxAKGUsocusd1mdsmACY5IR0&#10;qMOvpzuenVtCYjBwxzJMhQM5QKwKpzIwGawiwU6nru3TfI22ZEhYNlfxaFzVYfG5lQK6u6qmTtIP&#10;YXK3BCfgkN9JNtTucLrFcPZcirAhXsuUWV7BsH0IFye4Fhfa2IyZxRtXRhlVzUKisCixaQHmYhGb&#10;tdFZm76bJ3Z4+agkmd5HP6d2UDl49+/cW8jp/OxC5FNb7fmFEqzSRhIxGjzuZAQuri/WjDuYnPtt&#10;/t22IKKuZldY8wsWrlHY+DdrWBt0n9tvEfjZSJyxhlMbRhHAYkiz9N0J16yg7luW5OgkOw8cCcsA&#10;1y4ZFEo5Te1SZSBeD+X5/FtlKSzuw8NdagwuZSaUp80MWu8cZMhiJCqERo2aaSNT72U66jyO/wB/&#10;vtSnAad5nBiVY25DOYwqi7e05DHVTopkOn5FzyjRSMchbLmBJQUjsP3xZRjZvHR/a+yKokJK2amZ&#10;uqweoYOW+b0mMgBh1A3fmDXU99kh6gSzFvEj7QExwIzOCFyVlMjOVyQi5DqbJCRb5RWxVhZrNYbG&#10;sWSESyos4PyyY2V8Y9dCFJIv3Gl9diEiZUeN4IuW4DiNGswJN+soZLrn8y46QvSSDpsqSJUjKc54&#10;Qqh40UAGa/k37j+qx6fqC7EMU1GJN7l2tBMYv1j5UaRlrqQBY/8Af/Fv7jYRLuSrRuxDIxBjPIZV&#10;kyJBtYgDXQ9+19hJyZGckyNEEKMxKFQw8ZA3PbS0hU+NqF4pW5dQksUoBSNnVpAEJ0XFSqEf6u1v&#10;OwxYHf2vDIG00aMkLRydbFlIOKJY3KoWsAM/ma/T06np2oMLIt7HW7H3IwNrXtZvuDLiCOoXWx2o&#10;FJUkIvMhIBlVisgv7gZFzx/ylv8AtsB1ljJzjiULZo1fIdCggMulo1aP5eXWt+okDXZwQos2sIc1&#10;GAO7/wCRFY3DM7SAsqIiROP3CG7MYveLjvdrjXtfYQe8UgbpDyIhOptc6dgbD89hbvsWpDs1RDPG&#10;TJgpRWBdSdFGN7/9iB5tbYLyLZ1nNsytrAqWA9rWIGNyNbgW1vbXZ4lMmhNGD0+0RFRUztSD3aQR&#10;PkHiQOIVOaRFGPKtcdRLMFbmLa7fTfS9WjvK2MEfMYsz3b5q3+8d8Bh3Yn2+babEpIAYyziRIVDQ&#10;2OA5g7yXGfLk/wDmxsaoBUxcg8ucNkpCgyY97EyXUH+bdxl9N9m5DyhhcAtUwTI7KySkRxBFPXJK&#10;Aq39+QubZnUXGnc277BllmqSzOgdhYGSQZIyH6rkoHxv1AmUr9YHkMSoiKKeICNxjIrXNzjkMi2Y&#10;bp8qT9u5FlYdZhFCsjmQMclCjlqw9iqNLX/mk6HsCe2zvpkil35t0f8AP8xCqYQzuOnvXy8Yqqu3&#10;IWVTKOUI+YPmExk2ItdY1S47EhvNra7Ceup6SJ1mgHJjcJYOZAQRcfuYE6Dxe2vY6FLPvGGjeaFz&#10;GjqQmYk6bsOWNL5AFeu+dhaxN9tHcc8a7voyzw1EzI0jIoCWja6YsRqDdCNLd+4FtRl+F8ExfEZ6&#10;ESUkpoSWox6gh2f+Y1XtL2t4b2cwczFY6ehGVBUmUVd9agE/tAIoCQFUeoteMg4r9SEpIzFSOVnY&#10;so5ZEhVixUh7+8kqwAYx5d1uLEth4i4oq961op6iV40aQk4PkXssrRu6oWVggYXAJJJtbuNkNbvH&#10;e2+qqeSSRCjyMKZlUBmtzbh8D2ErARdoxe5jxBI2n6eel29N8TrU1sMDQzjJnZ7vEpe91FiUs/yy&#10;GCkDVgF127NgeHcJ7M4FM6cuUZ4QnMsgBQLJ/YWBuSGOajNz8fcd7R9rP1O4xMwPDhP/AKAzSJUm&#10;UFhAlukJmTjmUClQAcAJUGIeoiw8Men1bvyuRqlZnpnXoaNnU4nySVGH/qsT9tNnWcM8BUW5qanq&#10;UpIaki3NRyLZr+3JaMk9HkWue48bZZunh2h3FDDSimCmNLLJzCCxFtHHfXJbaa3AF9rrVDkOr3dK&#10;RkDZM6yKZteg9SlBcnqYBfue23NuO9p8RxRa5MiYqXhdgSFKDIyucxFMpfujoI9Efp/+mPCeykiT&#10;jcXJk4ni6koUtakhSZKgzgJKXzOA7ktXcNSlhhihxiYqOaoCFVIUPfMow6QE+5PV4vfZS4iE7FJH&#10;xS2r3sLLfs4j+vTsfwPJtxrZmZYkKLGykrgEJKf0qAcmP5Uf2vsasUskcapcqZMpjHa72YoVunMt&#10;1aa9x1e3bV0s7Fy7PuW/3amOormqNHIKQQlgGSCLAEEUuKM93ihd3kbl8uRmuUSRjhkEsQNbAg6W&#10;Nr/nZQkdQwXm0xMzHECP5trWxY2LXw8nzpa+3n/SUCPLUIskKxfMQMFdz9YDMQGsPB5i/aLbUXFf&#10;qPRbpaVaB3DxI/8A4M1DTPj/AFAizt27LdifG2V4bw3F8Unok4aWpSlUKspyhyl/vSsaz2j7TcK7&#10;MYCbxDiuJTLloSFCUCEzJhdAypCiXLFTUpR7F8w39xPu/cPOhqJ2p5GctI8qkiO6YoDip+YTbqBI&#10;A1JA7t54k4+l3ostJu2onEJlZ1ljjKKbJiVDdQJdbyAXupuCA2m2N7933vDfpVYTUK9QeawkZGyO&#10;mCuxZ1v1ajIlLNkBibb59Dfha4z9UK+J3oKqlpamojAnCCKGWJnws5nkEU3T9DMw88kDbsnAuxEn&#10;BoROx8sTJrAscuVJRlUw7r1fc+DR4q/UX9ecfxWZNwfZ+ZMwGESpQVNdRmKSoBP7kzAhksQD9OpV&#10;V6Q3vcvDO/OLt4RgUM86h1/SuY2kJd7G6smQji/03Y28DaTD4ZfgX3zxtX0VfWUMtCjPHKeZBLPC&#10;idOcjyShY1yLKplLcoMyx55sFMu/w1fAJw3wjuiDeW/9zvIzxRxGJlgiaVguRfkvA07LjqHaojVu&#10;yknZ4PqbSUPon6a703jwbw6lO6wsYyJGmmijpYKg1EzSFEZ6lkMS5IjJhI0mHOiRdt/wuHlS0/SQ&#10;gJlhu6KJ5W2YHz3jzHxXjGJx81U7ETTPnKJdc11k1ZqlxrQGzAw1Oi4Q9Mfhg4brd7NHu2q4loKd&#10;Sk7SlZoZI1yvFTNI6QyKNWkMDOvZogdlvw5/G3uv1U33Wbl5VDu2ooq2SkV495TVrVCxzJgzPOkK&#10;xESNG5VVELSFUDFI1qJI1d78N+snxSb3r46Krlo9wyy1BoaiOKrP6sFnUyAgTOsSxozyOIWjZbMr&#10;EMjENF8JPq/8Ph/99O62klqKQivnCrUxidUCTuJC9JTXuFdib9stf3edYmISSNxdvBnp9ox8lOdK&#10;vqqOddQDvsbcgNaUjpoiEUtPTywj5cqLKjFVwZn+hX9oP3VDGb+NkLxuJHCoHUhelSAq2GoAJBLa&#10;HpHV3073iq+Fj4vp+Kaim4Y3mDDvlZY6FqWSskEbSIFZpCrEZyBWQjJk0kjINpI8pWt3lK2nilMy&#10;gOokDLlkL/4AzHYn2rfqI81yCDWIFJKSQfg+fNYuFNFEiAnIHHIWtJGz/QwvfRNLj6u+xsrK8a3b&#10;PFQAALdLaA6gZA/YXI821OycIjEoJWkEa2RHDIxv9ioyYduoSEfkabHJGSisrsVewB6BcLqOWCdO&#10;2yQkI3bFkVVbmCMXW4JAVcmNlJGi6k+R4J0Nn3vUtS0s1QFFylldmJZQxsrRgXIKXOQIBJ8Ha5TS&#10;MJqYL0uInRmmFmtKxUkGMECy6rhgX7Lc6bYtxY7puiWNX6BS19WZdBY08TELmbKMXUgm9ltc2BFy&#10;CILPj846r+J/UDh3gWld3X9bAcowI1L/AKtqdCoJKhUZWazEXtcaWJeJ6FUMG6+GKKKKNVH6Knpr&#10;CNQyFBGkt1PQMVVtb2a3STe20bfG8ld6lfEizTuZot170KoQRZVpVc3OBvrJKj6XuW+4Npa+Cdx/&#10;ot2bogQ8u1OjyJivKcyXsZGBy18nQf2G3P8AtROzqQg2JKma7ZANSKAHxcxvfCEfTw6AxYJR0fKk&#10;0pG6NzVMMSKEWykA2U2OvY99F8Z9u2vbZdvDe4mhWONmWUFrjGyAY5dDMFfQX0IvfTvobMlKKeF5&#10;omOVzFh3tpkp72wI8d76WvptjxqJWlaGWRWs7PlkAwN88WN7Cx+XckC2vbXbRlpUzACuuvhVvMP7&#10;ZpJTmJpRme3OlPj7xcJ6oNOS+YWGDlZqFJVrZd7kFc9MR1X8W12tMk+QMeRew1EjNywR3XW3UP6d&#10;GH22TV29qKkglSdoS5OSrHKCzkLnmACSwxAuP7C17jbVVf6ycB0O849zbw3tS0k0khFQ7RysKWKP&#10;3ooiRzK0vhnFPCNboDtRXw/FLUSEElW4cae3MvFpE+UzAsBQb+PpGyqmQwEuxsosXug5aki4x06N&#10;LG5FtbbWPe29qf8AQh456YyD2xO68wqnkEaEMO9js3v1s9ft2cO7p3jVbqmimgjp55KWaCS8dXEl&#10;PzUeIgXPRqVQRuPawD6bR0+lXxb7z9TN6hZR/wDWdt4MgkeRnnJJZQpy5bXJQhTIsjNbplIIvPL4&#10;Ni1f6iQ4DUI5P1N+YcwDESlKCSGctX1akPB9YviG4d4W3NvrcVbT0hkqw8UlNJ7WRS6SKAMeWrXU&#10;iSO0vZrZiOaCBPffGO+K31ZruNuB93zw7igqBG0bTRLLVSwVs0kskaogc06AxQhMM2ZaqdVa9PG7&#10;x/XuOLivfNVTVVXHTLO1SaZUmBvyxyltGzCXrHXqQbkX1vtoTgSk3JuGWt3FXIIp4eYKZ3HOklkl&#10;aRzyw4BN3YanTXvt03s1hjgsMDMPfmJZQDNQD7PSoubxrvFpgmzGSxCVA8/7aXbSxAtyjo0+Ar10&#10;/wDfx6K7trd41NU81BKKJqaRi9RG8DTUUxdTIRIrmEMhEiq9gyFgQTvb1F+LDgH0/ato9971WhrE&#10;id46bDKplsBZcIcC2IsGZxGEuMiLgGH74BuMIOGeJt/8GVtV+kg3vIDQvJIU/TPUq8ecMWqLyp0Q&#10;oVEWspbRQxD7+KvguouO+L5+KeJd4Us1HKRUQ128Kx3l5RuFWChjLKyanlxx4PLc5rrIZttlqzqJ&#10;FWZJ3031o3hasahPkJTMOc5Qoggil0pcW0JN6+rt79U/jo4x40gbc/pXuHetXWGoKJWzuyUKxtzS&#10;ymNIX/eBBlJazA3cza7R/cZ+p/r1Rce8Ob69QK/eFHSUm9FmqEoKuqp4YqXGXImneBOZLd1Mk/MS&#10;R6V6ikQlHZJ+h30w+HX0q4Hp8d3wbqq6+lUH9RW4OVewa6QF1aHQhrlXu1u0pEu1o9b/AIU+H/V/&#10;dVX+kpt0irWjYNHCI45WMaYqVBCEI5/lDX/oW12toK0kg/3AguXYatW+mvSIivD5gEgoTqdTZuVG&#10;PIOOcZr8NHqlufiv0x4fqN371h3zW4otSjtaWnZhg2asqyFZ1+ajq7Iy9YbHXZypqUQKJCOc46Us&#10;SIlIkOBEgFyMhkBcrezWIsOdWDiX1A+DnjGgoN7PLSbho6thDWVJHKnjjlusNZLna4bWlkKXST5T&#10;zrFrtO/6VeotH6k8I7t3nRx08NRV0NHVNExw5jVEUc8brUWKhZGlRZLt1BsgMVJEU1BRTR67tS2k&#10;RzJeVykhSHoRY2dvT/AjYLs4IOXUCBy/K5d9O5H30O1onfqqA6/tlZljHTkHYKiAGxGR/cCcu4Fw&#10;La7XqSaOZ2RIsAoUMzENLkO4BBINjpodfB77W+eFGxQrJGZAqsY/mTK7DCNHOoURDrZmOIJ1N9Nm&#10;JABUxdmbx/xEUNn+LjeH/C/Qnivel+TNPuqojdA4CqKKWGphVBe4DN0a6AC5sNdoDPgK3NNXeok+&#10;8nJl/UvVKRbtJyZkHfQHKw/tr212me+Ovf36b0Q3puNiObXVvJeRpFV1pWj+egubEPyJbkE443Ns&#10;lvFz/D73bDUVm+N925Qoq7eEsfKW8f70lJDGLAkhiykWBA7kgXO2pdsZ6pOBmB6GQRV6FSgNCG9L&#10;m8bt2RlZvqrIvNpZmCQHqNjvt0iVikipqfmShYEbXrAcMb92x9un51PjztaKpUqJWWMZAkBGdjGd&#10;WKjtYgE+SAPN7am9RU8kcVjliSHJQBPf7RoWvfQ6du52tryRl1JyDAXK2AOAHLRSO4NrPcjQ99dN&#10;uCKWoKLE8zqaax1KWnu0uGLaF3v4N9oDHumBouW8ZPM7szYo+XbMAvHr9w2mynd3DkNA806BFVlG&#10;aZG7Ae3r7f8Az397dwsEheBYUkjwEfTGelwR7bk2Av2ubAeSANl8UvKITFwTCpkjvmoI/LGxt+Cd&#10;ruGzqNFEBwzH88mv+YgnGhtavjT0oRFtr6uVYGQnJcbXDMG+xBFtNNPv/wBtsVp6J66tEkiEYknM&#10;lrKB7bqdbH7gEA3uRtmMqfqiPloC0mTqtrqL9rfb8g/22utJSRrHJywgJci5KknEXIsCbR+LGxvZ&#10;QL6bZESDMoS7er6Wb00864mGWOvn005fzGDTU80U3NgYRlABbqdbL2YBhc3+3f77al+Ijh0cdeld&#10;bumrCSjmCaUMty7xJOFJBYEs0c97Lr8sC17AuClpDLMbGwUlF0CgoO7G9rgdvuftfa2b63Im89wV&#10;27pVjLT2emsjM8khNmK2BuMNbX/sL7Sy0plKBAIKWItQggg6bDweI0lSlpU39wBNeV66C3vEWXwZ&#10;77FBvPiThSelaGs3RPNFErZqKorPgJInkDlunWVFYuV6gLXO0n+5Kc1lTTZxspdFDxyj2htDkCTY&#10;iTQn3j3czHU6m9NPQHdnCXElTvxov/EVE81cJWiMeTyIcoQSAIhIPlXj5gBsxIGu2/N07vqKereV&#10;I5AkKvZAVZuteX15kI2K9YshDE6a6bMxUwzcR9VCiBR2NKAWd+fvFucUZQAX7od76egD+sYxXel/&#10;Du5951VXQ7soDvCeVqiWrp6ZHdpiC8spwjDqz3JF7WJbtLIZo7dLudZIxDEYxAZA09M0a4Fh3LKw&#10;clvzYqbaHba9Ukjxu8YwkyBOcgWS5bmENiTkAegY3H20vbGpt3ygNVRIRM5ZGU4hSD2YXNrEX17f&#10;22hWqYSO+s0a9AzdL8/CElzCEsSDXXw6Ri+4+Fd2UNU1ZFRwUcrqyNLTQrGCb4XvGpwOR7Auba2t&#10;3qnDG4t01M9clDTz1kysf1DhlCqfcFVOgFvBCDE97bZGkjw/LlhaNL6Oz/LGmQJ1NnL9idDoQSNd&#10;rXvGRHjYOxRVjkwKXOV/YOm+p/p0YHuANny81MylEit9iGdvXxYwkxStCz3bkzbwwL4y93mq9OXq&#10;hKMYJJCUuBnDebKI9h/5SdH+m+zjP4RFXTVfpdvfdsoBlp62s5AaQqp/Tbx5jRuENhCzT8u5ICwv&#10;OpILLfSPxW08FV6W7zhjWokhG66iTMIeYs6moDLYjK4xYREAgWF9Ct8y/g/yyHcfFFOqsVVqqoKk&#10;nFGWrmMi39vLIpxzhe7W0BJAPX+y68+Ao3cmEU2CEAeO9nuI552qAGVT1KUluaVj3A9fCbGaYSu0&#10;riOQrJ8vlMRGFPZsbBi3a7AFV8kbBMgKOmEdhj747KzN2+q4H97Dye+wqZklieQKXBZWhmOKwKx9&#10;yZISvKl7Jrp+DsQebI3JeKnVwQbPIVuFvicicQP9RNvz2ttSUsQ9NR1EaJCuJnVGYq7EnluuSlAf&#10;ve9rj8H/ABsE0e70Mkgpo4pptDLF8tpDbDJ8W6iR19XNN9O52KeugixQTxFcmjc3BVdCepQCyg62&#10;BGBIsIrggai9WPW7gz0po6ObfbVksc1QIzNSCmL5BWYD9FO9PG5ZVPLC1MBkNhGGJUGYIK6B+o9r&#10;wRuJBTxNCIIYRCh5bRGJVRwPbI9lYnMdznoe9tiIaHdENR+rg3Vu+GtuzGpiplSpkZWkCjMdMTYM&#10;vUFd/HNuCNmq0PxoekVRQTbwqbUgpXZGlr6iCGJbe15YcubHMfEMkaxEaCq2uXp38T3AXqlvar3f&#10;wxxHuyvlodaiko5GcnPVVjlaNec5BDFIWkcRsJCojIYxqQpIJqBQ0dtjqeWvtD8qmIt43v4eBhyN&#10;RvQ08M1UuKww3yQtYI5i9jubMxEmjBL492sNdufv+KN8QVVSb1PDPD9XIslZu6WlqUp264p6iHAO&#10;79SKqRfMGTBb9N8+naaT1i4toeC+Dq6tqHwkqt2VVUciVSLMO+V7WMsgRigGpA0GovynfEZxnH6j&#10;8YcV77p3aoih3hLTwyN8wqYjyWWPL9uJexxDadR02qT5hLIzEFR0oKNy+PvGW4RhyuYuapLpQks4&#10;spwxbqKQ0X039QN+cDbySuho4qulFTlLI71D1JlaXmGYHMtLJJL81cA+YBVSW6TN16MfG7ScQruv&#10;c1e8tJvFqamp5IqkMjTshihWRQ4KOQFJlWMs3OGcYiQg7R3/AAdekfDXqpxs8G/5gu5XSpeWd1Vk&#10;R4g84kGhifmOjRsGMZlIxYREjbY/xIcN8P8ApBxvuGg4amhdd27/AN3H9VCULPSVDRIzZopcJKJY&#10;3GQ6SbEBlYDUONYWVxLNhVO6QVEpKQQ4CalQUNaUDEDod14fmkss1JNM+oDXAa2jAau7RPFuPf67&#10;yoaGpVkKV9KswN2xdPqcRR3IH2LNZtcbjvsen5ZpzaWnZwgZQZVIJUKSoUG9gGBBtaxJvYHZlS+o&#10;k/DHotw5xGxEX6fc8bzyqwEjRm+CoxXpSPE5A66DTsC2f0n+OSkreJ95xVtRfd0FY9BJJIBIrSrJ&#10;EjIVaUu5DqxJKothzCb2qNuWDhGKzzvpjNLlzCiof9pYlww8etIzxnIIzEgHUW2A3P8AGkS1IVM2&#10;QwMnLuTk1g2nfsq/fU2+x+1vr6lmZc0CyY9S+wDv/VYFbD3DTvqNsO4U9UuGuK6SmqKKsp5g6dQZ&#10;o0OhtaUABhrpa1z3vtn1S0MivI8MVxYiWNjJZTa2QN2SM/0MA341ttUXJmIJCklNWY/uHXSr7abV&#10;ImYDduo/Dn7xjQRRLmxKKxHtIViF7sLkXk/Pb7HxtlG6ZlkCrJiIgQ5DOpN+2JlBJP8AjQ/cbWZ6&#10;cKF6lDOTrHdwpJuMMtBf82A/zsUkstPMrmSFQBZ7q2QPkFApXL7gXPi3fZqErBFT5ivlrt/iGTVA&#10;po9PciMu423XuPffCu8tyBlqqyqpTEDITyYmCu0ZvIqq2brGOkm1zlYDSFfhvclV6UetUHFW74H3&#10;RMd8KldRo1jUQRSfOKqFW7X7gXlY+2QnaY9mydDJdSFIYjERMR7bknUt41J0PfaOT4rNzPDXQ733&#10;erx1McsswqI0s8csD86F3K2BDv8ALlAvmdRcG+239msXNkYlcsLb6qEJLk1UlQymhHeLVNrsA4Ix&#10;uLlInSRLUgKYkihdiMpFNGLhhfVqRM96XcW7v4o3FuveVBJHPTVNHDKJI3u+TLkxYNZVmt/Vb7d7&#10;jbaE/LXMKxDsQFYqPPu5t/pH9ROJ++zBvgm4li3vwbu1ZCVapoo5I1dgFSaQ8zEKpKAKeg6gA+dT&#10;s/2deYGVJA8hXRhiuZtl15YjCw9vu8Wvt2fBzROwyFk3CXAOrVYF9CNbRzDFSjJnzJZBBSogPqlg&#10;1vHSCZFYMsKGNhFGjtJEDbJit1bzyxmukmfu/BsXLaZAJ43CRg2UIOXYfuJJH5IHnMgnsbDZZTBA&#10;hjZV5kkLyKJroxjjy+W4XUnpjt9yQR2NrZMAyIqzTZRroGPdo/aB/wAs/wDOA5mf05bWC2j+Le0V&#10;4IqajGEF35oRwovfEXW+SrbLt+Drp3vsVDSmogZpAH54DIxVQwC9lOVtG+x6b94rW2KgHPklEiyU&#10;+Eoi+aoOLO5ZzYXYhGul1BBHUCV12vkARYxG6PdGBXQjRuwF7Aj7/bW/m6pUQQ5fmb8/sPZoQuQW&#10;v82jTPqD6OcG8c7snod87oppWnQEzMkZnxVeWVuwflSkdZZekm4vfTaGb4j/AOG7BU182+PTbdu8&#10;Gp543ep3fVvLV06TJjlPG0lbzYFkzk54hikNRY6Rki8/tTGGDEEFrZqG9xLXsrk3BH9iR/bXZCd3&#10;wVYVaqmgQFVGTxi3SbEygBblj30L6Zcy2zFJScwA7qgxp0s4LG/mYs4TFz8MtKkzFAJIKQ5oaVYE&#10;G3Pwjh89QPSXin0x35vGm3vumvi5NR+maqeKaGgLczl6xtoLPoCXCkdV7dRtu5t+1UAaKVnbkhVJ&#10;TInuF1Ckt3sNfuPBG3W78Rnwv8DeqfD9dTx8P0JralSZXp4CpdimOCrLm4ORy1Ajv/L+/PN8Q/wS&#10;cZejteKzdm76j/gsrzSus9R+rkiCsrjCSF3mhFpFGrMMmKe/mrNqHGOASsWlZVKRMIINQC/7b0L2&#10;oxD1jtXYnt7iuHTpP0cZMkKAyqGdQSzpIIGYHM7gl9fLSe4+II5oYGkWdC6mIFTbJwdWJPvOg6lJ&#10;b7SnbO6WtUQclpUvixJW5Fz9Ie2eRtYoBl+Ndmy0rzbqqzTySTw1CSllvKWOIJEjEMeVIoJtlkgP&#10;cG22z9yb7eR4EUoWZ8FjJ/UySqNLhGxOX5ty/wDp/fivHuzuIwa1zZMpRlgsQzjQCwDU0r9496dg&#10;v1F4dx7B4bC4rEAYtctAStSmzFwCVOS5Yg0YO1GjaRhtLzDBE5dQV54IUKe5AawSQDzHpb/Owo5A&#10;HeNQwRXRCQMrA9rAXJH3te3m2wKOohleVp15jRpy40hcuqvjlicuxx8H+3e1jisidQR052cjZaXC&#10;ti2N9JGkIsqfObW4W22poKkkOWqDQMQRqXeh8DSOpqYjuqooAkAN938G/gFzCKb5DxLLiJEAYlUY&#10;L29t/mHwe351O2o+L+Bod7U9a1PCy1XKfBc1BLa4lEjBZ07DFQWHkDbaxYHJRcIrI6VCqwVyt7rc&#10;2tl9mtf87Cw5ksDKkk0hZmNxgjBfcHZeth/5+WD4002yuC4nisDNRNkTSGIcEqIZx/aCA4oA4YDS&#10;Ne45wDAcewqsJxDDonJUlQQshOaWsgJCgopUQQLcxVxEe3EG7KjhmowqoKsSqDGZWjkEMZyzJOKk&#10;WuMAfI1BI12yHh/ieWglpZeiSLknmMBeRQEsCQBqCdLi/fXTTZ3HFHA1BxNT1Ucq2lqgIkUMvUB7&#10;HvIVCcv68ipFxcDy0jiXgvfPCtTMP08klPTzENMubTBB3BAUqIfsDa/jtt1Tg3EcBx7DCVOCBOKR&#10;9SUvUaM5JFjQuK8o8pdquzHGuwfEhj8CJ6sAmZmw+KlFRAIMskKCWZJJD2JehGrk+DuOYd4xQK7p&#10;ErwOwhWKzyyL9Qv+7byI8iPI22BTSrNCZ1KO0s2Tg6OqIem2Vrq3+m9vqtsyHcnEFTSTxpzlpkEz&#10;IXYoJSXPWsgBPv8AHLCgeSO2zmeF+JYqyJY2kOMUfJEgtkT/AF+Rf89/z2vo3ans0MJmxOFGdDuU&#10;pS2UdzkBWrMzMXekd0/TT9SP+PIl8P4jNCMShMtKZkwsFkgu7qJ7pDF7uGYgmNoRRjls0LhGRhyg&#10;gJC30ALWth2FgS1+4HgqI3eRo2lUFhHJ0JOznLFs8SAXC/MxFyx0AJNiTS1Ev6cAsZY/dmFEoIsc&#10;Nenv9r3Glx9xKxNRNHHE1PHJaRZVclZHTs66kl20uX5lj3ttz6opbcfmO4AuAQKEXcEFwC4bTruI&#10;P6UikugW2oLP0kfQAL36/GnfQkdge0cYSDkTNIBGUOa2MFjiSGNpJDfQBxcg3AK67J5GSQiWWIyy&#10;BQVaIr9P7d1vgMPNz/i+xmMiIQdJLjMGwOajlqwFxo46zobHQi+myQsGmyRfLd3ub3wsNfNzYWt5&#10;8a7FmJJnDmMtowPNYEqF/oxJC436gSCt+q19gKFyjVXVmWNjIciHVG/bTX5ZY/hiR5G3irxrgZnL&#10;BXMllBAyxxyYdK3DrzciCwOg0NiCKNG7xPK5Co7hQQMclJ0y/wCWufzPl3QDp5d9Nhcsx4KgjK3B&#10;AVi6hT5Lv1F/8cseYxa2xQkZlESxDFEKurZBQw7HFgCSdewOw1UrFIBEyMhQDIgpY28k2t/7POxB&#10;FCpkmbmMEINsGChnPjNvagPh4zj+R22GrmFXYpGkjdORK2dbe9dfz2Fj+DsInoSJ3PMVQssjrclj&#10;2HIAK8v7qHvbWwGxLRqxAaOyp1sXde2OWKWY2FtddPHfTYggx5UkjEWEuUqlZHdWdIjrkEDBFHMt&#10;0HDW62JyW5BPNWJHxwve7dLlSfaAQCT/AKRc6dtgKGkI/SVNWGVCoiWRHEpFrmz2ta0fKvb9o9sh&#10;c3HJgqxsznEF3Bst9ej7SeMjpsruB4l93b8Q1RyjrYaBoEqEu0hjZTHaLmfjwTH7Q3jEgHXttT5x&#10;WnWoxUIHjGThRjpgxzAPR5sTfwDsXeEVE1hLkCDyjISBi2LGQd+YD/211GuwVlKExS3VlYJHgrkO&#10;r6I6ti6tfyQbL9VtigoQX6/wYEqzPRmiqQLGBBgsWOTcmQkyMp7AEMQ2vYA+f87ejWaPnymOwlkE&#10;kN20VC3LspJAPVoV7gWJFtdjyojCmBWTJhHNz2VSp8ZOC7yajv0DtqNvI8aqVZ2RZWdBErAqzscc&#10;rS2MgC/MHsufbdtNkhpW4t51EH80tErXiCABBbXKQtmGFrqWJ6MQhYD6bamkP/hxdGLFXYlWS6OX&#10;bHE/1srdgeXIO/MtrsS6ARxwiKOLlOwaICQsxU6Sx2Bs/wBu2x8juRg4EiuqvC3MK5K3tKhFu0rS&#10;aAAEkdVsbnaVKkgDTe/z5yiJQJBA1g2GaUGwOMkkwlRWteK3dCRfk6+CW/vrtvrhHiRaaBJ2vjGo&#10;ik5eJWze5sF6yv8AqAYfk99m+yJKCqiNYZAHQiQPzAwNi8ZsRIV+oOQR5A2u+4N4y084BacQKALE&#10;AGVx3X9SfmCP+9vxsInfTu2jPy8RyjXON8Jl8QkELBABzKSAA4BTZ0k6D4YcHxTxWTEzBVUhQyyc&#10;wu6Kb5YRMekfcEAk9gdNtI774uklLKpJibPJMTJGvM01Nl1X7ak+Btct7zvIixVMkZknp1nVVayu&#10;rHSEONcvwbEHuNtV1HMeTEhjmbyFJgIsmbFXDMApER0YAm/cAjvFNmLVUl9/T8QnAez+AwksL+ik&#10;rSqhIDpNCbJGlRT1hXJXNVu+UjmEXOL/AC4ViIuFwAs57e12J/8AbWYROjupeMIFcG7jmq3Yv27+&#10;QbEa3tslW2CclklCWCqwNmQmwJFsiCe9wBbvsc2JYq0ylbAmEglhidF0B1843v3OmzEkKJLMR6vv&#10;0anWNqUgEABgEgAAUAADW0pBhs4dGAChUMLfYN3OmnMXwxtfXYHOUPi6xypKxtzAVDEC66oCNRrd&#10;zJ9jr2KMiAhqhpVRpCAVULKsY7HA2Bt9Qvdb9VvIAYs0JmZscznaxe0dk6DYdzbr5h89hs8FtAes&#10;RRRChlmDM9O8jIRJymjLLGbcnRXC5fY2S3eLYTXVpDYGQsB0kZkL3x6tbebfjakhkVZJJZkSOVDH&#10;ClspGkF7spewsfsDyyBpGdgYowXpkVpE62JuySHSUJa9s/pJ07WPfZ9UbV66f5gIcEbwTNG/MCJI&#10;JTIAg5hAMd9W5sjWYgf1C6/nYYj5N1ODygnJsjYKSRrbTv2Hf8eNjVVQGwsVZBCwlBycN2KvbEE/&#10;SSQCOx2JhiaA5axSc0tInMabQC5u2LC1vN7X0BLabCVVqTt0cjeIlOSWFthWoF4PVAxNp8ouWrlM&#10;RCYr+7lMmWRGmklifA28qiZMIgytTMNHIIIN7DMHOO/9IzX/AKNti1COqsgulRcRYsBzLal1uf8A&#10;50kN+L9j1jaKRgESNDiSxyGTDuklwCRr4vH3+XtIKgHcCGQn5klSrSy407OxAdS1ig1BAW5sP5en&#10;SfdYDUamQkJy84orrzS3OuwYqoPMKMCE1sde4OumwYpJUF45UVLGLFI+XdgxB5eIGLX0UGxa2g2N&#10;jDxrJGbxRtbB2IwZ/GdrkyHWzDoP9WywxRDUNdGP3hJOKkSPEtNCSCHa7rkqEYCTAtcsR15gFQdL&#10;302W0dzNPCpCwilZivY3AyY2Nj0j9vTp1BAOmxBplibFUcPIzRNMHMsgUdo+q94/7D7du2x9OFAc&#10;RjMyQsplU3OJa02L6hslF7AkqdCBqNnpzAih/ij+3i0QkOGOsIDAhWN4meRblkjnd41F/Z2GpUfv&#10;AXL6hMtjYYiakLMkX6dmJmCTkxuDay4XLdXdxjeT6MtlnMcwxrFGzqxBIZVLq18QyH2jq8HUd7ed&#10;kccDsGVopF5cmXMGIDnuVve4A/lk2C/URtZSsJAuCC9NwQQeRo1Oe8VpqUkEEZgzVsQWBB3B13a8&#10;aV9S+DqeshrJ6WMwvzTyXhJjlYquZIS7qFtc5Gy+L3ts1iieooa6leaZ46jd9cHJUEBxDISQYwMb&#10;GLqv27C9xiZD6jdI3lFNQzQx81lVYyXQs7l8Gu2BWnQLc2jLm3bZlvqZwnUbk3xU1lPA4EZj5ga6&#10;wmOVLHv03Jv9/wAkX27D2K4uMfhVcOxagVoTllIWf3JIQlQqWo9WAFo8p/rL2UPCcbh+0/DUfTkz&#10;poTjBKDCVPEwTET+6kFL5WU6lOmgINYdN6ecRje256JLAyy5hbHJp0jYrzV11yRWP3NrEXIvtVpi&#10;VgRkSPlrcMxVXIPZSzEMG/5JaMP45pFtmB+n3Gs25KmKOuIMfUILylf07OZR0rFkxN2AuwlfUfNt&#10;fZ7O4d5Qb63ZS1cQ5+QUytISWKkXOumNu0V7EN0mxuu2mdqeDr4fj1rQ/wBGepwVJYJUcpNmcHNQ&#10;XDVJvHUP077WSe0vBJKFqAxuDlolzZZJK1JSiWkTA5JALKLl7bRkyxsoeSE4qt1kGQdZLe0gKWIP&#10;ay2B6p7jqXK9bu5Tzop5sgRAqOoUW0uiOGsSUBALDQ6i+W1ojjEjosZMualJg3ywhHdoyLAS9zde&#10;X30v22oiGnWJnlMLFmy+Wyk3bmJYMRoT0aA6ak212wMksoEgEkMQeZD2PvG5YoOlQe7BvI9dGvr0&#10;i7cU7iTeu5niTEqQWZHRHkKi9woBLMB4ABN/vfZiXGe6pOHd6B1qjAyyq8TQx8wxOATGIlLKoYlS&#10;8XlSOrEkDZ+e7N5RJURCvcjF1ijja4ifI4nvaQi+mq27m5Avtrn1f4Ag3nuur3tRU0Mn/h2IZ4io&#10;isJEZoyAAJWZgIv6L3cKL26j2D7R/wDCseMNOWThZ+VJSX7pcJpVg7u9esecf1u7FI7S8CXjsNKf&#10;iHD3Wkhs65OUFQPdKiQUAsCBU0iTb+G38QVFxBwJuHhjinieOmrlrKigRnJEslS0yrStSEoQ00jy&#10;LBHHKywNIeWrZAgD+Mv1vn3xvxeAeGanOer3k+7S9I8pdoophBGJpUV30MIFUGjFuYcrC9oIvTb1&#10;K469JN8y1vDW8Ei3hFvBXENSjfplqoy0Uc8QdlWCVkWNmsRaQ86EtKCBID8JVXvn189aa/iLi2Wn&#10;qq2hraCX9CqIaUzVdbTvXzqrSI/MdTK0siBAALCnuRfv80SphEyXVBSlQIYguE+7+W8eAxJmYeYv&#10;6wylBKSkiygQ4IvtTfyid/4RvSqLgD063S9RAke8t5QConMjXmlFQZOeJMCwfIsMwEgLA3UEDR5F&#10;PHy0AJDJdg0YByAX2FLdh+TYDuSNdrXumjpKdHjpYUWmoolhhClUkjSGPlCGMXDAMeq+fJB+i/a5&#10;hyVDlgtySrAgMcrWve1o7a4mx+4G2OmElXRm8hDAc3e1VU/ZugakL3VFtJYmRGHLRNHb+u8ncAfd&#10;kF/vsBOU6gspcGxBZyoEjXu3LXpP4tf7a7Fq4xTVmQFg8Q0uh7MEPTqe45lx9tj3K5AYjBJF1UFQ&#10;QPyQBoe3bXsDbZkKw2Fb84KkEYWS4QBUIkiRmIUHtm4JYdv5nM/GxgykSIg6xpaQ5DOzDve5Gv8A&#10;M8n6b7V1IkIsrSJkpKBsmQ9KrYHlZ9ieoC+pGxJVWLM9zKwCxhjmhjHd2HRkO3a57WGxEffFgB0A&#10;r5wGKMia8sTh72QfUV16+5AftqbDZUk3M5iOpFnGBLHG17Xd/c3+Ln8dtimcNGsfPYFRkysDolr8&#10;svbK9tbjYtji4Vy2qqkf9C5dmNgb9u/jzsQpQCTU6k1FCbe8HyzKS6vPlkQbx2kjkBGRI9h7W7ga&#10;6WJ02TOpWNqlNCI5CMy9wW7KB3/2FvudqoZwQiiB1QYurxhMSDzPlovXqegEAhhqtwNlCTRKQro0&#10;iFeb/SLfYk2FreL3GykvoB0DQikNZz9/BhCUSGVokhZSeUOezHRJCBZWY2Abt3P99q4YNjdUaNWj&#10;UksubKdMQmsf4IyHi57bBCI5CwxCF3Znqp2IJyOkcaoCVCm38vCMeYwNhzyJK68scwlu41AH1sQL&#10;qSPPRcaafYDav4N7wwk0BDNyba8BJBu62xVjzCUsYckstmOi3IsLkD+2xOcqrMvyy8RGCv7HFl/m&#10;GxBGa5Am636rWNjnVjDbK/tC04VuSUXWNjJa6lNbqpkY/Y7AKwB2WSEXmIZcpe7XZQpS+a3Kx80l&#10;QGBuDYE7BBFxCQZOWUMwBkuokZ16gFbtcatID/ZBsNQ68tGUqzBVx/c1ONjHlprlJzfLWBF7gEt4&#10;3M8DXVi0bRyR54oIR7AcbjKLtYXZvpB2pGVC4Bi6klQGzuXHtBJAke/hiI1173vsgoQdoUto/i3t&#10;BvLQOBYu6uMWB01BZlN9Bpr2uTp3028HUKQy4kkKAws2pxFlIB7/AIItrcDXbzueZFkpW74yFbm7&#10;55cwWBt1WQDvY3Iw12qqM0oZTMoVmMZKq5IVQgN30PTd9T37a6bOCiOfVz7wkCZ+eIwtsTGVs3Q3&#10;MH1WbFrf4todiithyJGYJiXY4XdRrcMwBBteTvzL81f6SBRw6s2TAgRshuDkGJ0INrEn6SCb20vt&#10;SOUxW5TlWyIswL2ZvbICw/8AxeXIP+Z42eF0c3cgN4fmCAGSMhYFzkMarg5ivG4J75A2A/JsB5O1&#10;XkDNI7gpeQAs5aMOLZPigGLRxrrEFBI7WB02UNOZWyeRHmXpXFVQEfSxkQEqT+U5g8ybEi5DMurM&#10;rrbSVXIOJR17xdGuSDHwDfZQoEsP8mjN6wQNeQqslxymKupWMxjUnNcrsOvwLjHuQL7eadpVRijc&#10;yFnZUAuAy6AgC/LX8gOD9++xcSc4CQMCgLHO47p2UA9B/uD40O1LBm5amVVLEtIoOTDXK1hflHwt&#10;rnwG2HIIBauzwQIVDhFHM5rMrEKyAKpbt3Avjbwf7fbYm5Wa8hBAF7FWQ5Zcy2aXFr9APJtp9jsI&#10;LywWAuEspuNRfUXXQjv3IABtrsWmEsjKzMgVSpLq1ulsSwNraNoCL6a9tdnQQGSMAtHMBoqqY3cq&#10;zC+aMoJGWB6DiDfUi471V0KPGjHkOugXV5bd9e6W+oRg2+q2xkkccZVRM8zpk1p0OmPYrCQCD9iW&#10;En/U2TllhUszpNJIWCJquH2EZQFQWH7guM/pB77ITpqXZ+UEUM0kcRwRiZiFZtGCoG5itdyB36LX&#10;uB3AGuwHjV3WKawjkJZnL8tjh+2Ci6SYeb4X7LfTYKtfDOViXREWBQ1iT5Ww6v8A032N6WCLIDGq&#10;SCVCAskjOvZlvfPLzjeQW1k2jKg7gbu4/B6wRSSZnRXapxRnVSRESYwvuvipNz9gCdkU1cYgpWcK&#10;ARmWYAa2t3tYn/5PtsqWOTFxHmS8rykFQAVb32ysMU8EGx+m/bbG6iNmkjikRgWciVnQBAB2OuuP&#10;3YAqL6212aQoM78nLwRkDSrylZkkwIDqsiqyFG7G4vJre+qg/ca7VRopWcsqLEAbSCQ3u3a7AkSf&#10;L1NyuPZrN07eUJHCDE8bsEVGYFljW3tHta/9+1wAdvctCzKWRUDrqijIKfmuQo6WEnsBXIL52SCD&#10;DqxaRnVQtj8xl5hB6wLqCCPsbX8eNkbtG6FkKleoKxxjAPZblyspvbWykXOtu5VYoR0pJySDKGj+&#10;Ytz3Yk+1b9727aDZDUNDYI8lgL6CMgoR3LDHQd7MbL5BOliCEc07COOU9JIViwNoxgbMB/QAdLjN&#10;bAkEjXbH6+rKy5LMroEPLMd3ByaxYGURg9Gtxf7anTbIp1LwoyBJAoDhjYXDKUZhkRHe3X35l/5l&#10;9rbV7udxCjSLAhhABwcIynskZL6E+SSPIvrqQ8IJvQeukYslbWcwxhSUmmSSQSFVlDnt0ISlhoCB&#10;e3m1tsJ9QfTThH1BppaPevD+6qx5mMRmqaZJ1UhcsjCbQKM9NSE7kRHvttZNzSNIAyU4QhmUFywa&#10;MdwiLcNM+tirm3m2xc1O6GKeNRHdHYSAjuL9TqTifHa9/tsqlqoQzi3x4kSwBCTe9fu3y8aR9L/Q&#10;Hc3pZHhQ1tJAkks8kcFM7tJ81pXACrEoDozC68vm69bzW2cFBu6SnDJyGEZhVDJKE6pMbuAL3xV9&#10;IxbIdzYai2bvRy9PoLRKhsAruH+pzJIQ2Y/wPtfTa8TU9LUF1bNZEDPCrtYSImWTqoXJmXFruAVF&#10;vd9480w1YH51gYOVany8IuFPEeXykhWVFYKHCkrEG7dBFpH/APPII/8Ap7eYQMrRyU0RK3VZrHmp&#10;buskQYRsfw0iX12sEu9KeONC9Y5kVkkMImSGJkW93lGQW3/oP4+22FcQ+p3DfD8dRPXb0oEFOhJB&#10;rYMmIPzFjQOXDL5RFlUeITrZCSnLuBTyYvvyZvzIiWtZZIdo3Gs/ISFedmksRSUsqjlsfccWAQkD&#10;3Yuba3ttjnEM0VPS7xmEg5UFGxVibl5L/thhcZfYXv3Pbuyrj/4yfTbhHdq1kG/Y6uaeVsd3QXkq&#10;AU7hY2kzKHXN1BST6GbZkvHv8RBq/wDV0+54YqWFY2SRHlNPVBRHyutRNOFc+8FpBEewjJuNo1rU&#10;WABrSj8r39osowkzMCqgG3huBUaRqT4omjm9St/gFpE/WyRl47NMI0XIMmSg2R9LRBM+6XG2zPg2&#10;4u4npd6UW4qaaSoo6GtjpJZKiTCoSkNTFCpEkmUjYxyxkEiXNGyTJVNo7ePPXBuLeJv+KVu8aBTV&#10;MYwiVSCo62skgBYFwpK2YAhwylGZWUl5HwacbU9Rx3FQJPBOXjhMzk3ZGkZYqdJCwkVXWKKMRBiC&#10;pZGawdS0smWpMtINTr4AD123eL+LUlUvKWOUAJ9NGdz5G9BHQhQVQrKWOZaYyUjQXaZiVS+GLcuN&#10;Nbxtblai3ftfYDqRIsYYVCsMoQBY8u2WDggG9vx+DrptbeFpYYNyPE84aOEogJT5Fnz/AGzlYA4M&#10;MtBpe9yNrsoTCQMRGFW8KowsxuHxD35g1cJqANb9to1O5ehjB1c7Ub3ePTMViDmNmmdFTlFl5QLd&#10;/ONvxlh45e1cVUC4KIjCN4rXxY4hhIbGNAMhcopGvfvYtbBQ8kCOBy4DIsjTuL26irYoCPqB1U+4&#10;C+yu5RpAZTyy/LfmKGAk+V7SuQT2nqBkBtYGxGy5i7/4hYT3ZGR1iZGEmYZQdQdB4vY9wTobixOu&#10;xkgBVRzkmJkD3iOvzRgRIujEKOvQaE/fYkQqqo0gIIa3O512eP8AlKArGMYalyTYaZedjEhxRrKy&#10;ESKc1Clmjc6stib4/YXI8A7CTlLs/j/EEULANjYBcC8tgVuoICjqAsNL+LDqOmu1FRTy0dAYJlIW&#10;zlkxVclcY3uiLqXHQ2oBYkjY8OXjcx4sSpjfmIwzKi1gCosBH8u/a9m7dWyIqSYxIsKrCwj5ZeSR&#10;ckJAqY7Y9bR6mO9vpMgNwXg98jdvQf5gFABtByxuCM1sE1GLKSWPsZACTJe56Eyb8DZMFASMFZop&#10;GkJ5xfPTHlrgr9AvFp1EWbXvsY0crmTmLKTmwPIByXEXVHI0lBXUByyEfyydi3ZEZUaSTGGMK4kD&#10;RqoU2Q6iK5c9wtyBYkY67RQQlliCNJzywjkOMYkAxkt5blc0E27aj/Om1sqJSU6GaWNoCMb4ocez&#10;LlbLmDUBQxXzYjZfKolCkAtGHYqWTosWK/Ku2mv/AG17XOyZwArNK0biNuSAysFLj6XWMMzn7ZiP&#10;tcXPeAgi+7eX+YlQaNt7vFvCie0pFo0hKqzgqUJXBpLsFBkDG0bLkFGrWGu2I7zo4FVljLm1ky/b&#10;cIfcRILX/sEv377ZXJG+Dqq83GMiNy5yxAwLFB03A+YL6k/nTbHKxaord+WoKAxq8pBJY2HceT4/&#10;yenXbG4xhXr/APUn7n5pcllyDuK+X5jCt4RFQY8wUQYrN2VlK5csk2Cm3fIixFrA6bYLUIoN42ij&#10;XFiuWjEH7E2H+Ab/AIPnN6maQyTlUWM4Pe5DKQx5hcLIRHzFPRcG320BO2JV4jkjJV3MtypHKGAA&#10;/wCULdX4te/gm22vTh3nA6+jaRlZRKQ9HP8AHuI17vBYKlZEmQFQ2UmEbSgJf3Bel2f8qpH320Jx&#10;fuekNQ7CIPTqCyzyoUd2B6LqAFF9fdYAXudnFVlK1iqvyybRyMqkM6X0aUkAS/5KEDuNtNcXFZIK&#10;lZTExjXJrFgpV/27DS5Ova5A7geKy15GsHerF6NtFpJc908tRe3hd4YD60RRQ7trQeWA0NmgMgCX&#10;YyXZIr9fuH7ji99oT+O6hazfu81lknK0tS0eIkTki1rsAB0gWjuWxVeS1yMheaH4i4s92tWooX5D&#10;QmJLq9l9zk6AkX/vrtCnxgkFNv3emKF2rJ8rEjmZJpYykjKN7fNCqWbQajbfeyVJgJq6gK8spHr+&#10;IwPaP/5b5uiNZ7yEQd0CuQuQ5UbAoI2vilyccj+DpqTbvtrve0KiSVA8SnJSJSMzdWxVSzdICnQs&#10;SFa17kXO2zqmnVkm50jwuxMzLhYqR7UY9lB11JA/32w2th+camJrAqOdTyRK0blhcEKt7HPwQGHc&#10;6a7dnkSTNkoOVqCqQNQK6tQbRzFc0pUTS+jvW+vOO+PhyKSooaavDzCV3tIrqoVIxe0iK2fzI/5b&#10;C7i2su2a0kaQqYXmmSms2NQqc2aMN3yBu69vqUdiNsf4aqZpd1QHJYxIimYRorh0X9xYjJmCV1yy&#10;Mn/e4zWnSMLjEzmKRMWWQJhj/W8WhI/Ic/3248xAAOwtG6kkl9YWxc1WRCYF5LiOBg12qlj9khR7&#10;LBI57lc7ebHa6QglRNfMsQ8irrEgHcI3tA7DUgH7+drbTU4jKyiEOyEqrzOmJAF7x3YeB518d9Nr&#10;kBFHjYu8juZfmaLibWxljuGJ79KmT7ybRLFXrW/KwiRBcqPT3hU3IDSGRHRWuIQzWiyPZC5OKk9r&#10;Ei2tzbZQqqljfJ2ARm7uAnuuNTYX/Hi19kQyzjWMq+UjsMhkrCNSwIV7RiS33I+w1uNrgqYuy2ZA&#10;GRiQCscg7yHlAJjiO4ZgTbS99mgE2h8Kl5KBolJjMkiMSWZSn9QQFAQB9z/37belV0cCIjGNskkk&#10;YmRu+mI6Tr9r6/7CsUhRpbKxXE8olMXZV9zADM9J73AI899jclkjQIr87VZ2IW0RGV7WNl9jaki5&#10;A11BKlquGIsBR+t7dawQPmysJEMsGgUOpRZIxMfoMdlCn+728HxsJTCJAZHCAwyM5suj9u/aIfZj&#10;kp8E7UWOMxFZIQollNnUHO7d8/JlUXsRofvsBkRsls0y5IEsFYkRe0LY/KjX6lsxbwDbRvz55wav&#10;09H/ADHiVNOW+YjgHFkFnBDWPcf0a/m1hc6EUwsQ0hWRGVCBIze/LmIhwsLoeg/fxpqS5GdmLvNj&#10;GXXHCRgCPov06cz7G39hsNiryzRSRXhDHFi63CC+NlvlY/YDC/eLYhADc3ID8vj7wEwW5c7Ro8bL&#10;kAvUmSfT03sX8+NNdqSQmKNJ3CXaztobBfLXGlvxcdx/g2nkE0SATM8aF1KuUjjy8gOGCHXS6kgd&#10;77eMRqbOGXoBVhmWtEO45q3DCwvkFK+QdnFThmHLcesKKADaEMsyKrKTYyLlgOrEX6CQLtIT9rJb&#10;zbbFOLeHf/fVwxPu6RYp4qqsjgqEkUxRSxpHIrRSLYGXmowiDWULqzEC5GX8uPlrGsTM0N25puIm&#10;APSBGfcO/tY27bDyleENGuSmUOCFxlLK2DMI2stw2hHcjUC19nfUIUCnS1/46ecIQCQdoavuv4Uf&#10;Rmgnl3lvXgbd9fvmnq3kJrVkZFaf3CNWawQeQiRyH65Jtsk398PnpVvGiiE3APClmKKvJoVRY2f2&#10;4xwBRrpqHsvm2mzipI1xRmRubOUmcSvy4xb3BowWC666uL/kW2L6eiNadKlIzkZTZHXLt0ghGK/Y&#10;G9x22aVqfM5B+fPgh5Wshiot8/ERQ+v/AMAfDW8OH6rePDW4t3xsyBkpo/1MMqqx6zHFGzUwCfbE&#10;XHYG5255vXv0Q4h9KOKjMtFNQxU7SOurJMkkcpOSxvjzOXIDLEsYay2FvG3b5PTl6N1mQSxW5b/M&#10;uTGfriBJB0tcDVexAG0Rf8QL4eot88OwcQ7u3eZY0lqHeRI1nYJUIVhDSi7ScsdTBeTZ+ggPZdsv&#10;hJoUCFkkEBns4tfQuKeTAQ0EhaTpXMTfRvfntDWv4dfxNbv3luLc/BXFu+oaLee7J6iGi/UiRT+o&#10;c87kSS4sqEX5cBlCKV/TwglVaUT78Lb6o99UcLRMJK11AMaRk2IRXMxfHRMWUhitjfEEntw81jb+&#10;9IuMp/8AhVY+7Z6arM9LMtmzWndmNHdmxUswZEkGcygksArSGeaj4U/4k+66ym3duLfu8d4bu3vT&#10;JDQyx1UGNSskXJieMVassoUi3UhlUqyMCVdCcfjZSpazNQlRQSMwuQKBwN+ZceEWwnMlwXUfJ/56&#10;x0DqFs8clKJ7y4qwkAMcn/LPLJxjIP2A8X2Bywihs/8AxCyGNr3uEF7s0p+YDb6THkfsdsC4B4zo&#10;uOtw0XEW7pYY+fTLUwGGQ1BlheOOUNJM4RZJuXIhbFSy5YtZgwGepKZoojZCjJiwJBTmEWZ5Ihqw&#10;/AYp9ou52qpUCHFQQ1Rb+YrKSpNDrpXlcQOK4WoUhTGxGJyKm57EhrEL92ICgeR4rEWkZpIQtwx6&#10;lYyBZB7eXGxtYjtbasqqEPM0DvywpBVnLfZCAwjW+gt3tbYWAkYx2IjQxGTl/KYlL9UZFgAT7mOi&#10;/URtIlSRofQ/hobA4pGRhK0gLubMydJJve2LWT9z5l72tp302ChCl3GLOqq7OHOrMxUqUHSOg310&#10;7g67Ce0gDRnFRJhicbhf6rd/PkD+3a5PzY2dopjz+oMxjTCQL2sD1D+2en/teCkUe2pIq9YIA4uM&#10;oo5SGBkHJlKGw9twFYgW82t/bsfOWMVjHjHjfFyws9+YWKmwAv0WzvbUi2w42qGULIacOYzIf07g&#10;WCgXW1weXr7bZe6w0awWYEMULhRclL8wyMAekZe2/hjZW1xJ2aFDMSaPQfPAQrBiXq9B88YpFKjD&#10;VpHiKKcHiN7ovLv7dJGBzy0HcE37J2RwFlWEO0ZtEc8VRPrckkK0mvcE38XOwzUERq4DMrqBoVBB&#10;P3GhHfUEC19bbBkd5EvfreygIepSfd1nWw82Q/j7bORUO5O7l26QkFJNDrCHwL8xniKGBWH0dSFn&#10;F7+Rp5AGxpuFhX9po1vDKpByBNnMgW5ZWQfJIFkN1azWGyJ4kWWRQQyBbSTubslwG0hF1a4/pc66&#10;d9NhNLCxjWOZSpjsR5Yg3tYgfLEnzbPzNOnv0h0EDWcyRpISgUhgS3SCD9UeGVtfDWNvttSQ2cES&#10;QiGZFsHBGRBxwAaxY30ytTi2uVrHZPK5JlhDFYzopJbFyGxPTjlYE95A4Iub22QokrJqgWKzJEys&#10;HYHHlrqzam3WR3vcEDtsQ4gMCDe/WkXanxHUsTyxp1rIGYIP7sdNP/gf32uYqqeGj5zPZHW6B5EV&#10;yb44xhiGkuToUDKRqCQNsI3hWVEMLAMQqrq/UA/UVIEcQYXB7gC69zYa7NT+IH1x3j6Yx0VTHuyP&#10;eNDVmngaWOrZapFqvkxSRwm0JCWyJkqIh5OuzRMALircr/45tDkIziju/wCPzvD2IKiKqBEcqrC6&#10;BpWhbm5Y9ipINwfBTl32RVc07xcpiZP07F45FcmVEH8tipIJt/387R7+mvxVbtr94Rbu3hWPuySa&#10;SEmLex5EUsgNliE0YMEsb97cxdOo9INnb7v9Stxb4keSl3hu5bqMxBOcHAHXLmbRi1vaXDG+gPfa&#10;ZC878m9X/G8CkZd2Fxr4aGNqbtkp4mVpIJ5JahbowLYF8rWZvYQENwQbeL+NrvNItSsMWZshkuoC&#10;gxFmxHe1yp8i7W15uOu2K7s3vDXktHVw1JWILAiOojZSCcwEN2X/AFNzBe4vfbIKSelgyWELK0kb&#10;tJzHUyBh8ojv3B6zY9/F9NmrBBNGFNKWhpCWcGrBhz1enlFwgiZWzZhKxOQwYyMbjLHFurtrFYWB&#10;0vfQ3WTl2yUo2gJCsTIX+gAdzhfUga+CTtjkNSQilnUKJSZc7vGQDzI15rYZYew5cy47AjXZYsiy&#10;5SmKnYRg84l5HZlHdowwQj83H9htH3nVbQB+Tu+usIxpzLDr8MXiNyAkpEcfMiBRQxdQXFzflWPN&#10;k7AnRT0mzabHsqxRO4AaQlDk6q1h47E6a/4H27bWREdA78ohbiSM5nm5g3RAl8Rd/mAmwK9IN+na&#10;9xzSG08pp4em/LisyPpkmj2C6Hzaxup10LoSDNFmjUsgVkaW7hkGSpYKMB8ux91i+H1202GkhxXk&#10;6lpvmGyrhkQVIKk8x8zzC7WVR0kg6bEzSBghtGwtcyBlZQf5qZqSvX2kINidQb7VRQ7RCNSsXU7u&#10;nTi/liDYmKTwoBYeQO+xBChWhEYDgozFY+aDa9+zOO5kHlgLfnztQFFl/TyIQ5jVsmkBUke8uASS&#10;o+4BB8E31o7rIL63a7KxUGNWGg7fe3fUaf52LUNfJpCQqgM7Kpex7gWuTGNekXN+w7bNOZ6EAfOv&#10;teCFF1IYNI+OigMGjBKNiBkQz8tmGtlvbUgDXYomQrflmEKFBNrctB+0mt8jJ4Chj9xpsU8pjjWR&#10;j0jBQUBcsGXlhgpGR6fmGw6T3sdAeoV3KrKs0bL7mQ2GI72JuZBf5RtZfqI7bOggDtJAigqW5baB&#10;FMmhGEp1B97aD7ak6bGuWDFw5dmN4gyXD3+z2yB/ug/uB3pzFUAraWQKUdnksgIW97KST16aXuBp&#10;prsXMBlbm5XVTzEIKJf+hR1KddQVB+42IIOVMhk+Rl5THlqpCs57BwQMj+B/8G4TBj1NSsseGDli&#10;GbTQkqpYE/ho5POl9vLJIrq8VhFbAvIWD3LYiRbgMwvbRQSB3sNhM4scIZTFYnN3kBsDrqbDTTt/&#10;j77EECjQmJpSACTjkASyKTqSmqy+Tbp01tscInzYDJQEuvSpQEjJ9OWfevYdge9jpsXGUJFwpGJI&#10;AYuq273K5Lf/ANnjydjwRcOXsbKY1zOEi54Zgf0Yn3EY27nYDPW2sEJwRI7XD8oqCkjx3Ussmq2A&#10;JAz+XcgL3a+JvsakbyJZJljIBBaL5Kgkn6zdCPub2Xye+wkUpdZBylRel5H6ijNmq4XxBy8nQeTs&#10;ayyRxmWONwgGTvIEsEJs8eF7Fye4F2j7uF12kISogDm7BtoIBDGuMT8uJQVUOwYvndeXk2OZc267&#10;reQH+bew2OlCxtaGRGxjyd+hFAI68bHQfggKfER84VvLi3cW5pJJt+b+3XQQ4SYj9QrzyCIZHmwx&#10;YGWw7Zg3OgBOmzc+Pfja9H+DGlpqPe1FvLeHzYaiB+dLFGsfveWEGFoUA7PLMitpiT22akFwRpeH&#10;JSpRZKSX/wAQ8CM01TFO7O6wRxhuZHiJQ5NruIyY3F++DNpqekX21Bxv60ennp6zVfEe9N3rHC6p&#10;PDJUYVypH2eKG8JYAa3kA5mmOW0YnGfx7ce8S1NZuj0V4Urt/wBbKwiot9UsDU+46PmhYwDOwdt4&#10;OAwcIiF7n2g32wzhb4WvXf13rm4j9WuN6wU1bIi1tBCkO7dz05n9waBS8tQiD9sTOSvkDsbUgyll&#10;WdwyTt+4MSzg0qOfPd5krTVTJAIBd3vp0jZvrh/ERo5ayu4e9Jdy1XFFUSZKWvdmhqYC/KMa82kV&#10;hKkOJKNOknNA66XUXaxuj4dvXr4pt8xcQ8fV28dybh3lKssu61qZqSnSLm2cKSYIp5G8hi9Hrex2&#10;la9IPgl9I/TOWOt3nQ0XEu84l6ZlEkzMyexopniiRAh7qI3J8X8upp91bv3dFLR0VLT0dJCwFJHH&#10;DF8mww5SyBL8sDr9gF9O+m14z0JAEoaMr0YdRWv+YruJYNHJsTcClyG56NDKvR34J/Rb0y3VuwNw&#10;tFvve1KDFUVlfaqDMt/mioslTKzf1PNnprKNnFcQxcI8M8Lus+76fd26aOmqZliEpjp0SJJQwUOQ&#10;7TSSRAuyqXnjVpZZTErONkM7zTJBK7JyVMmYwjWGFluBG6GzFl1AlgDMbgAnaIX+I18TVLwTuvfH&#10;Ce7SeetAN3oqTFWhkmi5MhZRY/qAhlQi9zH+ot1SRhqstClTGcs7vSmwq9K638orzpn1E1JqQGFM&#10;rkfem71rEJPxp8c7h4m9RN51e56enpBUV9ZABARJKKaGaVYWnnTGRpJUYGXNI0NwOUCCAxuPmTzG&#10;neN4ppQY4JZLrG8xXOBFCX1VhbsASVFyXUNme/d6S7zraurqbVT1jlmlaxlXXPJnY26l1NjcGwID&#10;abbn+HH0NqfWHj/hrcu6keaCbfQqqyUljAi7tWOseKWS7I4Zko4nJaNQOYxIVJCmZmISlBc0AAq1&#10;3DaQ6Sf2oFKimjUHkBpEjn8NH4VDvusTjPf1Dereppo4klpiJpo4JaiQPy3Wx5dTAklg4aRaiHAP&#10;kp26at07spt1UyUtGEjp0gX5LxgmnlMaq0ZEQXLPloAyXVdCSNdtJ+iHpjwx6f8ABfCVFuw/o5KL&#10;dkDc0RWaWsnhSSVlhRcY+XITSxEhxenikuY+vbfMZIWQBgxkBfnXvki+2LLsv/qIj0/a7nbXVAqm&#10;rWp6kAPagZxr5v6RdWskZNAT7e7wNolKUwEr4KmDJjqT5ZSAQD+T1315n2IjVIyJDkrcwKSlruh0&#10;5gQDDvbUkPf+ZsqzcMGBEa2LAkaW/sAbHzY2PfTW2xaLm8iBgo6JmJNrsewN9Cx/1cyT7yi+ixHA&#10;VOEwMpLgpjqmigHGQ2AzUqQRECwI72tY7FlVgjvoqKSitJqkoPZJGF3lv4YhFHcn7KArsjO5IykD&#10;CIlTGqlcmAe+YAfQhBH9+1jsMpGyhiObC0ZjKMAqn7vHlbG2tye3m3fYghFDDIqaxM7u11juDEwJ&#10;HtB7i/2+X5MVjspmiupMyqHUxnlBiq4j23P+jW47nxfZMQRFIoXluGxTKRhZE7q2vVb+puXe9gdq&#10;u0gY4yBQVjtMOtZM/bYNrc6+NB3tcbISBf8AmCFMYiVZ+hWawLrzLsHFhhiCWuL9gPBtbE2AS6Bc&#10;swJUOY7lmB7WW5H9yB+DodjFi0DSvFlKAXMVxISQTctqofWTqJC/OXUYmw6hFjzZxJaQpyzcFkP1&#10;DvYkDx38i9tkd7EUu4P5EEGKVlOJgYKUZTKD0XQ4hioJVddLn/2a7BkdJZZEamjMTguspcdTAaK0&#10;l73P4TYsIiPmtXOxKhJogPlvePNiE9ynLvpc+NiSj5aEsl2kjW4VAwGTHIkC1rmxOvjXYKgmhc+T&#10;+NoIIfnKRHDIwdmYqlyQFMdhzCwxGulsAfx52wbjL083dxfueTdW8930VTBNIS801PA1YgC4Py6j&#10;94IAc+SZFB7CQsbbbAWRcUMca8/MMWYkE30AkDAH82++xju8qFZWaMK5UBPnxOy9hkcXF/zb7m2z&#10;0YhUv9pUDpy6VhCkF3Arfm1n6adTEEvxU/w6t272fe++eF91LUJUxSnlUrtGEYpIt2gYSOxLMHJU&#10;lCT0xxG+3P76i+j/ABD6db23lurekVQsNLUzRCGsikhK4BvlFpAJGPLBihLcxb3a5Bvt3kVW66fe&#10;I5VbTloZgRnG7I4HgEjTX83PgjZgfxS/BTwX6u7srKug4diarS962lHKnjmbmizN/L5mQyb5kWvz&#10;ElsbXZeLTMVlVckAGoZ+pb2rCpWuUxQSQAxBN9A7NXR44wXpp4a2ojmVXjmRHjyJdEC/uKVVGdin&#10;8sxOgF9e+pEdTV0750VWI7SggrEghqYXFzHHJoXL9rKSUPS1joHx/E38LPGHo1v3fNPUbsc7vhhL&#10;088ML1JjiAJbUH5sT/XGgh5P86BNmONTzoQsmaBY5I0Ck5ZXBvLEFOEiSWlytKtmCgkkAz4iQFIy&#10;TEoWkh8pD2a3T2pGZwWLUkomyJipK0t3kHKoHuqdx4A8urxuzgPjyq3dIJq+RniiZQC7mRlDd7qC&#10;Gv8Ai176W2dfuPe1JvaBqijnXmyY5LbNmfHLIJ7TpriHJvpbKw2jUmrWiKvUPJHGAijkkgPUK2Jz&#10;ta/Vp5++ziPTfjmPdklLz3E0AmVCZHwMbli+TMpsVucNCR/jXbk/a7sKjGy14rBoCSA5QMtCwuAl&#10;y5G/iHp6x/R/9dMZwmbhuC8ZnTJ8hRQhM1alOkEhKHUuYUsRegc8mh4S0jxNG6mpyeMRuCqmLRsX&#10;Yp7icNSXEjnsJSdiS5x5cYBa5AWBg17NZWeokKv3+bYL7bp7tNrZTcTUO9YzLBWPOGVUVKdtGy7l&#10;UNrf35X++12VRNGrGwHuZsTHJY28qCx/+b+xO3nzF4adgJ65E1OVQNMyTZyHuNaaesfQPhePwnFc&#10;JKxmFmCbLmpSoKQpJSHShR0OqmFTo8EDOIPiUKsAzBmXI3tkBcXz/wBXtI8nYaj9Q8YVrhVCkAsD&#10;ErdwcgCx0HbK+ltvTQo6skSO4aEjPUyAILscR1kr2IxurdOh02ImMhZUjbOa6yKCQpQD74XxA1On&#10;KG1WMnC3pW6pEVAIRnmZmdcWzZsVBjNm6CQSD3FxqByESaJNZL9Rwca3xxvjYDLTUgedkhedeXUK&#10;VSUMJWiksY5YO7hWBKsV7MqksumQGx006FQYlDRmyFQdVuNGF/vJcXTAWs18ddlcs23z54wQRI+L&#10;uGiKKqDFmYtlmtzYSWJ07kLa+h1uNikhDBcYYZKgAKpZA7C/ZrLdDf8ACH7/ANzlxZGIOQ1cOBJG&#10;DIDmvL6WIjv8vEi4FyVA12E6vKoaS6AEmMxKUiQd1JjQY6/cPp9VtkgglwCEZU5suLISxEahpPpN&#10;rAIvm507mw02KxjjlWJ4jy1QgSxsXvINFKOxCrEbfOBII8gbHzmRCI3AKs5ZMAdf+ZzD/S/g6AbV&#10;WPVzIrtTiQ4wr5eTs488gfzSNP8A3SICzOH5vptBJRwptdGYDoUktiL4Sc0KdEAsTazdwSdgIEVw&#10;skkqgg8v6pC6nFnHMsTGDph7j3xPcXAoUI5gfmCMxY3AJZVLEC5s0dtSBc+BrptbRG6SsrRoscDE&#10;gmS81yuTKnNK2s+l+3ntrs4ZWq/g3v8AKQkCMkkcMhVZwQ5TNo8Z1XK2UIa0b66AyEX8XsDsCQhb&#10;FCWBVYruJD7hksZEqj5ZGpPYDvbtsW3NLRrKrQFiqwESmQSxF7xlCSQ5Qd8bk9tTpsquIpJI5lVs&#10;eYoyJtcJbInWxXtrqb3GypzBmtz05io38YCQLwjEMQdXaAK79SyZB06e14CVjTwRm6/38bGGYWjk&#10;lJCFmgyij5hZl7EEgjXw3Y/c6bUkxLIyoJLqVupbmsQLnJB0G4vqpI8anZNGoEeKzlSGElmDYmyh&#10;kVLjNY0XUozqGOgiJ02mAoXJYM+525XiuSBcgdYrK+WMLxh4rksxBQqrEKuidRuRqACR5FtlVOhg&#10;bFNTGREMZBIRf9wnI3uv9hl4vsSgRlaImMyyPzAql36cs01QNHYrqeiwPSbNpsuxVFljZbLkrMI1&#10;NzYdN4rfX56tL9WO0pSCNm2+F7QwrADgFTCoAL/4v6RTBEWRwHyV0GCq2OpxFtNRhY6XHi99kclT&#10;DSSySSkNqHbM8oWJsLW8k2t+NdBrsn3vvOGgjLTzJESlwJGYEhez2bMnU/3/AB9m58b+ocEsz0lH&#10;O0FkIdkZnIIGCjqFzp16aX0PVptsnA+B4nik5KZaWlkjPNI7oAIJZwRqGJ2Mc87b9t+F9k8BMnYq&#10;ej+oomThgQZq1qbICAXyqU4zBsoBFSQRcOPOL4aepqqWnxUy/LR0kZHUG2D5DlDW/e4I1Bttoc1N&#10;dvWaOmDJUAzMYc2DqA5CqbA9WRZe3tvrYbGPO/EUyJGGnaWXlFxkXXDW7XtiPNzYfnZw/pp6Vsai&#10;KepXJVIVlkPOfpaKRSyzrlIcUY2IRtLWvYbdPmp4f2W4cFzMqZoSAQ6fqFVGZglgM1QQ9QHcx5aQ&#10;rj/6q8fCZUmcnCmZ+05/pYaRnlqUqYVFQUoBs7NmADChMV4B9NedJSy1MURZVBs0gCRhRcNYgZFn&#10;72uR3Nhs5Hdm6oN2RrHykgNi8ccBvCqhcnAjW4iLvoBmxHewBvsugpKDdwNPEqQyxhbrEpyIHfIS&#10;AFf/AFW7f42BJLCy2Xmqtm5pS4cow6UBHLHMP9XtP9Wm3I+M8YxfGJ5XMmqEhKnRKqkB2JBFXdgL&#10;2ArrHqzsd2Q4T2Q4emRhpMlWOWAcTiSgGYonIaKAFCUlwBR1coBVVXzapZG5SqseLtfLKNYmUgyh&#10;QIlVWJQaMBbkk2BSySiQHreWNUAcsoAkxNiwjIAAB+41HY2JOyaWo5jxZBbGSxR+vGO4HMLtZBLg&#10;b3Uxudfm3VrLYUB5V1yVnIzzRRYvcMQWBUW+trNb+bbbGykuWDPQCmpsfTrWNnmzK1W7AEukkq/a&#10;FGjAKIvRqBgBQlR04R0blvHEVaTmWNwFYqQ5I6+rtlyyw1UEa7JK/iSn3bEEg5BZXIPNcxFyrYoB&#10;YD3r12vp9QDG22P8VcTQ7m5sSTCVFRXk5bsyWK5Ko5QXWN+4Bue9iNmrcT8fVO8XdaZ2xQtFGbgm&#10;+WKlVBDSKTcZIGi1uY7a7bXwDspj+MLSqXLWmUCM0yyWZJ7pKTWtHfZjHIv1B/VLgXYrDrTiJ6Zm&#10;NUhRlYdKgVGYFpAzgEHKQQ4BBd6xsrir1FerqKhIK52qJEZDAtxEvSzWS4CqCEY9RCaft3IG2t6L&#10;d++eL98wUu6aE7wqZgElcIWSEFVc5yiw9rA+46H8EbKvT7064i9RN+w0lHHUVKVKmFqpadhSRSFx&#10;HiUFlRwrSXVnnIsLgZDLoE+Cz4CN07jiav4r3PDUoqRsstVz5jCWaGVbZ5s2TWUcwd+rR/n7du4N&#10;wLDcGloSJQE0JTmWrKVAjKaEBLG4fXxEeDO3H6j8W7XYqZPxeLmKwqVrMmRmUlCCSknularUvy5k&#10;sq+F74Gt98ZV1DvTiMUdRu4qjGIUkv6tFW9ge4KMTLzGEhik5owRsSB0Veivw78E+k+6aOGi3Vu6&#10;qqmhjZZbyyvAOX0u7TIMJeXeQ8gpiehgHuu25eAeDuHeCN3w7u3XS0bGKPEu1FFHKQDrHkq44Lpy&#10;+rTW5G2ZxRPOFlaVVCDJVaJVv1hmRwlweYvQLaKO9ts9MnKnFhRI2cbWqdjo3pHKJs8qdKWYgBVy&#10;SxCqkk3ILtoSIDSROsas0wfBvlB7qAASpjNiAEVP2r2t5se6PiXh+h4j3JNu3eVJ+tomUrPTPGrc&#10;zJcHUjLA5rrLmkmeuN9rnHZnxe7MARJZegA/VYC5P9gTpoPsdHIeVUTIrF1BAdZBypCo6JMSbgOe&#10;4IBHc22aCQXBIims0bf2aIfviF9UE+F/fqNw1w+abd28HWR6emVqajiqI5ahpHh5UZ/eaOMmGDk4&#10;vGsrShp4oXbfvb49+JeO+Ft6biHDjb0jnimUiQPUyIHVA6iV8DHGisrFacytdTpzY1mgeX/Ek4Cb&#10;fnpbV8QwRSPNuySm5YSLNmkeeOado1QGSzBZFAItZobe17NU/h++kHBHFu698HiTckW8d5JUUm8N&#10;0S1CFo3pJlZKiJSCpvTsIREokiZi8pmVQ6k2VslIIeoDvvTbSsW8MtCpaZiqlCzU0/2s99XBoBtS&#10;NU/Bp6acaceesVPxdTUMu7dzyzTSSAxvIJapayKczQyOsaKP+HvWUgDYlhJFIt44S03SBu9Uo4pa&#10;Wn646QCFiUII/tkAWJ/mhA2X032wrhf084Y4Jpr7l3RTULxRrK70UZhiHJ6o7xqziW51I6CW+bYt&#10;8nZs/qF8XG6fTbjCl3FNSmtqq2QQCKaRFp1Uuih2EmT4s0kYFwIyJEIjs6kwqOb9oNPe1HraI1LM&#10;5dAHpagqwrUw+RiVMTRvclBkMAJLEZB0B1DWP1fM7jmaakh7I0SREcxc3AZbqPN1Gslu5sFI7kDa&#10;xcN77G/d3wb4SQSc+KKUNGY1jjE8IkAuzAXCsGt3IPa4I2uTKYWEipmyLkzoxLAnspA7Am/NJAuP&#10;aTsyI6631g8kgM0ceeKgJiVRrk27gsND+3f226rDbUfq9Xf8K4K37WhnjlpNy1gKLfJebFMbmVQb&#10;FhrKMbkdge+2zmJES5KYizq7Lk17CS5FgLmwHb8eb6tt+KredZF6Y8TGGUU0K7uneR0N5JbUUsRR&#10;3S6m3v00v5Oz0JzqA01+MawmoG5H/uSPeITPhyaHiD1R4r3i6ZTrVyxhn1xkdnqHszWBKosaki9r&#10;gHsdph9zmGjoKQSTQI36aIPzHVSUXsguQbkdjb8DaDn4TuIIty8Ub9qp8M6je1RURpJOkAYftoP1&#10;TMSUYXErEBT42fL6g/FDwxw8y0tU8cEC07icLV001RSTRe+Mqjxu3N7ZRqyvfQ0m3Ou0UhUzGiXL&#10;dWRLEjc5VXAOx8PCOiYIgSASMooz3olI6sIfVLxDRIRFNVxQM0gKnAG4B5hIAJJsejtb/G2t/Vbj&#10;BuDuG5N7UKQVcjo7U0khAzYLzG5eBJQBdbjIa2vfTaFPjD45OI6XfMv/AAKCf/gySGPNcjLKiyc3&#10;MI85eQfQCYY8h2uOz/8A0l9YtwevPpvTw1k8dXNLEsMsM7sZ6OrPtb3ueiT5UzNzC46lmK67YKdw&#10;vFYZCJk1DJWQymokEj93nVton+uhwACd962b138Ijz9VPje4trN975oaCmm3Y1JO1NBUSOQN4uTa&#10;SOlSEs8sSSHlAYpGw6ljKdWzW+IvUD1KeqpuK6vfdTRNO/6pwGhneGNu6LGyNFGbagxoHPiQ7bS+&#10;Kb0vThHjmGeOPlUzb2WSUEAKSpEhDWXqDFlIKBQ1zY/bFeLzu2q4N3cJYESeWFoJnRlYAj9olkLK&#10;pTyCb/jbZZaJRky8iEklIJLAlyBdqNtbV3iotavqEBWUaelfjA0tq530l3qfVTg/fVNvRn3jUru+&#10;6TVBV5CWg5kyk5KoLIAgColj0HquNmncLbmg9OvUuu3NKrU1HNXGso1sFp4byLzL5YBV6pOYzYiI&#10;C8ZIIJyr4ePV3cXp9vGq3ZvcSmhlRf07JIiyyvJLd4Sgu8pkc3VVVjiQO5AO9vUL0eg9WYt08T8H&#10;yb03RTVEMlY1XSLRpvF5yGj5Ly1UE6BCFMknyQ7W6ZSSLwKVKwxKZhCEKIYqIZy16W221O1hEqZO&#10;yKRVQNWtpua8oZJ648QVW7vUKh3rSVk8tPGf0yQQHmoJRFfmMG/rl6BcEGToF26dse3buvifi/fO&#10;6Kym3fUUkUNZBPJNIRjNBbrRED2NvN3Ntfts+30s+CWq33vX/iXEVXWbwaJy/wCp3gwZTqWyEUUY&#10;p7i/JiAW6x2kIElhtJBwB8M/BXDCwVMVBDPWQx4GWakRbFOxjILEEeCTp9Ai2Z/8Q4PDpTLQQpTE&#10;Ud7JvW50iRfDVrJmTFNZ21br4ViNP0wO9OGOPNz1bwSUkrzU9LGssZF3yZULFgJOpUaS5AA7EhiA&#10;Z1vXfi3eO4PRleNd2vNFUUfC8cscsWbIJgzJkIZM1NnUpCskci5WXk3sDGR6qbjoqD1O3HCsEUEQ&#10;3hTOrKrKSIc+aVxGoQyJ2BvfpJsSJOPVagjqPhmr6GSdJpG4dmEAkRnVU/Qu8SWVSeaZZESFtAqn&#10;msRKCBtfA8ScQ82hSpCVAMb+elN7sSY1bjkpMuZJAAYEitSf+WS7MLlraDrEMvAXxe+uNbvqSr3d&#10;W1m/ZIWd6hHp46anhIdmEEQoUhjyyDR/MWfzcgNIZ318K/xDt7bu3StBxRw1UUNbWQiOvqqb9RUc&#10;6INiIjPSxFUVzoY1aVQe8n3aD/Dy3RT784/4/wBx7woQ0C8R7xoEkqYWblTQiSrumURjiABUWdlu&#10;JIrfux5TFcR/Bt6c8Q09BPHu2SaoqVL1C0xjpeSwfJVvFTNGSfsIj/a+gzv1Eub0brV/LzjGTUSA&#10;oJUlNh1cgP10b7xDD8WHrJF8Ru+uG+H+FqSefeFTVQ0Eu7pYZRMm7sh+o3iJZY0zjo1Zf1Bk6UDq&#10;GhEbpCZvfgp4Pq+FPTGgXeTzMN27uoN2QmqXN5EoqVYo3AcljOgjSEtbmFrOJioLbEcDfA36TcI1&#10;bb/k3ZFHvGZoz+rqmmqt4lUBMcUVRJPG0TKHa0Ua8sMzqpymmDOl3fw9u3csCbt3a7Q0MTBYowmS&#10;kH6zy2IMnbrJtbzps2YoKAKXJZ66mh5ajeIJsxOQS5YGUdTszdWrew2gqV8JlCkKrOzqp7Fha6nX&#10;Afe5S35tbb0lWIImbACSJ3dTdmdVP7hUgHMnwstm+w1I2uElPHIpUOzyKQotGepD7nUkAEfcqf7f&#10;c2qp3csjw08bfuO4kZWaRyxGQcYZCxXW19O1gdowkJdnrvFeIkP4nW/5908E0aU9Q16i7WX2D9Rz&#10;I2YsOglnaQLroBkwxIYty/h8QcrgquBpwnNq2meRcSWQuZY9QTpJILD797Wtttn+LRWxwcEblipa&#10;hEkeSniCldC8VZMFQC2rNACmIvrra2u2I/BNw9NurgikflsBVU7Tg5vy2RP0/RpexXKXlXta2ttA&#10;ef8Ab+c2DEujrMtIa9C6vvTwMdH7Hys0haq0KibMxyAEUc6+kPyqqyRgVSwjhTXAsAce2tur79Pn&#10;/G1mmdmZJNFBRg73GRL+Lg26b+P8Ha+PAsUCOUJzQgZCym/3VurXTuNsKqa12mkpgzYo4a6oWIud&#10;AMQT+dLjt424qqWoqJActba1x4DWOhyVApalG8f80bxvGc0MAqDmyxvaNbFAcmUD2G3vb/yZHyNr&#10;0aKniVHQLIxivIGke4HfqB7fexsfx32wccT0PD+7Za2slMaR9dXGComSGwOCoLu82IyAxVinVYrr&#10;s2P1E+LDhThnmmiqq+NUGTGZoVLDXR6ZrBhbS6vb7fY5vhuCxE4pEuWpRJAcAtQIIvqX0sObxQxK&#10;gASVBDXKiGH7bsffWHczVyUb5CS0TLZYsQVI75LKBc9/BJ/3tteqDeVJLfmOFLrmqLZSdbsyhgMg&#10;JPm3AIIOI102hQ4p/iBCCSeSnqKwSxOzxwimhNK5XuGQT9R+2cUbnxLqdtF7z+Pv1Irq16lataKi&#10;aIxrETBE8zHzyoqZZEb8xSl/vKLDbb8P2X4nNGYJCQdFA1/w+nkYxUziWCF5yXF2IuW3/iOhHe2/&#10;aKnZYkMcjyssY61Upl7i5YqF8+62ug87KaTfEaSmKrnijsdSMC4B7dssj4swRvx325ka740/VeSQ&#10;Bd8ndsIlRo3oc3mkGOdyahiF6e4JnIboNmuuyr/6t/1Kpr1ETtvDmxAc56yaIP8A9RI1ZpGT8KpT&#10;TSK+06+yHFCHAS+zE7dOf5iFHG+HPlVNYCxcOa1vtHUR/wC+KiqGiheqjqVFlSSJLJr2uCoNj9zZ&#10;fz9ruP8Ah1WpnBFPLEAZFjfRf6RMRdQUA1Um5HYHbmv3F/Ek43o446aseoT9OiaxUslRDzFOrwfq&#10;TzREP6YxIfAG23OG/wCKBDUbwhoKus3fQyTgRPPWUVZSLUyHsIrxGGKT/UGZB5b7UZ/ZbisoKUZI&#10;UkVJCS4PdavMmtN4nTxPATDlGISHIqopapFmb1/zPPNPSTMRFypWiiAmVHBZbkAFmviNe+t7anp1&#10;2tEU8fOeKO82YBjiuGYE+ABfov8AT3+/baP30p+MLhXjPeD0klUEqXUxyVJkVIAwACgIoyjuny1K&#10;hwW17a7Ps4Q37uTe8sFdSVMchLK4LMoZL6Y3W4bU/TfztrmLw2KwSgJ8ooSVZQpSSz91nrzraMkj&#10;JMS8taZhAchJFLXvvSvuyyv3PJGQ8gKLVIXBUs5GPs93ywYz7rkW87WWpoudCzEMopyzhVjHuHdi&#10;SBkB+CbntttbiKJZt1RtCigBiVdWurozFVAAJazHSTTqtcaa7a3lZo6SRWV0ZkddWJurdmJFxf8A&#10;Hu+4sNkl3fl+IapZYu3dLC9qXreGq/EPu+Kp9Kt8VEKIophOslo2vLG0E8hAbHG2VOQbE2Mgv7hf&#10;G/4ToWGj433fTyFZ4zWwFkZQGdpw0iqLgnMVIIK3C3sSCCBsP1rniX064iSZpJIko5r8xBLy2Ko7&#10;kiyxsztFIgAJIDk2xN9tKfwmt7SSby4rlmMDzPvHfUrFvlRGOKKGVClrACeoEUKE275HpDMOrdjF&#10;FWDno0TOlkPeqSC//wBC9hq/LRO1NZcssQSFivJaD6OfwInQjmNNDAsTsZDHiVz184kkrjYH9shb&#10;J3YjTYdPVQ88zuoaQKLNLKDIWPZQ4GRjPgBDfwNL7WjJpGZijR5cyKJLgyRxt3GhIuvg/e9r3vsb&#10;VV+5tx7sQb4qBAGbCAyKwcMtzFk6qXVVsbF8VdiApZiL7nlOYVcCrnqKdfvGiAE2iJn4oPiE469F&#10;/VCLdVBJNJu+smhqKQuxFJLDI4gLOb4v+nYrUyKt2xeIWNwKzV/xX8E7/wDiP9NdzbwesgYS7rWv&#10;YbulNRlI8b0Zp6qhqVqqKQ0zR0lXAroYY6lq2CSmWn58MrofjN9O9weoXCNTvOjkg/41uymmrKCa&#10;TloalQrWQPEXCwzWlhZUY3eMECwmMDNvhS9aKODe+9PSTiqdKmkoHdKKTeDqzLFKxUtTyaFkjd/0&#10;kokIusS1ABMaNLelgpDgWAzDkWe3SpeLZS8tKwGLsQX1bx6ViFXjHd/E3AElZwXUb53glPMUiq6K&#10;E/IniZgkcb0sKrTNCjnBoUhKcwiMgOQu0uv8Mz0U4z3bvmo4x3nVVlTT1g3fW0iTXCUYKGOqjMKq&#10;sf8A8TkgsskcAjJXDmGRZrP64/CRU+ofq5u3fHCcVLV7snqCaljUU6PG0TECB6dhHUHmpdMhCyrG&#10;wdmDyGCom99CfTal9PPTrdG6oYoqeqakhjrZbAPlDBgFBW4MbtpKFJy7jTXavOWACka0rfTbleFU&#10;pIdmLtdj528IbF/EX4oquHvSXfFRRzmlnrNw7ypEqSykQWoo4o541YhFeLmO0RuNRb3abQPfDJ6Z&#10;L6p8Jb8NZEauWatqZrsSAzTyNFKc7iTqxZ1JFtNL3G0sf8WTiKeg9Lq+IC6LBQ0OFyIyss0TzMAL&#10;HVFYHTUA9wRdnv8AD+3DW7u4LppiU/QVkcDPJgGkbpdmZSASxjjlSUgXLE2UFlKjT+0ONODwsyeh&#10;TKRkCQHdRUUg0vR6WvG2dn5STKDh8zlWxJyb8nv6Rpfe25N4/CpFUycPwtR1+8VmqIneKE4BiqkD&#10;oQDpaQaqJMfm8w1TCQty4Ord7fEVx/TNxBPFFBHWvUTz1pkSOR6cSyxhViDOZXeKBaaAKUCZSfto&#10;7LOX6v8AoTuX1J3Pya2kWtgEUhHPVbAHTGMNGCG/BAP++0TPqB6BcZ+knGe7d+cEtX1VKte0UlED&#10;gr0SyBzGYwomZoiFZJlJkLhZRdolikxHCuIycbh1rJSnEE5VrUS5ZqVJJFxU6xnZsoy1pyijU6hu&#10;lOfXnDlPi044j9N/Qqm4WhqiaqGmg3RFLAzGOoOLtKUVhfJs1UA2ObCP3nEx0el3oxxdxLQUm+t2&#10;zzUMlfOKzeCUgkkjo3kFpWqGIxp5HgvZmMIB0uG02d16nek/FHrBufhGmrP18FHTzJVVdNLDUctJ&#10;o2zVHqFV1d2kJ60ZkCXUtyzJDNefUPfFR8P3AFJu6noJZN5z0r1UzUkJlVaeEFkVUUhnLxKzBYgW&#10;J6AMzjtBh0yEJyIUhc1SyVpHeKiprb/3ekE/OU7AVcWFR+6pfkzHzjSO4/VHjn0m4lo91R8RVdZH&#10;DUJDJBk/IljL5Fl6c7W1OAQi9iB22nd+H3iDe3GXA9FvbfD3nngkmiUyJzCIrXBJey2JsMTISwKi&#10;5VgOdr04/W+rfqDSby3i4RpKtJUp50EU0UIaNZQ0eiYM0sdpPZZmYHFWZehPhDivhX0t9MqaM1sD&#10;TUtKHaWQxxBVhiMk4jla0t5ZjK5UR3tMqkDEgYnjmBQMn0kPMUrvEAWGRjQXrSvhEeCnGZndzZi9&#10;m3vuK0rG9HilR8RE/TIAqgEkkLkbfcW1yHT4vsjqsozaSJVJJyzHzDbuQBc8waa2t9vxGXxh8fO6&#10;o96Nu7dESmKkqGU1CVLtWFkYKwjsvLMYQqbIUJVlIByF9u+mnxX7l42npaFpSgnkEDpVOGmSY+5u&#10;Zjke4Ol8ri17gnV5mHnSnzIJIAdhuz+FR9zGWTKdDg0V9wxptfUbc4fFSSrVhMon5cgaOJSQyl0b&#10;FH6bmyHQg2v3A0vs3/1s4Up947tqIpgG/UICDb2FhdbMRboHuIOt+51231uIFhTsHM8SqZoTCNGR&#10;0zVuwPuOoPUv1ADbFPVSj59BNEI/mLRsVC2LGR4zcWF/Z5vYD73O1nBL+lOlTE3SsEvq5FKMdC/I&#10;RSWO+UnVg+otb/ENo+CTj+n3FxRvDgmuq7Rxb3ajpEZ1zaGomzQWFwxU9CqxjYi5AIBO00YgVEUu&#10;WdTErRsuhZXjNiRfIXIsMgDkbaGw25tvRCoNN8Rm64oZQiT71aWQLqzFTURIxCEgveVnhf2qYhkw&#10;uL9J7MQhjRbIuqiqIjZRe6QGxGsUnzb9mU2BJ027pw9BThJag5SplDVsyEFrUFWH3JjnfGsv9apm&#10;qAS3lbw6wnpoxE1m9qIAA7FjcfRm5DDI9/H/ALNjqqlBiLgXkvGWKkC4b3nUgiT8kW2SmHAXYSsv&#10;MLSl2BzOWIHSbjq01/voNqs7MzJjiy9TXLE5D2vjcn/02uPt22uxiICiCaWR26o3jwd2IJUWEfi/&#10;i76XS+nLvsakqyU65rqvMIYP19XbUaHEdvt/7KIY81Z35TSDFz1KSo7vgRio/Jt+NlTxhKWKoKty&#10;JAxEzIFjOLYE5SZAKH6AxIBfpBLXGxBBA6b5M2iC5fG/+GJC27eTfTT7nAKAShjJcXWNWMrItuXd&#10;wdTp12X/ANumyVW5qsS6EkEBZCAiqO5JPgf/ACedjo1ctdBEjBMc4wblj4ubA/30AOoOyVc7Ub3g&#10;hPU0KvKrFkxSS7jEqhN/aSpMlvubW/8AYMC479MOH/UXd1Zu7e8VLAyoBTz2SYMkiMMGgFip6Yj0&#10;zRfOOXtBbbZ0khzCgZ52U25ZyJGQI172/wC+nfTZFDTfPYnDGYFwRfHJPoB7C3exI0BOvhFA2AFb&#10;+x+PEkuauWQUKIIqC5pUHQjYRAF8X/8ADzSjo948UcJSwCekeOR4I6eeiap5k6IzJAHZUYNKmUkU&#10;9UwDZGLEEiGPfu4OKvTze0m7OIaOopYxKY4J5FDs172jMqMS56W1bljTvqL9x+8KCm3nE0M5hmxW&#10;RcJ6ZGUlsQQOYr3yMaOpaTQ/Y3AjE+Kn4IuHvUyPeG8qXd1HDvCWN2ApDHHBzAJSq/p7qkYIYftu&#10;Yxf9vQ7Y6fw3D4iXMTMl5s2hykVLnQluUbzwDtrxHhc6QUT5iBKYJUCoKFU1cLA0e1OtY5zOHuM4&#10;KaQR1k8qsjh5NRZ1LYhnOoLlPNyPyDtt/d+9IKwGRKhzT42jEd5LSRrkga46AH0IjBRv+UQLnV/r&#10;L8OnHfpDvaqNZA5p0qZFpisTSKqRNiWRgzDRhYNHzHPcSnbBuFuL5KLlJUVEMchlCPFUKqJkpACl&#10;kY2yNrlpAFuMrZAnknaPsOUImTsAliK5O6cw7g/tSC48AxfaPav6afrnK4grDcO44sKCwlsScwUk&#10;qIAzKVMWmuoy0amruZQNyVDZFMldaUDqAF8PGoTyQSG+512MieRXYGqWJ5UCtEMC8Yb3JZdQR5Nr&#10;DtfvtYd076g3kYpY4zYDBnEgLCP7WvckfcAna+rFG7yuIFu6fMjscAxBZvlaSDmDsSRbQGx25TOk&#10;zcPMMqcky1ghJCgf3avZhUNr1aPUkjESMZIl4jDqTNlTU5krSQUkFiLOSUjnrbSPNC0camNEisRb&#10;By8kreLFrAX/AJpawb6TtiW/dyRbxgqYqiJ5edZTJ8uyIo0AYx2jZvNi9rkm22UuGKU4/UzpMtjG&#10;GRbRlu2BvaM9tDmdNiQCQokJzjtkLsSce/MlFwbDvZTofsL7WcNip2HmJnSJipcxLF0liWuC2h5N&#10;s4ijxLAYTiWGXhMZJRPkzQQUrSFZbVSCGBDULEVLg0ZoXFfps+7Xlr4InhgM/OZg7skYJx1zUdJO&#10;l9B3N9sRoN7Ve76hTC8y0pblsqlgHaxYEHzprp50vew2ezvXctDv2ln3ZVEMki2jRCq8xw2VmvGC&#10;Y8TcDS/YEnTZq/HHA0u5ax1pqWcUqkOcHPLUscwUsbjW6Xtb+w126fwXjMvi0n+lx5QqYWDqDO5T&#10;UuS/M9Y8y9s+xmL7KYr/AItwRM6XgysKmCSXXhyVEuyEpeWw6hv3RsrhjjEVSR0zfKaPvawiJPtT&#10;Vvxb7DQkC220KKWSppJFeG88iSSKyzo8REgXRijMI8cuyHWz2HQ5VlEFXV0cxZGMRjY5BjIgMlul&#10;grWYjXwO1+226uC+NYQ4pquCIsxiAqUqmBAPKyXlsbfT9tbz98ly1/tB2OWCrFYIOnLmKEpYBIAd&#10;wEuSbpANgb0beuwX6s4af9DhnGJuSYSAietRAIUUjMrMosFbEOGHOHA0sbO4hkDvMEINulGYDIj5&#10;d7aHzbXTU6bHqkvNa0TSwBFzaNjEgcC9ixu5uuqkAhvFztSmmpJI1kgcCmkRZVZZbZszZkCMkHU9&#10;F8hceSuyhnlwaVFViGHJDsWC9FjdGwSIg6R3LW7tYa7c1WhctakLSUKQSlSVXBB/DaR6ElTZc6Wi&#10;ZLUFomJC0LSXSpJAIY7hw/WkFBIo5XyWRWlVnjTDmmRh2YM+AC/hiPzbtsVJIGEbKQzPdnHZIrZd&#10;Kg/ue2PVvGoOht4FmngqJZWVo0aVYyco+ZJ70OOXs+/usNJdqIxsjlHu4PZPl+3IaWPjwPz5sNmh&#10;nrbWJINPKYosjSKylnOXy2VomxVAzAJ1EWAjKX0IuNSSXMyktDIwyEYVHJlcD2/NFyCfClA3i1tl&#10;YW6mQkxx5Ld0CC72wDBSXayDrsB1HtcmxTGRg0ceMpjSQyB3QxuZF/bLYgFVTyWspPn7EEDJZWMk&#10;cZMRvJI8jocSPal74E+AFQkfbZJK7O0alYnSWMlypcXAOOoIyUYajIAkXAvoNqTyHR1jIdgMxkel&#10;T2LxA2WT7lrW0vbauCNKGjdH+WUZI2U5P9A0Nhy/J7N4JGxBCljCkUa07FDGAzuuFPKj/Q4ZSyty&#10;z78WaT/q7F5sLn9TIIsggdVDAD+W2QB1b6fv9tNiiqsGcpzXKEYEEowtkw1zB5oPRnzLnQa6bDEZ&#10;VHldcAVBRAwJLjUAQgnVT+3/AEfXbZC+jeL+0IQCGMDVljaQnLGYFtQLK5XDIR3sgI69XnP4vpsI&#10;pIFiMaGdXjzK3Wnck9sluSka+BGC2v8AuW0cisss6FlmAURLZmBJK2CqWPfvpYDUkDZPrmTkwGgh&#10;KszM0QNiwC36QT30/wBtlhWAsAIOIUs5ePlsZGCqHyuPpZwx18aLfW9xbbwVikbg9Q0VI1Eriykq&#10;yaEAIL3JOp0FzpsF0jZMhCZXDhbhyCi2LXZyQgNvBIPi19NjIkkgjjVpRToHbrFliMJOYCxNq2vy&#10;7qx0H21BDSkHRulIHHlIjlZc5cggjB6Qv1sZTb2i2QJuPOwVljZ2TNVyKkFiFV3Ucu5Y9KhR1qEM&#10;oQ6OQRbZNCSiMoUYJkqSghQ9+xlJIsW7SX79xfYYyiwWV4YoxG+URQM5Uexrv7iT+4DzGPZR22QH&#10;MHZq6W8OUGQVvXo46UhVHI7riJQzN26jKGDe7lObsQbfNHsPiLYjnzRJecmFj8uMF4+Tm5st7MSL&#10;/c6AdROOuxKs+TEQCByoJdRg75fuXDWjQvbTlm/3AOx7QQmSMxqzMqP1TklgSlw2alGxEQ5athiz&#10;aqSO7GKv3AhraX6vtCfTTqHGxs23SFdTvSaaKJ2aJkiKpJJqwjU+xEK5ESn7DVfIG1uLpI78x5RG&#10;4JjxROYox5b9A0616wCNG0Ouydw4K1LBgUYMFjUWVr9Ugi1CungqJAfBOxyMVWR4o4QiFmPOb5gJ&#10;v05GwHbye19jOKuKafy8IEplpOQAB3bTQRQtyOWpVlyjAGKhXLK+TSDIi8QAviNT4W99vPICRisY&#10;aXKyHsQvcq/uaQC2RW6r5I8GRSRx8qUVDFFQIyImM0YbQxqzgrl472832JUMpeRIVaS8gjDcgzuc&#10;OYA0lvlMU1kCLdj0qC2mzwzAsA4FoY53Nb84EhVkHVY2tkbRve3b67N/zR3N+x2TvC0giaKMBmfC&#10;PMi7n8r7l/OQH9++w448cJUjaIzHFf1J+cpb9wiU+6R/pdUKjXUdwHlyB1cLnEk3U6vdof8AzKpL&#10;3/ABP47bLCQrym6S6U6orBVUAOX7ZkwMcJCPsXQm+l77JnBYfLQlsuodYKnTAWOp5eQBsLm+l9dj&#10;ohgru0ZLtIJObCear3FyGueq1yDly9envpsKaZkkbFGyc+BizE8sCTWwAGJ0OJ07ai4STck9Yacz&#10;lmal39ooDKApmcJiGxjOGit3ZlBLDl/yshcaHaicpeZFI4XLO7NcyOxawGlyqGX5nUAQBjp22JeX&#10;B45Hj5jPG02L6vdMMi4FyYRmpxAyN9AbHYyZmilARC85Q8xpFGOOd8h4JsdQDkPI2eyD/cfGn3ER&#10;5y5NKt6eMUj5kTRZKI1pTIC2YD07E6GVSAhlP9QMLd/nDY95YFBFSKmOYy80zdMsBQX+VYmHEjyS&#10;Ao++wI5Ry+8ZiZcJYUtOpZhoMBkJGPbB3tfp5QOm1BeFUijdlDECOLFrlW/cDhwxaNib4i6i37W0&#10;wLEHYxErKbm2gZ69Y84V1f5UUoMqNGGYowXPIMEXqLxjUkAhuwv4GcWPU7xpnlmqhiFVco7q3QuK&#10;9wbFvAuNqSBGjvJTtfoiOR5iRXGV1a6uNNbd/GwcZgbxgwxS2LWHMjumioCRZco9WwMeFrNidNnB&#10;dSSL7fyYigtHVpVKk48whnBYKg8MMrZ3/wBAbXY+KK8kzSWSF0lktmkshkdsWi5YZRJzDoLhAuhN&#10;hrsYiRF5BI0cqqMYooenl6e4g2J+5Fj9xtT5SviI2cMAIXBuyqdBfXtzbqQem/VyramQOalnhpWA&#10;41Hz01hLFE7imBaZLhZJQhClCHDEG/bTU+Dcfe2yyYiBlghlZ4Wms+YJ5vTkeXYHIYi5ZMlGl2vs&#10;CZluWZCZHi5fzG5oUny5GIJ+4BNhobW2F76UWUJhLETMWXQyG0oFjd40Tw2BI7AkW2ekgO4fwB+8&#10;V1EMxeu3JoTwymOdbSyc12YISti5VcCEDWLG3zAFBJ/J7Y3x1wxS763W8qwh6yeUs+ALyh01Tqks&#10;xiPcKIyx/wC22VtTtUNZ7Wu08MkBCpmiBwzupR0DLraMX8EA6bKUSQorPHqkqZKCVUEewPG+IUx+&#10;QXBIGg02ynD+ITMDORPlKIWhQYihYZaFmcKYPyG8YHjPCcJxnBz8BipSFysRLUlWa1QEvVwFM+Ug&#10;UJJIIeI999cE7+3dvhoo6WYxQyJLkoOSgy2tYAki+htcA2J+5dz6ZCpShp6dw0QUIrG4KC5uLKpJ&#10;B5nzOkR2HT30G0KndW7ZJ+dVU1LOZYiAZFUOwAyUnlsSGL3GDWYdyLbLKWgpqGB1NII4QedG1Pyk&#10;chTYKLsGLf6AM7dWNtds5xvtJN41JlSZ0koyTAoKNXLpoWIp3ageGx0Psn+nuF7H4zE4rDYkzhiZ&#10;X08gUGANUjKEJoHOWtA7uWhW8q/Li5MxMeTyZBFR2v7wEJUA+AYwTbtsGPllGkzYWxjjsDoT5yId&#10;R/ckD7n7eXlsJJgWjaQoDHMxuinuTe1l/pY9LG+N/IrPFC0QiIQMVkPMJRs9SQQpF17gd/t9tsBL&#10;LK+3ofaN2mywoEk9fFgNIIhnaGtpIgFZM2eomkVXaE45LgW1N3/pyte5sNdtiUm9KWvoZt2TKk6y&#10;wzBIGIKM5QyI+J1CsT3YKB5IttrKqhRY5GUrzA93YSAkL9x1X/wNfxfZFBvLCd1aaTpSPlgWkDEE&#10;5jl9IEYT6c8r9IBYW2y+BmZJqFBwp0kEbhST6EfNdX4tgkTpExKi6cpChRiFAApILgpY86tVndr/&#10;AKp8Oig3nvCrhhpYeczuFDPKjEOpLLkEIlUOpjJAxv1AEEDd/wAB/qxuj0l9Yk3lvitjhp99T7v3&#10;fQUjRVk0dVVLFOah5ahIJaakwjEMjmskp1mdhHC0kgZFt3qLuhd5UAkDK74sFCqrStJJndtNMVxj&#10;tfQ3/Bs1Omat4b3tIYW/TRrI1aKiFLSRVEUmYUg5i7N1RE8xQpxJvcbeleyPEBj+GolrWkzZKEoI&#10;BLlkAPUl7PSm1jHzt/VXssrgfH8T9FBGDxa/ry5gHddSkuElKUpADihD1vHdhwtxVu3iLdFLvGhl&#10;gnpKoLNTVgKmWeOa8zI88d/a45eTIARZgSpDbZayCxYpZGUtFP74HsOnEqWuD2Nu3m20dn8Pr1Qj&#10;479FOG5KiWmq5gwlqGdgswQU0Eao6Xs8ZEGYQ4MS5sCbjaRWmemlZlleRZoi4aFMs1zPtbTGVx2C&#10;YI3+nbLz0ZFkVY2e9AOQ5RyVIKSpJuk/eFKRE8tipyxYsU1FjbDtfU66C5HkDzQFVRHkyaTHEm/U&#10;R2yL6Nfxbl373A7bHvcyZsnMDAiMoWSQvfpbBRgv9jY9gR32TMJMgjMhxkDFQOsKewyHTb8A/wB9&#10;doYdB6g2RoyDowsTY3X3CzEHtY6gXHa+wOWWCRxqplMbFlYsWQ6axi1wR9X1j6pBtVIDjIRdIslM&#10;asQYGRe5V1Jvl5AQkaXG1eYUbNelnUIAQcQ57DC2IJ15t36tcb7EEUiLSFsliWnWQcuViOq6Y2kb&#10;sR4JJsL6kC2w+U6oSsZaMHNmYhuSiacskE6jydQPNr6ErESiyPCplAwLXZdWDFjzTaLrwYA2spGJ&#10;sxAIbqGLsXEjEAKkhsmPayaomf8AOC59tiEapO7ekFtEc1MNG7piQ7GVyqKp6XaL/p+erq8X12Uu&#10;FMsYZ5WjkK6KnSBhnYi2QW2t7Bb6XyFtiDKQwVf1MdkDAIwYqp90ZCkmI/5YbVBIQKpWRrFiZpAh&#10;Chcy4KmwOXy7fuWuQ5XXYhYobiMJrGskhIFrowXsFjAOTdjiHz+w2JyZ4+ZGquAGbJRy0sVyl6xZ&#10;TmLlbHXt302NZVKnnOhmQn5SRksqntOqgm7aDqfmDYtWVFuUeUEFFcAtJlfNBc4DoJwJwse402IQ&#10;GqrUbqaawJJcjDizNG6t8xQRIHA1ZUIxYAaWW5+35CrvLducxKtpEYgSB+13AMl+zjEeb7ErzY0C&#10;LT2AaxYvYYt3LG9n1+5T8a7KBE9kVcMWfJlL81luuFmQFQCQcwC4sfzpsQxSAATX4ekDTC00lQTn&#10;GQS8V+Zm+pJUDBRp2JA8bCxKs17KUNgfrUstwzAXIuLnUd9O+mxd2jdkYQqp0TmllOX04BgCv91E&#10;lvJ77AMIlEMlnap0JILeDmbA25et00Dkj8akiOFLMFUkZXzFtCTkV5Y1tfUddxoToTlpsJXBIZ5p&#10;wwVVZUAC2+prfVr9+bsUzFuXdYgMiEs+Og9rG+mv57a6DYOQCZtUuI2Fm6QYCde8q3JP/mMn/ubK&#10;W0fxb2gg9mUHEhnZQGF7jMMbDUgA6/tDutrtbajQxlZnPSUY2XW5touKgFnv/pDf4OpL5jMhEi4x&#10;JGpjDdKK4e6rm1nItrcAr4JGxMkpEpcK6pMcsILtEV+75Wd/7MIz+Ow2VJABBDi8EUwMIbKjeNpc&#10;ZDd1DD7DVgVH3JsP9WuyuMMHzTGIoisbaLk3fOM2J+xIhIOn+E8YV0ZkWrlAEax2PMdCq5WkD2Jj&#10;troNdR32NeQ9bIuGQVS8hCOU1s1mxILfQhGb/Qp2ewUX2ZiNep1ZoIDUlJ83IgpgcXyp4XCyuPas&#10;yDpj5n3QWPg622rBOXPMRlaORnaS1l5bp7VjyxJMYtdhdn7LKdvGELhCs3Ml5ZeWdVZywfv8tQVu&#10;mvKA1HkAbBgQssSm0cUIJF1UF3HfpvnZv6iAp8Hzs1TlTAW92vBAZJXVwUUNGAeYWsCFA6TJcgHw&#10;Om5GlxsW7NfJupmKKAQRGzuuXMva1y+ljaTXWS2x0lm+SsjGOTSaTEXOHvsts7S/gaW1t5rHhUB4&#10;ozisf7ReUgnG9pepR306e/2B8Kg3BPR/Jv4ggg1DRxGDArOMiyqOY+PizMM2PjAAt+Nk0TgorT8l&#10;NA4MYL5T26MccsgmtyeaD2v9zWDow7tl0TMLNj4uVXJGk19xeRT9xbZOQIXjiLh4QjIpVLlGX/lg&#10;Asf8A/32apTkcjT+fKCDgFLMxKAsxEbJ1Ny/odyoOV/pDmNm8DYyRL8wqrl2cXt2ZR3LHtJbzzDc&#10;fVskVEmjUa5BQZb3jzt3xK2tj/LHddb2OxqFQGQLKjE3KMzEtb8i41/m2OvgG2yEvoB0DQQFuoos&#10;ZbIKb2k9t7ZXNx8u3gEnyAdk8cYhQxoHskxaKFRzmxbvEGUCQRyEaY8vHW9idj5IzKCAhYACN2LC&#10;Mm50IAN7/wBtbfbZRGoEdwJLEMFDSMLhexMqKxDfZTZvxsAtoD1DwR4wrypYyArFwVZAqsVHc8wm&#10;4t2sUvbxsSJcXU/p5IQIeTLlIHVWvzFaMqGVjfoIBJXW9l12NjgV2kSS7lIkKvkyhidWxva5Bt2u&#10;b9htV45bOMULA2lze0oDe4JKxAHM7BcMR2MQ2SCClzxdROzixKY4iFm8CTAmxa3Sxsx8SnYDBs3l&#10;bCV3iELABLOp0YNr37/nv/hTzYXaNYkR2IxyIKdtCZJVFjibcvp6frt328sdOiTMG645MyoOg7G1&#10;/bbt2NvyOwIIs6iy42JYEBTiAdPp5h1I/wDQb+CdlyooVYZUBZVNmBEkgUWxwQnEX8A27/42BKqE&#10;XYEyHJo1Uglbftsqrcsq+XW6k+dk7D+lfmnlhmybNQSoQgeVQm5K3BAZtQrEESpJIIJ2rr89Y9JG&#10;lpXBTntGY1Fxi+RsFKtkZBfxIDGL3MXfbHt5BRJUMzinligBRJDeKx9xuLtfz7/vba/iJcvnJyzF&#10;zHYsbSNhBmFRL5KMtAXUAnW/fa0VdOK2JY2ZgZoyruihgAO4ybQ/ix18X12QuAWqYRFFKHyh/mGo&#10;+pXxNenPpzJUUm+t7zUlfHGZ1iFNLJHNGpKsYqksI5GyB+WiNJ2ISzKSyvjT+Khwjw65fcu6ZJOT&#10;HMFkmk664jmm8tPOqqYlyWzK6Mt/lzQ2IG8vix+EL/4b1IV3bXfpzzucWSSpgmlLpLI0fMpLSqpL&#10;jSNoBcn/AKgmhm4u/hwepm5N/wBSN2y72q6VVM1PS1Zq56VpR+5JE9VUmfKXxIVEv+Np8PlI/wBR&#10;q6hwLfz94uypaFpzPf8A3EelPOMo42/iP+oPqRvapl3BV1nDtOkDNH+spoYqORvCiWnlLLEfF5AD&#10;4vc7afl9S/UXj2aPetdvHfW/HmRYK2lpZYqeFWJ1engidpQgtpE09YB/Lki2cd6ffwu+N9/7tp6/&#10;fh3lQtHULK8UsUdEsTyd4oYxKWnjfXUuzP8AVLNtIX6Vfw/eGOD4qR941MldNgDU0kkf6NxINbTS&#10;wtJf+9PDItvPjaOeEkqy1q/S3TR94uSpqJRFA+r8mLmu2/8AMRM7q9GeLuK8FqqXeUvLLz7vbnTp&#10;WwtJ9MpSWSJ2A/bnVTj9SL223lwd8C3FPFLirr+H560wtHpXScmSWPwICAyvHH5jJkv4gO07XAno&#10;vwjwomO79xULMacrz3WR5PGJ57SO76d8Ugt5ttuLd26aGlgpxyIkETvyijhhFIOxuAose+ptYDaB&#10;KHDuRszP6gw2bjq93KwsWu7bn0p4xDof4ZnB9bw9NWbwoZP+Iz0i5QUtZNTXNjGUl5SjNACzxhJX&#10;UXa8QMrcuPzePp1vv4TfVDd1eke8o93x1coKT1Ekzf8ADRMFmhyP7zUsQjljmBSRTG6i7O6z9TYV&#10;Oa8jsWiW8kYW4lVtepkICH+2sn/U2Yx8Vnwux+ukf6XdKUUFXNG86VUrxwyUcy+FcKRz/wCkBjTP&#10;/NcDa7hlJSSlVQWqQ526a1pFQz1LBCmFKZQQfBya2ja/w/8Aq1uvj7gzdk9JUU8kNVDTpMUkQItT&#10;irwlmBa0UqtIUuRnicSdNnIvHJLMwjeNpUxDQhRdy3KK8sHtlibk2sBr4vF78MfoN6kejNNS8Ob3&#10;dZwte/NmieSSnkpmqflYzsYwLGytoNOtP1DRvUVcoZZoxEj8xZUCXaNBdiBdbuLkLaxLGyr5I2ix&#10;aJYmKKFO7UcaBPL5rzqglyC1Gru8UmRhLyDGzIpaRcwVu7/uODaQAEe0KY7Dxt6OVLstQ0eYUq8V&#10;72I7tiCSWH2ALHwDrsbd7mOUqQ5IjZ3AYC9tXviBfQ3YD7nZIBInMCxU7sSuRdGuuXuIYgO8g0uU&#10;DD7naqVFTO1IdBgBGmcBKIxwa4jKL2cIbG5/mKAS30g22FG6KrQQBoo2jvU2ZmjlOuOSSABL+cZJ&#10;bee5OwGkksVPJkwIXBFRtD3BZSXNvwCD22AJXQIZS8XKhlKKyLiof2H7oB+Mz+NnUS1HBAJcP1aC&#10;DjYMiJAxjCB5rPZ1Y+4EkgZD+kdR+2wLowOIkKmXONyoZVNuXbIXUjLS4JA73trsOKxS4uvJj5gu&#10;SCz/AHQEX5n4QSfbYUgLFVMjRqh1ZkdlVcSS2JCKSH0YDVe5AGzikEkg1DU08dYIIQrlPzJip7gU&#10;6X0CYp2bRY72NyEI1EZ7bEqZJpszJGKcKLo4DSMy6FusagJeMWv1dVra7HiMmV5QTGCmLBVU5AH9&#10;sa+7x9tdk5lkIcnBGaMLGgVToRqzY3FvzIXB8fiIgi8EBkiyBHUsSkAhQRGCRy1CEiwJHWATr277&#10;W6REjZouYpvIjKjAiUKbZvICoPNX6ja4sb22vBMZUOBzCX67PcGSH9lsDZLC+t+/+DdA6RuoaVjH&#10;KnVaJLsD4UO/UhI/dAzLW6b7RLd+Vx5Ae0PRcjl8+8W2oRnJlQObte7XjXl/XHZexW3Vrp52xveE&#10;sccXJR4Pac5TdmWy8sFDIAE0+Yb2sdCb6DK6mNY6d2TmMqt2OZbNzijAY5EMdZAAfva22I7yo4pR&#10;O4dVsoDi6jv2DRkh3/uga33G2LxhOUggF0g2N6Uv4b3i5JuOp+0YJvGmimjAeQSKgZA0br9r9RB0&#10;A+50y0vc22wythqEMzxGBVBA5bZM7rrg7EdMeHkIbnsNNsu3gVUTqscn7IijEGKKxBu7MrEMbSfM&#10;vbUdI1sNsckwyMRVI1MSxytK5zYxnFLX/qPcgaDVtNdsCtnLs1L9BGTQpTAAPQX6dYwLfWf6aoaA&#10;ZMVCABiLMEzvdrDRdcr2v03y02b/AMXIxU2jXAq/NfIhclW6R3v1MRqFFyDoQDoXBb+kK03NgjZ1&#10;DESqinHENYqz2CqQbS3JAt03yFttD8QiSbMVHMiLM1oggMYbEz52W5L49PY3sR302ozDUWoPv8EW&#10;EO4e+rfbWGC+uUhj3JXtIRyYoqiUGchY+WgyZhEdTiupAYsPtew2hd40WGTeVdLOE5sdRM9MVIuM&#10;xlGpAOuQ+/t7NY6bTafEbu+Oo3DX8mYxvBRStBAi5iUqxUrIGHUXj1lHd+y3NhtCtxpGIqys5weW&#10;Vp3wtGimPD5g6WsWJ9i2Gvi+2/dkWUoEmrghuiPnnGG7Rf8Ayo6J+6I1HXxymTOLTIEMoLSFQO4A&#10;c/JYX9lmc37edsWmimlaRXlWWPXBzZSB9JkaPQuT3PYeTrtke8XeJGVmaNQAS4No2Zj1SPHrdx5I&#10;awHfazVVbTx8k00aBnB5sglLZBfddQpQYjQ3Itt3rApCcOjcAXYsyRHJ56j9RRAFTW7WDax3zcPB&#10;YqSLkOV5QLBylxquREYtyyCuspBxbsCTtm9OI2RZJGEZyKBAQTouR0Qk8kKO9gD2H221vw1NyYkR&#10;wbO5d4XLk2B7Mls5IzHYgELc9IBOm2zKSyqqinSEOnQVZXiHLfl3EbNYxstukOW/G3DKtqdHPLnG&#10;/wAHw08r+xc8XYqJJORGRfmXQqzBbH5fUQCPuBteYh1QrIWAIXobAAsfpYd5P8hAb99kEGIkUzBW&#10;DAIjqzW6PqNvlrlpcsQAbXI2XxEcwI8TwmJwExYSRNjocWyzNrX0Bv487NX+0+H3ESoIYgPuX5/4&#10;hSl0VkeALg7YOpX3xnmZDW9mPRYfa5012M5znMlymaX6CEJGuRAXMkD76g6W2LQq2RkDZxyXw7Io&#10;c4km/wCdNSR57bG2VonjKKKiNoyjZDTM4lDYkCO/gm4Gp01EMPhWjyMuBYgCEkxFbCx1JMhFyP8A&#10;mlzIGHa+o2ErXIVBKq92extey54G3zMcpCc+xHm42IBjZmmAuzujnVg475RgECLlC3hiPbqbrdUF&#10;ISTFlLIhvGcwoLaSYkiy5n2sSBpb8bD+9dS+8EAMgZ7pJIOXLguSmzeMgLayduoXH2I7bHTIZcZ2&#10;mDs7NaP3D/0mPFTc9rHXsCTsRJmpUWuV1a9lHSccizYhuofUZT2b232GZsY1aNHjjkYM6YHpA9hJ&#10;sBJh5F0ufvsQR5hjC4QRySxujkEgo2PsX7Dl/Ve1vP328SzszIvMZVKllK5lR3a5OV/NuYSfA29M&#10;ilZEKI5RlcKxaMkX7MVxzv3kwLZd1J2KlVIyJUDGR0CfI5nLUHQm1rNr/SSf7kjYhDQE7AxWRGjZ&#10;Y0ikQs5LnAYqw/c5YHyxbTzYntfY2BygWK7NJEDERiAGY9gRHl8v+x/J8kVkieSna8zFmRHUZMCM&#10;756m19LXtrbxtifE3Em7+EN01O9t4q7JSwyyzvDNG0iLCnNkkKIzOcUBsApZ2GCB3uuzkpKrfPeF&#10;cBudozXnFWiUkLYKsfT1SEsUFtM2uRYkOQBqSBskWnihZFynK3chg5LxSE4hmA6rMvzBpqdB1WGz&#10;ZuA/iG4Y4urpBuPecVZRpUYkT4NMhNi0UkT4pHy5CAWjcoCQcrEEuXopIt4xpKZEVqkGQCFmJCfy&#10;c3UFLr9SZZjyLdmkEFjDikpJcGnIwJGteOeO7Liiqr4t1+0MqFy2g1sDbza42KRjNIFEZVyQoMZY&#10;KZAbFjoLBT7g1sfNvCoxhjGqAhA3NdzIwKBzYAxFRkAf6WPa/a+xS1EVLGAojZ+Zzg+YKuL8y6yX&#10;wZSusrBipPSCX6dglz1cw2KStGsUsIYCU3jZS7Yvf3swP7Qe3SV0XQkjttrni7cw4z3BvjhblxvU&#10;VMchoGlXmUbSQpbGoLAqgk75IcUm62IXU4t6pesnDvp/SSjfqkIGaSaczRh4kVM2LOrRKkSLq4Bj&#10;K+1gNo1ONP4tvorwVvifdG4Ya3fNfSE8/wDS1dBDGt+0i1FdJBDIifzkiqHka/Sp0G1zDoWoAihD&#10;H18afHBEIXIpQnf5Qwwf4yvhV4m3JvTf3EFfQclJaiWopnogtlcyyjOlS+ODXAVR0OMsYmCsRGt6&#10;S8OVp9V+HKSoo6qo5e/KdIHUHnU8DZrJIcDYqKTNvmZ3LNYXqJOZLd6o/wARjcHqvQb2lpOG5KZG&#10;gliaPeH6CooqqKw5kyBJ6lf3AA4VEaIAGMECMwk/CX8P3/w4OKN3eptRu6i4fp5a2WrXdlHGBC5R&#10;lwnilkcFmKNNKIlun6gOn7AlM0mNmKyKQS1CDz/blap09OUXcEFAZlVyqDDRhd73J39YnF+G3c53&#10;JwBuAIjOzUl2jZSkYRlVXR3FuaGhjRkuiA3xUltNnKh4QRaGUCVh7QbLft28f+zz+cC4d3RS7g3P&#10;u3c+7UZoKWmiR2zN+hsbDzqlzHYHHs1jtmlDUvKzAtjgCFuL9Q9ot3+xuRbQ6gd8XKSZaEjbfk1+&#10;e/tEc45iVdLW0HP7xdshgUZ7tcNGhRo3xZcwCxDuDjrcgDwddNgnNgEVgGdjfUXBAGIYDtGf5gIu&#10;fF9vZSDFgvKbFOjR8sWxa0LanoOnVrqO52DmiGQIjIuBYu7rypbd7Nlmtza2gvfQHTacAFJJo22t&#10;t3ivFBTmNlIjJZiHkJkxOvayEhj/AIU6/buDHhkwyi5IRLMM2iJYE66Y38XsdceoDHZKojZUKpy0&#10;qFblpflsoU2BKBnULe1iXA+x2PEbknJAAWuo7gACxGQJXRPl9yLnL26hUoBANfh6QQnNPIqyziCM&#10;yLbWNCqkNqQMmxxuZLm9vmix6SB5ImdzOIo0nVbEq7H5QIEgwAwLIdECm6d2AF9jVBLykF3FgrKr&#10;MIBbzc6EjXQanuNdiZ5kgTI5LIQqIt8fms9yWY2AFtZcrA20ue8cEVJIzZVvF79cPcPeApIaz+Da&#10;w/A2SK8hAIQRFTqhB5hJ7Be+fcXwLDXv22VoyhGhaFwurLGZjgQezXsZAO+pUf77EOqOtokcvG3S&#10;kiWUY6nGQsG/tc2P52ekKqzV3f0ggqVoY0MqPGhYDmLI4BFmz7MRfq6NB7eqxTq2IWRInJkjjmDq&#10;MJIJVJTLtZAC3+At/uPsJ4S0js9PcBWVjNgVBUWRfcbl4xy7C5UnI6a7WxwlIVkMcU0b5M5DkHQk&#10;KrYX1J068/zprtLBF1WN3CSOBIgzLsGW6oFClSt8h03e5HdXUdSsAmkVjC6wEiQuXTIHGw8Ri2gF&#10;9csY9f29iEnSqYxxlo1SPIFSPlgnmMVF7vrZAJAC2U5Fw6k3CnUScsKGaGCMQFxbI8wZIxbsG73D&#10;WZezgHZQkqdmpvBWx8ox+td4qV5HQT5LZkUC8UpGF0vobr1ygXLH23OzWvVb00oPUCgNLvCjNQmU&#10;kaREMoAZcrOoAD4vpA3LQJYElRs7ueJZA0LtGpzsyp128/Tccwff2/na3LuuNljdsgWAjUYAAkrk&#10;HsQFGg8oLHpNjoWkAvzvvSJpS8laUNHq9XNAXOnhEPO/Pha3lu5mnppd5rFSplHzZpZjCqC0JCmS&#10;5ZE+WY+Xcnq5FtTib1XHHp3NG0lVNPQQsP09VI5edPLK7G3JuNQWRgx9tzptMxWcOU1UQtTCmFnN&#10;iLsrHRG6WPLY+bZhfNttOca+hO7eKKSaOWGOVJwcg6JHGCyYjJVs+h/asvTqXts4At3XBc2s1LgE&#10;b+peJEsT3iW13PwRGfQfxBt3cHbypd277iklFJNBGDFULJLUrnzmkQCaApp0iaQKW7CM7Ok3L/ER&#10;9Kt+imV+Xu6qDsHpRNzJoYWYvIKqaSRIJZXXX5ckVjpo2mzevVb+HtBXU0nEe7t27vqajdsrzRvJ&#10;ROCUJEioalDnkx6DiY5PMkko12hd9fOE5/T3f7U9PEaaSoDM/wClmkSNhmUKnDBWBxZLKpjMg5XL&#10;MhCbZqXIlrlOQ5SK+QZ6a/mMbNWfrEA0cMOoFRrtW7x05Q/Hp6Bbtmq6ROKqfeG8KeOOY7vn3juq&#10;lCzSrzEiR2n5ikrq+McYTs+J023n6efEDwFxzDTPuyqb9RvONXjpoqmgq6MKzYtHHVQTyRSkGwJi&#10;lfE+623EgKOkrY6iWenMm8AmYqVNmUBQiqFIDpZf3FVpFbxCdnFfDV69cWejnFW7qiTekrbrpZbS&#10;QvWyKjLmGVeUzyRG4Yc4Jibm1gRtWn4dAS6XfqNxalIsSlOou1LdTHbpFNTyUbSUrRTMcETKUMyR&#10;Jqt29olS5uxNm0xJ0uADkyyXhViEC5sHdgQ3M/bUEe4YaC3+LbR1+hXxq+l/GW7qRqziCnoKoUa+&#10;/wDUGCOaMXxIAIiyH1HJfBIOzytwesPBO+UEib/3DUxlAGkp97UpkDEZBSwltlY3IvdTcHWw2xuU&#10;qJZw2jgEPZ9C+kSGVMAdqEOKH41eUbbSLOIBQmhTqjVrdYvbAgL7Rqdf/c2UrUAdLJ0XKqF7yAXF&#10;x5xv2Y6E9jpbbX8fHm4q+Uwbs3pQyJGVjljnnRJEEiWyzbIHE6XDf587GwcYcPrJFBvTfAp6gs0V&#10;LAjLLS1bt+wqVzTqSFPdJA8h0uuxCZFi6SIzdmxuSrxxxRrodFxPZtfPj799NlamKRI5EswdetV6&#10;rEnS4Fyb20sOrx+MOqd7QKVpqquo4pmhNRMGq4ebFEFyEcirIY0AUElmYAdiQTba40m/uH6egZzv&#10;SlaJeoTyV1IHL+UwSUvp/LONh9RHg+fPOGkEXBHWL/kULyWxBOKR4qyxs/vBIuCSBpmZP767JEhb&#10;nATYsBIHupZ1xPYY2Vu/YWv9x22sD8b8KU14Zt9bkWOpdXEk29qSCz9sbLM5H3vbEfnayby9QeCN&#10;1IJKniPdlNFOqxU7f8VpJ45ZP60NPLLIR/T0jLxcX2dkVt9oGOx8jGbNOqSMwZYEZcsWck3a4BFl&#10;JN7agAkedjUkQlAJFbmrrgALt9Lfi2mQOq/WBtoziP149OuHVqpK3ijciz7vhBrYJqhZJIbrdVwi&#10;WQpLiNYiOavZ0B02aNxX/Et9JuHV3kKGs3dvWpp8o6alo6aoM8s6tivJuBUSlibScuJsu63GuyJl&#10;mgdhzu1PQbQ4S1lyEkszs2ttYkwkchxFJLGpLo0gdlGhTIRML9bZ6AHAltBckjYIQySTUKVtLzBF&#10;zo42qAOZGCOY6hmFwn12vj5A2gq40/ikcYbxc7j3BwDXUTVbK8dS9JWQNZiW5s7yAPHG0gMoM942&#10;AKtHNYgYvu74qPie9V62ReF921wlrIjRS7zpaKeWonjjAspiwjM8K5LyjKFijv8A+HQ2OwpCkGpB&#10;cC1hT3hyJK12YAX6/aJ0N/8AG/DXDdMX31vndO7I6eLmzmrq1jQ2N3vyi5X/AEgjq+kHttpXib4v&#10;vQrhrd0ksvHu4BUQTCSKKmrDUyTxKuTK9PFFLOHD6B4Y3c+IrbRmT/Ct8T3qmkdbxvxdWQUctsqO&#10;eqZYaePwKinjcvAIzoci2VtL+d3cFfwytxU601TxfxTB+rqissMVDFFWRT5/XTTpMxVPuXK27m2g&#10;2cUpAcFzs4/EGRILLJfYEeDPf50jMONP4jXp1u+IPw1RV/FFWZjIrNAwCyfSsFVVCmtGfCJTSMD3&#10;Ud9mXcdfHB8RPqPvpYvT30735T0V5puRQLvGoBaR80l5lOu7N006FQTJFBQ849hWE6bSg8OfBX6F&#10;8O8uSXdM++KmAhXaR/lymP3SNE2YlC/0yAofER2chw/wjwlwhCsPD+49xwxwpGompt3U0RMboQqS&#10;GKFJGYnQjMkak22ROYAkAGz3vyh5MpP7X8x7Bz4iIP8Ahn0X+MP10kFfvbeO8tzwSlJGi3vvGaie&#10;Fb5tDGKSQsuR6Cf1U4se9tne8A/w1vT6ghjn9St6bw39vSWMVVVQc5ajd1HVv3bmJI0XMPdkK1iL&#10;9cy31k3RpHTkrQ0UGcTPz4aeKEpIfanNIYE21ZQhKr1MQpvsoj5ZSmR0NhiZral3/lnIAiIN/M1c&#10;HS332eFKIoE1Ny+m1dXL6UhPrlP7ABvQ+xr4xpjg30Q4A9OKGLd3D249225aqGeASkqvLs2eV4z0&#10;tZFXDT93tfbNJTw00CwR09PFFlmqouSALqhWO1mv/wBW1j412ukkcaq97ISCs4RQSEXQobdiNdX5&#10;l7/52QOViAjFuiNSxIYghtAQSLa/jtrc7KEgWezfavUtWI1rVM/ec2rG3wwWJWiL5KRCiqRIoCKk&#10;jdyjLcDXx7h5GyKeUhJryZXviovmVXu1rXB76EXPgHY2oLmJ9WCOpC/1sH8Ae2y6m1+X9o9hCmiC&#10;wvNIkMSJnI9rysb4uNAdFPc9hqe2u08ux8eujeF4gWLdG8v8xqn1Z413dwB6e7/3vvGoSiqXo3ej&#10;knkEcjMsjEKra4sHUpEGKkKMyBGctuPH4tvWnfPqZx3xHW1dXz5G3gy046mEoTm2e5GDP1DRSU1/&#10;a0Npcv4nXxC1yVh4c3NvQ0tDNLLDNA862WKiE8JKIzKVkZOnqAu+oJttz0b4rauprJFm5FStU7PI&#10;VIc5sQBKj6vNfIXAsRe5AUX2yWHSlCSo3U2tm5Nq93tEaZYUxFADp4dXffleLzw7ufeG9ZEpkjeo&#10;qpXjX9PEhllIndIwBEmT65qqdPUzBEuwI26bP4bnwoRem3D8PFHEm4Ik3pvld41pSf501P8Araam&#10;p+UIlYlSsVLGZCwkvUzTygliKjaLv+GT6Hbr4843TiTiGjlrKbd+9Y8Y5KZpDP8ApZaWR2+pBBTp&#10;+tcZEBZpCxAEvy+qPhyiSl3TTinpKemNMqokUUccVoyfBxV7z9gtsl+oDaPFYkKSqWDYsohnKhlP&#10;lXY0PKJPp/SKKVUAQf8ApLep+2kZRR03LggjhBAijEaxNirxke0KCowEI1u1g30ltdlgjaMOGxjx&#10;DE6gsWNrIFBMf+A1/Nu2xsKRg5Iql2RWWSSQqy5d7BiOWfBtmfsDtQQq0qI4MqTkhXU3ViDYkMNC&#10;+Wmd8ToQfJxkSQWpikVrJO0dkR9cvmHu3Tf+9hr/AI2Ch6xEUJVyLuQbMR2CsNHH3K3AOpte+ykx&#10;rGcVACK5V0dipBHtcBPdKR9S3b/qjvt6TlFeWHYKHOOjZKD7stLycw/cJa+ttiCPO7MpuzE3xKhL&#10;IT/JGNhbHTneD4J2G6xuyMUljjQYAfRrfmm3uJe5sLaf77eZZRICwRRE9mW7FpA+hYU4BUhe+jk/&#10;bYoXkWRlJCoWk+YWOv8ATbU3H1W0X6rbEEFyZGQ2WCUM1tMmCqFuEDC4BZe+BjsdDY6EayKFaKJw&#10;9myuyrZL9gikZWX+q1tf9vXR2xMKSABbhyzrYtzLAR20B6Ley2vKtrsYgPNBmjQHFlidAFvzP5bK&#10;dXYaaoCL+fG0JQRsejv9oIKUFY5XCDFQImJIsGH31JU9jrbvfY5spkYoJJHRzIoALIuhYhiLgdPa&#10;5v4FyLbJSyhXiAcxzgxm3cMDYhx3OvgdH2jtssqHJMTRtKAkSRy4oySLLkqs9kHLQCNlPSXvewuQ&#10;QFyqFj5EvBCHmGUujaOsl2hTQs5bHEsbOBgO5FvFwdBRlZgWaPFgcVIe5UMljeQEka6ap9/7mjxk&#10;yGNYnxLqGIIyKjuwi/2vZv7bHyKULRhMlYK0pyORI+y+8f2t9rfbZoBUfuYIIijUKAuAKMCwRmif&#10;Aa3cdSn+yoSdNNL7HnILI0TZIrcwOt+Yz9g4U2QX7AG2X0328rq2Vg3MdLBBGTEbXHuAz/tpbait&#10;IGkRl5c4UMoBUqU+5AOS2/lKzhl0yA8BSQWby16Qp6AefuTB0MiF4o+kSfushLAK+IPLFwL6eQSP&#10;F+2xNZLUQwtJATCtW9pggLBgvuZpSCNPwpJ8XOwTkzEC9gbhSoAK4WB5gIN7nsNR/bZLLKZlCyMo&#10;CMTGyucSGNj0C6DW411P9uyhgauCCCG93hIah8QXw9cLesG49401ZRcyVo2ZpOnmZollVeZcJEOz&#10;o0YMndx9+XP4qfhO4g9K+J95zRbsLbtJkamdoyQii+pVmRm7kAKrE3NvdJzu0GnpoypiaNkDSqzy&#10;sUuiNe/K6jkD9PMALW0uNmtfEN8OW5fU3cu9IzSQM89PK8c8tPBK0f8AzgxZcpGax5KkIy+VG2Uk&#10;YvOkJWCKXP7jZq2pckivQQ6Woyy6bO5H4t88I4Vazd7wVAgeF444vd+olxZAFYlyGGRkLggFQcrj&#10;G4IJtkNTNQF2mRgzSMFTKzMqfzA4OncWyQE/Y7SLfFj8KO9fTniiqaChmeimeZqWSFpIUUoJS6ya&#10;MekOpiBGmYHeRufHDvmGqoank1dO0brGIUlBuW5Q+ZIUch1H9TEAADvtbWgKBJSCFDvUpUNXzoed&#10;XYRckYlWYKTMUFyyCkgsQaFJBSRUEUruI27wp6lzbuNNHi1JChjRiZExU3xyZicwB97Wt1HTZ5nB&#10;/FdJvWlieGpWaoaOOzRMksZz1BAcgNb6yNI/rx2jPSZw1MWQFpJBE0M6iMMrgDGTLHUR2jyBAv1A&#10;2sdtzcEcYS7gqoQcXpTPJlJGxja5FyGA6HL+SSjubBJWYW25R237FSeISF4rBIH10JdSE5WWGSq2&#10;V7gvUljbWPVv6J/rdiuAYuTwjjuIVMwExctEuav6hCQUywQoqmKSKEkDKKpq8SCSRRyCKWR3LHJn&#10;iT5a8wHqjDoAzLzPnSsCVZPaxHe34PFEzWKOzdCEKQVP8qSQG4Pi9wBbvptjHDnFO7980SqKiI1R&#10;khWCJWkLTM4tzFIXFokT5U4cyZGxW412zNkWUT06urnkrNGXN+XF/Rc+0Dzjy0XzGNvO2Kwk/BzV&#10;SZ6ChaSQykkZi7UfY0O5IbaPolwniuC4zg5WM4fORiJMxKC6FJOXMhBqx/3KYdPO1g2aVOWxzVQR&#10;JqqZ+9QouXEn8y4QHwdqgRALTxyp4UIxxRlAMejOFcx268ALE6cm+gOeJgCsSiVJAmMORJa3fFLW&#10;YjTtIb+NkfLR3eVoaeaIvzAscg52P2db5t50dYjtVJYE7Rk4VuQGlQhFUyZgq/ywuvsJNlX/AFGw&#10;8XN9h08xVy5ljCNGVZXZckA9shS+IU9g46T/AFdtiEeWV4yyLHG0V3ZlBdXxy5GA0xx10v3Ivfar&#10;O4RkkWCMjlsjxlixKjRlLxgBm8x/+IiHckHaIKI59XPvBAQJHFOrRFmjyMjqSOWV9jN/yw39YERH&#10;czDZSkwjjGUk1wywqGUBVbLF4y7dLRsfqBIUasQBfZMhK5EyMGdLAKQCl9BkL3df9DjL/TsOokKC&#10;OMMrkfMLta/t5bIZfpZx1i6DE2vY6bLnUbAHwP5hMoZrDlBqgGTFuYQlgzIc2RS1iyM5xIKaixJa&#10;wC3JtsfPAJIKiJow0RCOHJDMP6zgpOVvw5J7C+yMSOHdEez8yOyFWRcD3TrC3t/Kb2jXXa7JUu1K&#10;HkRHKuUxaykAd8wl2Fu/UBr42mDPX0iNSQlmer38IRYFZpVjJZgkbovMVFZT2Mgs1v7LgfwLbIpO&#10;WsFypGcp5jqCcnZsWUGS1tdL9vJ0F9rnWB0mJEa8yRCMFFrInk3ta320P3Gu1jlxjIdZHdmdjh3Y&#10;MowPQOjUda6jM/t5nQy507+hiFaSWbT+I8sL8wlklKRBHRGYKhUpZicDzdDpbHLyNNgljIoDKWkc&#10;3xCAWP8ATrYW5et9QR03y02PYym7ASNiDG8gIADN7FsTcsfKqCU+oDZEuHNUjQKCvM5gKm7llIYE&#10;huU1oza+Q9txrtalJSoMCXPRtOXlyMVJimvYW8W94PgzWRVeaQMEK5B+a9suYqEhwL36C18QNSQN&#10;diq3eApaeUtGjOzPeMyAMy9WZEJN+gqfqvcaX02Jq95UdFQ1FSwVZVZrDLqbtnYdwHyW2mmSXOqg&#10;ti4w41qKid0opHeOxjKo7hwfmWKSEKQUyHOB1cHoLAHbYeEcBn8SnJuJDspYozbkghi7Cm50caD2&#10;07cYLspgJkyYM+MUkiRIChmUokZFZQxKVbAigNRSB8bcWVE9dJG1U0ESRS08cTqWkWSM4tfIC+ug&#10;a5RtbMe+2mKPdW8OJ65YUeaULWYSfSrr094Vluo6h7mHf8Ha8UlBvLiWT9NzpKmU1KM2RjDiKR7h&#10;S7MGugFz9+2trB2vp36a0u6xFNvOj/SxNEs9O0JV6hXCxyPkxZgOhS3QZL9lJJA26bNxvD+zeA+m&#10;n6aFpSAAGqshD5iGLOSCzUF48qYHgfHP1M7QLnzlzl4dU0lUxeYSZMn6oUJaSvOkkb1KW0d4t3p/&#10;6ax0UUNZMgj5bgxo6LzTPbqKgqSkP20fL6b9tnAUUcVHFHEkeDKObJURraRpL2BNh2w118ad9hLU&#10;fpo3p6eUcqLqxliS7J9C5AZsU8lhJfW19rbJvIrkEU3YKJGOgQN279zrqFuR5AG3HeK8WxnGMQZ0&#10;+YsoBdEvvAB2dwSr/aNfIO/rnst2b4V2U4bLwWBly0zCEmdOCQJilAJFVhIJdqigd6bD3hULJO7p&#10;KZUjiEbOqWwJ7dDACNu91DuR5GltkHMdzCv6hulb9IVuYw/a7G4wvqWsD48bDIYElWOCkvYhCWkf&#10;vMoYuY0Xtbq/FzsmnlWJWcojvgGuTgFA+xQ28dr32rSpK1kh2UdCDUksGsabc4zM/EJT+5bAA1Z2&#10;AA1SzaX01eFaFYqdpnxjDsedTFVeKS9/3EY2kveT60/dH2OODcQcY0m6xOFZaiQpKGjkJjQFocIr&#10;ECyxxr8wqSGJGgJNtrHxXxhHSU7hJgpKFgofL2rkbY31x8d7drnTZtW8d/1m/K0LzlGCl1QknJs+&#10;Xip7KcfsXFvt2237sr2PxPFJqJk1KkysyCwAcvloHSqjqL02bWPP36q/rHgeyGFXhcJMTN4jNSsJ&#10;QFp7tAAVKCg1VAAvVlBopxfxNvCvkn5QZpj88Rh2Cs0hx+nSynxofPbU6xjWvWukzXkVEjcwLILu&#10;5CZ3UgkxRZadDkX/ADs830b9FK/jPeu6Jq5LsYJJY4y2UdVzVwjleSxjIAGYBfmA6cwG4F19ffh/&#10;i4WwqaWXm1JBDn9OsbrZhJyY8Xthfov9hftrt6a4b2Yn8O4fLEjCqEsJSVEJ/c4AuEh7OdS8fOnt&#10;F25PaXi87E47HfXxC1FIBWSJeYhRyhSlGpa5NAzPEj38MWi9KOKKWKl3msFNvWleilp1nZDHLVzy&#10;7ygq3nJWxZamEITkEUMshIjmiem6Ndz01PRbsho92QJRwllR5IVRgYo1haJAxsBgL+wxof8AlW24&#10;W/h29WOIfSP1GpHinamomr3jrJoqnFHkncckxRvZeUJVRpFAvcMbdW3Xn8L3xEUXqduDctq2nmjq&#10;4InnTnxSNDMViRkYg2NnBW4Nr3Fye+G4jKWlYUpKgkAAE3zMm5a3g++pjF/VC/7871u4ILMxG9yH&#10;59Hm/p2glhkuVA9yi57+69rgaffU+B52vlPMkjEFlKMxZSMLEi2gF9QPuNNNNiOdE+UiYuqyJdOx&#10;IUlQRe1kcj3drakgbCSJP5iNdSzZWWRLf9MaH8WIB/F77UkF3oKNYXveCKzczJ1iBRAtsiPmEntq&#10;f/dO1afEZLIkywOgC44smS9wQpOLfhsSfA2OID43+Y7KSV611+nUgDUj72++1VRGjvl0dLRoHIVg&#10;3cvf+YPufvr9tpwjc+X8iEKQpnekYT6hcEUPHPDW8N01UcE0YCtFDOgkSR17XSxta1zkBbW22t/S&#10;X0Q3D6dTSb3p4xBvKYyLJRU8ccMFLm92QoqvG8rjWRuapNzlNMTIJnB0uKSKskb/ADBZ+oXj+1ze&#10;x/8AST99vVfLppCVdRGZCEaTqezdgoW5jB+wDIP+X42eQ4aGE5AUpNCSSNjA2qLXhWnDyMWVjUMk&#10;UYGFrFiwUBToSTipOpHfaED+Il6P73peKqH1K3VVtBTNSpT/AKOnc5RvTzOyynEXVkUIxuATeEAE&#10;pOJHtfE38UO6vSKjqKOrnjNdMZKTd9DTDKSqkTEEAi8kKXeNZFjLozTQKkTNPCrxScfevnqn6w7q&#10;raL/AN6tcOHYxLKXanlnqiHNkEQc8xg50QopDkOFuUcBQkoBLAOznZupLc4kw4P1AoWBF9av7fDE&#10;n/wbfEHQ8b8B7voN51KGrg3VT06KSjrz6WKGhZluJMesH28xCVNoyFJD/sDykWYRiQRrk9O5sdMr&#10;SWOpC2JUEkdiBtzN/BhwZ6ybq4/3kaxd4bt4eeeaXdED01XFOTUbxikWmeGrpIDGIaOWaxjSoR5o&#10;Q6M6res6TNyUs0VEkVQS87xxizFze6ATa9hIx7MSFA87V/giSanKq7v+B5QsGAkJkBe9nW5GBDLl&#10;iDflk27jG4JtYHTZv/xHUibx9KeMIWijLxboq2hRQCWxppbm3cizKAezEnEm1tt/HrZwFtYMzNYh&#10;0CsGEiSmwALfLAxvY9sddtc+oe5Tv3gziKiRMEqKGqhykILzyslo4pHY4CNE1IiJBNhe+m0ktQSX&#10;Py/5iPUHb8g+0cbe9ON+I+D+It47s4d3fUV+9K2rraemol5jENDKAzEQkjlKxUEsaYDJdRmt8K40&#10;Tj8Iu++K45VkISaennDcyMOCX1WRlUAAi6GQXUqNQQHaPuCTgj4kN4UW90emiqd5LTvHHTm6UtXP&#10;TTNMJGaTMu8dSkmqOwjp2UMpBL5vix9Btz729NKGp4d3WuUu5qaoq2jJaZ6l0Wo5LOq8xUwIS5sL&#10;DC+CJBBr3EJmHlYgZkJebUKIct3QH112jbMIZsyWBnUQTSpYCjGm9NLiusMx3Z6TcLy+iG7OLax4&#10;BUVG75N52CAuiyEYpJJYurNcXDWl0bmyS4ttq34UvVyDgL1Ir9z19Vbcm8ZZ0Vi6mNJGXJQinHFg&#10;+g0H+2uyng7dXqPvjh6q4B3OKuqSMtRw0cqyBaZDyjJFjGXEIkCXtdhZVaTmiNTJlNL8CXqnvSqg&#10;3k+e4qinKzykVkZKEe1VEUTNKH8iMOg8xDbHqxWHMqbKxKwpKiyQ4cBkuzuzOGH8RkFSpwVLKAQ/&#10;7idXbZrEbuHh5nxD+nL+snCtFX8K1NPV7xLwyc5btDJFgv6abKIPIATE4OQDBhiwBIB0pwr8K/Ee&#10;/wDcP/Ad+QfqizWJiUxqT35iyK2Y8ErfL8W2kB+Hv0h35wvuWl3ZvmJ51ipkhmE7NIAIWVQ/zi1z&#10;zmlk6ubJYW5mou72l4c3dQRRw0UcURe0ksoF3ufpjYDS/wCSP7/fTsVxf+lIlSiFBLB6nRNLtrQ+&#10;loyaMElRBWDblaj/ANt7G+5pEI/Dv8PqWl4hXe602+JGopjJS01RUiSjUu93YQsbM8oPVdhzLnPl&#10;XlE0kfp76UHhTcNFQbwghmkjt8lcVkQHmZDlxsyD3LoCe+l9dnRVgkpwIoqgriSvMCoNR7QSO/8A&#10;fT8kbWQUvMe7TB2VupLgM1xcAE2Yf5A8fjbXeI8QxWNGUEhA0ZQJtq7UY6axlJAlyQWSATsOW/LT&#10;8Rh0W7lpoUiiphTqRZliVI476Dtof/k02VRRyQTRqkjqGZFZJHLWJvkGIJAt4v47XNtsrNAkYAKk&#10;Am5YMXCjXy+lvyT52Ln3LJNNNJBGzQxETJKthGSouwdiQDYWuBcg6dxbahIkzAsEl9yS+o/G+8LM&#10;mpWCKN57HqfKI2fU+sk3/wCrW7aSP5YpJ544iUALNNWRRKT2uQAcT5Go02ml3VwYeMfSrcvDNVCE&#10;iqN0UriW0KrJnSwoqFms64HvkFB8XGu0NG9YIJfiL3PHIjtFJvEK0Njgbxz8nuLXWXlNbUktfUhr&#10;T1cHMsO5KSjWF6cpSQLTomoiEaRgr16d1Nu17X7a7do7NpbDSykkj6SAf/oUqrpc8mDa1jn/AGjm&#10;f6qGYkBx5oDEO9g/nDTfQb4OeG/SLjTiLiikWuD72rqneUkdfWUbc2qlkYvyKWnp0SFekLrM0bfp&#10;1YRlxPPK7Rt9UdAsscRgnaNgrTNNFFFBIRkGeRkZEATrIZhjH8xrJZtsD+IH1HqPTngOp35SUTzv&#10;TwS1lRPE5SYWDxJG2ObzKpkjxjVVeV5JUjVndFMIW7/VX4nPWbfW+N+8Hb6qd3UEBlG7t2U1K1QZ&#10;44pCpkJhLSiMSAtM8S8ouCoQoDUbbYhCHKlP+1JalXe/IN/No19H1MRUsGpmrlFBdz9uYA2kk9ff&#10;jQ4X9M96UlNXbySKkqN5Uu7WSMMKaSokJRUeYMiZSKuMSSLEsjFYo4mUinLt+BuK6bjPhLd2+qGZ&#10;WFdTiRBJZWCBmQrYWYEOpF2A7X7W25p/VT4bPiI46raHeXG1DU70qBVxV0NJDUAurpOKhAN2IjJE&#10;6sI7SEtNEIjCg6hTGb/4NKPieg9OkoOLIKiHeMPOmaKoUpJG8k0r4ygkhJgrKQsOVPrYPcHZZ308&#10;oMuqhTTkLDk50A1vEsyQEICgsKLOQCKO3xtK7iHkUs4kDRSOS0ZzCugdGUoZMEchHViuuTWbxzbn&#10;atdeMxVVOeXIpwRWUShvzcWUXjuRcj+kdVtihmGQmQYHIOgVeYOnBbkXvdf/AKP22Jo8XraaKRI2&#10;TMnrBWO0RzF8iLXPQb2IB1sNoRQAbRWjno/ix73kqfULcHDsbAUsdcGZMho8Ek8OaR+0OSpY37nQ&#10;m+hcn8MG45N0ene5ZDI0gko8Fj0xiX5WWWtj7T9ybC1zY7Mz/iRVI3t67cMM6SOku/ZYm0YiRJ94&#10;xyaDvdTI6ajtrYLrtId6B00cfpvuNXKIzIqKH6Sys6xkjIC3Wy6aaHL267c17fh5UkVBMxh1yANb&#10;m/UCOk9l1GXhkmjFA3qSQa15U8XvG6anI0cN8lZUsDGgfqF9LNY6Ytc2AFjc9r6P4q4m3ZwjFX7+&#10;3lVQA0l+ZT1DiFlxHSHVRzFLaWGdz42vnqd6gbu4J4f3zVfrIEqqAyKiysFPMAnLqFZr3cK5W19E&#10;cj9t8YC/iW+LLiHjCr3hu7hyqaKgnneKeUsY5AFOoiWzNMv/ACSVMZI6Yztp3BezuI4rMGU5ZYUA&#10;pQ5sxBIIe70LHpXYsRxeTgZS1zdACAdW6daeUbk+Jv41d4VqVm4eAp4oqk5R1lQ5JSnQtf8A8NEQ&#10;oeQtqQzcst86WKUnk7Rvb44/33vSrFVv7fc9dUTRgpFJIeTr2BIOAj19rEMPI21xU76glE8i1Lc1&#10;2vMk2LySyA+5ZCSzW+oKSV+q3bbGZqiV535SSGZI2lQLisTovtCgFybdyO6/UF27ZwjgeD4fh0IV&#10;JBmBsylBL0AauUbN/iOb8S43icbOWZa1IlFmHe7wIF61ZtPdoyDem+ZpZ5ZUZYxG72MuJcN9Chr5&#10;EJ5ZHRe1idrW285ZESaTJgXzdpHHJI7AR2JlYf8AlWAfY2OyLdnDPE2/KpKbdW4N47wKIZataNWn&#10;5Dt2DsTgXNvarGXTWSx03zwh8L3q7xPyd5UXDe9nghdkm3dLAy1CKP8A7IWlXnQjkfUOZzD4c7Z8&#10;CSgMEgNYMPCl/S2kYZSpkwtnLquXIr59XcmNDrvCrr1mp44ZOSZBGzg9QXKznmGyys5+aFUqwHRY&#10;HTZRU1UlI7uVQIUCGF3yLueyuG5fLjPYD5hPi/cu/pPgr9YammkpqWOppC0yTCc7vdmeP62CC6SM&#10;L+5UgX8nTau8vgY9T6ZVrJJd+1NQiYpnuuoaKSYG0TPaIhithdQbnSwPkzoAYBLbHvekIZcw3W7d&#10;f4hnVLXS1D1RhlZLoWEMas8RYd0JcCRYra2iVkv/ACtjo6h7Bp0S87noAukKD24l8pXl8B7IPztu&#10;2s+Gj1e3JUmIcN1lbL1BUEE1O8zeLl6dFpz+ULv/ANWx017v3009SeH6laau4H31AcwZhG0klPCF&#10;9hM4DKA/k5WHdrHaJUxCncJIIIIIBD6UfqW30h6UzEsxUpiC4JcctKHxi+cIcdb64arKdqPelQsa&#10;BXINRcBIv24ucyRyIAe9pHjP/LO0jPot8cW8eHZKPdk+8WVGZIp0eoMkyOLXCl10P5uB9idNolpU&#10;qqSSSOdTC4EjNTx4MFKGzR5M2IdT3TLMdyumxu795xx/qITFZXHRUK06zFTp8uW4aSbXvGWH31O2&#10;vcW4LhOJy8i0JahLZRV0szpNQ1b30aM3w/jc/Aq/fnBDd7Mq7f7VJFG+7x2B+j3xCcP+o3Dcch3h&#10;EayGME0tTWQKZo3W6SRKH7RPcG9i3cA7bhNTDvPnRU8sUkYKsJVkuuJvYBtB/wCYX6fqxPbk09Hf&#10;XXiTgKsjSkrJUSCWOaIBzJKRppiWJdhfR1Ba38rae34XPiW3R6i09NR1UkK785JE9KjKYqlkXmGW&#10;CPuQsfVUAG6rqwGu3MeL9m8RwogpzTZNCVUJP7czEBI/uux6UaN2wPFpGPllSVJEwEEy7GoYMCSX&#10;oQfCkb+9WOFJ98cDcS7vjKqZt07xkDKSFySlndSMgDzC3mwH99mcfwtd4Gl4+33uUrC6yw70pS4I&#10;Vue8lfETyyQpbmUiCH7dyStjtJNvxaWv4L31vDNOUtFWKzC7BL0MjFTZb2AYEkAjW9/G0Yf8OSWG&#10;l+IfjKkR4/0tJvzevIaIAqI1krZeTdb2lUytyydEIIfEg7bv2Ow+TCrIJP1ClZbklgLbqVfblXU+&#10;0OIVMSpCiGluAeaigqq7EOzMLO8dCNJBIWXmBiFYOQwsgVe3WdSW+2p+4GzUviz3Dx3xZwZX7q4N&#10;r590b1U57vrIWkSTBo5VlWOUKZEL5BYsUa4Yh+bFzYZnhVKssMQJUvEkTK6kmR0bRTJiDG1/GpK6&#10;3GyKSCmrQjzQLNL0tG7m6w/1gI1mIH8shbDyfG22inPrGoJUUlw3jHPNU7r+KngjhjeG4ZeF998T&#10;QyNLO1XvHem8961gNRFBFOlPBvDeVUUif9OrGCnlWnjDyyxxmrleTaNXfG7fXb0/9R6j1Bn4I4k3&#10;YlJG8NZMKGqSKFCD7wokVGTEyLlJlcWiETWG3aTVcObo3hThaqFrliHlp1RUKL3LxOQXI8BmQnS2&#10;2m+K/h74C37DOq7qp5KicNJVUbyO9HOWjkUSCkkKU8UgLC+BDi/VIADtdkzEodwFAi5DkjX5/iJl&#10;YgEgkBN6Cg9VdKxCJ/Dl9ct++qnqxVbp4gqKipoaHBaeCqJVY6mqWN1hCiUvGxVKkqI2CERwgRkj&#10;bobjRmp6dMIEeQY4KuMal/aoCcvXwwHaxLW2YT6PfBpw36Ueoh4u3JDu6gqZN6SbxNDQUkEQinkq&#10;JGzaWmWGnjWPnVCxLyHkHOvI8r82aWQEhZq7NIWmhjlcpnOFIZe74pdvm/yxjdvpB7bVcUpCspTo&#10;SKF7geOkRKV3iRZ3AekQXfxjJlp+C6eFbhKuamVwoYxlxRPKASoIv8t+9tRbQkX13/Dy3jRVnpZD&#10;SyrG08NXAsdhkCjB0YMADmFVI75csAst7E22cd/FM4BquL/SneNYkzLPuyV95XMa4YwipTHJrDvK&#10;keIORDXC4gsIvf4c3qfLuzfs/CFWs1PFT1tTAomt8xXBnWRQLgiSSNY47EhjEcb5LloXamQubgMS&#10;EglaEpmBtkKQSDe4pu42JjfeALSqXKtdi1q5drW8IndqhAiCKIBUR8WByCc3TOwI1A11HSfBOu2J&#10;b94I3HxHLT1dbQZNTo/LkxVCHPuJte//ALD99skQuX510dJWSoiDEMpjcKxQKCWJswN8fI/O1xSp&#10;WR5IgSGUg4kHAX91yNL69jqfF9NuUysRiED/AE1FFicpZj5663sI2paUhtb3YtaMAPANCQ6mOnRa&#10;dAAAhd2H9TkKqsRpoVlP421N67fDtQ+o24lo6KmMlVBulXdprXS8kjBFcq7MY1YK4bm2H4vZy0bs&#10;ZWaQm0kh0Glse6k/+zWx1tfa5SkrEjKkxDOqFonfJU/oNx05ac0Ly8vpB2s4TGTpU5E0L7wNHJOo&#10;d6g+uo3iOaElJFSCGIUxBchiw2alY5va70E9YvSHjSpqdxITw0waZpEgNfXS1ETSF42YRfqKam5T&#10;IhNLUStVMgM0sVttRetfrN6qrVxbk3rvGbc8E8SRvTQxkM9OrsheN5VXFcVbJSgWO2kUFxfpu37w&#10;/u7e0FTHJuukNWKeYxvJTxLKXdLZGQIdb+cRJ55vnbn4+M70wrd28c0VWd2vFQ0UgiaaJGlErsXd&#10;oyWIukiyKXFr3Nu4I237huPkYycn6wSO4SCrcZanM/S/JxWMIvDzZaViRnOuly1CwFGBZucWT4fh&#10;6c71jq6Pi6FauapgAoH5gL/qOZlI8kmJzYZ3KskhuzaGSRpo3Cbs9Ft87m4spN7cHVFZT7ukroar&#10;9HGGmo5AL4rFGRzKYPc3EJFrkm15efj3or6Cbk4oO5d4ZrRzU9RDPgq8xqxYViZY5agBZEWUKTMq&#10;HA9uVcgGaP0+9Md1U+66ItSJNLCEJbkkL06jDAn/AL9tb/jXeN4gScQr6QSyyzGobuOwBBBGj06x&#10;mMGoolD6junKa2NB+BYg1jI+BGrY+G9zmu5n6uKjp1kU9TAxx3IJYpfMaS2NmtYXO1eOq6KDdlfW&#10;1bhBFR1EodmF2GLIVBva8jKbL7goyICkE5SaU0cvIiC8trIq3OVg2JsQLDo1vpoLDXZpnxXcax8L&#10;+nm8gFMU0cXKWzvmzMjsUONyJTC6Jc6EMHuVN9sHg5M3EYmRJlglcyYlIAcjM4r0Ad9bWiGYpIUZ&#10;iyw/cqtAAw83b1hlfw40m8uKfifgTdXLqI6XfEcOTgIkTrUzBVdyVVYnNl6iAL97HbpliiaCmo43&#10;kvUfpuZPKAQHmH1HINa+lgbXHa+0HX8L70tm3lWVPqTvQZrNULvCNnW7zJVVVTJRCV7nTGmjIb/q&#10;kEgggTmVPKMs4PTHJMxA5QunMPWijK55f8rEEDydvQWDSJeFlylOMqUjcsEpGgb+3YRzLic0TcXM&#10;I0p6PuYRdVlDLo129zW7Zdxce/TvqdVJGxcylYw4vaSUXfJeXfLHEvcsNRYAj8nTXY6UkSPJESGV&#10;FiiZwT1NpH025fTpc9j9zpsklmhps55wolpyZCshdIpHC5cwSNYBS3+nQa9tTOkAljGOJIFKnQeM&#10;Ylxxx9uP023cm+9/miFBJBJJSx1tVHBJIsYBaQs7ANS3uqSi8crLIkbO8cirHHxn/E24H4b43i4d&#10;iq6Wv3NWMsktRS1SR7qpVaQKiLXVFOyVFU+So0UGEaI8cjlZZIw2pv4jXG9fvefhHclLXVYpK2sE&#10;O9JaZr0k8M1X+nELrcMsby1czJEgSJUo1E5kid4diqD4ENy759GaXfE8dM29d+bspKyniigjqa6W&#10;lemSq5UsyxO2Eccyu0JbkQAxiWGpJl5FhKQACQA6gDpTVvW7iJUS0hIK1kFQBS/reuo/mJUvSH1b&#10;3D6r7lpt/wC5pqeaCrgDxRxuskcgKI55bdpCVkjsFuSzqoBYgHcf66kpKctVyQ06hjrIwQi3c62u&#10;PuVJHk7QG/DL6sb3+G3jHefp5xbPI+6Kef8AXbkkMalivMdJIZE9spiYJPGIrSCN2bPGNCdg/Fb8&#10;dX6gLwV6azxb633viktItHEWemnnXDlPy2V4kWH5pSO6qekxB7rsxUrvMncP0LbCkBlKCmoQTRQB&#10;ANrbmvLwiamGtpt4I0lHNDUBAzsQ4JCBg6uoiJZVY2RCQBIpDJkrAk9JCSJGkQiOMxqzriSSbFsp&#10;MmEl/rMYWxve2uzCP4flZx7W+nscvG4qarfS01XU1dTVtVvFDBUTxLSwrJPI7zyBoSYs5Jpbys8z&#10;yuZp5n6kLLIGdtLXtZSnOx5d7C/yrddhrfxkDaqoqSrLSlOrs2v4hqgxbyjzEhFa6SSXvYkKFCey&#10;7Gy9d9erTzsGshpp0hgnpopBIjK6mLmuUKY5m5ULci3Vb+1tdipob3iAfORSSADZQPv5H/yf22Ph&#10;ewp1cBoYwV5vWZQw8A2OB7C68xv+rpsmbM4s7Ae7/wCOsIlRSXGm/hX0hqXrp8MnB/qlw/Vfq6Kn&#10;R0SZozTQq0gkZciTTuQszZ6aOJP+r525ofim+EjiD0a4grKqKirP+C1U8k1HVJC70wyk+o4lsXuR&#10;ljZSSGIPM5/YFvSejoaMy7xq6Xd+74zNNJUVcvJd0Jxyp1W7TOD3eJXI7ma2uzC/iW4p9Laj0/4n&#10;o9/1e49+7wljZKGgqKWKdOZLDiKmPeaQvBAoh+SIhKtT3iBx+bsn9IJwKAkkqyigBY8qa69H0jP8&#10;K43PwE1KvqKCElJArRiCwII29fLlI3DxLvDdVZVUlWktPUUEcYZGOBYSlhGRETm5ZkZQqqzB1ZLZ&#10;KRtvjcXGCVgjLMpmYoGfIAuS2YD3IUkHoxvcA3YAW2136rbgoW9QuJd68P0tbUblWlhp91TpTzSk&#10;xI8kIV+XGSwgYokEpUTVcQSoApmeUrrjdW9zRywQ80JKnVUIxIaKRvbGb2+fKL4AX25v2x7FGfIm&#10;TpEr/XlpKiyQM9EnRIcuOrHSker/ANJ/1qmYLEyOH8SxBmYCYpKEiapZVKqAAD9UAA5quk2HOHiq&#10;VqOa7ki0qTAm4VYx3sexGnZSfJtsIyPE0qo6sJNSzoMmEnvwQgM2etgqnEjxtrjhnjCCanSCtqZR&#10;KUAAcR2jiGpUgXOWvbv4tbbYaE1ODUmADJZ1lZRYhsVyiYjm3bS5ZABqdNuGz8LicDNMvEIyEBu8&#10;FB7fkPzLR7Z4dxPAcWw6MRg8QmahaQpkd9VknQ0DlteusIQY1lMkA5jhNCEcSY4AI7IyhgVNxaQO&#10;X+kEbW3elHS74pTSvaeeNHEj1ACjKPtAAouz/hb3/wC+14nmOaJUVDRlo2EAEaqJCWKy8uOLIJy2&#10;0iIdwPFxrsnwZBFlnzJZFCScuwxUZMWJAAcjVr2iHYx302ll4ibJUlctZQpJBBBIqCDUvWoELPw2&#10;HxMtUufJRMQsFKgoO4IAIILjTUdIajxzwDU0okrKOCQQPG5vCJZLjPlqxYiwJfSxsw7kY6jTtBJU&#10;0NS0k0VTG8ZdY0bEtkjFRJijE2upFiAe1hYjaQarp1qKWqpDCTEXwW/7eXLKllZtD1deKm9/F9m1&#10;+ofpzJG5rqAyxBUye6sCzFZWOthrmwFu/wDfXbqvZvtLJ4hJTgsbMT9dmSZjATHKU5CSakvRmDh2&#10;u/lj9SP05n8GxK+O8DQtWCUv6s/DSgXkqzBlISkApSyQSlzWgIeL/wAB8aPNFDu+raASLAgCyE3B&#10;T2KTqCzeUYysPIG2946n/ibU8EKrGKdBI5jz0Zb5AdICAfdTIPsTswTclTJRzTPlPBUUrlADYSFH&#10;OJm+YR1qRa3fubbOJ4E9TzTxCmmlEkyyMs07Ke7e25xtc/f3DzLtrvarsotS5uOwZzEOpaAlnSwU&#10;CAAHP7hQ6Wjfv0t/U/DzJGF4HxdeSalKJcqcsm+WWllFSzYjvUAezRvmOMZyA4SWmyjUMMCj+8AX&#10;xGH2KAnwNqSRuFbMPzB3lJNnOVtJXzHs1s6yfa2uyfdVb+uWORjFdzzX5OC4q/vB1BGNzpfXxfa4&#10;yxhFlRdSWz/cMcbG18JFJZpTbwAh/F+3LlhUtSkKBC0nKZZ/fmp4eHrHo5EyXNQmZKWJiFgKSoCh&#10;BSk3cvc2hIoEoi1cIJLhAGJFu91UX0Pa4/tsokVmdU50haFSkcZB5TIbaDTOM/4a17HtsTTTNHHm&#10;IWjku7FkDs7qO5AcXAGl7gY3NyNhtNGFjAclhcswvm2fvxIBBxNtASTewuBsQ6CMJUGMkJRMyWcg&#10;MhY6MqoCVjEv0kSOD4OmwUpmkJKtFZjlG6JJGpHY2soQfcgoNOrQC+w1lDZus0g6mHywXUsvcBXA&#10;jOJ/aINv++1Xk6sTHbTUylleQuLPykjuq4J8sdrt1C412IIIa7MiF7BPlZFguWLcxWPLJ6Yz0Rsd&#10;ANSbbDlCsRJDHcgtcPJbEBbySoxIUB1OgBv4tfsVbqj5cNiQ8eMhyfl+SEUlr/4v/wC3YlghRlxL&#10;FVxUBmx5yNzAT9o2N0I728W12IIUq0sxmqKORy9LMhnpxTl41S2ExQjqUsvWFPUDpa+mxYVFlnVZ&#10;EjSZ1Y92dRndoWIDGOO3fl3B8HxtWmUIWEkz0sqxgoKVmqGcyDqLrYFJEGoYBxt4BWkbEM/UGyDE&#10;ggnEF7L1a6WW5sLkW2IIKqWwD1Ck1EpkBhjUiMEk2zCKRHEAl7g5Mvmx02qhkjKCQWQAvMrjNANf&#10;lNl+6346TtVmVZo44lAxyMg9zggfMuRcLn48Dydhu91UkPNCAUmksSqO2oLOAAFP2J5Y/wCV52II&#10;DInzGCmJIwwxgaM2N9RiAf8ANo8D/wCwD9zKl1yxJTRXQk6KvWebqe111Pa+3mnaIvZ1kMbKkRkV&#10;S6Ri12QC+Kj7ARL9otimCmOMsDJKrK6fW0Fu4DNgsOPaO5bH6gNgqRQD8vbZ/aEDtVvm76wY0ayX&#10;Z7lo9FV5Bdx/YEnU9gRc9xtTIm4d1iOCqhjcF7BrSRdZHSqaxqeoXta/ehAzKWUASBkZ/mSkouQA&#10;aUxg8sebkMdFyO3ioIXlyPNKJFlYGMfV3kFwAU/8pI/GzTmowB3f/IhoUSaDrr+ILVlJQJEzBZGa&#10;+TFi57Ai+mn1sAR352wlLJK76OA4Yo4V1JJsFkVSSersQCLak22OlDR2LuqkMrxo3RG7N7bsnUxI&#10;+oAv95fGxKl2aWVKcrIHXNTMbGMjl5iwsdDniDe/i+m0RSXIYlvghDmBzFqeVQx1faAHvmyKgmJm&#10;xOliGxVrfZjewFyRra2u1adGeNJmhAqVmGXUcVQtzC7EEqrBOnmNZe4vsYyKFS0IkkiZSLyAnRcF&#10;B6tcB1k+8k6Sk2GwnZlnSVXGJQ/INwpIPMblg25kYPRi9mtrawvtMAAA1tPGsRwW0peYST1TSwLI&#10;eXEyBGh7WEbMApJ8KpJb6diomazLgUBqLqyziwH9YGpjH+nrJGlvGwsRUNC0xJcS8xYQoCh8QSba&#10;BgF1jsTj2NjpsJsVa8oZw7ZNGULlV/qtZTb82t+dlgo3xuUFklHkdFdowcS+aoY2c3cFFbG6yfMt&#10;rcWUXOmxsbCO3JZ5FAYNKnzUYyDLHrAS6/0hL+LX2ChCO7SzQxxEqEMF5J1J1FlN1RCdchnD/o77&#10;ALLMzAOrA6xqQzXBtKjCdFCtIfZkoIHkjZQW0B6h/l4izltjo3q7v7XgJKvLGy8to0V8yzHmXOWl&#10;yADfCOzAlmBGMpsbGhTJhzOkWVkYsdQR81R3JzHYAEjQf3MZ4i0cJlxqcGuvLTl2F7sWHQLfysmB&#10;XTK2uwgpflkKZIgcVezWEg0ugsCB/cW7bKlJN3A+fHhCoqZ2pAFWCOScxh4zIcgESylr3R5QVu7m&#10;T5uoQAdOhFtj7mUIk3M0jKxFQl1A7sXvl3/38DtsUkZLBmWwN/mljgQNFLsNCPva4B722PjBTG8i&#10;2JBY2JwjPuJsCf8AHc+Ae+04BLgB7eDRXV+4/NIJRKbGSJYS7OVSYuJRUoiJZiqNZWF+wS6tY4xH&#10;waA8S4I/MjkzMeRAjthZeliGBJ0lFgTe9iLXUWEMyPGzVEYXBWA/cv7Dc9Zw+o4/e/jbzAxqqakJ&#10;lhmFujt+4zA6oE8h7fcX12eXBYBNCP7SS3Jjp1hpIAclntQl92Is3O8I4oGjRAkamNyR86bmMD+S&#10;Qsi/m47f4OxhYLYPbMFcQbucRHzD/Tax8X7/APdIa6GCeQRrFOxY5yu7XQjuAptGfPtJvp32NrKi&#10;BViZVhiSZtZJJVlIXKxIaRkBsmpxJPjaSUlSgwSol2HdLM2/t/EV5q0pJKiEsHLkP4V8IUiLUI0b&#10;F5LtzCPlmHs510Ej+H0A+/fYaKJ/laxtcKzEJ1Ad2xBMYtre5v8AjZAu9qIUpj/UxNIJXK1OZY8n&#10;yBIoJ/8AWEy0/d2HDvndsYaaWspqFVjLwrVPg0oT3sqsAxEtzrj0+bbWxgcUogIkzCSBZJNT0Gr0&#10;8Yx03iWAlh5uLw8oVfNMSSku1WIu/jpyuMi5FyGReWpXNyIQMRy3v7YhZfu1zay32rHJGFiWGbNC&#10;AJAl3liUfzFEgDSN9ncY6aN2G2HPx5w9OaiqkrqWCmVBEiGRHlmlP7jwREXjgFtNGjbxGdsU3p6l&#10;bnjhdIZn6E5lRiFi5q5BeWJAA2F9LNzGHe3nbLYXs/xOcklEiYin9yTVw9Kcv5tGu4/th2bwSiMR&#10;xTCpZhl+qhT2Jcgt/cOe0bXipWkmWQyIsbqZAXuURFW7XYXVZAPva5FrEm21wge4kMjzSvFIzlwn&#10;MiwtYLGFDdfL+VciwPV2F9m7S+sdNDHyhVLSBehMplBYseYztNKq3W4wuFt3PbUYzXetFRSqvKqT&#10;LlKWdkkDuQq5Ec5igK463CkE6XvptlMN2J43iVMiSpAo5UDl0Z3ffQjXlGncQ/V3sPgMypvFJKiD&#10;3QgpNsrs1mzPV70tDr/1hhYmaGOGF5QGEowllxtkFReY2C/ykADjyuxk1UksTlJDyubnkQyoQBlb&#10;qCmwH386d7DZjO8fWLeXMb9FFLOCQsjyuUZAv1yDMlpG8lhGNbknbH39Wt+VSFQ1VDOSclNQSrWP&#10;MNnDG9j0Cyajtca7Z6T+mnGwXmKlC1gdOp63/wA6Hjf/ABC9jZaimT9eYkWWFA/7SbAc6inkYfPU&#10;V1GY3IxEzgtlclWVfdgQLPj5CkkeQO22J1NSsjxRioNM7NijhCjMt72JYCzcz5uJIa3TYkEFqtL6&#10;pbzaNknd2kQC0KvZ2b6wTe0gHaoYlE/O2RU3qSJuQzVDGeK3NpRBNIov5yZrl/8AUOkffTbJo7B8&#10;RkELylTWoDYj/pFKb7xrs/8AXfs3jU5MypQUQCCohQBKbkkjTaoemodzu3dj7yo6imVI3eSPlLUM&#10;VMim+OaMTddbd5B3722bn6r8DVu7k5u7d3y1DOyqDGBd1K5AsCQzYDuADkekAnTbYnAXqdugrIlR&#10;UQorDBVBQn93vcOR/wB7+bedtmcUVnDe/wDcKr+vjSoSMzU68xUxIHNIMitke2Fj3/zpnuzIx/Ce&#10;JplTJSwiyswVlVRIGoc8940r9QcRwbtJ2bViMNPkT5gAXJKZiBMQ5ScpKsxKSxAAAtesOS/hg+t0&#10;HCNXNwVvyVqd3mkWKirJGWSHrweMRGSEqY1/aGhAsBrt0o7iqKau3ZHvCCSKY1ZEz1S3kdoSmYIw&#10;BOZXxbDLpMWXSOH30w40qOEvUrd2+KWqqJ5aTe/Lqlx6P0yVHKbGM2eZi+hZiYj35ZXU9efwseqG&#10;4+PPSPcO9aSqasq4o6mkqqWNrzQtDK0a8xVGQXNHmV7ctkRirEKTt2DFyyqWFgEqBD7Mcthdx1o8&#10;ePppCZxchlOd6hm9CXDO42h1ZGS8xRznVOhRkDr/AKUu2P5IEf8A0+2yaIu7teNVVmfGxV5Lr2vi&#10;SR/kA/jTZLRbxR5MkkDl41HWQhRRa63FgRqQHBK/nZes4sqhljiZ3WFlULMo1BikvbQfUf2Vv1IN&#10;sXBBSRwgkvMCLhMcGsLtjZlvhJ1adRQf47VMTuHGWge66EllXvYDUAfYgIf+UdrhKzfNmSwlyAwb&#10;9xgO5EmPfMWtjc+6xHUQIyO7KkhDRhcioWRbNa/Ut1P/AKST/wB9iI1LILAW3+CLfg+Ukj5RxgAZ&#10;IzEWBU5ct7C5kaSVRa7AYqC1gS4jIXYAxMiksJgNQv1Em38z6R3v287XAwJHzJA4eeSTmRxuzclj&#10;5QLbQDtHfQebG+xEyWydYbMrIq8v3WHs5j9yYj7wIyV87ESEOCN4TBRDGGJK2JZGuzvmBkQuOWBx&#10;+kZm+lr7VKxK1pDi7gFeUvLV2bugADEHQaNa2xtgYx1xgCEBGLCyXbmFifMl/l5DQjUXBvsZMCYa&#10;Vp5AagASqVVbEH2WPYudLst1XyQTqQQUwdlURMA6K0MihOzLqw5pHUl+2JNx2vtWSN6eCOSSIglS&#10;SUcN1/ayljoPOvbv32FECQHjppMWIkZ8jy2kX3L30y+5sut77BbkNK0fJZJEvijyO6m3cYrkb/ju&#10;baX2UqKmdqQw5gSQAXa/LxhHMiqlmJeSUizKzZdXboAxF/z22rzGE8yhjGgACuC5ZraESWkJAH2N&#10;k7/L0O3keVGhkUFQ5ws6qHIU4hgGsRr+AfPbXYwIrfOeyrEzBQCCTdcrLiSVsPsHsdDY6bJCHMpw&#10;WDe/nAWizEmQIIZWZ31YqADcl/3NRqDgfxsXzBT5WN7qxR0LkkffIDELp3Jt317bLFGWpUR2UEyI&#10;xaTA9iVeydr6XuPIGySopmdSgRZUSNMHLGN5LjrHOGgiH2KgnxfU7EGVJLAvQ6jly5wYzCVSVQ86&#10;IFSLAoJf6dCQdPIuO2uttipEaYK0lMrsWEoJcsQD2BJxGvmyXFxcC99vQo6ZtIzq97R0yA8lI4xk&#10;nMktd5XX6luAdCQRbZdGq4qzmSMAXS97OZPpFriy/c6Eeb9iGGhI2JhIOQsMcTgo0MgLRly90HeM&#10;q3ULfcgC3nYZOMqlbo0wEiMCOUqWyAS/vuPCBiDpa+mxrJCUBIZ7vix5oLM1siCQOY9l1IUNbsdd&#10;qiCJ1EmTSuqtaAaDR7orXAxBf5doibdzZddnO/8AaPAEfY/eEgmJ5WZndwjFDC4Vi+Vjq0gOOTCP&#10;Wzc1joACTsfMzEyMSCpjSROaFYl0trdTYCIewMRsUHCTpDTxo6lWaUu6ByFTGRrMVvADpyADla6u&#10;Rba0VHEG66RVjeop45FZixaoigR11IUZubnpboHVp2+8iQWA6t6M48TBGSK4MNgEDyDDIApLzO+Q&#10;C6gdh/8AJfZOOZGscLyHmRpZXaMBpUBsnM/qZD3Lcy9ri4G2P0G/afeQL0SQ1iwMMkVo5FBJABLw&#10;SO4TsS3sAIYkKQ2y6XeCE/8Ai1FNIYxisslu73BjcEyjXpuXAy6PfpshKkkuk5i2hanKhsedYUAm&#10;1dPEX+4haqSPfkRx5IynIEsFuLHqFwR/a/8A7NjHjEv7rIhUAB2UEAFch/Rc2sSO47EA3GyGDeUK&#10;x0xuscblQZ5DgWI9wBW8TFPrAYmPTPHa07x4s3RQS1dCN4UrPTDnACSMwcuRuZzopHIbFW6PllCO&#10;9gLHaMuo2qYUIUbJJi9ssS3W3MIYJmSyI2XY2TU3/wA2PfxsShiQKA0cZjYAltXCHRnQ2sCPsTkb&#10;9tRbENz8d8L71hqo91b4o94VsU1pYaepSdomLYsojTJ0KtYBWAJuCAQQTlwCuEKhZHlQylSE8dlF&#10;zYk20A1Pi42SEKSksQQecBcokbsxPNVlKsQUjYNbEWa1gfBOh2LEmTRhYmhYBuqPJ5D3MOj6n/qW&#10;HzLdF9lETKxVZ0CgowKAqxAI9xyI9mvKA1Hm19jmRYvlqxZ1Aw6enUf1Fc9O8flfqtsQkI2hcopV&#10;c2UkhlZrNj2vpb/BsR587KFlddAvS4AKspRV/qK543cf1LdT2vsPnMZjHIovFdwSRHGWdcnUYnwN&#10;QPquMbm+1EEqu5PTGqkY4l2APZkVhkpP+oA6dhsQQXaVUI5huzgyBgbup7BjYhwbmwYoWv0g7HVT&#10;RySPYhSIUzHKBILWsLKxJvkoIAKC+sWmgW5iO2aFhIV5UgZSgA7nAEsAP5RKgL5OwQEVne95GR2Y&#10;G4kGHLwUAi7XxYgKG7a9xsQQckLFXDEorxhflvaxP7rOuORz8FhLb7i+w5VD08lMGS6pbmyKELDT&#10;rGOoH3K8v++tiCZnVgI4bKIwknuDl7ZX7a6a3F/732JDNYYNOC5YSWjUlQncYyWJQeAoLH6QdkFQ&#10;DuBCipA3IhBlKYLSFgWjCvyEDEoe0asoZidf3HEZ/wCt9ymWIlpFdo7m0RYEMCgIC6i5jCGSMjwZ&#10;QxFlJCuJAsl0aZkkRm0+QFkUXCC2Q5fhre06NZiBtXlI/wCkVuQ6GRmwD3RlUZNGCCZG5o1BAsD3&#10;IOyxMEhLs9d4t4Z3WUoCWMIQK4uekgM0Ty4mLJB36x+b6bE1q9A5YIyWKONSpdLp7iCQoN/JBttc&#10;ihE/MAZQC145LAIx+hm9gj++RHnZAWhncRBGdMvlushVOv38skgqF/Nj9r7EIAASQS+vjXaEFRGJ&#10;ldzGrGOJcEOUrF725gNlDHDXFSW8AbBO5aPeKtNVUcLVADFqix5ii3QqxqUBCa3LCS/i/lSgxeQl&#10;jErPymvYXj8OQdZH/NlHfW+16hliiBMYZ1lUlrjqABKm+ndTcMO663AGzUkkOaVo3zeHBwGBLfNm&#10;jGoN1RU8cdGDEsEayiN7lQxN+Y0jkFAB3LSsyz/ePzdloVDJyZ4HVolV5VKsCWGSkO5D3YXx011A&#10;1vsaWjE7yaSH9uWJwtmY9rS3sET6hjc6kA6bAEsUIdYxGjRheVcLOp6uY/S2MXyz8uIlbAa+0X2c&#10;alzz9Wf7RHmUoEa0a+9akwOFIWCxq7xyRIbrHgFYSfnsSv8ASOr8eSnlxWQyx0/LfDlkscZVyPID&#10;3ay3MfzPZoNdL7GyVUktrylIZGR+ZTwU1oiexMqpyyDr0hie2nna3Nm8nTacWIYzSgEqosrBiwW5&#10;j+WACWJ1Atrs0k/2sd6/zCpSSDmerdaQqxQEu0UivYXGDlS39IOOLH/y3F/87VNHFUFUKHKRcgzK&#10;VIb6gMBqB5b2m+h28rSSJEjzS2wWFPBiJ7Z37g/i8Y8xi9trnpkgsEWBikeRKvY9mN8bnTufmdry&#10;jZmdTE0FQLdXv4QpoEgHUDwiyjdsSyc+MIsgOPOZWco+GPL621IIzidUxU92vsdE8T89o5EqDcA/&#10;KZSzmNc1XMj5cma2Hi+trEbXCpyCLfAh+ogWAxtfK/YG2pF79tL32tsgjL53MKq4Vv04ACsquhBt&#10;5DIgA7WYEXUg7NJf4fcmHae+sCVYniDmJ2ZFxjV7EKOYDew17WPQIye1vGwViMcisqhwXYsXYnBz&#10;7lQA64662IPgnbyuYrAOWUAZaXYH8m1tfz9hsfCrCKLKVEdmIe4NgD3ctqv99dNP8JBCeNEYuHcR&#10;XJJeDEsCO4IGo1+4/I2CBcNNFGJF5dnR2MeQI8E3A/sT/wDB2NZExMiIDmAjB+nKQ+5+i9vPex1F&#10;r7BR2eSVJC5jbEsqIFC27jI9OI8tkAPJudpCQUgCpoByIbp5wQQoZyTyDAkkdzGj8udn/rjsz81e&#10;/wDRb/vsqgEaoFgV00Bljmfmsrm4VDkb6/zT2b6TslzmvIGnhliQ9CLEoqRoWvIS2DdNtXWN/wDq&#10;37+ERVVVhymVrrm5K2+khh1oCfIDgW187NNMqnLkOX8PHleCBtKUjRlOhuisvXHp9RC5Hm38kDv+&#10;b7FVQjKq7IJIZI45OcWVCr/WgKH2D+kXY/7jYtolMoYwSVBRCzpGxSI3bHn4r1YX0va/k6X2C1O+&#10;IhfC3MtHGCzSc3t7BdcR58DsSNhRJLEAN7+JghIGk5bPV5wxqwAZkEuSm+SELqB97jlnW0ffY+YF&#10;TItxqgeFdDGFKhspWHWXI82tprrpsaCWKxSYc8uxeklY3gxGvKUe849QV9SNVBGoKrKiIsuMgK4i&#10;GoCgaLlYx/g4WIN7eLk6bQLJfkLc7Q5H7hyi3TTTTRokUgF0sSSA7SKuAUBjrp13AK3Fr302xHeT&#10;hboUfmsWBNgGuNVF/abntrY+NdspdKdYZOW3MwBYEXDC+owJtj/mxGt9sW3sZCissqBMhzSxGZQ6&#10;xvG3YYeQSCftbbG4y3iPaLkkl2G/3FfQRhlciXmkVpQsUaoswZAuT9zqwJNu5A0G2C1yKQ2ThiC4&#10;JkDK6tjy1BJ73AzJBIBGuum2W1lUAjMzMI1kkW/Tk2RxHWDl0tprGRbXtrti8oMf6suomyHQz31H&#10;9a6aj8i4/wA7a/MDkiun52jKyjQBtHavKnysYRviWaOnCcyN0FpGLEIQp9zBV6I7fYFzrfHbRvFc&#10;ZZKubJgXxkp2RjIMWfJrYBurEYYkh7eLbbx4gdIxY2YzQWZYIzGtx4Wwf83I087aR4mpCIiUsRIo&#10;XlPJiqKurFCrWWQfckA/nTbGzwQogOzt1oGiwi/URH36+VskVDVKI5W5IcBVByZj3JPYgX++um0O&#10;HHEjtvXeLRIhph7YWQO8UYfLXBmlMsbfLJC9XcXFjtM98Qppodzb1dHqBhQSXNlaISg4k5rdj+CA&#10;QRcjTXaErfaNLJUzSxtdqqoCyyTGRz86yLI2Sqbnze35HfbonY5IzoIehQP/AKVPLrGG7SMcK2nL&#10;Y5BGs96AVnOiUw1lKUODszLf3FxykBTJ8GsueQtcgXF8UvTYzhpI43HLjJjAMpA7tgLqnM/mZEZ9&#10;1y2zHesyLDCoVmFM7BpCQECdPVKAqF26pOtcl07m4vi0lPS9ZYpTVEhLLIy3p7H2GQLeUD+i6Dl6&#10;54jbvWEAMhBBIoLGlh7RyeaBmUCWD36NHerwvMeVCvPSqjELO0sahX0bmCIK00wZozaMlXII7aa7&#10;bHpZjJGrMhikusccclhNky3K8z75+HST76jXbWvCNLTx00cKRiAQqHjcXyLP+8StsireAR/jQbbL&#10;SExxrcEKdUcMsanWyNkC8glv9wNdDbsOGgqUlmDMHbk3P8xv0L6TJmvYskchEgBBkZGHzFWP2koL&#10;6i4Olr7XxI4jTF7hTmGMRds0VvcVPZR9iSL+Dpba0UpsqXOChJEL+1jb+aQbAyHSz8ssfEp77XOC&#10;pIKwsAymGwkZRkzL+00mgGSefrPiXaMhw0SoAZ97+H+YNqAXdhEhfONGuCwBWwTNyQAdPmEXyB0I&#10;vcbLE5jhaiONkjVQGRwnMkRxyzG/3xBzA9hPtjubbErzJSsfKci2GOSBsT7ySjNo47X9t9bbVmmh&#10;RlhLSYqVZogwIY/YEdY/yB/m20EPhTmcW6ZDAhAAVQuJHcNkFAjW0eS8sFeUcgMhc8RsEbGQSG9j&#10;f/w5EUfsUAZHJvsnLI87FJMNIsmWNnkwDg9jpHbzHf8AmgB7+Nj0CIzO10uchy8pBl/WQb2H4Otv&#10;GxBAwVkAXIGNVGTSgkICOW1ytwbC0mh1v4O1GEkcToWBiyTAyh7kPqthbI5fTpc+O52oZVvJHGSG&#10;EmExCDPQXsZFCMLDUEoP97bDhKPdlYnFwqEAlbwdgTLYfbl62XXMg7EEFPzI5GV4kkBBQsxYBAPq&#10;RjYC/wBP9XcbeVppLLHIjqCA8cQCtYd7h8S3925t9bX2rMrRlGjYSzOrKSxLFuZ7yAPl3j0EYvkP&#10;87Vp15Cho4yHkVkDlWyJ/NxoT4vq2tvGxCKcgtFZyFAMTfsyYSo0adSPb9slrdPj/tsz/wCNLitO&#10;CvSSuenBFbVyTipgTSeWkVVCrD/NX/4oklxURFljCgMSFLvYBE7QJI9mhWQyBlY2ZVZgEsCE6Vax&#10;BkAHY6gbRPfG9xJvTjHedPw/w6lTvXe7LIIN1UILBBGkcLEIATDykVnJa+drJmSF2t4UpK+/RIFx&#10;d3BN36/GhChSiCNCH6Pbk9amIX/Tn4iN7enfHlZUqJ6ShTezzPCKg5SUod2syBiDoj80K5JNwASz&#10;iecb4efjp4C9RqeLddDv2l3dvKECFqLeEslPOWDYyMDVxRKY3bQFWMQ/oAvtz9+p/ohxjwhUSVtd&#10;QVj1kzyRiOopZI4hM7rMyuD8ymLhpFuiuIwDmVBG2jt37/3/AMOVD1tBvSp3TvJJ8JVBiQK0KktD&#10;KrhhMpfSyuD57bTLwiVHMhTg7EfjqOTC8WlKC6UfVvBt7NHbzubiSjr4Yp6rfW6qczRBHlbeFPPG&#10;4zyW780KrEa2kLt3JA21X61etfDfp3uneu8jvegqpYN2SRbuWiq6WeRpmX5U0jQPKtLHFL8wArMb&#10;dMYiOm3Khw18Ufr3uKKU0nHETrKigrWUVOq0eHyiaONVxDiP5mT8lSdAS2m2C8Yet3q1xpUOOJ+P&#10;d/b0piMv0dPUyRJGv9P6enWOV49RpJJfUaajauMGtKnWru8z0evkKQglAksS25I/GvSHH/Fp8UfE&#10;nqFNWUkvEMqbsjmaGakhkNp80syyyZuxjkQXkVbnwQDoIv5RT7yrJpFoYuSJOUGdTIZZj+78tXLN&#10;lp9RC/UQdpJvQ74L/Uj4gKOXfsdAKrdM8kTg70M6AK74EVaMkUaSVC9UDwyIsqfMiLp1bP34R/gz&#10;bv3nu+as31vqTd+8qYxVA3WKmjqYJKV9JTBTlEqJeZ/Nljrnng/l0dX5uifJlgAG/TlrTwp5QyZL&#10;IJQNAHLh3N6npSIF+F937yrK+Ld7U8gpCY+REhZYpnaVQsMaIC+MmS8xGXJrmwNjt1Nfw9+Fd47j&#10;9Jt2f8SpHgrI4YmJkKhHhQXjA5jAOZha3MNzeb+tb3b0m/hvek/p1PSyNuyj3q0bBmnrYHq2R0Eb&#10;FoecISsmasCCBe13EwttIJuHhXc+4qKbd+744qKmpwsSCGBFsIkKp0IuBDH9u3s7vYbUcXNE7KEi&#10;gUCWuRTXalWEWUTUypSkXKjR6tuacm9eoymjjVol5dPNmUjLCNSAUHc5EWA087XanSNQhQQWbUtd&#10;gcvAyIALDyL317bBpYeXhFHJIHjgWQOrFojF2MbMLq79jipLW6rFddrly8XcEoqLqliTMwN7mOdU&#10;IeQjyqkfnTaApIuIqqW7jT1+8CiOSB5KZ+YTiwbIQLHe0TRuAf3PIwyW3UF2L/elW3UEBVlIUJp7&#10;LkkMQg72cg+Cba1YkBhHPzFGAVi5BTIXNwbISovpck9gCbACDBCQsDKroUEndMiNDb3D76qP7dtp&#10;AHSAX1+5hkAeIxQqxXIRhbEspLXfJlDAkY2+j3fYX2pjPIzCQY3xEeBYLfXPwLEDWxsCfB2FG2Ah&#10;E0jl4w4uyqDp7SXNjzPzhiB3sdisUGLoJzZszzGZly/psBc/3sRspDJIGgMEVVVRpoOcYnBzIUEp&#10;k98VCgFyLnUhSF1ytpsEs8iKxhLrdpTIirIAF7GQMbn+wF9htEVsVEUpF9ciF0OLXjby57XfpHV2&#10;1285VS/NklpyykM8QINvrslsdPx3/Oy2AbkPUCCExk5bn5joAokOKhnOXZevtGf6TZvNhfapQBG5&#10;L5klT1lj7+5Btb/c2+/5qqibKdSAJW5EZf6kPsNiAUv/AKgtvOxlMQS6y2gaPKJsCJVLC9iwfAp2&#10;0LgD86kFYIR4JigE3ezSiNzKFBJ1KG7cz72U7F1G7/1AEUUEM8hQ8zKTlSyddzKEZlUADVhe4Pce&#10;NlyzvMJVveckWSJAEN+zXjUvZvpFgT4G1JlJcAK0Y5b9iFKkGxjwJCtGe8ihyjDqWIrrsQoLaA9Q&#10;8W4UP6YTsyxKxSwWIqWwHsKhCS2H+kHPuuWx/wAwSwqWVBEGd42BSZAyEEhVuksjHsWNh+BrsdGi&#10;5MpnIWQQ80soaadSCy3FiY8RawQdZFkyOygRDGXSaOMYqGVVdmH3wJtbuMs7fkdyORYkQEuXi1LH&#10;GJyQGQk5SXADsT2xyt37k/g+NrkerqK4RICbsDbNmzsht14no6Li2ouovsHmBnjWKc82yHJo0LkB&#10;cj1IFGg8g/gajZS7/usrPLb5hWyMzDXVpFJwXvrGhX87OSzuTZvH7/aAlwBt7wQKYMdWiOrSOWHU&#10;yyaWBIsMPqHdfI28YIJAcVdA6MLuwKhk7ff7+7sdR+dlEyjJQQqNJG7tH/Nf+kRAXt/1b2/Pe2ye&#10;ljzLOxLlbxq5BXVjYnFsU/727bPSUigO9T4cht8pCRbKyjkCyU8rO8bQPzoow7K5FwpMeJKyH6WZ&#10;sSex8bctXx4cJ7ypeJd2y1lHDRgSbxoZ6kw2pzUHe0k0KSBbsvPVhLTPKroJDq4sQOq7eEs6xBgF&#10;SWJQqvGM2DH3Y45FQtrxuvMUHuw8tH9d/g/4W9ZKGsrN4zK6VDS1MsEdPgy1EhzcKArMpvfFgAJO&#10;7mEd8lIxKEIUhX9zPuBWznyisuUc6VpqQXq5rS7D3jjcrJI6eoqKGaZhMsh5gkAgRZQSP2rjKMns&#10;4cxnuHPnJ+EeEI+IeIaCLetFSvSSrkDJzCrRtJFM0xXJHvIFKq5ULp31B2n+j/hL0M+8RvCv3THU&#10;7vkdOU+8N8PjHTK4KJLVxK0wQfVeOoJ+977PI4R/h4ej/DfC0G5IN3blG9Y5DvGlqYoTWvu5wlpP&#10;0e9KyCOrNRP9TRQUan/7Iaq2jmz0E9wuWqFVAHg3P05xMgFPp1iMX0k+EHgrf25Vrt1cbPBVTxKa&#10;ek3TvNo6edXi6eeiu0y310lVrEEEDbb03wA+s8tNCN1+ptNQU9K362hjqFeSpFPKFnuaqMGMuqsF&#10;tESwvawIO2zuN/hz4o9Iq2ffXAVbPPu2oqVqqulailLOiHPKCWOVI40B+Xy4YTTW15eOu26/R/4i&#10;keopNw8UU1dFWUMUMMsG8c4WEcEqEH9VIoC3wdADYiwwEIIJx+ZKFLKnJU1XqSLdQH0jLlRMsZEh&#10;QFC4JOl6gF/OmkNDT4Ofir3Wr1G4vU3fKQSDJ6mNhLTyBRcH9DUYkQW+7hPBjBvsQ3wv/GE8VVDN&#10;6obx3gjWimgqd3zpBOoNlzlDdaX15RVYgNTYa7Tf7t35ujiekjqKKenmeFE5lIzW5ckhV0vUO6xm&#10;YlghgjKIAeqwF9srpJC8MyT8qNhaOZCkZHV0vJGVQ2wT5Q+5swuOrZqi5LEVtTppFZc4hwUpB0YE&#10;e9dPOl3EEL/Dj8aiGKn/APfPVVcYpBTiop6plqEjDWAZJaXK4T/mzT42tHyjpt6h9B/jd3c8O7t3&#10;8RVlZHMzQqldWbumXMd8pJp4pIy3Zc3XKxwy0tPMaGDlCE8ueKJw4yPVIo7h5AEcjTx+LX77Bah3&#10;Wgml/QxCUuAFVpDilrmVXDFVli7R4GM36bZdJSIfqn/ajyP5iCl/ht+Lrejsm9uKJd3Ju6UmpBpn&#10;E1PUjS0qQc54wb9LBYi/0zHvtcP/AKkj4luIqd6PeO/hxDu6ZbiaKOZ3iB+rlSMiR2v8uzylfqtt&#10;N81DTwSGakVIeXYcsxCQySLe/PeTJnY/ygeYV+oDvsKqFZURfuBP/DyFIaVY4VYj235CqH/9N9La&#10;7PQHNyDW3g3vCmbslPiPwYh13B/Dh35vyWOt454+35Eq0ppqmH9fMrxQlrLBKjSoskSx6gh5QOyC&#10;I6bbi4c/h5+gm6GgkYPvGWllKyVFVHIY6ipVcxKTPkkixvoxmuLXa9tdpF13aI0poEljU2VpWObu&#10;ZG969ZYxlD9QzYn2zHbRfxBcTyemPp9xBvKF1aqqKKdN3QrERJLLUAxl40VS5KRq0il1e/tW7WU2&#10;EAE1ALb/AG6HXpCGctiAyXvlDO3iYiX+LneXAHBlZu3gLhDd1DUb1qagxR7wjpadJLh1pxTxyxxx&#10;iGBVKSIqhTGDGZMbw8lw/wAPVdR+nHp5JvTeISklo6NZq1jaCVmQQkQySm7sVHujkJkJNgvjaOiL&#10;0Z9W/iE3zvTjLh+SanG7K3m8+tkEdJTzJHE5FJJK7xU7GNVEiFWaRYnlRWikZ50Pq/6o+rvA+6n4&#10;B4jqhJDN+loP1sUD7uDmotzIjAsjxyItRDJDzHsSAriIxyRsz1ShMKAm1Hb42vnrE8t2KXItV6nr&#10;5RPJ6K+tdJ6rFJ9yiopIESToYiRhGiOplEgZxy+bG4V2lZXAzQlWVi4qLfHDfOqabeHEiU286VEd&#10;N11M8XMqaSQ48ymilmgM8aMMWjpryK2hQHtEd6H77i9C/QOHjDe1cBUcSUVLWyJUMz1NHSSo0lCt&#10;KkIMglqXVOXCq4yNI+N5UklRl1L8Tvqfvb1zl38sFc3C1c8FDSf8QwCs6y1BkqKaVZHqHLUciqsE&#10;eMKxwzzxxRSVCfqoFSwlBVZiwa1wDf0At4xCUZ5igDQNcg3bXq/m7F46a6YxzwLWRBpoXfFWIVDi&#10;wuWyFh21t3PgbK2SGJWiYthmzupjWPFifllio6beFJDfcDQbaQ9HuNhv7g/d01VNMslRTRPJE45A&#10;zWIMFcrmAzKcvmlyEBYgKGI2HvPjrgncm8Ep948TUNNJPAhCOjtGkhNsJJynIRASAztJPAtwWQXF&#10;2IUMgUNnPM0/gcojKVAkMacjGaq7ywxxsQ5ZmdMemIKpxW9wCHLdMhNg0BsLnTZRAjAMpGuXQosS&#10;MO2ZuQ3+D2/22tO7N57pqVSpp94xVG7nS8FZDJHLSzh1uvKlRir5Pp0kkebd9riaymTlvA87DEjM&#10;AYsCC4I8lioJCi5NmAF1awlRoG2FtNT1FOVa6Q0hixvB5BZJIw6BGBtJ9Rv7sSf2z/YOf9rbWutY&#10;ARAY84UoXEsFlksekrKxAYntZVJ/trsrpa2mqAqrKCAkjcoAF1c44Nbub5roLkX1GjWSVMcDgSNG&#10;ju8ThGK6mQdmZsiIwT2CbSQQVHJeWONxzIVTNZFuyov3ut79zoLnS1ttA/EN6lv6benO+OIYmjRA&#10;Xold2McatIuAMcRAZTKoMykkALdjoDbec9ZQbspJKqqcQzLFZJ1JDZhmQxgfUwdWQhYzZ1ZT1KRt&#10;z6/xNvidG8d4724A3FvKX/hu5zS7pSDnhUO9nZ5d4OVjILyLJJUUTrMAZYYQ3y0aNmvYOSlZK1vl&#10;SxNruW0NCPzoYgmrZSUhnL38PyIiX+JP1N3h6n8aV1ZVVkcsX6l5qinmYlWMkssk6KjEJZZWEZvJ&#10;KDe9yoJ2b3w9uWo4j4ioNxbsSQ7xr5ESlEYVxFzGRWM/UVCxwI8zPEzKijqIJAKOur2Z5zLd5I0J&#10;eoVS7ESC7OzN0jKTpNzdPrC+ZLv4bXw5VnH/AKjw8Y763ZTVW4KeShjjp6+nSpSUV8j0lS8nNCqk&#10;MVO6axucL5R8kAkTTloAKgWGgDM9Hpr5/wAyy0lKX0DEv4M/lX2ibn4APh+3F6S+le466KF03pVU&#10;00lZFKgd1p62INmGaLmVU8gYM7MFlsbiSwvtI2N40LCMrI0EYp8HDDqJT9k6D91L3Ldj4Om2DLuy&#10;j4N3LDu6mgaljhVKekpyUCosSRpECysQMIVMRDIOoWAJOuISb+rZq+Ll04xZwrhtI2Q+QCRcaAXA&#10;2pGSWKnNS51qWrZrVvDfqhaxQEBgKaaNWz7W00je1HIHhHNkyiZnUMQM2W3SXPZv/VzCNbgbLBEZ&#10;opo1YMokjdHZzGjoJLqmnsDL9UfSL9RvtiW46ySVIQ7Pmp9jR3Tz3NrD85EbZkcI4w+aFpGF0sQ4&#10;IsVCKRyxGR2F7/8Au1wS52DNz3iSPKGkd+XCIFjPNESlnGRHYyXRra9zppYnYw0xnW8Lr7ciXZVe&#10;62y727f5J8beUO2eDRhpFVWF21H9Oo0A/qOn3OxbRygqeSgDNiQkliP69Li4uTqO4Gl+2ywRQPmz&#10;qZVziKxsBrcsespCNej7ltfpvsYGUsyoWVABcsDY37XFier+Zp1eOw29HGsbNlPEcjbBFUsfy0gJ&#10;Zf8A1Y7GlwzsMAdSLaAsR7e+o/2AHnYgguS2BKSRy5hhfEr2va2A17dxp328w5ipMQ9ljUIw0AUW&#10;uzaeD7hJzFX6ohsBmsgZ1dAzMcFQLZT5iJsD+bXP+dhiQQZLHYRnEmNS0aIPt2YG/wDNt79cb6bR&#10;59xqfLTx3ggjAO7gBksAobsBd7kgGx1H4wPiI7CUlJDZpXQe9jezn5V87+7HE52Bwt1FTbYQMQLS&#10;HmghgbHXQftXxvbC3mxJ7flUY15MokdElSTmKiuSriQZW6b6SjWQkgL2Ouhc72IpdwfyIIJMqsrO&#10;oYGwXHXmKD2YgXJW3nt99hVMLLczqFacjRczKFN7G6hgAPubADvbZBSsADI3MLG/zMWLae0Y2uYz&#10;ft38kDZcc5cNSwGfXdrnPxe3TGv20Oug8bMznYev5ghOgIVVUyAgWUggFov6wCbkj+kAtfxrsbYP&#10;PfEWCXaS4yDHXGTXUfkXH3PnYs6LlJJiY2VFGJzALYAxlVIALafa2t8ddqGHuvJcKrBSFLXKggFH&#10;tclj4t3+m+xnOw9fzBBZ94EpVVKSdHLRC9vbzMnUS5fTqpb6b7BNOABeVMpBZV5ZwjbPK1rfbz28&#10;X2NOkyscgwWTAOmbEHt0P1afytOk97bCJRQTjzLIE01sx+xF9b+AdNlBKnonxEEFxxKTdiBKCM0d&#10;mK9PfVcl0v8AK1/xsa8aVFPPSAxlJXV1KO7Bo1vkFcXQufJvbtcjXYx4IwKco3MknQCSO9mVh7Ax&#10;awQp3OWNx2vsETJi69AnQ4xgphJdx1hHQEjl9jdBbyRpsucgizg11F9KwQ1L4kfh83F6qbgcLBT0&#10;9XDE0cSpAschAQgyCcuziViDqqRjSC9gjW5Ofiw+F7fHAfEm992/8MkjWKtmqKV2jZI3ibIhkkJB&#10;LdJIc2kdRlUwyA327dmSOTFKiGNkKNc3LFdR3IuD+LXvsyb4n/hq4e9XuHd5TNuuGKvpqeWahqji&#10;JnkSOVTGTdTaVGEQZwFBOTEDXbJYfFBaMi2cBIBDi2lX2FWvQQiP9IlQqDUvyZmbfxjhifdU9JLN&#10;E8UpnpJ2jdRlYOmWJuc47nFrALrbQm4umjrZKWUpy1MbBZlOZMokJuyiK92Af5kZUEKvSSDoX3ev&#10;nw48Ren2+q+ofdVZTUz7yqlnPLdEWJecQCyYAP8A8l74X+o6bM0qdzVEUkgWG7CIhYy6l2jFiZCR&#10;eR1Fx1MIwbix1G1pUkEA5QygdrEMQxJp+IyGHxaaFKyMpoAaA0ymjWqAXpGbcF8ay0EyxSVi06Pl&#10;bE2ZYx3Sc35jQyeOUBGul4xrs8vgriRN+UcStUkTMgjSNFMkZX64lhRWWPMdmAcAdyD2jRu1FKDT&#10;IZJJDzHcryWVtenqvZB5/mL9Ug8by9LePhuaphpXqYwROCQZSAqnty2bq/xqe9tuU9vux0vH4JeJ&#10;wUoJxMlX1CEhOZSVZSoJZLunKLkkP4x6r/QT9YcR2d4vL4RxafMm8Pxn05KVLWoJlrCkhJBUspAI&#10;clwSCKNEgcixzBVLBkC2ZADJc45dWYEqaD+Wp1076bWaWKJZAOTaNutFIaJgLnRTYSR/2Ab+2yDc&#10;G+qbedPHJBUM7DE/LF0ObcxcX9xJPQcOWR3aw1GRPTysokKqmMhQHMM2I72zIJ8E/n77ebp0pcta&#10;pUxJSpKspQaLcMdaennr9GcJjpONw8rE4ZYmypqUrStA7uVQSU6vqX8KCoi0qzRxGV1GAABDuGZr&#10;tiAroSuie5QSi9miXx5zoq4K90jaIkgsRJ7jGAciE+5Gt9NhTRyRO7cpHiXzdSvOP7bsQeVzG/mO&#10;7OWtpKe2xMcsoKkwhpjdgEqA1z9IcAWi7d06x5lG0WQMRWren+Yshe48v5MLpWiZkK5C6LlEUxAk&#10;yxyyYB++mg7XPax2SJy2KvNTMzSMbFWVsiNS7SIWuPsoUm/T302MaNUVDzEkDu6ssj9KADBfmHWx&#10;F3B7f3OxMswjdBFGDjIAiqxEYu1muzWXSW8nfVdBfZSoAtWEznYev5hRGXVQWGDJIRiRmjRr+2t2&#10;+YMexuLHwdh1FTG6JS5EQxsZWeFWwvry1DgF48e8pAkD/TcdgvlJKH5QjkYYlmcGTtcEsGyVra4s&#10;gbxbS2yZVYSqpjNixWV4iHY272RSy6eBbv4vs6GqmUq3Jnf7trrCqSokZEALOEVZZbi5VGGRtCBd&#10;unXFWJvp328jc9lZXjVSud1jxYA+eoL+3/LtqP8AbZPb5bsQI5mZkyzIblhmVT3sLojEDQ6WAuQC&#10;YqOpdWnhkkVQVSMNlc9ltawBP4AHbZQASBXn7fzEBmEDQffweAR08bEIqMzRMWJUNg7Fscz1DrkO&#10;g/p7mw2s1e9JTma7tHCqFp5RaM3Y8xcg1kkLLYi5TK1gL6bXypmioqOWeVhBMQxUZNYhRkCFFz7t&#10;P+50N9tA8Zcao6y00cxVnZy5jCNIgRsbTI3T0pcxD6exttsHBuHTuI4hEqUk5SoAqGgLVcgijNbw&#10;eNN7WdqcD2d4dOxeImIzpQ8uSQQpSixSCMwJFGIDGtxQlJxfxcjLIkM78tQ6tZAGIHK6tQL+1rWv&#10;ljDa+LW0Q7Vm/N4rRUWUrTMoMiKqiMHubiwK/kEx6ezastfW8S7xNHSzmdpGCIwjKoo8MwUdPL0u&#10;CAW8A6bOq9K/Tak3XRrvStP6iR3DNM0QxIBF4Y6dw4UDJckLBwDcgAG3WcRiMH2Z4U6sucJACSxU&#10;uaoIy5inKSkHM4AFw5cx5Tw2D4x+p/aQKUmZ9Ezcy1FSsmEkJmJORJJUnM1EkhQAB7rRcvSr0yot&#10;00se896QfqDOHp5FmXKYAjLIklMQo7E2j+0Z23srI9KIoCiwU7BI48CuMaLjqwEcnUncWvpYi+mx&#10;CTxyyqUyhjuESC1o1CriAlrBCx0LLmBrf77J5HWnk5WbKyFnIZSBfDHEEgC19Dhy7L1Gy67cbx/E&#10;Z/EZ6581ZUlSnCKhIq9ipR1pX1FPWHAuz+B7N8OlYDByJaRLQkTFsCpa+7mKlJCcxLB6MC7ARYKx&#10;kRyxTNFGBQYiNiLXBbPPTv2H483tsAJaVXkLxF2a4a/uFwPJ6fvawbpvlcbLatUsURiA6s6hgzEn&#10;KwsQD3Pn7a9jrb3ql3fTyMxQkWUqMSwvqGNibXk+brrj099NmyUGYpKWdRyi1VEkAu1AQ+1zDsVi&#10;Pp5lTJjJSM5BD90ZcxSxFmer6NrFxuixCfDKaFSTZ25tgL35Xt5QHbARk6ADbVvHHGENLBMsM8ea&#10;oSVuzqMbXBBCED7G2vgna1cW8eLDTzw09Q+j5PCbRgrGligRerlsdMMi33Ftm41m894cRbwhhjL4&#10;5SyFAVaSXmFQmdmt8osOonI30lNjt1vsV2GxPFJqMTiJWWUAlSAQ2c91kB0l1F3HhHl/9Yv1uwvZ&#10;/CTeFcFmibj5oKJs1CnEhPddRZQrUsXv4MKq3zvXierbmxSLStKI4woZTmrEBsk0xdNVudey3Ogd&#10;P6WejX/FKmN66ES0ssMUqSMOQQ0gvizIrgHO1xJna/Vbvsd6F+iMlcVmqnDNzIpSrQhoEXpGWUjY&#10;kJmpNiS4N356gnZ9VBRUG4KYUNFjy4sUknWNQrsvucaZAP40FvOt9vYHYr9P5UiXLnT5QlywErSk&#10;ZQSBlAfuF7B2ykPpaPl1+o/6k4viWKm/UxkzFzlkhaipZSO8lmIUFDVq/wC6+l59PtxUXCsFHFQp&#10;HDUwrymmKXYgdisgBJP5ZY3v/NF9s44y4Po+NNzT09ZCss3LZsjErPkL/tvYuD+Tb8+NsN3TXCOv&#10;InJK3vjiwDn+5ULqfubd/wDO4tz1Sowqo1DpywSha6m/u76Eg20tc/5FuoT8FIkyhITJR9NIA/aH&#10;DEeFQQ9G2jkMjieJVNOI+ssTCoE1LE0vqKWrzNWaEj109JpOEN+1M9PRVUVEw+ZKVWOOMqMo2mOI&#10;aW72HUGQZKTEA6kuT+An4jN68B8e7r3LX79/4ZuyrmUVMgmCJFMWenSCNXLxqzGWlkC9+dIJTZFZ&#10;ler6u+n+7+NN0VZ5UJq5BK8lO0QWolFsmVHAdhEgvZMQpIgCwkowEOHHPB28PTDiuDem6lqIKunR&#10;qxYpS6IsoIZnCRvIiTssSxRMxnVCwZyodzPx7tPwNEoKWlP+nM1oyFukBqAh6s5NXOsdt7Lcbl4+&#10;QiWVj6ycoyqJzKBY6ksRRzzFLmO7HgTjTdHFu7KTeG7a2KqgnpI6hHiZfmRyoOQoVwrlJYyJUUoH&#10;IK2HUL7HiKB4lqCzCcOWWX5ZU+FQL7Re1jYD87c+/wDDf+LuPiSLc3CXEtcV3tDDS0stOGSNhDGI&#10;KAFFkIBKUYhkkVSWQx3hDF1B6A6SUyoiwNEwRAkUsYOTJKLpIM8j1DU3sV1DAHblapKpMwoWCAWY&#10;nwettbs1NdN3cEkAu3r894UGJUXNihBDhWCixH03s2gP2Nu+v32LEclxUqBfA2BOJQtrblsQpx/3&#10;+21wUAYoAklls0YBKu/gD7A+CdG1IJGyYRDIKJApbqPMu1u2lgPHf7H+/aaA5nozePiOu38QoyjZ&#10;R0vIzKD0+B+NbjT7a/jZPULTh445UMgUrkxNgGS+Q1IufsBqfF+21XbC3WI79Ide3+Tb/B7bJg6l&#10;1KgoqTASOAZSsi9mOQzs/izm/wDnYiEly8QVfH/w7vGk443dvSrpZ5d2Um/TvUSin5kRR5ZY4oZZ&#10;G6kglWaqjGAIukVKbNIryuU9CeJPSCj9KaSo3vBRSbxSaavlqyV+Xuy7LBT1DmnImK2lEeEsRs6C&#10;USxLHDA6r119Fd3+p27qyn3ixqV3qHgRlAyiYBDG0QNlRIZYYTGCVIjDORziV257/X7gvjL0q3lV&#10;8ELvvex3ZU7wm3dSUzTSKrlnnZIZlGV43AJs0b37Sc07TzDnlA0GimtVmatNb7RYk99k5gljzcin&#10;nb48Tf8Ao36++k3GXElRujhGWKSahdmjwp1aJ8SY2ngqm5hVMQIoWLAHJZB0OrM+7dG8N374dzTV&#10;CJWRAKgMih3ZhdV8WJBGhgB1AtqNoCPQn0w3t6b+lc/HkVRNSV8ZSJ6yVwqTycuSY08RxVi5eUOi&#10;Ac9Qzyu6l3qYch+G/wCMveW+fV6q4Y39VpAtNPyYedUSLKZ0qeSwk+eVIp79QJ5bK2axlGcz45Od&#10;dgA1DQ0YDnc6xZmSS2ZCisM5cgmrbAM/+TE6dRBKmdlC2LmbUgB1fIqU94NvNsi3SJctNrVU0Udf&#10;DLu6ZWWCpVkhQMxVZGPOEjAXNiOjUAAabXBapK+miq6Rkkld4xM8AESSHQ81CzEWZyJSEwIVlBAL&#10;KCmjYh0yQjlyAXz68QbYE374a37eAb6bOioVBLO9Y5y/j79Navgn1Ko+MKOmnpue6JUSRoxwSn+S&#10;szSWt8vkZm1yxckA62dT8O/qNuL1W4NoeHt/qKneFJSQQSfqLJfExABLkJJqpju7Y9IN7CIwvN+M&#10;P0Np/VXhXeEcNMstVJu+fkNjGWilMUkoi1RSpOSnMkLc+697QO+nG+eK/QD1BbdO/I6yGko6wxyP&#10;KhW9OsrKFYm4NirADvpfta+t9oMEubKXMlkhSBmll7/svR2YaEbPG2cFxUuYkSy2YFIUzOAwAv4u&#10;Imm4T9F+AOHaurrYNy00lfVvzGlxcyBmPSEuxQa62RI0B1MXM+ftsip4epAInaFIxACyiO7Myj2g&#10;3Fj38nTbVHpn6rbn413dS1dLWo0kwQimDgtGF73LDNiPsL/2+2/IWFVG4UrJG8VxMHUra48nt7lv&#10;+T4F7cpxOJnpUpExagaXcCjUvytSkbYlI7pAJs2YuHpSw5UctGGRyR08spIWzII1AZgLMt2OSjEH&#10;LSxIPY3PfYReQIyKvtVbMbnX/wBthax000J2WVlFk8wAjuWBVUtjiPN9Lf2Jv+O21rl5tKz5ISrg&#10;JGRmwdX7spUEHmeF0x82G2NVMUVd53ep6b+jVrzFrIb0p6ezx6crLipaTU3LEAEfnXXZOi2mkmDo&#10;jvjpJgDl9gxYLexOoP8AnYyoMilhIrRkrdUKksf72Bt2tY2Op08bEwRq7Ik8asAxaz91cd1NtdPv&#10;28X87OQSouVABywPnS1R+bQirG/hChGZ0Lyxu7hChRbCI2HuAJB8X01+3cjYzeNf/wAB4f3hvyuk&#10;eNeVJTwQAgIAF580gjBKs7DpDXse1yRtfBBRyxSMvNiSJZHzPsCr7jlbEqLdwSD4/LDPiX9dYYqa&#10;Hgjc1VI+9d5hqSljp2ycsx5TyGNRorXVUklySViFRnYgbZfh+FXjMRKw6EkqWWKhtQKLlxRwxpc0&#10;MUpywhBUbBnq1y1fbx5RqL0qqqn1V+KH/wCtlE7bv3TvaOplmGTIkcTyIqm5ViWaJwFUMSFyAKsp&#10;PQNQUqx0kAU9ATMsGIAHkf0aeOjXaNr4B/QOLgndU/HG9oHO8t+PFWmS2cilr0kaDO79BmaU6WuS&#10;dTtKhHLu2lVF/SNVRgLG8cg5aqQDmNO9j5W4/p0sR2HhmGRhpAQlqBKRZ2CUgO27PSnIRz7jWJ+v&#10;iiEsUo7pZ2ehOpH8c4ZJ8YEL7x9Kt50lNXSzb1SOMUlDSMJqqtnSR3pqSOjiL1NTVSVcUFRBFDE7&#10;ssRS2RClufw07m3D8PvCo336rbkqNy1tbuanek4W3zRpFvE1Vb+okmmnpnugjlbnCCYGXmtJjCrm&#10;NwJrOOPig4J9BPTeDevpB6Een8HH9NA0+9eKeKt2/wDGKKACGSOGaHfWVFv0b0mnfnpCVqqKlBAk&#10;auaebk8y26vVD1S+L74huNuKeKN8VO/N61PElSeZZY6CCmon5MENDTIqExQUcce7qeZ+tqanAdpp&#10;Hmkq83MlASkLTMC1EMpA/tZmzDV3Njo0Y7BTVzvqylIMqUnKfqf7iaDkGZxqSXO0S+emfqXwJ6ob&#10;3ko90cNztT7vzjkerCyzGWaN3jWBZOX+miAjaMs4NVGmMMjBXSZt+x8NruWmWeLd3/DxLMU5KRqC&#10;VPbEo8jx38Gz38bYH6CcNcPeiVNJvPiDd262rjBGrR1MFLJOssiOEkE8oaWKbKWRZFSzXZgBeU8t&#10;y/D/AKx7uo3qqt9w0e+4pVBhilhp5eUbZRMaiSME2XqGauWGouNdoCkgA+J6UYHaCYov3HKebk0b&#10;Smt6RqBN31kiqaKjkq3JOSxhixUd7MbLfQ9N8r622XPu6ukpqneD7vqKQwiWCLnwukskj55yhCMc&#10;VCmzNYNbpJNttrn1x39HPWPS8GcP7tpSr4QQ0VM6tbuZGR2klk/NkF766X2s+9fVrfFZuTetTvCC&#10;hgpRQVjSLSUMESR/+FnanLuSXYq4IJYIMhY622O5/wBXpEWdRUAwAer3Y7MfvHMH8W/C2+eMfiU3&#10;FQS0M8iJW1FazcmRYZOU9KgsUUq9nljYi6Y81CwAdbyXcLcJV/BHp3uuOrpOVJT0RnZWicSp8uEI&#10;yhx03PXc2F7XsdmF8Q/EpxLxD8UdZQUY3Z/wPcUvKmWr3dQ1BkqFHIJIninWTlRhEhIwam/SxFJV&#10;iLwzur9ePium4H4TNTUy0bVp3UgEclNTvHk0URCwDlkRIQp6Rke4+22hdrMOcbNw8hIJUpZIyijn&#10;IkPQ91q9eVI6DwaYqRh0AsUBCFKd3AABLMW/uDEjq8RLfGBxd6lcQ713ju3hvdO9Y930000MtTLT&#10;1apvAQyKJ+W7oivSyWenp5hd3AllUNGIXmjG39wTxvvUiog4brKcFA0omjmDPOiuzRkopEqMkcjQ&#10;i6oVQsI8RcOr4w+M/ife2+99SyRPJTNWVYjntHFRyDKUvHSJELRQoGEUSxCMyE5ETqL7Z76Gcc+p&#10;XrRxbQbo3DQPLu+erpYaqomoopKeKEzoGMbMpDSYl3jKZYWFQ5HLWOXPcC4ceHYUJ+mkLBIchiR3&#10;bs1tLUfeKXFMSnGLIC+4BWupyM3iD4WZoYRwh6Ceq/Ei1ckHp3xHVRCu6Z0oZ1puVkVBjkkVWcMw&#10;s4TkM9wUDZLd/fw6fwwvWn1IRd88Y7tquHN3VVW0dNSRpSNVzwp3LwLUyb1jQj3tU0VOsn8svt0c&#10;+gHw70m4N2UlXxFTmpmcKEWaQgLoC7PioYYuI+UWtblEk2cXfNut49xwik3RBBQ0fLRYeVEokzX2&#10;tcRsSgPuVRkfztsCJqlgBTXuxewa7/aNamrShQ+nUCz1ag2apcu8RX/D7/DL4Q9OaKB970b7yqUK&#10;SFHlp6eSNwNc6blTzSP5vzI1Oz/YPh44Sp6CCmh4PoaKOGFIiIkkiWYAm8k4d1Rs/wCaQhB8X23X&#10;Rb/rYmldaqNuaxeWIQoxFrdK5gX/AMP/AIO1+p+Kt4hmYlOhD0PHzVVvtgQWMf2ABP8Am1kmVNy+&#10;vwjx6xAZiic1AeXhuTtGkIPRrhakgZYeFqWNjGEqJBTyHnjTvy2XBBp0LzW8W2UJ6ScO1ZLJwzu2&#10;OaanWCbmUxmmkiH03mMySBP5ULrgv08nbdtRx3vF1hyaGWJVKSUBpIY4C4/mFRFlb7dR+3e+1kbi&#10;SpmnnkQCjlZmZYIsIioPsBHUhv8A60e3mwvsgJFi0BWs0KjDf6/4auE6iRjW8PQlZ1KSJHu2lp2c&#10;eS8zreXzoxZb/wAq22o+NPgn9P8AjOgrd3w8MSpPURNEKulioX3j0kKI1mlpGVUv4V4ltryiLnZ8&#10;v/vrrIUMkkl2OItKiTLH1YtyhkxaxBHTe9rjTXYyLjjeUZdUenjW6lZVpYIZSGHLvlgB2OZ17387&#10;IRcFxbkaVEAmzUgBJHN3c2a3jteOUr4sv4TXFe5F3hvv073BvDd6hnnen3nu4LNPLnculZSTt1W1&#10;kD075/ST22ho398PXq5whviu3LxTw5VrBTF+XWUysKRgQzIk0jQwvHIcWOZEidurUA/Q23pxBLvq&#10;N6WeqlYMjCVH+fHIQQrBmkR0ezfcpe1xcbRt/FP8LG7PU6keXd36bc1bTLXVJqaSmV6aonqEURRS&#10;Up5cLuhiXlcrB15hylFjsyYvImgcsGJ3o9m32iSWsFgsAdOo3NdWFY4wabgLjOlIhqN3fqYz8ueq&#10;VuUIUyxjjZA4587Htg2q9Wqm+2/vTfiH1O9PN+8L1HDsFS1PTbwpmr5XE4mFMagsWilEqE2Oj2yk&#10;Q/OSSY/K23L8Qnp96v8Ao7v2q3bv2nkp0jknemrkoopKWWlRyEaC8IjQYqaeKC7MJrIWD6bNMp/W&#10;vjiorX3dUV9UrYSKXaMUyyJCoYW5Jj5lmIu3QApDkhSG2avCqxsoIWhCkl6EGn7bOTc7vF+TOThF&#10;haFqSbEg7EHZuQjpu9H/AFP3nxt6S7xpN+0DUFZNRvSuFfmEPLT/AKh55Q5WySgFkYkBqkMikwIz&#10;BunwR7g3nw38SnqXu8wzSJDUjeETR4yq0e93nmkcWCkOeZUx62wemeNgHUrtEh6T/FDxtwNSb4o4&#10;N81wk3ikdKoepeWCigjkEjOhuUnnqWGbZmWkiCqFXmySyiR34APVXeHEPxE0dVNVP/8AXTcbjech&#10;xcVEktTHHScwqxDNC2UoAvaWNDfHPmJw3hS+GlaWGRQcG5uSQeQdh6vDuIYtOMlKmJbMoB06gum7&#10;nWvxzHTi1LPWtT1AWZgKWISHmqChFiowTpPcaLlax7Ym1wg3HvKEpMtJIFJ6THhgY7Fsbo8gBt9y&#10;NrbR7wqVhcM0KLIolQx5d1JUNpewuZBibMDKpIAU2vSVsss8EkczFFh5bZuyI0xiJw5gYH85YYj7&#10;3NtpwHLDWMPCZ4JIpGJCxixzjOWIv7sUtlp30BP2vsnkQSOCGK5AkSKAul7Opc2UZ/Tci3ftsa0/&#10;XGssDGVsmdpJluPuScrFfuQSo7XG2rOJPWLhHhnfkG6d6VsBepqRTRwrKqT5iVYXkEdrBQroxYkL&#10;mwjvzDhsuVW3qPzygqbRs1YFhjVwqKSbC6ItSxC5GU5WPvPZOW342schKMzLGSxYODI5jGKe1umw&#10;svZB3Hm214kq4qmlgqaOQS088bGIplHZiwWwQggnJhpnlrroL7W8UpqJEZXQ9DKVYsUJPYWA8386&#10;W1vrtGoE0DUu9/l4IaN8XfArcX+l3ElOY0mEu6qmXlIMgCVxDA9iMeu1++h6rDblQ9IKmf0p+IJ6&#10;StNVSU9TvKieESO2KQpWjKGbvzGjvKiE4mwB1Drl2w8Q7tpeJdz7y3TUU3L5tHNTESRgRFMANGmD&#10;J57XJ+wttzNfHd8GHE/CfEZ464WIkMFZNvCnmp+baPmPLLNTAqoZcM8oCodVyIuCZOdjMfhkzkTE&#10;EsmYkoUSzJzAB69bHUB3rGycDxYQoSyRmSpJQHYq7yQNbB6gNfRolt4M3jS753DSz0ciyrPS0jxy&#10;3VjJHhGrEMdJCChup5bXHbXbJ4qGGOV5AoYSREWLkFmAPzNbW+1jZvsNopvgq+JObeO7I+AuJagJ&#10;xBuaYgxSyBZTG5gElPHkcW5F5WazEKoDkBGUtK/u+qj3pSwVlITMkqowWNR0MRdk1xJcD6B1f6b7&#10;cJ4jgpvD565EwFkqJSsgspJIazAlmdtxSOjS1pmALYDMASlTEhwGA992gUSIAtkVmRTmG1KuvtGv&#10;fK+pFwOxPfZSjAQurFVeRlDIjm5EeqgeQGv29g8xjXZZ+miiDSSKyOwW4xJszHFQQAfPk6aX0FiL&#10;f0Iy6IAQUyYFn07tmoK/26hfW22OExSdnZqgv94kKUn+Gg6np/1AzZlNsrgsuuHdeXcdv/Mb9wTt&#10;qDj/AOH/AIX9RlqjvGipZ0lvZZ4Y3KWjisYzgSo6SLGyAgKYg1gdyGcxK/LRSWKlZEQFSBa/YG2X&#10;5t52vVDOzWjuNVsRcKb97dVrnP5mnjp72G08rF4iWSZamLM9aDlVtnvEIo7MHvQVhnvDHw37p4Pk&#10;H/BZ5IlppEPKRp3TUgARiV3I6NfH51uC9DhfdEO790wogmidkACvldbfmxFreQSPsdiJFiyItcB2&#10;DKy4yAr2uFFyP7XHbzsZFveKRuTJM8SRXZpMwqBB3jyvY2+4NjbTzZJmInTVpVOW+UHLe/duxNm5&#10;X1gmEFNABUP+B8rAN5wQ0CS1kxKRRrlzJFWOMX7Eu2K2/JNgDqe+0I3xYcabw9V/VHcfpNwhVTSS&#10;tvONqqWlZEjEjSyQEOHbGL9O4NS6kvrSGX3yRxNIJ8UXrVR7o4b3zRbrqQ1RNQSUsHKYM/OABXF4&#10;2L5kEADl5ZEILsQC13+Hz8M28uO+J671M4kTeD7wllqaunatiZgkNd+ph5xmc9+YtQ8bggEKJFOE&#10;iM3R+wvClTp6eJTksiW6JaSGdSkjNMYguJdKi2YPcxrPHcajD4WYgFlzMty5CUqRQMRr+4F3o2pi&#10;WH4QfTCD0r9Nd27upaZ6OSoo6CnwnQGQR0cLNHHzX0LI8jhnAxJ7k32dNLEsssriNBIHKyhukRyD&#10;vIuTqAO5Hk6229PT027KWmoKKp/8Pu+BIIn/AEyoZDneZjhnbNugFvHUOnXYNPUx1Do5MbqTZwSB&#10;cISM1/oDYtqvMvhKb2jfHqOUJoX5N/Mc9K/qFSyXUoueRa1fl/CkcanFSxyF2xJsrYdtDb/H9Xi+&#10;2m/XbiWu4X9NuJd70lPVS1VPQs4/TB55lg/ZukSoZg2NjYqGzHL/AHOjbb828qaOZY/khSLJk65h&#10;rkIoINmaOzZICW82AOyXedJuvfFNLS7wjoq3d9XTtBJTVCw1EUgsFtJCwaJjboxAJw+ZYzdOwEl6&#10;CoNRTkR7w0kApJ/bYtdixp5RycetHrNxfxRxcke9aSqfd1BvQS02aMjgw1EWrpJYGEFMwoHdRYXj&#10;Xm9Bfwgep+4vUP0x3FuiWSKt3luzcO7456aZTFLEwZYFMbrYNFAYkikCM5mg9wO2BesPwU8O8eUt&#10;dHuuj3BSfrQwjZ93QQQgjRVDU9OhyeTS7yOPJNjfaM3jX099ePhfq6im4X3hvySkVxHEu4cplqIp&#10;JlVIhPMY4+pWWR6eQPPISbxzvoLSCFJALVFhTQF/P5eLU/6c5KchCVJAYE0qRZmJsx8L2h1Px5fD&#10;TxLvSnn4y9O4IBvJJPlKY3eVllYQvE0UUNU91qSLRpDMGn+YsLSXh2wX4OvgT3rPNScaepNPNV78&#10;qXWerO8jFHJAsc+UMdEGjp5KalVemVVVY2FyJSNdpBPhL4o4p9UPRXcL+o9A9LxNBVSVFTBO6TTr&#10;E888cEUtQjSxTVEMPJjqHjldHlazmaFWqFerQUEFHCFWhjWPE/MUxl2AHLOixgq4XrwNoPGVztEu&#10;blWQGzNXZqW57ub6RAlawnKT+2g1agt1iwbn3Duvg/csG4twUqU0YEKzyWx55RMXAZQLAN1xC/ft&#10;fvssDEM0JW5xKRNGLN0gsTkQOw/6nfTvcbLJQZSip8yNVUtoQQx9nuCk4a3te/j8lNCHIYuI5EIZ&#10;AsQKYluYTdWI0PRYkaa9tdqxSCXq7vCQNE5qxz2ljDFFJdWV3P1jqAK6fewPi+yeplWjppZJZ6dI&#10;kZyJHkjjAIDE3zKkCyk3tbS172uKqqhCuICukQaR8FaIFQLlmJJCLYi5bEEaX8bRRfHd8a27PSfc&#10;29NzbpqEg4mqqSaGjpImznvJHJlIoCkArktrwgnIWyvs9MlU5QQgOs7a2Fv5/lQH5AXMam/iGfG1&#10;WenkbcL8M7wo5N9b3NVubd/JKVVXTCGLL9TOrRSCliEZEiT1CcouRHFJHIwTbnqqeP8A1H4w3/DR&#10;764v4l321TPIZzJXN+mWRhzmSOCFI4o4FXpLsZ6hr2d5trPxTxNxV6h8R1O99/11RvTfW8p+bSU8&#10;rRhqOOaQuMQokWNkbUwrJIpUlRc8wTPf+HD4bJt7Twb83nSIlWS0slTIWLR3TE3Y3S+GoGNz2AuC&#10;Nt07PcFmzZqEkZzmSqYVBwAACQP/AKLV7RjONcTk4OSVlQQEpJagUSQC1CHtoIcr6S+jtLX+nqU1&#10;Vuh6ivqpefLWTpz6kwMmDoyMyh1t0xlsBlrJzgL7NK9cPh23tuqrrd/7r3dJSCkEnKhQAxiCPvKx&#10;S6ic/UUMiJ2ijO0vO593UXDO7qPd27y6GCKNTOpY8zl+HIYgxsNLDU/baz8W7loOId3VUM6KedTy&#10;q2aXfI6HpvgTf7Egdwddui43s9w7F4dckYdKV5GTMGUEEMGU4IOZ6sBaOdcO7Y8QwuNE1M+b9NMw&#10;KAKjulhQigy0atTUm3PSlZvHcxm5wKqshJmW93ZDZiC9tAbADzktvepO6uEuKonip45JwYGAMjSB&#10;mI0ysEBIbr8K5PnbfPq18P1TVybwraCByYlaWniRQsToz5MVEQyJtfpD5giAEXVrMiWXeXDtdU0d&#10;VDJA1JKPlzQmPGQC9mRgGsV6lFutOtMl128r9vexAM6YDIyEqUUrSEgAJKACe69Wu4sWtHvn9FP1&#10;dxOGlyicaZssJlJmSllSnqkqygrejUoQxLg0Z4FJJHW4yCRI0UFf1OUbTcsjJnEbsA3XpZhG2twP&#10;OwXkaGFIRIpeOdWL9cauj6uV0Y2ePXtdToQDptpHhTjWIVEMVZM0Qe6wrEnMAv5lNiLeNSNLnbde&#10;76qOrpDLIYZ2e0Uf3Mb3vJbuuMWtmxb6QAdNvO/EuGz+GzjKnJUGfvG1C12A1D9aUj3rwDjuA7QY&#10;NGKwk1JzMDLCgVJJSk2uxJIAZ6cjBTcxPY7FSTUlomVijY5ctVkIUXW9hcX8XOm1HjjrolhnjWdZ&#10;V5bLJ1ED+q9v3R972/22WmniYzI6soDDROwkGqnL22jjF21sNAbsLbVtyIwrSA2JKmJRkQBkev26&#10;L4yuTpe+1TDzDKmomIUUrQoKSQWYggg0YuK8mekZfE4eViJS5M9Amy5qVJWlYSQUkAEWH+YaB6n+&#10;m0kE829IHli/TMXXkSShHJltGs2K2BP2bsNTYbagpairo5FhQGGWC90YlWWwyVgxIVbjwpkNxY66&#10;bSEbx3ZDvWnaOWnLmVTjlfIqo5a5KRha3X0GNL6cq5sGoeoHBU26aqWshiPXcsoswVQcyekm+vy7&#10;C5tqRa23YuzXHZPFUDC4xQ+uAEpKqZnSl3dwXJILAWAZ3fyR+pXYLF9m8QrjfBZcz+hP+pMRL7y5&#10;BzBTpyBITLDBwoKP/VaM24A4zJRKWoqlknFgAjKCEPY3JxAP+gx28geHDQbyp6yKXGbNkU8w8tlI&#10;ISxyZlC825sMjLfv212jzpd5NuzeRlEjQYqWJSVbOoF1KW9+lz0g+dNdnL8CceneVNFu6esWOZ4g&#10;scfKurheziYL8uRvJu9h321/tr2VTLSeIYKUoEOZgSUksoJILJSKuC1fOOhfo9+qH/E1I4Bxmflx&#10;CcqcNOmKYrYJBBJURSmagclIDVjfMjrGIplLKDGqtkxLqGHsIGq3P7pYBSO19gTGUuisEijILGXA&#10;c5GH0ovssT/jXYqmcgCEzYRx/ThzBMEXKPN2GdlX964s/wBNzptVZBiZGmQSMoIAOUYv+X6e/jTQ&#10;nsNuTWJBoRQghiDf3EelSTTKAQQ4LgggsxDHq/hAC9iuTMyuy9RUISx7YKt1Xla5ZED/ANhLWU8x&#10;3kVRKl7c2QAKR3CAnuPAtc7HyxrOl8gH98mXtAJGWAbmFC/gNiRfW2xKxhrmbMMWUYBRHGyNa7hl&#10;LPzPyAe+xDo9GciqqzAJGLSZKbqe7YA20P3ft/fasauHjgWeNqW7sxVAJ2l7iMEi4y7Ifa/0lthQ&#10;wco4CntGi3e4kxA0ucyoU2+ohi621kGmxiKop0BmcA9YZUUoZPpYSC7ER/yxcm1ri+xDVBu9Vw3S&#10;+sCVVidLF1VwzM4J56k+xSxXFQbd7gDza+yKaSQhiyzSdyOZKAoIUlVsAhIz0vaw73A7DkZ5XJll&#10;VZLODjojJ3VgNWBI8EBh5HcbVMJZISSwjVcZXY3AH3Y2I/Pn/udiBAYdawkgUPHIVojFOXYgmbJJ&#10;lX35RBjb/QC3zPoy2WliijlMFDfu3BWJz9OMrKOV/hGt58beSGJGZhJlImsV2ZQU8EBrX5X0eR9t&#10;kU7YxMtpZFCrIGKsHP3AQjH+48XFx52Qhw0Og9gpVUYKFZSqFCGU2+pXBLH7fLwPa2xahukIrsS3&#10;SBoyqT3jBAMlhe+YBHkdtk9LTmNxKICymNg55oJDN7Q65YoD94rgeTsvjgiQ0wS11Uh6h1b/ANZQ&#10;31D+D7R5I2QJa1ai+2rWaCPKJMF/UK8PLUiR1UFiMs0aNnsLxtdGA6rakW12qp5kscZe+cTcsg82&#10;QH6IrLiTGe+QBUeTfvQPYvGEmUq3tdi4J1641fWzfzBa7eAe+wXWXMStEismMZdrREre1o7EBTfS&#10;5t/7uzSVJJuRSpcwRVw0sSlo81F8Y7E2w06CLpe/+j8+bbGNiZEwRYS8ZJDvcKB7SSCQR3APjz99&#10;vcpXCAs0eNmkM6cpA59ylw2EgH3RoR/22BcGQKyg35oCmxIt7SbHQn7+/wAGS2gd3v8Ap9fmsRrN&#10;GBBe/Jo8oOMsrRMCupkW2P8A2JuP7aff7bUEYlljEkgCNCrRylWVwzjsmgdV/wBTMFt5GyhZSYsG&#10;aTlyHEJColDE2sF5Qa4/K3A8nanzCAxlDOgKcoxWYOg9t8bcvQdjr4vsoDUDnaI4IzEYzsJZNUkk&#10;UixIk5ZKre6G3iUMba9tSak3LIIlnZhGY2eOxa5+/MVQsY8+R9tk+LEukoEa5hlaMHEsWxZHNrE4&#10;nmWBNyLA5WGxoLqGCAN0gKxsemXutxexXyQYgPvtOl2qAPlzziEqJ/AgoB0MdgF518rJGSqA6EsD&#10;iW83BzHmUbEuFMp5cZyjdIpZCcXlUnOQrGlyxQ9FmeMkagEHY5oulSil0Y4WVmOH3sfsPq7hbdRG&#10;yuKOzRkdWCFScSXeX+vt2/vb8+LKAAGENglY5GmBlQBFRlzCC5P+u+p/9II2V4LHCYrurANIqLYO&#10;TfTHKxJ86dv++wZKSsZVkQTBtWdeeDoPuy3Fx/SDlodDsfLDDFDHFJVSJUYcwmeSykfZGK5nTxb8&#10;9tnpSpTBKSonYGsQmcgO6wkBiVFJAqzXPz7p2ozIl441uShUZu0bKvuiWJegmbvkEsvki+x88sFN&#10;TxyynDlx2N1B5Z83tfAX+3MvqNNsU3xxtBw7C5gq6KdxEVmWoYE4D2lOWG5sv+oYDtrqdm08W+sG&#10;894u/wCmqQI0Ni0a/p4iO1xiCAO9inLDa2vpttvB+yvE+LEfTlZU90ZlJIBzAGl3au+mrxzjtZ+p&#10;3ZvsmhSsZikTZgSpX0Za0lYICaKbcqOgZvJ0T8abjgzUKJkRDHEWfAFn7kldGt9JvThvpJG2sN9e&#10;q276ZZGDylopOVLGT0gkZREMAY3sL8wzhxJqFyOmzPt48W71nSd6yWdVhnLiMcymVkbswME8mRPn&#10;G8h05sku1slrZai1n/UGaPNlzYrEcuYrWJutj0RBRJiNWsL7dV4V+nOHkNNxsxKlUZACSFWdhlcG&#10;11FybUjzH2m/8SuMnpVh+DYL6d3nTFKB/tysRMCSzKzd2jiHA7z9XZGkmWliimDWjzaPlxoVXLJi&#10;CMchrdra6Gx02xV/UriGsjdG3lz0QSBEFLZV5lv2ybWx8Ht9ttXQwSRWRpS8kiYhuZdjds+bFJiT&#10;LLf5ebrkBrzsdTchDMsIEcAcQKIyBeV3Y/ZRizN4sqs2nYed0k9j+CJCQnBSwwFWQ5Aa7p9Qx5Rx&#10;fG/rH24nLWtXG8QjNZAKqUAL986sRXlzjKxxrxBAkSitaNzIA7tmzYH3AoshUnwGYyMfEp02slZv&#10;7eddzZJKusnZmZLF3IxtkcMyoeK33w+wN9Nq0PD+8Ji0608kyJHY5JI/7v7ZxAy+V5AU/wDu7Xam&#10;4R3tM6U8FBLNI0qjJlkVYAxzIstixyshZAzAfzbXtmJPZrhqKowsugAqlJfY0Dk6+Majiv1D7S4l&#10;0zuLYpQV+5pi3uDXve2ljGDV1TXrUUsiSVEgW4kgllnzVLBo1UOzrgg1Ot2uQATpsZVVc8jygSyC&#10;FYiJg0spKuBcofmkkh9Da4Hcntbc3/wqd/ySQRS0zyzlbyLYIgAaxJiZhjZO+TC2gOvfJty+gW/t&#10;7Szq+7Z2p6l4wZJYyRiPaAIixAfXmjRDr8sna1/QYWWQkSZaR/2hwzeG1Yws3jmNnAqm4ufMUWfP&#10;NWolmAfvctLa7Q3CHd36+NHmgapiiUCWOUsUWMj6rHFSTbUppsqm3fcSOq4JDGHFNoZAjMQyhbks&#10;cO5UEdwLkW2f9uD4L+P99NTfooJZKJI1UyU9NVoUX+qON4kSUf2nQ2vttbcX8OH1M3qJhS09Ykko&#10;Y4vu2qrIpIx7Y55QgSI9vaot3O1tKJctIZCQNQAz0Aq1uUYSZilTVKKlqUaVUSrQWcnxJuG6xE9y&#10;Y40aV+dFNI100aQAFcrpLGGkkJHiSMG+hF9rhT7riqogOaYOkKxZHWQYdnYlRYP4d+YD4J2nQ9Pv&#10;4SnFu8WgqN/NHTcqxaGSsj3fk1zIXMTO8mIN061kFrdx23Fxd/Dm4L9Pdw1NTv7em7ZIqqCWaSCr&#10;pqSeSaCkKLgK5qeNoMDIoMUSx00muE7YPii58pIJZ9qlub1f7a3hjhRASwrYFwHYUufvpHOB/wAN&#10;lFWRHRS81EMAnzKlVteUmIkKQ9jzH55VmV1UkqwGUI1RYU6TBi6XlDCOOIle4xADA29oL3YaKGtt&#10;uP1l3R6c7o3zPFwfPI4hq5UpKineVqatjLhQh5oS8bTASJlYOFRVvnKBrDddHHWz09GzRQtLPGlQ&#10;+geJHtmXZcAsgB+USRYg39ptbw6kzUvlBdqN067/AAxWmvLU2tKl3pUWI39t4xvlOKoTwysZ4xi/&#10;KwkMbh7nMhlZVtqzmMKvlge+TLv3eU1NTRVUjI5WRTaUn5ZbAEktIB0agd8bm1r7PZ3V8EHEfGHB&#10;TcY8J1aGjMcUjxUcbzVcyYhmeanXvEAxMwDZHCYAXglCNT4x4D31wPX1G5d6AxVEA5SPVQcssCQj&#10;Hq9pCkRFWsbsrWxYMZkSMIZmZcmWpehKe8SSlq30D3NRbUOMxplmXLxM0StZaZighhYAPYVNTR3j&#10;EKeNKSWKemmdqlnYYo7SSB/3WRihZwwlNsmABOoY99nr/Dr8bXql6IIu5qVabeu7KisAqNzzRs0h&#10;UMzFI0hi/UqiyPGGweMmEoBcxWkZVRRSU1gsYcLWxMqORGhJNrOoIZgx7kOQBcnTXbcHpl6b7+44&#10;4t3fRbj3HvFjvCuVEqY0Lxwx81Iap2YsFUQpG7EtIMmUqt30N9KErlqChrSgs4tTQxipq1uFGoFn&#10;37vO3Jha8Ttenf8AFODNSjjHgaPc8AERiqEo6kw1LE2adJZngjbXTm5FvPKA2fjwZ8Z/pFx7TKdy&#10;76pYKqriHOhqqqjWgoXbueY8iSwA/wA1n54N7g+dtA+jPwGenu8uAIBxZRbzrt4JTxVLCoqf00PO&#10;khyMbpGzRsqPoRGqyDvzLWIR8Rfw3vTDfUsX/CZt78J7xkEi0/JroGp2kN/bGy00cPMNgHqSpXXK&#10;Yba1iMv1CU228A3yrtF+UkKACiQGFer8j/iH4UHrRwNUmioIOKuGKqWoRwDSb8oGVnA5bSLFLUAw&#10;Yg5sszSFToQDptnsXFu45o1gm3vQpNItmMc8Uwb+nEhnz/OBbHW9tAYYN5fw6PUvc8DVXBHHm+q2&#10;t58kElJvLdxEFNBFbqELNLEXH8uRKho1/ltPth9V8NHxR8FOP0m9t5bwjj5c4qN3R1TbyllT9pUZ&#10;XQRRR26FiSPn/WNqmci4vbT8xZMiXpMHOo9LvzvE8yylaVGeaCUKBIkiuDhGezlwcSB3ax0+qw02&#10;VfqqV0aRpxC0nLwKOpVrrlKNCQBIPeD0E6CInTaCXdG+/i94bSaGeLiqUcyOR6epbfTEyi2rU04a&#10;mpiSPmxozwn6Sddtj7t9cvii4LqCN7cAT7xiqYM0StMwlVsi/wAtJYXVbn5fjTXtrtMUsnN4nkNO&#10;sRfRVv8Ab8xMrG9KohRZ1ljkuBGUUAhbZEObJYf1E2Pgm5sGRZipSnjWqRTJ8zNRGEbtGZGYJKVH&#10;bqU/52hwf4sfiTkmtQcBbwijY2kpqrdUNTCC3utUxwc2WL/yot//AGlp8RXxcb5nkg3RwJvBZpQD&#10;KaXdEitKF/ct8yJUC+ViQr9or90SkqDi3OAyV6N4sPcxMaWlAgKtFaXJm5Uxkuv9QEZaIqbaMCQb&#10;99icZS8MYJWMAI+hMjqOz8oa5t98rDuT3tCtW/ED8XHCtZPW774U4kqadVwKVW6ikAcfUkMZEoZf&#10;5MrxuU+mOE7XPc3x7esu6I1ik9Nd6qJSpqKsbv3/AIBh3ZpP+HiIxf6WqYz9h9pPpsxJoX25dfH7&#10;QGSrS/NvzEzrQcsqxgmWYLIUVQ7sbfKLBGGQUe7KwTsQTsnq5hRNG9VHJClRDzFUx62L5KSoBYh2&#10;PLjLhw46kJWx2icoP4gHqIsktRNwikkMgwqI6KKpmljLJiTTvO7OkhW7/pzaInpEWWmxkn8RGemr&#10;V/41wvxDAIqcmFKvdNUTTTotwjM8OCuz6JIWqCe/LpAL7NyCtSSA/wB+u0R/TW4owO+vIfD0iWGG&#10;ojaOFww6+mTLoDK5tcFgFKgm4IJuOoXGpUGaOfMTSKUjIEMoPMDA3tFzRgbn6boMvF77RlcOfxGe&#10;GK+npoOJ9219M7SGVJG3NPUzCEixEbUwSIHl2icrNG4YXlllGu2f0fx3+lMgqqilrK1Q4VWgk3dN&#10;kij3NHCRfmDTlELpY5W2QpIr9oRMlYNEqc00h+ysJCyQtGSSQWbmAg/veVBF/Yp7P2Uk6bLEgkCl&#10;ZXjToYqI3SRTMgvlHBkUuo1YFuYn1yAm20cO9vj/APT14JKfdu4d/wBYFUB66WXlSYg8yRhHEnNu&#10;p+XEAlwBe1ttbb8/iFbjpmY7j4d3xvCbkpGtGYa140GGLSGRv04eRT+8S0v/AEzFsEAC7k7adfgh&#10;DIUSTlVXpEqc8zB0CpJIsUvNjenjLRpErYziSUAuJGTUOzhfCk6ja3Vm/aFRNI8YhjMpKmXOFhZc&#10;iq9ILWfQ4g/e1tokk+Ov1D4hqardnDXp7vWriFAOTCk8kc006BOWDLNaaULmt4hHXSqD0LDbSypx&#10;h8W/qJXcrd/J3Ia+FEZKnJEoo5NUDyLE8s6Q/wBCxBBb5csWyBeUtv7f5iRWHYBSlBI5b0pElPqL&#10;6v8ADfAnDVfvmp3om7pFpaiamWaWNzXSQjpjPulWKTsTGuI+ojzAD8Rvx98dcU73q9wcEb0o4nEc&#10;qBoKZCUROZkwikjkhkkTIZ2M0cd+qJddrh8TPp38Q25tyb1n4641Xem4YIo4Zqunh/QhpaiTkxxU&#10;rSyCpqLSXEUYp5JBfKpEa67Q8b3nel37LTRtIK2MQyB553MxglIXMSspdUDWDl5Bzbkv99shh5Wd&#10;YJcAGreDXGof48KpCJUsqoSQGLUJ1bWxGr1feH5ejHxs+sXpdvyml3rv6Xiah35vATVLVs0kUdNU&#10;TDCRYqUHkUSPcuIoOTDmSJGln5ks0lu9v4pO7NzbspBDuSsqt7lF/WwVu74ahCwTIzU36aQviEBB&#10;Iu4RWlaQTKwEAFLRzVKYCAyzMAixtmDBKr8xahVIBhBYc1SMrqMBdxjtLL8CnwZ7v9cdzScWcZT7&#10;yrI9z0hWj3Or/p4sOYyfqJCQzTzM6F5JZnkZ6dUjSMvM4OSm4ZBQTQUBejk0o4DM9vKKKZyEKcuX&#10;I6aOwvoPjRlG9P4mXrTxXv8Ac8KcO1Um5MbU9FR7nWn5QL4ZmeRoZ5JZXuDgIcu8IiBvtl3AvEPx&#10;Q/ENvqKSakl4W3PJMlPOYJJKaomFQcTm8cTQmOM6LzGici5WSwvtKL6UfCV6XcC47wpOFd3/AKom&#10;KnjNbG9eUwbOXNUSnChG0iykWPzhbXZ2u6t0bv3VTGkoqGipYxKzqsNHTIYlYYBYSkaGIgdZMZF/&#10;rMxttg1hMuYWIUOTUoL/AD+LycUAlwgBWoIcaWDiz19tW7egnoFS+mVG+8N5b4krt81FIsUkUzKS&#10;xCqzsxTPmAPIvXNnOcjZSDNzXNpGFmDnlqUjDOgBHLYewre2PL8g2v4Gp2GsK08ijpjfETLOEzNl&#10;ysuTdNmxjuCR31AsdipWmlkeVnhEcWJzTqa98SFwLYIDpmokT/VbaCKi1qWoqUanTSCnaPIWZ8iy&#10;qoK3f/V1Dpt/cgE9jpsaWbmZA30XuCL8w2ZVBtkUNxityfA87UwRsTr+lUlhVhl/TmxxuFByOR9g&#10;5vWBdbjXYyQMqwss6MzucWgRmIUNzAVDLcSY63YAA6EhtAQ2C8hLkpfmlVaJbIFLWNiSWAsAhvHl&#10;iijvGDpsO+KFGAAcBVF2sSO4kjC2/wA5n++xkTytZpZDMVspZAQGvcMXzRy3jtc66X2q0IJKyQkA&#10;uQsmRAv5sNDbXuRb/fZQW0B6h4ITxoBzFxyZTijZGKMseygpmBH+Cbj8dtqSSL7ZHsFYBrIC2R9z&#10;IwBfT+m2R8A7KmhgdUjYyFHkUlpLxrYd2IWzYgWBa1h5NtgS3RnUcto1FhKFOKD+u1iDJ/qEZGyQ&#10;QQ6pzSTIxvEr4hyzBimPtW592nYf/ASh5+YxZkfuwAazmPspAOpL6aWuPqA2VkOQrBUmjMMmTEYE&#10;Ffmr1KOYTzPl6Le2vYg7Jsh06HIwFgllxDD2qZPdrpps1BcdKeghU/uHX70j0qCVXWQlWieIoIiw&#10;VlmN207i0l5JAQCwOKhmIGxCRNFI7xxM5UhrIY2BdDYKWvZck7mIsPB1tstyAjLtZC7qVXRgSpuE&#10;uuSA/wCkoLbJgAZGJRlikF1fIyIve0JBxYaj7cvW3L8bOiYZquANvjmPSK6XRS5BKkcsGVVM3fG4&#10;JQr9lz+4ubbJ5QFVSJFlEbE4csMEA7k5iOy/6tVP30vsc01QsaBbySl+WESysFXsenuPx7ftFfZN&#10;JLKI3UAMOaC1lBfX3RSHzGNe17+DshLB4RKcvU3hIzoXyLYhhbpVXMZXuSG1JH4HjS+uwVaZVjXm&#10;oqgs7EggYl7gE9gSDeUG1+w2USoqKriMXYh2jOkpJGTLY+0Aa3Oh7d9NkoBYYFSQWUsn1OG7AAag&#10;G/nt5sNkSTUFu6wh0Hl84n5GUjZ3aRVBjt+O1z4sL6AbExLJORBDyFlwJctqsyHsttSNfqkzH++g&#10;5EYxZEmBiVX9EtpIzCNbm2MfNH9RXU/jakUkiyROTGWZWQs4RHMh9gBjJBY3N7dYtrKNnRGAApht&#10;V9qWt8MEISARBSmGYAkhXPLkVO8YjQqyzDXIl1C4tc9DWG5OKRWWaNwWjeFAbxqMlQ2uRKg+prBu&#10;wJOyaOPlt0rZQzSXMrCZWP1EkgG+nNFyWvPjfJLmQSBqiERssCBHY8shUAMV7gNY82w7gGTwZb7M&#10;AylWgpU69LfGpEkXKlsZY1VY40jRgSHzY29ubPozH6VW7Ee1TsuE8JzUmRFUWCFM0K6WfJxnjf67&#10;BfztpTjT1c4b4SjqIpqqGBqQSCRpJFBEl2BbpBvIpVglr4YNnbE201TfGp6OU9XR7mqeI6eWunJj&#10;qmlq4RFSsBfOWKKapqEYXC4GMQZsI8syFIlKpie4ymYFgWBbqfmsBQpnUGYgjpo4+8PGkjcsswpl&#10;IB6ZMRcoEsTy87DW+lgb9h52SnmOsoRTZnCqVVCpeMCNRIt8grqsbq1hExibFCWA2RcNcSbn4q3Q&#10;m9Nz11FXwTnOKelk5iSRN7SpyDgn+hnDg/SNlzKEqOahmLvaPrVlIjHtMhQGG8f8shr/AJ2jIKSx&#10;vCAg2MFEsFLqgdHXIPGylAD5lcHBR9yzDYmzPGCroGp2Zljc5K8D+4SY3F3HgkFR3t32NEK0xkwE&#10;toQyRxIwMfzOyrJfqjX7SouyikyCq6RRshyDwsp5uDd8zqDhe4xJPgbJCwnDJIsgAcCTqBF1xt39&#10;1rAfbzfYSkFrJj1RlWIcmMsgujaagydpSSHJ6RLe42G5c2YT8tHDAIY75k+FsDe397d/7Eg4MrK8&#10;kkuKk3WMJoxuDkoyxMnzAeZovSSDoR72r5jpBHpWhlTmPGjy56OgKW1x0MYKx9Gvd/toTbYBAkVr&#10;IHK4gxs92H3BxJ+XbwTf/wBwTBglscAx9q2Av+L2J/8AkGxWKhkYRyJmXUlCAqkHpz1we9u6o2vf&#10;ttKFABOtGpyaCFCk/MVZFYhDHJEWMQwjGSppaUxu+lwtux7bUD0/MEgSQsI2LKrDnFw2Mhi/8xGn&#10;276DXZHzJH5gNMUlHUk3NObhdFEqAFmjS2qsJCfF9ggtGInMscQKsubaSHIYAIewuOu97X8g6Fii&#10;SATufaCATWwaa8nNJF1kAst+lTzwMzIkHyyVuGbUX2QTgLkWDKoAZ8lBAcnESSM2YOoINiSvkAG+&#10;y6Uhi7uknYYNpe6nWVU9j27ALc9tDfZI8hkF5REwlVQrs1mYlcmyTRTzH0BBIHc2G0S7A8/n2iSX&#10;r4e8IpY3/TtJH7ZQoEYwPSDYrkDYR3+gkffk6HbEd7KUqBG+LqQ1lxYKSvawI1/wD+D32y+b5dPU&#10;sVVZFUBYULACV3u5CEA3QfSBf7DbE96xlpGkikMRCKVVepySbHlF9CRY5WJKi7Gy67Y3FNlU76f/&#10;AFPrZotSSQW5j1/xGvN4yxOZl/SuMpL6Sx2BsD7OXlbmC18e2vYX2xetUos6SQYrKpu2SMSQNQ4V&#10;CYo7fSgvtm9SIUp5ZIy7uyiTIoHcIZLYCwN/za4A+w2wzeUirzJFTPmKiAEuDI8iB7KDa11ubmy3&#10;0JB0216a6ST4eIYVjJoUzHcB/FnjEd5R3ZQWGAgBZhYkk/8ALHuH5uB521TxVCkVG6tKiShgyiHG&#10;R2uMmADEnG31Wx1tc3ttsyrZiGjcjHksY4ywxDrayGIm4JA8tbbVW/ahTk0qcsjVGcKSnRbkmxN0&#10;uO1++vY7Y9ZzqJ3b0brtE6TY9DEc3xBTNS7rr0llMkUzcsRYAAKo5Y1It1DrNyADoQDptDnxtFD+&#10;squRJG6pNI4h98bl5OalkIQ3dNVFrt2FzptMf8RyR1VHvC7KsoibFVKqgKdzqRqO357C+0NHFrTR&#10;ySwc2WGaF2jZSqzSMEayPeRUQyRpqhCkC/Ub6bdE7HIZSQTrL63SH8vXrGG7Rn/yoG6dOWT+fxGn&#10;q5pWaaKZSBNjG0el1b6texj8gAkt9N/GJSoVqHxkSNirBArcxeWDYq4BQ3fx2soyJC67ZLNSfpQ6&#10;TPXL+olYxBp0IUIMlPMkIboHe+rn23JO2Nu4QTziXGRGYXeIFSLWFpwCxvH8u2Hfq7a7d5wktpKM&#10;pLBId2qGH467RyecTmPO/oY75uD2kNHBIBkxS0gl6QOvl2LtaQ9WnvP39tjtn6jFlaVmiVcQIFIk&#10;USWwyJOWK5/P6iNOn3aDCuEkq6al/RVC0gORbBHWWURiPEkG5+rrsDe/0k981aFVNPFzslUFw0Kt&#10;G8QAySMDEmUsuqsws3ZSTptwrN3QBubX0b5yjoRLl4vFMCZFjVcnVBnzCGsjC8a3BIJjHuK3tfW2&#10;13hRgM3dlZbhiUARgO9vOn4+5/G1uiKFueIkk5ihagvHgIiqWWxRui5sJC1g3g212USTSPFJCC7I&#10;oJRdC1vruBrp9j38X8RqLJPlD0WI+fKRcSY8sURpXaMhVMZSIgGxZZFN2/Fr/wBidgRyJGFJBgCu&#10;odAolBHjo6hYa6ZkDzbzSPNRHLlGjzU6oFL/AC2w7MVJBQHtlEGH37bedSFPLkWRW6W+uQBz7gBc&#10;tgf6QTp9toSXJO8SQtZA0ixlFZxrGXZlyFsiTljYBe+Vvx9thxymB2nf5nMvGcGUYYjU6kN/az3O&#10;ttBqXSsiwiV51DCyAg3fEtZVBkAuWT2sDifBJ02UFVVI0RUlSVlyderFl9o0uevzbt5ts4IJD0gg&#10;uFDCpsFZo6gkEyWkKFCARkwMevYAPbUnTXY9D3CqOTowZVyjJkbEm6X0v3PbyTYX2LAaFyziJQ+m&#10;SAuxUalurt9/B/xsezRh0YuVZo7Yk5AKq8sI0bYKpt13a2vkHZsELIhTqQEUMQzFiCCEY9nY9he5&#10;NpMz+NiHlLKEpQVkUr73DE+UsAb/AC/r8r9dtkcihcHViWN7hjkhIXI5ZCPsO2HLB7DXYIWy3ChI&#10;1kBsjMFJ+tcO2Mh0c54nsDsQQj31XJu3dO8KhaUNMlPIhcSDpdkkhUk30ujK9+wvYm4I2j54G4Tq&#10;uJ/V7fPEQop4EpYSlPUTwyiOdnkMcpglKWlIcFSYi3cNchlYyI1CU9TDUQVCLJTzxPCwuGsfpaQg&#10;m5/sCddR9rHw9wfQ7hojBTxqZCjsjOI+oSSCQc75d3sRGRhiRym0GQu8KKUqAuddW1+wHjD0qyhV&#10;nLCvV/aNAepfw87j9QNythubdjTpC4lWsposS8yYl2RkV2kc3wZWYd7EDXaFr4gf4eu9t2rUzbl3&#10;aqVM3MnE9NE6xs2Gbty3PJXpIPLaUAmwEN9Nuk6GQxp0BBeNo3F2drr5OQ8fyidB5I7bIa7dNHXo&#10;4qaSOVpQyq2gcBxhiVQdClPDSLHpYx302kRPVLTlRrUu/oxA5VERSypKgTZLuDV3bV6tXzYxxXcQ&#10;fD56q0+9X3Uu497qtHGKQVtHQvJTEocQwkClUdm0xUu1jci1js+z4TfgK4g4xrKPfvFm5N4x0Ccp&#10;ll3mYKeCUqxUCIvIJSWJ7xpK2rEy6yc7o/XgXg+hyEm4N0VU8rDOpqd0Uk1TiflAc56cjE/ucvk4&#10;+eaNsk3ZuKio4Gp6OKCGGZiVip4Ugpx03UEJlGuT6LiyA+Cdknz1zgADlFXOultNK0i1nKASG0v/&#10;AJEav9OvTbdXp7uSj3JuHddPQbvpouX0PGwYMvW7BSqy5SfNs+ufzgImPK22oaaeRuaVimkjjZFl&#10;JMbhSdULpYyY/SrBCfpB2u0NKoiEjBDJG5LKSrMCGwKmRToMvqKW8gka7KDGBmiOt5AUwCMrIsev&#10;M6lGTt3zF1OgB2hALakC9tfD2iEqJJL1N2psPakWePd7CjikQl6hmyZCT0oNHYobNzBr+ftfZJBR&#10;ztl1RaYhjibSKezZWI000JuPsNsjLiSIU8DhFPUrDV375qsnfS/mwOtgbbFIvLaKHApcSs5Isjs5&#10;6Vj/AKQPBNgO/m2ysWfr7N6vAVE3bly+c3hO2ZZirRFmiC8zJFGgsQkSEgPyzy8iApJyBI12NiWN&#10;CqLIJ10Vit+9r2BsA+g84drHXYUIPMQ5okRsGssbuc9U0Qserx5Pb77F8wDNMhislkunLYdWd7Kt&#10;zrdNR+e20jkJBuTvtXnCPyH5ioFhK0czXZrkYmwVWzKSqYw3MB6M2EiH+q3ekrAI51zVw2rEKW8q&#10;VOqj8kW/Owy7kIyiQoLXlDjpRlyZ1awCaeFMhvoFJ02CJUjAi5ZF9Gdfmm2vU7N0k38AlvxsoKQG&#10;ceYhIrlHiXiMZ10W4lfXsNT5+5t+dq3CfLWRmxPn5OP9wgb/AL/e2xbLy2DKwhiZlKsIyzm32ABO&#10;n5H+fOxhcRNI7NhGSA7TKAWJ/wBXYD7sSALanZSHBG4gglbMzxk3UK5GBAZiExOLHpPTeQWJuf8A&#10;VpsBYpA11UMmADcwtkGPuGSlFP51sfHe+wlBdyrBJEyLxklUZAUs6nA3NjowHbyPJosQKOpVxGSA&#10;4aUXW/i+RJYjQBbn8edkXYjU2G9RBFJGaJo0TApgzAvqEdbjot7gOxaLEL5I2qY43KurWIY9TXKh&#10;W7FWtjGT5WM5fcAjYrloojEDKVUKQfmIoIYquL2dQ0jfu5ESEa8zzspUsDFIoWEmJsljs3Uva0b2&#10;Uvb6hdf9WzoIJsadkhhIM6cxjphEUj8s0eFrfyAUB72GxqmMuWYKEFyzOxqTGyrcB10Kq8QMZdgE&#10;y7nTYpv23JQs7RKzvJoGZdVUGPK1vJ7GwsSNjEUoqx4oBJDeMqyl2kDcyza3ijv0W6tPx2IIq8hW&#10;y82mLuWwBVVChWzByazkg9EI7ga2tfbyCJoQ/PYhVdXkUyNKJe6q0qqbRn8oAO1wdvJzDPDIyrIY&#10;aCzo6MCKhh8typcHo82H/bTYSAtHAhqRTHPmytDGixB+dnbJcBGcrJdS7W15uIvsoLAjf2gisfNU&#10;PGrxxkhS0XLRpHDNiIpagXEhKa3MSAWsSDYbCjgYCWTHSwUozKpH4IRjaP8A7/4vsYnNbmMyouUo&#10;kcgAPipCgi9ri/kdu/a52NkZQFKnNibPbt3HTIbgGO1ukXX/AKX2Tn/iCEqxB3QmLNlQILOSWJ1U&#10;FxdiD/Nz5l/F9qyRojspYQA2Ym7P1HsMJA8RvbuFsL32Vnl3Ad5IydflADIH2GS/7vi46bebbByU&#10;Nky2AuFKhZNR7QQdb/ggGw8bEEI0upRcUeO2GRYq2dstc7Ex2PYC99O+hvdLBPSLIEETWYBxDG7q&#10;5vyu0hFrxnmXIt40bTa3wfNDSBEKfd1JUAtzAcgCL36Mfd5tba502EEkkarOuKK75sxJI821NtNG&#10;tifpY99iFJoAwp8rFZFedJLtO7KQ0kLlVplINmUIXEZi/tfSx9uuyYCn5kTggNmygQYkhCNL6k4n&#10;Wze37HxsuWojBdY3VxiyHNW5rx2tYADANy/ld73OVra7FF1lcOqINCGCKruqL+33wu0euTC8nky9&#10;9iEiy723HQbypoqeup0lj6mkNQc2lb+hnUAyR/8AmSOTwJD5Zn6sfC9R8U83e256qTd29Fec0sVD&#10;GbTdMjMHKgPEiOygMwKa3BIuQ+HnMRcxmyZXtZsb9ss7Yn+9jb7HYMMQLKskuEbSgs5ZROgkJDRd&#10;BJKXsdPFm7a7KSFsFW3F/cdadIkRNmS/2qPjEOHD3GPqB6MbxqNx8U0m8qbdO7525Ms08vIWVGRV&#10;kiByjErtE4ljlyd7XZZrrd+3pV62cO8VQLId5QtLJFHDJHMbyRtyc2cxEh/eQAQpD3GOVxttjj70&#10;t4V41p6/d89BSSGNUDc2FZmqWkjWXNGYveO7S/MJ5vgrcgGPDir0h3x6TcVy774aesO6Mm5yctmW&#10;BVYqyyMFxQKhJiY6C51uZBNWm55ISoKCkh83KqWsRcvTVoyIMrFS2bKuwNAKtuNCDffoTKdHXQOk&#10;bpMHilQFJI8XGJNwSVuf9xsr3fEamaYLJgCl8oAVlMoGUSKyB2YyP80FYyLdBIe67M39H/Wamr4R&#10;RV9UWnWdKMKSqrGxKqA7PZFN3UEsygXuSLGzuKOqiljhrI50kqA8b4ZZaoeZHIqoAVEZOBDWJ8Ag&#10;bSy150hTM8Y6ZLMs5TcX20ZurxjG9eNuH9373bc1VWml3kHPMjmlT9OuLFGyKklZVbpYk9NwSQCL&#10;5du6vjqkWojlhninhYxyi4SVG0RiVBwR7dLx3Vh1Aldo4PjY3Rvzc88PF3D9TUCNqmKesilNS9K6&#10;NPCalZBDIGsw5xcB+oAlb5Pz9xfDJ6l7x4k3DTU+994LWVk9PaapZBFGZUHRFSRED9JQxRdEaIrL&#10;9XKx6tnJURMCWvYt0vXmfKHfSeV9QF7P4toz6+Xq8KaNld41eJHDY/KKvGykZZhicrYm4J76gAnT&#10;bC+O+AtxepO7Id3b7llpYkQtLEixtziqSoElYmQhkZgLDAtfpDAE7XbeO+I6GinqlhjrhCnNdmlj&#10;gSOCM2MzSM6JjAljK2WagdUo2apXfFX6bxcZw8GUnENBvHesk6xy0O7Klqnku8oSKOSVUKvMhKZY&#10;OwXmwElRUQ8ywc2Utfl/PJ+sRpSpdhRq0Lgmw+7xt/cvpRwjwVw7JuPhvdNNu+mhicquUsr1EsrZ&#10;ZlZZQzksMjPK882fz5ZJZtRDt8RfoRxt6j+re8l3XuTeG8txboniqKoxQBaNTGY6iClkkJL1GaAO&#10;aWJSyLTQF2URjmzh7rqF3lFS1AJnjMQMeYZnSOTUK1QBkbWtkUt+djKjcu7K5J3i3YKSeoyM0kSp&#10;84AYhZVVFBnl9yoTgG+aZQ3ytmSp5CnrQNWtC168vxDknISC9WqD83/iOaL1qr/Xivn3Nw5AtXS7&#10;l4fngWsSXdH6eGn3fTmFYqeAywvzXSNLQExssIVVUiONYZNUepvqbuPh2Dh+LdG5qqLe1JvDdlXv&#10;NhFI8ypDXU8tSFCBixlpY5Y8YUyzk5oUvNFFTdRW/PSLhviOgqKHelNSoJICzzPBC1QpQdVpGFpg&#10;PHNMgbwTtGJ8WHwccH0O6o98bj/UVVdzCTyKcAq4EpXlQwRsEGL+GktdgdZGEdglE2WxJBSCQ2rs&#10;a3sRyNdaQ0zCJvdNVPTSjVvq5Fb+ca3b4tW3L6P8NScNTRz1u/aB/wBJT01QYjEYKeKJ56nAsywq&#10;sbEu8awctDFhzURYNB8O8EfE/wAfVqerEVZvPfVPLBMIIV3/AFEVDRiRWnX9TQw00SXjhDyI9Whb&#10;FJOTLGVnEur+I/Tff+4OE93r/wAPqAIP1MtKBDZ0jqG5sgUAKJY2lIKBedGVaYCfrUF+noz8Zvo9&#10;6c+nO79179h5G9I90Uu6d80dTFzImq46X9NV8mlhMZcsqCGFhVJESkbBSkgaGISAEAJJrViQ21KD&#10;S9YsFRYkICjyH3v4Rs/4YfVPf1fXzcG74c0296EElGqBUxPIwuTFKVwkaTsVkTmqemd5G7bp9X/i&#10;yT0j35und+84d5foq+m5ElVFQJXU61cTKstM6ErJBC6mMRTKlQys8KMQ/KEzDvhc3vvDjv1d35xT&#10;w9QV8O4q/f8Az90TNHMEi3OjfJAlaIK/MkvJKwJix0MfjZ6vxY7o4Y3fwDvnePECUi1E8TDdZaOJ&#10;6lauaMrF+juGd2kBYIEuWjEcYvGZJoX4cZM2YAinVtS/ht5RCtIVNSHIzGoFCkd1waVcVFBTd2Dj&#10;vSz4iuCvUPdUE1DvWE1c4jPILU8NYvuyCwty43Axi1SRh1C1/Dhot9RziJ4R805EOyA3CeyzlcgH&#10;/Mfg3sQbcr/AHpl8RlXvUb/9PN7bxotxOwakoaedolnyAIllKU5xYhxeqDyJqRjcy86df4Wdz+pN&#10;HwQ9N6lb43hW7yNRBNFJWIkdTTFAS0UbsmKREKdUaRNBr0N+qRZQmYUVy072xZ601ejbE10JqBLQ&#10;VuSQpgmhJDioZt/4pG2PiT4+oOA/TObeU606NVQ10k8k0qRChhpqWQM0ULEOJ5ZnWNZA2JQ1M4bm&#10;A7canrjxlJxT6hcYV7PUbw/4lvaSqhZn5hV6hEd393SSzSfNbGRbHIDIbTF/xM/iNl3pQV/Bu7t4&#10;VFLyqubdq0Ja7OvOSjaKYJ8x3UxMxVAc8FK5cx9oCd41TT1TTyu7EStzWSRVlKmP3dLZDPsAojKk&#10;WYAgDbL0lyEJSQDMSFEbBklLM3Mnws5fHyEqVMUtbUDBrB2tfblzEG7o4d3hxNWUW59yLXVG+d5T&#10;GkpKCnvlLJIMbzSOsjtFTMDUzqVvipABII268P4efoR/8KXgWkk3tSp+tqN1UzSmQsZ0qoYI6f8A&#10;TszXU9StLKHWQkjQm9toSf4bXoDX8Z+pNFx9vmhim4Y3ZVUgoGktJPNvCSppFEpkcqKeKKkO8UKq&#10;G/UtcdRAv1N7joIOGeHv0SFobKzRsReRS2jMC3SHk7dOAH1W2xav9WcACcqCDyJLX5U0Y+1+cr6U&#10;soaqr70bXm9fBhGPcVbyWpqeSy8sRMEcRrZuaRmJAWZlALfNBGmPTfLQY1DEkkrEMoc2SJgzcyFB&#10;3BFjGT+QTbZRW1Ekk07I6TPM45okVS0cUZAXQ63ZLHS5F7EXG1w3BRCrqFKsXj0PZQbHW5ytYfcH&#10;2ka22urYSmDVb7g+lB8EUJb5gzD/ACPdrxsbh+maGmiknd0D6xCMElgP6g1if9te+tr7ZwihUjLK&#10;1gocc5cWXL3anQ5/yQNY/rxttY6Sn5EUYXJI0VBCU62UnRr5Wuf7bX0ODeMkMMbKbuwUfTcuB30u&#10;D2822xoJc7Bm57xcgfOBjVUmYuruGjEN4yr/AFlwCwK+L2k+0mwgiACVBIEUK2b9AJOjXVsSMba3&#10;Gml7bADSRmR43JmCYvGIrIw8kMy4f4y0v+dqERsiMQ0pcLzIyzcsaaG4BXweab9X0377LBFWSMqq&#10;xRspnXrcAfKP+pz0H/0sf/ZsVyIlKgMGYsDcyFTY9ru1k10Hu/JsLbHOwV7qBdtChcoLnt0taNft&#10;csNNjgkLGXDls4WMJG9yCxtcDTXtbXTzsQQn6XS5Q5qt1zZjGv8A5Avbx3/tsbjmrP15BbHJVKgo&#10;uSXUHL5g7WWx0A12DIQsihApDDArcBcvypOVvN8cdqBELqiOQwblKuT8yS5zu4x1seiPyo1aw2bl&#10;D2Fg3retdPgggjA4oRBMJJbhibct7dsRcFh46QdkE8c5RsJQHQNIPbkxZsQhN7ctU7KTlbsPG18e&#10;Ns1CzShIw6SAgsXx7scQSuuvysjrpfYM0SBc7GQHrk5oVCh+wCm5/wAA2/zsxSGs5+/gwgiw0yVK&#10;sjyEWADFQTZVYhRl47+O9he1tdrsGQMcjymFlRBzCkhK5APiDn063YS6fnZYkcUtR1qI4TESHPSr&#10;OBgqvewOnzLjQdiQdgMQkLISHF2+heYhVrDAdycLmw/A76bFUA2qR7wQhcysVaXFgVBUKB0ANiqP&#10;9jj8y586XvpsJlS1ykgZ+piJjdsfaQvcypoGIBB8H7mIqyowPOiYFVswDFgP6wtzrbQjRvpJ2pIp&#10;ic3bON+kyFTk5bHmggi7hi62YiNdbX02ZBASrqFEt0W9oTJa4A+6Dpv41f8Ax228onKuCwKl0NnC&#10;Jc/8w2Isut/Fvzc7FujhQMcmQ9JDFCOrHQDPLUWNr/7bGuuE0hWTlx1AcRoDgyuNVVVGbGM38C48&#10;jXYcixIgihUjJVUAM/MLuyiQi3YsWAP/AKbn/G3o4lKRPIZAFfIHoswyxuZAbi/83W7DqFxsOOIp&#10;NEJUaNbZSEWcM3hTl9+4y5gY+0nQ7KiGax5d1uyZArfC3LyxvhoPmWJB8WvpsrHY05GCEAcHFWtg&#10;WBBUg6nuptqLfc6H7+NipqCCpKxM4ID5NDIWJsfcWHnH6rXceZBpsOaMxs9wsg7GNzhdr4kBkutw&#10;3uAOnc2G1aeSS0TEIDjccsczTsOZIddf5gHu8X77SIBSXIY6fOTQQxX4mfhf3F6i7n3rlSwI5hkd&#10;GghEiSuBKwRx7uYwYGJe4ucrEW25TviE9At+el3E29d3iCep3d/xCU05MZaRQvdRGSt01PzA2Rub&#10;Rm8nO7n5ysiyQTKWif5mkYe1mCo5ABOccep/qvYBjtH78U3ws8P+pu5N51276Omi3vrJA0dLHjLz&#10;P3klJAkQtb5RS4UdyO+2Xw2LDBCzsBQ9Lk/KCIMplzCoEsqw0o3wm71jiP3xCaaorKcxtDJDOI2d&#10;LdIN+4ksVHbnk2GgudsYSqmpZkaJI1aKVWMlQubs2WNvoOp0v5GoJAvs/b4m/h23j6b745tVSyRx&#10;x10361ngEKoZGZI7B3BlLEMWuGeRQzxyMoJ2YpvbdmLyPHHy4Z5SGOLZfKXAXMrKBkBn8zMBtD1a&#10;CXESwUnMkKSbOHpQMQRq8ZfBYpPcXKWQuURkIJBSrcFLFwQC5pakOb9LPUqohkgoKzHF5OYQzGJc&#10;WGnKI742+km/22eTuje8W9YFxMM0ZZyrCUBwf/MxUf2PnXQ7RP0NXV0TK9O7RvpCWF4/ki91XHMu&#10;R2sxRf8ApHZ2HpT6ixmOOlqpEEcHLDEpr8v3htTe+o+x8X24Z+oPYwKkHinDkBK0qeYkBLgEINQk&#10;Au6SzmlY9wfoD+tUz+qkdl+0OKK0LQE4XETCoJzOEgFSlkEMQ9AXZm1d3LHGC4WOU86VVz/UqeYq&#10;nFGVLk3Q9wXuRqBbXa3yRoAY4VYKCzKqBgT/AEq0TWJvfsGI8HY7ddTFvGFqzMinZFWnKKDirfJD&#10;Itsgp94uoTzy9vSLIiraM5kgiUtZyyDJFViQrhx9SkqOzNew24Or6iVKQpGVSCygaF76kUj3RKXK&#10;my0TUKJRMSlaFAgpUlQBDEC4Lv1DawQiNIkZu4QKBJE6oHB+hmFwV5fm418XAG1I5IikqskgZJOr&#10;IFQekporAMQB1kgEeNDpt5lsqZSSMQtnSQiNAw8LJHgU86guCfPc7CWNYlRQs8YkBySUGTEY5Yli&#10;C5Ntb2sDpe+ykPYAnRw8OZIJuRRmbxgt5ZOZI8UbFQwdUcXicYYkFve0ni6ggaa22UuQ0FOySYc5&#10;JpmcnA/qFOZIcaNab5QsS5F25pWzbE4KkeCKpkF5JDYhCB3Bu3zR3/o/O3sIqmKnhhRn5YkZV0Cn&#10;JC7d7ZDL+rmA+D52W8MUEndhqbwXEWYPLEBKikZSIDGpPThqQbhMpL2720vcXOqd4Ju2GWskRHVU&#10;Z2aOQNIqqqsDdchqGFhe5uQBfYxpEhiV2kKNqHSNRT4soyIKplGdPyR4BvptqPjTilYKWopY5IsZ&#10;IDcsBISLxyR4+25QqyEDUgXGhG2Y4Zw+ZxDEokSkkhRGZSRQOQL1DkHV+bxrXaLjmE4Bw3EcQxcx&#10;KUyZZUgOP9VZbKhKSQSSXDA15XjHOP8A1CcRRiglgo5JS0QikbJpFFzeQt0yEfYlD3Nu2zbJa2v3&#10;tV1JlaB62RmRBEhXnxObFGDsoUX0JOMdv5dthb7rJN7VyPDaQxMoiWS1rsNZCDa1h3UgN+L7bu9O&#10;/T6orKxd4VqU0TiMOVkexCM6kKWsUyAIyF7pfqAN7dekysB2ZwOZSUhYRVZYqUWBZLAO3u0eO5+L&#10;7Qfqf2hEqSViUqeMssOJMqSVISpawcx/blJqB4PGS+lnp4I44a6sgglWfFk5gRkKGxMRjUjIm9lA&#10;fBrNjE1ms5m0ahTTAci0aCmhKokIjijiMjFiFzfBmlF8Gt0xE22tW593x0kEcS/pleNCWhDGa6i9&#10;zy0s0si3k5VgtuavbE2utRy4yAjkh8AclEaDTJj0+ywF+nlfbvptyzi/FZ3F55Ws5ZSSfpp7ziqS&#10;5dRD0DFtKgx6u7LdlOHdk+GScJhAk4gypYxU4ADPMCElZCsqVFy+ap94IeSVRjepJR7oZUSXAaXu&#10;AR/t3/F9gSs8rNiFSQsFlZiUuzrd8PfiJIvlqTYBtb7J2jh5jHlvZAJAVneRTcXCqyZK32+WU16b&#10;ZWGxAaF4ZGlmYSjF7g++MMXiGl7FCrJrqbHSxG2KRhlqLAVVYCofltpGemzUIQoqVlCQ9iQWIzG9&#10;GGupOwqCqZ1rco6cGERRxli4spRMSUFwQMRzGYrip0Yg6baa454soqYTLSmWOp6laMWNnD8sBiLo&#10;/XpdCy+QQLHZbxVxmlNFJHTSQhIxKZSuQldmTHEEkHBTpIo6m+kHU7Nnrd71e+t4xQRpUz1DPJLe&#10;FQwSNWUsrm+IKyMqtkQVYhTYggdU7D9jsTxGd9fEyymUkpLkBv7SWcFqkG+g5x5c/W39XsB2YwSu&#10;HcOxAmcQnoWlZlKChLGUjL3SCFAirvU00i270qt4b73lHDB+oMlSbRwK5PMb63BK54A46kBTktiQ&#10;6kvA9EfQ6SuaDe9VYQ5mOZ1iWMxGNkeTItl1KsblrXkFrGS5AJHoH6Nz7y3nV8Rb6patKehpo5M6&#10;uAJAZJdP0/Nezyr5YB1KhYC1gr2dBxlx9uX0+3LJu7h2KOFZVdDTui3llqEkBwANuaC6iRggDFgE&#10;Jvt7H7H9nEYTDonz5ITKkBP0wwBWtIQcwoP2kAPQDNHyu7Ydsp/FcdPTLnLnz8UtX1VFSiZaVED6&#10;dFhmcmuwajvafUH1A3H6ZQ7t3RuWShmiL8ve0ySiMsWRmjDFQMyYliiuMWV2UNKGvtdOEuMxxNTr&#10;JRuHeVeWYxHn045c0Le5UgXDWsewJOzPt+cB8U+oFUN51/MpI6gkNGokKyRu/NTOMApzRKScmRwB&#10;dbi8gmQ0lRxR6T10Dz1NSm7qZkWKSA1IkDXAjEojiViiJqekv/1SdNt+wvGJ0vElAkASEgFildAM&#10;tiFANffkBrz3FcClYjD5hNK8QupIUguXSW/a7X1pu9TJOKGujgSQM0UghszKpe5te4J0Jt2AuT4v&#10;tmHCm/ZZ0MLIyyKcwpviT/QAbaaW+2l/xtp70q9Wt0eo26k3ZUyIm84IecGduXM7YKHR4wA6C7op&#10;ZwFYugYzFgDubc25+TVx1RCFWckYvacH+nA2W32N7f8Au7UmbIxkn6iTUM7szljQEE6Nu+8abiZM&#10;3ArMqYkhQql6OHYdaCv2jYrymUpK7vAxIVVwjLqznNlLR4tYMMAbYkag212bT6+eje7uMt0V2/t3&#10;0jjedPC4mjSMYKgtcnsoAtHpck8o2Gq3c1MbkYScyMlRkEuQRqewvf8AHf8AHbZFPM4o6yIStyqu&#10;GWF0Kkqxl75tiV6fuDY+NdsJj+GSsZKXKXLCgWOVnqS/O1W6te93hPGp3DsSichRACgD+7uvlBIA&#10;UzkCj0Be0Qg8H8U799FfUTcu9qKpnoju/fMf62SG6rJuuQR09QuLWjaTkhp+iRmDErbNpFn60vg6&#10;+LHcnq1w7uOjnrIpt4fpo4KlpclnUkcsMy2DXV9L/bUaWO3N58Q/o40i1O9KOCaNGnKh2QFz8zmv&#10;eNbmz+xTIHH2NtsI+En184h9GPU6go5a94t2GeFYozIRHC8JxwlkkPQKhfmXHKVezENptw/tHwCb&#10;h500JDBPeQCzqT/p6gM4bQC9Rt6F4FxaVxDCypqS5LZy/wC2gBuS1DQEmrvHcZBWk3ETEo7EJIkd&#10;gygkFw5GNgR8q58qdMluaYlODE2R+lA5s5Pi7HQXvpkQD4J77N29BPVWj9R+D6Pek2945q87vo5Z&#10;IEwDU4qIY2xZUBjYwySU6tizHNCurmxceiM8aFsdAos98nC+1lUdXR50BP27baQygSlYYhtG/tBN&#10;9iSPLrGwlRZ0sU715dN9IQXOTFnaEr2dU5nv95AIwbD/AEkg20uNhNGsJIzmzujTdICkSe5gDYlk&#10;/lKBmL2IGw7SB0YkFLFULAiMIuhc3tp58nTQG+wro1jLNK4zUqwUEuwXJSWGgDLqoJBbxc6BpWAW&#10;Z/nzeGEE94ChJt8+chHo1SUxJy/lU8jWJRQcf6sWAbv2Fgfx52ht/iHelNbvCaDi7dG7GlqTxRR1&#10;EciD5dopFPMkYlRSRiJpGuLh7WW5IBmODFZDKjsQSrMraABP729x/wA/jXaxcQ8J7t4sp5Er1ppI&#10;5WZCj08dTmrJYlo6hXhREP7SsVUf8kDUqlZIKSwdvgre0OlghYURQULvY15agRzr74+Ijin/AOFq&#10;PS7dnC+9Kvf0TSxUUq8uLd5lmWKMVb1LPmQsSmFXamEzRKAikiIQtp4b+E71yj3nDxZRpVUvEG8K&#10;w7xkqJKWamjbmjFkp/kySqIkYiK4qBTsS3XeTndNUHwy+jkO8JK5uEd0/rUMcy1Ee6KGmmmkHvXn&#10;UsKNAV/lyL+oUX/+Jx4z4cB8H0SwU+6tzyQ01OCYoKyf9bJFIg1WGR4lblafNTu3gHYAAfKX9fs0&#10;X/6mWkFIQRmNizem2kaw+Gio4pf063fTcVpUrVUh5aS1cbrUTnV2cqwzCohNOHdVQlmYMVSMlwIp&#10;g0uGJZ26jqAwN8TdTqMTa+gsNW0sdrI2/Ny7io2/Wy8moiDBIoY0DKHF1RkJ0VgCQrANYEgWBOzZ&#10;fUb4tuBuAkgTeu8aVKgSLHBT0saVG8mIDI6iGMpJEbKXlurZmwS7MoLShRqWDgGrjQRRU81XdFN/&#10;AcodpUU8TxtFWRGQTExMyhXA5QwOi3Khl1Jtifub7MG+JT4PtxepVNU703bAn/EIo3ljejQRyq55&#10;sofJbiRuofLkIe5sVuDs7/0247p/UvcNPvbd9PK3/h4q5amTL5kMxsQbh45DfwpLAd1ttnslIhRl&#10;DvjiXYS5Ed8yxICrnfo/79tdkWiVNRkWxDAVuLHWlWD00pDpM6dhpmaWohQZwHY2NQCD6xzGb1of&#10;VP4d998qtWpk3dHUkw4wTl+Ut8mMNljEa9y5YIvkjXZ8fo18WfDe/wCnpd0b03kYKyUgvmkao1+X&#10;ZbG19Vbz473O0k3qp6I8Leo1Ej713XT1MsKNCjRxGN2D+wXCsAG/mgGKU30kttEJ67/AvxluXe1R&#10;vv02ot4UpRpJzTxbtraymdF0W7wEtHfwseuu2mcY7OYachUxBRLWKjKlwr9gowdqVc6jnG48P44J&#10;qhLmMHZioEUtTvU8q0iR+LfW5a+OCSl3kHFRGsiBZIGyZ74i+Vhf8lfztszh/de6958PyvVYB4Z5&#10;U5oKktj+3mRfIN2BfAEfm+3PPLxl8QvpS/6LiDdu8RS00g5Rngq0ZhH9IUgntYkGPbdm4vj53juf&#10;dcG794UO+pK2JDI4p6SqaFJI+4HLzVM/JjNtOszbamjs1PznMBkY7O9GuGGthGbmY+XkTkUFdDzF&#10;C19qV3uYlf39T0VDLJUjeKlY5CXjldQ6cs2UG5Fg3fUWB727bN79QviC4N4AopquR4DVppy1lLMR&#10;9ThXW+J+kgHP6C20dvEXxa+rPqSZaHg/gnek89SxRZqtOROit2aKGmjeef8A7277Nm9VvQf4hKjc&#10;lRxTxBTcXQ7trY1k3nJUU9RDFDoWMYchpYqdAjlo4iQ5Uh4ZztJhOyE6bMUvETTKlgOzOpgwoWIB&#10;u1NKNV3TOLYaWlmdaiAkE0fzBF9xoIer6h/xBKnfG56rhXgPnVHEdYhghhhp2nEUjvgVrq6CNooA&#10;GsHQOGQFCwAdCVnwifDpxT6scZz8d+pHPqpDUwyGSWOoFLNJybRR8uUOq0wY4IFaPFbxNZDJNLsP&#10;+Hb8OHp3vjhtuId9UtDV7ypjRokUtPFWyJVytOjySRTh1LyCKF5C2annnW8riKbzcm6d1cPRSUm7&#10;N3UFFFFGInSCljpgAf5rRoqgFfF9Trobbb1w3gMnhzLSCVFKSFqYqAUA7kJAcMG0Fo1fifGTMC5c&#10;sZSCQpnAJdDHoKgV/k3cm493cP7r3bujdlMaWloYkjDFgjXjSJQCNPqUuD2JBsbkXvVQzBZLSK56&#10;VsrHUt3t2ya/ga99NdiznigIyJ0bl9VwPa3Xa2Hm5F/G1KVxkM2JAYgWXQW9tyRbmHwb4/nttnUp&#10;CQEgAABuZ6/wBGrLUFVLkkkm1SWqTWNI+vSvP6ZcTwmziOgd2V2JD8uCeSKRZPdzEbkgjC7FrAEq&#10;1oqP4cg3RRca8VvvCnhlrJN5TPC0+WTLDXSqG7LzuhgXfpewa810fGZDjrcR4m3JvLcg5bLWwVEW&#10;QtkzMvMZcCcrOeiAkBVHcga7QoU/px6nfD16l1m9t3cPbyloJt4z70jnigeWgkSSZkeCcBosInVT&#10;IMJs1ynvLd0ylSCA4ADmpL1a1tqxYw5eVMQVAAlLJNixcnelHrsKQ9L48PV/ePp5wbTbw3DUyR10&#10;MzzFKNw8kT4MyAoSwilCqQqrGpupjAsDT7W34JfiHX1N4e3cd57zNdvGdGgqWeQC7o2RHLXpJDkR&#10;RYkgQFQTqNmM+ru4vUz4lKuKFqHeNHu/JEmlWKf9A0EckHPp6hpuVCImWnWOOcyhVVgGRYohDJoH&#10;01j9RvhG9VKHdc5rBuKur1m3dLKI5HPOmKpGz08UVNMWc4BUp4CJCYyuZkE84QlUpRJOcNQEM2rB&#10;n0316wpQQkgMS2t3DN4GvrzjqAzFVHGySBczJcIWNlPbx1ebWv8A52wf1E3jLu3044prZHKyxbpq&#10;I1lW6LLeSNEZkIChi8rS4+4LdSAdDZvTbjqHjvhvdfENIIajn0ZkkngjCx36zKSFIjp1cIzQNGZB&#10;iMgcSCcb+JXfabm9IOJXWVGA3BWVzAG4EVPHzXdnW6CRbwHqYE5iwNjaoxNBfSK6CfqJCv8Acl9W&#10;D1ZrUvHOn6USJvH4hOKpKyIyCon3lMsrlSjum9JhibHJOZF8hS4UC+RIXq20/wDHH6mtVb5n4bhr&#10;8MJFgVFYkpHEfm8sC+iR99e/QOsW2yj0G34k3GnF++DOHlqK2WOlldrk9U07Y+VLPfuBfuNNmS+t&#10;2+6rjX1YraGjE8ldU7xWAFQBJGs87CQxgq18MGnmt7oxdQQRtSHD/qYszlJKvpgZXZg7HZ3cMG3e&#10;NlXjFIkfSQcuYAE6kJCQX002a9TGGemPptvr1c4opODtwRitWsqYDW1EaSI8bNIAwMZEmbTE2KyX&#10;JIIkEpRgvWd8E/wi8Oel3CNFvLee7FfeNLDEbTRBFeqsCxIsj5JIcQNSYekXO2j/AOHF8HnDnA+4&#10;d3+oG/aGI1c1JR1FKjQGetMtQhWWTKSLRoU5ssTKZFE8yG/gzKoKdI0pqemENLELRJ50/m3QHrA/&#10;o5f++11aGOUk08H+8YabOP7UqP8A1Gr6EX0v5mD6WKOKN2lliEqraONSnLRb+wY6A/lOX28kbelR&#10;2tqUU9bYqTdu9iALyL5DHAfk7Jowsci9mLN9QGOP/lOumvcXOth9lyLZFGvSTozEFSvc2NiSPBAL&#10;/wDV02chINLNZvnx4rR6KSZEf9QyhwRgI0bJFPuOQcqba6XJ+1++1JZnC3QsyKpLcsgNp9xfEkd7&#10;cv8AtsWCASLti7Fw1rm47rYAnz9v7X8kzLdGbrErEMqMrSXuOpeygC/9gfGyDK+raW8zyggZaBop&#10;QnPRiGYRs6tG1/sykkfi8YsO42SwSdCmQFQw62U56fRd2swufva3nxsokjuoGTrZQS6tYBzayEBb&#10;6/f2/nYQgkI5pkAdQEJDg6A6sJADbt9CRn/ts4ZAxc9OflBBjMsg+YtlxJbEizWXI5WvzBnprj5N&#10;rbIJpFyMqsmZvGFlYFZAGwV1AJJF9L2sO5NhsrxQuMaUxMRkuUgZGj+sjEm4H9tdLadkhjZ9SIws&#10;bkoXwDqoGRVASCWD6ZDrPiW2zVFyTBBpkQZsrlLdJwSyXf5Q1IPu96m5DeL7UqaWOrDwyor4EXkI&#10;ya57SLHqoc27nQW102IHMLuY4zI5ADsB7Aw5YZpb6cgdcd1v/nTYxJGQMSWsCqKB1OzDuHIuHt91&#10;JB8HZAASARciCG1euPw68J+rHDe96Ks3TS1M1Vu+SjM9bFBLI0YWX5L5kOcUZeTMA0iuecvJk025&#10;NvjD+EPffoNxFM1OlXUbnq5p/wBBVPTNC8K2yFNUSNjzGFytMz8tZImaORszIs3bVOkMschZiAq2&#10;ZlvkrsliCLa6m17W/J2Zz8Vvw+7n9d/Tyt4eqN1U0m+JKaoeh3jhEtRGy/OjYTtHKIpYx0xmQTAe&#10;SNNrcmd9I5UgN/izH+fsXy1UImVdt6eevWlNI4WaGZhLOYHbl0sogdoQzOZMioukgAETMpxJ0a11&#10;uNdpP/4Z/EUlB8QSR1Ei4Q0FJKjOAWxaZyJM9SqF42+ge250IJZP66el+8vSv1L4s3NvCCoo4IN5&#10;U/LgqETCKmrqSn3hGYeUSHzknq6Ng9jC1OxUAFSdo/BzxMeG/XzcMxXlrvmlpqe/NK5IkksJjsDk&#10;kY/Uwucgts/9LY5cpzymADqSK682PM7vSGKUEBVXJepZyxDOQwpryJ2juQp0dhu2ljCmJ6eOSea6&#10;nAOgd9L3IlYjErkDc4312Zt8XHxY7i9DeHayqeQSVcVXBu+kghEk1VPM7BZUjjidlZo0N2Aulj+3&#10;caO1o98UMe5Nz7wkqI4o5N3wxyty7II41RVvICVAZkZY2LWU4hyCy35zPjj3i3EXrZuld47xSo4e&#10;3bvaJYaRSWRt51azrMJALq0wg5M9iCFU3JGLY4EApWzDxrQHVunrEkhAmhy4OV6UeiTSh3aNy8Gf&#10;xLuIJt5iHiDdlXSbonhDQz1cM8FYhW46pZJZYREpuBk4IsTGIrGzfeNvXPeXr18TfBW6uG94VD7u&#10;3HXUJhmoJzUqamt/TPUOGQqjPDFKtE0g6hI5o+XYyxyv19UPgr4R336IQ/8AA93BK6TdIqxWSMsl&#10;QLwNI9MWjEmADRt+ojZF9h5kMuKclu/wB/CXvbcHqRXb/wCJKOrjl3TNut93xVUCinYLU1Ankppn&#10;DXcnWZ4jKoZVivy3M091AQZa1khJTpa5ppprWJT9NIJBszgUv4PE93BlJMnBG54ZXD1E887MLgO+&#10;BiGTZEXUSqVIflG4v21N6RxTqEEYAkawY9wbDxe9vvoBsasMEAPLhEVQI0WbFmFM5K4ykL2i5k15&#10;hyr2tY66bJXLOzLqHQllyFwSNW0vr/j/ABtjjUk7t0pt9zzitCuIxpKxYSJiwRs83i/0iMMAQG7n&#10;ER28kbYH6j+ne4+PtyV+7t4UcckVTDJGxmSGZo5mQKHgVo1QXP5H+Ns4BYs0tgslkVQCzFCBqSjj&#10;Fj+NSft52PjlYAAjmDIlo+1x3ORaynt2cyE+e2zVoSsFKg4Onv1GkPlrVLWlaCykkEHoQfuA8cxX&#10;xTfCRxr6S8ZVHqF6d09U1PQTmetpqGNo5VhE5leqpIY7fqQQeZUwqzSuSZkjYmSKZ13wufEfu3fu&#10;792bt3xP+krqCFF3s9QCsoCIQ4VWHKDyHQRglVyS8gDrlMnxzwZurjLdtbSbzpqGo5sCxRBo15sc&#10;p6VYVDFGKJDeOVipVzqhbvtA38SHwrVnozvbffFm5a2Skod6tVy8umqOTSExqGVqdAyiEYhb5xTF&#10;TBOD1CcS6xxfgMrGIVmQTmScpGXMMqUsASkhnANQddY3PhvGzNAlLUEzBlBJCu8DQscxqG212iSr&#10;c3Fu5eKTLHu+tozHzLZJVxzSYqAgLLG7NGCLOM1UG4A6iAdgxbnpoqd3SoSeoxAxK3iAUgAi41LH&#10;wLnyRbXbmp4b398QXD+/6DjDcu9N71e6KfMpR/p1FTXU8oYhXEYkSpRBfk1ZggqVucqoEyc6SjgT&#10;4498Ju/du6t9cHbzStSKOnndpoZSzcrlO08jssuY1cu8kqEjRrjbnOO7LTsKCtEwT3/tCagDKNRq&#10;/pWNkRjkrISkirFQryex3fQ6PEidTShGuI85FUXuxVtewCJdDf8A0k6f32FFLAsQkRoJQLuQrnOM&#10;jupPmw8i4Pg99mgzfFtuihX9S27Kwyu4M4roJ1MJU6rIisWa33AgH5FttVcUfGlveqkqI+DeAJt4&#10;RABBXLE1NRhb9TlABVqPyVA+3bXGS+C42YoJEs+AMSqxUtIqw6kfmH3cQ8YUm5oEqXni5k8vJ5Lk&#10;oNT1tdgHBHkEX02ap6u+v1DwpSS0NLUI9dvGN2poonychnwUxiPIOMtLqSF1J6ddmvyVnxC+tm96&#10;VIqGTdVLNZ4RuaB/0rQP+4Yp5mdZJToGMZbl368baPB9JvgLn3xWU9ZxnU1E0KPHVSQV+8J5i0in&#10;NhZpHbOVu8Kssad2t322rhnYjETlJmYpQCUqDgEClDR0q6HyaMbjuPYTDJOUBSmpr/tBBYh6Ke/W&#10;NVelnohxR6+b53TvLflFy9ws0dZUmV3karjYGWOnkgOChZFvGY4mZVUkNKsRkhnmi9PuBt1emPDP&#10;/Dd3wRQS1dDBDVSJHlOZICqU0DsqrHDDHCwDKsQLNKSAbNZZwbwvw/wTuqm3Nuagp6V6WBYhJAum&#10;UbYqEZFIXo8kgaWJ8G77yqHkUObl0LDDIhQAWxKE2V5OmPWQgdyTo23VMFhJeDkS5UtCUhCEpoKm&#10;gC8zU7zDM12o0c5x2Om42apaicuYlIL6sogO9AT6DxQb7mnj3XXtTTAyw07SahQ4KLdIgGsxzfQE&#10;Ajze1jtGxw18Zku7/V2fgHfO56iCKq50Bq6iSMxxSQTLA8M4mijeMqnLeneNij5OIGQmITyPfqKZ&#10;4+VU1MUUkyZ/p2eP5ihmVdUZGspR9ezBWIJCm0Lfx3elm8OGN7w+o/DECpJSVRmrZadGBCKxZGEi&#10;2DjLIJmQVu7OAI4yb8tCVkhXha56gxWlBKs6TcihpofwYff8UHrJJ6Uen0fH25IZt6rHG08kUEZY&#10;LGxQTQxgLkUaGOpljlUGRygSPJ3RW1v8NvxlcH+tW5oKjdsi7tro4wlXQbxniSeGpVcpEdP1E0RY&#10;LqJmqZYWXqSQjZtG6+Mar4hPhrqtz01TJ/xLdu6XklBcTylqYSlomVy/VEzSRoexGoJVlJhc4apO&#10;KOBOIt8UW6ameCq3VXVF0ycRxpJMJljduYmAdukJES7N82QTH5RcmU5Ka91hpbnz6eAiRKElLEks&#10;eXXbqOlI7Ktyb73DvCmtVb/paWrj1EM0qWnFg1oZhdMg+hX3DuQBtZuIOC+GOPqFqLe4keOWctz6&#10;WnhZP08TQvUQqL6EqRypZI3OpDwym9uTLfPxy+r3Ccke6IpN9LNQSaS01TUVcACjKZlppDZsh2jE&#10;LXNgICdNuh74IPX6g9W+CN3iSqEu8pqOCqeIsklRDJUo4dJiWti5WIo4JWVWRo2ZWUlFyZqBnGVh&#10;UXOxrUV2iMoCd3cXNgW26neHnbo4Y3Nw5HLQbo3ZDQ7tppFpqVIZJZJ5oki6JqmfNHlkk98t0jJP&#10;3bTbKVlVIxgsiozCNSYyTK5PUEW5Zv7hSDfQ67JFnayA6gEFyAQQ2WJyBFwcNdbDuPGxwUcpelbr&#10;WB1Yu4vG1sSrWCvf7EoRfsNqe+pOutPmsOgEh+YnNnWBFJLBQR0r2ucbA/g3I/xsrpHiTnO0kZjV&#10;HszaIf6bXAyv+Bp5I2MNPJOJnjKSSPIxZ5lXMdWJAkPcX0BCYnuLjXZo/wARPxF8NejXD9e9ZW0p&#10;rv083JieZYsplYqJY52tKsII9jEMLqSLMLqASWAJPKFCSosPW0af+Lr4v9yehe7N6ULbyj/X2fkp&#10;FJGZKmdlKiAzRWdYMgQFZFIONwM0vys+u/qbv31p9QH4s3u9VW1c8jypu93LXkq5ykUDRxM0UaUY&#10;JBCP1XOGV5OdkfxG+v3EPrt6kb23rLUNLuuGuaWk5UmK8zKeJQJbMrfMP6i2Gisb+2HLPPh29Ct5&#10;cY74p98zUkspeSPKBGerMcbnmc1mICq4PZiQCdRrts3BeGTJipZCFfVUUnKpmCC16XNNdHAijj+I&#10;SMChedQyppmdipXdPdrbRjU6RsH4cvhfruJaii3vvkwRyc1K1Ulg0Khc1jik5ZKLj1aGIeO+m0uW&#10;6+Gd1cJbrh3ZRbuUVHJjExjcYGQR9LSKDezebXAPc+Nr3wvwlu7g3cFBTRRRipp6SOIsiKrK2OAy&#10;IGvT+bfm+1trKovLMymQSyHGSQnR1VAAiA6nUe4C35007Fwnh6MHKZIdZfMaPYULC12/mOM8c4xN&#10;4jOUVEplJPdAdiGSLEqeoqzadAklld1W7QIUYRyIFOLSHwmlgf72/wAbWqQlAxlFlGYVjY6D3iwJ&#10;J/AsSx9obS4pRmHuws9lUgHUgXN7Dotf6gE8crxtoP1e9a90cDBNw/o6uXeNVADE1O6NUQyMMlkK&#10;sb9AIJGt7gakgHIzGlpKu8eWh6/KRicKhUyahKQXLGlqVrQnX0jJeJeJuE+GN4bvbe9RzZ6uV5Fp&#10;mpkjiSJh+nlLQyEPM8c1pS6LCQejnZ9JaF63+je7/UQ7w4r4YamM5xlxpEUwTqArjNBiIeYGDukU&#10;cgjcmJIeUCdtJcYen/rB6u75pd/7o4p3nXUiIsTbrrtziCjhEk/NElPU00scspZ/lS/qOfIR2lMP&#10;ytsz3P6h8eelUtPw/wAWbnneGIJDJWWmaijDCJpJzdPkSpEpILXkNsRIX6duW9ppCeILmFUsFAGU&#10;OKkEipvUBRJtzFI7P2W4hN4OqQuRNUFJKHQlVFft0voxrcnpDL+I9wby4UrpBUrLRy07FGp5EKmE&#10;AG/MYdBb/SrFv9P3zng7jg0mMNWVc6YhScnbLFZQlsr4a2IEo7GS40dL6icIUHqZuWHfXDtGlZUz&#10;wCoeOBSJWZVyDRqATKjAX6xy+wMezI977k3jw/vGOnqqeSmaIs65sI5lCnQHK1/8Xt9/v5/7W9kf&#10;ryJilIYkkIWQMxU6Xrl3pazePsz9K/1VVw/FyskwTAkIE2RMmKCFMyXAzgm73oTVxZ31BMtVRrPi&#10;xeUWIB6criS58gkkJLcAsCpFwQSMqEJSoCpGiewEG925g6RdySei1rW+w120VwZxfNGzUdQWfJxI&#10;WMpIjY8rpBBNz0JoNfkk/WoO7UraavTmySIGCJoA4lN+1zbGx+nXUdrm23nrHYGdw3EKkznGU91R&#10;BIYBNyws+w15R7x4FxvB9oeHycbhZiUlaApSDUpJCSQQC4FSzmja6eV7szRlvlqzrqVFicQ2RAGp&#10;/wDWO5ltrtZt/wC4IN67ulypgrOh5skvcksEAIaxDZC1pFc21tbXa7XRY2R1KqY1VQrrUFjbl2JL&#10;C2nWSbAHub6A6dnmp09zlYgRCxa8Qz5eQFvmOAc8m0v2N9NkwuMnYaaidJVlUlTguQLi7EGmtX6G&#10;sXcZw+RjZEzD4mWibKmJKVoIBCkkAFJBFqW63tDKePuBJdzzVFbEkiRmIBOSVkjaMzKBIQQcQUZS&#10;DEGJuLdjtgu6N81m66laimlAEajA4sLjX9kGQE2xa1gSe1u2z79/8P0u/N2VcJivUyRrhIVc/qAO&#10;VDHBUTOrgqhUuyoqEDuNdmP8UcOby3LvGrjZFwt0LFjiVPN1chrSe5dJTfW9tDt3Ds5xzDcdwhwm&#10;JyGdkAKS7zAQwPeUqorsKjnHjL9Ruw+L7DcUk8d4SuYnBTMQVAywf/LrzhTLyhJEtYICQGIUC6i4&#10;d13BXGFNW7qjirZYmqZAkLTM4WULIyjLqs+RRlNss/GN72z8xyBo4AaVGpbycyQYyENbl/Naw1yU&#10;DBY7XtoRsxbhXfslNWwQ5yBlYZuuDIgQJctc2V1EblmPSttSLjZ4PD++6TiGFGnMbzERIjgyASmL&#10;lYiRccoM8Wtyw+Xg67cy7Ydl18LnKxOGlr+gtZc0UlJ7jftSlgXPOhNY9IfpT+omH7U8Pl4HFTUp&#10;4lhkICpRUSqYkMCpJK1OSczMNBSMvABEZEkdgsj2DAESL2xF7oPwA/8A7Nq2EnKkcu0YbMMCNIrF&#10;kQjvcqb/AHK69tdiVFPGCzLEhbK2V9HTstj2ytck6fc9tvQyGWFWeKSchSwK6P0teNSI7xrg/wAk&#10;3OsGgJ20MghiQz6G/P56mOx5hVy1WZq06OOnQwZDNacCVpaaFu4DmWVUsbRmLUm4/dIBDW0JGwnX&#10;LRKkSKsPNQsoDIAbEMIwQNbaGS69zYbEKZCQVwY3AKSWBBJ7ZsQ1+52G0csZaJ0TIHJpTaRFDPlI&#10;kgGJKuCSCAV+5F9khqlBwRVn31irEhisAgcKoYSSWyGQyVYsrFLjUW5l/GumyeoSdGaWIxqURTLz&#10;XBLh/bpewPbTmXB7gd9jGcXYkgM0gKriASFQrGI/ACW1N8T3uRrtXkRvI8jBgpD8wysA+V9EwJCX&#10;HZQDdu637bEOCgWcsff5b8wFAzuBLmY+Vk0gQFgPOBGg/sdbbASNjC74qytcxhzIrati65EBRzDo&#10;L2t3JAsdhpK/z+TgMZsFyfFeX/Zip+/To1/p12NJciIBsE1vgpRPHcAOf3Dbtf6u2uxCFdmY7uD/&#10;ABASsY0W7ZhcukkaaWu2YvfwCDfsBsAiV2VAAIgVE0t1EjwD3R2JwkI8tdATexOyuadi2JImdo1Q&#10;BVVUv9wY9DL27G+uxaCItHHJkrclkIJxUt/5SQQT4va9tCdiG5zsPX8wWkoDCNqWWMXuQ5a9h3wj&#10;THXX+u/+NgsUYmSOOMOGs0zTF8kD5FgjkAkDW1sibC1xt4kWCIpVkBBHMZ05h7Hktr/89t5Yi+Cy&#10;JGV6rKgOgv2JHn/TfL8bJUjR21qHhoZ6v83fSDDIrOB1TRmxLKDIFEg1uh6Tj+O/cebDIWNmk5hC&#10;KCS7JeQiPvZQC3VftbX7HyUhVTNZiAgJbM8lCApYWBsSSB2Gt9D1aESrkGdnvzSrJGozijVRqMlu&#10;xDeSNP8Aa+x3n0bf4faFITRieb6WjyTpI4eM9WTEFOiTBlLFS66yFVN9Y0B7DXTYDh1IdJS5UDGN&#10;Xd5QXIBaQKhLXOpsCbWb2m+ypVUmMMkSuA4vbmXs2JOIxNsNb2se176bGQ04kKaRzQyEkls5GCqt&#10;wbxjl48r5d+YRlr+dnAsaAHrX4YjUQA1a7eu8JYqVsEwyijbV2IldGI7lc1u0luxW6/9thiACbk/&#10;+IIEbmRpFCxs32DLp87+X97WW/i98wqWWCSEPIIzHhmNPpMciCTLPyHVyB3AG1v3nVwbtjhNbUwu&#10;0psEWQLKgX2kx3wCxH9slAv3N9RZlS5k5SUS0OtRCUgHM6tSGsBzrW8U58+Vh5ap05aZcmWMy5ii&#10;nKEhgTRRqS+UG4BZ2qWtK4EbR0k0QJMYGpSRB/MC9ySf3dMm1xB2Jq50oIwMJFKP7WICD79XvA+5&#10;IHjbDd8+rW5t2CSP9SrrABj+nVkaO5s4Vhkt1OjC9xrcDbQfEPrVHvNqmmo2V3VccSCHB/6zkgKT&#10;p3YH/wBu268M7B8a4imWr6f0UrYnOkpKRR3frTeOUdpP1l7J9nDOl4ieJ8xAISmTMQp1BILFgWBf&#10;lR+sOG3lxpR7tEjl4w6xsTE0uACntHi9iZT/AFDp192ttm+cTesDVM8lPDPLMpsFkUoYaY/0u4Ic&#10;/wB1BH9vOoN9b+3lvFJIizyq0QikLyAIpJ0xkZgGHbREKf8AT2xKhgq4g/MgLAO5SQSCQqB7bBck&#10;j/Fi/wDa+3WODfp9hsGErxQM0hiQChz+3eXy8Y8r9tP/ABDcX4quZI4Lmw0tQISoFScozJCWImCu&#10;UG43jJN8753nvdnnmqYWhEeU4USu8417jnSF/wCzYHU6d9sTjM9TJkkUzQ1MZlp5czmMOx5RXMU8&#10;WmbswQHQtfbI6XcdbvAlYEaUSX0jsApAvheMkFu4xF2y6bX022jw36T763juulIpZ4qjd9WViinU&#10;ySzLLJzS0moAWX2SSNaYjXtt0vBcLw+HQlGHlIlhIDMA9AkCoa7bfePNnE+PcQ4piF4jiGMnYias&#10;kqzLJQxJJDEkgB2FbCpJrGnqalaaH9PLKQpjawdARMV1FncCJh/qYSD87ZZubgve28MTFFAmQ5bf&#10;p4iXjjxyVmtfEEffsbixOmz6fTr4Xqvf9RDPvSkmamdQ/LWMmIg+4xhVJv4OYeW2vMOz8fTf4NaC&#10;OSOro6GbBUXKEQc4TKDnixi6SSegEHqGo02vKwqUS8z5VB2qKCgAqk0rVvaMN/WqBKUZQkaEZq03&#10;f8ejQ7bi9HOKt7SBIN3wLTO2H6ohv1RXtgqEAOfywjB+/wB3I8L/AAu7zZqJ6gCaSsZWVJI1jhST&#10;+lGEOXN+7EY/6tdpyuC/g7pid3SHcdHRxvJzE5sYQC1tGu40+5IsPJ2dHun4deEd008MdRuaknnp&#10;5hqzFDG5F5HTLEKqagE6E9KknTaBC0po9gBcN7B6aRWmTlTLlzqdTo9+X3iCnhr4ON9Syox3DvCW&#10;NyLcpYpIWW2p/cRPmeLpcG17d9nF8MfAxv7eUTVEm7qCgwtjTTTJJVsqd25AYLkPALhj2AJ02mj3&#10;NwpuLck6ou7WqVTASSrG6qoHcxoBiLfcfbS+17TdlDTb3p62npUWmWTmNHJIRKe+KGNMDZ/uZbDz&#10;bts8Y7IAMr/4H/VrDFEO4Y73bRrRGbwJ8D/DL00z8VUxke0aKaGDIyFu6stygjOnNQyYsPbCdnSc&#10;JfC36ecNRwS0HC0cqxozFqsZmNxbGV0QKqZeB8p28SHS7nT+pmklVZYI1RuakOAjZv6B0iwB/JBH&#10;n8qYauSmaVIo2ead0UzKjRKkK/SkhJzy/l8xRifdjtWXNWtTlhuzjYDV/nSG5iAKsBzI86xryh3D&#10;R7np4qGj3XRRxiZReOLFYnPZQFBIb+/X95e+y7ee7Zo1qBRvki2OEiJjk3ZXZQoP+rWy2GVtsv5E&#10;cyzRLGI6ieoWYFi4AVfdZiAgkH3LAHwdlawRsrxSlBZmzXJA+v7pCk3Ua6FRGO9jsqFEliaAP9hE&#10;alh3S1b0PKNYblrt4K8kcmCoAYWOa5qouccpFL3OtiAQfB8FuPxfbrrt6+kG9f0M6xSVscm7A8Id&#10;p4ad46iqrZLLm7DkU8rxN0AGRUF3GOztKndkNPLLKkaKS4YDNSRb29KsScPJAIb87a94u3TTcTbi&#10;reEa9VaiqhKrylUkdJXhngtGCVRUwmbp5gPi20M1Byl2JYs3+PHwh8lYEyWalKVAqdreHQ3jiN42&#10;jSg4k3puxZFkWmrnjmhkIADQyiRCMTd8U1jMl2Pbm302S7lqJnLh+VBJzGaN4gWkJj/aJy1iCXky&#10;91uat/aQH/fGv8I2+vTLiebiPdW5Xh3HLFPUVroJnVcatlhmlqGXqm5CszFS0lgwMlxbaPWiZqCc&#10;xSUjpJI2KB2LSupUuzIiks1lBaewJC6kW12yXDZiFygU3S2YcyBYaWLuYlxo/wBUkVS1FD9poKDp&#10;7+U7v8Nr1no6oQenO9nWbeE1C1NTUs6PyqlC07oVsDYZLURzu5VVxp8yBNFynqfFV8IPAfqVwbxB&#10;vvdlJTUW9oKaXeAkp4oWZY6ePmVC84wr3LENGG6TneG7uIudD0M9T97elPqvuHjegq2EMDR0po5D&#10;KkayVE9HMzK2eXMcUqq8lrkNJaPq161tw+oO4PVf0+/4nu+opli3nuqoeVEeDKeOcPBvB448nVwS&#10;JqgIt2xkFl6dJOIFaTLmSzVJckOWIKWsddb+EUMOhUuYUmoVUPuGd7U8HvUvHH9xHwxS7h3zvjdp&#10;g5H6CpnplaJmmMirIsUMsYmZyuUTLKAbFezAMCNpnf4WFJwxv5pYN57shd6GCopYHrAZ5HmaKCOB&#10;y2hynfmu3lp0DAFeUYoxfiE3SNz+oe/oI440eKokCJZ05xiX9OpBZQGLtBIQAQWKgj3pk/L+E9W1&#10;orN+zStyKh65pQGvhFIkqBOUJLXEZkQRY3BzU9jtkZazNwiVhgSgHkDQ0dzr16RFi05VqQA4Ckjf&#10;bxs8dKW70/Tx08EcMccYjDGKN8EmLxricU5ZsuQsCAfwLHbz0sLzCWaKWGSmdxGjgyFbE4OuIXAt&#10;9JXOQ+JNram8FqqKjkjijPLgikUSlknYqY4itk1JDqwsATYZWxsxXLWiQI3WJHv8t8mQAn3BlBdr&#10;a8sC5X6gPGtqLqL7mJxSxNmhf+omdaemhqQYzGwXnyNzyT3AIKYxt/LI5gT6yo7BqqGiEayLHG06&#10;xhlZdCWX2KLEhsv5VtE+srsmgMjti3KTFsYRIE6UPvKsDzERz2RwHXyo77LXqopjHTpEkTKjvLMb&#10;kMUBuKfvooF3PtQC7EDZIIQ/pzV3jkijQK4ZJkCq9h3KyXEkf5wYHtpe42HS01NRyPLJTUdegvEJ&#10;KqATyRdeHQWST69ARcEXIJWzbH5ErlGzZqLqrYYN/uR/m3c+djnvJTv8wMzNrGQqkqExRrpcHBuo&#10;i9yeynYcs2kK6v8AcfOLdU7q3PXTmYbo3fDIkQPMihSMtI17OiImif6C4e3dfsU+76admpKiL9RD&#10;UUcuQWNUmWRD0yxvEAWVP5xZJQx9pbUDX3qjxhUcAbjrd+GOeSKmpHq15bFkYJ9OSKw0Hga2NwNs&#10;Z9KPV6k9R90vPI36feVNu+HeVOlRHyqqpo6mWKApI0RME0kEs8K1KUsks4EkbFgrAlQSLHw0hzLy&#10;5nLdTG4H4a4fqt3x09TupYwowmkKQTrK17XDSIHvcWvYC+u1qTgjg4oYpuFd0yF0IMr0MOcwB9kq&#10;2xYnwWSQN4J2ymBrxtdzjJAsiJH8xYmzvqDe5tr99vTyPzhjGFw1YOWYNZclLFQR0Lr8zmX8Ak22&#10;Mx3Pz/FoTMqoc1vXaNXv6P8Ap5UTTzy8LQNNMojayU6UcYzvEoEaLLgj/LaIExDu1l12xvfHoLwR&#10;vSpC1m4t1TxvoG5WV4T2D2aM8z8i8du0e273kmUBRCdLiVVLBbY5I/2OTaS21JsRcbDjnRXYAAut&#10;hy8WBVVXI5lgoTTW7kA9u+mwFEPq93hFTVAglROwo2j7X/w0Nfq/hH9GqyRm/QV9MySveCgTd9Fo&#10;vgyS0tXLJl2kJjRmt0y7W9fg59KU3gtWeHYZooxYJvuqo5xKb+UpqaBf/mowP7bOwQxSSHmEDJru&#10;FuyA3KraRAS2Zt7SbDU6XOxmKIhjkl5qsxKkLzYlFrE5HrsP/kOylZIanzxhRMmguVWs1vHy+8Nw&#10;o/hm9HKSUPNwvumYL7RS0x6WJ6ksoQm3clMBrbztklL6F+l+660Vm6uEt0wVSw/JjlpUlgiJYqwQ&#10;SC0ebKQur42uhhFr7i5YnVXURubAhY0ZLMO9ioseffpPb7699dce8bbt4W3dVS1VRGkkBjQx85Aq&#10;l1nZQWF3vkLEd1PuCix2QJf9oAa7U+55aQgmTVEBJWN6dLUMJI+G+C93UlVWy7u3HRRUCSJM0e7a&#10;OF+YjMqiMIqvJICkdlLKgvlHFCASGX+vXxacKcAUUm7uHIqf/i45lOIqOKAzZY5WzTVUQeGYHwNd&#10;Nm5+uvxP8S8a74qeDuAoJnnqSaYTUAWZI8kIapNo2WotGOZnKY4blfl3ZQUXoV8DtbxbWHjDjjeN&#10;TvWsmmDVNRUl6dBNIeYY+UVVYDfo+Sslh3NtdhJAWkqDgX8x4V6HlFz6JEt5pULMkkOLXYeXQvGi&#10;oOFPWf4sJq+Kjk33T8PifmTirpqdEaZryRRtLVSmMIJvZJGsMjDrUFdsHrP4WvHz7zFTBuTfdZVy&#10;NMlbNTFhzoyuSFXkhKyJTvbKlRoF1Uip6lJ6KeCfTrh3g7cdDuHc9DTw0dDGFRYSGjmm5fKeZ1Yf&#10;Nl7u7M8bSG+csJ2zznb0EAo03pLRUVMzYQwQQLKb+7KoMQn115nX1YwYk4NbIIxaEB0hvvtbz0eK&#10;E6YpXdoEt3QNBT7tq+2kc73p3/Cz43paqOq4go9/7vwnu0sywySNBlzAABTu8TRnoch2kI1kklGu&#10;00PoL6Lbr9H+EV4a3S9VCxWlFaJAsXNWASF1YIeYY3cwjF5pCeWxtYg7b+klkSJcaqqPX05y2DA6&#10;DPIMNf5vlrXF++wdY5HEitFTu3zS7ZPkey8p7FR+SwH58bNm49cxISEhNGJrozMyuWr9Ir/TBq1i&#10;D99Pv/mLmIYlTNbBUISPAsAMu7rpZj+JLE+R9zFV0BdoYQVYBwxJKltbaX/OVicB7ra7Aid2HLkE&#10;dsuhYwQGOmFlIB108adtNjOY4dg+IDANNl9JNsB/f/nqAStuoDxRcEkl67et4dBJiYKbTwSuhuYC&#10;zaJ9rkAEfgE7J+kS2jUhmQrimBhZFfIjvblgC/e5Jt3GxoxTIxpFJjZS+QDkv2FmIOp82I8nY+KK&#10;nYJKSQ9mUcs6hPqUgnlgi51JsfBOxRhvV/aCKLFCS8kEkrBUu68l+VZV5amO6D9sdcfQddDrpsXK&#10;ouiIqyWAIZbLYE536Cba9H3t+LHY6NjIIRcyCIsZY7shLG+jFRb/ANV8vvNpqBphng3LvlZekqSI&#10;/d7AbW/PfxfZII9p0q0iMxsWUsGNm7Wvhe4+1/Nx9wpIYgCrIZS1hFkUNmOjX6lH9srjT/HkCWDX&#10;YmzBnwTIlWCjlm/TrpdjYdybamhhTONXKc3JlZtbAr7R/f8A+BsQQYLx3FlEYcMl5ZGJZ/3GAdAb&#10;vpabx5TYIhhnbGSQqXW4SOGyADUnK+Nh5NyB529I9lM7vOWhKxgB1ETEdzcCxjH2Bv8A+wEI0qIh&#10;Z1uOsMCpYn+cqhSZGje+gVie2mxBFHQhQuLKokDtgRoidvJ919fI+2yS7AIDCdTNISLMxjXVdFLM&#10;A3cA6nwDsuKtgeh2EiAOy2OBY4gGxuddNL6a9u5BcxlWjfFxHiyNqxI728dHYa9d+nLZqKAjZR9o&#10;kZIUA5pXx0FoLRAWkdBLlD4bFiD/APGr4cz7nAr/AN9iI8rqkbELdUcSWwR3PS5J+/ldT9wCNjF6&#10;FcRvKWaMkrcFXt3kK3wEov3Mive/zdipGBVYQArMquVuM2kX6nW+VvwB/e2zokhVI7qAC0RxkawZ&#10;S63T29ZCtZ/+3Y22okMUIlC6zSPdrldT4Cgm5OntAJ/GyVTjCiSSHNJLMGWx1+5tbt/fx99gB8lW&#10;UIS0pDSEsGcKbkFgpu8h/IS3kfchA7q2o3vBbRyy2dpRlNc8kHpxDEXEl7jotYXBbsoPYoY7SFnI&#10;xJYYkFlbT23JGmv3tbvfvddLOwUBViiCkMGYrck+4WvkLfySRYX8dtkhfJCUAd5GJCjUMBYkhh0f&#10;4yv/AH2R6tyr6N9zAaAnYGC7xiR1WQsEBy1BkNu4AOpt9xfYDonLVgY2clCrA2v9iRqeZ26nzH57&#10;bVWMqC1wDHZWTFSpJ9101U2+4cj/AB3Cj3AJSJQTjGigksT7MQAdD3uNAO9tNlhjhJILm1bk01r5&#10;NA4ohM8juTIwQHpVgCD7gLgXa/0i7fgnbEuN5pqPhviCaMyQVcO73lhSByk46wnyRYHnFdUHuYaq&#10;CNs1iYrlFG2MjdOPuZARcFALnPvqOkffbH+JKGXee66+ngn/APEVEfIWZUDNewjdw0lkV1HXHmVU&#10;HvY6bRTQop7un8fN6w5CiVB20PqOcc0nxZ+rvqTXb5qNzRb03nuiGLeLRyS7vq50mmOchykIAFrl&#10;VlGuThYwC8QWRgv/ABWs3Jvo8SwVb1FRIVXeiyRtLNXPcxsZ5n+bISCapS1xJKTgWvIJpI/i/wDS&#10;TiDhjiifeqRVVfS1NZUVEs4hnlERjZjZ8FZEE8KnAtbJRmPn9G0e28t37uSseGoirRIzg8mCnqJp&#10;HPdVEUUckmUQICKVDC4BFyNreBSEymDZndWazsN+bxexqv2ZQAMgoNaJfXSv3NYnC+AD13k31uyX&#10;cFRI71cMC409VLJFitO2BLSLo8jMVUMyoGZ0AvmuUyNNO1TQ01QQimSK1sTYf6hZiU89+efxtAd8&#10;AnpdxDujf0G+anc4j3XvCjjgSQzyvIiBjIhkhsU5vOhppc88WEtYFJ0/UTzbsjqYKSCjcrBDGMVM&#10;YzlOnfqv2/22jxSUpX3bF/smMdLfvO1k+dXhY8isoeQSYEpGzRG0bX7Nrbv9zp9yLbGwz8jQCNiw&#10;aMEShmIHdiQSB/nvsVdFxa93SPlgEgRnHs4jJC3P+/8AvsAyOqsqLjKQGKhkJRSdTcC2mml9f77V&#10;YlgxihyV3DcsMNATdjewkIFj51kMQt528TJdMUAd4uylSpOOSAfSyFbHEEsPIHYALCNzIJ2csBcY&#10;pgjHsFNwH/JkIA+rydhR8wcjk++xklY2wkcNiqEE3fo8sEFri/jYggt448oWWayMMZuWwjEQJcBl&#10;tnYHBrntYakXF6B3RZ5HIDKyyROwscL2c4Gy3vfS98eq1rbVRY1aeSMjCeQks4VSsj43RY2xj5a5&#10;Sa4eOnQi4yp5S8pIvkAqwJZGawsbrZjYIeX21N2vbq2kCSBYE7Go/g+lBBBEjOCZizFnQx2QEuwP&#10;YkAG1/8AqB7/AG77JysFTChMrSrEyhY1jbIEd8unQjvrr2sfOx5BBcAlBYNiCDFi3Y8sXX/75cDu&#10;B22oMkcEzIge64xhVZpB3eQtYAC3k+NNmkBktq58aP8AaCE5+Y2bssUapKuLsSXIJXFlFy5vp1BP&#10;9trdKiK0a8uxaNnKx9BQJrdFBYqBpqRbyNrzLTyS4iSHJldikosyhM8mSXE9UhHZxdHPSrFuna3V&#10;EBhmljaVVLnpBIKxlu6B9WMf4F/t37RLZvGkPQatv7fDCCqb5MZkx7YEggx9fvLBSYzKvgmXXuDt&#10;iVRC0SzGWUMJiXdmIzlUDpwI0ivH8qQIdX9oNtstqovkvGiFkJ/dxYi3gc4aD/ylcb94tNsT3mUD&#10;OqIYo7WjCnIsAb6527SfM6+Zp099NsZjHY+D9O7/AJi1Kv4j0eMEr7q865ko2SRhfmBQ55QCe0DH&#10;36/3Ouu2GzNIxdJBLYK2OSoWOHta6ki4k+W2ZkKjVrLrtm1Vy5QsRjbNWa8sLLgQRglxcWuOvtoe&#10;9jYDF60RoTFHBI8oZkKhjk11yAFtdX0kv7r6XG2vruQbbG3rzjJJ/aOkYPvWNWggCsQWDCYMAAql&#10;cheM2FrHtnh3tEDptqLf0BnFRCgDhWzzkZQA2nSSWABHYgkWHutttjfilULPGI0kjYWaUGRWViGV&#10;wGJyCahRqeygnTbVW95YglarfRGHsGFnLDJUYAlirC/MsOWToI8tNscuhLDoPCJ0kkJ6H0IA84jm&#10;+IKmZaaqMqLeRGdrdQGS5MpKZC6/UoN0OjBWNtocOPHiqqquVFRTHUSBmV7i5XIAwg30XU9RHhrH&#10;aY74iZHqN175Z2tJHSTVCg3VAQebIg5d7hyeXINYydBGTtB/xBXxir3muLKJaqbCRiQzWOL431+Y&#10;nst37DXQdE7HAqUKmhRbWqDX11jD9o2GGS9iKvo5RZowqueWWkCNOOejFFWBVRkGWIbFySVRL3I0&#10;a1hc32w81ciswjkD0MCBSH6mMwvd0AQsP/SI/wDfTbIy8TNPlOVjjjQP0kc8tf2owClf9DPJJfxt&#10;iu8YY5LxxtLLGWLYM5LsPNiFUH+3fT+5273h830kMzMH8h8FuccmnfvbkPX/ABHfVwdE36SN5kdC&#10;pSNzC4drn3LizWJ8aOb287bOhjWNWdXyAUEyAEk9WKBDboMaaqGtYWDWO2tOFBnTQYM9QXR+m/Lx&#10;KWyY2IHM/wBQ6W+m+2xYC7QRROjdbGVo2nEjHw69lsH0tci23B0gsHtQE7WeOhxdKafl8kuw92Qc&#10;2bFbexEW6OP9RMa/6gdrzTv+oDiA/Ma59oLgj9xfHt0ysdLa6d8bakmaZZXISGMhTjIedGS2Nmix&#10;0jvpYi/ntrtfaSF4QzMZOW5KinKssitfFhnGC7G+klr5/Te9wFjp519hEiNfD3i4YvdWhi54jGJD&#10;KuhPg3sWj+6tzD+BfSjKXjIdEjRixOJD5CTwkRxN1/pkZzroNkpBzUSrNCCQXDzq1pD2T3r3PkXA&#10;/Gl1SwmU5zKgUZNEA+DlpPIDFTkvhCM/NvIZkDEVq3p/mJIVJLMLFOVgMDIJIMsEVsWVFUE9LaRE&#10;Dp7nQ32DC0oYryWRVYyRvFLdJEHtIAXIHziQGHldiY4RG1pUmETnJRnnIY7XvZSxU56YuFbzie+x&#10;zxwlo7xSoqoQvLeRQVHc4sA5cd72t31ttG5FiR4wQPmkRxOCSSSgDqAcW7IQ2ovoSxsBrcjY4o3M&#10;JeNHJZjKFtmD/RKQcV+9zZTsQzM7RVRd0dmZWkKAswJCswdQT0HT2DtcXA2MbBXCq6PKJCpu/dWt&#10;ZkEmXKvbsliLdhskEFs4fGBRZgykhiLq98VUi/Zk7nsOxsbjajMpYkqAFYadZdgTYKJQOqI9sQpX&#10;T9rYdQkSZOGA0KIoIxYqNGeX3AWHc6aGx7bEvKrRnrVAARk30t2UJpfwNdR9yPJA4cgae8GwSqzN&#10;TiGmlGZciZmViF7jp1Fvz50F/Cp2R1KyTYDUIyBswl8UKgC7XIsAtzbXtrsgDGRCsYkBZ1VSGRVI&#10;bv1kBrX7HQHx3vsYKhmmYMFXlSFP0zhUWRkXlxqxYh3ZB1lX5bE9hfYhCoB+WmsKJmSNY8Z42XFS&#10;QAS8pW9tQLKH85EW82I2DNViKFAIuU0jKsZZzk3Vhd2vYgOcS3YP0kggjaqwtNNAswVGmCCGZ1Um&#10;x0F5mKBdbDVR+dmN/FX8UG4PSjdlVubdW9o5uJ6NKzF0nkwjjQTwkpJLErrkORcoseCyRytaZlVl&#10;77UAL7g+DMfavhDpTTFhNa/kD35dYe/HvJeby55VhldJYQg5cjBkVUOhJOaqyyMnvXJbqCwBvNKw&#10;dQDKr2LKXMZUBUYqzctVsSDpFa51P99oM/g9+KPfPrFxVvT9fxDUVjx1gcU0skjwonPEiwwSFbPy&#10;2kYT06ElBV0Ds1U0jVFRNhw/PUVVC05U/pSqgSEFWLtFzALm37Z1Y9jfuSNmJUpRUFApKWoTVjr4&#10;xPOk/SAuXAL0Y2duj7mMhjdeaZmzRXYIIwmj5e4tMAZDaQ26UOhyHTqPPJLd4ugAgx8zTC6f6/cY&#10;2+z8xreNibvJk5YiOIZQrbQNbl+72k267gmx832rIilsnflSAqTcliC3e0guSdPCHT8bS/2U1NfP&#10;TyG94rxV3QqzgiQRopJBSLRu/K1Fz/bX/O1GMKRgKzSRMt5+Y5Maj8qNJD+BIpve+xXKQs7RyysS&#10;xJQxqUTpyULftdToPF9ddhCQAtAyhskuyhVESt/USxCgdjje+vbYzEAUGo8A3PrBAFCTxMAkKqML&#10;SMzI+nbRNdP5Vx09msDt6SRnBVaaOd1OglYrGV/rBQmQgdu3+e1hYiKLBkUAhgHyHsXQPjfIansQ&#10;D/nYsKW5BJYsy6yxkBFPexYkKI9CLXva2njZVEMMz1ANN9b6VpBA0AhjRkkJACrY3sQCZD0HpGpM&#10;epGliLi+1EazOQNMiMtQhktqQCLgD7Wv97W2rIcAWjMZYMQ4ZlMf9iAf+/8AfYxAiqhkKRlmJnDF&#10;3R+nKGWEoCNBYypfN+ygnTZhoSNiYUswAfW7att0hMtSzWQcrJRosxIs2WJEZYAAXHdDH9zprsbk&#10;piVCOmRWWULoMB+4ArZMS57WBI/xsmiXozMIlljklT9PGCwRnXl9Ze0ihR1hmGP2N9NvN+oZryRQ&#10;oqXkAjqSGNyLrcC1+/T7vxstaOVVLXNqfmEgSlcmOIRF0U27h/bKR3Ct/NuATpa529hJioCMwGTX&#10;PSMQbqxLEAudSDcgbF8yRpV5TgjlEurqoJYe1cTYlL/T3H2GwwrCPSMxF0KpgrNGSPy50H2JsNO4&#10;12FOFXJZmeuxgiuQhRXjTmxSEk4yszKzaF8FUr0ydNv/AFe032GbPLEsryxxFSwdVDF1PaO65An8&#10;tzR/vsmIwFoL8lFsYpAVXPG9gVHNY56dIP3Gg2otTUGHJAq4AJY2tGW7BBe4J+xFx5A2cV7Dz/gw&#10;Xi4sI1wYMXUoAqE4o3m3Va/f/wCTyTUKS2CUygdo2RiWsL+QTb8Zd/FxpskozUHCaTBo20jQi4N+&#10;2CA5IPyyqPza+111ur8q74mMpIxcnHUGxwIw89svBPh9x1GnOCC1DSpzFYuHUrIqkWdRe1j7x/tp&#10;a5H2UKhVWkdy4ytHqB9OHWxUOdPmX5ffyDpt6JcDeMCNEkKIALD5mjd9CE7DTXuDrbYcaiV8WVsA&#10;1wbEAnHLS4FyF18jxe+mywQDlrrmmFnyQAA5m3LK9Lm0SjrbK2J0NjpsNUlkeyxLypNVkRkaO3jR&#10;WLA/gj8EbDwdcZBdg1kNlYgXOIjuLjK/73410Gxrw2IxJkWws1w5BB1XCMhQf9PfZCHDQQmVX1eR&#10;br04MSMbONTcG3T5+2xwhV6dzDIjo0liE96qO4H3H4F0P/K77VZGEOhuVIXlnWO/1j/1+D2H3GwI&#10;6hkbJmjZHJSNC4i79m0H/f8Awe+yigA2gj0fzX5eJaGUYhyRGbJqykAhAAL6E4nxEdhK5SRrRzQk&#10;4hnnfNgv0owUtaJB9R6G+lm2PjiQ44K2i5mQECNahraZEh9R2GfUdBc7A5JWMuHLMPllFLTOUUXj&#10;VzYgxprfEk/32IIFJzA6/PKKq5LjGoZyNMy9sbfgsD9xbYtmCyyNHI8iMtkzUIwLfuWK6HPwdQPP&#10;5qcESNg7GV42JVAUWNb9+bZpCR9ghI7EDXai8yTBi5KMmUTql1HmwIBDN4xBLfj7kEFCOSXFIyq3&#10;N5iWIBOWOMjMQoF9L3sL3vpfYxojZ8aZI5HJKyqFK5AWH7jrb5fyiSAL9XbUBzcKnMwyPywiqxUH&#10;Hl30BEQt1g3bXzlYbVzXGzGxYaQuuThvyqsxH+dL/nYggZIkLuAzCSFYmdQVfpAcLPhfm9fQWfIC&#10;1ycdrRv/AHBRcR0rxVbI2cSU1sYwhI/mRqelS/gyZX2uwdrIFZWjjLWL2SxPusFsY+ZrbR7ebbHo&#10;wyVGsqA4khLnFf23xALhUOhYjE377LkC3DBizv6eTQ5KlJLpURtyiO71h9CN4bhq14o4RieGfdwe&#10;qKUzoisAzuXjEYAMzqsZAaORlJAIBBGy/wBMvWwSSUW6zOBXfpYGqYzUFFKFgHZZTkrMp9yoxdLX&#10;ZVAB2f8AV1BBvGCWlqoFqKGSGRpKYgojyk2Al/mBcD3hmZfF72GzJvVb4dYqid+KOCmg3bvONZZp&#10;aaniMXMVRy3WXEK0zkdcbNGxvpFLEb7CZIQAEnq5p4MPP2iQzDMothzHuSTsI2D6oPu31A9NN/Uo&#10;hMsv/Dp5YJCpZDJbltgCA10F3AAsx9tzptF9wP8AEBuX0Qbee7+IjMxoJMObJWCkWJkITGI2mDK0&#10;J5YRSzEkGxvs4Pd/GvEPC71HDm/Zd4CoSAiOoq0kgikQeVFuU6Nr1hiv+rZrPHXwuy+tu91c1LUu&#10;7aqqNVIQ6wGSW9kXG5kYISbjA3BJFw0hmetKSKuDVim/OrH1h0tKh3T+0kMoHuUvzbxEY/xh8W/r&#10;h8Qe+qnh70Vav3PwtVSVENSOQ7QTrI5p5C0s8CtImHzJJOWjKCDHFEGB2RcJ+np+HaqHqF6m71oJ&#10;94spnnkn6lheSSQAU0JjMz1kk1QY4xIATIxSxaOYCTz0A+GHcPovwnT0E8e7Knek7c4VFLeaamhC&#10;whY3qAtjNI0HMlcXYs5PN5l5tmTfEOtBxJ6uU3Dm9aSGXddHOBPDOoqog0kTLCtTDJ0LCkU0rwyt&#10;Z+cRAPYZAqSUoyhiSzO5LBqE0FKxNLWh1JCWAActXkPnKu23vTX+IZwbv+vSCSGfdESosEMNWeXB&#10;UwqxQS07KhRadWBDYtGiWJaIAE7P49OfWHhbj2gkqd1byineF4jPFBVIxVXXOG/Yc7AGRVUlnRWd&#10;QVViGY1fw3eitJ6eTPPS7i3XV0e4JN8GaQUsO8JJYKbmslLSo0cgpopFteQuxKEzSqEQwNf+FbiH&#10;eFPxxvvc+5XaqpjvGtpGqIpAqymknZYwInuop6KlW4eQNKL1FWRi6oYlpykFywNK6Eh3+CI/ppWF&#10;XGUBjS5PSnq8Tp00kUyM6hMqgIuDyFHWH+mROppy4/oAt5tbam8eFd27/T/640JnQMVAkCBTrnlM&#10;gJMvVdLkIf8AFzsw8fFLFRcZU3CApml3qLJIdTErRqzuquFIUqqsRdrMRZSTYF5O7vUSi/4TSV+8&#10;phQyVEcREU0ioZBKMgwHjIag/V2FzpsqQSWDsbttz+axAqSpKnIdxS1PnXXnGJ+o/ofwHx3wtLuV&#10;uH6GhroVK01RBDDFFUH/AJlS8aAqQf253IkXuxFto2qb+FjwTX8WR713zTw2/UtPL+grqsyNNnK2&#10;FT+qlkjUMHBd6dFRcjzmk+bz5eaPiXclaiPFI7wllAmR0aCIs2IXmA4lL6FZirKNSLalYu8t1slR&#10;DFX0K1Rl6EWpR5pYNLmIKxLWuOfyuWRcXtfaYEhIqdOVyPsDAla0ks9qu5Zmb7mNC8Eej/BPoruN&#10;k4b3dI0u7qIo0rmNxTxiElY0wUEDPS3LyH9O0WHqtw16oevPrL/wow1kHCsNeAHkWQQ0NK0/LMak&#10;xrDUTyxfKR0g5NObMEAjc1U5pjBlkk5VNVxg2aElWUsI9TJHcvH/AOWzn8W12x2Dh3clPWtW0+6q&#10;KlqmYvI8CDFHY5rkgU6hreCB/sdhRIDi2oL+xEJLUUqK1VWRc+DDyAr1vSMG9I/SXc/p/wANUO6f&#10;0FPPJDDGI1KCPARpEEya1jK5VgUvyltqR5SevvqZQ+k/p/vTimshppoN30VdDRxoQ/LnFG8nNYgK&#10;kUVM0iBiY26jgpLggbtZ3RXMa9UYYl405aG9y0l8mGMffv47HUbQS/xRPX2rpuGq3gTdM0UDV1DL&#10;TVMfN5ZqP1lVGDiGxxYYs0xJFkGN72G1rBYcT1951A1UC3J6tpVvG4tWnTCS2poG0NHZ9ae8Qj/E&#10;D6i7y4+433vvqaoWrBqnrd3F3JnhWYyz1NNMGI5zh2XkzxZuCe4sbaO3XuM8R7xo6KlebmVlQtPV&#10;GNLyQmRee2SmxUovRqNO3fQJK/eZqaiQSosZDWmQSswkZWEjq0iqWXX5YMdww9pI12kc/h5ehqeo&#10;fFtVxLvTd1PNuxK2kSmSUFwlNTy2rKmlUktnOQ0d2DFcXuAEfG9iMqZZLkUYWoxAAHgTasWJQDgv&#10;R8xfk3w+MTdfw9/RGTgT0q3DBXQYS1K0lXLI8ZEmQEszAouVmR6moRF96XUuFUA7Pn4x3u0rvBQz&#10;K8dMAsl7rfE9Q1C3t+Ab+D22ve46Ki4b3YaagganpaekxpqWNAIlZUshuoLgMdJVICG2kXnbWtZP&#10;zqwSGx5xBJUKY2HdtAf7d9dNNdNsbLBCQ93d97egLtSIZis6iTUHT7/G9mXbtiWdSEhKGRRkJGSz&#10;X7YuTk1vqwyx+q220tzUi0yvJylIljBIeMSWF8XYEAAK/g3AA1uBrtgO4aU1El0jHQ4aEvhi0LkL&#10;Mjrhk9yNMghtcjTbcFBHGsLugQh4yqsxPMRgMCuJ6OXYZ2BJvp37kxZPdfryszaekCEpu1Qdhy5Q&#10;rjOiICxBVAmIuciDYW93nyB4udNlbIEMrk2VYnzkIIkdk8KDZD2NiCQfpJ8FC6NHZrMoEgZRdi4a&#10;wUW0Op8XA73A7mgCRxzVDEoC7s5F8rYlFPywE0uSQDrY7RRLAVWP9XGGk90LNIgXJFv7LlSV/t1a&#10;eTsrDLkFMrMBm4yQRpHGCcUsAD/8xy/G1swjyKwmSCWULFNzwbSoO7AEXFrfzM+w012uaKyKDiQC&#10;GLMAF5h/p6c7D7E2H5+yPUjZn8YIo9mC2jVSGFnUqwBXU+8jH/08oHxrsaAzuSoCBiWQhQr4r2JJ&#10;t37WOv3+2wWjiCqFBOAIfwhB7M4NiTr2AJv9ti8yssUiSCNMixRQSMW7C8oAsfv2Hmx2WCBaM4JW&#10;QWBUPyze47m4BA8fbwRpsBbIxW9iRzVuDkXviq52y1Pl8xbUkAX2NZ1xYEzqjghCNe/kH8/4/PjY&#10;pFFl5zZTAOdBfHEctb2uNR199DoddNkJIBapggx5SWilx7ErKqR3spF2bQnIgeFuT9vGxYDCSRyz&#10;SSMlxFkGUZ+7JQThjbp5mJa1lvtSGd1bHn8kq8bIqBVFzHqCU5ii3m+hP52FJi8iKFJftzSChxyx&#10;62QFY7HSLV8e7WGyJJIc7/iCKFuWyRO5QMDgiqzjQBjo40sNbm342KGbqqkHCJ15hSxBdtC3KFz/&#10;AOkNfv8AfY4MacuTi0eAjRgM5kLNiWGep6NTYHwLE7esEDoJA6NiXyUo5C+4AqPH9PtN7CHXSNSi&#10;aEN5wQFyNSoUsyhS7KOWU0uAchECO0d1ulurHYKsJitmaSGCO5sCCGu4vYgFm6U9oMmv7gsdqsmN&#10;8IlkIuwOZJHcupivZcvOQGH147CiLF1Q5JdTJaLEjNe9mBINv6RcnwDs4KKixZjt57wRWEGZUIcR&#10;y+b+QVuGjHhc9MyMR97a7FBULCbEm7Nd2a5IXvcAnmW/ITtpfXZS0hYggYmyrflFXsO8coIvJH/c&#10;Lf7nYgs2MYEcIAJYMJAoIPfudLdvH42ew2HkII9cWJc5AaZMmtx3yGV1x15RIAXzbzUO9xqqysCB&#10;YsGDMdBgRjr5J0/OuxaEB5JnMCQuyxnFVKKPraQyOAR/SfrAOF9NhMYy0jvICGsUAVs9P7DEX0xu&#10;nV9N+4WCKFGxJZQ0jKAmToVAZcgbZfus+kvYnuNNdilZWRIohCi3yYoxu5Pgfb/Nv72O1WLOHIhY&#10;qrMouy52A6Tcto/+s2X87JFHLk5kpBpwCBKcHQsPs11tcdvv4vsQQqAdXBykRDfIEjW40Um50/2H&#10;+42DU0QKkNgYn0Itkx7Htrbyb/32JLP5LMuZDSH9tSAASOxt/qF1P0nY+NwCikO6Z2DXu6H8DU/j&#10;oCd9fvsoOVQULizwhDhojM+Mf4WNy+pm4+IN77s3JGd8vRvPD+siWSkMyKIwKSOWMtEskT1AckGO&#10;NpQUTQ7cnPrH6Vb+9Ot+bypd506xUpqZIqW8TGN5OZJLgl7nI8t4wtrkgLbJlv36bzo6TeVKKWpa&#10;WdY43KQmmAhCye4szWZyv0gXkbush2g1/iA/B/BxHuXfPF3D9BQPI8n/AIWlVHhSOVFeq5lUiXaM&#10;tMiNkRJFjKVKaMFzcnEInSciiApKQzUs16mr3py3ivJCsPPzBygqT0ajkszNTpW8corrOJsDEMgx&#10;eMFwq2JxCliwS99LFrjQ2AsTcN2V0u7a2CUTNFE1lkCFCoJ93NKki3+sEof6ts14/wCCq7hre9RH&#10;URSwlWkSZY0JiSVLxHAH2lcSWW10YYMA9gdczLEqczAPE5ALVBCIQ3bIKcih06VGXgrbarOwkudL&#10;XLmozoWCFAsXBF7aaEinlGx4TiM/CT5WJwk0y5spQXLUkkFJDFgQQWLBw+lDeH8+kPF1LvgR07v8&#10;qkhaOO9QOVI4XFZCS1lSBfmMjEPlpiX6dt6FFqoY8iwkiLNjdgsbOebdTYA4+0G+YHaWw1jb9OeJ&#10;f+F7wekUr+meVIhyyyZiQ5iwYBsCeiQ25RGoQjXZ/XDHEKV0MIjIzmjjW4YICGj0N+odu97Y9mAO&#10;m3mP9QOza+EcQOJQnLh5uQAgAiuUAuAA5fU+AtH1F/QP9Q5PbTslIw8+eF8T4YPoz0EqCilISAe+&#10;pSiSAau1BS8X6VEC9V2CJjIz3Ebm2V1YaMbf05X7d9NilmJMcazBo3JDIrkC4IU2C5romp+Z/fXY&#10;6oWQgqtjK0wcK5CiRS5IvIx+YC94+pE+/tN9kYUOGj5DqqllEccgHLdBkA7SBo4wgPziyhZDohY6&#10;HnICiQRbodxrbS+kd4KkjUff7QpUFmcBgmhAUEXW65KCUKakfSbMNARfZRGUREQXRYSMZIxZlUpi&#10;0V7DI/2DD7XB2TwhCsRjZleUMZCy5BQe7SMAVzSPXK5Uk4gltNrRxVvan3LQRnmqrdmbIHq/5lxc&#10;E/6fd+Np8PIm4idLlS0KUpagAw3UkeTE+LRTxeMkYWROxE+YmXJlIMxa1EABKWJBO7WbbURZuMeK&#10;aTddNUxuF5jqrhrmwyJkNiBYm6lNCTpcixuWq8ScRmskmZsmVlJbmFZMrX0IJUuPycB9vwXxbxbL&#10;vOskRBJyIMikjsGiYrzrKSL9vqB1X6gNrJwluSXiSeRpM3pZZwqt7ulf3IswSoZb/cX1C327ZwTg&#10;8rg2CRiMQkImlAWtSsoCbKJFHuAzqIu/Lxj267aT+2nG/wDhHCiufgZeIMuQiUFPOUiYElbFSk5Q&#10;rOE9yoI1cxsH044MPEtXBvIwqtOJby3QhZCJsQqqbMRMnYqpC9nx2eFQ7rpN2UhpqSmwjHLRs42Z&#10;JjFys3DOokVZSp5gYDLxe4vjfCe4qfddFFTQQgLFYRWDtYomTG9kDdXYqTl3XLU7ZbNPzAz4lQoC&#10;cgu2hbub6r99Qbd9ud9ouNq4pi1IlunDSzlSkOHLJd6kEAcvGPQf6c9icP2T4TLXMQDxHFISvETS&#10;UkgMkhKSEpKUuNyakk2YS1kkQeOKOBwVvZwipdTjiqKS65N3uwGtzprtWV+ekkZDkNH12jc3OWVl&#10;IU/UeXYHtqRbUpligZnzUgWIQorF3JTMIcQea5b6BznBtpbY+NWeLCKocOhZ8rY+18iArAFgB5Fw&#10;fG2CQa2JflUfNY3+YtRSxL3YUFSzm2rAHwtrWGnCwrcyKrLFdJQY8S74IrAWLhp+sFhKMT3tY7a3&#10;4+4nj3LuyeMzqrE8xFgmjswHNxTMdf1DQ2tcXAsbZBxXxjTbig5lNUwyPPTyxSK2Uk6FY9GQMogB&#10;Q3eIkdJ72OmzN+K+J5+IKiWlRGczShogjB3lIXIuqAlmjxsQWWRSdActNuk9huzEzi2LlzpqSJCV&#10;XUwF0jvZklwqu1rx50/Wj9V8J2P4diOH4Kek8TmysuRJKlIzpIplUliKkO9QSQWjGd77y3hv/eJx&#10;eY63Eah+tWNiyiIMHkv/AE3+/knZ2/w/+jU1RW0m+KmBi6hZZ1qbEqmcbdKMcEAVSyhDIYphkolG&#10;u1PQn0GqN/vSbyqoZKmRHzyUrJMqpIcrQs0hABVgSV7qR42ky3bwRBw3u9aOjjjLtErTyBFVnB8S&#10;kgBze3fC3kbe1Ow3Y2RNlJWtKZeHklCSO4CshKCc3cYhxVgKGPkz+p3b3Gz58xa8Qudi8UVKzErO&#10;QZiSpIK3SSCHqoFrVhDviCDdu5Jd3UaU0MBgw/8ADqI82aPlNKY0EYzb3rewF/vpswfffBO+N+8b&#10;pNPVVD0NNWLLhKokifkymXNMSygG+GJsQGNxYyc5+u+plRTCRkyIualesnvqSMR/n/2aDBqbdMVb&#10;VstIBHMzGz/pbkZfuDn9mD/cA27XG3W52Aky5aJctLS0AgAMwYJBNEhyrKHPkI4dgcZOUuZOUppk&#10;zvrVUkquTWvlygjhPhiCSKCljVhUQxZExDFentdUA0+3gdu+2O+sXA8C8MVVRXYIzo7QnkwRSKqf&#10;W8t2kI/Kxk6dvvq/iX14q/TqvqqWWnqaamirpqWKtEQqJ95vFJZ3pogvOWnFT8gO0aqzaoWXXbEd&#10;9etW/wD1YkpdzUcU0lFvBTHUVDqMqdLKXVRJdlC5DN7FVYkEhgQMJicRhZYXKQn/AFAP2sM1ctKB&#10;vDnvGw4SRjzNlzlKUiUKlVchSCl2cmtaBzQneLZ8MPDdXS8T76gp6PCConSekrkEgmUwxxmRDLJl&#10;HpOGdpctQW+WcIspG3qhTyRS2iQJGgYsVVgy/uE5EezTI9h2vtr30d4Ap+AuHXnmhVJ54YliMjMW&#10;iIGTscwWsR++x0++oI2QeoPGu6Nz0tRHLvmjppeYsaQmWEyu7FVJVnbEKWZVkiJ5jOSqqTcDKcGR&#10;Jk4YCfMSgrVnyrNQC1rUoTa7GMFx+bPx2MJw8orCEpQyUnMVUJqXBqaN0vG9N11aVlOVDiRwzFgQ&#10;YwQO7Bh08wX9wNv++ymdAkhZzcKASbEi5/6oBB+5spA8/jQfBHqBHvMQxkRlYgA1ZQVEUgKdObOh&#10;kxUjIXVsXN/bodt30VUtenSJHQAEygi5EnkqdLAnv2+21yZlUT9JSVJBDKBobczY6Rr+ScgtMQqW&#10;o/2kEdH8+V+YMY1xXwlBxBu6WF4IpA8brg6nMH+U92YC6+bG5G0U/rd6SVm5N6z1tFHUU9RSycym&#10;5a4QswviCbBEJxawRXIse3mZhokkQuFPMtiqh7hjf8GwHnJiB9tNNtTeqHppS8X7kq3/AE4SpSJs&#10;3WVTM6qJWZ+aGuZAGBu6SA+OxG2t8a4UMfLVlQ83Q0p+0ZRT9pAD3NKERu3ZbtAvhc1MqesmTMUE&#10;kEmhLMwzM3h4vGsP4e/xkV3AvE27uBeKK6WClqDDRztVyyuZuYyNSOrtIzAKyJFMD/8AZBGliNup&#10;LgLiii4q3LQb0pJIaqStjFQswmBkMBv0xoSqqQAScrEDqbQ324ZePeDd+8C8SLvLd5lilo2imimk&#10;FpkON11QakLdLC5CkuBzjIs05P8ADq+NOm3zu+Dg7irfAiq6OeGngaaZQkLzrAiRySG5R51MsUYY&#10;rISA/MCMjNwXj/Cp2FnKXkKVILZGr+5Ie2ztW7DePQuAxMvFYaXNlnMFAWIqyUkt5mp5OY6B3ESh&#10;Y3U3CZ4swC4A2dLX1t3yF1KnIEqL7W11a6EqYwrq2HZcT7SASPbFq4Hu9rc43GxG6q+l3zQQV1PU&#10;NMZaQOHNijGRewY2BjMVkC3vfWwG10jQCMMckkRFZUPWWXAKWIf7G9wdR3O2rkkkuGMXISO7MXJA&#10;UK+FxKeu+gsAL/j7ffasDBl6LoysuNhir8vuZAdQDfW4A++m3hGwCsRG6sQ2h0DL9xf/AL6j7X2D&#10;GiRGQoACqkKFLRAqezsTkpDeCDY+L22SCLoXRwrgSFow3M0PSFBZmJ+pQFYlgSv2N7A6R489WOE+&#10;Do6wz7xoYXpInctNXRqxlIDRlCWsCi2M6k3IPY+Nqc5xzgL/APiKOphRC9rSzJKBYkgEAstlBz+6&#10;2BtFH68fCBv/ANU+Jq3fx3xvegEsX6SahpWJimQyzzLIrRnmmQmcrJd5EbAlYuYXnmllMCXfS3jf&#10;lCZXIBUocwQPb7wzb4sPio464l423Pwl6a78bCrqhJvCuoquV4qWkGr4VEEyK7g/uF2sGtJMZVje&#10;jqr36LegT8e72g37xdvNa2qWXnSS703lzYlXmLI6rDI5iS2cqMrWUC94gGfnZRRfw7N5cJ09XW7i&#10;rHSaqybeVPW0C1UqmORZpVWsp3aeGSTJUngqFmhUGxjGoGw92fCZ6lpu96ihraqglWJV3e9DWMHQ&#10;sCbSklZipFjKUWWNvpjJ2kmrtlS7DQdNKfcRalplhGXOgGjk36A08aVfxMp/p7NwzwZw/u3cG5ZW&#10;nqKeGOFpqZljglMcWucgsXhEmmLon3Gm216atSZEDsq1L3EcLyowDnskoViCTY2Hmx0NjaDHfHox&#10;8UO5FQ0/E9SKWNWieT9SXY+35jLHUiRPcLFlAN9CSNtyfD3uH4g6TjShj31vOtrNzBeXUvNVyyxS&#10;AHGI8qVY2VUPeIkAEAmS0b/qqaFFSggpKSbKI7oqBXzpXTwhJmGyJVNE1CrOHqXIFLciaW61l/Lz&#10;I2DYxzMxvGBkgkHZtLix/wBv77Jqqniro3irFWbmgKCqNYlVDAWAaTF1N8i+Pgm+hDErRiMvK8ny&#10;42d5LrJnfpHUAQX8nx9VtdjTKCZSkilVZjlIMcmVsWGajHl4f1mQnwCdrAQkhiAXFQa/e0VCtST3&#10;SxGovvQ6V+0a34j9GeGuL6SqoTu2kc6hk3nHFJTYt3eMyyNEJG/nEqA/ZucNtF1/wR+nBljm3luX&#10;h0xzctZFo93budwy3vlZFwy+7WFtddniRlOWcBNHEbRFA2YN/quSNLeb2F++wBGkmJVjUsFyTNsA&#10;rWJ6e2f2+ZaxGJ6ukt+hKJ/YOlh8MPGKniyzDauE/hm9M+Dqtqvd/D2DLlDEIjDTSIBosglpoUzv&#10;byYyB32u3qp6Xbs4g4Hr90pE08H6WoxiqCjhcY5LBXNpJDqukliCBponI38SuJcqTI3TYOGUD+qw&#10;JOP+o31/OxLCGWKSKSPnK6OWQix5jIQdGHYHTTTztNLlpSf2sHBVT9zaKcWYlwGvDDiJxIUZiiUl&#10;w51ox9IgY+EvjWb0f9auIuCN6TyQ7rrt+TUEUUhx5Mcjq1JioyAmjBixYWBaJlByOJnaopaWoiin&#10;EjfOiGLqUY42yyUyWD9OvzbGw7bQjfHL6fn0w9VU9QOG6Canod4T0rzVCAMlNWoIqiF5WiyMc3Pl&#10;nN2ADcnC+TIrSgfDX6pUfqh6e7t3xFLzFgpIFkkRM7SlWVlPTkTdGFwLEgWvcXSewOW2VgANRRn6&#10;B205PFueFTJUuel++kObd7uv994cKwDyhWkkCoHWO6hyy+WZTizWPhbn/IOxKIqkqZVAYob36GKa&#10;fbTL+wt58bCnKp83JQyxiRrCQuFN8uWAD1f6CCx+3nYsBGaIwMB8vmlZFGAb+jX6vutsvxtXirlG&#10;VmDt69f59IKWMmSRirKolAjYKcGDJZoy3vXFrCJmAUeSNiK3dkO8V/T1kSToLgkxI2RKyoEExUSG&#10;PqV7C/Vp3vseZGDyAZEqillu5iv9wLXufxqPxsuiJJ645VkJDhRomJ7H7MD9yZbffvs8LIDNbw/M&#10;M7yNjffVr22iwbu4c3PQTo6UKLDFUB3BWMPg73mRAoRo0YWty5A48SbaT9Y/h24P9XaiiFdQbrhq&#10;93VrVlFvFkZJ0jduYgcxqVdr/JyeGNMPlSGWDZyDSKjtm8bswwVCDe/3At1W19pPbwdjHaxJZ360&#10;IcrgxAAuoAVS3LI7KAW+4B7n1Fcula+sAmKCsz12qx61941jwVwXu/gHh6Hce7oaWmKrBHIlJEYI&#10;HlTETVEUSFwn6h2kqnhYCONhyIyUIu3z43N7w7q9FOJVaSLLeHCvF9DDK0bIyyRbjEkCvIqkkmWK&#10;pF8Aqg05YhUYh41TTxS/p3hgLAHHIMSx/P4AHuOgXXIjvtGl/Es4jO7fSiooxFy1paHfpmLuq839&#10;ZuqroS4uRfB2BZRdlsxZQFJDpQKpqaP3gSOp/mGlSswIDknwZm3jnW9IOM6Xh7dtRXSNzJW3lvIO&#10;bKGWVhJSwFgTl8sMrHv3P2O27vgi+Hmg9YvVpd+8UUA3rSwb0ppZiHqI0kqFqIXqVYwusiQlKgwX&#10;glReQGN7I5WO3ddZvKm3XvaOOGXlVW8aianN5FdY52BCWOJUB2UAsFj7WisDt1Zfw8vReHg70y3T&#10;vx6GKKtmoadYopYFlmrZmiArpCyuJWMeVTE5IGBUv7UZlyIQJUtSmcsPTXQ9P5i/On1qNkgcyRz5&#10;fzEjPBe4KPhXhPc/DlBSR0lHu+ljo4Io8mZY4mCqWBGTdAi688Rym6rsoOaoWtIqSq2LIGeYINO7&#10;XEbEm3+oSD7eNrBSzOgFRVoIWjQxYzOYiJgbFOW5V7X+jHLtpYbJ5eI9zRTRQyV9DJNYtLBLMsUk&#10;lvd0gg6edBbz4O2LUStRJFToOQbntEFTZz6xkTlCU+YpC3zAPQC3tH/MJJ8KGI+2yyKphVSiF8Il&#10;BmZUKKSfccwHchfqIBUeSL7ap316l8NbkLNXVtLRxsr8uSrkWGgjKZdUtTHikT9Ldcromnu21N/9&#10;U76bGSWhi4hpKmogcrLDST82le19BJHI14j/ADQD1D2/fZ305iWJQq50OjPpzhQlSnYEtdodJJII&#10;hk6hWkdVhszXuPbZe/X+BYaXI2Mhbl2VZ5EAAJkxEjdV7aG+tv8APnZuU3xH+m8NDS1s296KESFI&#10;2kqpZBTRwA45U/QVlsdPnVES+RHYbWWH4o+C5aydot87rqaGG7rNA8QjltqoV2Khrj7E2I1102T6&#10;a6Uv8+M/5d9KYbIUfCHVNPGwdElLIrqZBYKR51LWsfuD282Oyc1UbOlMJhErgsike8L7iDqL28Eg&#10;+babM03x8ZPpnuqrqoquu5tDLGubUCPVSQMvskR42RYrdwLuR9Ah2yPcnxYek2/t1mr3NvyAT0wV&#10;JYa2mlhkGXd4pLlGYeY1cyDTpGx9NbkZFE9D+PxD/wCnms+Wnzxh2DkkWdrFo1DFIgA12swJuM4w&#10;bXUmM21ItrsmeNFdVazuLXLuvVcXbkrldrDwoJ1sfts2us+JP08FRBStxTur9TJFGyQxS6OGXly4&#10;EDFyRdyFYlSLMFO2d0Pq/wAENRvIu/t0wwAh2eaVoKkoExZI4WQpLLMfOahb6le+wZcwf/W1+CT8&#10;84YZUwf2nyI+4EbctGyyqrIUcFLFmS4HlmQWJHgAk/YbAsIzzExDIxa5IIchsTgb5L1XHVIBbXsd&#10;tBz/ABJ+m1O/KM0kdVM3KSp5kcsY5Zxy5kUz3kY92CEeSQNdsvpPVbg6qiFXJvzdawMLEioCzI7C&#10;6gxEeXsL46dybbIErBHdU97GE+mv/afKNkvMFjKsVZ3fSJASwP8AzZDYg/4PN7Xl8bBSEMs8UbIs&#10;7wNi5D8tWY2KgEadGt7W/wDYMeouI917zpHqaOuoJo3AGDVEWTIGxMirGzAAHyXAtr21Ny3fvqlq&#10;mM8KpIGOC4SKST9goIb/ADa1u19kBKVEFJBG4bxFPxDSCLgjqG+8c6/8VX4XqdYJ/UWCBFadmgLQ&#10;QcsqKWmaSCUlGYy/Omq9Jw5FlQgMVUwb+ie9Ho/V7gqeWNI56PeM272JIQkxtg9wbEMywiQLoQRq&#10;L6bdo3xwcH0PGHo9v7dtfTFJabdtTvKkYwsVZY6eaeRlbDEhZ73sbhQdLA7cV00SxerrSUvLgEfH&#10;lKFWDNFjP6mWHmQtYR4ywMsk6KpNziyhwV2yuFnqVLUDdLAXdt3fo9tYjWkKQGCnAa9T1peh6847&#10;OK/ifevEHo3w7vnh+kqq2rqd2QQLBTYYsI1Lyh1ZkjJWZEkvezCFlUkuoaD/ANTvRz1q4i4y3txT&#10;v3ce9Nd/Sbz3RRLSZ00FKrWQzzo7O9XOnXI6oVpm+Upqotdp5fhYo4Kz0L4MkqA0xWjmQasRpMVy&#10;6A1+iaNwf6HVxddRvneHBm595KsdRSQsphxBZUtYd2K3DafVcXW2oF9qBBExRCkliGo7a1qNYsYe&#10;aJaRQWZ2LsAkfcdL2iGL0o+Lzi3gCn3T6VeoG6N7yNUpFT0dNvCmnnM9G0coLfqGjJEUahUV1aKa&#10;KYJAizTIkcswHpQ26N5cM0W+N2UsUIrOXUBZLjKGQJMgDqnOmazXlzdpPkkCS7rlrLif4ZPT3iXe&#10;NBvKt3PTVEtDLzoaiSJI3p5mdT8pkjZgjB5RK5fJ4b07RTRNIs7guF+H6LhvdFNujd6hYYiFCqqg&#10;8sriABoWAXqs/LuLkabLMIKC2pcg82toRfnCzVIURkBF83Oze8Xpyz8zJrcwKy31CtzLlSou1rec&#10;bfnxsn5cVjI0UsjK6sGDMRdu6nW9vz2767K3iEcr5ExqhPW2h0762sQD3IuB5N9iXt3kdVkbpaNi&#10;zJbXFiWCKoP3YgDyb7V4hgg/JHQhcnuzR9Vh5uSBzP8AVfHzfyFCSxqrs/ucdhECV7/Zj/2uftsU&#10;1kUqrlVwYGRM3Uup6hk4sPwQbHwTsn5axMFn5ttJC69gD2BAuQfvpp5tsQQtwidMmW5QksPaSwJB&#10;BU2PL/B1/vtDb8e/qDJxtxLu30t3DVS1OVam7qsUqGWSCKeaGSslsq3VVSPDI2/bjAJOQklM9VvU&#10;Pd3pZwRv3f8AVSxRVX6KohpzKWwMpjkwKF1tdpIpQGuQcGIOOu0QHwt8Hbz9dPVbevqFvpGkoot5&#10;1AjuAVqEjlEssgW5UxNkEADA2OgtfaQsQgGpItyYOfx72i7gsqCuet8qEBuZUQ32qzbRI58M/ofw&#10;luX0yoqriDcNJvKvqmaNqGrpYWhpKWGODlzLcETPJea0ayCM49+pb3nf/wAKnphv3ez72oeGd3Ui&#10;yyZVNPFSqBncaqCWsfyOv/qkX2c3RUNJu6ho6GiRI6WGJEsXGIjjTFAQpuGB737/AOdrnFMsYYiR&#10;olWy4oFKG/1XHzLi+ummtwPNWZh5M0ZVoTcd4JAUKh2LG7VcGGDG4lKysTVAnR6C1taNvDQKr4Q/&#10;TcypJLw/AYYlYiNdIkfsAkAsD/6lkt/7Mo4b+Gz093FKz0m492uShaSCanSwRvaHkVSGP/lVrfju&#10;XHNyw/Mwd3cZSFpm5Yb+lFNiNPNrbVFrsShhcoWLWJ6QDj28dte332ajCyJZcS0k0uBp0Ahk3iGL&#10;UMpnr51NLRh25uCt17oSan3ZR0tAvLxK0lNBBGVHvOQQP1/X8wg6W2yCWiFJIopShiKBeZlkc9M1&#10;tJl1vktntgD3bQ2uDzKxYI5BdALXsLn3XVrMLd7kAGw77IZHdssSiENZrqzEj5fVYAvfpb67i352&#10;tSwkOGAFGHSnn6xTWtaz31Ennp5wojUC5xdC98ui7XHfW2ltNTp3ttbN5cmSJ1QzGRYi6rgcSV79&#10;wDcX7d/x2suhmJSoqGqAzU6IytkvLfP/AJgvcnvfT6Wv7GsmmeIotVFJFJG4urJJmBJjk98CbWVS&#10;cbXIBIvibTQzzbb8dfGIdviwqPiF4X4vG++A1kqtzwQpJLQS7wk3YIJqRVMs9FUClqgxZ40vFJEI&#10;6oTzGXlBWNU1Xiz40Kzi7gffXA/qHuR49/S7sqqNhOjQVscogEJqlh+e1aqy2bNXxuAwJURmHoQ3&#10;jwxw5xIjU2+t20VfTzqolEsKMU/qwLLJa+l9dRfZhPq9/D49NuPOJKvfU0KUu7p5w270pauWMU8g&#10;GDSxx0lJJKHI6wOZFAP5dPEdNpJRSAQSQzMzfc+HrFpMxJAcAK3AHLd/8ekanwD+oFDuz1A3nwFv&#10;IvBS7+3c7RRVRCEPMqpJgoBU2miVGA1Xno5AV1J1r8YXpVxh6Scab14g3Zumhrd276ZamFKiKeKl&#10;rbi9Iq1FDTT1BDDQxmEG/S1QG023Px56J8I/Cf6w8F78op95zbjXeI3bWbxrKl6hms2bxKGETmFm&#10;wxkeWSoHLfCSHnXSZmDg707+ILgvctTvaj3fvelalimMixRSJUjFZ0EkDWGququMyUQ2nzivCJQt&#10;JJIKmFS1D9mvygUoyyk0KVMCdsoFjbV63iDz4S/gz3h6r0DcS8W7sUTTyRVG8YJ4YhRR/rPmx08i&#10;sk7RwR+0wwsy43vIB3m29A/hg4T9CojU7iME9XWgGumV1JMMkUqiFQoVylOJOZTqYkIZn5okmlml&#10;O/uFOEeHuBt1xbl4W3XDT06qkbyOgCO6oIY3UMGMQCWkHLtrpo2m17qo4V5aqwZluZHQqxsp5gW7&#10;FBqegebfjXaNc1SgzlmbTlby6QxS0qqSBawOnV4JUoSiKFCKRy5GZi+vhrXKN9gvMPkjZSzCniiB&#10;YSKcbkkEBg1lCrfIXNh1AW1Og12AsKqsbIytIFNktYswNlte15TbuNBYkkA321z6jcabs4L3M9RV&#10;11JSzhWAapmEUK1CIz8lpHIZGDgg5SKAysDqCBAJYJArUgaa+EAOa27V8PgixesvrXw/6UcJ11bv&#10;TeFNT1C0k7x8ogMhVOYhsScjGwbMC5GLXAxa3I78ZvxLbw9ZeNaqeh3xWS8KUalOWJG/TPMLQvaM&#10;hSY57RyIAepYy6gqwJ218cPxi759UOLt+8E7j3kWo6DeL05qkkM6TimcI00eOGFOq4YqwUzWQOLx&#10;pzWv+iPoZP6m79aHedFNNuKRoTPC8tQpqpMjJKZOSzSyxPJ1lZGKzt8vlRwdW2c4Zw1cxcslCipa&#10;gAjUEsXNDRqf5LV8dipeDkrUpaRlS61k92jEZbGpoXejtpB/w5eiW+OPuK6edt2Ry7jYRCEyosqS&#10;z5AtUMJVxCCKSWPqtrci4ZzP0Mel/pjuL084YiSlNDDvRoERUhhSOJFEfzFV0UmJjrybFyvmx21/&#10;6PejPDXpdw5FBuqjp45FjUIeW2UQFrxNzcWEfbQ9HnlG225K3fbtFIGe5VLqEC09jy7ZgKraX0t3&#10;7/fbrWA4enCSkHIDMZystmZgwo1A9AOkcg4txZfEJykpOWSCClLmpIG5OwB9Gix76qGxOZsb2Kgh&#10;s1uFRgq3IF/JAA7mwO2F1FQIg7uoBfRi9gFGOWTMTaTp1F2T7d9NjN9b8hoQ1RIDKojIYKyl42aP&#10;mFzqdVa/V7/Al12j59Y/iSm3fvGbcvD8rVm9pGKQ0NPnIEAcoTJMq98Re2ORuosclvmEYqXIbOwz&#10;EDnpet6/BbEysBNxqlZB3Epcq0ejV9T4c4e7W18CO0NPU00kiEuVSZCAp7cxw+AYj6cg3477NM4v&#10;9LF4s4sG/a+oeU/rGeM3DSDAXEQIYryuUS321Ki7GRZmjU/rbx7uupmqt8UO84qedgWcQTKyMwyV&#10;DMVJRLeQsUH3QdtnR+kfrpuXjSaLdk1LPu+aG6LUVT3Dkl8lBsdc43jZvaBZiQjKTZRipE5JTqRY&#10;2c2b18r3eU4HE4J1JsAHIdwAzWGr83h1XCG7aXddBBS0lMssVPCFMYUxm6C+TCEE2EgIuRbS4NiC&#10;bb6zene4PUDgaVo920oqaSirGq4wkYIhjRpFcrgvMlBUpdpL2GWq2JbL60+u9d6dPTpRUdcsJnEb&#10;VG70lk54tFMxflKxEPLWdsiMbqFuXdFa50HxTbk3nwbUvLU0n6mt3TNRiCOxnnqaiGanSMX5iuzO&#10;QegsFJ6iLbapxiXJMxUsBKc1QwvRO71Hyt8/wwYtP0p6VrUl01JfKAUkk20fxDnYaE+GTeO+Nz+q&#10;VZwNWyS1266OnkWnSpFwlLO7RqkzNg0ppwrBjZRkMb5Gx3R8WfoHQPStxJuahhIMAaRo0Q4SkMWQ&#10;4Je1lbW2One9r2/4b/SvfO9vUeTjmoiemFco5VPnf/wiSz1RL5tr80FpRqzqMUB0Gz3OM6deIKTe&#10;u66tEekkEscSNewASRVYIl21LLbTS9yALkYU9mRxXCTBNQ2solgkA5C5oXJpYi1t9lw/a6dwLiUq&#10;Zhp7MEfVIDjMDa9mJNGPOgbngmH/AAWql5DyxcmQJIJCQVlU6s/lQPudLag7bu4F4uWq5EE9QvzF&#10;MZEioI7jtdCLAjTlXfp0LW23J66ehNXTJWb33RRM0cJUKkCgrICGLO1gBGbKTYZtpoNdmVUlVXbn&#10;3nCk6fpMXbNpwoYS3K4aMYu6sNGx0vexvt567d9gcomES8swBWUkJd2Qe93Q9R5vrHtP9GP1nVhs&#10;Rh0zcUV4cmV9WU6iFpJCXSFLLKTmLUIqHBAh56PE8cdQsz1EgEkYj5aqgJ7mOZQWiKa6YMTa4BOx&#10;iuiIUVjzAojZeWpULI92YyZE9IN7dz2W+u2sOEeIRvOJI3mVmIKxszhFYHu2Km/M/JGvi+2y1UNk&#10;cASyKZMCCWNlOljcaMv+486bea8ZhMTgp6pE2UUlJZKmOVQLVsLFvO0fQnhXFsDxrAyMdgJonS5y&#10;AshKklSCpu6R/uGYO/lASuOSCRpJCpcgMZIWBHLa/PA63HWGfmKDoSDptrfjXhSl3lTPHyCJndWk&#10;kGJcL4GIJfXwMST4vtsYEpIhkV4Fhjd+U6sS7js8jAEG/ewPM+8g0OyZ8woYziQysCxZA6Er7lEY&#10;BHT/ACrPYedrfDcbOwU9E6SsoWhSagkUDULEO7daBmirxrg+C4xgZ2Cx8lOJkzkFJC0pcHussEgj&#10;OkjMkkEA3BFIjs4g3LUcP72wMcjQTSEOTIH0aSbFZDkmMRj1mUkL45N9Nto8D8avureNPBHHelhj&#10;EatISLk9nudBJ/ySvLA8nbcnHnA9PvSmmkihpZwqcxZoNQZBzeYrtpYvktsOWBfvbZqdTDVbprBB&#10;NeNpJDiCwUcyO+CAg6cvyezW6b7dvw0/D9peGFCsilFAEyXQKCi1QC9aFqHxjxfxDgvFf0y7US8V&#10;hTMlYRGIEzCzUr7kyQChapS1DJm7pUwBSxZwbF+G7t6Q1lMrWWd3iaV05wfCQfT0g+fqHRbW/wBx&#10;0cxAsB7gcc/lgKRkDIgbIgtoAAb/AJFjs2rgPjNKd/01UxiDzABi5uGPuQSaoYvNstfAPlycBjlg&#10;WeNufJKsarGgbPJT0i5AUYeSSAb6E7cU7RcBn8IxJSt/pKV/pqb+0lIDkAB/AVpePZXYntfw7tfw&#10;qTisNNSjEIQhE+SQStKgE5lqGYskOfSu94KxSMt41aPRi6OVYFfcWyItbQ69/H32AireTkSSOrLg&#10;Mrm+n7b30Lf2J/GxEkskc3KdVSAKuJxJ5eXcqACUX/UocX7nY9ZFjLRhlBBEhIZQqI3Zn/pkse5t&#10;/jttrbJuCWF962anm8bjFCjOVUoFZfcHstk/oS9kBP3KAf8AsNYDL1TmOxgfGNs0kiUgXfRieW6/&#10;ym+YgPTfK42q8qNg5s/PHTkzajwRpqD9LAWYdidjGXADJFKyt/LcrEQje5wxBOUnzdNce4AOzYIJ&#10;KswDvHFd5C8hDIsYt9cfUMQPCryyO1vseJAuRkcEObgICVVbYXCqCdB19u/i+hLnjXNGMSTFoyTy&#10;3NwCuQOJ6LW8gkA9zlpsaOcrIyFULCzLllYjuBiGuR5A1HnYgjwBaOnRF9hZwYSLpGfYzH/mH/6f&#10;32LQ5PNAEL4lSDILBlP7ZDNaQ4aX++u1WlaOJ1RlJaSJZSwIMcj+1ugHUkagfMAveQW2NJiLm8jN&#10;NywgKq1nLXuTOBl06/uK5+1xfYYmwJggscuNmVLSEDJm+q/5J7/fS57bASdZA4dxC3NjeMLcM1+5&#10;C2vY/Strnx22UxUzEDDFhKokWS+jEnRR9RP4tfW+nkhaWOMsOUi8m7gKWWpJb3KiLm45f8okAL5t&#10;bZFBWlH3ceUI43HnCiRQSXRv1ERmYDNR4+aVI0JA9pPY+CR3ITJpVeSF2exCqGVSUHdQEPLJ+1jr&#10;rqdl6wiojigWSRCS7gOojJJXC9l1Az0vbHze2u3pkWnlRapVpzGgkjd2KqCo0VmOhLaEi+nm19lC&#10;VqWEpDgkJDAkuSB7nSGLWEpUpXcQkElalAAgB+7/AJNIOFIzqqlacq7ESRyJzJCZPYMgyyNGdbgi&#10;XHTIX1KieKDdkbT1jGCOONuXE55SsyNm4wUlxGD0MCosO+lztg+9PUTcm5knMdTH/wATRmiM07pz&#10;VY9jFBqDj91H+dmycX+q1bXSSQUdU7qI2aNopzlNI1utciwMR/mAWLfSD43PgPY7ifF1oIlLlS1M&#10;XUMpKcyQWcEa1cGrM4Mcg7Z/rD2Z7KJmIXikYrEBNUyVApEwCiFAF3BIcAuzhwXjfXEvqluzcjTT&#10;wyos6B25cYXIn+lpCLJj/wBNSP8AfZrvE3qRvjetVPLSn9PTSoTK6yqJlVuzQmJ7CPtdR1A917Ww&#10;Ct3nW10nPqY1AdAX5jZ6aZGyFiwH3Gh8X2QxRmoWRAq5jpXkg4on0xFdCW8dv7+Nu9dnP084XwtC&#10;Js+UJk8HMKoUlKgxcAy3D0aru5rHi/t7+v3aTtLMmYbh87/huDYpIkAJ+qkrCk/UyqApXSrhgGMF&#10;VE9VLE0UUtRDNbmqJKiWUszPdTIWexDD90A3Pi/kmmoKgkztBF+uZCzGxmXNdC8arZpE/wBTgL+f&#10;G2U0e6JamaNY4J5S6qSeW3MVk9ykEAqR+bX8X8uD9PfQniHiuuplG6N4yUjxjOQ00sckaG2SKbCy&#10;LpcEX82tt0P6EqUgBCEpSAwYAOzCp5CzM1b6cCxHFpuIWtc+dMmLV+5SpilaX7xNujcob7ujc1Xv&#10;Z4Io4HwqCxMlnZnuegRINCwvqLXTQuFvtu/gr0V3tvqsho/0u8525ikpFSTYrH9RkZkCt/5VJJ72&#10;J2lO9FPghWuqKN2oXVVnhlQSQHpbwYVAjKof5pYKD42lX4A+FbhTcFJCKqCMVNOAxnSCN5LnstgA&#10;3nsgQDvtGVykgkgPowsOhrpWv2jGKmqJISSElmIJct48ntqYhZ9NvhKWthgeTdNYCJElZRTMDzCb&#10;lTgDYcw83FrLj08q+m0iPp/8INDVNRywbgq4o0SKOpNX0xSuPJRgFU/3k1/O0lm4fTvce6DEFpae&#10;lJGLtHGoBH0tIEVbSD6m7L9VttjUtNBROI4OtYhzCsadRf6WAU4AfhWjt5A2i/rCAMrDeh+7/iGB&#10;RD6vd/ghu/AXoBw1wvGJauGkySMowp4kdnPYArYo50+ox/377bw3duXc27Y4jS7qiLIqosbsohDL&#10;bHSJQrBOxdUKN4LW1yWpU1REihlxK80NGiRDLtYqbEfYr28kd9qR08ceNRiwbJLsCs5DDUBI2KKI&#10;2/IGne19q6psyY5za/tDtUAavs0NhOI1jmaVPkctbokMbJTiR2xYAsWW6HS4Ja2olI2ATzXQtIst&#10;zl8shGL3uwlN2ATmfNAOpHStzpsraM3CO6M2UhKAsVZpBkFVQCWCvpkt1+xsL7JigAJZCiX+VLFI&#10;vPjtfHNbYEIf+Vhl4udAxWdxW+gf5reCDRG5RgyFBe7Khu2mn+e/YXOuh+6F4MrhFkkCuQ0hUKUI&#10;9tybaX8jT+3fZavyw0aAtrndyxkUDxbuba6DufvsCo6FWXmSSlgOc5hEhILYBsyUPusD0aD7C52e&#10;AwFAC1YIJEBQLZ8zZgwck4hO2oTmN+LAj7XOm3kRI2kEjCRIiqYgsCV73ytjf8ZZfYX2PLFmCqtm&#10;OGDtZcgupaxscW11It+fsTVRlL8kgsxVWAIwAHcW00t49nf5WyxCVFTO1IGzMHLMtkAyL2BBYtiy&#10;lhcKA3kkD7Eg7IJZI1V0DQlw9kVySkkf1K8g6SdNDjb7E7GuqkkFJHj6Cr8zqcEZNnGTbR/9+402&#10;S1bmFRJkpQlYl+WhjDN9/Av9z/iwOygsXhsYvv8ArDFEYEWOlkwVf06OWks3Zi7dSj8sQB9RHjWu&#10;6K8x7yqKeZ0YCYdWTP1D3sC9rgeQDp2I1B22hvqkklid5IjKiowjLNrctiAqEcuONT4GZsL9jfbU&#10;k27of+JJNzGiYSLcrkJL2JYNLa+v804Wf6C19p8uany8ISE1/wA+EWv169Mt0eqHp3xBuPeFJBXV&#10;L7tq0hk5BeRhFSyIyrGBpIGKtmbLe1mOKcnkZ9ePTdvTvjbfG5F5sVFR7yWOgSqyilEbQ07MhV7P&#10;Msc7yQxvmiTQFMmIdC3aLumsaesgppP001LU5U9QWODhOV0sthiBbWa6DPsL7QA/xWfQafcvE26+&#10;MN3hqui3lSOlVFTp0wck0sMLmRVyRsJUJyALPyIwOajojJQOHxaCn/lzCUqGgJAZvGlXodzS3h1G&#10;chUtR7wTmQOQICrmv9vr4QrVc88cSMjveC0yyRx5Wk/kg5AETRffsewJvtKb8Kfxh0HCfpS/CXFF&#10;UtDvbclJvH/hVS1QUnf9W8lQiYm5kKzspuMnFScjLyAaraLOTmUtOizyZNGoCrbmGMq/LOVhLy5c&#10;tMusHuCVvcJllpoCtJEksrMspkchzFG64KsbgXAt19XY6GxFtsrMR9QFJDpJBenKz09IY1QdUlx6&#10;elI3/wCsvHf/AL/uLk3xRRzQzKZs6hPmtKGaNy7I1lLU7oyox6QXIJvtNR/DE9J6+hoH4i3vu+CH&#10;d++KASJUwH5NTNLPCY5VucozMKSqFQqKGiaaVUAMC2gu9OeEt+8Zb84e3Fu2GprqreG8RA0EULv8&#10;jON5GkeO7Rw5SxzyiUoWjcYA3O3Vt8Fvp/vHgf0t3Lw3vWKQVlFU1NVIXmaaHlNM5p5ACAXlam/T&#10;iWJuXGZ45nk5qzsTJMWnD4YoSbBIAVU1y6912AitPzLmAkByp1EaAZWZyTZ99YevTxqlBBEOQIoU&#10;eJP+aECYqzN+4JC4zuRqfz3rFBIhYlVRlNyxe4J/pNieZfxfD/udjlaBVCrGoINsACzkxqWPMtcH&#10;Ia9++ycKrAmRg46SqRoSzFr2Fg1736SDqH6Ws2m2AUMxdyL2LXh0Yrx9NvOh4M33W7nqQu9qeEf8&#10;PelV5HimLYgrGwDrkewAkuNV012ZB6A+r3r1xl6i764c463XJDufdTipg3i6lYqmENUgvCjQKIqi&#10;RoICsEM0i036uVzk4hnrpD3qYYY5jI9CYqpGygkX5coUcv8AbPTIqj5iEyJGhIDRg6DGaeh3HuVq&#10;3eFLu+m3ZUz4VT1EUaLSzxwEO0QKRiSJDCjpLi4iY0qMIyFJ2alJSS7MfnuYkCgEENU/tcaPWrX8&#10;ozTdzvJHBLPgI3YU4cmyrUN2Rm7D7FyQg7lhrsKOo/8AFvTCMEpf5iEWsBc5C91I+zAH8X7643f6&#10;mcN8QPVbt3HVPJVRSPPUR6QxFyGLchQpPQFuLEg5R4/ux5Nhl+KCj3H6iwcF72hampt42/Q1dWA0&#10;onapMLUZe6hSLEHEvFYoSgDoWeKhxanraEEtRflYa6dfmmsPE4r3DQ8T7j3jurfsHPoKmmaE6rng&#10;3cYsXXuPa+Z/HjbRE9T6cegO76OHfUjbno6iIDd9bLBUVCmB3OCT1FOs+bszyiNqgqWmtDLMs09K&#10;h37uvfFPvbd/XErB+UPeSQ7e5youyr39wA/J20J8VvpAnqr6ZbxCUUsK0e75QagSRkOySFwZFUal&#10;WgXkc22UIkgBMMxCKygbGnL5tAjvHKSQnw3G4jePB/GHDvFNHTVXD28RXU00YkSoheNIpUm1XGRc&#10;lKi/e5AIIJBBtk1YzCSYjMCQMFUqQzdWIxFr+z8a2tob7RA/BJ6ty8G19Z6Wb+LNVbg3jVbrhWeS&#10;VnkpTLLLBUxxl2kN/wBSiJ3lIVbSWIvLlzVqBG8UrlJMJUkdgZMWxyBYErpkNJC5+3bZy0hJ7pJH&#10;O/PQQiklKiDvTp+YErSYtGZJMHwVsmURqT2BZjmPybG348Dli5azQq5LJgyh9UC3xaJrXZSE1ukU&#10;g8DW2yYnlrIubCTIBkGLZO3cYuQwCH6iAv52q83MzijWRwz3xIMJU6HExKGPa2uRHnZkNIBuAesD&#10;hRjlG6E89jdWZUBsMFsVJExI+ZoVsfzptcBGLcoTJEI0VFsFsLe9iCdCO2o18bErFExjMzmM6YqT&#10;a9jh1n2tZvDGPTXtrtoX1f8AWbc3BdLU0olpEnEbcsGdQKpi2IEUV7s2Vhjle5A0uLroDzPo35hE&#10;OteVIcaUrp/MLPVP1t4O9M6KaTeO9o4q3luIUCZIlgCHJQRrYXCxMTirFUYhzjtEZxHxd6ofETxf&#10;Wbv4UnrZN0VM7ioDyrBTSxpjoZQjmaF8pLQLa1up1uL53uzg3jT4keMm3vWRywcLxSsIv+ICSKN3&#10;LiICRlDRGJo3GLXu0LFFmMZlnmk49JvRjcXp/u2CGn3PQR1aHGWSniEIl0yYtoGcgfcJ9r5G2ypb&#10;LmJItYtoPzF1RRh3Zitg+YuPBq66Fz6xpz4ePhS4c9PaSm3nxBDBvHfTxSPXGohWTGeRpZChmQIZ&#10;YEL4lYmiILOSA7tPE7Oj3DT0NSxp4VNMIZEjpVLRUkU57SimjGKSr90eTU/22yx4oo4o0yIFQS6x&#10;4kNp9JQCyg/zcoxlfpvtSGNYo1xUSU7dDy5MT1dmysfmfcj26ZW77NNfT0DRTmYiZMJJUS935M1j&#10;CWCExQII0tErc1LA3X7DWxa9/m2vle4vstZFxIcDlTAkySkcsE+MriMFfIxuPqA2rJKkTyldYipU&#10;OGXNSDiQjg3UA2HUg017a7EPk8ZkEjlX5ah1CsFYe6zPZOZ/zHChXt0ltlOWjEnd/wDAiHNUlhXc&#10;UptWBvu79agiUhUUhgUuwsO5LLcH+176aediJoDGBFir2AQFizDIdyjP1Kf/ACcy/jwNjqdnXmqj&#10;Z4ZGNyWiLk9lAsqa9+/+fuAB3ORLaurOhIvjezkg/uAHS5Cj7EjXZXDbuavoaWZix5mGwKJWp0R5&#10;JHVWxLGFRHIw8kgBy9tAQeWR5A2peOSZy07RgOZEWQBr/dJMdCkv8w6xdujYYMkVxFZW63DMMxY6&#10;uoDGxyvfT2+bbAUhUikldsh7rxqbn7KVuCl/EeB+wts2CA3eTH5cSye0yC2JC9m0+3/b/ttVo5HU&#10;NYEqoZV0TEH3c3A20/wSb2+21eX7nXlSxAkxsxZFsfOKgOfPj/bYYKM1zMrhY2SQRm/URf5v2Ha7&#10;dv8AVc7EEGU8hjlmC8tVkGJJsAnm5N7DXTx/bTYCWT9RK3UVxxNlLBn94BBte/jz4++xYikVRK8A&#10;ZGIHNDoHJPYhQ+AH5XlgeSL7B6ijERA3YEpdhi39Wtr+RYXNvxsQRSNpY5SXlCxsjBIqdVkcqExL&#10;FDdlITrIZQQTiRlpsMLKHDSBiGd7kKpKMCT1KCWXTywHfQ/YSiTCQwXLRkuqEI0iKzWkAdi7HNOw&#10;QpYaEXA2oGeAl4oZmaQqZFbJmhZvdZrER2+rEvj9RGtiFLaP4t7QaY0lheNWBY2VzcB7ZY5FD0nW&#10;18uYQNe2pTiMBg3LIWBAhBBzs1sii9z+dLj+4Ow6d0jkR25gyGDgvZz04ZXK27dd79/z3Kkd8JhE&#10;Y3S+JYlyik+68ZFjn46yB5tsiiwJgDE1LfOkAkJcI+QKVAd1e7I+UamPHFbIARdwdAx0FzsWGjAj&#10;blEsQqSZEAW8EgnGyebR9Xi/lQY48ohIepIhZEN41ZtVGnSSg9xGn52IDypGzFVJjZUfmWOAfRS9&#10;icC3cBrHTtpq1BfN1fz/AMRLkFb1L6c+XOC5nXMOy5MSLIehWQ+4qEve3ewF9L7J2WMMmMbiMIOg&#10;sGTq7Xxubf6i4Hk7DkxYgqwLcrJj4x+7dhJ/Y4HX7bFl2VpGUjFgR1kKqn6QFchuWfAAv9wNnw6P&#10;Y4EsoJkbqJIMatj7rtZkH+W+1r63BEVdpHkljhuQ/LTWVmP7ZCgFiG8AC4+32oMJIyjsOX1qcmbF&#10;WPYAe499SBYebW2qtrRqxdWXIK0PygoT9ktIUY9H5tfT+2xCF9G8X9oLmhEkpQ0xKQn5p7t0/tgk&#10;Egcv6rkEaXGyYnKQqHADO0iwuFSyfbFTcj8MJNhvbBIlJeR3VzHJKyRpK3txlUkyZfzVc6+NjxSv&#10;DFIJOSBiOWYwXYL+Y27H8FwfFtkapNXPz2hTUEbwmUAOzmXDOMkhsApx7tkxwuPtlc9hc7J4WZml&#10;XlorswBJKgzBexZicUP4BkP3GxywrM5MjNM6sYhGVCxqx90mLWYjQaAE/wB+23pEKArLEYxG92Us&#10;oJYi+YN7FbX7Ei5t302WIFO5e/8AEUcyRkLFII3JkKuwUIL+67E59PjSxHa+wnijR1jWaORSS0hj&#10;6Ve/YgEKR/8AJcbAjJAVZFRVaToOJeaVT3YB7SY/6iwH5+9Z1YoUdKcl1JUllUgBciflk42F7g2P&#10;g2OmxCo/d9vnR40z6uei25PUndrQ10NFJFIqAvJBG1gGkVURShRiqMCjSoAL2NrHZjq/w6t1PxPN&#10;vbde8YP07hDNT1U6RLBJzOcrorbvlkDXJRGEuJBPKMQMhnlVp3CwK7JG4EatmbW+17Hot4ve352q&#10;Io1kZ4JTlIAXLqAHjPtVr2uRphjcR654bCXQ+UkP0/zE31qZT3gGAJd/uG8tI0R6WeiO7vT+jgpF&#10;kileBccumQlvpHTGIl1/buwCaZYnbdTkRMqexQp65Ba5XuMyMdB5vbwCfC6QER8vJsndmHMMasqr&#10;oMMGOR82iKtfxshhdJZTTSyKjshmjcguzxnvGuQ5ZfzhkXPgHZn1Sokq9PW5hiC+ag0t85epgcYg&#10;nWfKWAyIwET9ouZJ7UOgAuD3NlFtTrsmDJlJIHMcuEcMQKggY/uGQqCCVHexNvtbYslFuzIqxSTG&#10;JlQDF2X2SgDqB+6kBl7sANjJGIWQlgFD2JOIF0GQlL+1cxrKCQWNwATpsxwSHAHSnm+kPFABtBcR&#10;YyiNTzb5ySOsZaFkHc9IOJfwDYr5A8Au7FWszxuCVaFlNwvfAA9Vu5xve+xgqJS2GJCBQhaQWWx9&#10;2YGDNb8AjyL7VYRM1mVigWxzPSSxsQiqFZzfQAhL+BbXZA7EAO7PTaCC2ZD1FXRVAWzlGBc6qTix&#10;+/f/ALjTarB36F6OYy5JfpbLvintLD6gHuOzWvsYMgk6vcEaKjqLqB7W10P+DcfjYEagQ8t2ZX5x&#10;kAc9AI1QoReRQ380EAnwNnOSlRc3/H5gg51RGksyspKxI9jiDbpDLbMX+7KB31G1uhModoy9JhKo&#10;Cc7pka41db2IUffTyL7LZp3kj5LmOOZDmpRSACPb02+UR5Fmx+q17bETSMFjXkRPVup54kVeYLeC&#10;P5kf+kYt9hro1i1qVPm3pS8EC5zRBombUgICjMEdibsQTpo/zIzoANCQdNrTIwGMUEYp5EdVyBDS&#10;M39OuevbQn+42ukkyGNDHEhYuUIa1nt3YqSG0GvzA/4vtZeeFaRGeMNzM1UlQLJ7jnfLmD7/AO20&#10;a2bnp6Q5IcjlWAyDGJxE+EsdQyFIy0YK/RKYiGCg/wBJswvcgX0w7eLZsetHkCm0QFhq2IuhFrX/&#10;ANFrG/YX2y6rRoo8pLEESMmDCysPbaMft5fTZnv9N9sNrmV7JGSgZcGJC3PTy78y+Q0Ie+hJ07ix&#10;xeKUQCaXIrtT8RdkXJ8+ga3iYwquaQvzGqBGIG5hhhUdWvQrLbJif6FyYX1A84XPFKtQ00nPnLMj&#10;5BmkMKv7ST0i39rka5AeM3rS8Klsl0JKqcGDWXJRkCXL21ytjfS99sT3li9O7MZI0ddDTPYIxGWT&#10;m/VGo1Crdr6Bbi22AxDOpuXm7xkQLAdIwHfK00ZmFNG6zVDZGcOQIrmyBVkvIZH7kqxAXqYgC+2k&#10;d6/qlrWEgdYkURSXa7FVbMHpUg6kR6Dt4sb7bo3wJ4oIyY25TRiWGVpbMSDgoOmQ6LxXYAA9ei9W&#10;2luKpQsVQIueXWMGSUsqhXb2gsSApOttba7Y5RBOzt4s3xtYsJAS2wPu8R9/EJUU0cW9VFSKgS08&#10;6VAlsiIrG68sKL9UnzFABJHT3uNoOOJqnl7x3pE3Kdo6uXkxY9RwyERQW0W6tcsQNNT2vNB8QbRL&#10;FvGOdirRQO6TAAByxxcP4bA/skXB73I12hj4qaKp4grnRDFHDNYOVUTFg0iuyAm6kFl1Aic30lIG&#10;3SuxaWL6H6ZH/wBJ0pGA7SqeQgbOPD/TZ41zMzuyzmISIg+YQQsSsvZVLEDm+ATp+bdrZFMRHIXQ&#10;BmcyRSiRrFD2EZC9JP8AS9mHYi2113mI5qebkNKkpkdzEisMW/5rva7yflEZ/wDq3G1gmcRIbOrC&#10;COOJQFYs2QuGLgFhL3yJjsvm23d8KWlILCwvXQVjlU7/AJh5N9gfeO/jh+OdxFzZFnZ0uGjVeUcR&#10;c2KYAZDX+9wbnbYFKAYg4jMshyESoQ0Ti9uhlJdtdDYa3v22wnhZU/4bTzcoR06oFULJoCGzcZ3s&#10;bH5dwTcWIJG2eRnGO0A5okDRKqdBuGD3BFhF0ahlsD7Qb6HhIHc8CfI/xHRIuMDKqqsgAlysUj+Y&#10;qqRhkGuWRgOtkGbrrkoOy5WcRhIlEiLOFLNIbqM7sC5sxAH0jp8co7WymVrvElLEjkhg9RZncre4&#10;Bid7SHXmsQFb6SdNrjlZWBKoHXJrdKE3xxANtQdMfb55Vtdoz0A8/cmHoDuNCz+dPeFTrCzYSI/V&#10;zGCLquMfexe0lvsLYX7Rfcdv5hIiCsDml5AMe8ivqiuLaFyvb76bFJIWlpwGuRFICWU5XHtDMRZc&#10;vydLa22ossqOWMRaNrjmhTcHWwkU9/ubSG20ZWpywDA7H8xLCyERZMXYoCuSZIbyTf6WBKqv3yKj&#10;/wB33NwK5CZZIl6Y4yHvl8oXckSC8d5NX/Bs2mxMJkjDLKyG+kKIMiid8iXsP8Xv+O2x6KhZ2eIB&#10;XUl58yCoHbuQSfwoJvtHBHkklUiFo15SFZFJiYYu2pGtuz3ya+QHUZQlzt4mSRmEFKCyZFnYryQF&#10;0BMBbMgW6jfTzbY/NEvi7qsgJNusiwsnu164/luPrbqS4F9qROghcMzKAFQOp1XLvFkOnM/zQjIT&#10;48bEEUlF+W8jROTgJMQQwzOqZEBv/UExH32C8ZLmNirqSpuqgEg9jYa6/j7DvsWHHNmjdo1IxwDX&#10;zKfSo7AE+CbX/wAbCYTBeatjIjIqAaEoD1DFrXjHbAC3/R2IG139o8hycq9RyySFgGKlCFHy20BC&#10;4dzcgt2129KYhMJpkPKYpE8kYLS3PulGQ1QaAwi4HmQDYEitzRLjiAhEeQREI/qsxBH5vb+21ukm&#10;kYuquUFyHWTTp7u8N7A5+MblfsNNnMMruX20v02O8RKSEtevP+IP3/vam3du6sqooJGNLRTypLUS&#10;6oYYWdSVvivUjBb2yYYrckDbk4+Pr1W4i44433lw9uBqg1O9WmhhaJXlnDS1Zj3g0UWSI8cVKEnC&#10;RkuwjlEasyRBupDj+PeFdwFxVBQPKKlqFIozBGyT4sy5FBZieXlJKbe5QVXJiAYCd0fBfx36p/Ec&#10;OL96yyvujce86utJFO1NDSLU1PMlo8jjTySTaRwxoztFDaikCwxvNVW5a0S5aisAlwAT4C3jXrRo&#10;nwqe+VGgABfxB1p6Ru3+GX8PFRuPc8VZUUskEsFPQVN6hMZBVTh3mkeVhk7NBzUmIJCMwyIOeU7y&#10;QpTGKhpmC0qqQI7Og9qI7AMoLZq62IBAH2INtP8ApbwFu/gndkW7qaiigC08UMwVRHJeNZWJJVrD&#10;mMyxyH83viCdtyjKPnLEkaEpyyxJkkwOdgwfVycY7HoB8XsdqCSpRUtf7lEO1AQLX6msWMTNKyEh&#10;siaJ5Ch33g1ciiFnxKrZWGpP3uo+XYeWJsD3OwlIyjM4DBwWYgMekexukXt9tNL6202Cy/K/TKuO&#10;cWjsR0ZfuJqbktbQgm2gvsVTvIyRuaiFFhKi7qzCTwdQCL/Ykh9R83aYKASx5inhz5xVhSHnUi0e&#10;gzeMLiLLfFWBvoMBfpMX2Nj3KRwyujByC5Zmsl3DHFxe/TgbWViCe4BFzt4lmkDxmSQOhYNGflBR&#10;3b7XXzpzB5k2oUHQyygvghjB6eaz/K5bM1rn6sBJj2+VfTZcoUEu9ALdBBAs4AESWKRFjikijWW5&#10;eVi1gZLAi9zoTbQXvjrsEXREQRs1R7Y8faY/61jPSg7nq551tt7mNYfOd5Xk+WqpzIJBCOWxUsM7&#10;MCXyxAY+0s23gzRDQsZWLPICyFGJ+i4JkdDb2kI3kjXZijoLCx8BBBKB2VlkZQpdi5VQQSnuswBB&#10;A/BIPi9tqsxc8uSUpTRsrCZkszANzLRkjme75Xv73XvpsKep5EU0wNpCyRhSFJEbe945NSrf6GQO&#10;T9J2qFMUTxSELkuWKKZVK/dtDncagEoWmsy3XXZHq/N4IrIEANnDwnpRFZkUh9FDRJ0oT/UA4Fjf&#10;77F5skSh8MilmsFIx/qJW4z8ZXK6dz32BbnBZ45lkESjpdcA4bu1wLApre5B+/22qSrBpFLOpHKZ&#10;0TrscejOwOmQ6sMfz32lYFmNrel4BQg7QW0UJVZCq9SjFwWyLHswtpb8ad9fGxhDBYxHJbBWGMhd&#10;hjf2DQ3YeQL4+babBjjWNSxlWnCgmOAAu4swVbhrnvb/ABqdDfYBjyEa8qyBclbPrCuOgsQTaQ/z&#10;SdD/AIvtGv8AcfD7CCDmsqh5QJWXExRIWWIO3Z2dgpYfjxqDsidFVHLe9GFhfSz63HjNfunLH2Nu&#10;6xQcBmtkRGUkkdZW9j30/t/v+aRKkmLzJ8wqFDEgI1hkTY2Og7aE36RqLAYBn1vyrt0hQWLwnKSh&#10;1iiLdJWUMCCykd10JAi/0ixP9trsjyMGDRKt1BjXWzEycttfeOrS5A019vVsgEa5q7qwVk+ZI8bR&#10;/wCLA5X/AAAdlqGPNDjEwRJI+a3TMQUxQmQsGF269Y++ptbZ6SLB2AN+o/JhIUx8tkWNHmaVo5Cq&#10;tjiCoyDEaAArqCdCdASbbCjclEZ8bD2qSS6sWxHSNW6Be4FvvrsXFEQ8jNCVjiVZCUfns/VYKGYq&#10;BGiHVT1MNACdNjpSeSpWKBMmdYiGJkuPbzGF1a/cFjLrfXtd8EEgtGWjTmuyuXljRyyxoF5aMCCV&#10;aRhd5cS1zoBe42VELfBVdMwZBzGCnQfZLnmD72xP31OxTK7LIGjUuRe6uI7/AHAKnUD6iNB9RGwB&#10;FhnEFKyIE5bhi7BT7yWbp/79+wOuxBClp2jC5EqrqExsrDmffJSQL973toR9tvRRhRGzrGCQy2kT&#10;LIn2HpBBv4y5lvNtNgysxGJjUxILvMSBIjHQdBNj39y3X8i2x8SmmRljWOWSVicVyUi3tvowc/hu&#10;WRpoLbEKC2gPUPHkEEsvzxLGhiDxyxEqiziXmmGVfYVF8Iz+yB7lHfageVuYW5cqLNjGWK5vHJfJ&#10;bAqRh4LAAnte2xhyBKTgJEcUYHRWJ7EH76dhqB4G1CAjLkwSLGxyQByfuCbZd9cb6+AdiEgqMkyB&#10;QVutmKWLDBv3LOBgQ/ix0F++wo8UjxjkijbWwJdiwHgygESOPuVRfzsKVnZrwSCSJ1GWWCMWN8Ub&#10;E3Efi0udvxrtVEFsnQq8cbKVKDGx+rTub6kC7AeLbEEE2Q4sjNGJFLXdSc1Xuo00Itf8628beVpV&#10;kkUr7TdnMinPqx6XALe6+g182trt6SMgSKVDJCY2js2sYk8N5F/9Vj97dtquikctTiwXmKScVPTf&#10;UNY456ZWxOpuRsQQVEqOxhZLqgXFiQQG+0xGi/3YqL+fOyhllBdmFk0DgCy4ki0YjOmF/wDXcD/f&#10;YEcaMFXFKewBPWah5CDrlGcYk/OKuf7dtjJDJJC0jKyGSWNlBBCHHuMTrYfdgB9idhyLEiCAI8gB&#10;U6GMursSwAbX3GwAPnK+Vu0uxixQyCZZFEsZKFeYAguvYZjq6PrJs/3lA7m2XC6qvNCnKNQ7hQfq&#10;AlDlTr9HMP4GwEF4XjuGgKhlQsuFzqt1JAGWnMJkGX5tsrkWJHjBGkPVP0Y3Jx7SyxTxS01SYWal&#10;q6QqkkbY5Bkd1QM5Fvlg8m9wTfQx47woOJfRzjqmpN5/rqrdFFK7U1W6kJKhZoA5GZjDwspdnIv2&#10;cTFWBMvwnE5DOxR4QVMfdDieYQiC7Cx6ASBcagkC+2qfVT0x3fxxuKogMEE03IlSQOUdGhmKs7YK&#10;essIliF3Rg0hawANhQMwGrEWGh0Pz0NIsSpoScq/+WzZQKC1r6dYw/059Q918UUVNBTfNZqYNdQo&#10;hZguebyx8w4hbNoexBHfZnHxIfC9xRxrxAOMeCKcNvMK2TGqWngnhVy8aSWD5mGY/LaSwxeoFwJG&#10;NRha0vEHw/8AGCCaSsThytCxUpjeZkWomBbkVRe8cShCTipvzCU/+KDI8z//AEx9S928RbvNPzIW&#10;meGJizyKrLmmZiCBsL37m9r9yNNo0LIUEquBzZ7HxOlnpeJFpUglcsJKSBep02IflrEO/EXw8fF7&#10;v6eDhiQVtRR1kCB5V3tSxgUijBaWYLVmWoRVC/p46Q1VLGQvNVuWokdv6SfD7/8AU8cFzb+35SyS&#10;cT1FNVtVpIJeXSySwTpKjzLmDO0V1SVHZIkFlaVqiYRSfUsUBf8AU7tqbNyUNROjcuaRlxyTNgW5&#10;YyHSHYnWwNjbW3q/uHem/wDgzeG6t2xtLNUc6cgXJKxQyoQWOTlSzBbjpN762J2lUDNpQAV515/x&#10;EaZpzMQEgs4AIJ9W3ZxEPHoJu2bjn1q3pvSt5RLbzqpacTOVf9LBLLI0i5lTyoI2Ad7BQvk2Nt//&#10;ABgeph4aai4b3FvRod4zRJSUdHSkYsrFeZLLIcY0CRspkKAiK+Md2uNmc/8ACPWr0g4r3jvjdPC0&#10;dTV0j18UW8IpZ0pZ4qjVaqNuRLjLOTeSB3VqVtYZJZPnbYlQ7j9ZvVPjA8RcSbljmlpYmigET1Zp&#10;6ZQ8bR/qHmjWQkspjkOdPoA0ZiWxM4lhIJJNQLM/257mJ1lKimzZWGhow0LEmHoH4kN6elXpFuqS&#10;vqo6zfNTRLTxvvNhIWqRTdczSSXLu/7ivOrJqOo3ALIN0/FX8QvqjxJHU8NVibskjnzG7xT0q07x&#10;UrYTU7mniqJ6aoLMcZaaplWEF2WnkAmMujfiL3txhvjfdHu/fU3JoOFd3y0quqimhrt6zVEwd4Yn&#10;KLFRQ04pYISQ1WDGTlaxDrvgp+HrfdNIKneO8abecu9d6pv2kageVhu2malgaSCV+p40OIkqFtFY&#10;oQQDAQ6TCESgzkuCNahndvt6xGlIGZSuhfRmqD85Q/bh/wCJ6fgrcu56jjus3kKlVvLMkM01RTos&#10;V5JAgbmtILGxykzsQuRFhuDhL40fRvimeeKOuq5qimfmx1NbVQ7kogpOKCaqnurm+hWGNWW/UqjY&#10;j4hPTrhPh30+NTvah3fO1DuWSoqppYIxPzoYBIi3UGU82UGO4BFkLGyRryIIuAfh84l9c+Ot5w8M&#10;TyUVNVbwnm/VU0lQkCAnmtFOsBjEcfLvKXjvGkStKzBEZg6Wj6ndUQl/zzfX0iA5FIXMDuCNgH6e&#10;tb03jog4p+Jv003VwlxFvDdPENHvCR93fpqdqWrG8YaWWqQyOX3nRqaGNoo1Zzky4qL3125TvjL9&#10;YZPVP1Cjr6eWSeginlYqjZwMkjZqMdEIZjp1nHu2Ozm/iJ+HrjD4bdw061HHUlbS78esiqt3Usqx&#10;xU88aiRzAJDJIwMlTDGrWjUyOZASyPCsWW9amabe0s0Mj80yGOoZrEyZ6ElnIV8fAKpfxe+2awkk&#10;YZCiC+djo4FHAtR/EVjH91a0kOyFF7ciH5FmI8DFup6WTe28IIaWlZzPMrDnDFyxYoFxW7XRhY3F&#10;iozF0sx6p/4cnw+RcB8B7rq96UpkrpaaaRKrVFU1lRRyhxEdLpJFUpc2kH6mYmXFlJgZ+Eb0pf1F&#10;9UtyUy07zUNJV82oWWPKnZkniiaNmNm0plm1AIJW4JyUHsO4Z3PQcGcN7r3XRJHDHS0WMbKuGSFb&#10;hJLCxKvp/wBxob7U8WvMoSgaCqmv/aRy5W+0WXyI5qt6P/B5GFPFm844oeQrMZemFwEdbMPB5atr&#10;28j++u2szAauaOOFlmMYaSTG4W58YoCdftYi35vss33vNpqqSIkunMUyFT8tsh0gRmwsfsHw/wCn&#10;97rw1u3OfnArGzvhJiNbHU2FrkHxYHTasolIJao3iMBy28bF4Q3WImp5WVZI3p5myYXGariFPlek&#10;8y7YjuL5abZaluZFGgXlcskqApFz5Gt2B+63XxfXZNu6Bkp3vGsSq9l5bHAM6WwIGrG+lkBt+Nl6&#10;iKJmHMYtblsAoADf0ux0aMf6innaCJgGDR6ygEnuNek9lVeWxQ6gWHzNTc6jU3GxkrLIvLsWUxm6&#10;L0wrKO0ZbSTl/wCAOwJvfYkTKTFGkeDK9jJcFHT67gG4/GQUm2l9lRUOk6R+1roCRYkg6kE9m/BI&#10;Y/btsQsFQqWK4IFYDEhCRHr5ye73/wAA32WdWPOAdlDMosQRc9uoG/8A987efASxqDrJGjuGs6Ys&#10;6g99dUAvpp5v3vspLuWAIdSWLXjHTp5K/tqPN2IHf87EEDBdXdSxjLKuQljve/8AYEX/AMefF9iW&#10;aV7qUaRlZCylRipHdbGxMS9msDj5tbYRRi3skUBWJKsWksvawaxb+yhje2m1JJFZmmE0SBgqkK9n&#10;t/UQbFSf5oIBb6b3OxBApC+UUUfLuive2RRW7rmQDgPyxUDyRcbCaxBRdGa2V/eB9Vz9PmwNi303&#10;2AjQyyKLScxhZDCrMiD/AJfSG5zAf1bDQqXbNgpByWxu0hHsVyunR57A/naMqULgfPGCCmLlXaNU&#10;Yq2ZOKgFieYigtbz0aaC2ptrtVpHAaRosTIgzRS2PUtxb7HPTT730Gu1bArqTjzVz5SnFVHclQMv&#10;+3+Ox2EIQwCcp1QuwEhkAbBexvll2/138a7NAU1Ha92u3OCElNK9QsrTQNAFICLJNZ2I/uNBppfv&#10;/wCw/N7Il/ueVZQGa5Ae1xMRfW2BsOo6bBIxJREVFyQqZWMaNi2IHMGbXc6YnXza2u3mjQlAyc2Q&#10;6yYPiVW3dI2IUfL+XYuNbMABc7BzEuxemh0ggQWMn5iFGOuYZkLG3tcta4P822hvpfYpaeWEpJFC&#10;GjcNIZOaqzBj7ygd1QAd7G1/zsaUNwGRiidKrLYllsCWupNjidQbG9xa+gCyxMArKe3QodgQ3Z1C&#10;9z+CBZyOnLZyQ5JIIPpV3vBFS4yRyGDXxs+ZfL7KACD4HRyx+fsDlXFrR3KMCGPSPza9/wA3/wC+&#10;yh2UyKpVlsMyT1WP/TkXJB27Fr/bYlWLVGBLC7u/UAbn7XH9+/u+0u0kEBUiMKAIwQqJliJAi/U8&#10;UZ6WIueSJbNpoNg3KuC79SMCAVUYg+T/AG/lW1GmQHfYwXQM5Y2YmRCUxCsGxKAkWxDaQsOkaagb&#10;eYpIHbJZJGsHKqbIRckAkAEg30W+vjvsQQSDIOZgGJYM7A6Lhp0hyQgItr1aedNi4UChA0XNiDq4&#10;UjvGT0Nh7bJ58ntrqdlLBWcNJaG4dblLEX9w5WR1k7gW0PfaihycuoMt/mRDrBHZcB0cv/P99iCE&#10;0gcBHN1ButgrFgi+y8gvbA/UVAbxfXYFrlS3/LZkj6pJASfOg1Onc9+/i5scSciT5kvWc2zY5RMg&#10;DYlT1LGR7ha66h7HTY6FhGMVUC6EqrWtmrY44HTvpfMKO97bEEW9ZpAqxrLJJIDdgBkSF9qnEG4j&#10;85cy9tCbAbY5xdwtuziDc1VS1cBqEr4zBPAYgwViMBI9xZSV/N/HfbLlHLcvTsUYB8tFyW1+7E4j&#10;Udr32CpdQVV8RI92LWsx/wBd+x/77KklKswJB9IFAEM3i7nTlSOX/wCPv4Qafh2ffW/NxbrSGnMt&#10;S1VywhijqGylMqgLlGk0UsbtkAplYtewa0De/wDcU24K+enkVY4TMwEbgSKrYo0SPiQFDB1sZSwF&#10;7E3Bt3v+uHpDuP1F3BvjddTT841dJIlyMgk5idYZVJAuizLGxWYq3IOFsgQOWT4uvhNq+C957yno&#10;91O0a1MjhuW6xlQ7IC9yO6rHcWvY/M5pBAzGGmibLqf9QFgNwwuL3P8AutDJCyheRdqF9acySHrr&#10;71icojPTVtLM0kMLorZKrocnX9sMVYh1N9FBgb7jZ5fpNxKtXCkbyxEpJiXJIxVXwY2OpzW1gLkD&#10;vbZoe9t11O669oJ6dVcuLq6MrKpON9e0t9CbdPm22wvT3fE1DvSWnmWNI2CMBGbDUYNi3tYgdfST&#10;c6d9tQ7bcGRxjhE+SpI+pLTnQUgZu6Uu2YKozUAH3j0N+hfbFfZLtbglqnFGCx60YfEJJVlK1tkU&#10;QlSQ7klyDe2kSGTy08zxyUoEmKqkQbmakLlcFlGfXp0k/ftbZHPy+SsjlsogVIhlu8Tuc7MgJaRi&#10;fl2IRgO4ttZeHa5947tRUkKHlK97LymY2sHe+cbfZVBP4vtfKeOKWpjSblRZTF5pYWAFgcV5hUop&#10;c9sgSPJOu3ledh14XETMPNSy5SikuNQ1jZhv5EWj6gSMXJxeGk4qUXlzpaZiVOCClSQdNj6Qnau/&#10;RQOz4ACKTAEEq6AGazAAm1rpl28XtqGy+pXG0VZH+jjkwZZScQyvh95Cy3XG9wOo3OgB85h6p8bD&#10;dKSxwyulpWpoQLLzOY4jUC4F4iv+w722adEaneW960ym7pMitIWDH5nzHVUBKmNpPlwqLsndwq67&#10;dP7E9n05P+JYkMAElAVly6F2KXd/+q1o8wfrT+oc6UtfZnhSj9Sd3Z82WVhXfASlIIWBXvf2mr1i&#10;77lpZ95bzlp2WRog6tM9rrqZesj2a5LzFF2a/SDY7PI9PuDYN2wQ1EiU0D2SSMoFymTpu4YXQStk&#10;AQVB11Gm2G+mvp7DGhDLz6mq5dRkQyqyNFoAXAAXmdPcAWBOmuziY93w0MDL+nhUxsnyy7tgw5Vy&#10;zJcSDpIxupJGgNxen207QJXNVw/DTBkSwmqDtmASLhQZJdTa0Nd8v+in6fnBYFPaHiuHBxeJdeFT&#10;OCStCFMpBylL5hQkuASTSwA4YHsOVBLOWlYXBKyJGyBY3SRDcYHRlxy7ki23pYxaohCAuAI3IfrR&#10;1tck3sP7k2+x8E1GnjzVZ5SeYSpUiIIWFytwQvSP+x2Ljp2JdgAz3YN1MES/1ANZX1/5ij87c+SE&#10;E1c6kUfSrtXx8o9CrJSCKBmDB2YMAGewuOsDhdw8ccdl5cXUHsZJHVMTEy6lU/6sd3J1F7bY9xFx&#10;FSbppRPHP/4oxFUUIx5Y+ovipA79jY/YHZTvfea0EEpBQcuEBSHVhdRcHkqSDmO2lzpbwNmqcd8V&#10;SytVwLUAEq7IEJVwSdFdnCgk9goJJ8A7bd2Y4BM4nipa8p+gllKLVNEEVUCLkigpTnHJv1P/AFCw&#10;nZDg09SXXjpksiShPdUlSiQFNmBNgaGmtw1h4l4hm4irN4ITKWEbISxCgkvixAUyXOGvVzLrqNNs&#10;DFe25N80W81o46mOKOBq2F3ISZUl5rRyMpLWMX0RhXKdQGOuzq/hi+GTij1yrqmeFauKkjy5dRGz&#10;vPNhmsuMf14RxSIcVP7ckgusbsNyfEP8DXGfp3Tw7y3VureG+d2ywAtUS/o4KiMhTLOr7tVhK8eh&#10;aOpRGMbDmvTq4MI9JcAweFwMlMqSgICUgNQZmKaqyhNXGjXtqPmJ2u7QY/j/ABDE43HT1Tp81aiV&#10;KKipOgYKKmCQSQC7GtaRuz4e/WHhFt1UlPTUVDTyybup3NXAWSokkjiRJVWRpAeSJpaif9zlkSgR&#10;RxlSA6yTekVYIzDLDyJwJEIdcmtqUdjYW/2H2/MBHDe+998B72npTLPQmlqbvEkTK1vlZq0clpYy&#10;uJ+bGxJtomovIJ6Met1JvatpqLeFdUy07BIYpZ1VY1kJsU6wD382sfvbbvnY3juGkyP6LEAS15+4&#10;pVElrlZerkjbUACPNXbbgWKxE9GNkBUxISXSKmgSO7SgoSxeph78vD770nMjRqvOVY3juvNYeW73&#10;CjTU6aaHbK90cCiNY0Eix8shSVjUMQb9Ra3nzf7621G194Siir6SKqixmhICqwIN0PYcvuD2uS2n&#10;nbaMEKmO6wAEYB7lRdD9YuQfOqjqH2BttuOLxpJGQsDYjX9vOrchYmpjRMPL+iGWllsO4QQqrN8P&#10;hS8fPr18O0vElBvWs3cII94tFK9DFVKf0lTMnzeRK8SGWl5kupNm+f1sQvVs3r0M9Nt68KOZK+je&#10;KLd1OH3nVzpCGSveUxJGHDyQlBUTF1wdnYR/NlUEEzGzUKOE/UU8NTAXLxpL219wBawzFrXTlj7b&#10;Nv8AV3cu7928HbyptzUjQV7tX1LzJqzSS86WPFkvGgEvJFhE+rXk5oBIwM3DBajiHV9Whdw1GbQ9&#10;W8rRsWG4lOXKTgylpbgChCmJGYEu1WGnXSNE8SepSUG7huGgM1dUyUrwJBDcSiodAA4kUORHdgJB&#10;kC1+nIbNx4j9HOKOIqSr33v+VqEPEvJonpzVzusqxmMsS+FOkSIwMhM0uKmEAj5gwb0j45lXjWq3&#10;dv1WO86feUjiSpYAgU/KJXqut+k3IOeluZY7SDcTep3De7OHozXQUtZUT0sgaidAYkhjCsCI1uxA&#10;iKsXViF0UkMEEKylfXlqKpgcKIBBILMG1ajV+1BEypX9JPSlEskkgksCX7rtRt/ACkRXcL7x4p4A&#10;4tj3CtVKsLyNJS1DEFHWNYXkp2UoUQSLdu7xL5jHmUXhLfoq4aKqSVGppqSGoaSF2LmQ9owvtZD9&#10;hf8AI2jji3DVcVceTcRQde6U5z0U7yH9O6zGBy0F7IcYCILjzr223hN6u03BcNLQPU0dJgiiNqgh&#10;pSqfSg6Y1P8ApZg342v8PxkvDS5iZpdJbK9bbNpbqwa0U+N8Om4xcleHQM6XzkAkEkJagYliCBbX&#10;cGJFN21CVbh2iwiEd3aVhKpB7ILEG/8AYH++ut75dO7OsYyWUBWuCVs6W1FtLnT+22kPSL1G3Vxx&#10;uinjDcipETyc0kCOXFsVsjAMAT5IAI6hca7b0pxFLAqqpafTIMQL4jSyxnL/ALfj++SM5CxnQaKA&#10;varXt0Z/41cSZktRTMQUzAWIIIKSGJN+dP5ENq9aPSan4npa+voqVBNFSqiWsxfq5i6fcnox9oH8&#10;rG+0UiVvGXox6itvTckv6SnSqSURj5EEkKfJaCpQAs0kl8o5gpkhuSg1k50+53elZKc15qhC5RiR&#10;GJADjcKDcfgXt5tswb4kPRanmWp3hTQRiKdc2aGNpBHOi5IASMbO51slh3JA207tFwlGNw8yZKDz&#10;0AqplzLduWj/AGjo3ZLtHPwc+XhpyyqQpSUgEnuABIJFWqwuDrYViW74DPjWh9VNx7o4f3vVCGso&#10;6SKN0ZlLK4PJIc2KkCUBS2RWxR7lXVjLslTHWRwTxIGjkgYXViWJPuBI0u/cA6gamw124P8A0k9S&#10;uLvQH1BpaiCeqpKBquJasU0zEOb2jqR3tCjct5gPmNy3Icl35/Xp8JPxFbk9W+C92VUFYstQtHCs&#10;sYlWVrtC5ZmsDjKIo2Q3ta2RsCCeD8SwMzCzSVJIBJd9AMoDMG9TvHa5OIlzkBSTfm40+fdoepyy&#10;pJiT5QRCQQQAfq1YC9u+l7+L7IjIWjexLSHDEB3wAvidcLGJW0jF+juwHfa8QiOoCh5I40kiMhu5&#10;BX8ajM/4cn8DttaahGLEJI00YLYMqCNGVluwstjy0ewxsGOpAtrti4ncORtfxhJIitynaNRZyz2Y&#10;3uPEYGol/Ol7d9lNPTUmTCRFmylAVj0mOxx0ZWsuul2I8nYLRmMAYqbyWC3Gfbyb2D/ZiQvi+xEZ&#10;YK8ikKQb4kEKDnlZl9zaf0gjwb9tlBILiI1khmLXsekMq+M/1ir/AEn3eq7rpEamo44CIARTw8yv&#10;jEzVEzRpgc3gljlZy4AUE2DKTFi/xz+uW8qA1m6t3bnpqBUc8i08dUETmRBWkV5kNpInW7mQErlc&#10;hlJkq/iHbu3S/pTXb83iipLVbqdnMrKVd6aQxphjc4vzWAUdS2bICzEc4HBXqhv3fsVZwNwrwu1T&#10;VJK26oqguwqBKzM9pHUshdmlYpan+ZoULAgm/KSCkk0qR6DlzixKlpWkOAWqX5gePy4h3m4P4hHq&#10;RV8QPS7yoX5zVJjMMrisSRo5omxLAGNo3cCFcYjmzRqoJkjDdBfoRvfePFfBu5uJd6bth3bVb33d&#10;S1cUdPFGOSoGTvEZHd4RK5tfmG3mw12ht+Fj4BeJN61G7+KuL92wRwV0i1lZJJK8lTACx5kUVOVa&#10;NSilljPOsqCGQ2mEyyz+7h4eo+Fty7n3JudwKXdu7I93q6iOnIZRla7m5QA62kJU6HXTasUgLNQt&#10;I86tdgObUo+t4diFICEpSwId2L/7fZ+g5xksIiQKHzxlKjJQXZlXtYuug/2/O1J25TSxU+QhAVmj&#10;lxFnX3SklRYt9ieb931GyBq6mjEaLgJFBVImmUPivukUE3ZFuC0i3QEi7ai6oumCBZAWfUFevW4X&#10;FWcAILlQLGTvfxcLFGCy8iY5ObrmuCkYGNhqLXvdfyPyPyOOVYQMY3IZQLqD8syG7aWucJPmaXup&#10;xFzpsXI9OZLqTclFBYHUn3ixF7eSex8HYKMECu1tOZZWYixHtve3fwex/OuygsXghS1Tk2WkiBe7&#10;KF6rmy2W/QfCe5vAOxayCJmf3KinIgguxbsNNdf+x77JVRV+UEdVV1kZ2NtW1DakEg/yQLkeR91k&#10;CMeXCs5YO5DsGVmt9JuAf+x/O0qSTcAWb48IUhTO9Iad8WvpZR+onpZxNAVdp4aUVO7Y4wTMk8B5&#10;6MbgNPLG/VYk5KQqg9to6f4eHq/V8G744o9Jd+VIhk3VvbCnjkYLVPTvMKiMqWuSsQ5qtZTYLra4&#10;ymr31QLvWnmpSemL9shS4LA45uovd2TUsRl4519Nuff4muEN4eg/xP7u4x3XHJQ7t3lVtHUNHFyq&#10;eWF5nhkZ0TTWCSOZSx9rLbvbaDEJLZqmrHWhYef+dIyOFV9SUrDUdsyXuycoP3BtoS8dDxkMlPC6&#10;NEwlj5iagzY6dBF7gdQFiMLm3KyvsFUkcuI1js0GKsbdvJHnmDyP2we8eu2tvSHi7dvFvBW6N4mY&#10;TSy0FHUe5SWaoiR5Ey0kUJNG8huAABbQkA7SZQjKFDYlmKKgJIBXJhYanNb2727NY6bQAEsACdIg&#10;IIJBuITcpXaFQhGKWkbIoCQuS3ZrAjHUsCVFrEi1tjhIscgSF1Hy2CGZibX74G1uSvi9gfpudre9&#10;WWSRpq56CmSyGWqWGNOs2MWbEKXkTVcTp5sdNsB3/wCovCnDlPPVzb6oqmDdytGEhqI3Llf3Mg5A&#10;CKPDIC2uOW0wljYkF/MNs28ABOj/AD0jY0lVDBEZpUSRywRSAc45D2RNDdjf2jXzYbJ5K1kmRI/3&#10;rZMmrFLR9nABCDvq9l/NtmH+pXx0+mvDe7zJ+v3esiDmcgusVVG6+5WhcKs7/YpPURHsEOzAvUX+&#10;JRJvCaqj4RrN5Vs9f/4dVpFIjjTDHB4qZEjEd9LaJ/0wNr0rhOJxCETJSSUrIYEHNW+g+zaxLLws&#10;2YzS26jf58sZz96cdbi4abm11bD+oSYXpZ50FgvcBIyxZf8AmIt3buqttB3/ABTfWThrfu5KbcW5&#10;94UkqTVO74KqOlqObJE1Q6088MiMytlKsavMtiQJp8gLgFpW+PXz4gOOf1aUG86jdlJVSiGEVBlw&#10;5J90jBg1Qz/+flofEWzVOO+AeI9778STiHiCfedTFUgTlhKsaSN80lVk5aOoOqu6c4dsL6bZBHAs&#10;VJKFlKnYEpZykhnBYWrv9niyeHKkss94uCwqzEaNq/peLfvnhykqtxRV26aZGYJRGnpoY80qcJIm&#10;ljJAyJIVifJtpfQbSxeh/wAbG7uCvSvcm6Kih3q286CP9LFQBao1lEIGCyLJIkZCBWUAtI4hOEf6&#10;dKnK8DSeA/TvcCbto6LeVYRIIki0QNh0cy7KzKZJSmuTYLfpvloNivuLhfcQnpqZnUKUjN4uWXjC&#10;5MQubFy76IZGGIuWAGu2blcCnTZQMxkEs6SwIsauDr9mi9K4UJjLWqik0S4cKcMag1agbnQw6ir+&#10;PbjLftM6cG8P1zz8tngqt5RkmCXl2CkTwuUdpekOA0Dd1Ur1bNz9QfXz1+4umbelTWbuomWMxPuu&#10;WFGha/tIqKYrKR9i3Nte8fK2R7v3luegiuImhDRuI82Vswr3ZnD6nEX5Pkaedsf3vxDFWLPiUERU&#10;IHA6sB3ePQEH+9mv4+9rDdnpCFJMyWcwuO6xNNMr1a3Mxdl4CQgNl+3rT361jUdZJ6tcVu9JWccb&#10;+EdWGM1BSVtTyU/dyEcuTFoxmvS6gnwD4W7n9F+JaRJpW4l3y807Ao0taabFGsCgV3LMw8gAkDvb&#10;bZO6d+U9JIOWQixspWREGbFu6Albk/gXPa1ztlT8ebum5dEsbtUSAtKzxgxRj68niKtLI/j2nt+N&#10;sirg+FWWUlTHbLyoO5c6ekTf0skWQB4D3BjApPT7iap3clPvLiLfc1LGJRI6VjwCSNBgF54CySG3&#10;zLmRLkWvlptedwcI8ObvUioG8J1Q4EVW8q2peKxzOIaUX1OAPLsfGm2UVnEzwpTwJJIv6g/LZPlv&#10;GsfvLMowH/qUE+L6Xw6t3hLH8+NZJ82JRI43Zun22KqV6PJTl5eCe+0g4JhEPllgv/uyn/6kN6/e&#10;J0yJaA+RJs4Og0agY1r6awu4l3Zumh3WTu/9TAZo3WNklePAre2OcrM9/HNC/wDsGxfAlJXmmrXq&#10;a2c01bCtLI7SOUKKek9ZvMg/5bBo0+kQa7YtWVW8a8JFPBK0S2xRwQxB9xwNmtr3tY99sx3VvGvo&#10;aQGhigjCllljYB2lP1s0LkCPM9uWDbz+Zf8AhuEV+2RLDXoK7XPW28CZUsmqRaM3n4ZXBmgrKz9O&#10;lns0iFnOHMWNbjOMMmspDSAm6g5abUrNycRTKsdRxZvaipIYQY92wtmTGO72jxNVKtuoTuWHkCw2&#10;17vPj+eldGqI2LxhjLC0TRK4V8gFxNl6ejrI8aW7lx8fz1MOVIzKpcYxszIij+pJbNKFPaUMBkO1&#10;9mjhuGBAMlH/ANCH+1zEhkSTeWk9X/MX88I78Jq94bq4r3qaqMhadavKISvjdzI61DRpZza6Cx1s&#10;SNQfHV+onKiirN8yZhxz4QHkjfEaMCpDBe/UNPuddq0HF6SuI+azOqBcgOplPufl2xJ0OnuO17Te&#10;sVlkeaSnLAtdSGOndC7jEN+SwfzzdNopnDMHlYSJYJuQKCoa7wfRlM300N0EB3Pxd6uU1bPHTb8n&#10;paGCQlJYXYStGRy+WISRTCMjr/ZB8d9Nt1bk+If1R4Uqqaok3xLVRQsrFHZQH5bY+2NlYhjp2/Pb&#10;XbVtDWNPiZAiNJqRHIuDAeDixF7fTfL8bZbFWbgqlEW86dZSgWMvCFVgUXl3GnWWHWcSfxrptg8V&#10;wSVNJKAUqH/bq1KofQv1ipNwEqbdA8G5b9NvSNo+pvxm1XEPAm8t3VVBLLJW7vrKaoiaZpUhqmjk&#10;F4SwMsMbRlDJBCJKdhYLGSIxBzJzVtWOOamu3hTtu9//AH2w71USBFVKd63mQq3UelPbNmXDjVbj&#10;XafjiLcHDO8IWNPFAaJlAdhHzGbXHMmyWkZBclrAdiRtEN8THDm69x8ebljoIY4oquR6RyqkpUZP&#10;ywWBALEizwtYhDYMVOm1JHAl4d1OpSV3ZnDHkGJL66iMZi+HCXLSUAtZVnNUtTKG19o6rvgq473N&#10;v70V4fo4t50zTbsp51momnWKbBnemMeuOTwtu+Ziq5M1NNTMoIRmD0d3ViVcaPgmKO0bGSTFjc2A&#10;IYghiT81CAxHYHbk+9EzxnuDhmGuot/VkUSmOeloZKmaQRSSoXlVHFjE5iBM5UhXeUk86W82zz/T&#10;j41OMvT2pjoOKjvCt3I5aGUVVRvCUxyI92bNJrKoH8rkTqewkJ7YjG8Iny5hKEulTmg2CfAOTy8d&#10;ccrATpaAWJJdttDVhzs8dBU8QiaXmRuqSqqRkZ4knscccgSL6EA/jtsoJwCyQ8pQihnBBLErHixB&#10;AIK4fKDC4uMgba7Rwenvx58D8RRgSb34epoogkd33hMsq21IwrY4nJ+wClftCdng8L+sXCfElNFX&#10;0G893VdJWtE4quYghbnmyQQOrAFXOiAd+4uO2KmYWfJUUzEFw1QCL7uennFZctaCUqSQRyMbZEhm&#10;PyyGDRAEghUUm/NPTnfPxbUfb705bIrLGyKH5er4SEtpcOWPs/7+drem96aRxyFpo4pRYLDNHIQP&#10;u2DNj37NjfZcxGeD4LG7kIx0LsBkoAuD2FxpYffaA3IYht/8B4Z4fNvSCBjHKS90UupUuGAFrX6G&#10;AU37Ef42NRc2iMr3WKSQxEI2mtiAMcl5n0gCS3n77VsjKwSQg3LR4Ag2A1tmG7fY6/a9r7Y7xZxZ&#10;R8Ebi3xvyqkiRN20E1RCSwKiqSG6Ah9bo/i12GouLnYhQHIA1LRFx8eXqjDX1VH6W7sWar3hvLfR&#10;o5TAZJZIYVjWKRhkA1kMUjR3S6mWcEAyxhne/Bz6R03p36f7sqBTCOetpxOAQFVXnMQZWB1Lkq3U&#10;RlYBuaBrtF56L7q3p8SPxQ7z4seKav4f4Y3oA75ZRX/UySVTrGWDEm8KgRSKSkbOLocjPpu2Knod&#10;3Ju6lhSGmiih/TIoa6iFeWFxQEi469QDf89ppyChQrUje1A4GrRbnkIlokp2BmA6qATTSgr5+Jqy&#10;YFnAMchN5AwNyfCqtuWRbyCQdjAztEGGLG93UIxKg2zLAKSvM8Xtj5sNk00/L6wq6/LczBSL6m6M&#10;HIGvm4+xPnanOlV8eUGhkUDN3syE+BgTyz9wA5XyNoYpwJHZy/MIQlzy0JFiq3yOWqi32LAnwNBs&#10;qbJmfIG6stspAAcz0rfKwjPaxIIuLgbI2ZcvmS9IIjwK3JU+5wVuMfzex8HxsZGI/m8xFKgqGyc6&#10;lNRbvfyNL7D0I3b0/wAwRRzezkWCHIOFYnH/AJbsAVc/lCw/OyWaplDLKHF+5Fl1/Otvv/7dhqrF&#10;ZltHyZGzIKFVX/TGCQdR28HxfvsW0Th4ysETwxnILld5I/6jYkg99GAOh0+5ES7injv8pDTvig9Y&#10;4/SDhOXfEkknPeiknoqZG5JeVQTHGix3YZaBbBwS06+5lB1l8Hfrlxz6jPNFxBu50p94L+pid5Fc&#10;UplkvHBVkZRJM8ahl5JYFuWL85Y5ZtGfxQ6feb8McO72hkm/Q0ldeohULcNTVazlb+0BGZYTlZmU&#10;3SVluRvv4Q+N+D6P0N4f37uKmoYa/d266Om3zUrJHIjVLCcmtzb3PUUxa4c3inEsiDAyGG0kO4bS&#10;nIj86xMtKEyUqL5lmgFB/bycGu5FokGkVlDkSJJqAVVkDLl4tGCf828/fYcK9gykRxfMYJGDyw3a&#10;/e9/sLnwRsx3c/xl8Eb04jr9xS70jmrKGs/RCXdgWaVZlMlxJPFI6REctzk3JQgKQxDIW2twn8R/&#10;C2/+LIuFU3nSyb0qqhKKnhfCOoSaRxHFCZAQkLtIQgVgbOQpsxAJlIPeBABD+MQFCho/SG+fHj6L&#10;Q8cemdbvOh3fLU7x3XXrvKkVIGkqBJa7xxxopLyDT5aBnLdIUnTZB/D5pOKN08J1m6N/GsAWJTTQ&#10;VMbCnhihDr0M93HPErMwkzZilwOYzzTyC1dNHvamhp61I6mneSQT00sRKtApuQ7rfmtzPmCO6hhY&#10;LIdRsDd+7N07ihdN27qgpC4Pz4ECSsD7AAgx6fq+Z1ah+dsJUUoKA1aEnkAzV67w7O8vIakFxd6t&#10;T0/zF4KOiRK1hncE9ZQD6WuoP/wbX08Elo4iWKEKmSOwK3WTC1lBI54y/JH3Ntl0cymBGkVnBj9r&#10;CwBNrAKbN+NBtiPEG+6Xce7Jt6VBEESh57zuEQR26SSxFlI1F+2zYYQRej21i3cccZ0PBXD28OIq&#10;2bkU1FTT/OAjAiZIGGUbP75QiPJdbglGHuUrtzJfHX8eG9OOd5VPCXA+9J0pKd3p6ypilEiUcYIU&#10;uSVBkr5o8Rm1wBgGIjjSGXaH8Rb47aqp3nvH0+4H39HFSxUktFVLRzM/Kks6V7SQuFtMQ8IiOoQt&#10;FkQVQSw0einplvn1Y4lqaqspJa2ikrQ7SvJIqbwCvg/O6naRg1xmt0a5IYgyGbK8OwMzETkHIogq&#10;AAFycyWdwaMST4Q2dPRhJEyYtQ7qSSXGUAVLhwa0F+XOM29HfR7fPqLxE9bPTVdVS1csKLVTNzpa&#10;thIZZzJIhF4+YSh5mZYEsMlMhmn69BvRTdPppuejqnpY5N5SUzTCOSNGAMkXKJIXIXT3Rgm6nvY7&#10;Wj0B9B91enG46WpmpYP1GIkCsq5QqRgVCnJQbddye/Yk6bOHmrRDymMpTl5p3ALIPaAB4/Pa/nbq&#10;nDeFpwyJa1B5uUbZkGhclv8ABcVJjknHOOTMauZJlqKZIUHaiVAFBAuaEpObd9LwRvWoHKRvY1sg&#10;oBUK32CkfKF/PWNe99NtZ733rJDZ7EZ2AL6XAtpY2P30tfx42yyv3ilXHJicZSMSZL9vMYHcW8kd&#10;K/URptrzeI5jyFiYkhbmAsysADrbra7d9QA3/wAHZpZyo7wBIAApQdfxc9Y1cklTJJPTfqPfWG8+&#10;uHF83DHCu/d9RNJlTUbAwxli7CZrLKCL6BdARrey+7TaP/4bt30/qJ6l7y37vKOWrq+qphSZ1Cv8&#10;wfqHVCNFitHcEXPKNgwYXkG9QqHdPFFNvDh2WelnG86aTd9VCJYzKy1c1uaLsBJyJfmRkFTGOlrG&#10;42jg9Iquu9E/UySj3iy0sFNXSQc5lkULEZOVGzs64kSRfMla5e/SZc7LtruKnpVj5WZ/ppUl26I8&#10;OuhpG78LlGXwxdCJpDsf3Kdma1Bq++kSl8WelnC1ZQssO74BEKUCWIIsakiMhVDxqFVtGuVaIAiz&#10;WJttFxW00fA3rTuzd27BNS7vrt7LzYLJyUygkRY0zjFoi8atKNBeX7hrSg7x9UeGU3FS74pqimro&#10;a6jM8UaTmIsLSuxxXJJEkZhKrpkljiGDdO0b60UvqV61y75Wlkai3UyOrQEsEkZ4JqboXpJsJVlI&#10;BBA/Ivk5qUfXlfQJUCp1JSxLApFBpcioI9Yp4eZOMmccUnLRDKW7O9aOeTtemhEPe4t9NaXjrhSG&#10;Z6eB3WlDNcMzo0hXBTgGOBESpfwJDcjqsw3gH0Eqd2erVdEtHK27IKpEiODNG8knJqkZyyRxmQXm&#10;WyItsRfuC0tvAu72Td1PTSxLlBFHFOFyIkC65SAA3PbQAk32yiPg3c1DXT77MECTSyqwsAupBQPj&#10;bAqqa4g4/wDRudm4nAGfiJbgEpVWtwcrGtrVr6xDK4r/AE+GKE6DulLvZiT9xua8oyHgfhii4S4a&#10;pYY6KOOvnoYY4qsyBMTIiqY+4uQWkuXEi6d7EXRcR0G74KSKaaUQOjNz0RsQLLlJi5s6WXWwERPY&#10;a32vs+84KeAxZMzRZBQWzRG8rGG7BPBOh8baV40qK6tjnAUsuSYgM3TkesgC3LtGL6Bzbtci22Xw&#10;2HqmUmiWAb/6FIJoz0FXv5Rr86aVZ5iqqUpzdqm1S9HpXeEW9Bw/vXd01NJHPLHJdpBIVlUgJIpO&#10;LBW0LKLWJ1vtGj8RXohTUdTPv7dEbmlqSHAVNEASRpNFsgAZgMbhTfSE2J2e0lfXUU7pgr04LqpY&#10;srSXva17W0/qt+fxrT1DrVr901MG8JJFixmZYw6CJegrYEsBjfS/bbEdpuz+GxuFUmahAmEKUF5Q&#10;SSyQxezU0u8bJ2U7RY3h2KQcPOIQFS+6MxqlaAQllDkS7+BMRY0NdXbiqYgztCpZZJoyy5WDYOpC&#10;szSENpiQht1AEa7OM4W4jpq+kRVnmJKqrSFlL3wjHe/3Ui/4+2pbf6gQwUO8pTTssSz1MoWUyCRl&#10;aNsVIBN8WUcwkCwOhs2myHhnfM8JWnRiZUIZ5DNjGoC5ahWJyx1KDr/03028idt+xqZonTJCHVKC&#10;0hKMoUSnK5HdJY5Q4/Lx9Ev0V/VybwpeHwOPnKGHxBlJeYVslSjKAIeYACQO93WeoAeHnNIyMSk0&#10;kjurdLWcsS2IXrtYE26iQvc3trsVHcQqjrnKjFhACA6ge7QnU/YA3Y+0Haz8Nb4G86MpUP8A+Ihi&#10;XJAlsgEtHGHtkzOnXcXx7MVbTa/NLG0TyiJEmMgh+sDDw3Nt7UPe3Q3iM6jbz3PlLw0+ZKWkpVLJ&#10;SQodK+z8zHvbBYtHEMJJxMtWaXPQmYlQL0UAWuWvXekI8oZAqJThFb99GILK497GWPKwW3UAlwbA&#10;ix2bp6q+n0To9fQhzOrc9WVSxRm7ggAvb8lgv/c7OLgiDSuSEjjPUSGILDuxcdz3+bYXb6b7H11D&#10;Sb2pZaaoiDhqXCIklXYeQcAciP6lv277ZrgHGZ3C8WiYkugqSFpOYpY0BYKFb2ttGp9s+yOC7U8L&#10;mYPES0/WlpUrDTXAMtQSCAklJoSlIYh2dmd4jYEtRFUpDO8iVMcheaNQUQRrcF4wbXPfpALnwO52&#10;dB6d8cJU08VK8rr9EZllAV9bXEjG5N9L32wH1K4Hn3a1TVwozuql5ZlUKQinTlg2OLaG4Fh5t2Oo&#10;Nzb9O65VaORmd2CWa2SqsnzGVb8tbD/mM979N9uucRwWD7ScMStCEkzUdxaSCUqoUhWYKoTQBqDn&#10;byb2d47xv9Mu1UzDYgzQlE5KJ8kkiXiJJUAlaQSAQoAlwQHqdIkUpp2uJMGYSA9N+WDl/STkGjX6&#10;QpJPgEbLnieWnc4CRwjcshQxAW9rj5hGg+jmXuNDkt9WcA77g35Sxx8+okljgVJC76Fh2yDWMpi+&#10;sWW3nxttrluqxRo83MVDIHY2UlLWW6XBytERrcmJre4X8/8AEOHTuG4udhpw7yCAAA2YEOkil7uz&#10;A9Y918E4zhOPcNwnE8CoKkYmWk5iQQFlCSoUZgFKZiSWYEvCN5SjCVY2ETRWkjCBuZI/7gSwPKjj&#10;+gJ7PqItsZC8UgiTMmMMRJG5AZQR9zbL5ZERxvZurRddihy1bqD8y5Z5g5BC3FlSE6KG/mMRi/dC&#10;3bYMZZUvmylXBZzEhKCTvkVvbC/k6+L30qFJAdv4+coyWdQuG8DBixQBmEEM6YgkGEugYj5tgSGD&#10;Q/RdbqPv3G1xKh40iQ3N7JJGbSBCMpZLGxLsOzWIuLXB02LRyQOZOSY1exYGNCpOYjjKizIT0dzp&#10;4trsJZwyPFI/KV5CFRAA01nycySHVLN8sGM5spLCUrrsiUFgBbQk/iGLWpns2z7i9YTZvkI+Qs0b&#10;oLrIVkTK18pI7reRewIYrfpBvpsrjM11KAwhipEkJL5Ja5KllzNxrYOTpa33qUOTFFYGSwWxAx1J&#10;BNzZQJLyXY2tpe/ZbALgF5RHkOXZFYoz4WxOKnmG5t1YffZ4RufL+REBWrRh4ee/hCqiWmmxiRuc&#10;WVnZXi5fzPouQQHB7EHD7m2ygUWPKVsbyDF7qQAv81zcA9dtDzNPx5Q0paGbNEjEa5O9QckkI8e/&#10;GMKL9RyKr9RXbDeK/UHd+6aepJ5ck4XFUWYFlX6kFtL/AHN7a977WsLw+fjJyJMgGYtRA7ocVUAW&#10;2LFxf2jD8X43g+CYKfxDiE9OHw8lClFUw5HKUlZSHIqpKTlYULPcRlG+997u4cp5JpEpd5TwEien&#10;mlaILCU5jypIAOayN9Exin8Bu9ml+pfrJXbwxodyzR2WRWhlkf58adXVzziI5LKbsFkZbWMouL6y&#10;409QN97+qHggd6OlydC8rgylkOOCoGzklCdjIoUfyzEdBrJXIglUMGyOYaVndCzc3IBxIXGeQ19y&#10;31kGtu89kP0/w0iSMRxKWFrUJShLZNkgK7oKCQbO5UD1rHiT9Tf/ABAY3ikyZw7s0uZJkJVMT/UA&#10;rBZRQmqkzQk2UzJAu7wZVV1dXR7xk3tVbxqebJZVM8soHUFzjxcFwG9xZ5ABqSBskpf1BWFqeWR4&#10;54tA0eXX9mRs2Rtf5cxf/q7Xmm3bLMi2QNHOVfOMu64mK8rMVDCSIx/MNymJ6Ws4x22Lw16e8S7/&#10;AKmnoN1Uklcs7l2ZIsnjYGzMSvM6QdDlzADofO3WcPgJGHlITIlolplgAFgFMCDUhhUgPTTSPL+P&#10;4riMZMXNxeImTpkxRUoqUokqJSSaksSwe4bQNGL0O56itjGIZsQsaZCwKi+ZF7Aop0KgljcWBLLf&#10;cfAHpBvjfczP/wAJlLOylTHc3t3uuWSyf6ioHfzs/T4dPgK414rqn3pxZuiRKROW1EJxyqeZBaWo&#10;U0VNJVMkXNEUcMsmEyCIlKOFWBM1npD8HHAXBW7oHruHt2VFRI0EgjqojVZF2xxJlEzoLi3WFtox&#10;0N9nGamQvcggjWzGraF+TiMBOmKmpOQ90tQACoCQGYDZ9nJIu0RM+gfwWbx3zBS75l3aiwrMAY6s&#10;tJKrG92uARHqPaMzqdNpg/S34Z9ycI/pZN5wJHHU0yJzKUBon+zBmc2H2JIA/l8m+zt9xcB7i3JS&#10;mkody0VFS06WEG74IaeBY7Fuby1xSSS3/O5hBNrX2yB6GCVlvEYnjaPDJtb63S/tMYHuDJIV+q2z&#10;Z2NEwZUpAaod61Gx01tpvFJCCHKqktdjZ7ecWnh/hPc24YIoKOkUpCGHMliWEZMelsAo6l8EPzP+&#10;pfa/tEmBjWFRKZsjMoDWU35YLLdbEWsCRY2vYbHqWC1PMXFEVVUq4cNIWx5mJOWOXc2AUamwuT6a&#10;InFhIhvitmmhjiL2soYB7te3dQQLanwaBUVXiWE8YiZQEEcdrjFWWW5A6bXJtl/MxMd9MSdj3dlY&#10;BkyyDBCAkUgBTmNzLHqxSx8knpF202pnhIYyiEqDd3coMvsMV1+3Tcfk7CkcuFDnKNTay6gXfJvl&#10;rf2qMWs/SPdjskEUjYyq8RyUG+KE6BR7Vv2/z/7L7JOlFdiuTL0qiAFbDVWyDlRf+4767KpQYWYI&#10;zP8ALDIVRntfUewN5/xfXzslYSMtgAzNLaQN0BV7CIhdb/kXA2fkISbvSg994IOE0yLy2AcreMNG&#10;FxjXHOyv7gbaXPnovkcdk/KygZlUoM1xa9+n6yFUltP7XOoGx7OkQkUlVCgplGQUdi3NHa9mMuoB&#10;1K6LfYpSVzBK2Md475gX/uRa35Jt/c67SANqS+5e3+YRRIBI0jzJrclGJJKtHkzMT2AIGoP3vYeT&#10;scqIuRzDK6mIkFhIrEZElGsgCP2YnE9wbbJ1Cy2YKxYAIzgrIi28opKm5+nQlvpv5PDRqFpyrBiG&#10;PNcHVzpZ9NY/woNv8G6xEpWZqM0JTHeZM0DoosuDlnBNvK3vCPJB82vtTlkpd2AVnt0gkA3/AKrE&#10;ffW9tDqdNqmSNUEQYORZBKSUxtfnGwseU3caHT89hqZMiovIq6KY1JkI8NzLXHnugP3GxCUrd9Pd&#10;4LmRi6hLKxUlFPY27i/tBF/aTf7DZCVzjAZAGV45Jc57lgvkSWvp9gl/x9l73JTEkuLKFbsQTiTi&#10;RfmXPuIt51GwIlEzXMaEaghrAED3amw6fIJFvNtnJZ3JZmb40JFuqoFlhlaR3dlF0RPYBjy9Rprb&#10;rA73/Om2q977vkgqDLGIQMmNjkbnpOhH4Ze9u/mxG23nSzFUjkVV6iSQdf6e/wDc/wCe+2IcQ0I/&#10;Rc0JMGXIuVCggfLOWpuQcTYi4Num9xeWWrMbtXTb+WaGLFH29yIxjcsoeUxkKshkjQnEIAWNicms&#10;o6NSSRewF77ac+LT0hHqT6Wb83dT0cdTvB6RIaCWqjfNDDPAPfjiRK0IhurGIxjn8vmW22NSs0Sx&#10;xgi7tkCZOolbWMovcA+CwAOtjtuTdFZBvfd/6SeQQ04XlSs63mSQXiSYLKJUGMuovaRzqsjDUuIJ&#10;VUVcEWoXBBD9G6OIJa1IIUktkveoJqDuKbiOGv1W4QqOEuO+I9yVLKoh3jULT07LdljVsjkDhdYW&#10;uCQSGKvjkUa2EXgZkhjjSMs6OWjZiJZfpKsoKm/0xA/pm8IdpTv4knw7RcDeo2/OMN0QTrT12995&#10;c7FS4ajerQxIA9jIXZ0QdKmzVBICsCYt6VmSdI+mKFGa7SMbsyhmGXTklgGMRjBxAs1iQNspLVmS&#10;CNKeUW1BgCmrpBD2iZ3+GRu3gGbiffdPVxUm8uIYt37temo6koTRsDPLXFksf/FmnakkZUkM4pZv&#10;fd3EXQzuuigod1UctJSwRZM8bRo5TpcYC/YKFhHNBPcajXTbkJ+DH1UHpl647nqq6pEW799xbwjl&#10;r43xiWYwwrJSVcaynGSWKlZI5WIcTU7Qg8uSMv0weoXqvO/oZu/jLcMZ3mtBR1DtJTNIJiiI1TDN&#10;anBZ1QIYy0gAMVoh8wqhgxaMxlVLM6tizMLdfWKIKhMU9XIAet/Hp+Ic5NvGmpIIUknpFaWTGRTU&#10;ItTHY2fKAtgAIwTfMAgEgmx2wzi71I4Y4NoX3jvXeK7sooYml/Uq4kLRhgCiQAOJJpLgqY2a0wL6&#10;IrMIDeBPia+IP129Tt8cN7s32OF14VqKCmFNStGz1tPVwfrQKsyQl55TR2u9X+sUIBCxFJG9RVyn&#10;8Sei29PVThzdm6+JuOK2ipGhojVbtoKGnD1TxjAmpr1jkqLOrvIcSgAlu3sfHHTpKpTtVr63alOv&#10;tFwSgCn6isoJqeVHbmOY/MNS9dP4ho3ZX1O7fT7da78qeXMlJNWVMKQpMFJWokkV1lSID6Yo6mVT&#10;orwnbZnwe+uXqH658H79l4vr4RXtNXUqQ7tVqaghmBqKSE0yTzS1EcU/LylY1E5a0bPNKBFztlf/&#10;AFBPonTcGb3pV3SZt6Rx1E0O/apZKyctitRIOSJVYl1YBS8sjgG3NBBGzOfg64qofTf1L4z9Ld5C&#10;Ldq1VVDWbmlqpFj5xV+XPE3cJFA4p2dkIU3YhmBJ2ryXKEhV3Y8gGqH8b6RdxH0TLP0g7MA7HUO9&#10;tqMNt4Wwcc8YekPrpQ8O1tfPHBvOtdYxPFIP05kmjlTmVGLWDtLIiuyA5iJedzRNNLsL40eGaiP/&#10;AN7Pqhw9DTLPRLRb2q5aUYKapCr1CwgGVF/VzIFSMnLOZxjeJBtZf4hfp1v+DfnDvqpwlBX2hihm&#10;3jPu2CWYQrjHD8tIxIYehGrYiqyWmsCQzorbx9NaGX4kPQ/c1JURmjqKzdkUZqVs0Tzw1F2mRWIR&#10;nqYfmPiTyZepTjrtYCQJYA135BO0QZg6FixAChoXyk+Ogqb2jNvTz4mfTuL023dv/ffGW5N1CelS&#10;ZGqJ1apZEp7OkNLHmWdZellmKsDra22+PSj1r4R9aIq47krais3RJE2762q5TJFOCiQq4gcviELy&#10;PFkwjJtaMkgmOzdP8LAVe9aveNbX0r7vFSHTd3PAiN5eaZY6eKSTmSE/LldyWYe2JhciQ30P+HPc&#10;noRuufcm5ZY5aetwnkolWTCiqkctzUmYfLMwJ58KtJTzgm8cZMvPdmDO4+crxCvIP2vmFmYbXp92&#10;hl+8fhW433T8QEm/9xGOHdFDXRVFZMslSWqM5aeru7pHyuWIZFpolaXJciWUCnBqpSqaI0UQRTJJ&#10;ZkshUWjC8u649zqp9t7207ja/Ks4SNqiX9UAp5ZqEDGMhFEXK0MnykjQ6he9hc6C2TLkyuwMaEsL&#10;qSZCVF2sq3Y2HkD+1+wjUoKZtH9ucMWsrZwKBqPW13J28yY9NIjSQ405OTqjPccsAHVMz1h1+oII&#10;2GtwNNvRQFTNLgxKv0FpBfUOfm2OAIEb36RjYBrZLc2OmkEcLur8oK4ZT7WJ/bcG56W/mQ/UOznT&#10;bGuJ9+7v3Duuukqnp1/SUlRMrz5RKJ4kaSGLJTjE0kixxzAlrCdWPSS2zIagOUgOXYDeMD9T/U/d&#10;XAO6t4Vm9Kht3qtO00Uk7dIcIXK3IIFmBBJtqrA6q1ootxUfEnxS+qDT7v8A1kW5KGuWGGrYH9O2&#10;Tm1RGXZYUjxJZjIVCxEs1oDLHMV6kca8W+vvGMfAe7amp3hQ0W8CJkpJGaljjVwvI58IHNzlCyTh&#10;2IKhRIZuUObKT8PPpNur0s4Spo5aZX4gngiWtpeSAaMgWvC6hWK4XhmEihjFoATtMwEskvX7sOXR&#10;vWkWFAYZmBUogEDYUYECM64J9O938Gbt3fuOgH6eloqWOArHGvK50KRQTygMA8rTzKQzP1ywg5Sx&#10;XF9sUscaBJDjFHGGCWUPiC2eUTucEueju5sDpbXZOzTOOsgSdNrDrVQOWVLC63aS7H/cm2ylZWcW&#10;cMXAwSyAR5fbC2P/ALn52hipMUTcu+/JrQJ6kyTSSoiCMFURn0dGa91ubDIfbU/jZNKUTJGjy+cr&#10;6lkVB3cYp0HPuLHTajkgGN42Y8y1h7Qj9xjYHFf+TaxH8z7CLLcDMsgY5OTci3u0Gth5sNPNvJER&#10;6AefuTFbRusuEd7uhZBc6MojNn1UWHzLE3B077eKCONI5SY5BqAGGJf/AMt+X/uQNgMedYZRysrs&#10;6CNmiDA+7mILMVXwQpBPtJ7bBSJYtBmzXyOREtl8MC2hXtqCRsQoWQGAHl/MVVc3JKIuEl1kDkSI&#10;p8umqi4toTceRpsPErEQyvgTa50BYMXK8u9jGq6kBiR2IvoBFMciE69AnUoJIOuAyuv4xD38X12K&#10;Ji5iRMWPLV1VWL3ErNYyAYjMSJqMMsb2Nj2ICQRYA6MG6v8ANYHICpcgk5qilQQwug0BZSVkD/zS&#10;SgbW2wFGcRDRx98ihezoL90UnKx+4BH37mxzBmYq0ReylVuQqN2NxgTf/wBv+2xMSKDEZIqaNXRx&#10;nD8yTHXFNW6ifBGna502c4Nw3/aAPN4bAwoQYqoBUe1/2++PUewue+R7G/bUURVIiVIYkURlZFUg&#10;S4CXmnG5HM/oyc/a2mxhKxIwRsUChCDdCVAwyk0Y/wCu3e/3OmxZZ1VX+Uzqw1UjMsfch72j/H+1&#10;9kIIuII8ZI47RXlQhiMTd0s/0dAYDH79vsdhTRzsh5cHKjhIMkrSAg37DRjZj4S2Xew2KZmA1jZy&#10;WBWTRRkFy1LY2sv3PfTvpscrhVsZm5krmSSOM8pmRPZaTqs8emRxsfz5SBvWnzzgBkwwxzHMVnLo&#10;CCQtri5FtPx/jahkWoQrGzOwNlzkeMhpPsAAYwP5pGY/NtiAGTmqAlscqcu/Qpbup10/ubAeSO+x&#10;xxMiOnLVXhSRiJELxqwOSe7VpPAW5XuwHgggtDURyKZnWnhjGJDTIXIJsGvJYHUaH8XtsJ1hcTSF&#10;giztchDZE/JBPSPAY2H+r7lKZcHV0h6CGVpRzSbPloDclsde3NP/ADDsYywyCMvMq2ayxqoVL30C&#10;k2CRm3SFMhPi4tshDhocEks25HIW/MFM0SQOwEahVVG1dkyMnXzSAUIePUFlkAGhIOmw0nGFTlhy&#10;6kouR6rJEt1Y435gjXuJg6teyxE7BkAIbojwN1QjQ2Y/LKyHWO/4Ryv1WtsEpmvL1jSjjRJ9EGXe&#10;ZMrnpZ/YFPUbdhsxDgkHb594mhI5mMZkQxhQhSxAUMAfBPkfn++wEijMaRFXBZQb5B30BuLsQNO9&#10;73/GyqbWSBhDDFAkayu0rHMlxrcHox01a+PjIbIYhNzlKiPrHQGLEqp+oCxsLi5t2822e1Sd29II&#10;qwhaXks4bUvePGx/9V8Qw8KTf8X1IGZlurr+nyMSIULSyOGPdhYxX/0lgwPjYUfVduVDHMzGQMrK&#10;ZdWx94JPNvoWwLDuZra7UEskIJlUqyM/L5wIxkTVGY9lH/mt/jTZYIpypFYxyIjzRBQFH0rbJHxt&#10;cyMOxHfsBfTYUsvWHjHMWNcrKyhr/wBILEAm3iMob62+xUhEnMlzWSWTlnms5Vrg5lbJcmzXSKws&#10;oGultqC4LKyqIi+SSIyNi/3IUk282I002IIBGHZiXcK8huEH7qMD2x7nxY2/se2xTXMZULm4mIL5&#10;FNQwkvoWvr0Ai7HuJba7eYliqMLGK+UxIAv3AwJAJOvZyPztQKTKrKrPGujBGUXt+4bEjqX+kdZ8&#10;A7ERLLt0fz+CKs4iMchd1uLsy4GQH7MZCodLeDge4/t4clmwiJlYIEkl6RZm+dKAGI94GII0Hk7H&#10;RMJWq/1IFLAQHWdlDQgnsAWP37/bza+yRkKCSAyF41fMSWVzIpawOfSB06kEg/cC2xDU/uHX/HrB&#10;iPcFGCovKsGuL4L3UJfG40NwddLE3vsq5pYgHFo3BaKRLjve4I0IEni+i+bbJH5kJijSzMsYRDGq&#10;sShK5MVc3v1DptlroLjQmOEGRx8xViS5jyXFQt8gVByBH2IufAPbZOWv4bpvDlVW3MerQrqGeR0I&#10;icKuN2Y2bNu7Mb2kA8glP99ixEiIpgcs3NeaVXUYwuFyvG37kagXOLAa6WvpsKLCpuwDBJVuhZmC&#10;KV7WBsfn646EA9zpsvSn58MMlhFMihggBGQLWbIWsvRrZS5PYa7RlIS71tlc33sdIcChLsTXcH8R&#10;aqgD9OweUKWqFkUol7MRlIbAEiBh2UgIDpygTbYEiuzBIozJfAObZOV1lZkQXU29losD4A2VSxAS&#10;sY7MIhjIuLHKx5l9Vty7/LC9+5tbUJEaojLzJAyrzMjIrgGIE8wBCWF7kYaeNexuWQ8Fw+8e5oil&#10;ECGOWTvZU5S2/GRN7/mx0++wj7WMplV8iAcRcvG2atGF1Ga9l0NyVtfTYeSWAJBDgADllRc+20hA&#10;azfT/V4JtsVGpJjMTRcsrmzzu5YSKRIGT7conBx3FmutgxDkqy6XgIcEbwZmhsefKpZSWAjZpLD/&#10;AM6i/wCALkntfYRAkkVGjdpBGGcgMFN+3UBiP/mu/wDfbwLSBY7zSxEZh4YSwt9AMqqT0eb977C5&#10;M86usNRDTIEuxkkAN17q1yCv4yxDfTe2ypqlQ8fnlBBM8TQxFgViklIKrFaSZm/okLaXP80Xu3i/&#10;fYpnXEOTzJbIClispB79ZAJ7/Te/YbGyqxhEVWlLK6H5TU0jELb+c5HzC4+4Frmw/KfkyMVAIcq6&#10;yRsqMZgoa3JsBdr9wQCCNVJXXZSsNS/OCEZaOEFsWMi8wiQurJnbK2hOtv8AvpodkMbG4mEYjMRa&#10;SY8tJH/1qGYliw/pEhY+Adl0oWocpHHHGy5MoJYNIL53w9gN+ixINvFtdkssQDNMUZSwuVD9RYe8&#10;d+VYf0E4nxCe21eZp4+0SoseZ+3+YQV0yyLzEmdlsAgZeRcn3aAE4jvCxsPIO2GVEslpGmcCJpTA&#10;QIx0tELqcgCOoeQbX0JvcbZQxmmdZNVCnMBkAkDeVjkPaMdogqRY+QNsS3rLCq1ERYq/ODoupUkt&#10;zGC27m/RYEtbx52xWLNCOb+sXZADhtWPi4eMV3xURRvLlkImWNImRLktli5JUEaIb5SGQHUC/bbC&#10;t4MqGeOF48kjJADHP/nGzEZX7riIy2mg2y+skYoC0EfMYYpIxYMv5yY53PYDl3/7bYPvMFppQAEk&#10;j5aFVwKsp9xzBuZOXrcXF+kHLTbX55OY8y59IyCSxHOnnGGb+qA0Su8bYrCqlSxKI1srMBcr16ag&#10;f7W20nv+ZrVdzJV03LZs4wqSQOBkjqrlFl5YFwDcudFDNoNs73xgNpMnAZwIyWsBbpJa2K6f0GQ7&#10;aV4nbKkrXhdxckJkIkC9XMRSypiQh6Cb2Pe9tdsepIUoEWBs1zT8H8ROKkDciI2fiLrJKul3sZXh&#10;jAgeMf02RBIpPkmNu+fMy1sD5hr3/wDLqaiKH9UsypK8jkB9HW6OGY5uGfRSgYHuNO0w/wASEUZ3&#10;NvynfNJGVpEYLc21mexW4AA6NbA9h32h84ojVaxyjShQsgE85eMIqj+tel41GqBCxjXqfFerbqPY&#10;8HKhXNI8AUDzoI1rtI/02B5h/wD0uDyrTnrGvJlqpRGqxh43jJUuTHM6KbSSJaxkAOgwvl9NxtY2&#10;JSOoqGdaUjS0qtUBrHEizBTZz2uBGALmMDXbI6mNS5qH5pAgSJAjnV0bMKFgIaOOVbGygXIte+m2&#10;OSRZpypImlR5FlIiDu1mTEdRGIOPzG15inR5FbTbtuFJEtAOwHTuhm66xzCe2c9NdtPd4+gTw9EH&#10;pYIVgAUAMVVwAqraxxJEbZfYE2HcDbM4A6hbJI3XzVBZULMGxUYqxKxompyAuLgXOm2DcL1cVRTI&#10;VkCZoBEvLUE69xdv/oXv+dtg0scscpWyMViIswQsQy5KQwjte1iR3HYi9htw9P7a0FQ/I/yY6HB0&#10;ckQmBCs8yWcsHIAU6M1yLEf2Jv8Amw2XwqHwkZgGVsuUt3AXHDQEdbhevJcl/IOgsroJJRIHEOqF&#10;kUFGGahlSzWOBVxdbZAmzAEEbXWOeOmVpWdtBywAAXZv+lb6vwNTtGoglw9bvEkvXw94W070jRMU&#10;qTLhYLGkJMxc9lYj3L4DqSv+obLlVXYAKFjIJZ8GuS3v6L4DD/vfS5OyWAvEXqIzAIpQrTfK5Upb&#10;+lsBHlGfAYRk/bZUsjXdMpowWAxsuYCLkDZCjdQ17X8WB2gVQqG7fmJIOjVlxQCS6GzI9ODGF8HP&#10;LK35FxpsBAgRgJM7XZcwcHxtcDTqAH1LdT4bYgqFszvIrM1rsrFAn9LAElR31YBRfvsrQAo6sFUg&#10;yyYj6x/SzDRI/wCpYzkvkDsGwQcroJBK6COSRNI3FkH3sDa9hblW9t9diQJFZ1SMPeMoyY2hIPu9&#10;30v3D/vAd112FGEwvGEuEBZUciJAe2DtkwsBoL3/ABsFspWkpVYxTKciXZkV7eBniCvjK9r3se2w&#10;Lh94I8zBFLoI+sgKpVYVIT9s8xiWAT86t4B2A5AJdosGkNmYvYMewVh3Y/hhHY7ClkLQx4QAyqoG&#10;CEFUYi8YbMi2A7seki+pI2L5Tw07SM1jNIqm/WRzPcAG8L/8x9o72G0gQCAXZx1/EELDOJo2iNMU&#10;FMqRxOhEmba5B73vb+oXU62J2tEkhWckwwIEhK8wuH0I7rkcg3gAsGy6SL6bLGyMTCEmUp0uHYxl&#10;1W2Ti1rkdsbk/YHttb40ermWGKVBLUF4+XIoNpEezEKASQJbyC1wV9t9mkFOV2u9PB4QsAXtC+Gq&#10;SKOqkkkpGhWMRuC0ZEjG9kAJ+Y5sRgmbZKwtcEbWehptzyNM9DS0EdRzFaR447SRvlmwYJi0RVLF&#10;5FjEiAjMLps0r4x/XvdXo5wxvarhroObuXdYMcaRvTQ7wrTzYkE0gdZEpzVu7FlcsqzKxiCqWES/&#10;w1/xDePuNuMoN18Sz09B+t33LR0tPu6eYRlS0kkDx3jQiF4Ud2hqI5XjLLlPVTTCWpfMlLKErD5W&#10;cA6gAEPvdy2gtrEmHCpxIQWsCdK/bxqNHeOkei5Z+YrBQCVkIhERBT3aksLD+qMxg/STstOaySqk&#10;kXMmty52U4ti2LYKRkSp0isNO9rba44E4hrK/cu76qYTpJvCjiqcy6SI8cwvopBZbjXJgNO+u2wV&#10;Kkl0xyDArzNWcsuRVo/fGA+nQtvN7a7RpWFS0szEV5WbX8+V3TEFJL3cBtGbzfxbaDnzUI1smI5c&#10;gupZ5O2du9rW94cG23uWGEYFglwmAC9V+xwBzH/zOna32RuUDGMkBDd0s7BTY6kMeu47202NBGTN&#10;GY5V6WTFmSVfzdsRYDuQbD6iPKRFBsdoBIqC0y2WIoWIxHtvJ3UP/NyVb/7HakUqzL+lkkeBoZM2&#10;lJ0dkcHI2U5vZ174DU2OwmGILOkiN0EIoJuD5dluGGupBI2oh5sLG7FWK2V47ucjHe76quinQkE+&#10;B22fmUNNAKg6fKwQYUNndg0pLXQgcoMHtiGYACONAwuIySdT4Ni0BjMcggZ3bJXiJAkBXRrFjZpB&#10;9TLdR5OxpVcSTO7Le4jUllxflakrcDHE9yCLfcgkhzkrYq7fMuB1gSBjqciA9j/NEgkv9N++zSAG&#10;bUAnqYUto/iX9hHpYowziUoEKrKC5Fub97k6geR3F9QNqHOJeYrgmwYj3Wyt06XsRpgpsY+zBddk&#10;hV3LRqgiwBfqdWU/8wWchrNrc9k7tj22NjUhhJcurZhmAIhcG+oLAAPJYWJ0X6iPKQGp67QLmi6i&#10;RkAkSxzUSQtewbQYkcy3TcC21I1ZlmZVEWLgBLsisG5VmIexUdLEswUXGxjpJfBWuAvy1yUMSoyj&#10;6bXAUXNzb7A302BJNKVMagSiRGM5cgszroFDA2Ef4uD/AOzZSki8KEkliCPT7+EBFiOZG0WbHpCk&#10;SSFbcq+bdIH1NcjE9wCNqYRuHkbKIKyq4zZg6r2xxv8A7DX767AUJ8hoEM6yRksSFRFIe+jA2IIF&#10;5iCRfQXOwphGyO2CMczioc4YgXudQNAexP41Oy5qksC+42gSAbltoNd4mzVJX5YUYhsQST7hY2Pf&#10;/fXYpJSwxlXRL8thYLqeYLn2jUYa+NTYa7FIcUZVlRLtkDZS/wB7ddu49p0y+m/gUl+U8q9YYLGH&#10;Qglj3uVF0UflrX/9qEuXhUEB3O3vB+IZEK4tKXBaKd3xUnsot3v9LC6tbTS2yxUlcXKxP1jMoLgq&#10;RcG4uBcX0Ov06Npslpj8tQ7c+pRla+K5anUlCchj/LuLL9Vtl0kivIjRxmKS5mkLRBSVB5i2kjY3&#10;F+jRNNfGuzkM/OrbfL+UMgUatImNXNFTyiTFEixQMf6XGfV27i4/PnY6SHNlk5bIFyCMv7hHa5QE&#10;oD+CQTsgjVxI3JijRBJm8ykHEfeMsWy0Pi4+51Oy6N1RY2eoYyF3MgF2H/lGNwRr3Un+42lggSB1&#10;ZTIwF/lN5GvtMRFwSf5gBOXgHZXEImaUMzIyJjfFjcjQ2IGvf8jW332SLrdi0eLMxIupQ4+2VrH5&#10;n/lODdun7KA7EA3Vb5EFiFOv/mI1/wBz+NNiCKRrdpECl4yUDM921J7aXPL/AANdddLbKZCsfzAB&#10;zr4qEId1GOVgy5X6bGwkKA6cq+xSmKTV+Zmylwgu6E2dlI0QEWRjdTYEWOpA2FlKHWRUMiuQ9QzB&#10;ByiWxCqqksgKXOqiwFjY7EEF4L7XkZkLIzKgMjK6d3jDC9hr48aebGFU6i6S45XUGN3QL/UgdQP/&#10;AJy9/G1eWAwAZixBdRDfIJ4jyNlLfi9+4te9wK9QVZXuFjBjjctlKAO55YJDH+wOxBHgIogTy+U9&#10;zgB9X9GQBOXkaaC+tuxMwy5MmsrOuThGYxj8WH0j+oXX7nYBAYLGplflsLFygjPnqjJFtf6mH57b&#10;DXMs5BDYRGNYZCGNx3IjQq/LH/l/t99iCKrTiUyAuAxBKWNhmmqquvy7/cZgfcbFtFEDnJHlJgEW&#10;7m2Ni3LJBxwI83/B102pCboELqyRlsmjI5guNL+QTrsaI0aQEJIk8iAIZOoyBCXJVVJjJv8ALsDe&#10;2tra7EEJIlj58czH5iOSsZVzkV7gjHT+7WH52VrIzgWjGMrGykkiNB39gW4+zDpNu+1FW5QsSrsA&#10;rTaagnqZXvie/wBLE211OxbtGS3MZbZrjdMSC+pFoySI9O1gdO2xBAgi4EFwARirRlhONO3YX++l&#10;9h5os0bOjw2AinDJ3v7Dj+3c/YHQdwNhxqoixZOaUBZFAKrZe5zYBv8AGh867EzEXQhpG6OoqL2d&#10;ey3kAt3+gxxi37Y8EEEFslIljE+UzKgHy1YfV1L1qPtcC/03tsrppKinlmNkeNkwaJQnb/J7f5tb&#10;YsQzDEBHLJJGpVUYkZex9ANE+o6j899inyEoYLJk6WKKdUA7tbzjYZYg4+bd9hyLFoI1x6m+mW6O&#10;P9zVdLNR05qJoTTmIRCRZ3RckY5AGFyekKnQJevmhOraLveMXF/oVxWN2hKl6b9Q8kD1TyioKZY8&#10;iWXHQqmqkqAw0Uk7TH8wqsbI7SOoZmgYiPq7WuCH/wDaP/cw/wBQOBtx8a7qnM+66EVbRIjzclZJ&#10;sW9jCd1Ykp5VjID4hOzilK6uEnU0d6GlaRPJmlAKSxBL1ry5AaaaXjTPpB6v7l4v3dGzyiKfBIZa&#10;WocRypMvL5yFRYtiFLBhdGQcxWZLMXJJNHVM4jWNUEIVCrsL6JmFZhiY2zXpF2Nz9jtEN6gcIcQ+&#10;ifG8e9911dTDw7PUZ1CLzXijlgewRosOnmRf+IDHpL/JBw02er6DerVPx/QGOKeOeupZ4w8FXOkb&#10;mG4DPHGSrMvXTnpBJVg4GKswjStSWSabEa2Ff8U8YWbLcfURVJ2rt8tvQNG9q3gfcss0sibopea7&#10;mWZBiyVJIuDLoAoIGixx9u4vsmm4O3FTU1VSwUH6Z6wqZRCIzTqGXAcuN7BtOv5jr4BsdNtlg0cz&#10;MUKgFh+2zCEssdyvMIyIH9QJH5tskkokkPKK5li0mmZsFPSLgWA/NwPN9rCVqU7nbf8AMQBSnNSw&#10;Zqmu71iLX4g/gnj4/nqZ90rSwmbIpNVK8LQvnfGZo1aSa6/aOZO3yr7bQ+FT4b+IfSLdM0e+t9U2&#10;80aaEU/6VZZCkVNIXjQPMqO0aCQB0kCtPylLKXjSaV+Jo6SUB3ST/lMokaS47mxa4YeLC6eeVt6R&#10;FgjkhgCfTKj6JGQ/cDC5H+bdvzfZ70AIBaz+e+8KuYooUk0BqSL6WdxflEX38Qfj3edLwzvHcG7o&#10;6llajMM7IkjKzSDl08SugLMZnsoVQxBacPjkt8h+DT073fwP6X0W+t5UK0zwbjarqaySMKtRPKgN&#10;YUGSmRC1tJHBSNp4TaNkJdB6j+jG6/UieOp3w1HV0tNUU888L2WWQxyBolt72WOf5jKHaO38u22u&#10;viK4h3T6Rej+9IYAKaFN1T7spYlYRNzZaSyyGNbAkLZpA4ku7pGpMskatNJGeaAQPhA16t/EQTZg&#10;ElSEAXBLu9CNgNtquY57v4h3rC3FXqRV7mira16aljfBopABEwmeWV45AWCkyxsSSmqwqB7lBjNq&#10;VlaJBAkvOqZqeBEILTM0pVVUWubsXUKL4Ek2i0JG0PVriOq4x4wqd+u4MYppYg7BuYzGSUs0iuAG&#10;WxkOYuhtoxut8p+Hj01n9SPVHhbcS5TQPX0U7/UQKNxNPG4NgAjtBGgI5YzX5ZF7ZmYtKEOQAlCR&#10;Z6uBd39G3MRYeVZNXWp1cg7UpZmah8rTe/wzvRuPd24t1b/raJTO4WQ1DQXIKo4JyteLJZEciz2Y&#10;4mzAqJl+Lqz9KtLSoLLyyGLG5VQoJ6R1dvAB10sTptgnoZwRuj0+4LpaKhpUo46anL1OUagfq5cY&#10;B0gXEQaJ6gIATZbakqCdxPvASVTxBjIzNIc2cGIAtnYJ2Gvyx1/fstjth0OtZWoXYmjD/Bp1iTEL&#10;ZQSk0AYPdmHh6btGMyzGWoSFaicJUyBpHDh+WBfEoVVgp/Bt+Rrttnhmnp4wWMgy9sYEZJVtbMXF&#10;0JP02br+knxq/dsM80/yyYo5CpGqGynsQbHH8ggW0vbTbeHDu7ZqZYpJXRowRJnzAU5h+vG2Wg/a&#10;JGa/VKNicoftF9bcjBLzXLWrfy67xlNE7cox2lKwuQRY+4e2UkAgv+RkBsvyMSS8tz1N9CFSBp1S&#10;EB7/ANgb/wC2wEKrFzRJGkjs0fLUtiFWxZ9Ab2t2FyR2Gw1KhcYnDLeLNiDqPr0Iy0/tr+dqyiwJ&#10;+XiaC4LRkQpISzESOXwVo8eykMQer8D+/wBipgdSyuqrMC9mKl+WGJxZrEarcdrYEa8uwvsmeFAz&#10;IFDHEfPZgSSfD662827ebW2WwqWhjZ44rqtiqEsCbFLkHA3td+176WJ02alRU7tRveCBKSxKZ4RR&#10;sJDYjBri4Ai1IFtbq0YGoNjaym7xtcsVEpdwWthI2vSvnl/g2P42TodQEVG+Uw6tLhW5gYZWBOXR&#10;buB3++yjmoUjdPcIwWUfLS5Fzc9QkI+xw/8Ad2fBFCQMDBq7EM6sxDAaZBGNk0/8xv8A5vsBGtMJ&#10;HpqWbIL0gaMb/WDa1+9rX/uewBG3vuArWMYDA2JOgJBOAPhmsp7A7CtJIFssYbMOUSwkJ8rYm+0e&#10;agJcXbLRxTeCDnllKOI2MVhJ0lFEKg/t8t0ycA/b2DW8Y2LaNYxy4nWVIyBiLlySfNxiP8rYW/vs&#10;AnCoezlhkF+zqw7gxnTJfqNuYvcyg3G1SCWkKhXOS2ZiI+/9YUgkfkCw12F6ePtBHkUC7YWWUWfB&#10;iB/db2y/stz+NjVxRpGIL4FbAydIyNjYXv37i357d6FFUgkAFiWIEl1a3cFASzjta4S+uN9irtHm&#10;cQzySIFUghSA+Vyx6Bb8n/c6bOBNHYPb55QQIqHkwIKkNkwAaRo8EMjLiQUIDaYglCRpFsK4TVeY&#10;ZCuJGIEZPcdRGQ/yLf77BY5ljGymRFIMsrFS5Y8xnulwGyGGBs9rnG2woiXCI8wv7SexsPq1Gp/3&#10;vs6CKnuwCsWyDqGY21bMDL23v0d+1z2OhQAIKFWCB1TOxtc+68QvcDvGzNIq65EbByflS5lC8UpV&#10;bM2Lge2wAJudNO4+w2MybrUYlg4XG7XEY7gjT/ftsQRSUPGxEZDxXusmkLhj9BRMx/m3+dg5hh+7&#10;GJVzVfqJX+olbgH7ZFft+dqSBwQbRXY3ZAxLBf8Ayg3I1OlihP8AJ2NBzxjIxjCgK0ZCuzfXncAn&#10;8Ee7sC3fYggoYDGRebGVAZcgzEyAXRC7C4jR9DdNdCNNdqEZkPJHIjO2iqqyKGbs+hXQ31HceRsc&#10;zA58vmMG6CJA1yLXva17/wCm19dB9wGQixUCNQCASWBu3fS1xj9yADra+xBAZUCFScgHbEKCGXTw&#10;EfpI1PZ8P+nrsWXuSAXJIIIJCllUapaO5yXySLDyfsfK7uhJVXmWRcnuAiW9zIDqFHfM2Q+DsQoY&#10;ZgLCSJQAEfTI2uuV8wCf3DYK30k7EEFEIXIWlBZOljzGLBiOaFWxIjJ1SUDmFvF9i5IyWjboJ0Uk&#10;MbFSuTMP6uvSy3N9QCNdrgIGkBK8pmZXMjlwoVss1F0OspPQCNLWvYalMo7B2ZLEtKMMu3cHEHmf&#10;2GN/GyEOGgFCDtAp5LI7ctVNlRluLhm90ktiQAP8d/8AdGxSMvjlIALu7huWFtlcAi501IW6eOVe&#10;2ymTmFS7SfLYOBGVURBfoQQnWPLuCrSBvGh2RIcjk4BQRkqmRANmx1vbTDUX/sNbbLDwUsQaO1n/&#10;AJgbJFUBY6xTKGDLdVzYBdDYMEKW76BwfG0fnxU+iFJxLwbxTPDTO1dyTNAVCTEAS2cgOmQsewNi&#10;3dQRfaQJHKhZLFSoAYFlLBfqa97f47nSwt2s/Ee5aXfG76ikqlSqNVTtGhLcsqCCY+b4bB9Dqb+B&#10;5FjDrKJgq1j5EaREUg1sdxHCn8SXpvvHh3iKueo3d+nSM1DxuFZWDI93aVVu3zAQY1Iu30gnu1Sn&#10;FTS1dJy2lEzSKxEbKeZCR7sVbJhb6W5reLdxt0tfxB/hV3vLS1++twbkE8ObyzmmamglWH5mRkZy&#10;OmPkTcq18uVJiDy2tzhcQ7vl3TxI8UiyUw3aJUC2OUQaWwUkAh5lQg5oWa/TzsgRtkcVKTMllTZs&#10;wZWw/bSmhatTvaMxwnHmVOSJayJklaJiC7EZVA5hWigw2YE9Ier6bV8E27afKwAgjBUuwBv/AFqe&#10;oyeSQLDW522lL+naKd1pY1ZoiYqhGJu2eVkQXU6eUMY/PbZpfpbxBTysIBNzhzAGaVLe5ihUMhK9&#10;LL9yLFWBxYMXS80JDB+nDyZxWnkW/u8B0ayR301jLBj2J128v9suFnBccnFQARMKFgkAOaBRJbcj&#10;Q+lPqj+kHacdpewvDsRmedIQZE0Oe6UJSUuCoqqwerUo0NR9VaDeNdvVUWJKhUbnLAxW5gI5bGEk&#10;gOyg8yykuT2UnTY3gHgwzud41FFGGeoQCnJDOVHbIKxIGvZrJox5XS1nH1G5aDesHz6CJ+ScOet+&#10;ov7VeX3LbS/LuF+ojbKNw8O0dCAIUiDOytImIK5BiPd7h1GTU6WlU9lNnz+1qcNwtOEw4yzCkJOV&#10;wKBIoyhUM5uK11jFyf0qk43tYvj3FlJnYT6v10SFgKCu8lQSQEvkBBBDuRYhni88NRSLu7ERxw/p&#10;8YoHjRBKwJ6hbRsEvoDqT2B2yGRWpnKNaR2QGWORBkVOofA9XN8dtLa7AplFGtxHnG7nLDQqB3Kk&#10;2C/nIi/a2ySoqppmNKxBEkhEV7XIewK4+5cMhq7BddDtzzMubMMycStSyCrNUqIFzr1ru8doeXIQ&#10;iVJQmXKlJCUJSCAkBKEhgC1kjTU+CeWNiFLBgVbnSWZcSMMbHUgC+lu//t2R1VWlHTyyyCIMEbGQ&#10;sRKyLkGd0viRZTqO9tL6XU1QMCuxJQMLuZHURsfK6tpa9mvYL9RB20J6g8WGLnKs8SwQoi3Mq5sc&#10;ZGwGtyrKwJQdWtiL32z3CeGzuJYhEiQhSyopzEA0cgHQ82vzcRrPaftPhOzvDMRxDGKSiXLSopzF&#10;vqKSl2FQWzULF+dYtPHHF1xVxQvzBK3LUsVRlIjsQcTqQb8oPzLedL7Y76VelXEHrBxrQbp3XTip&#10;3eamBt7SmKWQiIuI2KMQOuR9IStwo1ay67YPujd9fxnxNunh+kSapr99bzpqCnp6dHmZBUSJSrO8&#10;SgiNYy6N81ERmcARknbqL+A34QtzemlDu3e2890ioqZo1lrhLGoeaZExiC5Ekxo3WUF2/F9vRvBu&#10;ESOC8Okycg+sUgqNHskNQJADF2u9aR81P1J/UDGdreM4nFTJylYVKlJwyDnSkJcOcoWe9UatQMAK&#10;nfXwZ/C3wr6Q8NbonO4P0G8oo4m/VSSSS1JSYOGkDvjGZjHNNFKSOYxnlYSEFTs6n1I9Idw+om6d&#10;7UVTu6hE0xkjolqYo3DRH5StIyoojmYD5k0a3IAIRgIuTuSgpno4DFJAWS1o+VgiKDeyxrGXKlfA&#10;YAi3bY/O4UlWMubaDl6BQUJ72Nh12F7nsCbA5KVMUg0U1GHN/wDAb+A3GpqlzZilEknV21qPg8Y5&#10;f/jJ+AXem4Kms3/uLd8jGeaVo5IkWSJEAyZ0ifl2QDUshlH3O0NtXTb94A31JTyLVPNQVtzy45EE&#10;b00kmSmQC9hypAxCFRbVupb98fE/A25+MqGbde8oqd0DS1ERaMyI8zJaRWwtynkOnOhEbjve20Af&#10;xvfAhT0cO9eKuD6WVufUVFTNTLFieW7uQllIILCR+YSBl9NyRtsnDuILOVK5pzIygElidHPU7a7P&#10;FOdhpSwoKQDdgzgZtQK9WeGh/DX8VNLJBu7ce9+W86uIZ1aQqUEhVQSzAKQGdLFWNgVPY3Ep26t9&#10;bs31Sw1W75BMjLlJynRsSRdlYXBXAdsgLnQDvty+743DxJ6d8RM6CWi3tQurlZAI4Z41Ns3UNiSJ&#10;YphiLsApYgK7Gok8+GD4mst2UlFvevpROGUP+qcoythZlGKsHANgXkIQgggm4v07gXH1zFIw2KKS&#10;Mv8Azi9f20cqI8xUdDHMe0nZoBK8Xgkd9NVIH7mABsAK0Lbg+Ur1VHnTkrGQyo8sXYgAHUFRqP8A&#10;IB/221VxpwweIqWWBVVHKNkJHCXbXNOlrEi3b/bbYnD2+t3cTbuTedCVVqmEEMswMZY45AISHA6l&#10;BuoGvnxb97wywOjlJJAQMQvUNfcSRf5n5On5N9dzSoTsoQcwUxYXYtfm7+XlzhSp2HUXCkrQpu9Z&#10;0m3SzjVvKHr1k+Fyoi31Wb23MkryPK0jLBGLiZ0zKGSJlAIW5Bxt4jMRFttJbv4A473tPDuneFbv&#10;daKhkSMwz9H6ZhhHdJMY5Yw4jfncqb9NZbl7EXmw3pQDeXNV6eIiY8sqCUJ0x7gXAx+9k8co7M39&#10;a95UPAkFV8nmSRLOoijD8xsedEwjwUyzcz3LGymTLpC5abRzcGiUha0qISn9wJGpALeRe46RnMDx&#10;VWKWiXNl992BylyBlZySd9vAQ3tZabhnd9PuShnjFVCksUqmzSsQ0iKwAU804xpcujOvmXbVfqZ6&#10;c/rNyLxFv+nWSGUc6ljlYNIZnQSKECMrPMV1ARWfxzL6HAaL1Ngopd47/wB9U8x3rNWOaTd1ZHWq&#10;DAXkNOiNCAJj1LzBGYWe9lyNxttTg2Ljj1p3qi18YTdgmWopqVMwFZJV5aGO4SJUDBMUIRlNxERe&#10;2MRMROWmUFOUsGBuCQATR3PxjGyqQrDylTpiAEgJUpRdgxSTr001PWMs+F9d+UVEKaqapo/0bPFT&#10;BmzlFM7/ACObIWKErFaMjLLLqIAttJrwzvFpIYhJq8ZGRJsWva3Wepr+SL63vbZvO6+D9wenO5TF&#10;+qpqOrjVGqGliwmkkC5KgU5sbqLggFW7XJ2xWs9c9x7sLU36xJHonDVTs7oaYEXSKURqTnbVlsSo&#10;sWAG2flCXIlhM2YxYM5FSwB0t9jTnGjYtM3iGKmTcPLzJJAJALmgqa89KbCkP4pJUqhLyVEsjR5J&#10;ewJb+nFNR/cgA7Jt8cNUW/8Ac8lHvQQ9UYIaRObEGOgGijX7jvrqBfbSHpf6q7m4nSJqSqEySWKk&#10;oQGQqpDAgCTFg6lTiQwPTexGzjpapFpbwyU5LC6mVgSUf6lQEo0i99CRb/G1WcVFXdOYf7gQxsWD&#10;6UD70hiM8lbEFC0kEj+4ah9OgYb6xEX8RnoLLu5t47zoKdZnjDvEY1kWKyvd0AYK2DjtpcfjbDvh&#10;D+KbiT4feMY9zyT1LUDVsTSQvVMsUCyMgljlVr9JVpWBAxBBI+YRMZauJOF6Li3dNXBPBzpwGUME&#10;bAAi7ZZqLf8AqOvYa7RDfE16B7w4Zqanf27ubBKkhkmEMdubDH3DYjRvx3863ttpHaDgn1QqeJZK&#10;D3lsA4Lo/b3S1Xd3oAOcdP7L8eE5CcLOW0xJyoKnrs5KqvqQ2kdcHoT61bo9U+HNybwoqhKgV1LA&#10;1QRKjtR1DoX5MkRtFqgLBhIVIscrbOReZ83WVwjwlY41ZAseDDJmZkBUC2pLEf225I/4dHxc7w4A&#10;4ibhHf28Wekypoqc1MxVJ+XJSESqHuTeOVoGUAOr5FgHVpx1acKcZ7t4n3Bu7fG76ymrKGthikUx&#10;FVcGWFGaKobqJKLIgy9uRKhslZRyLHYU4WcUrLAsQ/8Atduj+nSgjpEhZWgEAMSS9WaljvraL4Cz&#10;mViByo2CxyBgS4K5BnN9Rbzr9j1abeKMwUuQA7GO+mQC9yT20899l10livFGom11jBa6Al1UyKCA&#10;b2S7KBb8a7ExEC+aoWVSQuguP5bLrYhe8pBOZ9t9dqjWegPx/WFJcvDUfio9DoPXrhmDgjeVTLSb&#10;sFKEWoheVHeWSqpKxgeXqQGpjT2fP/w8lQv7ciwton0E+ADhD0nmpa2SPdFVUpW80RxAzyPGJMkk&#10;lrqhIJebJctURLDHIzElKiokMk00kcyJO12SAylUNmkXoAtcxoTlzAfNsft+Do6ZY1fF25ioWYus&#10;YAx9xBJA5v8AyjoPztOZjIy6Ek0NTbmxZokTNUkZQzeOni3pFkod1bu3EsL08UFHHTpjmCQhDZF1&#10;LKeW5jVS5Eau3LHMAKdR076yevXAfppuaprd6b0SaKMM8kyVEUAke/MYJE5WZBMemNnQK69Sll12&#10;ap8bfxQb/wDSPh6pouG6aas3xyf0+7qONZVavqZUd3VJIIpZIoIEliWWQJPLJJNDPEHM0UbRfemX&#10;oX63fFZxCKrims3hu3ce84mrp6HeM0jRyc03nSl5oeno6KL3/qkFVK9i7xwv88EpIPeaj21PV35t&#10;DkSTMeYpQCQzl6l/DldjeN1VP8SheK/Vag4W4e3PW0nDdTWRo1fXNbOKaR40rKCoU5TwSSKyusnL&#10;ge5KlhChrJpfTPfjcR8O0FetYtWk8KzJLExbBXSKRSw96nJTdWCsMWuos20MnEf8MuPhGjkquEq7&#10;9bWUkgqIquqkpKqpSaORJJP01VHS0jswLScwNFGj2644iVvjHpj8TvqH8OHGVHwtxxWVZ4aqN4Lu&#10;dv1LvLSo7SLEHVGWwWYwMiNkELLGL3EInmnZHDJKTarMSAH8GtU84s/06JiXlKEwpFU0JqwpZmrp&#10;tyjoYVEkMjAAtAAFyI679msSDr5Gnm+xSOzSFOvG4LFJLgj6LCRVPR50uRtiXAfF+7+MuG6Xe9DM&#10;GSqvy5EteXojkTFmVb5RzxOt/cjqy3BvtmcUSospVGEl7OXB1GvssDiPuGI/t964LgHcRVMsAsX8&#10;x+ICY7luZFLi6lg0jN0hPOncr/K8gd7bGiMqRZRexFyrShAvm4CgnUWAuWPa+wJWUBlHNJYB0uWI&#10;VD7jZFU4fY2APg/cl62KiIeepgijAsUkkGTkjJDa9xiO+guPudpEKLpTRrOxt5wn0xuYUrJHAjSR&#10;ghZtWDdLqD+Wt/kC5Hm20eX8Qj0e/wDf3wIOI9304ep3bBmWVUaWMQwPG12CXB5UMKk+Xhk8ggO6&#10;439U+GeEoamSr3pumXlg9MNZRuOYfekxM7cl38Kv6gjzbaLb4j/jy4YHDnFXCtNTw1km8t31FF/4&#10;etFWaeoVZFhdQmhKTMkllJIDziMRZC92RhJuJ7uSjVpuaN9z5iLWGlzTOlqloJKSHvZ0jKer+LXp&#10;GbfA365U25eGt28P8Q1kZ3pQUUsdTSS2zhlpTULJHM8oEUQCIxZpJFSK2LspIB3J6s/H96b8E0dY&#10;lFDKagFg2G8qESQMrYskcaypEXw+lZSx7Wvbbnf4SruPeJq2sG6aetQbw5kqPGZb8oyNKUjCgw/z&#10;HVi7PgLiMzDXba3DPoFvzeE67044gr5qGBiRFLJGkchY/twwSZOiN9MsdpH+i+m2Vw3BVqVmyqUl&#10;8vdZ3DO7g0qG8bxnE8I+pMMxRVlJBYEUZt0mjAteHT+o38Qjizif9RRcHUe86s1N4oJTCAI7+wiQ&#10;pIjPD2ZgDEPMezb978X/ABA+pFK1PW8Wz7lo6gcySkp0H61mNswpUxYDS4Klw30k67bIh4c4a3DE&#10;KCnoYYKdABAsiqWjYdy0gCO1v551t9++3t68UUqvSQ0scMMdGuLNGFwkddFkcqDy8PPMdXbxI22f&#10;lcEkJIEyXSjWejPoeW34vf0MhCSEpA3LB+WjfaNOcNehe75pY63iuu3jUtFLlUzVdVG+cotiWjkV&#10;3lD+SVR/JlG14bh7hThzecr036QwsWETQ08RaQlsVxOChTfQg2K/VYWO1v4g423nPUfo442lgqZw&#10;Gk5oyQkaFrG6j7lgFH3G2EPUV8s0UKsGV5n5lSZQYkh8gi13lkk6QyCHHubLrtsWGw8mUEpCWSKA&#10;DKLXLNowt6wSglBAZ7M4B1HSm8blpOKaaL5ccNGjAkR/qUEgKqAxe4KhRbsxIVjopvptju96yl3t&#10;W/qahaaWRoygaJcULj2uGICrLy9bgxa9J16dk9DuhnaKkDODmj/qA6yVDRLeaOMq3SqKDi4axX6g&#10;Ndti7q3VBHzDWU9PLkC8dPJAsS5gmQtYAEC/ywDYm1wCNrR+i5CkhR0UWfnm06WiwEBYYpDC/wA3&#10;6fiMBpRvfJZFkSIBSUk5jnGPPJQ7KpVpCoK5KSAO57bB3g2/J1aaSdpsQ56skjY/T1NjJrfyLDzb&#10;ba6bvoEiFRM0VPMVZ0uG5gXXGEgA2v8AcoF+52sTSUtVJgZeXHmY7uFCKobHJgbEEHwQNNbEa7PE&#10;yXSgPVgfQj7U2iQBCQAyXDVepaz19htaMCZKk8sTvMg5INlvMLKMje2QsRY9fM/sDtlW6qRqhAlk&#10;cYaI8gB721BF+/g20187Vq6aFi08Rp5Io7oJOaQ7ho8QQiHGxPYi489tku7uIKLdc3IqXoUpkP7s&#10;shEuWeWHKHy7/jmeP7jatOnymKvqZQCC5SXowGvntvDVFDuVGvh9xGRvw08VKeerP+pdJxGUCXkP&#10;bVLpIv3JVAvckDa6bv4SVVeVY2Mj4SYFFeRSnkquTAH7EX01G1t3l6o7gDQ00dXu+COGnMdUajqY&#10;64l1qBdrudAHSQr3YAa7XDd/qxwxAsEKT01TG69BZgsxX+tpVN2Q62dbofDHaAYmSmpPrry35bes&#10;GaWHIObqzDr13he+5SJHVgj4IpcvZsRIbMVsT58jvsa/DiVUSyUtS8cMICm4zeMN3RrhCSP6gCPs&#10;dkFd6j8JvZKXeFEhKkyvzwQEzusV7WLgaEAkrqGAN9sbrfV3h2jp3/T7zDSSNyxFBE5ZSPqkcRY2&#10;v9XNxI0v22RXEcKCB9QAnmL05HejiAzpY/uHRw49ftGa027KWCVDNyJHTpPMdg+X2I/5X4sT/ttd&#10;W3GrM7wxXTA3jiGRF7DLJbvqPxf+xvs3Oq9WKrmPMtJWyKxsrtSlSyh+XzFLqgK5m2Xa3V7ddlL+&#10;u294VieHh7fEIiQolWqyQQzsBchmWRlYAfULi+l76bIcfhyzTQL/AN3SE+vKFiB4CN/ycFUKUzTO&#10;jyzSRl4sYbhVYaZsQ6tf7KSbeB22QL6dRLSwJFFGHRf1FQqgBlP5BIsdfF5P+pqdsD3b8Su68qeD&#10;e16SonjAWPeNOtO110KrzAYZFuLZZzLfQNfTbNeHfWXgvftZVwvv/d9JWUzcmqomdQraqAC3dPct&#10;siAQwbVTfZyMZKUXC0kqaj1J5F2YPV/OHpmy1N3hdj4xWDg6CmCMFwAOS46g/jIHmEf4NtkdZutk&#10;swUlikisJGYi57AoOgD8XEf/AEx22v29/UPhCGX9BHvWhSRhcSfqUbT7xhb6adxp9u1igm444ckj&#10;jGdPZhg8kk8VPkbasFVmYaW1IA+x87SmYhVQCN3IOlGZvG+jQ7MNx5xbJlqF3Y3Ja7xjVjzI2ABs&#10;WIUBsx/UAV/PfbBt3bw4mkNW1Iq82kq1QxFpIii3xe+WQax0suV+4vodsoouJ93VU8lCHp6WjeUx&#10;c4VglkmJ7MuhIT/QbN/o12ziibhenoaqKnltI+PMMCK7Py1yJMrG4yfSxITS/KtfaNYQ7lJIOpIO&#10;1qfcQhGYAgkU+/RvufCNcniDfsb8iKokglZiJYDGWppD9YFpCoLgaAnTZuvHXBkHHm+mr940kayU&#10;88aU0pB5anPnl2/5ZEnReO9u5012eF+n3ZU8yQtCZpVQRqg/8UqG2TYWC2Gn2jP/ACjtjO8OHYYp&#10;JkQK7KxaXGzPGHtdmQXUFdbL7vxsstCVPmAyn9o6c/j+UN+nmDKLpOj9G8Pg1jHuG4Id37qp6KOP&#10;AwNGpxKgvJjhliTe2P486/jK63cW7t9ULwziONRKiShHUOU8qbqxXI+DZP8ApDxY5aTpWnjYjKRy&#10;DGjupKfZkVmP/cEdtlFPSb1ghE8b5I0jGOCVGwAXtab+X+LFz+No5siWFE5ARzDtQfxDwlIDFII5&#10;/OnlFm4o9N90VVPUU244nXeCU5iicSch4Zf+Z+pcyCYG3aQSIP8AlbN9pOMviH9N5andW4OJquKK&#10;jaSWBoxDPE7M92jc1sNfgXH7YBky05ghOzrTvaqomill5UJUATtMD7m9vg3y8FclP3OxY3zuveo/&#10;T1EW63R5Wu9NTlpeanuklZApa39AJY+FNxfE4vhqZ/fCAVBnAZrAOzbAvXysaWIwaJy8wASRe1XA&#10;AahoGq5v6h9Cvj+9SuEt7xx+osVTX01kjqKysi/RSKP6hHRKaea2nIzSMA/t8naYT0h+Nv039Qkp&#10;t21G9930rMVeKOaNaSolkaO6oJJsZJCbW6XgHgnaHluE9w7wvBJS0skktMJM+WJorA2Lgug1X+UO&#10;48gbYrH6KFpp6/cNTW7u3sxdaR4Kuf8ARzTG0qxMI25kJe2EQZWjj7SRptq2M7OTlrCpZZnewFkg&#10;NRxr1OgijiOG90ZQCS9uTXLX2Y+MdNFFxjuquEPJq4nhkUSxtBUQTuVbUn5LyHEA3Ym2I1JA2j4+&#10;Pv1hh4W3LJwVuSpes3lxS1BuunooZkeqSrr3ZJKnBCcUpqZGmcuVU2xvzCF2jH4e9a/Xv0iR0gr9&#10;6b5igSaJ9z7zd6mCO2uUQdXjOB1Uqpe+sMkcl5ttOJ6ycVeqPr3wpv31DMscG66ym3lvMSxyPTcu&#10;FylLQc9gsctSirOYoomilogBdYs0yw68BMkTVJKVEJGo6EabUP4rFJGAXKVnWCwDixDghnpb4+86&#10;vwB+jC+n3pxLvDeUT/8AGN5MJ3qVGDzSuodmDfMKdbKtruWhZFALMAZCY1sAJCYwFvdNHy+39u+v&#10;t/PfZuPox6ocJb83Duag3HUwTUq7vppBThrVEU7JFzyeWvUxKtylXJkwhyAwazgYqqGZg0OTxSMS&#10;JSGdMRe8eSgj8ZDQ6analNzFZKgQzX0oNYxs5RVNWTQkj7C3W8GvCSQwydiMVyUMwP8AUHW9/wAE&#10;IR4v329N1RMxsqlTcqRc9WL2UdRDnQWBQeYra7A/UO0uQzZFCxJkVQKW9r8lSYz/AH5l9jg3MiZ1&#10;5bLGwjWwIZUK5BtbXu+ml7d9BrtFEUIo1xUI85sIyAzKLkr3Nu4j/wBJsTfTYXMGIEkZLqmq3Au5&#10;7C5IBvpY318bVanu3Ma+RTqQsvyteonxYffUG5tftsVFTq8hXJWIvJM5kJxJ94te7Fv5QUNifdbY&#10;ghfCgIeRhZrJbMhnFvbeRbn5d9bpr+dkjVtMswDMjStaPHLRS3bMwl1QG4s7EKbg31F2+fER8QW6&#10;fRbhreW9XqUVaKHO7AK0qoCxIKKutgQAOpnBRQXGIhvqv4kfqhvTfbb34c4b3od0UsrSo26Nw19d&#10;USQ91aqmZauKUMpLh4RSsyFpGmmQStLNLQSCprW/I5/KvAELXbLlIoS7k0tURKv8Z3CFHxn6QcSb&#10;v5K1FbTB6pF5aNKilYmnKg2OSMrFkUmQL1BcSDty3bv9dvVLgOTiDgHcfE9Xuigopqjn7v5NG6Ve&#10;7w4WWB0qqWVyFVUaGehejqAVQySSyQxTL0OehHxU7p9e+H63hfimip+Ht87yZld6yKKF3kqIlWWl&#10;3lu8yOtJJUh0kjlgljhuwvIJfm7Ynxj/AA7fRCZd6b54lod3zfq/1EtRUVkVA9QsbS80xymWiMjx&#10;Cb5ZLTIAeokOOdtcwq5SFn6urN1BDtQ6P8FSYSmX9E1Ulim+rewHtzgO9LePeMt372qt4cO1sora&#10;uSSpfCN6tpd4F3eAK0MpmQyCWQvUxOKmJi3NwlaSaeZ/4FPQXijf9dRep/qDNvBd7JW0G+QHVkwq&#10;0X5O7kYMyLBDcrURIZIGQmJSUMk02yPQv4NfRqjr3k4bTcx3dRV6xhN3VD1VNFLnzgkxEkqo840z&#10;fFJFZTGzKynaU7cnD+5OG93puTc+74d3UlPHgHhLBXy0afFlDZn6dLgd7bGJmJJV9MDYPXapYu7P&#10;p4QwTCEkFjZru+7xdad1jSKNbCTGI2YsPb7TcgLp516vsdbLTcHMsWU3YD3KxHdcRdifw4kJ0A7b&#10;IUsZutLhRGMSRax7WJOJ/sDcd9Njd4TGjgMygItNZ7yEAiMtg7EsbGRW99icRqwAsdqgDbnreIor&#10;X1lNuqnG894vGseMrQQu5QSNGobHUdJCkEZY21F7g2gp/iN/HVP6fPU8FcM7zjfej0hkqBA6COKV&#10;5Fxo84w8nyEdS6BLqWCNZzbbanx9fHRRele5t7cLcL1n6niqpp5IaVmcQxQOzRA8uocAU84RMiIu&#10;YQBGSAGg5fMJv6u4y9deP446yrrt6b13vKtXWoZDLHRhnSnmeBWN4DURq1Owza4ImsZZGFRm+FcN&#10;Vi1BS0KMss1gXJ0cHTlfwMQ4nECRKKiQpQ3cgVA0Or7/AGeMg4L3Jvv1f9QW3nvIVNdV72rWmr6u&#10;RiYRLVSmokCkraIYMwgAzFOHe+YS888vw7fD7w9wBw/STvu6FJFihmjDhZBJzgJS8hFuWfPQTID/&#10;ADL7a1+GD4YqHhYbu3/vOip0WpoonpS6qE/UKgcIZtf04x/8OWdeSG1KWA2ftV1SUZSkSNEMcIjU&#10;oVA6GIUYj5fsse4Frg66HqHCeFSsOcygCslOUhu7+wnS+YUuGEcq49x2ZiVf08iYRLD/AFGJ7ymQ&#10;wuxTem8LqveACMmBOUVmC9CoP9INh/hBGdddsDrt6Ry5sOpVhwWQt0gZYY5E2JDaG1hbvbatdXSy&#10;gWXHFcmIZsdPpJBsexvrb87az3jvymoJFiq5eUGuZUZ2jd0kUtlKrSBJVVgQGuo1HggnZUSpYJJU&#10;xpsCoj0ZIc+MaiVzFKyJSVXoAeWj6/4i97435BuTd9RvSseIJEhZIhKjOxFwblC3ezGQmwcKzLcK&#10;SGBcU+u3E3GHFc3DHDaRRq7VCipgkfnR4tigSYlQpJvoojICsxAVGIQevHGXHu9Kmt4Z4RjmVWkZ&#10;EqRI+LQvIJEUZhL5RgQKQdSFbtEpkZ3uGf1G9DN7713/AMS8MUTlZqZ/1Eu96KpMy1iLVNOz7umr&#10;YoWVXRjBUVpnDPMDEJ2Ep1rjHFZkuYJEhJSknvzGOVu6QzEXPI0PON74LwaUJCJ09lTVsoSizgOG&#10;cEPyNb0EZXxXxR6l+knFdDvbiurm3jFHvGHeQgKoxlgM2UaqyrFLJC63LhWaV8XCOTGwDkeJOB6H&#10;1c3bu/jKgeairK6ngnmaAxBVacc4RDQxyqH6MZjIALHlY67NqqqniD4ht9wT1W70WCWeCJzE2eUQ&#10;VmETh0EBjgVSYxGoNzONS6Ayh+mXpweEOEt20bVccksMcach4upEiTkqWYgkyFOu4Q/bvpscJwis&#10;XMKpqlLBSh1OHBKgCzg1q/vWLXGMfIwEsMkIWKZRdiUswpvVwXcc4ZYfTDiuOmaiqJqj9FSkQqlP&#10;AMiuWKZoUeTFE1MCFYD4jPbZyHox6XU/C9K9e0TS1teySGWeOwuiYqBYE69ukRbb6k3FFBNHNy0e&#10;GRnMsgUjIjtcEggHxoP/AG7ZRu7d7LyI4kSPmXlAIKx2P7YsQL5W+vO3nvtteGwknDEr7xUAySSC&#10;Q9TZIq4G9thGl4vjC8VLMtNEkuoEHcEMXGxeMm4V3dHTxqQxHMkxa4IZvwDoLfnt317nbKOJYIoq&#10;OKkp1Z2BQs0QVOZbvc9Xb/WZD/22R0UMkf6OMyWwNzioJK/1HEXv4serTztfJKNZVW80TXfO+RAt&#10;9rsAP767UzMJnKU7W1cMMvnu8Qy8xlsbkJPx+nm8a4SnkUF5UyZ3U2Y3vkMj2Omn9rHp1OmyDe0E&#10;EVKZM4uW4kyLEBlZUxFy3bXT83J2yzfMybvRpmwRY2ZSZGVFDK2YXJiBlnaMi9xktxZ1LR++uvxH&#10;rwyN7Q0M9PTy0Rlizn1V5SbA8tQUVydMDZvuum1s4qXhwZsxQQlABUSRQFqddvGzRNheHTscr6Uh&#10;JUVmhZwMpBv0V5RffUTivdO5Inl/VxWiZi13ChMR1XY2W4/vr4/EdPqt68TV09dRbjkLwRI0jc2p&#10;MYbyyhUDNy+1xjr4B121D6h+rnEfF8pWomeFKuYJEsMhRHMhVRkpYRallscQLMG9py2sHB/pZx9x&#10;7xBFRbt4b3jUPUKiVE7wK0RifUuJJZIkbzorFtdRbbSuOdqpmKKpGEUJaAnL9VjVwkCpURZ9Gc1p&#10;HSuA9lpXD5aJuJSFzgQS2VgxSaDKSxbc0DVqRgHM3zvXeEdTVuHO8WYxQozT2eU4xxIhJd3JPkSl&#10;fqI2zj/3vcRblkRN7bsqN3qEDI75KxyLKqsgBkp5WRXsHU3KlRqCu03Hwm/wyt976jpuKeJ4Vmo6&#10;SWAS09Y8aCltLYqsVYYIJJP6VBmRh7YiLbPx+J74KfT3e3pBvCk4f3DT0m8d3RFoKyNIpZkrKenk&#10;VHgINqeCeQqkyJktQoHyo4VSKHl/EZkqaiabkpLWo7Am3O52G1emcGxwk4qTKdTfUSxFClihi+n7&#10;Q1KDNTbmp4J4odJDA89OtykSOXbIFXwVTYajGx/5f3j2cRTVhrYUKOrGyq8eIVQMsWSzYkyA/SLs&#10;e4BGuzUOLOF9+cD7+qaCvpv0M1HNaSKW6NbLNWNlKrdT5NwemwY222bwRxoJjFzHWSKQOALlnSRE&#10;KsxIuA2HWCxETHpSMtYbec+2XA5ilHiGGlugE/VSkUFUpDABwb3JrWPoN+i36gSp2Hl9nuKYgfVy&#10;oOCnTVF5gypH08xUQSSoAMBYU33C8LGSMxrdAJFkJZSoDfudWWJ5dtbEgebdtqR1AiEZUsy4FfIC&#10;m+N1B6QuR9xSx73trstXlzQB45yZGTFwgHKUN3Yk66n93r6vGQ2tCpjKjl5ljgu0ZjTlLYKI9I7N&#10;JHFbrsFc97a6bc3ScpcvcUbatX0PKt+UekyApPeTfKQ5ehCVXG5d+TdYxzi3dce+qQQiSKR5CUaM&#10;E5m/ZTexEfa6NZhfUDZjvGO4G4a38+cTJRvI8WTqrCObmaqQhYqT9JKgNpiTfaQiJWpkLmKN4zIy&#10;iYqpdEkGkgbsJAfqTAfnbUfqZwlTb4onqVgp1LRyGKaNWjdmD3MighkilA1iN2Asb27bdD7H8fGF&#10;nDA4lT4efkSgl+4vMlrlgGdqAs9XFOD/AKwdgP8AjnD1cYwCE/8AEuHJMxYTQzZACXASBmJTlcHN&#10;cxoLgXiNty1sV6iVISyVCgEkSK37ii1wRJ/MFyfts8HdO8hW0sEweRllaJ0Cu2RjY2Xl+QE7nKwI&#10;6h067R9yLUbsnlpnDsEmkZGqegyMjYyKTGTzIUPZegt3S42cl6Y8WTSQTUU015ESmWCI5MuIFnjy&#10;AL5iMcs5iQk9QuCNsp244EjE4dXEMOkonS0BasuVygBLP3amla62c1079Ee3a8Bi0dmeIqUJE+YZ&#10;eGExTmVOKkBSHzAJCVhmyPly1cFRcXFEzuxeS5LZsApLGx6FyAx5aWuRlc+AdTsdywjrH7mkcRqy&#10;ZPKA37bRugLSA/60084+DcY4IopVkIheGJ3lJ+UwkF/7ajwI9PI12T1BjcoYpJQMlaovig5amwVU&#10;BxY316nTTW1tTxatncWo7PePXylAuCmos9aFiC4a4OkLFVyZFCK7BS2Tym7INSWksCn/AJY0J797&#10;bDWjkrpKcMJEjzCBlwVgY15bHAkObjrNlN+3cbeiYMvMdcI3LJCbgkA9uUFuYx/83teEOP6cxxSJ&#10;JG2RmLAr1aHoByYflQdNnIcm5Yc/bziutQsO8+gu7hmLN1p9ouT00MFEsEjyPMGdopwosIgOkA9o&#10;yftdzfvbaxSVApoQIxjAhLOtjzTKP58IIyYW+lQW/Guw6zeS0VFOk1QgSNcyspIZXF9fuQfptcN2&#10;W/bZt/HfqU9NBLS0cig4dLRtHk1v2rsEzUy+BEGP38bZ/gvBsZxjEokYZBIWrKpeU5U5Wdz/ANWb&#10;u9C7xp/aztjwbsjw6fxDiWKlpEtAUiU7LWSKAB6saEBrgOLxlXqF6nUm7I6jd9G8ZLDEFZGXJgMs&#10;QCAwjI94I6zolzoGdcVcTV2+55XmeaORi5NRTyOGtjlflCXS47aanRbk7Wneu8K3e9W9XWzSRzuF&#10;Cq3zAovmjWjLaxm6kDUjXUa7InoKqsMSRK1VIAq9JKB0Q5szEEKwiPQSCQwPSTa+3pDs12JwXBsN&#10;LVMlibinzZlZFZf2nRCSxIa9hHzp/VH9X+M9tcdMkysRNkcKSWlyEqUlKxQBR75BUwIU4Y5mAFTA&#10;KSPnQkfqZ5JHCiFpkOKlvezMRksnfVgAe4J8ZJTbhrpRGkMUdchK85OTIVIa/LZOUrYqw+piF+5G&#10;2Y8EcC7337vJ927j3aKirljANrtFDKwLYLMpd1e3dcJyp0IB02me+Ef+H9vbe81Lvjivdb0rVUCz&#10;SVFcgVXEZIiiihq2hkdI+7LHAzAdRGOu23zJZkoDgJIoALAMkGmlgw06UHGhiAqiu8DcE3q5JYuX&#10;1dhzEMD9A/hN439T957ujpd172gp5EVgUCrCYHfJCamSJE5DKMJWIxI7HboU+H34EeFOA6Dh1+IN&#10;2UlRvWGENUCnniLJIq2tUytDLFIzH/xM+DvIB0GXPp2d36cej/BXptuvd9Bw5SKa2CNoq2sZVmaW&#10;WP2pTEKuFP8A3UP/ANXbcMESopaNVybrFmPS2RUFj2IKayhScvAJ7w/1ahLyBnLOWL0bn+edYqT1&#10;ZlmvUC1APnrrFg3VuDdW4i1Hujc9HRQ0bLAs6okSyG+LSBQjNa/bQFhqoIN9sgaIHmszIuFpAxXG&#10;3Ty8QTbVRZ7am50F9NriNZGZOe6pHy5Eltcs45buSVsTGPmRWJI7aNtXlxLG0QljQu3TorlxbLAZ&#10;EXW3j9vS3K8bVSSS5LnnEeY0Zg22vXeEEUglMhIUG1nlQMSUyzB5YbHuOXa3bxbUqQSEQynlSZh0&#10;ZVLi7H5akkFQHH7pJAP3GuxTQkcxiLKQFLsQgyPiyE2+zNay/URsO2GgLkGNlIlBKknsRoSxXTUX&#10;/wDZskNgb1DOWswYBMWAjxGBHLcdQUEuOsa3B0NidkaorELMiqvMLqZpgqBR7WJNtPx3F9bbHgZK&#10;HlU80hjihAQsL3e1+wtqDYi63FmW/phG4VmBqxewUSBUt9iWVQO/YkHzbzsQQmnFSXlMDII8jdlV&#10;mGncRmQDX/Te+n9rVGMixsyYhkPsfH5j9x1a/NseYdR4vseFRRM6BeSQsarkSql+5cDVZbd2YL41&#10;O1TESSiRm0SFizWCAj29ZOJPfsT+fyQQKnmqCEQwqrpGsTct1NlGt2JNl7+SD5sdqhURAHlxzleR&#10;y7KGuB0BT2N/sCSD3A2TgPgXQogUasGL2v2sFuUytpbO/i+3goDBo4jKjjAyghkbU9UiSYuJB/VC&#10;rL+b7PClaB25E+cIEhLs9d4K5UbSArFIztZkFmMUd9AYRbKSQX+W0gAUe63hQNU5kio8kjHJEGKo&#10;B3MwNi5t5IRz/wA3agdkQyFxGrEq5BbQa43Fi0l/Nwm1MmIZgIyLry2u2TA9yvblC1terv3PfZ9C&#10;rmn3v7ecCiwJ+XjyCxRI1zcqwbIiIZ45GQgEECxvCCB2IP22CeZykJkCyRRk9IyKkd75WJP9vP8A&#10;2GrIwALKXCiMOAWJIbFS7KCrYJ3xJv2uTpsXIiGNmpwmRkSNndz2Pu6SctPvb+3i7ojzAsyQ53A9&#10;IKYhUxksEcCW5UB2J9yk9kj/ANLFSftsJGY6YB5LiRcCbL/pjMWQhI7Ykse+mw5DGVZXkQF1+aJT&#10;aza3UX/9oON/PfYsaKv6aWZkldgJHfAFF9x0W4kH3Nh9j32IaRqLF2e9IE3LKIiyByQQMdRkBhbI&#10;DPt8y9rEga32DjkqJ0c7rMgUixC/t2A7mTXmKLse9tNi30YgdJGWIKczqPfI2UJ21ysO+uxCyOUj&#10;dbrM2iMMBmv3UEgmT89v77EJCmN4yQiFJmNy2LE2Ate/286E3OyappxMzwWeReW4xa1w4AYizEEx&#10;hTePG9rHKxUjZRTKojAZnKixMoEYIN8XEjISpF+1jZvct112BUnBwDJF1/KZAhAzDFWu5ORIQyGz&#10;8y/NUAEqwACQXH+esF405vCi/SzyhUQyyBC7CwJVlDxKI75KUHuOI+xsdNj9wbzmirkRnyMvLUB8&#10;eWAWzYqAQEs37YXMjyB32vfF1KqtFywic1CvNjyKXU2YFFBFmj1DF7L2Ygm22BUR5dTHyWkgR2N0&#10;IDMpHtBEmhv4zjk+3bay5d7nnyhiQxUOn2MaP+OL0ag9QvS/eFbBHHU127aaqqnVFEhdkjaWnux+&#10;ZcyrGCvuubldCduSvivdVTwzxrvjcdemM1LUyxpDJGzlCsskJVo5AjA9a6EAlTkLqCdu4inpaff+&#10;6t5bp3ysc8FTTzWuTKZJEQqgYmwZXKnXsNSbd9uSH49/SneXAHrVvivWlC0tdvNKxVkDRnCrpxDG&#10;7IbLhGzLKwD3DXHv02sSpwlzBLV+2YqhOhoDy120vFtP+pLWP7pSUmmocOWuCGGusNK3dW1G6K6m&#10;3nRxRRNTsY2cXaUq7MJRierlrHI7RSK5bnXbk2126PfgX49pPVP0UquDt+1UU8RpW3bWOt1qIxVK&#10;xpKxFJwVo6imbmxk8tley3B15u6ZpnlkgkZORLCIVjt1F1tZrazXbS5dZLedn2fAV6p1fA3q1urc&#10;TVbf8O3orM9E07pTzClL1UyzqdAboiwsbKOYTe2RGRmS88ogVUzh9HIcdDteKyykFyUgA66gUGo3&#10;8y9I296/cG8a/Dr6kbz4j3Am8N11hlmjFZSCWjFdTRtnSieoWNmtEpyWfCKoMguJDHaPbOPhz9e/&#10;VnfHqbw1U8V8bV67iqaWejlC783vWwVUtRJFLFFUbteqTdUbxYlaeVaP9YGAhjqYaWWoimks+MP0&#10;Vb1k9Ot3793BDLPWRUL0VYIYQ0jsYA9JLiiPI8jowIRQzm9it9BH76Gfw9/Uff1atRVbw4i4dqKN&#10;454JI94wROsSzZ8ympp0qIyqG6NTJHUswALtMuoxAmUUmYz0qQXPTpTQRZWZc+UmYDUJs4oSByer&#10;b8us+PA9aN57kS08lYJYuSEnxAlyiijebMWS1lOOTAvboy0tF/6j/CjxL/8AVAbk4y3NRVUG64q+&#10;rqapolUlaaVolWlzMgLRlZZ3ktfIxWW7ORUSgenvB9XwFwtu3dG9JzW1tMfmVisrS4j23VWdeXHf&#10;5ak5WHb754kKrPHIIkkkzGUlQqOcVGhC4kdX/wBO1tqie4pRFiWD7f5f8RClagG3AcF6a0Dxr3dH&#10;CNFv7hdNw8RwNUwS00cMtJUx5l7oFJM8yyOCSIw1l6eUTKJMgTdeAfTTgz053JBw1wfuRN1bpj5s&#10;xTn1NVKHaXW09RPVTR4nUW5jn3LJzPn7ZuJgajKVIkwd9QbgkftqJEulm/mWax/xfYRmUEcs4liB&#10;8tWAZ5FwCKexuPmEgkA99dNlcsz0hHNBoC7aQYYZAOXGs/LSPIEkIi2uNIlOh/u4OyR44ixIgqZZ&#10;WUcyTmWUE2tkpIJ1t7QfsfOyiWdxGKd2aMISzXc4WHdZG/cIH4Hm412SNyqhhEk1QkSKsjzIwyuL&#10;XW9+ogdwuuyQkHNPUClJMasY3uAWs6rfG5vYezUi99bd9ka/OuEUiZOpAxZWTNLWOQCnX8nuD22U&#10;xKoUw8t7HpWSRmLOdffa9xb/AB3sfuAOadikX6YSTdCo0qwR5FsUGbHIXOmuIB7nYgitRWwU1K1T&#10;V1IRY1Dzjmxhgii7Fo8iLqNWVhIym9wDcbRb/Fz8QO8xUv6ccJU0e8t77zrI4I6enLSEMRyRVh1F&#10;4ImRs5si1mcoQHSFW3B8TfxAx8BUL7p3asq79rA9LQ0yyIix1Txrk8gAd4wM0WQnNXZgiFn02bf8&#10;L3ohXcab3T1C41hnra6atFTQzzOwdUeIyurQljDgXJjHaQKSmdzJWTxuVKyg2uzvX32/mLWHQmWP&#10;qLqARlB6gl96tXS143x8JvoE3CG792b93tSyRVyotRLVII5JZauRQziUM/OQSObBgXUWJJAVrSEw&#10;wJTyLZlykBcNHd0S/vVFYXkztoJHAGybcu6KHc1BFRQGHlJdG5lsnZCfYQ1iNZNQSvzV1OJ2u8mn&#10;KenBMS6MbJEALBu8Ze4t9jqdO+0xUSMtG/xz5RVnTlTVlX2FBYBnf5vAJU5YDMqNJ2bqNySmYAW9&#10;7hjY6aG4OuwAyWDLcyCUOFw6WT7oLgse5xQE6ageSyQWPKjZpSC4Mbq7ZKbxSWkYHFZPmzWtkOlb&#10;nTapaZv3QsbI13CzXliHlZVUExkf0pc/jZsRpGYOSb79N4MmQGeUowcyFWSVHLzgDuTEtwv2GQB/&#10;wBtRIxZAIo0Fzckt1Zdz20U68wnRvpLDYQvGGUwTKzhc3RiiSKe2KsoX7AjmaefGwIyiEKZGZ5GK&#10;HIMFVhoWANtR97Fz4l77EHcT/wBT9C0DUmNXYL0piCqqtgV9toydY2+we/3trYos7KSbl1W1pAUK&#10;m+NiFuWiB9xW+I1Ygan3WAQSSGR5QQynJ17BVBJJ83Az/wCr9/LKXsTqWFySQW1XC3SSDGRd5lGo&#10;Olrm2xCAuQMqedNI8oayAwlpWcCUcwZqR7MiTaTDyei/i+xl1xkW2QuExAzD27kxrcSEa93QnxtR&#10;iYwScQvvazKe/YmIHQHQAlh+NhI0cbNcgRqwKNFq9j7iR7se+pFj4OxDVBiR8tATGQbwJU/MbGYs&#10;GCoSNAUNmlv9wq9xtUDBLkMxySNjEFmEaJ9TZ4G7d8W5jfcbGkOFd85CpKSr80BiT2GraD+5t9yN&#10;Ni1chgbSBXARo0wst7nOV74CQ/1ZW8X87OZLFncNdqwkeLK+TRlXkQRiVHBLL1AOQpAIF/aUEYYa&#10;qSLHaixKpDKMS73uQSFHYE97Xt2Nv7W2ANGXllVKoxFwVYoq8tkVmAlRkHXFZ3IPfXTaquiMMUWB&#10;SMozzlYSrfyHa7eNO9jp32bBAyAI2CJqrHJnkuRaxOaglEtHYnIj7AZabUeogaqhlndNYQiJMFiL&#10;WOMZsO1m/dvbmi5TIdguUcsglZBKjtewIfJ+WCT2QEa3JnFu+mxMqhihKxmWJciHXmYRgFCXy9tl&#10;64g1iDoQGsNiJkBgDvXwLfgQdPGrRMX5QEmSRxLGpYozBTGMWNmQ9gensRGdTsARYy2VQq6NqoXV&#10;dQbNbT/Tpb7edqkzJdop46cxXa1QgdmUC8TRlVIEkj9i1v8AbXakpe0VRJURtLfLAdSynyMUyxX/&#10;AFMAv58khqgW/wC0t4UbXpHuYknJeVOW7hkiQsLAJ3diLhZPszEBvpJtsGURnFFkDyJESAFsEUd2&#10;xIye2vKxBI87BhnViQFPMdWAsgZVA+rKTFV5X1632HNhcXCrjEsaFLEFR7W5YuLPpclhbzsQ5H7R&#10;yf7wkgyRELCMJHaXRjFe3tBvf/3LdtdlDSiSOOVVMs0zO7yAjpGWfSnsldD8uJn6VHdguuxAiYY4&#10;jDJcAmsgZ/sFa5J/sCPzbYmRpCYogyxBFLkSSmMEHsSyriSf9Rkl/wCp42NX6+rfiHQd+oUllVJW&#10;DI6AFM0A+tesXunhvebdMp2JVEYxjRVVC5szAlssZMYTaVi7aBllLC1zLYX2BzuWAjSOEfOwUEyq&#10;ym1rAEkOfx2uSba7VJcuFZwHKKVeyh2FrvGzXxdg+nUyX7i412IIoYzhExj6Ge8cs3RKSVvIFxuW&#10;V37MAVHg22pyI5wWKKrRqWYtIzoG/wBOXs/9Icf7bejDSNYmVqpzlmjKwUqMlDhyIkjQalYySSbA&#10;E7BmMjq0coUR3sSSCbY5ai6EED7gfYa6bEIVAXgplUNGcUIALZpqjqL3KkXDEeQpLDS42AywuuIV&#10;iyqGjWQ8pQCO8vbS/wB7AHQ22MjJk6UUNI2srILKoTsJHcKXz7S81CG7i+xch5tywBAXl56fNV5T&#10;LgQNTj7MgCtra467EIr9p+awCDnSKWkhSJXNhy5gy9r93Ha2tyex/ttRSqgF2KKGL3QMNG9wYW6Z&#10;P9TAA2OvjapEMLDOJ5L9KQLExRenHIlTj30tcnz212KZ2lyjKBAntJIP/wAzYnC3c2zNr3tsRGrT&#10;mkfZvaD3hjMiyKzIyASME0Vh1Fwcsgc7G1kuLi4GQuAqshLmbnGQNiuPLIVe1p10J/AW/fTYsl1b&#10;FWxkWL6QYy79sLDP7Ra+35Lf1C5ixlZkEDmJOUJmilCuqOfeSAbsB9iJSbaA7Gr9fVvxCWY8z6N+&#10;YTkvIskbKiGP9rAkZIeV8sRaWlIUnMsF076gEtnszSukicwLGAQQ6THuV7YD748wf22UiRWVcBkI&#10;1Lsyi84sdbW/ct3smR/x3tm8ayPd9I1c7yNyiboLt2F1Yq9uw1Y26RqxGx8eAuo8zFzkkdIQ7SwM&#10;wgdYoaioWIPJeygKLEAfynIwX6iB3Lp941FXT85oo45I1KiKGQSMe+gkjZ4ywAPTlkbjTqW8cnxF&#10;/E7S8Bw1C0UEm8apYp2poHqkiaEtHJFGSQwkMMIidywFiUaxJG0enBv8QriWh3pJu6uqZWpIWk3l&#10;UtVzNQQOqyiJqKnMEU81WySCPkwU61MkiRGSpqJEYMVEpc1imwDv1bSJUoGUkkA0/cHH51D846Jq&#10;ZpJ2MrxTIzx4MwdDJ2vfAMVJt4v307jYuWIuyhpGmwdQ0ZjKRNY/0qciPN7Eaf42b/6M+tXD/qJw&#10;rwzvunmhaffQglcRSF3himV0eAkG5mRkbqDlTpYkMpZwcpcSc+PJI1u7FnWwjAvixJ0axOhs1vB2&#10;gWhSCx5+n+YRJSXAfodN2v4wUWluhIs+BUgi8SEe02W+p/kWGp0GwkdmxjkKJIhbJMVxBFyzgi6k&#10;T5ScxQSTzVFukkULssYyADO6uY7tkwF8RYAkcr6LkfnYAGDRRxM4mmzySVjzEtfLoKZG3YgA28ka&#10;bIm4o9R94eXYtfSDWkeJg6JNHIQFNnxjAJsPloSpBb7X/wADasyRYriklQTix9t4vsFW4LrHcZlx&#10;j+e2wWMrQXdiSAkYbS4u+VyD1dvxodDrpsNSIm5cTylmsvMEgJJ8C5XpjNvnA2P2Gm0iQMpJN7+o&#10;hoJKXArt4/iEYSCAyxujUkZCCMROskrS26zmSUEa/UpYFfNu+xokBxZg+SgXmZCluYLPy8GN+XH8&#10;pLXKm7Gw12J6y0sTQQLGylU/SsRJH9uaWLcxj/MAxZvAOu1PmHFeWeXGl2DsQpv78RcEZ62JtY97&#10;d9o1M5a0OjzhVUdUZcl2BDDLFe4kb2t49xk7D+21qaocwEKplIAVza5QSeLd8f8AeMDvHsa4kMjM&#10;xVCDkSMHkINrgBSyFf8AVe3/ALidQwUzseWjNoEVrCJfaBYaHv7eXtEuwHz5WJEp1NLEM38wTX06&#10;Molp2XKniLObnAaH3A2I/wBjtg2841ElLrCGlZ3LsrNig9rqADZjb3HS3kd9ssqJkg5sZqTzGXQF&#10;Dhh3utx0ZX6QuZbwDtiG9Hkdi4WMCnVo0YEBD9mxNmv+SA//AFDfTD4tQDuKgtTqDb+Yu4cEEO1W&#10;PqPT1jD95Cnkjk5TieLMnmBfYV0LglhoPsNfIG2H1ir0xcxilQgkmmCHOynmHW1yQeizc066C2u2&#10;SVSFGaxVm/maF1GdtCzBG18fL11tfzi88vOMxUN8lsCtrBTezMWIC2JHT1dQF1uNsBNLq+dPaMkk&#10;OxGhr4N61jXHEkSSyFYxMkYbGNj2dvOvYf3aw/Oh201vu81PUEo4dWEcvQFCkq7DqNmJxR9BGSCL&#10;HUi+6uIIWVQ7nCQLdbucjcXuFvh28XuPaeojbQXEtXNC8jSECSUNLGC+McUisiq1iQEBRpCoBfIa&#10;Le4ypWPykTJuOo+8RtfFE5pN3VQWOYNKphIcG5BPMY9v/SQPpF/brtD1vmGVauSnlaqqUM0jPFLK&#10;AhOoESKQGp4yVYSrGHLQDQMbbSu/FlX7winjEjP+glil5LkkkSvpiSoNisHRc2F9dNoqd+qx3iJF&#10;hxzdSZXGR5zCUFrKxOkbCI2XQnI6C+3U+x5H05ZDVI6VUm3hXrGtdpD/AKZAuya6iqH9Kxgu9XCM&#10;UgZ3qQL/AKd8IoY2yyiDNcEYN8t79h7gF1OJTTBJ2Vo5kQFrkygKpZ8lUJEzMQW6HZRg41Qsovtk&#10;9a0VpC0LwliVYxssgJ5l1DoWIII1lIex8a6CwTyQRx/IsGDggKDM1wOWRmQUwUfMRcslJ6sTt2qQ&#10;wQgkt3QfENy5Ry2eklaqncbGgb8co78OFYBHSRSSNAanAIIgQWQ3t1KLnxfr5mnV2sds/gmmxEhU&#10;yvEhZlXpJJbFl6iL4pr9j2uTtifDskbcieDOSAgEyTRRomug+QtmX5fy8lMeoyJx12zcLTKsiRl7&#10;5MzEDJx36bi4sPJ7Dz524XmLZaN63eOjGpJ3hOebPHUsS4jja5zw/UZM0cgfMELYMpS19AL9iL3i&#10;IvzJRKxaGNIwq4RlmJ95YAnOUX+rl38X2SpSgsqplIjOrn/WP9fa4Pg2Iv5O13xiYNLYgmRXawI6&#10;tNbEKT/5bX+42SJJevh7wNSgIWFXaKQiQFThYWyiEigswwHe4BB0OuxqOvKxaU55K4DXLKQxVwJP&#10;domt0KDwNdNiwGKFwQcGxDEhcFy5jsOXcxq5+WCMwBrcDXYaykxpCWjCWL2aMBSjdk5lrjxck2+5&#10;G0RSVKUzUa/SJIUxRknHAhiLoVYyo8f9L3JsfOo7/fZTGQAsQKtCtiY2vgQ3uBTtb/nHmW/P3t6M&#10;zOoVlBB5hyYsjG2idWHfvrp/bvsrTJVOSg3Ko1u5VhkigDq6hrKTYHte+mzaAkF6GjNBBsaYK+JC&#10;xq5YEI+ConYCy3PftHhsIkSgQhgokUkSe52v4iLgIY/9ONx5GuxU8zxRgxpI6hQoVSGRib5XIJAt&#10;3ubD7ffYkysQ0jQmMsi5JkMSH99xe8uGts8v9N9lOUWq93uG2oL6wQepCs0JLJHEFNPUNoXQJbEs&#10;bBTfS6lxbX+6hFUrEzBHJhvgxcAt9BVm6WP9m+97bIz80q2RwMfvVGRjb+pMWVf7Sh/tsdHM4CxB&#10;oYkAVHcEYgjvkshVpPGtkHnYzFgLNs484ILdEdViVZHkR8g7sED/ANYIU3sB5Pfxfa0b0rG3ZT1G&#10;8ndeXSGzpAoyjLnkoyRjsI/exzA8k212uUhkppGMDcpCgVZGBksD7yFILEge4BSRc3G2uPV3e8HD&#10;nAW9KvMVEk9HVtFFCGXOaClyDuxAcRQgZygkFzomTbSCqgFD9t2tVmZ9W31hky3PQaPz+axzffxI&#10;vWKu31vziXd0FaZKeLedRRuGIl+RB9MhNkS1xJ1qtwVI9wuz74GvTPi7jz1Q3HWU0NUlNuqrm31M&#10;Y43eDPGanpYjMinJFhMzsq3ZCKdWVXZxPZPiKqN9cdcY70oppZK2q3tviSljiiUExCSunapq1VL2&#10;jiEpiLz85eVFTxAmQBdp7f4afw+VPC3DE3EG96NIJq2ip5klkjBflyuk8aIhxykcRQrI6gqbML62&#10;N/GTES5SQlqjIlKrh2AKmv6bNpFvCAyZTmjgKejklr+VK+MSi8DbqkoOG9xwSCz0e6oIJbsSyTIl&#10;sGCknl37WyB731vtsmnDRpACmLFM2xuhGHu6xm1x/SnLJt2+yWClaMCmjjWNBIqowsWK97uASbAe&#10;6w6dcgNrg57RIbxA3EtwCWfuQ5IAHkgnp822xCUBCEgaU8gPlobNUVknm55UYekE29pwZlDOwVwr&#10;WU6AFgcbdrm+nnvsrjJxQhAzsLlEcXQtq1xiOpx2H7g/5g8kR5C8EjFX0C2uUsdRFdbgaXORIX86&#10;DZQ4Md5ldjgoikWPEPI6qWL2Juox1sbIRoIidnC4e2sRqJLOGa1D7wNJcJIyswcANlG6m5Ld73Hu&#10;TwP3DpaQ67Eu00gYLSxVAvaVp5GjjUt7lAiJuX/khb8se/HYsMHJvESQRJ368R7e+nMfwRp9zscJ&#10;mdUMw6TdirarH/TiGwMMhv3bJR9++z1qBZtP4hsWypleLkKE6LOsjw3HLL9+UDYvj/rFiOxvsshJ&#10;AVGkYhFCgj3sD2Y9rf8AqsQO42CsUaqKaRkzVyVsJCWDDQ+3sfubgdzYbDCvqFbG6scmAV2C6CxY&#10;gf48f77MNfT0DQ45SQwIGvxzFSUdcZBkXixyAKyEP7UsQDc/zm7eNqSgpkpMaY4FBgLW/Lhsv8Ya&#10;dv7lhgzkSQ48tSGcswIJ7DL2nm26SpIt5289Qz3ZZUZVxDBlAa3kBbBm/wDSG2IcgBzys/3t084B&#10;NDJG6NGvOs3uUvk0N+Zjc2A16CSf9htVm5avgAoKhilizAMuR9oJOmpA1vpqdNhhmLSiVWGEWEUk&#10;RYSue1wh6VI8g2t5t32JjC3aRA0d4wFVtXkIbHS1z7LG/Y2sDe91cu9zziTV+vq34iuZkeQKwiUR&#10;hXY/M5gb9xOX05F9bFggAGp87DWMJC0ary1jytJL7XuVf3XsNWVLEjvftqAopC5ZXOSnlALYt/Rf&#10;2eexT+5+wZKvAhC0jrJOIzEkZeMX5WnUvfpOguTrpfYqDzG8RKSBUF96im0G9LGMLyUWRCAQFZww&#10;91sjey/yzYqnZiNgdUR5ZAKBQ0gYMswZfcAiAqT/AGv/AJsNg4shYG94RjG+I5CAg81CovMS/YEJ&#10;YEd9NhMQQqrK2MlmzkBDa9xdhzRp2uNdLX8JCJALuW8QPvAzIiMCxcNJkEESdVz7laMCzFP9Lkj/&#10;AGGyqFZAoWR3V0QoGksCxHdSDYgjwCLnx42QSZirjjg6ijLLCyjNwv1SnHQKB2DWP/LEWy+HlpDI&#10;hntOzgDImRlx7XJ6VkbyzED7nzsqf3Dr/j1gKaAhy99WNNo9MstjLTcpyBioLFcWf3OZpSQY1Jvj&#10;iWNtBsriSoWIjkRiZQAUaw0PuNyQpPfQEnTQeCRGGVVLR3ZmxZgpLsbd9AZAv+rlY/nTY9HkWOTH&#10;GJbguhfNbnxHG2pUDuQxUa3O08Ng0RBWYqYFCliVaUmYMTorKFKqD9zZfF9j0VJ0UshkUgjIsqqs&#10;o7kMxCv/AGUsPzfYlURiziNo2wCl2UMZb9i2JN/8DQd9jRzMkkVADclgLWBOoCLcoPv32IIUpIVj&#10;bB2xyUmQILFiUksT9Yu0iFjg1hfnWIOxWCD5heOFW1tlJZh9JSw+Xe1tMyPI7bCjcixZlWW5suDK&#10;xRu6tIVGJUXsWUfjb0eIU9OchZ20URooHtCL1ECw8geNR22IIqoMLjkpIAqZxhgbqPtY2LS3Hdbj&#10;7nYtGcspK6lci5Kkq31C19SfFr5fSTsYgmaMLywLjPN2YHG9+hSBiPyYwv52KdyuCqyK5ICodTYX&#10;wI75YX8Xy+nLYgFCDtAsy2TOwXA3VUI+YO3XY2720OttjFaYLLIOSsmC9/CNfpzJvkfB8m9u+wFJ&#10;YytFE9gdLqIQW7lRiXHjv2/Ow1N1Hys3ka7Rh0LoE9gZVbJQnY5AZeLnYhSX0A6BoLxzYsiZI0ZU&#10;m+PXb3OE90X+gAj/AKPa5sDqMBzWDgO2MhvG1+ytGLhRe4+U57G/nYhQkQt8xYlGDsrXxGWOTWJt&#10;1eO/kffYwSFlwKwry2GJNi7A/NBuLi3M+XckADU2GuxAS4AYBttbX50g2opZXhI5mM0YvGya8wW/&#10;kxi6m397/wCNiUa4lITrD3a+HTj2IuTcdtQSP/ZsYzqqkw83uDISbMCT7STob66uYx3uddvYgKr5&#10;OQbhmCgKVGpW/Ykf1ajzcbEJCZ6horuvMkhZcCiAkq17Mp8ix89iLEEjXasV5YlfDQm+ORJt3vpc&#10;/wD0zrsaEUCSOKNfYJJLviWIHLAs1jdx14HqvowB0BSu6yiAr8sexozizXsdNR/7n/bYhQz1f5u+&#10;kK4J6lC0VSCkTlo6ZAxV2ZvaXckOYh97D/4JEhVwlMXkHKWaSZ1DZFvoAe2RZv5mN5G0+bsAho5T&#10;IqkDJXRS5lkW39Ck3RD4DhSTewPlQrLIWOS8qRiwwjUuHY6XYNYA/YkX/OxCQmRyrI5J5BSQEOAC&#10;WXuOX/7DnY+CbnZTHLCy5s2CDqIU5I7rfWwBsv8Acf2GuyedcZIA5C/LbFZLmyeHNr6R+TcX8XOw&#10;YnsCFij6gcSFJjN/b4I7fe1vNtimoB6/5gjXHqR6bbq9RuGd47uq44+cWkanlI1MbJYJKCLsb/tW&#10;GC3OUYGu0QtWOKvhq9SaaoqIq6XchmHzIbMFpXkWONnZ3RMo45JHCm8zQxmNXaRnSecZ2Y8yFJCA&#10;igERpi7Wv3uAO57m22i/Xv0c4f8AVPcVU0kEaVtHQs3TbmSTKuQZV0U2WxiAPT2ax2kMsXDki1tb&#10;xNKm5HSqqVM4LuG2/kEUEX/0y9Q91cZbnoa2kqyvOiSykoXuyYk4sQhPj7/423IVaSIMsriwLMzd&#10;GV9cem5EX38DzbaEzh/1A4j9D+KItxbyeU7hjqYoopnBWSFibBDqz6npJyxyOJOXTtLH6d8eU/F+&#10;4KWtp54H5gTNTIrSdNg12uAI5SygBrEXsQLGyJSdXAbSjmnpU/mhhJqMveTYttydrb+ojYioMC8s&#10;hc5jpJwUMb2wCXK/+q3i/wCPVEDMRyXJLL+yACAfoQ/YMfaTYHwbbFTTmd5o41QCMsxxGVsTpot7&#10;/i1xc/52RvVty2drlZAPm35rAjvzACpNv5eXMse9tpAGDbRXWKPtCqmWBZZTJHJHHGx5oaNMkv8A&#10;JYsexx1fS9+4v32gm/ihetxj4creHaTeETTy7yamkhRrLO3JekzFhlGOYaSotHf5scR7I5SaLi7f&#10;43BwfxHv2swaKj3bNJTyi+jN8mMqysQmRswtmctLX025BPjZ9RZeOuO5oHqpBR0lSKtVZllVnmmZ&#10;rNDkpFgsbKWYA36b2O1/BSz9UKIoPyL094rqJNAH3p0I+dYZzVT1VQtT/wCHaRjIMJA/ylZEWRrs&#10;Tjhg0ha55gtYyZEAzJ/wufQyfffEEfqFUQOsaQuRQyROBDSrMI4KsSOAf/ErSPVs63Dwz07rksch&#10;WILhLcdVxdW0u6qBTLVz7xpd3zRBnV3WqmWFpFcakCN0MpCm+SgA5Lfro+DD0/8A/eJwRu2Goo44&#10;3qeGtz0ZESAkLEI6giQrgCFMrlSCSB/4ZrDTaxjmSgIcssF9wxSej+GsSyXShSnbKE5XargA+LAN&#10;WhPSHfVM0W6uGIKUcxZaqree9iySpGFjijZnAdhGHkchQRprqRfV8soecc4MC2QUOFVLnTu1radr&#10;nt57bZnxXU1CCekMqzR5xpFRqRaN3/eVmNnctrYHl2/Fhth+64ZJHaB6XJZZGVZRIrGN1PUCC0bA&#10;eciAp+58VUd1NaWr4D0ivde/e9AfxGYcO7sghKpK8OYUjl3YtIWF/AOOI06rDLpFzoNrwJGYHj6U&#10;CtHGHCsJML+4KVw+3/wPvi/DW7ZlQPGArl7GUWjkB7kDEa2k+Zf7Er302zmO8RMadZa6ZugN8T0k&#10;rbIX8aaf32pqAUrM5pb5z+0XUhgKNvA0SV5SiOgljZSGKARkL36WIILeQRc/bZQrNpboYhC+QVbj&#10;+zEePHcHvbZPEjgxxsC6CRHSb2sjLq7a+wC9rKZCfANtlN+l1MjCMkEMFBjzb3oYnAN38qWundsd&#10;kIcNCx52JMZUPJiDkEUFdff0jU5+LDp7HzspVRZXxIEwEvSwst/BF9P/AKQPfUsKDhJeR1wKCOYg&#10;xkn7suLg2Pmx7fg7HqYkQCOZ0TEFmw5ShhpiSQ1ifAPfxfvsiQBZ6teCCTKpaKJlVTExAIIkDk2s&#10;pZyigfk2H52Wi6llcHpJvdQEsPpF+/bx/ve+yClo/wDx9RVZFkYgICCSoW92zFzpfxHc2sL7K7ku&#10;wQpbLRA5Qj/PUO/i51B+2ykgXIHWCAEEHBiFJR1RQbKY1OMOQNixQixIFrC56TfYyO1kKOjNgZO+&#10;uSi7Lno5t9wLHwddgg84NIkGLpEyMszoJBjaIk3YZW9/VzT/AO3YwSHJcyI0sUR1WNiHPuuQSP8A&#10;1XsfvY7J3bFqb/z7QQEsoEjJJowuuUnW7aaIuNmB/mWj5bdhGdqLlImIAVZImUtqHDqTY6ga28/9&#10;xsYSiGnLFgqHsUj5af8Akk1Nvzf7G+1OdG8cjMs9mmITEKmCD3khsSQNBbufF9o1EEuH5vBBbxRn&#10;tmrgDGQxajyhDZYth3OJJPjTuIFrOTHlVaCNrPqo7tzbWX/KgnXvsCWJXDAOwhjVbMHPyiP6PP8A&#10;8xy+2m1WToRiGm0JJaZWI1x7MyGwP4/PYXKBJLtpBFVPUijlAqPmKSFu39d2IGfbsbbGSMg6Tobd&#10;NsD1f2Dfe9z2/OwAgI5oQ4mx+ZKp93bsDb8/Y3uB48Y7W+UGaNiRIrLYBe5sTcm3+T+fLnUm+u5f&#10;3ggS8t7KkeLRsxGjG0q92Yd2t+Lg7JUfrhs6MJUPNj1X5g7jJgHv+QLH7+AqQYMAsTkSh3LXYNf6&#10;rG3j/v8AfYLSSk52hMUUoJdEVnwIyJVVuzC1/YCL2Gp02EhRLEqFNyNt+sEBZipEgRbYEDIYvl9g&#10;x6f8k28fjbygF1EgkjzuiMRYNicVYfiM9ydD3BI2PdUVGVT+o0upYMSWPbQgH/JA/uO2wVeVJHTC&#10;NhYLGWPZCvLN+YV0Au5Z+Yt9L32kD6t4P7wQHQsWjlZiq+5QSCh7PYC/M/NtLdvuAkFzlouFy8pA&#10;Dqb2e3uH+RcbHJCJCHiLCdGs8bMFTBe5ujYm3gKST9jsXIYixF0kkbG5Y9GR7Iqi5ZD/AEqCe+g8&#10;LBBVkbAM2WOCpndrInhQQhCt9k5p+4GmwJo+Y7/IQEm5YvmGOOWWpSxx117dvGxrFmIjLRGw72IK&#10;28IO4J+xA722Nulk1ysBfAhyepR9GVyEdbgdr2IBBAIIQRtOExVAqBzKALgta4yBOlh5Hf8AF9j+&#10;eEFy2TELktwQL9xfUf4v/YnapwUM8jIJUBEcQZitjYAED6h5BIK31AJ2IKpZslDHIN03uTp0gHzf&#10;sNPNtiFBbQHqHjzoJJZGAZy644G5QfdiupNv5ZYSY6X7jYMUEbopATFAVdmZrID2hP8Aq/3t/wCw&#10;bkx5ojlCjhwT7uUbWQnsLnzf7/4AEduYIVZjLICXvYxg+eWbIshHleWv5tsQpACQQdn8oK5ca/LV&#10;WZmUgEhvq7a2Oh+5IUeSNgiLkHluhfEahiC5U/ZgSvfwDf8AGwZFlWYYOmCnHPPXKT6ALg4L9rX1&#10;1/JvtVVxJIb3MXJLf06XuPz2/OuwCxfaGw3P1+4Bi4j3FPHyGq45lAqInZkV42yxjbqF405hviTl&#10;aQi/Obbjz+L/ANJJeFONN6yUlBJR0zVFQ7pKMGDGrqmc53xPLeJI2CkkZKx6WDHuPrI4KylqKSqV&#10;J4woVbKXkKf0iwJJ/IsPyb7c9X8SH0OjpKjiTedLSCWIs1Wk4+VCIKhlqC8LXIKqFJntqDAy2DOg&#10;bNYGYJ0tUlZGYlxpQNu4Fxbe0QSj9DGImD9oLF7F8t2bm/rz5t+H+IZ9x70o4hzTE8nLkUgKoJjD&#10;CX5ZJJxEceIu2ULNazC79uCd9S7z3OqMZ2iihhsSoaenUBupWF+cY8WuDcsLWvcXYdxBu1N21nMR&#10;HVaaZhCx7SG+IlH+kprc6AdzfZzHpFv1hyImjMiYLGyvPfJOmzYuXJI5Y0Av8w3HcDl/6kcETNwR&#10;x8tBK5I77sXSAggsADUhj3hXxj2d/wCGrtr/AEXFl9nMVOaTjimZh0KJCQSJYI/ez1Dd17u8OPhj&#10;AlDR8moRmUySZvEysP3ByrCI5+NTb77ZrRCSnjZ6fRs7FgocOceXoXtaw+Zc6DW9ztYKaKF5YQqI&#10;nNyKsmrMTrpML9ux6enzbTa9CVICl2kADcuyg4KXvmzADsvg+37HXbzUtTzCS7AghNGS2wI1o4eP&#10;fhdKU5XDuNCdCBUMzFxrUmFRlqlYSxurTXVgCpxIbvm7WJP3AS/aw2PQSTk5IZ5I9QjKkalAI+sS&#10;Kb9kbS4OnbUbFwwGXJgAwvdWR9FB9gc3tHf/AKhW1tfze4qVKajlqZHeMQwsxLkKCB9VzYW179jr&#10;r52t4VBnTpcpCcyphSkbuVJBtpVmrW+0YjiGKl4WTOnT1plypQKlrUWASAGdzV6xrLjje9DuSgdJ&#10;JZFEqTFoz1mMx+M26R55vVr9N/LJd+Vm8eJN5fpKaFKxXq0ggpGR+ezhrWPLGhw7Rk2Pbkk7bE9X&#10;eMpN57xn3VTyLEEws0UgckA4qGzYZmZumVUyYtcWDabOw+BP4X671W483PvLem7p46KPe1IrMwP6&#10;daKBP1FRUSoxCsA3QUDFSe0h8eiex3Z2XwuTLxM9IM2YApmDB2ajPyv4vbwD+tP6nTOP42dwnBLV&#10;LwGEWpBWFkiZMFwSFZSkuB+wE0rQkvc/hx/BTPLWUPqFxRRpNLOtJUU8U8UQFM9qkoBzIugwiSOU&#10;sXF546dr2jbHoq3HuaDdNHBTwMEhhYIVVQqhn97qw6wifcjE9gfG2C8A8O8O8B7mh3fuyCjooohH&#10;+xH8ppVTF+ShsVidrgBRFYo4OqPjn8VSoWGRHzV7hwt2Q5AkHTTAjsvu/F9t1nqExTMABSjjZteW&#10;jDlePLk2YqaSVEtoAbbte+rk7RlExDAKoBzdXGVxZgbk3jYiw10uD+NkyjrEt2xysbmxu/i176/f&#10;xsKN8kxYEYgS2UHt2By7czv1e7/q7elkk/bAZow5DSBAGjYarckdQP8AULr5vtWyDc+n4isCUuG6&#10;vCgSZuYokMXLARWJDNK5veTFi7AeLEC57fjGeKuDN38Xbsl3bWpGBUqUcyLlzUb9tg5UoCnkFsvu&#10;CNr4WdJKdpAYkAdWduktN9MrE2AGmhazD/mgAXUNKZYYruwqYJGkJj1fXRkMakpZPvexvpfZ0vMk&#10;hQJBYcqCg8aesIS5eIMPiu/h1bt35Q783zw9uWomqg0s1OUEjl1XPmxdK80xMkjyBZFdL9JiDkAw&#10;D+o3pLxb6O8YVtKKSp3fV0DRZU15fdIiy2Z7GNQUkUiJohITIFwyZxP3h19LDvGleKoM0yO3UjpG&#10;SIycZIycVBIQXuLg9hrptHH8WvwY8PeqXD+9OIt1rFBvWOCUGJaFXqK2PlMVjd0F5HR0SOOVUMqg&#10;QFgFRyux8L4kUKTKmK7qWIuDRgavqOm7vFLESQQVgEknvC4NgA2wrTfwEc/Hw2fFdU8M7xj3PxUV&#10;khk/8PFFNVsI31iXoILLJqLd5vp1AIvLHw7xxuTjDdsVZQVEcMk8eS3mMkYOVu63tY272Fte2u0F&#10;vxC/DvxP6R79Yy0u8ozDKZIg1HKHjEbki6xoxiYgksFGS3OQW8nOO9GPiD3zwzvGPdW8KuWkmjTB&#10;ZZ5mlbMqE5alyFd7EPgiFrsBiGIXbp/BeK5VJJmulZS+YmlmCeQBN39Y572g4CmchapMopWgGiWG&#10;bMUXoXqlrsHLvE9KbqjZsw+BXywKh3+4DAaHw2inwdNtScXehm5OMd4ir3wYpVe4fLQhGEjKQxiK&#10;u6TMshRTAxGgqTrZF6UeslHxTTUqS1HMqooo8pavl8tkf9zQ9y1vlEft/Xjrs5ekqI95U0io0JkD&#10;A+1ccT2I/wB/8aaa323QkzUNmSpCwMwFxY009Osc8lyzhpmqJks5e+LkG4YA0YU56xCn8THoIOHl&#10;afcNAwp4LlauCwkjQZESAkEyuMW5bWULazW0vlXoBL/71uDk309OEaCOnE9TJEVKoFR8Q5ORkdke&#10;zK5U43DWIJk+444D3XxTuySKuoY3dI5RNzXwLxsZAyxxgkKUyXXsb6Gw2a9xtwBScKel1RR7uhWC&#10;mqameUpHGWdBTxyFBzmAlOWQuQmZv82WWx2onhxlTfrylJBCQ4NU0KSKO7UOu/SM0OK/1ElGBnkv&#10;MUhG2ZykHMVZg1CzM9esM9reNOJPVDjao3bu+Z3p6OcioKnB0kDBVjQWILYMpiEeNgdba2wr1Y9A&#10;N9cIiseOsrd5LvKMVzx1XLkpxJOOaVpljQMsjRXgAdiVIYkCxI96O8Tbg4O4o3um+apIGrd6LIi8&#10;wSycpY44lODgKHjKsxLSC57XNiXiepPrDwXU8HtBDRx1u8liMVBVmoSSZCgDIpQXBcsMA5slgDkA&#10;IzDBMScQklUzKoMyXYi1739osCYMBikS5OHzS1BKVEhzdNXBSAeZHhpDH/hm4p3zuDfdTuStmnCU&#10;s0XKeSVjJTteSleiJALMtNy0YFZCqm1zodpZ+Gt8tWcmOpbIhFAdipeQ3t2B5cuv3ZP/AHdo/vQr&#10;02p4Y6ririWnMcNbVVG9VklEcd2qInlWENhpjLInMBtkSCt7G21JvWCWk3vS7ppaWpnRZjFHUUiy&#10;OIUV8iztG5B0tpe/awPYWsIlcqSlKiSKXqzAAt4N5CKXFkoxOJUuQkJLMo0AJYV1oKs3mYf0xjpY&#10;YP0ZkQVMYlRGY5Axy6BB3AaPXoEg8XB21p6j8D0vH3DNfRSKp3kqFoGdT8wj9xXDAFub9xex7nXa&#10;67irJKzd1FUzyCGaamRkIkLOFbUxsHtgQLH5d7DU2G2w90ypPOEDBiEUSRsEsLi5CEkPfsbd7WFr&#10;6bXJ6kqlKStIKTQgihqCNevKMLhp0zDzRMQohaCDehfdmeg38o59fVf073/6XcX/APHt10su7492&#10;1n6pkgd1LMtirwg2YQmoSOSSMgOyvUWUh3583f8ADa+NOLfUdJwTxJXStVxywxJBVWVf09RHgWIk&#10;ADzJMJZQUJkZIkZZCskRbHPiE9D9yeom4at23bK1UsTs4RsVkCpgTlGQ+i2cjz276bQqsOJ/Q31H&#10;3bNTPW0ce7N6xVcNZDLJFURUsDytyXZRlJyhGAVka7wysiBm5yy8p7T8AQtap8liguQSxyklOwHd&#10;u2rPUx2vszxxOMwyUTVJE1IGZNXIFO65JBq5d7hhv3j7kq46+nE1LKZJGiEhUuFSSNhkHWxAxI1B&#10;BP2002UyozosYBUXwc3616ipKG41v5uW7Hm212ia+BX4vd2eqPD27Nzb53rTVm86Ck65UqBJUSwN&#10;Jy4slLIS8YtkpJm6gc7EXlYpKiOXEq6ywuqFZMybq/ykYi2QJ95BUMvdgO+3M1yly1FKwQxr4t7X&#10;8OT7apqEF3r0hXDGsKOY0kXFrSOV5YLk2C8zqMgJ7FOSpPY6X2MLNJJyVDsGlUTNkNFiNgJDe0ar&#10;2YtYHt9xsViOYgDsZm1tEzxrYPlGxkIYXQdxiWOoAvpsOK0OdxmFVrOpABv8yVsmI5heX5YD621s&#10;F12jIIuCOsNjS3qR6ScJcd10km99y0m8MVCGKopqd87uY2b5sbqbBnuDkpBS0XSOU0Dif4tvSP4e&#10;quHhin3bHWLGrUwqd3pTGraRGZGDrnAGp0cYLLMQZIiqyRhmVWkSmkf9UqsihnAERViLMVyAI0uc&#10;9LnTz+ducH+IF8L44L4rq+O6er3tUbskcVppqWaohpBLK4avWaGKXKtbnoZIZJSrRrIQYwKir2u4&#10;drLoLgDwoX9eu7RNKZZyLUctKBhbwP5NokWqf4ivA9Zw9NvDdm63p60llK7wijMBi1wkRqWr5wbQ&#10;4tyrQ2NjLY2hr9ZuON8fEV6obko+H9y1dRSVnEdE9YaWmlRDFT11NPNkgjsY8YcIg3KUqjhYjG4g&#10;Z6/wo+g/ph6mcCUW9Tu2OurEmEFZT1E8qiKSMIyLIkeZEToyyA2tgOZfBEaCT70p+FD094TqIK+g&#10;4foJK2haKtp54YGWCjCnOJc2kd2AW7MzGNcQzE2BOzZijnANcoboSCHuLuSb1A0obktcnDFRQ4UR&#10;QuDUeAHkBpe8bE+Gfh7iLhr0t3TunftAm7KulqnNMjuXmkgAUFlBzaPIIrMJcSrM0UKtFFGTvKfe&#10;lHSiSasqooI9REJJGUPa/VcjoTyH+Uh8N9tU+ovrHwn6eUT1W+N87toOQFuaWWOQpGV5gZ8GATlp&#10;qVfFz2AJAG0PfxB/xH91b2qqrhH0tfiDftXhMP8Ai9PRBdzRSLpE4rVYZM1upFiMUf8AMKW2dh8L&#10;PnDuS1Zc1S39pAY6c9weVYgyzZpzJR+5nDHlYfdyzxL3x1698G8DUkj7y3rDHBEpkZ4pSZU5ftyZ&#10;2IWJ9LljkPMovtEl63/xOlp67e26uFTu+shjklj3esu6ebUTuiMABKZo6qW5U4skMCtpiWuCY0av&#10;evrZ657wSTiziaso8WkhqKKGpJ3ZOot81oqlmVHsb9Tz1BAb59la2zuHvRbhXhtqeTeJpt5Vyclp&#10;ah5JJmRiiyO0ayEqemNeXnJLbmkMA1wNs4dwMZFKm952CXKSdy4I5ivLyzWC4bmOaakkUawG5026&#10;PTxwffXqx62+stbUS18G+dz0VdJK3KVJqOCpjDFVWMRTtMqk/wApkUW1MmOu2U8B/D7uTeFUh42k&#10;3kRMVdTFVGIvLnkad1kMyyQSC/OlWRpH7PzjptvaGpo90UQpaWBYqZVATMKzi68sl5WIdFI+YDHc&#10;Npa502MoqveVYJZqSZykbJEpCq6AG5Ds94ke/wCWQ/fbPysGjD3QA+rMWDeoanWukZ2Vh5coOgMQ&#10;wLNXXb/p5UeMrod3cPcIbpjpNwwLRJSZIZwkZqzGjY4y1XJ5spY+bpfQ3trtYp+JZ25ixVUkks+S&#10;yuI3nmht+02UjYNyz+3ksduxA2vUPDFdvES0zyzCHAPMgVi9kTO6uBiwZtLKW83H22NuHgHckO6R&#10;vCrmWKRrmmp2UFDY2Ob2LRWP3yJGvYX2vImypSe4AN2rVqEjUn28rYSGZJA3a358H1htdVHvuuaQ&#10;TSc6MgMS0SLNKPyxI55j74rZj/PC7WCfhl5zJJGZklsoKVC4AFu+Ey6P31Mij+2zm94bv4Zo4Wkm&#10;rYVljuSgOIjc+4xnGyLJe75kDzc7ag4m35u2CjlqF/SwwxqQubgF2A6QLPc3v3sANTe52VeMSD36&#10;ADxc7NpbeK85CgHLgB3a+lv5aNW03CE9RFVYokNg2bPi0hUe0NYk3bslh1k9N9sy4d4a4fENfPUd&#10;c9LC+dMYgI5JGXKNxfQ3fsGMrXN7W121rSeom+nr6qi3NuiaszlXCopaaoqIgW9iRuY8HMeuCxFS&#10;PIF9tgcK+kPrtxtPNU7p4dE61snMkerkmpGxkJBVI44ZVATvFkAFHUbDXariOKSMOAVzJbG1ej60&#10;uIpfWlIJdQ0Z2ez/ABot7VtHuesmqauSODFcYA5QXZTYZvcockF5DezdlLabGzce0vNxp9yGulEQ&#10;dZKZ2MLIgHUsUhXIHyUZrebbO59Pv4fXH+90gq/UioWkgqnDmhgkeWTllckjksX5xRdSRiDoBc6b&#10;Ps9O/gb9L9wUbS127q/e81Q8MbVUpgSanggvyo7coZRp2FI0iU0d+nm221/F9ppUoqTLUF2AUlyD&#10;QGldXI8/GpM4slBKQkEBmICraVzfLRCJWp6p8WQp/wAB4Pqoo3kUirQNKZg3tEdO/wCnDqfDKxB1&#10;1JG2V7p+HH1+4noC6SjdZdS0ayUKGrjZl5YCmSmeJLj5llZ9dPdcbdFXD/pdwjwvGg3LuDdaCkCI&#10;JK2L9RUrjpFJzJk5cjJ3IKpKf+YdtiPund8jQtHDTQlk5zUscbU0KutskMKBkA/1e0+D98EvtPi1&#10;EswGlFen+pT5WMfMx05SiUqYeIP3jnE4a+C74g5YDFV78JikqHvJLuierqiJL3KGBKeFbeS9OHP1&#10;yy7bIoP4bfFO9GSo3pv3e0EhcSPIBGhMp7GmjmoJBCP8NbzbvtPwlOkQjeGKnRmuAyaB7d2GWfb/&#10;AHPjvsukkkmiQTTRMAzK/RDkCfcEKx2BXT8H6b7VD2h4mssZwKdikk6f9TfBtDDjFjW+5byrEKG6&#10;/wCGFuSWSNa6nn3nUhQZ6vfG9KoRRXHK5iCJBFEPrKguR9r6bZNWfwtuGDEH3XxFVQTl1ONPVSrG&#10;MveS1TRTJCPBZDUO1/mRTbTHI88EbxBrRyx25ZVZEYh7ktCRyyBqbg210+2xcxEjEMgEaY9AGCsQ&#10;Cx0QXHSDpYa/7bQDieNclU130GZh669YjTi5xdlM/wC65qLXJfX+Iiep/wCGV6fwqtNLU1LpTlSZ&#10;ebUNLI5OI+en6dFUnSQCOKNu6xHvtsPc/wDD/wDTjc00Ephp61MlWZRBzJxH9fMmlIGlvcFt9ibD&#10;aRlULKU5aYswNiLAgANduoZAPYDG9+/bXYzOCwACRmNSbggg37Otj8sn8ZyfeTaucXiFKJXMIIZm&#10;JAPRz0s32g+vNc9419OkMx3d8HPoXRiZZ+DIJZJSFinmhglMTYY5JFJC8CkMMzKyAqe8YOy/efwf&#10;ekG8t3Lutty7rTd7MIpEqVqHLgpiztT0QCya/wDMu34I2dnJHEW+UytkpCqXt283Omv80X6j7b7G&#10;LTK4Ll4l6tQkgyVvycbfbW5AHntsDF4gkgzDTYq18YZ9Rf8AuPn/ABEU/qv/AA1PSXiigp5OHqep&#10;iqoJWENRuiZ4zFGQDZqSupqumlIGjMiQuvtaXAcgMs3L/CnkfjeqXeFRxgaOokVqLeNcqwAQho48&#10;YqhHSCTBQ0cYWnp1jBMgihjaR5uiqWBCUEapEBJkMmuCuXMEZuTqT0SEkA9xprsISSqZIjKRz7Ni&#10;78ymuVuyvzWDWkFolxCWPWbLrtZRxfESwAHBFlEqcPf+5i7ekOE6YGZRDF+p5xC7WfwuNw7pplSn&#10;39TpMEBEsklXvCtVtPawjSEN+S+f/V+2u6j+GHvKtqAN3b1r53NgJJY60IL/AFWasWnH+wse/jae&#10;ERWkDqosWs2bgsp/p1Go/I6e9j9js6oSWQKlNiQp6Ih1dzZY8hiDpdbt9N9pE8ax+kwtpmc+Xeib&#10;+smsA+7sSAfU+VvOOeveP8MvjTd4qlpd7byFXTSNNTrTSxrIeT2kAVnkYN5UOWBvdRfbAuIfgz+J&#10;Xh+geWgWlrwLERuyKXVDjqDOyuSe4RGK9yLbdIM1EksNmLJNlnJK+cr4R/vRRyXDHmeD7f77Br9z&#10;brrled6REkiSL9gNCGVhy5skZzHIHFpLExpfTlX02lHG8d/dNUQNiX568toRONxId1JO37j1urpH&#10;Jlvfc/rxwNXVTcQ8Jb2NNTIS9RQQTIiqvcc5hHdf+mCZD4TbIeC/UBZafeEu9A8LZDprEYFD2LoT&#10;eVbeURZGHYrbt03789I+CuJIajd9du+MtUKssgeEyhmHtFhimL+VJwHYxDTZuvGvwT+mXFbVIG66&#10;OmrHpWplw3ZS0scNvZJGIUAkk8DncyMa4RwjbLYDtQJXdnJWod3ejM9X1+48rsriZT+4EmgArbz8&#10;LxCbuvjTcu94y1IsDurhhKXMMbgjJDqFFnGpzEmJ6WsdtnbrnpKiLJngR1dVYRMZURjowMuoFvN1&#10;H/wHa1/8OThmkMslJX14aCRgIS8jR1EhbmBgI1DclT0DN3HnRdtX8QfCTxzwnTbwh3NPPLNIjScm&#10;bMwR2K58mNrGPLJbKJnUX/aHbbZcNx7A4rMFKMssCAohzWt4yeH4lIUjvqSLO+vntsd3jQ/E1TuO&#10;e0qzUvOjiaIRqAkkrR925ShwMbfLLWA8kDbFaXd0FXApVKeNWVgzLq4y7tKUlF5B/UeYO+u2o/VH&#10;0s9ad3VNa1DuPectTTIi0i0sU5jFlymqRKB8yaQfzJi7jUcq9xtrbh/1T3twTvCLd+/aWrpqpMUq&#10;YqyOVZ4nRsZRNHMoQYHuwJUgEgkbZKXjZMwgAllA1cMahgL/AAgRbTiJKyAllEtVJpXYctYeLRbv&#10;qKemePNZhAqq0mSqzq3tBCMTbxZw4+9trlunfy0LOszQiQVEcapK5jKQq3MMqqGuWv0AreNha0ZG&#10;uyDgv1E4Y4qoBzJYY6mRgDPTtGYwAbIJVW5uW0At1fTfa5by4Not4T1MgjoK1SqyQTSHNpiPatO0&#10;YVXWO2sY62toh12nKZS6hg+gIfb05RYSZZoMp9fvv81jKpd/bv35UyQ1aUzQzdEcjD9VTnXEkhlZ&#10;hkdDkwtrew29vH0P4J4g3RWbwadYd5RxiSkeliVCkjB42VZFsyKwVHdwkhJlNoiQ1tL1dDUbrndq&#10;ZZKSnVirRQxvKkb5ZsrAksvMX2kgA+DfTbMd1+ojbpoS1VWFRAVKxurAzx/eMFby/wBkDH7DbG4r&#10;BIUVHKC7ByGNG1ZqRBMQlYZi3OxtdhyjEN0cTeqXo7vr9dw9PvaWggmaAyUkdRUxFI5eq8cXMkvI&#10;mqO6SRnsGvptJZ6GfHDu7e6x7t4wrauh3lNyo5I69JqMk2+Y0sThVUDwYSQ1um/jQvAXEnC/EEcP&#10;6unjlmkp43WSRRJDIki5OXUWRnUaxgEsvZgO2x3HXo7wzxdA88EUdDV3WOOpoXWGaBhjjK4IjVIo&#10;8luokiY30BsdtQx/DlfWICcoLMWbQa2o+0YXE4FK1tlUASahqkhPLe33iY7hTjDh7imnhj3VvWmq&#10;pJo8hLHUIyKB2cq2J0t1aXT6sdso5pgPJYhAlwHgIYSBezdR8X1uLr9Vh257OHuJPWb0V3o9NRST&#10;784cp5LPInOqI2iXUMzMzSjn/wAzOWSUHvINn8+jfxncPcU1FDuLialO695OwpufHPI9OJm9qtz5&#10;XnDN/MJYBx7Sb7YfE8MmSE5wcyWBL3DsNBo9meMTiMBNkOWJSCGVcGztQVDsdPeShZdWbDSaNeZ1&#10;Lqp/bQAG4K+bAA9vOyGumNDAKgxqShOk14izCwLMBqLFlsGANzYC4ttZeH9+bv3nFDTCqhJnKyIq&#10;uGWRD7Q0q6p+VmLFT7gPOrvXfjCu3Lw9vSq3TE9VU0IjVIkLGJpMlMzONJGKJFJUsoUsuIiI5pCH&#10;GNWtN6RRF2cPazNZ3vuP5iHL+LTxtUHfvC+4KWqMO5N6bxU71hjYJVUNxuqZqWriuLpPJV1FZTSg&#10;NDyplGd1ID1fhQ9GfSniP0OpoaXdtFV1LwSU8zmRBLHJKjyQVEckREjsY3plqI5LRyyHnMYmi5NP&#10;zsfGP67+oPqhxryeI9w7yoqWj3lAY5qyCMSRx0sxkSlmmiVzO8DTimVrlS0QsxpBTyPKl/DI+JOX&#10;eu7qLhDelbR0/LqpaR4pmWJ+ZJK1LTrMx+WGZyoQFtVqEkHy1Z1ymQDDgixAdr6UA68tepCzgtOR&#10;ANUF1MaEkJ/HhaMZ+Jv0w3t8MPFG7/VXhBpd37qScHe9ERL+nMMlSt6sxrZGXnS0yMHfJKqdZolb&#10;OSOZH6n/ABvcVer+4OG+BeEJqmLf3EtBEtfv8ExLTwFhTLBShflvUyuQtPBTNPT05InaZ5SKLaVz&#10;4sPS2s9WvTGt3Zuo0JqJ6Wv3NW0VZElTTT7v3pSy0dUjwnUmNXtFMzpLTypFVIA0CkMO+Dv+H9Q8&#10;IcU1G/OIYXd9x18dXHWSm/MkVjgsSySSADIlY1XCRVYxM4QyTTNkIk5MywSqWpgHu4FSL+AItCzF&#10;OEqUBmAq3gNT789Ydx8AXo9xV6fcGx0/EG9KisirKmWuNVKsscstVUGCY/qOfJLLLepiNmmLtJDK&#10;y1E3NMss0iMjCaZ0qBynxYEDWxPs1UEa6/hfJHba27qoaLdFFFu7dqfo6KnsiMQVII9rAuFt9+jl&#10;W/GyqSfFCrFXvcmYAubC+N3UEEDE5C5K/UBptCsEkqDMWYDoBtFX5884UusccSNUTxxJcPzHYEkD&#10;26Jm1vubWUd7eI2/jg+Lvc/pHwhvAbl3nRx7xamqY4lSQvKXWnUM3LuWXmM6PIGAuxAAubbbS+Kv&#10;4neGPRLg/eW9N51tMKuGF4oqfm4SpEq5SdCqW5jrqq25lziFvcbchfrv60cbfE/6gVM0E1RFuOqr&#10;SN3UoeQNLBJURFmmUAIbgFFWSJ2cXwBDSGa3gMGvFTQkAgAgVDOSWo4I69YRUyXKlqmLqB0ZqVr1&#10;9OsYDxnx9x38Q3Hk2895NU1tbUVMhpWTmTLTQtKEaREBMcc8kGEYa7YmNySA78+XP4P/AIVt38LU&#10;27eJN6UXO3lWBamT9QFLsTHKkMJdiWMKM92AuAC0zWqpGliwr4SfhUippN17yracmN4BNWNJCZGj&#10;bO9nkcIqXGurafjaWTdW6KbdsCQ0tFHFS0ZNPEbEOI19wZFYsxfXEhYAPJve3V+G4FEiUhWRgGJB&#10;YggAGtH3tHNuP8ezFcjDr7x7pXUpSO4QaHXQ/eMiiWjoaanolp4KZaOBYYeWoi6SbsrkFhd3+blh&#10;YL0sQdNsL3rVMW5oxxGWRyW/T3Nr3NvJAN/F9qb1qws80vMd8yFIZiwVnPa4uOn7jS/421n6gcUx&#10;8N7gqN5TRxGBGZXKM08kUarzHdkID6JrYAk9gCTbbMDuAKNMoAIBpfrza7bRpcuWZiglIzFTOTV9&#10;idK8ou8m9oKySaAKV5tK7RFHIQsBkQ/bLp1Jbmj7EnTaMn4i+NuOuEeIxWQTJ/71KkuhiiI5zVkc&#10;sv8A4qOyOI4zG2Qjd1ibIhWLc3nbq338QXC8NMJdz70ommiiEgfd0zVjRF2xCvURSugdk9ikc19Q&#10;sjHbRrw759Z60bvZGG7FEk6VVS6KGV2xOkuCqQdImazL5lA12xeOxalt9GZ3w7EF2LpcEP08o2rh&#10;HDUSVibiJYOcABKgHADE3Gr7NStqq/Rr1q4b4trKai3rUU53pFgY1klRKpo81jIk5oV5FVmUROkr&#10;KvcsBqNs/E9u2Hjjgc1UdPFVT7ooZIKYrGUkZYo2EbS9L8xlxijEqpzLfcA2j63n6c1nBHqtuino&#10;3K1CV0kamIWWWNXha2Si5YPo0vddC0YHaWXcPD43nw1u8bxZitZRoJIHjBj18t3e7a30v9xtZwmF&#10;HEMMUzEOoEhZGhdJYOFFnTq7VF6xb4li5fC50qelasiiyATslDUASGDgt1qIaL8FHDrpuaqq6imU&#10;VlHVyxxNJgWUFpVBMmBJsjAjpOV9NRbaTXd836qKNGp6aNkjBklLg5SN2YKD27/+7421ZuHhXdPD&#10;lJhuekhpYnkMsjQxLCr5e49AFzfuLXb6xNtsLd0LCMsqSiOWIorhDbr7m2hGNz4/ttn8DhUYKTlS&#10;O8wqak2IFALEEdHeNL4txA8RxBm1CQBlBuCwe73YPSrCFlXG9QtZGGusJBh5akq+HbFQCbt5UC+m&#10;oA2zDckKy8uodHREwiRJR1gr3BW2VvAYrifB2t+5aVnmh5wzQKTkwxWw7ligIMn59vfXbMmlGMp5&#10;sYxwcxqq4KiLljzBqSy66H+/22dNWpYASlVHerHRtORipKSAXWBX2O9vB4GIiGwRRCF1yLIZCR3U&#10;WJsNdD2te2wKytpqSBjU8uKOL+Y5KKT37kWP5t/fbDeKuNd27goqqpq6uKOOGNZGQugA/rxQXDEf&#10;0q7N4AN77Rm+v/xk0sVHvKj4Oqy9bFCYAkoAjGNrnBjIzH7AAjt8rbAcQ4hL4ee+HUQ+S6m7rNa7&#10;+LRsvDOFzeIBJQlYS4Gdu41N011esbq+K74gaXgzdq0e5t7Q1FdI0q1MUBEqRShxBEgYArJOsx5t&#10;QImfrFOh61ZdoYeLeJd/ccb2q94bwqWCTSFViAMkLTs9wYwSSHIIPQJYgpBMdiNk9DU8W+rnEyIo&#10;nrt574qVMrKtkkjzIQBFDqkQclFjWWSGJGaVTLKZBPL98Kv8Obf3FtdufiTiCjlqYqWsjKxTlZYS&#10;Da0bUksSI0rRuIkYTFXLEqSOaZtGx/Gps586jkUR3EuAcuX9wJO+h6NHTOF8Kw+BlpCAkrR/eQ75&#10;gP2sBZr1oXNawxL0J+E7jX1Q33uVo93GGgE9M8r1UEr08kQkjE8kcn7YyjDRwKWDi5bHFpGn6Wfh&#10;f+DHg/0w3fSb53vu2KurJERFjr1RoYmj96w0uDXI0sKotl9N9nW+mvoNwj6Y0VFT0u5qWj3tSYPL&#10;EEhq4ZVdeWBM0d4RkOsinSlP/NEpNtt3yU0EsjusYijS3LiiJIiCe6ytbve1kCJ/0ttQxXECt0S0&#10;hKX1Bq+U70ZvUNZ4zSAohWelWDbCou/t0i0UG56CjhNJu2kg3XSl2cxUkMcURYLyxIIlCx5gdcWE&#10;cdiQDrptbd9bqoaimkoKxIaqkqemdpGspWQ+4gXfTvGMrr9QXbKzIkLK2jL0r7ScST8u4Gtk/qti&#10;3gnZBLEJWdXWB7dT+Es3fv8A027AEnwNDtjVrKksTdwX0tapiVDy1BSSQoKCgdXDbNSjdI5+v4hn&#10;wfUUtPXcacLUmTh5w5jjZwhjHPW5jFjp0/Ox/O0A1PVVO594OhjaOSLHOFrxI6o5Oa4G3y3VopLE&#10;kH3WuDt3geoXAm7uNuG6rcFelI9IBI8WBWZnLrhZ2OPL6Tp7/tfblf8Ajs+D/efplxbvLe26qB//&#10;AHub7Brt3zRosbpJnK0xDRtypA8/VJITGSfliMv07Y3/AIdKnJmyFywZaw7EAu5ctQ20pQXjeOCd&#10;qMVg5+Gmy565M3DrCpawSlQIUkhjmBuC+9La6C4L4nMtDDFMqiSaHFmku62/qAW5v+PGmn3zmao/&#10;UcsxyK0UhGTAWsy9kyIAMbjuBf8AI2Z9wtvqr3bhTVDygQsY5Ge4KsGcFSf6gY2Ww+2ncXc9w5vD&#10;9bSCVZo7LHlY4Zhr9sDZT57aX24R2u7OTOEYozpSGw04u7PlsK5QP43MfRb9JP1Dw3bHhKcNOmD/&#10;AIng0pROQSypiQAM6QpS1HMAWrcVEXpWjkwjVZpGUNGOlhAFHtdCwVYje2hLH8DwnqUWWA08pEoj&#10;Yt+nKA2BtkbW1T/X7fNydlBkZdBIwVyVwIIRSO4CEBjqO4Ug+Dsnip6ZKqdn5hmYGRZWZ8CGtaO5&#10;0xPe37g8yi+2oy5hlqzAkEEGmhBBBI5fYmheOtzkS5iShaEqChlUCKEMHSzkMXqCNAzNDTPVHgx6&#10;OSOsp6YSQzgyxuHIVVtd2S5vq+jE9tLjsdta8Pb8k3NWLWRycxwzI6hrBI17O1r3c/cafnZ9W/dz&#10;wb43dNTV0UUkaw2iiS4cs3zZASbZtJJ8tcjHJ5WQrrs0vif033nFVON1wmImRZUhWNWOvuElier8&#10;A8zyJNuucE4vh+J8OGHxk1OdMsS5uch1JAYsC4euxFjHjv8AUPsTxPsz2lHGeAYeYrDT5/8AVSk4&#10;cEqlzklKjRIDJLhw7uCxoIdBwLxdBxFRRRyul1WNfllBZlSwXkqXDf3AIGmum2djCEYrGTDJL8/m&#10;joXAYqAT805p8q6qQDdibC4bN6N7r3nuevmh3gs6BWcJdHBDNNiQTzCAFX6jYWJsdnNQQNUSG6kh&#10;DrIzlmK5Y5Yi6G57AEnyBbXbknaDBYfB8SnysLNSqSSFy6ggBQFKZR6X2j1V2K4tjuK9mOF43iMl&#10;crFrw6BOQQpKsyUIT/epRejqcnVriFsRSRTIAVZY7QwnRQTc/LWwIbQXBs66XAvsjrt50+74EkqZ&#10;hAaZFlIMhALeQTYg9/BL6fu22pvOuhoEnkNSkJC8wZygFwWwbEkWkkc6AqYAo7kA32abx56lNJJN&#10;TUZjkkKuLLMrqrj2oQ7A3P8AvrqQNrXZzs1jOPYyVKlpUmTnRnmgMMrh8pII1oWPjeMH+oP6gcI7&#10;D8IxONxeJQrFBCkSMMkkLMzKClWXMDlUWoCDeusX71C9VI/1UsETz1UkzFmWDAhclDZsQcRCBYxq&#10;TdfrCm+zYt5bwlmqJqqZquWKrkMmMrKpjt2QsrESY9ovYF7Nbtsjqq9q2sjnqM5JKublyIQ7pHmc&#10;bERgIIwmoBUHxa+m2Sbr3LPVVKRiGdlMzcvCF5izE48sJiVyyGJW9w/SbHTb1L2c7OYDgspEuXLQ&#10;ZrB1nKXNKqISOgrqQx0+a/br9Q+Nds8WqdjMTM/pELX9KQ60pCc1lBS1OCAAWuRRtbbu9WqpYVEU&#10;kscxkZpJ1xgBVcgodbuwK69Nx4H22d/6FfC7xj6tok1Puuol3c1UqpJSySQSzR9ljcoZWEa/zhEG&#10;z1xy2dN8HvwSb39Tt5bo3pvzdE67oqJVldJIDLDDR3+bNI0hjiNouvnhoFZbMkxG3Rh6K+hXCvpT&#10;w2tHuLd8NM6vDFSyoLSXbVp2ZiDp5EkjsPIG2zT50qSl6F7auzO4pZ6W9xzpS0KS6QBQBgaeAJJe&#10;u7BhdqM6+GD4BeGvTndVBvjfUHJrI0Lok95niaQ5sqII4FyY/LE08EswA/dx12kvouH6PdtLu4UF&#10;KFFJHFG6wytHmyXAbEi8YaP5UoQG7WOo12vSQySLFFJIwMZLSkMngZKtnKgi3286aNcbK4jHmqwQ&#10;SIhchiz2YFu+pNrLp7bi3bttg505U5TksNGfldyXtt/EQJBcQnhhghCGEtd73zQgrb3pZATcd8rE&#10;f6trtmkcIKJYOhBAe5BBF9AMvx2ufHbZBGkSAo8jrI8z4o4Koyt5UsBJrfwPvfYKsSCFUgu4Ynuy&#10;XvktxcD/AHA+20MBLl4UlzZ+Up7jIsxyufuPdr/9PYEkjmSGXmhpU0YckBsL2DqLckdGti1/Frnb&#10;yoi1GrloGdlLggG6k2U3Nw32B1/G3nsZOXGA7spDC6g2XvYkjU36R3b6bjYtTWEihkyAR4nxc4tG&#10;xBZdehtCfdpzLXJuLX2q6ZqEYBAVIkyY36e+f9dvFyl+4v4CnU6uJCFZ1ALAl9O/YG1rdVwMba21&#10;2rNNHzCscrMJGDOZUtcH3KCe321Av402IIoUVbVBWQBSNCw9pIVra63Ij5tr58olbhheuJMjsZCo&#10;ZQeSidJDaADSwGntviP+UNbippUZljeSQJ1ImCq5xthchtQbddiNLgd9NhgGRY4U5ayrJlYt0qkn&#10;YGLwF+2Vx5tsU1fzb2MEEiBSz8qJFVrSE8wF45x2xF+Wg/8AKZB99dgIHkS/uJuzWkGpALFcLhT0&#10;/wB9dO/ZQ2SRFgisY2AbEEZE9r3tj9rkWGl7d9imijY8vk5OxDMpkC43PMZehrXBune+lwCNiGpV&#10;m6iExTmTrj1wyMoaPILlbv7GIFv5ZOi3sbbHOMTrGLmUKLsZI+WQbKgutv7mwB7n7juimxiJx+WL&#10;ESlHte5AINrXORGPi9zbYmOMq6xmzIuRDlzdWbuLe44+CARcaXA2cCpOgrvy/wAw6ByJzyOglgdA&#10;CBGRr3uQP97a/wDb12PMVsLAiMhZGGEXm+SDH+/bv9rbCJ5dwS1gGI11IJK/518Akga9tdhBeZFG&#10;7uLhs1HM1Vv6AACHj76Sxi+ypS9S4q4++0IpmL2/mC5CzsGyH6eM2AVBJk32ZukD+5t/fYtuVoMF&#10;V7hnF74lTrl4AA8nQ20J2GspAZQbEC4QA2Vu1jf2n8Dl302okTKAXvzABYEoxER9yqqkshtp0iS/&#10;baWIkkAh/PrvyvBeLSHmyLHLkdAyjUZBew7a3H/0NdvNHIGUtzByyxMUbhYyCeqy2ubfYAn7X2Up&#10;yxGzanDmnJQRpa6kDuevQ2/va2u1scSSGORpGJkTJggkDBR7yhKgW/F9fHfYhCSfYaCFTGIKY0p2&#10;fNmDtlbC9tZCSNPsRp+dkAQRqPIa11Jyksb6m1xIPuXuAO52XmFTEQ7SIO/Q6MSn9L4M17fcaePz&#10;sh6XkkETCRWQxKYzdiGOqE6Xdf8AWZD9r7EJFVLoIXLmMnVInUCSMActcn0MWC9Z6Hv412re0Yee&#10;RJCSpQLHkSrjIvZQSJMRe5ABOnfQCkkCWeWUhzGkSfLMjKSeorNIsjp49qOPzsXBd3jaQLI2JAZu&#10;hNDzFF16Sb9FgSQNTpsQRat7brXeMEUJf/xCySSGRgUflNHZkWNQQ2Z0BW9u7EaEahqaWWiqJocU&#10;kDMRHm2gIbE2b3+4W7ffuBtvmouqFiOrBkdOyFb44FzYSNfQdC37jTU6s4horzwSMrKTkDiLYsVu&#10;Ab9wX0uNAdb2ttMkkhzv+IaU1cEh7tyZvlYP3FVpnFERMspAjL2GBdubcLY6e5e9gb97bRl/xMvQ&#10;yLiXhZeNkoIZsYpKSqqVihLQtyoGp1eyZgmfrVsbeL3O0kdI00NQsTlY4wwdXJUGw0PY307f+5sH&#10;1m4Sh4/9MOINxzxiWWo3c9VDDiC7vRNHURdLAOehGBs+BtblXsNknZlpBT+9JCkkXdw46b9BE2HI&#10;lzkKJJSSErB1SSH00b+I4fKD9UK1qKYgT00kqkN0urhmC3ys5BKnqAK6Ek2O2YcE8SVnCPF/D/FN&#10;KTTzQ1j01WqjLmU80YpXMjH9wW6shjtn3r5wKvBfqtvvd1DTSoi1UtO45TxvGy86EoSwVQb9Ya+L&#10;d1JvtqMQSOUUpymijdYxM9lDdkD+SzS6KwvcdQOOu2elzc0lK0t3kjexajfd4inyQJhQQ7XfahDU&#10;Fa/wI65vg99TovU7gamjqqo1EsO64I6ynOLRjkIsRLKWeQqeU4iiKyxgBSRZ0LPUoqNYYVlp4aen&#10;Mi/uRFlna0fQhaLARqqfNlJMiuTZSzabc/v8KD1RSlqOIuG941Eq4UykxzyDMy1C1CQwxsSWLKsf&#10;OAUnJaWZwbAkdAVDypUhnidWlmhRi4clQrLiUWTsWKdgFJYaAE7YfGJAmBqO5ozWGhG+xEMlAoCk&#10;aAggdR/HvFwGdPLHMVyJBBfIvN0ti3MR7KbHTz9/zsthkDOQwswF7P8Ab/2H82P+99kL8gBIFUl3&#10;fJmZiIyyjKUCI/8ANa1jnYa3I77GF5IlIkjPMYAZGx0PkkaKPybW7bVIkirlOYnKkJkvmpZbjD7k&#10;AMh79r3/AANq806qtjI4EiquiyyL2XWwS58xm33N9qxllzOKMagBxiQOWDpiWviSfsxkP4GxQCq6&#10;M5CxE4ySgjqPYg21fQXuQg7bEEVSowV3kUWCi4DCXv7szcg9+wJP428kkrRMgWIQqyyssZUNmw6b&#10;gm9j9h20vslzUGaNAJCW6SFZZpGDY4gsA4F/PLAt2NtdjhFHGY3bJGZQJxfFbvofdYHH8ad7bEEG&#10;qzRSNIxF7HENJoFHdigOQt5BFx5AG2sfVPj6k4V3IN51pii5ccmpCJiyqzxyMVJxcurfOIHtb5+h&#10;Izvf+8qLcu75Z6kx4UsTSMXJCSYewO37h5n82wIPe4J2hw+Ib1N4o9WuPKX084frZnpayfkiCLpV&#10;Yi8DMFmS3Lhp4w5duU4uYFvm0AqHpQVDm9PFnflSn4iaUgEup0pAfNoHoHpY6e8Wr0/4b3t8Svqt&#10;v7fW9zNX8PUm8OTu9JeYKeR41jjMkZAuYTGGDANgqXgMQDPLNMrwNwvSbg3bSbqgpqeCOgpo4/lM&#10;iqOWlldlUluo6HS4vcgbad9BPSmg4C4W3RumhooKWrEC1VZKyXlqahlzKuWCMshTqmEeUhOgkvps&#10;6GKK1pHCi5VpFjjs+IGREhsMhj/STrcd9NoykBRIJ8wRX+YZOmOTlPdTQCrEUvZ+v4gbYS2MbqQI&#10;+U3MjVQS/dmJIzP98Ptew2JaRb4CQ8spgsUeItY5liO/fo18eLbVkmMvOZUIAIKY4YoAbXte41HZ&#10;eXpqLjXYmWP58JRUdXV3YSHCQJ98V1P9gCdO2mqxWBSxBet2bS0HFVlVI5HcxquYDqGlOAyhXnJZ&#10;xGRrMvMybsATpsUUhGDMx5jOcCbhMR3Mb+55BoCTy/8A4I2lZ+U64kN1PGpUsVDhCAoOVgut7WP3&#10;I2o6K5BRGIjeTEEEIqnsUNgMSfINvFxsQ49wADV7+GzRSaRohzEMjKt7F2s1pB9Ei8thj4BQG3a9&#10;tRPFmEekV0TmBCT8phf3Nk1x5731/wB9gExM2EkeLKBaQktcqcT1qC2h/wBH5FxrsMzgsozKsQqh&#10;iwOSs1lkAU8s62DC5x+rHYhpSRz6OfaKtcSqpY5gA2VBdH+qRV8AfcjI62lN9fTSxFI5VjWTllWZ&#10;L4nTS3Rfp/5raq3i99igpDAo0koIFwpyubXtyxf5Y+oF7r9QGwFiDlkdjFIXZyqAkMR+0lxdQg/m&#10;pfJ/CntsRIQ1UgP97dIPzDsqvEI0KnrYgHNf22lJ0ESaXUkE66Ei23vl2ZyAUK9fLF292Nha/wAs&#10;E+3U21tbYbXkaxZUenQpHGgLrJj7iCQeVawvcv8Ai+xVrFSy8u4CF0ILF7YWA/bNl6yQbKdDY7EI&#10;E5qm52+GDFdQXsCyvAEUMScbe0/m+n5++1FJjUMtzmoYRkGzEf0KbEf+kRknt32LClZeq6gJiVYF&#10;cG/ubA/bQn8XB2qhDM0qqWdGBYmS6K3VZIzfE+xuxPbW1xchoSof2g9WPvAQiJYlzlKzPI0h6kLa&#10;ExkXFv8ATe400G3mAdpEcU7AyWibxIQuWJI0jFtbxmx7Ak2G1cg/Szgygl1yS0Yta6kkBR/k/k66&#10;bBVquTJXNDOhdVaSCXBD1FXaUMARZNfkhr+PtsQ7vCwTXYH184EEVpZIiEsouQgd1dimISLBT8sp&#10;8ywsQdD1abeQ5qMgQI0ZVf6lwF0DEA55jX5hH2YjtsGKVhI4j6Qq4O4UteQNiqqRc3KajPmAdrg7&#10;EqsxkLVVRGZpcAsEBlVG6LNePIM4B7lQ1++o2IcHarfN31hSetXcBZb4Es5DC49wIBvivaJj0r3J&#10;HfYIYuELGyxLcBY0V6ZP5ccYaxkZ/IfVfqC7FRgKXUmyqx6V6cz9hlYBf9Bs1/p2ApEjOJRKMnEi&#10;C+Lq69rE6W76IY/tcbEIQSCBrv4fjnBkiqWMbQy5cvmAsQ6jI4kLqncn5ojwuBdbjXYkqTJGOkk3&#10;jZQQLqNFQ3Oha+hJAPgnY9Zb2L8wNdsw0xxuF5ZVNNNLvY+e1zpsnwhYB5GIcPkuJIYqPLr7iB3i&#10;NrL3NtkIfUjoWhAFAf271f2gtkns5SwRGLBSxxZfN3vlJ/5Tgmn7XjaiKsmKyBcTfQEFjj3W0hB0&#10;v9tfG1MTJJkVApuWZRJGWZ0y0sVW6HQagdu7eNjhGjlSpYhVDmNluuZByUQtmxW31Alfz90ILuGr&#10;vy2bqbw+ErK12YKAysMYzoDcctuo2awHX27jQk6bBkVcXVA1y3zJXBABf2vEWGgPbGwI7EDwY6MH&#10;VUzYkWVH1jYC3VkOsf5Fz9tgxTIY45leZCTdkUCRM1YqEJbS99NSPv212dBAw6qnLaeaQWs6FEjV&#10;tc3si6Cx6PeLjtcDYLQu/wA5FLRg5IUZVRTkJMQQXC6sE0z+97AkFsQzsVK2eQAG1i4bv4BX/wBV&#10;v8bVWyrLZ2DQSXs5DBieUQoZsGOWLYnCxx6SdBsQgqKgVuP8xRoRZkALSGNWMOebxh8tSTgIvY2l&#10;2Og+42oUXlxJmPlKqKVPtY+TqL3/AB2799gyO6RT1N3z5kXQoUCSNcb5tfO3VJqdDa2t9RzsI1RI&#10;xoyhyxMeIA7ksSEFtNCb/i52Ias0bf2aPUql6hERpCEQySroWzicMq2vc5jtYEf52TPDJGzzMzkk&#10;vy48V0J91jexzN7WJt5tsYjctTzqjkrOS0TQpIXe/wC2qlFMvRexutj4vspCdJZgw6wAGZWIy7Ah&#10;SSdLasJBpqdiIyXbkGi2sXbDBC8ijXsGT+7GyW17hivfYHMJKF7mSQMLDV1H2uLqR37Egf8AtUF8&#10;Tyl6A0fvKkhgNMQQNCtuomwHk2tslRFVQUkwkT9t5GBCY6NcXv8AN1x00/vsQmjdfVvxAxIssgVp&#10;eU0NwTgFLrYt0lLqDb6SQ19CoIttrz1DFdLuHeVbTlC0VFMrRDNc2iXnRsOWCMpIjyZRfK+tra7Z&#10;8hlKmNXRpHyqIgWu5QNzCqriWYX6MVBU+IsddiKuGhmkWmq45THIuU6iLJMAMHBVSxMkq/YG19bH&#10;YiRBSFC/i1ain3vHKh8XG9+J5/UKeg3nHVJGtA1WITNJD+vCMwmpy4bSKMiLmRREun6iXJRzBdlb&#10;75FbIlPS00UbOpZWjvOoiVbtMHfrSQx9Je0qCTQsH026L/jJ+E/dXHlPPvvh6lqf1McEkqSiN6ep&#10;pJi5bFJLWFOATkpPLmu2UfzDy4Q96eg/FXCm+Duiu3S95L4NFCaiOZ0bGMyvCWaIvH1SqlqczXOd&#10;trOHnJloCVOLfD/mHzkmZVIdxpYGn8Ha8Pi/h2eq294l/wDelVVtRPFuLe9G1LMXvCaWueUj5hBd&#10;RKBGcWkDLyTzlkyF+jATLUUtK5ZHaeCKUlNS7MhUmSQA+e4w+57bQO/AT6GVe6t9bz3tvKhlElZ+&#10;jaEzwtTlHoubkA9giY5KQXWfIG6ki+08G66Y0VDT0UpLyU9PGhbmdy6hrBrY9A72OnbvptHiCiYo&#10;FOj2YDStvPaK8lCkKWFXv9qeHjBgEeiIxc2Ng7WAI9w5TW1/s3k2GmwQyxlRM3MRXEgJIt1+ARfU&#10;6GUZ6+AdhMkYVVK4KCJGJYYAEsCDICT3Ui3fTsRbYJEcsrKII+XGhVOpsHYe2S3fW3YgHUada3qh&#10;IzkVpUekTpUVO7Ub3gyRrSsIEfkkswZEdCSb5dVmUYd+4/F++w4o3ZIxG0aKcwVJHOZV/cYAm5Z7&#10;aILsPtbb0ZjRVVRIr6KyEsUBLYsMQC2h+w/N7a7BWRFYyU80HMVmkIcEsGb6kGOgP9LWJ+2t9gAq&#10;DOwHq9fGGgqCRSge+1G15mC8pHssYjiYAlmt1sFa2QP9V9C/t83tslcpFEsRUB20Dyu55w/6Z7Sf&#10;+gtsaDd8neEFAbAMSti9wCVBUxgalbkr5UbFTgOYjz4ZzYs2jBFUfckDA/8AlMp6lH1LdpDEjaHi&#10;oB3AhPI0ZIZ4oXMY6QyhATe1iVYjl3NtT/7uyVgCGdREGwBKF3JjBtblIAU/vyyhHkbGOwVkLYMu&#10;ByOmQUPkUI94YDsC1/8AOmyeT58LsCwZ1Y04dQjFT7mUpowX73t4BOm0Ky5bb3iVBVQac+TUv084&#10;s9WqvdpOVeSUPHbqKxE25XTqSDpFa+I1YBddsVnxWWVzCeVZo7ykGO6aMRCDy+m47SG47XttkVxC&#10;6pMWZURmDKoZwxSyNpfRkHMA7k3FstNsY3+SIwsKCUctXs74ykuev2nli3f3ffbD4pmLiw8f7d6O&#10;NIyGHBLPano5HpeMO3sqiXmoWAIDMidOjH5bSFrAg/ySCcT7rbYfXTRRZSOHqUZWWWNSEAUfJLyB&#10;LlyvvQKGZPqA2yevniVBAGM9bJGTMA1ljf8Aou1g0S/ycGIGh+22K1EUcwqURhIQw95EYDLcBb6D&#10;rl6ZSdG7i412wM4Mp68/v7xkwGDRhW81VgwiViixMVikYLo7ZnFru7sp6Aq5G2tra7aZ4uoVaKqV&#10;rIOUJHeNBKURe0Yvc5P/ACtLjza+22d7HlZCoLwviRPAZ7pgO+TAFpZR5DZHbTnEzVUrSyr8pKzl&#10;i4YmUJFblDlLeyj6hYJ5MXnakol3IYuPVh9ocl3Dbj7xFl8XOH/DqCAWBSefmRuhsS0fvDFcWC9i&#10;oJIPYfeIrfyvHUyRlQOfK2JaVlsBlzCAbZBsTq3MC/Va+0unxV0zVtDWVGjNR1E6RuzHPKWOyjmX&#10;BIB0DYWF+9tdoj97ryt4x09Ur8id6lHVVaT9PGqytJjJYsocMpVzZTewa97dR7Hf8qV1T90Rq/aP&#10;ME11YP8A/QdIwKvmUc0lSeYvYK1xL9gADcm3cAj87Y1U0cklPazZyTOyCO6Mx0LqAlyQ33tZe7EX&#10;2zOppFVahU5jAMWpzzGZ2C3v2XS32NidLabYm0yHHmTSgQSSM0UsJVQO4wkS5F7HmC92I6QTpt2v&#10;DgrlJBLEJDN4fdxtHNJ4ZZHg/wA+Vjv04Mn5+7IEQtFnGlipy+Y2ugexY62yHUPMottsKGFIM8FZ&#10;FICTI7Ngxk97LEfcH8EMQL6kG22A8OpIgZEgCRB8S0ZVksblupSVcLi2pKA4tYnXbZEJVZHSNFJb&#10;lrIufMkaMaWKsbyN+OhvIHjbhQqAdwI6GS5J3hYgcYGMMyKgUMptaMd9GIJa+lxfyQBstRiyJGPL&#10;HIlWyzGitlYrc/03v+L7JYlJ0QMqWBQEgWGOWt7eNSO/jvpssiuI2jJZxHCYlIUlinlAACf/AJWQ&#10;Rp+722WHy9fD3gTASAxtcoxtkPnLhYm8jKQuH04ZByxxxyuNiJKumpZBSu6KWZo41ByzQdkCt1An&#10;7sAL+fuONHb5SRwCyEuY5GVlAJN3VrIfmWl6S2nTqdNrLBu4zVpYyRyCMsxM1yoJ7XjNgP8A1u+0&#10;RN1JJFnduga/jEkZNTPDNHnYlSVAIx1A/Pn7af4vodllg7MSrLCA1pgwB6mssd7jqVdfxa2h2RRr&#10;BE3yiqo4vICwKk/lB1SW8Cyf42EzEPYNnGCGW2jM4t18vtb++psdmO5fm8EHkgI+eTAN0owIVj+M&#10;Li/2U9R8C+3nkExRADkCqFyVYHTXsTcfkXtfYebEI0ny16Ti4wKge0lXs2cZ9zWsfvsS6IikFGbl&#10;5CN3vErDXBsgQpuPaL3PYD7SFGx8/wCBBBuUatOitI7LYI6hlQg9slYAt40UHz212SmP5ToEMkl8&#10;5Fe4bM9ls1rf3Og7X28ZpZEDqAZ5GLDlDJXIXJVlVQTJppqEF9O+mymKaN5M5iwWRwJFUgLcWJs2&#10;jgfm9j4Oz6EtQkeMEGRlcYi8eAp47OAxZiT2lZpLLqP3ATdiNARtgXH256LiLclVQbwPyJoJhTCC&#10;JpSXqIzFNHjErsqSBWChgLlWAuVNs+mmipTUVxKjd6oQ8kzKtPEB3MTsQrgeTJYC/wDfaEv4y/4h&#10;nGPo/wAR/wDve9Pt4Rw0q1UzEJDu6aWqp1bl8lJZwrxyKwCRvDJGqYqrMI4hBJNLkTJiSUizX56l&#10;rQmUKIBegJIBFgz+J0hw+7v4e/p9S8YQ8a78g4fpKaOZ6h93KDV7z3nJlKyBjMWhjjkZxzIiz1DV&#10;DEhiDKZpIOFdybo4Z3HR7r3JSwUVIlOhWkVwJI0B+RCxiVEXlR63p1UW01Om0G/wi/xAZfVrfkVB&#10;xk1NQ76aQR/pJN7DeJFQ3KWNaveMKimp6+UTwfqo2R5oVmhiVw0qVjTYcL77o95q0tFUxU1O0UZe&#10;SqkRmkYJiUUgnmHK62OHUGX3KQK88LCimYXI/urV2Y1o40YXMWWUUJGgltY1oA53HTr0y2PFDg4I&#10;hDlsw55ZUe0iW+RLfzO5bxfY13xikgCvo3MEvy8rSY6Y5Y2XJdL+f77VJVhCjiOWz8tkiBGJ+3MI&#10;Fx+VS35tsIRsRdrgyFluwIxw5VgSek3KnW/jzcXihi7dSB9zFQ6xObhgixq5Um+bDv8AMF0A/Ja3&#10;2O1cheWROWI5VVrlAcWZgG6g2OianWw7HXQCAxUqHZ4iNclEQDeU6Mzyx4Fj+L7AGpURhgMiqkKp&#10;A/rES3wjL+AC5A8DYhJmnj7QqiWDrEk0oYgmNlUAXX9oH+nDzla+nfZOxjDKsbCRVZnKyXZ2/pVC&#10;ARHf8F/z+QMZHUxJjgGIftkzDuA3YWHbWx8W2GisYixRUiLCCFQV6pj9eQPMsCdSQAvZu+xDctW1&#10;erWalfzAAjEg5AriSqrYAIPaoQmzH8hzbyRtVyXRlIZmCDItfz7sSNE/9ZW57aX2AFZQrMEDWI5a&#10;MxIs+RwtcD5XVYka6e7pFWV1fAcxSiAkOVsoY4jF74J1f0mT7mw2IGBUwsT/AJgasBiGPJeRQiyW&#10;Ls+I6jkwyGP8u8Ytc3sNvSLHbIMJCBdZFTGwH3LAA/4ufOl9kz2kCgx2VFtGzMSwfHJgba3C6knQ&#10;9hc6bHQNGlQpmjAjxUFrsup7dLWX/Nz+SNNnA1NASTqNfE6xIEgFw8F4kl7ooGguZTgC65OGiuCv&#10;MHtLMv2OumxkjYFHZcZI4sIjg5RHyt1EAgkH8nTXQa7ArHvVusQjSLJbM+gIvzIswbWxPyziItCD&#10;qNdqRtmOXIAjPJkOVJzFDW5ediSbWPM7C5/OhbChyKhvnWBF7AAToZGZTGirZi/9QFr2/Hf/ANuw&#10;GgAp2W+eFQshkkJVwBfToB0H/wAxp+19vSSVmYYrA6xnoniQB0/BJsLj/fT/AHCA5UMqBnfV7s3M&#10;K+DibIB9zcDxs7NUlgX3G0ASEuz13guRzzJFjxeMPfMOcWUY6gnT6hqbanzYnY57l7MRLmvykH7h&#10;5eg7dhH+SM/oyNti40ZHcMk0K2YFWT5eJ5dkx91zi2traakXGxrBWU2VomjGCKoZRY+1siA4w+q9&#10;ib6A7NhhRduTe8LqLkq6gk5KCC0Ny7kXuhtfGP8ADWvc22CuD3usUhSSyLICqMfspQGRD30Ac9ri&#10;2uxIIW6RM9wgsjgISfOZU8wjXuAR9idjVlRhTBJVXmKQqkKFRl7kxG3zLn3F8T99lTcdR94QFSQQ&#10;3M0+UpeDhcVMpmkhj6lAxkckW1vcXXD/AE3y7aX2UsgbHkMsiqrM+t3Mg/cjS9ul/Ce4eRfa2ygu&#10;7PGVLZsQpUG6J7m5Yu+P9JK2fQIT22VxKQFVxYCFyshBV7NqCwjuQ5+5HJH/AC7HSYPq3g/vDIOE&#10;uLwD9OBjEVkDSlBHlfqbIgEKe1u47d9TY5CSwPLxQ3jZHLKfsbrcafk/28bIZJI2VTKnNkICKMmB&#10;RGNgoPZCfuC4tZr212uKrFy4hCkZmVSz8whGKjv80GxIHgKT/fXZYIMxnnBvIBEB7LXDeOpx8w/4&#10;H58bVMhuioiJ0nMMWB6tV0YAj/6B/wAm2sRIpBcgu7J9JH0htWbxfGM/g/clqgsoSHkuI1sWkF2J&#10;0w5n0EG3cIQPOuxBBjrEUYZSStGLCNUYIjn6GJs6xa+Rb7nYI5ZcsrUgjC4s0rkyMVviWYaM0flW&#10;5bHwCddvFJTeRQ6PGiMACoAY6WUGwjj/ABHr+NvCncuhKQcy4laEqoixPuL3IBca6glT4/JCkEXE&#10;GuTykaNnYlgckBCN9vcB/sddNdiy8CSvKdZAiZRuwRbva4V11ht592N9baHYOZW8jABlIVEjJuxG&#10;fYWMR9jfVbTvqAarDHPZ6kxNGgJW5BCv5jJPMEbSeF6yvm1hsQAtoD1DwFZFAWJQDIwuE7rYqG00&#10;tH1+Lsb69tjTiVjZc7HpY8s9TuuRXVR8tVuddPF7i2wFTEnOKFEkfKJlLBj+A3gAfe3/ALoGLBji&#10;5UQGQIC9o2CtZUINsWw16rA9gfGxDwoBNGfb8+HOsFsSZIsl7K7WJdUSw6LXAzve3zbW8+NjOu0K&#10;q8LOSbKHu9vrOF8CB972J7G2wiYtEVnCymxM/fLwoGpGntOgYe0nYPzoy1lVTHcLKGUHBhrLc+Ow&#10;LHqP/N12ITORYJHh/MFqVXKOEME5t5OpSDIpsZA0hWQx30UjQ/TptX3ZLYCSxwIZQ2ne6E5n79SS&#10;bBNlRYhIkixgqGCgM7cy6AuenFBqUJDH+k+aaHqVkBEZIYsGs2N7ZKS5076adu9xsQyAs4ZjZhNg&#10;yrK5Ikc4+3q6VHL1yudhG7ElY2Mby4KAwQKw/aDkGxwHcqSD21tsWqtrGOS8jljKT0qzN36UJPzf&#10;psNPOuw+aTbmJGAnS0aMSrSL3kspJBH9Hu72XYgikaWaoepzUqAoKXkKg6MAhu3LH9IBY+AdhzUj&#10;mFXEscwCn3yctE/p1u4P+CfO1XDPLIGUC6q7Yhb4/Wbh7Ei3a9z4B2TioZllXSRi3RgmRKf/ABxA&#10;Spt9JQEXOmxBCiNsoyQyl8QkuJGevm5t/wC3/wCgXFjEc2S8YBDB1bKQFrBCCAb4DsQPzrpsUTNG&#10;+QAWJiOYREQ5xGuOgJI/AN/F9jpWkkzlEqnKQRlHH6fEDuLKG08a/L/6fkSFdQRzvzbY8oIYL8Wn&#10;oh/76N21vEG6tKt85hT09iUdH/UoFwAvea7WW6BdDFbZsXwq+ttfwvxYODd+1UsSRTvR1MdYjRyQ&#10;uOSi/LcFiGbGoR1BRg8ahiZYw0vu96Gl3lu+qppkWqurGKJUYMHdLOxKry7IdLY38j7iFL4p/Tze&#10;/pZ6gUvG24VMVDI0B3nFoZHiNTPHFUmQDJTTsY6WRSMyWicqUgDLKkBab95wfJvf5UGLclaVIVLX&#10;t3Tq9L3d7lh+Im83ZNS7wp6WqpZpJlnhjkDYFOWJNbxMBZ7nW0liPI2tu8Q5qmhjJBBtiQVVm+wV&#10;Oq/2W1z4v5bv8NHqZDxnwfuh0r1qTFSxxsInLEuixvYkixIWWPUXXJsCQwYBxm9oJGhFfjUJJAXa&#10;QxKcgrIzqT4Msaqbf1tZEuzBSqRmIG/z7xSmd0KfRvuIZ/8AGX6jjg/0R4uVZxG0+7IoVkjdFPPj&#10;Es80fKDatJJBLLBmJBZcL5MoPH9x3vxd672rd7839UySSEyTFpFkjij5QJsCWtbKEKCQe4G04f8A&#10;E09Wv0aby4coqmRw1UIpIo5WsRAs7zZomESyK0xjjLMB4uRrtAFNE1VR1T1FTMIazmK8dOicxOeF&#10;MY/Ti4nwyUKEYZ3AUE3G2akICEhyAol6tYNpepO7feKsuuZVSCQeVXtSj84fD8DvphVcbepvDdOi&#10;EvJvqDmpHG7pFFSvFPIXiIx+ZCpkyztj+mN7Hbrq4a3dBw7uCNzEsLUdHCgk6UVkiEayWUnljIqZ&#10;QL3t0gX02iF/hd+jlJwnw1uvjavpYN614p5aTnypy1erkpoqZK1UIAhBELNlI8ziCRrygysI5duL&#10;qmWkoWRZYRHMoWKGM5uW+pArdOhv3IH5vtTmzPrTFA2FBTkHvp4VieeQhAANkh7OSWcebtrerxg+&#10;8q1q/eMKGWPpqWmM6OquiMMikruQpdV1EkZRPAa+163DRiSqmTuplMlMSWugY4mNVIuhBtqodbag&#10;27a8oWZ6xxNMQiLzIYzGMS+WOIP0R4H7v9u+m25uGqR8YcQpcpdAykKr2wsZLAmw679r6Hq2jnKC&#10;QQNbPdgRVqRVk95TnfToBz0eNh7ohiimWFkCyLlMEUMCxT3rq3YefH3/ABe2bUOjYqXuoZWVrf3Y&#10;Aa+P6vpvtbqVSEjlH7iIIWvqDzdJDmOo5+LCwHe2yxWkaQpGhGhS2Sx3t7muSV015RcyY63ttSq5&#10;2o3vF+D4y0xVUdQiNZgCNSPfr2FvNyLedjrxMZY1maGlLMejF3Z19rhm0DsD8w6BtbX2Swx49KRt&#10;GGA5wJBOR1IFidP+YR7vpJ2PRuYDDzpgclOahQhwvYWxyu3a1svxssECE6KCKgMqiYBQNBKrdpVY&#10;9IH+kkPb6dlr4IXjik5kzlHiZUwZgNFV5BlpGO4Kcu/8od9k6pGkjkKjLGqRF7ZMHFvmoj9I/sSD&#10;+NNhxJ0vITzHUlWOoZP68kju6Z+Lqtr2NidGpBFHcae8EGg4yB+XNG5spVQTKrfUpVflnzrexHk7&#10;UuokW6qhGjqb5BzrYqOq35xI/OwZBI4BR2SYyKxkzuQDfIkgkAj7HU6WvtXHNJIpiCRIhkcMDCQb&#10;dWIJZVHkswC21tsxZDgbO/pBBjxnmNjCHjYahnON2TE3j0Ht6xd++nu02DbqUYgFQ4by4ItqJtVJ&#10;PgBSW0tfaitEoZmJUA2N3YXKi7WHfSLUHUE9Au5x28cAqyPEyEsHBaQKjX0jA6gSE827jZoAY7hm&#10;57wQPUhStnZVCKrEWctaxEhIP/zv2087UZSApYoUd7gtJ0nL7kGy/kEg/wDuh6rsvKjBKkzWYkCw&#10;uuZUkNcdsimn+dqE5EdyokUEFbtIP9KjovrqoN/xsFtH8W9oIETYARjJXChgDkpt/SoJZvzYEf77&#10;GCBg4dwDDhqisMj04WDXIGnX3/Fr6bUdbNOwOIaIIzPd7se2SkKY/wA8sH+/3ovMAKJIrBDfOxwJ&#10;8ra1/wC/j72vs5KVAh6fLQQEi8M2MbGzK41sGy7gE6WTz9iSfGh4zu7IosUUghlxs3fovkPNgRc2&#10;0B2ArB7rGYwUBUpdgoJ94NwLmS2gHtvrbYDFRiykrHIuTsSQxx/bVT2YxfWATj9dtnqIFw50eCDB&#10;oy5SBiqMoCsWN79egBItrle1v99hCYrnzFDxTKAwkQNE6E8wK0aWEevRlG+IA1Ntdiyv1lHbmsHu&#10;ZMXX7gBATrrzbXy+m+1CTZEcMqK5FiLhmkPgLcgrpqQH/wCrsmdJL1H8ts+0KQRcQYBGoLcxoyQC&#10;tMgLIQO9mF2AH+L2PfaixR/OlEZLCMlS7koSDiRbvywdLWudbA7GSs0bKxuqpGY+lAWJLYgm3i+n&#10;2tqdNi43DopSVgsiBJVKg4sXuQmmlh50GtgbjZQoG3rCQWMrCQsSykRSPCDgLjJmKi7EW7ta19Lk&#10;6bKRBg0cbFcEUSQsoUuMeysQTcD6gehb9UQ77FsoSUogRGYgSpEXqUaO3OsCQBf6Lk/9ti0F5IZl&#10;YqGNnRr6E/QCdCW+sX6/pvs6CKv0ZXZeqRSzAKzhm7KSCbX1v2GutraEzExvII48LMndWcZ4sZmJ&#10;IQWcLHiH5l72Goaxkhyhc5rGzTBrMojMkbHViHxxw+oNa3kbUdQD8tJJF9ouxulkxDXJFjEdGCcs&#10;27i3YgigVTGZDKj6licCGVbEOSSABM/gE5L5A8FmRFKcqUlX6wAFZ0PfA2vpe2n7fe8ffYxEJWMF&#10;CpIyCmwRj9pASLP/AKtFJ87AGRJZP04OYcmRSoCt2AwBAH3HcDvswqYlwW0p5w9KQoF3cfNusEO7&#10;yjBnCo5IlD4CNgL49V89f/L+NNhQyzqksXSGlQcsKVEeC942a+ZA/Aw1sI9djeRGygFYXUauIGaT&#10;Dpy6ie2n/wDL302IeIx8uNDlLE4kY3sVJPVGQfd41UH++znBsQYCCEsWvp0MFCSQMgeIBs8XOANs&#10;u7Ed+Yp0Ddr6Ak7E5s8alBdudiQWZbLp1Xa3/wAmtvGy3ONZHuVKsegMW5kj25tkJGvzLxki4A1v&#10;jrsgnU5hC9hKAFVbi5xyuCdL4+bj7abLDIo5jJkBEzRhekBQo0Ovy0+3k56a3t32ZF8bXpceMfS3&#10;fE6wGYybtaB1I6gzSSlVbC5kUBlSRDgxB0BAJD3pYQyCR1dlZUjUs9gzLoD8smzP/NBKk62vtYeI&#10;t1Uu+9w1W5axEnWQIz07teK3MGvNbu+vfIjQnQK1rGGUUzQxZw3qIgmm9LN41Bjgu9aOGKjcHE+9&#10;YaqNqKjoqmopaKIX5spiZoCcXXAKEUyYsQx1sCSAcX4B3t/w7esKyXjjklYszMFDYkhQynVgTqMx&#10;HcdQuNdpRv4gHoW+4uLOJ96U27Xjp6TeRminRC5RJqmZ3kKXIuE/8OUtzB7yoTq2h73nT1O7K2eS&#10;CVVNGQUWQtcMelgo+6p8qIIEsRkekX2l4vgBjMJiMPMGdE+UUpoD3iAxDghq7E67iNs7KcfmcJ4p&#10;w3iWGWpM7BYmSolJLqQmZLKkliCQ1GcWB6yWcNTx1EdJPFd1MbEdYMbkrkwmJICmQdhEWsdCAdNs&#10;0aBZaY1LukJaa0kdw7SXPcBMsY/urYv9xbZvfo/vaSu3Ru+KolzdQMnQ3csdQuHtN4+rS4A091hs&#10;4KojAp2SOMk2kkgt3kBUscj2JUdgNSdACdNvIPFeGnCcUxODLOicUoe5BUEglgAaagaPH107Ndop&#10;XGezfC+LuFIxWBkTpqnsRKl5rkszG5J5mDN17xpZahBUSLTRxuxndAwLqvZlUKUK3+qWwvfXvtgn&#10;q56iJHu16bdzRxryeUI0bVzGdQWWy4NpcFgfxbbSnFnF+8tybweEVj4hWS2ioD1fuAm5j6W6QC2m&#10;g7baU3nvWu4hquRNKKhp2VKaBLTPMzsEwRQ63fIi6+4ZLcAOpPUuyPYQSVSOIY1eZgJiJTo1yqqC&#10;gnoxFKVjyh+sH63S8UMX2e4LKXnTMVIxE4FQLpAFCFpH+5nBZ+cZr6S+nNd6r+ovD3DsVLWVdLU7&#10;1jqt8VUEbTRxxJMalFlmW7PI0wLE9LBSFMoyUbda3w5elPDHoJ6XUNVOIaDejQS7wnmqisbgSxrM&#10;KcFMThKGC5i5QBs5lCNiw/8AhkfCfS7p3RR8fb2Qx1NbS/MopYTjO5ljkacMwIVUNFIhJIAtTeHl&#10;x3V/EE9c33Id3enPCs8tPJWV1LuKJ6cfp3f9SaakkZD+20McdZO6soKNkgUk226y2ZaAhkoTYCg/&#10;tYVq17R4wxuIViZpQlRJUXmFRJzHMlWYkl37rXsY0f6ifH1vqs9YZOHaGuNBw3uKqiNRWqOXRVbT&#10;WEaxwQqigsClyWDIryZyLHaGskh9Jvi39Kt7bgibfvEkUNfOsK07RR1MpkeOI6KYlkhGWLAkuB/n&#10;TZhfon8DfDG99wUW/eJaqrkrd9FZ5lCRtb9QqXeoqpc5TIzTLUq5NOxydXlmneSSK++o/wADW6PT&#10;zcldv/hriavjqIzLJ+ip6qZYwq82UGoiBaIGzKgVEVjfRbDZZtBmFhvepArb+OcV/py1rEsnKQGc&#10;MB40P5qYmQ4J9Q9wcYY026awTyNTfqhy5YJj+mAytkrEdr9JIbTtfbOoa2RxkGALFgzEJzSi+75n&#10;fQaXw/ztAL8I3qy/AvHG8aXiTfFRHR0lYKJaieod43lkUIkSsTflOxCKuZydlUXZlBnG4V424d4v&#10;3Z/xLdFdTzzxlufBDIhd72u8SHEqhv0x25jfSp2rpmhQBOtqafD8aIMThVylK1YB2rdKTf8A9R00&#10;8TmjxlVKr1BiWizIcMo7qyv1Ej7gf577JY3xdpCyrIyBTiCC175NkRgLaixIPgflUglKx5oysVbp&#10;YYyLrYXDWvr/AF8zTX267FLC80ahsmQOSrooVWK91ZTZx51ZVB8HTaWKZDUMLIZI0YK2YZ3RQ1xy&#10;izWuLeNO/YDyTe21JoadpAZI3crBK/KiVpI05uokCqrAquo7aHp76bEhpFRYGdQ4JDq6qGMbdzbu&#10;ZE8u3MUX767VSVUlWRppCDHIjstwquuoj+WD8vmfNtY2XTvptIlYSQzjnR3ehd+sEM3+Iv4YeD/V&#10;PctTW11IV3m9NMsFStOrRc6JMwr52kWSZbGJys6E9MTRnTblm+Jf4P8Aif063zvSv3AlZFeokmp5&#10;nhdIWxkMqtHVKHMA7pkqzw6m6WMnO7ciA4Co6pJI2aAOMCsalrmORSilG6Iw1iRra2uzffW/0P4a&#10;9WNw126N87m3VU1lVSvFDVQQw0kokY6GeQRJEyd/3UFvPnbMYLicyRlTmDFSSCc1AGB18xT8QTMO&#10;iZmKgCCACNGpelLUbnvHFZ6R+tG++B9/025t9108jUtVHSySSRFJYZI3CLBOt8GxYqKaQExyZoZH&#10;AdCZtfR31S3VxDT0zJOGapgEpDSi2IGrBjZSB4IOvYa6bMJ+MH4M+KfR7ineU1NuCXeW7KuBXiq9&#10;3QyVE4QllhjqpIlfOFFykSQmRkLOHhBQCdnfAvqhxf6Xb2o4DV1C0cFRDGJXMhETvLZ4mkcZYYa2&#10;EZfxzSduncF7RS/poTMWFpUEgP8AuBADh3bWlKNtfQOP9m0zZipspGVYckd3KSrKXACQTqD3qsI6&#10;RZKkSxOIFXJ4gilGWeSzjK4W5JNr9gSPsDptrnjHdibx3VU7tmjSSnmjqOanI06ksTe9nN9NSnb/&#10;ADtpb0e9b93cabvpKYSw/rzBC1UzFYxJdLDqLAy66G2Ozk5IzX0yyKyOr3U4ksNdWGQ0t/Y2Pi+2&#10;/wAqbLWEKAzIWkEsdKE6s9dix3EcnxsudhpuVWdE1Ck5VEa900+AecRlcZ/DFujfVRJlR0azVZMk&#10;UmSJJEQ+pMyrGRprqwP+2xvAvwrU24mbee+t70K7roWNUN3vI9Yan9OuTIyl3SkiI1AErZHRddNn&#10;4b23AruOiyoWXVCS9+wUgHEX+9h31F9tecU0LUvD++6KKJl5tMIm1tKI88nCm+jFvlm2vcjp2tDA&#10;YZYz5XIFair+HiKihhUcWxi1IQpQfMgFTHMQ7fuzN6AbQzLib1Fi4p4npfTjhmD9KqOtNlCJFiRI&#10;+WVQnFYDI0Ss2YfDQAnKw2c/6aeh9LBEKmvhd6meQMZQoxBsWcXY9BA0IfH7WB2jcrt5b74I9Vaj&#10;iBKOeok58bUiqpjEqZ4OwkC6WXUh0VjqAL7PIpvi2Wr3bTpHBDu7eCpypIQrKryKlulVFxOp0XDl&#10;/wDSMQ2wX9RkM1JIGVRQnMK5aMaG7u+jMwjasRgZykyfpCi5SCs3OYpS9Ro5N3PjGwvVL1RpuE67&#10;d+4txUv6hqmuXdlDTwNdpiiOEkkYWYBIUaWfm5A2xHWQu28vTarq6ndtPW7wIp5pokHJLsxZimOj&#10;scjJf6hcW1vbtGPuLee8OPvVKn33XMI927gaWtDVEhMcpqmWGSUEYhhdpcWUG2LnQKx2c7vT4gKL&#10;ccTbm3W0VWgUpFJRlefTssToJRKgeNVxRnBZwNPuRdZeJRORMSpSQHARubPqRTwvEGJ4WuWJKUJK&#10;1is0hmS4QzUBvmYEnxiRGlmp5oGp6xpAJlwvmhBDJY6XOt/7nz4vswz4uPh73VxVuqPfu6IEeWlj&#10;JedV5M0UqySEtEDgvXEysMy2XZSWuNm5bq+MKuXj6j4b3pT71pg9dFBR7ylBNBUSyWCLmrNLGpJV&#10;eZLEkStJGrOGkjDSn7rlj4p3DFTbwkUx19JHMXkRREwlhV8hkB9DAxdiL2YBgQKEyXKmvLJEyUt0&#10;qAuCGL160NRQxZwq8RwubKmHulwXJoEnLShFxfw5vz/+h3qfv/4evWOllkkmod1rVPDUUDK4pCJW&#10;KuRGbOUdSZJrNaMkiK7GQTdevwwfEdw56w8G7k3jHvCieoqKZYpqemkDIJogkYYxW/m8xHXr6SSC&#10;QysBzW/Fb8ObmoqN+7qgawnaWGWJMVcFmRmWGTB+S7KRlew7mwsTh/wN/E5vn0S49HDG/aioh3QN&#10;7Qc2NlZ/lSlI5kAlxDy0kjtPI4CkiNVExZlB5j2j4NMwylLSjMHzJNDnT3QwIFxR+to69wXiEriW&#10;HSpKnUQlJSDVKwQHN+6rMW6al47TFwY4KQxZQjYmzRsWxDtf2m/0nqtc2sL7FkMHRWWynUuXQGM/&#10;UCpiCMumjAlG0sTtqD0j9Vt3eonD9LvahlhxkhiZpo2V2EpQARzD3RKUIkBIhhNmATIEDbPMMkxU&#10;sFSNfmiK8huvtAv7o4/IUEt4vtpgL3Z9Rs+9YyqklJY+ehEFPCjGORy142yRrK5tc4AupK5G/tJy&#10;8Ffu2j4qvSyn9UfTbee6nfOujkM8NwFZRNTcuZDZQQpk6tTYEf52cnV1sNDC01ZNTLSqOaTNKkUo&#10;QHEEqGxzvoWPSBqbDXZrvqx8U3pRwBuHe8m8qqkqloYpJ5keqpQalgLqVY1eZiI0CAFz2C3FtppS&#10;FqWkISolxYGxI5fL0Z4EhTgpBJG3P/Bq8R8/CD6XcX+jO99/7t39XMNyxjm0sMsoWJmgeTBTM5RY&#10;gHiRy92QvZQxSN6ip2R8SXx57s9Ldw1e6uGd4082+5I2ppqSGOKaSouQQOcVLOqtiwUiVmbGZQW5&#10;UULCvWz4/N8eolRNuX0f4dlot2zPJFUV1PDI7sPmxPaskRpuWAwewJYk6XNwGaJ6Q8acT74l4q4p&#10;qXrJ6u7mCfPqjUHGxdjHDy7m6qQGubQm8nO2Ph/A8RjJhUpOUApJcM6XALODUafiMjIwc3EqCihT&#10;d12ptZ3uDsbRfOM/UP1Z+I3e8tZxFvGtbh2obL/hcc700SoFMf8A4iIyKKvp7Bgt/A23B6b+l259&#10;w04O+Hpo4+krkUSbmD+XKwsSV+k4Wk/mEeC+F6al3JutqcRwJJHJmf8AmrGpxUG17cpvf5trquu1&#10;6FVJV0lRLDKJWnexUjAxW8WXMj74jpsdIr323tGAkYVCUiUlkpykrAJagBLAOaDzdttrkYWXKSnu&#10;AnmByuB0+/hmktTuLdFSkW7t00iudA8ZNwrXiLiSYkmQRmSQ8tEx5oBsykClbWVk7Xpo4iCVVmIy&#10;DNzDiAQpBYi6WGoFyQF12xXcm56qpqYZq6ORlgKyPMM8x9lKWxLH+aupI9oO21X3M0WOeJUPzFxt&#10;JN1jl2xWymRR131F/N77AmSkCiAauBpo9j85xaBATlAS3K4t+IxWn3bNUyrznCKzJG8YzkRSVuja&#10;g6oO5F3J05t9tp7goqXdgeOVoUmK9T3AyC+1iTYL+LoP8nbB6ze9Juqjnkkqoopw6rGjFS8k1+ZH&#10;Cqi7c5m6BFYSW1wt2xSlPqdxHWxU/DfD1evNnQT1ciPzHkk1ANIA6RxxX1V2QtbQHzjcdjpMlJUt&#10;Y7tCAd8v3ep2s8RzcRLlhld1q3Ffj7VhxdTxVu2hhaMsiNLGQQJeXLYrhkS2JKl+gM3NUt0g5aba&#10;54v48rP0I3dux3qamRQIIaNZJZWuOUwSOJSza6mw1foF36dt/el3wW+ofF1Y29+J66kpFqqRTTCc&#10;vHDG6iyIE5U7FiukUoXBE+SKeBTztn8+kXwe8CenMtPvbfdLDvnfqteafeESV5XS2EUkmKRxW6eV&#10;AsbY/M/Uc7TbVMTxxEsn6awSdidhdlfhydIxcziSUNldW1/FyK/OURFcHeg3rH6rNTfqKCroqNEE&#10;k6ilmjkINxlPM+Mbnz0O0n/UGz4eAf4dW6YIKPeXFu8oa53QPJQvUO5jxGSXyiqIjmPCzE3Fmsdp&#10;QIqOl3ch3fu6g3fSUbq2KRLHEXtqq8mOIRKD/rxFvOy1YuSkbckhACxLsrBQG5ig4k2ufl2I0F72&#10;Gu2CxfGMViLLKGYFgQS46mzevQxjZvEMRNfv907O5tq+reUNt4J+F/054FiUbq3bSRyMqtVQinjn&#10;hnVOwdjAqWFv2lVBp+53231Hw5ueKjipaONKNIgjQlFp48VAsY5GjVpWOA5dwCC3Ve2u2QxFIvmf&#10;NKVBBaKwugyxtc6d/sTocu2uw1WJ4mKKoLS4hHUcyNb+b2F7+DqPtodsdMnzpye/MKspJYk6tZ+m&#10;7086edZAcn+YQw0/6TERpGQCoEja9N7C4ZHL3TVQQl9At+211V1ETRkKY2dr2kKX/wDMY7g6aaaf&#10;fxsmkSOMSKrs69OoBIFjib6fSdIx3W2ttiXljWF0Vr9OIqzjC9vLYpmt7/8A0O20AyguRQNa1Ouh&#10;b+Ibq9nNS1T4/wCYNUc1Kgg80OjFkUhrKvaxGhXwLfLuNI77eSYF45H5bMsQv0kty/qSQgEFgfzc&#10;99rJS1gMkqZgJe8cpOCnS7oSl/lgX6TqfAOy1gqzGOOQKQpmlF8sg3tS6kgX866ebbLmZyA1nDjy&#10;Dj8wNU3r6dIWNLGzuseKgOJEt1IoI6gbXvbW4bmfbYs1EEaTSA5II7q3TyhLH3W97EsNSASfPYbJ&#10;pJ46KEVGcSIFaZ42VizIi5PoAT81fBAK+QO2zQPV31mnhar3FuASVG98ZBTLEHVTI2NiZcWUA5Cy&#10;kBe/ytNoJ2LRh0kqyvogDvE0tXQFz7RbwnD52PmJlygRus/tSKVVTVw1tYd1HvWCV1zqoUliiCGH&#10;nxtOt8cjyVYyk9a9k0yF9SDtcYahZUBa8kofr5jKoC5Y+5CVsU10J+3e42j89Ed4ep1VvuWXjRjG&#10;almWM8oxxHmcvQBDJaxDWBcHvbvJz35UseFMsIRgVYKzscuYp+oWJJA+o36bWNtjDYr66M6QQKfu&#10;rcPT3h2OwKsBO+iqZLmf9Uu1Gd6ncc6F4X88KkYABjQHqZmNox9OQuCfvYnT/A2TyzlWDi2JJU9I&#10;HbtobHXv2/OmxRASIKI7PkZEJYZOtydFJwP+9z52InZJ1QZBVYXuL6m2Wumgt3va5Nu+0ylPUsG6&#10;6+cUwHLfBzgymnLNJA/JCqzMj6ZEY3ADjTt+dDcXuLbIqriTdlC0qTyRoyi7LdQWbIJ02vlr9rg9&#10;+2u1o39vJdxbvaukkRW8Fi4QWLSEfuEmxVla2oXqICkEtRqqniLjves0dBO1LR01QMqtA2EsRXLK&#10;J+xBfS3f8abY7E476BCQkLWpyEhyS2Vzfn9ozOA4V/VpXMKsktBAK1MwJAOxG+g0HV3kPFe7qpil&#10;NghByOYViouy64sltUYD8j8i96pa6mqY6giRXMZEgDFVUhTYgZEdv79tRswP1ZXfnpxwvLvuhrd5&#10;SSQWllzllLZtLGA0RZX5cN3kUgFypDKdVYDbHoB6gycRbhoZ6+oLyVFElVMoBe0phDFmZwACG7qS&#10;JR/zPJqS+ND630VpKFlnzC9QKW0OvIRexHZubLwf9ZJUZkrOEUILE5blqXPPrDhd+cWU24p6eKSa&#10;nV51WV+bIqhY2bEAXIuS3Tpcg6dxtkEFfHV09LVIWeOdFnJDAxkJlibdwIwrakDKwxLXG0dvrxv3&#10;e+/PUjhLce7aiSFE3i0s8aswzjikUNDMXLLyVDAEXNgbECMcnZ7G5qxqbgf9TUNZ4d3LDHmRIpRh&#10;ITqStmswJHfX7g2sYbionTJyQk5ZeUB6lyAaF+vpFfF8DXhsPhJuYleJc5S1g1gADchr+rxsD9fA&#10;0a8uejlLBYhjMGItqWspJNz5AI+9u+yxBzeYGDRqY0VVPlhoe2gt+SLj/OzX/S3jNuIt+1FPGzcn&#10;ds9RCxyGBMehuWXWx+19e2t9tx8TcY0u4KVGaSJrNg7B2Ys1ythgGuAfqFx3187XJWNlzJf1M1AS&#10;GoKMk1pevKMdiOHYiRO+iQCopSoMCWB3+aGNiRJGsgKWkdVOTgsSGBZVS1rkXU2NiLC97WJo8hZe&#10;h2IbUfVGFHdjGARj+crH7m22n6fjablNXxkKJOWuIvZMhKhZwQMellfW2pI7gjbJ9z8VU28eUqiE&#10;Sm5xeYAZk4hgEJuhP0D5wGpexvtPLxEtZCQWNgKV9PtvFSZh56KkKYXLPs/9vRnt4xlUkSPKJIny&#10;qGW0kZClQ+uiA6FT/SLtr7e9y56eOVJuZRwSRSB1UFVlAY8qzl2GdiFa4sTpfzqWZ8FcHBXC8tsS&#10;MLnuUIJkWUfcgDYIcHlvZyyaMRJiwXy5lJA/xjfW9vG1pKimoJzH+56tRrMPTaIsopytGA7y9ONy&#10;VzYy0tMGmLNWTmK00YyytFPGgKdXRqR09Xs6tmjer/wO+l/qQaupjeOllMLiKsqN109bVRSIvLXO&#10;aYF4ch1qyOoJ/bMR2kANQ8ytDmI4w1wSq3jNvavlxy/l3ewy6tBrskRFDh1N8bDAxgwX+rHS0du0&#10;fLta4vba+jiOIlFGSY4Swyl2DNVgQ9q9KNEsmbMlFJC1U/temmnhv4iOaD1R+An1K9KVm31wfVne&#10;lJG1Q3Po5lWqnpme6XcWinEY7pUsGa9nqZ9tH7l9WeL+CZ23XxZujeMNbQ/Kyq4WZ1IBIlMNgVZg&#10;pwMYYSEdBbTbqp4kPDtCk0Um70qEnjAkFgwYlcpNXXFiF8lEZjcCUm42Zd6m/CJ6Z+rNNVb3Snj3&#10;eZIpRSlESKsNXhKtlkSFmWIFlDWzE5N7x20yGB7QqTPyTl97MEh3KQSpLUKtQS7HbnGYw+MWE51h&#10;kqIY1AAo2Zzq+46ViJWLj/dvEsFJJHIj1OUbVUpCRFWZLH5dlU2OkRlsO1yNsyn4Y3fvfc80pSlq&#10;3ZVandkWVgT2W4w5fn26Aq1/a1rZ6zfBP6hel0I31w9VT1kQd5/08yhpFpVXKyTxySpKLdy41Js/&#10;OOm2mOEPVut3JWLwxxPuuroalZFikrKhHNMW+kAgAR30F3KAEz3N2XLdcLxrCz1fTUpOZh3g7E0A&#10;YF9buTtS5y0nESp1UqFw4Ox5X/PrGxaWHfnD85G6GaCKKRFkUzEwShHylYn2xhn+WAhNgL2I6ttx&#10;cKerLwThah7MbwvHVluW/wC11xkgh9FOshB0/tfDt2z7vrFlrCyZPKiWdyYmR1yyCkYXL6KpOTdw&#10;Lan28dzw1t48v/DqgkQ08LMqXtYsI3K9u3zPttkZkiRiAFEAvZixYM4Fz9/KLixLUkMklRAIdieb&#10;0PhbxMborON917xBgqakRwumTwpFJynA9uaxq0RJ74hMh5Atto3fPAVLPW1O+dx71H6iRpJ4VoY5&#10;QUlPZQAqkOuvJfRB/V3vjdXHvSlyAd1ihlR4ukAlf6HuQWH30Nux2yfc3EU6QqZ3bnFACquo0P7b&#10;BQFJC/UbG/8AvaBXDpKk5VJzJNiWejf9LNQaaXvEapH1EspIIB/bcadToLPyMH8KfE767+k9VBRS&#10;1m86/ctPMhmqKlahmRB7yIFEsU7t4Z40YeZb3G0pfof8QnAXrJuun3fv2v3bUb3xZqjdO8KWnp6U&#10;pIqvzVU4xtUys0kcrRNM4tcygEEx5bu3DScUwyLLyUk/TNd55obGQWucJlVSRkvfQ30P203vvg3f&#10;PA1cN+cK1Bpt5xyO5SnmcJNj7keZbGLP6cUsPB8bYDH9nZa3MlOVQqXytl7ugSDvrveMDieDglSp&#10;ZKS7izGz2GldaaxJr8Q3wNemXq1u6s31u7cFKu9GimCGjm/TTMHQqCsqnlTxZFnNPLywt2yUcw8u&#10;Hzin4bfVv4Zd+LxHwdut5ilQ/KiqElSURRvHnGZYrrK6orBJ3XmBrtKZSXM79Ph3+OOupd67v4X4&#10;2qaeihSZaWaXeDc14bt+nkjlzYFZXXrWRrRnw19pT0ouBvVTdgjo6ncHEVPW0rPUwvHFKBC6hpjH&#10;E6KHDDX6EX6ogdNtXUibhgpM1P7QAA1LDzo1Y15X1JCymaly9VMc1W1f7jwhp3wUfEDxP640H6Pi&#10;ncdVRVtHAq72p6mkENHLUkywjpmKfKJ/VPKFdlYQKwixkizkapY4o1kgpaaniWYveSKGFGlCC+si&#10;RRkAPp1IEvry7ajU3p76Y8Lem9ZV1HDu6RuyCsieBqaCGYUpnYchqqFZXkdEmQMsxDOEaQtESATt&#10;tlA9NFEweO2ZALsqC5Gt2chbgdySHH/N2oKLkkOAdPL8RBNUFK7v7WFD0baPSTJCjxsqxyxRqSrx&#10;K6MgNi5QtkPyCAR9hbZrXxB/ENwn6L8Hb34i3pvTdyTUq3SGKvh/U8wQODEKaNnmMnNkRZ0BLC5J&#10;ACsRl/rT6t8PekfDO8N7b+qo4DHAZbmoRFUMMm5jEpI5dRfpBdQdZBtx7/Gn8Uu8/Xz1O3nu7h6q&#10;qJdy8w04p4KvlxzTEyCSNUvGHSQuwd1BY4LjEc0yvYKQrEzAkgJSCHUQyQ7APfmYjUUoQVrLCjeJ&#10;avmNYx74qfiW44+JHi3eO7qWs3i27Kred6emhtjNFzsxGpVmYIiHG7YxONFjN7F0HwefCtXb15df&#10;xPQTRmhkiqhNJEYnEEwuizEEvKIXuI2zQDubA7Y38GfwuVO+9/Qb935BenWFKgyyJcrI2kXLVjgY&#10;V8sLjXX77Tlbm3HRcNbnFBRUqQEIqNIjCOTGP2hT02jtaypzG17a7dB4TgJctppQGTlIfUEAsQwr&#10;zozxoPH+NKQDhpCjmUGVldwQpPNrabwRuXc1Jwpu2Ki3ZLBCI4wjIoI5gPbst0H3sXta5ttpPj/1&#10;63DwFv8Aj3LvaWGjWeeCkDTthSxS1WkAqKi+CPO1hCrurSMVVLswB2hvLiKlo3mknYJHRLaZpLKy&#10;M3cPe1sNdSLeLnaDT42N/wBNxpx3V7p4W39XVW+quqpnrN0UgM6R0EcUR/VIoAEjTvCDJDI0bvNT&#10;U7lmSVztm5+LGHSFEBqsNHcaAgm+jfaNc4fwo45S/rEsBmUSQCSwapBbXpvEq++PWvheOSNI6+OK&#10;R7rJHKSoJBsCVZFIP3JtZeogKb7ar4p9R+GeOd0b13HUb03dHS1kEy8x62Gyl/lIyRO8ZYEDujED&#10;yQBtDxwtxDxBHvml4f4r3rNuSnRKakDyU9VBmXul1jm5qIQo5IUTuocgxwxAgl6MHw0Sbx4bpeJe&#10;FN7S1SYSPTF6paZaapVOarVAxd2BJ0mViD/Tc7MHEP6mUEpTXXKCLkEam7WuzRkhwyThFVVkLhlK&#10;arXLgDcV5jkzZONeCN58BcWQUVBWy704fNX+tplhvJIFmCl1llRHaVLsFfNAJnOEl3uuzj+E/UGL&#10;dnDr0e6qSrkrnh5EtPHAVkVMbhY2bEKc/OVvPm+2samfjfhPe9PDxFBDXJBOkUbvBdnsYkxFS14s&#10;DGrAIYwWjHMA5tgXYentJuniiShqF3fTU14lNVFHTcrJ/tzFS518gn8bQ4Ph0yYspS+ZSkljdIoK&#10;06eR5RcxmNTKQlagkFAA7tHbKK1L+DDZ4xD0y9M+I+LuLaHi3iOBoI6eQLBBKTI8dMHjMhLMxDSy&#10;hCZnBsLWJHbaQkRskFPBTFY0gjMYQogBxPTb7A+D2J0UkabYHujd7bupU/SRosSyEXjR4rlfF7sc&#10;tBzB+430yHbKN3pNUzKvMmcWawKOCBr0YlQTb+UQCF+ojbc8Ph04SWUuM1MzNsGNdTeu0aHxXiJx&#10;86X3T9OWCEBi1QlJJclyG5DkRGT0Mkc7wxcmTGKRuaHVeU19bYnUj+ykW83755R7uaVYyMMHW6oi&#10;AKnbuCwt28geNrTuXdiCMGys41LSMcSQfD+w282Yga3ttnCGk3dTNVTzxxIEBKkkYgtiM/JJP0i5&#10;t1WttBPnFjWgvcXZuXp6xXlSyQxcqNQ9zahZnajM19YHS0EdM1+bEgRMXR5E5N30W7ZWA06jey26&#10;rbap9QvVTcnBNHOz1NE1TAGzg50ZDIrYsWYXUWT6SwY2sATcbas9bPiB3Vwdumrgp6mFJFimhGTJ&#10;HJeSIayFrdTSMoVe4vciwJ2hw9S/WbiT1Eml3buc1AieQJNPCzCWSR+7GO5jb+ySE/5121rG9oJe&#10;HKhLmBawNC6aAXZQNi9942/hPZ+bjQlc+WqXLLMpQa4SdQdy+lBq8Z18QnxQb24s3tvTcu4axkpE&#10;lME7QBXYsTZYWTlO0jE2tHZASR8qxB21T6bfD56mer+9d30MG496jdc80b1FXGsbPE8vb9RKzi5P&#10;9AQt9wNnV/C58D/EnqdW09dVburqqCWWGp5ktPIURZHUk5BeVLMQwu7y8kkkSJMTKJulX0I+GPhL&#10;0f3FDTS7ujl3uyQmcBgWjw8TTgEPKvlYs0FuqIW153xLiypkxc2dMK5qiAGfKBRwASfAP6x0vCYK&#10;XhZCJMhGVCd9aC5SBz0F4YZ8J/8ADk3FwlPuriDiWl/TzRGBpmNJEjTpGMikl4y84L6YF4X7HG20&#10;zu5t0UXD1NDurh+hg3dumkX/AMNTU6KuXL5d5LgBuY2LZEPFzrWblabXv9NTRwxxIsiwQhTy2scT&#10;qMfl3vIP6gCo8narSozMYULr+nZo2Ur30zuXL2I/Op8X21ufips5ROZgWYB2FBYF2tX3jIolpSAG&#10;s1NOno14ShjIpdppZZciXN1Lsv2fXqx/BN9SBrpRQgcm0jAuCwUhXBOrKbkCw+/YnYaSRksUkxU4&#10;KMlGYNsmBD5k2Fze1j4N9iXXGWX5kuPMvniCCMcza34/3botl07VepfmYkjxcYysThEDdwwIdZA2&#10;MCkkCyKRYgm/ntY7J5EcxhpnEkrs19FVSU9yhVNzbwQCCL2J2OKGRiYEedpXEsUZsVOC4MAO8QA6&#10;7nIX0FyNhPGGjbmRsJlYHIEMQfsiqSwDeSRb7nYghKAkjwXEfLj62RlDlx3Akvhlf7C/a1he2zZP&#10;iS9F93+rPA+8t2inSr3oJKregzityEMctOkURlCPCSWFoo05QU84/NuNnLTAqUCBbxjKRh9/t+f8&#10;dz32qxSaJbKykrjIqsnz4mGBDsTkTa74kBgdAL6bOBOgrWwrv7QoJSpKwS6S/I9dSPHUxw1evPA9&#10;b6Y+pG++FqimeiT9fPUU0rU78qTmyGUEMVKqFkWePFipAW5ABUtZ+COJv0jwpXB5AnSySgYtY46M&#10;3LVurSwJPm1tdp2v4mvws0/EO7//AH6bg3elNWU8bTzy08SSM2VRUxtleNWs7yIvbpZrHEg252J6&#10;XeO4971W7q0SLU0U5yhLFsyFuXjDGxGemIJPkDS4xfF+FyeJ4KZJWgTHByuzhVw5Y0DcmG9I612B&#10;7Z4rs7xfB8Qws9aMkyWmcgFWWZKzSwUqSlSSWBLVuaghoeDR1lNXwNUxoY3ACkKzOCfPLzGh+66M&#10;djnmkaFo0lkMpVsLqujnuxB1BX+g9R8KTtr7gbfUFWIoibNI0RXrBJN+tRrkwX6gH5a/VEu2xnwC&#10;lo3JcyPy0AGKXIUDkGzCQHQlTEq6lio128xcTwc3h+Nn4eYFJyLIQSP3JcMTYFwNgOV4+nXZ7jOE&#10;7QcHwPFMKpMxGJkSlzMrNLmLQgqSoEkpZSg7kltTeCkM7YF8RIQQ7kjHFR1G97cxf5RF7eSAdlj0&#10;NBV0h/UDmSrUKRjdGdh3ykC5P/5Rc/jZMBLdYxE2YYNIGAxS56lI09v1fbza2y6izM8iSwxyxrKz&#10;wPESFUocWc3tcX7LYk9wCNdqktU9H/LmLR0LE2uwerWtSMrMlYWYP9WTJmAftzjME3sH5+DCE7bv&#10;pN1sr08fVkeY6xh5QsoyLPkQWxbTpufNtku9+IqXctOIcWjlmiDRlmAxLDljq7HTrNjoe9jpso3r&#10;vyi3PHJU1RUAkqkcrrkSNF1viP7mw/OzQfUL1Im3pvRoaRJo4bmETPYQo7NgVQmwXE6XNl1uCRrt&#10;sHA+yuM7QTsyc6k5kpWtVSSSBQlJDAO1CajSkc/7efqRwXsDwvPPVJTPKf8Ay2HQkpZRykAIC3bR&#10;TM4DAg3Weo/qPU1hSGjqXMkYdZ+XjUxqqrdcD0i+eltT5tbbREsz1lUHaJpJkOZkgRjM6AZZOvsa&#10;THUEHXQC5029zKurqGhqMpC7SZOwV3L/ANRlSyqP7xC/5Nts34X3FPWVlFT0wFdNPLHHCsV7icyc&#10;oCTAFDDGNSQuJXqBK67emOz3Z7DcHwsqTLlJC/ppSosCQWSS5AFXB8AzOxj5rdu+33E+2XF5+Oxe&#10;JmKkGaoyJJJCEJFAMqlqplylnvyaCeEeDN4b+q6dKGillmqpzGtPOsQkla+KBKcKFVma4ALrorHs&#10;jWmm+DH4E94763vFxHxxQPGkDBaPclTTztSU8RFpZ5xMqfqJ5V6ZHljRVX5NIyL83bNvgn+DZN71&#10;+4OLt/7oavlOFWYKkLEkAMayQMHLCNXUul2ZrHmSm9pEJn93NuPd/DW5Idy7loVhgkwhrJCAZWPj&#10;FlCNy4/IDkt4vpbO4lcqSAiX+/KxOtMrOzUq99ej87VNmTXCt21FABU6Vbau0WbgX093NwJw/S7k&#10;4fp6eno+UjVBpEMSsF62jVmVCkbHqMPszHMvmeTtmVNIGIp4ZSSrEhnUIhL6SWVwpN/psNLfnYxA&#10;scJplmaOKxu59vuzK2ALDXo7DT8bEhWd3kYO12AZ4wiKt/EZYgAdv7f22xiyVA5i9NSdIcAAGEXZ&#10;I3zaTlq8pBMl2ULYHM3VmDA36LWvbXtrsPmISuJAiDWfK4IH9V7AnzoLk/bYtGkZcBdwCHjC9BSz&#10;YSKImthZu1mcHuLi52BMhKyiLIhCLoyjBr2+9lH98B+dq8LAwiSEc2MyM7XjaEsxKf1kvYS37BQU&#10;Y+AddhgCIAR35qEGWF+pgDexfLMEflSfB2CFaKIFuZEJBk2JBLYaqrWuZMtP3LgeSLbeBvg6qWWa&#10;J42voQl+kSRnQk9r56Dv22IIHkrm0allls7IApsV8jWwkbW7XxHm2xMXLikVlU6XaVu7Jl7lJF+3&#10;eMX0t1W0uZEGRc1ZwDEG6VF2F8e1rjXQggaa2trsUREpkWAuGQ3QOGJLf1rp0C2lgXNx22IIOGqO&#10;qXKjWNwCGJP5sACf5oPf6b99vKiuVQSKTa5ZwpyH47f3F/8A6RUdgwUsASSAqFmFwbHoALWHe9tV&#10;GWqm+ylkCiMBxkULhsLAEtjZmtiBlYXJA83trsoSVOzU3ghMAVZDEFjYnmZ2yAb+mwBvbtoO342N&#10;VuXGkyqhkZ3CzHQ4HzrbESeLcorbXEbF3JOYIOBuzCwAb+u58ebC576X12NARizOuEZWyuTYMPuL&#10;kRi/0i4J8A3OypDjR+b+FvGEJauggP6hYJMMXmRlJuPLN4cWucbdwLf+4QEUSSyK7ZBg99eqQ2sf&#10;vY697Af+wTFMcklRsgOtCF79rBrE9/pB8/fQSBJM2wePJSoB0va+Jsdbnzf7a22CkuwBbc/mFiqx&#10;8xnKs0bteRokBKPGDnYNqwNxgNO33Gxao0hcE2UgKX+pb9mPa2R9v9Xi42UwSGAOzraXkMqKR13H&#10;e7e0X7XuB5v32LDAWdZXfqAYrjgMfdzEvcgfyrA69/vtKA2pPWECgp2em8CYcoYSgSSkdLAjDLHD&#10;EDuwC9ZsDY6Gx02IRbkFQChHVa+utsQ3tLH+lSW/HbYw3Z57Oh5bySjUAgfWIwbEZ+AbEbDjsxiI&#10;6WY5rhqiRkXDs636iPqMmPbUX2WGqykAk22Z9N4TEBS4tZI1LxkkZ3HdQbjlj+2af9LwTuYuEcnO&#10;1kYpCyp8xOUdLm1ur++n42CY1ODKeYhPUB7sR7zl7WAB+kn8aX2qSQhxvGIpRZWVQNbZWY9On3vr&#10;3FxfZocitH228dYYcuhJPzlFFiVmMQOKlXdLMzdAv8sgXI7dyAPz9ksqmFBHGzFSoBVyAiA+4xxk&#10;gAjyc89P3DstRyWmKWjKxKugJcljrYgEf5uO2pvskc8y2pcqnLk6WOJPY6DqHbUXA+/fZ0Nj0dUk&#10;QdI1jZezMblUZ/bckWBbwb5nxITskdNbEo7IC9iDY/fqUKvMHnq08212GUCdkQxuc3MfUpVBldwL&#10;s1h+2FBKkWIBBGwSySJOiyvIjMSiuvLYSE3lIYWur/SAdb9N77EEeRTI8KmVjMFYrG6Wa69r3A8D&#10;sdf89iIwAZFOSSBwMTEFkV/6o3ZgwB/8n3799larLMAhVbOufS6GNbe8ctWMnSe+pI87J2MjlrMs&#10;iYhrtYWP/kOh+2jnYghRUTA83GCRogIyS4uA5GAZCbWwHWw7k6Wvth2+EMglBIcxi6oSoOP9V2sD&#10;/jW3juNswaRZEblyyi3zBGwNiHGViLaWH9RFzoNRbay7yiWVZHdYw7xgIdFW5/J089ybfcjaVFie&#10;fz7wRriMwE5XWWRDiC8ilF11Fr6ldcwLlPqA2zTc1RHPzKWoIUSU0iIrSZXhlXFo0Iye+PdSAbeN&#10;sGqYUjk5bheVzucBCAGYn3uW9oWX+YCRfa7bpnzkWKGZ41Z2YxyJIS8KjqjaYMeW4AvlGxU30vs4&#10;0rsD0PWCIFP4nfonTcJVkXFlIjQPvaqlmiljUrLHgkzswYdxCxXLmckknQk7Q5bvq/1MUxlEskkM&#10;k8bxxKsiF4TibxE+0L8yF88bk2Ytpt11/HN6T0XqX6PVVQ9F+ordzq8MaMivI1PMIp5Khfusgp2W&#10;4JxDkm19uSjfW7G3DxPv7dqwz8yh3i0IWRdBAqghZMbKwUavIt1voWB02u4CZ/zJBIZLKB17zU2Y&#10;ACja3MWZrTJaJwue6rqAnyFaOeUb3+GH1GHp76t8JVVZJUUlBvDf9JHLgvK5rPNysKinVsMFWXmw&#10;F2CGXmwAlZnG3Xr6Z7+G++Ed0zyT09aZkaU1Ua407BZioeLEBcQmsV49AdQNuIyilhTfNBU19Syr&#10;uHe9BvdQuYEstBPHUxxGRQWaNplLNjdyosZBcA9Q/wDDm9aF9RfSfdlJWSMauGsbdwmJuTDRFoGy&#10;dhk5chn1RMgMhcakxkvNLKg7hrbEgUpy/EU1KylL2JYnXlbmdiL2iSWYLHqGJdABGLMxS/uZgoNr&#10;W6r6rfW23llyQMx5kswUBDGS7qdMMQSU0B1YKv8AbtsbVAl3KWYLohTpL2Ut1s2IIx/esbeO+hAp&#10;DS6Yo5jWXS2AQfQGbN7k+e3m/wBsXD4NSWIFkeEKSGCMrMUAv0JYAkA/kBB3MYGyaSokeNY81uGs&#10;0YW5I8tkOkf738bBZo8SCXfIraRAbgj7C2Q/218bEmPFWaNWVyWuzqRa97aHuP7A/fTZHBsQYIUw&#10;qHMThsZVtcZAqFZWjDFlu5NgXtqbi1gbDY6Sqho1mqKo4xRqRIzsOli2Cg8wiQG/cZaDVrDXZEZB&#10;HSzVJlhiMELOyZAPIE5tvOnuXQkHXtodmOevfxA7p3LR1MUNa4ZYaiHlRXNq7khIWxS7Rsr2aRbO&#10;ZCRjkbbIpYRU12Auai3R4ehCllkjqdBUfmMC+KP4kBR72qeCeHd5RVe/JuRTTbvpMpZIP1CcxgZo&#10;0N2RSMlF2QkK2LEDa9fCZ8O8jVreonE4lqK7eJzWJ1GNIsjB3flObyTynCOVVZYSIoyGtzec2D4T&#10;vRHenqFxvJxzxYstbPUTmXGaPJAHfITyNIcRmpKO/MwsSLi8vPm24foYt0UUW5qKKOlhpmcFQCEY&#10;L2vYc0f2x/FvG1lSglIIv97WbRvvEk0hKBKSTUd92uwZj5nyhcFp6FIYqOFI0hdUU5CTFiMGLORk&#10;ruvYkhVPcg7KecEZh/jmsxVccuZ9VvPRYgG3cWOxSxqjK6syqW5ipEmam2iFQ4vEPz1juCfvUyFw&#10;6KwCZEOJkLMoHfVQWP8AYOfx22giuQ4YwZYISnKGLqcmRmLgY4e1bxDTr9t/GhGxmVgSxUPy8YGI&#10;PNJTuNB3bub/AOdi2ZR0pLFEyNeN2ZhmPtJkBoL+beNRsYXTNZWdWI0wIIYH6pIyQFFvCkhm+kHY&#10;hoKSWAoATUDl8MExiMBZAC7KtyWV0Idxy1Q4jSO3zCO47Gx02PzsGcM3LwMcZHlR3H9f/qLi+wDL&#10;zAzK4kDAYctSuWXfO6g9N9PJ/Og2qFdZQQgPLgsutmyC3k+WSFOA797HTvpsQpdiVBJYU+GCWcxs&#10;kpjjIs5cZggXBjF1BLEkfMtYm/ex02O5w5fyDC2SuxhZVqInzbMli2MjXX25CNwekyhrjYBZHe8z&#10;ogYFigQ6kfTYAkf5sL+djIljJnlMawYIBEgHL5hDhiAGta7fL1AuNR067EKCXOwZue8ErIoBhUnI&#10;6pHJ8tVC9zzCXOp/c16vpv5MkOoiZowgkKsyF2bAW7MgKkX0xBKEi3LvsQ8QklLpdielUcEEgC7r&#10;YgWiAuQhspNgISdqpzRykEESs5Ykhrqo/d1Aub8z5dtD5Ax12IWDsmCqwlIXmKrOqXex0PbUjydN&#10;Ne23hjHkCHuTlHzBmp5n7ui3yvbTISW/xsXzHjcFYiVDOsi3Bxz8kX1KefI/Gx0ph5SPicgzqgyb&#10;XPvf74eeZzMbaka7EIQ+pHQtBYCyKVkSOI5ZtKOrMnx1MDb/AFWxudT42rC3SzqrK0hAYDRi0eOY&#10;xI5ZEuT+4yRCxvHci9GzYCPIsxjOKAL3Hdr3Ck6i1iZD4lNtgmzBmLSAqFW6aBS3ckW1N/tc+LbE&#10;AINjA5agBmEMgYsS6rIgAOVrBcsS2ncrexFz42TiUqWeJIEmJs5RQAbk2OWjkn7cu47kfY+ExsJJ&#10;nIdpAVdHTFsh+1ZWsY8e8pjGLXupI12Tq6qbiNVliIYBgVvOfZfL7/b/AHsdiF8SerewECfmgyNk&#10;oY4gRAhFx+5ERXED+k2X/o6bDQO7klUziuOZ/Nw8IQCVe/hsEDeCdqIwClnjvM1xJCFJjCre/McB&#10;iNLa+fGxZZeZGscdQiBeXJGVc5drkuAX0t8o6Y+babEEKHCBg0qMRHeRxYhsCQoXCwZhfwqsmt+U&#10;BqCXe7mRkF2uYgSTcX1Ol/8AvqfH22AS/Pg6liPKeEuGaQuQuCMSQRYgZ5Gw/IO3njVCEVlcllUt&#10;mdAPfcE3Nvswkv4vpsQQJwvKAKmSSRgwC3IzJIZw1sf7KDcjqAI12GELlUkB6kYAgIFxUi6Z3yDD&#10;TvY/bYolZWvPnFCshVHbqVpLWhZmbAKFj+URKXubNoNdvCQfLQqnMLm7K5ni17vk2Kqv3UkH7A22&#10;QliOf8QgfVvD3gLzlYzGrUwYLiVkgaFCWbF1HYMJD2IJA7mwtsWryksZHD8xMWkYqsaR66F4zkxP&#10;i/NJ8X1tR3Lvyf08TlGQwSKwfIY4ahiD26+q2ugF9BRY8SFdQJSQ4WTQL/QC5/p/K9YPRe+y/POF&#10;jzuoMLhkKRq4dgxBBOlsTYnT7Ai/bYkWV5VETLCb5ar0qBcuLEnmB/I+1+21AyiMNOwJXASqqao3&#10;dgQL6f6tQfB2q8KqjSCIFHY+12IvL3XTSy/c6fY22IIKUylUkeMLqVUA5X7YGy5EEj+3fS+ylg0u&#10;qsos6o10Fj9yfFx2j7FRq1hbZM6uiNjGbrOZAyEsFRf2/bckJ5ABv4B2ElSkwlDq80uLGKNgVAZ+&#10;62HMsR/SpiX/AKWt9iCDi6xtOWHMDXAYKWldQMicACojt9JsxOlidiZEZg7EM8sscZxAUlSy3KiK&#10;9joBqul9NDpt4RyMwsgWQL8xVewWzZvnkRGpB6OpdfFxc7Es2YCBGezHIFihUocwqIvTbL5dy9rd&#10;jjsRHM08faPAyLNMxid0hUhSqm+Y7iQkWit5ZdBrcjYcEzVGIwCZlgilxzGC9mGo7W8XOxUYiADA&#10;zaq6rGzyKGM37hYMAUv+BJj5+2wlwMkUKLOr1IvCmICupPWWfQnv3kMQPg7ERwZaSWSCGIB5wrdD&#10;ABTfQXvYdQ/cJIv4J2BMsvziUpyIUHOGhZW/loSCRkndkByPex02LdhHPYNJHIhxNT9LHQHEi+Q/&#10;K3H287VjBZJkLKWZzISGFpbY4uznpLHJQGBtqNe42IISpJizPgyyxkBFGGMq/UGa+SW7Hl/+3uBl&#10;XnM7MSZAERwXC6m3MyIsLd3UkFBq4VddqsygLIiRsIz03QEHIHmXIYjr8fa+3i0bzGUo6qEKtEAT&#10;GrgWcAC5bmR/KcrcFtQSBfZC7Fr6Q4gAAg3v1p+YS1tOd4Rhd4k1KGKaKGNozfmj9pWVHZ5EXuTI&#10;wX8nTbV9d6Mene9qsVm8N1br/WSrLHLHUbrhmmQ5Yq8TGNsSTpkJM7a80DbbUchQwUzAFYs+aChz&#10;Qt2JctnqfsD9zbQ7KVjkqHzjxhWzEgNkGQqUw5cigAgdd8++nfsUcbh29H+czComKQCElnvGFcF+&#10;nfC/CcUq7sgpiVvGojhMSgB8ienIEtqx8k3JHM+dtlnS8koSKQszsNP2kW/MNmPS/NPQuBJt4trt&#10;d5FASJKfN1ZiszmJY8SwDCQhRe1u9gbG4YX29Uwq4KRyGZsxmY1LxRn7C4TAj+Xljj9Vtm5ANT6f&#10;iDMSoqYOryr4+8WecZLJaFizRLdybqVLyNylUEodGU3BMetjHcHaiE3CuDGptZxoPyQdMxYR6oSP&#10;lN3yGSiWKSDO5+YUKuMru57KMAcZPte6gHQkHTZAERYVEyuGKdeRYgp/SwW5QnU/KDX8HYY5npX7&#10;BtPf/EOSKG4BoLO1X+f5hSztGoPPfJ3uIygAtbl35hF7W67E97jvpsGBGkdrJF85S/Mk5cuIjyxG&#10;WSr1FG0vfTXW1y78oHkuoRbRF3ZZBGy97ljYHt2OvgjTZQqrznWYtEiqViaOxhYNjY2UsQvVLkxG&#10;K26ytxdrFJFbnT8ePOFqAWqzAeQgmwurERrkzRWxBW4/cFh1DP6SRYjsTsGZZo1OSEYlDJjEpU37&#10;iw7judL9oP6WsFMYo7nrIILHIMCLd9GN2j8qOonQKe+wp5HeMLjJdFLSYpbNb9FrtrlfQan8fdB3&#10;iXpR6cm3hRQDoIs8zujSXXNHcM8gQZ5m+RA9wH4t/a+xLMUJGLcsR4ozEYuz3xDEEiOM+ce2l7ab&#10;KJIwRYgqpcsVZiGDD6C3YEnsCQbWt9wklGRUBXxRAonv/wCIOnTY9ifOiEjsfO1aYSCSOXtE6DTo&#10;W+ecWqus4DOvKeFsEkj6ldVazCTG4Nk1hIHYffTbE94yszSvE/NwR48VUHoPua3c4/Yam/SDrfKZ&#10;onefkNBgqhXuXxU97EKxBKx/UQLMexPbbFt8oqZFACCo9gMbDHtbEWYN5K5AfVbTbC4pxmrqPI72&#10;jI4Zjl5MfNh+Y1vWxo0omUcqVC3NZlaxiH7Qvjbo8sDr99sX3kpKzwsRFGDzWKXCM3L5mPLPY3+k&#10;uNssr5S8bgq0akjIuCLE9iTa1z99Huf3dsWqgDFLFGQHKhHIIe6k2D5OQpkw1uDYdiQbDbDTFOK3&#10;J9B8EZJqPzL+jfeMQ3tJHPRsjRxJI4aXJ1aKoKL7rXzJeXwew82udtH8T8umpKmWJpYXEbrfqeSM&#10;P9Qz0NvFrk62vfbee+QsQDQqEWIIsrEGWTBtG5ehH/psTpoO22j+J4lliqRST5q94xII5OcFsWDc&#10;+ZVU8ka6A5fTc9qKi9eafuIci/hEVPxGs8sNdTtlHFy2aQuwCq5ywvOxD3OJuAlxa7WuLxV76mFL&#10;XSGSEPGsRWKGINHK9zYtMQr3SJCS6i7HtYm20p/xMokaTSOFDiaZGSN+YzFFlZWkkJ1BDD6TYm3c&#10;bRR8RkyVpVAzxK0rMqJ02yKhFa4LsxHWiRlnGqBhrt1HscGly+qR5KTGr9pSyRtp1OQGLJVxWgQm&#10;SOMsQ/RP8sCwLBjbmILa9Sj8a6HXe8BJTySXZ4IHUDMNzJGnWTmKQhUoBJqgugv9yDtmVdIrJJUp&#10;BNBaJC8U0KWQRpbrQvl1MOwB/O2IVkiLHGRJJAOSoAjAF5gbFyGDEWNuXcDH6rAbdqkl5aWowA50&#10;Ar1jmU+qn6/YR357ghpo40ilVogVsypfDlsyqABfJjk9R7QT80HwTtn1JASYOQrAmweBmCjEaElW&#10;IfmDwcrfa+2vuHKySWL9XeRY3uLSpHI0QwzXBkLgdempFm6TrptsWn5ao/LeSSQxpKqkgZKoyBSU&#10;2yLDWwJYe0gG424Wmw6D7R0KLp1q0gFkjeG6o5C4SZY4m5CghNcigXxe+xxlMYVuWYmWwchiXv8A&#10;kC//ALPwdNksM0fLSJaZkUIJZCrNjc9lkY5pf8Bb6i9tlJYKHu36dSFPLILhiPszDO/5trsqjQmg&#10;+0TgABhA+a6kCFY0VlZZ2f3IO3U3Yd/vrb7W2NjSNrPAquyi7YkP/wDM4k4eRpzPOmxTuRErySAq&#10;VQRLymvMydhE2NpMj3MhA+5A12Nj6hECWVu7ApfpxJBJQKO3gkG+nu2gOrO33hRcPbWKmSGIxkwy&#10;c2VwydH7cX9RA8d/zsrWoU2V5VXS8LhOsrG/LVtRcKz6FjZVHUxC67I5ZDGXJcsGASMqQziO5OAx&#10;uM/Otjr22NAVVBjlBYHGJJUAlEbJjKhBscHa7gWBBPYHTZIcoAMxfxB+0AmkCO7RiGokYfMUys5A&#10;GsxCNZiG1xIFrDvsekTTlWqaoKty5SGIGRrdwUchTY/sluZb7/cJAa5kWKSWSOyOgV42BFzGHODl&#10;vvb6unvpsWkRDqpi6gpXlZNiV+hs73unkdzrodiGwocL9B6YieTzdXYBhJ04BcrnoGIOQNxprsjk&#10;aoUkRNCWBZSEHKRRljlchhqe3kDUaa7K4jYxQyNIXdgsi8s8pSD0iR8bx8v6uWSPOumxMkohh3gF&#10;5Tu2KIg1ZRYRuxsDjYdfVa50Fzps5P7hCKLAn5eG/wDr5x6eGuBN7yq8sc6bvmRWyMaFgRzGAbEl&#10;mF3ACXEQeawiRmHHH8T/AKi1/GPqRvqmmqZHpaOplmd4oxImUhY06JKpLIRGvOm5RZ+eVvL1pl0o&#10;fxBeK14b4PlgqWmWunSoqB+jmkjciBOZGhKCQ25hXmkpZ0kkgXKOWMtyh78rq/fW+d57xR44jW1D&#10;SLA1MGKtGzo73J1jdXXFx0f/ABPr0sBnsLSScoL5HLVvl8favOI0k5gpWpApQUZxW4LihOmkLvSv&#10;jbiLg3iOlpeCWeort772hm/RU4yVZqp4Eq682ssJSGCJ5Bdkdo4U5M8ggV+wD4IJ+K+I/TLhviTi&#10;8ld8NHJRVtOzSrTMaGoNGlStI2YD1UEELqS//ho56iKLmqebtz+/AR8Je/8Aj3j2i4vrty1o3PT4&#10;GeuqIhDSSNOQUME010EfMwlAGto3U2LuKjrF9LPT6PgfhKDc8FMIjDCihI5OZGymPBZeYA2JC3Uh&#10;iHZuoA32xOLUFnK/eFSQ16NbkPmuSCwEs1QPx8tvyjaUTRDGoRkU4BCB7cm7MEIzJJ9oC3a+nnYx&#10;3yCiORyWIVRLolz7rZWsw/p9x8A7W2KUQzKisEYxoIyiiRVYaMpLaG38vXBfMQ2XtKZWyZr4vzAS&#10;gxsDY9A6s++tsfF9qsQKBIYQc6yxx4QtLG7OgKxqJCMu5OV7D89vsdNhm8YjZbsyyMoU2Kqn9ZD5&#10;/M1tcafk67BaoaVo3vGzsWRFL4uY07AFNATfTEx38X2GsqzxjO7SBhG6OC75L+5oQhuve1rkdr9t&#10;iEWDTk7wFuVHkMJJJEVm9wKFj46i+v3Iv47dxTC5UOxjRSxiDdJVtcyVOpL/AEmxv4J2CSFVkZVu&#10;oF5AzdXmwuLlh/SNfxsLlSSgTkCSMFNZGGY7W0uD8vLWw6rNYnFtiFAINWsah3LNeAgqqyOQQUUi&#10;yi75E8wAWuDr0aEjz228HBhUyMSJ4z8yHUAAYKZQ9nIx+YWcSAdib6bVycAteSMtqAUBAAv5AIP+&#10;Nq4hLLipR4eWVUHv/tpH/wB//ZsQrB31Y+NvtSKYhjFEUVsQjucj1Ztj7tB7NSLiw0Oumwy8bFgw&#10;spJ5CIDIZLaLYtoL/a4tbsNiQ2BwydcCgPMAByNsgATdg/h1BQX1YDXb3LVMjywCupKv4PbIhiHP&#10;4JQ9rjTYFCDtCxQ2zjUxKI/mK7KwkN1tyxIGN7nwANPNjsQsebRmSFAwPQVcyhiO4utrE62BsT2W&#10;+xsKwxnodrC79RJBYgMHW+liPEeBvcWvpt6eYzRFRULMY5ctVUWYe1yRywFTzrc30vrsUY70b3gi&#10;rWlM0pUKbYvGWMrMw7yFRjGouOzEE9rabVGTMFy5YCWHzSY737ckA/L/ABlc/wDbaisHDFkKCUIy&#10;4D3j6sx4YafLNnPhdihYyqxPRqL2Y2I73sOnt3NvuNgXD21giuLRksrTREnWYSqHOn9Dsyn/AG/B&#10;77A563wJdpGkxbLW/wDgdv8AP2OmylpEIBkmkipw+AKxByrfZnYYD8m9vzta2jvIJVclOZo5IU//&#10;ADxFu3n77EEAqJqiat/TxoFfHExnNRyD93IDZadu/wCO212hTkSs91SOSFVvGFkaNz3Op0I7dv8A&#10;3QbdM8oXm8yORQpE2DKSbLkfm3LaDWw7nTvfZVQnocAFYXKOHY5Ol2xAFrkXOnQI7aeCDsChB2gi&#10;4I1imCEoJ0Y26blfaMXsvLHm0nMIH7mx0tRNFGxyiijibJjGySsoXvzmuRoL6nr/AOqdNis0RpcH&#10;/aAVQ4ZkLDuTiND+O+wlUEu5CPG8aohGIiu3cvGxzRvxg5/F9pgoFtz8b5sYhKWCn0Zti8CVHkZD&#10;G6M1kWwRh7RZiQVBFo/lW8t1C412Xq4jkRWjDhXBa4OWJ9wx91h+Af72OyBElD01pFxkVmDwlWI7&#10;as6nFB+WKj8273BWhYC7zYocScQVJyxsHAybXTQHsT212XUDkfRvzDYVs0ZkKkY82NUpwvT1hwjv&#10;1WFg3g2JUZDp1BQUpIIXQogiMbyiOxLD29dtL/e+nn8BWR4WR2VTAWPXNbNCwsoi+ok/siw6icxd&#10;OrY9pI2vGGmkDqDk5BUE9j9wNb5GyjW9tgFwDvBBKtjZXYYshAbrCNaxXqtidPzp/ttUu1+YL8yE&#10;oqs18CWNicT1L1aXURNr+7sGUAyBnpzyksFkDFsCxAF4hc2J0vjb822EpQjHm4ySKWd0hLR5czJV&#10;OZABtc49/wAX2WFDav4N7wJGEeUkMpnkDYyARNy4/b1KSoAPVJ3a9/8AF/NdQnLF0FQGdyoLBxbq&#10;EYJGf/xvl9++wJHMiiN25lvmI0pUIGJIx1Pyxe4y61/IHbyFgdG6UHzEI+YrfY30Pbx8v7x7EIKE&#10;HaDGmaRDJI8oWFlSOyLy7N7Tp2vfz/nzsEiKI0+DPktxjYRqsx/bIBuVCagleYDfS42rIY1WYgsp&#10;kNokuDI+B0KxjQ+PsbW08ARIKh2MkhXRSU7EfURa+vYC1yO19iCPIyo4JfEi7RgKGuVvl77e3tHq&#10;LefwVzGmkaoaRjIXtiIyP7/NIth/6eZr+7sBwOnloWuojTI42D9z1W1/B176bHlRdBkyjqDdLCMA&#10;/VlYqT5sDftcW1JBA0lkLEtFGVkJLRogVSov1S5W5sn2PSCb7AcIsIMUccbA3ZywxBy5gViDja90&#10;ve35tsVixyxIUaAG7XtrloOrT8j+177UvGpZWp1XoPXJKApK980JwP8Agkfa+o2IBcPbWKzqpKJD&#10;EakOSUqUYDEC9rFGOZH8pVBYfUATbYsERuOSqgEBm5huxH1EE6NKBr03vfatOpjYlRyVZwRLGzBD&#10;IdRlGelF8Hl3F+nvpsNkEau3MhCas8jMDUXbshS9pSfI6T2867EELIRHIGduwjYOx0s39JBA6bdn&#10;tj+dNkjiKOZmuRjHdgBneW+NxfDz3A18nQX2AslWsLLrKJDHlZsc8u4BZVCxDyO48jYzRcVJjOUb&#10;fMJAODKUcG5uJUHzAxAUk9JJ2IIKkmkaMQtUI4xU2ANmLam62BP5zne1/wC+xaExSsoUsSc3Q3jy&#10;bt9m/wDkOn4VFFWEt1FihKlVRukDpOhsAfBOn52TvGC0JdljBOMjuouCTexbKx+4sSPzshfRn5wR&#10;5CzN0CVGAB5TqskjW9mMxwdylhzwqEnx9i1X4qvTZeLuBK2SCneSoEUyVLtHzGMcy4FVxuRaMYKy&#10;6KPnEiXZ2CKIy0wlhV4jaMySgOBa+hJxXTWYtYW/I20j6oeqvBfB+7K2fiLiDda00Uci1VKu8KWc&#10;m9i8Rp6d5peZGCDisZYAg2sReaSJgILBiGNDah3vettucac+cMGVmSddDTUUPXpETvwx+qFd6W8V&#10;V/p9vFMo6eqknieokZMEyh/TwXxRQVvBPMLi6OPAO0tO9fVfdW7eDave7V2Oe7ZqxxFJLHi8NIlV&#10;CwhUhGHNVWGLnISlRcqwWCP1A4z4X459c33t6ZNLU0kzmbGCnaMSDKnV6dgigyZslQq4gxcl6ccu&#10;6MA434jfUzePCXANJQVV6Zv+BxIUkYQSyolDTuyXU2LIzrGQTdwTjkASJ0UmpSKuRfZw+28S4plM&#10;C6SoORR3GXloCbvpaIWfi09S34+9R99lt5T1MdPvKpYxul4lFVKJEaMISkxJOAQoXHfG2u2nPSbg&#10;+o419ReH9w08LSrWV1MKpMeYDSrLHJIVRy+ciFWSMgQAAC5sVJxPiGuqK/iDetZP1pLVyzx5vzXw&#10;jkvTtkVUO6jUsLg/9jIL/Dh9Lqjjf1ag4hjopZt37saNY5pYHVGMsnUVmuI2wFDLkwJC5AsRzEyy&#10;s4qSk5T/AGsPMP4tyhksJQlI0ABL9Bs3XreOjv4ZOAKPgj0s4aoVjWGoqo4aupgZQqR508Cqlhpk&#10;0/NlGJ5hgUoJOYVU5fxXVPW1/JjEZgplbkxxOLcsn94m/M5un9N7eNs9wi3fujkQKkAgUJJqoX9O&#10;iWVsQdVB/aBwRfqiA7aS3hU1c+8pJoKqGniZikbdBaVG0AUanXvYgEeR22qS0sCo3GVufM8y3KKk&#10;xQmbjf0bfaF264hPVgXYFBg2aqpsPqs1iSCbad/xs4PcG74kpIm5pE9iFR9FJAva/tAtrYkDTS/Y&#10;6p4Z3ZzWjZ0Ll3iyjcWGP19dw2n/AH8DTbfNIsqxxxqqJGoI5cpImZrcuxBUMLsbagDze2u1WaoF&#10;ZA0b1H2p94lw6MqSdS320+bR6LSwKMpFzZQShItjcakf5t/cbHmS6yodGAGLAXbAnqQAdV/zbXW3&#10;bb0gGCskIlc45O7ukS3GliLAj7kEjbz8phyYDzZT1uEvYXW9ixsx6TrYaHTQ6bRxYgyOUoyrBIgQ&#10;oGLZCN/Otjkb/ew6fPbYSNchUZTc3Y3A08HuLyfk6X87IZXZpR83B7FFIWMkHXMYgkkyfSANDtWG&#10;WwiVCHEbMHxCmRwDj3W4Nj/217a7EEXhcMJjzWROaHaUgFWA7gEDW3m17377CIRXGMkcsSkoJCzI&#10;wv2ZWFg5It7jFoP9kcUxvyWQa5MxYXDA/wCi2JH9+aTfxsYtZGTaUskRKxsuCsFI7kKt2J+1gdoV&#10;EuWUW68uVIIVqoiLHmAllEjXIF/sNfbfxe1+4vsKFgwZiqINExAIVwNXL2wJjfwtsh9h49HKiysM&#10;YmRhhHIimMNrqHFmbTTlG1l+q3bYALKuRZWDXKxKQYTfUG4u4v4018bKyXIemhceNYIEupZUOKk4&#10;OBijqFYgG4L3zPzTa+nSddNhOVYENKtS/VZGV1Cle3MVgpm/xY9/8lRWLxrMGVgBYqCZDIRosii7&#10;En7W+2ypgwVWJxAcfLKr7T7jyx3t/wCfXXZciTYk+I/EEASzBRO3LfCwZL2j+Vfsty3fUygfb+1U&#10;dg4jY4OgUk2LHS9yiqCwkH9RXH832IJJvisTBV+TYsfNjgBovQbnGN/sdRbY6B2zXIAxsoP+rU2/&#10;b/Gp1ft1Wtrs1SQkXcm2nXf2gikil8HBBsbkMR1Y98yPcV+oWJXzt4sospFje9vpIX9okHOwW45t&#10;7Z91vptXEErgjBSXAS4uVHga3II/cFsG+mM7H8sF1aMK4TU27S3/AKddf+/9tnpUVO7Ub3ghKodW&#10;GIJLyjPRQS7dmte4uPpsCPtsORJAAQLi2WDSnlCU+7AWBUS/XkACe3nYxVWQiRFxbPJwS4s30vcg&#10;aH7WuPxpsNF5zSEqCGTI9ahF/wDKxIVjf+gtsqiBcO8EIo3nVmMjC+QXlCwQ2OMglJ+ZIQ1wAVS/&#10;cXB2VmMlWeSRGLSlgEEgAUdiGxx1PbX+42oidckikRySLdXUNKAsYyIxtcSM+hYi2lyba7DsGte7&#10;HAm0gsxxIuQkYKG3ki4PgkW2alAIBc6/eCKASAyKZDKcSASCoxx5YTrCkGwMlzb+9+3gGZUjSIBh&#10;GzTspHS9+kAX6j9wtyO7WJ2CXZh1MMyDp2yI9wJ7KfwxBOmh2NQrEFVM8GNnJvy2kb3MIjbSTwMj&#10;YWvbYypH93qPxBCdDKFcKuLL2Z2QFrtj3Rj9Fz4OttTfY1BaOMKWSz5XQK/T2L9R9405bDRTo1tg&#10;yIEUgocbai/Vf7WuW++gGv8AgbeVMQqogGpcddyWtzbDXvzPlggB+x5uJuJIcElTs1N4KYuGLRxJ&#10;MGkboNo3wP7cd+pRl/NJIB02qRcnIo/UXxZ8++gXK6jX+ZqQ3i/lQLAXvKCWKOFUadRVT2++l7kD&#10;vcDXYBW1iiMH7m8oC/k2Iuf7f9tiBIDu4DNfX1EJsZFLqtpOok8xyMF01N/bpca228ETNkwYagsx&#10;OMZL9x1G9l7g9vtsdrJjJ0xy2FiCDGfI0FzF/c5f7dwzZoBy5InVT8zBlUj+ixBctf7re332Qtq3&#10;jCd4FqvsP4gkuIwMAUs/MAMliFDGSy4KcNeiwz07abCdHTmKQCjnmCQFWUn+nmAl7X+/bXXtsF6f&#10;nLdQVBuzMCLKT2W4JuPyDYX1OtxQY4NYO7AWGJs5PgA6MfOvLt+dmIFz5fPKHrsB8+VhGA6kQi6I&#10;jZAZ4XA1MbRgMF8axuR4vsUxdYzlHG7Nd1IYsVOWOMdrlegX1t2010JrKVmhPuDXaXIhXUNexF7Z&#10;/wDpuQO9thPGGjBu6OE6cQqgj7i9ifxYG9tNpIji3K7sG62JiGJB9wzPux9nNXtoSftrsrpCsNVF&#10;LOsNRFKGV4yDblqDGHItexUyP9yZVtqpASgsokvKBM5HTmCNO5yxxEo+o3sPPbZNWVw3bA7NNTSC&#10;CIMygEyL0q6XABIeNWV2W3OxORkx12mk/u50prqPesV5z97wb0aIyf4hXpId7cA723rS0cXPqqmJ&#10;JWQXIiiaZBJM3bN1+ZMSbfbXTbkt9T+HqbdvFlfu3BVCySAMHkyeSKT5jFAM+nyCAT4vt2R/Fr6j&#10;8Kz+ltXRS7zpxXzTmKelZ15hiWGVoplQtkEzZeYycsS3+WW1249/WSYDi3eygyvGN9TVEcuUTRCK&#10;re4e6sTa1ziXEo8uNLZyac2GFe8kAX5AHxZ28zzOD504oghklQL1DOUhhUgCuouB0jM/RXfSU0YJ&#10;kVnpJ2imxJspR8Biutum9iRY9gdn2bird3f+JqK6RI6aBEqC5Py2VznjmgVZdfl2up+4trtHB6Xr&#10;I+9ZII5VkhrJkFREq4yqytmxxS5GS2PaxOgPcbOj4s33U7v3BJTwz8mU0lzMkbcwNEuZQs4CsQuu&#10;IUk9gLix4Lxrs2uf2nExEskTJstaiQ4YrQTRtA76s3MR747FfqNheG/ponCz56Zc7C4bEYZKXUFO&#10;mWyWBWa/tdh0DNGl/XHiXc3/ABmuh3Y0czrVAyCNFYxRvzscrDpUkG5Oi/Vby4H4IPh2376u8d7p&#10;rq7dslTuuikjr6djC2LGSbmXjkVcZHVCX6S1kcsdEiyYxwruDePqNxzDuSnMztX1ka18rqD/AOGq&#10;K2OKJHCkgZLI7K4TEoMwcDkexz4GPhyoPSjgyKfeJpKquzpIqWSnjEMkcYSlqjzEVsZOYypHqUKJ&#10;IUcLUK8i9JmyF4aVJloYMEpJFFADKGezgWpqRYU8hcQ4knGYjF4yYypk+cuYLgMpRDs7uzf3VPKk&#10;O99NeBt3+n3Au59z0VM9M8G7FhcGOzPI2U1XdUBOAkkaNc+Zl3TJSCW8epfwz8JcbcT7v4u4ipEr&#10;jSyM8K1EYlZHZkeRxCQEdmZFuWdObkSxivJzn21ECTnIFeUpTlxMSVwH8sY9Yy01xA/Nu6Sbd1I9&#10;MVkp15cl4lKkt1N2KiQAtfvc837E7WpagkAahn8rFq7xq5WcylAsS9RESvrH8ZnA3w+VMfDlZure&#10;E1S0U0NG1HQpvGSGWBo1V3V56ZKOAJNeExQzKLRXPzYs2l0/r/6r/ELWcvgfeM0FBv2UwU8ihRPK&#10;jSyQyClmDGGP9Ny3EigMoxN4tReRz4gPg43B6jUtfvKfd8BqpqeZRUOocTA3wv0kuEyOmcZPMkt3&#10;TBmfw6/Drvn0j47i3b/wyr/4PDXmeKVYZJaaFZJY/wBQrgs0qiZFaZ7FP/ETVLW5kjzTpiC5QBQK&#10;uAzP3bUozmLUjIEKXQrBFSbUD89/Q1jbPAfwf724N4PreLKpZN5cQ1FEZlqJmSSHd2aFpqpeYIxN&#10;PhmEkKFYEEkikTtIkTaN1+uPFPofxtLQ1u+JG3ZFXtGktU+iyXw5UrXfLq6ISHK59N8tNpGfig9X&#10;4vT/AIYqtx7ir6iLeVVQj9K8E0iFAl0hSJ1V4o6aIRt02ZosFtzObJtDVuz0Z4r9bnk4k4jrayPd&#10;W9pJzSTy1C06zpDUmmkqKfmM6zMJg1PC8YZWKsy3qFK7OMlCZQJ/t5itQDUjk/SFkzVzVqMwAhTM&#10;WeqUgVcnS/Uc4no9BPiVovVPd0QpIpaurDQQSzkLLTB5UAAMykgOEKySC94yyhwrMBs8INGHMaxF&#10;bEIRncKSoZjoegga6cr7d9oyvhD9LeFvRbhqkoN2VDmj3dFLWJQIZJDJVvVNU1Er2LPK9bKHnq2k&#10;e8k5aeabmykxuY3b8SnCb7/k4cra6Cn3ikiiCgnQxzSlnCCWB3AJ0ZdIjMyl0BALreuHSphUEi/J&#10;ifvFaagFRKA/ViwoOVHfXxMOWmVlWQLLy2yTGNlUtZfb8x7MInvaW5GXfYkLYqqiwDLIcSCodvpt&#10;e+vjlhAfBPfa3wb8pt4gVFK0UkU8CsFckkO2QjAYdPLJVlIuSpBVgp02WoyEuELLMjIpbui4rk1x&#10;5Ci3LI0B0JB02e4NiDFf6Y5/PCFxa7yrPK0Q1CZRqGDray5e2zeTew+q2ygzc+NUeylTgJCgGnkq&#10;1rR6n7vpsUxIVOXlMGteyrcPJowuuei/e+P2J2TSIXkUKt4oyXKGS6Y+Oq4Un/SCW/H3X2t88B5Q&#10;4AC0at9VPSbcXHu6qqk3hu2hmqZoZIY55owrHLmctwTHy1ADDrZgwv8Au225uPjA+BLfHC9Xvjfe&#10;49zyyU8s8lROY4iVCNfq5qtys1sfcI7X++3VTTOEjdrhGxYgAFkub4Bb53Q/0i7D6gNNte8ZcB7r&#10;4qpp6epo6eR5IpYpoZQBBKZvblCzMCQewALeCNreDxc3CzEqSo5XDpJOW40BG0RTpSJqSFJc0qL0&#10;PjHCrwtx/wATelO/o9zbyWsp4IpkjjqTO6ukQJURlFyhbVW1WUgWOu0unoP8RW6t/wBHDRbz3gpp&#10;40jVAXylkZu5QhTn4uFJ9w01F89+NL+HRHPFv/i7hmkkhMjmr/RLTxtCzM8rFY8E58RUOLSIcbnp&#10;pu+0IFOnHHorxJ+mnaSngFSYZBk7xlkZk5j6NOoByBCmYjUnQyGfqnA+0CliXmWShICVJLlSQWqS&#10;Sz3ALaWLxonG+zcnFImHIyyykrSEsVDJQd0lqVu5sax0o/qKDehSp3azmkm6o5CY3jH2JYH/ANuv&#10;577YhxJuBRHLI6mRpw2SSKTdC9xoRe5GuNsvxsxf0E+JOCup6Oj3lVxSmQwoplnCzBmIBBC3xuSA&#10;paMAgixNwdpHd2b2pOJdzwyU2E8qKBKpsUTIXB5pFzIQPcCV8Gx26HJ4nLmN9JWagzAEt4V00+CO&#10;S47hM7BzB9RBQQXBZgcrX3uNefVkfqT6Q7r3kxlpY41k6XlYKQqMz3VSxUSS3GugW3mx2b2PR3c+&#10;7a2s3hvCNljohlIUCm8Ud+uMMf3GKnS1v+lrbaTTeu4+ckpuDBIS4uqZ9AvYX1Omug/xfZtfqZuC&#10;Wk4d3rgrvJM91bBlblxiU9iAbMHW/wCdDY9mYiTIUFKKS5cmouWvtvU6eEX8Dj8VmTLUskBSAHew&#10;KU7t+ekRpcbcWpFvSr3XwjQTbuowl6+aKrH6gnIqmYU2ditnwOEILT3YMyhsh9Fd/wC4xxHJu7iS&#10;nWvpt9wpTO9SmUlPNzlkaQMAAI8mkXEHI2LgZWnOtt07wpIfUDfm7N8QI3/iRBIshDsEbDlvILLo&#10;3MSxF7XFyNdthvwEKfe0G89wPHNCahHxgky5bFMbEhumy/MYmwQ9LWOm2sYRCpmJR3k5RMAUKsxW&#10;AbEaVryo0b9iCiVhTmASTLSyqZiSEEOQGYEmwBqYctvP014SkM+9VhSh3arfMYUUM0Src4GJTiGc&#10;XYgERtz+WwGMKEOi9OfUTcNfu/de7KPfNNKlFSw0SrNNMsjCGOCFGkzZDKG7XtKBqSQNtHw7prZ/&#10;T8brjcmtEZabNiAwgHOLG2V3L/LJv97XGuzFjxzxB6e8ZrTVFbHJu5Z5cYAolJjR4mCq6DNCQre8&#10;Le3kkbbBPkyMIAsgISf3KNnpU+L012a2sCRO4hLUEqzTEVSNwMrjWg1a9omr4j3LTcYbkqY6gRVZ&#10;aL9NGEIAMZSWS5LYiVMmXQlGudRa+0IvxE+jO8vT7fD7+o4Zof0lRKZJUL5EySkM1yQWDEkOVve5&#10;xuDJzpGvQ/19ouKpaXdEpSGRwiKryZGMlLAubEakjW/kG+o23P6z+n+6uPeDd500tIDVLTOTUMix&#10;lZALxt9WQd+7LkoXrYhbnbB8VlIxcjIkElI/01Bq1GYAkFwwBIvQWesvAMZieFY8ImLIQpSUrZ/7&#10;ikgpq2YANYipfeNTfw2vjKnoeIN38A78mQxVcFLSS8+dp86iihMsaxCSxjaaMyQXXPWVSSApI6LK&#10;nj3du6eEpuLa3eVFSJIrSoruqryXXNXt3CEX1toVdTZkcLwv1H/EvRb1Qi3gqVFAu5qxHqJYRy5U&#10;Xm2SeMIcndD0HAMbC/bUP440+NLjT1c4R3XwHw/XxovMgEk8dO0UxRV5ckpnmKzGVUMgLEGmIkVR&#10;AY0WCDkuK4ef6oJkpCXUApNyKJYUbUlqHXw7ZKJxQlqSxzBLqFjmAsDWjOSTrD8fiv8Aj0WPetbw&#10;z6bvPxDxBNJy44gZk3di4Mb8yOEQzGGMDNv/ABNOF6Q2rLeNSl3Xxhx3vI789Qd4zy1rzSyyULyP&#10;DR00skvNAihDOOr2lp3mlIvzaqUd7lw1wnuXdcdRvqailqN5xuXStqquQSNVm2VQ7OvMJktHzJbc&#10;08prXyF81/U2AJljUGzCSRiSzDvjkByvyOvXbeeG8CkyZSFzBmUoJU9GoLNlfXl1oI2TC4SWhIJS&#10;5pdtG5dOsbh4R4Y4W3duyOoo92U0KLCuZaMAu4fInEBlBYfc2PbQ7WziDfMgH6ajgDyOeiFHawX6&#10;wFyBAHa3nxfzad3VO+JIqamhrFkUoUkVADGpFrg2uL9tL66/fbPOHOBKnegM7O2ZfmXSxEcZHUTD&#10;e5H9mN/Gu2whcnDADIlBYMWuAQagFzUB7dNYz0sJSHQkJGrDwrvy8YwPcnDu8t6WrhC9HDC4QxW5&#10;kjBvknNicGuTlLyymVum+u2wN2brpKMSRyRRxokkcqkgqWkZSxxZhiDZSQimNvFgbX2XPQ0+5YcK&#10;aQrEXWJsV5SXtqS1mXJZLgi917mw2wLfu9JZ5KWh3LTw1lfOQo/TjKVJVeRAxZMyXxddcCPuRY7Y&#10;3F4+XkWVMkAJZR0Li4c0iNc9CASoswHr+PXyge+eKKLd8sO7g9OJkK81YlOSG2WMthrLYgnEmxIB&#10;sSNr5uPdPF3qPWruXh2hqJBXYQ/q2UpEUP7zIsbBURgdDM7RC/7fjZwXw+/BFvDjiog4j4wq0oKI&#10;DnuklNOyhWJkbGJsjJK5JjGbXAJvYGQzS08B+i/AXp7BBHubd0NRJCoV6qaJXmDnsQAqqVHc4kuu&#10;mUo1vouM4+gGYmQSo0rXKp2sxDMHB2e0YyfxFEsdxOZR6kC12Y2MR8+kHwFy0cm7OIONJEqZY5ea&#10;q8xq2cQ+IFL5xpl90Wnc363m77SB8Nej/AXCpig3fwzSRuVJZ2zaaOx6TIfZ47Isa97xDbdSosUY&#10;UYpGE5mKNYAN7QB/0vta7fSDsRMzIpdLS3WxC/8AxQSf6gbG35At4O2sYjFTsQpRXMJCmcD9tG0L&#10;69RGHm4ibOUVLVfQOBpzJ0GsIqanp4Iljp0KLF7Y8VsL+0RpFgwv97ADW52UuAIDMypZLtIeZfED&#10;uSJCG/yBY/ja3vMqASM7ZOhBjkDIpA9pLoC1z2XPMnsL6ba89RvVbdnAu6cpJaTG5NQ1QyTuXY2C&#10;HLGzE9jbM/8ANttRmrRKSpaxQByb2o3r6ebZMibiJglykla1WSLknX5vGyhPBK6RMmBkQsjFbOwH&#10;ci/a2mh176HYieQBcctVEmIyewcdkcW6tO5F1F7kjZjsvxVb0nraSLdkKyxyVAjSRaOWKJI72Yid&#10;4smANwcZTY6d9NnYcG8U/wDvu4dqN5Ng9ZHIkdQjKAQH5nJKYCwtyn5vhsdL5KTVk42TiaIcZRmO&#10;+Wxbn4EdYtYrh2IwoSZgACiE1uklmzdXfS1zF7rOIKHdiK9XKwbUGIqsxW3ySDmVFx7yL3HuItrt&#10;rTfXrdwtut2MtUlOiEqzmZBbXEPI02SmQnQMLg9wSLk6L9aeM6mh3tDuOmqORXVzGnSVmPQp65ZA&#10;BpzGg6AQbZfnTZuHGHphUTbmO8JKhpqyb5yVFTLlnmqsImZVKHJmALYBdfmmUAkY3FcVyTVIlgKK&#10;We+oGyg9jSM1geByZ2HTMnzFJK6pZSQlmD3QTqNYk44S433FxfTMm595yTNjz5GBWQNHmDkC2QKg&#10;EElbgAgsRcX03x563PwxxFV7iDx/pIXKLzEVmksLm2IYjv5/tqdNtNfCrwvxZuvfENfXVMj7nm3f&#10;XRGikZowjPG0VKFcAqqJZnlBYFjla+T8/T/xPw1dLxXuze1Ms0aPVzQ1FiQk2cvMj6rhbsbIATp5&#10;sNqeN4hPGFTNQMilLSkhQNiAqzu40L2JpWJeHcHw87iSsKV5kBBILpzBgD/tav8A2u1q1hytb6tb&#10;8rCsG4921c0zos5npyYo1VoxcmZ0AVfuSoH52yTgf1E3o9cI975o7NEJoJQ2Avl08wAn6GOhIFrm&#10;1xfJfQzdG4a3grd/6mmjlqEp4o1qFgUNLz4j8ud2cZMtjqDmPMvg4T6uUEPp6aevgjISaWNpRFaV&#10;wjulPckXAKhpHA76aDUXhRNxsvDysUVlSJgSWq1cuj187ecCpWCXiJ2DTJImIVlqzukh7DnszQ4j&#10;iSqll4e3lLDZXkpOZEihTYM2JAS9gcNfeP8A3No090b3p6P1dk/49FG1O9RTyD9UzRJy05WZy1UK&#10;cWuTpp27bP24e3gN58I0e9ZpZBDVwIpMhLJIsmiFf6gfuLgW6rd9tFcUegacZb3bfG7q2khkVZIu&#10;ZIGzZmvcYDQIvgGx+wOtjGrXNMmal1MhK8qb1CXZjalXc+cW+CLk4b+olzTk+o8sLADghiOQvqKa&#10;xujc3GnDVfIn6QbqpokdooP0lkLWtiRYqSDkMR7G+mM203XSSQ1VPBLTypLGsWTY/Sp9im4BLP3k&#10;0Nx4trtG5xd6Y709Nd2Cup+I5DVQ1EX/AIWAhY5mcxBZURWkCsjK2azRvMbfMeYd3V+hG9977z3P&#10;JNvCUtlQxvYnKPmH5WYsT/LvJbQjtbLTa9w3iBmTP6WbK+moJdLVBNBd6U5dGYxiuMcMEpBxcqd9&#10;WUSHowBOUUerGoHTnG92wyflm7rp8zW6fkX6/wC3QbeNkU+N0CNG1siySo654kSEgouIAIwvoCL2&#10;012N6njF2Qg2V2uBJkewAvk3+AQPJ02DNkxszC4jIFlAsq3slu7M3mwNvO2aUBq9Nmc23jXkGvX/&#10;ADGqvV6Rarhqpp6ZDGamjqIAzG5hzjkVxHY6SlGESt+1ezYWBI1P6I793Xu/cVJT1ogWqpWkgqhJ&#10;LjKXXQHl3QD+7G35ttvbiXdce9931VI5PyzG4cg26dGGulm7nX7jXw1bfvptxLuXeNXJuSYCOpYz&#10;CnkDNcseos4W5t9hfbX+IKXKxKJyUlQSkCgo4yn1aptTy3PhJkT8ArCLX9NapmYsQCaJAvpS258g&#10;/F56lcLPwRR7n/Twz7xqJ5KTd3KbESljDJarCEiWNZbObMbBp1Ni6g6s+FqfeK0G81ImNOsHPhnx&#10;fkBCLsiMRbri6gB7ezdWmzaPWPg/jocV7kpeIp0O65N4JFSASyTSxNUVEMUkcmQBV21Cc0OT40sd&#10;pTfSfhKk3N6d0m5oII42G7qOQSxxxrOxlpryBj7mzt+Qv1W7HBzFTMZizNyFOVDgAM37epvty8Ny&#10;mDC8J4JIwxmGeZ80kqKgoUaoYDk1CwcEGsNpRl35630iOIXaCgqx1seiWd4y7AtopYKxGHLt9wbb&#10;Oa464v3dwvwjesIVKaKomqCEscY0kVVLqSTrE4VQhJtoDdb6Jn9O+INxcaT8Y0kAnmDzxNTmR74/&#10;RYkAa/g/3ttYPVTh/jHiXdkxQM0FVTrE1KZXATPLSUd7R8xrjVD/AMo32nw8ybh0zSUkLWpxQswC&#10;Rprzc+MVl4bDY7EYIGchMqVLTRJAYnKNcwY1foGLO90+Hnfawbr37v8Aq/kQzPV1eTtiqpUVHOBL&#10;nQADpGuo7DzstPq7uXiPfVRu6RZRHQ1cyGsE6shmV8grIgVQSPJAYnQTX2J4S4G3huL01r6KWndH&#10;qqSnpJFQllQxi7kqTkhI8MAW8X21N6e+h43tvKqBrqujaor2aM1EyGjMom5iupaNZIlc2S5VltqT&#10;jY7L9WeMsuWkMouQxuWf+5xakLicLw9a8TiVTAyVAJy5P2hhR0l2B+7axv8A4n9U+GNzbjkpaeeG&#10;feEmixROc2W2SoYwodmI16RYX1IOyj0K3vXb333LW1FNOlPDKz08dQWCZFclIJ6SM9LXuNcgAdFO&#10;5vhy3YKyU1NVu2trKaBjIY5XqKhUVcMkLiRNDY43sAysYcWUlwXCfBm5OG4Iv0USmRoSrs0bB1VO&#10;/NW+E8s39a2Vb3LDbLYOTiVTpc1awmWgvqCapIeu1et2jWOJY3h0rCT8PJT9SdMFDQlJ7puEhib1&#10;jO2DMgYWXmXJJC4gDUjLLEf2uE/6WxiGFTjI8trZKcLozf0yaE28X9uvfZLzkkLdOKRKSZeygN7T&#10;y/acvpsNdLXtYYjv3jGj3YRAzxsSGRQGuTj3bTQfgki/YX7bZ2ZjJUhLzFABwATp1s+jM0afKw0y&#10;esIlJUpTOw1tbxOvrGaB0LE4kKQy5eOk4lu+mumv+Lg7KJ6lKbdU1YChjZCyC4wNu+p7W769/Hcj&#10;ZqG+viGoNy1Rpju+XeFPmVYUYUlUZ8i4wZCdPAufxfTZbv31w3ZvThKqrd3o6JGq407fJqc2YIU5&#10;JEv1C17Y26r47VzxbClBUiakkB23FLV89oyKeB44zEIXJWlKiHW1GUzEU0Du9AWdoTcUcaz8QcXU&#10;PDlBJZ55LzFQxMcUREhY5hh1FhHobkEW0vs5Xh/dVNRbrgEVMOWYwDNkq5OnuJUFzIG/qKoD4bZk&#10;3opuTeW/OLJeNd4oI1nISKCS4VFR4o3UMxIF3Vhe4BHVcqb7PviqEWZYCLA8uRxF3IN8VijAxEaY&#10;G6mzG3Y31ThpVNC56y5UruPo2UhWtaCr2ozuYfx1EvDmVhZKwAiWPqMzlTihUAzBqBhrV7WXeO6d&#10;310Liqp4q0YhBBKrGyOc+VGwYkR3tGbxi41OmuzEvXP4HeGPU5Ja3cq0e660qZQxgWKqgcWlGMkQ&#10;EUpMny7mM97my67SIsgkcSpcQM7hVjjsoK/diA40tYkanztcIAiyRvjGSBqTZlIyx1C3Hftfxr21&#10;2zMuauWoKSogio29GNWFHakYWVOXL/YpQZnBfkz220PSOYv1D+HX1p9KK+upt0QvvvdlEQr1U8si&#10;vGV1sySxJoB+3YFF8xjbBuHfWDeO6JY9z8U7rekq425C85SUYksFC9gASrdSmRQdCb2G3UPxHwzw&#10;7vyUis3VDMVIf9QhRLKexAFhqe4d3b722YJ8SHwS8Gep9JV774cUbur+W6GmpqZCskq80Aq6rE0O&#10;jAAr3BsDy7w7bFw7jq5awmfMJJAAzE5UgMCTV3Ls72FoycjiU0KBUoFmABBt5/4uecaMXEO5uJqK&#10;9PJA02qokTAu6sMi2IGV1XWxAPgAkW2sG8txTxCBkyTGMSYBWCjL2NmNTf7i7r9Uo20px56Oerfw&#10;979Blot4b13ZNJKyrSUlTL+kQMVEjFlhlL4Kx5gUkWtzr6HMuB/VOm33KlDvCdv+JJHIHoqjNZow&#10;PcWidA1orHNrFk+qVdt9wHEJOIQnKtJdmD942sXIp0jYpWLzp7oAOr8wGaot4xl9Fv2u3EAJ3RIi&#10;wjY4s2F3iRrksSbMpGl9OrUWJ2JR76pOKoXpqECSSN4xDKjMwkK3LBLgY3I6iM8Qeoi19sFroKbe&#10;tGjRxrOXa8lhddGxvidSuPWHAxJ0Uk6bYAse89zTj9FNUbvj5jtMsoZWIBKrj7C+R/cuIyQbqCNd&#10;sgtAXWhrVqDSgvRqEE9KtDFLclJqKVcuOYq3obRs7jn0bo970xqo6U0VfDjOlTTU4SeKYC6ub4k8&#10;t9CrZFu4BGpSekXxB8eegXEiHflZNVbpoJAoblycnlG4EkpiEmUXL1mUAzG1g99Nr9w/6h1Yp4aD&#10;ecmauxJeRg5GvZQ74IL9mWSQdtdrFxdurdW+KeeQIrxTRGN3ZSA64YuFxV0Jc9jfTybba9j+FnF5&#10;iEpBJFrUyml9q1MY7GYVOIQohICiwJArcbg7dBtaJtfRL4muF/XHcEddu/eW7Z66mkEEP6SowiyZ&#10;Q6xOJRGbEkOFPUYmE1uSQ52fx5xnScF8LT713rV0UMMVNNUoWfJSsClmcDVrTa42FywKjqBA5TuG&#10;OJOMPh34xpt68OVNfLwvJVmeooqd3KIzyl1crKwXJWJaYgFapSZFK1BkEy/4qP4jHGnH+75eEOFp&#10;qnelTLEoqJIYxBNTwTRiJ0cxRcp2sBNFIsUIAAhNMLR00Ojz+Gz5WIMoJOUsA/g+2+zW6Rqc7Drk&#10;q7wo4rsC359RGvP4gnxk779W+P8AfnDnDe+N6Pu8VrbvFMkxjpklI6qflRExFIwRTlQhjBIcR4EN&#10;tpH4W/hj4j9Q99xV70daDz4p56sRoYo8ZQGYSylUd2ymuSZlsGPYyc5f8OPwi8YeqO86fiffSSNz&#10;aiWoNM4EkiCVizT1Mxc8yoVb/qXQsAxZZTIxkWfoZ9LvSbh/0y4doKKgo0irZaXCR7LGTIqiNrvG&#10;xfQWckpYWGtxGIdv4VgZTJGV0pSHdnUzXYAUY6BwY1Hj3GBhpa0IYlwEhlEk900qA13Z7i1XD6f8&#10;D7m9P+Hd1bpp6YK9LSQUskwsHncd7lbnD/QbMftrfbLq+pjMchVmKRCztISzKQLoFIvjgNTe19Ld&#10;9qbydIUtHOqhb3IBQwkHQs1nVZP9V8fudsD4o34m5+HN47wmqMIqelmMqnFC8oSwkYMQzC9uwI73&#10;uNtpRllgJS+VNBaoAArbYbRzkFc+ZmJKlzCCeROibm556bRqL1F3XvDeFLXiimlWOVVCCAmWQre0&#10;zXv83I9szoNe2u0JtYBwn8TO9ani2OZYd81opKOSdz/4aJZY1SmC48tZI8Y6plLggzhP/ig8zaU3&#10;0v8Aif4W4j4lXgzez0CvU10sMcyySIMioSOOqmeQU9PGVIlNyuKkZEZC+mPi2+G3/wB8dVRcX7hk&#10;U1DSGbdy0qNOtU8ksktRUoFGKUt41iFVJJNdhAisWRgtTEI/qcqUkKq5Ae1PxG0cOmjCGZKnJ+mV&#10;BgVONqAkgdb19Nd+uPobuzjDcicZcJFLxU8MzCBWlKyrTxMGjEQdioNOVYAFFDkNEI/kiwfDz6qc&#10;Sbs3pT8C8S01XFzakUyBoXjpXKDDqyOPKZb3uQPvrtk/o9xT6hcO11DwVv3dUk6ZGmAmjIZEjWVg&#10;07AtkpZgkjBCrjVCwBIeLuf0U3Nvbe0XElPuoipaRakcqOCNorXz5SKjRtGPCqhYm1gfNzC4BUso&#10;Uhw4BKS1KggFgObV5bRW4ji5IlrROKVEFkKTQkkpdiSeTuKkXiwcUekW6uKjNW1FMsTVTqFaJlNv&#10;l8pSUkjCsE0c35asdBFc22zLhL09ouH+TTU6iZ25jiSJGp0UL7RYBjY6a2t99t7Q7jmhp46dI40g&#10;KIoOOcgPk9dtRfqv27m2x1NuuGFkBChoVexXLUnsRobk/cdeustydtplCTJAKEALYAkPX7VFbEXj&#10;R5mJxM3NLVMJT1qLE8qFmo/WLLuzcTCGCNw31vILBlCt2awuWkP3F++p7bXp91xU5SWIU8RQMVsz&#10;q8g8FemzDxcXGvfbIqd0iXoDZKAp6SVU+FLgYh/BQnIeR4Ni4i4q3BwdSHeW+6ilwAcLRzTwvLIS&#10;uYD5sojSJdbKbv8AQGOm1fE4kS0lawAAHURQABr3PMbV3ES4fCmapKEJVMUogAJr3jSjWBqDc2hZ&#10;FvrdG5t31FXvCoh3fHCpYF1DtJmdREtyuUh7KeoX1A2YX6/fFzT8M0tRQ8Ln9ZvA1BWArMFiawwU&#10;zKUJWAj5gV8UJOkROmzePiE+LZt5TVnDPC9pngmlWQRlkiR57fLURK0pnUEMFAJdSrtz1IbZv/pZ&#10;6I+pvrpxBT1RpamGmrpI4GqHCvMvN0k5LO7xxJGdIoxC/wD8ZttpHFOO5wqVIVkd6qdyxDMQQBrc&#10;R0Tg3ZtMsIxGLSpR7pCe7lAISSSCh6u37tAIwnfO+vUT1n38tPPHV7ynrqhVlSlFQtAmXLshhiRw&#10;L4tplgLft9tpj/hK/hy1m9qDdm/OJqGl3dHEY56qnropGkYC3VLGM4hMPvLK8g/5mzz/AISv4em4&#10;fTihot/79oaFaqRo2c1z1FTVVGPcZvGJAPsH/TIe6xHzKtuzce6tyU0FJuugp93QQjIiLmgA/QUE&#10;mRP5VhER3IHbbnGKxigtQSp1GhJc6DXxO21Y3yWgJQlCEJyUoQwoEhyxFWAdr1jBfTD0x3H6XcOw&#10;bk3JR0QWTAyVMUJjmlwSKPEyAZxxcxWn6IybadyAdmQ0xjZuUXWR2JchlDf6bFiy5tf5pBIPgnvs&#10;OKNM1KyEqp0Au2B79he57dryDtzdhJKZbRhgFOTEi7SEA2JGPut36ciRZvbrtilErLqJJd77e1In&#10;AADCDnlEYIEh8XB8Z+8XtbJOwUdR8DZPcXxQO5IsRbFVL91st9Pz273I2otQkgMSq3UVcSsqlSre&#10;2zDpLtcWNyD4OwEBu5SR9clOI7AaKwv3/sL99khYq7EBkIDOGIZAFVTY4kiI2uQmpAfL8X0AY43Y&#10;9Qz5YsqqxxJy5hBv/wBXW97Y2GnbYCu7RYuufKmDO2i2A1jd5TYqF/mq1i/0Btdj7rHGJSzDMhQi&#10;/wBR8af7E9hfvsoBJp48oIUCGRuW5EiFRhhG6IgU+5BEjan85WNv8bJWkETs0LyKCgQxSBpFDL7i&#10;HQMzWv3W99e+xgqYg/S6YJ9Qcklr299ypAPcgkeSQLHYh2Bi5sgZFkf9xLAPqMv/AI79hYJfTG+z&#10;8uUk3At80ILesEI5GXMFpAA5AKLfKzdtLHU2/wC+vjatNEySOrNIzAkxnDQP9BAI1U/jQW1ttRoV&#10;1R9FwMoa95kJ1UXW+h+4uB5I2GDdSUWMOYwAzSsT02yZFByBH5Av4vs8ZdG8G9oIxD1F4Y3dxhwf&#10;vzdFZQxzSzbsrURJYw5EhjwQAkFVsexYgY/MuJtNuR34xPh9336dce743hJu+QbtrbVFM8cZTJZ/&#10;fZL/AKeXHvqVt58bdiELRxMCweRGhY3aMlVL91Iv8vt4z/8Absxv40vQ/c3qd6byNT0lMd7pLLDJ&#10;IsUJZIZtVAbljPDwSU0/32akpTmANw1SNRccxFzAzjImpYtUM9/uLMG1oNo5CuGN5/8ADK+EiWbK&#10;KYsYQjF0JF2CMoKkSD3kMQT2uTo6DcFXS7wogtVNGsZfmOZQyHLDELdF5mq3klPOsx0UltNtNepH&#10;p9vrgTiXem7N5Rw0L7sqZElnIETzKk7tEYIiRK7O0bpgiFlVS7BUGRyL084mjDzpXLzKVhGuCxhj&#10;HicXNmF9E17a9l125L+oHAitKcZJl9+X+9gGUGQXYAKLMQ+bXWPb/wD4fu2olBXBsTOV9GfkMnMo&#10;smZ3GerOWAIYFn3ptZKOZxzzTCJi2UZkmcBUsNbn9r/q3zv3F9kdVUrQ0NRPI6rHAGMKxM15goEZ&#10;KkA5XXrsL37WvptmZiieKyO0zsgIheWPpjYaKFyBBPjDl2A++m2gfU7i6no6GWipFipJFBADOC0o&#10;Q/WQfl5XJOH31A25hwrh0/iGLlyJSVKzKCVECoGZNQTSrlnEelu1HaHA9n+E4viOLxCEIkS1qTmd&#10;OZSRmA/c5FgWIIBuHBGq/UbjZp5ZYaeTC0ZQIerFx3Nn8nx3yv0k9tm/V4mqqeNWMxnafJpfEpte&#10;6ynUpnoHxxvqCe+xklRLvGtqqmsd5BJIGBhPJUIRdjZr2toIlNjlpbLTbJN37njngUlJ3JdYkuzN&#10;MxkfCOMILrMI38CxZeoXXq29Tdl+AyuC8Ply/pAT1D/UUQCx7pcEAVdw5JudbfMH9Tv1Bxfbfj07&#10;EKnrVgpJy4VBcJCSysxBUQSaAkBmADCroeGdw1u9KiOmpKZnlklaJArs0gwAYM6k5NkGGq31OJ1F&#10;hMD8E3webx4p37u3eNZStPTRtnI9XE6Rl3XlZXdGvEsWtzzR/M1Xq2w/4LPhX31x1v2HfdVQS/8A&#10;DVqIhTStTqweEujSTFrkKA0bxkyYkhSRcbdQPpn6X8P+nvDg3duRKemlSmCzzWCvVuozYCmEY5cY&#10;l8RtfL52p+Vtsk6fKw6VJQxWWvUuWOjEAAkClNSdeZJUpbkl7N4JA+wBPMnwK4N4L3fwRuTdu5N2&#10;08DrSQrGJqeIQlpGVxJkrlJOWJpHeFUWMrTwwRkB1x2z2KNo4GUo5ZTmSr3sexuUKAf57D/GyYQr&#10;kkl5UcAs0jaBCO4I8H7gi/42OkNOsjcsghl0ChsTp9ak3vbXtfW1tsAp1rKlEu4Ib8F9hFgFKQzj&#10;7+bQEgRLI0alg4zsDy8STYKCcgf8HZVCGQsRiJSVCBiCrD+oqLoo17sV2RXd0kAJEcYWUDFrlT2A&#10;FrsbeFBOmt9i5t8Uu7ZYZ6mQCCRVVi5QBIssbEnXK9vFx5Gt9lylQLbV8YQrszHdwf4i9yAAySoo&#10;Eq2XIs0C3Zbn25ADPS50Fr+b7GrKBdJJI/mqqsVYdrXLDXT7W736fdptT9TQypA9JUGegkRrJDYS&#10;5yduZjmzW+4012KkhUBY3VI42ChWsS6m98RiD1CT5gXvY42J02gUGJHy0OFQDuBBrrGLEqS4UxoG&#10;c42vjfHuSCf7217a7UldiIBzYlSUaqNZAfyBcqv5Nl2CIZBigDRLC2IFi6ZEcsAwuLg2+YVLAgXa&#10;wGw2Qhw8SiXlCxk6NR/W921P5X5nnm7KlLg7i3rCwJX5TuojzAxS4Ja4ty9B37DPt+O+w3KR5n9R&#10;BNmckSVG5qN/SeWpvb73tr38bE2LCTkorSA5BhIBdU97EMQQB+QAfF7beIwJLNFkSZDIAoINrlb6&#10;A6a6X+3c7IeTto99H+8EUZZESO6RnEqjl/l3JFmPSeb0x/KY4izdR012A0i5WGZiVr2yXFDjkBL5&#10;9/kddzfm22NZYZMCLmLGztIXBJ8MCQBr/MINm8XHeioJgt1V0YqyhiHIC6dIJQx/f6zbUXGuw5Fi&#10;RBFLlwRLGcWU5l1Z0YjuBouoPcAXB7gDaswSSNGHUGVQCTdV/q6QShx15eth58jb06hGhDM6raVU&#10;R2YLIx94A8yyeDaw8nzsWWkSQEqAoTRwNMh9l/budcTeza43ts9Aoal/b48EeEAjC4xxtzGBkU2B&#10;BF7qwOsg/wDmfsD9vI4DIFxADZKUYtl+QslmP+AfuNL7Djxdc3bEGXpJNmZfuD4t9jY/jak7Fy5V&#10;GABJvEozKgX11vIQPBCH8drSQ01IIVbavmx5QfM/LIdHZkKhSoUF2UnqIwwN/wDY/jTZMWRwrQwt&#10;EEa6gd5AvtzX3ty/IUHLxfYKsjMlQkccpEduXICkiv8A0sQ2Sn8Zg/jYUQaJxgLF+YJIGjyUdOQy&#10;kDHPJdVN0y7Lc7MCnLaN4wmUDUjxb2gyONXsqCM8yxDE2YMRkyEmy3A1Op+1idNi2XqBXuCVkBId&#10;zGEsqq5KnK+mkefe8ltvIp5qFRYqSGUAgKQcycPcXv0BgLW/Gu1HspREjUAHJ5SWBJ/rvaxHfpFz&#10;roB4fryr7N7xFABI4ZYcsEtq4UBBH/MVPIt5Jtbz31EVV1sC5BzbruVDjv8Ae/8AcXH587CSQgtM&#10;7RFypQdLZgN+42GOPXp+RrfYJLxxgrI2mKxjAAEN3bIgLe3gm/4A02IVikgkdPCAtHG6vkzR4rdX&#10;DMA/9Pa9ie1ja3kbACupWRbxuMRKlx1AfULmx0+2v+dNvFnLABVK538MhI9rkKTYG2o7i2oGylir&#10;RkuPmtcqBqAo7kkXAv3GuvjYhIRSYGQJIQJAxON8FW7cwAqlzbLov2t5A2KKYqowJQYluwclj1YE&#10;2Atb5d7W822OkdGJjVGYvYyVDKLmx1FzbE37KbFvA+w5FUFobsTGouDqTj30Gtx+O40H32IIIshA&#10;wBIuGDZBWIPcfLJtf+YDq/0g+CsUxcs7hVYaKAAXPaO57H8f+zaj6qDy1uDchmJ1/p6zGLf20t32&#10;pq90yBZpDIx0CBQekAE637WF0H/K8bEEHMrPFPpyuUoCkavIMszna9xf5d79te21j3heZSYoclaF&#10;UcX+Yzd7iUnqt4OMoN9Dptc2LMQ0YKLjykZo7jL7lQxYfkryx+ddPdS80SR2Ux9eMhZlUfUqKrML&#10;3sBIJCfA+70qsKN6/HgjVm/ab9EYWj+U0gMhkf3sAMitr4LHb6WIYnQAnTa30U8lO0TZFi46bEdO&#10;Xf54PMv+Ah0Nu+u2wd/0H6yjMcp5kvJFjZMipPMYgXv36Ld7eMbHbXYhjjWGHMFYCT0MC5UW+lbs&#10;Dr2tcgNYdLWkuOo+8NdWYhgw1r6fKRsHeu76DibhzeHDle9ot6btmo6kqEeSB2hkQSFg7RTKrMAA&#10;qhhc6WBI5G/jB9Pv/hW+rPFdDTQSNSVlS4VqhGSaoEcjcxqYsFJSkdWUqOuRPmSDl2Y9aW66ollD&#10;zYGQsotEDp4uQCLHwSbG2lz2hC/ivemdPNNuTf8Au+m5klMrz85InzdhzJKoFMQT1SIEu1pYnRZD&#10;mQu00ghE1Kt2STuHFeoqxrU2izIGYLlaEZgOYIfzf0FQ0QYTEPFKsKxu84uzSXUoP9Ba3/t+4G0t&#10;H8LH1V/97+/aXguqlUqN9LKwaUKpNXNVNYqSLLHDG6XOjFbqSCpMTVMxaLAmzSOipzVVSF+vva1v&#10;sbf3O22vQvjyf0r9Stx76UzCni4g3NUV8C9IlpTVRwTuzD5k0KwyVEhWIRucSoUsVDZFSSsFIq4q&#10;Gfb7dDEM2WCgmrhiLaKSduW9njteWZaqkhYEiSQFnxDKgDEWiBIs3QwaZlJGtr3BGyZmazKCAQBF&#10;qrK/KAuXCsAxAH2Uk9gL6bYP6bcVpxXwpu3fSnGOsgjkYLd+l4oGja6g83MECT2XbpALC22aSZyP&#10;G08gzkVuXDfEBS3MxLaN/oJ7W1uBtrqkrQpSCC4OUvXbnS4d/wCYQVSlVGUAaF2cOxgyFyY2WVgv&#10;JqLDAHmsmmoUAswH4F/sNjxVLnLG5dxGA2LjrsexZjooHlmIAHe2ySys2bIBIosmMZMtre44mxP4&#10;PVr2vbbHOMt8Jw5uY7ykkjwiUCqZ1jjddMnWDJw0iuvWEYF8OsDC5IkKFmru8KkZiBVyQKc7xon4&#10;k/WndXplw7vKGSaKGpenj5UWYzlJk5Uix4AyOvM6AygqzaKTtGd6NcAb9+IHj5N/18U//B56wTCn&#10;lEkkMsSTFmdxrD8o3Rn/AGCLlUIMpmsvr5xDW+tnrDT8MbqqhWwU01PRzS0peohBkdTHCgawWWON&#10;llkVwGSp6ZArKQJevh+9Lqf083Ju+EUirVwUf6fB1shVwTKCqhWV3ewzazjuZbdkyk5iR3qMdt2N&#10;rRdURIlEM6lJqRcM1rEO/PWNzcI8L7j4L3Odybj3fBE1O8Kz1Kwxo1RGL/LDxg4wC3tJDm66dS5Z&#10;nJGUsjyxqqyc12FtR3cCL8X7I8ZPgHZAJC9izSRytdjHDh0KLYnQ9jaP2YAcpr+5bqJDdGDMWNwV&#10;zjIYMSFZCSoF7i357jTUyB9W8H94pEk1NSbmDGqCVVY5GWbO7IEFlHk5WCXH1HIuv1SjZMrTk43T&#10;LmXIt9Y9yXGh07a2b6b7CV2jaOL5JvFnI5PULgMIiL5AkfuEgBjoGJ029e2DqSqoWYtZrGcAlNAP&#10;oGpHc+L7LCQaOZk7SiFGAEajMFcpScjhIFYY/kW10vrsIsCqxcvrW9gReLM3wUyi5UJ3uxAPgnbw&#10;MbJG6yq8kpboVMHuo0sQHU+B3/P22C5PUsYW7k8xCzBbjuAxt2+4/wDc2IRmqAAfTS7dIELqygMi&#10;4ICWh650B7FgmSW/yT5tsYkYijRQZXmnbKDmG8jKz5aeMS3RKTYMNVupJBYYnGKWOmAePEYEqC2V&#10;lDsl3NzroCB7iQNqOSHdmniyRFjp4ymKqoGGJueYWx+ZZw5/yCNiBTkMGq7u/pBqo8YKAxxuuRLn&#10;rMl+xV26b69r3/A77FZMWuVjUkE2D5k8tMwAjWZizd1ALdrjttWT54bJWKkkgWZRdWsURyAoP2DM&#10;Lg3W412OVYTGHxkdQAFScKGJwxa7xkky3/q5gP5GuxAH1bwf3hIiogJGAJY3d1ZSSyWbIsQBY9ub&#10;nr+NjA3vRVDKQhDq55hY+5gt8gB9rA66ffYIOYjDtyWVMrIoZFbHLQsQIzYdhnrp302owV3yW0jD&#10;IKZCI2c/RiDlcH+oaD7jYhYHGNY3BUFmfmKXK9xk8hBsAHHjuOxAO3gJXMcr80RCTGIgKyuPDAKS&#10;RfTm3HV9IOxVzikwjhUyhszExdBriAC3SOjXvpb7i2wwGZsIkmRYwSsryYQZ/aNWIYd9Da2nfYgi&#10;spYtI6yRxkdMIuFt4e1z1fbS99bbDwJyvGFXEDRtbi+gW+Vv7Lh9otkqqC+RVVjkYFgAWuD7rF/3&#10;rdxYr+BtVldDIZrlVOMcl3yudbH/AOCbd/A2IIGHLKS45YdsEEkjGVuwLAqpBPnv/i+3hTsSSrgR&#10;uQRKl5GsvtuG1H4BAWx/a2AsgQApDGMnLy5Eo6qD3OjGX7W6W76DYUE+JdEZVRpQwse4PYDtp/sB&#10;sQR64aWYqxFrDIMwsU/pBsUyPfEPbz+QhpCqOWcyEAaEr0ns+thY+CSQfG3qjllwTEqRl48mQv1Z&#10;HXQAm34t/nY3l6GRmNl6176gftLbvy01upGX42IIJUvGxLSqjLohdQyse2YVbn7i4GfnmbEqXqBN&#10;IHDJEVZhEFEgVu57i/5A1A8W12rkkhLEKHVCq8zpBt3wJsEOvZiL62BGxhyhAGahzE8c+SgCR29s&#10;l47jp+3fx50apLtVm5PBBZeSZbwkukl2milBbmEdipALqB5YuAPJ0vsWi8yPWMqHyuGdFBv4TBrs&#10;3+lLn8X12MCoUSOQXZSAUBaNHV7ZuGX5hLntpzR5k+xzPC6rHy2xUXZgLaDuW0vLID3Nkx82Oyk1&#10;SN3ggmW45YMjp1JZ4gvY/fXpP4Ov3GxE8hyynmDxR9IZgTJfPlmwUFhZ9Iyojx9xIXXZbhE8Turh&#10;UZTeSS+ICnpGR0W+nSejyYtkkiRrIRFFG4UqgniLSSN0Y5KG+Wwy68lJAJOuwQ7ci/lBFAjCOJby&#10;MpTmcsqAFTyoY2dSPGIfyNlCMOXO5jV0K/KiapIEdvaegG5PewuR5A2TyOspTluHkiIDKCwax7Lg&#10;QGIPmwIF9dqqsZFiZIyI3EqsOpZfqLIeocvwCLmwxv32WCAZSpIUvh0E9LLax/N8fvcXJXz32LMK&#10;I6hCC5jBdos8r6nVrWEp8G4y7qW7ijFmWzEKoYtZrhiPA111B+b/AFeLnYSc05QxkwvMA6swJDN9&#10;8wMVA/lAlSvm2xBBRsWLAOLjMdOuR0YKMrt4/dAH9OxdlUgiJVuoSPrfNmN8i5Ght5N/7HxtcTi+&#10;iqUaCNFldtGV/qDE2KkHyZLHvfZESWREUxmT3XJAJ6ivzb/ua/8Ak017a7EQklQc6EW5v+I8pbGM&#10;I4sRiscdnBBbFiHfqu5sBY6DvYdhZshQNKTJBcoLgSqGYqDc+cr+eYLXMttQWCzlI1RGOThbsqx6&#10;LkBEVOHv0HT/ANr7eRC/MvEwkdlVhKQV9t7Zgk3z0A7nv/YhujdfVvxFXuImJkQyvMkeLMOXY9yq&#10;3uD/APHA5On21Jqg5O8EjYIjCNQiKpPKTljllhcSRnA3UlBbQxai56g8spGWYJIt58hEQ6Ehh1Br&#10;gEdwLHwba7EzkSSGW4m5hQiMEREk9lsCLf5sLi3fYggMqB4QI3LIWBTJeWVDHTmYi7f2AJv/AI2D&#10;FcjmHNZpCIUTuI3N8pTOOojzolzbQbVRFlSRgI4xG8RUGQgsT9Nrg2JHexH3ttU3Rg7MFjQCUvcW&#10;BPa9tb/YWuPI+xBo3X1b8QQ8QaWaQylsXUBhdXYD+sMAT+LA+e/kSELIoR2UqQuLG+l8Rc9tCNbn&#10;pGp01NM3lSV+YEUtrI4VUtljoxIU6/a+mtraiy7y3vFu+gqq5auFFp1uWlFyb4xOIFALy55BxzRJ&#10;je5trshAoSWb33eHJSVEAbgecXtN5FDFSraSSWYiRncqEivm4JiKKoc2QEmwGt7ahY1RHFJKILLd&#10;SZOWX5UQI6EQEXlmP5uB5I7bMM9YPi54c9NE5VPPHLIqpNLI0yl2bHJkhQSF4VCm+BVn0IxJVra+&#10;9MP4hHAHGG+4tyxVapPVlGai3hU06NCy2ydJLiAQqdWdTFAt+pBps1lLAKXG9/bxiYSSBmFhveu1&#10;vKvS0SXzSipijaRRDKgxyZly/cytcGxbO8uAu9tAt9NkMrTh1zKgloyb4uP9a2Uk2A/Fj4J2s3Df&#10;E1DxDQxVlDPBPTyrCoBlhmC5Lm15Y3aMMBqxLcoEYtHkCNr3I5zySQEAlQrhVZFXuwdyqkA+Qdbf&#10;4LFBSVMf3DV30p88IYkkudKADZvggLmOMvy1MiVDOsqKo5QA8rpqCewW6HuIvJLRCskULi8YQrMx&#10;ZrHHtzAOpUa/zEmDu3hTsYASOaryRvqTbEBTboCTk4rhpfIC/i+uwwQ5kEjSxq4xaQtGBlli5mGV&#10;2cH6lBU9we2zS71d+d4cNetfIQWqXLBeWCx5irazA+GxbW33W1/xsbKQwdlaQJOT+oCsoxEfskNy&#10;OYE8qMS1+kHb0bhnp2KhzHPJGQoOMgHtGQGYNvFgfsNNiHmIlalIjUOXCEKwxXTC5It8s97m58bK&#10;Cz8w0LCN1BVlU5GYq0RLK4KpazOVLDOT6SbBvF9kLhEEsgJYIxjIDM1nDYq8Vgb3YgYgFh3ta52u&#10;UhWNY2iSPmIrxiWMgmzHQ4C6Xk10vcfyA3ba3zskUMkUcqgSXCdDhNFyy6lEjS56AsJe1+20M0U5&#10;kEfPOJUWOz/PaLfVo0sSXlwaPoLSsqP/AOosRaJfORFrHK22Fbya6lGYIUaX5zCwub5GO46cbWBN&#10;mP0yttljK0ShQ7NCv7xQAO7WvaTLIiMjWUEAnxfttiG9LzF/YykrgjarivuTT6mH5uf7bYPGEuQW&#10;0Ia7UZ4yWFFubfcH3jA66MGUxmYIShSVVZWRyPaRkRf7XFxfv+MWrMVZrwqpKtGADZQRopIve5Pm&#10;22T7yLySDRFupVTZAVt3Zrm//wAn32wutlEjSR8wsMkVZFViSo7MHAx6vNzcaXt4wU40pz9WEZMK&#10;YMwNXr86RYd6xuKKV0QPclJMSqyNbQCPI3AGuV7Iv1RjQbaG4xrpoIZwORGVpZAqQgNMknLvZpEy&#10;s/8ApKZX0Ouh3Dv2pX9LUlFUx5YxSPkg1bAEMjWuzaSC931KgjbTe/4YokkkgVcVpZGlcHmlnI54&#10;dy5sZCNNNdqhbXceYLwqGevzeIj/AIi2ktV81mZFuX0Ia8jZliSB3N4/7am3cRX7+dWqamSNnZnb&#10;5CZMFcRHkKHEYJiZT1FltCe4TsdpZPiKp5Fp95kgHnjlFpLNq/lALk49yQD97+TE7xFRClkqI1XK&#10;Xr5LMxUtCJDFJ0qSVK4ljkL3/wAbdT7Ht9NHIpPmpA/Maz2lHcYiwdtv+XGG1RSCTmJV1JWeO8yS&#10;NzGBJxxbP3ZHsVJBGt7G+2MTxwi0dTHkpL3jzInIzupDHpFxqNbi2ovted4OZVMscRaWwQHmOVLB&#10;eXGq2lxcxjrcKSQb3sdseQTpEzzJGJeZgYi3MWOwJPzSSGFj3Riulr7dllI/0wxc02rQeG3i8cux&#10;BIUW0APmz/aPoGbkompaR91qc3dHQFBd5Mhnk41LYt82z5kjp1Y22znd8YWmpkVhzVV0qkxYsxT5&#10;oVdDn2Ca4DbAtw1GMcSlUEkc8b9MpyCM+BCSE5KMddOWftbbO6dGgkzCkSh2QN1m65ZsxUAkAHoI&#10;ICkaiIjbiAoANo6JC+N8pM3TC5KoocBs31LKt8IwvgKXv9P2K4WUJIyMI7AK1xIDY/knt5/9uyWM&#10;3yEgcvpJrgbM3ZYwpP8A9DzsuVgFV+XISmqhhZyMit82s3cW1TyDpkt2qLAbkhtqEGsWEqDOAD1F&#10;oTvNzpGCo1gxVEuAhPkOCRhb+0gue+ygu4zC30B5hHlQeYSv4B6Da5PfUE3ACAgcJF1ZMbEnUfe3&#10;tGvc2H5OtzGVZIwyySxZ2uuIJxY69rgdtb2732hhwy1ckbfGMAdSwaMcoqQhflyNA9jexBCsC7eM&#10;jIG8Xvfb1LIswIKMUiJ1IOtv9HYkf+f+35H1ZQ3S5VTzLhQMbZC5YgGw1jsSV7MAdNhQskcSxK4R&#10;ZJHbDTlm/ZeZ7h9jrprcW2IbByRvIGitLK5Us3IiNLGlgHOTWKyTF/mgBlLDpUFtNil0kYFpQqKX&#10;Z815kTDujAHLz9j5sDsB5JM5cZOSGUmaRJGZnbKyGSNAVlVE7r0I3YRE9z1wPKXmPJHhzM1TKUyi&#10;2JkxB5YbyOv/AFW2AWL7QQRG1xaMvDGhIQK5lkaV+6sxv1Sd7Jyyv14+CVjFS2Kxs0hKp/zWEn1K&#10;CSqxt30Be/i+y9o4WjSFSZCsgnkYgoyMTcujKAqug+xjH2J2BIwgFNUl1JlmMhc2iEMcdyrsBqjv&#10;4YCIHsDrtIgChDuLil2+14av9p8PvEdXxm/DXxF6wxSNuWuemh3dE0FM0jSSRyVVQ00kqlyohhiQ&#10;imTrBBwa1w0vOi89O/4VfqlvDjrdm9+J5N313DEFeZqmLdzUBgsrkl54kdndiCSUEkCjI3mJMhm6&#10;Ux+mrYZoqmZ5EeOWrRksJeYpsFGQAjuRcdDXXrF1udtFVvrTwdw7vePhyWogoa/nCFkZqSIGpkGT&#10;4w05a7OCP3cXQkBpVJANmZilyJXcZlAJLg2BDEsR80pEkkOcqAFZSVlxXQcqUHS+0Xb0h9GdwemP&#10;De79wbvAgjo4CJaWOCnjosk/nxDlh4s/546pZ+5eO2zhv1LxJBBSKzr+nQsAV5YQfsmUsQOnzrtr&#10;Xce+ZN7x/qTOzLJkWOHeF74oAddfuAdNTbzn0BRNMXjXk4jUYNGvZHa5F/8AOh/NrUEqKxmVc+4B&#10;iUpqXJHJ9vj+sJJ6VDHGSDlE3MxPzCy/+Y4gj8i/52UUamU5EsjsGsD5H9uwH97d++ypbusLMU+a&#10;flgg6geRpqfz7z/zfO1QUtdkIcWjurLhZ/a2YJXW2puMfNtnQF2peLYDIXWM2VqcsLxhL4j2MXBK&#10;dN+xN28Btjo1qH5UiSNkJyjKFbmop90iNbGKTxcl730O1wQRyMpfIKNTyw5Vre3mAIScOx018bKk&#10;VFctHLIkg9qmQfMCW6n6e5/302IVx52i1hWHLmxeXly52YqEK/mUkSZ2Hcx2/Ox7lV1wK3UFkLMA&#10;GJP308yai/7o7Ymxtg5LXiV2Y9ORFgfAB+V300a/9r7BlUSKIVjBeQHSUsIB2xs7Wax8/bzshdwz&#10;c38PWD5884owmAETPEHByCWRip7lWKuQp7aEg/8AbY5TEobOZbgAFjfoQnRWABs3jUf32TpHEqu7&#10;xIHZ+leZk2N8SWZSV5gOl72NvIGwGjCKmAdwQZSSBYBfaB4iP3F3P3GwCXIOjN4whYkVLitNqX5Q&#10;OQCZcULTWDKpbRImUBhlCbEx2+kMx/F9hrErWKtk4RVdDojMP5mulj9I7tqFBB2BzABKzqeWriwt&#10;i73SzWMdxYH/AH/PmiTPlhyypRQwuQrEW1JW+Qtf5dwCp91tlha+GnvBhAUXZysZS0i4DqAPMMRO&#10;okN7JkSi21vbXYpVWylERomGLlcALeHcX1H5UHapzZnxsSQzIpIdGB7EYkgknx38EbGCdmyvJoqh&#10;3McI5isL9DJbFY/6VJBPi9tlFSBuRBBUgs6rGwdQWJ5rqoDG1nGDHX7SAcvTVtgJqAFcCUqSSQQV&#10;ZffzLgNp/wCfW11v5G4RMbpJ27lQSF/oIFzh5t37adtqqrnLpUMpRla6n7aCx6A3awz/ADbZIILk&#10;lhQOHbQi7KIbFz9xGpQL+LgedBtQZSKAIY5dLEAqFA8sASCf7KL/AGGwpo26rDN8LczHMm5vaQrc&#10;E/YMZD+NqIqRm8g50oAVHvjDc9g2FwPtc4gf9gQRUU9LPEYacI6OVLGK+js1imtrjDW4FgPNzbZT&#10;GiJdEICMTY2PUEXLt4IfSxtrc+NvRqi2VOVGcr2uFS9zgAEuLn6Ry7nx+VpEYpTJGY3ZCWlFuqND&#10;7iwPUP8A5D/cghKGnXl2MAjZ73YWLQ/YAm/M/Kcsad9lCyIDzHcAG+UeGJ0JVSFYBuYW0yGgGp02&#10;TCeKMwKskkhK2VniDA2/5QUH/JP+Nj5VyRphkhc2R0TmFT+1bUW/166E3N9pQgAg1p0/EMJDqSSw&#10;o2+/OKRkqytHAhhdzaV80IdvajRgAGI99Aba3tfZeZ3jZlLQty0V1CKSgRluBoCHlL6XXIeTa99k&#10;qzZo6ljjZuTEfc2OgZfx9ibaX2py2Vxd3MkqkOEwwWVGx+XciwvoPFhftqVSQWOrEfZ/bzhvdSSC&#10;Hs1AdIXBhNEHfqBYs0sgKlWC3VEyAjDBz8tbhl7sANdgu+MjJkI0BJaxGpHtVRqTGfstyB37bJ48&#10;gBFHVFHzVpAy80Ef08xrnI/fDld/l7Li7NEEkmkkIYjpUGND360CWP3u7yeD4OyIBAIIhEkPUBju&#10;LRUam5UqZVRURWLcuz5E6XAsuvTyif77DJKrIQ80SrYsCsWDEdwDc2l8EmwF7X02SxpJHlEwxWNy&#10;GcsVdu2nV7b+L2v4vtVZI2kCiQhh1RCYjKSVb5YOLkiX/QsYXzbw+EIAJaogZkOJJZZHZRGgMRCu&#10;nMv2Iuuljk1hfze+1GXHQ5k5ABtVYk2tYtYD/wBPL/O3lVjI92EcmJAliKu5AIugRjiD2sdFP3O3&#10;riTliRbgsoLjMHK2oxIy/wAgW/Nr7EOyg/tLtd/8CPYM6MWQytA6YwuQY0Vz3RHMbWP/AJu332rJ&#10;YLILOjuVl5RYklT+2AdR0H3AEn8ajYTty3NsrOuLOCHb5RtGxwJPWfvqAdbDYpJZMkkMhJ0jUMql&#10;iG769rL41sfB2IFBIDgvXcHfbpFF57lR0jpdWLOgChdQwOVjJ/qFwfvseYwuMgDsHUyBmclVP5TR&#10;cfu1rfk22q/KQB3gsY7CwIwa5IPa9te5Pfv9tjXmLotREUYsQqw2KqVJxULkBlHewKrdrakW12IZ&#10;BcTEGJCO7NzD3YjTW4uLfYg2/wDcAyqo5YZpdApadLpc3yHnT827+TtcJURGjNhisSNknULt7gMM&#10;uj/TbIfbYuV0ijDyFXjaxjAIuxbVQvfIt3AFy2ltexBo3X1b8QlVFZDID2LosAviCDdTfsbyDm6H&#10;QdJ1NthRU4aNEVlYmzOGRpI1ZRkwuoMhktbqAK3Nr32qMQ1iOUxsVWS0YLG1lyYqoY29lw/+nTZP&#10;U7/oKGmmnrt4UsdmUC7JGqliXs7LcKSflrmVyHa412IVjsfIwulp0ETZVJGID5CHFQn1R4k5ddtD&#10;aw7ki2xceDR8wRQukmKXcgxghmRQRcqpcq18kUi3VYEHbSXHvr/6U+n1PJW8T8ZbtZ4wskNFSyCt&#10;eRCFYQvyFkDGzA6EjWxtYgR3ep38UDh2OoqKH0/4O4i4gNJKIub+jnSitJzADyqfnNKBIwGDy0xF&#10;7/qcRfZ2RXIdT+Hh6UmoNi0S1z793bu0vFPPBaNPm2cMYwPuFyJi/AufAG2i/UT4k/Srgh2p95b3&#10;pFCwGUzPWRRsHB7BlwhZv9KuT+NoZt7ev3xies08tPw9uyfhmhniV6aOlpEkQwS6oqVVOeXGf6l/&#10;VOyfzFXbK+B/4eXqr6jVdBv31p4k3mYJqlKiooN5byliCq3eN4oiiySflRA3nm/dyv8Aq0s1zvQ+&#10;EOTLS/eUbUan5i9et38STeu/Jt6cIelO5t4b9lz/AEW65aWKo5MZ/ayaeDlQzFpNJOdG+Y6kunVs&#10;2Lgv4X/iw+I3fMXEPGO86rd/C9dVF63clUK5IpaYgymONUlhRMojyJA0YjkuTHKwMhmmv9MPhN9I&#10;/S+Axbv4e3TVT0jqxlenjJYlLRmOR1MgCN1sF5SX/lbOn3Ruyg3OYjuiihoIo4VbGBWSVpC1nAOR&#10;QxonsAU4aB8e20gmgUDVuTcGjEWYX3iLOlBcMWYh6mnkzvyiOn0S+DTg70SZq6qomFZT0/6yqFZI&#10;KxhJGL8rNrvcyaWcR+Te2u0an8Sz1DoJN57i3du+SKnV495PVU8T5yrHz/09PG8Y6iqLTm1hBcRy&#10;f8t8Z/vVqVNy8J71rGWHWCSojlkqCYrvGMYCHIiS8hN7FwoV2YhUdl5G/jR3rPv/ANZ+I1eRKlIl&#10;qFgfnGWFVg3hXY4KSgTMZ5ggFRNNnYFb28Jh86zOUVMi1QxLi4IJ0L9YqTJqlTQSSXBBGgolsuoq&#10;z1I2ENAVKus3hHPUQ67zmSCMRFrhJNApUXSJj4CGoJIFgfPTj/DD9Jangz0xffu8KAU8+8ayo/Qs&#10;687mUbTLTwuoawYhaOVpVcyMGmKlQzYnnU9HuGa/jLjHhqjTOtRN8UURiWBLQxQVzyZmNIy1TJGk&#10;bLIXCaDXQi/ZV6FcLw8J+mW7YoSKaGGOmCU47F3ijyXFtYiQjyShfdPIWW4vtbnL72Tk59D8pvEy&#10;y0oHdgelLc660jN+JJStLVlM7SqElDgproceoLZD9I7sNVvtreCngeSGIossKMGicKFdGHd2DWYg&#10;eB9+w2ve/qmrqawRlUeJ5LYSDQEdz7rAD+UV5SjyR4SbkonLIrGxWoIdI+qQ31Cgva4Y6KVJDa43&#10;2hKsqS4DanW/WKgBJYXja3C8DNTTSMwQqykRlSS63PtABVj3BVkkYeRtsaNeUVkMSqCq5o8jOcWX&#10;JGVH6Dk+gAck97W2xjhunIgV5FUPT3SNyLAoRq7CxJkT72/A2ytYmEhYmZXkLEmyxxoGHZRdscP5&#10;QIBXyB4xzuVHUlj4D4IvJDADz6wORwWVlPTmX0ZTq/8AL5QNgi/0EZfYdxtQx4G7IRkyMZL8tiC3&#10;MxGJv36O17dtNdgRKl1ZSbNr7kLEf1DqsJPNzYa2vsKNwyJJzGCEG7AM4BU2Fy4GPfubD7gbLCwk&#10;qmjV441DLfN4kxBVmX3OIbFSB4W1z9u2wqY/WL5aIysFQXK4HVbgsB12Gt9LX2FUU80kSylYljSR&#10;bBpAHbL3gxMQXH3uyXG3o47LHbPFpXNyCcQD0kgXIf8ANraf3u1RIsx838Ggi8qrAcmVrrayYoAE&#10;H5e2du+o0voTsTyIEymADsi8shiLI505rAkd/ta//s2DPNJFkLVBXmXD4qRkVvhobcsjx4Jt302O&#10;yEmKqSAcSysoR1I72Z8RH+SC/bvptEQ1DfX0aCDUiD5I4NgNGjOoXtmQNR27EA/jztV1UsOVmae6&#10;AMrnpI9oNwDdPIA11te+oEJuZElxuLSMoYhv8AaebdthR8rEnJljZgb3ycSG9nsLx2PkZDXUjZII&#10;KSZpDIsF+X0jO3zFUfWJPeZPuVvb87GEO+OChsVK5s9mIc4uwLEXCWuCDYjqBI12C1SqSJmYmUrZ&#10;iBgD9h06G/098tMfxW6YR+4oSxuobRbW1Nv2yl48L5X6sbdWxBFVPMRFMYzB6CTzCy/dB0lBp5sD&#10;tVIw90VmD2JcE2dFC3JBNg3yvl9JY5agfeqnFi7YqQojVUZRIqHxiSCSddQD22qs7MTI8UsQWyoW&#10;5asAXyYElhcBhgbdh1Xx12UFz3ifO3npBFGUIqMLyEpa0zkO39TAx5B7fa8v47bHIRIGF+UpKl8G&#10;UHAdyx7yAfkJ/bvsEEuuQERurLe4GZPa6khl/JiBFxbvtQ2douWoCsvzbi5v3vbVgfyBmL/u/dzh&#10;P7S73f4IIOKCRQzu7LIV5LRkBNL/ALj3CkdrkEj832EQwZQsVwgOOJAawXLpQnBdO1yCSLDq0IFe&#10;wQCXlqE5ZVgpsD2Bk7376ukg79thw4o/VG5RAVMwkDKxZuYAALki/RexFje9tdmkuXOsECtH1hls&#10;bfLDlo8la5JGI1H3IP8AuRsGASADIXQI1gfaCNH6Oxt4Icu2hEp2MxOJEOUtVM1pWmIMdPEvuWLt&#10;zSP9PPv+dTsJVjMrKpW8Kg2yOJw9xKaN1du2oufGzi6QA/Rn6l6V0brBACfllhIMz0uGj1kW2TBd&#10;BoF8AlDe3KJ0NCMgllFkB8tgSLFbgf4+/wDftsAEuQznEWJyIJxDMZBgFuwuTy7W0Hew12ODDEAG&#10;aSPEN8pMtGGl7AkHxjYNr22ZBBKq9QycymbIi5CoMgPzZ7C32v38dtqlhH1FTlH0IoIJ5P8A1bHq&#10;l/J5gOuuymPJXCySFRfN3JKMw8qC2IB7dN8vx3Oyb5WRkVVe5Ye82X7DWwPjt/n8TJJNw20F4AgB&#10;WQ5S2bTlsbODbANkbDsM+/cffYiVTizFRqbA8yzka3PcG35On31tssMnWvaNBaPmIQgJPnQuV/uv&#10;L/P4p0oymCOAILqXqH6QL4lLEi+vkAjzcDXZFKIqGO/LbWJUoDV96fasFyKsYi5STgzOhmDAEhSe&#10;4W5b+9luvdgNNgPGxflxosqM2Kt0qBH9L3QkG/a17i2oGxhVijNI2MZUFUWVWp+r/QpLjmeNej6g&#10;LjYaRqxEhjJZUBUku5AX3fNOHbwMCfsNNkVQM5L7l7NaHwSFcoVyw1dMwLSWf6rezpv2J/tsSzMx&#10;QohZFTDUBJQ33YJ279zofuRtczZo0kjZLHLNG9117gA6j7CwF/F9qCFsSVKrGOkrkpBGvUI72869&#10;ZI+2wF7+kMKHFCSeZiyPG+OaoZMLgm65gPfuL3bH883TtsnEhjE0lQJHQheUfpW3sSNu3KSwuuin&#10;xEddrlOpTIo8hL4myAAED+9v+4B0/wAlVFyjDeWZC0ekbSIBO5t4JFm00NkNv77SRFFkipYnkVXj&#10;xAKhmawAzAKkkmwkYEGXxr5ttEp/ER+I/fvppujivdnBG8XoJ2pDR7twbFv+IR8pVlWSS6xLJIrG&#10;TmLLE7WqFQkiMyocecQwcKcM7z3zVsIzTQS1iyMwWQcqOpsqKLq1giaRYEDW23JN8cfrfU+oHHPF&#10;W44Qs27N3715y1+cnOnmdZkmSIOFURRCV3iU2IaoI90SDa7g0DMZirJsNy4Ptam8MCVTJgSA4FyO&#10;bU632tDN+MPX/wBauLEqo+Kd8wK1U0ipLuyWrMkodiomk/WzTKjMmrJGeVGNIyTps3qsSvlaafeU&#10;k9fLPJzJKqobmykECzBiVBxutrKTqO+2XSu7xB5GEbFsEB5kfKi/Oj628/22uG5d2xVlWsMyFoo3&#10;DCNyxvCOVkhNiOnE/e3/AGNtcw5S7N0MZSTLRLUClIcMX3ZQNWbUCzUeN0fDD6V1m898z8Q1SSii&#10;BeUGRDikMKFBJr7QxBAwEbGxIBAJ2vXr5XRUMk+6KWoaOvkljRYEkQtT00ilCeWoJNQQMFYXVpPl&#10;qWkOOzgd3ep3CnprwMtHQ0sD1M1KWAje7MzRAqrhATyUewJ9psDewjMOl/S/084k+IX1D3aYoJhR&#10;NvGL/iVfR0uaxxvUwlYWM3Mj+QvNqEKyELIUJsJYs9cWUf1KsQsDuh0eDM783+CNmTi5/wDS/wBO&#10;ZqhLUA6AWS5SkEs7Vau5PlvX+Ht8OL7740l4t3juVt8R0EtK/LqI5oqOs+ZzxEMQJDGzwS0rEKRH&#10;EoMZIdC3VrwdulqLd1JCIOVLKBLNBEMRE8rq+HhTymdmOJOIix0JUHQ3wy/Drw16YcO0TR7qjpy0&#10;ELyiaU/qKiRYo8ee5xcgyI4VoY4VbMkEgkh4tLQoqkR4KiFcbhFW7/TgWAsLfMOdm+m+zZk8zyFa&#10;MCepAZvU6+Ea/ilJCyEiiWAbWg/zyr4FUuSWjZsmTGy5Auv/AJySR/uR/jZcgPNYGMlFuzEl+YWH&#10;tBQjGQ/joOt/tslamLVUL5BZi7hnUNYjXD9PYHmk/Zrt/Y7KLEAEQzmoLWObFQijuWLWXmeb3t5H&#10;2KBRDt8vFFqE7M/jCiSJajrYLKrdDqUBiK/XeLLGS3ewwP2vtju8+HaMSq1LRZxSMBMIo0ppLOMm&#10;ZmAJOI1AXX+kE6bZCspkAeVOYy2bEERqgPuvGpDk+LBbnYwZ4m+OQbtzGbulvBPc/wB/HjaXOCA5&#10;FKsTa1K7cucAJFiR8+esRv8AxeejW8OL6gT8PwzrX0FDyImrnMYkdY158ZlVQoLSNKA5GJAuGsRe&#10;H/jfjj1b9M9xTcC03/EdwTSu0pb/AIekpSJqgrLLR1NRE8aEhA7R0x5efLnkMsix87qPrd0bq3vT&#10;tDvKGQlY5AZlJmwkbuJj1E/k2t+dmZ/EH8Ou6uNNx19Ekh5Apqg0s0MUXMpaqSGRIJkJRghR2DSI&#10;yCFiILMcHxeV5peUettHfwG2vOLOGmhJCVgNvV6s46BqVGt4bJ8BNRvvirg7fFfxDvWs3tUR7vbd&#10;9OtZNzg08qu1ZKhku7GNXRrKpNjdbgGzD/ijruK+G/Umoq91VNfDvDdbmSmFEakVJFRMWCssJkeq&#10;KTFogpidjk5AxmmZs94Z3p6nfDRWTbtojvefHeFRLTUtPu+sqKOrkZURZnemhmanVoY3jkIeFiQS&#10;JLFTtn/pPwBxZ68+pUHEHG+6alTvHeUVVVk0rRQJBEWYRmDK8YZkZSEJNhqOURCawmEukgBW4fzv&#10;0+UFlUoIUuY4KCkAVDvT3oKQ7n4KvUf1D4v4P3BUcX7v3hFOYVhnknp5rM8YWESlZwzETQrEw06F&#10;g5DAYpJLJMGwTKIqrMCZs2Gii8rKSTa1zhe9j97bY1wpwNuvg/dVLuvdlHBS08MCMpgRQ7g9iCDH&#10;Y/6DZh5G2F+svHdH6f8AA++d5yTRRzPu6oSN5HKFGMYCOD4JLKNLEX/G00tB82J5D81jGrXnW0tI&#10;e1umzfOdIz6Pj/hWm3hHu6o3pRirkYqlK0kbysCyqzKCyghGdQCCQbnEkBrZYJ6aoZ5Y5EnV4yEU&#10;xjwLkmaIkcwDW9gv5O0BPw9cRcc+p3rjvfiF62qm3E8xaiHzJ0VIzS0xiVidVL/rKvGndyUkvaxf&#10;nzjHe1Bw5ulFrAM6WnV6hgTGqBkKktla+qkG17W1GziGJHP56NEi5SkFII7yg+XUWv5xn36hQihm&#10;xjVA+IQC5HdUJ0AGtmNgfB2oriVUZArBm0vqRjexJHy+Zpo2GP58bNsqviQ9OKeqbd8XEEVZvJm5&#10;K7qo2WWsgkNru9OZOYkMWSghgpbNMcs0vvLcVRJWbvgquthMA95CUsJVDxsMevEoVOQfEXsxBuNk&#10;BBVl1o/K3hEa0qQO8kg8/DTxj3EnDVNvmlmoa+MTwTpiyt1WOmhBBv30I/32hX+MX4Bt38WPvviH&#10;h/csi1kUdVMI4IA8PNlWUs+BLEFnYALYMt7so2nRicODCqvKbFLEjl3HcliQ/wB/Gvi+1r3puaKt&#10;iNPPGgDkKTNypI0R/wBz5DhUeVvtI4K/UBtk8Ji5mGUSks4Y3L1cPzGlmc8oprQF0NncBnA3brR3&#10;ewZo4F+L+FuK/Q3jKaj5dVIscxnVJFmpWgeGbFqaXFWBKH9rG4Fy1wpkM0g3w8fFVSK1HSVu8TFU&#10;TlFqqOq5kajFcLwCWQBluPfCVUg5A467TO/Fx8Ee5PUKir957qod0y7xKSy8yWhiiMDGOzCljyTG&#10;S/WGkdlJ7HLbmU9afRfjL0T42lgj3RvyKaklWop6p6OVN2VNO3MUy0tU6CEQU6RPHIWkEikZGQBl&#10;J3TgfGVSpiVKWVmilIc1Ayu1bh6cze8a9xrg8jGySCjvaLGUZXKScxylw4oKMB1ifDcPGW4+I6Ka&#10;oo6uKpiLLMOU6s3zkAkSQm3tLKLQZE36QQCdhb94bo9+081HIEINLKjhiQ/zUxCAnTMEWAFz+Noc&#10;fQj4iKjnUtJvOqihkhlRTDFOzJKQ0aFxGyqzAMrAgC4tkbKb7S1cIcf0XFW6oaujqIElkiVZKUvG&#10;8nQqsstlPNMjKwvYHvY2YadOws5GPQDKUC4dgRT9vU1qCKxyHiGEncKn/wCqkEBSVAgGwKTXR3yj&#10;bTZo/wD1Q+Fobw4lk31upb1lW2HNR3iYpDngQAF5eFkuwzDZEgn5vN96e+h28uHKqeSsrqutE6Rn&#10;kTKHippIzm4iEccZi5p6JCvMB1tcE7SX1EtDXxxOHhR40cCOdUjjkdvcyyWDH/zA5f8AV++jvUbf&#10;9Jwfu6asUQI9+aZoyQrKy5DAxhchjqxS4X67Ha3K4bIkq+skLdJKmJSUk5goP3QaENQ2JqS5iT/j&#10;OKxKUyVoDlkCrsBlAP7mBdnfyGukONN9UvBO45GaoVZZYxGY3Yc0B4uc7C19RJ8ojuD487MAp+H5&#10;/VLi6qlWnmkpRIoDrCQbjuoddAWvYgkeL22zreu8N/8ArLxU0O7JqqXdzVMqfKEiK6q3MlMPMDgB&#10;yVAuB0ujDodCX8emHpFuzgLckAmpIWnMIkaWyh+Ye3MJuXk85KStvOuzMRkxJCFJzIBBI3YhweXM&#10;bsDGXw+IHD5RUD/rKDNcp/aVMA19LilaGuoPSf0G3jwpxLDWQwSGKdIHlZg10jh7yXtoDc9uo3Oh&#10;vJznj8e8ZUfB+4QlbvCmip4KYrNDWRRpzowLAF2ORIj+W2hKHqfEdtRcdeqm7+DaCRqetZpkgPOc&#10;TpdWABMYYWAjsy6A3107aRU+uPxF1vG0stBS19Q1AZ5aXr6nDI+Ei8uRljYSPozCQq/eNmAvtgeK&#10;z5fDpaXYk0QgFzXJUAMRapJ2izwrh+J4piUzzLAlpWl1AHvKzJFHeg112LUix/EPx1uD1A4xl3hu&#10;xeTDQU0lFPCY1Iqp1b5Mwe4kNofkzMjoG7qTF8nbCvSStrF3mrCZp5ElACE2jW/aEx4ooT+8lr6E&#10;22wLdtLPXM0MjPUTVCs7c3oRV+xfHJj+W5pv99dt4+lPBO8E3nFKlKJqWokR2niLrHHYi+bNbL7W&#10;XI/4250ha5mLExgSpYUsgHdO5sGLX1cmkdp4bhVplyZct1JQEjwYXbVuQswDQ8SgkqKqkjLRMrSJ&#10;aVLmJBe1ja7ZZHtje/cDW+2WUe5q2q/TvDRmS55liuaW8i0xa5XyPHm224fT/wBORWUtNUT0qhWh&#10;TO5Ejurkh3wY8r5Z9maOUt1W23KeD9zUVO2TRgwqFKDKRkYi4BFkILDSUEAknEAtptun9ahMlOVJ&#10;BSgb2o3vZuVaDcZWHUAMxa3zruOlY0fuDcs9MiNHTkczBpXUXjDkC7E9kH3DW/A22dLxnurgzd08&#10;U0yR1DxxsSrEzKCBhBy0Vn5jkhQlssyEIzIBxribiMbp5O793xSPUOTHTmFFyLuPlR84gAO/0qqy&#10;H8ffdXoj8HG9fWWppt8cdvvDdVI9UJmo2p5IHEKjm8mdzDMaiIqTGYoeXCUJhcSrzJZsFxPi+HkI&#10;UudODk91INS5S+WpqAz9YszJolSzSgDnU0A28H8a1jWPBG5ONfUfeMVHuqlf9FWTRhZVikZCjupR&#10;0hmCFpHDLnjKS57A67SlfDz8Iu7uFZDxPvynjm3iEsGqYYIoSudzaOWNmM1tbkS/+4HYcEekXBnp&#10;1Rbu3Rw/uinLUkEcc+86mGJKuSReWcYlAGEQxPKlmDVCkWMguL7Knze0co5UcVxFHE11UC1yy6Ey&#10;fm1tTrtoWO4rNxboSsiULhy5BCbl90mNWxWM/qSMoyJFRfMf21qSDbax3hLTUUEKLFTpFDCsSRIs&#10;cQhRgO6hIwEI7nT5Z8RbXQMqxAYRImFi6lRdL9Eeut215gIwP/KOxOk8ZMbxrgSdSFSMfjIriPsX&#10;sDbQm+1oG8qBquWkNfRPMqErHz0IcL2MYBJlkW9i0eQX6iNsSAE/3BjYU8/w0UApajQE1YsCSDS5&#10;rd6U0PKLu7qp+YBd1uL9lwPSLd+vz3A8kbJBVLHdGfFHuhOoIUdzyyAL/wCnPLzb70N50WVut7Do&#10;BC2uexysF173IsOo2GuyYqsmSNinLZTnH13Q926v5n5/28bO+PRj0h4s9tCNQdX86UgEhaWWyWUM&#10;p6ZLFjh77J7gV/ldII2jJ9X6p+LfVDde6N71j0m6xXRU9QHtJEoMxWU8tyivIzWETOAF+ogamTd0&#10;Co0qMDJdMGJutrd2N+YuVtQyixup102Zj6+ektXvHij/AN8G7oVDVMbzRK5ZY1eQ5yMFjGQXLSEk&#10;BF7tGO+2I4qVKwrh+6sFQDh0kp9PwPHYOzs6XJxczOwUqUQgs5BfR6A1F/vG19z8L+m1DubdQ/4N&#10;RxQRxBEW0RkdnFpJMUKyEONAStraft/J22bune3Cm76ZaLddHFQrUjpELgmVkywyQXZyTI9goJv2&#10;vfZiVJ6d+sG9YBQxb9Xd0QhjSF8JJ6jEGyDKbAAoe5cvf87aqrN8ce+lXFi7q3zxBvDe0lRUxQ86&#10;eWUhC7iONAjPIYsJGCOqDAE6xDW2Lk46XJIAklJIb/u3DuNSIyWK4dNxedf9SJjMcpIIVZtB+1i/&#10;Xo20vilpavdnF24N+QrI8AmlYNHGWtabM5Yg26Djdradr7bG9NK3d/H26qMVSxctE5EQkZeYXVYk&#10;GUR0UZKRkwCaXysQdtg714RPH3A9DU1qGWZ4SGdwGbKRC4IJ1F11JNh476bNcpOHOO/SveNSNyUU&#10;u8aSSZ8FVHkWJw9yM1JjWK3km3cA+BXnSlInmflP05hSosK5SxFWamnM1i7hpsmdgE4fOhM+R3HU&#10;WD9x9iKAPUElqARJTuTdG7dxURhoKaMTRxhQaaojLLlnkTC5Gl5E1tYg99DZkPxT7ietj3SlHRMs&#10;ctVA+qs2Ev6pw7dsiAiMdL3toSSL+4X4o9TN477gaSgrllLxxycoTJGY2EVjGXssMXSbocgLawdr&#10;up4l4RPEtJuk7wQrWU6QPKZAsjrIyqWBmQsps7SAkAgW72IJs4uWeI4QpkSykJWGBoXArpZjtTeM&#10;PhJp4RxFGInzEzO6pJCSXUFZXaugIb1vGLeidJLQcNUW7pLr+nCGQsNWcRwXcHtZfnaA64mwuy30&#10;R8QXG0W8t+xcN0tSj1NTWoCjEtjHBICbDG1uaQragKSL2uNnnbn3RDuOjWkVY3ktiXUWFwlr5drX&#10;0vlbzr32bJv70Brq7j+PimpkhqaUOgSISEPFHIxkHuAJJmvJKVBuCVH8znJicNik4HD4WWCpSO4s&#10;3ByJBDW1oXehpD8Bi8IviGJxs+YEBQMxCXALqIGoLWBOrbCNpcObvq5eAKGjhLfqWpR+niERWnka&#10;P2g5WCR/+Qn8nbS28+I/UfhKpMNLuqaWnaQM5zYlQfcQ4gxP/pJPkDTZ3u66COnp6WkAkjXdsCxW&#10;BVUy+sgH2Ea+61/77XWtoEq1VmEMovflvEGYi3l8bf8Af/4G1kcNmGTK75QtMtALEBu4g0dJo7jl&#10;S5rFSVxWTKmzM8r6iFzFGxpUAFwRoPVRetGFbs3Hxr6pbzSLetJU0tNTOJJhNERAiF8i5YtnUPJ3&#10;BkCBTo1u2zyOCeD4uENyGkjq4p3Uq2cIUoin2RnyDbuvdR7gvbbKqfd9LRs0kEEUN1vIis1pWv0J&#10;0rflt4U9/GnY6RICitgkYa90JKqyDuWEdy0kl9Ct8fNtrGD4bLwqjMV35ts4NCKF2a784r8Q4qvG&#10;pEpACJCS4lsQQaEPVmcbWrrBAjDlv5YPtbDqZpO40HdPJk5gHk9tqcuReTHLIXCliXxUSdN8nAvd&#10;gP6VuT2A2Ek5kdRijDK62LAgD9zQ69fjTT7eNjXMLRgRZmzM2JuVGfdY5PcPGtx/fwL6xR9vciMU&#10;j932+dHi1zwrIxRmRlmUXEaNibnS4xBF9e4++x08VKgjkkhQst1QiFGvqe2BF7fi+tvzsskAgRnE&#10;gLCFVibEayn6RkL/ANiQF/O1vMmUAUsGbJ2N/wCW2gxTPLS/bWx8X12rrSkgukFt+sXpK1BQZRSz&#10;B00OvXlpEdfxHrBNxhw1QGNXqjvlJUYK2rxtFOzJGFLRsgUmMhWVCLEhu7+OB92PRcKbg50aPUGg&#10;gWVDYA9NtXOoKpqNfwNRs1L1A9Ld7b+9SuHt+RLLLR7uqWIjkF43dp+ZISzEPd06bldNBs+CiVo9&#10;27vp8EjkhpQ8sQxLLkmJUBbi6HSwJOlxpY7Yjh8kGfiFzEgAJAAbusoPYudL6esbJxvGJ/oeHYeV&#10;MchClLYuUqGUNejh7uS14t0266KqHWsCF5GUAD93LUNYAkXHk2t52tLcO7sYLG9OjIXyZSqsz29o&#10;bvpY9xoPNr7ZPFOjuCTFLiSGSQKjoNMSmOgNh2JBHkbWeuq4aaOeodAsYbMSKxJRP+WWW4v+b/52&#10;y0yTh0JCilBApViasH8dfSMBJn4pwlEyYNXBILOB6H3jHOIqCKPc0yQxQxUtOAHOKgwqVKB4Ba5k&#10;ysMmElhcmy67RBfEL8Su+Ph94nMNJRz1W765XrVMAXlB9YXjkpxyxFzLZU8kbdyLTXZbyY8ceo9P&#10;uulqpFJ5QjdXhRneVswIySjPhdR1jW9+wvtBF8dXEFBxfz940uSpT7rmoLTHG0gAMcgKi943EYjP&#10;jlNcgMCcDPnyJmLlIlKYKUArLcAhLNQgPXcDozb/AMCwOIVhp0zFSlKlCWtZKnICgkEOTT9wAu7O&#10;BDvPhf8Aja4l9ZN683dPDx3XF+pO7XnmhNRLvGmPJWoDQhplECoZoqeSVmmBLNEIlWFmlv3RUVTb&#10;vSapQoHSOzOCjDLvqdGA82vY99oYP4UvBlFX7q3vvOSGGb9JuWH9NkqLhUxyQwmVAtyC8c8UhY2H&#10;VYkFWAm8aGSOKGljEVgjXcnC1vcEUZoOZ4BOmpP4z0uWUJAulQBSDX5pRo0niq8OvETPooSgpUQp&#10;qGhSBq9GL+kYfxtvB9zcL1+8kktFHHJfE6jld7Wu11teGw+2zC+GOLK31H4o3vDHUyR0lHL+mEwZ&#10;uaoCoySYmyFZRImLrdXLWBJBAfX6gI9dwdvGjkF1SN+Zy1BZs1LpZQCxwU3OIOR0GuhZn8PfDBp9&#10;6b5rHeJj/wAVaKFZYjG5oqeSQx09TOoxJVwUSUgoFlp2ZsIpCmucYEybjcNIClCUpisCxqmh6MG6&#10;mNi7ODDyuGY/FKSkz5bCUSxYFqtcvm0LUFmL7a3V8P8ARbwomrane3NdU5yiSCRmZrZa1CSK66WN&#10;2QN4Et9Nmr8WUUu4uL5tw7vkDrNUcpI3b3Sc3kquJNhr8wk2VfcSF12kU4y4x3JwnuWokp5GE8dM&#10;8iqlhGYxExKPUe5tEY5Kp7CxJIvHR6dVE3qh6rbw35Gon3bu6pdIHYErJJEQZphliQGB5SkrZmyK&#10;3VWIr43DyJKpKJBdWZIUQoUJyM7Cxcu40oaGMjwjGYrESsXNxKSJSJajLcd1JagqTcgMxBuC7uJB&#10;+CN0UfDfBe43MZSeqo1mmxMbBJnTEpq1z1dRIuo8kbWSt9aNxbjqrVtJTzTtenDyVJiU4c3W40IG&#10;QvmZAB37bE724g/UQwbno6hYXhVKWHAK+Jv19KXsZDoL9jodrRXei25a7ddTvDeaxybymileUpIG&#10;HWuRJjdsIzIPpiJZGOLBW02z6MRMlyUpkIByJSCFAkOyXsU159I1b+jw8/EFWLWpJmrJSxAupIo4&#10;NO8dzQeO0+HPVPcvE0aNFXUKJHcNTUwuyyL2VyCQ+Q/oyAtqfG2f0dbHURRyiRGVzYvE6nEYY6m+&#10;QON5NXB8e7TaGvjDfm/PSbjuj3PuSdpoN8xqrwMCUjImVXJMZaQAKwPWHQ30iPh/3pxx7Nu7hWjO&#10;/Z44JqwRzxc4jJGK4OkhGQFm01NrdQNuoT4HiicQooWMpF1FwgFhuSdSegiTjHZmbgJMrEyZgnSp&#10;oBQAO8oKAYiwNXelPCHSl1mjleN2kyIa0uKRAAa+09vuf7gbE/NgKCJxGLksiRhw/wDRcagFPN9T&#10;fztgm6eNd1VhR1q4eoAMUkjc849rSJkSnY4hCfuNtgFQ9IJ0ZahWjSXJiEYcw3QAppc69I1HcgXO&#10;2WStC6pY6Efmr+vhaNTmhco5VpINAHBZ7l+gI/Maq449KuDuPaesg4o3DS1crU8kUdSQyVDFubZC&#10;lMwXEhhp311He0OHxJ/w+4d0tNxNweJaLeT/AKmpp4d2yTh+UuOSSRKQyli68shopIbnGSSx2nmg&#10;qEWOOIGORzIblhiCw+vlsALeLZ/402t28tyx70bGZIjU4TiFuk4BlZioF0EYssZ0zBJsLkG2RwmP&#10;n4VQKFWapdxWv7SLtzsOcWJWPmSg1VCjAuGbx1+aRyF7q4r4g9Jap9wcbUW+zDFUOYt8wLLKsge9&#10;onMolkdX7i7SSEe+Sby4ndPEG4OOt3Uy7lZmkUic/qVRCyG0TBSzcw2uHxjCNciwJI2l7+Iz4R+C&#10;/UDce8amPh6mTiORHLbxoaUQNK6pmBKkEYUgJrFgVjU9JjVhbaAXjj0345+HDjV5N4LvJOHGq5FY&#10;1/MjRAZikcZMgTmgyEpoAA5KHr5gm33hnH5cxKQspfVnDfta6i/927RlcPj0TVBLhlEAXpbnauw6&#10;Rt7fu4950wqKmCA8sRlC3MAQCLsgGWRdu9iJW8EDaxbo3pvCOnaGWoqHUsziKVroR45Sk6/3HbzY&#10;7Zfw5xvubieCkeq5RWpK4xh8ZA76mQwuwBOou9sOoEtYja9cR8OKgqJ6aOSCnqksjg2Mblb2c4Dm&#10;aC5Ml7ebHTba0z5M1AIY5gLWDsbj3tGUdBDpJL9PPyPWNcVsMPEdNPu+tljEstLKqryyI0Ve1iyC&#10;zD+V5X6gNo2vVXctPwbxdQVNVG36WgrRV1UVMyQx1qQyjCCUSgM8TZCbCJ1IW6MA4Kh/sjV3Dm84&#10;lLXgazMz3mdrjqRBdmb/ANIP2H41Z628C7s9QqOikgouZVxTPKVYBXmUZaHln2/NNybD5Yt3G2Hx&#10;+CM1piEnOm9gDVIGlQyTVzyjD8Qw5nyVFAGdLdKkdS1NG/G//h4+ND05oot17jo93ruaAQRwSJOG&#10;hbm5fM5k0bJcPLaR2DFLdMRibTaVHh7jndfGe66Gp3fvSlrI5oy1N+kYzJi6l5GKICrh11BWQ2Gp&#10;te+3JdxRuSt4O3hPRZTUDMxWB6UcqQxr0EKbMLh/n3J7dN8tNne/DN8Wu9PS79FuPfm8Zq6g5kIo&#10;6irklNSZKh8QhqWjYySKOrmExsCbmMSHnbY/BTThpqkLDJsSf91Hq7MBalLPHKuPcKXNCilKvqgg&#10;pCmdL5OQa2456R0M70S/eNDJgebJcZyqCbu0VwOn6iB036rX2bv6uHmbpmojIrRVVLM0iSkqDFZj&#10;a+ilhg1wDcEY2DEXvHBvrlwhxruerrIt409PNS7t/VzGWWAyyAAmYQ03MAMYUXZVYvEfEB02Y/67&#10;evNdxY9PwhwyFeqqIZ4I62lVo45kdgFvJGGacvKZJJphjEwxDvMZEDZ9RCv2Ke+rbfOjxpmAkzZc&#10;8CbLKQgpckUYMfMX1ER9+rcMvCvqCd9cKM1DvKO9UYYbtBLFfCRqjBS7SmZjUHGMmNspHCuJYJX6&#10;fD58Y1DxFuzdnCvF1RBU1scXJSOqGE6PHHIhIWpLFI2zVMIyVswh5xU83ZF6c/DKlVSwVvGFRnU1&#10;VKksoIaeaYTMXCcyW7LghkKCXLPmgS2YHHUfrX8Ks+7d4f8AEOC6WbdVXAc6OqpAkJZlBtm/LkLM&#10;wJGQuALg03LMkE0UqXOkqCwMzBikuSaj9rMza3FY2HETMJjEfSMwImJDiYCKWoXBd+TNvEnu7Nwc&#10;Mb2qqXelPuulirJgs0kqxlrKQSAsrWOUNishB5ivZGlD6bbp3Yn6KNeVEiR4YKynBVUWywCm4Iv5&#10;AJ7AbM/+E+p45reF4qTjOV1rN3pDSyrycleSEhI5BKScrxAB8WblolNCnNWAyu8drpEypnJjZbAI&#10;qA/VISxFgP6e5+x022XDzSZaSUMspBJP9zAB2FKeF40HiCZiZ8yWqbnQg90g0rlYh9yHNxZgNEi1&#10;Kr+rGBLBg8ZYscNNBjbW/wDMAHV9JPba0yVuDZO8Sx46OSCq/e7DTU/4B2rvJp4aeSQyU4AYOZVk&#10;xY5e0akaEm97aedml+rfrJuXhGikFRvGnpuRIVeRqlYiSO4VWIViO9lJPmxttZXiMPIQVzVCgs4u&#10;4A8C9ajqIrYTBYrFz0y5KQQoioBNHq5dvlqxuf1B9Wd2+nW5a3eVNvOhevii5EVKWMkodx71kkX5&#10;SDxJi8p+ka7Qy+uHxF8V8c71q+GeHaid6irkK/qKZWMccspxaMFvl3kUg05KyBbjIqWG2IeoXqvx&#10;p6z8RVO5+E0rK/dFRVGnjqYRIZ5cb8oKwVflC2imyudFjJ02ke+CP+HpvbiKrfiPiqknnnV6R0NV&#10;AUpwmuchqJirCRb/AC+i65G41k52hcc4yiYtSUky5KRVINVk5GB/6QRYAXoXt1TgvBEYOWlSpYVO&#10;cEqLMDSwZ36neG+/Cp8C3G/qrvej3pv/AHdLUMZo6t2EEs0LdZllnrySsbBVJllykkjW7JNFJTmR&#10;pumj0K+GLg30p3Ju00+7qOarghQSu1KkHMnEeoplXJkgEmmYEU/YgY67bY9MfSnhz053NS7o3DHF&#10;BC1PGlTNDGymoVTlyy0mVQqA3ZhkDM/znGXytttRQtdCAvLQWSORiIkP5Oj/APb8edud47HGetQl&#10;lhTKavXKf3OAauPTnG4SJZCa2pSlGADBgGFPhsmhKvhGxCKuARFDLa3tsSIl6PJv1D/srkeTLMvH&#10;JYnKNgTzHbuwIGgXWw089x3TVOkyIBDKbIuYYqmZ7Ag4n/PbU622LkkykAPRIJe0DC5F+5VMSB/c&#10;f/B2xRJJc1JizB5cQRhnLxFpFDNEFUBvLEryxb8XJ/8AZt4RM4BVhHKyti0oxDZrYYYXGsfyvmZ2&#10;IyNhrsllcMsjqcrSFjmLlbd+v3A/6cLnwL6bK6JktGklQpilvrHeRlDNgwjcgqpRtCDZgNTprsQR&#10;SSBGa5doeRACrDsSy5N0AlTyxrFYEg97HYrBWuXDFYixBZygt31w7k/a1/x5K+qxMtK0TMsfzVlE&#10;mBs4PSz2NxePWx/sQDpslLLMdVM4Gdy4wUkd3KL1Y/bS39xs5IBLHb8QhJDABybeF9RFora0xIjB&#10;iiIbJH/R/wCRfdbX6w9hp520z6nerUPBNISzYTwIspgcqPaFa+OqnRgdIzp+dNttb3KpjPOuEMbH&#10;mSMQAtu5uLg2+wv/AJ8Ql/H361V27d9VvDe757bx31Uxbv3csbqoiU8imZs7groQ3UVvrqbGxmCS&#10;QPB9xfbn6QsiSqYugNA/M6e784dRw/8AxDuDZ+Mk4O3vA1VUPV08M9RRCCpjpIqiUxMXHOp3aVI7&#10;SchHacZoOXeRAZEt0b53bv6kSu3XUGsoKtYqinqMJUEkEyq0Ekcc0cd1xZT8xYidNL6bQV/DT8Pn&#10;DVRT7q3xxRvTdUu+25c00FTKrzMtSk0jwSo0iyPNlKBz6h2dWkZZTI00oab7h1qempqalgMdPRJT&#10;RRQSRrEkbfJjRYMYi0cqIysIfZja5IBB2lW2QEWq4Ors2xYO45wKYLKQ7DU82I++0ZFKCszmVpQp&#10;CxgrhkUAN0FiRkP+wGuxatadUQktnjGgwDuuudiSLW+xN/sDsGoeVz1aKp+Y1rq4P/LYaKvbvaMa&#10;jl7BPLzjlSAiNJVeSW7ZrfRlD2xQi1iGII87QORYkQQMySCJ2jSFXIYFWRiruL3QgE4DTu2I8g7W&#10;be+46Xe26ZoKinCvURG4D5Rlx7Tjc2/uQAPvstLFmDRKr5SSFlGegPYyXABv4AJv4++xsbkxJkzS&#10;KY7+4AA/Y3PSbeGsdiCxBBNC/LxjnO/igfDFVU++KPjjhyNaahn3e9fWQRrGJWqaXNc4niV1GBln&#10;iqEJyJlEiqUUsIat171momilgtHHIxhkkveWnliLApHb5bk4kEyEAHuQbbdpXxIele7/AFQ9PK+i&#10;qAgm3fTVNRCUQElJYcJIlVrMwlfqksCCdV249fXj03rvSLj7fHCu8o2iSTeL1tJKqYhoqmd54MJ1&#10;uoKh0jmQqHJcJjl07YjjEk45H0ClwQQWAq6Qxq7kFgNA55R1X9PuPnhc4TPqELlKC0lyD3SlwSCC&#10;wA7oDVdyQQ2e0XFFLBuGpWWoapaOkfrkkRZo2TQAxobXFjpnr3A2ZpxpxDWb43tUXeHRnVDMdSzd&#10;rk2Cg2OrEfna9b74sqd20ssIdgJ4iDHn3CmwLELm8jE6FAQR1DTUanpytRM1RKxmYSEpJIwOAHe3&#10;ZovwM2N/vtD2W7KS8Biv6hUssFBYzBDOGI/s/ltaxtf6r/qvi+0nDsPwlM5SQklCyhSmUkiWHV31&#10;Akh7gOQLARckSa7JLTLLFdS4gexYAgqi69TI/wAwqt2I6QCRbZzPw28NUnF/qxwZw5O2a1G9o55Y&#10;ZnTC1OjMY5UYg9QV4rSB8mF1uCCW8pTxMI0XKNnPMLKLcwAnWxa8rn6W6FY+0nbc/ofxTJwJ6q8N&#10;cVSwySU27HZ1YIURZiq8tpZbBogqNJU65ZW5QvKcD0sJ7rEk7mPNkwqCVEGtGfdw+3jWOyn0H9L9&#10;y+nvCW7qWipoaWaopUd1gRY5I8meRUKlQgQq8bd9NL+1BBv4POkgnJmEjgBwYdCGPVfTGS35Kf8A&#10;c7N3+Gf1DofVD0woOKKaoRzLQUsT00hSZkZYopV61cvdEU084A6nBC5EbOOjq5JYWEjyMVUHFAWY&#10;A+bJcgfc/wCPvtrk36n1Vlbg21Y0DEPrd/SJ5KgZYoCWD3u3X40JpCJZlWRCKfJpMgW1JvZntckf&#10;YAHS+njYoI63wkIFw4UqDJcynot9ymuPfsO+hLtFeQF5jZSFsCUBHewA17+Lj8m+p5kDMgW2YK/M&#10;NgSo7tc6Z3+o/wCO+zIkiqMxS5dmZAwK+XK+1U/puOxawPjvtYt77oot5fpKcERxSxSNOblV5iy6&#10;IoGZP91BH2O15ZmByYIiPiUwILm5shspJAQ+64FwL9tiaih/WtCkRaMQuCjofmXZ7kE+8C2uRfHT&#10;v4CgkO2vtDwn/dTaohXubdibviFJTvzIUQKruVWTQH6R15gfTbL7Da+LI7YtzHks2ahnQEE95LEA&#10;8zS3b/6BSRiBXPzMHOPtXQa3IivfIf1BuT/o2G0ZRAyvGpDqgexy6z0m9srHyc7DyRY7RKSSXFXv&#10;blEjEAAG24f3EVbTC/MD8xiQxbIh9CZGAKmRY/l3BtfquRqal1lVy6yWW8clzGiyZdjijFhl2Fxc&#10;+LnYLOoJVHdSGu0kfWDnfOxe2i/jv4vsOTIBpOYQGALs0ZwMa+5AcbWX+VrgPMQ12VAbMNadOUNZ&#10;QZq3v4Uvy0hP/wCHRCoVgpGKxo18Gf6ZXXraP8C+mth32FHHHTtGwQxF2bFZLouWFsbdd7nsbWPg&#10;7CwUMVV0aORCzvGDdiBkuZ7MLa3PNGv32MR1flgvIWi6gBGZDGVXJbhgL8te5F8joLkW2Qoeqda/&#10;4pC5gKKoRs7eEEP8tn6wQCI0LBgwB7NgRhb8jT87V5ZYpcqVur21fHAWC4nBbtH8u3L0bq7agwtK&#10;5yNTHIZNSxhcS07DVRJMVAWM/YgHb1iQ4ZSsatYOou3Mt7hbx/vs0kqaltgf52h0FySo2UjqVAYK&#10;MFaUMFGWZ6WzkYD3HBb9JIPejEEjMMwxJVgQSwOvtHRpry7np+q21HFy10kEa/ILSEJKhy5hczqb&#10;dyEvbtr+dhKP04ZHYSc2PQZDTsfcTY285GS3m19VTRwaP821eIysglmI+c4BiLx3lLCNuZgygXJ1&#10;trYW7+bEA7UZy2TBOUquzdDdbApa19e50/P9tgxmR0YyYhsioa1hpqf/AJPO1V7ZsCACFx73ZvaL&#10;DX+5Oi9mtrtIQFDkf8wxyLEiCowXLPHG2jXJXuyf1OR3k/sPGw8ZC14nUMsuUiSMdDcKysTooVNY&#10;ixAHY2NhsNFEDqwBZyLkxli99LLmBcW/KWNv8gBQ6siuCZAQXUqFuwQYlgM+rQ8233IA12GDvr/j&#10;8QOdz5x4MFeVFKgK4IDM1mBtkwb3lB/XbHtYkX2GFLC2XTbMqe6G2WP2Omuh/Gp02LaO0kqEKMpc&#10;jI5AChPY8d7dbd+WRyxfU7BaQZYi7OSpVgCBdmxUOSAHHL11MvexIJ2a63sPnUiFIDAh+fL0HnFT&#10;HIrlVCAG5TP3MBqWQ9nA8lb2tqbbUYhQqu8bsGIX3CHIdn1Gov48bUsWSUmMsJWSzBzZ2QX5b2P7&#10;cmolC4lj0i7abVYCQDltzFRCLh7IqjUtdlF/Gmp00Gz4Qkm5J6x5oyWBcXQqcv5cRY+0ZLoCb9ib&#10;jW/nYau0URVghcMGBBBuTfLUaL56iQ3/AFfO3g5UOADHDropDR2F8SqyWd5O+qgj7kW2IU9DPzOY&#10;jJiXKiEYHwMcrHvrp99NiEgbPHi7MGYO4YxLZc5T+3ijWYBPuQA305a7BRHEZSZY1QOWZTIudhfm&#10;ApcgW/Li/i99KGPOzSxrfGyqCQo/5TZAZkp5sDfagZUUMI+u7Wscmu9tQXIA8+wx/wCNiCCGSQ9T&#10;hGgdmRbqxkIXu2gJAH3IA+xN9E6lnGbqFucFGun2Gl/z3NtR/ba4zEIgWMBjHZW6iLK3cWNiW/Au&#10;T/bZKsVlBzPViQgIIucbdQJAvkPIt/gkEEUvAyPCxLIVOqsVkW1uoEgXv4tcnW17bFBUQ2K2QAdY&#10;ZjI39CuwBVsfqsbHxfYcsbEtnmuJDAIgz09gJFwRHb7m/jW+xBMiozxgtEGRRG7KCGOnckXA+q1w&#10;turHwChB2gjxjusg5hMUoti4Gim+pY/M/uHElvI021Dv5mo6yTkmnmQKsjS/tMVa1xbQ/W+lr/OG&#10;ny3x22WlLtOyqQqNaMFS130C8u+eS/0FQ3fTbC+IqVpIP1BjxMklr3UZBS1wDjqPmte1weX31F5U&#10;qelmA1/xDVAkU8t4xjddbmyvi+TrH1gguqn2PiOjo1uAb/i/fUXxf+n9Fx76N1lUaKPeG8d20lU0&#10;RkiAm5S/qZpZBkGyxCohC3azsCLRxjbae66VKMPIVZom0DLIQAT3cC4PJXwACfwdsuehh3xu6fdt&#10;YZJKeeiqoOWw/b50EoUsWAU5lgJLE3vcaXOznCau0Nl5krBqKF9C1Hbn6ekcQc9E+5t+743VvCBl&#10;qqWpmWGFmKsmRxb9yy2U+cjca9hfZCZ3incQqxKuom6ynLYMXGSDLmKrdkzV9NF+7pvjT9NZPTb1&#10;M31XmKSNK3fNYyU7RkRqhAiY8xLkBMg9zZyfbKT2alK5kULTGYSSxNLnZA1190a3sEg+zgvM3gHb&#10;MyV/UQlaQ9O9s5AcaWpF1aWdJerHSxqPnoI6u/gH9WoeM/SzhajNSP1NDuagjqIy6vlNFHLTNkB9&#10;hGruxNlnOTELqX/7wiBU8vSRAAqllwufzfmDyNQPydudD+Fj6uQ0PEe8OD5qqTKOnpGMDrIQkb7y&#10;hgdAuRkHMM9pCBa5IvoduieSRGA5c0UvUrA5AxvoDb/m/i5UAt0jq02xfEEGXMTMYBMwV6gJB6Eu&#10;zHlFKSllzJT/ALFPW4CgKPrXwD+EKt3srTU/6lZo1kHWb/JDXtmJhoQDa4ViQOo6a7MI+OH1Sh4X&#10;3DyIJZJhWNJy4UkaR3meUwUghRbP7RyALC8RX+oEu7484qo+FdxzVU9TyBHBLOc3A5WCnnYKLqLx&#10;Hl6HRrk/faE+r3jvv4nPXSloKaatruH9y7zaaoEMpgpIafdzn9KoZgI2d66JakspYfpoWRiGdVbH&#10;iYDlbU19Pzr5RkMNLabnP7UAKrqxFOr/AC8b8+BH0akm3rU8a8RUhatopnr+SyZuN5VsrTIzklsT&#10;E8pZ2UyRlYwFYkgGX2lL05LxrM0ikG0xU5F2s4BBKjA+TYEG4JGu2u/Sngmg4Q3Ev6CnWlqamCIT&#10;ypaJC6dzIFL6i/URovk7bRipw4bEqWjjs/USQMeWGa17G3X9/BF9BIWdw/J+bfiIZ0xUxai7Owpy&#10;Dak+Is+kHqszFJZ44wJOoO2K6/YlCQDf6jZ/+ppsZkT0axoTiDoj4BS2YIyHNz0vcDz+dkzEMywx&#10;BS/ZHdmJdv8A44L2/wAoANhB1uB1FU6buQbvceAbm39Xa/nYiGKlSZciYnhN+pFYSMb8wOzEAEX6&#10;Mb/kC2uxrJyI42heJhJmAJGLAgJbMr7hJfszADXvsAsVZZLtDCo6UAUxm7Ae5bjvb7W7jS5HlAkk&#10;JmYIsgDIVUMMV+wW5Qt5BAI8gbEEHRfJjLvyQzMljazKXuDywQPHckjY0ITIyugbBWIbJQL2y9xY&#10;A6fnvpa4tsn5UYIK5dGqrrFbDsSLEjT23Av9OmwjGskebx1EdjkWDhk6jzFU4knU3jsBoTY2OxBF&#10;TgCjRqsqqq3Yqwsbcs6OAe3X2+3nagUoyxiPGIMpBVVkLLfUhz1mT8jTx99vIFUFCxVi6rJGbhmt&#10;3OvYfkm399hLIPmRyycoOtktdsj9iQGzPfRuWe/Y7EEFyB2jTEsI3cNiH0Bx5YkNjcLGOsg2LHQA&#10;nQHCUo1Op5SLy2KrI4uPse5Bl/IOxZjKX5ZsgVginUupt0r5vbz27a7A5UaWxiOpMkrqeWGIv1dJ&#10;GYPhSEy8bEEDISyjIK5NwYepSchJm4exIucMQC1tbEbVmN2kblKqy4q7llJ5fjBAWdm/8yxkedgE&#10;nHKNjmWZ1VVGmPca2BA7aE3HbzcZRVyqY6YzlCMojIExc+xyJGXQk9u40v21IIogJuuN3QmxcpGM&#10;csSeXkFtfTXxYi42AztIgWW5jupUZHGzHpuBc6/kX73tsAMrpM8kP6ViAKWmEgfIheW+chJJAHWD&#10;cKbEKSb7GR3wFy9yoOOK6Y+3uR9+w/8AobEEAldDiplSEA/L6gUB+zBbnLTUOJD+L32MkeWZVaO7&#10;pZSwxOLP9rWvcfa1+2yc8x3RHSzsWZizIUCr3fQGz6e64U+CdlMRgeQlyywjJEYScwAg4sCNDa/m&#10;3L8iMi+xBBXJKAG0kylncsRYkDuAxsGP4Uk/g7FvHcRosQSMZM7fqAXQKARG9iSLdmYiynQkNpsY&#10;5LPyi2JGRjRSQrM/tZtDoftJzLee2yV0DNIOWh5rguUku7Am5RipLGIyfMlUSYsNFiJ02IIHHI7p&#10;gxEkKsTinvA0x17EEjwbjZSrgQSv1FpbqynT22x72GtunLmZfTrskQBGmZGWEYgqgBuwX3dgR/bQ&#10;X2OpSlSRTqbGbCRHdhYougYEmwvry7kFfrxOxBAVAEkyZjB4o8QqXALe4B5LKf7XxP8AyztWcLfl&#10;oGLJbMMrER5diXtgV+7AkAeRtSrWSmkNMoWcu6HoF1ay5ESHtIAPJwF9O5tsQZpGLIGJKFit+lVv&#10;q2j2McSefedmLejPrZ+W0EGxq4SMC7NGWPRq4Vex+bj51sLnxb7UaQ8vRijhy1je5U9hYi9j/Mb2&#10;t4JttSWRI1yDBSAMpSWVWXLFzcgAWP3sSNRpqKAJMSYRFOOwe7Xve9gSADHfwLm/3OuygEsTcOzc&#10;xq+sEGWkMLjAcyRY3aJyGIij/l5KS2vkYBT/AMrYmB41MhgUq7PI8kGQxUH3WN8WjW2ikxsfpU7H&#10;vIWSB2YI4kVXjSyrJGNG6SQgYeVMgcadI02KKrHM/UyXNy0cdgSDiq9ITRz+ALatprsoqAdwIIAo&#10;EfzgI0qWBURD2jPuS3uutvOv4tt5JHmQRo6o1goCAEoDbmMJJMS8g+8hAPcE329dLKVIZmBkLG5c&#10;Ee4flV+o6geSNqqoRTIMAgv9Qtr2sQfJ0vssEJnxClgTGiWDzghlU28hrH/NiP8AvsBJXc5XUiIK&#10;8lSH1Fh2wuB/t/jzsqZAmAYB0cFkUgsRbuUlA6V8ZIsi/wCdipEgQEAkCY9KKAATbLCQE6G2uthe&#10;4vfQkNDqBzUfa/vHnm5hCtJIFcKwYypchuxawBj7jtmRsAFHkcar1EBbLymsMDZ7lxYdZ8X/ACNg&#10;lBLGZEkQutlSLABtPbzMrX1+357bVzFyDUKYgoXpjOQJ9zAYhmtrqAQT5OxDMrIfUsfYfeCwqSgy&#10;vfKJw0dvmMwNyxKAqht95C4P5tspjdY3ODxqrYjRy2Sr9fXb5n57ffakUSu8UcVndUKkMQEceWDx&#10;kyE/2e+h2K5K5IWjIcnB7hcFP2Jv/btp+RsQhCWcEvtz8tPWBTyQzBFGcZLh5HUNcAvcsVF0Itrk&#10;On7HZLI5CZArzCxKqoVmAHtOYJQf5YdtlckbrNLBijKrHNxM4BYdwGZQCnmwPM/6mmxclLGhPMkZ&#10;WCgkIhKEFsb2ANgTYXt+dNTsQ2CRTtChSVlkIszBVbO7d72FunS337C/kmY81kDqWVIWZgCMWZWx&#10;CyKDk2ot2P3vbsuZ25wYNKquLSFgoYHtob20+q3byR5QWSRVKMUKNhIrEaSY5Oki3CxjO4yeNVPc&#10;MRsQQncEBlQsI4rc0hMxqOUDi1kZT7wQSPzfvon1+m3pT8Gxtu4IOXJOqMsojcK4gjXmY2viCJLG&#10;+NySBqdt9tGyholARg8IIJOLcs56feNl1sNb6Wvptj3GfD9NxLuk7sMSCMvJI5IHWbMHAv8A8xFS&#10;MeATl7QSGr/afD7iJpJZYezg+Rp945KvVji/inibiTiCh32tdSQ008cpiknI/TiZnnp2glRVELQK&#10;DSVBJdizVB5uLs07f0hXc9SlUhekr0qzOssNRJDPIbXkeNoQkzSyD34sUY+xG2li+Lb0Lh4M4p35&#10;v+LcsaUG8KCZpCIQJpSZZpYyYollgcx+xSUlI/l8nvtGzU7ni3pWU60zU8n62NBC1OrT1MyZKwZ7&#10;AmJEiYWL5I7kRJG0lk2sYdSSioANL/zTTlFycKBSKJrQdQ1hTn0arRL9/Dk9XN5V6UO4N7VlVNHQ&#10;S1ivDVylP1xqJEloZmBAbFYqp83sGKRhhKVKkzaRszpjI8NS0ekjIDgxPufsNR9xeQ30lO0EXwPe&#10;ju/dzb9rt/bwSaT9TFR0cKgNCgdZHdZMXxyjjimaQ5CPJ05IJjZ+fOnuUNTUcEM5T2xmR7Es4VsR&#10;0i7XY/jTuRbZMYEukihblX9vLr0iiiilDUN0q9ni5xyyzxYRqiBjzDTyAsGH2uL27nub6f7l2W05&#10;ALMFsVm1QnHJ2A/8+n5N7Ai+xbJIvMnlxVUYLTvGWvIl+7RgZuP/ACof/bt6MwNiTeQOAXtE4NiN&#10;TY2PbxY3+21QkqIBDVrRjVt4k35/gD2gQV40ACqXjAbKMkRpj2YnsJX/APp6Daiycy6pIsjMiMzO&#10;FJQn3Am+h/yLbA1cFM3jMoEQUXtiPdzQdVP+lrKT2iOwjAnMvG8BhlRmV4yALxjVXvYlpfC2uNLg&#10;bNghLUWkOKFpI0xe6pywSL2kDCwKxfSAen6gNrZK7pcyEKWJWMTYAMWbELESQuraWvh5MQFztca1&#10;HeIKuLI7l4zcxqpjJxjYr2ik/mBrBh2vba21FOogQ1FKolSRJUVZGdZHEfMJe5PLF+wT/A02hmkg&#10;PsKdX/xEyP29f8e0IKksqFn6YgrqrICAt0IjZAdZrtpdgbebDbEa1pFR1IiMiGQkxqwARfqyIAMh&#10;tdbHq+nLttl1ZJklQGVkkdkdkbWOx7Kyi5SM39sQJH2HjEa2RTLIHdI8wrK6sDISPcCoJQf6LkBL&#10;deO2Dxpd2FRvrVO3pzjJYZ6eHnS/zeMBrKcTO7M3Ti0blWDWJGhspJBt2uAPudNsN3rCIiqAMsrN&#10;2NQJJFB75J0r0/n/ALnbMKl5YHqS0a8sSGzR2IIHl7XuLa3FxqbE+ME3gxlDM5cFGDtdbMpOgWVz&#10;16+Da1+22AnAHM76WbZtQd/vyjLJAAbepB3pGEb7VaiBYi5Qxys0pGBmBQXjfMHBgj6FVUsfAtrt&#10;qPf0ixwvBIEkjeNmkBIXNrYZDAnQr4Otu+u20d8kxx8lXaMlrB8bu39d2W4H4yIy8XvbbVO+ER45&#10;2qI1MixSKEUH5RXuCbEH7AAm/i+1YgEm9CC2zO2g3MKlITz6/wANEafxIRU1NFXq6Ibq/KDFiElU&#10;Fgq4ggWCsSx0W1mINgYh+MS5UTgxhoWjiljuoJbmSALqeZeSVgJRjc9xdbttKv8AFAzSUVezziOp&#10;SraGK+iukiSqj28BiwErNYG9/B2ii4nkFfURQ5OkO7qjORRGod5lYuJb/uSDJTdZVvpqLa7dU7Gl&#10;P00VJqkGoNloPmz+Mat2nt1/EsxrGuifOZ2CIGkJNy0bsyd0aNNJAb2kEgMb/RG3bbHJKeSWYrEY&#10;5MchVqkgK87mBso1BvyuVriATfptlptme9FVo6kSM5JkEqE44Mie5ggNtbX99z9tsJlUTPNFDEzR&#10;yMjCaFgkuIPMyJUggE2RybBBq5UajtGHBEpIOw+w+961+0cvxDFZO79bD8mO/wD3CWNMHmUpVTEI&#10;wwCskge6AKbHrGqMBi3hie2zKBmK8pwrokQDLkc1LEqWL+8G/wDQI9Dcaa7a/wB2NLUMUUmct879&#10;VOqIy4e2MMtlvF/LYHH7kd9s/oo0WNZhmWkCm97NjhiMybAnHrCjqy0tnoeGBQNjHQ0hy3nFzASN&#10;QVOUkhISMzGGOw9t3QM3++ttjEtG6xFJQhTVIn5t+gNYMbuDmIxj3yiIsCwBFyImCtJHy1Vgci17&#10;g/cLcr9tQP8AtsMRiMkLYxatHOjEkG99GPd+Z8zL22JUNfTaNZBZqt86RZSAXct4gfeDC4jDGRTH&#10;MAVjgZRZ1HvZwAbWNu9i1+m+wlAObYgZIQCGJxVtbgDtj9hr9h42LLrHLnmW+SAXtm6BPc2TgL1W&#10;+9zfTYoAqHQPYYZxeSwOgUL7h/lf8aDZkKUgFID1v4RUNK5Czt7Y3xIXpNiZF0W5Fz0dPKIFr6a7&#10;BCPOwVnMMCtmUKhiT5F1va3dtbKRrY3G1ZCWZZgqhVGLVAexH30JEZP4B/H2uYilSApcFwD1A2Ua&#10;WsdQb/zbXv42IFJyijkG76Na3U3gcbHlXs7M9xIFjJKgdza3Yf1e37HZTFKIVRHllpDIH05chlyH&#10;ZGQMWbTsFBGn+NrcXN1RgEIxN4pGFww1EmmsY0uurD7ajZfR6Ml5nwQqUQoqKrqMg2MvWQy6sAxx&#10;7MAdiGQSZamKZVAVosChIspkUDIsyvi7G2oxUk/Te+yNzKju8FDzS55bpmZIhCPfkjHIkfyrAka7&#10;ZHMq1UZNQEdyTZmHLNsLJy2W6dB73IJ8Da0SXiIISUhbJ8h8XAW1jIGsTlbsBcDvs5NxcdPm8NX+&#10;0+H3EYtxpvWk4b3BXz7zMq0ibsqpZKmIBxRzR00g5ckCgSKJ4I3FM5GDOAoYuygwB8P8Yyce/Eks&#10;FVVyTUU3GC0xZGkeGOjqd6KgnMT2C4Ur5hsguLEXvzRLL38WPH8XBfpBxVUVMsUNbvbkbupQW5Zk&#10;SBZa2rViokGVNBEEisdOaUOuQEIXwIRScUfEZVy1UENTSslauNYxnhX5kMEUiA2ZmkTppnQEBgWJ&#10;ABO1nEACQmgdszn/ANL+nmxeLnD0f81eoTlBNmoT42115x0e8E0IipQiYvDAhjWRRdXRPlRsT4Dx&#10;fM1sQdGs2m2xIo2lzQ3LhQ6gMgiKnxYkWA+oaFdcrDvYuFqf9Nu5oSqq7upuuj8sfy+YTcn7WQ+d&#10;sqEMY0AYZxlj30t7QCPBFuYwuCO3c7UZYZI+bD2hqlXJ+aQmKct1zawVcCi/MYfkpHm0nfvZD52O&#10;S8RKg5q6vZrJlZLctgl8ST4A1/8AdMSFjiEiRQh6r3y9uXcjm3x19upuO9htUaZ2uZIxmi4qB0+0&#10;XNl+X56rN4uRsqiQ2UO/j0tCPQEat6kQK7xuBmrxutyIgQABoTcCwGvfTYGMmQKMChHS5Clm/rtr&#10;3Gtu19bX128BisYAMiyQYsZfliwbHIL7gL/Va3nQG+1VUEYAKcGzJDEqv9asw6SQe4YyEWGmuyh9&#10;W8H94CkKZ3pFQacEl3MwyJUxgYlx3UeT+Ctww1BOu1VnjzGLoI0R0WIKyMcvcSQHAK+LkH7X8eVE&#10;COCDHHGoKyxhWUM37WTLcHDyX5gPa+wVAxQuBm2kr4qQP6hYHx9xe/8Afua+B9v5g1HQ/dMUaNIo&#10;4yjvITJG7fL1UK9wACAbMO9gf9VtjHUSXWKUIjnqQstwttQCbD/uDsAMWZER9ShXW2f+ki9gb20t&#10;r/c7UVcsMgegF/aACQMiv+F1v2voDcaoFOoijAX8oGDk6n+PxASApMBclkswW4LBWHT+WDd1tcns&#10;AdhSOJJZGaBS3JUTMGIckf0qdSP9Sgr9j22CCLsGC9aGPIHIEDsxjF7EfyuYz436iNdgliJUVCGX&#10;Ec1mHXquQEb+xoyutgSfGp2UF35H2D+pgDuXtRoCIjHy9CpCsIoluGD/AERsWsMjr0k311GulEDI&#10;GPLEZZQDdru2gwwIJEeGt7Z30t+V6RCQwc/MDlSOk+QyBW9lkAN2f8gcrxhshkkLsAui4EAkXxYE&#10;Ag2udDpftf7jZQ4rzp4b1/ELBOE8sjSMXAIAdMl7/gZf4JHbXauEKBwahWZr2Ukgxf03DWPVfSwP&#10;4GwFkLyFAHRn1VnuAQVyBB7WP0m+vtFySNlU8mSzwNMryF4woUJdiNVtKF0Ef1ElV/J2IIRUkryp&#10;NAWNxHiGEiU7MPsqhixXTwOXex5YtooYxx2hzjE2XNQqwLOenEPICb3zU+3S57YmyaSMExt+mjk6&#10;g1kYwop/paRC7NH+Lk/jbF+It373rYZIt3bzelixOIjxEseWV+VKVDLjjHbAx9xa9jZKudqN7woB&#10;JYRk8m9qBK1IJqukilQMBE09OHZnv9OdxKh0hJFgL67K6qqpKYRK0ySM8ZssBJgXLsJJQtoyT9F3&#10;a+hG0I/xE8V/FFwVVb1l4Y3bS71pIZ5WppqpZVlAxusgeCOoaQMvf9VFMb6SCY6bNW4O/iO+o3p/&#10;vH9B6kcP1grEYKXpKeRIVjDMhnWGFaTmNkpHzg5/vfaZElawFWB/j835RIuWEOMwJYW9f49Y6aKa&#10;voclbnpzXRVWLoIa4yZgo1msvcDG9re7a4TF1j/XQE8lGAZhayswwAYHoBIOdtD476bQsenX8Tf0&#10;l4gmlffe9aTdT0qjJN5VE27pJSW5gETsKpJmB6CuSsALkW122lxb/Fe+Hfhjd8kVBvOm3kcEukVf&#10;CYflrmuSQQTPUBwSSZAkYGnLvps9KZindLW038TFWd3SBc0HnUD7+YiUWr3rSbt/TEyCbFAQVXIo&#10;hNmkkdQVUA6F2YPfTm7AG/6CNYv1U8YqJXBgeNo8CCDGxax6LBGdjJjYqwNmBA5n/Xj+KJxV6g1V&#10;Kvo48nDO6GkZ947yTfU9FSSsNOWlNTUsFV+pm7BF6FGjTCL5G2ffB38ZHqRxXxnJwtxvW0/EW7p2&#10;hmjrTTLSGkdqmmpYIjIw/U1lRK7PUSytK9lVSYxgvNrzSqRWijp6O/nyizJkfWQVkhJYOkm1Bt/m&#10;hPXovoqkVGTlCxGbMY1GIUe3q1H+xuLbXOmnjlPy2WNiWdlBuuKe4qO5A/6fLJ8A7a24I3p+t3dB&#10;V5rFkSrQmXWMMbKSpOQV+6sojQ+CRtsMpIypKMgIVkjlmaJYUKP3ZLWtf8i9+9tpETAtIU4DgHa+&#10;zxWWgpJFx5+cKGaExCxYF31kEQcED2FyxGXL8lSb9xfbwhTELJZlU3kZgoRRfEdV+YbntmIza5At&#10;sljMKMr1EkahEwjIC3kIGRfEMUwA7ubIPLX2KqK4F42NmjMoDSAMHwty4bqRy5Ao+YOSVudBc6bP&#10;BBtCZSagU+dIuE8UV25ZMrrquZMbkR3+1hZu+pH+fJcaZzIhIWNomkV7sSWOqAEA3J0/t+NkMVXz&#10;5ikTJIbYHlkM+JXItdb3Frai4J0FzpstqDBRSqlVV0tLMsbMEkkP6hMfEcYuLaeCR97C+ywpQsXB&#10;D+vhrHokERCLmGKkliGdTZ7kgqGUaa62/wDcJziIQ07vJEzhyAikKWUfRYkWI+5NtdD521rvv1I4&#10;Z4ffk723xu6haBMw89dFBEuQuEkd2WNmt3VWZl7EA6baL40+Ln0f4NoXqN4b3/WIrMEqN3TCupsj&#10;rYink56nxZkHV0nXQlNVAdfaAIUxGUm1iOfXeHbNOkUZia7MuLNzCAoXO99e4trodijvCMyXSOli&#10;NOCxaWojhhqQPlA3ldFVvqZYiWU+8A7Qf+p38Vzd26566k4X9Pq3e1AHkUV9bUPG7yAXUqi2mkjt&#10;9CJC3i1wRs0Co+MH1h9Yt4mn3Xv7eu4921JEb7tWomgEDGbERRu4jq0y90gchHj+YkTR9ezihTOG&#10;Y23Fr1G+kTJw6lB2IoDUjXwjpB4g9VOAuHJZod68Y7j3ZUIGFTHvHeUEbI7asiKjvICluwb/ALbN&#10;w4q+Oz0T4QlmjG/n39JF0w1G7YkekEwywzaSQLISFPJU4MLaqNLx1+nXwYcR+rMdNvji3iioWadg&#10;5g3lWPUy1IJUTiR2qJZAIskuGcRnIWiNxs9Hhn+HX6Rbo6d+l9/SlUneESGGkDRiVjFlGEqTmGUs&#10;glMOvzaWUjZstQNSBevIUY9R68oUyEJJClF+TfZiYb5xl/Ed3lxBWV0fBfDNfMJ5TFSzSEtTyuB0&#10;s4bAxs/0cv5Tn2xnbV9dxh8XnrVG+691w7y4UoKwBU3hDQzRtDHK2P8A4d2UxPIp0jd2nVbXYgWO&#10;0w3B/wAP/pBwbHHVbg4C3FSzyRRRtzaSnqmfk6815Gp1ecIB0XLJf+Vtt2k3dT0cgikp6ZKdrcoL&#10;GqRxiIXMHLVk5KB/oiEYPcRW12crKXKX0ppbSghomISGAzUat9OQHtELnAf8PPi/iiRKr1F4o3rv&#10;maURrV1G86t5IY2LRgvJjUyFrKpyDOlrWbEnV8XAfwJ+kXBERo6uM74JALAwrDRu6rcIBN+saWNX&#10;0IkenRfqjA2ehU1FMzZQRNFFG92jDBacX9mY7sWv8wS2v42TTzkFQpLkE2jt26sQTpqC2kh7Ee0k&#10;bGdW/oPxEZmWYdX/AIMWbc3DfD3CVLBBwruDc+5qejCQs1DTxRzyMezSyMpnlA/mdahuy32MELLJ&#10;myc1mkZxI75SFl7NzWZmUdtCV79vtfoo1wBYx3lHzST86HHuxU3T8dJv9tkUsZWRm5srq7DHBEwa&#10;5ORAvcWtqSAO/nZprqer1iNSiAS70ar6kQkhVFUu0RnZ7llSSO6hhrpoWxtYgA38XtsMylyyR5LL&#10;ksaRAEMyfeMDsx7yKwDnwCb7Euojsf0xbLRQ5ZGBPi66f/JrbZHBOIzLJIAJIYZZmViVVUUXyRiN&#10;ZAPATxawI2aCSrKBt1JLMIrku5MNG+Nr1Dp+HvTuq3WHgNQaSqFaYJMJYEFPLGTEuiVdStRUCURE&#10;80wLMioXZQeRTjriB97793tvCqmlasG8KtJimc0jIcrEgqWRG5kkkjEBWxexOLWnQ/iSeq7UtPU7&#10;opakxvI1RjMpWSaIs89OZRgWKzY8pyVEY6vBBtz6V++It5LvCqekVKqqneKWtpWOFWt+SsiUvaBJ&#10;IyHxjZ3uZwRkyhtkw6TKksoNmIJ3o1NeTE+URSUmYszNu6NrpI0Jfu1rr0iQb+HP6d1m/vUCi3ks&#10;CVQG8aRw0YjwhgMlaWj/AFEiAmompwaiUKpYLe4uCNurJv8A638P01BTSxNEyrIQEAZZFGQPYDEx&#10;dQtcN7Rc6GGH+FZ6PpQ8O7o40qIJf0qUNRWUaSHN6qqgas3dSSSuSryMJp51lIixaCBsSQAdphOJ&#10;d7oF5EGLcuPEiwQ2tgUsupIX9o9lv1EdtqZKZs4qB/uCVbd0Jt5+ekTTyU5UUomvUhL+TUjCq2ql&#10;Wq5cXzKl7WR7MGh+oqL2JA00Nz4B77Zjw3RO7XYLzYpFuw+zXs2Isb/8oWJW/VbbWtEqNvBJJIpW&#10;cZFp8Miw+zWY8v8A+V323rw/RRoiYRmTKMSvIsiLKzBcgpZmCg463Yga/e20eILILGmj6sQ0Mkpc&#10;k7W8x/EZrSZAIsd1WJlefpIyGWLqAdWF7gYg5d1uNdrrCEnDXW6FBIC4b5hINlADAi/m9rdjbtta&#10;4QFswQxxlbOpcu9wt1F0LC8biz6/ntrtd0mQEsjqBH0hgPlKsna5tbp/3H+21NAYdaxagbhXQOqo&#10;CEwAcGTQe5tAvt8j6T7rWGwASXdTCVQBbAC0T3/qW+Vz2IA0Pf77FpIzO2SpkhKKQ+CFG9rYva2W&#10;vNB6m0sDsoC2IDSxusZIy5gGRa9zYkHFfDEY+AdgKBfRt+cEeMUeSMsZRXVSAc5QreCVsTa5HVaw&#10;+42OjULZHICqLtJcHWPuMQSwy08D822JZWEYdnZYw9uZGRcM/fq9oKHs3v7fN2qjFGdQ2YZw2TBA&#10;QW9y4k5WH3xt9jqNnQQKRcmzjaoCsFQB2UrlfO+IbIa9AJFvvpY7CjCwG6cwWLCV2VpAS4+WOodz&#10;4Fum/VbYeVtBle7qykWJ/pZQ1r/2Fz9+x2KzkLvEFUCRMwrOSWkXs4ANx/YgH8bRLZ+evkGggyR5&#10;GYGystuXIDZEuO5AQ30HkAjtsFRMyu7IFBkAVF0jGVsOr2gH7kgDXK19jlVCACBdACy5rfEjqbva&#10;6/UB1C9iB22rnKSIwQVLMAVGSmJuwxW75L4GV9kUkJZnq9/CCC4hjoSjqqkG6XOQ1b7mwNuU1sR5&#10;I2OVWMQZGIIUssf0N1YBVvo1yPpPt6z067GSGniUFZGBjUKCUAyU+4SLYFm/wSR3HbYvnrnJEMLs&#10;AANSWBXlBWAHy2MegVAWLXYA99hkihdxszQR6nTNkmYSJNGVssUgd3t39wI/te19LdthiTXMEjV2&#10;JfqNilnOL2k61+YBe4JxNm02JusrZhS7RXPuZGCr3Y4A3H51B1xJ2NAMzNksydICqJVL3LcxrYgj&#10;Q9HjT8G4bRhvV/aCBGSJEkmmyjQRiMMFDdZl5gwVMmGhwuRax1NtjiDdTGxkVocwZCgYfexjNv7j&#10;/wBuyRGeOZSpzAJUxMqypYdmxQsdfz+L/fY+9grvFGUVTGLuWxB7XJKADwSdB5I7bPyK5QQCMsUO&#10;KKyMqlS8psCL3DtjZmt4UknX+2yolXCoBGHCZZRP8nLPBQR3PX7jbpFixUa7AEcRVeYkRB0VGjMk&#10;Z/NrqeYP6iANqRhUIwFOqYSAgF9M2xcmK3LGSgSKeZYdvdpsyCFDXWJI4XBkksLgHIX0bLS8tu30&#10;7BcgquactkAiBTUS39hyW7x5+TIJraXse4WjwjRYji6sZFU+0DTQyHUaePOw0qvmskl8WzAPQdV9&#10;jadrkee1vGy1O58zBA0HSlx1XN1II0v062Cm4/JIOh+2wjK0UbiNsy017WK3J9pBA0U9yL6ebDYb&#10;MgEZaZJWZgFCgg6WuCbDFrfS1mJ1AOxYFiQATixUgixGfdiDY9Nri2v2v32Kg8xvE2dN/av49YoL&#10;Oy/1EA2HUtyMrddrOR9R6dLXvpsC4KsrizkGRURMQXH0hCAw/uQB+e21YBKOowoWZ2XHK/Rlmrdz&#10;56AL3A1ItrsORI5OWCkyOFYMrMosf7k8wn8hTspUTy6OPeGAJooOwuDfly61gsqwawuy8sF1IUhR&#10;5a97MbHspJttVFZ3WJYY5QwS19ELWwYakXst5P76A5bGsQQqR4tdCxxIXqUZGRmawAA7MSGJ0Et+&#10;xUauihsyH5pWQKdQB3Mf2XTRvabdJOwFZSWtz+CJYqY1ikIPIOWWEKopBU9rrnpj/qxI+3jY0Tqj&#10;lFmkMqEZRlMVF/cBkACB+Lg28k7JpGAecXxmtahZVBZeX77EaJzbi3ut3OxrMI2WSzlmjzkMijKP&#10;z3GhNtbAk/8AbYKswrcWb1e+w2ggYYRnKx7qTEwUxgakdQJc8vzb3eL+DJHBDIgYEMMhZbhT5I8X&#10;t/f/ANmyHJHcxoxZmW6gHuP79v8AF797DTYQlVljYXEuGDFiFxK+4jIjl2+65+LX8KgCvJm9YYoM&#10;k1Jtc84G1MWuFQB10CsxU2HbRrf+5/fYiOnaMS1AYOlMy3BCxkZlsATdldjibKecdAbWO1S7NiFL&#10;roYrL1gsPOTWf837a3B2s/Eu/wCm4b4dr941aBLK0jI8iqiskMrQAm9jIjkBmFwNWNgCRMEqUQ1n&#10;Y/xz+aRE7faI7vj/APXmg4E4I3nuCCZo98V27q2KkijcNTtNKjQqZqg/NQBEqGGK2DKEJEksYflC&#10;424in3rvutd5JEFZM1UJCJWkqDLPkwEkrAkq3yyDLcDqIw1MgXx1ev8AW+oPFc0P6qanFHvCejCp&#10;IqCQAvKSbhlA/UnRpC4YRNiSHUmN0XmQxSTMY4y3LqAElawYLIGZr8wOvWMuWAdCQdrUpZQQ7AAq&#10;oxrUAAjokaXdtIymHkpRKJZ1KIU9CXN2YWaz15xYamOJqljOgysFhVmIja5VVKn23YsMQhjJButx&#10;e1wo4KuBrcuami1CVDEXlzbF1RgTmZD2C3a1yQBc7bs9BPSqu9YOOo93ct3gpqKSRZWZY0xganp1&#10;kWNMgHLOrRkgBblmsASJfOJfgH4G4c9Mot87wimq9/ciKolp1P8A4KmEkfy7kHKSRo/mLquunu02&#10;r4ziWGkKEpawFM7OKAsQ4i1IwsxRCkpcEgB9j0a5Zm84iD9LPTLib1Z4gpd108VTVQQPHDVs5LL1&#10;zIqu7pdAcXTKVzIVyAaME7dPHwV/Bhuv0i4f3dWb3o4Q9TGtfDJOghgedhCOUZBfliRIDEGuyKWh&#10;ZmARyI2PgT3FurcXqrvnczUMclKd4QwmFlDQNFT1iGqyjsbGWOGE+8Y8og9TAHpS3HIDQQ7uEamk&#10;jS0ECsFhBhbEtHkSUiB7q2LW1C2sdsIucnEzVZT3QQGT0S5q9NRtUxaxefDy0II7ykh3Fg4ysQQC&#10;aF76UgUFEjHBVhZIYTHE5a6Og1AVlOFx/KN+n6rbHQMyRrDEIn5WSyM4N2A9pvpf+wue/wCNlkzl&#10;ImSyBUfqUqq4J3uhju5Gt9GvpskZkGiR2SRi4kU52DHRSFyaxvrcaa3++04AAYD4IwxGYVq+sHS4&#10;hgGVgchK7KNVY9mH9IP2iyP+NguZJB3dyyhoxkgDX0bJiQLi3YG58DYpRcnIGRmOJOWia9AJOh8X&#10;AJx+oDZUiRiNjZiQpBz9qv8A1MO4H4kEn+bbOehG7ekQVFPSErKFDG4HMFyg9ob+nK+ff8WvYX2q&#10;I/2yVZGJUkgghgP7fb/fvYHZU8Slz06RgliASoFvLe0EXuRe4v8AbarGMpGxkUGxeLJ1UEjuLsVA&#10;H9yB+SNkggqJ3VmdsXdmYyBlKoAf6MBkhP2V5Dp/sZUUkJQK0LNFKCJEN2SSMC5BBS7WGuS3Glu+&#10;gIWZOk+9C2b2VtB4+kXXt1ar9zrfY4zc1Y2lZvlkvTBHJy1zBOINhcYEmzAd5bbSJUAw5CvPV/T8&#10;wRrTiL0a4B4nq3qt8btjcBDdMHzzHNzOiqcBkNO5vcXtte9wcD8I8KCNOHt0UFJiRzKpYpIp5Lle&#10;xBaRb5Sd3U6H7gnNY05spklVZAICWeNziJFIsvfu/wDY27G2uyR2ZmvyxySMyqiz4r7j4xI+xsTr&#10;YHYORR5nWr0ZhWm8OK1kMVEjmfnjHpajAuZLpHG+JkLLo/1HAEyYJbVguP2O0Vnx47z3pvOmi3ZQ&#10;bySOCvp6h5IwXugjKrGGcC65mKQaoLctySMTs6H4qPWPffpHwa+++G93xV1UXakhpKiOeoD5RTTB&#10;pTHJHJTokcErSJGHEpULFDIzorQ/iu9dfiE37S1c+66uog3k0dNDUw0s1Pu3d6yupYwwyZNILJDq&#10;0vanT/VzJAWI3uPD594t4SV3jNVlyjz0Ifd/wNwdnej3rBwZ6G8FzJJT/ruIz35J5c0DKmIAlVSZ&#10;pmfU2APK6TZjbbDt9erXxJeum8BQ8L0W+d1bnr5pFo5ITV1FVVxy8zAwPAGhAGQsyu7i/wC7YGzs&#10;fTH4B4aeaLfHqNvWmqnLxFaKtEOEi65oadgpVV+pWYQgj/4m7kyHbj3H6aentFDR0NZu7dphp1Uz&#10;Uf6eKnZILWKmZWlufJKk99CDfZ5UMiiWqfxEi58pC3AM5Vyq4NmqG/MRwehnwM8Z8P77o+K+M6ud&#10;KyVFjda5oUmjMl+aUhkjy5s2bc6SWomwyfkzNzZspdN2UC7upabdr44UlNBEsge7EBYlViy5DDBW&#10;Nr5C3YHvhG6+O+Hd5S8iirVrBIvKSfmq8TaAqwYorlrEaSB2FxcC4G2wkqqdQsvOBYxJE645KQEA&#10;Ui17kllFhc666XIhl5XdJJALXBo4OnzlFTETVzz305CBoCLtu/8AtHtClkKxxC6hC4L3fJiF0ByO&#10;A6vIv/cAbVR48pEXm43IZ2DyWxuZDZhfNx2f2nw3c7BWQMkgIRzGbC4Ypf7AAag/i/38i9ZwVJPO&#10;C5BSSlrFSeUqXFwDHH8wkmxOgJbazmTvbr/nyivkTzPU/hoDV09NXUggqUEkLKVkiaMGTVLH5NiT&#10;r26j/jywv4o/g94Z9V9ztLQtnvBqSq/T0X6fl9MjsbSTFrySPm+aSqYj4Ouz8onDXzzWNW6QQS7X&#10;79Oqj7XMg+/narxRVMfzbkLgqozYHrOq5jqsPJtYfURtJJxKpK86FFJDF+mlK116Q1UtKgQQ4LOk&#10;/tLbgB/XWOIj4hPhc459Ft/1G+k3c1Du6mqZ4zFFC0U8SQyGNmjsOvy8mAYufYGN7F+jvrvVblqq&#10;KOsq5oGR0If5gp5VLI4AcA9yjR2JBvYW1UHrH+JX4Y+FfV7hmXPdlNT1yhn5ggRsnIu2QAe2T6Xa&#10;wFwb9tuW/wCKX4TuLvSXfG8967poGXdwnaRI6SExqkRmmCSxSJC5tHM4kCMkjOCQim8gm3PhHaCb&#10;ImS1IWEmgKSVZSO61MwNN3teNd4vwbC4yWpC5QNXzjLmqUNUpIo1imu8SDcHepe6uJ6COairY6gu&#10;ySPHI7NlJIMponcvhDFENWxYAXH9hZvU7gCo4/3RJTULsaadJopBFISrxzNZxEGZzN0C6lQv2F9o&#10;lfTH1jruCt8QUlTJVRMzJFXwv8ynuFwJKy4FBO2khNge4PnaU7gn1c3Tv3cKVS1BSpiZRJ+lcys7&#10;n9uYoAI4APBBDsblZTe23YcBxWVjpIqETFJHdOjhJGp1LeQ0ryTFcDxHDcSFSkZklQCFByCQQ1Ro&#10;LUbm9IvPpN6M8Nelm7RvCqp3gnaIRKahklcpyYVzYyFXkmcQtIWLp1SPl82VpYifUv1b3FuLdE8U&#10;FUoeWWRYMp15gMfdCdQpHkMVJ8Xttrn1B9XYqdJwpqAUgZiJ5XdkJfloIwbxZEeL3GmQHfaOL1Y9&#10;R5a8iLnGWRqjOHB3IZCLyNJaQ2kAPc43PStzoGcRnyMDIVNUplAUBIrUAtR9RrS8ZjhfCsRjZyVT&#10;klqOSGd2YVBFh4u52hL64erc3E1TvLdu7asFIqjGokV7J+5HmgEfUcYlYsFBxtZrE220Hu3cR3sU&#10;5MbTF5UlBWPMgqOaZDpoAfcTbLsCTsh3Tus1VZOJOtZ5xM6KHcSSt+4SReW0n8wFddLX2d16ccAM&#10;Y466SDpZEMa4lEiuc2GC9QjuMMUVDa2hGu3O1rncRxGeatRANHPdSDlHdd2tck9BHWOEYBEtMvDy&#10;UskMTlbuklJJdruKvT0g3049LTWmmmnhBR4XeSVkGDx5YZfpxoFy0u7P9xcbSD+lvpJR00EVTFSR&#10;NRpjK8UcZ5OOumNsv9l/NhtiXBnDi0PI5sQWOGIM2EZ5YUnNoDYG0YbTUWPgkbbxl9TaDheBWpoJ&#10;EiqIkjjpiFmLScsQ4hFs1wxAOlllIjPzDgWYhGHw4P0kigqTcPlIsBz96R0jBYWThpJygZzUFWU2&#10;Z3ok0akbHqN60XCcSO/KFPy2WKnYFozUCHNQWsrJEzaOGsGPtuBtrvcO6uNvVjiKl3RuDd28zTTV&#10;vLlrd3ZzUsayEE9MYIaVZCsnzHBAZRoWW5nBvBHqF61b/hp6agqhuioqwCYqdpSqNa5KoTEoMV3O&#10;SC6dT80G+01voD6E7k9IOHqSN4JJN8gxzcwMry07yXc2cHKWaSdjIc0PLuxfGWVpo9d4lxsSEqlI&#10;OaYwYOSUtlcFiDUGjXYi4ijjcYZIUhPeVyJI0vXV+R84bl6cfA1u3hzdLb54w3nBvLiGMBl/8Eol&#10;pYX9lNPUSvMs8sfdoljER1D87bedBvl+C6uDd0aOlLAiQxNAqKxBbFnYiNhfDUg9Xjvps62SII7R&#10;vGX5ihnBbMiRxe93OIdR5Uxg9gSdNtDeqHCrxxvUwoZchzVdVwQW0K2TUEXuQbFfqA25zxibiJ6E&#10;zs5JlklnOUOUCz/9O/pBw3EDETVSZ5zCYkhJOhLBg7ir1cGwYmNu8NcQ029aOllJPMZF6w6M7Ljk&#10;TJzSOrH6fdfSxOm17qGAux0ADFiQbuH9py7C/wCSD97bM44C42k3fWtTVE8ilJzHjIFMd753uLqD&#10;c4Y3ytbS2zqt175TetFJM1QCZI2sqhWQ4i62sDa41UG1/GumyYDGDEScrjOkDMKvYbk6isUOI8Om&#10;YSf/AHKQqiTRrAaDXMI0T65+rkHCG5v+BbsZZt6Vc46VfDoUX5TSJqWbTOzHFiqzCRmVSxnffF3q&#10;7NSrxnT1Eu7N3WdYmIYOQp1IsC0ikAtKzBFKAupKDIbO9UKqm4n9WqLc08yQUO64Ul3tLgCxknn5&#10;lOisAQJXluZiDZVWAPiEYLlXqvx7wruzguPhako0raip3Z+hpaWmTNo5li5cUonRCxJCFpmCkNCo&#10;QEuIlh1/iWKnGcvLOMtKGACSxLhLXfmNtY3bhXD8Nh8NhkzMMJ02e0yYtQBAByszANQlndqGMv8A&#10;hN9Yt8cYUdfuriLe5raqQyU0LVKj5VRCEDkyMAYuZHIkYLmYAsGJtY7PEd5IWWINCVydHKkdVtFt&#10;cjL/ABcDydoxvhH4W37w/wASVU2/KCqood41Sz0wDiUA4o0eRQv9MUBm7BuUwBJYAyg1hVJs+SpW&#10;5utluFv7kAJK/wBiL/cbZzhM2bicIlUwuUKKAS9QAGNX9OUap2iw0jDcRWnD5fprSlQCWYUFKcja&#10;PWToRjZHW+S4Fe90yIuG+Z82wvYdJsbDbFuJ6qLdm7JaqaB6tadG5ZFpSGQZMoDXYxgXNgLnx42v&#10;TvIimONyRo/UoCrY9kyAK21/287WmpSKojkgquXKswelVULGXnFAGlMfsC3uMjZT3yPfa9MTmQpJ&#10;Du1CDuDpWMRIX9OYhTkMpNrs9dDDXa710qN3TVlHBS1ENRTszRiKnVHKg2UCpiW9vNse3URbXZul&#10;Dw7v71o9QaWvraWSKipauKtqXOdmmhliljXPRSskqmSUqSpAsCSQNnx13o1u2onkqkgRv1EYNQ6C&#10;FpFvYDl9N+qP5SgC7MchcajZfCHBu4+GaSL/AIdQwxuI1VpOkzSuO82ABAtYaG0v/U8bYSTw3ELm&#10;pVNUEpTs1XIJpX/bWNmm8WwsmQRJGaYsMl3LFw1im7116VhTuXcEO5dxw7sKhrwwuBnkVOOFsVJI&#10;YDuvuHYgd9jX3Bu2ckS0UcwchJThy3KH3EA2QH+x/Guu1/CJLUTKt1a6Mjk9KxD9wgE/uP2BtoLH&#10;Twp10aVCCD1hSGA1+6lgR+RcdxtnTLSwCkAhIYOCQ1GsWp8rGr/VmAkhagVFyxIc8/KLHu3h/dG7&#10;pZJYqYrEYyiOUHuYaG4JsV/Nv7nXa5U9KqoUkQEoWaR5GkzJa1hcqGAXSxzt5v32WNJHCB1ggssu&#10;TMuRt3xjuAy/cqCB9/ukerjiVppnaFGBUMWDLiBcq7NYNprmpK6+4nTYSkJBCUgC5AHRz6Vhqlrm&#10;KzLUpSrAkuR06sOdA0GyUjOjYvy8CihXC9ZPuYKbNftYgZk/zTsUgV5AMQ4BN2ORAy7E3GmP2Nrd&#10;iNdrZVb5pYUlnjnTGJRfGRX0Xu0TMbHT7En7DTbCa71H4W3SHkq97wU8L/MEpU89ZD74mCgo/M8F&#10;CQPJ2Uqa9m25j1P2fQBkEsl+6TUEu4fYUYMG+8bPiXAluXYlwpU2dgT2CiUuEv4K8wf77C5h6gCE&#10;KAA3sovbUXYhfsSLk/kbN33v8RXppw7E9bvPflNWjB5RS0blpelc8jKwgip+k3Ijd7nSTnEW2yD0&#10;+9buDvUqjjl3HJSmKaFqlaenngmqFgJRXMjwySohVpEAlgaVGLDFmvtGZqEs5uel/l2h4lTFUCaM&#10;5vWzb8zG6IkHR1gWxHQrRgkd+ohlIGnLN7DubabEylXbF5lZypumNi2N76EDm4+fYNe9htYX4r3T&#10;RPynradmfpWKUKixk4i+TEKTd0uAxIzW46xe8jeMNQwkhjpnWVV0LKJobjI45EaAe0/4j5WzkrQr&#10;9qg2gBtpSpfnUw0y1p/cnISxdQLnq1+tLwnWL2MVJkVx1LoFH1HWy6D/AH8E7KSVfI89VZTZhGlo&#10;3v5jNgq/5I8dtgzvypJFaRw+MYCkKEYN3Y3PT/mxv2H3stVvqloUTOspSrMF/TlkRlUjIMS5C6jX&#10;762t42jmTEoBzWDPUA1IZv8AEOly5kxSQhJUSoAMCak0tp8eLqI3SN2W2MbqF/l2I8W6jf8AsL32&#10;QSPlIQ/yQr3Z7xqoce1NW1w1vbRtLE7YlvP1E3BQTzxc81B5dsFcYnXuGbNDp4DYfaLbTPFXr9uj&#10;h6olD1W7KaNYObyKwCVkuAegNzTCo7No6IdGiBFtsdPx2GlhzNSW2O7fmMzheFY6esITIW6srDKQ&#10;XJYe+kOWVKZpFdxG6oplMnMQKpF9TrcA/S9sX7KTbaz7w404e3LJT01RVCeSVpDlRTRzLDYZBJ3B&#10;YgWIvfQEhTZiBswPiz4k6zelHUTbpqpFpKiA3qoQBBNHGcSImjHXETpG3zQvdio12b7Q+pfEG+OM&#10;d1U4aYbtrJl51UzSBoGuXZVVbhhMxKXksFBORUGXnYWfxyUk5ZMv9yg6yCUabFJoDvG14Xsbi5qB&#10;Nxcz6aUoLJIdQNKFwQBU6h9LVlVqOIzPVyPBLzc8Zo2UiUAPfEBQVNz/AEoI2B0IB2UU5rN5xyc0&#10;sgdusZAyW+6xAlraW0Yg67a73BvXhzdPD9PU1+8Y4qpkVUUtaVmXQMSQQAe1iQfH99V759aKal4z&#10;3bujdpjqmnUq7RPosYxuTy2x8r1Xsbix77J/VpKR9ScRmALPr4+kVpPCZy1L+hJzCWDmURTusXow&#10;N6eMX31H3FCy7wQFmLK9iqDMY99D/b++mn2EFXxiRU+4n3huqJlduTLO6sbg2AOg1JFmBAF7g6A+&#10;OgfiOKTeW7G3osZKvDnMUGTJl3LC9we2nf8AB2gM+MzdS1PGm9ZLDWJImhc6iNhFGrRgdsGU3Hcq&#10;M7FLMaspCEYuTNOqgG8U6NpcVbpG9dn5i53D8fhlqBCcOrKWqS6R3qmjG7O2sPg/hQb0p4Nx79ph&#10;MsYpt1xzlrBUZm/TwqoDAFoSYgSy9Ie6EhwVEzKmnaLGImUyozBrG4Y/T2B/8x7L9Vtua7+HV6lS&#10;cK8UjcdRUikhmoqmlqIzqle8DzIsM2QtGgaf9TdSBzYxY3sD0LcK77j3vSwzwMSApDGJgwUi3u10&#10;vkBJf3fSDrtuEnGS5qxJBGdCUjLqrYiugvzIZmMco4xw2fg58yctP+lNWVJXokKYjMW/6iBGRb13&#10;X+voZqJyzPPFJlGSAoZVyUGSMnLqHL0PbXtrs2mp4K3/AMM7yqavcdGsa1inmkhxHKHbG6JomQX5&#10;jagrqGs2mzsadMmUxSiOSMh3eQMZH/qXmWJ/+csew0GyudFcLzo45IzGV5ZOiOPbIhI0v/MXuT2F&#10;7DaPFcO/qilYVlUhgkimoL1BqG03FhSKmA4kcGFoYKlzGzJIOjUYEBqc9Yjg9WNz8d8QUI3chaNq&#10;mE08z08UvOVSyqzIlsNY2kI16gLC5tfYnoh6PH024H3nvneSrS1DxSzJPVhivLUtLOzE2KhpBKkb&#10;NYIsiu9owWDwxuzds0nMloqZpImUhzDqQf2zc2HR5+/fau+92Heu5d4bpUU5gq6KalnVg7iaGQSh&#10;4whARnkjZYhly8SciQBfbHjgypalzFqUtRS6QCCMwKQCe67gGld4zJ7RiZKl4aXK+nLK0qmMC6kA&#10;pf8Au8wx1pWIrfTP1Fr6/wBT9+U28JnaWm3vMYqcyhoxG8y1NMLZFRy1dFKkhtbWFjZ/nFHHdDuv&#10;dVXTs8M1d+kAmp1sI6JWizf9TKRitRleR48uZCAySpG6MoZzxX8PtXuDiOs4g3DQVAqqhy8vzRHH&#10;JIrOuhWMScwIsfWVC62yuDZsW9t3+sO9eJq3h+uG+qWgknAeqeWdbwo+VNEp7CMKQscTI0KBp+bn&#10;kpOHRj8Rg0zJMyWtRURViSAAkUsBQB3eNsPCOH8Wm4efIxEuVLly5a1BSkh/2EhIbRmLklmZo2Fv&#10;dKLjz1LpN/NKHTc8YWMQsHSa4jjbIa5MAhkxF2JGgLWG2R+sfFO8UodzcN7jeSSpcKImgQ82FpIr&#10;unSByzHH8xrFwrdJs/Ttc+GeEn9PN1mq3g6PUzxHki6tKrnwQoZjMNctOn6rDvsH0f8ATCo4w3yn&#10;EHEMEhqObUSRxyAyLHHI2cTgEraQp0u2jW7S7GDUqYoJRmH1FDM9P9rmwZnDesZziE7Cy5ImzVoX&#10;h8HLAlgkZVEBILChOjjpQVfWnBB9TOGdwmtqN3b1qN3UZWTeVdKyGCOPX50ZZ/1FURY3jaN5BY3U&#10;WOz9/STjZeIOFKSnqCOY5il5hBMoZBlr1E2t2BPUTZbm2w+Od07k3PuFd2w0qwRmEw1QC5U7wC3M&#10;mMBe5drDqKnGwDEWj5OKeh+4oqUVLQGRt3LLJJTs4AAiLGRCCxAAupSMaFLdYUEHbasIDJmpQVkk&#10;oZTmjumzNvR3pWkcq4rNk4zDrnypQlusZQA1Dl8fKhrSHEpnhkAAgyAZsFe2vVqQfHbv+BsKWWzg&#10;DmJjGAja5MykAi+g6k1N7DsO9hskfetA0opVMcrqHDfMUC/4JIB/uD/m+wZ2E7Rsq9JRioEnhRkb&#10;kHQ21A0JOgBOm2WDUqDyHJvzvGqlKhcFmBFCP8v4NF5E9o2ClwxUEl1BUgvk1yRoMbKb200tbZvX&#10;rl6AcJetnDNZuffO6t21lekbVNIaqFXiEuFsTKVUwGc9A5JsE+TNzIL7bxjydTiVk+XdLsSv/qB6&#10;mP8A5QSPt32PTmAIYYY5OpcutxdfsS2It/nS5/y9ExcsuhRT0N7X3ZqdTD5ZyqzAsUs1gPgbSOVP&#10;4gPhi459BuJajf8AuCh34+7YpnmhpIkmn3eYo/ogmUMrILkkISwudNZOcZ6b+sW5+J91LuneUq0+&#10;8VdlCTOpZZwuEiTCRgMXY2WS/LuR16gnpv4z4D3Jx1u+rp980NHVxzpLTCheMPTm3ZpL3sR4xKW/&#10;l8rbm9+Mn4QOIvR7iWq424Bp61qCrmnnqqekjaR6ZcyVYxxxlFih6gQBdhlVLeo5sE278C42jMnD&#10;zyBRLEvVmBqSRs4r+c5hcWQACQSbu9LWr4fK13vula+nmcRQyRs3y2CFlysp5jLayLZhflyHvYa9&#10;tXbx3HU0UvNZWUIgWIoTlY6MmPe48kgDv32yv0j41peIuFaCCeZauvgVYK5YnUskyRRM7yI1mEZU&#10;Fox/NWxizUqTsXiTciVdA4okd2U5kqMpAcS1i46CtvqDY30vfboMky1oC8wUFAEAEGrJNq/7vmuV&#10;cLQCDcAkaF9/aravDROKfSDdXqNTMJKeFa2FTMcSAS7EhmLXDO1yehTBN5ztrsw71J9Jt5cH16Hl&#10;V7xqOYyyFZdA91JyKvJIo/rYodbRHaXHcVDU7smmDokRAykiIBCty74s4uytzBbmNaP6i1tRXjHg&#10;nh/1A3SaWqjjgqKdAp9glkf6GDmzEJre17307bYnieDSv/UljKtJcs1XyitHcAE0I3aMNxHhqcQh&#10;akAJmM9WZR7o2cgAWBo5d4iN4M9UN57k5dNVPWzRA4JHLJJkiKlhEIg7COFW0kBZuV9IlGu0s3ws&#10;1/A/qC+5d/b5/THfFG5ikop2i5zmGSblKrl0EiDP5zFUZsmxlbmNy4xvWT0R3xwlXVFbRU9TNTwT&#10;OhSSN4nkjAvkrKAtmHvsSX7Rhjtrz029T+JfTffa1NJNPHy5lLU0tS64tK981cWIjsATH71+pARt&#10;h8NjDJWlMzMU0BJvprTTrpHO+IcKX/qpyhEwOSWYHNktQmjVc+kdTM26KcmaELAEGLQxxogiVFPy&#10;0UixYGO5ssZA7HXTYuXcG7q+nSCsp0mQJfJrEBv+XG/Yj/Ji7fL2ab8NfxE7o9RN20lJVbwjg3rH&#10;DD+qM1RFIyM6yIqrkbG7RSCyltBc2DAl7FIkxjWsSMzUchOU6hSQB3LxXuyX+tljVvBPbbcZM6VN&#10;QJiGUd3sCx9aN0eOW4qTisLOXLmuCCA1QFUGxr5+8WLc24qLditFRJ+mVzzGVAoyIHcY9xp3HT+R&#10;22udZLQbupZajeEyQwRRvaNpcJHaNckDn6s11He99Ce21p4t4to+FqJpqrGMU6FkR8EkAX3Ak6FA&#10;D7Pf/pI2il+JL4xKigqanh7haCTetfUt+mpVpJ4waeombGMSShi8rlSFijjRmViEYK5C7LisZLwy&#10;AVKBKWYC5tUWrUaRY4fwrE4+YO6oJLOS71ZqkF/8dI3x8RHxNcPcKbqq6Smk5LIJIVaOXGWR11jC&#10;ADJma4sBcnIfcXiclpPUf4jOM6WOloZP+BTTuMV5hh6tARgzl5Ld2VSF0yI8bF9MPhi9X/XniCGv&#10;4xj3qtPXVSvHTzSGnV8pDfJZ5HKU5Qk8lF6gSHeUlxP0vfCZ8CPCHprurdm8uKtyx1TU9GBT00lL&#10;BOvPj9sk2SlW5vZ81kz+m+2kcV4zmSHU1T3QS7OkMa1o2g1fSOk8M4PJwSAJaApWUArUAaEJJKSA&#10;LF2D2amsM0+Cn+H7R7ipqbffEu6pIVjelq7MWCScloKhFYzKmcZXnKyPywbW5N2AM5fCvCu6+G91&#10;w7v3RStu6CONUljhBxnCdjcrdb+L438X02yGGnjvGscVNT0sEPLhp6alhjEcSDDCNFQLF03sEtH/&#10;ANPZUHW0Rj55DDDBmUXAvgdSLYAWNzc+L7aDisXOxExSlzFEEuz00dr0oNTakbGhKJYAauu+jE+T&#10;hhqeUHJeMi2IVNAfFr6/5/B/22DNUylbRgPawc2sCje05Gy66nG+Q0uBslLBleFs15j5Lf3afTb3&#10;An8gafm+yiNJHjYANYR5kWIVmF8WsbH/ANNr7Vg5teFUs1HO9Xv1hPOMkOMpMoOTHEBVx7d7dvFr&#10;m2xVKcZbCMhgSw16dDYnMnIgG9jYjyCRsdLdJ0LYnPJ3cgrIe/TmbNbTty//AHNsa3xxTu7cBEtY&#10;FMD/ALb81EGsl2Fyf27G1jrkMQMgQDKbMftChSjQAE/OcZPU26rAK5GQVSMQPqLr3aQf1AMDs2j1&#10;y9aKT0joN1bxrUkhpmqgs7x3mRFIuHx97KZLc4KrE5KbEOpO96PfdNXtDNTyNLS1CuyrAvLVmB1U&#10;RkNkbnsHPft52jO/iL7wgqOFN1U8lWYI0rqyN1iQmQokSExuiKXRnkkRRmAbmmOmLEKlLli4o/P5&#10;WJJYKlBJs5cjwa73eH7emPqhR8dcKU3EnSpqY1qYXvGzLBIsSI6IHxQs0sYwXNxkSVAVyuSbu9Qe&#10;Gq6sfdtJvWknr6aVY6qnM6xVNPPIEbly00vLlWFkkjZXK4OsiMrEOt2U/D1PXbs+H+vrjLKazd+5&#10;a6p3dFILSgUFFJLGoeMNMxZ2SyiIk4ggW12hN9QfiO9aIPVPifeW7OK513DT1cE67vWMxz1AVS8V&#10;G9fA8NRHTcrl5WdqcwmGOSnlkWoV3gALCUvUa1222va0PTKzCarNlykAE67W8vhjqn4oiaXd8xhl&#10;jqTIUfCMh7K2Vxdb2bpPSYA5t21G3Ml/Ego+JNx+r+6+IF3dVNQwxnecLLC7QI1L+kkkBKgrmplm&#10;Lp715QDKMkymW+Db4hqT1c4Z3VuSsrYDvndlNz62nnmzzkiWR5Di1ikqxss1lkkJgYTqDCc9sh+J&#10;z4at1esfDNbSHd1JVViJW1G7J6ho1aOvqUjEjxu6sIg5posyWYnmHGPQ2jVKJUBXumlGd6138BeH&#10;4aeJJWFNZgbbVd7sI5yeA/XX1B4n3xuSo3TWjc+7IK5GcvUjnVnKYRvDCimy5yuIVCtIApZv/ifn&#10;RyzYemnxU7up6nh7gyt3rTy7zrhClNRmZJKpnyKmRImfMBGBVy4URmwcrkLxXb6+CD1j9N+NIl3T&#10;Qzw0+9pZTFQcr9TFC8eWNXFMDM8bOZGfMJI3ywDLcgF+HwvfAbxNDxhDx/x2lXBVnGcb03iHM1M1&#10;5oQaaCXGaSdo2EKIsawsGKzMsZlnmulEv6RdWWiSxZwXHJuWlIjU2YkNVq70iYvhjfJ3zumGaWKT&#10;mSRry2xJiYX9mI6iR3JtZRqdNr5LG9yoOJC2OOYGJ97Klgscj20K5hfNr7C3bRUu7KCh3VRU5p6K&#10;jhjpKcMTmxSPlcyWT3GR/dK3Zj2JO1wCggvmxdj1EgnFb/YA/wDu7UwEt3iX5f4MMOZyzNo7v6Ue&#10;LLJCQskrBwcgtiwS5/l6oSBh5JNj4J02pHoVXlsByyguCI0PkLcjAD7KXQ+IvsvkjJeUct2FlxUk&#10;YFcscrXv3uLHq82trsnmRzzUkaS6skkaqLhr+8dIJAXu97Y/UAdmwFQSzvWCjGlZRzbvcKeehheS&#10;4Yojmxx79jfLyO5sNdoI/wCJx8M+55twDjvdtE3/ABaL9ZUGoUMioYUpKdY8RlEqpHTliWUKsbmY&#10;kTG207UcxhSWFbpl1NKWJaMEYNchbKZB1gEgg6EKdNtZ+rnprur1S4I3jw3vd4Hir6eppo3njSRQ&#10;aqn5GaX5l7p0ysLgt1Aka7OQhJVnIqAw2NQqu7ZR4E8mmwmLmYeYCkqAJc5X6Ne1bchWkcDW/wCh&#10;r6YyQu0nPaZjzMBIxSNWPVkfmLFErRM3QpcdyTbay07rSSKstlJkdGcIJMSLXE0kmBH4ugv4J2mM&#10;+KH+HFxn6Vbzm3zu2oO9qBHY7ul3SUmpVVnkkh/VySqJxUTo6zlXlEEmsSMZFZBEPxNwvvLcO9xR&#10;7ySQTw7wlkSNrZxVEWXTIikxx8vE3aMgsQAspNhtn8POQtDJLKCU0FLt7CvTyixqTnVNZws7kuRl&#10;Fak0ffroyyinppJOe9QHlCGnMCk5IpbHNlA6zfSK4QqNWsNRlMrmko15FY9OFdCVVg8zBXzDRKbq&#10;4iXpYuQPFztrfdaCKsqKmNFKyhy74swV8eWoBAsdOvQkXvfXbde649zTcMVclTOi7zYoiUyJzCQ0&#10;2BLOVPLjK/uhGu19Ae21tJZJJJYFm8rfP5x8TT/wvPiJko1i9Pqyta3Np5IYZMMyk6zSwjFn6Vjl&#10;m/8AEEhbcsITkQNugaCokqUp62laJqarpg8jmVVMRUAtE4VslYDvcAaa7cUPw9cYPwB6v8Nb4EzQ&#10;0UdVBSSQRSNG9TTvOHDPGDYlZmBbru4Nkytt15+g3G1BxnwpSinjlKR0NI8UzOZFWUR9aMy3zmYi&#10;03MIDaAEnTalj5QVLTNQKpUQprZe6Cf5t4QyUsImmWTRQBD3cMG2q8b4jEktuXcyRtdgAcCn1kiw&#10;t9rGx+w7WNR7BixZWIKYvHYgR+xgbW6tfJt5A02xXf8AxRTcOpzKwx8kozSTu7QFLi/zmA762t9+&#10;mwaw2xWj9Rt3VlTHBBVRlGXItGxkuWGQADqLm3gag6EA6bYoIUQ4BMWsyQ7mvX219tY2aEWK8wyL&#10;ENipB8ry2sLa4Dr0GuoFzpsupHaN0dgQ4dXcoCASPyba/m/M+0p77W7d+8VrYecWzdidAFGSggSE&#10;3tzLHwcCRqBbq2vEZBVQWRV7G7LkT+BclrfgEW77NhdH0Pz3hS0oqWDRgugZhgGYMX+xJsBGfF7X&#10;/Ow0xIvJcEObq2seL+1Lglcl10Bv+BtRALJFioYEFGLKuSH9tlMZN8L6hOWT9tvBWJZVVpWJZmZL&#10;koqKGyxF42kx1uCR/nTYiVyoOk11H+R/EGDNY2AxYNZAqqQVu2N8iADdrDQ/bxrsMu7e5GzVLSKb&#10;MVY+4cpbrcX8d/F9dgoSXUYhCHXFSxKA43Pk3s+mulzsIWmSZdHkldWLNJy5Ty+63BCi/m5GxDAo&#10;jn1c+8BXoluFMgVcDJJgmMWFrGRTe4NvouLHYC2AjaxVyVGcRYhizYnMC5PRqQAft302qXiIILoA&#10;iNdiwxOJs3MAORsdBYG/db99vSdQZ4pFsL45kC6DRV6L/Mv9R6Qe7a7RqBoz9BYeUOC9/T3rAnV9&#10;IiMVe2DXukl+19bx+O2f+L7Flojo4myjYKhQhY5L63N9Ax1NjY7GsGMd2R0zJKBjcFB7TG4OKLft&#10;my/nxtWOJGAiYxg4jFgxZWRe72AJ5thqCLnSw77JnVZg+zH8wFQP+4dGHvBQYmN+YJI2yA5NwwGT&#10;Ygys3Tcn7sNNe1jsnmjzKBFKSBkXGR1C4n906t2fx/8AINlMzqYyvSZFl9zELiqjli1z8vp69M9b&#10;edAWol8qiSls1A6jY/UQ9rf3Nn/6v3FZlByGbkdfxraAJQdfMj8RWRAkZlRFljNigzuLnvrciw++&#10;gPgnyBVIAzQAsxcHPpN/JsTbma2BsV846bVnkKqsaLgwa+CgmL730BNx9z1/9TztR4n6S4KhyBrc&#10;IyjyB3sNbEix/vqXpDAdH84awBYv4N5nk0FCdUyeFXZlcWKgsLd9bAgf9je3+PN1lebG7XJYgyME&#10;UBclOn+u4t386DsOyJGxDfKdlN3sllN9Rjqf8f277FuI9FWDIPdSvuYlfwGJH4uNfHjZ0NvBpVnj&#10;ZyhZTkuJKs3LAuU6STYixX6GHsjbZPLIkZSMqgeS5MRZgy4eBf8Abb7KxVj4GuxriQs0pV8whUlp&#10;xHIOiztyx0aHSLuQfx3C6OwCo1O7C0kaSEF1VO+LDrjdvuA4N9PyQoLAjf2j2S4OhTlpE+RJLKcr&#10;3KqDYuBJ826hlx0uToaui2VXXJQEVgwMadY7HHz+O/42GpSQySDp5wKlWIjJZe5Iuxc/+bAefxtS&#10;CFlnfmAKtrHFjKox7Yg3Lr/5QY/vHsQkAEUeIYIXNwCryqUj1OqrlfH7m2I8nvt4GILIyyBsGtIE&#10;xZwF7klbuLf/ABvXxtVQwLSAu3MSxRUviD77YgjF/wCgXkHlRseheLGphFPkSDJEadaZpQScsjkQ&#10;R98SddddiCErPDMHwN1lABIzuCp6sBjcEfkDvpfzUuHd1DMFBRQSoXU/YNY2/IFgfN9lki0zFY4R&#10;GrE3tBY9euaAjQ2+4JU62uNkrhAfnDJS7WPZlVeyE9r6d77EEJHLTpVRqWWRZYBHIChDH60AB7Dz&#10;/L7fL2LCi7soZagAlgQbxgCJlJf+khSbhCO4Ou1wBVoFYAxxoxCjECRpG+s3IN1tbGwP4O1utNIM&#10;6TA6n9QHLFnVTm3UbBYr9GN7+QLa7EEGiUQszyO5QCzXBLXPboAzP+FI01/ACI5VPLlL3zyVYyDp&#10;+0SCBq3eQPzDsAX5hSM4syhC+kntOrFmGNx+T/bxsc6hW6d6TxtCQz/IjkEVziBFgIhKCQLZaG+h&#10;I2IIJKpaMSRNHNfGVycRzF9z9VkLjwQhuOxO2Nb3jaSI3kLNZu4URsrmyG/eQsdFHMRjY2G2SSyq&#10;xflVEjxuIxk0ZiXmC15ASCMW+4Nj4O1srVLwqjh1AwKsS2ClXBZPZckDWK18R3t22eCkMWIPI384&#10;I1gkMwmujKEjfGOEAlVb+mwB6DromB1/O2Rbrd0lhSLm8sty5TYoL4Y2Js1tdLmw07jvsCuiiheR&#10;JEdozIJBIoKlGPZbx3N/wPB/xshjmemZSiKVWRXiUakW75DIm/fROWf+2wqofR6erv5U5RFnVsPI&#10;/mISf4r3oxviSjoOL93buaSCeaQ1GKNIMQ8hnB5ZZslDwa2uxey3KvaCulqHanpQQjctQhNyY+Sm&#10;WaiNg4cnFrlXINrDvr18fG/wceOvQXektPT1E1du+peaRY4pLxQy0kwY9PdedAJ7IW7YWysDyI7z&#10;3edyVrbpmpuU1AZqVhI+LIbS9TAm7XDKVsGyUllutyMjgJhTLVLuUqJD3sl3ttoBF0zFTUJJYKAC&#10;XDgUAbUl2f2EOF+Fjj8enHrPuLe27an9NJvsxbtqYALRtkVdZ8pAGGLRrJiern9VrDTr54D35Q74&#10;4e3LWzunMG5aOqDKQFqHl3eszFmNgwNTIjXuQScL3BG3DtT7wn3JUbr3jTMVloKqGrikixikDLJz&#10;GRWuZXtbHpBJHbTXbqx+E31t3Zxd6Obtr6i/P3buehpJ6h45XSSGKKI5EI7NHaKlqIHaYMEqYyzk&#10;AqWTiKwuRZylYKWD3YEPq7Ub8RUMuYjEJWkEhYKTqGGVnsxrGmfjv9Xqzd2fDW4d4SrWySUu7auA&#10;SZMZqh71UYVbjMxdRUElR3sdNtv/AAC+llNuThKv4u3jDEK3eMkcVO0kecjtJFFJLhK2LRlUleI9&#10;DdQ2YBxRTTervxVQbjkcV27RxZJvBojkymNLCVpCozYiArGLAi5Fu42nt9N+FKLhThTdm64aZFpo&#10;qeSR1RQpWraVsyijvfCNAQCoBuDYE7YlMrIgqP7mLO16PRtGHTpU21zjlEtLCneNcz0ZqsxrpGxa&#10;WVaVZoYoICxCLEjljESbGzgXIH/OJAA7kjTYuNwZ+Y8ckZcYAwn5YH3ABPLH5AdfzfbwnBjiYA4T&#10;EoRioQl79XKtpb+Z19Q9t9diirZuiKUiSRhmzELdD1AHtywPaASW+kHZ8V4VRqYkMkkZjpRNylnu&#10;pwlJ0RmubMSb2IBH2G1VZWuwGaWEasLWYH2uCe+Xgjv4vsWYoqhlmkQvKEw6VkJAHtYAElFP/JUO&#10;g7kA9jKUiQ4NJFZyyRyICpYJf5cyMAqMO0XLvjrci2hBBpF2AaICzaXfsoGBPKvY6denc6DXQno5&#10;CBQSQflsClgv/VuRa34Fz/2GxcqKjZRtMMQc5IkyAx9/7gBNu/Te/wBJO1URqiK5dgVS7gxBQU06&#10;rFgQfuLZfgeCCFMc1muHEgEYjKSIMQfo+YRcGPXILyz/AG0ACGCFqdnkwzDFQGv0m4FyBf5nzNL2&#10;HTfLTYqOaIoEacQvF1hZUK8yO9ncEgASMdNDFh9WI2EJhLEDlzgzG7qp5mn0kEXv/pAyv+diCPTS&#10;NfNIjHT5Yc9UZZH1xuCqufFu3fXtsYMXaRGmRmjJ5CYgHt3cmwLny17fkbJ43uZI43leHVxmysps&#10;czcAknp16xIT2HjbyPHKxyDrj0Pgpmscc75MFc9OtwDr03y0BBFSR0K0Yd11cpJ2HjC57nx3/wAe&#10;TFe5aNGljjmXlhpjGSzL2GjE/L7kvmG8E+Sp2kh0YhUdQY8VCyfmwOn+8dj22GrlYIpW6uoAI4U4&#10;D6iSCQMfqHcebeCCPLCQzujluXF1LkFYs/cBWIMh/IE322JVhKkjusuStYqjkG4OgdTYt9+kHasP&#10;7TMjK3PnVsWkWyIO4aMsBKNbe9D+NhJyi+LMxuRJlGGJZD2NwLEG3g37XA12IILctGUuEC8uykEO&#10;yxx9wS+gLX7m3e+xxW7Ko5gQuLMSFbDwbsRbTtoCPNrbFusgRiiq2YEeLkNkp7sCCQp/va/52Gw6&#10;VAWWJFGUhDo3tUFsi7WGI73sQdNDpsQQMxxRqEilmcEksHAMLNbrIi7gr5u4kGt5BsXGcLo4wLEr&#10;YKrKCRy2Yhbn29ZJ0J0GuxeRZRJKqRCNlZSGN3Z9MbXy1/m6ANrYnyAOMrqmEZLdTFg7ITawv2uf&#10;qtbXvpsgIIcQQczQuOajDIowEgBKZj2rlbHLXQA32SSAshZUhMhX5mrII2Pi6mx8jpyH+Nqq7DJY&#10;hGuBYqpFwR4bPuJPyUAOxyqphdWkh+YRlAxCMoHnrKoVsfdiV7WbXVYIIV7OkuRNowlyl1ZWGTEE&#10;XyNvAufFr3GxYiUyBImxdCTCAbKxbx4Ix+5sx8SnW5twdI2GDWYixwWzY2Y2PM6LnXEHUd9gYd2M&#10;hQoSUIUB2A7300H4Nr+L6bNKQpnekEDdOe3M+VTCMdTVM5kJUvkHCkq3u6O3a7e3XYLAK8rQCOUB&#10;0KGUt1F/3kkuARG32IH52TuvNuCkcsFhrKQWZwOXlcEfKtaQL7mJsBe42UGUqymokDiRGA5EeIF/&#10;Y0mmpNvFz9xYbASEuz13ghDWc6aN4wAilD0wq0qsSMBbQ6Edd76HS99NiKBJoYyJGuFwCZ3Qc0+9&#10;MkJXJfIvcedNr0qQs8cTzlSY1Z42iCOB5JVDew86fk7FTFUVAiXQyAmN7XAlbGTqvYsT2IPLHfCx&#10;B2dBFTZBksLxurc0CxdcWGUgxcX5rj22/wAa7BieRwsbMAwUl8iqkFUxXQm98evsbHTRtNi3xRmD&#10;QWzRCGErsVIIVULi6ARpqwLCPxyr6bDYIHkkxBGNw7EMbYAd1JHf/P477JYBtwK7W84ICA5aFy1g&#10;FfBlChZFHZxfux/mAfNb6XN9vSMQVkxVsiSr2IGBXJDzbakjwFJB0IB0IScXiZGBcqGFiAWkT7ou&#10;CKD/ANInX/GwmkJlVhOJH1Z3RQGUv82yMbKAt8Accb9iRsKLAn5eCAswLSyogMjKB7QWBJGQZMyq&#10;RebR3P22JZVAMuJKsuDMxCaZZ3AYqRr0EWxtrysb7HM5dpSJQVbrBZRG2f2BXQn8jr+0u1Aq8qQF&#10;yVUZFIwZbD/v/wBtfvrrsEEggbQQlXnkrMyU4SzsXUkf+XXQa/jwTfZWiqDCJHkcOrYcuNSyrljg&#10;SBa9/N7WF+2uweYgbFZkRpEuEZAzOPzIoOP/AMsR/wAjbxDqIkXGNAAFAku+q8sXINhcfM1tr5uL&#10;bLCEOGiqy8pweY3QXxVoyjIBbwq3P4sCNNPxUA0zO6FJLsGXFysa6ZdxmF0HZTHY3+2xJaZWEiES&#10;FbA8wXcq1gzWH286f42JqqsUtNX7wYrHFT0klQilOoFUx+S3vSx00jewFzob7MUQCCX1t4UPKGGX&#10;bLVy1TCwsodw4mbnMkrMAphS98wSNOn6rXxvrbyORSJBKZCDYLyjfVVQOyk2KghvqJsT2JN9mTcV&#10;/HB6VcH8QzcPV9UJN+hHMkVS00cSSgKVYOpxJIePm2BkPNitJ82MNtj0x9f+BfUSGCLcvFe6auos&#10;Xq6RqqjoWiCjnyRMJ5WlDhfpsSU6gGQ32ckhZGWzOX38utK9YVUlaQ5SRamtb+v+Y32SVMMmqRXG&#10;YFnxv2yBNxfvKSACO2ySWMBnEMhwSMNG7peJWPuMZtmD30kDHXQbCh3vuevjL01SmPUhAiY5EOUU&#10;oO82Tewt+nD90LDXYVikSurAqqrM0ZIKkNfFNL97dr6eQNnEEUMRkagFtz83hKiGQIbQksAsmaOT&#10;YNneMAm126BoCR7brrsXO14nwlV2UlQkYZChH7mRYAALpqdD9yNlpQwyc1Sgbsq6W07j8W05V/b2&#10;a2xBJljRpI4YrubyLYCJbXZApILtj/WBc6Ak6bNIcNDkFj1aNF+r/pluT1A3G0dTSUlRUFGRknjD&#10;s8RMo5bG5DnqXuUGu0WO6fgQq91+pVfv/c0W624Ykq0rXhkmZ5jJz5XaCGhigp4YkETwtFJFUnrd&#10;peXylneSYDjjiOm3FSzVksKTQ0y5lFvHISO6CoUZMwN7gISNb220V6afElwH6i773nuqiom3fvfc&#10;de9PVJTyioaeZBIsckmTqYYkV3qCsSITy1AX9OyMz0KSDlp+NK9PR/KyFTUoKkpCkC+YEt0Yh+d7&#10;CM79JvTnc3D26olmmgoalZFRIBC4kshxswYdJw1Ba1+wN9DvSaOOCRhITERcDIW0C4L+RcdevY2G&#10;h02Vq36unWqLwlXFkXlRrJ2updsc7x6lha5ta19Ni42MoKGO1z15lZYu2XuJLDpH++lr6bNX/qEE&#10;0YMG8N32iAEAl/3Egci1mbrr+YSRSmFgZGFLkoUOw5iuW7Iym7Rk/wBSDH83Ox0dTHIycusLKXFl&#10;SNVi1+ku1mA0tft99iDHGQ8SQZTFyzPJICYgPaBzSHbt2WQkX1HeyeQzPKiuISxRcnDiIqfLZqAf&#10;9kv/AJBAiIVmdntaop6w+FkoK7wlqJJmlhxVcEUKHyXJmYG3zCutwLHsNRsa89P+jEc0QVA6oLKH&#10;5av/ADWPSFc/SSer6b22RNzowsKOkkrMJJFAJZApsQw7iydx/gC+gURdcsyIYpFdcTHJoOxZWYG2&#10;ltYraL2bE7IO6ajzH2+Vggh88pIg4dRIq6KuMkY7MqAllzHgqCNbgbWmSSQSyASK7LYFGYdJJsAb&#10;2scNSD27EX2uFRPTRlHVmmZQyktdHZ1yxBx1F8TZj06aHXWy1FVRUspqKuqpaeUuVlWSQLVqp9z8&#10;jUrIvgoIwfpOm1WepgxoNKGtia8osS0kgPa/nbeLTXRo5kYXyZBmXkcMvVitybAXOht21JAF9sX3&#10;kirGqOsY5MV0fUvdu/MIvlzPotf8a7ZNXVW7ZGBo66CdJ1LqjNkSG9wcAEkLJpe1ra3sL7YlvGbE&#10;cxsXkKtc/QQnbFT1MB2ixBtrlbbB4ogBRrod9uQu4+5MZTDPqG26MaxhO8VYhlZu9mtHmqriMhkD&#10;YiNx2BFyekXY22wepiVZI1xkQWJZlcyABdI7BvfhbXmAE+Nsl3nJzJGvK0cgYkDIJ8sHMxvkQDY2&#10;SJgcQNSQDtim9JyS8+KxyFVWOIOcTH9Tm1woGmrY6du1tsJOZjuGfzDRkxUA7gRim+RDHCZo2SeS&#10;Brzw3DOl7BMhrbAdx3P2205v1JOXUxGYKKl+c1GBaaOM6A5+7o8qOok6L223FUqjvEqrEsroJKiJ&#10;TZVt9nNjILDUyG22oOLI3jWrqDDJEJCQDArO6AZXUIRiQCp1zI0+5F6pIzAcjSvL8GBBBYB9Bz26&#10;RFv8TrwJLvEvHelTONBKoDHpabQ/dWUxhu1hcXBB2iO4jkZKuZycU5sjmNSoDLJzeqSPsQuS2Ic9&#10;7ffaWX4oZRPu7eRprpyAzOZ1ZiGCShsyB02LKDewN/ttEfvVI+a0mRBYZtJq4Zv6AHAJi+4HbyNu&#10;qdjmEtFB+4Ub/qSfu3gTGr9p6CtNuv8Apj8xidfWIFiybloY3UPImbRlvaCqhpDf8MRr42wcvO6T&#10;RRgMyMEp1UrGYdepbAhY0k7uoRyfA2yveCgRyM5CvKipHyoA4/uCxADfgkEf41xeSNkqJUbpdQpU&#10;xkBmnHlz2Yf2vr527VhlJMpJLWS1OXSOX4j956n7CPoIbjiK9ZjCtj0jPRgfd8y9x47oL+Ns6pZv&#10;lQ2hcxHEGIayqc8uZoSSMjhpe46rY67YRuaBJooJFd+YzC4VwUZALuwxOgH2OpIstyLbZrAFeXF2&#10;leWG4M4OEYkC8slgmghA69dPHfQ8ECSSQNDf7fBHRJZOuoBPX4Yu9PFM5kjVEixIC/qGc9+3MNux&#10;8HsfGx2AQBOWhESlS8b9IF8cit+X3/J+9rbBhmCpaNmk1xeUhls4sAJAqsTa3yiBZfqsL7CIERnM&#10;eJAOkp+pyMA3NNrRYnMoUvfS2WmwoAMHrr6WpFhKQRUm8AZXAZWkUBkAwCFmbDt7Qfd/8ltlCqrx&#10;qyxmNorBR7skHf23l79xj/YHYmVOa3MeAiGJM0cvm7t/SQSra31JW352AZRKFCCZiAoRnIQ/d7lL&#10;qLDTUi50F2sNkCSXbSJdX6+rfiDjIA7ODm5W5UYCVpv7XsG/0GMN5I8E5MXjjfrLJG97kFT/AEEB&#10;T5++oFxfvsljquWk6fp0YyCyEo1wPHXYNn+T8r/p212J58yVFBy5I1gDZ1C3BIN7DJB1Ak6AkZMN&#10;VlOwACQDrCEOGhaqIqPIEyKg3zIuA5x1F8uk/wC172tt6OvoaRYpZJ4kwfqQuHkMkjBZE5bEuSyE&#10;cvFTlcBLkjat6d4qiYSgUscpN7MJaiSX5QxyAtEvuCmxvc99mH/EvTeoG6TLvXctdUUc1PN+ooqW&#10;knkEMSSBSsdVGLI0jhwWYSFY8m5ZPzebJ9MVNaXqNfCECEuASquzcuXMRIBHX7u3gUqaGqE+L8uR&#10;QyCSNvsIXxKD/U6qv2PjYJhVuW/77tIrrHC5Dtpezk2vp+bdx3NtohvR34q9+Lv47k40menrIiYW&#10;WwKPIrhGLygBYiHIDHJsbgnQg7Skem/Gu7+Kv0k/6sKkcLS4XjKsqRCeI5x5NZ3YJa11BuwCgnZv&#10;/LZSrGhOjU1a79YjnyzLcGxtqdNrXERnfxMN/ml4LgozDCjRVU5eB5DdFlgkErgAn5khdY5Dc/V4&#10;R7NQ/hh8Pwz8QR77nVXr0qJqMSMqFuXBTrVLl3JKGpUox7YC5uNM1/iZcbwb4jbdEbRK9XvWCjjR&#10;mxCmtmleTqNv2jHUIThZQ4J6bMcu/he8EyUnDO+uIZELvT77lp4wcg91p46acqDq/MiSN7oCLkA9&#10;QICYxajLQEsBlS9DUU5662c7RfwTIw0xSqFlU0rkbnVjztE2m7YyIYVZCCOm1rdX2I9p+98CNr8s&#10;tNFHFO0wsfokDCzAewggHl/jbHqLeVJuemNXvWaPdqRZYSVkscUTqrYsweoKIdRoMrsNVuNmQ+v3&#10;x8elfpDJLu14ZeJN9vOyxw0knSV0M7JHToC6OSPmVIhQkgO0xI2RKFFIYPu3w/H5RVyZyBV+UPvk&#10;3sY4IHQCoBkAnWM5KoOoyRbgXj6gC4J1ABbTZe7088K1Cqy89cUbJVjZh+4uRawKnuDqLdtoGd4f&#10;xAfXX1Qabd3pRwJUbromeJmrKenlqIjDO/LjKzRIkkzOvuhhd2X+dBINpPPh6i9TZuGd17z9Q6pm&#10;3rVUsc70kKSClidxzZEOc8+c3NHJlHMlzfoW7G2yEZTU3tWlLt5iJFSilPeuGZiNCL/BDqubgSyu&#10;biMoyKmVwqmMsQ4FoQOu8meump02IkZcpDa4aOyoemPUZSq6obnMahQMPHK8bUUKvzOYyyTqOYTf&#10;EofdGpAtiP6Acvsv2qrKcaUlXLZS3Cnmli2PL7A3w1ItcdjrpsRESQQAL36U/MFxIsU0gKsqMAXV&#10;nYhwva0d8f7juNbjzsa7poeYgjs3QAQLntqQAP8At5/vtV5ai/IiidVIDRtUCMIuY6lJLCUlbaLY&#10;k+BsZKWdhzTDJaXlytGmEd72xs4U3vpYf37a7ILkdCfHTyAh2r9fVvxCYU7tM7MGGCMIuWrZll/b&#10;vYG2Hkmwbxe+o5SxCAF1CixIIW5LYsCTa3RY+Ab2F/Ig0sReyOk1r3ZrghBcHvrkPtc3/vbYKrGx&#10;UIBKspyYZMMWY6KCbAg9rrdRpqNkCAC9fnhDXVmZg135a67x4lUEst1jH7a53GbHsVB1P97WHkg2&#10;2J5xYRcpWkLgioKSBlQhsRnYfMBS5uMQO1/Gx4TMkSwARQhlZhJHYu/mMyMLlf8A6R8bUigjjYWg&#10;blSLZrPgiqeyPEt42bX6ZCf/AG7Jkq7nQg0vq8Og0yvG8eRlK4lepVXEGxOV7Yj/AM1u/bQbJwVz&#10;iMsjyK5tMHiKrGXe69SAqQRrdSQPNtBsd7OWWMscV8FlPWpX7qzD5f8AYZ6+NiJUaNiFRWmkYuWL&#10;3yhPuURXxDL4U9R0xB2kSlzf/HKn3girSqMJIsX5SssYbqVkyzVD5uT0Q37DvYbIgrlJJGNmLZti&#10;56pCMmSKy9McvaMGxLdKgnTYUjhnKiZSmIlVsMVA+10BBI05QHt82OwI5FcgmOQLzE5dmUAi91Op&#10;FxG/zI76hek66BIINjpirh0E0JRbyNJqlu1wATGe/YE387FnlsPbexsdDa4t7uwX/JH42r+plGar&#10;IhcvdoJCcQPsQBcaffQW77FSNLy1IX50bMo6kSdUuRdIXZeafw4yxubEa7EEY5vTgqg3xK04pKZa&#10;qRSObLGto1VuZIuhwJU9F41QML46a7Mg9cvgn4X4+/WSUtHuGStqaeWSGR6GCineowlZBFMkPKWI&#10;sy6M6+L6X2kNilKxExPMoUogWWTpYv77LjYr/rEWGmjd9lCiCpjjWpi+YwdBGIsndQgBJKgiQk6B&#10;SUZrXUEbWUT8oyig5+zFh1aGqBNQWNr6bGOPP4gfgk4m4D3hXPU0NXTRQLWSrLHGZo+TjksLTo7N&#10;NZe0XLUeA97jZhdbu0bqWmpaikAqkWTmEo4aZkflg4O4YEj6iA2n7ttu371h9IdzeoO4947umgWW&#10;ongaGJ5UydSGsVKkh7Omo05TDQRsdNuZv4qfhc37wxxHvX9LQPS01HPII6uSExUwhkZo0RZ2xykM&#10;ysvLUmQe5lCdRyEiakgijhnzf5G2vsYhc/UAVqR/L+jbvEcVHvWSleOMJCFWTmtFGqJCsn9TRKLZ&#10;/k3Gv22cz6F+picP8WUFUJk3bOtVBzS0qxxctJ45EmRrgE8tTGe4DC5tpfQFVwdvCJzuyellSeKY&#10;gy/p5o7gHG0ErosMhJFgknUfAtYjd/AXwuepHFUT7z4WpKiaSKJQKSvMlPIsLjuk5AeZx3xiSR/x&#10;9qs+XKmBiUpPLW349axkEHKkMBUBzqfJt46NuDvju9Gt0cPUUFdvWSOt3VQUiPyebLX7ylWL/wAR&#10;NTQCBqZ6aKTpWaaZalD3hA2t/EP8Tr0dkpMaB+IZq+VCtMgFNQwPNqcpmmqpxFTkhsXmhjRsWsxx&#10;a0MXBHoJxjuHe9JujjLhredTUinkWWOozq908pZGkleejYlHlOLJUSyxcyMA51ag7SP+k3pT8Me+&#10;IKT/AN80O6qLiKMrBPHOBBRl0GsMKrEIqeI2HLVQhXFcrcyS2OWBKypBCmFdTptv8DRP9JCgVmr2&#10;Ab1cEh3eNk7v/iabglgk/V7s/STtFLDBL/xTnF5USwNxu94YEB9pVp3H8uWLvsR/+E+ooN3ybug3&#10;RR1dQrZiaIzVoqEt0xzAPaMj+X0SYfVjs6bhz4YPh8qmhrt1cOcPTxMI7SUq0VVNJI4LRyEGFCIk&#10;AvaSJiO0fK1G2xN2/C36LU1eaufhXc1ezsyskO5KJOodj0UysJCLdZcEa/N87TIUkXck7f4O8V80&#10;urOPIXfkTRr1hgi/xEuKOIZopeH+A94JMFA560tWUVyeZYmlanNREGshMjoFGrEDXaxVPxGfFRxt&#10;WVK7o3PWU6VDmJzNuSOCONKg6RkxUMtQ7AfeRDf/ADtLHuL0i9OOFf0Lbh4O3TFLSVMk7F4IWfI/&#10;sLFePCNpPrKQidvFSds6od1buginD0lCizyvIYI4ECx3+nloyoAP6fYx90U20tAaWBo8SidKAPcd&#10;2cAfn+Ihppvhw+Iv1cqJ6jiffu/N2iRRjDTUy0lNFCYusipqEMmb+AhRFOhiB223wx/Dx4WSnjPH&#10;29uLN511r1S7v3vSpHKL3+bNOlaYhzPmcuGGNgOn9RfTaWZy5p44XcRrHCDAIkVJVTLMtiseKqD0&#10;ZAuLeba7WXevIo90b33kY7y0+7qicoC+TcoZEstsmIXsFBYnsCQRs5SZay5Pq33iucQQzBIB2G2/&#10;+OsRVepvwG+ju5eCt5b13TSSbtEKySSneDS7w3iQEMpngknrOS681TGQkULW19pB2iobgah3DJX1&#10;9JvuLdy7vqKgwGmdf1EgpbtEQDqJUKtJJ+oEeEo5D2QgbSf/ABI/FhT0VDX8O0PD+9Zp5KKppkMu&#10;ckKtLzLShlBjWMZL0Mwf8aHaE7iCi4p4iD/qN5VFBuqWsrK9qeJpUd3nklqJBN83lOHZg8mJZypx&#10;WS4IFhKQpGZyHNNmYPTxFjpD5S11BdTM24bfnvTytEonwOcf8Z8RcV7yq96b03nJuOhpTS06VdXU&#10;zw/qkijLLBEZZYsRIGCxI8eRvyYY8pOdKlxf8Svpn6QbuQ8bcRQ0dfWNHHTU/ODT8yZMeUsQSRzU&#10;TN0olgS3TbLTaEj4RfUPc3APBtXElTEa6B94pzZZjzZpXNg5klALFKe4imZJJlmBkaQICwXbr4fH&#10;xFcT7zqt/Vcj7v3alZWSCVAUggjSojV4RM15JJQZeWEaGOCGYKJVh5tRNTlyzmWHdIPjo3S5fnCT&#10;wCQzhhVqPQNvQeFSeUTi8D/Evwjx/FQJuAtARCHQVNVTSzuDMBIZOU7RUsSJ1PizFF1YAbbkPHfD&#10;bctP+L0clRVyFn5LQOElZcjHiz3WSxBytibgZEkA88Popvam9Nt9b/3FS7wmq7ygRyGcmeBFVlSH&#10;qPREoUyR6gMwuxhmtNtuX0Y9Qd+cWeqm/Vpt4Tz0FJEIlU5xNDWFmcATa6ZBkOHygDcpizmeRSBL&#10;Sb91tjc/zESZYmFmqxNKHT5WJyajfu7oVvJvCjSSUoER5lEikAtzOVe0XSCQGDE2IUEhrL4KtJsU&#10;EzEWM0jrjyguIc5Rn2wZsurMBqT97RFN6y8Ur6kpwe1VFU01IUqYZpqeZqyMCeemSSGYScn5bGRW&#10;5lO0nzVJkxUsHK+ovxG0/pZwbvCq/VU8++BTxx0SFwI5qoxx5EyWnaMXUrm8MzmQYcstYbNFSBuR&#10;ES0ZVMlz18OQ3h8Y3hAs/IeeBTMqgKTZ5i5xxRj0h791yyA1K212WxvFKsmEog5KmyRuhYqO6ASE&#10;FjroR37rfaAThz4+PVff/FVLujffBbUe656yV495wVFXLuh4adZVMDyVFIJ4ppeTIROJFh5q8nmc&#10;0hNpPOC/Wrd28d2Ue9KyvSGnqoaf9NJPMoZAe6TOSFMydgTpKP2y+wpJSWPxrwxaCEkm248OXSHW&#10;1VVGyxlspXD6hZQD099CR/2F28X2tHECUse5KutZ3hcRSBat3CwO8J5s8JJICs/ts2Nh3HY7atg9&#10;TOGayCqrH3jT1NPTvlUSR1MJsyYnBOUzEF81A01Jt4NtG+tHxQcG0Ppvv3dG7J//ABNPR1jU9pg7&#10;fqeXaKRqhgHaYd3QKXk15atsskKXNSyaggkF3UAoW860NxFJZowavpYiIFfjy9Q6Hinj6vo4HuKN&#10;94SFCcWIMskMQkAADZGN2AW5BGoBKgsE9P8AhCp444z4Y4XoVV5d5bwiDoFCxrTK2VVzUBBHTrHz&#10;ssfqt22vvqzxnU8a8bcRb7iZqlN472npYOaOWwoqCaaCaRssTOxqRNMXGKsq3UkMpO9PgY4W/wDf&#10;P677gqYKcVEPDrS/8QJjJs1eiilKyK2EjKWUSXYyMTZZDbbZJi0y8OpWqUPXQ0BAbfRrxZkIUAkJ&#10;DOsEuNKZmZhTTrrSOmL4SeA4fT/0u4cpBAaaT/gjiSNjIsX6h5KmQOAoIQkyRyXj67vMObcgHZHE&#10;kklTdcrKXzJ1ULiMsS0YL9te3fQa6bZTwvTLQcMbuR8aZaWjWHNSTCBGllj1vedjpcXH3NtdsD3n&#10;UTSzyVLcoOkoxKsRPMhbE2JGAOHZSgbW1idsZh0qDqYEkDXUipq1bRVnzHmEl2JpyYAQdw2xrN4N&#10;TJOVtKig6MuJ76C5uPsdfx3233ueKSOO64iPOyOFZcirWZXB10TzaxvYa6baw4Q3ZAGmmdFVs1dS&#10;4RroPosSq8zt1YY/k2O26VWNFjjSK5BjDKpa4DDJ2IFje3fz4tfaLEFzk0FQdfnhE8kMl6uSfaLh&#10;CjsCbsNSrBFZrn+ygnXXmnsfpJ2usEbZOsntJJKCO0j2PSOXbEH8Gza3sNioLGFjzAidaMYyFbIe&#10;bn8dv/pbHB0UBjK7XQ2a1k5dvfnbLmfY218X2rIqH2ceFPxE0ewuo5kWbWMrqbKwt7RiSGYd9QCB&#10;5tsaFKglmMMhAHLjhCEgjK4xD5JYaqLsDpa+myNP3GR7l0v0OhBIf3nmFrkpbSxMjW6ZD5uMYMJR&#10;AzCSSIlkq7OoBPMTCRSxFz8uzmQgdxj2Vkmx6s3r7QRRlCOyAGUMFJ0Kgk/ZGCqO3c2H57WqrLIF&#10;lJJcSYY4gRH8liM/8d7bVEsgNsQ4aNlElwpbE6EAkMPGhAI+1+1I2ZVVLoCFCEgXTXsABctI30uo&#10;KtbRvGygNqT1LwRTEl0WRMnvkFDMZCNNSANf/XzPvtVI8hEwBeFMixS4ZGP0vH4H5L4699dfPIQY&#10;XUMkjLjr+8D9j2sdL9Vr277DjAWMlpHOS4Xfr6r4ggHExknyM7am9toKeOnvBABEokYkFWYZAENc&#10;ka4hQL6/zNOq/TfasZcKQFdFQlUkWRrtIDYnLC2nfG4JF2Ax12CqsFjybojYEBnBLFeyhx1HPsT2&#10;F9dqlM7M8IPzBJHG8rTRLERZmJQgc3l/Lx73swFtSQQaSECNHNy0ciwZOYzObWKswKtfU4qS3iw2&#10;GYgZVQSgLcn9Thg92NjIFcK5dP5JCkfY7EtI5zdnUIsheNcBgIhfFGNsZJT9zh+fvtWJpbmV55Ap&#10;cM1iGtH/AC0jzUey+ptY6W8WIICGY2xjQkkiSR2wAxYKFxW5MbEWsBe2pG1WYQoZA0jsD0hL5k+f&#10;tY/3tseFAYyllSMIQI5AVvIRy8bkAXI+Z37/AHOmwDLkAg5YZAWcKCWAW99faT+FJJ+3cbKAC+9G&#10;G8EVQK7Zk5GQBCAQrm/tthcBj9jY/jZSDIQyg5gp1x/Lxs3uUa3vJpa3t8kbElYrRu6MGZS0bv8A&#10;KVh9DC2nMI+o6DyRbY4pa7yIVVWVkKkJzG/pAcgsD2uNO+pOyQRXPk8pyjKihlcy3URhVyLXawOn&#10;lSbnQXbbysHiIUpk8zMwCDS40v8A06nu1nHmXY5kWyLzCY5boY3+YoCDnZc9hmcvYRgTa2ltiwoN&#10;hzI42V7JBixmB/ACnlL26usfntcgioJOEfy35YOVi5Kgdx21YWvjHg34PbYaoQjiKZuokhZYhgq/&#10;cORnb7m1rfjYQCIM4Uu5dezKSMj1KQCbyf2BU/fttRZHYsnSz27KQVv9sRrgNOnv+Ds4LIDADyNe&#10;tYUggAnW3zxgdpBC9PjE7LMs45alUd0v2Y2cBh4IFvNtNgqpPOZ10BGZyORv9j282vr52pGSsZdl&#10;RnK3sr3Nv/c/7H77HxlM5FfqxRQ4E5LIMVbKwBLWDDKwOJNm1uNkJfQeHvEiUgpqLvXW8VljQatd&#10;Oi6svM1I8WCkj++g/J2TcteW8dlIJNisjIfuLuA7D/1AD77H81Ess5UGwABL9/ABx7nXTv8AgbJi&#10;7MHAkBAGixrdiP8AWALm33A+/wB9gl9AOgaAkpZwOQFPb5WBxAXsYEjjwssrMbFi2ZVvvGD0WFz5&#10;1A2FJI7vDIycuNSUddDI7MPl9IJblr9ra+B428hBWFZFeQImOQPzGH35g82t3T767FsVCh8mOb4l&#10;SCJ47+02sL3NhpcjzbZIVKnGj6iKlBIwQjIi36d0vdL+67dv++pPbvt4wDFoixLs2ZUszRDT9u4u&#10;/i9rf+zYWqLFMsryhWwZTgiBgdQbH/2DH7HzsbKZ1dljESFktc2JdGHS9vEh7XNte5GylJSztWHR&#10;VFpwRksq9Hy6iMDHma9H3HjUi3577EyRARSdTO+Nli5diQ3uYNbm3H2D3N/xouplyiCF41ULohtb&#10;P7AXyP8Ai4tfU9tk1RIscghUCU6tGbti2PdRHazf2z/32VObQX1LtDVnunnbzhDFJZFkFOSVjUi+&#10;S3N7MWyAsR9msfsD5jr/AIgPrtQ+nfpjvWgp5jDvJYpt6u0RBkKR7t3ks1Kq5ZNJlUQMY1BdCAGU&#10;FSBIHxDval4b4f3nvmrmMUNPBLVT9XSi8roUZi9jIMbLe3cix25Pv4hPrhJxpxnxTw/QVqSUtBUw&#10;cl0nkJRqlQ0wcjJAZV6HDEA+L7ZGSGlqWRagd2LtXd3O+r7RWb6k1MsbglriqT0t8aI8eJOKTxPU&#10;PvlqiWsqauSRpjVKHkSQvKVYyNYkoGUMcOq+l/GLOUho+ZKQeYsiRMitJI5LKgtEAvUWZQFxub3t&#10;a+1o3epjV5BMwhWVMkCWLFtDZT1DXp7e7pvlptnO4FoG3jS1ldkE3bvCkcUcqA84wzROclANlkAY&#10;9VsrWAv3oT5+UKWQ5DMkauwpXxPMvaNjkIzsgECrOdqV2iXr+HN6Tjd8e6eIN7QtFLKWnqyyrrSs&#10;FqWjJubxKYkp3UXKHqYBLttLFx7vVK/ddTu+RVMdRf5IXJIxYoqxAC0IUWMVywXQG2zXfho4q4RH&#10;B24BBNSUFTJu6Xnw0cUcTc6ZsWiKRHJFkTV1YA9wBc22dJPR0+8IXYBGcZFToQcTqXJ0P9u58Xvt&#10;ybiWPnTsZNUtTAqICa91ILAFybgONB0qNvw+HRLlyzlsxDsdA70+CIu/RyWfgv4i96UUcRgSs3lJ&#10;NGwYmVqevKVPMCKSqhGjnTqsRitx82LmdHfCVTBvPc1LvKPkxSJBArxZMUbNeWW0uDmOuYAkk/nb&#10;nv8AWfhWt4K9R9y+oW6qjl8mthpd6RgWdqIzVLjBdGYqkiqcQxtyLg4OFmp+H3iYb84T3XWGYTK9&#10;LEHiDKVyYXswJBGIuRf+w22rg2ITMAJJJVLlZv8AuCEpLXuXe9R1MYXjkvupWAwBNuZR9qtYNdzD&#10;iJEQJkFd5ZflhL6nt1ZHQf5P/ubFRxFTFEWlhcqwZWTU5eL9hj41Bb6b7GScyVppAHGWKxlTYRW7&#10;sQbG/wCO/wCNdh04iUiVVFSI1BZZZHEIc/tyGVrEInk3sb6k7bFmDs9Y1gAJFy2vxoEKMgsSxEKu&#10;b4ggOSubTAm3TImqWFzqo1sNqSzU1OENRXxU2UheNah44iwB+hXK5qDplLZSdL3211x/6mbp4Ep6&#10;it3jvTddII6d8larjLCO2SkxFiGs4MURIlxKuGxwe0N/xD/GvvTiqrrNx+mMVTvTe8J5UO8IQyUi&#10;uNHswZkaMWsbtLcdI+X8nZqp0mWDnWAR/a4DnqQQGcO7u9wzGWVhp2KUkS0Egm4G7dRrEvvEvrdw&#10;RwxNXx19ZQxzQowZqmaZoisf7oCU0ckU+VutZUjWMjriXZvG/fjj9JpalKKPfm7aalpUCTtFKis8&#10;49/LgjkkURDyMv8AG0F59NfXr1U3h/xTinfG86ebeEQEkiVdXCWjW+ULRUUkcaQxeIJpGjOuYg02&#10;2Xwn8E2/auV33tvaWDElwZayoCMG/cLSIVZc9SM7EfYbYfF9oMFISWXLpfNuGsxFO9ub6VjN4fs9&#10;NV+9d2ZmDU5g7+QiTuu+Pb093bXKy1yVlG8TRB2iHKufYWEVyqEgHFwrg2uBtmfCfxz+k29Gp6Xe&#10;e84ZWzc0zURqBOVk/lyST8lGZfBEJf7S+dox94/CfSQ08dC+76iYEq1PLSzu8kjf1LOpIhH+llJ8&#10;2+7VfWvgJfSndw3ylXLuyLdspAXnSvOhBxJZGjVjMDYXALeRLbXZuE45hsYWkrSovUAvcJbW992M&#10;PxHBRJSSUkC4bLVmd+7Vn8NiY6YuHPiD4E4gljioK40dNV2x/XvCtQQTiI1lD3MoPdlTFRqzAa7b&#10;Xj3hu2uAliqEkjlCmnBdCRl3CvE7JEB/USw/Pfbji4B9T/UriGSp3jujiTen6CgcJBFAkLQvEyMs&#10;f6p5YZ3aZkRpJOQIzpb3EAylfDR8YfEe4Kvde4eJqxKwi0chnaQ4uPPzlnuf9Qu//V8DJjFJT+6j&#10;EOz/AH0L+WvLDzOHqT+xWY+HLam+ukTUcXcE7n4opZqDeMSqoxSN46enqP0101ngjqo5YUqRYpFP&#10;UJJGokJMAF9rFvLdG4uCOEJJuHN1U+7qjdMU8tRzsDVVQposmd6kJE5xewPIWI/cW12vvAfH+5uO&#10;91U1ZFWwVDVEcbkiHHlnT5blf/MovHguvfQ7ZVvvhSHiSj3nuomNKaekeIWYnR0tfmSYsxk7S21b&#10;wD4vJImAKfo3h1jHKWtBEt1JDglOhdo5+/W345OPqfjzePDvCohqpKdjF+pq2LxpLpeMKi3LqSAq&#10;qCxYqsQiLKC1H1M9fPiAr6WevruK5lURhhQUWdOSXBOAEAIYn7MZDcle+mz+/is+Fyn4Kod9cdbh&#10;3TUHeqb2eWrNNEHdoS7NUVEKBTKZY3DykqzZqWU88ykRsO9EvTbffrN6k7t3dLDPJuagn51Wqh3S&#10;pldxDFTysbK/LLLUnLmDF01u6gyTAAgOSAa6O9DrTTWMhLCMhKEMCEu2hrYlzYWaz6Q9X4B+HvWK&#10;bif/AIhxRxFvbe9G0lBNSJWtUtScqeVhvCD9NJK7cwxqxhrOaJBqOXcyCeVD4hfV2H0i3Ru2rWJm&#10;eYtIwQljFgsbgHANclQbAaliFF2IU5r6Iel26PT7hmjleKBRSU6BKqQGIEIJTlcgZaMugudbWOzS&#10;/jZ9Z/Typ4Nrt173SCp35aSmpII0kiqRUMuME0eOhxmIcqpLAOikAzxCmhw0suSSWItt0v1I0ivN&#10;mBc5DJdIIBIFWo5N6jQnXQ67Y9Jfi94X47ki3PW1NHBJPDG6Sy4QVqFL6ldEZTpdlJHUnV1oGd7u&#10;jfNDvKkWaimWtLK5jKDolFnZC+YGSuI3xZuYGKMFOQI25KOG9x+tG/eKF3hwDuPedRuuQsz1FW8d&#10;PR0liy89JWImKty1ZVVTA6RO6sySM1R0MfCnSccUnpnuOk44rJqje0VRPGa0nnSVlNMUqcs0OR/T&#10;yl4I2kkdyqqzyyxxq0s6xlBYhXT1cXgmy0p7yXZ7OARYVo27MBbeHpRopgVibF1t2kkIB+r5ipqR&#10;rYXP9ti4mVQhjbMh2RhH8ztqSbi1pPpI/wB9qQyzKABYiyrEHKjU/gkdI1u2ijyRspAuTcHJHAcq&#10;oSpAOiNkl2OGl7R6+L7RhRUaADd6/DFfU1HuOvwRSKYktDIl4nBjdZCbSj+pVax17+Dfx420h6ye&#10;iHCvqJw9vbc9duuhlFfRmOKqEMclWrE5/KmERuVb9vJZAhuWIG26GiCzXxkZTi3LdgJFEdzeM3tr&#10;/e/42PHXCZIw8ZBYKhBa6G2RUgFevQAPmwN7gbWJS1IWkguRvyqLN6RHMSFJL9PUfPExyc/G18Bu&#10;9uBZajfe4aQyUbRyMK2FMJuaj5xJWhQ6mKNR1BhIgOhiy02jO4Q494v9O6ip3NNU1YooBGGnZAKy&#10;OSNmR1QMSksaspEeR0tc6EE9yvqlwXw9xjuXeG7uIWpzu4wL+onmWMyRyBcwsOhUl5bRy8wgW6zZ&#10;Dltx9fF/6bbu3f6j7yg3DRSmEUrSTRp8uNJp6mqFmCW1BiktpawuCVIJ6DwfH4lSe4e+hCKsqriW&#10;A7KqKHat7Rjzw+VNlFa5YWEGoSxAJIYhwoguC9TQVYvGneLvVqv3xud2pao1dYxty5wglCyLcuKl&#10;Tdgj+5VBZT3UDUtrlnrd87yaSoWR3kdVRAGKhmbmHFIsmIvZLgEW1Omyiv3NvWnmjjZpBHUDGMF5&#10;EaST6EyQYnL+azmRCezbbR9KOAait3ktVUwS81pUCiTMowA1YNYpLb+6HTa/MxGMx01Imla0prlD&#10;5SHS7gk7ebnoSMGgKSiSggkj9rDUC7X26Rm3px6dVVXXRtVLcW5jLIgUCO0ZDF1PNtaVDbO9za1w&#10;w2kY4E4ApqSggEsIiMcSyOFOZF/GDHK35AI+9++1q4C9NWho4pJ4EMVPFFMlWIRypkwjD5OGKSFS&#10;sYdVUyqTYuCCBtDe2+927m3U1NQTmbeJp4oOSpJdwb2K9PMZz/QAX7dPbZ0xX0UESyxDArBDNRiG&#10;a1QXe+0bzw/AS8HKKltnOWtC1nNnFS4rvfQ/f+9N0bopxRwSB6mopxFJHDCXJYgaBYwWD6hStgwd&#10;lQjMhdts/DT8Lu+fWXfR3lxLhT7hiqTPBm0iS2jMaRpHlZhzBMglGNzI7J+0Jp5cm+Fj4Z97epXE&#10;1DxbvhZW3LRTrUTLLEY4lDA5JEXuJZHgJbJgQsTGJiEMks06PD/DG5+Ft3UO7Nzbto90xUNOkIWG&#10;nhDyXVSzyVMdy8ucagEA5d1NhtovFeKzCsS5K7E51uWV+0paoZmIL+kJi8f9N5aCKXJ5tYuG1fTz&#10;iwelvpfwx6V8PLunhnd1PTy4xJUSyJDJMt2tmJeWXBLEHQ3DfOIBHK2zYwtCXyIZ7h1V89Ffv8y1&#10;+Y3g3GIFzbtsrVGHMkYOWAYlowT3UMM1AJJV+wUE+bEXOyWaaYtiGQZC2KAx3C3sREAzD76xD/tt&#10;rilqWSpaipRuo3OlYwpmqWSSok0e/vA0CzZ3JDSKpJZyturmaFrW1ug7Ei5FxrtZ+Jq3dDbhrY61&#10;1jlEZeFWN2MgXK4IBstv3DcBjopJ02Tb63ku76WSoY3WJVdQLi4P7IDWsSnkAk37jZoXEvGm9uKu&#10;KRw/SswiSS9RyWJYdP6hwxFl5YXote2XR7unbG47EplSlJoorSwHil/QjmDGY4TgpmImpmIVkTKU&#10;layS3UPanP8AENU9VeNqnc2+6g7kqQZUqjKIVYnnSDIZLfM4jFtSbEjTvq8r4f8A1K/98O5oVqKu&#10;mWqWBGkhdGLrIqWnQjmn9siya2He9rbHRfD7uqvoDLV0lJFJOGllqWgEtWS/NwLFg2bHIXJ5cgvr&#10;INdmcUtdXekXqdV0Mc8ibrasZTzXxTCMgkA2xxOQ539/7jbXMMJ2BniYskS5jONMpy+Vzekb9Pl4&#10;LjPD1ScMCcThQlRy5cyikCxKSSNwK2tWMk+JDdm/twcWVnFe54pRFO6zFkiCJNTpJ1u/KweVz9PL&#10;LWGvbY70N4Xo/UfetJvrfFRVs0ACCKROZGk0i1CMql8EurIwBue17lSCXotuPdnqZw7HVmnhqZau&#10;BSVJD3DqqhVjayxxMrCReWbMTYEm42atvj0p494M3nXtwdLUUVDVyPIaanjAQgBo1W4QCIWkdyI+&#10;gajlA948bIWueJ2VSpKiCWLuGDtppS/lFbD8RlzMIcLnTKxMkBDnukAZRVy7jVmvaH6Ue7uEvT+m&#10;g5lJEJgCBM0wJAuQrJkboSnh8W8EA6bXndu+qLffPkojGWQXjBlHUPwHIP41AFto9Nw7m9UK6q/T&#10;b1Ws/TRMojkq60yFn/qp0AkeQfYOo2ep6fcMVe7YaeeeZ0mxKOki6KB9TWuNf73PfbZuG4jMhMuX&#10;JKZaUip/cTRnIoaOTSrBuekcTwplKVMXPTMmEjuguG7oYC4YF6k2jYPJmdFjljWwObMH7HXpFjc+&#10;O2lu3328lI2VgVkjUq0hkjK2JOrYKCvLH4kJ+2u1y5OLEAswZsr+CB3W50Ov9fM/GxwxUVChInTJ&#10;W+a/NvfstwVtH+Da1jptlgQouR+0g3v1pyjDwthRUcFJEjJjaTC4JC/SCNbE/wAkG1rWNu2wZWRU&#10;RWPsjzZiFR8HJV2BQm6oe5FxbUGxJ2RvUkFpJJTGghxaxHXa4YLZTKcLiwCnl/zMRtqvjb1f4F4J&#10;WGm4h38m6auenlmNHKkb4xxjluQZ50ZpnHXIFLU8OSCZ4y6gqVhOmY63AFm+PDfpqYfu3o9+VOtY&#10;200ywsIiqSSyRNICrLmAnust7lU+sgWH1EbWXe/FG591bteq3hvKKGOM4yos0SSonbI6+R2tcnwC&#10;dopPWv8AiXcA8Fmr3dw5XUDzxUj0bSPVo7xxDs2X6cwsw/m3mlI/l8rXaHX1g/iT+oXEa1+6uHd5&#10;5QuGaOek3aauFslyu8skUdWLg3N5B2+ZzTptCZr0ykPve/232izLwqyM2cEADM967ba386GOl3jD&#10;4pPTLhVTEu992yOImH/iJZeYVB6ld+ViVH/McxJ36je20ePrF/E/9M9xRVUO7q2N2pJWj5dPUfqY&#10;5HKWCLFKI5GQkdKqpLfTcbc4O9vV/wBWvUOZoZN571jnqiS/I51KshLBTZpJZlpkyFiI2eTzzLa7&#10;ZVwh8M/qBxdVQVX/AAje8yMysZYqOpkilD+556hkdpJD9ReoTm/Xy+2yHEyMOhS5qgAUChId3DsO&#10;RIv/ACLMrBrUoZQTUXAavvRvMQ+n1E/ij+qe+ZzT8JRbzO7Jy7JTxVS0rDS9ikqlmW1up5pUPg3t&#10;s1Hffxd/Enx/Xs+56ziPc9NMphlUb53rUwytfELNSU9WlNK19AkySqbaRHZ3no9/D73zv54qje0U&#10;NNy5DHG1evLSOMJZ8Lq+oP1Ly38iTvtI96WfA5wDwr+kjqqh5hFKWcU9LShZyz5BXkmo5XdT3Myw&#10;QTn+ZLNfXBYjtFgJeZCT9RYYAJJ15OfDn4GM1L4VOWApQSlJ5DlZ+u28RC8IcBfEB6uUcA4t4p4h&#10;anTFVjaWoYlmGBJhleWKGPEew5P/AKb6bTx/BP6T7w9LeFUpt4b2rt6703lCgnrN42E6lpnkARAo&#10;WIJEEp2iS8ZDGe/6jmzTbfofS7hnh2GCi3Pu6F4wyxpJKquwbTRRy0Ea/kI8Ons122zwvSMlRSmN&#10;sOQ4YNy1EeMfcXXpIl7f6fqtrthkcTXiizBKUqoWU5qNydhoKnlFk4CXJBI7zixY1HMDmNRDM/in&#10;9QeNeAuIK6Tc0FUd3wLT1D1Ud47Jyl/UzRCxUqZEcYrcjqJFlhLbK+Hb4n918e0lJQ1L8recVOIJ&#10;xNJkkskcV1N/dk+n5Fxe1wNjfi2bddbw1vKWqmjLijkiWNQrNcCYyL0hmaNwdAtyL6dtoqvRej4i&#10;3Lv79fQJvNaX9Q04NLGz04fJlF2jVnC4KxuQB7tbmTnwq4ktE1SEKLoIBKnrQE2I20tWhjdsD2dw&#10;fE+DfWmICJyUn/UUUhKsuTdL1pr+Y6B+JOKUot1pPCYnkqogAIpJZZVa2agEgm9v9j0nq6Swr1Q9&#10;TONxxHJQUccdkiEheZJFVQXwQ3jFjcA2AJI87OJ4B4lh3zu7ddLvRoiskNMzSyYiSKQx3ZiTbtJ8&#10;y2unT3Ntsf4x4O3bW8ZRS0/IqElpmZpFRWuQtPHGMcsDcc5/sMTfUqCzG4vEz0BSJqhmIBALN+1q&#10;EmzUe+uhjFcIweCwU9cufIC8iHSohwSyW25PX+WrUO9uNuI990m6qyveGCou6yUiNTyOAbWvLzOx&#10;7XtcagW122V6s+kqUPBNPvSWHmbxgpGKbwEhmqHWMZiN45NExf5qNZ1kHTIQ3TttOHgymPEO6qmi&#10;pkiWJzGAdLADlvl9rDr/ACdACTtuz1N3LT7x3Hu+hWNWWQRJMgjU5QSycsrbK9yPt+NqsqRMVh5q&#10;ppJIKcteSS3K+/vGSn8TkSMdgxh0pSihVSrgpAcggeDeNBEW1L6NVK7jhn3fLvCmgqlRigqJHp2Z&#10;05nzWnmZ8i38sxmEH6r7bS9OfSypqamKKRXDQtEUYsLMxIXVi3Ut9M0JW2pNtdnRz8HM+7huyOJY&#10;6RGVlVAgbpawUWQaYC/4867Z5w7w7Buyo3LSKoXpZVSy812jXK7kaBM/arlSTqtwdoZckqmJSoEI&#10;BFAA1+YP3ppSLeM48r6MwS1JClAWB3TdzRqmjc+TXvX7c++NztDu+jXl00ZjETRGTmTW0cKVJFh9&#10;zb8X20JwPQb3XiykrJaaWNo4pEaSe5+X8rsSTqArXtci1jbS8hnqRuGHevElAZ0WbDKN0JBsyqWY&#10;pIRocRf2m/jXa1bs9M91PvJ5aenjIjiMwaR8UVx/LsSCQPBAIHaMxbOnSFLmghyElLDQUHpe+0Jg&#10;OLYeTw9EpaUCZMT3lAd4vlepJDEAaHxjBZvU3d8Mq8O1ByWsolp7DOUwOFysAMSgA16eZGTpy8tN&#10;oX/i23wtRxfW1sIlWMuikS3LER/+HcWAJJCnEKBkzdagjXaTvenDFbW8c1Ap1mp6dKowRTCPrDh8&#10;ipN+mzfLuwAI1BtrtGx8bG6pNy8Wf8HpqdzWycyrlqShaIxZ8qVo7AgynR4VByUslwCyg5DBqUud&#10;LKx+1VAxa6WuTpf8RkMJKw+Ew+JEmY6p2GKj3k0YpJsBTZ/emsPhZEcm/wCoraeRcxvOSCKVsck5&#10;kuLAPe3fS4NrajTadL0U9RG3TUf8C3nU41XNQxo0mk8cnK1e1wpGJuGKsPIGm3O/6K7x3lw1xDBJ&#10;SO36aWvppgEUMXzOLkKt0ay9baaG/wBWm00NVQyUnDG5fUKgM0dUkRkq2gKyLI8YvIuNyxDjUWU2&#10;Ftdp8RNXhMUmfLIBc3cgAhD0BBcBm0Dt0xOJw0viGHOHmJBzJyghgX7uWpCqiotbziWbd+84poYa&#10;hZ0KTBXW8ZLFHXInLHHVTcrfLx32uAnWS4Bys2ACksTbxYXvb8fY/wCGFeh3xD0HFNJHR11VF+vp&#10;+bTclJY0ELqwRHeO8TBWUgoxAV7gKSTs66k4oWWFXSSGQB7iZWxw73u6XBt4IJv4/G0YfiMmdLSS&#10;QhRAKkk1BIFCLN9iPPlmN4TicJPmSly191QYkUILVoGJvZqxscizBdQmXvzWxU+wmzXAI8kaDudl&#10;SKMzdhIQOYFBAyJ7H5d+2pKaEW1A2w2l4ppJFJFQHkMKFUYIEZVN2VibBiP6lvftsui4m3e+Dmoi&#10;gkWQqwVlBFvejD/V5W2C26ohtdE9CgwWC7UJf384oKkz01ylk8tKeHrF13juqOukExjUwoBcFull&#10;Pua5tr+D1fi21hk4F3RPI1RUbvpKh3ugkReU4ZRcEksW7G/22yk1McmLwuZEILlozewH0kewffU+&#10;PvfZSjqHKu7KCxGh7MY8R2Pa/wBWg/O0S8NJmElUtJJuWFWtp7wqMZiZdETVoAowUoCyQzP/ANI8&#10;fBm3ccelLb2qopaOiplghnEpWGQSlIgDriWBaQjWXEHL6b7ZDDvnhz053XDSVFXTRVs9Owiik5UZ&#10;dSojjRAX5pZnOIIU6g/0nbcckAmhdZpLYyFAe72bt7cb/wCCbdjYDaOX4o/THjHiaupa3haqrIqr&#10;drl45IpmjCwuxJxBIvgD8pe4yqARy3aCfC4mQnALM+UgqUotlLKQlyn9oTlId6OTGy8NnL4oEYPE&#10;4gS5SEhRJJAIGVwc2YF9Wago1Qd5R7zqfUDeBihdjQsqxSrFI1y7KGxyGYCEaTAkdXTq9htu3cW5&#10;P+Abmq44mFMkdK8YmYBQjDmBWacaKoLC7FcQLktbbQXoFQVe5+FoqzecarXUEee8YRGFgetZebO4&#10;iZ7MP1PZlkZse0uO20J/WvcE8lRu/edbSJQuhpmgp6NMXklQQkuG6sFJDAW6iRa5I2WRiUJl5500&#10;JmK/a/Ih7udqv4UaExuFmKnDD4ZBmSpZDlFXHdOlN9PJo0pu/iOv3rv7lUlXKKYzzRQTguiy8k4i&#10;oGeJCMdc2AbHqMuHVs6PhmnqG3Ys1bJLMwjwHLyY4N3chQSknLvq4AJ6b302a5xWu5d1b33dVblr&#10;KaqpZ2YwxUsyc2CV3jLmSGI3Sa0qAQyKqNCcVJYMA6fhieRdxUEsTyBXj5TICCgbLO6vfJyT8scy&#10;wtr21FzhKlTDMK5hWQokNamVtzW56UbWrxyTLRLk5JQlBThVO8WytXllGmpHS4skkREUK8lI3DdR&#10;cO4a1hr7vtZub/jZXHOccVaQNCRzLHEm34Nv7f402SNcusbK+MbMqur3cEe0HMqfHfsLG+my0ctS&#10;4lAxmixIsRIGHm1rn76/77ZyNYKC9CG53+0KkkQGTlqqlJDYjXJj3xFiRa3dRED2Glttdeo/BXD/&#10;ABluevo9/wBEKmjlpZIJElWKRGV5BFpEHBYlwBdGOgDHpCGHPYRECA4KRsxAJuWA8sWAI/73/wA6&#10;baW9ReN1+bQRzsggm5cHZjJ2BDE42167tjY6bMXPTIGcrykMzGtxt1HKLmEw8ydMSiWFG1dGdtiN&#10;aXZmjnK+Lj0d3h8M/qgd78Fyn/gu9xDUvSoW/RS00xM8pxVVxIYlQGVTBITIo5hkhmyb0w9Sd1cW&#10;bsiXrSpCFKyOaQDlzB2PLcL7ULIVVe7R2kXKNkYv69dfSWX1Xgkrd+Pz4qOOejpozBkixSNzWXU5&#10;XWQ3U20W42iU4l9M+J/Q/i6VKKm3lvbcVTLeF6kO36cgTSSJUuigRU0cASNZ+p444XWTFjY7z2V7&#10;Ry58xGEmrqWSnOe8WCUhnLB9e7saabWnCzMMgLWHQAHe4IYedfOHdvQ0dZJNBGI5Z5V+XOkhKo97&#10;Wc4WjjB7gF8fNh217VUNTQ71CTIALAoqAiA2bE3kBJNj41/qGmyz084w3JvdKaWkraaepnEcXJik&#10;LrlzQWLMBi3jmsrENcYlr7ZzvZIJI5UKS8/mlCHCZRqQE+WpOQFmD9rX76gjboE4JyhlOCKsXFSW&#10;5WAIvVztAtIPeDEeBAtYDfoYtm+uCeGuO+G56TedMke8IacpTTRoZSYljvaQkHN7e1BcR9pIVO0T&#10;Hrr6Kvw5vGsmo4DKHkbllECu0bd8dVLBi1kUdFwRyhi1pUaDeFdumSkSuikgYZIdXRQVbmGRmboL&#10;k2jc3tJ3jLDa6cb8Ibn444TIWipp96U8kqPM8Y5skDqZyzYi8kiO0scTnBQJQSbKbYTF4POCtKWN&#10;yzcmbaxe+jbRh+IcOl4mWoppMAoaVqlhbYcogo4C9Rd8+l/EMe8aGedEieNaqEA6sjOxZipKgASP&#10;ddSDdSLkKZpPRH4x498cNibe/wCgk5NPGWjlrGjCsSLTwuJ+t08wySCM+L7Rf+o3w78Rbv4grZ6O&#10;nqqimr63JFjpZM42YgyIQRg6vIyyK6FksbZXBG2pt6+nnFXCxi3ZWpV0UlU5jRIHmN4+ylo0hCIA&#10;elsyuD9DWfTanh8ZNwqVByBQAF2o7BwR021Gsc1x/BhPmPOksUGpZnJykXfbbW1IfB6/fErxb6m8&#10;S1fCvp5BJWLMxpmeETuSp1YxU8GcahfrvZF+qMdtt9/Bt/Du4g9Rqik4t37Qb1pYqXeMcm813jG0&#10;slQpBleT9RKyFQrkoZpZYqhpiXaSaMyNM4r4BfgdLU27eMd60AFA8kc9ZPMGd5ZgXAjmVw1Qkcpi&#10;kEXLciRkYSlSpG3QLwtwzuvhfd6bs3XTU1PDGkV1oxGhWRlDELGiBQltcJAzX0tewOvcQ4uvOtBJ&#10;UrusXLp/aTY6600ozxlMLgJUmSgISkGhJSwU7DkzbPzvSNY+l/oZ6fenm7N2Q7l4RoP1lJDFD+tm&#10;i/V1peIElhJKpdye10J6rLfLTZwEbOqABmGAKKhW0Qy+yg+P5emn1EbFWEEfLVWQZRyZRlggLG5V&#10;ntlJ8w83ULpp3sNg5Eh7SZHNbC4HsBKdRsLP97201IO2tFcxbmYsrJu5fnXxJ3i8wAQEpAYOALaf&#10;4g5Hvm7FVNwoVVY3B93YW/310vrsiNQSmYBJjbQAgWF+4udfwBfT++xzu0YElrpcGQjUG/2AuWt9&#10;hsgkCI4cZNFMdMQRjZsSSpAYKCPcQAe4NtSwZQoixLf4HyrwinzVb2I+8LoFMrlEkIkjxdkm6QpY&#10;XCFzY6/YXsDY22uJqIIVVW6OgKWZQoMhXIJdmFxjrf2+L32tENRSwwVu8a2VEpoEfrdgAAkfSJXF&#10;1PnpBK/eLZjvrB8aPC3AHElJw9Tb1pZq81CxPQgLUkNJblARoj5MyMosqEh3SNsZHVSJSxYOX+e8&#10;OTLVMJy715Of5h81aru648sIIz1OzL80tiE5hIQa/VliBre2u0eHx51PHu7uBY9+8HPVRVG7Fq3r&#10;zQZiqpSjUs8NTCQJVk6I51mp2UwyKgUxTxjkVjw/Sbj5fUrhGn4gEMEENS2dPPyZIUlRTyC8cbA3&#10;Ut1qbderJfa/cVcM0vF24d47mrYaeWKrpp43sFZ5g6ypESr+4qrLcWy1822CoJIeuv8AmBByLDsW&#10;8RoeX+Yjx+An4hpOOuD6jd2/N5w1u9t2bwSaWOSeR6pYp1ViJF5hMceMdOUeK6OsxKFgrlcC/iFz&#10;PBu2NnniEdTNUimhkCsQ1TNQtFPEw60dC4QEBwRyCLqjlcT9Ovhe4j9DPXbiHfPDdTVwcOb2qRVR&#10;040p3jnmaaopqsXxRYWmYUEkYKwFOdJTKWeKdP8AxL6+GmpOCqw1MDPV1G5RPRs9mCVFVRwKjh8h&#10;I4TkuAcC/VjcxuFWhWLA6sG/2tFhAaccv7TXpUMzU69Icl6f11XuX4b5t7RwyT1VHuWrMNKmRZ5J&#10;KFYCrWBciNWDEHVmuACQQIEeJaDixOKeII4eGqmsjrqtWikhhLyKUSOEIoEJjKdJFgSSOwsQduk3&#10;4eNz0vEvopuujrYlipaynamnV4F5jo8ZldsScRJ87C5j1EYAuLHbKqT4XPTWGsSuj/TwtA6S1NNF&#10;u6NaitZRcPNUkPIoZza0ZgPcnvfYloKZgWC4SGYmjFi7UqGoXbcbNM9CETEKFVKSacq0vvt7RAj8&#10;G24vXng31bk4li4S35ScJxNRzVcjXigP6mdoauZmq3gEqRU5LtS7vWrqOcSwiKGWObpv3TXtVbt3&#10;bHPyhJ+ljEjOy4Nbu5JNjI3a/bzfbVG+aH0h4P6qndNLQSU0fMQHeSU4aZVvGZVQRiaQvpKrFCO5&#10;A2aD6s/HRwxwjHV7o4ah528KVeVFHAqyRZXsA9Q6hW192UcgX6rDXZFzQFEqYMzNX7kvpbxhiZUy&#10;cHloKsrOTzdrHWu3IxIlV8Mbl3jXGuqBS1cgUZMWjLpn3jUlDyUt5jPfvtSnl3duyKTKoioYqXlt&#10;FFK11xzMdkQDLt16jX/2QM76+P31V3vVStuPgsVbhShqd2tvvlOR7TI1HHNT3+/WMfq2w/eHxUfF&#10;xv5XfdPBsdNThBgtVUTtNHivLOP6wXhAHWbhh/Y32gmYiWB3lOp3dXhdiKfm9osIwc83I8GNepel&#10;9Y6JBvmgqZ1NMzys7kxkBuTKi6mVFKglPOXt76nuLhBkyn9qEshfGR8C6juYw1sx/wCS9/7d+bGk&#10;+LL4vuF4ya3hveRiiZpHqFfmwqTq7AxVEis4tbmsqTd7a7bN4L/iM+pG7quOfivdFRJJ0xVVSaBy&#10;ERsQY+aSTI3ULhsjc3ttXGLklu8KkBnHj6H5rL/w/EKslfh7t/ET7xVMZeTIG8bhdYmsVC3PUen3&#10;9jf89tlLKzy5pMnLXGQyBTigfuDkNRL9dh/jaOH04/iCcFcUclN970oN2LIOVhNAKUq98RZpZJBM&#10;xbRRIUy7rcdnpcK+qHC/E8cNfuTe8G8Iah0RoaeSOSSAEWTmxaAhj2Kg67TImS5gdCwvdgR0uTz+&#10;XqTZE5B78tSG0UKhwHegEZzOjK7BQjgBXJuAq9+lUNmfv/MAt9vOyWQsVYMoaJWUAY2jtpdmvbmH&#10;+/Lk/wCptdg2ZIEOTyrmT3LdsFVfd1Araw18dja1TxB45QCV5ZzjTIgO39IBsSfxbtb++1hFj19h&#10;DEuCaAENYX2Pp93jS3rskSem+/w0VNItXTGBVkgjeKIyOWaRGcXEoUyIpBHJ5qhLBTbkt9WvRPiP&#10;ivfvFlRwtuWpr13XvjeSzz0sVxT51s80X6hwzNGDH0ksAFAIcrYjbqd+KfeFXu30ar6yMuKoVLs+&#10;hzCSAlwzkZahSVBjuLdhfaLv4RtyUG/6Tic7yphUf8Sr569uYzxiok/VyrNFNibxo6FSFjswFtNE&#10;5NedjkYBRnLUEoQlIOYmjszsQWcFurmMhIwszEySEgqOctyogjo7tzHSvNlvPd28+H96V9Bvmk/R&#10;1m7JzHPDIwyJCI+JYspJxkTRUOROK3KsAZu7eskcmearFODGWYABkC3GNyATn3I/uTbtKn/EB+Ga&#10;Dh6u3zxVw5RSU9DNVR/qG5Ye6yKjQHmXDBQzyRgn5b8lisZAvtEFTrUU7x0ssTBqZGKEAxxssZxd&#10;2Tqc836Q6yHza2u2w8OxkjiOHTOkKCnbMxDJcAgm5qSRfZzvisVhZmEXkmgpBsTYsz18RG2+G6sw&#10;763dXsiiSlJdZJpCBGZp4iWOuvKxJiAuVtrbS/Sx8Afr4k9JJwRX1FIyMu6quGoR8Xhjem/Tursw&#10;63lqvm2BOI0a23LVureklJOZC6oLggLcKxC3VQrZst30BIA83trtIp8I/qdNw9xVu3f/ADmhvJDS&#10;1Eb1BU4JN+ogDR2CgFhgSdE+rEbZMSfqS1oFiCC96sKHRmGm9YxeIDKTMS+ZJBO1GZ6O13rHUj6y&#10;0y704daSHnPu+WldmqIEynjEa8xpY88Vls1pgpuzAqqqWZVLU/Tjer2kgJZ1pKyTlyORzGiZswcm&#10;PZT0W8Cx0XXZ0PAvE8fH3BO6Glqo5v11LKDRlLMECqPlhV1wRgSBdmtAACUezb92cNVvCu+K7ddQ&#10;FNCZKiaCVgBK0MnsTO5AP97W+w1O2NkpylSFgOk9Hs2vUmJVrBQFDUO3Vr+fx4eFwhvVZIqUrNFO&#10;HuAFcJZWHLbRypOh5n9/zpttdGMisrqYgqHAlQ7srA4NEUyuT9vcPqA2Zlw3vOp3dvGnV8UiafBE&#10;Ddhe3YEk/c/YdXt12druGqjqqSBWGRYKWdnIeXPwx0EePboP9tqmKlBDKGt7Np47357xNImZ3TsH&#10;rf7n/MZFG8iQ5Mw5gBjsVW4topPmTT74eL28qpSyxxFgQ7RqkiRsQQrNiW+XkCMDe4JI7a+LaJAj&#10;shF3ikLRs2qoo/5ZF1j7druT9jstKc1xNkzjlFCpBW/9B6L2uR/cebDanFiFH7guwDhgccGUdK92&#10;JyFrd7GxN9O+wQpCu6It7BrNopdvcnfADv3UDXTztTJKdQwJEUgIysoChmxbUmw1I0Pfvax2qbmO&#10;QYlkaYMMdSQNSCoGS/jML32IIGkeCtjCkIES2AmSQuzNm8hB1Wy64vixOgBOmxAdSSnLQMoBZQbE&#10;AjIaHvprpf8A32MUAsGCREsQApLRZEsXxeVM5LX6NEsNT2vsKGKIiRhEZJgrAKroWOJxHWGw9mvu&#10;7C3fYgigQu0axpIishtGrGQRkakdWpj/ANIOX42HEIkQFQuYdiAxt1G9ib2Fv9Pf/wBmwUk5fWrL&#10;EwAZQWLat7l6bgW/t/nvsJubYSRuwCOOZyo1kVb9tWABufCn+9hs0gu4Zzd35WaCARsiztK5SKKM&#10;XeY4NESx6Q6uQzE+Aqki+o8bDkXI82MzH7gqFdzce0NbX/VfP/q32CY+gKqRYs+RlI5eUqtiOuzP&#10;3Oo5dx3sBrt4qAoTkxgKxzlJZrhTbpYMVXX+ojt9r7J3yCCw+ciYISaHMyIQxGACyEm/4sT1C3tH&#10;Vp212rNLIAkM00hT6WZNY/xYdRj/ANIufx22GkbMAwp5ZHzuuFjgo+ph3z/1Wt9idhCMlmGKvGpw&#10;zkYlr/b/AOj2/P2cKAdBDyUkv3vSAzMsjBqh8ogQictVEale/wCWA/qAxP38AIVQcSokaZ1xTJkE&#10;YHt616xl5/v1W2EylXmXMMUdEUhL/L+rCQC69r3Ka/c7UeJXR2jmAZSFFgc1WT6rkAC1+3f8bFXN&#10;m035vACkF+96QXe7sHjemYLeZeWHeyfcljjkdCCQTbarEKqtHGVcDoHSys0f0qykswbyRdSfJ12o&#10;WbAtG0rvdY+aoxIP12IzDgeWksp+knY52DhUFn5WKMZgzZZXuW5g+Yf9JwbTtsVc7Ub3hpLl94Sq&#10;4kCkxh8WxuFZHB7sMWAa4+1tfHjZQ8rMFSCBXVxaUzZJIV/pJFuabjv07GRmILeSVWiYurBEYAsL&#10;6GIre1/9XL/6ewHia8kgeQxkhY1AZoifskigstz2zCj822WEgktEHjDM0RYlgI2IvKNGYXsMx5cm&#10;48zX2ViKOWWPIzh4lPy5ADYDvkq3K2tazAE3H9S3TqhFiCBHFcBgqsxVv3GJY267/wB11uBsfDLI&#10;rhmyYNZkHaVu2QVv24gLRG+LD5TEE5C5BCSdZIWWAqxF1aOVQiMC3fVCcv8AF++1HjjOSllkACvi&#10;WYsP69O9x+Bc/nQ7KZFDDNlCtICGjZ7OCPaCCbyX/suve1jsQimNpLoC8pKiUaDLtjb7f6rY/nTU&#10;ggqYczONCzYyBwhIhiu3tkDJm9raYgXH2GxIOAEapEkYIxVS3MkjPuWT7m/41/toVbo6RaKfmROZ&#10;WsRqnj7m32bmj7HYkworhiMwALsp6hft5H3t/wC3YggkrzBkKcqL6Qu+cmnv0JQ9N+q/a1z32NaC&#10;OaEtc6qpARQIWTO5Uxdrgaxkv09mI7bFLGrO0cYfpYG5Ctkh7kOHy17yju/dQdlMFTi7rI+F8VC8&#10;vFR4AIt218nv+NiCLU0ZKlWyDrIQDe1yfeOX25backHVPqA2LZTiwAsy9RXPBQ39dhkbD7dxr32u&#10;NXCGJeNonuQyYMWYE9iSBbXzr52t0kyqljFHm6mDUszl1vckrcf5JtfsfOyv/wBI9fzBGJb0QZhk&#10;UlcQ7oWOJby6391rWxW7d7DaxhVeUyRBclUR45MRYrkPHbEXsOi5tyr32yGuhMkDFgi8lcr3bT8L&#10;bsPydPv32sCRyAMXwUg3GZVwoyxTqugJKa2BPgWvYbOZSqgUJe40fnzL84YogN3QX+bReN5Q0+8u&#10;EOKN1TxxSw1m5p4nErB/mKjSI6o3USTIyaLcAanztxwfFHw5DwR6s8R0m8qOSClrd8VI3VWRxMGi&#10;s7xGGoRhiRzEZIXI5fJFs9V27HIbCmnUXLSqUMDIeXc6lcrZG0Yue4HY63Xbnc/izemC03Fm4t40&#10;dKkFPPuekqAYoyJJd408SSukjKvvlldwWbpviS3Ul5cNMael6BVKbgpbdusWZT5VJFgAedCOe0RB&#10;zwRSyTvNIrQsFljCEHMDuGUXMZ/CC4t28bOv9LfiN4p9OfTWfhjd+9q2kp6pi9TDu4f+Lr2LY09P&#10;z257xQqs1jFCkb1NVZJVmdY1gaDHNK1PDWSQpzMAGp5WVbPI2LJdCVJRh2GmmhI2uG6zWtVvHTym&#10;mmZAYJlcBhUrI08c0UgDgmOdY2ibErzDe4UEjMJkoXRQLOmlOe4MRzZygklIAys1LVGg/J8In+/h&#10;zcBb2qd58Q+qfFQWatqIMKCGpj51RT1ddEhpwJ2ygiaDd0xml5JkEks9K6FsHKzg7qkh/SwqqSiW&#10;NIwySMxSVWUMWiW/fNl7a3N+1ztAh8E/xu8E8A8Nbn9L/Und8VPUU7RxVvElLIirUVioqCoMUggu&#10;qxokkK86+UnKA5Sw3ml4R9X/AE842KNwhvg18LQx80ymnQuj8jluI4apmyNx0yRROLjIC42xGOQp&#10;C1CjAaf7S3O+7UpEEhalDOsB6MzhNBo7mnWNxCMNHC6yxvit/wBOrKSj+V0NmP2xJPfwRsNGjMRd&#10;ZVusnzOWCzC4yGckgBHLXU5JrqNTsjgCyh2THnRlGCMAjoT3clbqAfpGjN9IO1yjZFikdoogIyTI&#10;I7HA5Y2W1w5KaqHtkBoDe21VJcP59YlggnAkr7gVDAsVZV++UeSka+GPfvbYLlKVVkWIsihmtiQH&#10;YWzwYgBpV+oqSBax2Ki5ZmWY2FOyO+BY/NH0xp/UT2uLgfcW0R7zr5o4xC2ErFGYGMPyVB9zKMdJ&#10;P+cZOYPtfZCWcippTb45hQHLbxdI66Ko7MYmdVJUQsFzX3Jidbt9u/8A7qmMpFdC84Ugh1dXZSxb&#10;HABVaUnLSwW1tb2IO1j3MeVgCYpEdDM2LFGSRux0Loba3UISvkDbJ3cMpxjBKghVv0BkXJVMjeHf&#10;+0Y7mMDYSSQ5gLAlqiELxBgjsG5gJVVVQ+UYe/c6dtZASC30g7KzG0U2M0KgsFdULcsFXXO+SnES&#10;Yi+pFjp+NkoZklkCqDKi/KcOTEL+8dJI08jTxfZU0s8ljMUzEdjIlpEWQNZSQbkDDW1vx3OroSDl&#10;eoTOUTR0UWAwSRkJbBMR2BsXPg2PnttblleoVGlDiQ3DOgMV5FGZAxGbDLouHItfW2ux0nKeFXlj&#10;DHJGDC8UVou4scrA6f38X8Gz1fLwQCIRuBYgXkS5XIoALjVlOtjc/wBzsQQmQSTxxl1YtDaOPmWL&#10;G/ksCV/Hcf8AbYTycxAGQhE9sYOOWmge9gSf5o7nwO+xRsRiqq7BlYNGjsltNcVJOh7iwK21Gyln&#10;zMhUdKrck9lk/qa1wt79j/sLbEEAgXMmMoVRRkjYjJR9+9rd9P8A6I2qjlSOZIFaNRiGVZUVTYRx&#10;tYgXJ8nQeT9yI0MyKcBcXRxHI1wfC43yJ/AB/OxzOpDK0iriQyKyhXVNcSAbNH29oDtcqCBkLkEF&#10;yFyxaaR+YQFNlEkbD+ogBSAPJcPjYkkW2qBExTk3fMI2bgF1N81Akz+WJDZJbI9x+O4I3LaxIrZE&#10;BmbJlKn2uGsVu2nNsTI2vzNgMq8xkk6oygLAsEIAtjohJH9rX/8AcIIMmRJZU1JQKWubm9lyBx7+&#10;3W1r6gd9NqyOjQqzpHKwugAfEiEPl3bG5sf799ibjHmBiHIBAKsvSzWBAPnDXXUDQ2Om1QWRrFYl&#10;IBUFrsMu1gVuCdOwJJ6f6luQQEqWDM4C8w/y2S4U63tlpbz5H2Gxr05Rmwp0JaO3NuJLf9MMzAGP&#10;ySL6/wBtq86M2aRmV1B7JcN05PqARaRTcEkDx9hsBkWRMAJOmS9o3OIB89+o/wDlBk1/cvfYggDm&#10;JEs5MbEC9lYIxYZDE2senXTsdDrsBS7OecpJspxGtgPbkRcDP7Egge7zsMsXwV6hEQkgsoWVXAbB&#10;TKpuyqV0yjBW/STloQrFUXx+VzLNgBIoAVbYkMWCxfbux2IIrKA7BZHMaNCSyooCswvyRbQ3TuQ/&#10;Mvb+2yZZpSWXlFUS4EhGWg7arft5F7r9VhsvaCGWPGUOsahQUDDVwcSwcdZF/te3fsdgK0aXjVMS&#10;xClSxK3JsAD2ux1lPZhqCV12YTlIDkuauXbpBCeANkJslZsmiZVBa6H3IJJApu/g36fNthtyc1yI&#10;xQmNyxcqrBckJa1rl9LAk31ItrsKRWUhEK4NIJFYXXEnstjY3/Frj8efM2cU4ZUMZAawVsSfKiwB&#10;B0uENgfEOuzlW6sPMgGCAKMAwJjeJVMkaFiMz9Ya+pD+D2H42ocizOuIUuBZbYIzdlIOp/JF1Gmo&#10;Gxa2dwCgARSQbgDXtcg6k+SLuPMm1UZzHnhkryYIApIcH3FWFwcNdQT2002RSgG5n01ggSJOW9jP&#10;TIGAlRVEIOmiRnVdPu40A/GwZSSqBWspRYxzU5ZIDczGwANwei50sb6juFZTdoxnGDZsQxW4Ayf5&#10;bWUYjuDrc27i23jJGqh1dCiFLK4keQXbHTJRlqLdN9Nbga7ISkg1t4dNIIHIpxQRICiG02QLWJ7W&#10;xHQf/Nb/AHN9gq7xExoMA9wLCzEf+YnEDxqR42MQw9UqI5Ro2YFXPKDfTIh0El9elyGHkDXYiWOV&#10;MWkfmKxF0CnKO4yubC5BXW40/wA6bPggc3MMsbvAlM5iAAaVcm+2ouF+2tvNz42A8gkWJ7x3VWWR&#10;V1ayecBdtNb6aebabCi5CgKUmdhGMVYh0a3fVjmB27gX2BMXjCMqQsokUBI1bEQhsUeFCMV5hFpQ&#10;ryMe9ragggIu5A5VkYi7h7FFb2ksbAg+NTf8+CqumpKqCroJTIyz09TBJEWHMiSVOSCutgb2ZRe/&#10;i2x+EUlOSpIfUiO0gFm7xe36LfJI6fzsKVoo/wBajBg9ZTBY5MelXie7Lh2Fx93Ed/5Z2QgEMYBQ&#10;g7RH36u/Atwb6ltvKthRaHej00ypWpM8U/NdGUiSEtJdELtd2WSBeZKSnUS8WvFXwt+s3o9veWfg&#10;PeFf+noK0yVNNSNfd6yQN85WQJLIskq9d4ZWYN8ppRFrt0nQQrNKskaZSwwBLqxJ1tktr9Cf8y2Z&#10;b6ctrXXbg3PXxClm3RRSqiyOsLRxJHHNJ+5VBCgDSP4DSPIP6/GxKAlPlq7/ALq3bZtosCeVf8xi&#10;GAFPM6ufxpEDfp78cHH3AW9YNy+oC1VKlFIlO1NWVEnImjLiPmx/rDSc9lBDyJFJI6kryVYut5cf&#10;TH164N493NT1dLXU0MtRHTKIWnzbNiQthbVmsWRPe6qzqpVSw1r62fBdwp6hbp3jVU9TDUNVF5am&#10;JKOnetpVAvM0ULunN5TghoqYMTjBaDoNoquOfR31m+GHfdLW7l31WcR8NRzCakkh5sm76eJQZlhn&#10;haVKmByiXjanPKEKrHNHJJGqySTlghxdqjmW+XPOGZUk0PgG+zR0Vq1PXQRyUU9PWhSBNFEw5kZI&#10;yEutrraxONx+QdrRVlSs74tzJECXGvLZPmg4C8fNbRCe3i4PaP8A+GH4oqbimlG7N9AHeMctOkix&#10;sYwGaPqVZApyjAOTCMqVQhm6SG2f4rwV1LTVcDkrNIZEKOoBtjKQ4JFx1KmVsbdja5EYLgHcA+cQ&#10;CiiCACNg3zSNUeqlJFvDhGoZlkmKUlZkOUUZnjjMzzEICbuikhiMbjG5YhdoX/TSeo4V9cd47w3W&#10;su7xvGRKmeNGKpVqtWlRMJCQUaVauV5clJDOWKFojJHPOzv9Hn3TVJIizJ1pKFUWYDm8wAE/tsGV&#10;Co1I8W1EI/HNM/C3rbRO0Mkcc1VvClUleWuTsjU6FNFmZWjey9BIFxcEExBJC0vz9j7VjJ4bvSZq&#10;WBLVGrUZvzzpE4fC9fHW8O0k4eTCUQTNdMpVaaPrW4HZfBF1Pgna7u1KxKtDOAhLryy+DsGzs7WK&#10;kX6Lg2I8ka7a39Kd6LvDhahq1OQFPTRzGM5SRvHGwUlFutmKt1e0fezLfYU0sjpy85mBQkBgka4N&#10;2QlT0se/UQR5ttOoMSPloxSBelj484RmRpDKS6KpfJHJBd+nK2hOhHY2AJ0uSCNhrK0hJkaM4DFy&#10;qgdR8fj8kgAAakaWIDKY4xiudsEQSAsQp5kbYWyIQ9BNrEHQ212FEjRpFnBGUVyubSBFZyM3Clio&#10;QOtyGXmAdiR22S2sSF9L6P8AxBrYwK1zyUVtHaAtcsLhUVSyoCPqDyKDoTfTax7739Q7o3fLVVM0&#10;kDxN0GRooYyEfAxycwiQjHUNbAjUEja08Zcd7u4X3bNU1FQpMF+bFNIxZBfmKiFZCcr2jNpDpqdN&#10;olfiC+KneW/991O5eFFErVDJQxyPK5aLp5aoJ+nKRx14QsgB0aG+zVqCQCL1uzaPsYdLQpTFQZOp&#10;AL+8PA9X/ip4d4I3ZeHekG5KmnKrHWJMs8iM/N5WcokAhYZCwZCWJ0uAQGDTfFn6heoHEK0W46Or&#10;q6aqnMCb1qc6czRx/wA0UqLzZVfS3PWEHx9trF6b/DNxx6qbwg3rxfvZju2xliBEs5gaX3lIDHKh&#10;Z/5EgHLP1tLtJNwH8K/AXBtHu+to90CatoRCZaqrco8jKenloOkqP6Pee4BGuyKVIQkmYlKnAalq&#10;1IZ6ENU+cW0ZWYXDPbaltLtFw9Gt1cRru6et3/FUAxrEad6sNF+oaRZDI1MshDNEjxOCuORxuAQy&#10;k7U3k+ccsqNa3dQFJC655AXMhHe1lY30B2yKeGKIpFDGYY6a8ahSZHJbO+cjsMwvMfWZLfa99sX3&#10;kZF5sNzT5WtLiCuR9zm2Vl1Gp6fz9tYxmQ5iLFvCz6dDrXeL8h6Es5YMLW/Bf7xrjeSrkzIvNbIk&#10;yKDFbXEEggkG4+2el+bbXbHJ1dwwZIyiqXMjsutu6gFgRH/ptlrptnVbShrosdTKVYiSdwpicgYM&#10;AGMbDTrtYi9gNdNsPrUWDmARiRchmWIZFv7hZSSbAeAb+Dtr6/2n151jKCwbaMGrwIzJIkTxySuT&#10;EYiGyUd1GdrxAeND9gbDbWO/ZGkhqYpGZeVA592d/wBwXGJa7XZdB1a9tNNr7wgJlHLMyRpG+LFW&#10;xRCuQcG1lBuT1W+xsdNtRcQwvT0tTOA2UiS08QP0Ed2nN9ZP9UhcfnttVIOcG7l/L+IVNx1H3iI/&#10;4m5WkStpopGMkn6mV41IuFBxSwuA120AlxP487RPcQu43j+hYgJFG+OKkHK2Tgjvd19v5OPfTaWL&#10;4loyj1zyK4qJS4zWQKxBTJlUEC9m+1xfXUbRUcQxieunmRFEiZF5AWMwYfNRsgMiF9mIkJfsgOp2&#10;6x2NrLQP+pPqpA936gRq3api3yoCD97xhm8xN+lwiUsyTK9rHRg2FySLAX0sSPva2u2KVEkUYYvP&#10;S00kzXmkbMsy58u7JGquxLdIDCMnUi6knbIq4TBJpGUBFN54lmvOAQxuVDGQKHUjLLHS97HXFnp+&#10;YJpJY1khNpBJK2LyKWzTFioFkb6rgHwSNu0YaWFSk1UGpQtYDleOWz/+Yfm8fQe3CKWCgiikaUyQ&#10;K3uxDEseYstkLe5hgB+6R2ktbbJIy8scKpnFFYhbq15DJbIzm2saHvY6aX2wbc8hQ2hdnkiuGlmp&#10;1ZiGvlqGLHDvFZzbzbttsCks6ICwmkbrKhmAAcm4CmxaOTwq3K26gPPBA5VsSdKdY6MgC+tj8+ax&#10;cxI4UqxWSNCHkOSx4gA35QB+Xp4XP8DY12UKAl9XAu4OTHS/zCAf/nD/AH+6E2xLNGFkBs0xIOLf&#10;0yIDgo/L2X89gT0SRsE5iyFxmAPmXBsBkFvY6WIlzI8j7OWLncj3/AixL18PeKq0clxGshRFtIzO&#10;SFP2IvdvyVB+2mxsTOSGaYCF0Z0VUfJ38LbG63k+YpbEMugubDYuZUzIWNnDSAyaFAFPYnDQ+dBq&#10;L9tlBRkLICCLEK174m+IW17g5aRAgFbXYAa7NcsAKdNdK7xJBLzRK/QGVCuNnIJP508n/Hbz5TOX&#10;sGSCJiy4SC4DueZc53bQhf2gTkvkA7Cq4iq2ZTkSTle1gAXyIvopHtJABOi3OmwYFJdkBKiSPmwK&#10;1xHI/cRMzWe3nUCPX9vtsBJOh8RA4u9N4PkIEWA5h5MqMxcBZCoHLJKNih06zr37dW1n4p4d3bxj&#10;uxt3bxjjteMAqCWsEdVxmK3QErHqC9ri9rHa5G8jkvHy79KusqvcaWQMzYq3/lMf3uNlizRxWADS&#10;dALSKFMgQdlsOi48m5x1yI2lBU9QAPnOEUWBOth4/H8Ihv8AiV+H6s4Snr978PwNSzBnqIp4JGgn&#10;mLHmIpaO0hLMTzAJLsScRcyc+1/C18QG8qPc2+Nzb1mrP/fBw+zU9SHYR8yJnTl1CzObqGijeAAg&#10;SgrkXC2Yyuer/Cu7uLeGnE1OZDGP0xqF6mVWTokFtVki/qIs2mJO3Op6tTbx9IfUjfkcE8kD1bz0&#10;0kuLRRyRQvKQUWwMlgy3aQDuRfSwmmSvrS8oBoyg3Ji1rWtbnAlQUQFEkEiim9PFn12gv4guKKj1&#10;S9RKOlZzKY96VCR0jzI0slU+MUTDwWp/1KvKL3YsMLntLV6H774b+H/0L3NU74FPDMtM1RLTyFUm&#10;rJ5kikmnZyEfJJVMQVgHY+0Ea7QD8A8dSb09QU3xv7eKrubd0kksHMpoxNTNTSr1I8cLPPJNgtma&#10;Zo1yOEcIMnO356peum//AF84m3Lwzwea7d+6oI6Xd8dJRLIYZZFmwkqShGAUp3yjFx0i8d4doJ0s&#10;qyIc5QGza0Yitr8tB1i+mX3codgzs345Q6f1k+ML1I9XeIY+DvTOnrZ2rpuVBLA800yRqOXzoSEJ&#10;hhjBWQzNyI3DKUZsgDnnod8B2/uId5xb/wDWHelXvemrHSoj3bURCrZeZIZneSSsIDR6lOY3Mbqb&#10;5VjJznR/Bv8ADFw/wZuan4hrKNavfNSiy1VRXDmzYAI+ALo8qZPMpwgDREsxB5jvPDJNTbtgjjQQ&#10;mmpuTCEMUjqzuo7Nc2XlD6sy7L9QHmJM5aUFKLBm39PPXypEMwpkqIASSGc6A9A2+tQfXUvpz6Kc&#10;D+n1DT0m4uG6eOCNWjZjT0ssgVFySQpyojI6vYYsEW38m2u28Xihp41p6SGNIgUCLyQoQXJDILjF&#10;i/zrtYc25vbYiERLKyROhULGGZZwS2XeVSTZgL+1bsftsOWdrKqysUYGO7wIHZB2AOQN/wA9vv8A&#10;baJb3UXOjeruOmsV1qUsGtfL58AiqNTJaOpic3TKAggqB5BxJ67eTZb+dNgmRYkjj5AjmEpDKXRn&#10;EQ/ZbNWLmQfzbe/S19iImaRDJApRwCI3T5sgA7kK3Qf7i9/Hi43EZdGEIM6qBNI7EHIeBcgNYfa+&#10;nm+znGZhrfago3vBq/X1b8QOaSV6ynZ5CgTmGXAFrlOwXMBjJ26lcr9jtUmKxHJUwSPkxLk3JHLv&#10;pciS13v2vpe+m1EeMAdecyqRiqMxQHuxCg5f+m5002Ar5KsrBVVj026c5NRkL2YAaaZ9/wAW2VwF&#10;EPUt/gennBryr7N7wYrXEl3cBBaLMh5CAllvje2BOt7X8XGwUCxxx2ToJMaSIwsCB0MxBNgT2Ymx&#10;8H7HKY0DCV0RmLIByCFcG/UD+0bfUMem5yA2Iid1YxICsTAJI8ijJAPcoU2Ulf5ZBsPOyZmUxto3&#10;PesGvKnu/tADcIsDLHHgQGUOWAZ9FBDWJy+kjQ+LjYS5x3DF2hJQ6MCyn+k2PMA/9fLGvyrbeeTN&#10;hZWkYkqzhizBE+5CG0g/lk6LfU3OxyZWzWhndxJiWJWCEGRgtpSpZQFPkkC2oNtdnP3m2Dn0hA7l&#10;7afHgl1EhObGVFe6DIqIwb6mM2U+e1z+NhSyLLgyoquFuCZED3j8WLXLt/UAV0PV42JkZoZHZJIp&#10;Q2SjnXAJPtsY8gfyRoPJHgF4yyPKru6EB0QBYkuLkEkhyQPABN9NSNlhYq4R2XI5MXChuWVIsuWI&#10;kjByAH2QjuL371SRiWS5VGBS2H2tYxi11P8AfG3nvbYNxoJGKqrnVRcFSbZIVuAcO9ze/Tq1l2Aj&#10;OxZIuUNCyB3tIbak3JFh2xJIBt032Uly8EAxV3ZgdBnkpj0NvbiQOYL6joEZ8HYBgjSQuY2cF7tL&#10;IzEjAWARvcMo/li41PV2udlasHnEbOiIEzZkGua91LC6gAD3EhfzsdyH5RljBIMixqJWXHmH9sYk&#10;36PJtjbzskEWqaN5CoJXksTELFw5x7PHcA4d+n3D7X2VQ1FXTqFSvkEUbYtG8Mc7IY7YESSBGRhb&#10;qdyqHwx8FvFKtnwR+VJeQiQFQGviZLEh7i1suXfYcqJG0yoMHDYkSg2ZPr5aWykt3u4APgnYggmq&#10;JqJVPUzXBLMjRof6zewc4/yxa4sL+dtS+oHorwn6k083/EIGZpYGgrTJTpMSRzA7hpVAwjLBxC6y&#10;RsT0g223BE7kxtLI5SJTjkqrkx+xNsx+QSO/9tlictkdJFnhhOoljIKtn7zIykj/AGv+L7SpmrSe&#10;6zmmv5ENKQSFai38wzHdfwV+hFBvSmrKvhVN81FMVqImq3UU8ch/bDK0QlZEewISZIiOrl212dFu&#10;7hfgrdVLTU+7eE9xUfKKQxCPdVM3SNT8ySNyH8ZMQp++2WSRUQlaJGaa6BCyBiipKmIQm1rqnzO4&#10;AOnuAGxbRmEMFeLALoxsQL+VINmI8qpLfjaNSiouYkzFmFPvGDcQ+lPBXFkVRDVbsho6xacw86ji&#10;RTmRLhhHGqLFGLrfHMvf+Sb2YX6s/BesLSb14UqKmKdg0sQnMNKhZLXLAWycaDMdJvoTtJVBLypQ&#10;vNVQ5yuD0OAem0urMfuoJYeQNq7xqYKgqZRE0sKKEQoxIRvepkj5t7eTjY+Cb7Nyh3atD5Q5M1aa&#10;AghteoaxHN4g4pOPPUv0R3wtLv8AikraKFiQUjmwMKKyrMZVtGoyUqGZlbLp5lzbZ6Hpd8WO6uIt&#10;0000VUJE/UhKuhrpeWySCTlOCI3LAB+kMGxYdSll12dTv7gbhvfzyR1W4qCf9TD8xZYi0RduZiwt&#10;1KxDBsSBBzrNmFuQ0X1H+EHcm8C29eFim5KwlwtBu2oEEeQ0VpAJiish6yF5RJ7AnZigoEFJU/na&#10;z006xMiZKmFlJKOlH3Bd/fW8PDofUHdHEVUaWikijOMU0Mkkg5QU9gGQF2U/ybAx9/l7bKpjTzxz&#10;MskLEoDdQrPzou5FtRf/AL6eNocoB6k+kW8BDvKpmrYKdwonlYc1kjW5RpxGb4j9p3WQg95hs630&#10;z+Izde8Wp6Wvq0SOCDly0TsRVPUP3Z3kV2f/ANJbQkbL9V+6Q2XW9/xDp2FUhGdBJSaFqtZurvse&#10;UPheZYuYiBZA0YtJG5WTI+CQXGBtoH5kov8AudtrfNfeEMu6zDNLHUxGOoVdXVSepGjJsGaPUpzC&#10;1+kjLTaxbv4i3dvimWt3ZOjJMBJy5SFIGKscbWLDFgem/e3e+zXPih9b+IfSLdNLX8Obqq6x+TE0&#10;e8KWULDDVli5+TJFPDYv8lVm5yNJdFiLdO1lwlAJsAOtYpIlnOE0rYkVHwPGRerHwxbm40pJU3fu&#10;nkbyKuwflRCQkLkUknlUx6DuOXcHoPVoI7OK/wCHp6i1tbUUtHNw9LFIDDLHTbxmjFLNVGyw1FQ8&#10;CQpME15cKM47FRrd8Xw+fFIfV+jnfeySUe+6f9JTV9Oka04SZlYBoqZQyFJZUaR2gkSGQCyI1wDv&#10;3jDj/cXAdHHUb5iSjpY3coiV8UFRzbZSIY8HmJZdQ7RsT2eKY6bSCYqYhIS4YMWFdDz+eQXPMlKI&#10;DEnkdOT831PS0Rl7k/h5bv8ATfgHeL8SR7qrKuhpnRYdz11dVV0FWwzSeWSRFWNgADKrzTyyEDCR&#10;pRFNDHDu3jvjf0n4j4y3RwrS7wnnr4azdFFWPRxPEscwWLFpa2NqeSenRpCYsJZmIMqoxP6jbpG3&#10;Bx9uX1F3dJWUhiloK3GBQWOSsZOUlpQOVM6jXINHEU6whQhtsao/h69KKWvfek26d2VdZDO1ZKZa&#10;OPOSWokzZ4SokAVJbEyugkVvnEKflbPklKCoqIAO9vRrD+YRUxX96WL6BhXqS3SIO/Tn0f8AUjee&#10;4d68db23ZvKKetpi8CvRtC88qLIjVjMDZKW7Li8hVXHUhKgkZP8AD5xzuX0y3nxJVcQzxxbzTedV&#10;C0NQpWaaQqlPJJkFY4wtGGBaUBzIxUsFfGePeXD9Hvvh+u4Zot27tpqSsi/SwNLKVEUYFolgZERS&#10;wjvEYgeXlZjprtGJ6qfw2qniriSSt3ZVy7tWaSeas3hQb8an5ZkvKyskjTIZLt7QCwzqAR8xufIp&#10;SZib2uOXj01H2h0tSkqBLbU57v8AGflDevS/f8nqN681c265Xqaan3e4Z2uEDiqlnkViLIGcMCBg&#10;CL20OgrxfBvXi31bg3BxPHLUbspqxZpKSo+VC0HOY/pzZrGLlq0Yh1uloRJiVlMk/wAPPwe7j9FN&#10;2sxqUrN5S0Ujx1saJLUT3UP82sckvJj5AI8XvYbN2+Ib0G4z/wDfQnF3AcUFTWS0j09VBVc2Dlku&#10;s8csaxZNPJG8YjzkCKwkJVmAYiBIdRy/2sa8+nSBSkkmrbueXzUwk+IfhH0v4S9LH3lLujde4t7U&#10;KQ0m55aIQ7uqWqEeI006JC0VqaCVGWaOpSTmq36anhUiOSGOXjf113nBwZRQbsrEE8kMrqizMI4n&#10;BYBVkhLI8xKsITHEwb6zNs4ur+FL169Tt4JFx9varn3bHFzP0rSyRfJjFkhjR5KjWNTYi3LZflCM&#10;r84ta9bfhw35uypO49001RT/APCal3hmZMhKIlkpWlnjd45pHBYFCxRlBu0ohBi2yGHloW2cgmj2&#10;1a7vsS2jHSKq1HKQTTrz31i++lfxDbypfTeu3ZWb5aWvmmynvPLy5hJK0szuGk5l0wjUxvNIzA9S&#10;zAEjBONPUXezbqrKl6hJIN4RSClvqsgdNZEClciD+2wHKW3VGNmxbp4U4m3RxDLuTeNLaBn5s1Uo&#10;5cE02RgKRq7OyGVFZytOsxj7PibbXz1w3jNuDhTd1ISEnpoSJFZg4tIfk6ggOH8RExyjyg02uJlo&#10;RMSUpAUHAIAs4cjnZj1il+5QfUh+n+IbVWVTis3lWSShomqapy0SgxyPO8nNItfkrrLIAvzmx6ZC&#10;zKGmi/hT+la1ZqOIKqkjM9ZfedRUupCTwTTQtSEMgJVIj0RFscBq2K6iFFltFFTyoJ45oog1j0LM&#10;wjOYMZYAR8x7k8/Kxtfz1R/w4+AqfhH0h3Pvh4Uees4b3Zu93YsgUxRQzmYOQGKGwuBHnfpIy02j&#10;xxJQlAJqoEi1ilh0LvyOojJypgly1KYPlYPzbpWnIUs7RIXxFJBRbspaSBUWBY85IzoGYfzFI1Z/&#10;/LkD321UjQVEiGV0YsXWNURwyqPaxOOPMOoBv/bXbNOMKyFAkMTKAEjVyhKBs+5YjMSWPcEpbse9&#10;ttc7vqYZKyRXq0xsBFGgAfX2dVgoKeQSL+PGyyhllOblyfIe7j8Ri1spZNNG2B1I+dI3Vw1GqiJW&#10;RJAwyFwVGrWGRNgNe9+17kAbbQgg+S8gsqkEgKxdWDtbpkUMxslzbUnsBfTbX3CcLBY5nZFTlEMX&#10;R2jDleWw6Vb90daHW57G5O2yX5sQPLaKoWVlcBQVJUXBBVeiTzcEptQmkFZbRhFyWGSPmw9oWxRx&#10;ExiBmkBTMyKoycxi+gPy7sPFySRbvpsMrJI1kDraIDIvicRfAhWVUITzjf8AF9rdQVFUZ+Vg7Wdi&#10;uQSNcUfKxsQSGbo6uZpqdLk3lUiLTEh5yo5c6CJlur+58mIWUL97rcdr7QIZiA/i3t0h8JEEsaM7&#10;g6PGheJldlx7dTEg5ebEgebW1XuzGRZKg3Kg2RtG0uVUAgXv+NPz32LWGlVjEt1hbUqZCDme4sxu&#10;cfva1rWJGwmV2yTEl8TjKvUQFOpu+hA+/wDsTsiQoPQeP8QQFHKrqI1iVVxCs0bDLv1jJf8Av/jY&#10;xI+XIVZtOoKRcBQmmSG1hb+UCbrqTbamMYBTFmBJUXU46e3ptlY+Dax8E3sRFVKSnOQiN0VVYMSR&#10;J+QD/wB/zcDts5IIdy/iT94IKR3YsHOMWQGTjRjf6XHV3B8f5Gw2Y9NrBna6xuQMenLvfH32Gh0O&#10;vY7BwAQFljx5lxMXuWHgtGNLf/HA4/xsEreIyuAcZbRN2082JABA+oD2+QB2iIYkdK6/K1gjxIM8&#10;icpldDdyTk6jTVAhMYt/e+uw1VLHCOTlsQXsXCwuRoWhIC4/2kIGv99vCJVZlRlJmBMi5MV072it&#10;4Gnv/sNdq8y7gAMzKVjAiDlYiO5xVSXsO/MGnm2yQQMsSzB5GIMhs2AuZex6bYW76X/7bGPzm1Rt&#10;dFQhByrjuCSQP7XPUPbc67JndVuWVwyyIcyvWTbqPMt/+TrbS+yrkpIeZKGR0X9QFjcgDGxUZe4l&#10;LahUJY6AHZRUgbkQQVkzMhlFnVmTkqQwBXuxDG4kGlmIsfBNthFQxZgIHdAMzk0gDH3KRZfwLdib&#10;22oGkkZiiSXaZSoMqkAL3tD3GXnFovyNNi6jkwyC8JKxtbVhIObprJqv+y8s/jXYoCCHpu3tBC3J&#10;iyq5lkYRlgI1VnjW3THFG5Ckj6iNFHutsNTCRdmlvYAJZmIUd2UOAYP7Rcw6aX7bI1aWNi8cwEzM&#10;yiRiAzAjoEWRFsrfMBsT4Gp2C0qQlGQGWXBQSXOl75d7Xt/38X2AopdmrvBF0GiENI5iuoScSBUi&#10;ZmxPSQGIw10BB7X8bBkebKSO1oRZla562PYAFQ2B+xa4PcX2IiBmxmcAysLOi9aqV9zZpc3FrHou&#10;OxtsZMHwCsCbsQwDHsva57NbzkZCv1Wvsr5qlmF2uXoLwRXpKozRycsTqzOERyDjlnfNARbwCTfx&#10;fYfS91U3VpbjIFGLf0Ar0Hx2TYqMscYkcEq4Xl3crmGxI7f0a3va2hNzsY0gCzsAqNGS4FjpJ4ZN&#10;NBr2ax/GyhKSHJI3+NBBisCqqhZc7qCFDOQPIKgg/byPtsEcvHGELGVJikUg5SgmOSM5kZBmZSkg&#10;OptcC1iSEEjC6TAlcZA0Smwb61Q2AGNtbkAdvvsbKwYq6yXd2jaQgBQhHk3sOYP6hp22RwVAgNUf&#10;GFvMw4LIDU+eMCkkLyDmLGxZsUkewQYnFiVNmzBA6iAttQ1jtUSEmQM8Mb6Fo443tIviMtjmNPqk&#10;zHfbzSB1WNwjEOLHBvafksp0Ov13P+/fZOs6iVYwYWjbQ27MR3xb3n/ANvztIUg8ujD2hSsm4Seo&#10;/mDkZlAZWSwU9Sl87/lveP7ZjXYJnylVwi5prdmXU/SdSBY+T2Hn8jhkkhsiLhkzP0pyw3TlbI5L&#10;iBqzEgL9RB02S81b4lIzIquoa9kZR7UxPUfPUBYeSNkyDc+n4hCQC6XG726U0gxXZlMjqAwW0h7k&#10;liVDYC6C57E9gLkga7A3nvCHdlPFVyOplYiMKwY9CjRSADY/k2GxcMgaVSRGY5GscWNmYjBNDaxI&#10;67mzgmxlBFttR+rvE0m76EwoYoXgLiViwzChcy2nkCxIFyewF9pJckzSA5ej1dnu1PnOEmThLBNG&#10;FqGtQOVni8VPq5uWlqoaMVFOKoyWlpXdVFr2vGSMhroPF/xtnm6N9Ue9qKWri5TSc9JY3SYAyB/p&#10;IYhlGv8ALBt+Noo6rfdW/FRrpY3qP1jR07OxuAiOTzSQQGyA8mM9Q/qW73PTze7bv3HHVTsWhRQ4&#10;R7FivTngw0vHmuSkhhftobSqklCgkWoNOXPnEAxGdJJZ0lqAtXd3jBfjE9X6Dgj0z4kpnq+VU1FA&#10;68pcSTYGU6HUYyWjNyLXHhgduPTj/f8APxDv3flZVkSVlfvFpZJZrBDZsadEK3EYjX7Fx9j3G0wX&#10;8TP4gqbeO9a7hjddRIqNURUszC5kAZ45qkEhQoyFMyg5dn00IvB/NvFKt3EizGRZmkMrBcZLNmvb&#10;UEpriQD2Fr22sTBllCUlnUxUTdxlpRr7EfeLGClkrM5RbMKf7buG6hiX8DYQFYpB0gqhEsTYr1xP&#10;ITjgmGaOfPQjfO6vYb7OX4J+Hvij1I3TClDPUU7yTxTq0ZCIyR+5ZA2DGFvK54n+ZDNtobgmgrOK&#10;OPNybmoI2LmqgWdUjDmSNZOuSSIaRuo7sgIPdSe46VPhu9Id303Bu6XloVK1O7kU5IEaORgCw5aA&#10;ksoYFlDErexHe2m8fxisElJQUhZa+g7tmIu5vTYxtvDJCZhKiCQNbVo7bflq7xM7oh9VPh9mpo6y&#10;prt4bpUCTm5mpWnEYYqq2h5ccjhSel5AewvfZ/fop8YvC28xR0e+6vm1NkWdJJnjqi0fuAeRFJv+&#10;EIP37XepxX6NcPb/ANyV276qkoax8eXCJaKniAySRWAKI7qt2UNjJFGb9cc1toqPVz4VZ9z1dfvL&#10;huL9FU09Q7U6QC6L/aIctSPznYdr9jtoM4SsUsKWQhZBdSQz1DXez/5NY2qTVGW4DDvBz4MR9ujQ&#10;674h+KtxcYcO/wDHuG5FWkpWjknEjI86oOqZyTaNjENWVSWHgeC4T4MfXCgno03A0yTNMkEMHNJj&#10;wkijUKgNgLuWAvcDx4NoEN7eoXqZwrQ7z3NxCd7NHSB6eN1pGageBkZFdZPmyDJlIlRY5AbaQkHa&#10;5ejHxG1nBXFO7K+XeZSnpd5UlRJCXkIussQaJhmpy5asWT3LYBgCQDt/DcGcNJSUus1ZQIKaspqA&#10;Gj0r6vGv45ZnBUspUA4Z6nQ0JoCKaR2dbtm/X0cbRNnMCXaMSdbML9Lg2LnQ2Chm0ItYG2sPVb1c&#10;3D6Z8P1FZX1cNLVSRyJCpkRT8uxJaSSxMYuLdFySqgFiAWm+k3xdcKcacJUu9d2VFJFWmFVnjqal&#10;ISHChnlSnZ1YuFAOja2AW5EYhaP6z773t8QXqDWcN0NTWNQ7vdIgvOKUzRcqzDF8FJYFrHl9QDgf&#10;LWaCXJTsXKkSjMWcpDMDarbV1e7+VcHh8FMnTvpsWH7mvcD8+lrRqX1Y4+4v+J7iSHc+5RVJuGKs&#10;5VTV0heKKogEw1ADIrR5FIsA5fF5dOSRHWO69IPhH4Q4HoKHeW+N3S1U86q08k+LzNl9SxkjG/jI&#10;AnwPO2zfR70c4W9Md3RPJSwisECsUjFz+oS8oeaWxeXIlvK6lv8Amnlbd3nxRUViobRqokChFbRY&#10;0/bIVewXwLXf6b7aLxjjCMQFS5a1JALKAP7iMuoLsA5uNLRtuDw30EJCEswFWc1bYaNS2r7Qnl4f&#10;4SgpVXdu7loljgxdSkOSyp+28DpGlRZ9c/1EtVp+3yrba/3zPFEumGTKRdVwYgd8hYRtbwAT/wCz&#10;bIKueaVpGjiLEghTzQo0GujFb9vF7/nbCt70tbK4flMrJiLOLq2XcAAkn/A7a7abiFrmCpUpw1ag&#10;ilRWps8ZiQAkBxZqHbp0A94tVK7jOqtULHAsoEkSFuWy6CQrcr+Qvf8AGu0RHxwQb/4llqNz7ijl&#10;nnnqBjHAoAkcjBmkzOIAHWciLnT3abSJ+sfqDH6ZbgV6mpmjknRpHSNwq5RosnLkIuC7I6kRgliS&#10;FClgQGZj1Q4P3xCeId/pBPSyCX5TKlS8R+iRgt1RGv0SPIEbXFjtmezaMTh5wxP0iqUO66nyqIIc&#10;hiCw57m8RY/ItCkE3D6PoaU6D+bR08EUvH3ptQzQbw3FJT0ssaS1EweOZAodUVsUlKmTEy3IvazX&#10;t3OzeGKjfvFNQ9XueZ0q4LyBoFj5sYXIsSoYNoFLkAE4AP7LMV3xCfELwgd0Tbi4MoF/4nUqYUSk&#10;haR1jZVQsJQrSkoCj2wyJsFGSxrBsX4FuAuIt/7ur6jfFCMjTB2kRWAZZqiR6chScVPLZZJQXDGS&#10;8FsAQN8ncRRKkqxEwBASxyKu9GF/S5bSMIjAmZNShJJCjXK1KgbECpo7Cloez8J/xN7x4W3nScLc&#10;U84MsrQ5z5FZJVMYWSxAxuVYdVnNtZbEbTv8Nb9Xe9Bu7eVJMs0FbSB3ZGJkilc9CMpsp5etj2bF&#10;8SQrW5xvVT00q+H6n/ju4ac0u8d3TpMI0NoakQtnIZGYow6RexsTpjkdpYfgj9RazizgNk3jz1NK&#10;kStzpLy5qbKgLG4MbEA20OU9iwdb3+FcUlYgiWFJJWCUt/0hzdXMda1jGcb4V/TyxiEpUyVJSp2L&#10;ZhQ0ToRU/wAw8rjPhem4w3ZLSTUkE4kVonaUiNSjcwPdOosbsOwN9LdtdYelvw4cBem09fvamo6a&#10;p3pvOdpiqxmKniEjESHAOWkZlZpS/SoZn5rSzSzStvynwZQTERCLy45Nmb+Drpf82ta9hss6YVWV&#10;1jAxcIL3cMT1A43+W/YDx5AG2eyktmYtZnr1jWwtSUlKSQFVLb7xq31Z3hV7u4RroN3uaGWn3fVy&#10;04pgUHMSFnROYctcVOmH3FrkbQK+ne6N7fEF63S0XF+9YYqbd+9q/wDXuqII3h3fXFcI6Vy8M800&#10;hKdA6EEMrWiE7y9CXF2414i3RUUbG0phcKpsB8xZUZSx6Obiw1LW176HaEf1H+Hv1K9K+O6/iT08&#10;pd4177w3iamfd9LG6vTvJEFmrP1cwFLTI0Jzl580Ukj+yRm2lQQktvZvC/R+tTD8O/eJoWBDe+rv&#10;tDvvVTjD0l+HHcStHT7q3i0opYIaPCnMryTJEghaSmYs7oJXaTGlLCJJI5qSSWORBvLgn1ThrfTP&#10;/wB+u492xqBu6SvFKoaOEHkrPyikauQnLZWAQTFssQC1xtz5et9f6ucR8WcN0PqRueSh3IN+USzV&#10;NTO83tq1kktHFBHAoaFJ6SRWIiKyykTchkjM7XoJHuveHo3TRU9fRYNFJTzRSGOGSnwWOFkkifAB&#10;JI6aMwvYxqsuRYDIh5Slxo725N/MTTJZRLSVHMSWVrqNAOdPtaMC9MfjUpuN+JJd0VlGu6ZA7wwf&#10;qIkkWpeIuJhCsUkhCWRmAbFsMXHS6Fn3DjChno4qszrHzYo3d1fBGn11WNsQY9D0hzbFtNGtzV/E&#10;6zem/rZveq4DkqJaNapaiOloRIFL3kM8zJEpY00s6KE5aoGkn5y3LSxTZv6V/Gd6iycScO8Dbxhk&#10;lpt6ZRpIz1gqqd1IUK0bzsgu4VBdAGcKgJeJRI0ICQSaf9v+IeqRLWAZfdtR92vTq1usdHSVMU0M&#10;NQsskrTI2LZZFSf9QupP4BvfxsfNvEbspZZjUK4Q5Oj9A86RswVcRibtlYAd9bnR3pM+95aJa3es&#10;0jXgXCKQvkVbpVuWbrzT2s/MI7kAbaG+LD16ofTbdq0Iqo46lqOaoWNJSGaQtIpjKxBWxUugVDZn&#10;DAorAbTYPDrxM5EtAJzEO1wDfcOx/wA0EVDJWpYlp7xUQAw1UaPZh6fY6w+K/wCKOj4Yj3tw5u+o&#10;iNbWQrC9NEFDwMyMrAWazmRVMgVCyqbKYgxAMO9TSQcc7x3xv7fdOlYm9WwhaZo5JIjEk6pTtmiF&#10;smmL5KDDfun2sW8d7b/9X+Nt5cT19VzIucJIXLkoADK69TEIXBcIW7AMbkKZedlci1O7eXf9I8Qy&#10;LuCXHN7ZohCotvs1turcFwCMLIBmA51BIJOX+0Jb+1xYO715UGwYXCS5coIMt1FitTFlFgzdDW5u&#10;I0Vvr0o3RW1YYQxhoi8XLWLpUr7WSw0vbu5kO2yPT701od3TRTxQyhYTiVn5ZdABcsqAlQe57/8A&#10;t2yjh/dNTvXfjzoxSMuFALExSBD7lUm5y7mw01B++24pqei3Lu9ZUiRap3YFZWIMxva0YF8yDoQL&#10;66kW2yOLnS5IUiShIURcA27ty9Nh1L3aLKMHhpKs6UAEMas1D0G9aj3jH+J+J4dy7kG6qCQ0lVVE&#10;Kf0yctQbxB8IlL4cyUZOsRJLWiAMjBC4r4Uvhd376i79Xf8AxCax6WSWKRZ6uJI4Gp4x1sTNiJGX&#10;zfCM+I7bEfDr8OW+PWLidN774jkpNy7vnhlErxlYmMbc1nyAcMrISgAyyQmFbqZJZp0eC+E91cJb&#10;po907spIUpoKdYObHEEMrKfmuwuoJl+8nMcaXlv35nxnisxC14aQoBJBCiHJH7SMrHkbgvaKWLxr&#10;hUpDOGqx3B3bf8Vhbw1wvujhCk3bubhugpKKho6VKeoaDBFqRj1ymPT5kj6hiLK3ziQflbZTUAQq&#10;yCR2lzWRo3S7Zj2JGADYR+SbKfBOwpuWiqESKMKCS5BY6drgXOv9rjXZNjICCZcXcAJirOpB7MXY&#10;ZD+xAIuOxuNtTc11ffS1tdNXjDEO7kl7kmseNS/UWfOIKSSwwbP+nJRY+dblb+drUTjI7vDFYIxi&#10;HMZi4ywuHW7WyAGose+o2uTo4IaN7so5bNIoJc/fEfLH+dP7+ETKvPlYQti8ihrkHE45Mh1+ZGH8&#10;WXvcA99mqBNmHm/g0LGDcaw1dRuStWADmyRmyr1CN39rpa9gv57d9L7NF9IjDHxNvuDepLb0i3g0&#10;UswuGI5gcsL2sQzqxt1qjYmS4ID5N5wPOHCFFW0qst1Fmf2CxOtvuNB27d2gcccD7w4e3y3Ee5Fl&#10;aWrrGaqp4bcxnIitIAGF8sW5gF2awsNRfCcRlLzomNmSg1Td/wBm1a1/G+18GmoVKnYYqEtax3V2&#10;ZmoolwxcaXG8PQqKiCm3HLUU/wCmlghTrd54+YCvtUxl+bb84W172O0UvxGUacV8WTbs3RA36+UB&#10;SyKW5TPy7M5UAKWxPNuQWtp+d51nFvqBJCaGn3ZKjyII5AZXHSezOp1c/wClQWvfT7Zd6c+llRPW&#10;S8R79UyVtTKmJmRWkjWP3lBdsQo/ozv4vtVn5uIGXKlIKWZ1MQEjutW+h6NfWMtwqZK4D9fFT5oW&#10;oghKAr9xOV3AbQDbQRevhlpt+U24BQb1iqkWloYII6p43QyVFOkQkaMSAFYwVPKzAIt9iNnVywrO&#10;ipIEOTMJJapEkC/iNpAACf6VMZ/G1t3Tuqk3ZTwxUyrFE0LEGNQVYI2IbLIAlmNrXB7ntrtdIwXK&#10;XWwzJLhlZrG1jlIczIe+Qjt21NttiwuETKw6JUwJmZXGYgHNQC/h4RpGPx5xOMn4mUPo/VWVFKSR&#10;lcCwJLORYvCSm3Fu1XjZoOc4LHNUXv8ARZQLxXHbkhLebHTa4SRJFiijlsMBGumOvuxZSVjsLa5O&#10;De/g7GCohiRgURgdVYviy273KX7f4/G1i3pvzd+645qneddT0tNCpZRPKqERa/NYk9K27lgLd9Nr&#10;aUJTRCQl9gBFFRmLYqKlHRTuRa1/UdIvBaMx1LM6RxxutiWUqQb5WAJLH72Bv4Gm2oON/VLhThCk&#10;qKmt35uynqY0dv09VIy88J5V4keXS3/KFvudmW/El8c/AXpdu6sjh3tT1phEgjSEiSzKAQIyJlj1&#10;JCqUWPKQiMXchTzofEF8cXqd6x76qaLc+9KjcO5meaCCSAxmrmWXu2Q5awBfuEnBsLEjTaQoTUKV&#10;RncEaMdQeo6RZlS1K7yklIBDPr/jUbxLJ8VH8TCHctRW7m4B3tumsrd3RSLJS7u3jz5slF0k5i8y&#10;oS3aVaeKdgbhBCRbaFL1P+MH1r9VZXq988XzzQxySR0kdOwdUiY3MZmbFi6a5dHMTGDlyTYPbX3A&#10;noxxX6l73Wtppt5LViRYq2tWJpZqyViS8dUZGMsoaT5itIpVR0xtCdNpR/RP+H6lVDSb24o5QEih&#10;+VNSQ3BPuJzZJuYLatjb87Y7E8RwWAf6sxJUQO6SCoW2apelBryjJYfBTsQe7L7obvMQFOdByb11&#10;BERT8O+mHqJ6m14ni3bvneIrmVHl5Lx0YQ920yUk/wA0YXb6QdpA/SP+H9xJxNNG9fC1Cu7oEL1F&#10;UrqkzM2NlkkGQYIbuqJIyDRwpNtph/Tj0E4F4F3dTx0W56KpqoyMayYdYC99Xi5VrDwP99t9Um5a&#10;SCJTSww0ixnAhMYhcd2ZVV0Ky2+Yo6L/AMm+2i8S7ZD6mTCSjMSczzAWI/azVFLvQ+EbRg+DIQjP&#10;MV3izoLFqA1pR3a+hER9emnwVcJcIyCefd1PV1lOeuWqCSKvTf8A8KkAjSTr/r/v22efwr6Wbj3P&#10;GkrUVOqst1iRY0xCjS5hQKt/yumu2wY6dF5iCO5XUlXuSD2w1uP8gaeB32ucKSlSiAqhXK5IFzf2&#10;2JH/AMDxtrE/i+LxSiStQQRYk3YCleT6+tcknDyJTBKAkgvoTS3Wr/eDaHdtFSJHAKamiiCAcyNb&#10;sWa1768wH+7g99siphGskQjZ1B5i3suluyEdx4JYgLr3v3xioSSE80s15WGL2bMOouWtbl2t92F+&#10;2p02V0lW4GpCMQFyLLcs2pNgSQdPt/jyIJC3Ux/ccrKrmpua8j4Q1VUkAdAPC3lGWU0M9SQShmdZ&#10;gigtyxio1FwQt1+o3sPqtYbZTGhoI56h444liiclg4BBDFT80E+0qQ1k6bXNhYmzbidp5IyDIoIS&#10;8YUE3+pshcXP8zXqOq321P8AEB6lQ8IcPVtMyLz0QQROJGUNPVGWBIpBCGYsSwaXS2vfvbY5JTIk&#10;qnTFUoWoz0LCx13exGrMw2GmY3FS8PKS6lqAoDZw73oLV9YbT6x1Fb6hb8qt0buMlRBTztBWzDJo&#10;YWMsisheO8alUdQ4J6L2Yq2g2N6aenFFwhuCp3hPSRMtHRS1NQT9cxjkMahzdrmRlGWBYXuZgoJ2&#10;xn0Lj/4zuFJawRu61UlSHOQlmeV+c9QGALFHk6H5ge/denXZ1G/t0QtwJvCCjLfqKqJlfEdC2BZU&#10;8A3FyACbdtDptDg0/VMyeskuHFm/trYuGagta7GNsx+KOCTJ4WjKiWkpQrK4JcIzEkEA1cfts1DQ&#10;nQHBXENfxgu8RuqipaZ91yywyzxqYFCxPkrqFvGZi3ywUu5GokI12z/h+t3j/wAemhrwJooIC8ck&#10;lkVgNSBILqLfYkd9NdsX9GeGn4W4V3l+su89RvCrq6hwWW6iS8Sm+uKaZePuRsqi34d68QVG7N1M&#10;hnEbsTe6AEuApviBcqwsf7+ReUkpCCXAKicp/aS4o21vjxjpiUrmzkJAyoDCa3dYhJLGn3Zucbq4&#10;bqDW76jQKOXEz2sLlnX3hrElraWZcgfBPbbN+NKsLT03LYxCExKW+rmLPcID50v1C6jQX8bam4Im&#10;q9z75gSvQokvymqGZbLy/e6dRIv9yNbaDbO+KaynrZ6amSoDO80ZVNCXOWR0v/TqSbX7d9Nr6FE4&#10;Up7oJUO6bigvXYbXB0jXMRLbGAgFSUJDK0qxLUcEU52pF6p6XOlpZ2DLJNEZI0bEXVTqbtZR9wCb&#10;nxt7dVKyb6pJ2TlKhu7Z52C/tYltCB5xvf8AttcIDz4aSNL2ipolXJSSMRkdApJyGug76HXQXalg&#10;TnRO/VynsTYhSDe1wbN201/9w7PSkMDV6H+OnrziouaahVTY8mrqYwnf8LVO+HqVvilQXCkEe5rG&#10;1wDbD/4G1wpOiSIRWsUZJAe9/IP3/wB9l28afKsqZGj6S949Wubfi2S/5AH9trTTuYpVYAks0hYE&#10;FbBPdbIAf216j7bnZzAEnfyicKBQkUoG6MBz5bbNGC7o3Fu3/wB8FVKaZJKgVK1EySElS7SMTIOq&#10;xFlY2Uk/jXWIX+Ihu6Gk4riro2RJHVEBRSFLPMXfl6g2Cgmx8rCvdGxmU4alWTi/fyJEXi5dPS0w&#10;ZWDNIIJZHtcAZBmHe2p087RN/wARTc9VPxFRxtGqmlDTqnTkytOjNlY943qZIipOSmFgRdSA6TRU&#10;tQYD6lbuA6da+NBGXwE5f15iCosZCkgchlrqH6w1v0R4Dh3/AMMU+/qWnD1dK88UyOAgR4JOVIFU&#10;EWZm0A7gdRsuu0vnpvu3d/EfotU0yU4memp1UJJcLE5SQSBit7dUT69mx6SbrdgHwg8PVNdwTxjR&#10;yL8+Kb9TSRA9Cx1FJeoZD7s2e7Hl8vA+7Hw+P4aOI1aLfvBsqtGiGRbyX+bjNO8eZIIuhEyEXvZQ&#10;ezoWr46clU5SHB0SdASlLdKgPR9oyEpS/pfVTeTMQVBizAh3Dh6AuxptDF967g3v6b8Wy77gpZY6&#10;cVTl2hMsaGDO6pMsVy3LBJjZVKgk66yc5/Po36j/APvk3Vy5nVY1jKt81yCytghAOpLtoAAT9R6R&#10;fa++pvpnTb+3JvRP08au9O9nVCzWORtdVNj0tqSO3faP/d3Em+fSeum3fJSVgoIpmkqpje8cMZYL&#10;LGQSSI0VpWRQXNsSuRA2wv8AVTsPMda1FNHJJejE2LUfpGw4nDYLjeAE2UlKcShKaBgok5f3AhR/&#10;toARqdokw3xv+soKKerp52EyU8pWIfUIwzPdB1SWCnQhC1hYE6GNX1T+LbjHhHf8Lbl3u+7q6hld&#10;ZkqoHlo6lPMb0SyhSIiR+nly/Uw3FpJQRd9vpvvE8bbmXeoliaCOKONDkGeXnpKrSDApoSw0IF/z&#10;YnaPP4jPhsqN4b5O+mapIjqZZ0iRCsMqteyhiQ1jc+0RgXN+8nOzWGx4KkK+sqoTci5Z2YDwB5aR&#10;oM7ApQJ0lUtOdBSKipIIcnwt51h0no5/EI3gku6t3cc1m4DHvaaJYayKCSlEqydo0dJJIBfyxcKD&#10;3I12lb4Y4u3FxLTUNbujeFLXUtbSCVljqEkkFheyrfNltrzQpjPYOe23IzxRwVvbc7vTSmWBYWPJ&#10;I0jN9ELI9kzHhQhcDuots4H4e/jC4t9DN80G4OIhNvDd1OFmhqJ5pi8cLpYcu+RLk95Ywko1JA02&#10;3HAzzPTRRWaXLkU8Nb09KxqWOwoSVKSkIUAO4AQSO6B1Nz4x1Hu7c26HON0yGikWHtYdyTfpI9yt&#10;0EBtNrbU7qpKlRK1LFJIzXJxXA/gq7X+/j7eNtG+lPrxwv6ibl4f3jFX7qpJN50NLVPGN5Ujqj1s&#10;aVSRyKst6WqgMipUIuUy1F7uMHxcJ+pSZV5MtPJEBeOWB0eOYHyjqSpP/q0/77XpkoHuzEJVYh6t&#10;rT3jFJmmWxBIcaG41BYgxjW9OHYG3XvGKhihpZ6iKTmRQpgvVF7gtgLmTS3fzYDXaKH1b9NOPqfi&#10;UVu5a/eR3WkpFTHQwpM6guSJ7NFIx5IJJRQXa5xBJkE0wjsZIzZgqhcWXTF7eA/v/Pb/ANmtjqNx&#10;UdVzIv0sAMxaSQEKqXNtOVbv/wCv/wCAMNjuEoxWQoIlhOamVRuUmjMBq7mzNGZ4bx04AqUtJmBV&#10;LEsKOSQemXxvowT0n9OuKqyXd0294GkihgHNqAZRHIyY8mVInUGJvlpkgLn71Oltn3bjpTu/c9NS&#10;O1niuxV7KoI73yI7fjv4/F2pIIKeh5cMEcCU10RYRgr2bEC4UC19L9h7vbrsW6jmxPy2RCOlBZ7A&#10;E5mTLuB4I0PgnzdwODTgZYSlRUouVOQbgbBOrtQaxR4nxRfEpoVkEtCQClAChUipLk3L+QtB6pGQ&#10;zhSi53JhKyMSPyxsPx/nW+u3uWQpnWxI6iJCHKJe1y6EoLnS18vxbYpYxLGECEIGIlDMzlEBxLNf&#10;Agg6FTZgNbWvtqz1N9SN18M0KQR1JV5InjEzMElLiQ4q4S8Z/uCR9zYDa7NmBDklgAGYsS7efwxR&#10;kSlz5iJaEqJUUjcB6F6OPLzhR6hcc0fDG7aiRZT0qxByJsT4wW769+2v++zJY+Ka7i3folhiqZY4&#10;puYUEUxFvJyKBR/ZTH/a2u2zuGqfenqnWyV9ah/4HSsvJEwKrXBjjcs5UMIG0Ogzvdchrtvvd/pz&#10;wvuSFJ6poKKniP7dEsL5dOV1id1JFtbxsn2OpsMHiZU/FrStCsqEqNCWdQyuDWou/UVvG5YKfgeF&#10;yjKWkzsQQGZiWLbJ6F6uBaNEU3Dm+N7xx0scEsVOs4eUMsZNzYMrXUEf5A/F9s03v8PHA/G3BFfu&#10;TiDhyjqpt4wzxVNZJGZKmWJxKgXlO5jKqrKW1Qz2Al5to+TvLddRwfSu8FFOy1MtkjWpCREX7GMx&#10;mRUvqBiXU+IjptnUKcowzYBlESqMSpUt9I6Scs/JHSPqI2yGDlHDzET5c4iaggpKWcMz6Oxpz98L&#10;j+LTpxMsIVKluAxBCv7SauRoT+2x505XPX/0A4v+HTjWr35uOgqF4Upqi1NFAsrLS0wcsWdrKxNi&#10;bgG5u2msnPzHgH1Ah41oqWasKR1KMELri0sjExkGQAkG4U6kW/Ou3QV6yek+4/VzhjfW5N9RUqGr&#10;3eUjnKKUE7HEAMAcCD3JIUdyQuu3Mj6k+n3FHw6eodbuzeFNWwbgg3oXoa7kSmnlpeZ1gzPikmaa&#10;QhSSHBjI5nTt1fs/x5GKlf0+ILTUAFu8FLASEjLmKtnNNRaEwmKJZKlO7XuLe3ww6+eiO8qCpijI&#10;DOQjK0TllCexoWZGta/UQbH8jbH9xb1qd3VE2752EUkZMZEhAilCtikgJ6yWTU3HMUXDSKTtbOCv&#10;UEcSQOlPV0skBSNKd9QsqsMiuaLnlbvkAR2Oum144h3IKSGDeNI5knJcPHfmxkr+7k56uq+h7fYj&#10;vtuCCmYl0gFJpTX7cqNGWSxykB3NX5MeVwdY2DPuHdO9o71FBTTzRBJXcKQEsIihRkuqomJuhORt&#10;oLmx0L6temW4t9bq3vU026aF96UlPJX7vqpKSGSaN4I7PFDKYknhjmHQ6riWX5qhpdNs93HxLUtR&#10;rBIymchWAMlgqGXHTlluWMNdMx4tfTbMnii3rRVIqQv6iSLEo0VpCjpax5dx0G4a9svztQxeDTNS&#10;U5Uo/axsLh6l6trFfEYeSsLCpaC7VaumsP8A/gf9TN18Tek+5tyCSCLe9LBTx1FLGy08zoMnfGOM&#10;sZZqaaSaRMiTaRQL4pyJBKWPBUEMEKxxixm5nUyD5oke5u0nZLrfQX7a7c3np5xfv74fPUPde9I5&#10;ZBw1Xb0gKASsIonl/dRo1DACTwCbfn7dBfp1xvun1D4b3fxFuCRKimlo4BUcqTrimkhz5ZVwiM+N&#10;yQASBe+3NuK4KZhp6lEkpUXJADAsm7ixcNGrYzCrwxoGSa2tYH1LVEZ3K5jugqDMhAcixCqVsQCC&#10;AwH+q1vvsDIWyW93AuOZ0cof09IyP4W7dgNNinlKNGmULCO6ZOCQyX9khYOpPnK9upNepb1qppVo&#10;nndI1giN5J1RlS3gMzKBKP8AKjte22IKSpV6fbkOvznSzsAAPP5X0hSjxSMgdinMDZtqLn6eXezj&#10;t5f++yCqkMZcBGHy1yYlSFkI5ZQf6LdZUdV/G2o6z1R3JuzeCR70mjWGVj+nczBQ6h+WWS+rAyHF&#10;SLhiRje4J2eKii3tRx1m6q+lrYZ8LzQzRukTSxiZkZQeYqiLJ1JQRMqyMsZEcmDClQAUQe89fJ3p&#10;zENUlQqdav8AP8bQzv4vfWGP0t9Opgar9LUzxS1TOzshjeSJGhhKgYQmTmIFBLXLWsCGAie+GrhX&#10;d/rBxFL6jcZ1EE8k28Kh6COpnBpoIaWpMAqWeolVFbks4UNIC8bvCmSyyys77+Kvuer3z6W8Srul&#10;Jua26qGemeNzGBPu6amcqSAUthG6uAvLIGseovz+cDfEBxpDw1BwluurqaampKeKkR4MozFNGDG8&#10;LvHn+omWRSZFkMrZix6iAbOElmYFKDfuCa3HdBpz7xfenjcdMqQwd11fUVALaee5aOzL0x3xw1Fu&#10;Nd1cPNux6GkhjpIoqaqBSKOmXBWE0LlXbIZtohN1a1nQnasUqrKs6RRcqK3LlAIdjjlkH0zsvuUS&#10;EqdGAOm0CnwheuB9L/TmnbjDiQ1ktVNUbxiaeQTVCxyrA80MkSc2do+ZzxDKIzErpBdhKOdtMB6L&#10;erfD/q7w9LWbqV46mipTJPTpJzaeRDeWKRGUYmSS2D5NJkGQqCHjyinJ7xO1D6e5MUwglL6vTRx+&#10;eduUbe3huqlqKkTrR007YJcy/uEH3ETEAgP2BVYwo7kXG0N/8Qb0Y45494s4TpN2bpqKzdU/E+76&#10;lq2iRZ46Hd9A8EsUUwjjYwrI7PFFPIqwioWemMgqEgirpkmlkNMOYcZjGQYwQuido8iQmVu1276D&#10;a0z0O7KqqhqKjd9JVmkhLRJVxJULHJey8tbOo+VeOKNSI07sQfm7RJUUlw3jEkmYUKBIKm8Tp+KW&#10;rGpvQTcFbw16fbh3VWuIZkSGS5UNk0cCK6gEm9zG4IHkfYgm1+v3rrun0y3XLPLU0kIWFhPMrLHU&#10;uy6DuLi501Gp6RqNs09RvUDdXAvCW8t9VtTBQyCCb9NGyJHGZFVkBVALrdpUAEIPdiBZHK88/rJ6&#10;qb++IP1Cj4e3dVVA3PQ10k9Y0eapW4vyYguhvAraWIGSXZbwfL2YrEMsJehqbMNjV7gnT2izhsMq&#10;dmmKT3UnLbk5u70FGo7u9oufqx8RnG3q9vueh3TUz7v4aqXaNqvnyM+8KcMUkjjjlBdUdxgJYry5&#10;9NstDvL0V+G3g/fdNu7evFW/aBDM8dVNT1u8mldkY5rz4pMiLrrKpcN4xvYbay9UNz7i9H/TSfiE&#10;01LU70/4bzYp56YPJSWVQrkOp5od2WMGRD0HnH5mm0NM3xH+tHFe/KmnHG++6egkqnioqegmEFLG&#10;I2wpoEjUM8UYX91AWDfTCT3Y6ZiCpBJAc1ILWd2bkQBvF9SvohKUpCSS1AHLMK3qOmtbx2IcMekf&#10;o9SUFPPFHueah3bFyGqaagiZapWdYyscQtLNzGZQszn9SAb8ywJ2v9Xw1wFS3fdHDm6o4lyUF4Tz&#10;1QY89XWbmSL71uxacLrkRbTls4G+KH149OIYhXTcQb13fEwrafeVPVsKiifKNDJLSSK1IXKoz84J&#10;U5FSHjlI2lg+G743qL1eVd3b2bd8O9WgjiraWSSOOevdJEiNS8czmdZmerjV44lgp2CFoY41RmGp&#10;cYxM2TJmLSlSwlJJyPmDAHoNrPcRdkYOaopXmNWpRnodtrfHfvXbn4TqTWUh3TRQx4c+QLBTzlk6&#10;S9lMZsAGB0kub6A67aY4m9JvSzf8cyVfD8NLUNHktRRQRo0bXjC2MaoGlJUgmJFAtrodtiV9SjSJ&#10;U0sSR09UgkEyuzFkZIlKCxJ5QKtdbXFhpY62WaQS4EfQwdSmgDq9yTlYEAWPkHxrty88bx31SUzi&#10;QlRoXYl2/wBwNhaNwwuGlJlArBJISaNsPn3MMT9RPha3US9XuUVFAtisFWkcLTy5DICanBwYQP8A&#10;tyyCKo8iS1ztpLcm8/Xv4fayKt3OTvPh9JTKyPLMZzGguUiCyFoNO5KsDqH51tpYAIpGYSFpgwB5&#10;boWAJ7Z9JDX+x5vY3HnYU/Dm7d6xSJVCjkV4uWYXpRJHmyWJHORl76E9vz322bg3ajEIxEpOLUVo&#10;WpIGV6HMkFzmN31GhEVOJ4KVOlLyAZwB3lAOf2hiQOWn+EvwvfGdwr6p07bh4tP/AL2uIKa2MlW9&#10;3dgYrrIkbSLMAFLREIoVRmSEN9pBDW0W8KSGphmSanCrUQywhgz5WKuMlUsrA5ILHJBmoKXbaCD1&#10;4+H3ePANdQ+pnAAkjLzPLvLdtKrciySZtLTwIAmhuwABlL/OEmfytnt/DN8T/C/HXC8XD3ElVJS7&#10;74c3akRjr3aF6iJRUBJY6xEkWuMEgip7XzhpmE0qpAebt1XBYyTipf1JSgUkdS4AJtpWnvGiYjBz&#10;JJokkebWY9L3aMp+LXiBzwXvXdjyRuk1JLUn5oCNLDFKUQAmwLhhYfnxYjZovwy7mO6NxVNTFTGN&#10;JBODIVcDlyPy0cEjWRgOYpAN/FyNrJ8Qvqo/HHFqcJ7slmkWbenVPDjL8gMy4lF6AsaKcgSL2AAO&#10;29/T6iouH9w0lHJOiOKYX6zmkhXl2lUXjSw64i5AU6NZttE7XY1cyYcPJU4LOBmrlyE5mOlWZqu7&#10;uI3DguEErCJWsOqYc4BALApDaa+3WLd60+nFNx9wHvqmqqKGtqW3by6YyOWnhKjJJVDW5rQgjlq6&#10;ZjKfpuy35gPXT0qm4K4335RS0985JKiiqFaSLBpHBeBVkyjaJwRygCcMlysWF+pziTjSh3bQNOlZ&#10;RRNSSSJPC9VGJGKpYgkvg5vYcsEsdbKR2hC+NvePB3Fs0tdu+BIN+TSRxutGI2BiS5keRI4sogLk&#10;DGxYlgoJlIjl7FY3GYPFplLUoyJpSCk5soAIAZjsSzvW40g45gpGJwM1WVImIClILB81CxpWwcUN&#10;maIp6enlkgUNaPF1BZghkBBx9qkta+mVreQ1rHbf3pRvOqoKlZhUwQ/pZea2IuJwtskcNawfIWbR&#10;VvqbjbRE8UtLWtGCyRuUVonZcSj/AClUPfIk+8kXsdGsTtnnB1a+7KmW85UrUxxrKHV2p4Lxq6Rq&#10;45bxylD0yEKLHKIaX7nLWUkBmBHOocHx1PtHKiHcFx9946q/gX9SIeJeEt3wyur1e6qxEYQuiLDB&#10;WwwsCCWZwoF7kCwIZTZlYB3PqBwwtTJFXKrcxGJyC4sFHcY6ILa6Ly7201ttBz8E3qlBwtxKlIso&#10;X/iH6IMyty0kenkmMgLvYMkn6p0ChMsWU2spt0INJBxFw9FWwtExnpoZbliQBKNTe1+/gag97bUc&#10;QkS5pUBRZpS9AHNt/wDMQyzmSpBP7VEJHJgxPUu5G0NfMDLWQNixVKmMqWkbMaWY2xyIEfy9L3PU&#10;CRrs5/gqpkrKaVYWjyo2HNyNjGL43s1iTfwgY2N7WNxoPelNBS1KBAHXK6sXORX+pG9oP4JDa9vG&#10;2ccDbzkpK6RhIHFSyu8SuGuAvLPMCE+OvsfsNTrUxSSqW4FwL6Vdv4q5taHYeZlnMbEN9vz/AJhw&#10;YjDm6uQGuT0sY81XKNMrEda63BsOzEHa4Ryu7qVYI4VTJGv7aP8A039p86gldNkVNIksKTKJGiJN&#10;7G7RsGxGS+wDDW5NvBN9rhE9OhaTmNGgCoqMoUm/ZmuOr/03P3+22KjKQcucjaDOF48xzJASHx5Z&#10;QC2FwLPYE637nTYLKuMQJWYRsSoVykoA74KnVN/6lP487FlnEhaMDlO4kUA3VWOmUYW5C3/Hnvfa&#10;uCCYVGEUREyjMFySjm1ytiZb/wBlNuq1hsQQN9cMIyDZrPcWvJ/kaqT20P4t3Gjs6MsgjVlC9MYE&#10;pOQ1vYBf/nbX0v52C+ALcsK0XNR0cxlZlb7hGIDL+ACB5ttR445FzBZ7sVJdgWuNF6lKi3+q9hbv&#10;poQQINIQUxUlZAV6B1Dvbxp/f/I2ML5FXjCnOQ5DIoQRfHJV6Bf7k/502T5BzIrABkRWKKxEi2+5&#10;7DTtr/8AB2rBgXdwpCWLAdw7ebHsv92toPGxBFSC6PcMojkRwjMCFXHJiQCfmK4tftfUadxYj5mN&#10;OnLlIDPzTkLnM2UtjouuhP8A81psGJWeSUD2yKCzMRbUaedAR50A89zt5WfqjZmkEeNymBPuC/cE&#10;9GvbTt302II9JGYQpSoaJwq2WN83C45Mj43DEL/Tf7A328XiRluSytGFZA2oY36rfb89vzfsdIpE&#10;LSgh8kyiidQBkTzAoaPJhf2XNhrc6bIzEiSExLnGwUPIzA4TG1o88sTEfNiQPJ2IIFIWjQscTeMF&#10;kBUHG3svfufxf8d9gjOyBWCq6LzD0dR+iwJvr97WF9Trt5+WxlLowA6lJ1AFwtranvp2sPHe+wUT&#10;FcGCqoQMmZAcxhclVWNgxI1BBJH99NiCDEblzMUdYwrNm9PZtSNHwey3OgJ9/wD1dhRxBALSfpwx&#10;LFyrSqVUXVw9ipa31AlL2BN9Ng9EdOzJ0iVlRmwBJXtkLXuf7DXxfvtVL5iPFmxjVGJN8RcO1kBI&#10;VAejFrMQdARY7EEJpBPHKpiSOW5s1rEMO7EE6Aj7GxPgHY4q7KUKuUNrRF8FzHe7ISq2PckgDybb&#10;DXBZJC0isFKnlyMEfIDpWyXPX97WNu+xnLBkxjE93uRlCcZz/N5dzZsvFr2/32IIJEaSKyGMJHi5&#10;Lqny9b5/Vc59hYH87BEZLKXRlwDMSrlAo7BiGIOtvdbI9hKbancqRiZGJRLlChKgvK3YxqSJRETa&#10;y3uQPt3SlZhISq9o1XloS7WBOJXIWMcflY8GPgHYghWMZgskKoxdC0TzMDJqP727+Cfza3YIEguW&#10;mheRfaAGiUS29/yxIDH5C+7/AE329Et5EVMRIrdD4sHhsPa8hAKa/wBSj/bYghmkdceSFfU2YY3v&#10;9xfT722IIpLJKwQSVKAqWKoFYFmbutitv8mwP312TuY0OIZgWRVAY+98ciFB7jHXL29wG0Gx5LAi&#10;MgGTM4s6gt1+3UaG4/Jt5+2xUkiOhQiP9RHqGYEAR5Y4oSLE46k5HTQa7EEUOkyuVKki0gZTHHbz&#10;gVGIt217+NdNiVGPMVViIZyjFJRIUUe1sybf4DEjXQbVYtiVW+TBL9TNCcNBYvYDLsbkDybbUETy&#10;LYQsZOYVlACyLcLc+VFra31AGmxBHoy1irQBQXZMjdckU4hrJe2vg2Pm1tdk00Zu4DICrAKCFsb+&#10;4j6ftfovsdIbE056WaRTqxJVQOW5xFyLDrINjfsCdqF7x2ClxFI4LWXIl+/WTiQnk3xB8jy5KQp3&#10;eje8EWfeSQzU8SKJS73yKBRiwPs1I+X+E5f+dNsHqEUSsssbqIXViCCyt91suRI/sLfnbZiQR5lp&#10;MQpjKqisT1G+uQuBqdTew87a/raFoqi+Ej8xirAvc5fawN8vxa/bS200JqRyHq/4itFXzLVRRrVi&#10;NJn5S0oiQ2DmzEySWICILgEhG7LEbbR4fxL/AE4g4p9OP+N01K6zbjFRG8g/eEcZhkLZrgC6lEQs&#10;CRaFtbMt5CIIxeVioMyyIImMqlwrftPcCy4eSfHc7au+JTgyXj30h413LBHJLWPu2SSGNvaVQEyh&#10;YVJuSFJl6wXtdctLtNClX+1QPg4/iLGGI+qAqxDaakbxxUNFUwb2r931C5JSVTqQ4xCsMsX6sQVM&#10;qsoYErkNO+2VbqkgpamisWjdqyjhnq1QyCOjmqf/ABbwqQVBWPqiX3KNCoO169TeF34R9QeIt0tN&#10;z/09ZVwJURh3M4Wpcs6oVzMbySRyU+l7Oq2uwBxdZxS0EyArPUQoJHSQqAmL3YkocSXGtlYlR3At&#10;bbOyS4CxqAR9zvtz8YgnJy5020rzb8xO9uz4AOCvVbgGi4i4MJfedZupJDWT1AjRqiSIljzpyihU&#10;DHlPJE8Au3TeVuU2vePol8VHw47yG8dz0/Ek+6921cLCljiqZaaaGIx3CTxR1CqujYhWkyBOORZz&#10;NJF/DS9SP/fH6V7s3PX1YfeMMa0ZhLl2UUrzIqMbFwkq8k2KXOX2DWk83tw/SbxgWCrp+YskdnDh&#10;Wp1j/mBUkV1BXvFcgjz+MNisyJy0KdVqqd2YUelulITDTAUMoJDFqZhoOflSIbfSz+JLV8NS026/&#10;UDdG+HqhHDTzzb+gaGOnYX5lp6Z4GnA7REytF9kvps/305+MH0m9SZQN1cR7phqgolNBVStTKH88&#10;lp5Jo5Mf5ayOCluoDa3eqnwdel/qhRTCo3bTbtqI0kE0v6eOSpnU+2QTrGli19c1c9uYJdo4vVb+&#10;GlxruXeEe8fSTe+9qeMwCWFd276g3fXxIvc8+reAxIvk0zNCLfLjh2qAAMka/wABz6RdCZKkFTgG&#10;lyG9Q9NXO1rROjQb83Zvilpayj3nu2YzrkIqSrpKldPDinkkMYI7FAQfGwakI8gyMRUxuco3JRS3&#10;tVjc45D924sfG3Nu/wD9WF8PUiTVNXxTvvdlE8Dqu8IhXmSmTRl/4ny6qWVz5qY6l4f+js6701/i&#10;T7uoooY+Mt31klcDFFUU9RQzlI3UXdrwGRAR2wQozHpUFhbYXJUlJU7ihFdqV8CaU8WiIJCbF/b0&#10;ETb7qpFijSFQOc3WhbDUn3HVgFEnezWI82tstdYwZIyVWQSYsquSCRodBrr4OgNtCdmrcD/GF6Uc&#10;Ubuo641+691U1WUSIzVMU9XeVcseTlFUIQNRnEMjouR023TunjbcXECj/wB7m9aTfcUbsZpKKZJl&#10;gElsYpGuJI5G8qBE/wDzRL5VKVFIpy+PyiHKrY+UZ8gjjjaOGG1yr2ZzduZ7xkRiofxkRj5tsrjQ&#10;EIVaOGKRcULstmbT3knW/hrY/nvtj8dfTuhgd0hWd0xMzkScs2JeKwvIq/ePIE2ttfhLTwraN1kW&#10;Ul459JFaMH2wA3TLx9ydACdggi4I6wkEtHZwpkjEqDXls0oBXsOXqpZu2I6tbEbFyMVkhDRsQzAr&#10;Jit0J5ZCluwHSbknEebabXG8DFAIldAOYsi6SyC+NlZL3kue9yNb3trskaQx4yLIpDtgscuiDma3&#10;Ym1yvgAk9tPsQRWVwIjKruxYKpDqGIaTutkxtn5/o+vHtsDlDE3cOgKuwk6FJPZYQvU501EoU66+&#10;Nhlw8pjEkTKuTAAjrkZcmIBN7Ee0W6SLd9NgIXYJHaIkFyoiIVyq3scFLu0n3IBH+52IIJV5bO8r&#10;NFE0hW8aAGw0yItjzCOxws30k32GY+cIxJkKcrkJHVSGGmKut7MTaO6hyRymuOoXHJDnGS2LqhGW&#10;DHBVJs7MR2K/ywbEX6gNqc0cpUeRTEoOKWxydhcgKQHAQalSMF7GIXtsQQVDDKQw0VhGVjKEAW+h&#10;uWxC3/7jzbY2WJsCoWNyqrci2asPouSLeR0ctfzbY1uZis9sWWNWMZspIPY4khrfntsVG8U8KtFI&#10;M3YiVQfmad7Duf8A0gg20OxBCMvIAzWDSACMK1ro7e5bG18PBsR9jcbK0QEpkzElWMiBCQUW2TxA&#10;AkSaR69zyjp1i4TEQxkK3u4crcCQA9tCQSfwLt9xsnlq6eFC61BjkUG+RIxyNiig9tdLn/BOxAxN&#10;g8KlCiIsk0jqbAqSqWQNiqhnVQTGmpKk3va5J2KZlEYdpCSXyTK8ZRScbsF1sD/8HtrtZ6je4KXm&#10;mj5UOeSRKLnH8LctzvFr4/Vjta34kpzG1545HlvG8RKCWJQuLIe1jh8zL2m1gb7EKx2PkYypZLOQ&#10;YVwKcqntHoJfeFnYjGmUz/MAUuSNFubDYaqvKUSQmOZgRKD3RjcWNjYG/j/tpfbCq3jPdu6V5m8J&#10;liCRq9PzJUjeWQswCh2YMswKNyyI3AsMrAg7an3v8Q3pzudZ/wDjvEEG551nLLT1k1Kk8Ti+qrLN&#10;BYaGwj5t7r3yW6sdj5QuVW32hycgyQDlK0MYGiseZcDAk21Itd79idLltNqqc8nAiLAsMG0wCCwN&#10;zYE4fKsLnLW1jtoPhf174I4lq5aai4h4blhqFheGpj3/ALtP6xJBkY6ZIamoXpGslMZhJFa0tMhF&#10;ttoVe/6emTnUtVSy0jPEYpWqKaQyl5eaygpIx19gv7h7b7J9MvmY/A3X5yhMpdmr8r0jKJ/ll+Qs&#10;khxZrOgPLdvP5t9Ki5P0jYu6FQ4IXIATxCxUu7YqxxuObExsQ5kJ7qCNsMquMYGp64yRRxTFRHC8&#10;MiYs+eCR5czFWRjYqxCm5PKsNshO890STJTUFTFFJLSQo6zSqiyygKZoWWQrTtAsjBYnaaQxHQRU&#10;+uzVZtBapBd6MR88oQgi4I8On5hTLJHO4KycxekiTEK5IPtsny/9yPtsnLM6YsQrKjERLIAHP3YR&#10;FjGdeyf9tj3hKKZSqhVa6i10Z/CfJyF2Ht/q+kkbV5actFV0zyMscSJeQFWxKZ2zFj/TywRqCRqV&#10;ZwHvQ+IgglpYp15yXDEgyBlYMC7F3AJABWQ9AYEqouSwGwsw/XGA4sUa8fStlyUqbALd9NSCO50v&#10;sORhPMy5gcqEmQRpePl/T7RZj/5ST9wNizLCsLrCgaKoYNkCypa+PTlY6m40F/PbXZFAG5bxA+8E&#10;G01gZElsgYMVZGFgFW5Eae0WX72v2Gum1WjYrGI1EshkbmSB9SSeg8skOpMepbEP9JmyNtiFxHLw&#10;ddAbZA3a7cxhYi5OXQLakagEbeMsqSGQshKqoSRgUzOGIL43vrpoDs6CBK0kaq8MojMbOrjAFWt3&#10;AMuI0/vbwCdNqF8oQsUyCW1pGUjlgIpQZg2L6deoTUWGumxEiZwEhi7M+TIQQl2IB6rBe/jL/wCB&#10;sZHEq9GHU/7oAUEg3ytexFv+5P42IICHvZo1eRWIwkDpy+jtdiwUcvzc9X0k2tt6RuZGGlXVbOLs&#10;hX5lzjo176drX/Gm1DcEIGjSSIllEil5iPrxBCglb9QEdx5FxsKN4wEDlWjJdS5aMDmfym1Ptbxp&#10;b722IIHGshxRWEZljJZywjLgGxNwRiFPuJ0HkgdgGbVzI1wg8e/KP2pceH+97f1W2FKAlNHUfzkV&#10;hy4gzPy+ZYPiwuSf5tvmkaq5GyCM2swUyhhkdfv5s1jf+wv517bEIQ4aFjciZJUqS0IaMphy2EZY&#10;/uOpBVYXm/mGORx9ttZ8demu4+Nt1ndm893U0tPIGjlklCYg8qWNHwKyB5CGUZx5EX1mGu2emoZC&#10;FEidOStGxEYx/qNsra6/fYxalmjLyC1RA6RiNgVbl+JBKbBT4syqwsNNkICqEkA3YsfsetoVymoq&#10;Rvr6iIEfW/0h4t+Hriaq35wolem6KaoFXUOJ5ZkaH3xGNklF7m7TILuGJmK5mSGaQz4VfiJ3Z6hc&#10;NUtNVVUE9XFEkEkdTUCN4XVIxNEewLIUcNiTfFrE4nZx3qt6a7s9QOG590ViSVVXJllOyq6+3Ax8&#10;yTMku2gCqQB1Gy67Q08b+nlT8MnqVuDfW76irj4U3jvGOhqKFCZKcVLIahY3ljbmcqZ0MLsG5sjK&#10;qKGZ5Bs/MAgpLBgACNgfHrq/3VKSpQa7F/MfPGJ2KuOL/h9ckTRNBVx8yGfImZw2haHTli3c3I/7&#10;naH34yuHKnde/OF+MFMq0/8A75KeFqmNbSRSMk0AnfHoLRkq51IbJSAwYXkj9HfUHdHqLwzHUU1R&#10;AzpRmIIsokEkbjKSU2J5gjXUk4fbvsyr44t31X/AN1zxPam3Zvc1U8MYYrKRGpjLRyBVa8ZhlGOX&#10;7TA2ZrEyghJe5A01+CLOEJRNyqNCCCC2pTy/wOUOU+FHiCp3xuOvo66o56PRiEEARfNjRJIio0K5&#10;rGpyIxHMIJBDAOkLuGVSpBSFkizZAqBezopOUslu2Q76A7R9fCBvOYbsFE0oZq1aWZDr0Rx8+J1y&#10;94AAiyY2WxyuApIkEVAcI2OMoUSFlIcoE+lXY4jL7X/x42knJAKW1SCfEP7xXWP9RYA/usOiYR8t&#10;oZLIiqTDM0qSAuQy9nZlydT9zCGceZR41h6ncebm4E3BLV70qIKjKFpIAjNEHwNzIqMQ5Xl6hnEg&#10;Y9KktptknGnF+6uFaCpnqigRoHVfnjImMXssYJyLDWXFzfwTtD368ep29/UfiCp3PS1lU9EszXgM&#10;T3IUl44lWJSWp7/LwbllwbqpFjtTmrygAXLv4NfzixhpJmKJNEgeJqN3+cqxbPVj4gd78b70n3Ru&#10;VayooqzNCS+UQL/VhESMx9LB8G+km2uyfh2+Fyo4gnG+eJFk3lTs8c8dbNTB5ETrxiQuUTLpN5bm&#10;QaZWuL5p8O3w0hKCDiWqqqSCuFSFmSqRp5JpWVXhRJWdoqaKBWU5JmsnZCzCwkp3fu4btgNNHFR0&#10;NRGiK5o1SKIOQubJBFFylDcoXGhTmXYLrYKWQgm6hmvUAhLeev8AmJJ6gVKlpACRQtQvQmrttpaL&#10;fw5wjurhndcG7KGMmOmp5FMjQqkrPHrHEQguUT+W1rfcjxklcyqyPHeYtBDJM91AQQw4EIlwliLP&#10;a+BPSIy1xsXJNihQNIrExNzTf2jut+xDaXe+H3Pnay7xeQyylHLNMo6yIlxhU8wRrIqdRY9HSjGx&#10;udDtUn/tU9WAZ/Dy8GhkoAAgcveEe8LVF5Y8VxTLoYWQ/wBQINl7dlMh7eddsK3gFlaSzqSo+ZE5&#10;cqG/pBtZo/wpY7ZWswNO2QiikRVDtcE9VrDG5QH7i91sMgNdsO3lOWZmpupAzFXwsrYrkTcgA6C/&#10;/buLbYXGJBSWuTQcgR0NWjI4cmnWnQuPt4M0YpW1EijLllby2dub/wDNaAmM2H5IPi+2LVscn6yW&#10;oDDEoxKgg9S+4Z3uQPB5dj4P3v8AWzB2eVuYJhYXxuov3csBcDTQlAGPa52xOolU4KA7GT5ivrYx&#10;sNVFzqv3fVAb9W2Amd10nX2Yxk02HQfaLJvInlPKXlkkWJTEglMaBmPMCLM4WOOO/wAsgROVGrAD&#10;XbTPFzyVcZBikpo45HcLmjYX0bHBjzbeM/8AFxttXeE0QR41EhdrjmSN0AE4npJ5fWe2vSOo2Gu2&#10;oOL5ICk6JI2UYUVASKRyGfuEEeRA8E9h52rknOKAAg/k/YfLOQkZia6HytpEVPxXRiGq3jOSGip4&#10;5YonBsgklSwlJ0BAIsPt/a+0R3EHNhrURRBPGqr+pu0kbzSM3MZwQBdQ10jI0Uamw12l5+KOpSna&#10;bd89ODHXUbycqb3IgAK3F75EEd+rqAsbjaIjih4jWxxypyplSTBIyOQzKcQpIu4jv9LAC2vKx126&#10;r2MfKgaZk1/9SSz+Hl5xqvavugEba88n5jD6vlyBwI15KheY6v1Ko5twY/5bDIXYO7/9XTbDlgdZ&#10;biKQ0jPIeXmXVZEGhQMbiMeARzP+pfbK62YPG0jwAVSjEpTlVhVQMo2KkgRAD9wDMyWsgY6bYtUS&#10;orCoR7IqqBKJL8wlsZGWMmxsTbtc6kXGu3bcMAJKW1rXmBHLZ9ZhO4Ed+e46rMIWmneqORu4DRgL&#10;qcssADoe9r20Gt9tpwy3WOTBUk5dlEhAkJXsMUuW/OQkx8286f4chmp6Yh5nmmBzQMEDyk+5CjEO&#10;T/pC3JPbbZ1MMVjdH5aooLoOsAWvMUjfQBxaxzH+/bgiUsTyA9f8R0hIYqHT7GLsZS0SGwykPtYg&#10;pn9msbJ+CMx9idlsD4Hnz04EgIDKj820bXysARo/cLqBbWEbWyayB1iKFDIHjyP0nse+lza2Vift&#10;ba5U9TTysaXnxxgRs7pIcQrAXVM2GV7a2FzYdtkVmJZnq4b/ADziZJZ6gWvrf5rCxSod1VDnK7E5&#10;PZVQNipxY3ILe3TXQi412UCnUtnAgKGwkdyxtZS17HXmZ6XtjbzbawNUwQrOHr4OXTAJKskiqcn1&#10;WBSxErzF9IokVpFtcgAbF0u9WidYJ42EmIZFSYTyPdchzY2ZXGgJNwMext22aO6XI9Kg318IkyqU&#10;CG1FhpTr89chq6dJVnjHKkVI0Lqqsrk5cy3Pcq6pGeggoCR2BGuyFYoYV5isIXQlGgcsWYgfeTSQ&#10;fkFRrcE+Spa6NWZHnhRpesBnUBv+i7E4sfypIv5vcbFJvKjEmWVLVStIqRxIzSPH/UzlgFA+5LBf&#10;zs/OOfzxhv01Mz8yGLePlqIVQKJYaiVkhiWGRWRmZsmmf29HtIbuD2J7HZaRHeEgRu5iydSQkbdO&#10;VlZOliRrKiks30gnTZDU1ErR86NVVQQHLYCILH3Y9Vjj/Ltcr52sg3ojyPGGWMN0orTkB48sQ7gq&#10;DG+Avkot4Gu0qUk9NTDSk6qHiT7xkMcKVlJV7uqbLBU0LtA6D5qT0b5DNbc1jJDqDkcvaCWFtufn&#10;+I/w5T0HEcteoj59VTyckIUDgkxCpeNQb9RniCg6uXGGRDWnpkroN0yz74q40FFT0FwJKjO88Zsp&#10;+aUt0e8W01DWOm3PX/EJ9buFOL+JW3dw8d21tZRVNTSb0lj58b0Mh6afd0qzxRc6aQq9TUTx3p0S&#10;c8qU8lLZDCpypmE2CCATzKTe1W6+BisAtWIlgCmcEtdnHs3jblFTuJd5nf1RuzdSgy1Kgwk5hGlc&#10;8lacqod4DIevON3TyWGm01/wK/C1M1Hu7jbiWkidmqTJFzlLFmt0kp1upMgxuyq+XeXztG38Knp5&#10;L6jeqlNTPSy1MVJMldPJFHIY46eKQRxu7RgqFcspFz7zy9JAU26pvR3g+j4c3Fw7u2kjwpqakiVn&#10;jCxxrOwLFw65JIed8yztfHQC+m2Lxiy/00kOoAgi4BI56783jNZ1ykFTXIAzOzDyPr/O3Nybri3L&#10;uygpKemSKWnQRyOhxJpyFaG4GgKctCQdbkaabZStivJJjIZS8qSxE5EfTK4UvLGf5i9Jb6bnalQF&#10;MwchRIqYHGwjCqlg0l9L30t3He1r7VhvqsbB6ggs19WbIZBQvdrjUkedDqCNq/7U90W9bXimauTV&#10;7vBganzSMcqJsmSR1QqsZXsEVlDHT7A69tvTSSSYlsgY7IhDg2JbG7AKSDlpqL+bW2TGV5DGlRAo&#10;ZXBIClXfEXBytYBhqWJAB0JBNtjo3CYmWNVBL92KphiSokU2HML2GfLwHckbMWS7bW8YIop5MoZZ&#10;LGQBolJATGNsflLHc9TeCNe/bY9BM4kklfmGVs2CqvfXSP7f5t/7u1sGUVWbxwtC0YDdd5AVuLIt&#10;yzlpNLEIR3ICm+y55C9mZWULJgI2YJl/bAkEfY9h48bIhs3262ggTEZo7s+UiE8zAIxHmwS9/vpq&#10;dfvsMqWEigKIsjg8lgBiT7BoVtqdQP8AOxZj5bRys8ZQ5KiuzBf8kjFx+QYB2PjYU7Kyof0qyKW1&#10;Kys0QA99ytwLX7m3cWvs4pdR9ejBm9fKCKJzNLAHmNzZArI6qfsxc9d7fMHRl4uNjcRKmLWYZOWF&#10;2vb/AANQfBHfxsVIouwRSyyHIjIOW/DglC3awy5g2JZXhcSSIVW4ACsSGQexha/s7EdyOwOygEGr&#10;F7nWn+RBB5CrHJC/LaO45V2MIN/cZHOL/wC9r+CdiY0pyiKRLJKVJZ0q5GjBAwUrGDixI+ZaQA30&#10;Ot9qmZXkAACqULmEqrOR2vZ7H/5r/wBo2FGvLEePylxlDNTJy+pfbf3EX/IGv+NgEZi21eopSCKM&#10;pQKQQrI73SSJgmT9+WSuJCaWYEqewbxsMFHEkqsI4pXEahgSWYJYqoAJIDeQDHftH5JRKExlZc3j&#10;RY2xzDog9+KqHjuPve58X2G94gzRPGaSUM0kyKUXm3sOZBZliBJ0bKRW8E7PgghBIqzfODyqDhHm&#10;cABqb1BW4OfzdVGgtYnTakZRIyzLHG4DZNEwdiV9pBOgKeSSHbxKdhkAtHGA0kJQNG0iqCqnuVij&#10;ugGluiSS/jxsZNyl6FXmI9up1D3vbLRsMbW+oD8dzsQQTAUjMZWXmI7B+XgSQT3Aa1rjyYzG/wBp&#10;djDOimRSYweazJGzm6Y3xYgXsftex/GwCXKYjldEiCLEWZQbAXDh21/t9/7HzpHHkUpoZZXK8+Zy&#10;QQY+1r21byBfvrsQRQqQ/LkBkWRgcSRIqhf2yB0mPD6iM7+L7EyGN2UMgkJYAIzkgIR1K0YNmPm7&#10;SSf577VIYIoUnDmEZIymJlBtcOCZBr4t+bWFwTzCosXe6rlgEQXJNwcz1W+7dh5PbYghazpy1TGI&#10;COyuI1DllPZiWa0h/BKn7jYxJTCeaqvKzqOh7BBft8tujq8Hs3g6bW69yYkyVyVcKFXIAdxr7vto&#10;T/7myhMpJQGZdY2LAlgHx7RyE9MhH8o3RV+oi+x85/PxBCpKvkJIkjJKKiR2IChXUkmwsl2ULHqC&#10;bKfaDlcbHukDU7MHshKM6EKF5p7E3I5g++qga3IttbG5ryrJJyVICRokesMio2eLMpZrk9DHQAdy&#10;B3WmriIjTpaSUFDGVGK/dotLKZO4xMePm2mxCBIS7PXeLfJKhcyMYEBKxSNrbEalkj7PJ4ucB+dd&#10;vJTF7NI6mQjlJJJ0o+nuBW4P+4t9rnYXKLs4DQx2kBYIFawY6WLkBv8AB7d9L3UrGolKERT6DEqx&#10;DxLYMWRDZbgWuBqOxAOmxCwfHDE8a/LcFH1lsVDEaqRcCzH6frYjplOm2N1u4RGXmSN2eaS9jJcL&#10;p1K2ZcMBp7SUPiPW+2UQyjJESrYrmz4OlsGU6qUYBtP5JA/tfb1ZkEwpytOHGbqWMjrkdOWH1U6g&#10;6i/312UNrb58tCAl2PgdTv5U2jVm/uC9x8TQzU29KChmjkjA5stEoYLhiy9LIQwOn58X2Yv6yfCt&#10;v/cCS8XcI76C00crTfpI4EU06n2cqSKLIX+0wW3kDaSL9MIY3sBPcIcGYklscnYkaKAPDEE9rX02&#10;VK5WGcGnjkBjaH9O6rURLl3KRNksmP8Art5ts7LLJegI+a9PCJkzpqQU5iQWd62+ViH/AIK+Ibij&#10;093rRbg4shqFplmigNRNFy6SdDIkTMJzdZhZGHde6/8AMQs8TiTffBHq9wdvSjmq931MkVJG9E8r&#10;mNGq45OctMkDorK5n6o1VYo1k6mjCa7ZJ6u/D5wzxtRVVesEQr6pRlR/o4VHMZpWYQlSJInV2AwE&#10;cjaQGwwcqwjffCfG3ofWmmov+KtuSYZNBHE8siRI2TCnkd3YQhdcF5cJtYEnTZk1Ry5Q2WgJ1oze&#10;t6QoKVKKg4UCCGtTVq8qOIby/Hg9AfUys37WNLu/c9RDJDzobIRUU0iGlWUkctLBpDHJJKsa263W&#10;4vrDjH4hOI/iP4rbh7cstZPSSVaRbxjdpZ+ZRZYiKeXlImLpZuXGqxEMp+pb7v8AUHcPDXrBR1Im&#10;ZDK9qeqoK6NnzkPdmiVDKGPcALdvpv4d18KvwccK+j+6N4b4qHpK/fYg/wCKuXhkc7tpGpuetPHU&#10;1Jap/UE3JuJJA4gE0kkytKLkv6aZTuyzYaWGjPr8ZojKwh1LS5JGVwbv8/MN44l+JWh+G7gfd/Ct&#10;BTz7+45kgacbuX5cNJlGgWnq1M2DTlnQuzvGqxOqTGRzjtoPg349vVyo3vU1nF8FRuWkqohBFuig&#10;5E6GIOT+oaYTyTSyvayxs9TTqwKJHA4KlH6qbr4eqvXFKni6amotz1O/Kqt3lWVWTQ/pYGnamjZE&#10;WSRUmaEo9tGBa2kt43H+t/F3oPUem1Id1f8AvY3hXThqbdf/AAxab/iUUNJS2jQQpy6lArAIjmnh&#10;gdQIYERRHNC5AQpkKQp1MQdgW5C/X3h6yzUBfcdId36bfFXwxvvcG7K7ee86Dc8aJIHn3tPT0k0c&#10;iuUkl5dRIhDo4sHYANdWQlWBO+N2+s3DW9d3xb7oN9Ue8d1IpljraKsFTSTcxirSmSLKFcUBKyK0&#10;iNYhWNiNuYziHfW+p4Jd00e694Qws0cUTvOwYRyKI2DxOC68txGS2IDNEwUksLypcE7hl4I+Hnc1&#10;dvKeRqmt3PSx1DzEMsSfO5LqBoYjjSAsxkB5Qv8AuS2bOkrlilUnXWnoLlj7wJQg3UbOGb1pzG0S&#10;g8L+pVBxFKP0M6NBIrQ00kVREWcZWvES2BHL1LPK6+L7ZWd4bmj6d9V9EhMuC008iPKcblS0BCss&#10;CAWLs4UkhQxYi8Ovor6vNwxu/fdVVOgg3JNUzrNLOBIYyFnhQTMRIzSO6hM+XK18g5YGfZnXq/8A&#10;FB61+oHqAIuCOJn3HurnimihgSlgLzkyq04qoxnFGI3BM0kkto2YmPkmWKZstE1QJIYg1ZxTS5rr&#10;tEK0JKyxLbuNhsOsdMsfFHCtVStTpFuydHyQ1CpGHQghWAkKh41LHpZwFkAJjyCkjXu+OCvTniUb&#10;wkm3LRO5heMsYg14+XrK8clpXYauqKS5IPJWMi20UPDVR6wJ6WNWUPFlRV74pUhaatECvzlaPmTz&#10;omHOSVCZSs6lyBMDNHLibM/398XPxMemXF1Q9Tv3eO/NyxzRpBQVEUKjMmwE8qsahcExyVyCbqAL&#10;o4qrckqd0gBg7V5MKnrbXZorTZRAVmUzb+G3rv6mR31c+EbhelnreMNxJSmKnWSqUGFITFy1lZ5Y&#10;VZNSWvZw5VAGKtCFYiAr4jZA3EO9d0tabkOKNUeb5ZFlYoNMcYwwMcl+chuGUWa0t4+J71h4m9NK&#10;zi7iameDdFTTSyz7vgpp4lWIQmCOU1JYc1qjl58oQrHOqo8XMSNGlg244r6rfe/d61U8qVNPU72q&#10;d409aalJX5VWeYEGLmK0RnwAxuOXoABtlZNUAn93z+ecVENmLPan8xT0s4XreNuNuG9wQqsiVVXu&#10;+mkgW7ryWqI4nlLtmhHS1uvqscb3G3ZL8PfB9Pwb6Vbi3SIxHyd20t1UnFLU0KSXD985vmC17Lp2&#10;GvLx8EHC6739dn3jTxIg3Bu2KUG+ZaWWbJpgDoaiJ7iGUIWBD2j6Wt1tbvQbu4b3fCVu67pp1mRB&#10;ouVNHFey6D2s57lToQCRtTnLKp4TQpDNzdr72AtvD5q2SEuwYOdXDFh/jpGu97yc6r5QDS5B+xug&#10;C6P50y869AAytss3Nuxo3E0j0SI7KymGJWYnwuT2Gvb/AOS21mkqCawiR4yrx2xfpKObZLdNL/8A&#10;OXv9htmm5aB3SnR1VlaUlZvrUjsuJupufIv+SO206yAkvTbzG0QSznLG76dKbxufh+jRKLmZKGkA&#10;xBtlr2vJ3F/5JKADydsriWKZGDrDihsrJnJYX0wNkx/GVtsW3K9QEQSEWjurkhQcVbEOFJy0P7QA&#10;uvdrDXa/SSyKBK1QhUShJEDFECP7XJRLX/GrDyNNMUslyQx8+gb3jIigA2i44RxsHp5Gd1TFwdMc&#10;lyJN7AHP8g6A2ttXGSIg9fUhjJyPLceVP+oa99fvbZLTzSKJ0UNJGHaWQIoCAg9EaxGxJPgRsn5A&#10;0Gy3IMt2eRZFBVAyssBCKGdzkoCySjszWUdib6bNTawB1ADdHgguNFBWwydRYogZ43F8cizDIdWm&#10;tj/tsqDMwHfMgEiNgwv9RKrdr/bTM64y7U1KCNWFmB9wxgGmXsUWJ5mmjnX8a7eYnlIccmOKiZWV&#10;blv2xkhIGHnWx11ts6CBHN5VEACkCzyMxLj/AKdxdiwH7VpOnzbahJNlACsSCVLNqU1Fz20/uB/7&#10;vlKkyKcUlyvihe9vv2/c/Pb7k7FC4MjG7rqyP2GJ7Ek+2/2a3bXZCQLmCBSIVOeUZVyMrHJcR3UK&#10;t2vp3AI07/c0B2jZXlv1hxEFBBU3CtEBrZ/5nYt9OWxCzFVsdI4z09HzB/cdwf7gWPbwNq5jNjcr&#10;kmJZdGKJqiNf3mPS5PLufvtEogkkQQdAzBjJkAyqt1KfM6tGt97Dv3tpe2wXkfmYhSZckYzLaMdV&#10;jJovbPxhy7du+wFuCc5JLgEKcPlDTryhANlk0CMWC36b5abeZ1SN1yLBQ2q9VsRkLEA30OnnxbZs&#10;EGyDmktHCGbUlWcY3H3BI/8AZ9ti72IkAJsocDJ87N3S9rf3OwYQjvGlhYxu4Fhrb/mDO3+OXf8A&#10;20PzxGIxLEs5BI0Vu4BJ0x8ffxcX2BQg7QRRSylMCUZUsBbJWi73yW7c3/URj+dh8uNZFaJiscqg&#10;cwkLHYLkXkHW3Mtpe2p0FzsWGYFHEgQrKdCCYiL2KFheIR30xKhjbtbYGN1tcgq5sWuIXTLmXRTY&#10;tr0WUE21GmuxBByYyBBJUh1DtZwiTtzPpdC2GKm+pJCjybabGCSNGEiWke9lJUBCbf0mx7ebWtfY&#10;mWZwpRZYzMISipyAyY/e7Kik/nK/cdzqTHHLjndHYLZVDL0j+o62HfUGx/Gux0tpBBomliyjhkXl&#10;vKGeKVSoUr2UyKLrzP5uRAPi402WCRjcugzALL1EhQP27sDiOZ/NBIOvba3o0Vxmi4ri3LJYopf2&#10;hGAzkY31VxcaBh9z0YDokDmVgWCqrWXXFVfQhrn+m/37bKC34Nj1gg6ORWUEAq+VrIrI5t9SswAf&#10;/wBGWna23hJIrqGiRmwKkNn7x40FvxdDEp/22C4e/VgFKMZHD6gf1BQcmN/pZUa3i+xZdlZbBT0o&#10;2Ze2p9w1I7Afa3+LbIxqdr+MELYTGOl5HUKQjLEnSGb9wWsDaT7gED77FyTZOQEUIhPYdJy7l29p&#10;Ci+oJA++yTOYSLy0RICpBcNd2Ydzpc2/J0PjYQcsrEWMhue4U2+sGU2+W/cLjkB3Gmo7F+bwQpkM&#10;iuVkjRETTFWPMYBciwIuNH01sb+LbEpCgWNk5SSNOTICD1GXQqf+Zj3ucB+dqPgxUyKVC3yORLa9&#10;jpe/j/H/AGKWQh0cC+hdVJBII0XQE99fA7+NrEEKGZZAY3zIUHFAWCqykgnwpugvKcMm0xlJtsly&#10;aIqrCMhUcWecGQDtkdLk/ga63++xySFpLO6o18yCQDh9UdhqTbyND4NzsGcxF0l5XSae5Jwzun2F&#10;yxy82B/OmxBB9KY6eNpZjCEgjaYXYEEJ2N1J+xt5N9Pvsw71u4u/VV1UHdetpLqGIyUtiD4A6NTe&#10;xGgIB02d9xXvb/hO5KuokWwqYZKeNhiUUqgkX2X9isCSQAbkXLC20ZfH28KjeW+GqObC8STyRtrc&#10;NiC0kTDupZVYhmAXTRrm217DJIBU1CL+X8ePhFLErOYJ0H3oYw7dUs+8d401FTQVE2FRzAqyqYzh&#10;ngrsWEhifkg2AJCwF2AV0LPJ37vgcG+kMm9KqKmoKiTdFdMI3mJN1hZIjLOxLCVwsbS8pWu5K+8F&#10;dtI+h3DP/HeIjWCkFSqNygJBiAVeWMnXNtJBMt87GBbA9SlsD/iJeqlNwR6fPuGmmWB3ihVIo2Ad&#10;kgEr1S4tYhZauGQKSAGC2UkMpLx3p1bJq48OsIhOVBD1UQz01Ec7fxEcWVfGHqZxXXVtUWpI95yJ&#10;EWZmieXEKsaqLsHyiUFcbrzDkFAa2jZ0EcU05sHju7KNVsGC2IAJxw1t+345d+yve28hvqs3jNzU&#10;llnrpqkIx6w8r3Ytexzce0E4Afyb7JlWWSjSF3zeVzGSqqXeI2OLNez97dJNtQdQQEmqSCog00fw&#10;HJ67esZeTVCECgADtQuyUmvUD10h93wC+li8ZeoNbvSuhaWReXJHI0YEazF0JQIoIWMcxLEuAb6H&#10;RrdKHDu7KXdO51pKbOBFVCYCiwxxzIkYZ4mUZhZijcxba20Go2jR/h/ejTcO8K7u3rVwv+ok3bFj&#10;MeRM861Df8QE0zotkNPT1aUriUq4koXjIEgw2kxqN87t3PQ1FTvDe1HSwQCzRSsSjHK2KBl5sjXH&#10;tjVmtfQjXbk3afEqxOOOUEoSBQA3ZN6m7VZqNvG68NQJWHSknvGrlnLgP0ranqYPqomdZtecjIB5&#10;RiT2IKff/wCB284hWcN0NVAy1lJSSU6Izh6ho1Qu3YxO5Dpp9QzbvefbTHqD8Vnp7wLBOK/e1NLT&#10;zsywjdlOtZKpVSyiT6qTTyMhfQ66bMp46+N+bf1YlNwPQb1qmgcCVpYGqZZFHcALIkCIP6ZJlaxv&#10;bbByuG43EATJUkqTcElgbWFPG/NnEZb6stAIzZWu5Z/LXfqLQ631G+HXhfjejEUVPRQVEwcrPBEq&#10;zFs5SiySKrRqLMOpwq3NrixtF361/AfxFHUznh6ln/W3vDIitEFK/tyh4Fxct/MM8LRmwtHtsf8A&#10;+rh9SKOrNPLuPecM9JLaRBu6tZZO5CyGlQqEup6CQ2nt1G2zt2/HTv7eEVLS723DVUCMjkSPR1Ed&#10;LKw9uTVECFD2uZHVxY3l1227h6MRhZQK1qNmQsvkZnowNTeuhsYxeJXnWoMgpNiLigfU3Oo2J1iO&#10;PhvhX1p9NN4NuCSv3lSNBKFmA/ULAVL4MY80FiF7gxg9tNpVvhomraT9PX7xM/6+SUrNUljJIyg2&#10;icu99ESxJQpfKYd3QHWNV65cI8cyiWTclLFvF2SGStmhxhRp3DBWKhght7QDErdliJNhvf0u5Ur0&#10;8kDRvTpYgQi0TE4WAL5Ax2dNBci+oFjbD9osSv8Ap1ZWSaCgIDd2t3Pnz5m7wvDpCyoh3Ac0pYaH&#10;TTaHzVO85KmkpU/UOkixiTMhyjXbELIVUx2w1vj+O5tsTSVDRySM8wcFH5j49IA7sBYsSP5QAuvk&#10;Cw2xuOrLRIgdSmEalVIxN1yHm407386e7TZelSkmSs4AMYS0iZB2IJYBiFHbW97H77c8SsrJUpRJ&#10;LXIY0uKXIFdLGMwpIQkhhRh9tb/PCMto66jMgeQmQNGFJAOBuTkYxa476XA/tsCt3jAS7R3jKIWA&#10;YrEqWBK3YkqbjXRj27X2xoU7PEpjmwMRHylOoU+SRp/sTbW/221n6p8dUXB/DVfvStqFVooWLMSH&#10;cYJi1onwuAf6Qb20012vSEqmqSlKQSTWmjgFvbxiEqAN2+48oYJ8fG8t7723V+n3VXQwRhCRK7gK&#10;GEkhkOWQXJxGiR68uMW5kSi5EVHC/Gc9HSpQ723g9TCFtVyKZY4qlX91w7rGqX/bJIcfzZZe+29v&#10;Xr4iYePq+p3NSJUCg/UzgyVgCRTBaiaKT9Npkyu+isqlSOoHE320hung5uKoCaKsSEYlXb9MJAWD&#10;YrZUBUxX00P9/vt0fhmHEjAykLARl7yQoA0IS9NXattG1jF4qaFTQEhRIAHdIawvfT7GK+j3BdF6&#10;h+ribqoWM9JDJ+oRnCyAqJIpYkMikkF8WTEkMoF2AFht0Zejnpru/wBOOEIY6WGOKrrYopKlAAnJ&#10;WM3VWuANHvI1icRo1jcbRKfCTwLuT074u/XVrpNWT7xinikVwQ0bLlHGOltCL6dgQQdRbacD/iSV&#10;m6qZoIVQPTq4WMFGluuYDEB1sV1l8N7QSdNtT7V4hp0qRLV3CkqWQ/eLoCRpShFtTaMvw5BRKK1J&#10;GdRaoNAAk0rz3PnGmvUXdtDvCKQLSllqBIpLAkFmSxtYa3NhfsfvtkPwZS1XDtZvzcRd4Wp6iSNo&#10;ZuohhIcZAHsGVgCUxLZg3UEG5vO/qUSbrkqGAjaIXBK5AO17YEXAuba3t9ztrL0v4h3juj1Bq6vp&#10;xeqhjkUDFnSQQYAC3WyJzokxDWYEnut4ezk9aMVKOckJUm5JcKZJFDY7DXlCcYCZ2BmystVIDMNU&#10;qSX8LWYuesTLUtQZqWnl0VpIFLDQH/5nuv8A6gL/AJ2U4iLNriFVQ2IcSDIXuOo3/wA2sbf32xvh&#10;Wc1W6aWtiPLDQKJVBze4BuBly+9yQRfLx+L868+0RQnIsCMWHbubEdr/AFdvzt2SWXSFOTmAP+I5&#10;OoZSRsYTFg0qyOs1mPVOlytr2uJR7n83VCtuq9u1arcG5t4uZamgjkmVVZXxVC2IwDrHjZZGTUwn&#10;FB9VtBsdDCVVLsApBi6uXoyixKPhmLR/K6o/d1ajXZSjuULFEJV1YnIhiX97aaWT7dye19nihB2h&#10;K6EjpDRPXz4euH+O+Ha9qfdkH6yKGeSlzVXlWXGRkkCG0YYMwFsQ2t7W12i73zu/4iPSTddTuTcF&#10;DFUU0jKqLC9QtSAC0YeaFckMcZBkKifNm1AMtpj0B3ilaSMJzI7BnUi6r/UXiPtGlwGZcvAOm2Ib&#10;w4A4d3jvB62u3bS1EsaMYyY1ZQxWRulWSTE5svbmW/tc7SlykK1FgOvnpE8qdk7qznFxmqadGHp0&#10;tEOvwsfCjxn6gb3qOOfUWSpnfeVVlJNXKqLHMoEYSmpZDG6pFGI4EjWSODGJkz5ZE20h1J8Hfpru&#10;3e9Lvyu3Tuld6btqI5aXeAooRXRAfLjCtAscslh0NzhJ0fJPyNC5uj3VRbrhp6Xd9FBQUlPrHDBD&#10;FhmBg5K6FrD5hNrHsNRYrqmq5Q585X9JFHK87uwIQLgFd45CLJzHUFy+IvcmwJAEqUwI1FN97G9m&#10;sIZNnkk5SwsAmm1da106RrPi/fm6eC9x1bwzwUdJQ0DTJOmHMJWBZEVS9s5izDRQSCRptzX+v3H2&#10;+fXb1U3tT0tdN/wbc9U9KkqFn/UGJzHVBbW6YpzglhyrFnEZQyGZ7XxyfEPv7f3ENTwB6f7wTlSS&#10;y09dXUJWU0NK8dPzeWiG36mWN15TRBRCTaUo2gaV6ccAU+4twS1lSCK9pmCVM5DPI5HMkeVnMmWc&#10;oIlJPXa63BvtvHAeGiQEYhdSQAkUZizuGd7NVtdYz3C8GphiZgOZYoCwAsSWIdxRi+96xhdNutdw&#10;00UEMjU0oBDQiNTTsw9+QKobSW6C1l+x0ttbpoTVyCQxxqCHb33LSD6MLlAAD3Nh+dsz4snNTLEp&#10;wUgPG5SFfaGxKuQdSG0iK3A82GyHc9IJkiJV5ZAwiZRHoSbXmuQFCnxc9X0322z+oyuAzUqPYvza&#10;MuoAEgUA00fVvfpC7cFdQ7k3atfXRiPll1j0N5LebhTn/wCoSHXQHbbXob6f729beMKeN6dxuGkm&#10;u7mKR1iVZFyR4QClRJLkvWrBFvqRqRqGg4Q3l6i8WUfCO54pJYoZY2rP0/UqY9xLYgMG8ligI830&#10;HQH8OHojur0n4T3NAKOGLeFRSpUVoZArCZxHOqtKfmX5SszES2U3VirkLtq3HeLowqChCiqdMoA7&#10;lNUsCA3LyIrFDHzxIQUBitQ7vIOnmOZvtQtXanp16c7o9OuG6Lc27I0DMkazBY2VSrJZkYY53B0j&#10;J0XuSNs8IihGAayIXIi5aqwt3sWYCoI+oSFCt9SNhz1qNOcWhJEiAWe7SKhxYi3ssTbqKk+LjXb1&#10;URUBXVolzCu2QOalu6oLaX/m30Ye2+3PVKzqWtSgtSq+LWAck2HONdhHDKsrrYglb8xGItIo721t&#10;pYX1FvI2MUWQMWKqFLAswtoCykNfE3GuhuOx12LqJYadXY6MyERvmbdf7lyF0z0IJ9vm22pvUDjm&#10;m3Buxo1qIwiQ2LhmKjp5/wAsKC18ejt+O+m1WZMTKQVqLAB+ZDgFvOJpMiZPWmXLDlRYbP8Aj+Y2&#10;h/xOkVjAZKcyswOKsjsDewvjIba6a2tstDwYMxWQoRkZASRlr5AP/bT899o4aD1nlTiESGeUUjTB&#10;BKwYdpL65KD4vqBp2002elwRxtQ7+3dFKtWMXjYcyB4yeYoDMhEuKB1VlJQnIXsRcHavhsbJxJIQ&#10;oOCGD1INm96aiLmM4VjMGgTJksiWWdRBIBLbWFeezxnU0aqUEoHXIMnFymo0uwutjprew/Gxsm7a&#10;KYSLPTpVkRjlLLGQuo92QF7a/wDk7/K2NRllA5OcpwI5bBTIxHtYIekedTYffXY6NmiaIrd0HMEr&#10;sTYFe2ttT/qF2+0vc7WihKqqDvcG2mg6bxj/AKs1H7FEUYtQ06EPGNNwpucz880ERqJCl5RYrED9&#10;DWawH4NkH/KG18MFPGU/TlY1gRVIZbAo3vCadx/qtfTU7GpIwDBnKMZCVDYAMX7rjfJgve8IQfb7&#10;bESM4aRJDzCyiyDEMfubEg2FtDa352EIQh8iEJe7Bvf55RGudPmfvWtXV+X4i4oiSIyWyiI9j9Ks&#10;UUNj0XzyfvcoL3P2OwJpoyziMWdEsyi9lULkXY2xHTrcn8d9NrZX7wpaCKNqqqFLyipjLkor69YD&#10;WxZh/TqSLEC2zMviI+LrgP0l3BvSOTiLd0dekFp6ZqlY6+Zg+T0yIy5jr+UsYAzbpSFiNrMvMugA&#10;ABAAFAH5OeVoiIINXc0c3PjrG8vVj1b4a9M9yVm8N7b1o6XkxPUF5JkkDIvuwhgMszgeQqNbuR52&#10;5/8A4qf4oUMsm9+FeCKlqytWJ/0s1LSSwwwzWBhneaodrINOcUilka4tCbjaP34qvjb4v9c9/wC9&#10;d18OJvvdW5GEu7Ys2SKapWKQxyGOJJWlqoFYHlnB45AQ1OiKQxwP0Q+F7i/1RqqDeDySU9PMkJb9&#10;VTmUgO2JKobmcXJ1leRbFjexkMzsUuVhZCp0xQQlICipZAYAi1AXLxkcJh5k5aJeR3IqBYUF6l/D&#10;fWNaVO9fUf1l3ss286qt3vWVM36mR6nmU1Fm13Z6anhz5aDWGN2WcrGTK0wlMgmfD6E/BDvziaan&#10;3jXwNJi8cs0cwxRUN8imeIMXiyknaSX4dfgy3BwRAK7fNPHvqsYI7PNAqRRA49bIBlNJ1r8kBYwL&#10;/bR99Bw9uvc0JpKCmgpzApWIR0wixt2EZj0SM/YGQ/ca7cw4r2uMtRl4YlYFCoOSQcjVCgNDuNGF&#10;hu2E4RLMt5wcvRNAAGqwKSa9WpSG2+lvoJwj6e0kIg3bAa97JM8Sr709xfQghdb4koP+WNnPUtJT&#10;ti8NO1KYkCDFgzWPY43Mf/e/3G1mjhmWo5hhaKHMs+R62K+3EXuM/wCbprfT7bZJTxkrG3MMZLMG&#10;QjRgt7ajpt/c/bttouIx2JxkxUybOWSwFCQD1CiTRqVjNplScOgJloAoKNa1i3m76QqgVEeFCXLg&#10;OwJIUEdv22ULqPbe2R7A7KZAUTlBFaPLI3BBA/N9fxYXPnY1FjKmRcC7SLFGzXPubE6rcCx/bvaw&#10;1NhrsXM6okpklAZWYWsSWC99ADa2n9/Gm0JQSA7UtVsu9t/FuUNJcuQH1Na9a/ZrmAUykyNIQwIC&#10;i6glWI72Ivf/AB377XEy8kEqVJRMlV1NyPLYgZW/Og07nZFTJoCqNzWUyAozKWTwxDWjI1+syaG1&#10;thvIWUysbNIpQ6EsxVsSNLjl5aWfMnUi+h2tykkIcu1NqW+a6ViNYJIIrvv8+ax55Xe3MUPAIyG6&#10;rY5NzAwPk36NNbX0HfYyip1mkxkKBZWDEgElR5N1HcfYan8jZIEkZ0jjaR0KDNgowDj6CDZiPyAR&#10;9jtkVJG0fLlEkCxk3aIg5qvYdRsvfwGJ2u4ZDrBUD7af45dWhhSUs7VjZG6oKTd9DJX1MjRIoPJA&#10;IXPldsQeqzeT2HnXaNr4jK2r37v3/h8Ugmp5KxZFjJJZyGzWQn25q3liO9xs5L109Tv/AHj8M0cb&#10;1RpamqaWnpiCJFRVXIuVUMSAO5P1EJfO67aU4c4XfiybdnElZOs00lMsnLcHMmY6sJWsLr2ACk7X&#10;8XO+sBIS7OHy/wDpqdNPDxjZezWFOCz8UxBT9MpUmW7bpLjnUVB3pG2eAOH24V4L4bC02E1Xutn5&#10;7oyuohbAXBFzGz6A2769tdt+00yVPDsURIZy92wVhHJ0W5l2AUDI2sSD5t3OyCq3VCu49xSyHlwU&#10;VMtLOiEspRTmeWWFhGx7pfK/jTa51IFBumnmVisDgkKExQW0YgEAm3e9u2ouNsphpRlJyl8oSLtc&#10;pSS/q/8AiMHxHFDEzTNdOZUyYrMH/wB4a5OgprFhoN0n/wB7XFB5RQwx2gYgWaOR7ygWJsXAvc2I&#10;7HUW2b1wFQJuziGv3tVE3qKoxr3C2idyqrpazCRNfaQe+hs7uiEL8L7wkIBjr0KpqQbJ7jbvZdNW&#10;0Pg+dtU7u4fpF3RxNXQrzHopUgg5iLgs0nL5rRjQkHFuW+qx26ytxtJPlVlM7JCldTQszVH8GG8P&#10;n5hPlqV+9SUgaVyg3erN0LuGpF13lvfdPEkr0VDLCldR0yCaKna7g3tmyqMlZ/CsAx06bdtTy8R1&#10;FHxTT7vqUnK0s8gVnY2cpFcAR3sf/uh10GyH0B3LWVPHnHVZWc+pqKre0ENPzrJDHSU8bFVzBzMk&#10;siMBZ9SL3sQTmnqrw3+k4iNZS9IFaoaKxwFjzCEI+ZdycFFsmHtBF9oiqYqR9dv7qtrYCj9fexib&#10;6MmVjTg1KSpSpSVAuHSVBJIctqaXZt77n3RveCpplkUNJIFCo5cxqtmz1tpoeg+CNe22T0EjsxFm&#10;YsVNncmx/wDTcf8Aueb99msbl4rn3NUilry6Rk3UknCxYrra9urS5t/trtv/AIL3wd71UrKw5aJe&#10;JfqfEMSQps/ZSe2oFhc7W5GITNAFiw+wjC4/ALw5UsuUCxF2oK6XI532jLa8DnMSQ0rxFWUZghj2&#10;Ngp76dr/ANxtYy3IGclOJGwawL36j2GnlL6/1H77X2smEkojACsq3cj6fFr/ALl/wFv+NL7W9aAS&#10;JUsy3aCIyhciTIzXsmNzc38PmQe42sxVlKDAeXWzenykY9w3VQRb1jUmMHnzTyFRkxupcFo1yJcH&#10;5YOViOxxsdovPjDhp98eqn6OVImgSjjZwrNLad5mexViTcoImlFrmZpyLgg7SU7oSSm3nFUM4znl&#10;KYxx3aMyJZRexFojcEjQjtfaND4i93Cm9XYxnJL+uEkhMjAsHH6m5BJ0VMI7X010vY2r4hRTKOWj&#10;OQ3VMZvhyEnEKUXf6SmFG0vS1Iz34VNy0e7KrekKxqiT0MqzQ2BBCIFRkxyFihvLe2XYX2yb09pn&#10;4e9Xt9UojMcNTXJURoSyhoJ3WnfEjSytFK1vuxIBDbW/4cQqb7rKe7BzCEY31Lzoysw7kxIQQFGp&#10;toO21837MtB6sQlXkjDUdTEkjWFzHKkkbH/US0ni+lyNRfDzVkiWsnvfUAcnQGWav0boekZbBozz&#10;MVK0VKJamwFOmY+LXtDvamamlaspxTXAieOSwJixAkN7lsbkMLC99dB9muerfpdu7iTcddOsHLLq&#10;0DMo1GKSAEsP6yRzTezXuL6nZym7t7jftDRzs7MRFy3jVljDSxxjruF+Xfzq4/vsul3LFX7l3lSm&#10;IBWAdUJuQfqJY3AA/qJA+19rk/DJnyy1ykF/LcH2rFXBYxeCnJ7xAzALBeoJTUhxUAkC/qIYp6Cc&#10;d0vBcFXwjvMgGB1pFuQHSOMB45Vv2CLrfW/gX02cxvCn3bxE5M1OtZDOAEqJY2NLMhFwUkbWZgNS&#10;okVx5C9ixL124G3vwjvyPirdf6mMU0kcsqJE4Spp72aJwvchNb211AuRYvC9E97x8Q8ERB5VmxkW&#10;eOLmHH5kR51g1njH2VBcfbbGST9MfTUA8s0JBfRrHYRlOOYJIEviEleaViA6spfKsZQSWDscwZy4&#10;YhzGrfUr4duHeMqeqMHKppZ0YoRGF5ar7SjYhVc99SI/+ntFn65/DjvjdLuYonl/RRslPUwJK7YL&#10;fAtJ7bH8m48he+09VQkBk5RVBZSp6ekhPYLBr9et79u5t32xLiTg3dPENE9PU0KVInQZLIFW5P2I&#10;A/wCR/8AAyeA4zMwk5BzBgoODmIILaZgaMGrqdGbU14GXiSsqBClJACgwUGatQQXYVZmFI5u/Tj1&#10;69RfQXe1NTbweafc0NU7zhAamdYGkR3DCRxG5Voo2LJyap1CrGzcpRJPp8MPx48C8cbq3duTeO8I&#10;4JMVV6kPBPO5AyvIZGWWMWIsUiIuQLksLx4/E38JddLHXb33Vu2oaNBJJHFTrnK8YAKhpEBuEHgJ&#10;g3iLaIuam4q9L+KYN60Qrd31m7Zs4UFbJBznibMRThZhIyMx5ZUKTckW1kE3S+HY3D8TQlctYClA&#10;EoUzigo25enIPGncT4fMwk0pUk5UgFKkihSQm2lLs+vn3fbl3/uvfdPBvDd1ZFUUswJimAs7ANY2&#10;RwgNm0GmtidVsdr2ep154ITlySROnvlP0KLfe39x5255Pgi/iAy70G6uGvUJ6Tdk1RIkEBiaSWcS&#10;G0SCojflLGsgIcOvQSR1XNjPdwvxVQ8R0dNUUdTDJA8IlinVwy3b2xxg2ILH2gi7eL7WlSlyalx/&#10;2saUqXB3OvqKYZSklRSkkAAHStOl9bb1vGTXVooZo1tIwKtqLRnHlgtEbAm1nuL66d9Nrc5F2VWc&#10;tE4JW4tKv1lWJsYh9tSfsdrksiEMbY3Y6qCF0v8AVay+O5F/vslqkjKwNC7dTOrsFFhfsE+0R+x1&#10;H22hVl0Z+R+e0AfUk8zewuwEYzvivi3PQV9ZNGXcQScgLI91nCs8Rde8YVlImNnDWvqDrGPQ13EH&#10;qz6lVG66tnl3ZuquZamNCTCDzB0k3sw+5XIDXW20knGlLz9xbwiRiG5RVEAJLZJKsrPoZDkWH09B&#10;1YDXZhvo/HVcH8ccQyV9CzQbyjmxqZFaRxJE92ZSAI8pRrcNcebHTbB8QnLl4jDJL/TJIUQ7kdwF&#10;7ij0pvG89mZEpXDuIz2QqelKBLSb1PdKQQ7lzmq1i1DDxajee4/Tzh2nQy09M9NTlaWMRpzi/TqS&#10;gZX+YwAOJBJv2BO2gZuIeOONXkk3Fux6t3YJFlzVCrliFjn6Yz0C+VrC9r+NrDvqqqvUb1E3Jw6s&#10;7xUQLSy8w2GGcbcoEkICFVmYlrBAWJxORfJuXc9Bug0u76cRfp4YVWFsFjLdRXNnQIL5aAEhvJAG&#10;06QcSD9JWSWkhJKaPuoOC58NWeMfPy8OUlc6X9SfM74CjRAcABmDvTV6GsMF4k9OfU7dFC+/q2q3&#10;lQVNPOssn6asldeWRqWEfyJL+QQhP8wTEnZwfoV6v1HEtDJuzeNUBVU8xpYRMpd45EZowpsrXYPG&#10;wYA3AF9FIJ296hb1o928Ob5m3i6TwrTmEQzOeYzgNjLgRiL4NYGx0tpcbRA+mHqvVQfEBWbs3dHO&#10;u6pN8SRWhif9OlRIElyZQlw0pdwshURqxVCwZ0VmBMyROSlJzJo+apah0YOz7+jxIES+J4KatSAh&#10;aE5krAYf2llE5iXNspBGr6TYtLDWRTREI0czMSEAUABCsi2YqRmpEi+B20bTZo3xb/Dluv1m4HSn&#10;FJTrU0EU2E8UfOnJhGcJknAyc4/LOaykpeL22m2c/Q1ctZSUdQmTCRVL6iTUpYhulcdbjqA0G2QK&#10;I5UaGUqIZkxZIyyq7Rpi4CSAM1ybdKm/i+2fw81ciZLnSy0xBcHersWYkFg9QTvWNWSoy1u9vEVY&#10;+weOR/c27N4+i3qNvLgXiWnkipFq3moqmdHRJ0dndAA4lLAMrRDmCK5FhqRd1EW9hvLdF4QKiBTj&#10;k10Zg7YuwWwci+gIW2hIJ2fN/EA+E1eOdy03HnCcaU/EO7IWwjp4VSWfkShomcJcqQWkjOZBKgG3&#10;JIhMVXptxWYZIeHt7xzQby3Ysm7t4QzsVkjqYcxKXTswWSNgZFLRkFWVyroW6j2e4xJxMtMtakpU&#10;AlwXdJNO9XUUDMaGpjZMJiErArtu1W1PP31jJ/153NvwutPI8M0Qie4URRsr3Y99bDviCBr523Zu&#10;viGnq6NHSBRK0aCRx0zEr+5ZWxJI/AN/pv32xqu3FQ18Ek6RCyQG3WFDM1zIeoggv4BGnm22uId7&#10;UvD9XEamomhWkfmPiHkYIGZHDKAxazKw0U5WuAb322mfJM0ApAsLe33J8ItrQ4JJuzsG9zyjcnGf&#10;D0HFfCNfQsoiliVKujmQgmOaK/KYO9gDH5XIOfAO29/gC9aavc+8t8cA8R1BZ4glNDTVMxUJVxVH&#10;/wAVYZKVM1N8tWOKBfmEiPq2w3hCfdG+qSOdJaeoiqqdJLiLESI56SC2MgcnUMYsbdRNhfZsvqtu&#10;3ePphxtu3jrgyScBZst5oGNOmnXE0TxkmREa1KwcFhFY2x121XiuDGKkTZYSEzQHS29Gd30FTypG&#10;PxmHE2SpNSwcWdwUtpalQzdI6HOP/UPdvCXC2/t/vUcpt07uerqopaeSURLGjO7WiikZjirFVjDu&#10;5FMqBiQNog/Un+KnwFQLXbj3RxFu+r3li1LT0H/D9/s4kkcR2X9VSR02SuyIAIKg5ui+5lBev6Tv&#10;J6++j27Zaje8L1NbQRwbwp5mL/rJY1mZYZJCAY+q6HIspVYGywViOeH4yPhW/wDhJ+rFVviloJU3&#10;EN4o9TV1c9RyIxMglhuMSrSPNKYGLNGI0d5ZCkks2XPcPh1JmrlzjVDJGVgXBD3B/tNKDXSNWlhI&#10;zApZaKkGzUel7nU0pR42Hx1vL4oPVLfVbxpuLfFbu2kolnqKqCIb0zalC84rOIzHCihGzjdlxEZL&#10;EiAyxzyZfw4/iO316h1EvBHFVWybz3RBLR1s9VOzBZqRqeVZ0mmmMnzEwz5xUhjLFPzYkTmn+nfF&#10;PCFL8KDb33HJR7wqavh40RqDIr1SRrBVS04DopmeZqSNWQWkZsWqYhHg8YhZ9KvXbiL0Z4p3xvHc&#10;VNU7wr9719ROlLutAa0u7MtrgxKkRjWLmoCxOQsD2FpSBMlrQAkFJodakedq8rQq1CagnKUlIA62&#10;YnXSvpHVH69ekPDvrDwzvTh7eszTUVQ0iNLQ1MUFRyUKgFXMcmKvmOcXgCnWxNmxiS4i/hI0lBSy&#10;7z9Nq48LPU1NRUUtDW72qd71c8knNEs8lHWVCwxSPIwyePlJLMc7zoC42X8Gvrx60+rfGsLcW7rr&#10;aPd6lJ6ejqYJ4np1aNggNQBy6qdZFi5yRDkOCHVysbtVTY/poXMbz05LtTxq5C3RpAuUlowMpUz0&#10;jAZSO5sLHbHJWvDlSWIcuX3YDRmtve8MJGUJLMKB70+bRAr6d/w6/UZZ6SHjCup5YVkSD/wE+BEZ&#10;1knNNFNJHmJPm8t2cY9IlLabTC+h3oluP0W4fqN17sqZKutqESlmZ1IaRBKJgTIcFcoZJlOUSMxL&#10;s4mknknfd0kcdLGWhRQXAChGVgrNqt2HWD41F76d9NvTQmCOBXlBf3EF0a8g+rJSzkf4OzJk3PoO&#10;ZAOlmc+cRqUMrA7DW3N/ZoLwCHluXUqAZZFwlAwsAhuSBl5B+X94tkkihRzpVUQp8xsyFxRe+XLu&#10;R97EXPgG2qtWjWILzBcjrOtn0+tiMTYX7N+db22wzj3iGn3DwtvbeE0SxtFA4Dkvy2UkKM8QfJ/w&#10;NTptXUcoJp4wsoFSgBqw0vpQ31iHb+IR6076XeacDbjqhEm8d5ru8Rwp8w06iPJ1RxKWBkEwKuIl&#10;HNUmEBbiyfCn6Ew7spqTiWujml3ss8NRU/qkXlzNJ1oqZrly1X5Z68yeoS2udtD7+NZ63/EHv7eV&#10;QA9Bw3Xs6oqszGWocM6xhrWLB1IsCFuLkbS4cPbrh4e3fu+ihSNOTu+jD3vcsIcixCg3YLrbU9h3&#10;sNtL43xReGSUyv3zVsCHdgUtUEfH8N3wOGSJMlDMfphShRyo3emw8LRGn/EY4YnreF6arpJDTUu8&#10;YqyglgiVirQ09PHLFZzy7MmJPsu1rAE94FuC+Ed9RVFHvHd8CTRU9e0ryqjSswp5PmAKOlpP/Llc&#10;jS5262vW/wBJqb1W4OWkhpFqE3dzJHepWIF5Z4sGaEBAWON+lAWt4JsNonfS74aKzcPHe/8AhHeW&#10;7ZKmjqaySs3dJPCTE1JUVHOlAkWyJIgurCM3W1iNNZOE8aSvBrTMATNSQS4LF2Zg5NGI1ryiLG8N&#10;zLlqQsZUkvZ27jWHK3wZt8OnD/BfrLwVvbc2+9y09LXyU0mEkVApM4jglkqKVlFw7k08n6clIwSi&#10;hSS1Py2lcP8Aprvn0r9eKen3LBy93zby/TPEy4ExSc3B4o9OmLmvKxCWCtkbBZjJNJ6V+gsfpvWr&#10;vULT09OkUaw0aBHdTG+XNnRSCXCgo9xY8w3HezTvWzjLgrhD1G4drt4U1JPvKq3/ABGrWNII44o5&#10;3lpqJJGDIzxL+pAQtgI0QRLzZRhsxOI/qVTEUP1AQQ1CGSKA3bMX/EWJLywoVoxD+AFRe9fC0P33&#10;TuveE24Nw1H6mZYf+HpkpjLoWGYmyZQQMuW1iTYdP9aZomp41kdlEh7HFJLrmvZtDpE/cqbN9wNs&#10;s4N3tTcRcKUMu6pEajfJkhEqkJK4UyQDlYlYo+REDcBcldb5EjbE66YU880VuTLky8gXDribHQ/m&#10;wHg91uDfbkeNkmTiZiKpKJhSpNrEMfIinM8gNmwiyuW7DKwan884UiQRxNNm9Q6BGCt0CMi91OPS&#10;wF7HU2ttdaOoJF8GV1ZSVYMwUDyALlx/5b9+21io1LrJy4G5cq2IcsSSfdbQn5mmtuknWx2ukbGE&#10;I5WJMBi4Ni8i/wBRsxHfw/MP42dhitKgUlvu7hj4EN4nwjnAZSCAXAd+o+/tSM4paig3tRS7o3qq&#10;zxTWjjDwK4jLm7A5mQH79fMB2it+Jn0/336M1+8eL+D6yWj3ZV82sq93QrZIspXWSqhkiCNCDHKh&#10;qadekyMZ1UtzYpZMqOUJOkuZIYIzWUGxPbQXPf8AFvzsxT4+t/bxo/THfr0cDyrOkVKmhZh+oljD&#10;ugPVyhieYALva6BgQdumdnJ8xK5MrN3JhQkipaqQ42Jcu7gsKRrOKQApZagD8nZ6+j87Qxb0c9W4&#10;peIanijiSoAgoMqyzMRGwVpEaIxMpaRpiwxEZYkHL29nJb6+Jul33Sp/wh5Jlq7mjpaOmaaSdgVU&#10;JCtMrzMQXXLlJLjclrAEiJnc+5OKqk0VPQUNdJHPCkc0a09S6GRzkyMKRJyZFhOEbn5aEMWZSps5&#10;r0y9Rt5ejO9aVOKuGKuGNKVqaSaqoKqWGaFwzRS0tTHBNH1OsYmgq3gZSQWYAEjZMbwGXPVMnP3j&#10;UMQ1Ws6SW8dy8VcNxsywiUUjuslu87UDfu5fmtIdXur0q9a/VKeoqy29910VQEnTd8EcsdQYAFYu&#10;Znu+RDAsCgUdjCCCNsh4m+B56ThWs3pUGSrrpoUZqKuDSbwZx/NjlkMgMKP80hWJZdAGOhy7gj48&#10;+EqCr3bBNLU0ccpiEjLRoII1ugGRUmEEJG/ebNWXBZInIBeRuj1g4Z9WN2Z7q31T17YtyQsozEl9&#10;EEKKoRCb25jLIR1c2wB2wMqXicJMTklsUlIDJNQMpGatTQOzC8ZOdiUzpdWEvW71axcjrQ+kctXr&#10;VwAeEeIJ6ZQ6TUMk61CyNjNksrACSSwsVZGUZrJdhgLuQp01RSTyUaSxKzVEz5zYKFUhZNGAOJxP&#10;hho3dTbUP2+OTgPe3C3GNdO1M4ot7VVTUU8pbmRk08qo6mIEmMHKVDdmBVTIPnaFiFEGRlqFUBJY&#10;2p4sHmEUb44E6uPlgHOId1Pex265wyfMn4SSuaSVFAd+QTbrX05xzbiqEysWtMonIS/SgoGAYbfi&#10;HeejXFe8d0Vm763nStUU7QiONNCQWip35YByxDKWuPlm1xH9+qn4XuNk4z9Ot3VdS/MV9301OqsV&#10;a8kqq4ALFxorqVN8TkLHW23H96W8Rw7t3vDu6rAWUVMbRzBmzVQmJRUlAbLLqJIyB7yjboT+Ab1i&#10;mdH4H3rVBBJ+qqqGKRI3jZaepaSCGUjF0vSSNFCUFlMNPkVxttkcUkTZLpbMlvUgWvYctqxh5a/p&#10;zQksyw3iCG8wr0ApD/8AjuhmhmqI3jiLQv0iMXV47XvFlgRca20A/vtiPC+8EpKzJxNFLMcCyy3z&#10;u2PQouT1aaD++mu2+vUGjirt0U9TTxLz4TGZnUXdoGVUUMbEHqZVbW6k9dgCQ3eOI01QJMQyCpYl&#10;lsWJtdFYLcx9egMYIBOpA12phQyMQCWZq6bfztRoly5ZhI5MPK/ptDueGd4M1FMyASkwBWUMWQXO&#10;jt4J8dN7eRtksTubWRFIUhka0ll7KyA6C9/Go201wHvQv8sh5HaIx8pjgodfpIXx36tV/PbbcsDq&#10;RSM6nMo6vGNHJ+kZdmy7ghiD4J8YicjIsjQ2e9hGWQrMkFmOu2kLlKFApkkWNWRnDBZHj8AK91VY&#10;vySLG+x7FS7uhJRBEsTOlxYDVgNS9o/lnEMQ3V212JgYNdTlmqsGjdVCxuOwBNg0Z72lsfvt4dKq&#10;QoLJcWyOKZd8VOtl+9rHx21ih0VBE5aQSCZYySA4KyMW74qguuJ/qt+L22LeJ2mVxHDlyuYSXf23&#10;JAMjZ/8AzWBH50vsY17qsZLCVhdWCqoy7daEt/tbze2mxbKzXiEVnAJbrIYIO473MX4F/OxBBzSz&#10;kAvFDGJAAZlKl3uf5jqSo/yR/wBtKE2VomYGJrKGi0sW7AedfvoP7beDQlCmYZbFmiByBt21W4Vt&#10;NVJDfcDYBRMQ0Ta8ssAqOUyHb6T/AGuf/obEECKs465hItiAjAxnlhsVTQDUt57aXvYk7UjRAuQQ&#10;RI4kRnUsz9Hkhcmv/wCzbxwZVDSoxU4vHqsobG47gHV9B3BOouNijJMqwXWFeW7O6q98y+mOhIF/&#10;ybX2IIUOWmjdA2SxurI0nQFAS1unTU6D8jYpg635UeUYYxySqyjqGoIiJF7/AHCkDye23h1GSVG1&#10;kCvi18VI7qQRmPtq9vzsZTiDMRypMFdukqcQfs9zoR9yCf8AvsQQTky5AlCxFrZKdQ99TcgG33/9&#10;u1dSCEDyTKApVMTmL2N6iQq0vRY6qv2t2G1HiTmPIhezyM/suLL3BJGKD8sQD+dqiZ44isQCubsX&#10;NhcHzHfUf2Nj+NiDRuvq34gEYX2OtlAtAwZuXzE9oYDtmPLWUfURfapjGSyqrGoxLAu7CMA+VEZO&#10;F9bW5h8/3LiMuJDuojMgLAr0af6iLD+17m+xiO0btHzFYNjErXtkG7eb5E20fmHtpsQQOOONnBYN&#10;flFnqmAnUs/cZNiBh/Kv2/GmwcapnDOZIoivQzO4JsLvYGxjsNekajUXGuxoIAdebIGJVtAoDW7j&#10;mEaf/MD7bekZnQyHmnAqLSFWRQxzJIUkqoT5BLWAPUSF12IIJkDOMjEZCrMykOSWZf27kaEJfVnM&#10;ikag/YUTFiKhhJl7mWIYuY/yGtr/AKX5jfi99vF8lKKmapgXRjyyGfuoI0ZB5VSWXyNdABo2ZsDq&#10;wErWcoV/0XawI++NxpqdiCDA8qtq8sWMeCXUGQjyOm5ll/1t0/dr7BllzjjiyxKnVpSBI9jb5na+&#10;v2/799qgh2DlnfLpl1uxfXRzqrX8FuWPzsEYM6hgsZYhsyQ5UGTIavZTp4B/HnYggidwquWcmRRg&#10;bX8e0xkiwJ/J7+B5LOjWaPFQtgZFNwSbWNh5Jtr/AJuLbK2jUM0MhQRF1kMhuTYdwX9v+50t2t3J&#10;kjl6o0lxIjAjYDPMZBrvn30/zl0+7TYggCM7RPHG4ZWKiQYgAkHW97ED7mQOPtsZymTls8TlWUxq&#10;RIEsWSwaTFuo37qLkfUBbYiOFSAzAIo6LguOa2urgAn/ACdPz22qOSqs8a8qcXwPU8ZucHIRjzBI&#10;7aBiwUDU6bEEE3CF2hCgojJMR8yY8z3E5HQr48/bZHd42CpddQWiIuCrj5ikAE3YAXOuH1FfK3MP&#10;C0YmdzIWb9tQrMurK0kQZmt5IuB99kxZbqXLBAGZsFLCy+35agi7fzFD3f6QdBsQQXJ051EYOCkx&#10;A3BbJ7Zn/lAp972OmN9rHWIpWNFDZr8+Qll0H4a/MMn5AOltdrsMQjBYm5SqC8UhYWlYXMn6YgBt&#10;PAYnW3fazbwV5VKyStGwDFmZOY4C9xYWJFuzWs1xjfaxCVzHZh5j/JjGucqPAWD4SSMWVU9v2I8A&#10;pbuqI4/5o2yCCNa2FkZ8VrYKqmYSWcL+op5YQHGoAuytc9IJvcbYtMzwcy7cwoB2ZTdXvm41Ns7a&#10;eR5tst3RWSCWMAQsySKShLFQv9Dr3LD7Lcn7G2w97Fw1YcCzEXBB8vnXZo5Pfj54Lm4W9a+LK6R4&#10;6eWLiWpp5aQQ4QmGamSqyAUKHieojkjZTg0YWB0BRSwZjEMolKqmVQ4WYPMhd4j/AL2J16TZhpdd&#10;pmP4rnpxU0XG+8OMwqJuree8YamRhHmJQ9A0Fgx1BylQ6heo4+4MBC5QR0yhqeENaOIluYxlCzDL&#10;E5JlIR0nRbnTW22T4dMeSzAlCimruwAbV6pYk6vRonxIdaViy0II65Q/QOaaxMd/C09RzScU8Q8I&#10;OHE1JJR1sDtgRIKjOKMI4OgTlu7tcKCt2sSt+khZo6yKOZlu9heUMeWWIuyY+wWFydbfY7cgHwHc&#10;bS8G+tnDKRNCsu89/RwVIqWAElKlJXNFSs7dHLlmUgEtZLozYh0LdbHDO8m3puRagyMssUkcclNG&#10;xCPJLG2D44gjLBtDZhbUAkA1eIp/1Atr3pyTr8vyilJSpOYH/cG8tTb5zjM15ckiRFUj5y2dpFLA&#10;DG9yVBGgt+fvrsGFI4ag2j/+J78md2DSYt+45GseT+Jb80bF01VJMq08giSRQSt7FvZjbJbi9/pJ&#10;v5tbZZAVlIM5aEAsCzYKtu+t7Ej89v7nbHc/IxN4A9X9iIx/eXC/Ce86GCm3nualnKRSASGlhaaQ&#10;yDINPMRlOoGozVqjT/4ovs0H1C+DX0u4rpZpIeGdyJW71lkLz0NPHuyeLmm7zyT9KyMJPmEjAECz&#10;886bPanmVyCwdcAq2tIAbJY3Odu+gv37C/hNMyzLZTTriFdhieeV+r5ZGKxjuV957gW2XMWyu45/&#10;OQgzHc+cRBcTfwzpqWkq6nhviKahnCc2men3o0ck4VsxCzKWV4geiJ5IecBra2zad++gPxX+kIZO&#10;HOOd6vHLIESjeFhEsSi4/wDG0YY8m1jg+UH58bdCs80cSCWRop8GXJGGKIv8sKFGoQ9z57jTbSi+&#10;tvp63Fs3DMpC7zp6iOKaAQIaeKSWEFC3OVVMrB0tCGMYMkYbEyRhnpmZQ2VJ6xKhZr3Qqj2dm6nX&#10;2iFXcHxB/GX6e1ElDW7uO/6dUU7wrFVqyoeMfQsM7c9l/wBCRu/e6nzt7g/+JrvrclXUU3HHCley&#10;kRJV09MBu+dBHJkyzhIYpkBf5uJlKEdPKJ02mPqODeBt/tI1VuDdzmqjLyVFNTRwTMsup5pjFpXX&#10;73Uf3G2nN9/CX6J7+rY5jwo0kjveWV51py7I2P6mFCJkIJ1NKzvEBqZQNdnrUhQIoOYv7j0LQhUg&#10;mo8Wp03840LwN/Ei9H+KHjn3rvSHg9CDFHDXxRuksSrc3la0TTZ21Z4797222RB8d3oFLEzz70p6&#10;uPns4fdss5WQL2lZG50gX/zLS+Nse3t8AXo9XT10kPDtE4U2okqaGlwQfUI3hZWjA+3LiQ+ItTtr&#10;XeP8Nf0+rpnSn3i+4isZSKSgykpiT2yglkMaxn7LJG33F9mBKS1T0cP9vWHFMom6h0KY3xB8bfw9&#10;TVkNNRcRvHUVhtyanlRU0fVn8+aaVI3W/QWIRba3ttsbcvxJek+/ae0HEW76msjlwNLR7wpSAp92&#10;E0jM479iQfxftHzv7+F/u5bQQcVJvSokAxeIVVEIwdAS0daghj/0u0zC3tHbbXsf8NTe8Na1NuTj&#10;aZJkCzSEV9ZHGmWi3kWsjNj972FtdlyJNQ9fm0O+nJ/3LfqOX/R/ikSxTetfBP6WXeC7zFLBGqxO&#10;KuRQ/MHtcV0QaFuXrzxPC5YXtfazyeuPAdGyVdfxZuI0KQyVgp/+K04zVUsoWYElhcWlCk38C20a&#10;MP8AD19VUiSl3l6ib4k3XVMyRx7t3rUVbRquhOCV9owT+5YPG30RnYdD/Dg3vvGvrKTePEO+pqSO&#10;JZYd41lTJTOJz3SQSzTOSPElOHI/lxxa7NKGSS9fSGZJR/vI6sftD+Zfi29IKyU0dFxZuNK0BhLF&#10;FWCeVYVtaG1iG8nJSV177ZDun144Oqgami3zRvTyKqIs8iKXJtc8tRY9u7s/f/G0f0n8M9N2CnqY&#10;+IlapijEt1eqqzI59yyopV8u+jESf9TbK+HvgamppFg3xv8A3k9K7Dlw7vqZ6Kanta4RldVX/wBJ&#10;jJ8bRnoT5e5EIUI0WPG/t94djxR8U3Ae4oKg1m9qBZIWkU00MgZ1ZPqaGDWwI0BbXS19m775+OXc&#10;MDNBQ001XESeW9LS8qJrSXJkjqFU421yLgdtds3pPge9PaSSmFRvGafmKDLJvfek0krlB1w1ElRU&#10;OWv5IvEf6Ns4Hot6B8GbvIqafh+tqEIiWKkolla49/XMAgiF+5YX8HXaITFOXAypZ7vUPvyMTyEy&#10;hUkkk0AIYNWtDXpp6M34h+NrfqVcbbj4W3dvaOSTKWjmrKmiq2v4K0azu4OmqvAD99ta7w+Jj4ku&#10;Ld5PFwfwbTbvqWDsKCgo6uerpoki5YmqKx3inhjgi+Y8hlhROytC2mz7K7f3w88PVEjU+7t2xyww&#10;EJRf8P3ZQZOtsuTURAzKV+r/AOKMNc7bat3n8V/o3wjRbwh3XunhvdecbQItLUmSpndm5rNUyo8f&#10;6kOwKtI5Sa/VGIn+eFKygf2kDauw3EXQEmgkLfm32YP4RDL8QPr/APEtumtE/EtR+l3hTBkkrd30&#10;ZSsp1R8rSTVQqpCoUTkxmSVQEa8out2Sb69VPUDiysj3pv8A4p35vERRsq7tG8TS0TggNLLVQbvW&#10;FKl5AI7PVPIsZiIpjGWA2e58Wvqjuf1Ap6tdzwAyS7wqZqqZA2TqMIqKNwYFHJWMySKBGOViAOY3&#10;KEMa00b05EaNkkigRzXEkasxzdUe6qsYbojVS5A1Ntslgj9SW6muBblzeIsQBLZgxO+ttgLe/nn2&#10;6OOeLd1VtBHu3e9XQStVfro//F1iQxyJnNkUgmjbrwZWEQhEv/2RzAVu6fd3xBfF5Jypd07+qt5U&#10;0gVIZoI63JxEbI0qzTVDRiHTkiOLDzHFFs0Phrc9RvDfW7HpoHqRFVooSNjKVdpUiYSBjdogHe4U&#10;NbQnuL9Pfwi+iu4argzcMtduejnlx5LvUQFWBjlsX5ylJQW8lZo+1zptdWlCUFRACdG3pzq9G/zF&#10;FSmNAOY2tEWvBfrF8bO/q2LdCb83hPJFgyw1m794Ly0LZAKKhZFKBu7xrNMq9RUL1F53BHDPxs+o&#10;NVBuqqr96Yq8EZrI93NuOgpA8kbSvLvCemjWOFHUyyrKlUGHSsRJttMPuPgjhbhysqm3NuDd9JUl&#10;lgqjHSgmRQMJCkjlcs7cwcxDY/8AV+dtncc1Yy8lZ8YXEiyU8SiGMp5DRxC5Mn0mQKB4I77Yha0l&#10;YIZxobGzbHpblCmamoyhtC1R6j7fzrD0t3JxXw5utd08WbwFdLQ00Ef66GpmqqdpY2xdKZKlUqGh&#10;y/bkmRZR3IA122asi5MpifqAkYR2JAkHLs7C7zadbABSp7gHTY3PlBo0VIpGsqRhlDAFbgnFpL3f&#10;QefwRrsQ2RkLAK0nLJUsxS58qQvbmdwTYLpcjTaIur9qrXY/iISXLwcXjEUjFTKJkUIs1suWDY3K&#10;lLa64tZrXYDHXYuAo3KYjA04AQe5hplqwuWs+nsIA1Onaoe6gmGxbVCzKS4A1V1Bu3yzy+oSAtrq&#10;vVsN0K3j5nKKkBZDKvUZL5BVC3fDXRQb+L67IUjVR8SPeEgpls5KPI5PkKLBhorxgi4EfkaX8DsN&#10;vMRKkSJfONmLRyAuxRPJxytY+4aY/VbTathzVTMt0u4MQsAo0OrWU2+17n7d9gzLPEiTKBJF1RJG&#10;8hiZg/sOFgsYbXml3mHm+z4INLC8gJkUqVJNlUjrv1SMQRp/Ug8+dqNKCpwlUutlaPsoLNiLSGxJ&#10;J0uDb+w2KjEpSFXNpZJCCqDmsQnut35Vr/6r+L7GCmjxdo1C5SWjVyLuAMktr7cxbI6DuTbuQQWM&#10;ZiwpwEeKwkcMps7dykkpDEt2dbFpPoDanYDDDDmrAOxEnnI+9cdVu38kfy/rA8G4l1V3RIzzjI+A&#10;uCqnFskW7CUH9q40GpsLbBNo+zctUkblq6E3B0jPzFF5Sf8AYdRsuuxBFVL5MeaqqY3ZwQcCVXEq&#10;jAZq2PzMWAN9BdtNkjiIBc2d1ERN7hLAdycL2tY99fwbbHU0POlmUVLFhd0xUFCpSxxtfKS+hxvp&#10;se4QswQMIxGqSBkDZKPcwtcHsLWuW+kHYgiyTs0C0zq1IQI2DN72IP1Tl7Y/+vG/gbEc6QBGOEhi&#10;GLOhaFlk1xkUtcSjubNcqe9tNrzyhIAzR0+CIsavgsKEJ9WK5F8rfWB587WWupmeawGDRi/LQhlu&#10;1stFJvzNcdCfxsQQdSSITEzO5DkE4s2LOV5YZFIyUEdYDBciem502b18RfpcnqBwbWGjoYF3lT0V&#10;bHGZKeKSeN3WWMVMDykI0iKwVJEBniQ82NTNcDfkhamYCdGhVGAUhSdV9wsobUX+UO4ufG1Ukjq5&#10;IqaRi8DNKJWeO+Ct7rHIghfqBvj5G0KiTQ0vZwaxJKOVYO35EQ7+hPHW+PSLjKq4XrTI1HzoopBI&#10;suE8qScs08qu6HkOP3EUKW8X2dH8TNHFxtwpSV9MySUVZDUO08hVTNVOY1eVFHTHDCimniEmDaFg&#10;ChDbYF8UfpLNRbzfizh/JVo5DWMaaPKaMCZmJQxi8kgVWPzBbpfS6kAPCfFY4t9I6yF0kmqN3SJG&#10;TLjzaOKVZExjdrMcxFIy8lFzK2W7FVL8PmCcsyjEFLa7efQRdmZcyZyeT7VA0vpvaMS+DbiqLc28&#10;N58PVZKVe6Vh3cWkbKOeneaSaCpgd+o8yKKSCYAl1ZQXCgqTJrvLiOjpIZ5JFECQwSzFxcgpa63Y&#10;A2BF+/Yam2h2hC9IN9ScN+se+d1yuVXetM01IxY/NWKZpZBZ7FSOYyjDUIMwcDls+z1s9WY908O0&#10;8NPUU8ku9aBqWapgnUNSk03KCSIGCxE+4M+Iy6Q2Wm081RUEkNQAC7MAGfmR0ikgPiFJU9SDTmw1&#10;ezt4Rpb1/wDWtd8VVRwruQzxVDu7wRKOcamfHBHeQi/IVtJQpmz0KhhsV6B+jM+8SN7cQ/qJt4zz&#10;RSs7RDBA5xMRhN3upNkIlxTuxUbaD9EuFt48d8dy70mgeoSmmeKA3IMzh7lnkYmOM21upyI/m22m&#10;Y4F4R/4LuOKkZI4p1YBmRDzCUXJ7M6h+t9Bbt/bvWKQlXeBbTc2cfGjITJiUIyIZ7KpWjbEc/jxc&#10;OHtw0e56Y0kFOYxGyIshVMRcK3MhiQsIyGikjixzZQt2ABBORSXQmRXDGqp2jJlUXKynrcMdLHwt&#10;8VtrCNlUkKpI8DS2IS7Y6EMCqgRX0OrSC4uBa/kXSZqs8pZAVIsSSskrKncxIhYfawfMt9N9mKJq&#10;dgWGg5RSAarklg5Ny2p57wXPdTHTqiuChQaszXAuLgahLa4kBiL2G1qqFYSACJnRFxOJDCPS/NUA&#10;liLH22LePdtdQqk8pQBjIWQ5lRdksFEbWsfHQ8R/Hna1VMZ6XQOXiBGL5pmL5/MCjXXo/tfQDXat&#10;OLu1iw9NPKJZevh7xjNQ4flKrCKJL4qU57sH97ZHEJIfDdSrrcjzjG9HAWUtK5KFOWOWzuoDBYfm&#10;WRjdNZrR9XgE7ZzNSglghcRgOSxQErn3iI9xK+CBb7E7YtMhyms3MxuSrBQ4UMFU62B6vAuR3Omu&#10;2ExLgEgPSj+AH2jI4fToPsftWNb10DpMxOPKkUGR8/nSEDKJRFpZEWxZSARqNDptila5OMrESNyX&#10;iabRSFf6DEn7iL9rIdbjbNd8QNUSTAlZY1BdlsY7kmzgyLY3dNQHzI1BsdsIqoGAc4IgBiFjJiLn&#10;3asQB+ddsFOZzStK+Xk4jJpLAUBoLh9IxOrLDpIUpLCULzEBQQOWOkkNexz7eSDrptrHftMzCrYT&#10;TB1gBeowaVKcfW0UJdY5Mvs8l0+oDbaO+CMiiqCM7Ro+jFAL+02I/sQD521bvSplP6mj5iFatJ42&#10;AtiQqZmx7daWI1uDZTZtNqhfNQcxTcAGHId6ePSkRCfF9VCTeqTU8EzrT0dXHHUOhZZZVlhyjdgx&#10;BzjRDAfavJa7XZQYpuJGZqp5uUZZHKOQCAEsOXKAxIBVR1swJF/JO0u3xPU9PFuiqSWVop4qipCM&#10;5VI7hsUUhrG0Z0Nrhr31G0Re945krpXqJVRQwjFhePEtiSCLjlki0ijqbuoI126z2MbIj/vHnSNU&#10;7VigBp+CUe0YXvBnjSRoUEU7WDFmVowScxZlJUAHojwMYX6iBrtjQaONUjWNBHTuWSEhSwQjK7YF&#10;bWfRgxBX6gBY7ZTviCaOBvmQh5XZYnLDJ1XsQoJQHtoSG/A2xJwWW0kOJiZAkyllMin2lr+69rSi&#10;PAn6Qdu24YH6KaEsA/KgFvCOXTnzt8ej+0d/vDlHUilMohZ+Ycg0trkXt+6SDM/nLpXHqviSds9j&#10;DsFWMlneItILKtmEV3QlrAR/YHVvpDE7Ytumrhmp0EbTyqipGz1HWQFBidolfojAp7fuFbsLgntt&#10;kxdQySQM0pDAqz3eUBDimMxCCNQmrNi6n7378DSAHIJLttT0G+sdEKiWqzbPXrFVdVkjgnSSMsoj&#10;ZXDLfE4xkEgKcD3sTcG4BGzUfiK9a4/SXhKp3nSvNHvieorVhaASn5VNTGONhGryNm4GQNrFrIOs&#10;qC5XetbUpTyyxVTGoBAQhBL1kBAqmzBLjru2IvYEg6bRKfHbQb+q917klq6uQPNWVcKrTXAC4RVc&#10;LE+w/wDxM0jC4JV2TRgVFzDJClhxc/iGl1FIJNS16/xaGKcZ/wAR71MLT0tFvmPdkdHUO8L1U8u8&#10;GlxOaDCqiVqcOuqpDNPA3ZzM2m2OQ/xT/WvkRQR8TbqqWDDnRUEkFHUOhOL42o6o9aG4HMuLWIBN&#10;to1+IVqt4cXb0ogzlqesaJ4Z1jCB4yJFZLgKEZmVIl9yjVgB2zjd3pNPV061U6JAZCGzjFw6LoWd&#10;0YNMD4IChtcctqXEp+HwdZiglRLhNHIdIOU8rnrSN84FwHG8TQ+EwysSlKEha0lIAKgMrODcO+lL&#10;ViSKg/ik8U7vjjq967wqaiokbOSGvqamdZo+/wCnkmokjYw/64Ehm/07ZnRfxbd7RhEj3PugIwON&#10;TQzbyaNgFy5kjyVQdWx7ZBZW7CQnaMB/SY1QMNDVRSTRg3p5VNK5UGxMfPZQbXvYG5Gtiuu2vt6+&#10;mk1FJKQ8yMsoM0ECtJ058tBjksa4DuC3bTbHSeKYMgqM1AZqq9mNnd76c4ymL7GcWQQBgZpLOTLF&#10;ywtQ0qd2HpNFu3+LSKGGE1TbplRjKKmi/VbwmqGnAuGaGrllVLjVTJG7Pbplba277/jE1slDyN3c&#10;H7snaRiI6j/ii7rlYr7iITuuebT+rmAm9udbaFA+ne9oZa2NaEGZpAIZqhVH6qnRcI7MVsxDD5YC&#10;W8mEDXZVS+n2/pJubFSkVQGAY0UkrIjGxEUzPgSDoxUG2pJG14cX4YQxxUoHfMH86+Om0Y5fYzj3&#10;9vCsTMqWyylAAUb+0u9dQzc2iR71G/iieo3FdIaHdG4t30cM10nibifetcgY9mKR08Op/nLysrdx&#10;syffXqVWcfbzkrd7LH/xDeEhnnenEgp5LLkRCsjtK47Lg8s68m0YlLjE4jTeldTSyRmnjqGlkUiU&#10;sjq0jPbmy6SWR/tkVt4O113X6c773PVJWGlnkpknWOWRmK/LZhIyiBrNJqMLySnTW9tdpf8Ai2CV&#10;JUJOIlqINgXJbKzh9n09YjHZHjGGmpXP4diZYLAqWlkpdiSTkHJiSxL8omo/hrcO026pa/e0rLNJ&#10;WQrDJE4MoMZlTk07R2UhBURSSEh7c0BicCC3QXwhE8FDTyQwDNiMW6vlEdnv7ce3ZDbzbxAV/DrE&#10;grN+Ukit+nhkocGxZXRQIJWIDC51qSQAOohwlyjhegLh1446GKO8oggiCGROpZml9xUrcHH8E3+k&#10;m2uDw+JVOxM1RqDWpJajMK09TZ4p8aw39KZcuxArzoi+lNG3IjLJIjNHI7qX5Z0R2COG/rUKbov9&#10;hJ/7Nh04jGOdg7/uqzojKt+Yt3RspLnoN8CO50AO1C6tEqSGSbmNly2SxIt72kjuU793Kv8A9W+w&#10;DbqSRnUyEM7NGoYEfSG9v+xttlFFgT8vGvDNVwAaN76mFVRPLOZWDxIQvLV7XCjLmYaal79Fhrbv&#10;odSziQYTGZ2A63fpyH9IBtaK+pQ2A7mEbeaB+UYkgIpw/SxI5hkP19wWf8r03sb+NgxSJBLzpYom&#10;jsyOxlL9Z98mKFmtJfSwuD32iUoKZno9/CHQJoYUVpAkRdDcP1kopW9yQCDIXuLi4ufOx7KrxBT1&#10;FlGMYDMjtrZgygu1z9+Zbz9trZzFjLq7Egh3KqGMYZeysQCFP4Yr37C+yWkmqpYmlp5Gh5dg4fQi&#10;JbXdFJBbufcJSfAOwVEkGlIIv0KAUjSVEzSkuEWKREAjBtZCToCfDXxI7E30oivAXVjBiwtFyywZ&#10;mPuzQ9GI16iQp8HawrXksWDSTRgnmqMCj4ftsFByGHnTXwDfY8VMUwCZyFlJy6bxFj9OVs8P9Nr6&#10;9vs7N370oPDfwL1hSkjQ0i6IyAyJF0lWwAYZSBj4bEHEduprD8+NqyRYOZ0CSvIMUDSC4Pi8hIN9&#10;f5iSC3nZAhUxK0cDlyyqVzPzU+zto97fcf3NwNlaTLGyQtyUAJikMp9zfcAa9/x/7NnAuojYU8Wf&#10;2hIGcc0RpI0jwLMyBLlgdeiMqBp5L5f9U67EkuiKVkAUyB0JGhKnRX8Xe56e4OltNTUIjMscjDAP&#10;gpDqcwbhlU2Pyh/T7b2tFsBrqrX5UsaktzF/cEcXtbA2HMbW+ul9bHZC2ZNnq/lR4IOLSSOZZeWO&#10;tcliQLkDa/sB1/HfvYE9yGUKzC14jGyIgsHYByxWVL4s1v2ipIGoJB02MklUEyIMlZlh5iXMi9OV&#10;8PaRb7XTxywdjHKRyPGynJSsitYlgBoouAV6/Op192z4ITsxVoIyyIiRE5Ky2uO5RwcQe2pIkNv3&#10;TpciRnViZAQs0gAABYAN/SUDA20ysTh9YXSx1S6SlCjRtJi4DRgWZR3tGNCfsBf8bBTvGxtZUkKD&#10;Ispb/Qouy8z6yQF/OxBBShb83J8CrHst0dToL6g+NQSBr/bY1gHYRlwTe7EaWtY+f8/3vsWZAypM&#10;FwW5DnuCV0kFgDHpr2PUb2vsXA4yYMoKkx4Na+YPfEDqOn4/xfYggJjdVHJUrIHYAkgqCQE1e5JW&#10;3zMglr+QdNimiZw8rCNDFe4MdiX1zQqWFon+m9h3Omx8siRLIVjLFJQW6zgtxcAm+kdtcScvut7b&#10;UTFl5+AjZjiFWQgNZclaXAyAcsDXIi501Omylno7Ur99IIt0sTMhBR0cIMo1ZvJ0BQXF/OLvI347&#10;7XKhVpYsYwiwrFm9Q7Aqig/MzIOlvIazfa/lNWExgSrBI86Oc2ViuManpaUEjKT+1/vs074tvXWg&#10;9FvS+tkpql4a/etJJUZxI0TJGYpDLbQGMNJE62OJDLYgEqTZlSfqLCQHci9WrpTn8aIlTClwWfRg&#10;SCfhjePEvqNwTw9UkVXE27SIWdJZhU00RW5s7iJ5RzEfuJJxEgXUtbXbSe+fjA9G90bzFKeI4K6o&#10;hBIp4qugjjUA6tJjWTyTKL9bxCIJ9RA25MvV74qPV31C4p3jDDx3vim3PTbwnpxBSmnZmiC3UpWi&#10;CR5EMXR8xebfqMttdm/Ve6+LaiOLektPXvGHeaKqarq1SpLvgZ1C1BDGY++XPmlTn7DltLNwsuWS&#10;MyiB/dmTlb/6H+PKLmHw8ycEEgkqI7qEkqAIDf7hc1fk28dqHD3xfekm/pFppd/UMTtM8v8A8X0r&#10;FkTtGYlqYYgL9mMuP522RSfEH6a18hZOIdxLEsnRC+8oInY/ulS2YkX+iXKwJ9p24eKXfHFtJ8/d&#10;tbxDuqraRQsu7d41lFNOIxk4kliqMnRhqFYxs1rAEgbZBDxl6pQrKf8A33cXrMoDRR1G9qyeYuDz&#10;EBacyK5T9ucqSD31G1BapSVACYkglv3J0bY8/FqRkU8HxCgSEzAzXQQa8m847f6X119JxOkH/vp4&#10;VpqoDmv/APXT9TJGGvfmNKFR0X6CjMqH3EbLB6w+n9W6yQ8V7mqVkLsqwbwppXKpqMVRyrAfcRkD&#10;7/fiBj489W6Womqk4w4ghappy9bzXgrVaqXtHTSSxtJTsv8A9qQu8a/TDCdgj1u9Z6Cop4N3cWbx&#10;epSGU1UIlegkhkb6edFKrK40yEiPIuuUg77KPpqICFpL8xys0NPC5qHzCY4NgliRrcae8dvO8vVP&#10;gWF6eVeJ6F4pnjpBIZxyY6uY5wwVM0QaKKWVuiISOvNBJTIbZVT8a8LKkb1O/wDce7xC1znvKnkn&#10;mHm8UUjyj72ZARftppw3UvxMeuG6pkin4730zS0phqEqp5Z4kc+9ommmnQEX7yLO4+mSPbJeHfi+&#10;9dNz1tLUS8Qz1q0TBKOSp3jXVcdPci06bulkkpll0v1hXA15ttdpk4dSk5itFbAHpep0PKvKKs7C&#10;mXQCY4vmS4alQwDeOsdjnqn8UHpn6Vbt5lTvmgkqTKC9wjzSwyHmNHAzgxyFV1ChZqst0CIv07Y/&#10;ujjf0r9e9xcqmmjroa+MuJ0lWdRJiysOY3LZJMlIwjvESO5vtxxcV/Ehx16j7+Wr4p4hqN5Twu2l&#10;XFSUkcIjUty1p6WKGnGJ+XDUSI7KvsMMPyTL3/Dp9V5qjeX/AAatrkkHMjaFRIXDtJFJVAwlVDhe&#10;rE3jAUBssQj4wzEqQFOLb2Y/K86QowgSgLCiVKAUMrZQSA7hibvrX7vs9Rvhz31w/UScRcJw0tG8&#10;TSMOXK7sWRsRaKTFkkv+wwR1tre2uxPpV6/PwbvCTh/jZq2KWqifdm9ZJI2NPLTzo0eKRMVHQ6mU&#10;QK5OIxD3NtpL9zUNLvndgrZgtXFJGY6mOReuFnUKS6sAwspEkfTZSbEq1wGvetnww8PcZc7elAh3&#10;fXsh5SU6ZKQBLje3RbqHyioFifmaaSJAISQTQWpqxIIblT72ispSe8iYKaaHzNAajTeG7cYfCfwX&#10;62TT8S09dSVcVbHO4rKKsqI5VSUtIkaRXtJUYyOYnmpmZLWeZSbGwcDfwwtxjetNWb03nvKam3dU&#10;RTU+76uaNKfFTnnJgzNUsT0O87F2GskUo2xzcPFHHnoLvCfctd+rm3WkpYVIid0QBrCSO4mkCBDc&#10;nIBRfIg6bP8AfRr4iNz8c0EMImh/XgRU0yKXijDP+4TkOZi4IYOBgFIctgRdUTFuUvVNXao0YGzU&#10;0HjDFhQZiCK3flDCPip+E7ce6Yy/BPD2/N4VNFSQLEd105myr44clmgiWKAQU0bdISqcM/aARx/K&#10;2ZfxF/8AVg8U8GQcDQ+n28NybrElJDWVu85amf8AVUu7+TyiKeip5miT5cZ5XNkgTkdUdVlDyul+&#10;cRb2pTQsaSveaHlwTQqrCEZZl0mjIzKHoQOZ2UHrCjb1Jubd+7J6emipaUU6UoeTmdTM0hxuQoyL&#10;30xtzfPMAsdrX1wUgXA8dufL+IbpUtuxbyJBjmP4y9K+J/S/0m3hvDfG8qmbfG9qTmPQb0kio6Sq&#10;rIYTamhaJJKiCkmk5NHE8zSSGQ/M5qq5DZfT30k3z6g72/Wbk4k/97HEDSU27/0c0SyxVK1FQEhl&#10;iq5KaQyOJbc08uYwORNT84kR7dSXrR8PfDHqbu54ainNRms+EMkUDzJkGADMwGRhErJHkkZxjEg+&#10;cQCx/wBLvgTq+B/UH/jFRXfqYY5J6mgjq4HWSCJ2MKmRpJmgnkghJWFuUoAJjviZJppUzQZSmAzP&#10;ShD2Na9bb9YalSUklzoXNXbpX5pG1/TD0dh4A9KoqHe1atfT7r3HyqiSNpZEeNIDC0001WsM1VOq&#10;KZJ2kCvpbmk7RtenfDu6PVb4i66kqtxxby4c3dBkkEiymkjqJq6MRvUNHIqzTCnp2l6icYpqmQ2T&#10;kF51eM+AIP8A4We8tw0M0vOWnc1MlOzO0yOkqsiKevlSFlEgAuT2GmjS/h1+GKu9NuI9/cQb9RRJ&#10;xLvIVlDXQhWRqdVXGOKQNMvvaSYpirLKCjKBacrJWE3oWanNnvc+PhFaasKC3YuxHXk3hfnpDf8A&#10;43Y+HOA/Sau3du3dtNQ0NPu2ClhgjhjpqZZ6xKdEeWJSGYsFZprLm0VLIgljkEaw8xS5pPvVWiZK&#10;h6maYsW5LSXkaXlHAuUiUSsLLzQUiz9hBM8n8UP1AkNTvvgpGkCCehUMSvLMES1DgC2gk5shjyNg&#10;BCjXCySNtA1LIGmaoMM88UrKQysryiNwpeTlqTG69SrdZWvCcdXuNsog5UJI/uAI6NfS7+sQYYAp&#10;JNWIA2Zv5iZ7+E76d0W8q/ePEVe0VfVbxqBQQSfp7tQmKBpp4JmJtVTfqIqiWJ3xjUbxgJbVduhb&#10;ieaOjov061LYctYUiK4goi4OZJIwTZ20U6AdwbDaMD+FJwnHwz6L1u9ZIomqqqSnr6WpMYy5m8BW&#10;TLKj4WEn6Z+VqQVJivbkraRXjOcLEkSuru9NED1qxMySXdhZtIyNcb5XHbaolOeYVmjEW/6bb8n9&#10;IhxfcmKSKhISz8wCbNvGFbuS1dUmSKMfPzxMglVVLFRZyShdjYykMQ17rca7bn4aijq+UBFKBTjM&#10;OCBGAfNiRlrbQAkW1A20buiqvVLCFWRyy88AEhSw5YDHySLtYXIOhF9NnK8LU5WBFUMLhSRbpUju&#10;p011t2JH5Gy4ksA1i/3DQYQEkWt9mI8xGZbtjanLMI5MmAxKKr20wAs5v26+19bGzaG5tCrhuWvM&#10;LvZ7qobot9BOP38/nvsJbqQqOY1jZXZwpF/9NrX++lr/AHtsePmCVipRGdWAS+dn9x7ePIvoAb22&#10;xpUEs71jIwipopI5pXUOCWU3UsIwje04mx5nfUCw7G3m7rMschZGlmtGscjKmWTs1tJZLW6AD7bD&#10;QdxsShGPSVNlXUlrkAaant9rfe476bErJh3kMUQbrUAkMFGhsATa3Y2tfXtpso31UA/lBCi4Z8GO&#10;Ki627re97aam/fyPzseqONIns0ZDyKwUPYXxPMa1y2OihCx6QBdlyKhGPQxkKqUVJrSEWPdtHJuP&#10;Pcn/AH28YwQTlLNKzBmZCe5A1KgZWFo+WLdPKOViwuwoJZiT1P2pBBvMh5uf1lQHK6MWOgGRstz4&#10;N9ddgSvCoKJdmiUWYkAuo8vISCwue+BH2N9ihHIjspV0UsWOaC7I3cgano/lDuPsL6GlIgQzAM46&#10;Fc3ErEjsVNkEf4JB++ysogOE+INLeu8EJ4eY2TyWdnObEEWkI8LroB9+352OVVZnsRkrXOtmVbrk&#10;WUkFfcNGAJB8+BSxsFSRBFAUJTHGRkfLsyBFNifu1nXS8u1ZcizMjP3AK4JbE8oMUa4dx0nWSw00&#10;OtjGQQawRTNrswJ6MRrYasbxq8zfMKJJ8wgISR0n7bD1aN3dikpIVllkCITgA2iAk2OhOoP9tksb&#10;SRuA0bE80PJmM0Aj8ELkdNLaH8fmrPC0mDBnWSRp3dwwCKf5cQIBI/IBH501QXD21gg1TZscolsA&#10;FLApI5buFytdf9Q6T9/Gxh5d1YL1NiA5NkUD3HE2Y66gAG/i/batyVZecFRmAKrErkqPoaJh1n7l&#10;mTzsHBWCXYl2J6AGBQr+3kLaZ/k6X6iNNlUADRz5ejQQDJlWZTGzEEJCLfJPXfrQnMi2pGOFtOV4&#10;J5J6mnUuin5bKPlRr90I0I0OgufFtiAoDknK5uBfOxH9ViNB+Dr/AItsYosBIhZnb9y7oElX/wCN&#10;MQJP8hO2wBmMEG810K/MEjFdMUjJAP3sTe2wSMSxTAK6gSkfcX0W/c+bLc/fYs5GzIxjYdLkhT/2&#10;BJH+B/7djCpLPfFzlZFlYOikfe+F3/1e3832UKYAMC24eCEYp3zErMDCrMwQMt9dQAAbs48FQQL9&#10;9liYoFVCWWRgUBfIAlcgpZbyav8Acfm4U7DVgVWQlgVWzBUFr6fMTx/Yd/xsQ0dyULuY+XzCWUPE&#10;kljgmRCPc/gWHnZouHtrBCgyOc0JBxcIYiFKEns4YXcqbWsB/jtt7pBXK7rgMhiFvbvqbCw8G+vY&#10;bEEqGDXJKpiGUE5N9JsAe+mv+577UEhR7ZSIRG6SMApRDIcY7h7G8Z0sOpvAIGsqAQ7jb3ghQVCB&#10;uTzccVIU49KH3LqQCf7Xv+e4IDIowlhReepUEvaxPgDK576eNhlWghVZBLNKUAUrpcj73tiPy1gf&#10;voAUrRowj6SVJUpzCWZVbsbrcWNrn+m3VbYWWagPUO1oIOvy3eJkVgoW0pJZCZPbdxdFv/qIAHe3&#10;gguyFRKOZKUYCQnMIU99x0dvH3+m/iiswd+XIoa40cgk5drILqtraFOWLfjXarxBMs1e6vgxXtkO&#10;4v7bv51tfvs5JcA/LwQNciwkEYZiMyzFb3+uTIkAW/vzD4k0GxQKYiZ2cRcu7Fw2VwSrqmgKgNpc&#10;2BtfUHY9XUpi6kHqxSX5ish7Ee0G/wBhcj822sW9JmMDuJOQkfMDxsRUmxHLBC6MdOvRbg99dNnJ&#10;DkD5894QlgTGpPXLimPdvB0SLNGknzTYFQMGKxB8e9iIn79gt9AReNSqrJqysWOOVqjmVALFsVKt&#10;I0isIApu9kZT8wKNe972dX6/b9/UqsKyHkqgV0KACyhWQWNvls7SDHvpcgXBLTuFKNt/b/ps7qKe&#10;qtinQGMht1Y3AxOguR+NDtmZaBLkhnrQv0AtS9T1jGzFZ5hb44v6f5h+Po1u6j4e3LX74aDkfoN3&#10;GXmCOweaRWjQyG/UWkkdgQCAdTbuYGv4n3qFXcT+osG4oZ0NFS7mo4JoklBBqoKmtqXkLK2V5Umj&#10;Vv8AzEG1iFnm4uqv/eJ6PbzDMI5aihmmMkcmd0p4DURjmXZco1VmMZfMkWCliBtyUfEPxxWcS+of&#10;EG9KmdqpJt5yQUxLliqxx2KKxNtCNNe/YE9q8tJCVzDyA9ACP820eJ5XeWkEuEB+bhmf38N66EeE&#10;LItRDCmQ1kMYxYqrYxZ5WDYnQgXQ9xEdt3+jvCi8X8Y7o3XVKkdO+8aSercxq7LSJLFLULIq3RhJ&#10;yZEFyhP6gEAhWto6Kdi0gZAICoEWMq5SEjuGDWK8zTO+P1ZAa7OB9HOLqbhCvXe06B45EgBWeRJK&#10;h0pyoMEFyDIzswUmDEFtL3GlTEhZQQnWgfSofbbW7xlcKRnD2cfcfj7x0LcM+pPB3pN6fUdNHWbt&#10;3dSR0YUJNJhUuFTIK5BJHOYoxuRnLMgUNyh+nYZx56zepfrfvuq3JwbTV9LuySf9HBXbunlqZpow&#10;OXlIqJjBHa784hZLkC19Ntc8BcEer/xTb53f+op5YeHkllNNQciWkoYqWKRoucyxAtO0qLGc2YuI&#10;znBK1ODEJ6/hs+ErhD0e3XRz7xiir656JDPGKe09NMRmTSnEqyW1Ic1B8Wvptp03hf8ArOsJWoqS&#10;osKXSBzq+9xGzDHypUvMSczd0Cwa4I8RTW/KI1/SL+GTxrxRS03EvHDyjd9cY3cV8+OQY5k4SNzS&#10;L3QlaUi3m2u0mPAnwL+mPC+5qXdqbu3dV1Si4qpIhCU6crU7xT0Ttp/Vn9u+mzy44oQYgkT09PHC&#10;FijVjFIYl7AgoyyH+6RnTZWsxUXEayP0jEkEkv2zAPy7x69Gg7GzdO2Sk4aXKloRlBCRQGgSSACz&#10;ZTVg4Lxh5/EJ84uVN0zctydhfyhsyfCF6Q0s/Kl3dRymOX9TLlRvJSo/zfa6qwX3A4wyk6nTQ7Id&#10;5/Cv6VSU7UsPDW53EjSMzQU0fKQ/SrrLHnIT9o1gI7EAW2dXIIwgcQu0sV2cq+SmUaaoDiB4GJjU&#10;k6EkW2tkrIcg2IZ+qzI8ZKnsQQtuZ+Sbd/GzzJQouQXN7V2emmn+GjRiZzEfUVRvnpEN/r78OXAv&#10;pNuje3EVLRw0CklqSgp0halM7NjHdUCqOYwsVVIll7tFENdrb6H7gifh2TeWNI0jAMIXJRkWcNkV&#10;jHT8vGMjPmGx0vY2dH8dW72n4BdYzI6qxmykjKhmhmyd7uB0qusI7+LXNtmlehe81bddChDOhpuV&#10;UC5YmQtyG0UalF67i4PZTe19F7WoTLwxKAasb1Zw9N6DxraN47PzFTZQKiNADVzRBD3+PZocVGgh&#10;RQFJAsSbxkizcxRa/e947dwPsO9ypbSypmpbB7WJGI6LdjqRe347f32QKqO4ACoxPMJyaxc+xr2s&#10;AfsTp5t32L3pWSbqpmqGUpTkYyymwIY38jUG2ttDbq7EnbmUsl8u9hzjZFoBJB0cbU+eUXPfG9od&#10;0UE0ilVZWsSW1cSeQwOJx+1/O0THxUetw/4g3Dios808rQVMUU3LUowyLIoLWuPBts5rj31ionq5&#10;d0PXrJJJKyrG8gUlkv8ALRI7lYbgqbgJnZDHkQpjN+IPcUtXxOOJ4TzHZg4CXYMSmIubkLc6KWxu&#10;O19t04FhiFkzUkZkOC2oqG6lVegtGHxIyqGUua3NrXbr6R7dnotw3vrgas3u0VTNJT01ZvCmjeQG&#10;RKmnppZVikkAzEaFlkdogzXIBmy0GiN08UHhEBUwhXFktGQFzVySVXVna2uSAt9pSdt1cA+o28Ze&#10;Xw5FTtMJOZTyxuxTFpxiwIBsxMNjIyksT0iYsbbbN4V+Dvibi/em7GrOVHumocSTyzqTTEyfSqsH&#10;DE/ZnQjyBtshxkqSiYnEzEgJKcoNwCA4FdC+lmYgxVVImKUhaA70LtWzHlY/Y6RmXwt8L1vHG/6L&#10;eNXTVVLQz1TPTu4OFoHVuog3EeVTIoklyQpEGDGMqxmNgpxRLRUkd0/RwpEWJVw6qMCSVJFwupAu&#10;b6HXbWfpL6O7k9ONzUdLSQQT1FLTJTSVCM8occqOFmCuEXExqVIBLZC9jcbbKlq445JVjATGV5AZ&#10;D7f61Zj02extc2Hnbm/FMb/WYpUxLfSQwQ12NS7kuXp1EbChIRLQhmIFaNUgfjWE/EECndUsTFhA&#10;UJJIIJI9tr6nyNBp5+2zX+EK5pPWih3dPOsNJVR0q0yvIqKHil5gZmJx5rHoux1H47uP4wkq4tyy&#10;O8kRKRcwRZ2ZE+51sx/8pJt4O0dD8dGt9aeHqXdtQzVEG8d3xSYhQFvIeY7HRRYDIjLUC4BBucz2&#10;clKXPcA5UFDlr99LVbrFTHgDDTCSxUlWXqAl+mh6Pyjoi4HqL0KwsChCgCMaaopZRcafLGpN+o6A&#10;k6bZ1LmMmRmDpIqkkqAC3cakXj7aXvre3nbWHp0J5dy0k8rFGkpqdiZARIeZ81msTkb+waG4Glxt&#10;tNGD5iMS84yB25actDb26EN3/wDp99uyyT3EjZKW8qxyeZ/zFdYCHjc8piI+WCtnOJBHvNmsSPsR&#10;7gem+wpUdUDqMUkAIJK6497dtf8A6Pe21GjjZzKMHZlDFVIV+XjmB056oNTY69hc6EyFncukkKgR&#10;g8tmYl7eNB0Ht9+/++00MhIrzJLkTzQJAklxhJjeyYBRk+BGvMAuuo6ddlv6t+SVaRmEbXBkUK5Y&#10;9lul8idCBfq+m512SyBhKqqTJG65nDqUm3iNbgnl3jHV7rtfzsVEpSRWK1MYJJVZUDDEdyStxzB/&#10;LJ0XyR5elTMDb+da2gi5szq6qtmdgqDNl7sLkm5sNNdbfY66FvHxIeqW7/T/AIA3sJZ4ZKjeVNLS&#10;q8UnLdb5cxbWDFZJEjCYjUHJbqCdt8V9ZHu2kqaqpkWOKN2ZZJikQx5QzbmOVRRHkLlmFibGx7QS&#10;/Gj6qy8X8U7u4c3XOGiatqWnjhmLoiR/KXEi0Yv74QWvpYgHbK8MwxxWIQK5QXUQ1kkPcHcMWIv1&#10;i5gcKMTPQkglIUFLZqAFLs4N9XcEtQ1hq/Djbx33xHvPiJlMi1VVVBMkQzTNz5GmbLI3ULdRYkAV&#10;B8QoRnW9d7rTpZpiQyAcsMBy5G1bpHy7/nI+Nrhujd43bw3RxpGEMUTCUsAgkaVQZ3aZLmQu4IFy&#10;p89tsAqY0ra+CgDo1i8gMbBjp2Hy8bCxHt5Y+x26JKACQEgABgGGg+943MDKkJSAAAABpRh9hAqN&#10;P+NTOUVTArr1mXJxkuRuApYWfTsNNfzsl4l3jX7tig3Zuwhq7eDcmILGqy8tveyxoMiY+0Rta+gJ&#10;bTbNv+FUfDXD77w3ihjqSk7sAb3A/aIHTfLx/bbY/wAMvozWesXHMHEe8KeaPc9A0bQFjlCI6eVJ&#10;CDHkc8y6pdjKNTc2BIqY7GJwshc1QZrBWtmo4PX00eliF/RSVKLBN67s2tbw874E/h/g3bw3U8b8&#10;SwBd6b/qCsH6+nvMKaKwVlknJVhJkuJVjmNVuNpQaiVXp0pIFXk0MIUNKWxldrmR3QDsfYAHuBqN&#10;LbWHcu6oNxbsptz7up1ghpoYVMcKYx8pI44sJAA1njxLqUxxIOZBte5gFlcxhhE6hXFmBUm1gLjX&#10;8kAj+3Y8sxc+dicRMnLUCVHmwoBQFyGIp11jWJkxc1ZWsuT1YaMHc+ZJ5xh+/aiWlxqIQ8MULK9Q&#10;cSCQz5EhjodNdCe/k7X/AHZvqnq6Gnq4meQzBDGSoCsp7G7ABR+TbHz+E+96CXelK9MzXEkJUAFV&#10;AAviTkVN/wC2v3ttjXCe6J92NJRVpmlSAvJFa92ST2qQLx8tR9MjSMPI8bVUlYmZbg2Je4tq1X/x&#10;EpRLKMwVlIahartyc+J1qYy7e7tTUsskrMRFDJURh0BQqvaLTsf72A/vfaOzf8u9PUb1Elpauerb&#10;dURZWpALQZrKoKShcA2rol25qkOpuQwbaRHe0Rqt21lOHZpHpZDHG9y6t9rAE/8AufnxsyXh2aHh&#10;3j/eG7q6GICpm/W0k7NgbvLHCaZsrEnRn7WuW1ukINDiAKvpIKsqCvvbqBKfsXjLcIUECbMSkLWl&#10;ICQQ7GmzF3tWMs3l6C0bbtlraTdrQhaSGRGUoisTHdStncnKTRgOlO7xKDfbSPD3Edf6a8QzUFbU&#10;Vx3WX5jQFWcJPdAkkQjRzlIkbGXp1tbQlbyL7q3nRybmnqapiKc0zRqeZkW8OOWLiW/06L/jaPX1&#10;bp6Cv45o920Ewdqt2BZXIxK1EsYyvawAZbk2xHusL2xePw6cGmVNwxKZitUkUqnYDWz/AONi4RjZ&#10;nEk4jDY5AWgJocpBAAGqioPWhA6Aw5vhf1k3HvuKCnpJVmnduUyc5lkWPXTJQHv/AGHb/vvDdW9I&#10;q5XkUpf3EmTInI69Yuf90H42Yxwn6My7m3iN70y1Mb4/OSMnCST+qS5szfdDy2/0+dnCtvGs4bRl&#10;ry6fJWTUCQ4DuRjrceR3OpC9trmFx81KD/UAOwZgoV1uSL+u1owuO4VhzMKcGsrI0JSSXyszJS+t&#10;W21jfpeMRRoHUI12JReZ2GRDSsLqwGtoySe1iTbZKgi59TVytjHRwtK7MbPZVZ2Jb23AUki/MFrc&#10;y5Gzed1+vPDprf8AhKZzTKFjcMTT4B2xL9mBkwvcg9tL3022fvrfBrtzV+8dzyBkm3FWQxEsGwqD&#10;DIgRRoiGVmXG2ca3uYwLkZKVi5E4EomJIBIv0Ndne3IxhcRgcThSPrSloSdVA94U/aWAo4e94jI+&#10;Nr48OHfRiDelHuqrpd48RxQ1Cbt3UwN4sR+mE5MYkkyLglWKAEpJb9uQrzB+oXr96rfERxJV1nE8&#10;qzwb0nkaOigpqmRlVhikNQEnlQxqnS0cOUDJeJzMvztpfPi9+DfjH1M4/quId3Fnkekho3LEuJSZ&#10;6yrqMUY8pnf9W6RFpJMebMGtdxOX6Bfw/wCm3fJQ1nEtA9LFT4NNSSVEdXOyH3OFd8Xt/TzJm/Gz&#10;p/F8Fw5A+op1EAlyC7M7MxuoPWwuIu4ThM7FJEwJADtZhUA/mvTaGJ/Dj8KHEHG+/wDd9Rvunigp&#10;IqmGSBFXDmRAysQ6YOsaFXEci5hixLSCUGVpuh3069LOGuCd1bn3Tuzd9MKqlo1E08MUSESIOXcX&#10;iAyt8wm+d9OZfQ5xwf6dcM8IUtNTbk3TS0cVPEi89Ykaeov+2UnYc0/j5d1+gQ7Z6YIYJXbHBigh&#10;UoqqC8n7bZGwGVxZSQ3425l2j7RT+JKVKklSJDglswKnyUNSKNoAffbeH4CXgg6mWshLZqsRdiAL&#10;ltdOTxbqSMrAVEjKSSxR0ER5g5WJsp0HQ2ni2vfZWqSMAJQWLG0cikPa39QS5t/fT8+RdI6FIYFC&#10;qli6hyGLjI9gXfrVreCAfJtsQrLGwjlKaFo/eshXTU91t/fTTX8jTCCDqlwQwNKt1s2+trRk83+0&#10;kA1Gl/nhCPkPMMrwlgbdeVlIt+Nf8X/vspNLggPSzIRiSflnK4axvb/4P22o9QiRoguNTdgl72/I&#10;B/8Ak0B7bWyetdtRri2IJ6SGGhDK1kFvzb8HZilZWYCr+0SJIUGOjPz+NHo6uRi0cjFcZiAEUBbB&#10;eWGtox069ATf86Gs1YMh0lmdSpzC+fc1idLf9/8Ae1pYsVMuKlsyxjEi5qp7XOQB08AkjsR3uSHz&#10;njWUO02GToLXUP7TYHW/gLcjW4HlgWp71NuXk0PyuCWBb3+VjIKN5CAWYk3McaqzC6/Y/wDTH9Oh&#10;/H3XR2DjJTirEA20YlQzaXuvX5IAPcaalNSBkSIqmSo4V72Dqsnua5IHTpYD/F9qyGxmULorsoIJ&#10;IZT2YEaX7d7H8bZSUopQBfd9OnPm5fwiFf7j4fYQupJnaSUSdIRrlVs1r/lb/wDtNtstgaCBObUQ&#10;oYgpYBmHYd721Fv8fi+2J0agpmQAxsSCQS/3JA1H9jY/99kHEO9+Ru2ampoeZJyup2kvbIZHz2tr&#10;9vH22vy5mQOACQR5aF+ercoWXJVPWiWn+5YBOw1+/wDmGN/E5veXjnjHcW4t3GWWM8mNY4bOvLaq&#10;5shVAQXMw+YGQHo0JHbZ6npvwku6OH9zJIhd3pIHdZbBks2JEakhjY/YG417bNg4S4Mq96+p8Ffv&#10;alZlgxqi1QjlS7SFY4kcBUjjjp/l2iJue19pBm5Y/RwxLAWjpo0RlAQ6ry7Rg2toc9R3076bZDh0&#10;sTlKmrT3gwYBhUJIoXLnrYRnePYqXhMJhMBh7JQ623H075Sz1NhWlNkXFELDcf6aKJgqNSraMtiD&#10;JLZgdLL8u5udLaXvptcK6laq3Ju2JiDI9MQEYdILR8okg+fr11vb+2y6eOSoEUEqLjKBhZiEXAdD&#10;C5+XfW1s7edq77nhp6RZBHZqWKZ8lyAAUXFgQCdNTYGx0NjptnMpSFE7JAtow+wEaWqaFBCQ3dzH&#10;r+xnYtodrmD6ejMHC1Iq4lIwwf8A1SN7l0vdPx3P577YVw5Cajc/EZJHLXeE8Cj6MP5l79zfsdbe&#10;Ns1qJMeEN3SQM96nnSmI3zuf2xgQGsRfxp5Ittjm4aQ0vCFSWWT9RVT1M0n9OUuV7691xNifsLd9&#10;ZJgcpoCyCG3BCX6naFwqyhKiSHMxJB1DEH8P46CEXpHuyno94b0qAl3/AOIyylgpBbLG4JtrhlJy&#10;r6rbxddsn37T0W9t91UFbHE0ck5micDORGDWsQoJ5gP7LEY/c7B9OKZY0mmXmBppameX6seplUG1&#10;yblSNAQLfYjYcod9+loWJKSYysIybFXyUEWv0DU2Gvgk7J9NIw6EACtSN/2mvjUGlPOIZk5Rx02Z&#10;mOYAAKeoAAoSTZh8DRqzizgihnmrjFihsoizFu2hxJtrzLD/AGPbXa28CbxqeHJ+XUqxkpXeRczc&#10;SJhMOUxF5BrpqoGp8bbvKU1Q1RHKP1Bt8xnQfL6S3Rft16f97AC+2Kbq4UG8ZqsVMMDRwZvlmQFD&#10;cywijNuWDkOzvb/fan/TqlrSuWLaG1GItXTcRkDjUzpBlzspAyh6hR6uW0f9vgIW7u403Zvozfp1&#10;ckVLJIJmVBzk93UpDYjTW2J8HbLaYqyy4xkR8ple79Nj7gYybc1LG1n18X77N7qd11HC8tW8Kycu&#10;WZyrFiAWJ6mF11/uL3/JttnXDvGTTbulM0irhEkbs18znfqwsX5v5xtbz97EjFJUSiYMqy3da+zO&#10;TvzuIqzsEtKRNlOqWRcsctjXKBvTy3fJDFjMWhjVTFkCUAMmWmDAjz/8h2jF+LNoN0+qO5Kj5bTJ&#10;u+H9SMz8p6oS5lyLgWyHYm/i+u0k9JvmmmqFcyFxJIoJeSKNTlquocCx766few12ic+Nrfibp9Rq&#10;yumzENSkAj5qkqwpmKgRtrjkdNbfcXGuxiE55ZCS5NABXUE28GjIcJSRiCVJIH0y7jQkPf72jdXw&#10;5ys/EW8KnIMr08IgkBHe0zXVuxIGptc/e3bbaHqTuOCDjndlSVWEy/qJ43TI9LRdKXb7yWAB1Hci&#10;2u2lfgw35TcU7ySnhszvTujTAKeS0iShQAbR3BZbm4C31t32c/66UscG7aPesCo9Vu2uokcoTkYX&#10;PJl0GrBU6yFuT2FzpthZ8pYklRp9NQUR0IcXr8qYyuCmhPEjJF5iSgbVyMT8/jJ+CQy7vlp41DlE&#10;54c6AYIRYFrDqPjv5I22DuverzQNmpiGLRqrkaR9wNCeWT9wX021T6Ub5Tem7XU2duqJxqGD2vex&#10;A6ba6XW/9ttkw07RpOMCsgGQV7FToGvZST21ta/jxtew61GSggPQaO5yi+vSKGOlhGKmpU4ZQICW&#10;bQ69B1r1jD+P+E93cYcO1m7KmVWkjhKpI6re8Y6R8wN7/Go/vsyefeG/fQiohjaR5eG2fI4qxnRS&#10;QJAMMmbBNbKpJFgtzps/d4avArT092lKhzYR6H9u8pJlOHn5WvgXttqH134BpN88KpNLBzpoaeVU&#10;UA25oj1dlIutvIYDHaji5C2VNS+YEEszacn0Ot7GMrwzEJWuXg8Soqw61BLG4JIYpJcAhq02i6cJ&#10;8S0fF264a2mWIRuMw4mDSSLiWB0OYuvYMAT2AuQNtiUcKzK+eIEaqqdRJLfawv8A9xb8jZkfojv7&#10;eW5KU7r37u2WkjjDRUwcFpAkZzRgbgERk4Ej3Dtps7Ki3yxp45YjmkjKSVIJ/wDmfdbv9Omu2Klr&#10;RmD12H3v4N4vS0PFMHMweIWhIOVgULBDEUerCoetNRtB2/txxbyhkd4hIWQxPzCQFUoQ0eanqa+m&#10;iE/a/faNb4oPg43Tx/Q/8T3NRQbur1meoZqeQrHUIdMqiEBRJJbpBLRyBdOZy/k7SjJI0sLODHIr&#10;ycw6sExbt3A+Yfv2GmyyqoKSaORWplMTxqtnUEL05N7vIBGt9ToLk22yuCx8/Bz0TZS8uVQJDnKQ&#10;CCxAIpRqEXjB4uSjESjLmJBKgwZnSHFiX2HVrxyHeofppx56HcVCsEU4WjnSWnql5vMZqds4wSBZ&#10;kVSSQtzclSMjIJpN/gy/iDb04fqd2bp403kWqJqhaSnWqBqIs30XCQ/ttKbKJCsMeZC07OxCl7fx&#10;LfDpuf1C3HWQQRRyukT1LSYK7RyIeZIiOQ8h5p6NBYAX7G+3Pf6m+mPF/phxRXGmopaaWGeR6J+X&#10;eMxJldlNiA1gzJnzGilu0YxaQz9Z4ZxrD8WkuAAoFKSk3CvEvU2faxjQ8dwteGmOMyg6T3WNAE8g&#10;LmnSo1jtO9OfU3hz1A3bBXbuqg9W8KTTQRsjllPuZWyGX9lQk9gLabbQKOSzMbQqllVDYE/cEnuf&#10;tb7d9uUb4NPjX4p4P4l3Rw9v3ecM1FADSySbwkVKgP8AzKGo/TtDdH05M7c2ZdcpRt09en/qHurj&#10;zh/du8t37y3e0NXFFOKdTHLMzkjJLqx7ZLqSBr3Ou0syUpBPdOWhcsaa1Ab0ilMllIBIIoGfUfmo&#10;jOJo1mgemqLGJjg7sq2uew5l79Q/cPZvpvtr6r9MN0z1rckRiN0cyMoKe/w2WJlvfscD3022siKy&#10;s5kCkMXuoBDBTjGc5LMAp11jswFxkNdk7FwgAYs37gZQujffI2BAuCFBJH27bV5mHRPylYBysxo+&#10;j6HUDaH4XiE/Ck/QWUhf7kkFizMSAQ7tUvv4Rm+r+6t/+nPEsW/9ww1BO75pmvGGIMfMzeORV6zm&#10;dQcbBvm3ytFtsLhn4z+G5d0Q0O/XpaGthKtKtQKjnq4TmEh0DKy31ujMAvX7erZ1/GnA+7uMaZ5p&#10;41Py2jkEiRLzGbvmA92I8kAgefxGd63fCrvPftU78NQPTLPcViwkQxzQhyP3IlYOS+o5iZFvngX+&#10;XtjlSsRhVtLb6amYFywADkEEVc1u7CgjcsNiOF8ZkoGPIRPlDKVOEuSUlhmCnAIrXW8Xf1X+J6j9&#10;QqxOGeC1feU1Y0SiTd0R/SqTKofnN3AEbSEs1lIFgciBttr4afh9h3RvMcVb+oaWaaSZq9wiKZ5J&#10;8y8au0nVy4piTpqyswW4SK+NfDj8Kr8LvRSb33YsJDKz1cyKzygfzDJkAew7HP8A6vbaR+Cii3ak&#10;tNR0kUMEKJHEy3BdY1wyFha7Dr8G/fW95ZMpappmqsAAxtWutdB9mpGP4njMPIk/0eBVQsFkkFR/&#10;YwdOUanSKoycwRpCYbqwWPFIoVx9oUDVf/SIu1tNvU9lazEpJIXcAqCxYdlYy4iPPTWMkfe3bawb&#10;23mm7YjUVEd4bGS5kJdSewuP/Z/9DbDqP1N3bvKqaijaKHlPYhHEjkNqt4T1KT4BYfna+cRLSyVK&#10;SC1HNzT8xrow09aStKCpIAcit2Zz/mNkbz3fHvekNK0EcpmJQrIVYICuDWDm2g6+gx6/nbnp+Nz4&#10;e6v0m47HqPwzSTvQV89t5pDG/JdIp0SSRwugLxQwyTG1yQy+84noepJ0qaeB1ZXUqpd3YI7M17Y4&#10;m7d/ouB9++2p/Vb073L6ncJ714c3tTwy09fTT00ZdQ8sElQMFnVirH5Lf+Imtq3tW7dO13h+JVhs&#10;UibmISVJzgnukA0dmNHLMdYkw88ylOwAGW78r1G3rEC/A+/aLijhaKphkdpo5ClWoF2hawbGTTQF&#10;dQ3tK2IY7Yhx1uKIRz1aBELRM0iupERCCRtHNmyZ2AKi7HvjYX217WUG/vh39TeI+AN/SVB3bPVS&#10;ruqVo3fJUncJGxcKoaMIxbHOxFzaUiY79enTee7KfmqGjmjElrrJGEIuhLOdXkABDdtdfse38Oxy&#10;J2HlrdJzJTmFSxAoBV97vs4aNilzvqodwSQH5FgWFvV/zi3pxxK9NT0aNIeQZFQu1okRVOEKowIV&#10;Y1UcoKSCzXcArdtt5ca7nouNeF6kT4uwURmMrysFaPV30GHNl6VD4nsbWudm91VKu7HmEcQjjXF7&#10;BAJBiuT2IsAVfSIBbjS4ttedz+oE8UUFEzlYTLaeTmK7KiuDd826wO0eeinQ2bTaGfhlTJpmIcBV&#10;6DlZxZwb18yyqZi9v5jbPwZes9X6b8e1fp5vyrqIt0Ve8UhoxVMjUcVQZJVgVZFMeKzU7LGpNkLG&#10;2Vxs/j4xPh/3f65+l29qWio+dverp6WokMjqgSeJ4Z4FaRmCnmjpdg+JGgJ8wncbV5pN8U/Fu452&#10;p0oa6nnqZKeNkkcQSFg4Ug5GF/mxhQTbpALHHacb4PvXCj9a/T2h3HWVCz753fQz/qHCq/66SkCu&#10;iz5HmE8mGVk06ChV7Npto/HOHqwU/wDqEIIQouackAkgAb73vz1HiUhUicZiT3ZinowAPdYFrAkm&#10;nK8R5/Cp8PvqdSHiDgf1I3QlHuWmmmTdKNI9TDLu/ejTgQx1EUUNJXPTQUKRTrAxWKSujQyy08RZ&#10;3h8L/wAPfgyk3v8A8QjoKDk1kqiWR6Cnnn5JvkEWridYRqdUcR6n5ZvJzpDqbd8UK5xUdOJYgoLs&#10;oiMdgxuZQrSuLSOYzHYMFg5uNmAvlNMSt0mVTlZAqqUY9rKQxHL/AB3/ANtNTXiVFTooHdi/LpQ/&#10;DWKpUUp3c6/w20a54B9Kdw+mZSHcFBQpGYeRFV8oGsjKnEB1xjWXo+V7ES9n5VurbayvKGAWcNJq&#10;zta17+IwR2/8+Y2BUoJHTBAxR1IKSdRGPLazEhSbfMsOo9gCdkgmbruEXGwUkHIE9tbEG/47ebbV&#10;1rUsuouYhJcVJJrfw/mFjosuAmS6K6yCQMqzRODdTCEJSQFwZRmdB0nXTZPKYqkSK8crpEGRnbGR&#10;ldfcH1Qrb7y5j7E7VaocqQrgtmRey2/04a9N+4JtbzYa7EhzcRRAFFsrPkQWP8wsvvkt/wBRerxf&#10;ZsJAbLCipZnDAFQVDKQVyHa/ca9+3fXu1H4t96b4oPSXfFfBKAlLTzGQQkIqQqoUPHkQXOJEmEln&#10;B+kG+zqpSsebpzQpBVgQzByrWW6AZsMLm7LGLaXvps1j4rFiqPSXiCkFMyxVFFvDmM7MY2nXdlSs&#10;YAsbAskba6AkA6qdqmKJyKDkNZvA18tIu4L/AJ0v/vH3TEQfwhbuqt6cbbx3nUIGk31vOqrqohgS&#10;sMJjhSM3P9FPHJ5I5tiAQwEudSFklKKzKzCNyzKuSBBgEPcDptp/28bRifBkqR793tTiPF0DmORg&#10;OlRJ84jx8y/3017dtpJqupmVS4dLOthfWTNR1M9r3t3sASdbX25rx2Y2IQHcZTzLukmvL7b0jfpK&#10;SXoAWApYDn0+XjLqGFKmNiCDTR5SpGsxjjmmWMELMFNwPPywRcEA7YZvhd0RVA3rNQbtppoEkaSt&#10;VIogxIZjHI7MII7KpeQpfJBkhZddgQb9NNDFC6rKvMzwMYjZ8TzApxYWyIKWPbzprs2X4leOKqj4&#10;T39Fu6ol3fWrSMFaKQM4UiR2DEjFpbMrZKCC55QPKvtjMPiQVIQCQVqSkkXIJAJ2cA02cdIk+gVP&#10;Rgx1cadT8uIO9Q/iq4G4VWWKoraWI7sk5UkKzRh6uM/uxOSY3ETDtIQKkHu42gq+Lj1q3J6kcTRS&#10;8FvKtXu5mZHMil2FPPHvGko5DHYVaR1CsElJWWJdJMdNkFP6TeonrRv6trm3wYTNUvGtIyzozTAK&#10;Qks5yKtOGWwZQVyUNYsAdeeo/wAOHH3pVUy7x3rux5t1siioCSitraeSVgDUCMxqnShHOTMv3AXR&#10;rb7g8HJkKlrUs5yguHTlq3/S9xvtyjGLmHKpKE5nNSxJbwb5XpOB8EXqDWcaelO6/wBQWWrj3PHX&#10;JBzHAilDusoLLdosZqeV5/dcVSWvddnUVNNI+bjFpWKljdnkJLXAzbq6BoTfqPSLtYbR6fw1uKNy&#10;zcE1W4RNatghq6VEc3e+Ttkz215ru4axLkrDjKcGtI6+CTGnYRgKCkkiFg2j2Jta9+b1gC910F/P&#10;M+1MlMviaykFIXlX4kIB08auXJ0LRn+EqV9ApUB3SK1qwA1J8YMooniCZ8u2gACm4Pc6E6/7f+07&#10;XVXT34qzOcQjhWP+yk2GvnT/AL7I4lYQkzAlgbxqoIAtb3G3LFx2JUbCRMVZ8SMXKDUZadyTex7/&#10;AHt2sdRtiZN09B7RLN/u8PaF8kDOvM5sqXICrZZT09hYYkD7XA7f22bf8X25qeo9It8Vu8KYyLTw&#10;KkWIGQd6Zv07NcnVSjOLgZMAFuxALjIg6EPGM5JWuOolQB3sD0//AAe+zXfjZ3tNF6OVdGGjR55o&#10;MisrZFIniaQyr7rKJWWK40177b9wGYPr4QB3M2WA25KW5tT/AA0YLFAkLFA6b6/ttez62EJv4ffp&#10;5wRxvuNhxBuam3lNlFKZJqaN2RIzL+o5EXScjGITjGyPqAFJVBBJTxP8MHozxNEsM3BW7DTYBDUw&#10;osNape+XtVFqJGv0GdLH6TtH1/CsllTck9VVkwoRWJFMoLCO8SmMRlxYzMHUgC5uw0vcbTGlJGjJ&#10;LNYESZmMrqrYkYIC+h0isLKNTYa7dZIASAQkkit6WZvjco0KeFInrZahlVYENYHbTr4xEV6rfww/&#10;THfg3pvfctZvbddazSybvpKd937uUoxkmihdaChgE0IqGBE0SQz2P7gAJEXnFXo364fCxLVVu6o6&#10;9twwVDzCsjV1lihkkyfKNkNM9hrjDIrMdWE0o523V0FzMqPMJY5o0Esk0KtkSdBJHjlyz9kmUjtp&#10;trL1E9OuG+Pd1T7n3/QQ1276pOWI7KXu2kcsQlCqqJ9RBjt5ttXOHlFWYoBLg1A08HtS9osScXO/&#10;apZKaXf/ABt9446PX34govVehWl32YF33TU3Ikpgt2FgIjUpGD0KwxZ8kBjGIHIj5UMLH4jdf06y&#10;KkUTB+SS1xjfmWbtceQDc9xfzOt8Z38NPCrquNuDd1xPV0FTgiVDupWlVs4yrxcySR1ViQnKjnh6&#10;hlIRMJYSeKuEt4cCcQVfDO8xIlbBdniLglbi7U7FgXDAe5T0DzELm2wcPMtUlCUUIFRyZOnhQc+c&#10;YviKVGb9Ql0qdvAJH4+PHt21VTHvCkrAsUkMdRmwOkVx+4txYkN46yNpPvhR9Qd4bo9R+EKyGZmh&#10;qd4/p6iZ5CoELKyCMkgX5jIwuoI0uSAQdoqIZpRIVicApyyZslvk5sRncJe/ey/32dZ6RcVnc8m6&#10;qsVAet3bWU9Wl8+Z8mVA0QeEOWJLSahCNO5BW+UEsFKg6nIHPW9tIw04FgpIqkg+RF2rWx5R2V7j&#10;3jFvvhOkq0MMrVVBha4N5DHFHMBfuROrTD7KD+Nm/b+pjRVsiAFEyAsinqL9iABcH+ryPNrbWv4R&#10;vUeHjv00p5oyOZRbxkonkdlZf/ERCqR1LEYgRkQENbFyC2IN9tm8Y7vzLHJlxDTI6IpiJAyIwGhz&#10;Gos5trf7HFrSUKKTcH+YsCZmCVBv2v4kB9fJ4RcISSxurgzIx+ouoYL9THq6bfYkE/bZzlCUqaCC&#10;qDs0qsvMAAsP68CbDp/lnx52aDubeIp66NZZGlgCl+m4EYIuFi06h2/ctbyBrs53hWuJ3fJJGilV&#10;EYjDlyjLch2Fxc/kC51uBa21HEj0P46ae/hew6u7lfR28vd3jKiXBdhZlKK7ZFeY4vZyQDdwPuoI&#10;Pi+1EKyIIwxxxXJwrM4RrWXpHfXW2g82B1KRwztNypLBbq1xjm9sUS5uEPbEgMO5A8qC8jRxry8p&#10;GYcwgqhWNvNkNzj4ABP2He1OLMUSNVChGYKAbLfM4i+LXW4H9jYj/fbwdmtLOqI0qMiRFiAzHwr+&#10;4xW/x48DY5mAdlLMbgYiySHE9iBdSftpe3/bYkSDpYJJkusi2DgJ/Td7LN/cWte2mxBFArxlS36C&#10;mcLiZzGTIgNuaYolJDyOOxkFvzpbYasBGCZ0AIZl5YIB/A0sbfbsPJ2CwuySRxwzSWewnZbrb/QS&#10;Cb/+W5vpsJWZkBYRqb5WWO6EqcSIzj0iVtBe1vqsNiCPGw5qSdUbuQSFAKhdGbDRTb+VZ7rbW2mx&#10;ZTlhycWLOMQQSRicTp3AvYagfcabeDKLYqI8zldH5lwfcSGOlvsfPa+wtGja6kTyOUIIs6gjlhhO&#10;bN267he/jLTYgih5pzVAMiiliFNutOYttBrjqRe4JswDabUF541XJiyIDdGDKhUahcSfljwL3Pi+&#10;p2KmabONAIWhSNhIS7yOMpNAfaSAOiwumP8AKC67DcuiryYgX0VluEQA+65BA/72NrC+uxBCmQMg&#10;UJLk0igTR2Cgqfcig2II+q3bzbvsnYY4qGWL5hspBQm3cG2f305pcEfftt5jGnLjs8UoOWl40P2A&#10;kGZF/wCbc9WuN9hZiUDBcpVVVkilUmNkb3We1+aP6hp5B87EEeYhWkQYq+BRkUEyIB3LLJigGvk4&#10;HT5f3rKkc3LaYMx6mv0sVx9pKEo/NNzY463BGm3iFDoin3MyuXDMVQ6BJHALD8FOX/fbzKXzVZmj&#10;QJYIyBXaQXxYE2kHLHu01t/a5BHvmrqQI1LGTCYWLAdwL9gPsf8AG1FZ2Y5IFEROMi5B/wDUFVQi&#10;Rxv4EZBXUEDYMUUPKEoZzKjDR2MoKEXY3Nl/HcknQa6bDWVGycmMLa6qHJzFu/TfQ/ft+b7EEVZl&#10;jCHEDBy2dxaQPrI9stR/ptknlRsEnMSMoBLLdXVVsWAvjpoB+Tp/7dqGNSYVSImJU9qF0IkvbO9m&#10;upH7pF1bwT5MeSF/kxPUYgkMkkaowI1PYD7d9b/42IICM5bqyWijUYsSJLf6hYgx/wBrMfvqdk/u&#10;YhC7DBCrsFZLLbypIB+wJBb6b67Gwyutr3UhStwp5bEDswsc7fdQR/3uU7PIJVlmIiC3eMRlOYR9&#10;MQjUsAP5egC/UfsQQYWkMmcgaTJimAS8Tlv3MRbq5fkrcD+x288/LKq8UCyq9rNIFcLbP2khiM/m&#10;6DtdPcMdiwYjEkaSoyBCWcK6qwc2UuzWCFj+9yyW+w12SokKMsop0iZulZjIc2s5N0JLhuv5fTfv&#10;l7erYggwmUSyNdGxsqpjaO5PcHsR+b2H/sAwlYJYWwN2U2WMdOWrEhx1aG4v50Gw4yV+YiFw68tC&#10;37dtcH5xtJc//GyRfqAtt6RUUrjZ51BGpQQR30capZC57BTJbZzgCmt35bN112ggkv1HESSKWEcJ&#10;EgjQBv3zYC5z1toLW/tsTKqnmx6XiNvks3Sw9j37MIx3xyuR5GppKWsP57I3ypD8mMt2sLWy+9xp&#10;ptRnEYDKyBlusmIL3AvdiVBufta/477CSAS/z5SCCJyHR7XyChmfP5gYDAq1jZevS7W0s2q67Wh0&#10;WVGDxm8iiTmtICzSD+UACSIo763Fn8E7LkhUK8rs8Zcl1V2AvYcshLn5enXYZi/502RzocgcWDiM&#10;KlmUoC3uIANyR9gCfx32mgjHHhZJgGhjtJHkbjIYknCPS41v37A9yNrO9O8LtMUkVpHVyrHlurt2&#10;IxNiDre1wPNvGSVpkHN6LPEozCsehgMlQnsDYjQG9zawI2xYSFZAjCRcnDx5ycwpf3KWY4ctPC3y&#10;OtgdLkIpQT7QxP8Aia8Bw8UehR3jT0oeroF5pkXrlCQQTVTucRgQksKtcE3UWF9NuVqh+VvWrUVD&#10;wyQNlLGV0BvMMQgBLi5Oq5Ad7ga7dpXxO8N0/FPoJxTTSShTFHNSw81SsbNUUVXTEBh1iMKysLga&#10;nTUHbje423S26uKd7UckiKtNNMsoKrIwMMrq8LlSHDRtIqvkAEbJWsyOBa4crLMnSq1CVh9wEpIH&#10;J3o21bvZJEzCyl6oUpBOjFiH52awY2sBsD0qq6fc3GG7t8wu0NbuqVK6CQvZJ2geJFYMtwuSIGOR&#10;BVFdmAQgt2D/AA78V0fGnAe6+Id3fOoN7UVLWpZVklLrGtpRJliFs0h1INhla1ieK7du8aimNLJD&#10;MxLZR3DOgUyDllsWRWMUg6wtslp/cA3bpp/hm+rkPEXp7w7w/GWR+GeHVo95GdyrvVwyvTyYxAXK&#10;qsTxWDnIgMoKsrG1jZRXJWpIDpGY7sCHZteu0UStpia0JZx1H818YlSpnnMtXOWUZykwWe4wGhCl&#10;VIKj6iPlr9UYBvspWuhlqVjAEkwpjHIJHBdiZSOYI1OB+XqWBNuxsdNm9/E7xlv/AIB9M5uLeGQG&#10;rZar9OkFRYgtMuEQYKUwjkn6HEd2c6i42i13B/Ef4u3Vz91VfBO7KmvhVqOqq9yLvdJDPGSKlhSb&#10;03xvPGYkf/FEtS62Ksq4yIWwaU6DrVotplFSM6bU+wNaUv5aExO3Xs6xD9osxSyTPZtfd7CRdT0k&#10;dwwxIyGO1okno6ON3U3JDGflkuUC6sAz9TKt7MVDKCCCQwI2j89BPib3x6n0VclfuOq3JUgKKOnq&#10;XlqxEmMj5yykRgyFYnaTqu02LLkJELNs+JT4tvVDhqj3tu/haDeu7and1aFrd4wGdDJRUyTxvBSs&#10;lOJA3Mm/UR4TJogEP6hrXeEEqANH13t+doamWpRIDUZ/GJjNz8ScM7weopqfetJLVJkXhlOi4kBY&#10;mkKiQMSRYlADcEXBBLKeIPhKYerNb6n1dRhVSVkElI8O8kHMooKlsUenD5Mrh2S9ShlAkkJpwqyN&#10;Wsk+Czj/ANSPWN4+JqneMsO74d4VEUtPLJV1VS4hn5fPnqpppTUu73Us6oxyu8sqtIZ5FPXr1j3r&#10;6N7sFdHuwb6pqTd9PU1gqM3DhIQ88sUQBJxHzcFYsx0VWbTZFJykpJLhmIavVx9mhyFLlrKUgZlB&#10;q7OOY3+GHWbj3dJSwrTvMI2peWpqrFop+jOy4qSWx1xALfjLbIAyGUSQuJlU3uFKrdhy5CyviZC4&#10;s4JCPf8AmA6bN9+Hb1jrPWvgxt+b0ok3C5dJaGioonkV6KJQqrVNNI8wqHQgho3MTf8AxKE5AM22&#10;7jLaSZnR/wBOWCIrdF2OgXoJIJ83sNkN66186xEQ1DF0kYIj3d+Y0bFYwXBLE2Fzayk/YlT+Niuf&#10;KwACgs0RJLBMwRr775W/9H/wQnaSVuV+pjdBEt0jyUi97ZogYgC+llklPk6bEmTFjIWmRmUqBYEW&#10;PbUGwt9if77JBCkRq5LNGHqQloAC+JP2PLDCO2l7ZhfNjskioqdKiN2CCod2SoUBY1zPZAUuBEvg&#10;Jh+CdjkblukpaREDKqMoIGRFwBoMsh+4VuC1lF2uNgVkscaPeQIOcl3dQGKn3PrYqPybdiBfW7go&#10;iwp4sOlYZ3s2Ucq6tT18HhYkAp52aJjGxlJaNWOHV3MKpfX7kDmE/wAzztZ66reOQU4DoiyMUdD0&#10;rJ04Bup2LHJeggsL9tDtrrjL1X4f4OjkqqisijjeBo4zLUJznVe8lPSjIhb6dVkPiK+mzEfU34xD&#10;RzNQcHCrrKl2un/D8ayWR8InDI0YBLlVYqOZy2A0iOzycyS1bU8YlRImKBJDil6t0f1HSJD99cRb&#10;r4eiDz1oaRVkM8asDNCFTMBzkVjlx1sDEbm3cW2aTxz8XXB3DMstPSbyhr66jmYmGF5KqthbyhBi&#10;WKI+CAz/AO+zExW/ET61bwnaKon3DuSqfPrWVa2aNhgcJGLKZMf+Qaf8m/ZwHpz8IElG9LvPit03&#10;w8+Uk9HvaM2F/ryQZ1DaHrzZPu3faAFb7D19D7U5xOmXJSnvq5OCNOZt8fnrriD4nfVjjatjoOA9&#10;zTO1XPLFFUTGQSxlhkvNQi0SkG+dPyF7gm+wYvRT4mOMI2Xfm/t709PWreSjpYI6ZIXfu3ODxSd+&#10;7KCwI/d+0lnA3p1whwZSxR7n4e3XGMFblzUsckkbE4iQTdUyNhY3URSDtzPG20IaZ1kgqVMVPFjM&#10;xhCh7lvadRYFfF7SHxJsGWAok8qPTevzU6NDhPQgAJQNH5N1N7udYiz3f8CO8t+UtDLxPxzvCmqo&#10;Zz+so5Wqq+dYTqjQ9axT1J/mTSTI6eauq22ZR/w/fRWihkeefe++K8gKYqymgggaVho8pgknaS41&#10;+gjViAvd/wCtNTNUyNPIDNjisCtzwUPsBiNlVmPtycE302WTw1EkwjmjNPLKpfCWIGUKseIYhsMV&#10;w+UGNlLdQOOuyfTToG6fPaFONmn+4jmGB/mI8OJfgO9K988Gvuai4fgbecwkORlphG1/aoJVp4w3&#10;l3lnU3+Y0vbZg/E/8LXes29Vn3Xu9KGFZQV/SSwTISRcBws64D8zI1j03B02n+j3dJK71EdLUx45&#10;hpJEaJYjH7gXsEKfZQSW1wDbAeeoVlMwooZi2LiKeIQx3N1NUGWwJk+Zb3AWUgHTaaUsygyah3Dm&#10;2lGiJU6ZMLqdTCgrR2/HppEKHpV/DHl4a3rT7y33vjcMMMU4kekeSdnKC8rqf08kqZuSbKVyBYgq&#10;CZOdL9wNwpungrcVJundnJqOSiSBkuncYOSjhHQSr13ZRiTZrHTa/R7w3dIzxXp5qgz2eGKHBZv5&#10;pEZUO7SWul1BS19bbXAPuqnMEnLhpw0Rdi8h5Ly5YJC8eoKs/QqZ5M/Sq5WGzpk+dNSUhPdOwNLG&#10;ld9xtDWSHUSFHXVuQ9ouCLGwEgRrs2RkWS+LPqvzB0C+mqtGLmxI2WrgAYikqSRm3cog/wCXi7WK&#10;hO5KmQHwTsSoC1HLMYEdRBkFidD0AoA7ICVkA5iXN5scjlYKxVS8pdl5AkJJSF2IEYQKQsjuhu1w&#10;f9NyNRcammQwIP7n8G3+HwiMlzoOkJnMCqtlw6l1e7Hp/bPMALYp5b2nwTtUhReXuLYi2uROnZbk&#10;X+7W/JHbajuS+CK9QoDJzFUCG6tiSGawMQOlgde4uNhozFQFVUEzgAgXVSPuw6UvpYsRl9N9hNx1&#10;H3hIJeLWLBfmlHcgvbFFHUUBIIAvoDa/gnTaiuCsgRF55VVxn6+nHIs5GQQAa9BMfjlk7HyBJs0k&#10;CMqMFN2Kg+cFjjv8trdsiR5AGxJVXWRyeU9IyiItpmGfAAf8uPHupyK9yANdpVAFne7Dx8DBB4Cq&#10;yDK7MisAoPL19y5HpAH2JH99i1YIh5kWYVmcLM+RaNb2VVBJv/YfjaqSOHA6WYo0jFbXQPpYyeLe&#10;Bj+B+SZERpdBcoQQ5LElj3VSOwB7FrA977Ogg1i5ZZFIbO68trIqX7sJF11P9N73/GnnZWhiRUAe&#10;NmBhJY9/Y0bWzJPiw5h/5nnYU8ZWMuZJAVuinC5B8HQZfj36/wBtkUtkYuGaKVSil0PLbBGCqYx1&#10;aRmwZTYMNViI12IIPQIo5iUe8YCzG86dUEihcAVL2BkYdeS3AOhN9NjDUsHUK8giWPGRWRHcECyl&#10;ixsZOX8vJjKA3Ve2wJpDYSwykpGnQjsSyse2FmIJ/wDQfPftsBo485FCjUFn6Roo736rD72Nifsd&#10;iCDRTF2LpEAQoDkPylZ9OplBDSD8EL+ftsFsYnaSWfkvIoVYC6hSfoCEnEYeSxAPi/bZOAMi4LyI&#10;qhAAApuPupYMW/0BS3m3jYLvKyRyohCLJixlIdr/AGwZcj/hSLHvsQRUuA8IsJIWQrkdIxJH7Vsd&#10;Tn/VbHzf7I5GIiPKGYbJxKh1S3YanE2P7YCEp9YU22NEjqDHJIbK2Kxqh1tfMgWuWHawBP2FztZx&#10;KqTlHRqeKJnRRyyqvJ9ZAY5HPwoBP3GxBCh0GEc4SZEcFQS+RYxi+QRjGxkcdmCkN2BvfZBKDKsy&#10;pUtJb6FQM5v3sHEZ1/mf1dlvtcjNzJHuZUwcNHG5jAjSNCqFLkDQ9xe7anUbJZS5GU9kBOd0QOra&#10;6KI+kG/iz9WpW+zSkKZ3pChRDtrGueKuHBvjdNTu+pRZf1SSRs8rooUfNtdsiB7l7kXyn75KTHJx&#10;Ruit9I95b9oKePeM3DNQklW1TDi0btzJpZKdArFnZyJljwUhwvzOSGW8n+9KuijpXlnrUhUsWZsW&#10;hTBtVYXDEqRYggHRkbs63Zn6v8ZenYpq+mqt60ElRUCwapqKZIIAhYELzJFkeVjI3tjh++0gqXcB&#10;mvS3+KxckhSmABIJctuW8Lb+cRhbw4piX1T4S3/uqOZIefWrLFVPHFVUtO9PJI8csYaVWCGKS5E7&#10;L+njYA6HbYPGfEm8OL6j/hIpwwrLxUf6dTaQk3hnmLYqFWT5hNwLdJ102wLeu/fR/dvGDzVe86Xn&#10;y89KGtqqiKSOBeqIhYlcLEQZGQGzdDTxxmKR0Q774A4m9CUraB63jrcrbywJSOpq1gGAJxMcbSho&#10;769bhWHfm7CjVOQFTbaMzGoavtD/AKJS6iCDoT96VoWh7/woenVLuWhpKuaGNpqKhE5mshJqHj5R&#10;czAnln6j0PbzY6bPFarSN5FaV3LNlFGHUoXQXxSRSS4Ya3Qso1GWzNdx+vvpjwpuySLc3E+4Zcac&#10;LUwQ1ZIZP5gBCAFnFuhSXHcqO+1lr/jT9F92xVLz7+ENVAGjNPDPu15JGwxuA1eamPXQ4Q6dydhS&#10;SurMQ19fMDxrtFUomlTlJTXV62o9mptrD7YmppIzlJIstjibrzAQt7JgUxJfQBrEkm1xY7W6esKR&#10;sVaOMvikVlAqJG+nmggFAutmQYyfQW2j0qP4g/on8t6bek0c0amKeaukakpAydkwSIgwIb/NWcyt&#10;piCNsH3l/EH9GIxNHVcTxyzOwYS7mfnytc2SSBWjJwA/lgc2T6kn2jmy1EUbUFubCtvD47hKmpcr&#10;SoCl6+VejxJg1fGudPI8rPGgeVhEypHGNCpJUSmb7WXX89tihvCmEbSGSRv1K3i5kYMVj3IjBIB/&#10;Be+h02ispP4knorSVFVQjiHfUlKuK1Jk3PvD9VEoyzFSZgixJZWIaRFhe3RGbjbLKb+JN6FzTLFS&#10;bwh3gYEtEkwhpakkeFgU3YHxVKpmJvaM7VzhJ6wwQacj/EOSoJd3rsHiRRqhXOMXLZnJUqwKXZu0&#10;gzZQQftfT6vvtY96U0kd7IkbSJYyglWvYJ5tfTr+19L3vtH9L/Ed9Jqusljl3lU00VOFMEVFu55Z&#10;kD+DVAG0S6dIES3KfJ6ku5/gT114K9UN1Q1HDW8k3u9TCSGixRYSqNKRmOklUUswDErbUA6bY3GY&#10;KdLlFak90OS1SwKbVFfwaRcw05Ds5FU0OjpGYeZIFNncxlVasbq0JjxVAA8iMSrv/W4HURfuFBG2&#10;HV0cSOyqtoPPWr2J0QHMjv5/72tbbJd4jvLE86M7AoqqDG17AMNbWP8AUdO+vja01CkxtHJDFckk&#10;5WJYBsVOhJvf/YXJ021icE2FRpqLB/VozCf2j5aka33vA7BQouAe7EAm3ezEiTTxYWH/AHOnOLIW&#10;pI7RSFHRnEzgKNS2RCE2sbdOvjQX7bb73mySCdw6KI5Eji5N4Wb+phcEH+4JuexO2h+MpERa4yHG&#10;US2SKUEKY8+WzgWsbtoBe7jqUFeoUSWIG7+dImlfuA6eh/mIoviq5E9FWT1DmJGqXZImJcAOL3LG&#10;6i73BFwfJGl9oia2Wpfec4kjilwmZeZIzEiOMYK4k/cYOOvpub6d9NpUfivr66RjCJLRJ+tllUgc&#10;osv7Qyxx18EEhfPnaLKpMdRLOULiWCVo5YyCkIi15WDOFc8zubA436yO+3V+xLJljV1A11dSQbcj&#10;5t0Oodrn7rbV6f6fzeMer45amkzKqxFU726AwiX3TRKWBKjW4UFl7287YexikMsMcdTiGMgzbRbX&#10;xEbXxI/OVh+Nsv3lKsaXcIiklJgrMCrtpiltGj/52Rl/22wzOoMze1YigkScE8xYyQnLxGjENo1r&#10;4/VYbdwwjGSkgguztpQfmOZTVJzlw9XFND1j6BG54RHTiFKdyxAs6tkmLXySTEnq8a6f7A7ZN0B0&#10;YKJgVxeLMoigC5JK2AjGnkn7X2xbdM7LFGsCtCIy8js8l0UC+I73t+Y8APvtkpp0lhZlMlpbSSPD&#10;c3BxyRbXOHULILsQdF024AlISGDnreOgQnzMaOGpoIUMrF2M5bIL2IsrEfgadtPB2jn/AIhvFW6q&#10;fhzdFK9JGXpjHU8+NBECjRiN2LqMf2pJyBe7c6NRclQZGamkRoJIwjMEkPU0pW5jXKxyUEZDXUa9&#10;tTtE5/EA3HvDedPviSomlempo4pqOEQtPEyBmdUQqBeOMqUZR1W/TEqFN9r2FqtJ2A+4EKGzJfRQ&#10;/HvHOrNU09X6k73kdSI594cwEghWPyshe1hexAytla632cilUkNGGWR0kjUBGUsUiBvl1qCUiXXl&#10;h0Ur9Vtm718ATiSKoYRxNNvAAHE8tr84PcgdON4eVmVsG19r23DWPy2jpomSN3pFaB2ZspQtueki&#10;W5ZLHsY8BYi19tN7VIzz5NSGC2Ys1UHntXpHoX9OcT/ScNxRCAcy5WWhLNL0Y+l38TCTfHFwoQVq&#10;HSR1VpBKzcx3GPaF1CsxMY5IC3JfQa7Y0OPYW/UzSyOIp3SRGljPJYBsZwyFbMGl6QA/5sVN9lVR&#10;wBvzeqRTyVPy5MXaOlgCRhC1o8ZBnI4WX5hDOhK6W2tm+vTt6Cg5C8xXdhZ/eWUnN8omPUQwvZxG&#10;QvXbHq2wyOGy5skd/vqYtmppyf40Zyb2vxUjEqP00fTSSyVoUbEULLTtUfxG0NyVm5N70t56Z6yT&#10;GO4kmSKEqw5cRWMIAoUWe8bsGOgudNs3FNBGsc7B4pVULDFE0WCWlUXyCWcm680KWZgbrkAdm0cJ&#10;vvLde+RRrNI1LcEu65uGS10jVckCL2jUkMPIGzl6OGGagDlXYviVcRsQ5HKid2IJEajEydBIIFxf&#10;QHROOYSfw7EoSJy1ImJJdzQpDFyABWnrXb0D2I43h+0XCPrnDSkTcOoIW8sB8zMQCVEl8z1ItS4N&#10;KWtCFy8IXCWQRh1UuY17s5FxYd7+fpvfbX3Ge8Y4J3PMaOMkRmJDKE0+uwOv5Ntsrmim5tTEbLGG&#10;srl+dJywMitmxYZAk5WAPa5bTbV/G1O953kAJEFmiDEx8zTUBbzW/wBWNvF+21js/MmKxctJmKZR&#10;AIUTlLteoswAjFdv5cuXwfEzJclCVJAUFJQHBSARYChN6h2LRNF8B/EnCvDvDS1W8d+7op6+tWne&#10;errKmngAtPK7ZF3GqJIVUGxiDIJcMdJcOHvW307Skct6g8HOVXJVXflOSAP3TDFT2Et+0fLy5d+r&#10;HbiAovUnjDhqOpg3TvmWhp7NnSwwRyKjsGJC/qhUAxPiwdFutxiIrkLteKP139S4Hpqem4nnL1CT&#10;StPy6VWKR6mKFEhLSc7wSIwL6kXtt2HA8PShOcLzFXgAaHVz08QXJjxNxhSsXiFKyqABYZRmIZgH&#10;2dunTXuWp/WLgPGhrJuLNxS08yYgCsd2jkvYM0dOkktPGToJ2QoSdKg7Xyl9S+Dt7TyU26uJqKao&#10;sZMEqYhFha+SfqDGjqRqCiNfx+eHKn+IT1OpoBO3F2/p41kSWop4N7Sxl5kcEIYUwgMUY1MAJQ+L&#10;7ZdS/GF6ru0pbjjeg5Mg5sUlLTPVEFLRwPVNAxSMH/lqQ3dSb32uzJDAhPfFBVQQadUnNza2t3jE&#10;IwSjRedGzpBfyIjt8HFO7IVST9TRzn5Sqq70hKkoxXoTm5KWOhUgHz+dlg31u2eWoLT0sUbckotT&#10;VwRqS4zIVhJixtc2Uk+Dc224mqb42vVnhuQcrfdRUyMv6jKuIK02K5NHaHRiH05aBl8rDsfN8f8A&#10;8RtbNHVR8TxxQ7wIHIVxDEyBsY8AsIMaFP6Byx2MY0GzhhpaQCZlSHqgljypb+OcRf0sx6BZ3ZBo&#10;PPrtbxjtniq6GNCX4l3HTqs1wBW0yKrfU6qJJGeO/wBTgKdADsqk3zuiKjeZt60dRFVVApYP0kkc&#10;8k7OffGl1dIYToeYqXOgJO3FBSfHt69UJkQ8Zb1SoCnk1L1iRxULRfNL0RlScSs0h5fLq4KmmOp5&#10;eNztsTdP8R31Sllg/V70D1yyRGSsi3tvClE8sXsmipUkiRGm9ssMYNORpy+X8naurDqDZTnu7Aht&#10;nfettokVhJlyCG2Qf/to7C6qppQ09NHJjyWjD3AjlBc6oyqbh9P2yM/xslp61JEdQbRo4YuHCEsp&#10;xjUZEE5n7DTudNuT2j/ieetW73qRWVlMhmnAH/iJah3o49I1aV4Ii5f/AJUX6OMC9wNr1/8AhgvW&#10;WEU3K3bPUJHI36a8FOygRXiSZGEJWIOAZMQUIHUQNmHC4gKcIBBGh2bn1rWJU4VSgS6qNTIdeij5&#10;HnHWFHvOBQXdoEYFQx5yfKe+IRkyyEl+8ZAktY4kAbHfqqWoWNlmjMRHMEyISZM/aVaQKCD2BH/b&#10;bk1oP4vnrBMjodzU7Vr1hqIKqqjminZWXlminWi3hAsccYHMikpIKQMdKqKQ3G2weGP4u/qDLLON&#10;7xfpd4gq6yUtTWx7tNv3YZaGbekrnK3ypo3mRfqgG0qpE0HMGJ5dPG8VzhJoP7VEaOMh53d/TxeO&#10;oZqkKWdorwpIvIODlmP1KFxyZifaoGTdlB2Mnr2jhEskTorB9I48iWb2qFW7MPyoK+L7c49H/Gb3&#10;pCIWr6R54w/IeeriFNDM/wDLiqGljxWn/peMwNP2EVRtdqL+NDvev5ywcK1VRSvMYzI+6Z/0pUSc&#10;orT/AKukoYzZ+nPm06fVkV12jVLmjvZCS4NLUa7/AJiVHD5y/wDZ4LHz5UiOh6hYzRosafLFsyGY&#10;SAhuYWs1idfliwIPcaa7D3hzqWMtIGDSPylYvcmO+KOticlJvYrf/wB3bnhj/jL005qYqzh+q3WK&#10;aF/1CU9CUdhFopb9LDWrUM2nQiB/uAdrsP4yFNJu+Kvq93JJTlcYKVt3ztvaaNHuhR62qoZU5Y7v&#10;OCpGgJtsiTN1QRs+vS0PXwycn/ad2UmnvE+q1ixuYyzYiySCRcFZkOIDADnPkw1JWNV7k212ukVV&#10;SCGON50JV3VMWtIGXXqBAKEj2lgrt9MpvtBVuP8Ai98FbxjhqJ46WnoZY1tJvdlgrIZkXI0dTS0V&#10;XWxR4yf/ABPLBVS0z95BbbLKr+K/6Vf8MSokoKP9WW0qJJd4BY409wCxMxZJP6pAIX+pJ9jMoAkp&#10;oA50oDX7+nIwg4dOUtKAlyohI76aEs39tvmsTMJvCEMlPKscipJIXaOYM6gatlGrMFt26rXsLbLl&#10;aOrjkjEtLCbcxv1Eop2U/Qpdisc1/sGFhobeefTiH+L7weUem3Lwym93V3EdZSSVVOIWY65GoZUm&#10;v2BZCG+kntsq4K/icbq3vVxVfE8k0FMsjBE3rVxUH6e/uWORCwnC+C0JU9lJB2roxZUvL9JRBsRp&#10;Z3cc6U0tF2ZwKbLQVqmooKc6/PzE/MtTzHeiFLHbFpFZTLZiqWEiSBcVXLTpL/8AsOyynK8qOeSJ&#10;FlVPlpkeZJJfP5cmoUX6MlWRbG97a7RDUX8UD0lhZEpN9bvSXBV5VTvSTeLFWZl6Fio425V1bx21&#10;sBY7bS3Z/EX9EN405q67iyip5CuP6fd9TzHmk8sY5omZI/8ASolbwV2yAllQBTXqCnZr3v4RiF4a&#10;chRBATs5d/JresSN1kkEgjd54hzQULRTHEuGxKSnsJAdChIfucbbQl/xV33maDetPG7x7t/4LCtO&#10;sTZsrPzDUqASSCztJJYi9rLqzKGePuD4+Ph/qax45+IkioWXlzNvKKOnko51GUfLqWdVRmcaLUCO&#10;NfplgGu0WP8AEd+LT0w47NPubhPf1DvGpO7xHV0plAqEkSWrzn5MEjxOskZpCTHK+GBDWNwMlgwQ&#10;oqIylh+63gKO3l9oozEq+tLTlPeWBbV0j2MQfcJ01NFxLT09ciywy1sck8+XOSRJ5+np0Ugxf+HZ&#10;z0xm7OVGu0g+803BVPyxu+G8cccaw2ULyljVFh+UCsZSFgCyLiWOhJBtHruGp/4xxVDVU7WgMkpl&#10;PKMaTI64kKqqFkiEvzwTgFHSTlps9zcVI6bvhmIeaonSFpXkdsoyGjVyzNoBgh6r4nsD2B5j+oXH&#10;cVw9EuRg5v01TDzsWJ/aoWZxepOjAes/0L7IcM4qMVjeJ4SXPRLTLSEzQCApKUkBik7OWL7MKhb/&#10;AO9nhycGT9JUzEOrpTUzLAkZKWALKpZghOtrhvDEbFLwlwzLFhU0ctOZpFjaWOUZhW9rMCYxJl/M&#10;vOpb6b7XskK5ZGeJWiOLMQosvdFwvkT9JFw3jZOty4EhyRQZSzEO9k/ZaykpZfJB/ue23K5PHOJr&#10;UkKxU0ks1TckDel2oOsej8T2L7MISpY4ThU5Q57gA0Ao1tTX3i11fBXDtMGhpaSarEK4XqWGEbAa&#10;S2juX/DrlMP5axbWBuGeGKeljlNFTRy2GZgQjNiMlZmdWZJT3kAnck6AEi2163lxRHCuKzSu4blm&#10;GnQuWJ7OcQy/bQre3gnbBd9SVm8aWePd6yUcylype4kY5ZrIshseYT0ey3k2FjttfCJvGMTNQfrz&#10;BLdyaglNHqSa823pHJe18vsTwmVMH9FhlYiyEy0pvo1CdBm+4tCSTgzh3fW80pbwxJMcckjR2Vz+&#10;7cMMlB1uxAVPqI2Hvz0m3bR7vNZQRwlC0ySGwEsclOggcSO1jjfrDCQo51Rm77azrpN/bilirYZ5&#10;a+UIYqinflGSFR3lirIxEshH88S81r2Nr2G2d8O8c1W8qOPdtYIYrgQxCoDHlFVyUTNkRExb3Ndx&#10;exvbbb503iGGmJXnUqW6aOaAM4odffz55w9HZXismZJTg5aZ+VkuEh6pcjukuHqehFqt73vw+m7K&#10;mRCJGxnLlpVUBeX9KvbNIn/pXmH8DZ3fwXcY7z3P6tcPbvoWPMqd77neJIZI4VhlkqY6ZuYyO6Ai&#10;SWNp5GYY07zo0YY220lxXTqshkkwiDKA8mjS2AuzFXsumgAGpPSLnp22F8J9KlN60cIzRAzJJvZZ&#10;UJumfIkErhsNbGWEcwoIgbXW4IO22yMQqfgETVMVlAehb+3mb1dybaRxnj2ClcP4nicLJSUykKdC&#10;SQWSq1gBoaMPF47POBWY7ooFiq5yk9PBJ7DzA5ijLXYjGTRTcyEdte+u14FhLf8AiAhYIFIKlVyY&#10;dK3cAE2GoUkr9VttNemEpl3BuVMyZP8AhlJKx/5YqKcWOR6SBkLYnyO2ttu06xpyGdbzFjlJaR+W&#10;DL3aRlHzZI9QcSFvZrHabDl5aSbkB/KnvGkYmkxQYfgsLRrb1G9IOFuO6Soar3Oj1ckXLEkAAJ7d&#10;SoLAx6/NAux+17bRo8f+iHGHpNvNeI+CXrHonk/8bHHCUWNUlL2wUhy1yWuqGTImXm5GWGaYWOou&#10;5CRnnOWUgmV7g6HIMEzz8BilvNjtbN67h3dv2Cakq6YxrNE6rzIhyjl2zLG34t7P+kL32soCSXV0&#10;2Jf7mgaIBMUnU+p+3vEa/pF8TlPu933PxZJNTVN1jRuVLJeZjiuJUEIWJtMJcr6kffaQfhbivdnE&#10;27aCanqoahpwk5WMqb5KsaOXsHRyrh7sFYE6yXBGzHPXT4X4pG3hvTcTLR1lpKmJ+Y8KNIrlo0xR&#10;1ZUtYhmAhHlAdBoX0j9V+L/TjiOn4a4oZIYYyUSV3wUpGYhAinJkGZVhdEjCnRiCQNmqSJYpVN9z&#10;p0EWciZ6TlKgtnNmowJsSGdr84mNWVjPNylCx06WhXQliwF5FY9aD/SA7a6jZQVd8CJkIFOIgroH&#10;LkrkzGRwGvnpeTN+x5tttQcEeo1FxTRR1UU0TTyvHEBGWcKW7OSq2JPmO5b7rttd6krHLj70YAKI&#10;7ECT3XNunHTvb8abPlqBFDckt5fbrzrGPWlSFEG419Xi2c1o57OotlZkW2DX8Nc4jxq1n+8o2Sbz&#10;q4aKlllyZIKcvUlFsIVVE5kqFUCKMlBsEK9QCDrOOxtSzXIM2uYIGFiwbVyhNr4fZCl+6httaerm&#10;95Ny+nG+94JTTSSxrGI5Ibqkcc9QikylrX6Y6mbEXIVMSM2RWnQnMoJ3Ifo8VphuDYBudR945e/4&#10;kPHLb+9Td+U8MxMr7w3hRDlsrKP0k8tKG01FgwYHS5Nx5tHNufd7S7+4Q3ZBE1TV7z3zu+iWFm5c&#10;SxmWMTPILhViVFJJchzbpkJtff3xTb4PEXrHxHk7SRSVc9fDKcsbT1LySWKA2N0bpNnPTiLMt8E9&#10;Gd1zcQ+svCW64oJqzl1Jkp44ELxtPcizPa4VKe0xX3AMoIDMoOYUyUt/ahIAJvp0rS7Ne0TYUDIk&#10;VdRzK5OAC21QLvHWX8HXBS8GelG5N1T0yU7V27t1TU4xcZwJHPEskbqCVXS3Uin7jsTsni2bOqxR&#10;I5ZoalwqN8vJRe63HRf/AE3yP202yrg1hu3g7hUxoqybv4eoqZyccIaiOjjkKBFJYKJZHW2OjX+x&#10;21xvmT9bWTTc4BQCbubHI+6Uhwzcz+w17C+u1bDuxJuCPOhPqIq4nKuatjc1bkwDeVYuHDlIGryz&#10;QhXxVFwsCzW6GcHUyN4bVT9z32czw6XihSNEZbr0iMcxif7NqAf6iMfyNtI8LwrI6LcECONySLi4&#10;73jA8acvr0Pe3jfdErU0dNg0okQASSRoMlYjIAkXHKI86/a+u1bELKiBQNt85tFjCpZBOtBGQRZP&#10;mr6uWLBl1jJHZRYkG/m2g+42VIw/dLlDoCncA36wQLi76EDx5HnZCOaypLJFIMWOMv7rJbvlGCAO&#10;3kf52UK0hD2imyS7OpUKS47trb86f9tdqxANwD1i1B7uY7gsx6XFljJIN7pcAXW8g5vUBYaHWw2E&#10;TIY4iFMtx1sqqbAd3sDck+LfMOpEmxa5gpz0hRYwPmCYFjrpkFJJub/t4HYmRwAlsm6xc3dECD2E&#10;KouQnkWJNux2WCFahiSqhiuA7oFkLL3GriM/3DW/ztcguAKmWSCVkGAWMlmY+wKVDKSewsSFHc/e&#10;wPUU6KJJ5hywbZh2SxFsgoIBYzfSFBJB/vcEe+6d5I1jqGlZNEux6SuoCf4/uPOxBGRMSDE2UszB&#10;CJHf6W+2tie/0g67JnRpXx5QwJcoy5FiRqnYE+PPbzY7eiYzxiRNTplGSylckzGeVsOn74i/SddN&#10;l9GQJlKRFShJAYnQKVF731UZDqvaxve19iCEnKmSFmfJwt2X85dxbuCn2sD9hbZDCA01tVlV72Eh&#10;KEWv2BJ5ZB9tsidCL971VnnGcqzKBESFjDEI97BmsCFv4UkMbggWIvaCrLy2uZPllSWkxksPmlmw&#10;HTb2Em1ra/mNb0Lgjlzbnr8JggSzO0kgYKNLggk6j3209o7ZIUB8E9tgK2ljZAUzYoMjiBflsGsX&#10;JHkiMHwb7U6rNcKLMOWVZdT9Q9xPL76HXTt32MRSrrIUGI6jfRlASyi+hGJsDg8eZ9uR2jghOoM1&#10;gRJEVbVhow/9z+4+2yqIwshTmMWBBVAwJUhrMHNzITf7A6a6jXakQUkkypzZDmInurE/0gNa+vka&#10;fbvt6NqcNJJLGIixcyctV5igDl3DAlSLEPdWIv8Am42IIMYSlwwyChWvnIy2v2DZILf5t+fOwXDo&#10;VIRMEUXXIF4//MQSDofBP22RiokHZMlz6VjYyFV/0hrFO2tg/wD7mylZYkKqLCQ2JR2DHI9le2QP&#10;9xcaf3GxBChECiV2OTMyXA1ZTjlqguwNtSSot2NiLbBJKFiDcFsAWCn+xOt1t5yttQAgKFvGLsqK&#10;dCHJ5jASHqTA9BI5im1wSNvNEyHQq599mqFBI+8l7XGtrjt52UDMYIOjDAlY3u6PnZgStssbBdS2&#10;t+wOlz22DdStgdS55kJIINva9/t+B/e21M3QEm0aA5uSw5gzGDhHuE6B1jq1vpc6GsiISYwJpI5E&#10;I68VCMGxIwQ6kHUdfUNRcXJflS7OabkfiCKySzCyJGixIQS0ZQuRd9QQdb4m1r38Xvc0IAQRqRFJ&#10;I6siC0jfLe6LITpzWGvfQ6Gx7kxZAtCeiFiCGuMiqc0g5aq/LyW4YylvpvrsOl5QbNgxLZAAg5gf&#10;QdR+5/q7Cx1GzwQbQQOSbCR7uxZk5RBI6h2zUkYg9tLgnwNgsUuEaOpKZ2VZJRLDi984zEACt7XB&#10;ZsR979/ECcOqurkFRlircsJ2ZiLkI1r5my27nYgA4qGbLrVEZeYMze2T3Xx3JPYXY9NzswlagQ3t&#10;9zBASzwSooYypL0lAy2X+hi1s1JvbqtY99L7emKm6IGN9XBLMmV7Y3FwPNlNkPiLY7lxtIIuUwDF&#10;QiA9D/8AmjN1/wDvgFz/AG2Ie6CRC4VWcSHlqc+ZH55AXCza6B9fGzgUpAD+/wBoILcyOyGUnJI8&#10;EAUgMP6srYv/AJMpP22xbiJ2oaV6trIQ1gG9x6c9bAjsO5FgdO+m2VPKmOGbHNR1DVWvqMgLsn/y&#10;sG3mx21N6l72ak3U5DGSWdmiWMmxBU4todFITXW19LAnTaeS31A9v5ERTSyfP2D+Dwwz1r3y1RvA&#10;wrJ0PI8WIuxJVWZbgXKiysSzYqtrEjtsR6J8Ny1O9IqqREElZVIkSdTLMVk1MdgRoLnW1wrnUIxG&#10;vuJ6isrt8Vc08sTyU88yxBiOhS0gYAEjBnVgdA5W9jbUbOy9CqIUW7W3lJRxGjo6Rpo62oYTVENT&#10;jo0CAgg8u0fY3LTns6k5pah9IJFHA63Bp821jG5ClWar+YNr67bRpX+IB6ow8EcAVe6oquelhTcM&#10;lLSpHggkmqBNTSI5/pC6CY9bfST325Wt8TTb8ramprZUaComaRC8+DF5JRLlZAWMmuJLiQAZXICt&#10;aZj+KF6ktX1m79wwyly8v6SaOJg0keFRUmzrIVa8IjbMeCACbsoMLkksRkuIqdH5mIyzL3GPMCC3&#10;KGYkaxLADnD+hsY1gCXKRyzKtckNpZgGHM10FvCJLLWbk5eVACSOpJ6sLNUiajWRlpd2UmVZLJHT&#10;R0plF5JnZadVOTBY1LOjWQ31udAbSHfCj8DXqJ6qcQbm3rv6iiO5IKunqaxFkeF0ujTiJKaNmhkR&#10;yZYyxdEAlKkiJZoZWwfDHwZJ6i+unDfD9RSRzRLXDeLBWCQssAk/SK8MZewqKiNFUsw/qYBVLDsU&#10;+HngjdXCHAO7aCkpooKiJZMqtIAkpkimzjUE2KRlAFAGZsBYaRiDF4yYmWUoFyHL1b9p097+EZKU&#10;hbZzSvMA6/Hah8Yvvo36Q8N+mG4d00W5qOlgqqLdywTSrAFmEoS8jqhQCZ/5EckvLcRd4tnA06EF&#10;HkJkZoikrAqHGDWGRNhJZNdcNNO+m1vju+M0ZGYZGJDEEMfcygqLr30jwNr6HZaZ2jYsEkIvmLKC&#10;CpF2D2uCAD2W/fbGFiM/9zB+dQa9CPvDySS5ry0+eMKRKuRuxS3QgALs4Pa5fp/tzDJ/7BslW7hc&#10;DflSOrxvd1JRuYgDtg1ybpaPC2pOmuxDAkNEjh5FuyEm7ME91lFm07gkDL6b7FNK7qzG8YfJrqDj&#10;jF3a4BHNb7318DZhLtQU9esJFyPLDRXyVZHBdUL2svzQbkWUNJ8vTlfc9NztaJwxVgLMROBGXLcy&#10;0YLAEHUBgNdLAmxsbgnxTubvG/MilXlyBwYDGbXuFUOxNr+0Hz52BKnQixxlgQ3uLBbA5lszZr5d&#10;Gup7gW12SHBRS7NXeGs/FVuGfibgHegSdQlPREw0xKs9hyyWNibZc1L3N9Tf2taKr0V320E9TQvL&#10;Y0dVMGDnBgV1ZCq66SaWAP8AUNNdpqPUnhx+I+Ft7QQgQyxwT5MtizxDHGO173+Wmun5Om0HNVQz&#10;+n3qJvGmro5o90VFVJKx5eISZ2L3KrfEYqSCWAJ6Rqbba1x/AqxOGWAColJSnbMSnK/K71e2lTtX&#10;AMYmWfpqZgpKyBSgYKa9bNQ15Q/SklWWnhkLI0bIHLi5yU+yxt9X9NiRqTbbS3xDepFNwR6fzVNQ&#10;s3IR7U36WmklnaQQnqAVWaENGpgS6sJJbIuT6bbP3BvSj3vuSOtp62nqIEhQqoKxqTbNQBo2ou17&#10;Wx17a7aJ9UN48K8UUo3FvCqpUym5fKaVJGYrzJlISTX5bujx6W5rDuNuUYLCrl4tJny1hMpbLS3e&#10;BBF3elfSN1mTQsd0vmD08ABr6eBiDb/39+rXF3Ge9pN17oETrUNLGN41E/KEEkk81OYBS000ZxUn&#10;9RaXSQmRgqGRps+3pW8dwULw8T1KOZcWyaItZTj8sTzBHFs15TYYrfqIII2lU4R9NPTDgdW3lXwb&#10;vHMjkeoqqlFZ0AEj5RRLkVuGDISA63vHJDJebZhnxU8TcHbvnj3TwxNTb5rqyJpozu6GVVVUVyY0&#10;iwLs1TgglCgurXWK7Kyjf5GIlz15JMsIShNFsQF2F36A+GkYlSFIU6iVFRdjW2jC3SpMZH8Nfp5u&#10;3i3fMO9EgcSQVwjf5auJCGVj1glGObCIWYkscRrcGZXcHC0W7Kelo4bcmnjXJSgOBPuuimwkT+rs&#10;fBOzAfgT4G31Tbh3bVV9K1NLVqKphKuc8GdRHNk4QshkhVWFyeqUZJkpBMoqqKSSWzR4sdGIu2Pe&#10;7kXB/wDSdfxrbReN4ozsYtCVHLKpQkO5djUg+ADa1rGew6AJMt0gkgKL1qw3rp+GhI9JBHAsaRgl&#10;Fya8rIqj7sFNz/bv/sdscmgU1QRoopDHiWzKhWH121HLt20zv/jbJJ8wBzHzBOK8sKWYf9QAk/8A&#10;b/3dsJ4v3xT8Obmqa9hTCfB8RNIctNSLasrecSAbG4UjbEypZmLShO4DXN28t+o8VWQ5PmT5fNax&#10;oj1+47i3NuOaKN+UFpZApV7CQfRi46zf8fi9tdow/QzieN/XCi4h4g/UQ7mTeFcf+IzIOUHxpxHc&#10;9S2eLnRwNUhlRlLOVupLjJKrfnxDeoFduiCSpG6dy1wgkNMbrK4y5gVCFUQrgxsSL6Fbhkykf3J/&#10;D74P/wDedTVU1ZUpvSWFGlaOOMchnhVo1LpMywkBlINmyJsuRBG3W+zvDfoSAkp7yspK1AMCyDVg&#10;CKmlXoal41XjHEZcpOUqBU5SlIepUw1JFuV4dp6a+qXCnFW6aSThWup6+moII6eqeOdZJZZYYoyr&#10;LR9LJEglQgNbPIhMiGs5GirKWaniqs5OayKjwxxqpv8A3YgFvuFJP42hvqfh09RPR/ese+eEt/Vt&#10;fBpitPPUUslo3VEZ6ilZOdiI0J50Lk38+Nk8LfEBxtwnVheLYN6U8MLqJq5ELiwGplRNJpPsVsCP&#10;8nbc0f6bJLlg3k3wctY0hcnO60KBepGzs3Pf86xKPLNzypURsVfUoFjNi2ON1IF8Ncb30ItfTY9A&#10;pUTMW7EMnbCwy1PkW8i4vp3sNm1cF/ELwzxLEtQaqnkiZQskryR08iSf1lHwAHc4+3v8rbf1Dvzd&#10;O8aRXo62KaOUFYlRQJMS2WBLFebiehmjDBFszFUGW0yTmAI1iuQUkhQII3hVKWIjazRydoyOsW/s&#10;cLEnS1r+dgUspYRqZJJJWuSrB2xU3s9wLY/6742N8ra7GpFNIJGminjFOw1kUgKp8g9m/GOR/wCx&#10;2sO/d+03DG596b8rGVIqGmlRBfFXlMWEdrjErEOs2j5l9BJew2cAS1CX2F/vCQ1/4u/VKn4F4BqI&#10;oqyRqneKTQwwxPkcI+XM4C+4c0KVdiAGtoT5h04N4dXftW3FPEKLX1u8p2r44pJTKkFMZPlIjOVU&#10;qQbkqx0+220fiM9Sqr1e44G4KcyvuuhljmqMXOEcAOKwI6EHKRNWtcqBZsTtbd2yUe44KKJUEcIo&#10;TEqMjcsSRQ4IhIFjG46znzLEEEhhbbeuBYP6GGMxQUFzS7lu6ggMBShLVcnRmjbuFYcyJAWpICpg&#10;BqLJao0qSalzajapOMaiKjpv00KjFUOKJ3FyFvzQLEX09v8AtthvBu5ufVLUzxJLIJBJmVRWQfXk&#10;ykhSO1mIkNhaQ99rTvjiBKzeksLIJWmyDJE5wQI92BNsbga2dpCb6AnbJKSsbdm6N41ZqMSsV6VG&#10;xQxrjk+DJcOAPEhCHsIr3G2fSoIRzDaU0EZElIdzXr7Xix+pUs/GvGe5+D92u7tLUxCeIEBRHGbI&#10;GUFwYge63JI6gpXXacH4VvSih9PuBN1xrTJFVvRpXTxytiLzOWVSx06hyuzGQZC8gswERPwc+l1f&#10;6g+sdNvnea1E1J1zGUKrJEkmFNE2TR4DlxOk56CbsoIzax6D6enpd3UaUVMgRaZUpiqDI8qPl2PV&#10;bG2JuDbtrtovaLHrmzZeHQWlpSSs1cqORhQgMGOh+0YHi+IS6ZIIOWqm55TW9mdtHasGNUBQ0uZD&#10;ZEKwIADPe6y3sbDtIdFb6SbbIVk5QYOjyJkez3Nm72AJYhRqBY/jtfY+VcsGe6m2iAKUH+pQpOA+&#10;xGY/7nZJKigQOiKo1NjIMurQag2btriTb6rbasosCfKMOA5A3g6OdGlRXjZSbELdSbNlYGxP9Jvc&#10;af52IbeFEk7tAy04wkU2cyMLe64YE9fYDx5A2wziPfn/AAKmapCAs4chy5OOCO98lJUWV1Pe3VYa&#10;g20bRcR8Q79qnrKOWpSF5pLY6o+l8RdQACPuAD2F9qWIx8vDFKcpUol6XYMah7lw0ZHDcNXiUKVm&#10;CUBgCrc+mlaPaoMOnp54pjAObGwdSkjBhfEe85e8gfcA38X2a363enM8u8v+IbmMqVCymqSZUZWX&#10;B7tCjEKAA+guQD7hdddsx4e37vGjrIabeEjrGpLXZesr9cV7GxH3Oh11Ntt6Sbzp97buhp5Vilhl&#10;FwJFa6sny2UyM4k6h1jSzfTfvs0/Tx8l2UhQZqgGrFqg60I3AhyFzeF4gEgFCmBcZnFHsRZ/veI6&#10;W9T+Pd1U6bsrt2VM0FPC6F4oTEoeP2sxijkBlf8AruT/ANbaw+h3CfEXH/HG8+JN+0W8IhHWSCni&#10;qqaeGNIDJpyxMqlwZP3CmWS9a5JrtIlXcB8O1/MU01NGXZGp56dllMioCzF1sVOQB8kk6WvbbJ91&#10;7mptyUQp6ZMEWIL1RoxwVdOuIROrMPlnOxDdXt6tqf8Aw2aVIMybnQgghyCCAQwNNdbPvGUVxySi&#10;VMTh5QlzJoylQDNZz+7/AOhLXBtCKnpaWlgSmSCLlKgY3iHML/1uxNme/wBib7a3403f/wAQhnES&#10;OkyI6qIxzbgd01uND+bHxtsaeUojysF5OJtJmnjxbLLLvpjf7DbVFbxLTmulo/1KGxaUctxzGGmQ&#10;sdbDMdwLn72No8b9PIEUBJoAwq6T+dPeIuF/VVO+okl0hyb07pLA9SKaDkYj49RtzV+4OLHqKdZx&#10;NNHHPJHzOUQnM5RYKtj+5oV9wHVYrqNm8KevTcIScPcPb3DkbzMrOtSjclTEnMxN1I5jpqGvdiGU&#10;SsyMBnfEG46biTicw3JaZhCshxZBzD7OXLiLKeu+dr+bm2zRPiU4RrIN/RUe6oQ1VueXd1TE0bsW&#10;KU0mbL0nQVCkIRe5BnB0ZSdedeEzzUKUE5gWuHNAAzepjpEqRg+LypOFxAeaJRIUnKCCAlnzBWoT&#10;o9Hh/nEnEm7eJuHaespaSgjpKx1jE9NSU8dQ7ZZ4syJGzKT0Kz8uFgbhCNdsL3fRxXndJCCFVYg4&#10;VUxHlW0ceNGA/tpsyzgX1srdzPTbg4hhkgJVaeCnqnSaML2yIRiFsbiJmIUHRmB02d/w1xFQb3pU&#10;kgYyS43KAaG5I1Fr91b/AAL9iDtiMRik42ec69ACC4D0a9XPWsY6bwrEcMCpZScjsmYWKDQbAUD1&#10;PMeOXKY1hdXXAyMuYvfFF7EWuG/s2B+w20l67+obenXDku8IXRiiJNMXJuoILIvknNQSFUFWtZ4p&#10;idtr1dZyY2mWMuFHNdO5toLXF/HjQ99O9oufjq9Rap91f8JgkRFnkpTMFJHyVanWQjQCyo0nKtex&#10;0IuQCS8AjEul8pLVo5rRqb+2kVpctRUFB1JBGbUiz/bl6Q/f0Y9Sj6gcKDecqMrxsjKmRLf9QvfU&#10;yJ905YP0k7bHqAEAKoGa7sq5rm1u5cliD58377M5+Dyqt6e0JDFppImmkJv1XysLEDvidPx27bO0&#10;DvJLKx5lohbpKaG/UACRe3bQH7j7HW+ISvoYlclBcIaqruQCbAD0iygBQUTRlEBtg277wq5zNHgV&#10;YqcmDJk1lP5APjuLg22QSCMCGzIVyupcubn68bAlAO11Dj7d9qvJ0goZSQtpMmCIp7fSde/i42tN&#10;dM7R5YhEVlKkaXDAk6XLdv6w99f7bYiYspBOp/gfPj2ZcvNbcu3g3359Iuk8qMuTQ3DosjsSJGYj&#10;uoHTiB+fv/sHdwFQ7B3CMj53PnDsnNHjT72Pi5I2w2q3oUKqzKiKDkwZrSMO6qVuO/20/N7bZluB&#10;ZJI2mdQrvDzRkDnZPqMY0XPxlYt4BPduGWZsxwKu2rMWGleWmkPmI+mkuaO9b6U0bSL/AJGLsAAw&#10;yYZHU901B89/x5t5qhVls6Wkke98mVT/AOk2btbx/sdiY+tGE6le6LjfUjsABrr9zoLa/bZWsJT7&#10;gKSVYAoygfcgOD+RqfsNssnNRrip2+8UiXLnWEm9t6RbuoKhmAVVjADKwsGbsAwvJr/a358bNdX1&#10;Hqa3jvcnDkdXJLBW7wkWqUKxOKxAgXIAJt5Ul/8Aq3023Nx6067vCgMAAxc4taw9pv2P4sdL/wBh&#10;s0LgiknqvWOgRs0homNQFwHYsEZin/l7DO7a2FxtIlUwKSlyAVBwKuKfbmI3LgGAlKweKxM1JUoS&#10;1lDkMlg5IoWJLAl6tRof9urdMUHENFGsfvXlgKhT29nJBfx4Jv2023hV7nxmo0ijIRFDsgKkJjqq&#10;lwcj/i/3O2EbioFn37TVDFLRg/UbAsNAPvf/AG/7bbekJM5UKwW9lcaWT7/cafcX/ttuvDcOEylK&#10;Lh1ghv8ApSBWnT2pHPeK4tUycAFEsnKSXeySNWep0i2BKdKmmjcEgKSL3K2/sAT27f502s3EdOJj&#10;FTCYRpVFFdjoBHK95Yjf6nb5YHfzouu16fD9UpLq5VAAAdb/AGI7/wB7jvbay8RK7vTgKhkVoAF7&#10;qenIEWveTP6rY31vYHa+pNKhqix6nUnYRQllyWINOuo+fiL/AF9DytzbuiWQJFFHy+YLFx5BuLi5&#10;Go8nxskkp/0+4JYYrmKdM0NrP/NyKk+AGUgga/TfW103nGRuihpGU5SxmVmvfFizQwrcXHSilyb9&#10;xbubbF8QU8s/CtFQ0YQViUzRxzOxDYH95Ssd2JP8on265W2epOo0FfBht5w2XNqhJo63o/8A0gvX&#10;0hF6eU5pt2yyyhgHznUnVhGFcvHdb2s8ia9jfJbrchLucg7w3g7ZjOqN20sFP2J+9vx/ja98MtyN&#10;xCVmwP6JUMZKhuasUUTLYtl1Ys5YdNx312ssDLLPPiqKynN1QsBl/wCU6kn8XPb77IqiUDZLc9L8&#10;4hK3mTFhu8o9Gpz94FAjQu5kQq8skpxtclfpzAve/wCLkW187XOjRYo5WjjI5yMrqve47i40/H27&#10;2J2QYmRXZ2kVFJwYizi/bQ2N/wC408ja5xQssbYytpYgAH6u9ri19beCftsyAqJ5dHr1jAd+bsk3&#10;iWNUimKIFY0DCyFu5dblr/ggE+L7aL40od5bipXk3dHNEZGEzrgzMVFsbYix0/N9NRs5mSJXSROU&#10;GM72CjMuAP5rC1yP9Iux72HbbHN9brer3JvITmN+TAoWR9XJPYRnuvfzb7Ea7YzFYdagqYgqEwCi&#10;nHd/bQMLECruaC0bBw3iMuWuVJnpEyUVJBSQWukVrz1bzhlO6eN66bfkVFPVSq0hDBLMsS2C4kAj&#10;U9Q1Hb/fZq/x77oqt5xbp3lErvJHBE4WwYPguT5WNxk+nVb73OziOMqCThniT/ixpo/00BxExyRk&#10;Z2jWJQrAK5JVrhQxUAlgARs2H4k+NouKd1RRGQrLQxYx8tgTItsiHJ0Jt9N8vx94uGTipQRMckTQ&#10;7g2dI3tXrG2YvBISqXPkIIlLknMsEZQohBDHKGAIJ1PpCn+G1xVBRb0rqKucLXvLvLlRyWDDCDFV&#10;Ib28ubpOWIXViQqsQ+TiviCbf1TU0UxZQ9RKoV8cCIpcY2Ckj6iRew0N/wA7RV/CDJW7q46rayiD&#10;FIXqnlgjR3utRJFy2DlbnmEVgktclnVQL2G0oG+qTlSpvCkhkZlRpXMoJ62+aYWF7hvORFvF7jVe&#10;MEJnKlIPdZC1DkoBgPFNQ1vBqXDJKBPVPUSZjMkkhhlIc2BBtUHrGwfTHdT7trDKhQQ1MbR9KkKs&#10;pSwa3cXOisRY9wSLHbdET1BqZIzg8fKYPMykWKpZtSNbHT899taek2+It7RsJMEkW68qyDEr7rKT&#10;clf5eNygtlYbbYnPJklVFuZQSHHus3u6fZp+Tc/42kwYCcOkuWLEvUuyXtpZqeO2M4iVHFzCsAFx&#10;QCthep8It9EJpqh48IwFY262zsOxA89vzbYriXd67x3DU05hVyKgokWTG6yDAZseqzNpLp1aHUa7&#10;Do1WD9RdpBIrEK+uakfc+bXGvb87Xuhjap3TLdEPOqWCgk2KQjAsGPXoOsaAkjTUW2uBKJqCk63s&#10;7U3BZvHeKX1FIWmYCQpKgQ24t5dY0RvH0/ozuCs3pTQNzqBRJPOqs5DydkS41jOt1Fz9wNsN4I3t&#10;HXxCmSWI1dFM8M1MGXm2AVlYoTexDKQwuGBuNATs7Kmo4huLflAI/lPRTSYAEq8kN+sd7gYntc6a&#10;fmNCSTeXC/rDNveliqTQiHGaFLrTSSgxo5cEhSywKUiAvYi5sCNtf4lg5eGMtYdIUHNmd0PYf2gn&#10;eo112Xh6pnFsNi0TFH6khOeXm2IBYO5uBty1h89DThIXbpEuDTxRn3FlXIIHGpuO9ktfTuLbelm+&#10;WscoUyKnOkRZHKsD86wC+PosL/22xzcPEsW+40nSCakNQgR4nxLAk5sCwPKksejVU+40N9sknpmK&#10;oZFCsqAsQQX6WxKkgkWw1+3gX2qFXdcfK6xgSgoWoKBCgQCkhiKD0PtFqKiaN4zASsoPMUYnQ91s&#10;Sbj72v8A9tmNfEl6Fbm4wpayvo6FBUwQPzI2jfMBuZk0ZxF/cNBc69jrs+lZI8skt1CykFhYn7gi&#10;47jW3/fvZd9UYrYCHMbZKysbDJ1/N/7HQ+P8bOwfFJ/D1iahbANmfN3mOrKTzs3TYGFkziUzEVNi&#10;wB3P7gaW5b3jlO9U/RXfPAu+6jeu6Kcxy003PQsHVgY/KEEcyVgO72vrs/H4HvjlruAd80/DPFta&#10;jQkmijjrZ5YoVsIsZoZJJLk6E4jqFxoMhd5/rv6N7s3xT1NRT0UciuCWQBDJlboeM/ZL6rofxtCx&#10;6z+jlZwxvao3xQ0lXHhIJEACxsskQyicY2LAgkyBuXzSSEDEyCbqXZ7tPhOJD+nnqAnmgegJoE3J&#10;LGr1qWI1B1njPA5spBXJBVKbvKoco7juQBq7UpHZv6aepG5/UDcW796brrKfeCVUFPzBSyxzCHmI&#10;qqkhUkIUVldmbEAmxOQI22dIFtgysr5EKqq1goUsbra+g/F79Iu2m3K58Cfxv7w4I33uThHimd49&#10;3LMIJo4ZpHlCHlFi0BkuzGMEhJJQ4NlKh2UHpy4K423Jxfuvd28KKrFVTVkKPTOsnSxkCr8yNgt/&#10;nMJDkwst76KbZxfcUQmqXd/S4p/mNNyKQcqkjMCzixoC27veuwFoyJAGVFKOcHazC+Ml/dpr+54v&#10;ax77Wyo3VSVLs81O8pABWOFlWNjbBEssdxgOtrixPY3O2RSApNySMSFJVgVEYtqdL66/jU/fYgss&#10;J5wcCJWKMzEYAj7M+QIPgi99LH7opAVUmg306bPrd4VOZxld+XhXxo+kELFAFplRrYIFVHyjwVsr&#10;IVJCN7SMlJXTUjS9u35vql3dGJOdGkgyPLkm67ffuXZe3UJCv52xzinjzd/DsTtIaSpCpLg6SsGC&#10;yCRkQlJEAZVZdGIIN1IvcBt0HGFdxRv1KAEGCeYvKo+WclLctTISzSSyBWYQdCYWf2srGjiJyZXd&#10;QoFXKwtdm30I3tGRw2EmTCZswKSlJBzqsXZgKcjzqBQRnvFm8a/f0VRT7tWSoQqVYwl4o1k/quoY&#10;Ed+xtr420lTcHcVcO1NZvNpWzDGVYTmYSQbKHXEsdB2DG2l/Gz19y8P0dDSU7rCFmdAcosS7K2gd&#10;2vk1+w+WS3jQ7K6/dlJPTOJ4k5NsyZVUPbS2nfHyWItp3G2Pm4WZMImqVW4ALDT/ANVaPUPuIyUn&#10;icuUPopljKSAcyTmozF3A1BtrDavTf1lebfacOcQUaUNTMAsUoZysjA2VSGB5bX0AXXyBs5+GKPm&#10;yRsLFwwVlJIdWK5PIoJMgkyWxITG/VaxswX1EplpvULc1Vu4iN0r41cKoF4Y3Y5WUA5sFJJt4t3O&#10;z993I0tFu12YFaijp2L3+aXblAqW7BLK2jG+nba9gZyyFpWxKCADWoI3dnDaU5GKPFZCJJlTUAgT&#10;UkkUowlgMwGqi7mIxP4hXw6QcU8DVPHu5aRpeINx10VXFhTlJZVMatIjPCHkcTQtJFJa9yLC8ZEG&#10;0ffpFxfuzf3DtRureUccO/N1zimEDODUxRxR2Ec5FyGj7np6h1C4Iv0b8W7sot8bh3jufecEVZR7&#10;wp5qfB47yRSupaCZShYAo3Rbvax7XO3Mt698Bbx+Hz1pm3tTR1MfDnFVcYGLZru6m3nENUQqpWGS&#10;eC0YTNmDkAgMQNt/7LcWKMSjCTi6V/sNXcMKkltdAPaH8OmnKpJI/cL+3h7AbRnPFm72l58gX5JF&#10;yUzLnlm+YsLkNqCAL6dttCbwljp6/lZEFlZFZB+4vN0UoLwluZ8zRCbad9NnLUtbHxBuamq6WaFF&#10;dXR2yVhKx0AOvY+DJmD3BtrtoTjvhqsopVrkjZGZs8IkJBIbPNlFy4C6kMEN+m2Wm3WMOUn92rWs&#10;zkW/luUZRYo+3v8ABBtTTJUbjDFadorspUTAowf2s+nSfuHxItqBbYr4WPXit9FPWyno5ahafddf&#10;WrFDG7vTiRqmX5WMwGBF6l4plxF3mRBdlZRZUr5ZN0NE8nIqUGDgBFEjWDJIHJ6ARrbCEg9JAOm2&#10;k+MOH61VpuIKcqtZu11qomKBJI54qhXRhOpaUKfnQ3wxEcxlJEsUY2p8Yw0ufhlSwgKNnIciqaim&#10;tLv4WjH46SibKUGoNRoXTUO/Ott469OGN/bu4q3PQ77o1Spi3hTRssaztUBVaIFXOGPu762Pe4Fj&#10;bLYysEBQOgmAwVAkdg33QH2+R1WH312jC/h5+tcHGfA8m4N57zArt2YUUQSWNZAsBbBvmMAMo6xG&#10;736bWurASZ0kyOsriKSIH5aJVKBO7g2uqt1EHwxGJ7hvO3EsbhlYTELkq/tJboCz+n8Rq0xwSkhm&#10;Lc3A/mFMkjOWGOUUalQw6LEH29Njb8ap/wBPTYiQIWjLPiVGR74MPpuBrr9iL66/fauBUuisQAVN&#10;wQUaQe9j+B/37KCexwjLEkqpC26R3yBHTYakCxJIGP52qRHBKR3KsHRgFAAW5yAOrW73H2NiT42M&#10;RiHCKxGRB9gysT1ajTT8E/20GwgAJEkkBchbBbLGFLe29jYX+50Bte2mykIqupYrmVBUCzXUmwYM&#10;t1IPg318bEEFSxsyPynJYXRiQQRfsbkBf83P5++zQ/itimX0l4nWCa0lPRGWIOSweQmWy2W5u2QQ&#10;3FgD1WUGzwP10EkrwiaAEphJHqHVlVXYhbBnsrqxZbizKbi420z6y8JjibgHiYMymKHdsxRMAWll&#10;Vs4zfsc11UXBPZQb7V8RLzoLPo7ciPuKUi3hFZJyCqgzpvTUb9Ihq+DR4ajiLiU08kTSJGIoizOQ&#10;2TZXVbXJtr/g31BtJCY2cF58gwGOQQAZDVpLEaW/p7nwDYbRKeh/EEfpn68b34fqXNPHWV80cUGI&#10;VFjaaoUGMC62CSMQCQbRqexS8t0kpkDk4OsoVorMQGzI9p0BY5DpBvY3AttzDtBJUiehSv2lJCev&#10;d13YO3I7GOhYWYFAkNUBXgyT5V8iOcY1VgURMjRmZUGcbkjJmvfPv0jxY2Iv2+8dfxZ78qd2U+8S&#10;JG1pBVys9+XgWza7GyYZdBPa2t7XO0lNXSmWA8xEElrFM76D/UOm39zsxL4pvTas4x4S35FuyKb/&#10;AIu8HKgBQvDJGnvpWA9yyeczIF+q22GwSU/1eHpQzEjxzBqbUq0ZHOky5j0OWjdRb5e+hiKfgL4q&#10;d5en+/o937s3Zuxd2FJZK/ekpR2iNMJzFH1wTMJZJjDGyRqqIJGeSVYoo22v/ql8Ze4/UGmqN21e&#10;5KuGSeL9K8ke753S6ckBnMMcUeJCjmtjyj0YxkGHlLPhg+F+tpOJdzbq4voGmgm3hKu8I6u55bs7&#10;Or5RyBnZnRjI7yXY9SylyJzvr189H/R/01q94zRxpU7yggqZkpKWGGCFaxFLU6TyorvLTopJxjSL&#10;QsEEPMPL6UDJKkEBS1MCcpBAIY7G70r0jX5YIKkuAWq9HFNfKlLl40X8C1VvrdHGu9npppIaBpAY&#10;XVSIXaWYVEYAva6rPKLEDLk+clDTcUNRUVEwecFTLMjM2QIFhdVspPuewsNR5A2jR+HXevpZuvd+&#10;6ayOaKn35VpHJWBXSOFKhXEcoWFgBqv7XdU+rHaRXhTeFNvV1FNUCZZXWSBlkVwQACi6E6DuQbIL&#10;NeIFWA5v2uJm436gRlCUJAYXHdA3szXjZeHISMOCFBy5bWoS/wBtrnV3jZ8UkzxRytikIJixZlbm&#10;XbEM2JNzfT8dybDakUZ+aHdwGKBQ17FZB7tO/wDa9x51vsIr0uxkjVY3YxWuXJxyT5g+79+jS1zY&#10;bHxRv05m1QMeVEylrY9ugAsR+SLX7H7a9IJJTTUDW1PWkMm/3eHtFzoaYpUpIPoUoY2sFGmjWNif&#10;xYa/+2PX49+IKaHcv/vfhkjFRJCiNZxZZZCQA+uLMTybYk6Ne9g1pE0qY930VTvCaTCKGnaSokIV&#10;iOSuV0Dai41sBf8AzptDh647/wD/AIZ/q1SbmWoeZ33lGZ4+XHJFHA8yU9NEyDWwjRpSAMAoyaIA&#10;g7dM7KYdE3ESioKaUEKuGzEy200rzG+sazjlLlJWp6M19KAm43DP5RKr/Dr4GTdvpXuWWZTEQ7V0&#10;xC++NoAsQbG5LhqNbHUNzLi+p2kiecNIJFyF2cWyIBFsvOg6tNe9r9ttF/DrwavA/p/RUMChFego&#10;YYs1YNeOnX9V0gErypGkWMsACw6b3B23g+F8GkaMXJAhW5sNXN3A7W1F7nWwPnpq79AAPnjGjrUV&#10;rUo3Jf49Yqr4hrt+6yhgwvYa466gX76kWH/Y4mFclKiQRgLnbtbR8B3Eb66EAjzsiLBl5ai5VWZm&#10;vbVT9WVgtxa2VsvGxZx5IYLKSflyhWF/y4BOo/1Wtra99mw2Md4k3bDV7r3g89LSV8jQERwSxKhj&#10;kNy0keEN45HjMhBDuBzQuhQgchH8R30jl4D9V66riQM1fOm9XaOMKrvU0oaqhVFsoVGIupcW106T&#10;bsUzhERpqyN4oJdAWZLpYldUuQejUAOftrtAj/F79M5V4aPFkdPGqbt3vS7wqXVCJI6KXddZQSB0&#10;tdYlrJ4Z5WyLMVBWRgpIu8PmiViACWSsEEaA0Ztqtuam8NnZpksi5FR5jw22qBWObwPHJylemZFC&#10;K0qcsyFpJHuWABVmVRfVQQLN/S1t1en1aIqumiVuUsbDlq0dlIYcsXjIA1UZ6uR/nTbSVnhkSnZL&#10;lYnZ2zbAyvqqRyasSL6OLnWf5xyW+Y8OV0lNvGmXIMymLIMALNI+CLzshIXie4ZBGX84kajZpRGY&#10;HQ/kfgxi7BSTqB9x7GOlP+HfxhAu4RwhNPjKKyorRMjKUdo60Y4oLsglppoQhAcWgCg5OgMp3Gap&#10;FNKmMcIenZ1bE3aMx2DI9slvcmzRqQNbW1252Pg69WY+F+PeHzKrRU+9IJaSEqFCpUqKWYRkC5EZ&#10;ihziLARAQSAxhjY9F9XjvzclJXAoKh93jLEZnpjxOjga4Hlf36h09W1LGoKZwU1FKHoE/P8AMQSl&#10;A5kj+0jfYXhvU8xhFOGlUsJXhkHLztG3di1kBx/BuRawJ2cVwNvRKvd0VIJEOLLcKcnZuVygqY3s&#10;PquekHzfZv8AvTdyU9RLTvLK6vlIHCYlVDY5AEKbBhobAdiDbbNvTreP6KaGJzK6q5hLvGytZ+7n&#10;EE3Tta1zqPztjZyc6Vb7DqP8xdkEpIO5ArsWq3ywhz6iJ4o0SOV1YdLqTy2IGhy0Ak/LWHYHY5cE&#10;OK85LBbhsAuhsesnI3P2vr2uNk9HNnShEnaMq2aRlQEP4sbEi+moHn77CdSyiJZGkJUuKcys0wVX&#10;uSSFIOljbIk+BfbFxkICzES3jChiCCSbtIw9oF/3Dr26SPI77BkMuKsrjEHQ3F3UeYxcHW4sCLnu&#10;PvsJA8jIbKJRrYkAILd1LHESeCb2/O1VPvIU2DAnMIdQbIri5ywOhyCXuSLjXYggIBkRFYsjRX6R&#10;iSCbYDNSWJQ9wLk20B2OOLKlgw7Fh2XErleMG1jmdQbHTtbah5aozxuMnQm17PZe/e2gv7fYdPld&#10;tgZOyJKCLhcyCRinViAVHV1HQWWzd1uO5BAg7MC7LEVCm8kQ5KrbvrHmLj7C5I7X8UD8uxRVV3XT&#10;RUuOwZQrOWOn0gn7DvtQkAAouBkGbOEbAcv6cLY6/j/fYPNVDeUsmZwJOOdtLY2PWv8Aqblr9j3G&#10;xBBoCxkDqzuoYBQfauJA+5CEyEKCQbD3abBIdcsGvERdi2t++pHceNSBrsVC2ZYSIQiy3ifI8wMW&#10;KzNYXJyQara66AgEbHK5VnVlsv8ALtZiwBx5cgW5vfQEi2t+2uxBBb2RVkujMvcKHjUH7WxY/wDy&#10;edh5ql16jJZccek69u9v762A2DGHu/MzZGazHFbA/mxso/vYfc6bVez2jwMiBWZljFrBb2PLPb+2&#10;d+/22IIqsjK5dRmgUKW8MD9T31bH68QStuu2wYwVHMckEm4QdSgEZS3RyF6ha3Xp2sDpt4wsrIDG&#10;MHTJHWT5tj7rJfE836xqftsBGMYjcRqT18xZGLI9vndNj1f0nG//AG2IIGJFiDWKkFRHY6LYm9yp&#10;1/c+bf8Ap6e+mwEMbMqW1BvCYlBiLWuUuL3jHYj6TZTZjbaoibAyQRQ1Duq5Q59SKPq1IFx9u99b&#10;bFKvIBdRhm7LKqnQMpuRieqX5l5ZLBch0qWOmxBCxsIpAWllIQ5jCwDJIeo3IA5af0+4nsDsXIoj&#10;ZsUmC2QmSQ6X+vQaaf8AxsknsSdjMo0ViRo0V4ggwsw8sbOFi/0OQ342rCoKc7Uyy3B6yxW3c4yE&#10;R43+oEr9jsQQVquB0tcMLlwiL3BNwL+dNTscxkjUSBirn2lAi21GhUFzf8EA/wB9NiLPzGdCCoOJ&#10;SUgyixsbIDgbf6b7FyZKbRIuSqQ3LYxXte4Fyf8AAvy/+l42IIrJMY8ZEVFjqUZnjwGUd3uyiXzg&#10;NTZCPzsHJGeRmJfksTqoELhlLDJTZpbvp1htdSCBoQsgdgpp7vyziCxCLlfmWyP8zxbt+NhKoIUu&#10;ih3VrxqWKpj7QbCxbX23vsQQFikgwe0ixMlkyKRHHvYILn+/ka7CjxPLpzIkkYZZpWGHQY7dBYnT&#10;LyE5ZHfYKyhWVViVnCZYk2C/+Zb5A3vYEX8a7AZGV7RlAxjfoXAIZP6lN7INNbFvt99gUIO0EeqI&#10;8b2GUXO5iKPaD9owbEf3NhsRMELzNIBKQAXWNWWZbe/5cYwJ+wUEt9N9jlKypEHjKFBaW8gsotkW&#10;yviSAeyliOxF77ETyCNndXWVy8ahjpI6n2gFLg4X9pOL/TEbbKS5eCEwRGWJRd4lRsDKOs6aW7Za&#10;/b/bYuREXBo0Rjkwlyexjc6IwytiG7gHv/jQSxIzONQiK4W7lsSO4AGsn/71jfasbzLGcZLGZWCN&#10;LGkgiK9ioTIoR2jsHx+q20xIFyB1iNSiFaU92MWDeRdY2s8YVmUFyLWsQ91JsUfL5fMUSJ2INjfb&#10;FW5AiljQGR4i1pXIIaNu3V2A/wBLHHX9rbLq2F5ImLRiQSAszBlEiMuhCISEEeugJu2th32xJouR&#10;JUMCvN6QXsWWRT9kHQL/AJP9xYbOAJcAbeHx+cBU4FAXd33G3nC6r3fDxPwtvLhSsQLFWUc0weNF&#10;KCWlhma1zkLka30vewJOm3Gx8TXCUPA/rDX7qoKdV3bLLVUzQyvJJJUTQTVDy1ckrXLvUoVaoxvz&#10;JZgUyCOV7LOHZSaqIKDm8ToVFsc5RIkieOysv4N9D3G3L7/Er9O03Bx3vqupp+VNu3f9JPNMEJen&#10;pqlIpHp7qCQXWeE3F/3Yx3cDaSSVS8TJUAO88sliXchSSahu8GL0aw1izhjmkzpf+36c0b9wgK5V&#10;AG1Sa1pHYRC1wiOro4AAX2lb2/76fbk9Fw1xtMh/Ck4jjo99eom655KmkmqGiqqWOS7xGKZN3Uzu&#10;hYElOes8BVi7frJA1sZEZoa4a1ljKoVkvHEHYA5hiMmY2HgedfsDfTaQD+Hl6gw8MesdPRmSMyb1&#10;3dyKmKdSZJYZXp4F/TyuQgcu6moVlDxSPSToMyNs0oAoWDYp9x8MY2eClj/tP3Zudn16x07erG6d&#10;z8W8Af8AvU3mr1FJJRQV0joCWiniiM8EipYgGGf5jDmXYaAE3G0N/wAMPpRwZv8A9WvUFeKKKOq3&#10;buXekke7KWc4CepqKnF5TKA2EAhiMa3LZmRimQlblzLb0affO7qyWjDTPU7tmjgURhUP/hsosAun&#10;UNb9h2JB0ELXC/GK+lfq/wATpvkFGq9719ZKyxc29RFO5SBIkMYCKsiNHcZIGyeVR21opKVAHfS9&#10;xbbyMZXCr/0ZgfUECugboxAB6xNjwhwRwVwXBJFuTdO66VZaYRPRFYZCNWF1RVSRp+XHAbKxb3gg&#10;EkbYV6s+jnCHFnDu+IardNC8Nbu6V+THSoQZFhJDR5q7GBH9kOdvJkA1Mbk3xaeofE3F8FLwnuea&#10;opFqVecwwyyNy3kGcs0cFOoukZUkwu4F1Hdgpk54O3zvLfO5N2xb4bnzVFLTPI7ZKkbTRkyRyMgK&#10;coW1EjSWP+BsLKk9566M7XGnznDO8ioLk3P21r8pEZ/wYV9P6dcZcZcG1UVPSwUW9d5U9LTsoWU0&#10;0s8UtPKGIRhb9MxRinzMjjkTq934qOF6Piz0u4j3mkIaSHcYXOVGhU3QwuCzFQcSbMWMlu5sNdmB&#10;es+6t7em/wATzV+5qVxSb3q6aGoigZ3UCo5ZjkIC2wpua2KkZ6i4FwTI7xhV0+9PRnfdNWuZWk3D&#10;Kj00S86Qta62jDM7Mz9MoALFum19A3OZ3Ilqjnb41oeoBM0KcMsv0drbB2v57N/+A/inPgeLc2eN&#10;VuqU7tr42fUMr1CNkScmKOIgmOQQMrEqpvtI8okamDmMYSSF8mbMM4uFkOGWI/BAI8judoXPgY3u&#10;1L6qcY8OQvVJR1EVJVPG9ikUlVnBGcpbMJ5ZYCWW2T/p5GUFbMZpUijiskdgqERyOy2uSwQWQsEy&#10;vpj7h3ItrtLNRly9G8v8/NI5oZZ8D5i0FhhI2RZ5CkfdWzt1ZgqEyPt11tbt3029EpLvIBIDEpYi&#10;QqZiPuGF2I+xCEG2hNtrksVnCxzxkspW0qZG4bmEWUKdCcLka+DbbH+JN/7v4aSSsnmjdBCYwC4G&#10;Lra2ZHy0kS3tZBMfEh2jABIB1iOEu+t/UO4t3neNXVz00bgqqxzJFJI4bpLySAmEc20mQRQPYTey&#10;7R1+tXxTQ7tm3hunh+tlmkpumA81mmmmY2jRpceay30ZeXdG0fE22xH4iPX3e3F+8E4G4Kr77zir&#10;sW5BeL9PE4AkdapowsxiuAwJMyggFxGRCbr6D/CzS128KbiLjBW4tnYtWtSvDKkFNIwyU1UjgHmi&#10;a7yX62W4Eh7bKVhSSAz0arj0bb40WZSZcolc1yQAyUkZixNgQXboOsNz3VwH6pete8U3rxHVV1DQ&#10;1io1PTqahIIqQrlJO8KMhdgDfqKUhOgUnTbYfCNb6G+h++aih4mqoN/71eQrPV7xwFLQhGYMCxQM&#10;wVELR3CIPcYuYyzGTmt4T3Tw1uTeJSJaPCMkmKFFVEjDTKtlN5FIVkMYCxKB1kX15e/jT4rrN3cc&#10;b/rKLekfLqq+OKFqcBZYI54Up1eFnEqy5Qok5CpGwaXFgJAyqxCyCxbMA1dRTneLkpQxPcSMosSk&#10;MRUNUv8AbnE7EfxqegfCdDHU7q33wtu2BAllphTyzTEeJ6iokVcR5ZVRV8ntfH94/wAST0WmLxvv&#10;Kirmk/bSDeNBJyx944444i7H/kpNBT/aO178ru7qfe1fzQu+N8lp3ORDU/I1vkZXdGzhl+klEB0N&#10;77XiLhatdirmuqalkYRV6NIrKFOuMqSKI1Gls0WNvpjO1efipMgutaU6EE0Fr6uetIz2F7K4zGBK&#10;5Mlc0KdsiSvMQQ7EDYj78h0wTfxLPS2jSmWolghjmqeRH+qniUMD7LzRqxIb6TMaVW8E7EyfxL/R&#10;WKOSZt5UcMZmeN1beAalingvmJYZFgMKnw0pVG7qx25tabg7ejt+opqWoqQq8orVs+Ay/niV5SBl&#10;bqON4+0ffaq+mtRMYjVo1KRISP0gieNQe8lmziXla5C6sb9tdqo4vw+pViEO4fvDXrWt/WMmOwfG&#10;VNlwOIH/AOpJ9tOUT979/incJUu8G3hQzUZpYkZKeTd6MjuoOjIZ4XxX/klRIn/T72w/e/8AF04b&#10;WIRT7s39XGQiaGohoaaQ5DUKk0MtOcW8vGUYDvF94NJ+B98VV6cVJq6dXdcp6WKaV7dwz2DRxjXl&#10;hYyR9QGwjwJvWWmemHVyiSI4wEIANjzLEFFHcNFdMerIrrtGOLcOBL4tD0soAnrXyiY9gOOa8Mn/&#10;APpT9+6YmZr/AOLktTu2V6O6UEcdot31+6403ikt8UalrV30YQwPuSSmLHva2u2EL/F63rT0sufB&#10;SV/KXAiqSBJM5PyAMp18rJzyvYga7RH/APwup5Zo5Z3kSoRWaBwi4RPYxq6NIq4OV6yQjgH/AFab&#10;KpPTDebUSqhLc12czxq8Zd3OMlu4Z79rfLXuYgNr0rjHCSmuIS4Ne8PyPm1ogmfp/wBpQsiXwjEr&#10;TQ/tbbXLX09Q8jG/v4r/AKrtHVVG6uHKXdsL2jgjjaipa6ZA2LRvUUkMlXHEI9QxV537KpN9sBm/&#10;iaetl4Z6ZaKipqVxMJeIECmknZbYwmGUSVErP0x1CRCp5fzpRLJbZjcnp3vOio5hTK8zRtGWaWSS&#10;Mq8fsk5rK2SD6ipKn7nbC6ncksKZVMYaRQ7fp6uUVERZbJzFBLWfH5TE2APVKZUsds3gMVw/FFEu&#10;RMlzVKA/axY6j/O1aNGv8R4BxLhec47AT8IwJ76crlgdRYOM1HrTWOhz4QPj74r9WeJafce+juve&#10;tVHCk9RU7pjqo5CVkjieNnaQtIFimMtRHgs9o75febJamCrpaSsMdNSySxoJadah5pYWdQhyBKmE&#10;gHNh1kEFWCuGA5GP4cMjR+sqrlHG8m9Go44FuqY1G75UZwsahcpFhVXZI4wXswJ77dcm4aWH9FT0&#10;8Yhblo6pMoDEI93LmWS3MkLGSXKTRBKFYqylQcVwsuV9NUvuuSCCzWSeVutz0jVwvNNVLFgkEbuc&#10;rvyD7PaFKSlhMjRyiIxnFmKri5XJi6ISAQ9xeXNz35trnYSSMVWONmPKuyTYqZBiBlaUdaY/yrZ4&#10;37eNjRGHxBckEMcQR2/1EaHT/llNjQkMcYWB5FsgIQqLtfRrN2OngE/52w6U5ugiR72r5jpCFuqz&#10;yLJI0wVo26WQBLZFXYxo4H3VmvbQ7FqplLyvksLscmjBaM3Xl3xkAYLIOsEgBTYEg2Gy5I1TJ5eY&#10;I5GRXm9zM76ctytwIj/pRAQPG3pkkhgEcSMTLiRG2NgMsbgH+Te1zc4jU2Guzymqak6ly9m/MJCW&#10;YqjnM8lLYxhAScrkYKou8ZA8AN9vxtQuUIYSO3MxXERkkAH32AJA/J86G+tjDzY3EbxwWEgI6syo&#10;N9WZ/lCT8soF/sOx6oyMdVRmYqZWsUUj5pHf9rmfLAF9Nfb1bPghIwdlkH6hrJLZlJtr9gTbJjqb&#10;KSdqMAWjBUNGVQs6MsTqLctrqSzGw6746ntdtNlv6chDIpdnMwN+WXUA+WRAWD/6iLf+4JqVCZFD&#10;EA6YYqEP3sf3B/t2/wAbEEWpQ0jhozC8YJSPDWyvbnA21Mg/kyWwXyw8DZGjjYsQ0jNdFDKStmwd&#10;VxJws2mhe+pFxrtcF5aoqrKGmN4+iIIll/mEINP7mwOuwWQFkRVZlBD5TKqRBi2bAxpe3V4zGxBF&#10;teEHEqpvnkrJnjzPvoNX/PbUbesh/bBZMupCzK8bjwbgD/INvsdro0ZlEclkMiymQPzBJoPpZLqi&#10;G/YOVJ8X2RhYZHIVHEpZlK3sCMscmJFmuf6ST57a7EEWaphlkZ7dK4BygLKApHVy0bFQv/ywR6aR&#10;Ha2EKMAvMHzACMyHIPd0L3HMPhux+m+2TTQIyKDILquYLczq7fj+2t8/+qNrJ75VaVymEIUhU54L&#10;9iTcLcj+UW5oX6rbMUopZmq9/CCCbwsoQNzLlVEjEgtl/pIB6vp0GfZb7VRFiepdXlRViIRmDSRJ&#10;IouzoWWwxH7YaxB0NjcE11Z48BLgSQxUsFjVU0QqhUBeX/LBcG3caal1GQybtJGHe+RDvkcwJSek&#10;XPRdlAAudBs0rLlmbS8PSkKd3o3vEfHxP+ttTwVw3xFP+sMQpt3zSwkxBVJ5bq3JQDMxssckUIC3&#10;QpAz4qpI5j/Vr4guLOOeIp6ao3rLLQrUKWgErWUu+RLCMoi9OuJkyHYi+m0/vx6UMEi1IrjHyI91&#10;VUZpkUBCF54BZQOr96PsD77XurW5qeJ92UsM8ssVFHKTWuwkeaxu82CEgYMvRYqqhy3gEjaFE1ZC&#10;6jukgeHV/Ro2fh8hGVJId8ru1yUjZ9TvYV3uX67elVIZWqpuZDKs1G1O8/MxC9rRyySDJCAQGiOL&#10;LAR1rKRPVb1rZLS0e9VlUA087TvDLCxbG8MkMiFGysOaDIw8x2O27PTaiNZRGmeamikIDRiaM4Ag&#10;5lWnY8xbEFOqwstOQcUcjOK/g0lUlqAC8eqqFhkVldcuhUQFSr6YtZvIFtdsBjO1eGwGIMiaO8li&#10;WB0Ytdxfb+O18D/SfFcd4fKx4my5MuaApCSl1EXJDA8r7w2qGn4iooiu694713e0kSn/AMVUtvDJ&#10;wLk2nabrmHY2xXTLHaynh/e1ZUfq5VmnqmF5J5LtFkurDlBzGTL4ABK36rd9nYy8O0MtKJBC1JKx&#10;IdkUMHAQquQb3XOgD8sjXS21tbciwoIEiTlgAyc1I4yoPa5WPSUnuDr+NqSu3WHJogkcgokeSi3n&#10;vGwJ/Q9YI+pjUMLMkPo/9hO1rXhuw3XxSYZacVUlTSs/MaOUiOFWS2S8tCCYz5CsSdNO1iE3Xv2p&#10;DK7RQsw5UgELZOE97QOXRnlW9o8uXp/ts5OPdSWwV4wslukKC2pxa4GoIPa4Gmo6STspbcidMapT&#10;0ys4zCqJ5zgxVrsoYSS5Cx1T7nQX2RHbWSkh5RL/APSRTwVRuf5dZv6MhQLYlKmtmSDs/wDYNo0T&#10;Q7gr40VgxkvCkRmkykmaKPm4rNVNLdmXJQ7FZO9r6bEVdLWU45xjZWhWwWNFcqv0Ko6RZPL+1vBO&#10;2/Kfd9NPI9J+nUSKSrQyExoUX2N06WkP7ut9se4t3YaSEvCqpHHyhMFQlpGlJUKLDVYibFfeRqBb&#10;bK4TtR/UzUS0JUnMQDd2KkgNXmaMaxqvE/0wkcLw0+euelZlIKgnICHDMP2AtWtaszvGkKne1fS0&#10;dSUqKmmnnXlwSJKGaPJsegBmZWDXxVRIzWgKhgjETjfApuuPdnBdFVUiyxxpMtPeaZzK7Kf1EktT&#10;KQjSSTStNJITGhN6mQSlqhYVgwkoZajfWkmK0tQZY0kIYBbXION2LiQhYiZMcmUX6lvO38B8s/8A&#10;7wkWohMkb1xkjxJjKpFNUQFoV6mcEow+aF0F+xF9w4kArhyiQHKUn7E+BevhrWPPkxJTjFpTQCao&#10;NaomGjNsBfU9Wk/mkaIQSNMhFXGtQs57RBhdISnsKQ2sQ3NOVwBlptYa8HmS2d+YGIjbUIwx5ZuS&#10;LLYXkORXHs1jsuWq5tH+mulowzxYJy7KDfADqb5knzUsD09IAOm1qkEjqQZMQVBaSEGSJwzWDKzA&#10;AEn95b5HvbHUcum3KdK9akj2jZUftHj94wbfNYXzKB47ut1KgFVW3MdB30uLAglvpB86X4xkaqE8&#10;yxgvKGiJBVMzgVvMoLFerqgMYIvbW523LvpHkL4xAOFMRma9gV+62DXY2sLAnbS/FFSaWnkClZFY&#10;OA4UM4I7kAXJIv8AKsDa3a+1Ah1BzSrNQuG1r4RNK/ePD7iIjPinpJlaWkcRFS8xJZr2k+oG1yI+&#10;2KnVvpDbRVV9S71tVSmMA03sQFRHKU+iV75coeUNlHmIa7SnfFlXsghSlaeKrWarnQl1UpGMr42D&#10;CUDCTlhzpg1xobRQVoM1c9VJLJCZDNMyFbEuzmNo5ALmztoDYgDqJC67dc7FpSUS6nQ6aqRy5RqP&#10;a00DdD5JMW/eUqmjlo5WCTiZpJIogsi4L3aNjdh55yk3+w2xKQkcuWCnMoN1lCOTIsbA9TLfA/M0&#10;cMZTIOpAw12vlfGwimjClTH9SsGaYte6rGGIIP8ANPMsfB2x+FaeMDvDNgLpOGtqMBzDGWB064bE&#10;kfUAdNu2YNITJDBrPzYBo5ZPISsncDzb+I79uH5EqzkpbmIGyaRWRMh3IRwqHHywJceZR4zqmkpK&#10;YNPVwTWlZoaVqcBQph5VgJMrlWKsLiMxG3s2sW7kwxkkGGWSKwjCyIP5qMtgnX4INhtkkUSxLmqh&#10;AA8gLZtJJl3TGQKqE2/lSH/4PAo6LCdX5jMhdqJ6gxKUkUOXkzxMgv7cl8Na3bvtHh8b+FVw84aa&#10;VplglSULEUWYRQzIQ5VbOQAXmDcskiAAZAgSA0E0rVNNLymy/WIGik1JUOCTGrcsJYa6JEfGzB/j&#10;03hSbi4H3hKyfqIZKipk5kKsQjxqk4hDgcw8wRqkoAIZpgi3ZiNreFHeTzf8Q0khSW3/AB+Y5bd7&#10;xmLi9hMcitdNGwZnAuv6ntF2uMEyAGS2YMAUcLsuWqmpJ921VTHeGmjOZuEcwsvMLJYuxBTUCxJ7&#10;AFtDruoj/U+ogUQhY3qqmc/NWU5zSSSquTNjzhkqTC9+qcfWLutT09Tee5n3wyySsoMEEARuWIlA&#10;Rha1iyr+0vf79ttP7VFp8irA5gemZHrtHoT9O5UyfwzEy5YzKT9NbXcZEu/2/NI2R6f7y3LvbdNN&#10;KJ6aMPGU5jtFTvCwARcocmOJW8gbHG/m+2rvWVt3biEU8e8IqmI0czxQQcqIH+sM0cbswY9IAugg&#10;6eUG020BxBwzvbcW8ml3JvHedHkzR8mkqXSNT9OcLfKMcPkCMsfpvpsjbd/E+/IXSprJ62ZEZJJJ&#10;oS0KRN2Z2bocG2lymX032xmEVJQUKVPluQkMDbzJ3HWsS4/h3EVTZik4OcpKVEjukuHTyZy7dLiM&#10;f3fxjFSb1jklAWmMgyUsOYHbK7Ei5t0k2JHb+2zo+Gt9br3pEYqSaoqZmVY0cNgqRuOWRzLDW3Xf&#10;Aj/OzFd/bpbdc3JnmIkZ44+bJTVLictzMWBkaPFWyGLtZTfv32ybg7jKXdRVKyuV47FAyyMbWtYk&#10;RgEXv5APa+ycb7Pq4nh0zJBGZIKkkEF3AvQm3kekbR2E7eYfs9ijgsd3ZE3KFkhSSgpYKJqEh6M4&#10;0IMPRlhENRGSYnzS0pZiSeS2BTMEpcr9V7E6BidrbWbiO8Yw8UX6aecm0LiOaMkd7ksXB/LAP45p&#10;2t+4N90G/N3QmWogCvGXLNIAwzJjuM8yfmK09hrYAGzaHKXlEcZNM/NpmkVqaQSEJIje5wjYjD7u&#10;XCDyRty9U6fwvFqkqlrTNlEVJyt+1n3eoo2r0j03hsFw/tJw+XOBRPwmKT/vSxBCSQAUqsFJ3IJj&#10;S29/SeWtqnlWriiUTqGCUhILMZCFJCWsZGEmR6QDje+gwveHpUaVVnmBiPNSJpYLhpADY5qFvGpO&#10;rECUAdRNtdnUQsWM0fNBxw5kmRbpvZZMvdoe45mS92CjZXU7uSZI0Ywt1c2QOGuGIsxN16TLGOWh&#10;PWx6hKRrtn5HbbiMsBBIUB+0qCiRYH9sxI2ekavif0T7I4mZ9ZUtctRKnloUhKA7NQyn3uTbxLQJ&#10;fSeaGoiljkpII5KViUaSqEbuw0JdosFmI7FiNP77E0/pNVoAIgkk5BEhaWVqaQuuTNIQxPQNYjy/&#10;x30Lq6iOSOFonpmWkd+YcmDlQC0UTh2BsEjjaQr7tLEBiAbTJE5MhdkkUBeRlkI2BbmSkMoQKHNo&#10;4GBiUDUm1ztZ/wDjniCTVaSQ37kKI/8AdrrGKX+gfZSYSUCZLGyV3Zt0K/FeUNVq/TmWVJKYrHHO&#10;ZOWGHMlNlOLqchYQA+WtPYXCEa7JZfTWtmMdJAz5U8Zi+RzGOQGSuech5jAffBwdOZfTZ2YiVpEE&#10;ccLK5jmiRly5ZZeW64AERm3WQHc37XOmxVLSUbNUxxtHLJLIyqFhlXCEvniXRc9WulvZj1coJ1bI&#10;vt5xAi6S2yFPpuv7fiEl/oD2aSf+ZNDs/wDqDf8A+xDxDnTnDYab04qnii5sCxmGKRWQZIpxvZiX&#10;uGy/BP5t5Nj9PayCEAtyA7GRmEWYxBxXGYt1tf6WMbebWIOzp46OJVjTBZuYQjzR3SKIp2BsGyLe&#10;Qt/zbalNTpjUUxWEqkvLCLhIpS2WQzOr56ZMZF83trs1HbzHk1DgindUK8mX9yYmX+gXZZnEyaG/&#10;++J9pQ5w1mf073l/8UF52LgIOrmRgdrpkLr3+q1vtsjPAm/1miiieZwjOTK8cqXLAAG2YFzH8sfM&#10;zy6ubjrs7CCiplcx8hGYAESYuSAdf2/aSO5HdbjIX2uaUUSGLlijLSEMwIMSCRfYgZiQc/JBKj6i&#10;NdrI7e4kFiltXAX5F1/K+FM/oD2aFUzpoAuys7vuyEs3q/IwzqP024qnrGWmkpXLSFSlRDJGwiIu&#10;/UswYSuOzagfjY2q9O9/EmGqoRHUlV5QETKHb6gB+6bX+1j402eau7aLnSSVEdM4GQjeERiRHwtz&#10;ImIdUudABmT4vtjdbBTQzPURBcgl8JTmcr2xdnUOzD6kflsv1KO21uT23xKyUmRlf/uLsQ1l0qft&#10;pGF4l+hnAcKELTipzKUUlsqwHAIf/T7uu5NYarUenG83M2NOkIi5YcI0jTyYX5kaXmDI7aFUInEf&#10;8uE6bGpwrvakhkpqaeaKje0zRgzOHJNmuGOKRX6rISb3tc7OXo1WdrusGIsJAMWKouOhQRlShzXK&#10;USGVb9QHVbKpd1RyQrIkcUceAujpGXk6sSVqB8wnL7EyeeZ52Yvt1OQopVKKNR+4059+/wCYgw36&#10;F8InoCpWNJo5cpFCAR/9bqRV36tDOBwnvKpmleOhnDvGyNUASOjLfrvje7r9R1jHmPak3Bm92F5K&#10;UFY0IjkdDKWQ42eJ7krCSwsTbubjvZ4M27qeGNFEDRRGRA6Fi/LEhGraKbHtKQCD42T0YpqSpmkk&#10;pf1AeQR0qyIzLFflWUpiULEq3zr/AN4790Hbiapj9HMKaEMPFR9LROr9AsBUDHgOz6pHUBHVq+wL&#10;RN38IVkQkqUgUoCLhUJZmN8y73bVf5XRoO9tiZeDt51U7SrSubrY1FkDrE3ugku97D+Wo1X67eHa&#10;1G7o56qrlAEcRGSwrEI4Wk/oso6G76MAdPxsUN37sCSCroebLIIrIrBI9TjKslQkZYo7aAheUO/L&#10;sdnDtybf0swjWulKePQ/aIz/AOH3DDvDiuUio/0FXoxYWb3raGh1XC+8oaSQw0UE4S4QleWhJtmV&#10;RSjknW4iVMvrE3fZNV8F75q4zMxq5YRHDemFRJMMg2JwvKDAWPiLM+e2zw5qOkqJpov00CQsoS6B&#10;VVQh0PVYTB/stkP/AC9jf+E7vaF5oqcN1JGWAjWYBe6s6xkraTSzJibX5VtdnI7cy0OpOFUSGu6e&#10;YFVVdtK0itN/QCbMSUq40hCTY5QpRYubIYNTTW9IZRHw3JBNEwoa+AKpEppHnkKEBows80hcSxhZ&#10;UkZQylSTkAQwHpOGKiGP9V+kraqoB15+fNj/ACioraN2Vjo3jvs95N00KJDWRQUSsgcSPNfIWzzC&#10;ROHjmDYx4FiRr8sw2O1sbh6FpYKh351POizSRwRwwpZr2XJI3dYxboVgGS65quS3sy/1DzKSmbhS&#10;EvRg5bVmUW0vyjF4r/w7zkJUqTxOXmNs6AHNB1Vc7NDLWn4gplR927w3ruxYo3wfd8xkW+uPynaU&#10;i9tAVCf9PaxVlTWTHnVVRU1dYUCPNX5LMw8AhTlgouSrtIUXrHJFjs9So4L3FUzzGZkpUV2ZViXM&#10;Ff5QmICheXrmJcrD3W86O4q4C3iBU1NJTtULFKyFY0AiWJr3dpVMZABGMmt2hKqmTMoO1YHtXg8a&#10;kJcylsSyiwI7r7FxTXXq/OeOfo/x/gwM9SJeJlhYSPopJU7JYitCC9G0sTFt4BhH/EaNJYglkxvI&#10;3MQX/cCx9MgV/CFA47Yjy93cswmoIIELWp4lwkyAyIOPJF7GNMrAEZjyPy1DgDhTeNBPHLWQO4Yc&#10;xXF3VQX5YvkeYsmehJUDze2zrNwIyUyLISAtwrAKReJbr7cr5PoO99D225f2/wAZJxc+T9JaV5aF&#10;i7VA3LNp0j0Z+i3BMVwjgcw46QuVMnTStKJgZZSkAJzMA9GqNzVovZhLLOiOZTKyZapgAFyAe5Ad&#10;Y11ZpLgnRb7WveLRw087MzIscBWN4kcl2XQrZVYiMfm19r6jVL2aNEvFiZRGEWbGViC+DELcJfEp&#10;y5G7LITti3Ec1EtG6GqhMvKZChkZRHkLhpGjBVL/AOth+Ttp3C5Cp2JlgIKjmDpBCjRSQWIFL03p&#10;oK9O7Q4yXhcBPmGYEOgsVHLUGlCQWIG/J6xq2j3zC9aTZJHzAIkYRsCSQJSdAFuCCSQPv3F8uhlp&#10;5VCykPTObTygsViOtsI1+/0kMcvAIvtoDetfU0FWaeJ0EoJnmZcHzUGV1hDSlhhiynQ31sbEEBAe&#10;L+IGmqaeCPGFYwP1MUkZDMb+A5TL/lLfJb6gabdtwmCTKlIMsZO6h3IBchNLMAS46AdY8PcX4hNx&#10;mPnrnZpzz5glgOWGZkmpU4Ia1Hq1WjK+Pa2GF2io7hBH1SvJy5iV+8amwVbdBNlkP7hGyXgrdO8d&#10;8zQLHG709ODM1QwRcXX3IzllEjL9Such5A77Y7uXc+89+7yRZKCoaKofGR5ZFjOnuAu7Wj+w0LfS&#10;Ds7zhXg2h4b3QASFR0XGKmQM2Xd2fNsjLML8wC5OulztX41xTD4eUmQFpVNzMWY0GSt3H7qRsnYf&#10;szjMfilYvIpGHQlQz2YkpKSXSKOnnR/BvHG0D0pp42pKcsjBXvKyFb2dxiC7AhmWVggQgNidRiM6&#10;+F+QU3rDwkjszmLiWlji/mXjrIJIHe4CiwmZSrXyY6rIQCdsW9STFHUMVUswkMhjkvizgxyEq/uI&#10;JVklABJA6bqRtsr4L6Bd/et+5Z3jBSm3nRtBEylFEUdSshfF8T0ylYoj4BubKL7bDwpX1eEylEM6&#10;SSRT/bZ319DHO+3Ej+m7RY2U7hBSHJchgaG1ugPpHXv6UcxuHtwSRBXVt0btWVSArYpTw5p1Ykst&#10;9bX/ABtvBC1oy3MKR2KYWwVz7GFtEv8AZQ5Hcgbaq9OaeKDc9DFTL8tKChGTXyYtTQmR4ybYo4Om&#10;VgO2nbbauC3GJ/1EsxyVl7KUcuoH/msv22u4ckS0sBUJv0A3jmk8BUxRPK3MCBB2WIRqzOzFGykm&#10;Mi4+CsllLd+ykkebbHXbIIjNy167s+J/t0lyfxr+O2yR4kW05LC55ZdVcJeTsGS2EmJv1HAD7/ZT&#10;HG69RKyRqpD4i9iO401P+B3/ABtZCgp2em8QMgXL+ftBNTHHW07RVEfNLapjDkAv1Q3YOAgPYLyz&#10;ppsxr4ivhtoeKKRuI+HoWp96QQPO1LqtPI18VhlsUdCTcZRxlQvc8r5JfMo0DkvIbu+JZlVb+AFv&#10;lb/SGA++h2HJHTzJPTzIC0lO/OkF41EhXBIwCGuSvXoDY97E22e4/aag6bMbh6axKlf0zmTRqs1D&#10;UULNdht1iFH049TuOPSTjCi3DxWstBSVNTFFDJOJHurMyR4VDqFZS6ODIAakMAGcEi8uPAvFFDv3&#10;dctRSTwVnMh5hZ6hZXXRcebY6HqGhsRfUDXZqnxJ/D7/AO+ndse893x5VdHzJRLS07PymEasAMMz&#10;IVLSgA4GwsPlkQll/pJ6x8R+mW+zwhxFLvWjmhqWSKqqY3SCQqYvlpUENl7T+8FGn9hsxCClRKXI&#10;a2zNs1Gf1tqk4JnJzJbPSlK2bnoRvWJpJGWWJisYDEZRtGyIbXxcooLtYEdyAPN7a7Nq+KniE7g9&#10;KZ4pJmRK6HfFTIkhc2G7qGSdVxYIQqu8gBURi4sNSAdt8C8e0PG9FuwUMyrWyosJaKPLJiuFoekB&#10;1nWzqqktl0mz2G0e38TXiut3NwMm4qHeUtPWUksdDJJF1ymTeEdSauOUHQJCEZacGwlUZP0kE5bB&#10;yyualtFAm1nFvP0jCYhKk9XG1y3hv0jmE9QN6Hf3G2+94TOjNHMtOFeQqucczpkSpNlZjFck2tES&#10;TYi7rv4e3BUHFHrzNVT2Y7ki3ZUpKGKxQSVG8HSMEjUyyiihjlKuw5AKkgsLst3zKtPvDeEwjmml&#10;hkZMHixMjhMclZwqqcruSpfXyO20r/8ACl4Vj3pxy+8puYk1fRrPPUTos0SzUddNMYZmQ8oK3JWm&#10;gcsI1eZSWAdby4xRTKmGxJSB/wDRpH/tc+G1Dfw7ApOiUg+CWNfKOiyehhoN3tTwGYU0GbiWwwkd&#10;8qpBT9yoHNMXSHAEf2K31DMJKioeKjAaTMhlVwhCnscSCTe9jpf8edtw8QymPc1OwCrUyykQkPZ0&#10;AGAxkJD+3UXP3vtp+NU/4pHPAqGWR15paTDKw1IxIFvse3+L7Eh8jtdvHf7xjCzliTc1vz8iY27w&#10;dTvg0JNtBHcErHkM7rkVDkjBtAL6ajUX3dR08ccCKxblMsZZuZ1OyDlqMr2WN20AJBHc6a7ax4ZS&#10;NI1qZIz+nEjlIwrDNpccdbH5i5SnI2XTvqL7OpqtUZGZWCNEp/TwKJFDOOWuutuSOtjex11uNqM0&#10;vNPRvRPvGSkgBAbl9n94uESLHy8VYuUKshd8HY9i1x1E+LXy8HtY6VHishRLNGeajMV6m7dRYOb9&#10;9BYDvYX2JV4+YJY1keVJgygMAkZPggnUD+WRcKNWI2OuGbKxxLMwfNG9liAXchR/k/bZkSwVEeWq&#10;qio6gAEqDGdO9x1G357W8/YUkfOjKRKoshCEsQQoGRfWxItrexHi99i1SJbuhWRWb3BzbX7f1R/6&#10;QC2nbZTGyI4LNiVgdVL3ARylguvujJsMRe/9tiCLBW0Em8MqKUtAjRckPYDA69akdpR/KvYL5tsd&#10;RcOxUERDCWSaQqZXxE/MC9tHKlC19VjBb7gabXgOcwQyhlQM9iGzlbs6l7C33+3m2y8YqA0xZUsz&#10;Aq5Eiy9l072/FtPPcbEEKUW4spRVjHKYixdjjkmAF87N8tjIQFGrELrsClimrd8br3bTVUdFW7wr&#10;937upmqmVYOdvKtp6FI5ixC0yZuhJUsqXycqoJ2QWMru5lOIQBWsZFVyTyzfouW/m/fwb7XSlEcM&#10;1LVTRf8AiYHR6WoiaNZoqiGdaqGpRCzCOSOWNLFRJqbg2BOzGUVJBoHDlL2N68oZMJCFEMSzgHqO&#10;kSPU/wDD7O56OTe9d6iLBXQUU8m8I0ihk3ZPVcu4ZZ940sYoYOYxDRJCjSXutRSiWM00ee9d0rum&#10;eammnikWMMlRMgKhqhRy6hTARigMnymiZxIkvy2QP07bC9T/AIhPXL1OFNHv/wBRKjdvD9MGifcf&#10;DVJRbnaZmpzTc6pq6aGOWeRgWqZSyFo6ktHRS01LI0UWif8AiC0FFBuqComWBQVJq4zVO6SN82Rq&#10;iQmWSaRNHmktUF/nLJzNrGJ/p/8A9HSvKAEnOQSSG/2pFnf+C8VcGjEJSpWIIJUwSmrpAu77vytF&#10;0Bj5gjOUqv1AotmcL7rqbMOb45gcr9QGxkkaSq64MkTAjDJs2x1Xq7AJ5uQG1tta4WqXEjuHlijU&#10;GJ2AjVlYXDCLQhQPc2Vl1zI2EZ0VXM45GHSwZpJLi9nReWHuQdCVuPz52pMdovMTYEwa8T5xTQRc&#10;1VDRtIwIkUgalCbAa6X7N40tsmxkxNpLuFAAYEKFPuQqRllrrpf7a7HNVQxRpCrYrJdiM7s3fl6C&#10;5GHkMAT4BvsalbkRHdJFVukhVAZR5kY2cyfm1tb32ISCKfmRkmVkdgmOLjluB99BY/fQ7XBcRiI4&#10;QAoAlKSAaeW5Kq7fa4DX/GyaLAAkkNljqitIxDHQksLC99b2xJ1tsagJLKFRiU5hlUsHuBqLPmTc&#10;dtOrxe52clJJ5an5rBAgby4uZHwdWAJF1y79Pc/gAX8/2OLKgIMMfUlgWPzCX1ckdwV+56/tIdiY&#10;yVJcjKVlMpL2L6Nip6i4KXuMvb3JNtdjWu8sjMuRKA4AgIsn9AhJub+GDYgedlUkJZn/AMNBBIjj&#10;TFQzspY8xRdlAIsCRJYj/Y/nY1ldh8xGERK8pEY8xwPlCVWGnRfMqLs1rgHvsFnBUM45IYhbH3Er&#10;7g7DQ2v3vra19jCLtITdlVgFdC1mBXAXWwZNPmdA7ix1FtkKFDn0ggDkqrqsbMrTBcSLuyn3fmT+&#10;3Rf/AAdhBpAWa8YItiRYmx7EKtzY37kWB2JDSixVAjIzOykkuAvcoRoLfYnXxfY15OyyKhJYoHIM&#10;jYL7VOi2JA7nTaRJT/bpBBgEsUKuSkga5YhVUsy98Ql2jQd9A7nX5nc7JWYnlmPIx42OIxCMwAbq&#10;aynmR/LFiQG6jYa7DykAjBupkDWtKSoH12IW2nnXXsL+K8yMcxTIFLAsY1ZeUQPbre2vfqMlvtsi&#10;gosz6vVtoIIUhY3YSSGWNVWxDEgDu17ff/Pf87JxLM7MHEkagjFggKsPqa4vJiL+4jE+DsvWRFMc&#10;mSksAskVjZz4Aa2J/NibaZW286KUMpjaFQCFzfUle8eIJbAX742102bkO49fxBCGZZGRUPUMSA7N&#10;y209puFAx853xHYkd9myesdXJQU1TTtKEMMbFFVguralgVzkMg+o2xXyRps5mWsSKGaeRDURRRli&#10;tijCIfSQwU8r86//AAWH+t/FCgVuuKqJF0LSKt7CPqbrOX8ywuf9trUlBUsEaU5VIp6RBOIJCdzX&#10;pS0NOnz3nxFHQ0ycx66QmWcjIctjaQBfdzHOga2I1uwFrP1p6ZOEfS/NRIjS0nNlY4DSGFnYRkG1&#10;8EYst72FiNRdkfpbu2XfXE1PvGVeYqqEiyyUHmSWZlxGRKHTRift99nJ/FDxu/AHpPWtTLUf8R/9&#10;7tStPHGpNNnXhqIrWZDGKCKlSeoWQESkhUA5ksSvlQylISCo6VZ2o56/xFWcSHAA101YEP4xze/G&#10;bxi3FfrFxNRtI8VFR1gqaNA5ZnZ40jldJJySqyTxSTvblBg5C3yF2cSoWLXWBXguyhi2UjMHKnEd&#10;WoWI3IA1AvcG2xPUbe1bxDxjvLetbUQKZZjKO8ktv2oYRncui8kuQuVy583AwWveKCJJYEZZsXiL&#10;4qzSF47RfuW/aOmtjs2csiYphQZQCdQEgXsfCL2HSBLQk3ZzzJLkdNveJFf4ZfpbW8Ter26uLDTS&#10;SO08KrWgoEWCKojKwOiLbqDQGFwMAI6olgHF+sTckCUFFHRUwCxxsokJUqoC3vc2AAbsTe35Oh2h&#10;l/hgenKcPcO1u+Z4EaaXcm5poCbRussypGXgAOF41WeRzfTO5tY2mhoJTDThXV1eRQBzfa172Ru5&#10;Y/kaDyR221zEzfq4hZ0SlKfQHxetfQRkVECWE8/O32bzPOL0HmhEbK7YEvkOWeYFZQxZABcKo7MR&#10;YnQa6bLUlR7zJJMYZVJQynmRRoI8ZnLHAYMRYNfH8jZDHUzyXQsi8oGPPpJLBs31FwEBISx1PgEa&#10;7Vjl/Tpi0xbMkiygxqD3cOOrP7R4CM/Sb7MBoQbHa+n4iGFjYuhbN4UjwiVlUMT+QiXDZG3tc99b&#10;bCEkRJtKoSNmORBC2e5xIID+R9Xm2yeOoVSHZlMjZNKF7sqHHIj9uTW4KsUYd7W2BLKbFrt0JmqA&#10;EMy/fWQOP/S0Z/B7bNghUljIVRg0Ze6mxDMMLA3aw76WJv3029U1H6eABlc3YIFsS2R9wsNR3GpF&#10;j4PnYFNMsyI8bMWaRSkaKowP2L2xI+7XK/nvsZUuWBR6dcpGuOoMyN+baL57ka3/ALbEBfS/OEdM&#10;Iqj5ZVJImimR1LoC/wCJMmAb76X72/GzEfif+HP/AN9e66nfW6Y6SGuUtLFSqbVFZFTEvMxSIluT&#10;AZo0KkBZAxMcTqrkPwphHlIqygN2T5agMX7gHtfwRe/30tta98RRVtM1NIqOTC0ZjVkLFFxwjkUn&#10;KJXzczBXyblCwN1vKtCZiShQofMVBofCElT5kmYJiSUkEOKsRsQ7trcdY5r97+sPEfpGa3c+9qHe&#10;MkNKzU6NCJIYW5SWT/xDSByXb7poeprP87Zg9b6+7+4m9UV3lWmsot2TVeAlUyOI1jJkDKkWarzC&#10;SkYIvLcmPO8hm6OviJ+ETdXqZu/eR3WIqSrqYwyu8eaR3HUbILmx7gdNu0R0tA36z/CZ6h+mvEVS&#10;1Fu9eIKJFkdqulV4I48T1MEfl5F79KqCz/zBCNsPiuDYUoXNTL762zEAVIZiO7u931jZMLxaaVIT&#10;mAYpA/dXrXk/NzDpuMt4S8Vem43nu2tmEVbuoQYQOJCJhR8oGSNiL5j5gZmkDd8tmXfDn6YUvFXq&#10;7XxVsvNamen3pWTVLyVLCJmmooIFaVyT1UdSWSGMMKiYM6hddsOX1k484d3HUcL0vDe85Hlj5DSz&#10;QzA0Th8SDMoKZAawlQdR35nztt2fClLW8N8Tb+3jxG1FBXby3dRTU8lOZYXSkpKmpmqYKinlllE7&#10;vUVayBw6wsGOKGzWwBwK8JgsQAUhRQTJLC3dGlS9Lcub7PKny582W9nTmAIGopUE9fuNZzeBd1UP&#10;Cu5qWjoaaOkhMMQifJULxJ5dwcxl9iAbeNbjOFro72EySgjIA3YEdrBhdSV+oA3HkDTZls3xGcPb&#10;tpEMlVTxyxRhIIkkaWVhF2AljVbM39JUEeRppgm8vjD3ZS4VFPu6WxlCiNLNNk3ZkUTYAN/NBOut&#10;hrtz4cExuImKUUlJWcylqBID0qbswp48gM2rFSpSQCRQAM7UDD86UaH8724l3fuOlNVXOkQUFwLn&#10;maMFY2AJOvYgajUXG0avxEevh4gaq3FwsTWb0qZlow9K7skUktog4Sy3kMZEhtcC4BsxAOEb39V/&#10;VL1f3r/wzdO697Dd08wpYJzTuFjikHL5hKWXt16p37jIW2fn8PXwKAVe7eJOJo1rJ3WHeE3ykEBL&#10;/dpWDc1QTb7XNr3k52zcD7Mqlz/rTlCcJZACQnK6iQQ4ILg5asQx2cRiOKcXw8iSyVJK1ijVDd06&#10;N3q/xR4vvwDfDxPw7w+OJN6RyVFdvarjq6qWUXZ3ZWqZLZEm4Z4FvYuxRmEhkIn2lsiiRFWONykZ&#10;jWOSLEqiKrxtdFYK0llVliDPioGsQBF7fwpwvuzhTdNPuqihjgSEF4lhXEI0QjQKbAAllVjYHxrY&#10;kbXiWUXTqZFMgXlyR/LWU9kdgMlX7u1ox5YbdNw0kSZSUMH1Brokcv8Aa/Unw5zisQcTOUskUqm7&#10;ptUO9XHx4BUU1HWQiCsooqlArRq7ojKRiGvYBZPey/UDY37XI07xf6L7o4mE0UqbtRJmGMTxSGeK&#10;T/RKkZMcXnAI66/tX225mUaJlR25ZItdsQTy4h0HrI5amS4UgEWvkQNlYnWwKlCSxu7EmMkH+u2f&#10;9iR/a+05ANwIgClJsSHu0Rm+qPwvb+3bNNVcPTBCWVY0p5zTxMzjJZHkiZRqPpKZDsQDpto7c/qN&#10;6z+jdeYt50O8a/dNI5jqKaQmpiuoxSaCXCeWO8fypBKGlJs0UkQ12mTqwtTDI8xWRxUK4JUucVPM&#10;FpLXtfouF7a+3XbWfE/Ae7t9c9ZaZCXTMKIEmiZm7B7qTr/08PyftZlJRlNa01AAbQD5RmvAMQVF&#10;116PytfT/MNt9NfjE3DvWI03EdbPuhpQomp69HCQm9iGDryzrp0zMP8A27ax+K74peD5uD34d4Z4&#10;mg3hUO8kk8lLJOhZ5lxWMrII2NmUgaW9pvZlJP8AXb4Xd3TcGV/F27po93VlJI6hqORIMmaXGMPG&#10;TZiTqQt8V62xXq2gV4yp+NJOPeXSSVG8qaiqGSVJZmMYCTMolBaRFVco1HSZf2GuLMuWZ4XgBiZj&#10;kvk7xYijZTYg1qddAOuS4fh5c6chQJUkKGZNHFr01enQ9Yff6eboQUR3lVSpNV7xvV1U5YFyjoro&#10;gLa2CspAA76d9APjvecSLFTq4jdIzJBIGUSFizMFyBDAhlKNeMBAAWstjthvpzvveH/Bp6neweJ6&#10;dFjjhWIhcQkQFwoNuVGpOtsrWW5sDj1ZPJvXeZkbBs5HEcYMiYKs0qqCSGADMwEhvib3UkAnbd0E&#10;SpYSEgBIAp0Atbya7mNvUQyQlgwoNBZh4QVummNXJMrtIiK7uZAF5ayMLsVQntrcct0B8XO1t3hV&#10;774o4i3XwBw8I5KmqqYIKoKqmRKOeSKKWZgUXIKJ4ukmVmEi4qRtsGQUG69yVU06gVCxSSYRmwNo&#10;/lm4FiY/rF8l1yA8uV+Bj0Xfjfj4eo286KJqOoeEUbSxmWVv0nNmmKuwCrCMIDdsQxdsS3JS1HG4&#10;lEjDrmqplBYGjqNhfVqxjcTN+jKVMcBt9SSOh9REnPws+lO5vTPgZ6k0cQ3hVzJSLU4ATJCsSXAI&#10;BkFpM1yzt7je0pMbkHMaPcBmEhbMluokKGIkva+n+/Ya7W6jp4KNHhiblU0cjKISLrHe9lS1wp8Z&#10;Jyx9z4ClrliRIpyYGwDEliQ7Kot9xhfUaXBtrtzKdNVOmLmLLlRfkKNTVupJtGorWpaipRdRuTFv&#10;ZtbwjQEqmYBAVdDJ77E6eLyH/mHa27wqTTQSEsqpGpdrmwcgEyKbnrz7i+AHY7Xp4gA0gjdI2RSj&#10;ZKUse+Chiy6f1KP99sb3/u+Wv3fV0tG2E+egQFCUwIZrjJSoOl7kH/AtVmuEuA7fkRakAKWkKsWc&#10;jRyAWod4bv6s8YU0276GiSoSFmqZxW1cSgFY2ESCEx3tzMVY4KC4t2122X6WihG5qaOMK8fLiuCI&#10;2fJVwJP1DJtLm1++oN9mX+rXAnG4q5a7d29KiOSIvHDTzjKmt/pW1o2/6ozkNhp5GMelXq3xX6e7&#10;3G7+JaeZw8ywGHmymm5JHLEvMZDjp14+6/i+h1g4rLjlfWlkIISzijDLu9WIe3kI3c8OKuHo/ppq&#10;StAzqSFDMXyOAQNNHBNWdzR/nH27zu0rvalxijjGcwRc7La7mx10AvYA3OgudNmTeq/xR/8ABOIt&#10;x8HUNTNV1e84EcR04djHC8hiQBYkVLLGBIAFwcMloiZI8nlz8T0XGXDG8KWhDSz1u6ZSqoeZIWBz&#10;P6dRdixPQuI6+65KL7Mw3X8JFZvj1Qh4q3hPLUTykn9PWRqZqZYxACkClkKRLHBHHEsgcqRIxFnk&#10;M9xSJ0yZ/oEiUQ4IDHMMtAbNd9TRiIrYT+jTKKuIB5ktsstbBRFGukvq+7i0Pm9HN9b13xwvT7y3&#10;k7SPUvIipUYoSoSmBuQbyAF5ACcAe47i+4qmZj0MMmxyRVk10v0rZrJ+LZg+NrDuPh+l4d3JQbui&#10;meL9FEsfKjjR3Z15eTXNwS2LajuRoTcbLpmfQlBHioF/a4P0XLWBw820Pi+2XQlSJSEqYnKH3cAP&#10;yjVZqkrxExSP2FTgaEMGHPw56xi3ENV+j3dUTZFQYmQRnHAX+rv+4f6u3/uMIn3tXSeplYFqnFKK&#10;GQxoGYKJfkWABNifyLj867Pl43njbdk0aYkvETZrixB172vbXXt9r+GJ0VGZPUDebOoHJiAY2uis&#10;nK6Vt7c8TqbDT8jbWOJrUcTKSDQFJLbnL15De/KN47PSkJwuIWtIzKSw2AGVjvVtTasbf4Zieo4g&#10;3ZFIfnzPJKGuDfldzcE6D8/99rdvbgX/AI/xu28K2NZ0qyYpIycQeUcYhaQrblk2Jta3VqNdsg4G&#10;jeTiyJ8bpS0kyxkC9mm95t3OP4Bv4vfbYFJGsu/ah+pmgpa6cWUqA5BQdTKB0hGcG9r/AJNjXmoz&#10;S0puCcxG9qdBp47xkcLilYeataWCsoSCxoHBLMeQFjSlHiO/1n9HJK7is124B+jnjiENOsUayRnl&#10;y9OYuLlpPmBuwGhIOm2I8JcX8XcB74Tcu/XTJdFOLJIf3IhcG+PuD9Vrk38bSDw7ri3jxBRM6qtp&#10;4g2QDZXls0ZuNRpfIdNjcG2zP/iX4SbePqRWLw5C0o3ckHNSEGONGdOZjHJFkS2Q9slmHkDxrmIw&#10;ORX1QCypgSGI2cabjXSl42qRxRGNljAzkheWSVZ1A0YoBcuz1cUuPCHR8IU8vFu6DMkbyzTISE0U&#10;2XQjpIFu1jfEjXtqYj/4ivDMe4pt3M+MNTM36YxKytccumqlW6FlBu6rkWABuCwxYB2Hpt8QW9/S&#10;neVPuPf1NDFBKk0IkrGEsckcsQilEkbuMPcHhMbdJPVY7Ms/iCcbQcdScM77oKkSQvO61DILpmBI&#10;wJBAI6XVL2t8seBtm8HKyhGqiX5UZxvV960tGFGHnyJ04Ef6WU5Vj+49zV2odQBqIeL8HDcz003X&#10;VBWBkhiVTgQWZWkXAMwAuxYXF7gElrAEh20DushLWwYtfUG9hroDf8a6/nZsPwXU5n9CeGZmDNOy&#10;zTtYqGWNi0IY63LAqzhhdSoLKSNS6iSNIgFVQdR199T7u1yfz4P3+2mcZ/8AnpvX7AD2+8V5CnSv&#10;/vPqB7vCGsUJCSkaOrWyAYh9e3SbMf8AY/42sIhaZJpMb9ICIz2UKpszYkg6W0Hfta/fbKWiMmTO&#10;ydJJDLqTbVb2va/+PyLbANLTCEiIQ5vGtgrNdcnybRAnYXuPHn7ba+tGc7A3bq4aL0peWzONDs4P&#10;3jBl3SamsikdSIcucGsjM3m0UYNj47DX8edlwxrCTMoCMYgsYBBVlJ64nA+38s6gW1IGu1ohhZal&#10;EKRcoRkPbLMN3Gd/3dP68v8A2Ha9yCKOFQxDMr5FVYAg66dwLdrnt318bSSEplEqSaljUjns0JOW&#10;qYQC1i4D1dqM52fxj0cZMnVGuTR8xcnuFv8AhSbn+wP2tsrSWERl5GBjF3dC+JW/ZWva3+f9trbu&#10;6oHMvIPlKCAzm7CM/tsSLgg+ddPIGu2veMOIk3TDXwMglEl5IjE7F5AO4IAJYf8Acm216XPQC1K7&#10;7luYfxEJIwczEzkypYOZRD60zJBbzJ1b0i5cW11DvOIUlNAySlWxQzLJlYKSMUYtfUdJte/+dtT+&#10;nvA8g9Rm3u8RWD9BJkzk3V1lIjF7908kXH/bbAfS7f28+JePt7VU8srUlGy0kFOWDIuUsV2tcgy8&#10;tWa4PgC97DZ9PB24qVN+ywFI8mpZJE10OlyL6/Xpr/7Ndsph5BnrQoOO+HAum16dfKNhxk6bwPCz&#10;MIVFSpkkkkbLCRRm3fZmjNOHAX3oqsAsaOAHRQRZNDe17Hvp3/vtnyG1ZPdiYyNAzMbeBoLn/Ov9&#10;/tg3DKyQ7/qVVSFjYHIi+TkXZrC8YFu9yPt32z54iJi6TEksXYcsjta4sQPt/wC6Nt0wgaU3/UT5&#10;gRy/FKH1lEm4HPQU8ISpFlXAu6gvYdIXqJbHtrYhhrfRRq1hsl3xTF98wQkKTFVKixkXJKfhsxbx&#10;c2Guh2u+DNIrII8o2Us5FsbC/ZrfXfm29303HcNQvP3/ACVLLgt2KX1Jabub6hcfBNux17WsFJUw&#10;/wCoP4vFdEwgqNP2n7il4BvhJDTQgSgOzYoqjpVM5Cv9sgymxFxexHfYyS8kFNEZAroQFI0YqVya&#10;4toQNSDYn7E7Kt409qinjcLZmisLgkKcrEgXxHSfdbtrY22TVszxyJGFhBEvS1jnfKwe1uwTUA63&#10;0AuANnEMK309/ba8R5iydCm3gzGD4oUjppFcqoSEkFQmTFu2ikn7Htp5112x+liEcklRgoV2JJ0y&#10;08d/wDqNsjlVeTEqAMREWLWs7MPapvbv/t2udrRGoEIuMixfMXAtj37kXt+LjaOazhqi3kAIcixH&#10;z5SExl5wMgJjRs8eZext7QbXtfTQ2I8jZRDUlKXmBlYCVWK5KSq4g2Jv2tfQXPi1zbZOxKjAY3Zu&#10;hXBK598tB0j7A2+1tdrhJEJKWSRhEqsFLgqFAF+ZpyyfPRYa27C3duUFLhyW/wA6RJCLJZzdpYXc&#10;GyRgtEASNDnZW1/22tfFBZN0PDEUMkl5HVLN0649S3Uj+xNu2mysIRkTFG68xbMNJNPIFw1v9VrX&#10;8+dlW94M6BCYo3DAqGYqLYsVbRCdA1hqDcWOo2YQ8tY3AHkYklKyzZZdmUk+RB63a28Mq9QeD5+M&#10;6ikow0cCtUBWLOyu5YCNenRTIo6w3tvoDfTaPL4n/T2Xg+trKSGaZkp0KElyLyBcDYlTcBzYKLp5&#10;5Vtdpk6DctO+9aepkhLYTJJeWwUFNWwJsB+L9/pvtHF8fzw0FRUzjFVqpVCdS3WV1LZNrfEuGVcr&#10;AskgFzG4FDDYdMialbuVzUguzAOnRhUMG8eUbzheKzp8v+jLfTTIXYKzd1IapUz0225xqX4CaDd5&#10;rN/NUQRy1VZVTzzTTXLzPDPNTpBGx0hiRPmEqVBm6wSNdnv8Rb8pd070l3ZUsSs7rDAL+GdUCtpY&#10;3VlP/LF9YhrtH98FW+13c9bWqheUbxnlAd0MbZzyRlLgkGKzB7Xvc/g7OO9V95VdRvOg3lGSrrVx&#10;NKqBmVGBhkxYqCAMNcicSem+XTth+M4pCcXMl5v9UTMpSSDlSEpIcXuVa7jQRb4Rh5k2exfJMScr&#10;b0+7j05Q4/gepg4Y346mbKhrZw1PI+OUTyx8poiw/wCZ7xcAL2JB02cPQzivmYLIXHLMikBjlbuL&#10;2t/3sTpsxFeKqaGlhNS5M8ZgcIwcKFC5Z544czGxuG/HfTZynpp6hUG85aSCfH9RGiw4uSnMy7nB&#10;Rdr/AE2vl9N++0mAxSSTJWWTQpvegruLaPzMM4xwzEB8UJayAHWo2YZRsNSfd4211medGBEZjQZA&#10;XzY+42FyD98ra9vttkO7GWOCeHAhIVR4j4RpceaCP6lyXICx1On2tbTUzTVKDk3iUs2LG4B9ltNS&#10;fNtRbWx7KNzSiamrJFYyoWIVidCE5XNS5sbNibDRNNIrkXz0khJ7rHunV9RtzjVpgUwIYga1Yu1v&#10;nR4vO7VlEEkclgrpOFIsDyJBKcCFKHUMp1H/ALuzeKHgPdu+eIN6POF5kcjSsJGClC56Ti3R/dQS&#10;wA1UDUuU3LK1ZUSQo13WFh7VF+jGy5aMb+Bc+e2u2pt77trNy723lvSBHkarSbKJbFFlaPlKRib2&#10;HuAHn86bU+JS0zUyTMBUlBW/QhLaV1500i1wzFTZa5iETMqlpQnqHCS7EXDeMaAod/x8Pb8mozI6&#10;IKmoMBlUctcWZAtkCADJGFzYaXFgQTuWGvNfu1awvCzmOzFZQAS5sq6kdTd1XuR1e0X20PFwjWcT&#10;7y3pUSJLH+mqJo1hfNZAQFLmx1HW0gB7GxIJBBN44Z3vVbk3hNw7vJkMboYopJ1x0tZSSdFkEfyo&#10;gxEanVowNdtSmqKHBdIV+3M9crONGJf7xs+O4emcgTpBzzEIBnAFLkskEsAC92/DRsaGV0k6vaxB&#10;FtdCRa1rnX/t+PF3DRTQSGyFkBOXbRu3u738gdvPc7W2qgYKGgAdXU9UbLbADJX7/M01AUQEbWVa&#10;mRmVZX5KKpsxNlYvrqwNlt9OZXL6b7Y1U26SAdxVvvGFSkk6htrvRqc4sXFHDbb6pQQlOMEkkXrV&#10;SSuoXAEuw/IUj8+No/vW/wBJnr931jVEKyayWJR/6uZ3A0APRGToo1awttJ1SmGWJnCkotlMLmOw&#10;F+ooxbOw8ntfzodsA4o4apt+U1bC8ETRSxlVLEDqPYrlYn/HY32TD4qZhMRLnoWUqSoGjsWOrMfI&#10;8qRflqlLlzJM1IUhSGIIFXID+DODpXw5TPVjhje3p1xS2/t1GqpqiGvSopmQEYyQkvG6hReNbnCY&#10;dRcMSLhpOdM1/De+Nev4gel4G4qqxHUxV1HR07STsrRRuy07sFaS8ayGpV1MmAAQNe2owf4mPh8W&#10;toquaGNWlWNnjlp40YFz9s8R/kafc/aIrhXeHEPor6nR72iM0X6auEjMgwZmgqBURBAjHGOJoRGw&#10;QORDdT1abd47PcUl8U4fnSUmeGCgN2AdiSWd2r6xyzi/DV4bFAjMJJUCm1AMr2AFXFNfBo7zDvan&#10;pKH/AInI5SjNLHUK7G+SyoZVZWksDG6DJZBdGGisSbHTtf6w7j3iKuhoR+oMMiIZYGdyp+g9KGMs&#10;nlVYsfANhs0f0A9eB67eklDR7r3jfiWThwU8tQZEWnpzDBBR0tgXJFVczGMcgwIR1ut1u4v0X9GP&#10;+EUhbfqyvqZ6ibENll7gGDNnLNfpxyy+ozeHT5uI+siShDBT5lsWH7CH7w3O9uohuHw2FlyF4mct&#10;iCMstKkBRDJckZSf3GjHluRjtHwVvn1C3xMkpempkdqqJzMy0ssMbcxonjax5sh6DeIYWuwUa7ar&#10;9WNz789Jqyl4l4Q3Uj09NMTvDd0c07xI0YVXqacnMhPliUxRRKUeQy0tOjAwiQ2KloqEzx7tolpK&#10;Wyq7w3MroPYskz2llDg/NHKVD/ytNsb4i4UpOJaGemlpkWVVIRpF0kjf3o4YDK3+m6HvytknYQql&#10;KyOZhapIO3IWrrbeHYXiiBPQmbKBwzhJSAaA5Xq96X9qQ1P04+K2n3rT00W9a1YJmiSOSOrpFjWE&#10;ro0fNRTkR/KZWZVvYnbZfE/rRuw7qcUNQpnmj6RCzCRr9gIkV5BF51Qfew12wzfXw1bsyeppmpYK&#10;95L4RKkKxDX6yJQ1vsqnbH6zgWPhgx0UssVSIHEUkjRRsocBWKopJYJZlNiwJJta4O2M+ri5X+nM&#10;ASf7VEKZ6UUSoXoIzCsPw2asTsPmWKEJdJ/2giiAWt4FqwP033bUcecSHfm9Q6UlLKAmUYOp5mJv&#10;r1HJcRa73OIJB2ezC8MRjpIGdxHZIwEIVYk82Oo/sRkSex2bFwxNWbmoKreG7UEUCRtOZTEE+XH7&#10;WwbEmSMH5dmJt3G2K1nxC0+5t4hN7tUU8skoUPUmWnR1LYsUfLBhkV7MfcpsQyk5DDYiTIlgTSUl&#10;ZBLgbAG2m38xjcbgMVjpgEhH1ESwzJc3Cbgki6S1maHl1keidMpzkVgMSFAvJe7EBV/bfuQdB3yX&#10;KP34+fh/g9UfSje9ZuJlTf8Au2mq96U6CHntPPTRUtfNG7RAvEGp6R4Ip0Sy1C05KWaYq8rhDj/c&#10;nFu70SnKmXliU2mUiSO7WZYC4WxtFYcy5MxsLB8crmpaOrpJY6ynSWmqEeJy4IYxzxSwyJIoByN2&#10;ElwCxBxEuQsM1hsSJcyViJKiCggg7lLFiAxL8iOusYIidhVlC05FhsyVOCDQ1DgsdPGOWL0e43eT&#10;dDcN10U8dZu6Z6aqiZAk0MkIalKurWOUUisdCeZbJC6nLbdnEbQVXDrxOs88iMmPNsH5ZYux5iXY&#10;i/RYanx067Yh8YHpjVegPrhScRUdNJSbj4kmWepjhHMggqkMsDymxCwBgwkYENaQiNvmnHbYO6IK&#10;Lfe56WtiljqaKppKeelneZTFOJY78tWiJybPQroV7sANdu4cGx6MdhZM8FOYAhQFgQAdSS789WaN&#10;hw09M+U7EENdq0FLW9I0PuSVd3V0lFUwxyRlTaOaFJY+SG5i/M1Kz5dFhymHci2xPHW5aN+H5Zqe&#10;ZVWoDBkSEMGjkW7sCpIEav8ASxDnuBtn/F3Df/DWSoWV0lyutNgDG0Z8O4u3NsexP9xtYN0om+Ke&#10;emq15lIjGCNiElkKqcScbqose9yPuPvtmFkKCswFQNxUed294WZLdJA18dvt056Rpf4SfVub0o9a&#10;afdU89RDw/v7e9MrPNIzqjPI1A6B3KILNLEb3tZA3tUkdV3C3ElDxTujdu8KRpmVYYgyTyK8ilom&#10;zQuCWLQSIykj3EdN7i/KN6nemI3VTtxPueRo5d0Xq4HhYxOJI3bCXBVa3zFja1g17G1siJ0PgO9X&#10;90cT+jVLUcT7zH/FIVjRwZ5MmeGNDPItPmWYPO0jjEnQaX0vyztPhkoxCpzBBAAOWynyuS4dw5sd&#10;RSsatjpCpanILih52r1qH+NJNGkYGbYxxyOoXJlucDYWAJbq/I12p+oip82foAugZrliAfdoDrr9&#10;tmu8b/ETwvwZSTS1G+KaKliZ2jnZg5AX9vupN1+1izeAdmWce/HHV105j4JH/viq5AY4Eoy7wsTa&#10;1lRVGX4Ov321UJdJUNPtT55RSTKWosAP8/irxKPxB6jcMcPwTPvDesFOCjBxO0YwCebgEA/i9+wt&#10;22a16j/GJwdwzuqvO7auOt3pSnOhSAm7RgZllVnGbFdchfL6qWY32YVurh74kPX/AHjLWOycP0bx&#10;4uJoQWhDaYxM0oij/wDKInQf8kbOV9P/AICaSkqqXefqDvmo31WLeQBZEmgtny0TANayLbuNdTrt&#10;Xyspi+XUi/LfmKxa+lKlodSyVf7Us5L8wfHlzjWfpd8a3GXGnqlu7him4Xr4dw72naN97PSfqYTO&#10;OXIEmqeVDy3MitPHYyOxbOGWN4o4KyVcCrruG6mOojaRpqY1LwsLRkPHcxktZWyHuFzh2iv513wV&#10;8PfphwbvCl3tQ0NTJVwSpPFliYI5I2AWRcI1PMVBHhykjtyiDqwB3NVs6Bzy1hUDQPdSwzw5fLYB&#10;bhfH/awttJOEspGUkmxtdxy+fes7rFbVBGpoeY0jlx+KLd+8vS74hdxzDm0bHekPPqJBIzy01FUs&#10;kqAWLPLUw0rRKVBDO5AuTbabzcM8e8+HNz7yo5IJaH9JSwU8hmJqkMMMMckbFgqMCpEglBMj90yt&#10;sy/+J/8ADxxVxHujcnqLwhuGbeD7pMlRvA7uSNq6Okpi1VDULHGGlklWokcusaSSMotgdsA+C34o&#10;Nzb33dTcBcZVssFeGiihNYzoqywRtTxNFUljYlhFTstr5MrGyDLbRu0fDJk+QkywpSpEzNlDOpK2&#10;B0emjcqEuI3Ph2KTklqURVAca0AA1OnMxIvNCXBYKy44hxYk3btYC51/yNTcjaz1e5U3gvKkp4C0&#10;iFTJlcGRv3JFU2Kh/GQFvttlNM/PhdxNGy5uq4srSFR+3IVUsyq2lmYKo8kbAVAJZQkZUA4knuyl&#10;b5yKTdza3cIb6d730mVL+koEkhQqHFHpXRiCCAeusZVcwmxob3bk33hr/rDQbm9MeBOKuNNxbvWH&#10;e+76ApS1jxxO0ctRIqS1KLy8VMMTSyRj57KRjYMQDzpes3H/ABp6i7xraik39M0f6gmeZFV3kLFc&#10;k/b0tGym50vdbkqVHT560cKx8T+nG/8AdGJlFVTOrJYFNP3QW0UliNFuT+PtApwd6H1E/Ge+eHqm&#10;gApGrqpYGkiERkDOSMTfsrTcsHQDlqezKdty4Ri0olrmTiKECr6M1zz/AA1IqqQV0RUk1IIcOR8G&#10;m8Na9MeHuMuMoN4Ue4t9V6bx3GcoijMgkZGxmAKASKGluqkCJTizKxRGYPZ+Fz1d494M463fwVxR&#10;JX1NLUVf6SoaseWfkiQQRoYZJCGXNgvON/aFeXmJErybQ9GPQDefp9xvvUfp5paKulkSotTlJIoJ&#10;Uxh/8UtzOVazkSpGxLT3ALrfap+Hzfk/qRuPiLde7Vkp6ashSuhQGGSGIzROKuMn9zlBTzkb5skI&#10;wRHey7UOIz8BjZy5YQhXdJt3qJSSx8A4L3Ndr2GlTpCApSyxYMTTTxdqB6ekSPbrQVFMlUiXRyrC&#10;aTVrBivtF1JJ0UC5a1wDfa5xQSvaxX5ZBsWxXl3xxxJDdza+V+57C+2R7r3IKeGGjJxVUTKZhiFk&#10;K3ZlB+Wqq/7VyANSbd9rBxnxbunhmBoKuojiSGMs9Y4hjzCjIgFrdQfTEXa+tra7aphuDYueoCTK&#10;UplAFw7MaZmDmjcq02h07HyElQUtPiRyZum9Y0v658bUvCnAm+jJVOszUU5YoyqIXBs4dRdlATUM&#10;RiRaxNxtHH8FPBO8PUr1YquK62gappv1FRvNXlMkixwhoKWjicm+QFPzmXEEMy3W7Fb3n1i433j6&#10;375quBOFp5ju+evghFXADJzIkrIBUIkOjEyxQrCJZyqYyiT9NyyHMunwcfDxu/0q4XhqaqjjjqK2&#10;GBTbSwVM8Li5whbSND1H7HuOrcA4RM4XJBnDvrIJNLDISXYdG6841XivEZcyUZaGzGxNyXr5X8Yf&#10;NRUabs3XRQEwAtSxYQKGDIXN9WxwA5nzfd26b30AmDDIlU5rX5aXUllPuOhIH3sbH++xtRUSTlMy&#10;mSRqpsgIuvgEefsL/wDbuWFRReUqJWUhJIzmIsRZrhcrWvft+NTtsd41aCmJiYhsiwTEJZb3I+WG&#10;N7dJ/oKXOgvtWpKyqLWZVbBibo3N/oJUWEf99O+txsAFpWEguzlUPNKsRaP2kKAWIb7gadzsMyWf&#10;FnsZGsVKqFLAjUDT/ft+fuQQieCnKhalZSiMoXA5sxHv9xvYaakAHwTs0v4zPS+g9TvS7inctTup&#10;K9t5biekAkivGXWoosiZHYWWO8xvcEgG17gl35csiuHYRxuIyQoLNkwVmyFxYHS/Y/e2u1l33SQb&#10;03NWUMzHCamqadXezIrTwsijzoHlZr6gcsXNipMRWoKBFClQIP8A2qCh5lIB5PD0FlCxuK2jgX49&#10;4WqOEuJqzdO8A1HJuyoHLp5hYiJn5alrXB5L9JGp0OlgSMToZWSoOLrA0UiytMoLBgDmzDMd3btY&#10;YD/lDZ/X8Rv00reBvV+t3uKM0tFV1VfCojPLNSklRUTI0SWZmwilMgIX2x3Glto/i5YxqGLu6XIV&#10;VxC3FozYa5fSRcP9BPnbMJNE6QiYLkB+RYO1SRXeusYvESzKmqSQRWj7MPnvD2PQXiTOt3TvCFQa&#10;uj3olVA8svUOVKFchdEEPIAgK3BJadgCrqW6t/Qvf54i9ONy7zmnSZqigjxkVhIVDC7Xa5AI7ELy&#10;iG6SA2m3HV6UbyFPWQRF0iMfOALOLFGF1BuY8SW0ubdr2tcjpb/h08bz8R+mU24K2sUTbtlnAeZ0&#10;AjUNzMDkez1ItpfliwfEEbTY1ClSErFwXL2fMn4YxshkzyFWUCAdf7W6Xd2uPN3PE1HGtZNUCNFY&#10;YosrlsyWjzK4noCZeDY7WfhOVo69mkZgrTXIH0rbuLXv/wCm+2bcX7vFNHFM1NGKieMs0kbu3UGx&#10;WzvqenvZDbsfttgNDKlNURTBZzf5ZwwwQ45ZMt8vbre1vHfTbFEOD5ecZK2wAZtG+U2h1m7JEeni&#10;zHOJ9uOjD3DubA2wa9vaRZiMhe5rI7TGenWOJlARnHvVfrudALf318XO2JcM1zyUUchjytGiErCC&#10;oOKMCTcgkhpOYHMhNrC5NtsqukSBkkYyFmzWwCoR3svew/6eH4vtiVpyqKdvw8ZBJzAHcPArrgGJ&#10;UAvmGB6nP2C+4aD+m2xLyM5wUAQxKsistw92e6jWxiW2pYh1HYnxtTJUbElI7EEJKpWWx1sisAwI&#10;t1AjJdbgDTYd1OJjILGOQRrcAAKflqCSFjLX0YF2/wCtpo2FgEaBmZmjYSBABY3FjfK9idP76Wvs&#10;Ylwq4h9EIjXpsxC5Nnr14yaQlch+ba7BykuGlkEDheXIuJ+v3MCAVuot2JJ+kHYQxijdYZVfkxqp&#10;ka9rH2sgaxvGfFhlfS+uxBFY4+Y1OpDDpDEcwYjL3KRe4t+dixDGsjc0RoHYtAuRZwAPaC4AJP0u&#10;LsdbTHb0ZVJnOd43UIWvfFguRsBc9vIFr+b7eHIICICEVgokYmONkHsQydTSYHuThfxfYgjzMzyw&#10;l4ERkVlIDYgXOjEG13P8xwMW+kk7UIsWjkLKrEKZI2Be5e4tiTa/e9gumpG1QysGbqF20dQXBi/p&#10;uw0P502GqQFcy7NIQQVWOQlQPa3str+D/tsQR5Q6rMIZELhipUvlM4BALLIDeMA9iyzjUG5Gwjkr&#10;MwURZoijF+pifcAew/uTbX/dIbhG5nLkdkKIFDAMmd2BjQEAga3ZxfsL3GygKpIsSyBjhle4C+27&#10;e3/dvOoGuxBHkvG6ySOzKp1AJF100N7GUX1v0r+e+xbL8whC4vjkHN0N2xN/+Z0C+uF9B3028SZI&#10;nwlKFpSCECkxgXuI+biTGP6RrbtfTY2RAYmQhyIlCl+2Sju33v8AcWuT2GxBHkODtVWujyCMqAVI&#10;voBdAbf3NgD3OwoZP01kkjhMRYq4uzjBu+KOAFl/1lwPsTsSmar09cLFrdS6FezKGIJN+n5YTq6f&#10;d07ULZAe3E2aVnsupbEWytkctOm9u/bXYggMgkieJ0SQxvkfmaoQfpZdWI/AH/0VnOZVGMcgfS6F&#10;VF2buLmwVD4BsT4Fu6WNixzbmzMrl44wwCJbupuQNLeL/wDu7eHNndnVVCHSVWkKyEt7bA2N4j47&#10;t2W+uxBBxlmDxorLGxjKSTomBYl73jsHsSNeoaf3vYp4lwVrHJbZEsRc/VoerS3cA38HZJHGwLWi&#10;y5UhXqlbGw72Hc+b2H9vwoF3VFBF+Y3QxGYQ+S3tt+ASfH32IIoyJLg3LYEdd87Y27gliAbfYeLf&#10;4rEigSvIxgYxMYVdlGROgtrbmfk2A8m52oVvlldUXJsQy317AWP4/Ov+2xErO7BJo1NgGiMmji/Y&#10;A9m/ON7ebd9iCBxjkLEWXmC+WnYD7CMaRr+c3H/uku15To4jZ2jQKtyyye9gwFum/kg9rDY4c0MC&#10;RcEYFNELL/R1EWP5Nh+RscwCMwVv06lMzjYkMD2+ZYnX+rmfbYghGsSRHNVkQOy5N7GZv3ZVw61A&#10;b2AkgD76beqJVYoElsYpAjlI1BBX9uTIjEhO5Ck3toCBtVlSWyh5GQdRDXVsgS5AZrX1+XcGxHkj&#10;ZJMY4c8bAka5w3TO3bQ3Pbv2/tsQRXCFJiea7yYCYmNbxkH3Z2vcX8i4102qhExWUFI2WxtYrIb+&#10;60jWuwvqAl/sNNiwQbmBkIdDcKMSFHc9QBuPH1/aTTbX/Fm9d9bo/QruOkhrJq6TCRZJOSYItLOt&#10;mIWQ/SSerXEHaQoU13PX7P62hCkF+bP4Rm9SOWBO8bCEkgjmkghj8uwAJGH1C17/AI2wreBjNSzq&#10;ohiCFc2K5qwIVQV9jXPlbgaHtrtlESvUbvpBMpFWzkySFzzAWXIq0ou1lX82N7DUgHBqsSRVVQQi&#10;ErIcCzGMoqjA3TqQ6AvpqT2udNlSohL7UHOzetIiUALbkeQH5MXLdZWnqkkyF7swKakRhcjZB1Z2&#10;1zxx8Zd9oZP4uPp08u7KviyGkfl1246KvMcMIUvJRVKxK7Sx9DyvHDRkmVgAYoQ1irATIxuhkiqD&#10;PeRgGWyiViS2JXpsBGEN7GxPaxOmzYvjr4Ypd/8Aw+b2q6yOKsk3fQ7xlBKOcYzNSTwRDJQxiLU5&#10;VFW91kLDoudnieyknZSCKW76ahi79Xo7RYwimm5T+1aVJVuxSQAP/URHH7S1Qo5zAcVdcIJYHpiE&#10;EivkSXJvbLoDDpI6gSvVtvj0h4lquFOPOEd5UuNLDX7xi3fLVRsuMNRUyUssDCVgLK5VyxdJFf5Y&#10;UkxJfSdHTmm3rxDFPI/6qnr1hKKqrGyQKY1cB8pQZAjPYrfwQDYHLaSc0itVBiZKSeiquahu1NPF&#10;LHLHLzRcEx4ssYLStYara22wJZQDWWB1YsXHhFPEKyhZPKh8H/HVo7RvSfeLjhnhaoZhVrJuSmZn&#10;Yk2M0WCmQMAwJGmoup6WAOm0CnxXSy7s9UN9yMk6Vj7658cUEUrzYBYecMYUfpaK0cp+sshUsJEJ&#10;l/8AhG4hqt/emO4GqZWqGot308aySN1RxkZpiXsJAGtMM/psO+m2yuLPQfgTiveMu9d4cIbj31NV&#10;AmWbekS5WdCCJcGVpTcm5yQdb30Uc/ATk5J5CjRKnG9kljpb11ibCTP9PNopADcwOnPzvEEvpt8R&#10;j7jmo+GKLcde1TV1UR/UR0D0sbmaTJ3qKhiuCcolpDDMhkLMv6Sdo4lM0XoXxhvbinh+mSs3PNSG&#10;gpo3mlYFpWR2gkUxzJlzSDzkxZSwxJtYgnMuH/h+9Od0oGg4L4epmiqSzNTUFBDnduYyiH9OZOkn&#10;DqaQN9XOGu29d3bp3NuyxoqKnoFkVIWEWRQRr/WgdFcX8DkIP+ULbMnKSvK1f3PbVtjE5WSCGFeX&#10;8/KRqrib0T4U444ipeLd8w1FPOkcf6WSnij56CHl5tDzmVI5XsxVoyB3sSWk52YVHBW7TuCp3DQw&#10;SUlLFDFHDeRZJ3giuUaWZxZntrKb3ebqUMuu2zaWRCpSou6RhVDFSJR9roRhJhfX2E62vfYMRkll&#10;EjrEyhsWZLLIY/uENlI17C5A8bQp7tgBzasNc05M3h86w3Hgn4fuDeAN81O9uHNzUNHPXtSz1W8I&#10;llk3lV8n9SKeOrqajJpUjNTM6K7FFNRPnECz85ybRrAhDWXPlFsWEmHTkQWJCiQPo9zgh1eNRqCq&#10;hoIoXnkY/LLMVlIjQL3sQpJBX6QQC30g67Nt9XvXDh7g6imda+GnenLPJTyEB5JAAxN7kSK4IMrR&#10;FlF1F7kDZylFRr894RJMwsAXJAGg6fb+XjcXG/Hm5eFd2jeE9ZTxy0r/ADlkEfNfljLVA0LAMLvc&#10;i2HX7RfaKP1c+Ine/HVZV8F8EVdfV7wrKiZpHggdEhDAGVI1ClGLhlOcKrBZ0MiSh1J11xT6j+pP&#10;xI8VtQ7olm3RupYzTUcFJA9HST8tgDNK6ZoFZrNzHlnQnovyOrZ63w//AAlpwhTJxDxIsdbvmWVG&#10;lq5MZKlCLk8ooxeONcmNOHcGNmYKJZppZmYkl3KSA4I573Z4ufTRIRnKwpR/tcMGIv1elR7xh3w9&#10;fDdI36HiLixTHvaF46gDeEJkxaY2J5tTcrJKTeR1MhCksZgpkM0k9NT0FLRR09NFV0sUCLDGIadV&#10;p50AyLNJjkslvMWn287Vot1w0NMqUzzOFWOJRVRLNaNhYA4g6rGeWbnQ6kga7VmmkM1phKFRcwEe&#10;0fst0RjpvewsRe/42WMfMmFaiSxYhrsGa1dW5xqj1X39HuDgXf8AW4Qtyt11yymaUIwvDIsEmQLi&#10;0bMBMb699bE7ceHxN79PEXF2/IklT5FcpmZSpiQAQzC1z1hR0gnAWOh77dcXxMbvjq/RTjB5TLGZ&#10;KCRkEIEswinZklmfLFmndlZI41vGzKQhJBA48/iBpoKb1C3sKWIQIzRTVAeRQxklp4+Y0iFsDGpU&#10;9KkufCm42ZL7y66j7N99YznDWAUWDlTeR/n0EA9M6dKlwktpboEke7ZPAzYK4WwURFv2D7gOq2Ou&#10;2+lgpYleGCZIqdSGBSFWy0VgrOCQY4wwuBqbkC5FttEekk74zzwQGScN7QVZf0zNjHAq360iXriC&#10;gtfQ9WmzgqmNp0s0C0iqoLSxkOU6o16kjyW+CsQNTp2ubbcp7Z4qdK4gZKJikoIClJCiBdF2I3Lf&#10;zHtD9HsFhsR2elzzJlqmJmEZ1JBVdIqSk2D2bqRFnliUTSFWYoQWKtCsYUubWwWQoFU6CO/M+y9t&#10;lYpY1UFg0bsEDByeUyG2TLYHU6c0XybTEHXYxwUSMZySscAuURGN3Vubcj5ZsynLrXX3XFgrPNZb&#10;JJTuqKCYlWQksTYKplUBbdySQoUXJC2O2imfOJJ+qsPso+7x2lEiULyZQazS0c9hCcDEdSwqbhWN&#10;OrBzf3G+P4897aXvsGowmR7DrSwiM+IYqhCCLpwWMMnysCjPfqK49WwmmUixxp1JZ8AjM+I1Juqk&#10;Aanuf7XOxtPeYiWIhlZGBdn6WC97WWPrElhpePzyyNof6ic75z5qbyf7RImRIJb6Enn/AKaYStAJ&#10;IIWAjSZVAkRbsAbE4gOBk1vpW7dtO2y1BGwiVSDG6gWikYxBmF5JGjHW4d72BVCO50vtRKeN5I5Z&#10;uZHKcimIbEoqYlbgFSt+0QNm0xkNzY8WQxGOONpAxjcN0ct/pDBdACfJ0B7nXZn9VNFPrL8FK9ot&#10;jCYcjvSJamSBVAp5AeriMc3pSpLC8TyNHYFWKI0ysB3vmU6gfPvJ1EumjceK0eOpMUEYdGkkpcpG&#10;KtjhYPdiAboeZLY3Y3Hu02ddUUTMjCZEz0LFWITE45NbW6jJRmAVN9Dodm6eoG7GhlmGXMBkyZpB&#10;YsqtZnAjuZeamosFI7HHtt039OMdm4miXMmE94E1O7i73cj/ADHAf134Rn7PKxsqSkLluFKShILK&#10;CA4YXGVztWkbz+AqsSg9bIadJKd4hWbsrxUwyh3psGqRLFIyMcT+nkVyTpiGIJwa3W3w5viiq4Y5&#10;AqTTyAhHQmOLMyFmYxhgqxSMCig2OBD/ALbKx42fhW4q4e4D9W918R73hXcm6BTy08tZLLyoZauW&#10;aCWmatBJVVdoQEkYCMtLPGHMDBj0KcIfF/6cblpknrOJoK5qVYp3pKeuokRQ6iKILEzioeIRCMYw&#10;RqS0TEDqBPa+KKRPQkBnSzF9e6NKs1erVjw0mUoYgqDKJSxAB0ytzq3kDyiUKKus6NlmgjZhkocF&#10;f6sjgAvazE4/nY9qlGZS9yliVliOKkjuhOlz+H5l/tbtHJvD+IB6HXniXiY7pcsrFHqaKomqJx+4&#10;lkdIiR3xkaKY+ILW2sT/AB7+h8cwc8ZLiwBQ7ydIVUEdRZIyUWQfdrX++h21/ItJDh3tlOzXNR4N&#10;F8YSYoE5S9KCnppa1axJwa2IyRnJyszdak2gCqLhxewt+ewOl76bU/4gJqlfmBygZIypBCxBeXIC&#10;wuMXHzFXVr6AXsNovIf4hXoXBNap41o5zFcRGnqyLqxuC7cud4gHPMM0saBBo1QDpsXN/Ey9CaKo&#10;hkXf8lRC6S036ZZYBJLITaASVLpTtFY9kiWMv4qtNpMpFTrtsP8AOvkIT+kXsfP+IlKmqlMhTJYS&#10;wXNbJCC2RXmSXJK6q1lNmNrhSNdkDbwjtypo5HBdkDaotvDWYA2J7Ht5vtEdVfxS/STdM0QanlnQ&#10;SZO9XXcisEwWVois6SVQSmDsoWmAklk7rM1idsdrv4s/pnTOyLFu8zySqqUI35G36h19q1FO6g0k&#10;aaW5jR5/RlrZwQo2SSPjQ04ZYFQX6fB5GJmTvAyyLBJUyKVdWgeANMGU/VHivbvrHzf/AG7Vm3jK&#10;jO7spxcqDY2yX3IRa4ZfqQgMvkDaDneH8X3hRagUsnDVZDGHK1E27N608Iix7BHahlmMf+l2jbzb&#10;Zcv8Xf06eigoY4q6KFMXSlmm3eIIu+U/6ukpoa+Sont1l5Rl9P5Uy1C/v7iI0yVk2Pg/uImv/wCJ&#10;0sRSzWaqQYnIWS/eMMenLyCDqbgX7beXeUOMyzzpiF5l8wLn7Ifr8+zL+2ttoMN/fxXuBI41/T7t&#10;rt3TZIYZqai3hWSzA++WHnuiBfvlCAT7+dsmP8WzhSpp6aZd1UklGFKvFWUUsAd1bF6hJIZEdqmo&#10;NxKH5lOv8h2GzhKUfn5aJBh1Esx9j6H1idRa+nVJDAwCSjoBe+UkbYkm56iW+lbm1za2pKaocpAV&#10;cEzITJGjoBgF5ZkigyyK49YYMRftc3G0Btb/ABc+G92uxl4clWleIJhAEnZnty42RxHMsEKA58lW&#10;nte0bxG42s1d/FqoGwni3KkyPk8E1XTTlQyexMqXeVFLSI//AClZqYW1S+yGWQSHFIenDKAci9nA&#10;9294n9m30uYp7hZQulxnkuupwB8/18w9tkRq5XlkRhNC8agFsOXqxsAS+IuToFJJ/B8c/lJ/Ftrq&#10;oGWDc9AkXMVZ3k3fDSmIs2Ko0pmnlEjN7ZssWGonIudlFN/FqioEc1W5A71GSNFTCSswUNlmDKZI&#10;y5GpcAqf5hl2gKZhZ0mm3wwv9GT/AHgf92vS0T9/rYilTlIyzRkqVdcluvuXpBAde5jPWut1GyVd&#10;8u8iQIomSZeRGLLjIT25cptjqbXUv9toCKj+Lhy65qbd0VYtNVrDBFvKfdm7InWQmwiWR4jFSord&#10;FPLLMAz3RooX02xuD+KpvOGqmjpt270q5IagBzvtY6eOSxzulSszSWMtowYeSGHWCU6tkVJmAMUm&#10;oML9CYD3k5Rp3grq7W+M8Pq+Ozcwr+G69jEFnm3VvmjqYwPm0s9IkVQsq68wK5VlR7YsBdWK2J5e&#10;t8iKbeE8FRLJjFPdmDWHNSxZ7G3SsmkRtYdybG+0pvqr/EAh9QYKuHeW6lFVX0k8MlS28lqKbGSI&#10;xFXjaBSESK8Ua86ytqsMI6tooq91r6+trKOFKihmr6ialnSUNKIkkIaMDLHlXU4lTEHt05eaQK5Y&#10;mZk3Ljc7/wARs3DEKH0swA/aKLTqUbj5V4c36ZoDGkYVgsyrJHYKbW94ZnIBAv8ASTfWxOzkUo6Z&#10;6WJm5kkpdbxKCYxIPOffH89j9/GzZPTdgkFGVadpCBDGFBMcakZMzkAhQBrdiB9Pu02czuieYkGR&#10;liBsOWdY8D2xYXDE/dSb/cix24l2jWpfFZ5clylzsCBbqxr0j3j2ISJfZnhbJSl5CXpU91Jq770b&#10;SLRvChgpoHEKIDzAWs4iW/8A5rsoX/XfD87YTU1DZPFymTDIs6WkVDjkFLk4xyhff1OIz7sTYbZ/&#10;xLI8WFLKsVRMkpwktyi8Y7iWZbYxCxvmq287ae35vKKkhllgWQrLKz2pS7Qwgk5lWkFpGdB813OK&#10;myEhmANXB4adOKZctOZaiAAHdzudvDV7VjO4/G4fAyF4jETEy5UsFS1Kb9oIdiWrXe9wbReI54oF&#10;Z4mM7FwbxxklQY1sMrBcmjZZFS+bMcQpcW2PMiGE8lirRu05urmcTMuThhYlVkc2TLFTfS4ttove&#10;++uIqiVzucVssiNHlTNGiCSJHiaVlMVQbuqgpHaTAW0isdl2599V0la0obedKykQtQVE0sjIwHzL&#10;BGYuVH7RkjH277bKns9ikS/qrmAnKDlcODTlztyjQB+oPC8TiEYWV9RJmqCEzFZctWL0GlXDh43Z&#10;BVU4rOeqhs6ICQEHmLJI/LPgElX0uARbqvjrthXE1TI9LNEojCE3DSSLkAw5YIbKxkUHO4JAPkHa&#10;8pUm8s7vOjPEYihiGXUmLGPIPjg3WcrWI1t2217xCzPAG/dkxKzpObKrva4jEdyCttD2+x2yXBZe&#10;XGSkkqcKSKs7Ok7att6xh+1c0zeG4uaFBzLXYBmykpIvcJBvfk0aqSalk3lJ/wCNR53kWSKKMOKd&#10;oldXhWSS3cuyyd9b00fvBUT3/BacuFuGqcwyLKKEmSNrNm0hkXNvYLlmkbU+LnuLwMUsVeHioz+m&#10;fd0szS055YjmhmQtNFHLOFDclKhI7C+o5FrhHK9Cfwhwwz8L8MV6YxLNRUnUq2VlMk+RAta1wwB5&#10;YuwKAlwRt1vif/5uDU7qfsiPD091Y6ZYPOXZwHz13psOukPfbGGKTmEUtXDEQ5lVkWJFxBU0zAI0&#10;vUvIZGZdfdbUWuskZ4BNHJJJGWUlbLCbMMCvL6QeaOtMw9z7bmwGTb3SqrqyomEESJCRDCWlDGoF&#10;LHHEhkLCwHSXctYE6HU7YxIoVmqmGcf7S2sGLJ7CEJwAj/lsTjcakbcvmlTmldvGuvWNjQO71P8A&#10;HtGC7zqUpFectKs0QGUIvIpXDNJJAQbvGupYaHsDfTbRfGKicyiSPBqgGd4+YFxRz8q/LJEmI1Kn&#10;Bseq2Op3/vuBqhXUyqBMrtOUCl1cAoqWUn5ZXwCbee22keMJ1hocmgieo5TI8oBspjXDMeT/AOG+&#10;kXJbtqLbUCDnAckPRz0J8m+UieV+8eH3EQ9/FZTo1SZGp5OcqVsFP1EKpFr3JstjeWxJsfn4k8xM&#10;4rJ45f1lVMYQszuPkrIsmEZTBiAzEEq13IFyD42lT+LZpo5oWjcvA71COuRyDESlTYEkmMML2BJH&#10;32ignmMe9qtFQuGmmdAWIjLAZSRmU2ALC91YjFulrN07df7Ej/TQdyPRaLRp3axswZ+fVk/aCd5x&#10;qlMkoFmEhj5QNgP6yYe7Z+AGJB722xJquVatmqFRnVcIXdAYVie10VlBVCg/asXQeYhtk++adWgj&#10;hcRozFpQkcxchvA5iliR/qF1/Oh2xhpOYFDFY2UALI6tYlWxbFQMGIY2st7jXtrt23COZQ8PQN+H&#10;jmM8Osg7CPoG0VWKmBWRnAc5WnBjK+W/cCEWGuo1GoFrbXCH9RHdlZlEkheMSsYhyx3MWrZKO1xt&#10;Z92RiaJJiJnfUSPWGOSUH3DQMq+z/wAOCJDrZtF12vyKsJRY2dVKSgMrC17dnyLYJ20S5/vtwCOh&#10;weK5op4pFkWcSMgRQg5iljpKWICX/wBOWQ8gW2jT+P8A4goG4WTcVXK6/qK6unYxrGAP08UNTEzK&#10;1iqSlUkUtZTHCxvZheRKtarg3dXzRGVK9Uc0TKVW9QlsQJSAFH5ZVXXUi+3P78dEPr5xBxDVb54o&#10;3Fuzhjg/d6VMVKKfiQbz31Wzxu1JS1U27o6Smg3bEaSCmknpoqmtWSqgAepngRWlyGAl/UWO8BlL&#10;F9QSLevpSIJq8ikUJ1ppUXiI2CSJeOyKQGRIt5mJxczBSspkZ+YmSF7jCYhiDdVF8lvJVw1S1DcL&#10;RiTCGF0V4clIzEZKyW6dZbi7A2IClrYgsIpNz72g3BvySeWGrVaXeUkzwtcyzJDMLs3cuGkEckuO&#10;RcRMqgllBeVuD40qjcG6K3c826aeXdcsLxiirqamqY1cxCIVKE/PilEYsAh5oIDRvCBGYNY7S8Nm&#10;YxQTLJBDsdXcOPSO3dgu0srgaDNmhKhNCCpBXlJSyaDegYvbQVEZfxHuuI1LTMYQElJklEalXCnF&#10;zbuAD9xr42s77s5QBZYBEDk8qDlsF+oKigGSMH9pXcFfI21HTes8XEs9VVVP6aOnqZCsYpEkRQjP&#10;dlxMk0i3XyxAv222Ru/iGnrKQtE6SK6xopjOBZWGrAdRN9bAAk+Ljbl/EsFi8A6iF5UMcw/af20D&#10;NUPv7R6g7J8Y4N2jlJRLlyROVkK5TJzgKKRUVuxNrgbsdW+oXBJmhklpFqJRUysSskIEeLfQYVEZ&#10;SND+1ymOPkjw2d+Gqlq8phGcXZZc0CIWU2YDA/SfcR2tqba7SKSSRbzp5KV5pP00ENowVUkrjcKB&#10;qjNbXSQn/O2n988Pbo3cUWKnSoq3mZpe1grve5X3KGH7pIAa9lJtttvZTjoxktOGnVUgIRq5LgE1&#10;KgaWYdefJv1W7DHgs4cTwaWw2IK1lNCEABK27iUNVbJ/6QQXvGtOEeHN/SiirEqQm76dGjNN0CSe&#10;VjLAUQcsGRVZlbJQyXNwxsTtt2nrquCZoq4LTxQw4KeWvyVa+RWNXb5kniS2a/VENtm8AcM0060t&#10;YXEsAkQLDHHl8s/NayoGLm/lglyLDXZwfGHpBScV7hbee7USKeCF+ZRrTrGWaMZcsSIATYdhGY0P&#10;YRHbbuK9hMFxnCqnhJGIyglTpBUGS5pLejBqi9Y5z2N/WPjXZHGysMpf9Rw4KH+iQpWRTIAAzTCA&#10;kgaJBLVo0NQ3PvSnmjIRVkEUpgaVDIVlaQ5sJVxDAMpuGIxHa99Ns2lAEbyEkSOEKA+bC6hwL3MY&#10;1jHcX7bNT4yi4r4Krp5adp44IapgaJVKMCr8tWuxAj07WLjbJuD/AFepa4Ck5Zp5URS4rKmF5cAl&#10;iDy3A0PuQXA+qG23HuI9iuK4GYsIlqnISTlKWBDEB1Fmq9CAGYvcR6+7MfrT2X4/g5UzE4tOCxSg&#10;kLRNCQlasocoBdQCd8yqKDRuqVRLHOJrpL0uweV7ck4ZoqAlSXyksBci2tri9v8AluzEgXjtGjnU&#10;ANe14xdQn/LVrMn1AbETcRUdTSSVsVZTTqbCRQV5ilcbpP2zPUuIbDK+hbXbAt4cc0m7JTTAognm&#10;MzMrcrVeya5WH/b87YZPAeJzCUpkqURrlNOpeurbMdI3XEfqB2XwKULxXFcPLTMA+mHSoqdrMWDO&#10;Hob0NC+zoqYRRc7nWRci5VOoOGxXW1rE2AA8a287H2EQlMNVEJBGHfOFY5LEAA3UW/a6O/Y8z2dW&#10;2t6T1W3ZKkplliSV1ZKeFsBJ8pSy8sk5xZvoQ0bJ5MdtSY/qJuqoBjlFzIgUugVZFceVc2WqiB0K&#10;sysIegjLTZkzgXFJQOaSsU0SQDpV3e+l/suG/ULspisv0eKyCkgF1lILm12F6W8KvGblojKipGsr&#10;KC4j5nLkIHfrU3svkFMR3MQOyONI3nWf5sRjb5sSAAkX/bx7lu9woNtL2213Jx1R/LZXRXjRoSqk&#10;JcHserGSzfzNOruL7X+i4u3dLEkDVNLFVM10gdnErA+4lyuWb+GPSvki9tqZwWOllvoTeTg8tk6R&#10;mJHaPgWJBEniuEmFgVD6iAa2yvexB8I2CXhUotJ1IcWaRtJMfFlJDkEfu2GttNjIDTxIXNIxSZij&#10;89gVYs2JYakyBD3PQNb3trthKcT7vRGigqWlnLMHdGjaHAayRRuCSC3YHsPJ+yiDf9LVzJ+okgUK&#10;hMREzZDTkyoY/bdr5A+D5+0MyTjJZDyJjtSlNCXYV0b15TK4jw1ac4xuFyi3+shKqs37SPUW0jM5&#10;WCcnlxRJEjII1sWLZft3AuQEHcnT/tti+/JZqeGpkkhijBZHXmTqHhs5jZIb6yPM9xIXtDZWYoFV&#10;iM5oX3DPQGort6JRcuBnjRzaRweypYMXx75LcdtdtCcX8Tbves/R7uzq4ozKXlaQRogdcBkzGxCu&#10;QxOoVmnysXW+ydneDYzF4hIVKmS0KAKlHQd00zBQ6eoMc0/UHtjwfg/CZ07+qlTZ4DSZMuYlSysh&#10;OUqCFJJZzdiH6wnoN+RrvaCB4/3pVUhpM5WEhcIrvdSyMY15qhC340vs5Pc1C1RTU7heeHKxOjKS&#10;hhdbqST+5KX0zJQDudNdtCcJeknFHF7UW9t1bvrqmkWRjEaaF2A6pW5rTEhhiDcKbN3sDi1nd8Kb&#10;rG7KaPdFezR70pBhUQspzQxMEOSgE5BtMRdj3AsLjI9ouAmV38MgoygJU9QSCkUoKAD1N6Ro/wCn&#10;v6kIxs5WEx05K1Te9LYMQ7UqpVCWt5xr/e+7jSpKRCkIiEgd/mupWIKVEhYWy6hYdyT2uLDVm6OI&#10;n3vXtu9sEancASRwgZXvh3Iuxxa49y21AuDs5/1GipoNyzYlFhNIs4ZVuZmCRKVyUESTMVPty7fk&#10;bNI4MWlq98Vj01o5GJdwTYhXM2LJlbF1OlyQB3+16HD+ECbg58yc5VKBKHoHpSwNda2aNy4l2zm4&#10;fjHDsFhwESMVMAmqUMxNUgVcJYOW7p1cF6bHnpKiSVhOlUhjYRDCK0bSFchJIwFsyLnO+HjK+m1q&#10;mpeVNJOiKsjNyzzJAFYFclCuTcqX0wCFx3Kjvtt6homqNzy0cbGSepjB/VSnILYm6h+2XL1Jv+O+&#10;m2vt9pUbvgKxx0kkvLWGaonpnJdQ2MTpPawaRtMpA8a93jUa7a2cqZplgkl2AJJ2Z63c8vKOkoxS&#10;FyhMM1QSyVFRCgEuEliHsSSN2B2MYvGxeR85UmOYyWMKiMPoyYkB+X5uY7n722WxrUSKkL8grGLS&#10;R4rHGgZ7jFw4MumuLXUf8oG+2DzcT0lFvCej/T0tVXowhFJmUDyMGDtitrQLi2hsh+mI7ZxFPTSQ&#10;xyVGKPK0ZALBQG/5ZW4Offotke5Ftp5smagJM6UoZk5k5kkULHRqtU128WYbHYLGZ/6LFyMSZdJg&#10;QpJKVXy1JqKv4eJYVVkzanaKUsIyrRo5ADWujM9wYj3BS51IBGuxjljSSgGYuXJKqgjCAWugC62e&#10;0eOn8lv6hcUmdNMtM0pjc8xMXdXH6YjksubEMJH94b9u41jGxyUz1ESNEJGRiFZY+WJHXLFHsYwQ&#10;iHu1rG1wSO8cpKgtgkg2oocmqX6j1hZhAQSxIt3ltUNQZs29WI0d9LRKBEQIHjkkdkEsEoETRk6W&#10;THMSfecvaw77Afd6zTRM8ryBo2QqGCRHtdUQdEgW0eTuQqclsiMhdeFEc5qKallmKgl+dIuSO0Ri&#10;sxawBHvlBN2Oi5G2yiEK4X5cCNGAGkDEFHb9xVqNY1SQfuA2v4Gu10KnpbIpQVUApBYCji9jR+bN&#10;pGPKZEwn6kpExKVAlK1JUkGjO4BcsWrpe0J6LccEk00UUKWQKW5mK3N88Rgot1f2H5ttnNJSQ7vp&#10;TLVVKxRIEKKQe7e2+Ia2Hn77YNU8R0O5PmGWmPMlUsjy9Yj01zHToCMhfJbm4XbSvH/rFDUD9HQV&#10;gC/MJnW6yZjuBGQqlUtowutuxPbaxI7O8R4zNCEJmJ+oUsuYKByDUkbVBHR6xrPaLt3wHsphjOxU&#10;6QCkEjDSVpKyHSLJNw42va0bl4w9Td3cPUlU9POi1qxCNFKlpCfpMgCkH/pkEhOzlRs0bevH29d4&#10;VMZWWaOmlieVfIdg+Si4uATF1ArzHHbm30211Nv6s33W/wDiamWoZ2ciN57IyvcKgRgE0/qzxHk2&#10;2ulJu8gpLUKySMY41LvZI82C9S3McgMetyUA+9zt2DgfY7A8FwgzyfqYlgtc4gKALg0OUMx3c3c1&#10;c+Pe236qca7XcTH9PPVg+HJKJcqTKmE5gSAVLAUQDv3WNGAYvlfDFFWcS1hgnILySKivZtVDWJXq&#10;Kv0a2VD9rX02d3ub0w3Vuihj/wCIkTzvGswgBOUaovMTmlldmkZDdiHIQ6PiSRtoz0l3S534Qf2h&#10;OWJtiMQbMVzxD4n3ZYW72AOzq5WgTXAGMKDoSlltigeQO5OS/u43v4F9NtG7T8YxOGxQwmHKZaAn&#10;MSM2a7gUUE6NVNvOOyfpV2W4bxXh03inFcP/AFMxC/pIC2yrP00KUpsrk5mrmagvqr4a3HQVUgEc&#10;IjMSBlwSMEoPrPa2F9Qepj2BO2bVkUcFO8ccJUK5PMKsQyhcD1AYmQNpk5kHZr467YruSp5bBntB&#10;zlAcaBwT7lu+QC9uoHHxfU7ZJvE1stO0UEjyKsQxIkYArZUZwGVWYAFXuAdT5IIGnImzZk5K50wr&#10;zEHvF9v4Gr9WjtM7DyZElUrC4eXKlgJZEqWmWGdLksHJLFy9Ng8NB9UZSu9NGZljykcYjTP2hBo2&#10;t/tb7699p/A81R/8Ozc1RzTlCnMnC6Isa10KqY0sG1bpVkVLt0rc6ban9RaKsXepWsh5ysWVpJDy&#10;2GIDAXU6C3k6fbUbb2/h9cPb+4h9cd2foaBm3dNT1qVNSEYlXWdJt34ObWhHLYq1sZKjHEtnHl3T&#10;gxQODSEg3Tvf9uttOdTaPDX6gEntPxMqJbOn09P4jry9NwBuPdU7h2L7uoQxQXjzWmjRhYXvGGVh&#10;a19LjS22zTqXLqqNipp9QTce0KF1jz7nRrA67YXwhRRbu3XQxpFPKxigRklZViUBLHBUNxc+0WGX&#10;de+2ZjGVQA68uJyYoiGUEj2qVYBbfcmS21+SkhCGZwGr0DW6xzDEK75axo/QCFHO+XFG4LwzSAFF&#10;KjEMLlsrhQUHjLX8nYUSxxokfPBjcsGVclk/9QIBUHXEkBW+m+yQqwzvGRZ1KuCHK2SxAVcluD9v&#10;x277KnSNUWYBX5kC2N8WwDYqWva9z7GW4QauVAvtYitAVVgBgWaNy6hj2Uj7g6uf7cgHxfYgpIha&#10;MuDIWU5Q9anD2AqxuJH/AKiMfuRsAO7SolxGGawu5EeS9rHUdf8Ae1++ypw8oAyiMlgzrokZv/rX&#10;rP8A7PvrsfPnlCkkkneAtHHUZwykPFMuLnIcuzJqOm7WJ0IzwF7mMbMV+Jr4cqDial/4juGB6arj&#10;WSVKikCrKrR+0Y3KMG0ucOUv1RgbPeSeRXupCIhssBS5bI/So6mCeSAQPJGxldT0+8KYRSjIqr4x&#10;vkpYt7z0g+/spJDf9X7SS/7vD3hhWUFKhetDY2vaIb/QH1p3n6Pca7t4Y4wqFh3Zumv/AE0dZWSh&#10;pVmka1NQ1TylRJHJKc6aVsHKkC+oB1J/Ej9buBt+01XTwVa1G+Kuanr/ANNTS8yM1kaRsrySKGFK&#10;scCyVLQQss36pzFhy6iYxOK+MT0Hqd4PWb43NDyGcLNUpGoijniQEuSkeVnzJsmfKjuW+aDIZuen&#10;1y3nvr/idRBvSrnaPdc8tNy6gIzMIrRpEhLEoohIIhik5WhEYiII2z2FQJaBNS7hGUuxDnKTRg5G&#10;lWFRFCZM+vOKVBg4PdpZmZ3pf0Y7t+q556ueqrKl5niNRUTxgaCEHvcdyEB+gIf77dA38JPhL/g/&#10;CFVvaYFKms3TWzLK8QlMaVdXSsAykEXVUkaAr3maFhcK5HPDVcz9NUNDzCZCIxBTFkMaMWVXY2YB&#10;UZbTMTZziFuXW/Vp/Dw4XHDfoZw5vGcEvXbraiWR1AZhy4JQZG7fKyHIuQXJsgYg7Usasn6Sf98w&#10;P0SNK/d4tjuypx/2yikf+ohPntzh7/EzvItJEj5Il1Uk3bI9jppr3ve3nTXbDqelgmqI4UVXyYAv&#10;IwV4ybAKChIaL/St0FtYtr/xLM0csUbrkqYgEBpSRbK9rKb2GikXJ0AvptZ9y0qGdZ5Q6y81yi2L&#10;IB9JON7f2NrbTSg0sAevQRjQHUPLz97fiN9cNoDQvCGLiJonAtlipFwTbT+9ux0Oum2d0qsZRLqy&#10;Kip1oyLiT1NdRj1+B3Hm2u2NcJxPFExcgLNAySEIGxyGQNlubq/zRYXt06HTbIYZVilEUkmV3JTq&#10;bluQelALX/xpbXt5x0xs6i/wtGWQCEgUYAMfh+PrFyB5b8yOMqJM7pa9wg7i2gOugvkbaA99jhbp&#10;N2yIEjAILAta6hB0m/ix17C+xObtEtixAGV01P8AoGgv1/4sBrbauQUpdigJuDcEAj9tdCdI/qOo&#10;01Nr7Nh0C+Wy/KumJ+cFC4uQcRcXu3VpqE+402JaOWQEKkT4lXjMr8rPl/T8svbPQdVr/wCdhS5o&#10;15HlxIQkssaBiVyY9B6RmLBjYE6qSBsQYI5nacRMJSUGZldQCp6QHaxJTzZDcm4v4IC+jPzg0N86&#10;0sgRYgVCXRjIx0I6Wa+N/wCxPa/n0tTK7RkAiPAhitswyi56UwY37LYWY9K3Om1ChvGt0DK7ZFwm&#10;Q8e64Vv7gn+/fYXUrct5rpGFJEb9KBTeO7hcyBJ804g6dPcW2IiVmo4Au3pzMW+KuquXDJV0rQkz&#10;4clnEgYLcDRWGp1sO/42vL1hYKzKYsWGLMwVtb/c/wB//mX16WsgYK1yycx4zZGL2UiMXVrmwEjD&#10;UsbAeSO41F6j+pe4uA+H948T76p+bSbvineR0dpXQxU7VRzjuMTyF5i9IyymVQXljVpJcpcwhKRU&#10;tfbU/PWGLmpTlzvfTam71/jem2d41lNBTybwr6qko6aNDzJ5JuWyY3uxkYjUWPSI8ulrDpNmI/ER&#10;8a3o36EU+e8eIaLeU7Izx0y1iPWZQrmFjooy9XLkNflQt9rg32hi+LH+Jhvvjre9XwJ6Z1O8KTc8&#10;dO5l3uKmml3cY3Z0V6A0wZZZcomDCskJXBSwARDLEPvnimv4i3iKniLeW8OIqmasaZpN5VElUIWY&#10;4kU6vK0UEOGpEccWmlvG15OGKXzVezAeJNDU08oUKLgu5a9KtSrevOOgGv8A4xYq98U3/Cpd30u6&#10;GhZKWjr33lTRq8nsqEkNDDBVG/7sjzSsfpiJttuPhr+Jvu/fy0EW8a3d9AlaQrfp4o5IrM95HSRG&#10;UqrixDGyjS58bcz1RvakUGnMMVRGziNYGAkBlHtjlFriK/ltB5YabKaDeG76O7Clq4JEzLcqokp4&#10;4CNUdEimtmfDjrPiI2ttEvCFQoCOlPaJUTWLFmPn9+f2tHan6X/EFwX6j0tPFujerVNWzgEAvFEW&#10;PZVk5hJAuLsCVW4yKgjZz+5v2laR5kRwxSSCMzAg9tbNYn6QQC30jbiT+H/4nuLPSbizds+7q2qk&#10;3TJNea9ZIt4r4orxHPIkkiXNYybkjQyc7qn+GH4lNzerXCm6qulqjJvKOBBXU8lSBGSSqiWO1gVQ&#10;uBVWJK2Jhywa2OXJmSj3wNqDWm55xZUlKkhSXLaONW5fNrw+pZZJUDJiIbBDmgjYq3dshb2+Ndew&#10;2As3LzYhQDKIUddbqPZ27Yeb2v42tlPWpMwqnDi5ComSi6lbhg5IvprbDv3GmipSJ5lIkxXmvkpM&#10;YlstsmwLBBYfcg/bZw/b3W0p93tXnEEKzEspaBlDxm7GKR8MWxyuXQ6NmLYFOSO+VjfbxpwoRWpS&#10;oYC0plbPJe4D3s1vupI/Ow5AZGYh0cIOZZyEkdL/ALaYXN9Tcph/fYEkj3VjZiga4dmIVT9SIBy7&#10;/wB0y/xsgSa5mOz1bzggwKVjcJcdYGEoMZZiAxtcNoAQQ98dbXvcCrLkpSVcQTGbFzIbHt/TbX7+&#10;e/5JjzeMOJGkjkNmYKUdrGN7oBmUQFWSzBWtbSxvsb8oF2ETE4jMO5fMD2kBLkA9suw+9rjZ3iT1&#10;b2Agjw5IMzl1AUhQSWD9Xe1wLjvr2+xOwsQryXKllbF1JAP4YA2+3i/f+2wUYyJI4blsr44owdeV&#10;9JycYkn+5/Om1FAYZrNzHZlzJUOwI7glLjuTre35tsur9fVvxBAHCqkdiDiTHGbgMyt3IjJEeR+l&#10;cMm+kHYtYkPUBGzKokAIYIwPYLcdR73xJ01O1VVSjPmTkQXlZVK2PYsLnKUH9stywv1WvsAlyzsH&#10;cBLlukctsu6tr0WHt5d8h7b6bEEVjUtJHkEMYcXCsBbP3BLkEZ/m2P1Y6bHugkYopxwcAAMxJQ+5&#10;spMV0+2V7/fQbFsy4BVjIcMzMUB1HkgDtzL6eVFrgbJlaQTqUV2VSMiWXXLUWBN2uf6b/wB9iCLL&#10;xFJyN1186KBK4FOAGOLKoykOA1ESjXUC9rC+0YPrhvOJK8wIM46l52awuvyyQVK5X0IIJ7AjU27y&#10;W8ebwaj3JVMFKGRSA+IJClLOAQSCVJsx1t5ttFN6qTS713q9LSuFMBUmQKGsWkl0AGrF8l5gXLK+&#10;l9dr+FSQgncs+rBmPiSXOtIqTP8Am3F0+Ab4ekZ/8N0cm9N4uMGKNWSwxIUUFMLiTLK3MEcisoJw&#10;DWupIsdtdfxK+KpNxcEb3hppuUKqn3busIZgFKytOrIVLXDhqVchYYhJGY43OztPhp4Mi3Bwu++a&#10;9FFTGrSCVmAZFVZC8psTYlyBYgOe4FhpEn/EQ4wi4h4q3jSy1EdXS0VEtZS0s05WnScvUhXIUhY5&#10;GjSOIHrwaeoZrA7WZAKVknRJDcyxH23iFagtaU6OAbu3wk2iF3e9XK28d4BXgaRSZJDG+DAq8rBX&#10;azKtgyk8snEmxtrsm3Zu+ffNXu6kjVX5tfRQgluQZJaysSnXEAksGeRVWws2Slbg7JqqMTyiaARZ&#10;TPK8jrfFlPvBY2EfM+kSGY9rbbw+GrcU/FfrLubdi0UlVu7d3Ora4yBjArwokkUUoZBzKiSqhgmX&#10;RTShBfAyxhkWQApSg5Acem+je0XQqoA/a/iz1b2d+cdLPwhvuvgTg/h2n3lVUtIlXT08NT1qipaM&#10;Ugp5Xc4szojSpkUBaqCqS6uqv+pd87np0hibedBUqjsYhLVI8yofcWCsWAjPfIADv425wvWKp9Qf&#10;TPcdNLuziPerbl3Xu5t40lKzyU9VTU6FkELT0wSd3gxIjntJOV7SGI8rbS/pn8R/rvvzf256Giqe&#10;La+Kvqkhk3jUy1FfRUKJG0qLPNG0hoxIiExtNZcrR3q3IU6+ZQCiv/cpwzNRv45+kZWXJ+qkELFL&#10;gncBqmn31jrEjr6WaAtA0TKbsskbA2vYE272OWhQRhiGxPS2Pn3nQ0/JhramGmkZMGjdlvfFWQtG&#10;pZ1KK6klgCcgBdiAWm+kXF29aHgHdVXxVVCo3lLCC81Qy08uC3DzOjEIiAtIIZHxLGVQsxKkBhfx&#10;P/EF6kbj33Sz8MwQDcxnlSSqBeWSfRJl5EkbmOIGzx5YMA2UZORkWZpSrKFISkn/AGkVNjRiLeMC&#10;ZAUrKVZbOokNXwHPyiaf9ZTgqolikd0AjSM3Jcjlq5AviiDrmLWViOlmJ2PM8JDq0g6EWNxkroGZ&#10;cgnMXJjJbugOSkEEAqwHNDN/E9494ZoJ13fJBXVe7Jf0h3DXwMtRU1UcvJanjlcVNRC88pCxTwir&#10;ikJXCFgReYr4XvVTjD1S4dk4o3rRTxwyVstNStNC1NzxEiB5UjN//Dy1BlhiqQsRkFJUyRlopoWk&#10;iSFMM6FIctXWztTR/wCISZIKAogggMRZ2P3PTYw4v1D4/pOBt1yV9QiSww00xZpQVCrHc2IVlYsA&#10;pNwLm1u5A21j6N+v27fUSGrWKQxyGYSQQzy5FVMkkQhd7ZDrikBJ0AGRIUhji3xXvNTenW8qia0D&#10;MVjkjst0WeOa92chRca+7t1GwF9ozvg19Rt07pqt/S78r54aOk4graYvAsJcQqpIvHmsacsTM7Bn&#10;BU3BAYG004FCULAoKlx/22t5ViOQhMyWtyyklITb+T8tSJ4Jt7wbspXrK6anpYVDCNJ25UsyNoZY&#10;oXsmS9xJniV61ONjtrvh7104A3/X/wDBoa2kh3ias0ktnNQ6zZKkNPEjospnnYqInlUJLmhR2DqT&#10;Fx6//FXU189XwxwrvCp3nV7x5tHSICXaGFj+nR2IAemiih0yOGR1UttffhN9N4OE2p+KeKq+YVjV&#10;y1sFbXO0ipUuWcXac86OTJmCauKjJzJlzpi0ZWstlANQ9CaecTpwiDLM1SiDVqpamVi1xrrs2sS/&#10;1XKjVgkRkR4wxaXEDXsvR5/xp/jbUvEPp5wtxa8qV+6qTO2LsidEjN3YRstmF/AuR4B2zDdW9Id7&#10;Uxai3nS1UhR5QlJPFJikYUnNHYMhAYXVwrC/YG+17gEcStIrxFjibYkYgf0XA1+2uulr7PzmgoQW&#10;cF2c0PlpFUOlQNiC/jeI7eMPgS4a4kqqj/hNHTGeoqQ6fqIlEcEBe7lXE9CkgtqUdrHtJDNtrxP4&#10;ddHT7wrt5NveJ6aSFd2tSUUTvO3IVm6jVKkkSI6xgKgye94BGAbSpb039ujd1OZt5bxiEUjFlKOG&#10;KLYEdgpAIJsfa2LWvg2OMxeoXCkNbHBR1MW83lVAZ6eqVksNVSVoDKoKgXMV9RrzLa7Vp2GkzAhK&#10;hQks5FjlpUWoOldw16VjsUglSFORWoLXGxFhuYjn3d/Dk4cr+b/xDem8N2RLGSrvUcqRg3bUBw0n&#10;3LGXHs1tts8Mfw8fSjcaUbTLM9QsbKtUKWilGanSVkld5F07ZEHvps8qp9UOB90wV1Vv/elPu5Oc&#10;sSpDNSzTROxxRijSKsQRxy5BKU5kvyo8pOkXXdfFu5d6QCt3XvOPeUJUiLkXddbW5nSBbqXuANfx&#10;sqcJh0JCcgalKVtyenX+BfEcbMJJWoO138SKmutdWjAfT70F4B4FXmx7moN4TRMFFTVQYowX2ycp&#10;ESxbTG4BPjbfMT08UUbU0ENLCoW606hI8F7Ly8gAP8fjTayLN+uaJY8IwsfzruLkA45G5DXDaRKJ&#10;Mh3YAG+1KyoikWkWlKn55hdVYCORAf3Bc+z/AF3w79W0yUIlsEgD91aAi1iAA/XR4pLmLnVmFRNR&#10;3iaOA7PGSAyWkZaqIO9niV2BYIfcoHewHYEBD4iOyYyOokDzKjEgAWLJILdYYOBYv4JsB5PbZI0i&#10;/qKZ0ijkigVuY63yLZqgQC4Z7swF1BFrnRRfYDSNIjBUB69GdSRr2ubWH+Tp2O0vzyiIAJLk3DCh&#10;5O/pC055Kx5ol5iyNIWXG4bEobE/Lv2UC/2uNhrFcTMXWQrKgVUazmNu7iP2m32HV5t32JSeNS1y&#10;pQBdSxUfLXI6tYdT6WvqbDvslevjAWSnBgczFJCVDM1jpgBewP3IAH3Gy5VbXhilZmpaFRsZY1R5&#10;FVRZb44IpNsCCRYk6XXl6a3ttUIkmBBkRpS0cZkYyxuy9sPbl/cadtrdPUH9RaJI2eR0ZyZPmC64&#10;YiW4Hbr9mg72O1d471g3buyu3pKyCHd1M9S6lrIrlsQD3JubWzEYPcdOuz5YUVMxqLNc6e/WFUzB&#10;mavt67vWGV/GV6nx8Kbgp9y0dV+omrWqY0o0BRWq4qcI0sUSC6LKpAjNnDHqUkC4i34E4NpZ2h3v&#10;X0Cy1VXWiWskltdEkKtKtmshjjZpLopZrjQG4vt31q4gqfUr1KknkmaXdPDDxMFkkBjmqp5Z36Yk&#10;JCxpBy4Y1ZgfcxOMchXEN4VMy7vqFpHVHRrwoGMalbZStaW9g4vYta2o76bb5wfh65UhMzMUqmhy&#10;HABAJYAaOCCauTWNv4ThUysKlZBC5oKlGzpsmnSvU72x7i/eW79y0dZFukwQRtkHijRZIs2bEAOR&#10;lqn+3a99tY7q50jK6zfMlCkMI0bFSQxQY3F8vPYjz3tiXEvEjVG+5N2PKWnZo5J4pHxjjRsgEsik&#10;NIcT1Jkotqe1893VPCtEw5aubCaJSCiqigEksvzFUDUllAGt9ds1Ml5EJBoCA510IFvbWMktwAxL&#10;Wv5RiHFO8ZqiuotwgIm8qqoB5Ik98EyFbhb2YBlKzC5Nxa17X6BPhh4Dl9N/THhndkiQmqTc9BEs&#10;0KkM3Pp0/VO+ILK6l1DF8SWyAuVYLA96C8L1Pqh8QrxNRPJurc+7XllCKZ0ISSZ0dkY4yXYc2XrU&#10;lQFAyIB6W+F92Dd24N3wzRxq8dPTqQ6lD0rGJEDMwWzSCaQEEACUDwdtL7QYsES8Ogi+Y31y5QS4&#10;0Jo1bxr/ABTEBahKoyTmUBck5SLm13H2i+2hjiTIh1LiSX6spCuQUkXA6dbnTwTcbExmZnR1ezJd&#10;1BC/n6TqwuPANu529kpDMqyPGHu8aYFmuxCWF7i6a66A6Gx2PF5pQUSIBPGRVgmWPLOVvq0yOh73&#10;ttqOwpe/Xfl/MYQAm2pbxNoMaMsxDlgihcSdDf7W9+v3zt+dNrbKHMhaIJI9rHmkxqP62LaKWGg0&#10;JkPiQ7XDmmSQKitOFV+q4Clh2sxIVv8ABP8AfS2xNRIpALaurhnjAUKpPuWS37dvqysB5te2yEOz&#10;2FW3+ViZBIYsQU0qC3L0578ostVuqk3pTvBX7uglu0ly4YShmbEd3+5tcXFtScbnbS/FXoduStjl&#10;Z4qWdpGzSWNfmRrbJCXkC6keLggm1r6bb+jcUwRpArQN0M8TGVCQML8vXW3X7v8AN9NgYyVJlCPp&#10;LkerPlIQ2arcyW79BN7KNTYbV52DlYguUjMKg05bjYCxjIYfiU/DUTMepoSTSlLhgfOlmhqvppwh&#10;X8M8TNQNJV1FK7hIpWDKEhg9nzFJjcH6lZkJ+2zvqajpKQLyUQTQ5guy4MxPuzILXXX3CSx+5vsm&#10;pd3U1GYpl5chAUGQFMCWGRA1DHTU43F9L302VxyF+ZzMGuFTJSAMV9q5EgZP5N9PqI7bT4bDiSjK&#10;amlSR7NTrEGKxZxUwzFOCGc1FaCl/wDbXXoIKcqxMgbKQSDXFr3xutrgCyCxuNDoBfZK7BhJkgjL&#10;xk2BLEEdxZ7HT/P402uIjDkMWIKg2VUbsExKEY9wbC/bTTQbWupXlxy1EhmMaIxLlQAA9sbyEhP7&#10;6m31AabExLJdVGtbcRFKIKktqwGpJcX50q2saW483g0Ej08coZY4gWyCga+7va5Hkdz+bjZrO76S&#10;VuK62sjQM0y4EjK5yBZS6noIIVtb2BFjqQNt7cSVq723nVRhQQZSQvc8s6i3gg/09x5AJ0s/D3Ck&#10;ke9a+oeIFY4aeNm1KoDzJWct20yCGxuL9tCBpM8qXiSpnZQIpsB6NetS0dBwBGHwYSq5QCdKlnts&#10;znzjI+BaCSlqZ6lofnmMIi9JYMwyYWB16Re50OltdrjRVZffm88A7Z0s1IpuBG8j83JQxsoIyGVy&#10;ACdSLaZXuKOmp+bMro7xiS72OWSR4i+lu/2NvJ2wrd8Hzq5ypWWapmmgcFmdGHsbNQWs38wYEnsB&#10;s9VkdPYQ1CwVKJI0Zn1Fd9hA+HKeBt6QmWNCkczgASc18Yxy8izlANDmAbEnS1++vOJd2bvrd672&#10;3tJTcuTeNVJM0cyhmWOM4xZsoALlNbqxA7HXvsfddI1DVVdUzOFkjVwpXUMq5EfgsvjTXQ66bYNv&#10;OokarmsMkEryYygm1xb6b/nq91+8u1OayUJzCxJAryv56cucXcJMInKUFK/aATuHBrSz3HXpEY/r&#10;jwrUb84thahjdpKYs5VIxI+No2yw0UiyNqL3Nx3sNmKev25t9brghFUkoo42QCJlZoUYIQp6Sti5&#10;76f302nO4R9PqXePHVRvSuiSrhMEyhJwQiGVg1O1hcZIw5ZteTzzLbMz+PP06ouHeHJqyGmjBr94&#10;CCFVAwUhZHVQwuFGMbkk2UWAJBKhrGHUkpDXAFWYuwevLTVozuI4jKUDh6ZigeDMaHdjryteNp/B&#10;HvMSeg+6KWWSb9TTQTUiiSNEjNMs088Sq66s0bzTRsVvaCEKSCyBnXwvHNhG1jpgTrpr7j9jf/Y9&#10;tmjfBvu9YfSLcStIxB/VSMtmOJQxgBCAdSZG5ov1d1vcHZ3cOAYgBVAa7v3IGvdBdlP4Kg7aLxkg&#10;4+azs/nQVfnGMw4ASpjdRfyH8waYJIyyNKrxEaxuokQ6D6umQf7f38WTSQYMxiCwNHFdSwJBv7zo&#10;D7/H2HcDa485UTlrmzve9kyItofF+3kHXx32C5LTLGY81eGxUkFL3/HSADb6ANe/fbDKSGJq/wDM&#10;T2hLErAs4QPI5DjqXQE6DUgff/2HYipZhJJo0LateQL4/lAEm5H3FwdNdlixQ01OJ2EnOAKmPVSC&#10;PaDlYD/Jt9/ttYpd5AyzKZIwmEYUuGZo2bvIS4sR+Bc/jsdoVqSkA6ksXt4fKeBiaUCtR5s/8ef2&#10;0hYksMOAkW6mFpmNwqkr2ABsxP5UF/8Aq6g7aP4vgqd8VLyUdM9THiQccw0YZrLhj3LHRR57i475&#10;jvzfJ/ULApAjwWMOGHUH8tr7fu0nMUDvbbZHp7wrSbzp5ZmZnjRXnZ2a2DIEPLYJdjZ3UQ2GIvcm&#10;wJFnA4aZi5iUJBFiGoS1W10BcNGWw+Jl8L/82tJKiEgDSpBLBgaltbRo30X4Hl3fvXeFRLAw5lYt&#10;SxeMuTb6bkKfOv8Aj/LyOG6D9PvCSuJVmjp3W3YqrdtO5J+1rj7bWPdO64N01e8HjjQvICUCghTb&#10;vpbQfg27abZPw+XUVrzXs8PQD+5l/UQNV/swH3I++6cMwqpQSFuVAhRVRyUkXLM17dI1/jfFFcQm&#10;KmAkBkhIqzd2lSbMb0jINwqJKyvrFAR5ppDax5qoq2EfMtfU9rJY/SbbZXGWD9TLd1vbXQIPx/V9&#10;r3t3sANsc4cRZDXCSQKI8CZEBLXb22tcth5xvfuLnbIqeyuAy5sGYk5ACx0C99Bb/b/fbZJQCUhw&#10;RVwzcrvpY+JjT5xJmKJL2+wglR86ZGjkCnVGB/3zsdT/AGv99dgRN80IzAMbjq6jmLKoON/Pnt+R&#10;bZSwjM0jR6dN2GZwQffX3E/Zbn/OxFPGo3ispjJjWEM9yBZy9wPuekXuLj7kdjKUWY+fswiOAb4d&#10;4a2gmVy7lFSZRe7hTIAwU9VwWA1HY37XOwK5w0tLzJMHZuYSEBe5GoJFx/uddq1mMlejO97LLy41&#10;BKjQRrdgMhcMHt3uddb7H1iNzELQLzEWIEZL0k+76vHbze+mm0ZJNyT1ggyolYQ9GKhLBGI6my7A&#10;Gwv/AO5/ba2qMkAK4qGIYk9i1r/38ai+y+aIGliDPjdjIF/oA9t7XFr/AO3m2yeJImgYMWPhTY3A&#10;P1dvt37sPP4aoAs5bxA+8OCil2au8EtExLYpglxGjy9mJ7W1uP7kADXtbZeOqAob3Clm0TAfjvc9&#10;/Hfx99kdVK9PFEqD5WcStoWIBOh6tSf7ajsfzcp0MVLAoK5OjSP/AFD8Y+/z2tf/ACdlAAFOsBUS&#10;1qWi0OOWRIIbjLlg3Gap9iCe/fXsb/nYytVZKMKowSJibE9wy3P9zmLY6k97W12KZFPXg5fHmMoZ&#10;iR38C5/2H/wAnqy6x9n6YyAGIwdb2zxBJ5lu5IGm0RVRgKc78/F7bROACpJL0P3iwwx8urR4rFiG&#10;CYAuzMD04u4BOF9bJY+CfMRX8Q/edFU73pdyrERUUtHBNUVOVmllqaqpxEoJEQMGMssd20WaVTcl&#10;VMtcdW9PVU7yLzCs8ShW6ymdvYGw06l7ff8AB2iv+O7cIquIq6pSKKQyxUDrfEk45RBZCTZV+Y75&#10;Gyi3e5ttTmzAgJUB+1WaupBS2tt9Y2zgKBMxKs7k/RU1Q1WSbvVz6bX0V8LO51oKGKJJYZIIxJPU&#10;PEQ1tRJclb3NwRbvfS1+zkeNa2Ss3bUSF0eYVEbQsYrSmLnRPZ5YwdcFK+29v7gbaV+HanFLutzJ&#10;FHTF5J0mSLRXX3oABewL/N727oTlps42r4Zk3rTOEQtGInnZpCqAYLmL4m1sdfvc4+7TbnuJWqdx&#10;ObMmK7ylOSDcsgAF3cCp5btG54FSJM1DMAhQ2c2p0ZrN5xidRw9Lvzh+WtheUyRiFMI9QNde2t+X&#10;qbX+342xbgziSv4O41gr62WoFFEkUMyAszOsXuLFtZJj/LYugHkgbbd9KjnCu6ZJGZaiWeHJyBnI&#10;VKZgPjYKykC9gbG2ljtauPeBmp2kdI4wS7WZyf8ANz4/+TztdSSMi0kgi7Gj0PyvLeNnwmIkYlc3&#10;A4kJUmYnKAaFlM5ckhwwajBywh2HA/qBTcYbyqGghmammpzKnNhKMwF8LWUHCwJLe0AhiQGUnc24&#10;6MUtI0dyySM02KEEl3FymhNhb6j0ggXOmzMPhkqf0c9XFvGQySwLNDEzsQjxvGFSOIEXCBFjiAbE&#10;gxFrAMGL3eG3if5CJgIkkYsxGRjWPRQbkE9gbE7bZw1f1ZQmE95yD6Xd992jmHaXCIwGNmYWSCEA&#10;IUNSCQHDpAHvd4yfhiAJXCWR0AUEx4jUoY+UFI78w+/MgKD9X2wXihjHW1idSortIOokWva2lx+L&#10;aaeNdsi3JW33y6AESxctWBNowWNlBBt50uL27kga7JOKaZDvF0dlXnTEjFlxKG1hYHpH3yAtoDa4&#10;2uYgPLsDWx1fT7+LWautYdSkTybUDM73Sz+IHrGuPT2noZeLKiingK0b2rZcUKs+cfKcyRKXuR7t&#10;HMhOgkvtjHrfwDJA8+891ypFVwrJVQtEiwiS3tV1uT/bQf522DwjRpR8TvKqjnzIKVFubhh3Ww8D&#10;XX299R5vvqQjz7xXdsgDGQcjPQjT3jQ2sO17gH7nvticXg5U7h8whA+oFHIRu6aGhd/VmjMYDHzs&#10;PxGUpU0mWoATErJyFLpegIr43hpvBXGZr6eOhrQ0VTBL+nqQ5x+ZhbNA1rm47i7+eba22W1FMyx3&#10;uRGzBlkXqikJHtZXOen8vSy65W2xvir093hwPLHv7nwlZasLNHBGXxgOocFcA0n9TITbzYDbI931&#10;sW8KGmdZUePG4AN1BF8dLXN/7G34020NYXKWpE1JQtNwQXe+sZ/Gow+ZOIwjKlTf7nBSFAJegYgB&#10;2AJe9YuNDV8tDAwIJUxBmxzEb+8ggkMV+4vf6b67Kail5yNHCwKINWDKS4/IByP/AKxIddR97HJE&#10;sL5mQuWJB1yxz9uGNwL/APyW2ulHXct1MuZiIxOSZsp+xJCA282JH5sNECkqcff2ryjGFJbMl3di&#10;NCzX8z5UrGreMuFIt6wS09ZBFyqpDGWH7mh1JT2Pb/UY76W02hb+LP4dot07xl3lDSyl6lajltZ5&#10;FWQc39OyY44xT5DJWsrXuIj4n4qoqeoeVp16BiULA4nLuQbWts3v1h4DpuJtyywVkUMskcTGF8Cx&#10;wRSyLoLgxjWMm32NjfbZOzXE5nDsfKP1CmSSAtJLJNb0bvbHwazU8fhUYvDrllCVLoUEiruKPoKe&#10;lxcQ3/AX6/729JeP4OFd8/qKeKqeRIo5TKkZeOfnGFlMhB6+gWur2uhK67dbfB/FdPxJw7u7eVIp&#10;SnrI1liiiZJAAcg6HAk2YqVYHoV+mGJmsDxz+unpjvPhDf8ABxHuIvDXbpr46rOmVonZI3BYdGWQ&#10;UasASWNrA22nV/h8fEzT+pm4OH+CKytWPesFK1NaZ8ZVqYo5qoR6Ag5kqquCY2ndCrkOl+3pmy8Q&#10;hE+UQsLAJAI0AexJ1bwuI5rjpK5KvpLSoBILkXqQQdBrdnZrRLG7yqpvEqxu3U2RQWXtfKx7ffx4&#10;12FFKir0xZuuV1WUwlVS4JXK/wCCPLfTlsjAklZUkcqrFtUYSRti2LalraNoftqTprsIJdmyBAxG&#10;ZJCsMr4jI6dH1WvcnsdkikCE0BJqAXs2pDN+Is3ElZNTbulq4gXCgnIhC8IGnWoNx+LjqPbZllLv&#10;VeKPV3de7qokUFK00rxGRry1KywxDmRlwirbQkB1HckbPi3xuhKvdlVTQr11UWJTO8rW9hIvfo82&#10;Gvi/fZim/N2z+n3GMu+4aB5jF+pYDF1XJyjEhxm55jRvZgMhbWYAi+Hx5KVoUsvLCxmBo4BTVx6j&#10;eNm4MlC5M5CG+tkP0w4ck5WZ32rvRub0avd+6Y4P0SRQLSyQ8qRlZCVDa2ZQcV+9jbXvbZiHxN8M&#10;bloNxb/mMq2oaSSWOciKQW5ZmRXdWObEltZDoSwNmlPKRb9+LKopt3zbujoGiq2kYvFFDOaglOwa&#10;skspUf1KSPzs2+vn9R/VtKiKSmmo+Hq0gVRPMld4y3MGeRxjXDpu+Ki3i+tXGzJMyWPppcj9pAsH&#10;S7sbnToRcmNh4BgsZhMTnxK8kpiVhRuAzCt7kjnpGxfgp41r947+q90VLVNRSUQgWOpqJCGDERsk&#10;ObsFaOMKcwrG3Y202ltlp3gWJEzkhbD9zUanS5/2/Ivr4vHn6Bemu4vT5YHmraCOeeqimkjmqI45&#10;3CpZUxLZMGOkgHu+kEa7SDw7wg3hHHJTMpcqJelyzWW1gqgYMRkCQpJW5ytY7ZHhh/0ClSu9mcB9&#10;2oB8ryaNe7WmVM4h9aTLyIKWUpmBYIYnR6m2/WGQ/G96Ebt9XvTXfFUYAN4bl3fW1MUsS4TvMywy&#10;QNfqJwkg50oUnKWQlbi52g6+Hzi6aj3TPwjvZnNXwdvaoppUmBDIqsqAKjXUKzOuIJ0BLWsCR1Nb&#10;03THv3cFVQzrFy5aeSKW1w8rGK7LgwDMB5YArqQCduY7154Bq/RH4jamWBJaXc3G0rQTU8QyVKoF&#10;qhXYRqLZrK0AJAjvHcx2Ibbp3Y7G/SXMw0xTO6kAnk1KmlNBZ6s0Ynh85l5Hozl6UDBTF7lwz7co&#10;3HxRGN77vWeNAZAJJLWDOVHtIPbmaXvf/NhtqLheSHd8k27nkyqUmZ3LLZTzpNSLi3T2ABv+NdNy&#10;UzqKOJSc4sHjUhTyVQi4aRj1spH9IP8A7m2iuNZp6CoeupwI3pirs0bWDRo92aTp67d7Ldj2AO3R&#10;zMVNFGIG1L9Ty0jM5if2jq/+Yz3fm76DfNLXUULI0cVIkdRCdebI6k4i4A9+lxoO5Ntdm7cDcU79&#10;9NuIJOFd37wraMO8goadJ6hYcGYrylp1ks0lxfBWL4lWxKuhbbPD1RP+jWqqahY5ahzK8rNZWQft&#10;k3NrG3+B3ttinqBuRo94bg4wo44OZuPelPW7w5iAu9M0tMjvzBaQnFpI7BySVgcAqrNtrvG8EjFS&#10;sxTmUg1qKvkqXDlsuh33jG46T9VGcCqasLEkpFRXbzr1dpw98HHrB6ib13fvni3ijeNZQ7xaCrSn&#10;qpKhaOJJVV40CRqaUqispIQR3JIPUrASL+lHwdcEcAx0zbyooa3eEciAPJTr+mN/6ITI1pPyWAH3&#10;vts34b+M6PjD0z4amp6qmnUbvpYpyVjkqEkSMy2WNY7g/OKdu0d9QL7OWdI15TyFhDlcYDmSiXLF&#10;GYHVQW9oIBI1BI125hPUuVMmSmADi7uzAjXzvtu+tGasGwBGz/nSMb3Xw3undcEsG76JKII7Oyxr&#10;hdl6QQoUMBfwojPa/wB9skjp6ZYoTyIixjtYhwAceXoxNmsLvoT9u+mxFQ0rRzCIsHmwkZWsqrd8&#10;nHMazHTWw1J7X2Xr1EZ2YKpFrEKCtvYpAIt+bfi+1ZyXDO7P4fNYjKiW0IsRf1cekUKvGQrBESNs&#10;rjEhCLdOQuG9y9i3fzY2ttRjIAFickMffKJCVx5eWLMWzA+ZkRYH86bXpxIyqH0Qs2T3jMZ/a0Nm&#10;/DaH7f72CrCoXlDN0ghGSEszg/QCpI79idPzs7KlLEmvp9oaKEHaE+990bv4g3XLu2uiiqhJAYxG&#10;13jCyLZls5RQL6HExj8nvtDP8S/wK1m4d6T8Z+ltSlLXwyyVq7up4DSymdWyCGSnUxya3XExoSCw&#10;sYzJDNNNSTBDk7BRiADiBe97D76+NNe4B8GSwUm86OrpZ0gmUXYrMvQFYZHQAsXt5DlSbgNfZFS5&#10;cypFxWz13BB2+8WpGKmSHZiGoC5bSjFOgHlHOV6ffF3xp6Zb3PC3qzwpvndrxRtElfPRVK0wZMrS&#10;ipKuiBcTylDvSJbpEIIJfFwR8UnpTxzHF+j3xSLUugM0M9VEMyCZCUKMY2F+jJVZTYm9tnb+rXws&#10;8B+qe7pd31tFuOGJqZ4pWrYF5zuebaSKNYniVeodJUSi+smh2jI9Qv4ZVTuatSp4B3vJFVSid0lp&#10;5VYhR7UgGfMUnwzRB/tLrtgsZwDCz8y0oKFAFgkpCaqegKSaORU2YVjO4biiFISlaqkpD12Ac15e&#10;Oj3h8bcY8P78psN2bwoqiikBNQq1EbSI7e7NSQgGvY221du70l4HXfJ4lSodap2y5MiLaNmTO7DH&#10;5l2JxK8nIk27yGaPKs+E74o+D5Kifc28N5zfp2uJkr5omy0u5JeZBoy9KJI2vt02ssZ+L7heU0Bl&#10;nmqHR7tNUrNdQdHGL04sI9YyD0/VY6bYWZwGelH0pUw83q9mZgBX5oYycvHykOfqBzdiw9X9olrX&#10;dnCW6M5CY1dmVpWeJoWOJsHDFWAHmyGM2OQGJvta5fUb064WjqJN6cQ7g3U12aFv+KUZqJAvt+U0&#10;pmckdwqE+LDaJxT8YvFlVJu+ecQl3EPNaaql7jFbRxvM5yj+Utl6muw0123Fwh8BPHPGaz1fG9Vv&#10;J94kJHPMIpqdI5PrfF3SpcgD2SSF/wDTtBwzsypGLTPmzjMAcENlSApgxCkl3HPRzykxfFJf9OpA&#10;UCQxFS9CNdd/CN++oPx38CcJJvHc24K+LeT1MS06MnKniSRz8poFZLUhfwZZAD99mXw1vrp8R1dP&#10;TUlNWbu4erqkJHJLLVuainLYlEVEwlkB01kSM6ERkbSK+nH8PXgLh2q3bU7xonrKjKM1BkpwzSBB&#10;nk1Xmkslh+3zpXK+bE2MhfBvpBwdwjT/AKbdm7aFCosgeL5ii17yS4FyC+lkKpfvFax23zC4XDYT&#10;MJKTUuc2U1YAWCf9r+JehEalPxZWTUkhmNXsL15ct9oZh8NHwa7j4F3ZT7033u6ObeiJHKZJ85ap&#10;neMoWxaXP25LqB1FmvaU8uRSkoIaCjWnilXloityipDKuXMChcb2v0YgFR5isb7HxUYpgCqmPpDK&#10;VkLqYuyJc9WtvI0/Fti5am4DFhG7kgq4UrdvpyF2sv3tY7W5kwrIewt6XqdoxxJN1E3vo5elBFDa&#10;SdkQYCTGa/e3h1Nuyn6W0Dn2k7eijWTrmYKzAlVi7lS+DZ2Goy0079+23oULMrhgSVaO41DE+A3t&#10;5Y/lC91IsbabK4YVjWN3QAwpgVt1szHNQQNdWHc9OmpFto4ISSkpCVEsrPCwRGKhAVVsS5K9N8tA&#10;SeZ/1LWOxBZc0mRmbGTEiRCAFvomRGOt+ltA3gnZbLHJmHPdkaTQXYi2V8R8s9elgb/412QNkSwD&#10;gIY7uMlwb/ULEgEfy72K/UB32aoE00N/Ai3OCAlk5bqIu75F0fFwMb2MzEAR5/SVDebWN9khF2MU&#10;kLuJGeO5OMIy7tixDALY9TAKfB2HIwYBFvbI3FjiANSdfaAe4HKsO/e2yWWT5TfMmYnJQliFJH2u&#10;AvL/ABhkfA2iVUqHMwChB2iAH+L96ftNu/de/wB4IqoUtVPFUO68qWnE1LVxxBGXzHUNBGW1HKbU&#10;9LY86/y4WhAKO8aLcNJiTja3sPeK/wAu32P9LW7CP4mfp0vE/ow+8YlNooEEuaZSyTwM08pc6kl2&#10;UpcdhbWxB25DN8Uaw783rRKUjhp6ySOOQp1gwh7Ja2WuM1xbvKF0YWGwcEXnlKlF+6sNuxITV6U2&#10;a/KIMenN9Kb/ALkMrQOltOhDua6BoyngWqFDveKRgVEsiM7OTIxK9l1vGM/BvY67Ty/w7+M5aHiv&#10;eG6JZDPSVbCdVjEgDKsENi1nDEPJBz5Tn1GTAdZxPP5RyyU7xHmSLHG6lyMGKiRsXuVJ/bbSO1yt&#10;79tTLJ8GvGEm4t87l3xFJFM362hp5PmlTKlQaePEqnUENRGr4MAwEtiLXtnZwz4daNXp5pJe9Iwq&#10;0hM1K9lAl7NR6bOPtHSZv2V967uhlZkvFG8iXBuRJ2UDQtY9goJ/G2rHkgp445ZdCNAF6bdVshe3&#10;LGGt+r7WvpttiYCXcVHWRGFY67d9PMIiQsyQMFOrMQJZTkCBdSQTYHxqOtMn/iQscbTSsSoCNHyo&#10;R4uVZgfxmD9h3thJdcwLUyv1qT4WaLyzQNY/wY2/wJvRwjUyS5DG0zEvlIL5oOYVB1IKWZJEA1MV&#10;jfbbUrLHZ75IQNQoYks2LBStw1jppcfkjZvnAFUkVXJAAJc0jbmZKAkg+ghiCO/c6fnTbfcUsb0z&#10;OyPGwI6L3UkrkFQa9QfTBxIw7kAa7Y7FS8swkOxvbYbDw8ItyZjoGajUfpvzJ2EKJLmIEnKeQF8W&#10;VY4iv0KI7s7Kf5oLSof+XsQc3MbSh1ZQFIiUIiH6Bc2DYHvje9tlWCrhIpkKGMAquDKxf3XZyHl5&#10;mmtlx+ojvsC5Ky4n3YvGriRlLgXK6KSD/e3++1WLEBDYvyyi+7FiCxxKHFMuYBjke5Pi5Yga7Uxc&#10;cy8cjAuq5FAI3X/TlYE/gXI102DjI0CvkIpVIyKMHKKRhmAx67AcxuZqDowB2MQyOFU1Du6AlP5M&#10;RlF8WVY82AJP1AW02IIoqIE5cZcECxuBhGCccj2W+GtgjEDS19NqSC6KCpmlXqVcTa5ta6OHQX83&#10;Nh528y803R2W7ZW7L0+4AHWwHlOWDpa+1AAQhFQySM2LRN8tB/QCXxcE+AwFhfTYgg8Rz4rIhdCV&#10;s7qitj/8sUkn+4Tvoe2iNZJYQMpeaGchRJ0M1lDHqW4ytbS/NvoHubbGM0tDIyPUSMGteFSGVeZ7&#10;rkEhcf8AUbfbajCCQCAI4dtTmCzZ5B2ZAtyqlhy1BtG49kTDUkEUUEI8wVInjK9ILE2b7KAWN9LW&#10;HV2W42AS5d0ibqS5SO4xGVgv2t/ZMCPIA28GMgdJXR42BLSQg81LarcaMSP5QAJTswG1ADGpAA58&#10;ZZXlAKh8b2ksbNbt02DfjvsQQURKiubglStjoJVc20MvtJH/AMa18HYzOdSIkAtIC7FiToewUD33&#10;/wBGX/ubUlRlx5WvMcNLzL2DC13B7W11tr30tsYMBOPmh3CAXjYHmE9rgXx/+VZfe+xBAnLIFQiV&#10;CYlGIUaSN3kNr3BHV1c087r9uuxRkmVStQhkQqxysmuKgjl2N9X0AsL9xcDYwAMWWaIGHWzjWVFG&#10;q3YMRf8A7j7DYLGWRpOSqPEXTI3LZoNbn+vl6XDCPLwDfYggwSFXMayKSqBmxFgAb5HXT/ANz9u+&#10;3lnjihus0cyvplqARbsIiLkHsBkUOtojsWYgw5i5LIXIdSve30A3sTfuLnvqNgGJS1uVEixtGEju&#10;Ab36Cb/SmpLe09r7EEKc3dpCgABAAUCxPhms1iLeL276X29giqJ3dc8ApRQWPUxUHpBF76W7+TYa&#10;7DDSFWdG7qwPzBkenK+Vgo01F/8A27JnMeMeIKSsWd1v2wW4Gtweu3YkW/F9iCDWUSoylnztzAVC&#10;3CgX1F76dvIv0+7TYjITXk5ndsVeVWK6+65xtJn3B6MfOwkZmRpJg2TRuhWIgQ4Ak5B/d7/mWFzY&#10;Y2vpsBBG6R4R3hjUl1JYqHHsBAFxf72sPJ77EEVZ5Vkch4xjFYOoEZOh15YLPex/ovsVq/6di+Cj&#10;odkPMkfqxHfrNjp7+2vt1Hn5pJOCkK18CCoKjwI2sCPvZz4P9/LULGqNUEmTISqMRKkd1wtmMUOn&#10;WQGNjpa99lDPV/m76QQJtY5MwyAS2SM6SgDWQ62LWNtdQfBOyZ0kZzigalvkXYqHvjkNSQe340Oh&#10;FzsrlVoxzKhseawaF0BZkR/oYOA1/wAkD/GxUbluekpksi8tAVxVlJzyCkBsb/L7cu2vLA2C2j+L&#10;e0IosCzOG9YRkvGrdDqBZAqMS+ou2oW1gPN7XsAQ2m1pejhnqFlYMJYlyQsLZfcuGA5IH8poRKFt&#10;qRba9DF5GB0fHEx5FWyy5gNmsS1xhbUnudNdgw08SuNZEzbG4Idh+AWOJjP2U307bDmzltniPOdh&#10;6/mC6YB1jgSQFyoKjALjY8wiRmspsTgQGNhq1l12xDfsdNzpOeBHZrcxSGUke0ExltWH507G22Xv&#10;CsIlVYgDzFYTLJc2c9AsCWUNa0uQF9sT33BCFUyLdC6rKpvbMd5AO5H9gb+NpAygBWjbbeMJmNRS&#10;pfxixIsS4RZnNEVY5I1CqQbWY5WUXyGhN9e2hIwL16oYt5+jHHO5a4Br7rEkD2/VYW+S0TA2Kg0/&#10;7bsAin3MNtgKiwuizjJ7EDH2WHKwP4viftrpp5s3qfux96cBcVJTCxqN0kSpdWMMC5E2W/cBTflh&#10;Df8AuNoVukFmJDdLg9evJ4dKVlmIP/UH8x8PKOLrjyONOPuKGhiNPK+9JUMUcYWMRQGTpv8AuYnJ&#10;bsGMWpGH2sVFPOyvA8giWdsFhL2BeL9llJFkDm+l2A8kDbZfxE0FFw16l783dGIkmExaan5t2vUA&#10;SurMt3WQSHkqD81mV0WQsjhdQUaslMCVacfp5pYGhNpUlT9kHAyMSvjw3db7bHhZhXIkrYPkSOtL&#10;nX54QzFJBVMSXZx10/MdUv8AD434+9PSPdMM8vNq4d37tjqXUMyoRSciUsALizDL7E+0k7SNoWWO&#10;ONUKrymnZwQ4Vb9AWxN7/aPAgdx22hy/hQcQne/Bu8aOacO89C8xRXDNGYmadQI1JIGKOoNgDgwF&#10;ypAmSVCcUdtWCAhgZFtIMmVh0HoGtpM/wL7YriCcuIN6pSW0/akFvEERHgqSSn/asj0H4MAp1DlS&#10;IhLIzIRZ4sg30gjGwzF730Hkja9vGzsqYuAFRpEESHJZVybqF0BQdwWuDoRfZBSwU+bDFLZcyQuX&#10;jdiOypYWYX/pvptc2IjifBnKlXc6sSVV7sAQLDNvlgEiw10FztSi3BMUeMDLmZQrWRbiIadrxx5j&#10;v26+rxfak1ZSUFNUVryxRtGuZR5FQY21MZZgp76gG/3G1r3pv6ioKKtnq5o4sY3EHNKGQ4/tsqko&#10;xw86a6W0B2jc+Ir4mxRg8N7gaKs3gyyRY0Upd4nkOPLfDTNSQMA11uLgAi7VKYgCpNvT88oehBWe&#10;Qv4/jXwja3xA/E7urhzd1bu7dTSQ7yVmjpjTyCUPMPbiBcRmO4yU5HUW7i7DuEfRn1L+I/iFOJuK&#10;p98R7jilEtPTwV0kdPNAHLBJYDKqSIGJjCu0jAEmMRKZDNn/AKB/D3v31O3keI+MaeukM1U0sUNe&#10;WeJ4ihqZHiQsSJHJKi4BVSzWCGRppceC+At28J0VFQU9EKSCniKqVLtNcLyzd1CqQAcycbX7XbTZ&#10;cqkqdTWBA0508G84fMUmWAmWAVBjWoo3+3K3Pwc2jBfSf0Q4c4D3bRUw3ZTA0cKRMByUqCyjBnLN&#10;ZmVh1kKTLf6ydNt6RpBTVDiOBaaktjColyOhuS+R1xkPNj+w0ax02UTsHCpCiDIC6yMt1vqLvfI/&#10;iwP52t0kyQ4lRhIFYMhvIgB1BuwsSfABJPgHTZxUTf8AxFVRUQSonRg9OdHPKCpat0MgMkcL97h7&#10;yNf7It1HM8Hx9Vu2xLhY4XLspwAZGZiQ6nsL2sO3Ym/4BtsXUgPGTJy0hDKsT4gtIsq5Styhcghd&#10;YcnBXsbHTYgKoTkqTJJjciQNyciuSL28r57DzY6bRKVUgkhrN019oCizVu9Ry6Rqn19KTekPFKho&#10;REm7IoYrxkyNK04ZE7kEojVDRn2iaQMSBtxv/ERlJ6lV6ZRIgqWp5ophKsjtHSqxWS7ixAYEg27m&#10;xJ7dkvrTTx1HpFxm6SkvBQxVWAS93gqqdcIyAQoKtISSQNO+ovxufEdTyU3qPxfNGhWsk3k5o1lZ&#10;WFNFJHHHJKMrCJkCnqBYEC6kqQSSjlUSLlLV6iM7wwAhR+UI/MV9K56VpKiHkY1EJUgRh41Vo5uY&#10;qoUBU5HoJBsBq1l123zKoEoajiEbyx8ypBlZI1lT2m5yOL+SHIHk7Ny9JKE09SZ1keQ1IDDNzZcw&#10;IiSTb9zIOBqVvdrG+ziDIhmKLOCx1lDA4AnshFgeV+O/e9tuR9tEBfFTX+xJ5GgHsDHtX9Gpv0+y&#10;4Yf/AF5QDg1ts1m1ZnMevJkZEV3qOWY4I2IEZkCRhRIxsmN1IAvlpqLG5DDTiSM1ElHDBOFbOMZ8&#10;sONHUkMVJeO0YtqDdu2uxNmTlssax2fFzGCUKf1gSMCXv5AttfqKFa0PHE0hSILyXKtYM4udSAUk&#10;PYkB1BsL5abaf9AlglyT0/iOtLx6JSVKXlASHJLgAam50iyVcsqhSkA6SrSRkAviBkouOkRMO4uS&#10;DoRc7CpZRYcyFY+YgWWGGayRwvJe8kdsmlP3YR+B3uNr8nDKbz5skdG6QjJZZJZGWd5UOYZY1fBo&#10;r2TFYySDe1jfbDuJdw714b3lAIaed6NlpJ+axLPjIOaFQhiX5L9DCW2mo012tjg8+YnOVJQwoC7u&#10;SG30/wAxq6/1C4JKxJw2Za1BYQpaSnKapBKb/wC7n+cwSk/URKado8nsHWR7oRHfAtcjIC9yW5YY&#10;6DZGyx51KyBUwK2mLLiGT2lCD8vLzbmEedRsLdddOaUyGGKZp4+WhkUrGqn90DC4DH+SSRh2a3bZ&#10;NMkOIjzCSkqXVb4EXC3Cy4lhfS6ggjUEjXbXJkkoWpCiXSSDUXF9KCOjYWcnE4eVPlFKpU5KZiFX&#10;BSoA6PY+0ZCZaWRYY7LKCjVCFUZjNGOVeRHC4PIAp+SrFDbQHTbTfHXD9VvMVNUEEot8pABGFjvi&#10;FDCwU38uR9+1ttimUSRlRIEAKGFhdEwXugZRaO/9KXPjztat57+pYZ5Imp5quonjWGGKCEMQ2XM+&#10;bKpKoMdbyBRra99NsvwPHzeF4xGKkqJKCHQXqCaEMRr16b4HtPwCR2h4ZO4ZiVFKZw7ikgEhQ5qS&#10;pLF6uHNLNVoG8+HN/UTJE4m/Rzh4J0aJZYniZ2NpYGOTOAjFMJYDFYcvU62al3Nvnd01bNR7x3ma&#10;UokUc9RVu1EllyKw0PPJYxrrEtTkR2NtnaTItY9On6aJWSRpM3hjeZDkinlTzK3LkyaQZIQ2l+dY&#10;gnGancEDh1WnYy5uxQIR1K+DqGsC0gXsVQqew/PTpPb6WtH+qljcUULgOzqNKD8x5xx3/h8WMRnw&#10;mOdDv3paEuwS39ldRRtd4avVPxQWkjp2WGAqq/q5KMtVSO/fkzHNRp/N5IkOu1hng4haQMaSXedQ&#10;pSGSWSUlRGBk+ZyDckDVoRGcdAXvcbPFn4TFWjRAGOGNVmxWIuzlOwIQMZCfq9mP1Y31to4Pghg/&#10;WLGsvMkZVh/bZ0VuYZABYhL3SR15SuPaSNdrY7bYK5VU0oNmfU8vyYoTP0N40DllLSQNVEPo1kNv&#10;ptq8NPl3VUNKJoqblPFJnLUQEpNBIf25IH+XIVbQywkSIf7WuqaOpiEsEUCMkYV/1FQjKRm+SsCy&#10;j5oF+Xa5T68Ts7Km4L3ZJTTM0SrPURHpXHoTTNL+2yX+/LPiMk7EHgrd1REKZ44zFKgyMWEbB21D&#10;kgtbG+gYg+R9i8dtcBZj4v8AwIgX+h/HtFSif+0U9CfWGlU1ZxFVS1MEdQ0kdNEiQAkFS/0SRSvk&#10;YxGCOWozUf8AK2VotbD8v9LEtW6wtLO8SC+AyRrLzC5A7iZnJ9tidNnQn063YGqY5KRGijWEllYX&#10;lt+3zihXEv3PLyI7NbXYH/vFgEuCU5EIXO7vmpUHNRzFBa97oR7lA1AFjtMjtvw9FifnzRrmKUz9&#10;Ee0SyG+kLv4tb+YbStVUAAmB52GKhIqdy0cn1yAmSzW+rIxW76bUhXewiYorsyyMwhdbQyZ90BZw&#10;4w/lZABfNtnRRcI0k0axpAge7iRXRYolc/th5DZmDfzSpIP32Ty8HRLKkUbFxG4zdSAn30cpg391&#10;Y7PPbfAkAkUuGBHV6mBH6FcfCu9MlNT9tvUH7P4Q3F62vMHKSKaedYgGgq43FlJxwSRXJlS+pF0N&#10;tSLa7Y826K+nglnlFW7u0Qp43kM6IryZIpkZV9g9xdJLm/22d5LwlRRyRRvB8nlthdVzWw5a3cXk&#10;Nx8zS/2NjsZUcIxQQs5gjkA7K4TGMk4gFb5DE/gaDIaa7MHbnAi4I6H+Ys//AIDOMJ//AEmUOic/&#10;mwDe8M6ghrDvJ4TSuxX5TwyBWhTTJMGyKgkdxldTowDbX07lVJmUwNElQgQBsipv2KpGVRL+cip/&#10;xs5GLhGko5GlkjEolJkeZY0YEt80uCCdF9lhr/SNLm8UvDlGtoVENjeSOQxQSZEHFVUvHqSbCwuf&#10;J02gnducKKy0lXnTqygTy6HpFiT+hnEFD/Vxkp6WRVvLzpTnq1eq3TVCWWRRTSSmkkplS+MnOI5c&#10;EhV8sTGOuIrG/wBhrpsc+6t4TNu5nZxUU8BSaOWCQo8h7PdWVWbT6SX/AOrfZ4UW6o6iOOlWn3Yh&#10;OJklNBC06/fmOsLM5X+XfnYnvbxb6jhimEQaOOadw5ZpI4lKjH3BGGmI8m9hqTrtWPbqTpLV4ufc&#10;RcT+hE4jvY0cnlhHVgUn08zDVxw7vYrVQTU4neoXPkGFII4rC2RmQtl/Q2ANk+bLzZrAJf8A3rbx&#10;ikUSU8kkEkCRmRQAiEJiktyGzwT5l0D59ludNnXPumhiDA8yb9wFKkBFinJsgLKA5iYm0g1y8bKI&#10;NzRCOBpkh/UohM0Vw0aMDjEVC3iBRNSci57c0nZR25lqodOSnD/9yocv9CVS+8MWSSdUAW/7kqfW&#10;zN9mex8M1kMklPDEyO+CpPIMwzEkFhHIbKL6EELbUnbIabhHfLQJHJCTTBkRniWzarKQURSoEYdl&#10;DKeo3vYi5DoI+DaBd4irChsVLrAkYKMC+TfulQMx2udOxAttmNNu+np+WsVKsgM0WShAVRS2INhq&#10;bHSw1A10AvtRxPbRBLS5RWWqxIAcJpe12q410i9w/wDRJFFT5qZORaShLuSAxc9w2Yc7gNGpfTuk&#10;O6Y4ESSpSYnlBakEI4JzCMhAbK/Rf7DuF12cHDVJDFCk0jypzB+okhUMokP7TRBQTGU7NkFkGt5B&#10;a22IVtBGtdNHSxQrBFUDHlnlIJQLlmTqCAAXObqRrfa60isWyiSzNUL2ZhdgPmSKrERlX+kx8sHw&#10;duf47FDFYlc4BnINm0GnIiO88LwP/DeG4fBO/wBBCUAg0IASNAA9KsG2hLxRVVCRExFJ6ZwSk+ZW&#10;SYscZAcrMY5D2UC4GpFhfbFOGeGI+LJEWopKys3fRvJFLDSSSxyYizSyC0olYo4jlkEbLLIImWJ3&#10;ZgDf+JKCnKNHEsxkMfOQrE45lhhY3+UhtZ7RsT/Y7Wv0p4sj4c37UUdbzKVZ6xZIbPd3AVhKmK5a&#10;sVOhsW+kMLX2ns+nuLmpBMxCElLXBP06i5dzzvHNP1NxM6VgZUlJOSdMAmHNlTlSEEpNnBJo/N6k&#10;RvPh/wBDt0U1LDVU8U8STySTQGRzU4X+lsysoJ8ZBX88zbAOIfT2g3LX1VSEWVo445FC3Vy6yc1p&#10;AT1KLXRwROV+oAbPc3LxFuTfVMg/URLNDDHP+nkxaeS/uWOOMBHYdiiXe/dbbaf9WJN3OZ6ikjhH&#10;yWGKKRIg7sGVlBvJ9Ytc6Y3tbbPy8eZdJyXcBJzPXnepGjNrTSOMYTCzZ8+T9FZOUhQSkVzBSAGJ&#10;B0NbmlNRDP6+No7FQfnIcASS1xrow0AP81ibNcBSe+2sd+VCCmnEsQK45s/MwY3tqCxA8nz/AO7t&#10;n29KpqY0/MbJY51iuGDFg3dhjcsf/KDIP+btgvFcUElErRRsY3JjxY3sg7oSNP8APt/NtNoeFrQv&#10;iEspN1inl67x1DtAmbL7PzQsELThu84LvkCd3FRrqS0a3hmqEqopmqcacyBjNCFeaR/oRZD0Ly7a&#10;kqAfBO073wLcQxruLh7dIeWoqBROamvnxenikmnkcJBGLqscVO0FNED7FSpla00ihufmi3g6y1tG&#10;r9FJVxxxs2PLQvooiJIGp0vGUAOhsdugf4NOD6bc9Fu+miWUtDQQVE0TCQF8pGlkEbMMZMsSgEZe&#10;wHYA7dU4l/8Am4uA2RJF9EpJ1H+PGPGSwn+tmgk/8xR/9WdwOlvy8SQS1IKSfL5rwlosQuPN5jFZ&#10;nCMQ5Lntppe/ba0VCq1zPaFEAKQgg9Q7MSpNi5PckPfvLsimeSOdaeaMRRyxsI5BK3PjZBkrMwJU&#10;l307keTprtj9TUylHJ5t9VZnYAAr+0BqC1vBS4b6SduYTlhydvdvn+Iz6AyRU+PlFv33MYTIkcRh&#10;mxYsTdtMscjjcAE6AtYHQg22b/xnWxpRz4TIrRF2+UeYvU1mGTWUWTU6+QO+2298SzVMuLPIqhNX&#10;JYOCFyULcApHG41AEhbuAe+2jOM0M9LUjKESYtlmhTMk6AYjlf3OVh5ttQKjnamg82eJpZZQPy4i&#10;KL4talaiCmkCxFpKia7MxR2fC2UhXWUX8B0P2AG0U7tG7AOGlanrp1kd+lELT2UMsd2R3PzZGAjR&#10;1GKMTptJv8UzS879JIiqS1RUQTt7mEGnygLxhb6EsQAdDbaL+WJIaqrjjdCvPzlBlsxLLy2dFJyR&#10;QCXjKhwp0Jvpt2LsQHlywf8Acm3UH/MaZ2sJ7pG2u5CB7n05wRvGKSVGblR42ALo5LrGeyw/1X8l&#10;MrEHXbGWSUkPDHPUHNZIYmVBgCuBCBiCdOu+t/76bZJNM/IIj50KBwCzyKS8Z9isACUuBo0YI+/5&#10;xqVleUvYhAxk50ZtUBgekq7u5WH/AM0Yt5A27VhgBJS2ta8wI5lNPfU7BqR9CHdTxNu6Dlkl3IL5&#10;BCVBXIX1J7W/sdDroFyRkoeZVKhJxBEZwB7sLW8dr/V4J2Rbvj5MECRvLHYEqzFQzBjzGzuLHlm6&#10;Mb2A1JAF9rkBzEYSElFIZFRVGZS1rE2Gv1a6fUBtwANq/g3vHRmJsCYSVHzqeWOTKWRbLGApC2Pu&#10;JBFx+b2vrbaHf+ILuSsrd4yLDLUrydyX5ccpjRJVEiABQWErOGV7uLA6E3BG0zMUiRyCpn5iSSJd&#10;o+XeMH7aAg/k3PfvtqX1M9C+FvVF4zvzd9PUvKuLkyywRyxX/ZlRpFEg+2TpH/09rWHWJKnUQ1/t&#10;0+456RGuWVEGobejtbSOI3iDh+rXiOc/r4qhBK+UcZMkykC8rKEv0iQgZ3uyEOsxQhtrpub0u473&#10;xFJLScL8RVsBtI1VTURrXxIw5yU0SvUSKIvmkJCxXswDabdY26P4eXo3unfG+t6z0lFUVm8XSOCg&#10;fd1NUUsEIujJJVSifmkgmQzctYSST+jMxklm39wz6E+mXp7QyVdDubdVQu7IDyBBSUysKlktGBOY&#10;8xE50kOEbd7S22mn/SnKYEKUXto7GgPPf10yH/EZmHSkSgRlDVAJoAAK2Aa997COL3ibgbiH08Td&#10;9XUrVBJpo+bHNAIXSWU2TmQhflLe4aKRUdG6XVSbbbj4DqauSlhed45Wcs7RiPAjC3KVQo0xyW/M&#10;Ml79tDs7z476Dh2ff/FdFR0q00s29KjeIggdEp0eSVppYooxZFjjnUlcZMMfabEHZlfpe8jwFZSh&#10;wzLOJROyyKIS0fUV6h5Gtr/3G2pdtcHKkcGnLCe8ACkszUBLUBqWDbeMdx/Q/is6f2qwaStbTRkm&#10;AksoJIKSz3FRtU0BeN/RxvCI5485ZAULvGrGPNj0lJLe0x3IOFi3RfLTbXXHNTJRxGsnULHHICzE&#10;4GQJ7AWS8jI+g5aqXFtVG2yYI2EdNVRSMJJIXmCoxEYjVlDoxYhhI0rCSBDGHUdJAN7Drt0UO91M&#10;DRBQUzkcKjM0zi0cjStnkpPhkjx+oC23G+A4/wDo+ISJmdk505ufeFTZyfLRrR697ddnzx7s9jcG&#10;hAM0SVrlKbvOEgAOQRlbYCgvpFt9DeM0rKys3PPXBqaN0FFe0YUn5otHbW+iaNYZIDo63k+9JxJW&#10;zU9NISYpyoMlQ6iJndCGa7gKNdCpsfvprtCrw/HPw16hf8O/UtTOKgsJLosbEsHiVEADC7XTVRiE&#10;hLECOTGYv0R3/wDq4aMSWeeWBTCy4Qgm13ABvGA411YRqNDEDt6w7M4hOMwsqYWUklPJ0EAk83tr&#10;yrHzT7W8Lm8Ix8/DzDlmIJtTKpKsittU01DxrL4lfQjdFe9bX0cccVVLK0xxjMcBUqGyDOqpbMgd&#10;/ueytaJrePpZUpvathoaOMTxyB/1MSyEO5OI5TEOqgn92xiv4uO3Sf6u7np9+enlJvQUcKzrTzRS&#10;yBW5jYs6qmFrMxIm1AsOaDfTSJb/AIRSbs4omf8ATswarjjqUOukshvhGRiMcT/8lr9bwHYjhXHO&#10;H/VUBJUFlExwl3IQadwsxdwQQ1o0dPaXFcPmMJy3ABSQS7gJcliL0qG8iwj83jubjvdcUsq0UqLm&#10;okppAECIjRKjiZXLNLdW/dQF7XW4IO2G713lvFwor6dmmiePpcqsYBOJuMuaDfwV18DaRj1VYU8E&#10;8O7KKFWaImR8OYMMccVLDSfHrhwMZuLe64MfHFcdQ9ZOkkXVzYy17uysJbFJSlxl90F2F72+/Ou1&#10;PY3C9nZiRJMualZ0SM3dZie6HFaMKVLFxG4cL7S47iyQZ+ImrCR3QpSiA+WzqLV66MKRaIpIIZBz&#10;C0TxnmB4gq4FvpLMWfXxpr40N9jKiaRaeFWeomYyGRZWdUEEL93Uq2ok+kAsRpcLpshbBcimTpeN&#10;gUXmMAvZYWYWj5fdgC+h++20vTDgbeHH2+6fdcVJURKA4qjJETAtMf8A7YgPy2D/AMkmRAvnG23M&#10;OJHDyEla0ISlP7isD/aDelr6ekb3wpeNxKkS5U2aVsMoSohh3LNa71egDChfXdJuffe9KmN907r3&#10;hWBobKabORiU9juJCuKv2zfFPu22Rt6eeo9XV0iSbh3hTpSGP9U3OAqWicXVKaIPeZ2X2ozU7t9K&#10;32mh9KvQbg/hrctOd57qSWZaW0PLmdOdMv7RmdULtBH5jtmf6T323FBwBwzGUf8A4bTz1Lry5ZER&#10;I416LIiIYSoWI/syF+Ye6gga8/mdouGonKT9FEwOACpLkUc2YVe2vV46NI4NxRElKzipiJjBQUia&#10;tLA5SKOa0q/pWIK6f049Ra6eaDce4t9FkhUF5GnMMMjd4Gxk1qbHstz+Lm+2QxejvrHTUsVTyXiE&#10;SSAmaA1DwmxbNAWUw9YIx6zoTawuJ9+E/TLdM6zQikgcMxlkMSLGQinRczC4AGt0UxwL3Yga7YD6&#10;wjgv013LOK2jCVdVDK8KZFjGuhuoa/LBFrWyviLdo+TbwczC8SmpKMMkIOVnQH0FaNsBSkYziGN4&#10;jgEqQviGJzmoT9dZDDJcBjrvcUF4gXrW423dCd275mDtn1zR/qOaXt+11SWij8gJ/wC5tlfpv6Zc&#10;Rcc1VJFRUVbPRy1Sx2SKWZqmWSReVkDzGMUuQJBA5oJMYIVrZlXvvD1O4zn3LuOkkWKs3otP+op1&#10;eYU9I8lw2UcbKJhHZmAOSj3AHTboe+DL4cNw+m3C27N6b73bT7x308KGkFRChip4SGYSukgkJlae&#10;Usp7wwRiNQGIU9BwmFw8pEtEuWE0BLAAFwAxYAtQWtvHMOJ8ZxZVMXicROm1BZcxSq9xmCjRtGu7&#10;9Nk/DF8Ob8P+kNHu47kpYq5qWKqkiq40jkKGLlySo5XNpBMLZIWYhTIJTHGrU7D/AIgfSuo9PuIp&#10;aqnpVgD1DzOqxhzPAaioyYjUvIMI7hWJ10GhtPRuSeii+c6GOQwyRyMkhSNFKcpKdItEkjMRC649&#10;TTkkZrdtHxUej9Nxnw9Nv+hRJJRSCnCxrkyCRJXu7DpcFmXRiiXNjENQIsRwuTiZKkLSSpy7kPUg&#10;uTlNXB3YNtFfgvaXF8Nx0vES5pADlJBUw/bQsoU8RcvygP4/aKt4Vaap5MPMIWNolbMx2vogBVm1&#10;9z8pb+dmv8FbmV+IK9YInUl3CzrHdHQGZ3jEY6yUUgg4WN1AuSAd7+tQ33uWl3hu2npnZt07wSiq&#10;I/mCQQiZVcglbvZGUgo7hr9JJuNknoVwfV744oRRJHJTyVEYnlzXCPmMqtixIt0cok/9F/N9sDjO&#10;DysLgZqZSFVcqfLqU7JFNBqHPj0zhfbzHYnicjFYuYVokmWJae8Cougkl1qcjMXYgvl5xeq3fVHw&#10;tAj7wkQxxBDJLGllRpI+pWRVIGZ07WVtGKnTbXHEXGnDW8kmjFRHA7XUrGyNCUcXCyrJYyOr6Feh&#10;gTcgbPH9UPhwbird08W7qmWpNVG1NammhEKs5uDKI3xQLJ827IseOnLB020NP/Dx4tqII6mbiDc1&#10;GssMaPDDPXPJCEGSEMUxEkgsZbGojPbl3uNtGw/B+FSZiZ06YSvO5AUhg2XQoJY1bvV0jqeO/Ujt&#10;Li5C8PhkfTlKTl7riYzJAJOdnDFu7Ry7mI8eMd4UVJvSJ6Z1jm/WFo5ObGOYjcwCQOWCgjIFrSRy&#10;LfqkBB217B6m19O1TFUPUPUUtUaaRY4pZQ0YyxMd7qhOB6GYILfu6jaRbfnwB7xpamTeT70jcUlO&#10;wCn9VIJnXQ8pKpyoLd1BAK/RyddmYeo/oZvPhqecU1PHHHTnKXnF5KgOBISbXVkNmXUCTv8A3tu8&#10;nC8Jx2VKkSZtgCwdIpQV1p4h45X/APEnaXgipk7C4vE4cKJUsJUvKpSsrqPeBcWFWAPOE+7fVuGs&#10;maZ5ZpGEMIeKtp2MbpGCUTmOHJKvocjInmOKEC+2X03qtumWSKWCu5Eiy8yYpM1ywW+UelwQ+jLn&#10;yB3ZgNmxS0dRCjRTMiNeTmqBMrzYvywrAsDYNoeRmO5Omu1rjSmpkIjkniMrX5cjkpMCdOYwfOON&#10;j+4qXZibAHXayew/CZzKlykIBBJIIYuzCoNusXJP649scGlUqZNM0hT5lArAcCzroLDwA0hzW8vW&#10;CnRJ/wBNOBLM7O9VzLLdTiyyqbRpODcFGIbXt52wneHqnvqpWp/SO0QZFiLvGJZJUxyzBDCy2+6K&#10;nccq+m2U8D/DrV8b8PxcWVMMC7ua81DTNUpFNUJHyg0tBTiVXelilljE1UqDmXYozBHK7Bofhdpa&#10;ulSSHeO79yPVl0FQKxWmp8WxUMgEimYprbWk/wBPjbauD/poifhvryMHMxaAvJnSlJRQAhv9MuTq&#10;X9Y1fjH649qsdNKFY8YRgHElRCi4SQ5CwA2WmYEVoxBhqW9uIt/VjYT1BmDLnykjZnvdsVAVmyvi&#10;eba9gL9jfZHQ8LcRcQ1gj3XQ7xqJqyMFv+HxcxVdrNJJKlTNHTrCoYFuTMx1/wA7SPcB/CNuEb1o&#10;5FYb2SklAqqiN5ahZjMksLqjShyAxZWDZ2F+4IO0xfw5/ClwBwTRS1rcJxg71iSGaSoiE4sJY5Vh&#10;MAkxamkKssqzs8JtcUwe022aHZ8cMWlE3DIkZSkl0sSC1tXFLij0aOe4/tJjOIlc3E4qdipitVrW&#10;sGtiCbbENa9Igd9Lvg69RN40UHEO8eHH/wCDyUv6td9VcK0275IlF86WbmRCaSUAkpFnBGAS9Ytj&#10;tqb1A3XRbp3oNzopB50lOSiMReBiMRipLWKsc1umIyDYWbbqg+JGDcu4uAamuldKKlp90T7vghVV&#10;RYwKZYgMAqRBEuHWypqDyuUVXkcu/EdP/wAe9QgyyMYaOaprDYqVkZ5JYUy+xaBgLkZg6mQWOz+L&#10;zMJhuEz5+UICUZUvuACNq71hvZtGM4nxjD4SWlS1zZ0lIShNO9MSFW2SKGzu967R9Nt0f8Poqdqi&#10;FWlEYMiG/PkTDkNIrLcMC3XKFJy7rca7bOnVyXkLpHEV5gDKeao+gB7XIPbRDYjqt32L3LQw09HC&#10;qQB2anKGUIOZiwEeDEtjIQOs3KBT7iDptb9+zPHQVEjXS1MYi5BXqDrGtxoxYuwBDCQgHI2UE7eT&#10;5+KPFOKqKySJk4ywzhklTAhyqrkbitBt9KeFcOl9mOy+HlywErw+ETiJtjMVMyBS3KQAaANRwHDv&#10;Fpm9RNz7nr/0ctWDKoAKwFFKyDK6tlkFjuGFzbte/bbaHCnH3DrS7qqt4VcSrTSmSSm5hmMtOzRK&#10;ImBWLUlWBc2YAXM1iLx0b8l3iN9zxRy09LKCojJMkikM0qh1k5iNGpLKMhmBe5sATtb6Go4jbe0e&#10;7Inr6upu7utPmSyupjVTUiWyxqF5mLAMLi4GQv0eV2Jw65EiYZv015EkglJSSySWAQDQNqxePPmL&#10;/W3iGGxmLkTMErESEzlIQXKVpSksCT9QJU4ayRZ6vD2fUzfHDO/t4y1FEkRjqHYBBIqhEKFcgzFQ&#10;SG7gar5AHaan+Gb6ZcEcK8AUPGZhol4hqampinqM42qTMsdM1LDO0lhDT0VNWLULitjM7kEs8nI5&#10;rK/hXjKGgpd6VkW8oVqKyFI4ZHmRXMrYRxsWcCYzPdLArznukWTG2z//AIUPXH1t4e4g3X6d7j3T&#10;U71jqt4Rq9EFqKSSiPykNVUzRLItJCgHMlSSLmSQRCKNGkKodrw+BOCwkvDhef6aQMzggijNQUuT&#10;aOJdpOL/APHuIT8cJYkDElwkKq4YmhKiBWxJvHXhuuywxMFUe5h1kDBdAVHkD+Va5Gl7bXu0oaNQ&#10;okNw4AFiysCwNjY3IsQCLnwL7aj9K6vedXuXd828UvUQ0cEciM+DGQxEyXW7nSTS/Y9wbXO24Jl5&#10;sd3ZWLSZCFCXwVDZFzup6E1I7nwL7W5SgpAIDfPtp4Rpc1BCi5dr+T9dfmgIpowykO0ckbDmM1zG&#10;FlGTDzeVBrmMl8A7GLV8iphmSFqlVV0aMqCjowwVQLdRUfMLMJHB90t7AgaEoshEkRLsRaTRDZLL&#10;1GwGthqRbzYa7ElY35rOFURkYqFKFcvdhgxPzPFr431sL7SxDATLmXVzysDlEjBcQv3uLj/fU/bb&#10;xmKtfKNAwK3YEdQ9vcf9zp9yDtRRYnpOqEIVGd7f0h9dO17a+L7UxWTlxsHZlkDSSOFKYntGALkn&#10;8gED++mxBFaaQVMzQhYslubjP5kdsnUyWvLzF1DHADte+mxlXKseLXBOXtGrZj2Npf5SeRe5toDt&#10;6R6eM1bwpcK8eLtaMI7GxRCLER4am9vz9tishUrJLYokcdiQFdrjuekn/wB3t5Ou0kvXw94YsUB2&#10;94xvincW5OJt2b1pt9U6vJHu2oWIoYArGSDEMckstl+YC+OR0W5025Avjih3Buf1A3vHuoi774kS&#10;MMn0NLUqZMwvVJgseoQ9wDre3W56g73p9zbp35XyzNCsW46p5chgLpDhlfsMWFox7l7sBtx3/FhX&#10;Q799W+I4DIKiKk3xMr4Y6MWdo1cMRmzLIhAYIWDdjZrbBhARJUS7MQCebNy3HUtrGPJH9SkBqM7b&#10;d19gCH99YaxTKtbVbuoAtQGr95bsoqYUxCpLNPWU0Cc7K0jU4c8+VLXYQMoBMihux34WN0puL0U4&#10;a3Y8YpjDDSys3S0jo+76Kr+TEx0Ed8E00NwbHtyKemu6It7eonA+6UWte/FNAyARl4hypY6gXkAJ&#10;5YVCeZqgJVSwaRA3Zz6cbtj3X6f8MU8ZBNBukU1TIirEeZEygZgFkJFPGig4EH2Xy0GPxjKnSwmu&#10;ULV4kpHkwO1bUi4pvoTB/uKBzYF6e+8D4gkE87TIWkWPRVkBjLKWzUYAA2hPQVsEYaiIrrsp4Zpp&#10;aypD5WSNSxcKTIpDYHpAKXB0sNfPbUWXeUpqKhVLERtCO3ZXLMihl9o61YXMYAAv2N9th8GQxySL&#10;ysY1OIBte8jLkWAW5Fn0AUR37jTZpmKSggNT7UvVqMGpvFSVLKlB6C9L6dfGNx7ijWOE4SEHHIqy&#10;Yk2GGPUBbqsO2v8AbXa4PET1NEtQiPkUcFCJMsc0CaAXt3QWtftrsppIYY4EeR3E9irOyEQhscsb&#10;kAXz07kbUVw0kmi4q5uwYgPYGM2va9h12F+9u+m1FebXxZ+V3jJCgA2gSsryF2stQy6RsWklFvbZ&#10;9O//AJPPcd9jZIqeIQOrNLObuQbmJATi5KgfWey6kAk2trsVHNbIsVCEBV6LyJGRo5ABXt45mR+w&#10;2oJfcbqz3DcxSA9rcvEIbINOu1737AnTZQsAC+2mjc4ICqjN2lYoH1U5Kz6HCMYuQgSM2DKSGH1C&#10;2uwWa3LWTAxmQsESQFmYd5OksQv+AP77HSRRgqJApNw4DG3dcgPxd/3fBvcffYEpRQXdIipYhGYE&#10;YE+A0dxy/wAC5Fu2z4ILaRpHUR6olzM0ijpQ/Tf6j+VDa99dgJzAJTOFmRkeONwDKQBoDZQGue1l&#10;EZ+21Y1kC4siGGbsQx1W9r5C9tdLE38+dktRUqLU8HMZocgxIIAItcMyAopXyCQR9Vu+zkgEsdvx&#10;EczTx9oFWSQpRqCXSQPfOxKyLbAEC17Z9N7adzpY7QffxM+N97buo947ppq2pgpKVaariWJpFjFS&#10;9Qj3KoyRtaGSSFnuGNOWTlFjIJ5rWkM4aJ3JCCRzl4ZBfGMHXlB+4GoFmtjrtAN/Eyraiap3nI0a&#10;Z1K4hS1wrxyVFKDy7436Y2wvl7jbpYjLcPSDMUSS4TTwI/mMbilMpGxV/wDa1+8c6NLN+hTfCU0M&#10;ivDUVUU8qg5S3LO12F3lyaV8Va/c6DyZAGaGJ5MCJ1MhVhKs3OXvGRGCVX7K2JPgW2u1ZC4lldbF&#10;JJrtCy8vm2OPcaMGOn9B8xbXbhXdS71443BQmohRyJZkSQgwyTIyoqyAXWPJmFw/OxBJYgAkTLKh&#10;W+7vFlAcs58+Y+8I9ycI7+4h5LbooJqr/h7NLWSi9RDGMS6pK4ZXpnKKzWYMQAb2AOyriPhzeu6R&#10;E9RTSq1Swad2LGKEDWRWKFgMf5QBuCLEA7dYPwuegfoRWentFvWDgrhXe89XSbvpd41FPufdy7wj&#10;rVpaaepeqrI4f1zK8xeYfNSLNQ4QyiKCFuPxyfCFwnuvcDb24U3HSbtp2hlnajjiC/p2jRq53Og5&#10;KLAkhYjIARyL3RwGSZgmqyhgopJHUECvIvytBMUZLlTs4FS5+/P7RzTxLK1QrLGqrExenELnJlRc&#10;mCAHJLPqLK9+4uNpUv4fHxBVHD3G+6NyVW84hTyGRXo5JFjJ5lREiXCkjIuZBIL8w81SJLKSsZm8&#10;4Vot57xRI2UUdU1Lmitgyq5pwxyyDhl6yTgPvtcOAt9/+9Ti/c296QrFWR7z3bMJocgXpHroWlVM&#10;f3HUXJKBhfTvtVxYzJUGcsLDR02fl1rF3DzCKGoUBS/l9vhjvO9O+JKXfe7YpYyXjmDqscZMkhRF&#10;Klpy9hEA2hw7HQ222mgKBQvLYTK5b5eQwbu6soMhJOoVRkfAJ2ZT8J3EEm+fT2gk5t5N4RwzowKs&#10;f0ckazMhmuTYuwlla/UpxFzps8SbecdFGgYXYAWCA+B0KmnThre9gfzrth5Snd2BdvLfY1h6/wB3&#10;Ufx7ReAwJv0F9RopLFQbEppYa/f+9gNdvMPnJIJFdQuKoCDmftp483/77IaOsWpdJFiMIQXBIJLZ&#10;Ly11F1Fx16ka6X7jZc7KHUFkjRb9KqA9/wDrHRZL/wCorrfaYKCraQyDXlaRYwhQHUFVUoQVtcfK&#10;C3bT2i5P5O3lsEuwQEkAm7AgDuLEAiO/ggMftfYx7HB8tY2UgOFR1DWuz4GyyfliB31N9qlBMHTJ&#10;LE2JAOZ79vH/AMnjZYIIzZWPLdQzEEBlAYAXuc2IJ/8AmNTe19vARIxMRTEveRm6QB4tgNfHa/8A&#10;22KZGWVhIAyqSiDTmXGkwFu+Q/YIuAPOu1S8UdgrGxFrtE2GX2HTr/i/9zsQF2LX0gciPGzMmDWi&#10;znYKxZ1ftKqDpOP9C3f/AE22IQukVw4bmHOS6sY1DdhcAqR/y2Gi65EbD56SMksoCCRWBDMZRgh7&#10;DEDIWH03/wDc2LU87J0uWBLOX0BIviojTIGM/wBP+diGAqJqGHQiKRlJibVQVwwVlUMx17dlJN+2&#10;g/yNNhNOtOGyijBJPUWOlvaV8j+5t/f71R0QszRSsxa/MMSrofZrH97a+V+qw12te8Hlbnp0WsSp&#10;xZgUGhQWBs34IH+2z0JzEPZ2LXgUtrMd40v6v8STvuyanEhaNVdVjxuyIBcyNly+kgfNv7uy3O0e&#10;lPTCq3rLIwaad6ppXJBNhzehUBHaI3vfQ+L7O69bd5NFTzoDEhKsqsJVVyxj6le7D5YtoO99ALjZ&#10;rvCSVldxLu6jzaWGoflytyecyxInMlmyACYIe7BD37nbKkfTlAJAsHJrXu6hqExSzFRUotUt5M5H&#10;X8w9nh4Cg9N35yrBG0AIYdJeJE5jO7jQKy63vr7fdptzD/GpxQu9/U7etHQuD+qVKZlEjCALFNVK&#10;9i1ltI0Ug0JCWu1gyk9KnrFvVeEPRnetTzVWojoaanpnAYMwu0tRIFAwWFI1IJYqCPaTe23JF6yb&#10;/ffnGNbvJJi6LvGuxqIpCqj/AMXOyggq0XzBMQDjmCcWlDXAfJU8uYo0qB1Y7fPCsPlAmYmjt+Ut&#10;80jV9PAYkmErEuCOY0aCwaI4qqpqtge5AKn3Aka7SR/wzOAv+McR8R8c7zkX/hs1HvQR0Zp1aRZK&#10;OeChiZlBZ/1NU/OBxWzskAUkgjaMut3lRhUhhlaOWonkVoy45kKFMQjMCVN167gkZdN8zjt0Hfwq&#10;PTx6P0/mr5IyjTRyzKWtkP1NfzleMMrGN1HVFo959fbrtUxk5KJDuMxISK3Dh9RUU115tF5MoqKi&#10;zMkvpUkN7vv99d/GxXzS1tPw9TqkdNW7uiozIkyKz07q0cwUOWuyieJ2UAsM1BW5ttnPwsUHoz6R&#10;8DR8U8T1UU29KqklH6WaZ5jCiSZwsWkfpJaEs92ZZVfFooufOIX2+uPwp7s9S5GrhHAlRGpKvEpJ&#10;kmVXZXVcbwqQFMgW1yzAayOImmRfw4+K97VtJFX1VU26oZFc081RI0SoeZmFRapWW2SjpWRzfSTQ&#10;2wxmZilIBDb9NqbcoyOGyCUASEn+Bf8AzV/GGx+unxbb64q3lDQ8IVlXBw/BXO1TJSUxjiqKaLRa&#10;QGICokS2jLHyaNx71mj+Ttrjin4jqji3hEcOU3C9XVbzOSPvCpzECnDlYusiM6EoMVMYsUAkBMwj&#10;WGZXhL4HeDOHNzS7qqolQyKpWQ0VLWywuupKc1Q/La/f++1x3D8DPplT1MlTvThqkqqwVQlg3ijh&#10;WaNf+TRxyQxQZ6XBWM/80S7OSsIUCbaEXBevSw005NFgrlZRSguCRWzEsx36VtEQHwc/DNvL1E9Q&#10;14g4y4fengl3gnIE9C8UJplB5taDVrcSMlRNCsrgJGIzHETGsEzdJvCnCvDvCG5Yd0cPbqpN20NN&#10;FHDTLAXLkpG4M08pAEkjNLOZEZEiVpQsZZgQPcGcCcIcIbrG7dycN7voFpwg5yQXqAE90vNZCpBv&#10;+wGK+e+1531vik3ZQVtQ1Pb9MFLICFV8zdSoOpBf5lwCAOkkE22aZuZQKi7Fw4DC1qOHYX2ipPmi&#10;YAlPdADFrlmZzybSlesNm+I/ddFvfgvfm7q4xxOaCWrhZJQsTyQwyzKGdi0fTL/4h+oBLNE2MSsR&#10;zRU29t+7l4s39w9w6Gerrd71jwyhsYjG7MiVCmM3iZllImfBheMLe9gX+/GJ8SXHvFnqTJ6N+m1P&#10;USxbyroVr6ynjqZJKSimAi+bOZBHzA3KqZkZEpoWkpndKmR6eCocP8LnwG1VPu+XjLjqOCV6mjep&#10;iNYgknnqC3MQSCUrghW8kZjjzaoV2iljdWmWysoMtIr+0UOpoahvt6RHLSqUCpVATRrkUvX5ziOX&#10;geGl9OJazffHUW8KveUkf6yGMxzVMtSqqWUU7sxJpkYMpRTmSGAUlSBjnGnrt6n8VRVDbneq3Duy&#10;KSOSkljrnieOCH2RKkLQIoH1qXqIT/MpZh3eX8Unw+ce7133RVXCO7mbd27aeaCrctDFSx0IIKvB&#10;TyyxPVHmBZMaXFwoC4BolEjG+KeCfUncO74t1VHDEU9IkMkz71o45THPfIPNEWsmL4McjZ0t1yqG&#10;vs2WAlBIApd9BXbWx3vvFtJC0JY902BNrV+zkeMSufw//Ufe3F0FQN9VUtTNSRrTIDI90lWOAGog&#10;eYtIEbJTMXdgytG46HRmldogamZaZAGkkLLqqjArpFkTYBU+5IBGlztz/fwzK/fO6N+1G6N8VTyS&#10;1tHvKSlEgJdjnKjQySKGDvEzbtGTyyA070RUkOpM+m65zyYitxVrErIAw5riP6EN7IW84lwPP32o&#10;iiyHsoX0FPDf5WIcS2YEBnDkaWER+fFjw76jb4O8k4Z3vU0hpqWeIPu+KdSUkQhSrRLkSpMnKIjO&#10;PNQsQIpP1UD+8vUr1V9H+I94UHEXFnEtdPUzEUw3lvGsQRvMbrCJXkUU1j1DkAR6h+XmVnPXLveK&#10;Oto6sfo6WoknRnkNWkcjCJO6I4sun3La62uNubX4ofTAeonxA7r3HBRyy0u8uJZ6mugMBLGlo2lY&#10;RHEAEGcUkGuF4V00YHZZqQEA17pp430iXArH1TLUAykKUFGycpD6tXN5A7Ri/B1X6+erG5puK6ar&#10;r6fdiGNKFaYuJN4LEBIJBNKj89ULBOtBG7EKsbQtzy6P4ffX/jLhnix+B+I6+en3ju54nkp5WRJn&#10;iLBHjkhRnUsjwypIASY2RlcKdC43f3HPAXw9+kdXuyaNKeroNzyw0yrBHktXJRwwxzK4dWheOVT2&#10;QSs6UwEhKx8hh/wr8CSeqHqbJ6nb3jaOnqpainpKd5kCxipaTqmDBjHIY41aQ5MFglqRcQ5Thk0E&#10;BLFga+PdNbeEW5S0LRMzJISmz3YgMQ21eUSj+rXxRN6Ybp3dvF93zVMNTR/rVmgmMaM3zAcyYJcr&#10;SRyKUW7DEEriVJakf4qVBTUzx1lHT9CZQzVLBEmzbBFjqqemkMgY+0YzSnxJtIFxN6Ebg423Qd3z&#10;fp4KPcVPURwieNZZJxCHM7RpzJFmRnkbEziIMOpSVsducX4qPT3dVB6nUPA3CdBHHV713xF+qkp6&#10;RY86aKFq0c/lB8kzQqhcoFJUPYut3S0FbhaspuGYUpqxs/KKYVIUyUpBIFc1WNKCxHqLV36Bfhm+&#10;MPcPrO09CENJPHTiaOneRmErM1KoSFscmbGWKQqt2BljBAZ1BfTRVUUlOxhjkp0W0yxVTNmQp6sN&#10;CWx+rlYW1Nx3256fTZ6D4YuAqDf+8IoE3hM8C00kplaZJUVHlnlMciyGecFFklkVxJJJJDy55cUj&#10;ld9G/Wo+p3p5Tb8SoCT1dGJaaBmMjrG0OfMWVASqsw+YzFcu65DXZ0nMAUl3TYnXrb7CExEpIIXL&#10;HdL0100HMlz+IdXPxHuSNmhStozIcS7x1McZR2IBTHJkJErLLYH2kE6HW60JjmVpIzG0KJzZJHdA&#10;EFyMc2YIbEHUEi4IB025rvix9cPX30t4s3hvbddC2892pvGrnXeEtLFVmlp1nqSv6ZJOUGVaZUQA&#10;zRNkZLAmkYVOJ/Dr8W/rz6ncV7n3NvCbese4t4160laI6ypSPqkuj/ooTJEIWnHJQc7qFmUcuN2q&#10;ryUTSjNSwNaX2+fkwKw4Zwa8rN8e38x00JXUtVNI9JUJOqZx5RMhF3+UpDEgH5fWtiQew6rrtrH1&#10;r4jh4W9KOPaiqdaZl3OxSxLOzqmMYYateNRzHsNOzWNhtkXAHDlRuTh6lTeErOTylZWAsCRkxaMn&#10;youevXs/OOmzH/4iPqbFwx6Z8Sbgimjgrd8UlZRbuQlo0kacGOnDOBGMS6sJWdViFsjGFIY2sHKM&#10;2cgcwC27g/Pa4rpllc1MtNStSUjqSH8g/i3Qxc+mXFFVxJvviDfmMlTUb131VT4xTs8i0NOwp6Sc&#10;akiKzAo38yQ1EaXksu26t8TSfoppmLBFJAHLsxJSwFyAMCfpOo7kADbXvobu9d0cCUZo92w09Tv2&#10;nim3tVEL+sqYKeSVqeluT0wwzx1EsndnlkUjJQDtszimSCm3HO8zQkNGvKQyBGLZY4hSVYgm40HK&#10;PcRka7dMwyQmXLRVkoSACXqlIBtSrOdD6R0JAyy5YZgEBtKMBXo3qTrDYN5bjWo3zPvaymcIEkXV&#10;mUx802YgldAwPfW+l9dsvrt4DdW7lrpIYhClMIkTPB55DHiEBYrzI2OkgTLLutxtZ93byi3rvNqi&#10;mKKaWpZaiFiBJYti2KvjHKL9ixIYai412DxfGeKOKeEeE91SxTPWVMU1bTEgGKKJxGSVS2YLsB1Y&#10;Hs1sQWEHEJjSl1AKALvZ0En/AOhHgYhmqZCmJLak/bq7HeJIv4dfppUTcUbz44mjURb1p6qEF4lU&#10;CBKZCALDAWkaQakXIPgi8wFexReUrySskZwBULHo1h3AHe/m4Gug2b98NvBMXp76c7n3fJSx0+8J&#10;N3RSThRi/wD4hROdALksGVbA3sew1A3wZV5gdMCyHRamTFXbHl42Yhjp13Atfzew25PiJqp86ZNU&#10;p8yzlGiQAGA19dmjUMVM+pOUdm9QPnxyAot43S+Tgl1aMqVt7etTy/8AY/8As2xnjLiin4Y3NNXz&#10;TNHnDMbsBlgoyzDLcDr8dz3Itrtk1RJII4zy41xsHybEA/8AkJDkAaNZTj9Vtm3/ABBR1NTwqYoi&#10;/XS1Dhg1ozG7FUQkkAFipvciw6ja4O1HEzDKkrWLgONdRe1K7xZ4bITiMVIlKJCVzA9QKZgKOCPS&#10;NXQ/ElBWVSz7rrN5VVM84ik5mcdNCxvfBpGIIP0sCVf6SbHZynBvGNLxrutpaVKiknETmeF5VkSR&#10;QSonjdWYyaqwmVzmLaqARdi3C+5aFeAKeERUcNW8tYsgwiSQ9WMY6iDZ20L3KxaGM+dt9fDJvNZ9&#10;3TUNYViqaOurKBrnCZVWSXllgw6gwZWkK5KVOQJXq213B8RnTcSJMxSWX+27uG/6iKuNDG28V4Vh&#10;5EgzZKVNLUyv2sXapZIsLV1PKNrx8X/8N33LuiokAFyVSR5Fjcg2IDMAhKmwbNnx7tbvtt3d9VHU&#10;00csTF1kKsMCWSQMfmFcbk5+ALH77Mr+IarTgretHNWVLIz1+MJp2+awmKS43OpAR05n9TOqrdyq&#10;lxvo1vs774WpGljAyp45wZJOY/UcQC7YiS5Plo7D8a7ZfCYlSsQvDqbu2Id3pqS1QdAPaMHj+Hpl&#10;YSVi5bZVhIVsSrKCwuwqKua1jblw4aONAkURDYEG1g3MvGp6rXGHbt2NtdlFIpkaxjUiZ1dGRhdm&#10;TVwFywAX73A002S4dSqWGJKhRkwVmb29Vsyf9RGX/VGyg1EG6aOqr5yojjLs6AhcVVQ8jEnWQBSD&#10;9F+y3N7Zr1jBKSFXO7W5eJH5i8M+KElkVCwVX0VpCfdiWxuv+oXU+D98B4s3ktBu+qhQsRNTyENz&#10;CwBF8rKuSWe+mug722btvH4puBqPiCp3NV1dOJiTTU0cddFzHxIDio5jDmsmhcwwWUFWYqrKTf8A&#10;ijjSi3zuJN4U86ussJhjXojjUzrnckMOyi9yLeL3uDiuJYoSZEx6HLR+ZBOo0sfMRluGYFc3Ey05&#10;SQS7c3S3mSNIQ7hjVnqN5TWdsHmSNkGgGi3JFraaf99r9wnW/M3olRhevinAQklI3J5qDEAsLewG&#10;2g7nTbVPC3FtLvGiqqXmMHhpzGZFyNx/ywACWYW+kHQ31122Fw6HKNOwaJoNYmkC5GRksqKb2Uk6&#10;dPMtbU7anJmImEFBCh/BaNxxEiZJCkzElBTlZJpRxpSrEF4ybcBc0M0mhVnmDKQqlge3cgi/gm1/&#10;A2Lo4owUcnlKCLgEFzfv2vcj8XOv+Det1RiHdtQshVjhkxCBTkf2+m1zh5sLHTvtZXhEVNK5bGOG&#10;Pnq+XUF/NrnUeD5H22lWCyeQr6RQCnJawb3g+wen3ikaLyEjGMkjHNHLYhj5BwJOFsu4Kg6baykg&#10;lkq5I1QsJFkBIHaJRkxF7dh3Isf7eM1oKiorKR1LOiTsXOiglV0HMNxeTXuNLefJU0FLTR0u8auR&#10;L3hNPTOcTiWS0zaXN2PYd+5+x2rzJf1AAdP45HaLEmaZRNbsOgc1FQA/rGreHJJRvSURtyoYCVdc&#10;SG5iPcsQBkQBqdD9tL7Rr/H96lJvKlodw01QtTHSTVk1WEKkQzMpWMMTYEhZmAKlgCGS4ZSBJ5Qb&#10;uFPUVhiAEggqKiSRic3QgF2ANveNQBqDoQDtBx8ZS1EfE1ZJKlO8LVlwFHLnZWY3iml0yHNMkmYQ&#10;paVRe6kCPDukpRuSX1/t8uhEZnDypc4zJrkqQhOoYk5L0POxGnWH+fB3E/8A8Jvh7l2klZqskAi/&#10;zJICi3OhuNbX0vqBs6ErUrIvLhURLcljbONx3VQSDJ41cEfnZpXwa7xR/SOhSl5iNTzOsYJ644jy&#10;rC/YyHFuoEqO9xcbO5jmkcyMHJlyBfI3jUHRtL6/2W/m22ncWCTjJhNK6FhYbvvBJCkhYDHvHw9R&#10;z+GFKU5aZZJWkJGqowZCwHv0QE3H2Op0sCNqlgjXCsVYWUAhdB517H/4H9tlHML8uxS5GQZm6z/U&#10;ASdR+RobaHZPWMqU9gVZowSrqwIKtpfK9hr47/cbYianKk1v+RE6CpRanr+fjRZquqZIgEYrk+n1&#10;MRbLrMlgdPH301Nxtg29K4xRVcr4GONSHCqOYlu17dtP8eSdNlG8N4mNpIw0cLRsWYAtJYX5l9QR&#10;fKyWBv8AYW2wXf8Avmmko2SAMDIvUSTkDljYMbKhBFjYyHS/bXbCzpzqYNcCl6tztSvWojMYPDEq&#10;S7kEjMaWcBxQ3ro3hGreK+KeQpAZ5Jpn5ERdiimRzZAoTUIp0t3/ALC2z5PRLmHgzedXKHykkoI0&#10;co+L5QSSSBWtY3MaE6jxfvtG/vHhreG9970rCV2iiqVliUiTG+ZKhjawuNe+n99pV+BqFtz+l+56&#10;JpI0qXo1q2FhbMhUQMVuCAsQsb2tIfIO278Bk51SpqSE5JK1qexJRlbehLC5rrFvtSmTh8DhZaD/&#10;AKk2YkuGdIZJBFOdXdwG0MKKQmrE1VDEjxrI0bzBlMwKFhIML2JUqRdQb2upOl71RBHpnjiUEykA&#10;C4KlD2LMDmw++NwPP4xfhCCd90zT1EZld6qQGOYsD815CNOjuGXXsPOoO2c7vghp6GSRcbwuTc/1&#10;D2xp5Cn+jRgb9PbbbZI7qVEUKQ7cwHPzW8c9nnvFL2Nfmj7eMH7hjeFq6NgUESqxxCk2UZi4FyTb&#10;W1ifFr6bX2MJi0iG7Ot7ai9rdsgLfax11H52tO4ea+7KmrlYfqKuWSQk6DFTiqi9hYp/7gt22V00&#10;5dbOoUq2JNj2+2gJ0/z/APAyUsDIlw9NfL2jFzC61Hp9hCumxWVmVVd5Bj1fur/gnl2OmuVvHkbe&#10;p0ylqFdgq3LjUHpU2AuCf72/PbZZSRCqHNhsJdbriVyQH2jK1v7/AO3fYjdjHOYjlvKXZLP7CBe9&#10;gbC3/t2eepHl7gxGCC7G0WRmkO+aGn6QqxVE8jaEAjlYox7D2nv/AH0JG15qHyq2JWyy36+4Nvbo&#10;NQT9ja34tsmkp1SrzsS4LjIAlQptcCwuPJ6eXfXYMkhWVYyWN3uSLdJ/puL37jzbaCFgyuUrTKI1&#10;LAaMrEcxhfxY2H/ubIkmlwVLU6QgEMBkZO3XqLnr8d7adtlW8agJGGFlb9wA66/YDv8Antb7bW+S&#10;TkwU0+F8qmKOTpAAD+SvfX7kW8kjw0pzEPYP7fzDgkmzeMHyKk2CGPoXFg12ANvZcn/3SLHvbZdW&#10;N/8AW+lW6mRw973JOuNuZ7gA1/d/fUdixEy5GTpbV9e5sekAX5ev3JFvNtiqx1ljiiRSFRkXIEG5&#10;zJe1jewHnt+TsoDBnJ6wgDkDcwnUoEVlMqyJ0jqBZlOg6hdAD3sTpsbWRRPShjCEITB8pOsML6dJ&#10;t/buDsEnFiGZgwZekKoSwve3a9r9x5tsoqUSRWQD9y5YMw7jU21sLfckX1t42Y6cpYWa/M8i8SAK&#10;Cxrs9dtH3Ye0YI0SrvClGkgM6kZaAYcvW500KtfXS1jr3jR+NmIf++jGVQYZ1pwqNIUBCSgfMZCV&#10;5QLLfUW828SiQULPXqJFbCOUlVt4BIm6hpZvBuNDfaMH47opTPumtihNsmjq3seWrtUIQCw0EUmD&#10;6k4riciLi+OxqQJKmcFtD/1J3eNz7PqzYoClZRB3H7Xby+GNJemMxgEKxklM1jIiCiN0ZuYXuLAE&#10;HoINiB3AXXZ2m4agtTVKTEnm0zwxoLspGGbkBQ3tJwa/bv2N9mc+mdZeNSkYlWTEi/QEJ0awXqbm&#10;eLXt5t4eBwxkEhWPVEXS5BcGRLa6/Uf3f6raX880xClDGLrYpbwyj8/e8bMe6CQTd71uLUjDvSVi&#10;++5KGwjkh3jUxRAMrkGOZ0S5Y2BcyJYEglTmFwBIclxDuH/iclRSTxqJFLIzMl0QnsTYf/J52bhD&#10;uybhP1H/AFtFlHQ7wnpq+SGS9oaqlMSSpob2kiVr+GYEgkkEvCM0W9TLWwAj9SxkQ3ADJ92yK3/t&#10;7ibWXttsGEQmZLUC5chvHZxTSHYnEqk4iXiEKZ0AhVf3DKakGxfrfpGi+G9wycC1G8K+rCLRIZKs&#10;tCQ9kjbFxGhJckNoFxybXENs5T054t3bxHA+8KFnJh6GgJVmUcq7hh3BH2NzpbU3G2HcQ7g/4pwv&#10;xAgjIlfd9o3AHyVhTNuWT4kYDT2dzytmmeinHNVwnxfW7prpJP0r1E6xLNnGwkDtHKwAA5QRVa2j&#10;czTDK4vlMLiRgpkuVMIEtZZ1Fy5yuxDCl2Y7nSIsXg1ccw2Ixkvv4iRkdCSAVIJTViFFxXXW20gm&#10;6y54nqkjBKyUyzsSxv0yMAQvcnpOg6h4F+6/iSUvXriqmaEEC5Cqq9nYK1jd/AQIR5AvtiPDO8mq&#10;N+pOmDmSGF81LFQrNJIy3A1GLKe/Y2GoIGacV07wb/shvly3NwpBumZFr/0627nt302ziz9WU6S4&#10;JFjXS5tu9rxpC5Zl4koUGUlFB/8AQ+LtWMc3fFPTcW0UiL+2qzS6OxZjfK5AsLfk3Pi42vnqA6x7&#10;33VVh5ObUVSSCKwJCTaunkXUX1vr4JvsuoKZ1qY2EILSWSSZmsxB8KxNr/db3AtcDa28eh5+INxq&#10;oDNFCszBiLWMwVT1lwTgwJAuUvZgNbIEASMpBIzgsR/uKQfAe0NDKnGtcih5AGnMEXs0ZVxFwzTc&#10;QcMJCkET1HKE0QlXJTp1x6gWz8E2t5Pe7I6emq+F9+Vm7qiMx0TGRkSS4WNgbBYnN1GtgCGtre+z&#10;/N1c9aKnd1A+WF1fJcT/AOUkHz5/vtpv1g9PY97QPvzd0Sw/pacFxCwid5C92GALBiB5FwfuTtiu&#10;0nChOkjF4dDrlJP1QGBWlgygG/dQvpWwEJwPiISteAxCiZU0j6WYnLLUWdy9rN0q7U0viZ4GnhkP&#10;vOKIgINtV17f21trsnRY36GD4qcna8dyv4HLv/2vtbNy10sLPR1MUtKqHAyyMolT/wBFyt+4sNT2&#10;ttkpiVo5HUr1H3KCQQfIsCB/jXbQAAqooQQ42OUGg6vr0tGxq/0yUEPWhuNNhp4bwKjZZHgZgwVY&#10;yhZSJGY2GJKMQLn/ALEa+Tsk3vQGVZojEXDJiQy6Dqs+rAA2T/caC502NhZg3T0P0nQWAt376Dts&#10;vrGWSmEv6qOUEFZMYyLMGs6sSQAQfHkai412nSrKcwuGI28fZoiKikpZqnXw/MR4euvpdSSR1lbN&#10;Grh4XIjiVcVONxdjdb27AN22j59PuLN6fD36vbr4k3bNLS0v6+GW9NK4ZYVqIJ5U5EYa9hAkSWUl&#10;VD5WDyGabfjrcSb73fVRcqIQFWS7Y2aTCwIBIYAkWAI1vpfvtDr698DVe7q2qmigZnp3cqWA5kY/&#10;mcu5BGemOmhve23QuyfGpipicIpZPd7tSK90AFy24DAfYRguL4FE1CpoRqM+VnbuilDtz8bDp29J&#10;PUvdXqHwTuDiCkrEZK2ip5AkWDszzxLMLkarnkplZyA2tibMBtKqsCBHIJAVEkgUE2MgyAuBj0j8&#10;m3bQ3G0EX8N34iefWH0+3/XciWjo0pIYS0agrG7JFJDGxJW8MpIvYgRgd8VM6dFWCqo+ZHEsokQD&#10;N7RCYfuLyybZA3wGNxb8bdMBcBQsfZvzHPMRLEqYUi2js9hsAIOhmliMqcxjKQEWMhSha+gL+23/&#10;AJ1kHknbCeLeDKPiKlYSxU4q2UB2aRUUfuZNZypv1Lj/AFfTfxm6sbkHFLssYblKTfXqIBJB/JA2&#10;R1pEsVUVdZJIy4QstslHci9r2/ki1/ttBOlS5iT9QOKX5N+PSFws6bImpXKWpCnDEG2+mtobxuf4&#10;deB4N4xby3lHS1gXM4wrG6xTML8qfVLIR4Oq9m/Gb8UcHcK8LcIb1r92btpImo6WpmJWKOKMcqIs&#10;CsaoBHHirHFcyAO33bhSerVTuz1pqOH6qpMcLKywoWbkvIsyLLHhayEpIhwEjquQvEDs4T1R3/Sv&#10;wDxHHlETNuisQR8wFxzonpixAJIAWRHBP9RsdDbFn+mMmYUDLlIGj6b+OzdY2dJ4p/U4ZM2apUuY&#10;ULIBLFBAoasdr+0RIDfPGvGm+OIN/bofel9yvJJEm7lkljp6SnZ0WQRe6XIox5USyNiOZ+nCEMXf&#10;/Cz697y4ir4eF99l5KuOY0YkckKDaJuarMMwCo+aDYsbBbkgGwfCdw3FKeIqWsIMVTXTRJUNFlnH&#10;HEsOBIx0aVpL3AvELe4jZxPA/oDuncXGdRxXuWCmpqdKlwVDRiaZsjJd48sZtThcBRYk9jIZq+DT&#10;NTNlLQXBWkEaM4L+4uBq1Iz/ABqdw84bE4abLSJsqWnItI7xUyXAUQRcF2DsQABV3XHGnZwuc0Tg&#10;g2uHQFsWKscVuE1tfI9rHaLL+I96PQ7+4XpePt3xMa/cFRT1VQyxYqqxvg78qMZMLXvgzX/PcSky&#10;MWjBjjdSjqJgfahv1MVOtr20AuR2Gl9taes/CUHGnprxBuGpj5r1G66sBBgIzy4zIqh3IOROt79t&#10;e2244HFrwmJlTkgDKQHL2LPYpOnSsc2w68s5BBcBSXIdjUEtX0iAngXe0nEW4FnsWqKeKCGqSNwZ&#10;OY0f7hPu5f2XDInQC+ybiPcdJVQSU8iFi6SRsSCCc9FB0vY6a9hpe22B8DVFTwZ6geovp/vFDSyQ&#10;y5UUbuYxhBVZoyMxsOVHowKhih7W122XJUpUI8hUQokTqj8wMXKGwJLkWN/6rafgE7dj4biE4rDI&#10;nJLhYG920uefjGzpokkVJtr9upjXe7N2PQQUsNRN+odLRoyqGMcf0IZHs+v3jwC65WvtkW8d1rW7&#10;s3jFU8mRaoWZQ92KhIlSzXyEcTKWCmO7EdIa4vaY62WDfC00scgisFJikWyhiciRLifl+Ra4+w85&#10;bWUTQvK7KRT8kJJh1MjAXU2F2PL+ohSPub7SYiWpYUKkEM3lUUNRvaIynMCGcFnYfLw7X+HVx2N1&#10;b34q4B3lVSGWCtoJtzU0zG5pVirY2aItdsC80Sk6AYhjoCRMjNKHgkxhMLLKOXIzMS2K4Nl4Nh1w&#10;+PtrtzY+gXGVRwP8Q/D8wflUlZDTbvHMMpLtUVtnkCM4ASGOzMGcFAyhgM1y6PYX/Wbvgqr5qUSR&#10;CGKxylPYVysSBbWw18ffblvF8OpGJzKDAjQNWgv4WaNVx8n6U40YKr5BLtyD/wCbwrWXmuA8gwsS&#10;5uGII0Km1/8A5BsrIYpNMbBYcQqBieYXNrgqSCtxo17eb9trTHUxiJ0aXlRFhzGKRiIZHqspIHf/&#10;AF/kffZtPr18SXC/pXumQy7xEcgjPIZJUP6ubl48qKJA00zSTkRU0ISaQTER4cwhTigkJtrvy/zF&#10;NKFLIA3D9PnVodTHUU+Bkf8ATpTMzZVD1IUJfxmzZ/45d9bHalROs/NnBQwshCLSjKNhGCVawuSW&#10;Ct0uJGurAjpNufXjH42/WTiDftLLwxwlvyq3ahCyyVdApVm78z9NFWqqeNGWc/2J0k++Ev1N439S&#10;+Gqyo4qpa2lKPG8Yq6Z6e/LjgkqGSllVsUSQSIxYgFUWRbxojSi5ZSCSXAZqjVh19A0SLkqQHJB1&#10;8PP5WHfPGbR/VI0ZkNyMUZVyjBW+VkABysVPa5OxlE6Rq8sssKLEMnVrjKNC0iJzheQ5lSt+WRYZ&#10;XsQSGrXFZLAy5SpKjSnFtfcmSmwjEerAm6+0gHZvPxK8U794N9ON8cTbmNP+opaewFUxMeSNMV9u&#10;Ngyg09zZbgOTjqYXbUi38RGhJWoAakA+Pz8w5UtBvSlaopsZKe7O6CMEx4hiQZAMuwYiwsQMhcWJ&#10;s1VyKaikqqpxJHZgALZARq7HKIBc7qjHqZCbW0JAMc/wI/FHxH6uV2+9xcRyxLUJcUcOKr+n5X6o&#10;yLaVmCG9GhYAyEGQEgyI81W8r1u43puEODN+bwerjgajp2DQWTmWLohmULkj9LSHFFZ7D22Osyzl&#10;SSQCzFjYkt41eHiWr6oQLhQt4Wrz36wkHHPp9V71G6JVqJauslaLCblJHLKuORWa4dlBjcXZJASp&#10;AJOm21Rw/wALlafm7noKhZUQYVVLA7HKP5WEygqkQ/mhwpbwDtCB6OLxN6weq9PxPTb5rqah3VvR&#10;mhjWR+RVxtLIpSZCwjjXlsvWvTjZb4SVUEs0dNv7dG6aWHdVXvOnlr4YRBMk7sJAyRsfK2DAKSBe&#10;9ipAs6kxy+8HZLkh3GlR7RPPlqkFKUqJp3mLl6X8SekXWLhnh2GRq2g4Z3Vu6tUmVJ0hUSJKBotk&#10;VIjbTlEMQvkja40dKlMc1ijHNYtJFAY44yze+SSLFQXUC4s9iNFvrsVDVGrp0liYsJc7Aa4hSL8s&#10;/SOpTdeX3uNAdtY+o3qVuv073ad5b2mSFIImkaVy+BUsoBlCKxiOTWxhEjaP0kI+LlFKQxa+wBBU&#10;UjQC9fHyNYFayA5O/TXb36RuSNgnMHcrqBe4jW+N2tqoKG+tj/7NrnDNTEzF2ErtGAqKAIsz2xf3&#10;Ef6hdRprY6MUrfjC9NJ6EVlBxTuupp+Qf1CJUGnWFh2VJHjdpWb6AQS/0A9hiHpt8efpjxhxNUcK&#10;Nvzd0z0Ujxxs8ksNS6I4jChKqGnrCpYqySCnMbxlZkdoWWTZySC7AuGBe567mF+lMYkoIbl9okWq&#10;WBKgho2SIgXIKMBlaygkn2t2Hj/G1lbkuwLguqFQhF8SG9rX7D8g2P3HbZDunf27N+bqh3lu2Z54&#10;qmIGNCWkhYETMrRSgE4kfUbDwWvptcad8hy0JzLFxGyBR0G2Iyxubn2gk2/AB2cQ7i3zm8R9YucU&#10;aIC7RCJYYmcNdg4K3v8AL7G1u4uSStr5AlJPvmCGNwqlwwCFTrkR7LS+Wbuq3LN9IOze/Wj1q4c9&#10;N91T1G8aiNh+nmAKVKCOI6C7RLGfAjsQ+vJe3cbRL8Q/F5608V75nT043DvhtyRvJFSbzp45WerL&#10;X6+dqiUsdiWlnUyz2JCoATsFnABZ7Zh+CAInlSFTEqUSAlIBBGoOzvt6iJ8qGpE8jPK0IR6Zwt5B&#10;a6lQwIJuCM0uJA5AYE6G+xMiKqRK7DBcmkCoLEH2DP2i/wDcWvYi1toP/ST1s9ezxxS0XFq78qjV&#10;svMhaokZI1LxRyS8gCJeUsQMlQwjKjLEnNnE8zXDtdV7w3FuyaoRwZ6cB45AQ6yKbESX1b73W6kd&#10;V8ddhstNgL3t8ERrRkLO5/x+YurqxJCo5B6kIt1Bv3M9bnPwO/4trsRVL9JZonRlJXEsQB7S4UHD&#10;K9zla3m2ypHUF2WU37xksMGPfHHuB972H502TVci5SEyfJKYY91HfEoh0Yn7SOD9xtGpFXFXd7Qy&#10;NGfE/wAOxcVeiu+6IwiSVgDAxiDxoFhqGnLDLoDiNrs+IHY9xfiI9UN0NuX1A4pppwYUj35ViFnG&#10;IOJUmRf6g0jSSKBcuosgJIB7zt9Qh+EuIKVqWKeKSimSmpmLrTyGQMhVsg0gaRZHIYqFX6iL7cVn&#10;xt+n+8eCfXjiijrIRLu2reTekE4Fs+dWtFHEIlJIMYRsOUrY2u+IKk5jg6sk1Q1WkA0NCCkhq0IJ&#10;ar/cw3EJK8LQOZawaXykISX/APoQaNUncQ1qnZJFVlyW0l3sQ6Mrhj143yKujWVbtpe2oJfH8PO/&#10;U3XvLdcMbJJKK+gf9KQ0cRelqonlfJRkM1p4yo0JEhK3s9mLwmIOkskTtFIgSynBEtjdunu4LSdW&#10;o+x1B2c96Pb2p0r6feCz4tS1UcjgKVcmJbqFuBljF8slLqxtYkd9oljMlSeQNN3H4tGAxBIS41of&#10;MM3r6R19+n+9YuJuAuH6mqS0kW5aQRMLhnMEAhR7kWCryZWa5FytrXZQ2J705iVshUqUILKqEl0L&#10;agS6aBr9JNgfF7bYV8KnFUPEnpVuKoSpi6BJBkjGREQyc2GMo9iS4nKBhEWsT83Q22rxKiRVcxvA&#10;4jiQASqWlBK5ctFjAaRgLGPMWW1mIOh18DLOmoOhet7Dw1i0g5pKFG+VNrOW6xatz1Kw1cf6iXk5&#10;SWZqWyKO2GbaBr/gkjzs5fd8yTbop2gY5LKZeYoKtET7nuA4eR/AhK2uL22bHTNGs0czEyIamIqV&#10;vli3YlDJiPwDY+bDvs4ThmRDu6XFP1QlnSNEzKRh09rFhZcW/wBZkt5ttWxqe4FbO/mn19hFnCqY&#10;qBZmBfY9dmjIxLUmRoaaqALC8jmNDJ1dyy+1sfscLjtcbGOkbxdLzSOrgMSrLZ27NZAdD3sL/wDf&#10;YbgZcy03PjXvkJFb/wCONZVJHm5JH1WGyaN53XC6KxJZi7GUjH2nG4Nj37bYyL0CGASN3urSAo1+&#10;zAHpYHXv/MubnUi/jytKL4BS8VsgbDv4BNgSfsL28jYQsy2lHMCpdSNEjJ7ZEgAAi2vb87eQKFkI&#10;JdnQ2toLA6DL2kDyASo1yhGxBAVZ5QjuDCoYjHvaM+5DhfX8jQ/nvsdEUEyo7BljvOiEI/UOzKzH&#10;OMHtiMyOxGg2KLI8KsbqDeNrWIJHc3FwLff+9ifIdRCJVkVJGJVJLA3jHc2F2H9mAP42IIKsQzys&#10;CXqJGsrAnEJ2xNrD+ymO342PPWzBpopyFXmYiQLGo9sfMRSzOf5ardl+sDYM6xxgRq61EqosguWu&#10;gbv7w1z/AKRqft9wpVTK6xhYnUgyOmATVezll0zPixI2IIV8xEPLEyq8gBUqVDqzdmsyiw+wXln7&#10;99kMrukg5ojUHFnu46smxJ76a6W7ka9u5FQJZcnVYsGCMcZSQGB1URhSe+twxH5OxroiJgFxWa7K&#10;XvHICAGVQeq/Xpobee2wxqdr+MEVablLKoBdXflxq6sbr/UrAFSB9wSNqIioyPcB8GYGXEYL9DLg&#10;Tjf/AFW/O1UWVwhuWdCUUD2YDwxtZrf1MZB9r7GBQzMsjBUdUOUhjNov6AASwNx9vvbYghPz5OYx&#10;UxKQo5iEOUsbAaWPf8bKlqQWUYw9QIeYMUxt3uq3Ww8fn72vsnCoCDI8aIxKnIgOf6bHzf7C9j3t&#10;sFZI43lnjp0eJSiCX9QoLLbqKxHva/ga+L7EEXICykqxILFUJI7N7Xt3Ln+oC1+5HfZFNZJWSNIs&#10;mYBuvlNl9KhiWXl38E3Hmxtsekr9IIUBLMAbKohPsJJ0CnT5ntHkjYiaISm00UZdpS6mMsLl+4uA&#10;QMf72t22II9iUW5hkCqozKg8o8xgF1GhJTuASV7MAexSo9wt1ZlQhVYjlknuM75A/g+e3kBfGkwp&#10;5VVSUbUl3+SWN7PGSdAttAbHxjtbnRtQkc1SxF2yBB5lsgw5fi3+CdPdYEghdO8ssGE7iIxMsdok&#10;FmLY3AUAkjqHYW/Oh2R8graJXVYXRSEjc80keXOun/b899hpVPzTGS4iWMjB06Vk+Xjk/u1xNjoO&#10;9/GwM5WniOUN8SQRZWcjuVytcn7i7m4tLspbR/FvaCDfmIp1MYHSpBDuVH1DLvr9rn/3KL0sMIxK&#10;CdWIsA7d4xGwVSVvoqgm/YHTajsGIlKIGYNmxYgG/wDVfrkP93Qa7VDqtgJtGUkAA6LljZNNEyH7&#10;R088y2uyQRS7yyJHkAGViCpEtgvaynquL9gL/f77FMvOIpDd3iuCSxClj+2HlIBWM9zkRj5tt6VR&#10;E6hFZyGN3IKMvN7rddGK/YXP/uLQ6uS2Z+WBFLzUzK5d3ViEEhW2mZF9LfYqEk2iEqJe1Wfwi3TU&#10;q6rIjo7rdeoWX8mcG2Y8tliD3I77CpkYLGWHy0DWkJFg0XtvY3OWtyB+DsqYvTwxFLytKSIgozje&#10;Ju4UOL3k8H6fNhsnUgRqiAtISdG92t8un9u35vb8X2Cki8NgDxxosjFbcxdMi4GQtyg5IAIP3Gi6&#10;3tthG/WlcfNRAnTfr/o+ogG92/Iy+9rC+XtPJ7w0hxjKtgFkiFtVYo3Vc+BjkO+1j3rFC8AsTLLI&#10;WkW5jsAoyOpYAWXU3OnY9Wmz0Bwrmw+8EYRkWcM7Ny2Ys3kpbuthqf8AAP4O2Qfpf+LcO73o2uor&#10;N37zpIEAI1NNKUzJAkazsoU2xYm63HbH5pOUwkBbWRTh0d3Go72/9y/2vtftzs8lQrpkY0midVEo&#10;Clo5OUCbtblHsw9zDUAjXaMvr4v/ADCGxO1R1FR9o5DPjU4di3B6z70M+4oKfnrGsdbd2rGZzUmO&#10;nqJGucWd6iSCdow4nrp0JyjjGzTYY2imEpD6YEohdFjVf21OOht9QBJPkeNpOf4pu5/+Heqm+qqm&#10;pFpDGaJYWVmZHME8pkZmNl6WIRTcBJmDOQhDGMilqOc8azTYTGOMM5v038cwXsB5CpGg/wCX42zX&#10;D1Ph5aad1IBbcAczvEuJHeUo2UAr0H8Xiav+FFvyno98b+FR+upqbdks1K0dPIp5tHUwU7PhTytG&#10;lRLHUU0U8Mkjo36hKmMTfp5nbboVpp5JUp52Wppo6lWkRZY0LxxhCFVyLlpGIOJUkEFSDZlvyx/w&#10;/wDjzdvCvqvV7t3hv2Ld1DV0NE6RSMFSU01fTpK4jccmRgXoElUSlkSqikcLHJO69UUe8It47toa&#10;mGojqt3yUVGd3VcE11kjRI1hYnG7FoXikK2zyidCoe6bQ8SQozJa2HeS3kxB9a3tSxivhlgFaHFC&#10;9fAQupyyIjPIph0RJ0UFYntliryWUtbW1/8AJ21/xp6j7l4ToZVrK6nSrp0k5SCZQrDDP5pBI933&#10;/wAa7YN61+sW7vTbh2tNXWJTJyWeneRmQkKqxl0TMhpTIyxjEEtIcBd7qImIeKPUT4g+JP8Ah25p&#10;mot0VMphSoCSyvUKXwLKz2KLj7S4TL6ctdsUpKiksL2JtcffS0ZORKKznXRANWvW19WfSpZo3D61&#10;fEvvTiveybg4Rpp9518uVM3/AAwyS8uJiQCMQEWU982IUDW9tdrp6DfDNvLi+tHE/EYHOSYT4V8L&#10;osbMpYgSsDnO7k9ch5a3JZheTnu39Afhg4a9Lketr4qPeG/amFTUGZIppKZy+QJkYtIpOrfue43/&#10;AHPnF5VDTUO44P8A600cdKahcXliSJVN9WIp1tCuPgFAW+nK2zEy2qokmjWp1YD02F4kmT0JcSwA&#10;7X1ZjdwNTFm4W3BRbk3fuyCm3ZT0clLTR08b0jv8wKvLl/VXAbmyH/xWcLuoYCAkJtk8skkkiAox&#10;AGLtmCVUaOwQHI2+ygk+BskimmVwI8p2isG5vQpaW+QwFmOP3C2+x12EZSZMXujKysRGRZshqqpe&#10;7dhcLMdpCSbxj1EVIJJND08uTQFQrSMJVaSI6ZRkEAnVRYHHW2vy9PqtsRVKCikSks7iRSApsn0X&#10;8fL8g6m2gPkyV7hIkRFLMzyF2KlSdSoC6kJp2Fj2BJ7klRGwiwLoEY53CgPliigsQNW0BFwL6kC2&#10;xCElVWFPfxhE/LdniIDroUs62VQ1lN72xw1vewHcg3G3rlWJkYKuJzUDJmYGygBb64eBfWy6Nddl&#10;TxtEwiDwlrqSsarkF+5ubiL/AGP47bJ3EIclZ2kQWKgoRGzk+8RtYEZ3kuHIt03vptCv9x8PsIkS&#10;p7s/tT8xrP1fZn9LOM6cYNJLuadMNFsWkh5ZvHcG8nToTj3NhrtxufEfzm9SN+vfKJ68pJBIMnaO&#10;mjMOIhW7ctcS05vZyOjK+vZb6oNJX8C8UQqxDTUJUI5AZ1EiykkIp+hHa0mXbTUgHjj+J9Kih473&#10;zUPD+n/8Q5jRwOYc5JBfAXFo8l56F821IUi52VFz09xGd4ZRKuv3D/cRZ/SlqZhcOJDnIVdSTHaN&#10;48QoUG4GJ1sRp31G27zyGe2MYDBVDgEyFQSc3AGRGngE320N6OQjAXLKLjPlqAiRSPlil9bkf5vs&#10;4OaI01S4LyMQnSTYOY9brZlFj+Tbx388m7ZJfirOWEsa9G8o9pfo4QOyaSwJ+uqj79C7decFTEh1&#10;XmlXQGNFcLGJCBe6074o34s5uekXPTtcd21c1HMlKJFyqOuIqpCXBGIGltZLSWNrLofzZh0zy2iY&#10;2IYYkYOMgYy0hLMmEhEhwuSAy6lWUIt4T1W7Vi3m1O0y7vlWcxxkktFhySABcvZurFAxvqBthMFL&#10;QJ8szDQKAIoxqNxbTn6Ru3aLOrhmNEof6hkTBLahcpAFN+jeMOi4b4eWopf1mEqWiDMsjXAkYZEY&#10;gkxsF8SYm+lr7LPUHcssHBs29DRLKY6dyjlcmiLR6KQLt1/QQLfn74TwN64cDulJSb33jBu142QN&#10;DUkQhEJzBV2tG8hNkUl48gRa42L9UPXLdg3dWUG66qCelqFNPBFVPGqSkpihRQQTrpGbAJ3bHvtf&#10;nJnqnHIlf06UoQKJs29aeO0ecMPJmqUgmWc4PeBUMyaipobsBt4szceF951MzVELvaaGomOL5nEN&#10;3XIAsbeAI9TcKDtsV5HkMbyuZGKiNGst4yfk9RA1jB62F7r3a22q+EaWoqKupqahXSKuneoRlK2Q&#10;H5qIXDctcJPlsGANtbY67bOAxVozBcFipZX9i48tXbXpDDrlJIyOgue2ocWlpTi5gQasCpiAHYbc&#10;rfePV/YlU9XAMJ9Z2Ayy3BHdSAKAk7D5SDaegnmnNOauMLjmKYRKeXIfMRUEEEeIyngW2x7eG7kS&#10;Z6hBaqK3kUFosTmUCSHRQba3uBbztk1NPFRzQyKCxLYsCbjENjdG94F/JFrG/bZBUI43jVoJFYPa&#10;RCnzbRleXlidWJBzxiwa9tAdNqUpTMQrKWAB8nvSje4tG2udCwILhgX2NRRq/jbCIGwWSSwZ1ksg&#10;gyluLWaykFjaTp0F9L2tc7L4YhJJlKsBlZHJxWRGjVnyLqzWVXtrkxAP30sRy0M0AqXj+bTBy6vH&#10;E8ct2Oi+0Fvmd8ubj7jYa7XGkimhp0r0AwcIubKrTopXJgEchY4wNcRmx7AeNnKW5/cotbrTcWu7&#10;w0gJBKQztRyRfmS14IRP0RUQ9JjFgzNd5T/Qvcte1pQt730vshkXKSFCCqRtK8Zwa6vHa7NpYFtf&#10;nm0h++103hJCQtxMoUh2GI5an/mZ2zC/mTmKPvtbJmlmxZWCMAjQSFlWJZAeuKxYGJfutmb8bSJY&#10;MCAbB6j3+corLWXpTf4flYJCrLMBzc43jJUyBYl6jrdrgBu3e0n/AFNhU5CyU0WLZKrKuMiasoyA&#10;T+g+LLzLHT3aEmdokPKeRnmd7hAuMYYdzYgaAdwPb5sTscjRlrTRmV2UooBCR2tn1OhLP1fNsQiA&#10;dPKyNguY7nzhipjmhCfFj41fn4xSMYxFqiQIszNlGAblo+y5C40+ohrL5I77Ahp4rq6xxmOTK13+&#10;UpRQZFYZ5AMO1xYHQm+mymMwxJGHDchJArquDOHlNgMnIDZHSQi4LaA3sNqvEqMvKxQUrMVhcRYa&#10;tzCFbC0ZuBHjd2OultdkIX/YSN7/AIMM+oHfMeTvT011hCkSlCpdk63dBDKXUqp6TJktzl9Itdri&#10;19lMNPI7ZStHinYx2sGtkc9eWoI8swH0k302AimV2ZWgUCMkCT5l1iFza+N7n9pRqNLjtss6CoIg&#10;gQqGWSSSYy005V7sWVSGBy+WBiCRqBa52sAlqk2FHoOnwxAZjUdt2dz1NT9oF+nWO0TmRCgIhQKr&#10;RgjvZ36ibaC19O2xrKZEbGOGqjj1KLlASLYXDqGWPS7izOb37EgbVmzlUGBY0yAbPIoMUAYNEwyB&#10;DDz99O+mxsCMbAIrxyMFY5cxGuMxY9PjU6d9Drs1RYaPo8KCADlADtYUPV38Gi0tuhhg0amSORWa&#10;IRkuUx+aVMi5EEezqQX/ALbJY6CdQrCCawjFgqDFAflAtr0ya5saewU6MQdtkUKQPOvLienVFaOV&#10;Ziqxu+GLqMTYG/gd+4vsTX7so5MTRxumYZWCNLiuL5LddCAw1lJFjfS+zRNexI/7SD5whWBcj/6E&#10;fiMHlLwRhpLElieWymOoJBsVUqLH+6kgjq1U32P/AFM8kIMU882KoXDskMSJJ+6pCC5L+CAba9tl&#10;b7tqcHlCRvHzwjJUVGgKiwzk7tlH8vrMYy6r+dl8O648CC4FRI0ckyzAqkSafKLRgqP7hgPzs8Lp&#10;+813IcfP8Q36gAAFfM/+4lvCMSrSiJGHPzJZCkxRM+zZkm/tGOvVa4sAL6be5jKtU1r/ADipOAPR&#10;fEH8AtoNLH+3fMpt1iboDo2EyukcZIUhjY5XXmmyanlhLebEW2Cm6IoX5JgDJLG7K7PZQ6reN8iQ&#10;OWj2BRTHI39Nu4FA/tenwaDaIjMDGoHQ5vRWb0bm7BrCtUUSZJV5ZChUYi+V2xAVgCCCdBY2tr22&#10;OpapjM0eIUPgrFJAXRQmKxE3Nmx67XwB05WWgTzUE9PAyhjK8jrKuALiKFEClED63C/M7XPYdWm1&#10;plHKkJgozypHAaZZTdGDZlpGuBZW+Wy+xRq0YGu0iUBQcvsC5B52pt5aQCZmAZjZy1VbZvyGjL5F&#10;pY2qApGMj86JmIBRilpQmVsA5Ohj0Hk+dkYkljZDGQTAozjXUyNoELWNkRL6rBgx8Da1QbwMfKje&#10;Smxk+XHKQ0tQgI9mJBuPJcdA7lhsY+8QBJiVksFPMYFGLj67qNR+Be/jyNlEtRsxYvy0+/tCGr7H&#10;TTY86xTee8Fl+VkBynLImDsYhrZGcdJH2sSP++2Db53JFWRx1ELGGvhtJSVYnkR45F5vIYrCqMTZ&#10;hkqBG/qA1G2SVUizF3QAMwtdCCGb8MNEP4YznXZLHO0rJCTdUXB1MZKqqfV7ebzPyFI7WO2bwXEF&#10;YFJyEBRQEvUlqWAIr3RU86RrvGez+F43K+ji0BSAXBBAUCwHdJBFWq4Nhar2PcW++Pt1TGml3sok&#10;EplWppcyeUfers/Wrue3LBC/gbbJ/wDfPvvee75KLfDmdpWVRVyZPO7R92cnE2b7f9iRtjtO1MMD&#10;IkecZZpCsZ5xVRkQbEv21tne9gLnTa/wz0lWOUjBOSSSZOgjlC55auFKhl1uvKB8XN9ln8Tm4lT0&#10;R/uyvUUtUmjeZjDcL7FcN4SozEn+pIIylQQchSQashP7qBqMAdTGE1u75KmR5QrOqudQ5WOGIajE&#10;OoPNH1Nbp+rHxgvES8uCaGN5bJCzEYhlUE2DWFyCTcWGt/F9tl1lW2oPLWObpUxyBY7nUB2Jsb68&#10;0g2PgnbUfFNXhTTyZySSyBkMcKssMip0EBmCupz/APEBTZiOkAt07Z3s+o/1so3OZJr4fkxg+2yE&#10;J4RjSwlj6MwktQFgz7ajz3EaNMc0VatYy4cyeN2bFebhzMoZCQSGDPeUWQ6XXQ6DpL+FKtjNBuhV&#10;dZDPw9T1EczZs0khjeblsQuC/KkSQ8tSArXJ0JHOPAOfUI0sscjSS86RxJHzIgpYLTpGDjywVbAd&#10;orXkxFr9E/wemll4Q4chgcVDf8GoY4J0BDsY6GKnzjdlUBWVS8xJANONCSRfsnFkn/hu3+kCOfcQ&#10;7+XnyaPB81QPECBYzT1rMSn7crw9CuvK6y5CVsSAB4U9m0+57D3D7bI593SPSs5p4nZTcI0pVlI1&#10;a4ZhlbtHa9ragHZVWgQGFXDEyaFSGGi+6wiBBA/BN/8AO1qnqAVhRokaMyFeYOYD1drkkd/7aeQN&#10;duXTWdT2p1sI2VH7R4/eML3kAjYtEIlVSOQJVkLX7AEtm1/xcjUEbaq4zgUbsmMhTQFg2AHLWY6E&#10;taxAOvfQH7bbK3xSB1lmEPTk4WTmvzA6mysn2F7gX7WvtrLidnl3XXlGV2FK0LYgyOCsfKRg72e5&#10;91hHe/2O1I/v8U+0SobMH+W9niGD4rJ5KvekdMkZQUO75S7gFUyM/OBS3LuXHRKRd/8AqnaMONUr&#10;6iWVJAtMHndpCIuWZU7oVuBgANevMeZPG0lfxe1M1PTiKNjTs8bUrTMLSAuHZrt90CMbdzawuSBt&#10;GPA8aaNLC8wd2cU7AQzPIucrLF2Oa+BqG6CA2m3ZuxKVCVKJGoA8wRrXnGkdqySsJ0yk0u4TLIFO&#10;Y63hNWhVjjsAZTeXDIlMG/bYi5sYtLhrS/aTax4QyxVDTq4x0emYmONj9hIovy/FgSTqPvtdt5VS&#10;rGRHGFRUJWQkZAEdahhoA/gLy7ee21rMjghuZGwccpecQ6SKRcSCBbqwIHuD2vpfXbtGG/5Keg+w&#10;/wAxzScBmUSSwNhrZnvH0Ht3lrQLhkeWafBWZjqNGu9lGXaW7AN4vbW65ERo5AAiJGNx/kmxJPb5&#10;2m1qoIhLDBIFcuZSshjLJZF7vZ8TYfcAg9hfa7U4DvGuTMpZyc1GoBv1X7X/AJl7ZfTfbz+WFq/9&#10;Wh6DRtam4jpSLkcvn3isiHENq7NdAHcrEp7aMxCkfZgSp8Nsupn6WgZYy1hy2jkBOnfVyAP8kX1t&#10;cjbyhpCGyCCMrGqWQu4NspQshwP/AJx1a/u6bU5eADpEkl3shBFPcKcVtYt+2x6u1x2uLnZIlgur&#10;pppfmRqTCBhJMQVULbKxZOxI1W9sr2Fztj2/KaOPdbQwmKMVEkJOqFGN+7i/UfyAX8iTxtlT1Cqg&#10;jOSu5DSqrEo5ZrWwAKqAmsbNZV+ogjbGt7SGRf06xJGifMErhZEDKDYIIyxUfkgDtfXUyyKTAdyP&#10;uBFecL1Oj25AC2l9edo5fPjkjgbjzfY5ReCeaWAEhEgZ4aiopVdpVN1jGBadZMmf6QdmW+nUclPP&#10;henKJVSNzIevmh5I2YSBbuZXiUsLt0kYmx02fl8ee7k3dvfiCOoQpMlbvMmUe482aonjxQXAyEqF&#10;L972W9jZivpkspgRlj1KCVmnTAWL5g3Ghct8skaeT07Yft0Crg85yWyOba5B7/KR239CD/8AlXgA&#10;wJz6h2GVLmnIgB3HjG+5KU04lUdMWojhzIiTNYzERITcSKykEf76EHa8UTiExSmKd4mWNFkEyCNQ&#10;gyvUFschbva9jcHU22x8yStJaeTms7qp+7BNbW/bAH2vgO/L2vdIkpcBY1qIVWY1zTVOCRo55gSG&#10;AdVQ0p6FDopA7gC5286YZK/ry3dgpJu+ovff36fQbGrQnBzwGJMtTEgvYvtfXwhsfqsZ6XiBd9U1&#10;VAk0dWxjXElnVnLKQwHLNlMjAAE2lU6hWIlP+HiaSr3Pw5Wl2lWTd8El0ANiUxN7atY3Glz9r2vt&#10;Fb6rvza6apCpAtRUqrllUhWZVigzFjG9gwhBkJDE5AlQTtK38Om466k4a4ZC5GJdyUjSLIViF7XZ&#10;Y3yAJGgIDE6gAXIB9bfp2sKwuFlrIymVLDlgS4RUk0euzO1I+Y36wS8vHuIqQK/1SnA2UQToSKhz&#10;zJ5Q8D1J4to93cFR7vjlEv6eKSSUhnskDKjLpazyl2kBK5Y2u1gQTGjFUz7z31vCvd4o1mrWeJHx&#10;yxLyMCD2AUMttQe/2I2dD6rV+86ylekI5VPKJYOYyYqV8i8dx8y/Re4+2zW1kFKk7GPltSRPNIZV&#10;AxKC7Bj/AFeAvuY9Kgnp29adnMN9LhqSCf8AVUFqUpi6sgqWAa1dS5rHnPGkqngM5sAzioAYtr+N&#10;YxP1Urd3wUn6ieYpK8L5xs4jwZVwZ8VORcNpGQCFGpsNdo3OJa2ObfW8Wgb5ZnMMCrK7hSRdpARc&#10;Rs8lgPdGO5jC6ndHrZxlJXtVRx1hMBa0XWyqUZTGS5OMka2OYMgQE6KSdtdel3p/U8bcWcP7qRQY&#10;XropalSWbmRJIvTJK1nYNkt2EhtexIsduGfqXxyR/UzklZCcKDmVShDAhOlQNjoxdyel9j+FYmaJ&#10;MsIJVNyhIAoD/p2o7HMaF7CNpeh3obxB6kVLTSUlVDu2IpPNLDASs/LF7Hy6upylYhFZRmpKm5lc&#10;9H/RDcnCFPdI1arq0UVc5Ql25ekcLOFsEHZgD9r22zz0x4coOBtyUW7t001PTSmnVJZUVhzDcl73&#10;XPlhtcc8i3zrFvk7bMpJljgd5HZGDyOixKMW1uqva5N/p++u3jzj3arEcRxEyTKKRIBIBZYzghLV&#10;zt3QCLNXwj1HwDs5J4VhUTFh8QtCC/d7oDf9L1YXJesKo6GjoAIkqgzwjUJAkqK39KLclf7mwJ82&#10;0KSJufVszys0kzFoy0gjDi1zjGFx0H7Q0I7G3ba1yVZmLhmd0HW0Mq6hfuHGLmxAsIwh7aXO2jvV&#10;zjXfvAy7urt2RF0EJnKOrNBnFIxCGJQS+USltWlHYHqZQcNhMDPxk+XLljvrVsas1NaN5b6Rex+O&#10;k4OQtc1TBCSWdi2w2amn8P1puLNxemfC28998QpRRzQKZEoqvHnVMS0/MLRjKI8vLWVLCRraKe20&#10;JXxD+snEXrlxxUbj3DDKXr6pIY44g036WlabGOCMLmC0iEXABtkgYKXUHX3qp67ceepG+3qd77+q&#10;KeRnjo13RQu1LQrAo5aLOkJPOLL1WEYWjT5lPEEGW0jPwB+gXBe8Kuh459QN7UFNVRVaLu6iqlWW&#10;nr3BWojRksXFIWcIKiVl7Q3YCN7du4RwgYDBSBNAM8fuUwdmSxtoTSo1GjDh3FeLnF4mfOc/SAcO&#10;S4/a2WoDXcX257v+BX4I6vgvhl+OeLd2rPvDfAjqKKPeaKiRhhz5qpITkhBk6Ul5nLY3wYv87aUL&#10;d9BUUGEX6elp+QohWSBze0Y0AQnCx+kjR/pJ23PR/pqqjgoqCtozRCOOOGKkVXpliQ5mJAAOWT7I&#10;oo7xr3Yga7WbeW64FieRUF1GFgpLH+vJB1rEvaNSoUeYu+2zYcJDGpIYFwGYM7UevWzc45zj8TOn&#10;rUpZIFGTUEWfM5N9GA13YYfDvKaAKjQu+YVmYkBSG7YLfJftYqCD3A7bZqtdFW7qqt3yxcyCeBYp&#10;IwOYofPJLLYkEt0aagakhddsCnqUMkisgXlyLGrdZuD7MQAcgb91vobG2y/dkrxVIiV1Rne4AkL/&#10;AC1VTeyk2RXYBiSIl1LRgAlZVJUVUJD3Ftm/j7xURMUU3saHwHykRRfHp6YcN8LUm8N90VMqy1VL&#10;Ty1Py1jK1E0imItg3uXkyA63JTE9RUGL/gDiLfW5IT/wkO7PUkOoGDypEGJZWU2GAEpa5BQSoWAG&#10;0yv8RDdT7z4EqqgyO8cz7u+YbyqnIkqmyfHEspd0lOORxYL7jbZg/wAOFHwRuHcHEUvFooZKWooY&#10;J4qiaFGrRUNJLDTJDmTMhMREbGFjzsi8hCQ07Q0+JIEzDKQCHIq/VNtKVfkY2fg2KmIZSipZSvuA&#10;XoEilNWrSpa1jt34e/UCPeu8Y9317hTA5SpidVIDyMVOIZbO6HQh7EeQBrs77eVaEWQgLi0hEVkc&#10;hkBzU2AJAy6OoA2F+2u0YVHxLujhviSebd8iQQTbzEi8tgg5MUyup5htEsjKymYBYye1rggPV4O4&#10;2g37IDC8pgFLEoYMQOYdGNgHP2u1iv5014fx7DT8JOWsJIlqUQlVchYgU1oDvfoY7z2emy8ThkBR&#10;SZuRJUXqc2TmaVItWlTWMmrIlqZ2aQ8+MizIXbCJz73C2DW8gEHK2l9m0+s/o3Sb63ZV11PTKxSN&#10;pCojW5bDHEObOmtvaHGl/ts5SoVY5lJzAsCGS4Vm+kOTa+Hnwb6X2BVTRz036R5DIkgKWcgd/BDf&#10;38i2n9tsTgOKYjCTkLSpRAuHUQ1LsoeB6xmMVw/D4iUpC0O4awcVDsW1YX6Ujm59XuA67hjelVPF&#10;GoaSrCxGJW5nLmbGQyyPiIMF67FVJOg6rjbQz8ueqeF3CGB0DGMLGQB81iFGTN835ahQc+63UZbT&#10;GfEz6UUscNdXLGrtOZ2jxBwQntiLXiK6WsGOh0I2iF31uo7h3gkFSyRTM8rtzVODsgOackAksmLc&#10;sZEixuNRt33s/wAQl8QwspgMwSksXq4SK1bStfKOD9oeGnh+Imd1hmYhLsMoQKasc2mgZodl6aeo&#10;NVWbi/4THvK0FDTtTRQKvLKtgJJoMkAIWQo1o2vF81bt0tjsiHf1WzxyKcYwgUqqMV5ijIe9VAyH&#10;cnQefsGS8IbzqKDetHJDK1NDJVRBMHVlWW/dQgbmhoxc5iw7Gx0D2qBJN50lDO0UccON5JYygizP&#10;YSC4LXj1BUMCNBc6beoP0t4hJncOxHDlt9XDzTMQCEgKSsAnLR6AHU6bMeQ8elqRi0TQVZZo7xAA&#10;FCkaACxo4uTDtfhk4n31vniNaepBC09SGxWMRxGJHyAmU/LY46riTl9N9pnN2V1UzbsaNy9GTAJ0&#10;RhGOSoJk9kYcYjznqekC+m0IHoBxLHunjyppHMdN/wATdmoJZLIZUWL9PK0anpIjbrUXGFsmsuom&#10;M4c3zIeD6errJHhWnhlp5XSNlkmMQWZigxyZ5Q6qAMmAOoFjbA/qDhkniklKEABaA4DNmJSLDRr/&#10;AHizgZpEgOXIALnVwN6U6W8YZh/EM9UZN0en8+7Ip1EtdvOanpVeYEclFZcHRWJyYiYgEAlZVYDE&#10;XEK3ptC29aus3vLGjCapeEuwNsR4DMNDzNAD1efab7OI+O71ObifiOroabeUjUO6ayrEUcSrIzuR&#10;JDFPaTHrWnYAki2R112056Lbrmm3NuuyKxq1WoyJJ97gl5ZxdcwGGTY4i9iRa23n/wDUzEHA8HVI&#10;SoIJcKD1NtiLAWI8tPRP/h84OOJ9qZeJmygtEpP1A9QCCnK7hVyWJDHxEb2go4lpYUCh8QpYB5JB&#10;G18QhYBVJuLS4k5HUXB2te+N3zVlHLAYw8zygpiMmwCxxsLTZPbmKWsHw0vyjcbZXURLFG1JkM1k&#10;VpJVBZOZje1jgffcY9/NrbL91US1NLvWZlymhpJJY5GJViUbkNbLQ2JDdXMuNRfbzVwZ1cQkf/Zp&#10;aia//dEkvfZo94dqssvgWPISABhZyQQ7gGXla7Mz0Zn2EMO404dO7991VQlQtRFNVBHpmiXngBcn&#10;WO9iVjfujcx/NrHZ/f8AD29DuEfUfjbfsu9qKkniip93rMKqFnkSoaokkkhTJi9G0sFNUQ3iYAGa&#10;nJICOVZV6gRxfqa5Yo2MskjyQsWIMU8ShuajmzBXH7imxkN1TI6bSvfwp9yJNX8U75eV1WWl3ZVI&#10;JQyKWoTXq7o7ASvJOzoCJGBXIZBRfb0JNnLlYRJSrKSiUkMBciXu9WJFI+dGOlpm4qeVD/67MJYq&#10;DAEub8hd9WrEqqfBr6Fbzagpq7g/d7yUs4rKCrlSOomp5BDyGQS1UFSIpChuKuhhoaiRPkTkRabO&#10;I9Ofh79J+A5Vn3JwZuSOpCmTn1kEdTNcpYPHIyx4knQWjEn/AFPO2d7hp1qqNCIHkmjXMuO4jc9b&#10;gnQhNe2p+nbOaekkMaGOcPi+CjAhwjDJLuRYCIam5s3i52kkrUpICmqwo9Bycm4IjALJQWSSL6kn&#10;TfmDb8QrgjhAgWOlpqelpoiqQ06Yo2IyBVABGumvQZLHS19NlVnjNwH+aUcMhSwvfKT3XwGmpA8X&#10;8bE9YKorPioKsihBy2LYhUYkLcpre9hoL7eQQxrq08icxkDAkBVBxkXW1i57NYOAL82xvtZAAsGi&#10;qtySSSbE13f8CDOWoW7B80a6c27Mmtjy1U8uOx7m74g3NhsWYsc3UxMyNGMGYqCS2IuWAUm4++mh&#10;7dqq9oxyWTltIVXF+ZGSFwtkfmAEdcpIAbspJ02PlYs3SEZ5nuQ8oxARcrkWuBn3NhY6n77LEcEv&#10;gzBlQpiSoVXtGDHb9sXw6vvhb/3AtqoImA6kyVVa4x72stiB/pvp/fYMiqIx8yTIyZWCFgB9eKhb&#10;rY291tdRfYMihFKBpVldSDiAAp7lUPYRD7X5f/T12IIFMIlundRd1L9SlgcVsq3bvfVRGLanTXas&#10;ECPOxkkvGELSRBlVCp+4jOhHlTZl1yA2JGMERRTm6jTmXMhFsMr3IAI+YpJsx9pJvsZAaiR7NDCE&#10;xfAJMFdZPpIZumMN/NsXvra+m0soOeRIH5hq/wBp8PvDXvin3jUUvpxxJPT0s0Ctu2WITT9ELRzN&#10;y5ISWISQs2hCIyINWiAN9uQL1h3y2/OOuKt4LFJ/4rflQcmdg8k1LGlK4PS5ZeZG5isDFdb8uxUn&#10;r9+L2sh/+FDvKlREjaRFpzFJOGTmHKUBWchRJ0sZnYhNCC17Dbjs9QpVTifiFGYTFt87xYsWEokV&#10;aqZzIbFeWGXW6E6ad9Ntjw4bCl2qQRv/AG08L+cYoVxZPJ22/b/h42d8GlKN9+u3DO7qkxTRrvCC&#10;YxhXdkZKinZKuOy9LoGljmiNkYrAq3sQOwndlBFQcMrFAXcCOJioCqhLjnMr3IuR7ABfTtp25S/4&#10;bvDkfEHrg+8EXP8AST0nKePlq8bPvGNlbKRlBiRUeedQcuWDcagHq23xUBdyVSrGDDEocFU5ZDhp&#10;ACArAkYROwAB6VvaxF8TNH/mVpuEhAqxbN3iKMfDkIyE0ZZaDVySW0LEU6EXjWLTJVV8sbMIo4GK&#10;RsSLXXmyqF1unuUm2diddb23dwTArmlmRkWoWZWMQCqltTY3IW1+5JxH4Gzdd1xwmo58ss0SvUlU&#10;cKZIXMv7ALMCqmSPVcyo+nvps6fgeJ6aNpp44nDxhUIVVFn0xW5HVJ4IvhfUr4hxAoeo9aw3D/7t&#10;WHTQ+8Z/LzRJIAixwpKzPIXEmJP1tGxugN7gMoJ8DYloExZIA5YyLIQWBUK3cEX6v7MJT+DsYpST&#10;3BwQrpZ9AoVsY3v2mVCPcSQb3BtrsBXDqgbCOPqzkVmRg8f0EsFP21Asb6HapmLEO778oswMKAWV&#10;1IzCqUsSbebd/wD2/wBtdgqIleVlZiy9OOgPM8MQdLfjvt4K6y8wqHjMZZWBOX9r9ifuPd+DbYUp&#10;SWFJVunMYCQgAut7i5tc2/7ffUgbABNhBBbSERiQxpLIbobvqGe17KTfpOlxofBvshE7SZAsjrmF&#10;Z1IuXa1gXuCAe4aRHXvrspZVRgt1e7Z3Bybx4Un7jS19G/payYTRxy/qZgkcdOsksvLQMQi+4CNQ&#10;VAYfssmAT6iNpxUDct6wEtUwh4k31uvhfda1u9K+j3bAkfS1bUrApAZn6UkZXa6IzABTkqllBAJD&#10;ed4/E/6TUlX/AMOPE+4ueFBY09bLOXltdyrNGqxkdp1DMSdO+m0V/wDEl9dfUXc1bV7v3fWyR7v3&#10;lVE0dZA7wyUFJEtRHLAkZHKIR6WFIiPltDIqrGTEOZAyeNuM927yl37QcQ71o6uoaaplWaSUxy1B&#10;N0co0gjiVpPmSlOoiwEpOm2TRgTkQpyCpIJBIaoBpT3ikJ2dSrMC1Adup8fzHbLur1w9PK1Fq4OL&#10;OHmEC8xoGnaWS2N5ATHGynmRfLazHBtXx02gj/ia+rHptLHWy7m3zT7x3rT1a09FBBLzHlmqUaoE&#10;UxC4okDisJWSFaollAjJqZOXDBVetfrNUjkTeoW/9305JUPRVKLLmG5mcZlQGK56JCcnYe2UjtrD&#10;e+9+IOJaz9XxRvreW+947uJQSb0nlkqIYM2Y2SRoomEarGhYl3UTC7gXtawyPoKJLuaVZg/l5+kQ&#10;z0fUKDsyjZnp6FudDrSF9bv+OqnD0tN+nU9bW6wRnldi9hJp5JTwO4tsfFV1O66zdm9qUj9bQ1Sy&#10;RSqosEdmWZQ3aMOspewL2MQFr4g4zTLlzpVlYGNySoTKONvK4gXZh5xBcf8ANG1wSukkjCBWkB7v&#10;IjLEWC5NZVF9AL6Kb9hrps9Xed9WtyiZBCS5OzfPARMZ8LH8QXcvo5DTJxAK2WhEQpqikRmEE8rr&#10;FFGHhhpass4dWkghihWRVFkqIbi97+K3+JbReqvC1NuThLdMjmrep3dUV81bUrV7vVHRpKaq3dV7&#10;s3eyhlhSCjqJwkC08kqxSTGaQbQxpUqOZGWjmdXTAmIKwUfJCoGA+WPfG56l+qEeEFRNFPXTDJzJ&#10;NylkEilADD7YopE6UWP6elUP/LOu0EqUJKjMClOzMSCBa1LuOnss4KnFlJAYgukEDQ6u9fF3aL/X&#10;17V1ZvGumZIpqqRpBTkkQkAhSgj92q/MBx18EtptbokNU9CKamvL/wAQoBCYXvNI8lREiBBfJER1&#10;M8scd3YDFVLEApHi5krI5DBI2ABOlh7GzHUcL6ixLa2G24PRWj3VVce8NU+92paelo94QVtTUyyR&#10;vTiKmKvGc5mjRXZmHuOl9QLE7MnUSoqAJBFNLgfY/DE8od4BzRvYfOcdcfwJ7uqYvSnh9qkvGaLc&#10;O70m5huqyzUkQkVgCSyxsrKyqCwYYkZG2z96gUe8Up3jZQEQ3wDAll7gKRdj/YG/3O0c/wAPnxM+&#10;kO56OPce6t+7irZN6UDB44d7bup/0xc84pEFmLALJdiFjwjXpaJe2z5eG+L9wb6gjNFJCzNIjBhI&#10;KqIl2RQI5Ixy7Eug76lgRYHbXUkglw2ZRNuSRTxeLa5aiMwFAz9H+fL7HoadhChVTMszHnwoLuVH&#10;tIsNb97NzLfba4uqiR0EbAAixlCg3PbmA662/wC2yClqZYir07HmMbq0YyUqdLm1wP7GxNu1rk3B&#10;wsijF5HkcF5TIDmWHsAsOzDsw6dNDtaSAAOYEQwlrVqC0Zp4WCoA+UpUWVTqUBYNJ+Q63sdjQoRS&#10;xyCBMmZWBcX++JNz4sBcaeNhKmSlMpI6cIQGBdnLt2SXMDm/26bedqRJyuXkbRqVZszYOCbBbHX8&#10;2Pjq9uuxRNya719oIE5W6yYuQ5BnI1YLrZmIFpTH9Q6W76HagYXliXWI3lwlIES2OJCRm1rH7sL9&#10;+wGwJgYyTGFRZMhoxCWY9VgvLPzPAF8fI2CyoY8xI5Yq6qrKHJsOWb43IFuu5A17EnTZ0EFNKVfN&#10;kK2chpMxZlPuJTHCQC2vt/t9go5kEjkhy4OCnoNx4XC9wPst++l9vNIHMTySqs0SqOpQcg/vYyC4&#10;u+lrrceRsGZ+XdogoLyMJLi1wdRcEApkfbygSxGgOxCGgJ2Bg8SSkTdRUQBnJuCmIOp0Jvn4AuV0&#10;uNrXvQokccnXzXhM8pZl5aBfZExdntM/2v8A+a213WeMQ1kTctpmKuMCMQhvlYdzb7DXXQG52xri&#10;Opdd01VRhhyYw1ijFZSL3dgASHH+x7C/iWSWWLXBryP8xBDKfWaeGojlLhZGMkkBNgCHJzFgbXue&#10;gsAVt3NrHbGvSPdyVNVQVcgzkDMpYrgVwk5TJoL4sP3Dq7XJSVu+1fUKslq97TLA36iGRTz/AGFQ&#10;zIXDRkkAOF7pbNb2ZQwsL/6NUMs1XHG4ESCoJur6KqtmxJB0yY9ib+dQNswtlI6s45Ubxf8AwIqp&#10;oVDQN6iLF8dPGH/vb9J950ZmSnon3SwDJInNnq6iKSmgildgOVBAGVpQuj3uhYDbkk4irZayor6h&#10;FdBNVTtA0ZBSZOb8uoWInQPUDMhlDIP3FXbo9/ic8RiPgSvp2yxlMdPGlwEkCMacuutrKysSxIVS&#10;NSCb7c2FQoeSkpcHAjkbUFgGaW0suJI0uWFmYhgTYS32iJyyAkMyjmJ1dx4WGz84u4VPeKrsAQL2&#10;NXEI6GEV/EG6KUjlSb2kpqJyiJEyLJOqtKNSLBnWUkdBBxEeQIHXl8BvA9PwZ6Y0FfUk/p2pqWN1&#10;bLH9TZc4DjfrSRhh4QHJyACRykenW7V3x6k8K0CKZ0p95NKYWS9zCjSfpy5s1gVj6PdY3toSOzb4&#10;eOH6Wl9JNyU1XSzU6VVTBvDd+T4yyQPTRxNM8l79MiFpbJFkRdcgb7YXiDlUoJPdScxfV8pALXsX&#10;FOsZFJaWvclI8K28/tG/KGrhqauU4lllK5XFo47HFwWS6iIJ9N8T4iJNtsnS7I6iecBCXDK7XNu4&#10;sBf/AOTztb6KhgpwoRm5BveJVBbUfWfOvfG5H9trtGtiAo+UFPWoJuV94xGtxbsRc+BtTc3dzW9W&#10;tbStXvEfz580gE8EpcSdeRW2TlQcyt8eogcvHW3e+ne+w4VWN8lQNIqWZSWIRvtlbA//ADR/9m1Z&#10;8ZRKuRILAjJCSLNj7Qb+zXt2076bDhvDJUqxBWZMA72VI1T2HFrGz/02xA7xfdwU5AYEc6m3vB4+&#10;G8BErrn0pfFnK5ZA644kJcjW9gRcjW2Ou2McQ7pTfO7KygjYv+oDIGW5jdz9efuMS/Z+YfsALbZB&#10;KsiNPmMmkVIw4BcDC0VrHDQ+5rfLWwyjGwQHkCKyiTlEoisQV6+xOJXuO58a6DZFKBsOpIrBDb9x&#10;/DFwPuPiROLZ4tz7x3yCknXSrK4IM2REgQSX+Y+Bcs4zXlyw2ku5eLd8UVOpjR44hAkbQo94+Xli&#10;isdDIY0IMXy0vlOLdSgmw08blufErOLxsEUBVK+4CSPJiV8hblfIG3qqaOBhE5Ki4BjDn2L+327l&#10;PKg5HwDpsqe9ckMzMW+WgWtWWpdmYHwEWXePDO495yLFUUMMskiES3jiOCj3wyRmK1R+Cclb6SdN&#10;tN+pXovw5xpS1Eg3elRHSwSU8rCKBGMTosAR8ljjkVS0jKtlcWJjENxffaSILliwjwORJGStEOgF&#10;tZARcXJAy1I2SvV09PYsSqSXqViBDHIDDUAGKLp67EsfxfTaYLISUhmVr+KxGlaswYtyFtPs3wQx&#10;30O+ExfTTiPeW+WWCk3dNWfracPDjURLIFWojip1uJpJXjik5qlQDGr4ZxmeZ41VDDToFgeVkUWH&#10;MSON3aT3OY1PWEv2Zoz9r7Dn3xLPPDzJmTGxY55qCAAViUm6/L+V1ADLqGmuwAA4kIBMgEhQzMqk&#10;htTirkE4+ABr3APiHuMau9SdfBwPGJ1rMwgkAMGo/uTCERtOkqYO0zu4hjf5q6kqy3BVQATqWIA7&#10;k2N9tA1PoBw1UcUNxZLSQHeUagwqqqELKxPMUNZhM7k9RcMLnGWEGTnOLooo5Zk5E7hryxF1vit1&#10;wZ8u15BZwe4Pex02WVcDRSCMWDQCxfFuol7gEWDZW1xsCPtfTZxBIADMwvyZrQ1KikuOh5jYs0Qm&#10;/GD8P3FXGtRTmjE9PS0c8kxp1RpFrGe/KVgWsqxA3Nw45xLe0yGZqXptD68elHEG4+Hd0cE75G5J&#10;95CKq3mkZG76RpHDiSQJE7Ms7Ac0Sy036dQrL+rmiEEnSS25t2VVU1XvPd0FYrMcoZ4gyLfVuWCS&#10;Ovx9r62G2OVvpXwNVVg3j/wuWOV5CUpKep5VNHyzdHXNJAxMnzfZGQNPxsxaT/bq7hnGmzNFtGKC&#10;U5VgNlCRzAu/Og5cowD02q98bx4LlqN6QSc+ehajeUkGYpLHysoyCepR1A3JfXC52gx+I7h2TgX1&#10;7qOPd6UFRVUW76CamglgikqXdp5afq5ZUZyxxgqAiM3yGUC8iB+jaGgpqOnio6KH9MsYNowt47g6&#10;ggAi4/lAjIdzto/1W9AOFvUx46aupopHqW5tS/JMaDpvmgVo+c2I7icC1l0T5GzpaAkpzVah/wC0&#10;s7c6btFRMxIUoihJsLUs3mdTyDRzX/Ed8Q6eovDe5eFOFN37yrZd20hM6vu+eOZKmMOLmnWAsrBE&#10;jhVUaUxREPIFIMAz/wCFP4r97ele44Nz8UbrrVgot3tTujyy01SojZZVaKOVZVnERZVdJMJxfIvm&#10;DPtNZwh8CHpZw5XLLRQvKgdnqJZoaB3qFb3MgMc7MsY9kSsXk7vUbKeL/gP9Ed/7xNcu5YJ943jV&#10;55mj5UiMY1DRI0KxEKVYBAbQW0hkuCbx+ipAADBySQ2awo7MOja+U4nByFOxqxsOgry8qmIRvV31&#10;c358UO8oOFfTzcm+VpaiVI6qqnpJIBIBMGcRGyoIMlWN7Ny1CIWjCxQ4zCfAv8G25/TTcK734y3O&#10;8NZLBS1ETVIxqf1aycwSDmKYxDGT8tnZ1Pa52dN6b/DB6TcDTQzw8M7unjjplhqUMiMoAXJTBEi5&#10;IxfRizAuf2OWCdnCPLAiCCghqnpaKFYoImks0SJoipckMiHuJiCfF9mrWQEpRVKQ3/UXAFWbY/27&#10;xCue6SlAAfVi9wd+u/hA6xI5a6JFlmliAMkzRRALhGetuXbljGPqxEeR7C7abQHfxMt7zb+9U9wc&#10;I0TmojYxiGGAh0aOoeaMykOQPljrAaxJ0AJ02npbeC0dJX1jTwI9HSVE6RqVyeNFZpS4uTiIkdhY&#10;WfEqmRFtubT4leKYeO/iV3ZJu2bXdlLSiUOx+XWlpX5bMOkJiwJ1sL2uGFtsrwoZsQgAi6W65gzu&#10;a1It4RNwyWVYtCv7U8rEgj3odC3jn/CG7Tu3cu7aaJgn6KjjgKmQZAMrEk2JAs8jjvf8WsdtIesm&#10;/pRV09NTTPcuKdmDEIHxyh5a6XCvoSLr+bHTdG8K1tz7tSaRVjnxR6kAghm/5nSWA7/fP/qbNF4v&#10;3yu8N4Tq15gs3PMgvd/6I7e6S/g2TTuRcHbokqUoAkjuhiG38rMH6axvExSQhI2DeTO+nzrF74cp&#10;2rAVRWpZ2QCWcOOT7SqOyA4goPmG75E6e4223l8HfBsXG/r3vSaR4d4Ue4Z49SVc8umWOOoxRiLw&#10;u6MWxchWFmsSLtMr+JpN0boqpIarkzNTyNHDqb4p03Kgg6/Ym1tpJP4U3Cc+8K7iHi+ugljn3g28&#10;SjBFOUUTQAqLm7Rz1ImZwNSFsNGW+t9ocR9HDYhCCQoy1pBO60hIszsCWptzfGz5qUpLkMzPq5KS&#10;L9NjvEuMvH9JuGvpt0yk84coQU63ICxpEETlMMQCgJF31uFGpF9twVke8IIK5IyMkVwoURgM17ZE&#10;ZAd/Nree22rN6+mdNvPf6b8lkkNXTWY5ShFsr4N0ta+Kn5QAJAJJGsnO2jRQJQ0wgwe8cdhYNy7q&#10;bjM2sftcE9h2025nK+oxC2YWu/i5PU/CcJikySUGWcxUHUKFqBmYeF9KRdKe4BZyoV3DgmzsSeyn&#10;M6Bv5hNgfHfbEeOtw0/E25q2mdlDKsg6VQSIuMqqMms9irK/7eh0NiCNrdxHxMd0pLj1nElcSSLg&#10;2XVbjU2HfS5ubbahPrru+krFoKxKlGc2dJYm5YGFibhDABfys0YJ8navip8kBctZFgDR7saafeLG&#10;AwmIC5c2SkkpLjlUEOBWtbbcoafxdDWcH7yr6AJNHTrG4jk1aIp2c9RIDCTTrDk9x0gHbEfSH1so&#10;eCOKN8yb0nampp54+TOG5kfNaLlM2TqRdo+kk2s2pNtdndcRVPCXGNTIlVT0wacGMhmKgEqWYEsq&#10;2s+hBtY69ttL72+E3dPENV+r3NvQxRvKOZ8wpJGrjLlluZYgAdwhjvoEJNttaw2FUMWFoW7NlYhw&#10;Rloaa7DnWN7mYyQcL9PFJUgrQkKKgGBBDu4fMXb8xqP1I4r4h+Ijj2io9wRVU25t1yRh6uONwqyr&#10;JHE0kvNEbKwhDdBXLEuoHLSKFpPvTLh3/wB6PD9PTSnL9RBAyRyAgxKo5ZhJNxe3Xe+J1FydNsC9&#10;JPRTc3pxTQRw0MKTRggT3dmkkthzZhYyySW+ZeVgCT3v3cFImQRJ2ylLG0YVURIh2OtgPGhse912&#10;2PB4NSJip63zlmty3D7NW0afxfikmdKl4LDApkSqVu4yNUFmDNYWLQfBURMh5hxYnIEg/LK2tqBY&#10;/wDf/ts2H4uPWOg9LfTveO+JqlqOqO7a4U0ULBlnL0FUsUgADBy00aKMbkXubDXZyMyu6NHFfmKG&#10;ZkCrkqp7iRcWt9jbU2G0CX8Uz1jh3nU0Xp7u6vDAGOjrHjIMLBTSSsT/ADGB51QhaUYjFgT22zcg&#10;5TmUAyQKeTO7bF6jRowUtP1VJQCe8RYsQHAO7X+CIWd7epHGW+vVGl40qd+7xnNXv5oKPdf6qrjg&#10;ipf1MMlO0oWURVcimExv+pWXCCVgnNJkE3Sl6Y733rvv0Y3dWb0ilhq6qho6loiC0kLvTqSpK5C/&#10;WugJyJsNQQIQPQT0To/UDifdc8W7o2pt21CrJLNJKY3GPLIenaUUwCjrM0heov3kBuNuhrh3ddHD&#10;w5u/cFGUWOGhSOWQKFLyAMzWBAty2WOOJPcLjSwJGldpsQiav+nlkZgCVBPNKU1qdCo3u3Q9B4BK&#10;+guXiJg7gKCHFP3yzV9w725axhnoxuutn3fWfqUdZTvCSWDmFuW0S+4Zk5Ffx58DZ3u6qdqSnwZH&#10;RJFGTMMgpHtC5dtP/lY/5XjbWPBG5YNzRPEseZklZnzyC2b3FtPmXHY9DnxIdt509KP+GgDAGPDq&#10;Ul7hrgE5W0NtD2/9zE8OkfSkpBfPR9rMBbQvFrjvEE4rFrUhkyywDAvQJqGPJrNpeCUqFjo5LFUB&#10;KQtkbsAezAjQ/wCO34NxtajEs9DI7NZKg8nHvdLM2lu11UmxIN+2pA2Ub2iSm3NUz4EzquejApeM&#10;X1F/A1ubjv52tfDrtLw/TvUtlJKVnUHXpcy4nS9rxsCQbHWxF7ja+bsQLGnQj0r/ADGGQWSVcx5U&#10;/MLKenjp6NsQxeJhEp0CkfU1rg6dh9/A7HYmG9Ru+sicqqiVpF5YIQC3axAJHna5CRBuyqlxJKTR&#10;QqNep3XLTT7ak2x8GxuDb6dHh3fIsYvmQpZtdT2GnfxqNB9/uhQC2jbe8BU4rcFw1qb+totFLTwN&#10;JXVIVnJoaiGM+AOWbmwF2PSRoPH9toK/jU3TKm+d9ZkyulWkyYi2FpFJA8mMZLdRc69tNp993U0c&#10;O6KwM8ZbkS5OvvIkSQLgQNMiw1Pk6+doV/jN3KS9VvJ2cCeokjmBRi6oZIcG0FjfXQEkfYeIVICV&#10;oUnR320akZvhc4FOIST/AGJA6AivoNKO1rbt+DDdvL9LaGa78uc5HWwyVsDYMf6tLjTsQbC+zvo1&#10;K5K8RWwuMGUlv8KSw/sRb/bZs3wdAyeiW65CzMIZqqC8cd8sKhSBcD3gOLqeoA6jQ7OahVTO10Ia&#10;4+sFivgjWw/zr2020Xi6ScYulHHWoAf097Rbw5JSsm+cjyA/MUq5+Upfl9oo1Vb2N27kroxI+zCQ&#10;/wDe+O1G9RMGhRC6ghpeYwRYwO4IU3tp4H9tr1vpbQEXxYKWF7gKw7LkbO1/uAR9z99ZV/McNKSI&#10;pYEVCUZsHMbY3VRqhY6aB/zpbbAYtSkggVo4Jcn+3zI08IyWGlpWXLuC1NhlOr7xb9/VSRQuwUBp&#10;KjJ/qcxg/wBQuAOwsSP/AIOp6zeK1m913VGbESNMwvaMRyBWBv2IDsoABLd7C17ZlxJVOtEZJVKH&#10;EKSDcANlZrgka4n/AAP99benVK3EXqAcgJIg8CA2yjKRcoGKwFwSFPe2g832w4QqZNAAOZS0gAbk&#10;gERtOFklGHmzynuy0uSRQANd+oD/AOIdXwvwLSUsUU0lNHNZY5Asnutprcjt1L2+4He9nSzUog3L&#10;SlCFRI41VGVRHfzEF78r8du39xjlNueOB6CKNgqGBc1kBzXExKYiezWKnqBINsgSNds43xEooaZk&#10;7ZyJgbcsMvtH/wBHt9iLbdb4VgDhMKrOKlKALWASoigBqWBG1I57xLHrxs1LqzJluUirJLIYip2P&#10;jvFko7/o2mVIo/mAFFbTp7kAaadzp/8ARVyGT/h8rKV5TsryOuuJa1gQuokPk2xHk32TwcqOmSMx&#10;tfqLgG+J7a/3PbvfW3ba9QQRQ7v5SsgeYFFjZ1IKfUzLck4eAOk/TCe22XQkUSLAeLD+bxiJxbvX&#10;Ju/gIW7sjji3VTxyP1YgotiD1aG9hpb/AFEf2Pg9YQI2KElSbWyUdR8XJsSfv2/77GIzlIwhTAKo&#10;PSoH+AbEff8AOh+21Q+MZRVGKSFhl0XXt9Vv8a3/AN77WQVJADWDBwbU/AjGkuXhVSVDRQzysOW3&#10;LCwm9++jHpvbxpofIvpsnp1WFpbKWa6uCpBtl3JI8/fUk6aeNgyMBCyIQcT0Ekan+km+g/J0/wDZ&#10;sXBMyq8rjE9JK3tqDjjdvF+3b79tdlznYev5hoADtr7QXTTrLW1kcmIaNo7gMQcW7n/5CTfx32HU&#10;hP1kjIRy2kV1SxJs3bW1vxra2t7DYili5k00pbESCzv0XuvbUE//ACdtjTHhIwEgdo+mwGRxHZiQ&#10;LX8ff8W2ZCwfvAQ5KpvYdIDKpY+O40F/Fzb/AL7JbRSxqnKV1OiAONHQdGdzqT9xoPJGg2N3nNy3&#10;iL6tODGgstyV1JA8fkm3fZELKYxg/tswiViRb6sQLk/gA7RrJqGpv5GJUWPX2EKAWdyJlBlC2ID3&#10;XXxYG5830/8Ac2VVcas0AZVsUs5IKWfWx6L62+39tkiIpIblqC7db5nJf/b/ANtldUbuQ1ysYsTY&#10;gC99D2Fj/hNdYtpIYn9w+dfSLd1LUL1BVjQhMBzOYL+45/fvY2P41vsKoJhlcLIrAr1ZX931gaDs&#10;fPY+NjIYZXqdWjdQC4UFVNx3HUR/bS4/vsm3g0nMcorOoYElED91yY2XI9tb2/HfTaNSQAWpb8e5&#10;iwgAq6B/tCiikV5cBGpvHIjOWIALx8pbE9yR1ki4BGpBO0anxdMlXuDfdCypK0eeJdRmrRrKSVJt&#10;aMOyiw11vbvtI9QsbswWxiDMR9JH0XGh17WIDDzYbR2fE3TwT0e+3lJM7tOFGLa5ajQDz+bfnbFc&#10;ScSPFvNSY2rs6MmLKjcJcdToRQ9YZt8Pk8O8xVwTKxeCWSCmJtciIXJA7tbvoDfUDxs8zh2M0QzF&#10;nWVySLgkRo2N8Acl6rixFz3sQb7MQ+HkO1ZOsJxaOtnAXJs8zNZggPkJr9vAudNn+wwLTTQRyO8B&#10;eiSRHIC4yvHzcJGPSPyb2Gtze+3OMWGxswc0+oSf8Rs80skhzVqbN+Sz7h4snqAZN3mm3nAonWFP&#10;1CtKW6GQFmQXsyXCkmwcGwHc2233wPvRd9bp3dV05RaZ6eOUoL3HMBa3YEi34862O2pONqH9fwsM&#10;8VdosZCpW7ZRzXC27n+1+2ttkHw/8SGpkk4emcB6GdEMZbFo0Y2hhu1la8epxZgnZ7HTbN4CcEql&#10;P/dlB65kWH/q+28LNkKn8OVNS5VJLHYIGWtiXcUq1LQ9PdVMlfDWwYKF/TSXXTBrx9a2Oth3+x+5&#10;2ZlxR6QmPire2+aNJIKier58AjYMiqQpjshYN74gCAB+5ciwJD6OFqaOKvKkJJG0Mkcq/wBOSWBN&#10;/JJtbuPuBba11e54pa2fnooUh8GAXPp/b119w1/A7222TEYFGKlyyQQQXzJIBBGW7girRg+FcZXw&#10;/ETgmqZiUhQIJH9r0caM19XvTT3otU1Ue8GpN4i1XSCFZi4+UUyK3S4IUYam9rdjrps4fianWXeU&#10;cne7KyEgg2UYMtvcenwL38X1AZxxRxWvAvGNGqyGmjqJ3prKbhi1rMSR8lVyFnYlPOWhs4uHjCn3&#10;vR0FWGWp0QyNDIzuz45M0YVSw01xIuewBOm02DnJEkyFEZ0KArcpADO55GoA02iLjOEnKxKMamXl&#10;k4mU6VAHKnKlBV4EkAVZn1MZuWWGajiPMXBcie6tkbMSBqXfSzAWX6iLE7D4g3fBviv3RWIkc8lI&#10;kkMwkLRlg4iY6sGuGdTbvjbUgWva6y6ruaWK8kk9QCEzJIWWLpyN7C0mmtpBf9wDXbIpIJ6eZkIG&#10;XYDQlh2zFjoPsSBb77ZRAStJHNJbUEFx9vKNWxExcshQYEhQtuyTr8O8XZWhSKmpk5imJ1GBYBSn&#10;9ybfmxN/sNle8YY5ogssZeKU5clbAA/Y5WFvOptf89rasbOGZ5irR2sGjJJNj06A9Wui2yOtgTps&#10;q3k4ipUxdiXXGxuI1t9QJHMPg6DaddZSgRQ0D7F363pz6NGLlhQnJIJcEF9iWrTbyZ9oap6l8OJu&#10;jetVX0PRG6c2SJFLhbfTrYW/A6P+ntr3h/iyj3jIaUsY3gBTAsg+YMtChIJ9rWbUG2h7AuK4noJ9&#10;6wVymJcQjRu5N2uewxPXr97Yj7+do2eLN51/A3qhQRGR46TeDnKMqZYwmTor9WI6GkQN5N72xB25&#10;hxLBGTiJqkdxClFQexeugAYPtQG9I6lwfD/8SwmQk/XRLBodAzUIUTarEadC8eSNmRnAKuzhQ1ra&#10;G1u/faiPHFAsKvG0i9JQr0KGGBYE2WOa3WQC5uPvptYuFt+nflBM8ssbshjWIKbscva1hqMtMb2L&#10;WuNrozlDKWAZYz/SOoEdzc/Mk83TIf32xbKAYHqSTS1uUUZspUtZQsEKQojxDHyqIxjeYDrMV0UM&#10;pXJgZGP8sYA4dB73Iv47bMc+JngUSbpl3vHHJMKmEtISrKVZdXF4xa66ai9wdL7PprBGdQouSZAr&#10;XLAgdKki4P8AcG22BcecKrxXwzvDd83OR1hLxqApW6+5QdQMra9htfwGKVg8RLmoZJStJJbQGtiN&#10;vUxL9JC0LlqchQOzu6eXL77xAZwVxjX+lnqtuviWAyUdLHUrRVaQsARC3tleMnXlfYMWbsoI264f&#10;h0473bx56acO76hmSWd93RJVNG5lmEM8HMikzYAySxp1XMaXB++m3KH67+l9ZufeW9Ji04aGaRo0&#10;xCn3YozWPVyiSOm+XdQVudpQf4YHxIF4h6c7+rSKiChemp6achyz0LqyBAQHJamZYh4OpGgNu88M&#10;xMvF4OVNSQc6QehYOLuNBeu5cRyfi+HXKnL7p/01V2ynK2g5h+lN54KmnjQzMkrKLqDJqVUEHq0B&#10;BP8Aa52tZkkRlZwJEYm3SoD39x1tYD+Uey+fxcshLTpNAyss8AmikyDh0YXjbmqTa406lBB0bFjb&#10;YumKuVSoBbpa+Kriy/8ALtqS/wBw/MYHQgX2tqCSGD83aMMgqTVy4NH5fPGI1fXn023tuTjqHjjd&#10;IkeKnq1mljU5SBVLSGRCqklnURmWw6ixtdjKJT5ePuJuN93yUUW6TSwVUEdLUzO6tHJEyRLIoUEg&#10;kKC+kfcYgltC+7j2i3a256qrr91pW0oiAOeV8S+GWSKb9GpHcDU2Fzs3n0houH9/bz4hFLT8uDd9&#10;5KOFgMkZSZCMyAW16b8si2vbbWsVhlS55lpX3VF2e37KDz8dH16Hw/iKJuAE1csZ5CEAKILCiP3V&#10;J1LMR42jFN0tuz0Z4RO9apFhgwYFXYpNJUyrkrra7uzObKqhmJI02wqo+IHf6Rwbxh3fM1BVkPGr&#10;LUqcSFZpENMj3WzLY+SwC3JG1++KyEvuOipFssSSwrgquwT5yvzQCPeCyrEtrqDdgFF9tm8P8M7r&#10;316K0LU+7YDWUW64YZWggV6kxyQRxkkAFp5IXBnZRZ+643jphFWCp4WZcgkGWnMDqf2sDXkWYBov&#10;hGDmYaVicWgK/qZpRmLZUOUmrg3Kgzlu6HjaXpd6k0PGu64BDKk0pXKRjIWljmhiYtFibF2Z1a4k&#10;GoBbtYnbJEcwlhm5skTo8Ui4iaNFZeW+QfC/yfl2t36gDqdmPfDnwhv7ce+J2ZTDDV7wkkkjqkaP&#10;CJDI14cekMyMtPkDjchr46h7cYaGp5zSJyY3sIwxAI+uy+6PXsAHy8XtbbYsDOmTsOhU0ELFKuKA&#10;DQkm7vU6RonGcLIweOmSsMoGWyVJYgs4GoAEc7fx9enR9JfXaPjHdMcr7s3iKWNpooi8c6VqFjHJ&#10;NcoxljHKsTy0kxV4lZlBsNNvKnrt00ldByjFWU6yhyFduY3ySvNW9teokoNdO+0kX8STgEb89Na/&#10;iPd9NJJUbogp6ilmEJfllK6OpSRnK6BS0PdNFjZNCcdosuDZP1HD1CeZFOqxMtwmAjkWTliMsAHU&#10;5/PsY+11Nm027D2LxaZ3DzIdIXIOUj+4tTcvQDS96Vi9gVKVJDuaJbyr4lxBW81jM9NXorOObhMq&#10;MxNj2Nh1Fe3MZQVbspOu21N0QRVm6XYIZ+dGCY2chRZMYgZXK6g6S3bq7jbFazd9KlLH0sc11jcY&#10;oGv3BS8hjGl7AkebeLzw7OIqU0qF2Uhw0Y16Utfp7+Owvf7bbetIYqu99m3Hw3i4EhLs9d41Px8x&#10;4Z3/AMO8RQ1SW3VWMr8pL5rILMQkYJYlLyOocsSsCoC6MB0V+jXET8W+lHBfEEnNFXvXcdOamNj1&#10;RyxsyuZZCQUuysMo0Ia11J0O3Oj6w0n67hytkijnhq6YmZQ5eRbxNzFWMFV0Y/Ltbl27x2FxNz8D&#10;nGUnFfpTuGCR1aPdu5qGlJ1KpIRNfEW6C0gIOIk8Emxueedq8OUJRNQCwWEHQd/JlbyUTW3QxrvG&#10;kErQtqAlJ3dSUkdf2nz8Y3b6s8W/+9DhmurRIsENFSy1FRcqyoiQ5ZMW1ADjta/Y2AIO3Ozvn1Nq&#10;fXz1vpt31G9uZuqDe0qUfzFaGkiaUiSpijmCx5yXNOhYCKGInCMMZJZp3Pit3PU719HOPY6UYTnc&#10;4MiqJGvHHvCm/UqkSKSC9PGsOj/zCewa3JhwHS8Yy+ou8t1burZt3b4G8aj9O6XgMQEoUOh5wWOP&#10;m2Q6wyAsMpACCdPlys4fMpwAWfe9xy3HjGOkLCJaizklq6AHTm5ryboerz0m9LvSLdm6KKh3du+j&#10;4gqBQ00lfnUpU70gqcVaWF4mCfLAYEgApe4EdwbOu4b3XujdtLGlDSQ0cbqVSmhTkryi2IikIVWZ&#10;pG6ZWAIMItck2252/hl4U9e9w8ZUdRvXjLekdKtVzUqZo/0ckL5QyJjUoRZS1kzKDEWJmCo5qp9e&#10;AN9y733LRy1FVSmreX9HJA5c1dVKqhzKqAZSIWIKyEJG4KsjsCDsTkKSl8wUmxauup+3jyiBRKnJ&#10;USCkm+o/zXn0EbKqmVoZFCC2eSAOt1ucUGh+pP3PB7DXTZtnxIbqO/PRvjbdQEwkG7TOsscZlW6O&#10;pWNbi93DSajQAakAi7iHVCWSoQw4nqZSJVH9OrlAf7C9vNtrLvbd9JvrdW8d1VgIg3hRVVORgXFq&#10;iIxsxVQXsNHhOICW6ipO1ZaasHcEEc9atpCSlZVA8wfLTxDxzq/Ad6g0/A3rFxVuevkWlkp66tji&#10;uy2mldKl5cYiSACu8IWQswUiElb3GzovjB9fDxHW/wDwuuGZf1W9N6CKmlo6TISxKqMtRPKbEosa&#10;KZXLsuGt9Tq1r4n/AEXf0g9Sd6753FVPRNPWLLLPGWp6gRyIskMiYKG90aRMLZCK6MA2m27fhR9A&#10;N5b7kqfUHfqvvPelTClR+q3iTNOi2lCJFK7EmNYGVEEeH6cn5eNjtPNAXJCiS2VLgUUXaz7VLMYt&#10;pIlzjNNXLpcO5TluKUOtvCHI+gu4t1ekXp2u+qhEgrZ915wRzMitDIYQwExBN3zZQSDp9VtTtH3x&#10;P8WXG3H/AK803Bm4d71FPuzhis3dvLeM0MzSS7wkqaphT7rEkYLR00UFM71J65S0jQEfpzJDMq+L&#10;74gpYN/yekO4qpqSWKGanqZKYhZ6FI2jDkR5MGkaJeYDNG45bI98JY2diXCaDgH1F4T3/wDqzWvx&#10;BWU6S01Qoaqb9PKoNSZBaRirVOD87EO5wjycMBJhJAm5gCrujcaqSBodz8eCcrKlU1SWKyDUHKwG&#10;gcna73jrz9Mkrxwbumt3q5Mku7oqtgzESZiCFaQZagmZeuTXNzoJSdNo+P4jm/Z92+nO8TTVEsMt&#10;XuuCRXgvHNE71kV3CpmpBjF8VJIvOLXZLv39LOIBxP6cbpro2W36GkVY7E4hKeHBLW1Mf8sC50tb&#10;aOH+J+TQ8CQzzqhWfdUVPDzGMamcVRgW2PcmMCXEXONmtYg7QTZZTNyL/wDuiBSlMyf8fzEGDIWo&#10;kf7ddGD+3w2ic+HL0e449S4BQSVkcW7KreVRUAqrSyhqpj1KULSGqNT82SVWLyCxnIf5+2+/iR+B&#10;xvRLgxfUHce/t8He9HTw1csSCngip6iSN5cZDZp1ljiWQpCKiWMSrLKTzGeGKRf4F9ybi3F6Z1PE&#10;tLQUktfTU1BLEXijKQvPTt+omW41cWL5ahWFicjYsy/iDfFdu+rg3twDu/eK7waAHd+9o6aNktU1&#10;UFDUyy1CRBzHItNNHJS5WDQvTSJdDSlplkJmpCRQkA0qxuRbQnRnHWBMydMUpCe9lJBv/wBLffTZ&#10;ofN/Dj9Z6n1A4C3Pw5varaav3Duz9KzyyvnUPEiVMkhEkgLOi1lJGdTLnUQqJC0iqX88a8Rrwzuj&#10;fFURnJDRVc3MBGa8uEsMravNmMVU8tmYgKGJA2hn+A34gfS7083Nu3dm9f8Agm6uXC9Od4zVVNBU&#10;OKh4nmqJogyMXZo2ZbnqWWZVvjThZDPWL1e4E3xwDxBvHcXENPvSj3rSwwUdXRSq5gIeGoZ16Qwl&#10;VoMiEWPJXKrc3AdPoolIFhbW2giGVLdRQpwAqpG1LOK0B0vEAHxpfEXx1xB6nNwnuJWrN0iniqZk&#10;kBaNAluZHMY9AhupMtzFYjqIRjVbX+GX4weBvTChpqHi2hlqq4wrHDBQbqrKqdiWEkjTEhoDRwMB&#10;ITIXjaEpCkbyNAkLaE3vuHcvrfW704hp/wDidBvSGppoGqGRoIP0dQWP6kNeRDPFIjrUMVUmmNl5&#10;rLKzzOLOFfh03nwum/dyVcI3l+khklhjpaaSWKonPMlplqFpzSvIhuhEbPKcYLREIbTyJSVJRnSS&#10;QoEEBy9CXPlFnEqIX9NBKUgAAC1QLeP2ETU+jNd6aeqW7I+NNy8OUMe8Y6am/U1NM141zRZITFEi&#10;u/MEbq6RrIYoFLGMgc3m78d841WnWKGGNAihMiTgMVIxFhnHeIW7nUaa7Re/w9/UygqOHt68OzM0&#10;Kz71jjoGDSOQtOW3ckIMb2zijEKPGesGWKRlCSozSgYxrIpZskXpKteNCo+qyjKw/lnst+q2u1ae&#10;FImZSGFL3Lgba18miqbkZioCxP8AAEUGjaRkxRxkHpHYX6tdb9rCxP2GyGp+aGCyhTkH5fLNxa9w&#10;bDTsfdY2I/qF1qo0jSx4EIAAerHIH3aki1h3BtfxsmLBlenjaohvJG4KDmK4NiQzsmZH7eguflNo&#10;chesS5uSNHhIRPTGqoaiEs5Y08oj6yIwE7MRf/26/YX25aP4qvC9XTcd7t3utG0EUlEYGqSIVJqF&#10;gDOA9vqfmuSelSpuQWAPU9mKZ3deY6EsgHtks65HpNk7dtQO47iwhG/ixcCU29Ny7h3olFCrl94t&#10;I3UtpXV3KshAUBmkSMN7FyF2A2yHD5oRiEZiwdIfxDk/G0N6PDqlzUAA5knq7E0ryjmguVmWONSr&#10;lQVDSXbArk4DgknFdWYJit7Egjbe3pTVRvvCmXJWJfGeJcQVybFWVSbglNQD1Hta+gb9RMkkksBX&#10;/wATQSy0ssTsxKCKTlZs4OTFAbqVyeTvJLbXbPOCKmopd+Ry00jxw1fKp5lACiKVOw5RtYR37huU&#10;/wBKNtu8ghzz11b4/Vo1+ckKQRe/zzAjpy/h8ca0dfu3ePCEcxU7vj/USh0OML80hQoYC3y+UYTe&#10;y36sSDaQHi+mmDPMcahZU5kMRRUmZA1g2S9XMw1sRfsLdhtC/wDw7+KaSj483olQwY74gpGvnzBd&#10;Egp2VxJy+7Mp8Akk+CdpyOJUSfdyuIWeRIxymUYqI8cuSWNngFrXMYkjHYxg3G2AxIyYtdGKgks1&#10;KgO3kN76w6Sr/SCdiQegZo1Es00TBlJClgWQqByjGQdSbA/4J+w++zheEJTPQrEnUPlS8wAoxJHc&#10;KoxP+CSBqbd9tAwyIhEjKsaumjAh5AQLuAjHFSBp0mMlrKLtptufgmsP6cwvKrqiEkkFHYt2S6g5&#10;lfGRktptVxQeXy18x/nwixJLL5EN6ho2RELrKqyPGTcspN1JXuoxv/8ALSNG+kt228GgEapiVQxl&#10;pGvfRu3YGbX7Bch2IHijAKBdgBbEm4JOfc4jqN9QNCTtXlouLyftOGxZBqcRoLi4Hfzb/btiIv5w&#10;QQddtvHxgHWIGR5HRJHVo1ZQC33V2/5WnYkf/BN5Ih5ZGRexMhuDCGfuuGjHmfYA4/VjsGTB1Nik&#10;kwMcSwyZLjGP3JMWCnT7dz4GwCzs8kkgiMZF0IZhlIvtcDQ99DpfZ5SAHJrp8uYRJCQ5ep+zfmBM&#10;hQuLuoyuIiFxZfrcWJtbyCcj2A+4XMaWXWx6wt07Wuy2DXFrdv72udqyiYMpZlsRYsWVtb2fVSRa&#10;/m1iNQSNikhV5EaKTOQhmYsFsv2AuRe/42ZEgqAdwIMQiTBZGIV1wZpArqXv0Nh0gKfuZAB5I2KM&#10;HTMzRlZImCXRiUtH3yxuVDduq2wLkyyRPYizG+SqmJ7oNRqva/Y20vsU87vHEjkdlUG7SFifcWAC&#10;lPuSM/Oyhnq/zd9IDmowB3f/ACIOYKqB0UIw7C4sPvp2NvNr282Owoyc0yYnIEN8kP2GRuHYcwW1&#10;ucR9rHTZNJNnEZHVUVne4uNQb5kgEnrxNg+ZFtRa17e296SlM36maKF36YlldlEaXAkcsQFAWMhm&#10;YnQXOmJtJmR6Wahtyvt4wsXt3eMzKxKLHHGTIv7QDaGMntmD7l9y/UBrtYK3fNJCbvU06wKhOcjl&#10;Gv8ASAzWBW/1XxGtztqj1G9buCuDd1SD/wB9G6FmijqJKiPmKY0eAXus0loYZLayjmNcWIv32gv+&#10;Kz+JRR7mmr9w+nVRvHfe+JTG8c1FLFRUTNL7ml3hGaiJETyI5iw1/wDCbEtExR7iCp2+fOsPCUt3&#10;1BL2BLPvppTzieyv9VeBacTmu3zuqmaCIII5qs5khsSYkUM5UNcXVTH/AKLa7YLW/E56S7qqI6He&#10;PFtBTSYEqn6cOsyqOp4ZIg8Rx+sZhl0yttxvcR/E3608T74qq3ePG1WKWpdhBu2KWWBIcxdl50bo&#10;806SdPOi5Wo0Q6ba6reL+LN71kU2+OKd61bQBpAxramMRNFnhHGqVHNVuh8VZhK9vnOhIvkk4N0p&#10;JKgogEsQznZw48z1ijMnZFFINAzEkk1ApRrdOesdwvDnxFejW+JBT/8AvmjjqmODYszpIFtZ1RkD&#10;59jygOXtuag4g3Tv1Uq91Vv62nePOEBTGbXUXQMiNKBkATGHxBu1gDbg73bxvxhuyVK+g4p31G64&#10;WWk3rWLObqWYFJpZGPTrZ1kjvccu+0gHwy/xHPUf0n3vTbq4geo3nucrAHEtU9TIZjIiM80THmU5&#10;MUbSSSxyVhYgIsZdlUkzhwyFSCQRYFmNtkg7+JF6w44gAhwKvf8Az7iOtdaqOToZnR1UgM18QR3u&#10;oGI/uTbS9z32FKczmcyFtYq3KY5HMDJdO/QRe4AuwA120z6H+sW4PWvhig3nw5W09TPLR/r66WGp&#10;hnjvKgkjp7AXDMpGguQxVGs5C7bg5kalVn5aopcStYYI6g3LAMSOb/LUgFvpvbbFKQpBKVAgi/jW&#10;/jEyJiZiQQbh/to/P0MFsAOYQ+qgcuWQgurHQWUXWO/4LgC9/tsaJLXWRXIJAUqiM7390TFMhHb+&#10;qM4+ciRpSYAgrEWkhNiWCrqPoI8m/ftcebbEomEgaN1xHbqIvoDlrrqNQBqfGzYfBrRwvpNIY1Oi&#10;qQwuR38eNTcm19Rr3ojAOksjRskYIVECDMAcsnU+B131ue2umwXdnEhQmQrcLzVXEg9my0Xt2uf8&#10;bEtMEVZJMWGQSNcMMbnqYhwp01t5PgbEMKi7AA+vvBjMACuSd2yBc6A3yFzpdP6ASPtCb7HLLE0O&#10;LsG0tLYi8g/qJ8H8E3/tsCVYlxLiImZm0sSl5jqBpcyD+sdP52JVQiuI42wZhi7qqKxNtA7lVH9y&#10;QB5I2IjIIvBpZ3lwV2MEauDIzI18QLZZFDJ9+sHx/faj08uIkJKrriy6PIWPTj+GPZrY/Y7ElXZy&#10;roiiwOSHoN/d0g3/ANxr+dlCySyRRKj2iCqwWTpZSP2sC1hy18rfI3/3cO8e8enXaEglsl6QkTmE&#10;LzYnLRxMx1DvCvuH4Vm+1jtY6iEuGBlaPmRyPGuCN0E82SMMtxdvbckBfNl2vtU0YleUkkTctVCg&#10;tIzafSt2At5ICgjubX2sddI0BIUrHGiMsZlFrOyYyIAbNZzaxtbySNphYNbSCNcSBjIacIXkSfJi&#10;pDEH6AMSbg/jQeSNsi4emj/VJEQE5xxiRo5AgwQKhuUCDNhlqRY97bY9VyNFMZZnTlklDNGC2v0X&#10;eyC5/vp200GyrdciiRHMsjGMq6NfpLN2Ww1H+wAt3GzF2B5/PtDM2YgAXoX25V2eIJf4svCgp98R&#10;79EYleq3p+kSJ2Bjnkmqf+JIZdb8sqiI6yZlhBJiCNoR6GZ2MpanieVAAvZVv/MADYm7WsQojKeQ&#10;Nuhb+K9uhZdy7kiRA0ku9E3tcvk36en3bLA0gkUlMYDFC8gyuOdUsVsGK88UdQVmnvGAqzFcOWhC&#10;wg48wkNhmTpIcerutxrte4ao5VpowmnqxAfXlT3i1iR/pSVbywnl3Qj1rX2hzfw41n6L1h4FeWng&#10;moanflNS70oKkqYayh3kYaaekcPi5glU3Z0dZckhYAiKO/YHuviDde4eEIt4pTx0tFuvdwg3cjW/&#10;T1CQqYTIsmpnlqKiCqeYctGjVgYrgX24nuFt+y8O8Q7g4opJFil3BvOlrnUO7CRIKmKSSNrjQlFJ&#10;hvcrYg2NhtNXxJ8Z1TxtwFuHhzg3eKb233vGCJFoKCVlkgqauP5yssYMKZGUsxSQhCtpjIVUQX8f&#10;WQgsO75t3AK738oxUkKOIJH7VgO5c0YFtrk19YuPxJccb+9cfVOm4L3U7ClFQBWQ0jGWKVk5caJY&#10;kcqIMGqGjTpMgtyuURDtKD8OPotu/wBPOHaGA0kDVrUtNKKjCMOgkW8gRr9DK/syIK6lrbM9+ET4&#10;ca2aop+OeJQTxBXSmWZ5M2CoHVi+ZLKrgMLsWsL2v32l8paGnoKeKmiwcRQohkBXqC+5wAez+Ftc&#10;HuBtgVKGUJDFrnyb7c4zi5pKUoTQJ2cPZnrVm2EUp6KOB6dpI0mVozIqgWcgNiqiQ2MzX0xa7Aa2&#10;trsuROVIQRlE3UsbGxW46FsT2U9/v2GwQ2UsikMoXlstyLhWTExsLllGPzLRhky6eUX02qyGdJic&#10;bxSCO12ErHQkFSMlA1uWAC31I2ia1TRvFt4rqI1euzOLbxQSmNSL5NISOaFOSge1u2v+LkfbtsUL&#10;HlK2WYYkSJq7H6XJUHK/2fmG/faitreNY4WW+Ur5u644/QoK/WPJ7m3Y7ekbITdSvylux9lse+RX&#10;tb7SZ3sbX1usRAZjA2B0YsZCSoa6jNSTqCTpcfkn/fTYDRIqywzIC2aCEB7gAjLUAnTO4F7f22Cz&#10;Pq0bBrhVcXA0tkTqRoF1sDhrbl3NtqyS5ZNiDflx3IPMU2PVYi/9zbv502IAWfY6Gv4guUMH/ahy&#10;sE5aZK2Z7K7kBjGfAF/sbA7W+ZiwZ36CAExCqoDDuUU2bIXHjmfaQ7Lw0chnQBbc5TGhcqWw0bEs&#10;RJcaWFrn6RrsXKnNLvyI5ULKEIe7WGj6A6qNB25Z8RnaC7u76e7woUQSQBXTSMF4nQTcO7+Vn5ob&#10;dddO/SBAnKo5ogOYdTb39N7HtrbbkJ+M+hV+P6uOMB7RUlYY+rEySsIDdgMrFtZQbdibaG3YXvzd&#10;zzbu3pA0qTrWbvq6YRjFWzmhlRVEaEr1MwUH2gnU97ciPxtburN1eoe856tWY1MdXTwL7sTR1jlg&#10;NVAyFUlgbWxGumjpdVgaEHrQp9oznDpjEpoxy9Qf272/IMaM9IaqKGVIJZZAXnIwJUAhLmwF+3Sf&#10;NtPuRs4uvp7RmpltJESUCByFINsTn7ur6f6vGzF+FeIZNx8Q01QymCEAEoWyCgmXIjL3HqXRbtr2&#10;+zroeP8Ad9Ty+dWcqJghRigYBrXsyqpQMBblK1ivkA7c57bcKxQxKMXJSZqVpynKCSnKEnRqkmlS&#10;GBj1v+jPaPhieFTuF4iejDTJMxJBmkAK+oAzuWNQvZg19cniaR1WEyJZWYmzLd4zblkkGy5BnsGI&#10;b5wNuk2UyCGammIVVCxBW5qOqmRhcFM7C2Z1v27mw1KaLee5KuGOemrYsmjNkkCKZC6xkjoJClAr&#10;GLPGxFtDYbLCYygaSLmQ3IAdiVLuBiMwDfnZDE8yy36ittucKnzpCmWCCCCE5SFUZrliLOWroY73&#10;Lw2FxcvOiajESi6FLQpJSSQORNARenWNWb04Q3dvVkqYVhlknDRzmMK6BEF7GwsJF/lu+aofcy9t&#10;h0nAtLTR840EdSkDR0sM9UzTm1uwV3KQD/XHzIvsmm2wZoYS4ngVIGxxKM0bMDnkpyjYMhki1lCx&#10;xZe0XbTYdPMseUBT5TM5NOzM2WJssosDqSO/7ltebbXZ8zjGMYJC0szOQpyzbKb4/TFI7EcA+qqc&#10;JGVSy6xmTlqXoMhLCrVgiihpaG0MjIGDNJAYSxpiW9ySMgJ+Z3W8gH/s2vUEpfFJI8YyOhxy9G8K&#10;pw6k/wBMuLW7jZHenMsKpE0VxiHKizTquUfzPcuIte8Yv276BTSComiMqywvNFLykPZ2hxyupNna&#10;S31CMjx32wc1U2YVLW5Uogmrg0bcnQa7xumGlysNJRIlJCJUsAISBQbmlHLB7PCgRxNyYZo5ZFjY&#10;T07UCs0TsUxEcrOA/Lx+ZZgNemwbp2VJQzLaV6UU8NVJk1RkXlwX3I2GTMO+jCMfa+yV5TAklRBv&#10;OSleNGBpMEWBij5aRMBYBuglnAUdRIQZbZFuHeOUNVzqdJ0WnV0mkRlhYtb9vK2V/GF8u65HtAVK&#10;SKHXQEeZf48PWsUIUHDvlOZnZszAM+gN62ap3/CoY7812eOREVkx+Ri64GoMRABWQdYDvIy9mCnT&#10;ZFXQqcJlpaarpwhEgQYTB746ojYgYWNxp4vfTbKJq4VIjU1CP04sixpjqdBZs7xrfQAE/bawVNJA&#10;R+rRZG7RTQvE2BBGQfAYm9iSVtl2FtnIUpRDkByDfM7HcbOL38HgzlSXZLFv70htdCrlt46YPNBE&#10;GZZVenJdZaYHmSIekvdclIRrG/L6ovsSdNvS7pijigeNElwscmYmzn91wNI82vpgUAs1/a1rrX0T&#10;IYpYhUSBIsuhGlBDNZTEpUsDEmtiAW7KCdNklBFLUtLApkLQi8yPTvEbWNyRLhAQt5MiwlC81b2x&#10;NryEKowzPoCEgOzGoLv50rFZSg7lUscvqX6d38xaJabLOSWJJDE4wYCzD+m7e3q7SAnq7KDsmNA/&#10;6hXR1jC3QlgQ4cNiWEvk464YF/Fr6bZcaWBDFKZm5UjkTs2KsxH7Q6iI+gXub2Nu/faxbz3rSIKk&#10;R1UKlBeNZFuSv1kaaOP9Vk8CM99rCcPOWpKUylqUbBPedmewpfV4ozsRIw6VLnTZctCWdapiWr5N&#10;CZqBJWSORY9GSQYyBVazmRbsWC2Y/OBJAIOHusuxM1OxMr8qS7opPMF0U/USRpzB/V2O2KvxtuuP&#10;E1ABZFKqyJeGbNzGYziTgyLblFytvJA2s1T6tbtp1jik3VvRIqVGDcxI3KBfdJHMrtI8Xf5DpzDr&#10;jOdNs1guz/FcYsoRhlgAJshQuoDmLH7V31Xi3bTs3wuV9afxTDGuXIJiXJYENU0Dh33pGwoKFHc1&#10;NpVLhSQXxQEHVUDKLZef9jsqkWnQh4+iBDFEzSIQyELfIxsAC7MTdwCnktbbR1b6qrW8qShjqKFZ&#10;NBJHHLIW/IiKag+CBZtSDbXbH5ONOLGMdTRq0tNPnkzpyZJETyuZ5VuxD3x+x22CR2B45iATLkLD&#10;HWWsgijWFOb+0aLN/WzsbJUUrxYBH/UmtredYc9TPu3nJIXXCWHIR65MMs+YFAwlUnozBU2F+dYn&#10;a8U270IDcnnF6iMCUExJaVsSSostlj1u/MHi/YbMnPqNxnG8MlXuyeSmaR4YZhIn/hpIz1OyM0bx&#10;3+gyItM+vLkbZfSev29d3tIjxbxURShJoxC7MYyesRo681SlzqTY/SSdqOJ7D8ekFQOGXMytQAg1&#10;bcFx9ubxksD+sXY3FpR/+MEIJa9i+W1dHq/KHxru9I2nESFCk0YTJmkV8vebNqJP9TWB8HZQYQ7m&#10;OWIUq0/zAAxEUsf1Iqexde1niy+nZpu7/XKKqeOohq+qW8hMs6iNzpiSGPSPuWtiO5G2x90es27q&#10;tEBFMXBMc3JdCFVRdSVZ2bGMas4BQjXIjXbETOzfFpCSo4Oa2vdVuAL9dWjP4btx2cxigmVxOQkl&#10;meYli/Q1b40bbbdsKylnpz+leoBxRmjkfLsSoLowP3Bt5vY7JKmCelm5ebLGymUJJH+olAHhSQCn&#10;5C54+bAbJt18d7o3nEWNZSKckVP1EgBZF/5SpdraDrK4m/u2v43pu2rYMJ6dkYPiYHP6Zs+4KzBX&#10;xk+l5GdD9/tjpmEnSi0yXMS9jlI0BLuOYjPy8fhpyQuTiUTUmroVmBs7MaXo5hFGkrOFjKT1AhxC&#10;4qkaE2yYleti/i17eSBbYEyjn/p1ZmmSHI07AlCT7gSAQPxmZL+CbbXpFooizLUKVIGdVG0ZVAew&#10;Mlyit4wJyA7jUDa31E9DQA1dDXU80jIyvMjiVpLgMuJa1+UPsDkekXOmwmRMFciqjan2hTNQqmdI&#10;Oozjkz1+8WSoj6GR5UJmEjSiT5axApbkKy/LUg6EkADzYW2wJqWEyhBERnIxIWaU3+Z3eKxFm90l&#10;vcpyW42yuqqacyQvOlMecgQE3B6/eXQMVMsp9tiTfUA7WeeZv1D4jlxjFQ4VSjcwWDZauOVH8s3A&#10;udQCLETBEwUKDQf7Tpd3EPkT5TqH1BcenjQ1fZheLTIj5NIsaGONSikOgjMf1/MtkWfwX5hXz42s&#10;08tRIZcCkjqAGVgViGI+Xy3ToOfk5dP1W02yeSOGUmEzgSxPk7KBTrdxdVaRcrH/AMyAfe3baxVN&#10;OBMmYaVSJTzAeWrh/boLJ0/nXt99nAbKALB3cVOjeEXnCm0J/aAk1Li6nYM+oq9CIRU/OmLqtOI2&#10;HWjAn2g6sP5Rk8XVj9vxsqbOMoAQlRiomVJSkmUmo+mK9/uCRp387ErPTSpFFAnIqaGS93d+XUue&#10;wtr8v7owDL9YFr7BY1MjzzTLZnwCAzIUwj97BVyTT7GQMfAPbZQgkaDq7+nvDXFa2v4wriisSpN5&#10;VF5F8B2PMKhvda94yYwgHcm2wzHlJBYSSc0PJKCGjkJKWjVVfEmNCNQASfAI12pBhI7LjAZCbsY3&#10;dpBf3kBdTn5tfH6iNlDo4ljWW4bEuqljZbalYpexPfQMSftbZyZZzDvGpAZudvHm8RLWkJIBb+79&#10;tG5sxbZ3rGL1UyO8sdm50RIESoT+59XMAPYeMCR4G2tuKRIkEkMgMZjEbSEEE2KZggqWBlkXqGN7&#10;9u+g3FV0KfpnqSQKWebAySDlLMT7OZboYMPaXkjU/c7al4yHMW0MitPV1DSSSAgsFUYoin9pQF/a&#10;DMAv1Y7bVwMlOLknTMmrFmzI89APHemgdskSJvCMahawBMkrDZS1UpZw9fga0aE3bVU68T00LQmV&#10;XnUSLrIpQyS2Mo6RqGHND8wt4Gm3St8Hf6Ntx0nKhLCOkoUplVRGzBqc8vJRZIoksVqMDpD0Hr6R&#10;zJ0yzLxIYX5JhfJoSjiWdirFhmQVtp5JH2O3Sl8Dm9WreGU5cY5cdHSuJMgZRJ+jjTlK17MJWSeq&#10;eJbyctCwSxW/a+Kkjhp/+xJ9UIBjwDOlhPE1gOyZ6wKioE0NYb+kPiq3jctIkZZqRnVYXY8vI9l5&#10;jWZifxf8jxtiU8hCxLIoV2YuVuxVWX2hsbhRf6jZR2y0I2yR2CzOOYLlLYt7Wa+IfHvnl3YrYdyb&#10;bY9VyoYo4zHkBGXHiVZT4F7FGJ7kcx+45ovtyucKvt7gRsCLHr7CMa3gY0TSISPdWx5jiNbuWa97&#10;DQa3/wBh420vxdPyIN6tGMCYktHECGAb3Wa2IHa4uEGvyttv7wOUV0iUSRpqQxMeX2kI0Pca3sNt&#10;RcXwPNTVUDCOFqiFsqhSzOMe1ioZvwbNp5HjaqoEKB3I9GiVP7h8+bRCn8YjRDeG6aGEvI1RBXVE&#10;4UNJYxywxqbsADJ88i6k+fFztGcsKirq8KONHillleQEQvO7MZGjlVC8TFJdbREWWy22kz+LeKOa&#10;oppIXu+7IKmjZ2VkZ4ZnUqbgfutJGnVqALMSFudowEq5UmlLRSCYVNQ81VM6Kqo3cqCwQPJ4N9PJ&#10;AOnaexRBkSi9lCm3eSH0uD8aNH7VFph5Jf1SPcwCtV0vTVIdmChpFgiNWqqQGuCqm+mllLEG47gD&#10;axspeMxfpOREAGjmksjhAmLIuZDCMHQCQOT3APcXermEsAqIJgyzFYiUd1Zo755SMBaW7HCxKG3c&#10;W12t0nJp2x1myQAFkeWOORBcMRreNx9IBP3AO3ZMOyZSQSAQBryHz7xzac5K21Zt/lvWPoP0VTFT&#10;U9PMk8xzY0qrpoD7gQdQfsxGJ8E22yCFZAwR0iQ4FVsSzSXFyXC3IJ7WIBy6fcSNsV3TGsaNA7mU&#10;iSIqzJfEjW4XViY/IAN/APbbJqVSJWiELSE2nea7Ew3Nwz37fM+ZgeoDpK30Hn77aDQdI6ShnHSn&#10;zo8LWg1tKtlLgwtmgZIlvdSQ1mRfK6sO9hsZZHE7RhpREIwwscuZIvLthYMwK9eREi30vfYBZLQt&#10;IXZgrhIyoZru2LAkX957XtiNWIGuxqOwZlnmODhC6ogcFY/pvZZLi3fHW+xE0JpBgxWdUV2NmkVl&#10;bAEdCEIWsxPnsPJ2sm9yY6CsjIjA5GETIDckjIZf8ssOwkxYnQAmw2y0rG0SJEzSRyyWdGjUKhfv&#10;zZmAAw8nKw8+drBU0cNSZV/UUzUscgHMVCSIw3MKR0oPzpL/AC4WJZbebG+0slvqJ0Yg8rsfvFed&#10;/d4e0c2v8Q+Wnff3FFHVSIlTJPClO4UFyaeOfnlSmQNrQlTeyhlLEAg7R8el8MtRSGBDIWSUxI0s&#10;10xZleOEkDuVYE62S9msQQHtfH9vOkrt88SVDyTRS03FdbCgrUEdVIJYjzpI0A5n6ankjSmpHIH6&#10;jktKJmiYSM130X3ap3eHEfNSStmkRwps0M8UZikBUIMlxYKxsARje5A2wXb1QHB1OWCkW6/T+f5j&#10;un6BI/8AypkqZ8qVEE1ZmH2b+KRndHRTwxEypzZX1T9MDJggbFHuemyE/O1JfumQ12uVHyXkljWM&#10;xtJHbqcZhgMomtc9KdyLYHtyvG2Sbyp4qOBS7SU5UEyAkPix+UFy6QU+sqpJGha2u1spSjVMXMJl&#10;58BhCxaKhlSwfAqAcTa55nTfXbz5hSVTkMzum4Nyax74xp/8us/9BPKrA/eGg+rEMk0tTSm7lp47&#10;gkWIWSOUMuRfURqTDbUWsQGspnM+C3ePC/EXpjR71df11UN30m6Y4pgxjppYJpzUTIGUfMdkpo8g&#10;cbRkg4m+0EHqBX/ranezTlo+VWTpAEuzqEkMcIutxdArXFwTa40teYv4Gnptz+km5qaGo5bLVVcc&#10;zupLl8nLFtNAryRhS2jZKVJDA7eoeyCJowmCRKJClIlEEO7f6b6Bwfjx81v1Smy5vG+KLU3dxCwA&#10;9CQfF65tRa9HjYPrlHFDV1NOkqqqu5gZNAbnEWjPSbH9s9l7tYXO0dPqvxFS7m3PVcqtkpqhpY45&#10;FVVLI9s0kszDIBvmskliR02yFtpEfWmoQ/qayUxtDzuU5soYQ/tc1yfco95LcuxvfEnaGX1638qb&#10;0mheqZitRIYxThJh1NgJEQFjJgvdH6hpcA7erDxqXwfswmYvvTVSglINWUoAJP8AabPrQ8rcCw+D&#10;/q8ekC2YaaMLbW8DDd9/V9dxBvipkZ2qoiLokMBMnWzK4hgxynVCjclMS+gsliLyc/Cf6V/p6Dc2&#10;+6iitIZRW0tQ6FZAkjxkLIWsWhVVYgWvoPNhsyL4dPT3eXHPqDuiSIPUbrg3lHWVExiuP0lLGsjY&#10;WFlidmkF2GLMCoORAM7fCfDFLuOmganhKQqqlorIVjT6LxEoskJH2w072028Ufqd2jUszMOiYfqY&#10;jMuYRfvFAAHeoKkl3Pv6h/TzgZQlOMmI/wBNGQJCgNAnMbFyGTY6+MXeBEQZlkvFK4QIC1ydAtkB&#10;Otrg6A9wdlkhM0S2idhJZS7kKoNugXQm2HkkAH7kbFVamGzQR3WQc1lkBjZrezltYKmHchypPi+1&#10;KaeVVeJj0G5CFelSO4/+iO/4024MgqCg1eRsLVo21d47BMLg0AswFgARQcos2895U26oHq6q7xwu&#10;SZBGvsAubkHUAfYH7d7bJ908H0PxAbq3hR7hq1pYKaqFNJW1Id1DYlWjYNIGexpyLlUU5mxI2156&#10;rbylpt2S8tWEpp5XxB6mAjUaSedWUABCTfS9js6D4BNxMOA66sr42gnm3hTVhp3ZM50kiqixZRkx&#10;vI6qBoxyBAII26b2RlCbi8KopqpZFAwCQAXqCx8W1vHIu3WJMnCYhpjJlpS5cuXypIJFDQ2apZ3s&#10;dBSfwzKreKV+8y+7GrYFaejxqpRNWMozZYYY6FpZA8moCoUD2jMXI12t1R6E+tXoNuyknoZJqmhp&#10;ZEIp5VikqkhLMoykpJpKeYQokZazrMb2Dk3tPNBU0MW7ooBCjpChuoAaFmJxCtcRuRl5UIB3uVF9&#10;rZvTcm6uIN1yUe8aSOodo2CCQh1Qyd1JsQWXTp93fTbtP9KhTd8jK1yKkF9rUHmY4cjiyh3ZiUqC&#10;1MwCmbuuf3GzBiadWiM/0Y+Mufd843HxpTtRy0pWmmnIenWKe7AXpQpKElWsjEKbaRWsTJbwd6k8&#10;O8abtp5t01v6pZEVY5UyJXJc2cI6qzrYaPLKqk9IJOmzEPWX4TaLiZG3nuiIUM0L8nnRKiB5FeQx&#10;osihWREDA4TXga9gT4aO1J8RXo7I9PuuWvr910bRyxwRO0E0cazZqJ3luoijTpLsQWFgJje21MBc&#10;pZSQ4Cn1JqPJthtFybJw+Ll/UkrCVsB3iGNAxZhZtPyIm5qaGmvUyLOzAyKrEIhGX0Zn6ib26uWR&#10;5A2sREtM0U6c1leOojUxJHzwqlrAknIRnmnm3cD5Y/F43PTP4zq6Jmo+PTNT1QlSOSAUpnqYJY1u&#10;wd1DGF7XwkKNHIdI3Y6bP94N9QuHeMY6Xeu7a7k0c8a8kVbqtTMbkPggAVYVNwGYKth8ox99rKZw&#10;WQSGUD4HbUnlfa0YZWGmSyvukJDd41bd7aloan8bm8A3pvS7jMRnr+dBLVCSLAxqAGMRIFjosVmU&#10;lflEX6heLHgjhiu3xwLvHfMtP+mpaGqNMjuWcymKVWZlp7EWihdUiDEWJvbQ2kz+LXeUO9q2fd8c&#10;yvJLLBEgaRw4p1hzlnbKQAqE6jrfHUXG2saDhXdtD6DztBHTrI9LvGslcmNOdJdgl8mU3YrHjmJC&#10;1+m9iRVxIC6GoJA/9o+XEZvh6zKlpIYKcFJN6hL7agUv4QxjiD0gqt+7rk31Q0s9XyAZFaEOo5hE&#10;RkkdOoMjhWAZQyg9N7kDbYPoxxdBTqNx1kKw77pLJUmqkMUoa5xdnHaI4t04ltLW+7wPhc3FRcX8&#10;GMtYZKupqHmhlhUMqiKA3tK2ISRGk+ZYMpt02y02ab8R3pyfTP1Eh3tQwtSxtW/p5+TnAWhlMnJl&#10;QqGWTll0Nns2pNrA21nj3CkY3BqlpDZRmSQzg5k2cFno9KgAdd27NdolYfHJlTGBICQO8xSnLcFV&#10;VUDFyGNRDsOfFPTQyLJj0EMU6ow35MtrAHzoPztaGkY6K4JyBHSC4x76i/8AjXUjpvtZuAKoVPDF&#10;EpkUysI7I5wkdSuTK98srLqx1A0BIOm2SVUAXmKYxCFA5bLZXFh0amwPL8m9j4vrtwybLXhsTMlq&#10;JzIWpBFv2kMSK6UG1TpHbpS0z5SJgtMSlQI2IB5t+I1T6ncN0+/OG6vKNaiRCSQ6HIK2hIyCltLe&#10;2+vg99oV/Xf0yFFW1brTv8icMgssJEymZUdJLkqt7c5WIyuCLhgTOhWzk3TnKZXQgUkoyJt4bSy/&#10;brIv42ZD8S3p+DQSbwRGWapgnqJRGEiUKZAzNjdiAoEWJt18ohb3G3Qux/Hk4XEDCzCSFKORXe5U&#10;FbWpW/idJ7WcF/qpCpyQzJH1LVAY5hS7Cr3+8McSvFWzQ0qiKtVlZCWN8wlpLv8Ay8jpeNSF7kgW&#10;2fh6TV7VfDTwN1z07BnmBzVXCWKhXsjAHSIqSq9yQNmcbyoU3ZvOUy07GaV5fmGwZLC72N+rNe1r&#10;2OnfbenodxetFDvSgrrI1RGTAJQVR3DY2luDg1/CatqVBG3qnsHxQYTi+CmpJErEtLIejTE5QSzF&#10;3AqXAL0aPOXGsIoyJiVJdUogpI/dQpzA8m6PoRq7jgfd0tf6kcFqrvC43vFCXK3SWKRupJQtzFz4&#10;/lu7CQk684jXaYXjXeI4Z4TjKyNDBHSvUSiNzJk0dO4eVxqZGJWPqKopv30NotvQaGlquPOG96Tl&#10;JDTvIeVCTJHIQpZZWzABYBTyV9+lrXI2f98RW+GPpxviog5XPj3bIkajmMzI2ueJCMsLRarcAv2W&#10;7dO27dryZvFJSiBSWSCf/SQ2tGs+u9tfw5aSQKOoDmB3Q48Kxz5/EBvg744n300Mj1C1tc80TO1n&#10;Vw+DR6hysWWgvYMOpbjXbffpMgTdlIkUa00i0paKZXtEHlEZdBHewjYKSAQMbDS9rtW9QKnn8R1c&#10;jNHK7SsAcHCLlpETUIpYFUGZ6QcrJ7+nZ0/pnUiDc0aOI1kenieWJwRCFKADkvbI6sBZbtfxt5U/&#10;VvMrCuSf3q8mQx/HmBrHs7/wzpTK4niMwAJkSuRDKSS1OQ3LHeNuyOJmfIMGa7KwVgj2FiXBAJkH&#10;3tY+Dfas+9JNy7orZQcDUUTq5QFsQ6YkLmNDl16218X02rHT1NLTrUPVIlM55KAO8jxE+4m6ZHK3&#10;RYdf0ZbWjiGGN901fJYSxpGHdnZgpU42xJAyXqXVARrqdDbg3BFBPEJD6zJY85iQfGtOdNY9d9qp&#10;aV8Ex6SS39NOJZriWogWIq1RtDKuMqn9fvupD1ckayg4yqxDo1zJF8u9jqpQ2BBup7OhM4H8KWR6&#10;ncW8alzTg1ZeifFDFE80KF3SmSzOGlNMzBSt8SzkBVYiCvfbqm9alzMlhKVSFo25RwaVZBzFCMCx&#10;PyL2t/4f7Eidv+FDu+WfhCsb9KKt04rzLF+SI0kSqRmc3UStkygewGF5/wCoE+gcUkfQkCtpVuiD&#10;qDYtHzoxZCZ+MLf/AFyaHOjrYV0LP4tE+G4IxFRiJaluatkZUBXFSLgOSAqR/wClmVu+mm2cQzNT&#10;qUj9rIAWIS5xTElQTc2Oh0N+4uNsWpYQJhFAEFnZpGCkDBUxBViAr/YByD/p77ZDG6GB3ZkDowK3&#10;1JU+4qBcrfTHMAv4BPexJSGD6MRzA3p08I1df7j4fYQpFlzRnC5yq5YgjAk44t2sb6a2NtTprtUl&#10;1UAxyaJk4vEVKkYMwGV7gdbC2QIsQCNiIZFdA2HLkU5Zhg8iviI0YSNYxgjrICMVPex0IsghjEas&#10;WYgEMxcWK5KLpcEMNZLHU6DXTaxECirUAO3oX35x4080QaSPUKQDyZAGUm2R5TAC/n+2w2GISWVF&#10;jUIR+pIbmIHvzEkUAoTJ4IuBrcjYlmSGeIJaSModUcli4vcfYf3XlrqbXGyiJ440qJA/MmICxX61&#10;suhZ3ktew+kJc20B02IZHop3PKePkThrxmSO+Llf3LAi6kHsCLnwDfYoTDGNuWrEuxF2JIH3sNbi&#10;2pI5n/UvptSNcHRyy4cp25ShUQO3cXQ4837m9vP9hQxpEYDjkuE4Y/UWdcyv91XUDQnULrpsQR5U&#10;+YZC10aHVmC2VrXIKg5LGNOWGUWa6kBtNvS8uGEm2OKl75A3U9rWuWJ+wubePGxbSNKqRhlVg0rE&#10;LoSbgoE8J1nmXXNgBiZQdNku8YHEBiL2kEIZBkDhbut9VYf2NtNppRII6n1YfmI5gLOGcb82iPf4&#10;5t+VkPp/vKlhkZViT9VACuJyNNMUE2gCg/zC1gx0Hgbcl/EE8tbvurlllULI00lQZTzbNK0lQWvp&#10;dsmVCReSxvzbDTqj/iSb1pt38H8MkKGG84J4J7M0ckkVGsztmEGUYzHKL5OuQxvfTblF3sWNZvYZ&#10;LULLVTxQLJ1lljmC6E4BVwucjiDfS5022OUf9ADRwfsIx8gPPWu7AdL0cXtEm/8ACmoZX9R99bwe&#10;BMP1kUcM0gVnK0kNOZ2IJXHOoaaKUNIp5aOoBKkDpM360q8OYMChnQy8wFhZY4WwFjrd45GjCkZE&#10;2a1iCYHv4Qu56H9JxZXyxVz1VFvN6OollhEVE881FMhaGVlJLEZwTqpLYQxVJAaou04/Gu+JKqh5&#10;SgMEFuUQWKIGsqdQjDctIIboLqeabQkqwGKbNiJpLuVJPkABF6eO5KGyfuz+op7xjHD6PFN2M0Us&#10;eCc5SYmMjZlkBGB1ujBTjKPdFENdnJcHtMREGYtIFTmuQWVMe2EYBX86fjtfRsvDR/WVZKPOscMh&#10;KlzYKQQqh4tMwTpdggH/ALXScJRolPFNkrSlE5qTFlOtrXwBAGn/AGPY6bQYoFLgtVj9oSRZXWM5&#10;dmBKDExlACxZLC68tihBsqWs+JsxOgW+mwQqQqQkZZEu6hmCkXbFgApkN76WTAnuBbU05UTAzMZI&#10;wwEhRltZ/CW/cA83DYj722KhSNDJ2hlX9tFAl1thnqxA0u9jrfS19NqUSBJ1UfAn3g3mrKOVzCyp&#10;HYRQasq3xvddDJfyCR5vax2LGF2vm6LIsiiSIKCf9ZVrEeMgch5l8bCfV2aYR8xFTlSqCVu4wTm4&#10;Adx1m4BU+6x0NbyO0PWGsXWRAygXZciSLjqUajQyHtzLm2xD49VROAXvEySnItYq6nXoAXW+snSN&#10;RzRp0m2O7zLxwVi81ouZEQ1wCXY6slgbrGPNwL2sDtkMkzyB1aFQI2sFRizIPuVUls7fVbH8naz1&#10;FN+oUjKVnZTGGkCnVhobX0v/AKeVY9+208sgZTsQfVz6w0glJGpHzeOc/wDigUk68ZEU6VMktBFm&#10;EQSMrR1cU0rSYgWYr+nPKURllMhUqDptCjvlzNGs6sEeojuRkSTkLiKRXskpI7m6i+hNzbbrJ+LD&#10;4Zd4ep+76neVPTJJWww1Ebyyxs7kK7tTapeV+Wsjr0qbj/G3Pf6ofB16k7pramm3fu+gqImaWORJ&#10;a+HdrQsHyhkCMJGjzb5arKGJGouuu2ySp0taJYBskZrXLWqbMb+cY1EqYkkkf3Gz1FPg92hg1Spd&#10;S8qJJC7mM5JhhkbqxdiqgN4a9j9ztj1RVyRuIEkjWFEMUpjD+0mFQuoZlYlEEoV5SeSzdmW7hN7/&#10;AA1+pVGeXU7vqoZYAwVKOGfeNLMo9qyVEMAIP/KLKMe7W203vbhnizclRUUe8OG5IlUNJz4Q/IZV&#10;XCUgyAStMy9eIUsCCpAIK7NUXJbW32iRw4BLPFjhJpo3hiUvCGVo5w5JdJPezkE3kfTXsPNtlUPN&#10;SUBZjJGMTGAQEIZrHuReyasO69mA7bAp4VZI46UOgwsI2BspIuwIaxBT7Gx8Dxtco1NPGFnKzvG5&#10;ZclVRa5xU8u5s38wG1/GuyV+b6xKgUff2+GDHMShZHDM8aLHYSaghcCXcDBdBzOphc9tdNrWHkEs&#10;pZVGMYSAtLqrFcmL2BLADU2vGCLGPLTa5SQytCIzitwBA2JZCx9uq3tc3IwMgbwTbUqPd1WeZz4S&#10;kUMUi/qMDg5vnIBa5LsegqOtfqCjXaEAqBD2ah8fjWh8IYahy8EbqcUgMcj3BPNLYhyASbX0NxYa&#10;lrDa7XpYgJZZZEZVDMSzwSSk8qyhU0e+J9l/za4vbjHEZolhnTmIbqCcWsV5blVazLmOvpEmGuYU&#10;6bCrYZ1MjSIFWFmaR75m6/Qtyc2HlV5BGlx32YQC4NXvziVAZla+l/4jKoeIt8bhhp5Nx71koZ35&#10;ciyPCs1SESW2IqZMQcUtgHikMjdEgDdO3Xn/AA7t6VfEHp1QUtTPUVKSbvpN6x1lUxnaOKsokVY+&#10;lgzdEMIYCY41MReYSBgTxqTVM1UkCyS5CoqKeGCAhUV+Zez08bEZIbEghyOeCSbAnbsl/hrrJu30&#10;dh/UDlTPuenooiUZsGp/00rLNiGLZRs4DNy1sB1ai+Dx4yzJLBnmMW3zIv4k9X2tlh/8tNNHAQ3i&#10;Uj7H7c4lD3bDyo25r5MiC3hG/tgCe/jsP77KuZGhtzNVRVLA3YRL7QSLWKeb9za19Nrfu6eSohgk&#10;SUBMcLEKCQO5Iaxv+CAT4vspCpIccHnkNg8cCdZBvrIo6iL/AGBGu0ibDp96xjIMLM2SEvyMyRGS&#10;t7v3fQ49P2CX/H3HUSSloBaMqb/uC1nA6UIIBN0+VfVQ3Ve2uxYgQAqYZRGh6Tdsxr5Pnt/7njYQ&#10;WIxEysWKNeNZNHv9r9u9vP8AfZYICTHLCzECORiqYM6nBh3CKrM1vsbY/k7UCrnGI5VdY0IfEkkv&#10;plKT2H+/M/6lthIrOFcKmZONyEUgeZLkhTa/VrkPIXasaCN2WGFYmsxkPcNceEuW/wDnf7HXYhFF&#10;gT8vBfKkQArJCyOo6XUMwIGQHIF0yA8Z5AgjQ2GwQuLscF6ryMZdQWBxZR3JKtpGADbQmw2G3zLx&#10;8pFKAvzlsNA2ZW97EX6LDo/6VtdgxIs95HjxEalYkZ2uSwyFhclpc9Li4ubkgAnYiMrJFgxcfK84&#10;RSRxlczJIkgW6ukbYnxibLb/ACdNsN473jJFuWeZ35QkUWKj5UoQXsCLi7A3K9wO4FrbZw6GOpUS&#10;2U+bvey3ANwCYwfNi17agWuRqj1RqEp6FGZgukrNne4Z0tzEYDASKdAcc9L83ztLJDzAPlxEaiwJ&#10;hjm9a41O86+MueW1STIllQ3jXOJskv1yH5cpYyC3VqvVs4j0V3dHQ0lZMty36dqm4QSGNioawz82&#10;YE49r6juNm0UMaVldWTRhpZpa2RsSCYxH1RIwJsvVGrOovckAAZMAXc+m6il3VvLOJIVShkRnWQB&#10;VMjIOZkDawSN7AG+lrai+QmTD3UUH3cM1XiBtfDy/wAxDL/FL4tp6uLhzh9KhIhOk3MRXuwdJ5ao&#10;Z4g2jNwklyMiSqknp2gZnrH/AFFRbP8AURlIafVzES/LwdV7m8ak3GgIxNmsNpO/4hfFlVvTjz9K&#10;lTDUpQFmezgovza1kWFmGSwkcqaTl8vlqcJMHDKIvNTeREa8hdiGsryrGeYFYsQJDfoBkP8A212W&#10;aP8ATlCtUubXoQ3gYyOCqFFqig9D7w4z4O9xtxD8QW66Aycx4o6x5mjUyRTTzUawpDLmAsSEurLM&#10;hzYkBSTt2dekdHVU/B3D1FUIxFBu6lijxAcKh/bRb3xVD01CtZ8uki4ttyXfw3RueX1Tm3/vVonZ&#10;t5sKdiBHUUyLFDA8JVQVkMEsMM8PJIDrKQmVnt1mcLcecNbs3FTod97jhnMEZroTXUokgnSPlOiw&#10;25qZg8yUFBafq7a7YPGrIngd0AAEO76c2v6RemSyqUkJuSCQN6OANgQddusbmjW11CZKJCMJSBIA&#10;O5JjLAL/AKj0/Y9wAZwQrEVmKsWEd1N0cSNiLW+gnTL9k69FttTt6scI8ySQb83OkZtG8km8YVJk&#10;YdSLdxceMAM8um2WmyNfV3g2JXgG+dyTPHI8szTVN1mATNWIjDGKOE9wg5rdxIdqzgl1EJf1tbbm&#10;SYjEuYbIUWvSNyVEpMgJjkMQu2cPUSBYG5W/2Gl7/jYYkBEiY4gi5Fw2I+5MlgoP5Nvzs2av+J70&#10;w3fM8dbxfSxKA+L0kE1VAGGtoQCTTg/1OCv+r7YjW/GB6SRxTiTi+kZhCSQgAd0AuQ68y7WHlQR4&#10;B2aZ8hKqrAOlQ2m/W1PIRMnB4lX7ZSjbQ0ff416w8JpYTiVIDFVUrCzO2RXIEB9SWf8AcAF2Oq3F&#10;9hhkjW0kshdiQBIAlwB0t031/F7+CPGzCz8eXo1Qc5IN8xGnjBIf9VQveUnV2SaVgFa3zjI7rP3J&#10;j2wre38Qz0jd46mm4koIqOIFXlmlRpyw0IGExjb+6kj87M+tJCQozQA9WBJ8GNKbw7+gxROUSy4F&#10;aFtLecSYRykdY5isWBBUgSMXvrYkR8wj905WbULfa27zKR1GEjS6HMMyFsRYm2agoZLG+WRX899o&#10;sG/iVek9E6jdfGEys8h5qpuqSYBx7WieSaJLH7Kx7n/Fq3t/Ez4UkoilLvmn3pMx/bNDVU1RKuFs&#10;uYlSVAv3MkTgd77KcRISk/6qateluvty0gHD8XMcJlFmq4O4ZvV4lajqqeQRxmd5SWd7dKhQvv1a&#10;wiC+TdwPJ2pUUDIWlqJI+XKowYuslivtTFGiZS99Aygn7eNoiaz+KRwpQxLFDwfVXFOFaRKhQomX&#10;3MIZlWRI3/mqZZyx9oJ21jv/APig7y3iJ13XQcQTh+WFp6fc0Qp0kW2MZkfArh9iQj2OMZ2Z/WyU&#10;pLLSpv8AqFNK18mhU8JxgVWWRzILDQv58mreJramggfXne3Ik3RAACQepyoNjpa/++1vlltGJKlb&#10;hMVdWcixbuilSZA3+ggP+BpeB+n/AIg3qrvqqRabhnffNJeFGZ0MsQZ8gzsWCJcajpiJtYXttZd7&#10;fHr6sLIKaLc+8p66EtEtHJu+rZrsNTco8MjJ/wA+cPN9pT22qf8AEpP+0+Y/EXU8ExJuQNo6DaXe&#10;tDBmZt60KKSjEFbTAn3dMSslxrlrcHvbZdPvGmliqZW3jQiKdBPTTiaBhURjU8uRQUIH9JIX/pG+&#10;3NtP8cPxBSyVFF/702gEqcuN5qCeQFX0ErRLDKZJEtoQ0wA/b5Xba2D4m/iMjnEdVur9fUvEeXII&#10;q2hhMJ7FMy/NIFskc5p9SgbM/wCMSkiiCeqkhvGJ0dn8Sp3IG1f4PzwjpCl3/uiBpmn3vQ4tDE+R&#10;qBFGjfX8xuahP2sxLeB52SR8dbhV0MVfu+tiWPO1PWQTtp7yFikdmA84g/5A25xW9cviZ30jpSbo&#10;U5IYRHUVM6Nm3ZyrhEXlfk9f0BtsUPEvxU1DTLK53ZIzlA6y1lahy0kPIpVikjz8GokLjW8o2lHF&#10;ZJTmBSDQMVBTkM7MzM+rv4QiuATwrKpwRYkAjc0YWb5WOlxfUzg2SQ/qJf0bMjAPUPHSKRE2DYHl&#10;kOC3TZCU1vyrEbWTefrRwFR5Gu4h3WGnizpoV3pQyyyR3tZYFm5gXD64oWQnTINptzn0fpz8T/Ec&#10;cVVHxfX06YxxPIWq4adxIxZi4aSQuMrC8otfz52um8Phe9dKyA/8W484jnCwGUpJXPHTzoJsyqyw&#10;O0wp8ujlqySW1CY3O2Rws5GJSVJUAxAPl1JvTXSMXicCrDLCFnvMCPAC9NiLbconul+JT0/oJI5I&#10;d8rHTMi/qVkjonVctThPNWRQzZfTjIC/032wOp+LH0uT9S0u/YEnpqyUPSQtQnGBHvlK0daspzGq&#10;q9PGy65AdtuaT1Q9MeIeCTU02+vUHfm8K2OUtLR/8WlaOBAuTKkYlVISB+2pMLX0lEhFtmG8YcQb&#10;z3NPWU+5+Kt8QySksIlq52ZyR1TkGRykt/5StJT3t8vbLDDUSxcEEEDwqaaga+cVQz1fwZ/WOyCv&#10;+Ov0s3PPL+lrZa+IgSCkWpp4zIqewI95S2X8sRYY/VjtiW/f4ifpfuqKWSphq93PURfqYkfeVK6C&#10;IC5LSxxxwsFHvCuTGfeFYW24v4uJ+It5OaN+LeIpJ5XLx47wqGjfH3JHHLLhKLdicAfpvtszgP0M&#10;9VfVHezybmj3tPX/APxLvHeFVPJW7xmpIzzEZqaMiadV0VWkjUQKc47J1bTpwYcZpg0oCPG4+bwL&#10;MsCiSVKt4Nd3fweOjP1v/i0+nUXB29t27kdaLebRyLDvHdq09VV1RVZEUJyt7uwaRSt5KanmI0vG&#10;MY+RGl6RercXqFxZNxRvASxSV9WtRH+oCmpWORwiCblBiwxKkWve4/qF2bb9+D/jfhaZKriMRzwS&#10;VCLCRNOZAxJVlqEljRlGQIvaNSQQDoRtIv8ADn8OtBSbsh3nvZJ5FHKSn3etWUeYxKWWWoeIEvDG&#10;5YWcxlrsQCJSY85w7CATpSZKXOZHQgTEFnp99SzRleEy5n1AModZBJY6MTVwzEm7swhw/Glaw3KK&#10;qxMUtGOUWPSwNsGY3swOQuQdL6212ZnUGpbesjRiQxVEp5hyWQFFPJUkKxLHl/Ns2Btrbxs731Ta&#10;CkpU3dTwlIKemNNPdiWsmNkaRb80/JkxOC5dJW+ceTSnlVpmeIHmZmQo3SoBKLayXv0SpEbXsWyN&#10;lUsOggNJDgX6U7t/ztGwzlHNl0FfP59owT1GqE3Xw5USqjkyCKljDK9g9VUGIiI2z0ANjYj/AARt&#10;0I/w0uFRun0Z3TVvTJHOiTULCXoJYyU9UxaQuGZ2LSApcsADcAEX58eNaU7xm4RpyjTJPxNuxGR2&#10;+S0kU9OWQobM0RkeQY4nt5BF+pD4NtyR7r9LKOGOnSCIVqVIWnjCKb0UMbuSzMoklHXYm4PuCkAb&#10;c77UHulNGVMRXVhltyrtGD4gSHG9fIJ9/eHbYxyGRniZnIAWQMJF1ARizSlFBC/M186akgbW+vkN&#10;PTSOJmfCNi7WOIIXI3Frnp10GtgO+m10ZWlquQGEYXrjN7mRv6XteI9u5Yj832se+1lkojTFVwli&#10;yKMRJGwDYyEJdVbFNWCyG22lLSAkkO7UG5jFygSoUYEjdzXmTRnjTtRxBuXeNQaDfCvCWqOUjI6S&#10;hDmTbF2VyLebWHg37KN4+hO4d+xSVNNUUchYB82muNexK3zVvuGCy+OYNtaeo3BG96Np96Ucrs8S&#10;5wtErfLbHLKQjpY27hbkdiAdBrbhP173nwlvE7s4lasjKunzQHWFgxK8yXCRQi3OuRFvIA7a/MKA&#10;spxAv+0in+27g76WAaNtkyMSZSZuCUFMBmQn9xolmZuZ/wAwv41+H7fW6an9VuXe9dSYlY0o2mtH&#10;8pscojKkjwq5sJL5RvpjG3fbevo1DWQRfoN5q8kiQssxmDF5ZFbMENqO4wvexGt7X22Dwxx1uDi+&#10;ATSch2lVGhczrI2DDILZjpi/diLNqVuBfbZEFNTRgzxRQoRZEliijVmt2Pi+fm4/va+1jCYBAmCd&#10;LmOCUlQJBAYglgEg73JNfPG8Q4rPmS1YbEScq0sMygoKWRlJcktTkBeFEASngJKrHyicFjJ6cPZb&#10;LOVMz3sr66NbYh4TvGZcmediLg4hCD/SAtiO/wBIjH587DkkK5BYwzkghsluxP5JAH+SLG/jYyjl&#10;BkkIlEbKxcRopERte4zIysND/wCzbOMGA0DN4WjXnNSaki5qevWLJv8A3tQ8KcN743+7BZt3wMUP&#10;MRmQEMxJyPyrKpPZrj/G3HB8VXH0/HfrRxHXLIz08m/aqlo4ZnCi/wCvqE+WAQeUvNjVTazIiyLl&#10;GMtukD49PWlfTL0h4lroahYKiXddUaSJlsZpohLTldAccVIe4zGvf78o3C0W+ePvUPcMu8XTeFfv&#10;jelPV7waBGaIy3NRVAIwdoomcWiKCyxWQnPpLFTSiWpRZKQMxJ0SlySbbhvsRGS4bJK5uZiXAQlv&#10;9ylADQ+XQvEx/wAI3CJ3RwnS7yng5bV8yTHuCYiqtCrW1YyqwMwUE+DY32k34NhaajSrt0Zct2Oi&#10;rftctb5h0sdVP9WzauDNwQ8L8J7so4aeNW/TQQBFupjCQwrlGP8AzaYi6nTGG2zwODqWKHgpJZoj&#10;HJUVLuiEWaaOFrKyp71wOmoBbutxqeXiarG4+fNNQoqIZwAHTlYEkszHfpHSCkSMNKlpADJS73cB&#10;L7WPLaM7oabJI2VwcUBcIpJv2TsCLx+bd9e+u2ZU87UtMYVRpEIjdzfuw/bUAm/Kj1yAFh52w7dj&#10;uYxKYDGGs4VCQTfsoU6m/wBrHzr98rxkMStIqCyWUKx6wugW/g3/AHidO+u2Zl0FND9gIwM8AqqB&#10;7ig8YQcRVbHdVZDH2eLlBbEPdkxJCmxIv5UEfckdlO7VEW6qZCQjpBGRougVLEd+4Pjz4vpsl3jF&#10;LNHGXCtiBaJbMGVe6llycn/GvYX2EwblQgjloVJFmU3A1K6E6fa4A/7HZxJKwWoxf0/A9fCMUSAO&#10;nkA33hZP00cUIkXEuZGVTcs5NtRf6U1BOliBcm21YMTu0SzEoJZ2VLak4nQ2FyF/1my/m+yJp5Vh&#10;jjEMWGBUzFlzIH1asCB5BIsdNTstlwk3ZDTxj5qzB7+08v60AaxwWwyGpW+o2WGKJAcb/mBUJzot&#10;5qqMiiBYkvgQCJeaTe/b6Mr428ka7RhfGnuV5OEa2pSNbGoSQygLmDE0b21Nzmqk28kEDUgGUSNB&#10;DQtGWxeZcpgAWW/fHpB6L/SDl202j8+MtYqf0m4kqnQCRKqNqZyOyrGbi+tuXicsgMrdN9NmqSSl&#10;wDT+ItYLEGXNAOVllKTfVQG7ONH1jF/g2lJ9H6eLmuzPXVsgj9qwB1R2lYKD1SNG4v8ATbW1xd0c&#10;LqJQQCUkVWZ76ow7rlex/uNPt5s0b4NaaopvTXdc7yXjrHqDh7rpzpFwkAuVbBluCAdRfzZ2c9Ua&#10;V4xGcI20LSqBKpH+trH+/R/220Tiqh/WLb+1r9A2vKNhw4ooDVT+JA9KQDfkonhEgOLAHFTfxqT2&#10;tpb7321dXz2eytcIrZgggFvySB/M072+q4XXbLt6b9p2jaMSRc2MEWvqSTcdxrcDxf7E6bak4m3t&#10;UU0RWkWnNTZldXYlWUAxltLDQWe2hv4vptg8TJMz0NNHbfT5pXPcPlKJAIPeIOl6O1+jVN4tG94q&#10;vfUr01NRTVaqhjcxMeUpHNwLOSqDRgblgNT9tMx9AeBKii4ymqa2mMUkskIjxYOwDnG3MVnIGWli&#10;gUf8rvsH0i3jFvTeFdu+pGcsi8+OKzBXlIy6sVPyyNcb38W2djwLuShpd801XCoAaZHlIyyHLW5A&#10;GrEB9LAEX7A7WeEcJVOxMmaSMqZqCuzAJUHGujGtItcW4lMwmDxGECcpmSmLOFMopYjvAAhnFDrS&#10;z7FroXfeiGO6rDI0bripxAXDsCfHXpf/AHvsZvduXu9A0nywZHVbHJj91AF2/wAAjaomUzT9ZZpJ&#10;hIxU/MJIyK2IB9vb+qxC3IsFvEi0+FHCwQI1LBzinvs65u7DvJYf+W5+526aSPpluRGoFAGOtGHr&#10;HOEk5ut38z40ixpE4p6cByuSCSoVgcnP0KGtY4dzY662vteI4AVjOpXAFCwHMsdXsezfm17/APbZ&#10;IHVSkaSF1Ma8sugbpHc9INwL+f7dtdrlKSopjE2RjupUBvOq46HG/jK35OyIuT8+Uhk4l2+UY+8K&#10;3lTAhADiACwIWxJsNDYj/F/zt4ErEEsygeVYNe/nrI0N++mnnXaszkICrnrxv8tdLfY9j/gn/bUk&#10;ysAIiQWClSbXF7dza3ftqRme/N87We6venv/AIihAzEeW4Mj45dIAUk/4Go/20/GwoiirbFwJNLX&#10;yA6Sn12t0jMX7n87DZGNOs+QCAyWVT1tbtf+/wBv72vrsTE5MYeQOiXsHYMQ3Vj02B7tp/37DZqg&#10;kWJfqPxBFImwkeJWU5stmseWJI+8Z00LaHUajW/bY1P/AIq6WVQ4OvjS99SLDX7m/gX2HROHiqSC&#10;rBQJVcoArYssOIUgOAyOslrYa2MQa+xccoknGdgFIJKFMQp0bTInTta19mQQm3khmrmlkyRY2C06&#10;2NrHu3kA/wDfW42BMyTyxmnhnJVcSxZkYt5BKi1//k++3q6dopQqkhUlxjxtJkmnX1f+w2P48bVV&#10;jJjC0gydzKzElc1FrgFBoP8ASSD+DtGpZBIp8HWJ02HT71hXSzI7RqyoAGKk3F2I8EAkrr9wL/nY&#10;3fMxp94rBbK6DFY9UVh+O0Z7ds9rVu+If8SnzDGNJkZQD7sewGuhbviRl5IHj2+avmb0d3YEuxZQ&#10;11K27r0XsAf8f32eaDxA8yBDUp75ArT8QtijIrYk7SqWAAucgRkL2BVbjXqIA/vsnmhKTzu+YjI9&#10;ofEDq5g9hI79Gv8A7Ndq0tWIJ1nZUeRBYnMmwEeOUhv4Ommt7eDfYiqnaaaRw1wR1BRdDf7WBP8A&#10;t32RZ7p5284mQ+ZgK6vtT1hJSiU1nLViUdJHckEKQBcC9rAEeD/Y+RswD4jLSwb0h1J5k+uJz0HT&#10;ra1v86edpAt3BGNdOWAEOSgEsFCsmK30BH2sewsSBbZgvr1BNWDeuBsyc3UKblm7dNr6/kWGl7bY&#10;niIeS3X7pjaOAVxBLmgT/wDU/fMX8Ij79B5pKLee9ZrEGl3u6r5KVHNUMDa4PuU2FxYg+NpEwZN7&#10;0dNKGwkkhTnlFUoGIKFRnibKuvTcfa+0dfokct775plI+Zvp6hg3uLnCIPidQh5bvci1x9yLyJbj&#10;iBoY4grKBGrhsybkd17n/wCj/wBtucY1ROMmU0SQ16AAa9Y2ackM9X9NBt7xXfVNNNueamhyHJIc&#10;gsAQAkgIjyI7FlBH0+bWO2k/SGu/4V6r1NHUSMrVQhqscbDmLMVZBiCLMut/auoYjZyVFHznZBTt&#10;VlkykBKqEY9lObJ7u0p1DeCdNmtb63bJw96y7qmphJFz4ZYhkxAfnR802I0LRm5CgkkagHTa1hVs&#10;A9ClQUG3oS+4oBTTmXjK8JWJkjGYNYDzJCyFEWysVPVndmo0Sh8KVIqt6CYuI4XkyDA9LA+G/qv+&#10;L/a42u9XIUrZEK3Zm0B+lb279iQQNASf8a7a79NKn9WkEhGbFlCM1w7Hzi5AZbDy0a7bH3rY73lu&#10;AjCoKhQRgFDhtbX8eND41O3QcJNC8KiYP7gG8g+9bxzjFJMrFzUAMQG+342Hk0NI9beB24g463ZS&#10;x8xYaWJa1nWPpnyERWN2GgjIUnU3BGtj3RUe9m4RSkhaKWlH6inRb3xDvIsZY3voQVx8NfS/bZ1X&#10;E6E74oK5oo2/UqKMkEFFAj+Xdsekt4Bt5020t65bopoOHaveCvHHJSQrUKcUSzRTRMxuO5VVJiF7&#10;i1ja42xGNlLkmdiZRVQgkE0IcAOAAdy79I2vh+PRj0YLhs5GZ0CWinezKr3icwqpgSwoBSsb8jkW&#10;tod11qTM/OgSZflqgjkjYriMOxy0B0B1IuNdslZhJBHMwZ5SFBv0x6dwWNmEdvHcjZtnpf6k0vEW&#10;66HdTVVMZqGnpzHynu8qvFzZC62zaxFyACSdLXsdnJKRPTQCMlw95CQ1la1rgA2bv3008/fbPYLE&#10;S8RLC5ZFQkkcykE/+4RpHGcHOwE9WHnoKVIUU1ozzE36gqItaooYVyP+37pMipkIUhlZfbJcgAun&#10;3BsfF7X2S7zmZljNrIIgyK1iBfzcXB8difzsYrY2VlkTLqOZsyjwSCbj/IBtr/atcUmEMMLrLGiL&#10;CWCqpv8Ac5EN/m1vztdmKKkl/TqIxEpvqAs9vQj8mMdpqWOOrkKRCQMojEQa3MuuQZwM7m39zfpO&#10;txswv179Pzv7jKmq0SSOOhSoSMxMwLZzRMpJCj2qpOtrEWNibbP+pwRVqyAyMJFUq1kkBVuY3tGo&#10;B6LrdfIJGu2ruOdzwzPVuIV5saSHIBiQW92pH130sTj5I021/i2ETOw4AS6km+pcpFTWh1p5RunZ&#10;viYwuMIJ7q0BHJ3pY6h4YtwXxJDwpvaDdO9qh3StYx0cj9bGVFzKMOkkqusdxYai9zbZxbVMdXCJ&#10;I2VlljWVyhDAXXLFyv7ht4OH2GumzJvV3dW9qLijcktPDKIVr556mUDHFIocVYsSBLK500xk/wCp&#10;tvr0w4iapgjoZ6liBaNnktkWBzLYt1AX6LYg6X7a7aPOlKQo0Ojg3FtgLu+kbRxjCDu4uWXE0ZlA&#10;NdkBwAARcuSTbxjOKuUxyBSwtkBe/a/Yf3+6k3H27bKqaqjTKFo8llxS8hJBDHXUi399f/Zqo3jA&#10;Lu2dwWdlLJGSV+hu5OZ+/YW1ttY0YhgpbpLMFYglVZe2guf82Fx52rvpuPxWMP4bXvEfvxa8HxGW&#10;StoUBimMhdrEFVhXJibqPr00GvcXGuzJfRfiFvS71H3RxhCCGoa2RpIlBiWoikRoQdQHdVSVpDYE&#10;ExgDW15a/Wzhn/ju5iI05rxxPGzgLhIT5GVrZeSfA1ttDdvukkpd57yiZGMlNWz0+Mpa90P1Bs8I&#10;vxEDc/8Abp/ZLH5sEJAUCuWoKAL2JSLPUUNKVFees8ZwqFrKilkrGUkNoEs9GcE+I8I65fR3jbdv&#10;Hfpxw/vehkEwq92U7tdl5ztl86B1HTMYpPmFhipHSpJ02z2R5YY5TCignGElrGyPpIfy8ngtzEHm&#10;MbRr/wANHjun3p6R7moGq5p6qhbeVPNTzFW/TvT1SpJGpYl7lGU9N1VSCTYHaTCo5ayypkp+b/js&#10;GU/YAjUk6C1tLW239KgoAjYP1Zz9+fWOczZZlTFoVdK1J8j+CIx7iOlFVw/vigNSwE+7yaYOVKpK&#10;gsV/Blj+WL2xbVrDXZgXBO/N7+mPG28Xr6eol3ZUZrisUkzFmbkAWZQzHDr0BI7Hq2kXemM62aJm&#10;RjmboD0kmygD3ffS4/8AcwTf3p1uveMrVwpYmdWMr5gEqAuRkQdxZzbCwe+tvO2Mx+DmzlomylEF&#10;JOYaFgG+1n53jYeDcRw+HlzcNiE50TQkANVwpAPI0Iaju99Ge+p++F9RGoqSkoKqFJKtKtWdS10V&#10;Yo1XG2QQhS4JAU2sCSdXmem/DsO7OEt3bungHIkRmlilJF0CYxhkGKiRj+5eQDtbbFN18F8Mbu3l&#10;BVbxkWQU4uiU7KimULlE3VYctR3v8xjoJCdNs13jx/w1uqJoP1AWNF/8PyWUhW06WyHUAGFygZRc&#10;EkeIsFITJmTJs9SQSAkA0DbMXOo1YWqDE/FcVNxOFlYXBommWkhZblkaooCSC1NNXjKqTc+76FBJ&#10;SwQJzD8xnZA5J7uUBzc/khJP+r9k1RZRKA1wSSpKdZB9hFxqE82BJvpfbWe6/Vzh6vqxSxmDOO0a&#10;mSZc2BJIYgkWv4ysTpttCmqhXAzrKkokQsqoFbFR3KAdvyCR/wC5tl0KQoMgpIFe7zb8fmNWmSsR&#10;LUf6gLCizFZckNYdA0N0+IzefDzcBcS7r3/UU5phuR4Z0kC5OGBmCrGSVaQSCKMKt2FzZelrc+np&#10;7vGio+L+KuGRPGaGHeP6mhR3xMRqY5JlwVrHD5T+wRgFbdyt5f8A4reDOMeIt71FHRPOdyVEcUrp&#10;DmsqS2iZonxDnDNebYgREAKIyUYVcLfqHwnxB6R8dbt4nrIiN1V1WN01yxhg65OWEkhKoQ9MJuWy&#10;nqyeNQt5EB2Lsbj1y+KqklkpmkA0LWACrtmOpIatAxjdMLg5cvhUueJiVKWEkpCgwfKAwFerkxv6&#10;simZcYSFFnJmUhcYxkHWMqXF3wa32tr3W6ThlJgrwypOCKtgmIIYxP55hs1vuO/32olSlVyqzJmp&#10;qiGJkYtYxghGe8cdxcBpBbG5IxALEA3+knpoWDSSQRSowCxB3Ergd2XTqtrov+3fbs4HdYl+Y2oR&#10;78maK4UDaEPGXCrby3dVCJ2m5iyRpGuTSRra/LKi5Leb2I+xvps6X+Grxu9PLvzgevnaGSiqwI0J&#10;cKOXKixIEsTYlpLaWsL3Attpem3x+khmk5dudFIMHjuER0IWU3BkSS/lgv50121t8NnGcvBPxH1c&#10;EF4oN419EbykrGyVFSAGUeRCWBdgLYnI9IJ21ftHhxNwU0l3GUgBv3JUkVcEszkmjFmoCIxnFJYV&#10;h1nkkjqFAEij0ST6aOI6H+J+H4OIN2b33ZUrG8NfFNTTZAMhSdMG0NwQrcptL6tpcqdueT4gfhV4&#10;u9HfUGp9ROD9xLv6mleeULT1GD0kZnNRUL+njLGSaRiZoJGgLR3KLNCxkWfoapuIqZZEkaoSaGRa&#10;d8lGTjMQkDEBkJPbEXa+lr6bLKiHhjiaJot57v4X3hHiyyLXU0Ss7PILLcogBaQ8sXtcdQunVtzR&#10;JMtnIT1q4DNYv10jV0qKQQ3dJDnXk1WjnB4Q9RfXziZ49xcE8MV27p5Q0ce9N5TtHSURMcUTNE68&#10;wLHHizsISWW2ovYbSvfCN6aepPDVNu/eHGW9pd670imlqqqqqGqOU80urNSpNb9LACSYUQNKSSXe&#10;WQyTTO3j9PeDty1f/EYOHt0wRG5hh3ZT0ixKT3vMi5/M+jXTtGYjbbNv11HuqGGJQKeKaIyBYgOi&#10;Nvou1rhTfFgSIv5hTwsyckoKBlIVcgHNRtXbe94QlycoNQQabtZtS0LaomaXJzHKWF5XQqWQAdJZ&#10;ASov9u410GyLlMtplJ5iyHqNseWO7Bb9+/jmfaQ7J0roZomaJzMqqD0gIwUakqwGKf2Bc9ha+xhq&#10;G+YI7kBUxuCbs3cLbv8A/R+42rhSczsa3fw2038IaQRcEdYab8R/w37r9Y5qCpqllopEfkVk9Ngj&#10;SljjGzmaJ8Ry/azYgjQHl/J23p6Z+nO6OBOEKjccQiafkw0ylY7FrR4zXULdMjcAx3/B87bBiDSe&#10;4IqSgNIvMaVXRe2QNzcd4rDp1ytstFMoiKh1PMYtGoIPbv8AMBJ+1tRf++z3BBAPiDUdNPMQ8zFF&#10;KU0ZJcGrmoNa8oiI+JD+Hjw/6hcTb2464doUouLt8TfqqreMNWsDiWEAROklRKVpcihlmhgQQNLP&#10;JKI/1Es4MVnrT8GnrJ6a784Y35vKlraukSsWGnrKenkq4lhDIcIpaNp4kz5axB2KoXsob9WOUOsN&#10;qdpFMWIkaYsrKy2YEm4ALY68z5unYHHvptinE/Be4OL0ip+IKaoWnpMDClHKKSoaWB+gS10YaaMK&#10;/SyxrmYvkfsC202Gmf06yoVBDEF2uDo1ac/eHrnGZLEtdgGBArZrk660/EaC+Eeuqp/SXdsVeK6m&#10;m5KQiGohwnRqRY4GBDWPM5qlcvaw6lYx2bbEfjM9BaT164CnopJpaWu3bR09Pu9g9Sp5sFdDU09d&#10;TmCOV6l5OQKSQSRyM8DkgFbkO63Nw9ujh2nWj3TTGlpCLpBNOZbMRZhJdUk1PXd1k1v502v9OJFV&#10;gJ+Y8gxdTBDOrBGK9QJIGK/MjxwsdDY6bRzVpmTVTLAKB8QUkeDj5eIpajKLp2Irz6NbSGM/Ch6F&#10;8TcA+mkvCe+FLVLQw0yVU0gp46uGF5Whnh5ryCIyKypKHM01jq9tmM/Ev/Dn4t4u413pvndZqJ6L&#10;eMwaaeqp4p1xjT5CJXxsjTiCEpCss6ibGnSGwjQfqJ08xewWzFRGyxHIsjXu4kNuUq27qgHe19ho&#10;zRxtBFK4QSCRWZjIVBfK0ZYpYZ/LsqRm2t8bHZhdytV9hpYBn8Xr0hyJqpalKQwzFy9dAN9h97xz&#10;m8N/ws/USNmlpeJa2jaUhiyU8VyotePmZqOk/tM6uF8kbOn3F8DnqQvD9PuTevFVfJu4JHQ8nGIR&#10;4wHFnaTlxVU1RKn70tTUCN/qeY6bTERVMys/MqI1YqGjDKjSNc3EQm5SAHUalQB5t22LCczNl5nP&#10;DHRHWMNEdCwiEbKD/exN7WGy/US7mvV/n3EO+srZPkfzEV+8v4b/AKfVXDZppqqbd+/slf8A4hPT&#10;mt/VSva5yWVBE03ZpZGlJ/nRy7YNuX+GT+kAp5ayono42Jxj3z/w6JVl96skNHJL1f8AJuYdfmLL&#10;tMLzixylAMQJEagZdSW7FyBa/ntr3Ow442chmyCA5oVBezAdIHLZii63yGa/c7SHEqSAJZAylxQg&#10;6O9bXZmiPMXzGp3Pl9oav6G/Dbw16PQU9PQU0UcNGHeFY2epYVLCcuTVSKkhaSSVmkmSGNyZZSPc&#10;2bpGlMsrSTT2ZhooiUINL2sBfDXRbZWF7bGRqL3XItzL4gEp1Gw1F1PVYdzbyQNipIlW5DRhzcoG&#10;IIBHeS9ypQX7i69rX2hXMmTVZld4jkW+UhsFrgy5SOUU8zS4DMTfAAXuS30qASb9tgU6YlZVkJCq&#10;ZFW4JS3tuBqVP9QBA+47bKZIVyDOol1uMbWjH9SL3Mn/AC2Fwp7kbESKgzZulwtwjHM4j7DpOHbp&#10;tkdNNoy71DW9Ke0EW+sdcVZyAQpdtLWZfmm39XlBbvawJttHF/EV4JreI/QaorqWCOT/AIZ+taZm&#10;DmUtUPSTxqEtcR407KBncByCAdpFKpldL5joUrZkkuCx5hBGJN7nC/2uRdbHZsXxVUSv6McZQclJ&#10;oEp6epa4dkkR5FjLI1yhWzA5XxH30NmgkLSRpUcyCL8oklH/AFE2qQC+xNfFrRxBJFUQVtYTTRVO&#10;Ms7PUTHlyRXbFiCc+ccbPY3N9AC2m2Q8OyyLWo8zogjmVFUF1aTAfuMStiW8W7+NiuPqGTcXHu+N&#10;3qi0kEVcwAWUtJEjSc0q0JPc6LjbKxFhYja10FVBDUIZEaUCbAOC5eMD2s2ILgIe5ys3gnttv+Dm&#10;CYmXMUwCkotSpSgm5NlEgPcBnesYbESzKUtFTlUU/wD0JBfoxB/ES8/BVviSj9S9yJDNKZ62Dd6i&#10;UBFTKXedJGw57EKCVv3AsAdRt0oVUEc+6K2FnstPC7GRSc5FWRY5SOq/UrArYE2OmgvtyifDLxPL&#10;u3jjhOVKqHk84u7RNiEMULVcMetmIMixWIFgxsSLEDql4eqHrOHKWqdWZa3cVJUB2N2Y1FPCGN73&#10;OvWT3udddNqnFEBGJQoP3mGmmS7Df7xUkZgVpLMGI3r4kbRrfd1Mkb1UokJIPOhivgl73dLdfaT5&#10;mgtbQa6bbO4Sqi8kTqllDi4VgQT35jWPb+/+2m2n5Jpo6uRDGyMtQUH2wGjdu9vsLkgaC99tqcJJ&#10;GstlmeWOawdLoojVfcgKHEkW0Kkgm1ifFCaHlq5t4sRSLSCyknmPvG9CZHjS8SSKCpJQ4vZb8vuR&#10;fDW+mv5PYbzdJN2cEB0hVQFRj7k1xGvkjTvsnpsXQssTiNIVsCzFyuOWROgvbx3v4vsNH1sDe5IU&#10;G6k2XI2DWJ01uBY9u+2FVc7v6MG/mLwuHtrBgEqKrh4RI4JZEUuQLlQeYwv3v2Pt6u2u1IiTIVWM&#10;TApkoBFmt/ykJDa/2P8A7gEGQOlwpASxC3JBth2UEnQ59v8AN9Ni1GMkhQypJICI3hCi4H9T3xjH&#10;2KGx8X2a53g0br6t+IC56iGxWVyLxswxVWBQjU9rdZYafnLTYuJmp2kVmAaNsQSF1/yCR5vfQX83&#10;2N/TmyXjBiuM5Ea7G3ewkIHLGugQ+bDzsXLdmDZ/LyyaRlFjGPpJ7Xt3P22InTYdB9oKM6SPgHu1&#10;y/7bKiki4U3UeNdCRcW76bF8soSqwHJh1MX6VN7ABr4s34BJ/GuwwwN1eWQqrAcpEcIQWLjrzDd+&#10;iwPb/TsRJJHisTU1VHy5i2GeWSjvopJLj7jQjz9iFhO7wAAAQSSyEhVZ5OYSculUIEZPzU0BJuf9&#10;JIbt8R8m+6L0/rq/hao/T743fQyVIlVeaEWB3eoYC4KzLTibkTrzORVSLUBJCvKG/KmaRS+NXAsU&#10;jkcs0zZx+7VowlpJOmPqzQa9xY2bn8RPEo4e9NuOd7OVqok3BvCnjAIHLZ6ebNsEuwD9g2IC+SNN&#10;oppIAI0/Ih6KrSOccg3rH62+stFxHxPuffXHW/N9zLXSx01FUPCpFNI7LKk03JeeaOJlZqeeoknn&#10;kCmR5L/+ILWJd7V28KpnnqXqWnVhhPKUjDfUg5kgkKydhZ+UttYxtuH1Yq23rxbxbWVMhqKmDftT&#10;HUM3LjzbehbesUULg2/T0v6tqGNFTJIYwGVQRfR8kEuRDOsKwnGIpyY5AP6iQzhh31F+3fbZcIkC&#10;UgsxUEu1DYRTximmqAIozDmQHDcvlIvsDNBBHWNTyVLqGWOOAiVoj+3kFZiwl5n/AIgki1ja+QA2&#10;Wu4plhnqf/Dmdv1BiqXVZcQVzkcZa2Lv1jotYhiGUnNfSbh1eKOL9zbsSnVpauuoKVYmk50sn6mo&#10;SlmlMRKK4VXWSwvdQzAFY2K9AdJ/DA4R449OU3pU0u7G3gEmDSyxKxR54FxKzZIETB+YGamWW4df&#10;1WWlHNNWmSjPMLJo/iQPeMeT/qJQ7mmYmp0eo6ts8c8NPvCSSnhjilBaWRWA5vNiET+9wMVJRYxe&#10;4ci+g6tNr/nGHEwdWqolZYpkCsCVmWQMpW+ByiCXAfST+m9r961eh+9PQn1A4w4Nqp5Hg3LU/pos&#10;RIIuSzytGI+Z8wxloZI7ESFcCWsLE69pakrFCsWKxrGqZ1BxjyZbkrKpMbnPyrN38DXadC0zEpUG&#10;UCBfdq/NjD1JKSQfDpEqfwB/GTN6Q+pO5uG97T7yai37W7t3Uq82cbvgqGqoIjMXJASM2jl6kUWi&#10;K3uQD1e7r3xQ76pxvaGmyFfR09QeTLGtIY6iOOWJsRE5InjljLBQViyxSHIMBwFbq3nLure24K4T&#10;mVqffe63kijASOOATxXkefRjaRWBKs3a5FiDt2ifCD6hr6helfDG8FdJGoNy0FDWsZSYZ2pw1OrQ&#10;tKWyaFqYiUKWKAAtZSGNHiMkLlmYkAFJq1AXKRXWjUbfwh2HUZczKf2qII3cEWrzL7s42LvGRl5c&#10;sbLFCVtHGHJS8nljc2x+7WH5OwZbrT6xoWBSVeWxPLCJjYlbhmY6FQcvJFtdjsVwjkeMKrIzLr1s&#10;i9lWIXGX+D+dvBskKsHZcNV5RYgdsTkE0v029mXTy8unbARlIpC17q0hLBFfCy4hWGQJJNjpriNQ&#10;dCAdqdQ5l6coFNwCRIVOORsGJOg1Oni17m2xpjLTQxsiQykBSjAhigbmLr416LHUAa6X29I6BdVw&#10;yDIQ73cWaxP98Nf+w12IifKSBXrX7NCQRuJJZY1wDHFjfFz3wOILohP/AEi35tpsouWDZqSQcQWY&#10;9nvdxGNMU+pj0pfqI2qv6bCPm9UgUqJJHMkZjGikgYnmHTq7fnzsVG4yMpcBL8vOK7nA+5QXBYpL&#10;/MHMLfjYhCoqZ2pArlHJFWGxJRl5Z6UHdy2Nv9if7bCupDIJw4KWhMAEVz9FrXOvb7Dz52DLGYjJ&#10;IkbqCyopcKUiXQMkQFyxH3lAufOydZP07GF0JKG4eOQHBT7MVAyBP2te/e2zwCpiwFTalKet2hsH&#10;TiJgZ9flLa0hAcE6KcUve50+4Oh2tNVCs8SdVyoza4K4g+SFD3Gni4/PfZTKzSoZBCyBu4b3Ln83&#10;rYXVcZPl2Yj7i667JZalooDqzXAPKViyADyWVSyka9wHNv3NpAGs/jBGr69ATU0TqT8xJFNsYR+M&#10;msNf7gDydlVE7lk5hTEECWIhXZCPbkDh3voba99qbyV3q1uKRVmJUM81mdR7WxJCr+Myp2Q0FVlX&#10;v+ojkD3YKSFWzLrEJCSE6fuhjyHY7NXbx/MRAspgBdtbP1hgf8T/AICfib0qi31RsYardO4XMRCm&#10;ZmZamda9COg4Q7vZyD2dZlaQ6Hbl93jyoa2ohiGMpnWOUMwVUmYKxsGsWizdRZMu9+wNuxz4vuC4&#10;+M/Q/ixBK6RUG7HlNRDJhIA5oGVMnK3ijMUjOoBM7sYmBiO3HXxDu191cT7x3XeZhR1tfQrIycya&#10;WGkrpKSKXJunmNHEriQkLbW/3n4ZMInT5dGoRd6qAL1bpbxizM72Glkl8ndH/wBJem7wqqabm0VP&#10;GHp+dJLaJ2clHcJzIkAgz5ZlTVb5AnpJDabTLfw//hTn3tLu7jKvp+aAXalWZLQ8tGheSRHGJLzM&#10;CikDTHWweqMsPFJJCkNPJy484JkXmFVZkMkoGRmFwJV9kRxIUC5IWx26oP4eLzVno1w/jEvNozUQ&#10;Ryc1efHHTzFYBJLcMxjJlE7BCG5oxJxJGaxQBwy3eiQadUxjQsonICW7ymqKAZkjcbxIXwxw5u7h&#10;3ddNQUuCgQj9RGoCsZ5DEskQIGsaFSLAm4FwSLXyfHlgRKiGEJncsBIo+xubnzpr/b7JaZLmdlp4&#10;HkjjUc9ncrdwUU49zMQeZoNDoddjclVSWFidTkylm/AIOn9za/e+2sxlUqCveCVjFm5WZmRjIrys&#10;wZ3Q8zC5sMb/AC1YHBu6kjXY+NiYImMQRsseWZA0BQfzAFYlL/zAJHZr9IOyoqCi5riwKxj78tdY&#10;wQNbrrmT2Pe23vYMXRjIjKmQCiyMbFiL8sa6Wyv+LdyGrSSzafxBIgRwWSYZdPSxuz5Z3/sOiK5N&#10;hrY9jYtYWjAcBWja7MMlcNj2AwJwy/GY+9vI8AHLhLBWOQB6hG+pX8lfFr9v87eZBm8QblActowj&#10;AIUHuNzpcfY6nwDsav19W/ERQPmpkEUBywxYKgAKg4lgWsL4a2uSe3fYCBhLjLGuCyEuhJDOFF1P&#10;9IFtb4ADX+2xywiYK7LC+JuzZcsRu2gQspsSNcrEhLHPHYErCR2CFlGMkbSvr0qliAy3U62GVyD3&#10;BOyEOGh+a7pBPT7wVIYpMUM0MZJDxSHFZUV/20BOjyraxZbqPvsgLmC8Zi5yXYcwviLH6ui5JP3Y&#10;SSf9S+yySMuIllAZIo2DEe9S3aRGVbWXsANf9OxdgrEMoMUZAZRpiWUOA7HRSVF+oi3Y2Om0EM+f&#10;POLNLUmBmhSCn5BvK87KpkZ4vmrH7ySHktHdhIvY3x125dv4nO6Duj1LqwtFWRSxiqq5J2gK0KQb&#10;yCTRLFVkBWqB+knMigF4LRCdY+fBzepKSJFqIpZLGCNxZCgAcH3G50Hb769hfaH3+Jl8OW9eNaOo&#10;463Tu+rrKdFhp6tIkkltJVRxRSyJSrq0jyQwqFVWLGFuWDzkzsyJbzHJsDZmYkb+HSMlhJglqFaU&#10;50DeHykcyf8Awas3iJZKSkkrHWBZlaF8gmQyVYyGtcghiL3C9RAGoIhkr4GWlqGrfmvlJATIHjnx&#10;wRx8ywXKw76dyANdptfg/wDg93Zvbd1RFxlDW0sdWVo93036Pm1EqLz5phUpIA0UEaCGBJBMJpGI&#10;aJXdTOrzd/8A8MP0ebdtVV8pas1UDS08NNUS88TK+QFalQkAplt9dLJKn+q+zsZLlGXlWAsAmhAL&#10;u1x0+M5jK4LikyRiCUT5kp2z/TVlzMpJD3tpYB7RzO7j39vDde8eVUcmaOF7zLUVMkoQ/ukMOcth&#10;9BNrW1Bts7DgbiCm3xuqnmZHMkkk0I5TmQI/QVJdrsMBG/KOFhaxIJW6b4mfh03V6P8AF286Kmht&#10;VRytA8ZlLQOrwLJE6h25cl0YE89XK9mxIIGqPSGuemWahlTNhM64EuMHaeRAQUBGqMD0kix125x2&#10;o4JhpuAmYuRLTLnSU5syWAUkZbhncCoLi5j0B+lPbTiWH45heGYrELxOBxxCGWVKMqaUIAY5wADs&#10;UqttWHASKl51eLkyS5gMWsSwa8EgYnFQrjDqI017a7CdCj07XHMhplha5ARmVAqta4lOS2kLY+CD&#10;Yi2xKjDFHEgiEgLSAFwrFb4MRhaPPSxsR5NtdjFymlDyRNO0aOvMQhQwty1JViGBD6MDZlAuwC67&#10;ckLOoVcFv8+0euBUA7gWtFamM8hVDrrIrBQ9mSSRsVcnwCmp7BOzEHTZfT1EVJT5yYnD5rROrSUs&#10;QuFJGi64XOOeXi3gIKgSBNCysCmJ5RPR5R7Du+liLgee2xFa001LLTrJN1qWMqoisHAyuFNlAtbR&#10;eXrpYnTaREtKygFy5A01LFqRXnz5kqWtYIdCSTcigff48W3eHFG78hVzKs1LSSKzxI8awykBo1SS&#10;QkMyOELyqLkkWtci5cPqButnZqi9PV1EDPFIKkLAQoyMTgG0QQex1jwjOjsp21ZuXcsVfx5uylqI&#10;n/TTVhSqYyku5HMxcRhrFRkCbXAvc/h4dN8MW6t7Uyvu+MR1FS8bpUgGSqnll+ayqLpDu+kpfYoe&#10;VecNGuNtwm8E4dKky5k1SgqZLC0gKQ1WcB0E6jWPPmP/AFX7QJxuJwkqVLT9GcuXmII/aQAVlExL&#10;0sABrGi4PU3d8VEZpC9NSgnmyyvCEXHuY3y5gA+9iv2Jsdsy3Z6v8PVe5aibdlXzmiC5yTRFqZl5&#10;mARZigLTEe3FjcWxJvtl++Pg0qp1ljpK2kqpmVFko5apXjV5WxBMRZ0yJ72OY8yga7au4n+Fvivg&#10;6Gb9XXx0sUVBIjwx1Rq/1cH0wSgyHmASXEfMjNQuLM9QAjkXOF9nOFYmdLShBSV7lJchnAdBoBXk&#10;9d41fiP6p9rMLLXNGKlZEt+yRl2uyxo5fR+sbb4A9ROD97Tmjraylp5ZZLsSIbiO19RcmRSNQei/&#10;tBJ22H6gpw7Q7pSagrKCenkGbPRGASOOrSRgnNaE4nm2By+m9xeMp+D5dwb0Sehhmi3nKZRks01O&#10;0rNLZlEMBcGNJBy4gwkIFnsE6hv3g/gD1A4qVI60VdJSzxwpCzyyzO7zCW0aoOkqchdHzcXuyjXb&#10;oOH/AEvkYv6ZlZncFu6cztYJQLMBV3ehjTD/AOIrjmHUr6yEKIcAFaeThn1cOeVKxbOI+N4ZVqaa&#10;kqEEkTlVAYlLDucB1fgaEnSw7ba8poN+8QHmQD9RTDN5ahi4By1ABTU6Dxf/ANzZ3fDPw/br3ZLN&#10;/wAd3xJzo5Fd4jRwAcwHFXLS2e7NYEayjuXAF9trxcOcE7hWnSk/4bNV6NKjIrHUZY5AKjWHeykK&#10;dGsRbbovB/0twmBTLmTZaEqZJU4StRNHy9wgZau4Lvyjm/aj9au03aH6iTi5mHlKLy5cnMhv2PQT&#10;FH+0E5nIuGrDB92emW/d8FmphI0gQSODEyqqqnMRlkcrlIx7hFbH6rX2zKn9Fd5UUZ/4rUJHzkLP&#10;JIWkKHukIBLSPn/UjMv3YbO53xxbu2kp2V2oAkBay06QRy4s1iGtyycU1837A320PxR6nU8KzypU&#10;QqEkSJijgTkOcUJkbIyNEe64Ix7gEHbo/C+AcBwAR9VMsKBACj9Nlh0v3SjMGy2Jq/KnJ8fxjjWO&#10;JK8ViJibpClLISWAdPevrYuwtrrM+mE27ZIKhJKaWOJlWeIoocqYuVG5hJEshj97kosg8yDttmm4&#10;dw7nqoiGokmKBgGnEiRs97Ny4Va3LDaXcSN9pSLHbCKn1KoZJqqy80rE95V5xJUC+QPM5fR9PRp/&#10;K5Wlx7j48oKSqQl05BhEgikXJ3u5ZpHINl01vKWf7yeNt6w8zs7hZYRJOCALFRIS5IAAcux1sN41&#10;wnicxZVMRNVrUq1bR30sTXeM+3pwJumWBIX3ZTKFZ6iKSmXGWIv2DFWkjd4/olLRkaXj201xB6Yp&#10;FJGY6c4TZ3QovMF+xD3yJv3EfLIHcX23nNx/umu5E6T00LqmLI+QlbQ3DvHKxP8AhD+fttcN28d8&#10;O1kDybwSmlF+VTLkGRQovO4kAJzYdmJx00J2xHEeHcDxSTkl4YqJumZLBH7RQsRVtXtzrlsNjOKS&#10;iGVMASzZgfGxGw6aQzeT0q4dVjBU7selqBeanrI4XLSAnqSNkeJGjfwI1Qi+oG2YcK+g676z3dQi&#10;ppjvSNhTSUsjtMumcdaIZS0SqBcyhrQORdXMvzg6Pf8Au/hzeFJHvTdlXDTzvEW5ZIjjNtbSXBc3&#10;0xwkXL6ctrHuHe1XuipnqqKdoZIV5lPLDJapDo2KPG5W6zMvcMgUdjGDfbSeJdncFNQtMmW5LMof&#10;TymoIb/T66hvvm8Px7iUhQWJ80FNu9M5aZuXgOZcMl3/AMEeovpXvSop6/d1dVwbqNxVTUs7U06g&#10;/vxLKznDT9vmifzltdN3etdUKWB94VKS35jnliOOA4kqr3Be0JKkQOdWt0ym99pL14i3PxbSRbi4&#10;1h/UpU0wvVSGMzrc+0vKHZ2H1ASFl1BA2bhx/wDBxuuen3nvHhGSmn3fWNLvBIqenu8FRI8pdhGW&#10;XGRgQZDTBRKD85iQdudcR7EyJqllWGACTRkpeuUFu6XsHjo/A/1T43wuWlEviE4d3KpMwrIJLf8A&#10;WDSwrrV9Gu1vqhvuaFaqkaCngYG0v600yIzfzVpy5EpGuLsMGCtizFWK2ZfVveyKBPVPM0TOhqJA&#10;EjLBuZZEblpa/Rc6Ea3K7a04u4K37wfvCXd3EO5950kEbxGCephnCzFziTCIw6FMrLCP3AzTqXyd&#10;QbdusfqaySndo4z+oVNAoxDScokoxK3D3Ur7wDkRjrthD2W4dJBz4dKiLNkoA2mQbxm1fqf2jnrz&#10;y8XNlhTFs61AjcZVuG5m5s8bgpvVPeKrzWipHVpS3MeoMaJ4XlMY2XMNcRN7UOjML7X2T1Vliana&#10;sqBHziWR3mtzlFirRS//AGUG+kuiBvBPfbKOB/RvdXGdMkD1NLHK0sUkMizoIwpCoFmjOIaLN1nx&#10;bmqAceTkCA4D/wCpL/XL0bw3VvGRIMFBpCNPMJLKsKsO0Th0VT7m21zH8P4NhllMz6aF0YKZw7O4&#10;Yb016l42Hh/bvtdOliZKxuImJLnVxb/qepLvyvDWZvXatghS8BcVKyBXMcRAcNnHIrqSqAw9Whe1&#10;8DZ+nbZXD/F8G/ooamptRyRAqGldwLlmUXa2VgytcmMgWuSBrtiPqP6IVO440klp5YWoZmZoGjjU&#10;iJXyK4ws6MoXoLKWW2gJG1r4Ljgp5kWHl8kqYHiYm6taUs2uZu8jKBa9idbC9tX4twfBJw6p+HAS&#10;U1LFLEd0OWDkAAi+usdW/T39QO0GL41IwHE56p2GxJTJIKTmClFkEEqLVdzl+wI3KsxkkaOORXgj&#10;IkjVVDGUn9ty63kUH+arAEke3Y5alAGhAd1iGbOVZlTIaqRbI3+wHa2myFlWMosRUhUBkKnlkMoy&#10;ANrEi2uQuulr32rCrPdKVJ5ojIjVDQlWblk4+4EiwJtofztqKZIDvXyP3EeiitRJL32pC5Hp4ppE&#10;vEAqgIrRtEpdlyIDAgnmDUERkLexIO1m4j46p9y00jqY5paPBMZTdbPYYggEKWHtViFP0xHZHvup&#10;kip8zgnIlujFldgU+aFd4yyg/QbkdreNm4cV71lr6qenJbKVzJ+pCkq6pfpVB0Yj+UE5aA6mK99t&#10;u7Odm08YngqWUpQUE1SHzFJo6TsQeXVjyn9Q+3c7sjhP9FH1J00EpFWADFOYZwSToxAu4NGyDffq&#10;fJW15pqeOtp1ILKJnjeLp+kqiNhj9DtGEj/mMu2HVHqDPWyPTIQssaupvJEUsSeWVbLE/kKTj9Vt&#10;t7egXw+bw9Wt5f8AC0qYaeKsBaLeKhqh4RCyq4en1ukbMAqqS8hPzALbSGSfwt5I6WDk7xpd7SSY&#10;86pXdwox8zzITXubSj2sf04A7kbdWR2e4XgwkiXlUlmKsjEgpOiBYgH8aeUMZ+pvaXikyaidjF5F&#10;k9xIUE5GSAKrUaMagt9ohVFVUJvKmqVp1lNJI0sosRzpHF1UcrKXlEfRjcHQi9ht0G/w/uMI988I&#10;vSSRU8W86dN2VktLEzSGjdFmMSSWCoZJaSWlqmUMcP8AiEcThY1kCaaj/hOb1ExrH4kpN0R/uIyr&#10;DVEyj5yx2epDEH2ZWxHk+Nni/D98OW/PSXeJl3hEkDqIVmqIFWJKsRkMJLxMxR3CgCzvi7PGwWBM&#10;p04tPknArlJWklKQAXuBlSPG1hXQRp6SubifqEMVKz13Kgo6mjny1eHjzESSRKwKrJzGL2UyhWW5&#10;jvfur9j21uDbXa11NFG0ZYGQKWDLqAvMPbqHWP7EAm3+96eGQxvNCqw2kDCxBxH1L8wix+wsC30g&#10;6bWOpuFmaSSVCj8y5yyRz7keMXCczXkF7KPJBtfmUzM5oDuGJ2Zh6xn0lkki4P4jFt50600bk5Ts&#10;rKGZyEyVu2cymxv20TT7DbS3FrRRxTwrjz8ZlEbSWdHfA8sgm5Zc1GIuQxK2uCBuXecokyNiRKNb&#10;soIK9rSsR/iyEfnTbR3Gmb0NVNSOscqggoGKTLJIzgxTMVZzEsiRy89xIcSBfamp84ezhvR/WJkk&#10;ghtaeEQifFVvBn3jVQJKDG0kwcAjvEDEb/bHEu1/a2hs20cVYlPMakMucUgcuHzRDIe0QZ1UZdum&#10;5b7jttJl8YFLR0cO7oIqWn55/USVLIsg5oUzmUvIyhm5lRd5QCTbQixG0aPLxlkXBJIkeTrUk2P0&#10;OZZMSXPiyGMDvH427V2KS0iU24d+RT0jRe1VVk7y/eXGPTcuiiQJAzqt0TAMyN4UlQDEPsegY/Vj&#10;5E0UsytgkdTZMmVXwZAEsbqpuNfFr6X7bH1QmDyyxRxHkPiirMA0S/W0sjMCcx2AUkfYa7W54oJI&#10;2Lq0g6JY1RXgBY+51jiNkt5GbufEm3Y5aCUpejgUH21Ec5X+9TWf2j6EG64jU0C1bqq1EkxmjgjJ&#10;EfLHcl9CB2tla/i+2QxNDHGJJjPzhIWKQswXFvcx8AJrZU5hPgN4xPdFbMVoxJE1OiQhXIjfBSvZ&#10;wAt1Lfcioca3l2y6jS6SSyyL/wCKs0akjqRGKhhr2dtPmZ/cjzt59L2F9HtRvzHRkhmZzUX+3TlC&#10;1AD7MjcLKh7sxdCHAN7AInWft7R1abEhGR45LoyzKx1ZgyD73Pj86j7HZTM6xoqqy6KcpYyuIJaz&#10;Kx7EOnYuXAGhsRbY0ZHlDrYKQbu6qtyMmTJgF5YB1GV73Fidky0Icl9z/ETkgXMJWBZY1BnxhkMN&#10;QIzirD63ZGs9SXOgDqhHkdzsi3iGpqOR0U2RmfN1RCj68pclOKhfJYhfzbZWylY3p2klUSyg5ENy&#10;+3mUDSx+58bIt9MI6CoRpMwIlhVX6UDWyLdVuUQNWvlj2axvtNKDrHKsV5wqTs3q0cun8Q1Kn/37&#10;72kE1LKZLwo6qsQPzZOSpPUjSR1M1ayvcjkVFKjENDJhoH0lWWloYZNVkhEQjEZKCzxBlYs1mEcT&#10;ssmJjDG+ABbp23x8fckM/FG/5JI5Cw3vPBHiAIYzGVdZEOgRQzKGyxCZLla6k6E9KKkmlhkiVXVl&#10;iZwj4ZKDGTHoXt2MvYAKMNGOO2u/qD3eEhyf7W8Agn7Da8d9/wDD+f8A8pZbgUlk665fyY3RvKKa&#10;tZhMifOjdwC6IkcihY5WYlpgAwYSWa1u1gb2scSybvlVy2TU/aexEXLk1ZeoDVr9BAv9r7ZGFhni&#10;eSZXX53LZOT2U8qxdgxVgmLc7EnK3Te4O2Pb2Mn6aVYTDPEil2KsWHTqAbdWn0adGuZXxwXAA/Xl&#10;lnClgM1nULMdvK0e7OITAjCTSHVllLUzVISAeW1eTwy3jSmpV33vCZpMf1NckcUd8kQLNIxYgXtI&#10;yspudDe1yQQJgfhYSTdvp7uqmaWFzUh6yJ1UFXSV1MaNje5QRSFh36IARYHaHPiClO8OJ1oMi0VT&#10;XLiyhiVkNS1gXtiCUViMiNQVJyNtpi/h7ZaDhxISkoei3DMVjsojJgiMUx5Z6pZSEqJDolgl/qTL&#10;1/2FwilowhCSRLkynpqRLuCPwfWPl1+peKSeI8RmOXm46cQ5BBGdVuVa1/lB8UvGNPubhTeipKiy&#10;CGIQOGRWedpGvywSGjpzi3NWzswHSDcXhS4k3xVcQb5WFyH/AFFSFgKyhQGlcMjI8mLgMP3gR0+Q&#10;Ds9z4r+PVkgpqLnOTNJIjQkKkbIskpR0azOAMgWLAYfXjrZivC1KN98WbmiMU8Diqgn5Ui91D8pQ&#10;q95AX0lCZE91BXXba+3HGFSZMvBImZQiXmUA7MlKSkmrOCDsK841HsngBOnImrDlUxCQ53UkEixc&#10;AmupI8ZefhK9N4OHeEqeuekQVtecNVCFYQeaWBW9maQ3wJEWOl76bPY6Kcl3EhYLHTmMsyRBrkfV&#10;YcsFWH+L9jrrT0boIKDhjdqQ80Rtu+CMMIljdZTEpkJW7FSAy6sLG/STYjbRvqJ6o703NxUu5lqm&#10;jUVc6SiBXZVWOWUJIwJ0U5LZtAbix0J28f8AGlT+L4zErSQopLJZyAAphcm7V5NZo9XcLVJ4bhMN&#10;KKVBJSlJytdQQATTqbUryEO8q6tGiDKquptkzFrWP0jT/GnYW12tbTI8RmIEZhBZgpZ7g690Bub+&#10;BdhtgfBm+5t67naKaZZHtG4iJspU2xOTAPbqUXIt2udsoaoFJHLzowqMuSqrJZmtfO97AW1xJuNP&#10;JO2qy5S0zcik1caVFRTyv4cnz65iDLKgaEODtaunyl41Fx7TS7y35uLdpMz/APEJ0iaNFZi0Dyx5&#10;mYLfmAIpJyCW9p1I2lJ9BuFU3LuGJY6X/h8VRHStfEK2KgGMx4n6AIyR3PKbTqF2B+i3Dp9TPVSt&#10;rGaf9FuZ46SnCqWjVwQszgEXJYnQgG3fte0xD7tXcVJSbshYslPTJnNhESg5d2sEJK4X7MBe9hc7&#10;dw7CcOJUJ60kJkpADMBmIY3FrML3ePN36mcRUJqcIhQaaTNWKksFSikGrMQNRWrGFT1gpFPJBMOS&#10;q+d9Wty9BpcAdeQBUG1zlpsqpd4VEszBVKRhlkuDYdtGH3b8jTx+dsed4FjskZkUI0wEknsLdySx&#10;AJX7gmQ+JdjqKpaRmUsUaeEcsJqmC91OOQBHe8mf40G3UTKSMxY6NXnUMGtHJZU1SiLGtyC70+3l&#10;GUo9t4vNE7/MCxuwfmJIqeOrllC3+rFP+lqdr3Jwbw9xHTtDV0NPLE6XkilCRhZvLQSJHIAv/QkU&#10;p/32xlJf02EXLIlJyGZxUgf1liAdPsb/AI8bXAb0ljtJk4ctcpESEy/r5p+ZbXQYX/G1JQZWZgev&#10;+Q/zrF9E0pDOptMpbzFjppDL/WH4Wdy70j3hW7npKekrEz/S1MEKJWJ8y7oJxi7M7/LcGORJhq0U&#10;S67MTj4j9S/Q3e6bu3nTPPuSmYiWoiqJpZMM75xqmc0kYHgYzAXu99pyYN4/r3/TVUZQwkcuOZEY&#10;TAqWZgzcxiwfTPVe5BO2vuOfSjhXjmjmeu3NQSTvHJBICqxM4fG0hCCPPHId8Dr272rzZQfuOCHJ&#10;q1S3Idb6tGSw2NSRlnjOlbGlst0u7lyxfR7RBv6tfEbQcYcSbh3bSustNWx08NZKjvbIziRiFZRL&#10;Gs91UI5V8yJLZnk7PS4nKQ+l25t20KZU1VQK0zMoUAPTCfW5UlWDfLYDFSSGIa42aV8Tvw37s9Ju&#10;Pt0bwhpA+697J/xKCCKCNGizlmCRExxtqszwvULoZy5jsjCcSumnqk3j6G0Fec0EG44ecSriWA0Y&#10;np5Wa4BEYXlflshjkFa0E5LZBV2c9aW8R/MXwZagFS/2Gzs9hdgNCNN4yb4NJ13fuc0kkSwod419&#10;Ozq4USJHNmjAki2ZPLHm3+nXbKPji4Lj3pwpSb9p4FlqkeAl1jDEuYp4lYldR2idmbpQnrKkNbXX&#10;ww8o0dEsitjNVNOIsmV/mPe+GjdHc6dXYX7bPn9W90pxRwTvSmSljmvSlYaRwpiwuMJVdSWB/wCY&#10;pIY+Adlky5cwKQsPndAOoKinXzHpFL665GOlTgojJMSS2oGW+pG9XiIr0c4spp1g3U0y5USrBLGp&#10;LvE72MV3YXbOMgzMuSg6Ehrrs5zeVKrRERh5cA3MZrnAFctT5XHW4uB21O0a++q/e3pl6nbwMsRo&#10;qKsnYSgKEjSojadbR2JCxOnJsD7crNiQQHvcB+o27OKaGOH9WiyyRpKfmAEXNnVS1hy1XVlQxsNb&#10;gHbjHbPg8zBYpWKTL/05hObKNQUvQAf76XsB19CdkuNS8dhU4ZSiVoACHIdmSkCpqGGw03gdUVpy&#10;4WOJMgoiYjORiPcHlks2umPbL6b7an9SN3x7y4Z3us0PNkWgnjgmZgoz7ItruVjXyCFv+TtuTf27&#10;yI3kikR4NTTzXDpL46WUkG38sfT9VrbYdNSRVNO9K6iWJkxYz2MU1vaAb2GXm5Fgeq2m2qYLEGTi&#10;JM5ACQhaaVoykuDUGxqHjbcXLROw65ZAOdBFCKAhCT1s/wD3VrQRBX6scNRbu3hNNKViETNIoBLY&#10;FspSpCZE+1kIAuANbXF9XcIVzbvqqMkIEkl5kpeXNsj8mMXJ7J7iLd9fxtIR8TPpvT0C783lFToy&#10;QbuE5iVMir2kjlUIt2ObsoAVWSx/asCRHGkBjlYfp1jZGDxi7i7SJla9sQFa1iSBbUG2u3qHsvxV&#10;GIwmDxEglK5Zlqq+hQQ1QwFdaPfWPM/aDh0zC4ufLXVKyRbcJe2zhqUvVok/+HnfcScTbgq7ukcl&#10;dBEkkYByaRpFdgtitlUjlX7XsdbjaRr17DRcMb3mdk/Ry7mkjjqzMv6eTKEsGB7BIJ7wIhCure5Q&#10;NojPher5/wD3zcJwVBacxb1oCEDBpJQs6zTlYwSrBAwViNBex87S+esW613h6fVVIsiks1YpjlPM&#10;RIpoOYFWNcggc2Iyxwm6mxHVt1fF8UVxM4aeWcSQmj1NHuTW9zoI5/OkiQrIm2YGtwKbNruBHONx&#10;zHy9/wBTRioIjjd3Ro1GMi89pWZidWwlQmwucVso1A2dB6TvTz7vhuoeR0iXqcxI1uX0kHLmXxbE&#10;sIw1ukm+zdfVfdD7s4mSQwkJT1dQha5EkkJeQ4FfZazLqTj/ALEDcvpVV3pYJktZMFZXubBdGawu&#10;SVH7agFl8ga7efP1SQJuDmkj9p0pomjEGjXtaPWf/h3xP0+NJQxP1JLMNwUHfUnXRoc3i4p+TGzR&#10;Q/qYsgQryGLsEUPYkRW6LAx37xnttZOJpCd11FsnjwdDJgI2BQRkKka6csBW6dT06W02vEdS0qLJ&#10;IllaM3FwXBCZqVA9pKa6gWPSerTbHt/TEbkq4pWiUKDIvUTIhMeoYrfTtc9v7+PPnB8v/EcMHoZs&#10;oOf/ALIknTRo9mdpyRwPiJDUws5//wBmoe8Mi4gikkqQsbuHfei9DhhKY8yy2QyZkRhFJIU5clgL&#10;lwG6GP4V1RDRcA71pjeOpaupKkqI7SlupZcEIDMQk0cdlBYsWYAqjleevehEu9o8sI44K0AiKQMU&#10;lPMteN2Eze5bushIv+93O3QF/CuWev3DvKsTKCGnhmleoxMjgSPMl0JuGkaKNpYMbleaqmzKQPQW&#10;MBMmQRoJZs/9qPn+I+ceO/5+LD0+vNBPITFDpaJ4KJ/1KxTMuEhhBZZBy41J9wxXqZgbDEAn8bXb&#10;lQM0fMf9QxCopACLCzfTGV0dl/liUgx/Xidsd3bES0MPVTosCzSsWZ3V2bELY6lwdHZQVQXLlRrt&#10;f6U0qztiJGTFAWKtysLWkZyRZpGsbA81R35emtiWQwemx9GN9Naa8m1tf7j4fYQCaeOnZ0dVzjsX&#10;xiBGctrK1mOeNz+3kB99lwicrAzXfNCylkaNRZrKVVRkwKfYG3bvsXzI5WcyF8yxKuYksoY2XI+0&#10;AG1rka6abGtMVR42jfnIt8CxUFSNMnNkb+zNHr32mBSA2Z+pEROogEAa+zEV/MCVQpkjRmVV1zCI&#10;bAi72AJNgO1gfxfsRcvlyhEliZGYSvIFXmqzLcpyyddDoQLE6Ak6bENOVz62UkILAKTdUsNNCQx0&#10;JGg8277EGoVZYQVdGcnMuApUh7xXZrKcGvGSCb+729WzoQoDUd/CLtDGjRstgwD3VcLHP7kmwCWF&#10;rnp1GuybloksdOzGOVruLkGyk4lhbQyBPIv5F76bEJXQiNi5P7nKZpHUrkL93YooiPgkgN9JJsNr&#10;YlYKmomdoyslOXjZ4GEhQhctEJLKCB0sQFa9lJOmyFQFzDQgnl1pF/NPHEXBVOYJbROqmyj/AAuo&#10;P0/fxfa218TSx5BCVVSiNGVW5Hg5Fb/7W/8AaUbb1kGqyo7AnIllBsvd8XIY205Nh/3O1P8AiFPk&#10;UkmJxGThT8sW8Nodf9LmRvNtdppSg9nFw29B48rViGY+U1ADVpX3/jnEPf8AE2rDSUVBu6JwId07&#10;lZC93mZ5qqSOWVQCCVaQO6iS2HOsSwUqTzIbyjqKXfNVMSxpFZ5FWILCFkDsStmY/LIViR38HXQ9&#10;DP8AE/4ugjFdHSxvJUU8VPI5zFpOdHIkTXawEEbkVFidVpStrvGH52t6S1E1PvCSrqUikqcyrFgU&#10;bnGVVIxv2LDSTOxP4NtiQQnDyyKlQflo2u59DFLCIJWumoBemvz0joI/hMbimh4D3/HJG0UlfxU1&#10;fFGJnkj5Eu7aTAsSD19CwTFiAJFbtkCZbuNaeOkigFwJTlI5UixX8+DJ9yNP832jg/hX0qr6Z004&#10;RUZd3rOFJJdyjQw5yOLqz8u7TKpLmbqAK67SJ+odQZHEvPkxjVFAREZe2TBnF1UhfDEEnQa7YmSv&#10;6k2Yqn/MyhthlY61rF3F0KE/9Id70AaLTwQvMnXlBpIElweQ9JReZcsC2GFhq2PMxGhA2dPw98yK&#10;V+T7EjwhUE59vcFujedAn+412ahwhUx65F440sqLEQFkJ7F9bm/877n76bOp4Vd+REGtGsq5xOrE&#10;Xa2aKW9tsdTcgL2Yg6bRYkku5f4mGyB3Sdz+f4jLpHJuzhVUojPFKxKKD55KXN/xlcfYnYKJg8g0&#10;Yk5E65n7jtcdu5sP++wSohKlQn6l7uVLoMifamKtJZTr1NZRbVh22NtI7K7wiOaXFxgElDL2ePrj&#10;RQe1i1svGW1QnkA2wbziUVAO4EEqTFHJMQScS6q+oJ+lXUdRKnwB2B28ZosVYxspls1lPWJCc2bX&#10;trdP9j2udlWMY9seUGQY5Fg2Z7Ekgaa/+3tfYpwjBmYuQqFh0jJR3uSRZb/m1x477PyA/tLnqD9o&#10;WKxZRwmwCxNYC7KGYFsQzsSJL3sLBSR30GuxZUJIrBMQwLKCWbK1sSAtzb/UQBfyNgvgAOXoBcEo&#10;wkAzBRtCfpHWPJJsATYbUqLOsRJbpTK8dw8UmWOFzbKO4tZb/e9r7PSABSxrBHqiGOWMGnZ5BMgL&#10;59SMCMmyuLGw1s5kve3ew2w+s4A4Z3hNKa7hndlYjrm71FPBVoJWW8jJHPGVjBf3iMXmPu5ffbM4&#10;jbDmAkYlrMDGGAIkIxUFgt+gEqFPdbjahldnsJDCS/SgBKs/9ItcW179vzqNnhak2UR4nSIlmpDC&#10;ljrGsK70R9NN50hiXhvh+ASxXyTctGtQTe56VhK6eewH9+zEfis+FH09Xgiu3lTbspd1O1HVQPW0&#10;9LTLNUKlJVVogmMSKj04ESpTGoLvKy8uSQOirBJxG6xiKQQyEKsp6zyZFL91LRl1svjXXwdmv/Fv&#10;XFfSLeq6K6xJ1ucXlRpXZlKmysLqgV/mLFHNUc0qt7ZXBTM05KVEEFmvVyBeu8Y7FJyoJBVo1aVI&#10;ewjin4zo4aPi/iClpIXWnG8qxFsixpG0NQY2MZTRFAU9yFPgnzj5iipwHULE7gErks1gvuIJJBt5&#10;sTc9ts+41RDxFv8AQYtM2+d5wQoH05Zq5mYO2qswF7hWLXNgLi22vJII1cyyqrPivQJDi2WhIH1D&#10;7k80d7bXZ3dWsCwt5CLGGJXKQTcpTTR2G/5jOvTfgSXj3jDhzdUMTNFvjfcdAIUkKySLAMp2q43K&#10;KVjGsbpih1AYnaavcH8MWi4i3BTyV9HXfpqyJJaSWGqmpIWL95ObzcCf+dAWDW/+x9o8/gS4cG+/&#10;W7h6pn5bU1IxCRFsuTJM+GTgEhXKju1u411G3XpwPuqppNw7g3d8sQx0n6gJIEjjjMpxLBMXUFz7&#10;Cek9xob7YedilSZmTK6SBYF7B3rau3WL/wBBkZy9SWqLUOz2+aRA3u/+EHueZakxUG+AweQOZN7x&#10;SZgXxqoqeojl5WX81J0MzHsx21H6g/wnN7bnpebuau3rDQ0kkjVu7pUiDbwkT2IrS8l3gfTmRGdF&#10;PiTbqap6e0axOeWT1JIhNlJ7qjqMkv45Vg30g22LqqekrIpaTeVLBvOjbC0FTAJAMtCyglWv5Izu&#10;PI2anGCrgqpRg3+fvEZRQAaPfn4Rxi8E/wAO/wBY+NPUncG75dxzbh3aKups/wCq3fXvTwwCyzvR&#10;UtZO7VjaLF+no5N2xiwfeKRxvDVdVnw8+jVd6WcDcNbmmEazx0StvBGZOQJBDHTqBGjsqmRKaNxy&#10;5JbmXQ3BAcXQ8KcMbklabc+6KOlqZAvNljiRzHl7omdFMjxjuOYxl7cuSLxfWLgMok5mIQpGUACq&#10;NWXXS6/y17i/UBtVnrRiVJLEFDqel3S29KViwmapKSkMQWdwbAgjVrjbfeCqaExhhZCUIZEQYm6d&#10;mANtG8qbHXUDa4l3vzgHimYBDIpCOyL7gMTYsvmx087EkgLgYysgLO01xj0kXAe/OIH4Yg+PwWwV&#10;lOUY5YIs3MYPZfaUJtYP/NJ0PgnXYFABtEUHirm5siiKUKwspcgg3+xvax/v/wB+9AskuLETF8+r&#10;FBYWH+jEf+79r67BF1VbnoTARyFi0xLdgUF18ak2+1/uMqjLdXjLPIOklktj+3dlJUB/JJsPJGxB&#10;BZibJ1nUWV+0bHRZP2ixFwudiJQxH3IGxgIXJhzrtiRH2BXLFznodGPa+RtoLa7ESzBjklw7EYsG&#10;HMb8qL8uPG1r5OPtfUbAaYpMEI5qKCQysdWIyCa6gl9AuhPcC2xCEOGg1nPMVhcI/TmFZrHKzKQB&#10;yy2Q0X3EaqGGu1HKsjqoBAGj5MHXHvhqCB+DZLdoti5M1pkESyDGQSkZKVVwvLRiL3R0HWcgASNL&#10;nTahMrJIWi5VwrRkgXcOdWxGoHfVgAO5PbYhigMtD+3m9zrCT9XPH8x5IyrowaSNA4YWIsM9VHL+&#10;VY2jDDLl2AO2kvWWtMu6ZU5gQCFygZQGJtcgC2Xbtp/9DcVSo/TmKMWZkcqACFFu9wRdSQekMAW+&#10;kHw2n1hq5YqOphJK2prFdW6o15ZBLkOcnFiWEg8k212t4ZLlzoH9Q3mzxXmFgBv+RDWuHqxpq9oQ&#10;6uJHQlgLrH7c4rNyyQOUOWwBUcw3budnMy7x/wCFcCb5rELRVDUcfMYhlY8sze2SwJyOhslh3P32&#10;bZw0KZa0CKY8xnUKxWNVKn6CxIUE37kgfc9tt9cVTUsPpjUZtGJJd27ziV1kLiT9NBM4fJtNHuup&#10;Fn6e9hs+aFGYltSx5Du1HPn0hhLgBhTb38o5nPi/3u1bxdvKVgjMKiR3xDA4PNMHBykHyWTVx5Og&#10;BPSGHGuqJWT5RxZwsaEABL/u31xOOt+jT77O0+Jvev6/i6YrKBFU07EqoV3kl/USSlFK3GF3RbX+&#10;tbaMLtfpIIFSaoeXphLnF7gByCRY2sQQrc1gbG3SfvZxRCMo/wBqRc1dkg/bQRksAkqQ4uo12sPL&#10;1jaXohT+qm694VG+PTJoYq41pU7wkjaT9OXDRsywmB4TIAsbxMCVue9wQH5bgp/i7qVkqq/fyVKV&#10;gEcy1jNhESLh0RIVMgYayIzBW8QnYXwO8P7tk4ZjqjFHUyVNdDzhIgniZUPyWUyMb/kLc2uSCNpc&#10;ardW41o47UaCRYI2IVCqCyWtcWBBOlvZ/wBKx25Lx3tamTxCfhUyiRJKUZ2UcxypcBlAUU4oPWOn&#10;cI7PIOElT55czQmYASGAKUkUYkAkkmp2iLF+AvX/AHiwhruNd7wSvieVulJYISA1iJhJLMkqCX5n&#10;MKJLbpt2AuUHoF6xVCBpOPt9y1D5LMgpVGQLWaIzpKWFo/qKAfk9g6niT104d4C37S7s/wCHUk1d&#10;XSSEPW3SMJTzYtGlRGFZ2v71VCQOo2XXbdnDnqnuXfsdHVxLu1I5HjaoWmlYFgb3KhnDH/AuPttr&#10;2J7TY9aQUycoDlJKZhBSrK3/ANcYmhPQjxzaOB4NJJoXYN3QzPbuk6/DDAN0/CV6hVCipqOIN4Uk&#10;ZlBlZKuSSaQnHILEksT5dS6X5pB0kOu12m+EeSl/WR7w4yrZpWYtLOJedKGKWEJWYmSNSdMIHQ/c&#10;eS/Tj71I4U3Xu+tlinYzJR5UapMYoSPl9QRQEMnS3d+Xpbl9tmU7u9SuJd871q6qlpKiKCsqATg6&#10;AIB3bKRynLH3y5Q1+X52rp4ri56MxLAtUBY2LfvPLQVhDgZUskISG6Drpl35xjdD8KfCUMfO3rxB&#10;vWsmvyoC6wwUkL6aSElRIvUvTJZrntppd90fB7wY09WZqgVcbMEhaJIYokLAE4VDRm2jA9TA+O99&#10;sK41479ROMp33FwfSSQKsojrayJWqVaU8s3MLYQrbFrpJK6jzFfTbDRvn1d9Nd8UNVxNvWqwimgv&#10;T0he73kiLc9hJKqHlKWIdla2lrmxVGNx1k4gosSknydy7O7AM9aGhh4wkpnKAHBA30d/SgbnD0Nw&#10;/BrwOYEjkpaaQsqkyEJzkZjioWpkVkW58kAW1Om2Yv8AB36Z0EMdbvDdzVxi0kWoePlxEvy7NJGs&#10;doifaezL1C6DLbEaf4hFpeGYd4rMsk0jQRrDE5NarhMSJoxcgBfmBmcBjoCTpts7gf1E37xXDvKr&#10;FY83MozPUJVIYsowl2hUKrJcAcqJhDYN1EhddoJnEuIzA0xagADlJBFSQ9mu21Pu5OElJqlALM4I&#10;B3qGAtX0i20Pw5+lcMZ5fDW450SQYuMP1ARmxJAkUyzAntkafL6b99s93P6KenO7JWWCgpEklXON&#10;jRxFTFrenqFKlJFH8uZTTyKfcNmt8c+stXwxxNubdjvJGu8qhgHhuEjVJFyJXVSVyURfL5lzbmXB&#10;AdbwrxPFvCihq51DoKcLO5cKoQn3FmIAJJIsSD+Cdq//ABDGIb/UUx1c1KWuQrnXeJJmFllP7RzD&#10;AA2Z9aHY+Bitd6W8FbrP6xaGCCQNJjVmJISh6cAiqAiHqXlco9N+u1jtjb8M8IHKKWPdmbkorRSQ&#10;GYyMcRdQpkBJ7EkXOo21H67/ABFbt3TBU7k3JFEa7d7QqtUJJJoZIGETEkkXEoCksWkFrWPfVnnD&#10;Hqjx1v8A4upS28IUpKurErRxrGZI0EmpK5BVAP7V4xj5tbWZM/Hrl/VExSU3q7sWZ363ERy8NKzZ&#10;SEg0Z9eWhaz2+0SHzcM8IbooK6qqIqXnIEiM7yRRyQRiwMsSmJmAu4scdb3HY7ahn4n4Cp5VRt4U&#10;0lOWdVxdJZWcEqhYkkxqSbSYd+4vtnHHO4Knirgrkw7wnV5KVaiM4JFNA7RR/IZ1IZ0hdSDzbZWu&#10;CRYmGHiXhz1C3j6gbx4c3ZvLeNHVRTPFG8bsYQwZpD0DsMFYgmwJ6Rduk3eHpmY6XMMycSqWaAqY&#10;AalhU6PXyrEU8pw5AMvMk6pFdH05jR7u9InX9PqngLfMsCbv/RmtFQV5NxJK0S2wkkmcKxVbizY2&#10;fIYZXF3KV276OhpY03XR0VPzQGlKUdKxkZb3vK8TE6aaE/8At2jh+FL0t4l4VhpqjiCd5ZFjWSeq&#10;lMjvO6i9+WxZ+XqSmcrvHc8yVbyc57XqB6g7t4Y4dmrameOnamjblmXCOO5ysAWYAn5badxbtqL1&#10;ZOdE5UmWtSyVABKCTnJZspJNrHrQw3F5HSe7YuS1D3dbMTSsYpxt6hUPBlDPv3ec1OsESvKKSUYN&#10;K6aoiU6IqNG30gXy+m/baJv4gf4i3qC80+6OGJN3U+60ygLytJAqpjjdUhaNlUjryZgMukdem2pP&#10;ii+Kmt4m3zvncNBUx/oIQafnB3VjIvY5WVY4T/KCXQfVGNoyajfG9d71KpGf1MldM8TozqTI8hvG&#10;Edc7JHJaUjmgkdIu1ht1vs5w6dLwyZk+hmHNlV/aksQDzJe+zsKxzrjuNkTcSZcmpljLmD95QCQb&#10;Hlu9TuG2xxj6vcccZVlZvLfm+BWozuwSFJIInJIkC81S0scxJCDlgHVfDA7e9LfRnjr1v4jp6bc1&#10;BzaeaoWGSRXkEhvbJo0EE1QIxkPm8rlkfWbHZ1Hwm/Arx/62cTwkJXUtBEsdW6Qw4xRwCaBVEkkp&#10;5Es7IsZLxRyJ8lsmF9epb4bfg14F9Dd2Uk0W792DelLFDNUTLTRvUy1B5d+dKHeJCMWu0bmTT9nU&#10;bbFOmIlJCUnvU2O1Wfmedbm5wbtUt42iLH4bf4R1LHS7s3zxZw9ulpJcCs+/d3mqqVVlyVopBOJI&#10;1jGpaQKrdgTY7S7+nXwdekXpbSIzcN7vm3kJIRJWUBWNKmBX5cSGIxIVp436AjKOXD0rDL22dpJM&#10;9QIjG8sSGIiIZBcAGsIxGtkthrj7gO4vtVFaeZkcMQKfAsQDdi2SG2pUlu1wLdybbQJmLUWemt7e&#10;cQqUVf8AT/20u277RCX/ABEdzbmi4w4Y4c3Vu2mhSt/TxoYKdBirOhYOsaosZxZLhIwuOPyuUscM&#10;OPcEbhi4Z4ZmpqSAXjpn5LgK8mQF75sc1jt4IU9tNvfEBviXjn4iaxmdaml3FK+FNOxURtFUTwiM&#10;XsrfLoYIgqEreXPlFLsM3kEVLuadYyo/UUpLoBeOIYWbosFuCe2ZJ0tcbb9wFLSkLIBV3A5r/ahR&#10;ru4Auzc2MbzwaQJWDlTFHMtaTUiwJJOg3De9GYV6umtq5WMPMjeOpEjfNGDXMYKSDLqAv8ki6kQs&#10;18XUtosU6uVa9yQ4YoLMpd0OpOhxEaG4JBvp523/AOpZRqxoqcrLK0lmsJMQAmRjZCoIYRfLiuCQ&#10;xyNu+2Abk4ejrqmmiUHmPURxyC1092DW1tjloWviRrci9tpmr/00gBhlb7Wh89/qEnl56xqaqoBv&#10;Hi709oIkMhHFdNUPToHDqkbRs5sQLhWU2IuGtdSVI26tvQjcsm4fTXcsbRGBqgTyNGcl5kXy4sh9&#10;pVCNobE4mwtbbmU3BuaCt+IHhDd9NSmYRbyhkQUzsSaaB1jIUaAl4mVzjc5HAjO67dT/AKfIkXBO&#10;6okDXp2aJoHQSJ1rlzI2Zi4RnmlCtbFuSCpIK35v2nUkTJSAXcFahq4KaDRqczGA4io50gNYuPEA&#10;a+MZpGSjU8rRszoWLyahlRfcSx69Lajl3B0ttZt4VVNEXM7Yx5iWmZj8sZH2G18CdObyMJG0tLsv&#10;aRSpEqSQk4qhgLOGz/eDhhYl/AF2H52wPjSGrakCbujnnmQkQjIvIzyWsxRVxGPi5A/7babOJSnM&#10;Ktp1aK2GTnmpCi2tKagMXteFG+uJtxrQzQVGFTM4wZZTiyANjMGdFJAdL4gpgeyxeNo+PX9N2VlW&#10;8HD26mlZgpl0Yl5HkywYWX5SjXSPZxXD3o7xlvlqms38KqCEu0gBrXQuD+2GJYg4X8Xv422Buv0K&#10;3ZCjSVSoSGycytz2ATzmzlz/AIG2BxMnEYtLJlhFmLKerakkC1fbXbuH47B8KmZ1TisN+xJBB/bZ&#10;xbrSGW+gO7fUKk31RCdKobp5ifqBMzfLj/ksh11UWuBeXt8zof8AVSmUg5dBTJdndY0DWYMRlfVL&#10;E4nxZeUw822xzcnCG6NzAiGmj5qooDBFAfDsBIGvbzbEJ/0jrtljpHNIgixRZ3AVWutib3XoBACe&#10;CbD8nbI8Lwa8JJImKzFRcAl2pXYi4boYwPHuKyeJ4kLkShKCBlJAZ3yEEVId0ly2zAQn5jTiV0Kv&#10;GsigcwFTYfbAE6f2J0799lFNTmaTlqyKxWSz6BCSuYH/AJsdQO9ziBlcbENkvQEGIcscSosq99Cd&#10;bedL+QDtbd4byG5qHeW88GYwU09QculxDTQtUGSOFrEOyqyqQvVZgoYgjbKAOQNyB5xgC4BapjnU&#10;/i6+rqV8O6fT6kJE8tZNDOeaQf0zMkE7oumSyGKpZALl8MkDB4yzSvgR9NY+LeOpd81NFUfp90wR&#10;qrTqqIoFWkbljfoOUVTGGYAMsea3jdGbDf4gPFa8Y+u3EBSoaaOkqCYmTqxCRlZMBpnHA0xdBijE&#10;9gdRs+n+Hhugrw/dZTGauljnrJmTlOkdNUFmQXDM5dZihzH+vtrthu087+m4ZPKP3KCZYYVH1FJB&#10;NG/tzeIAOx2rs3KJnys4dIGdTsa90i2g0ueesSM/8Bkr6igoYoOWiVdLHEwcAhI+Xndsra4m9yCQ&#10;LW7Xdm25xFuzd8QQBY4BHTwoVKKBo7llOWsmhPnv7ddtA8LQJXcTbuhUsFnkkUIYyFCg6dyCJf8A&#10;X7f9XbZ2O9uRS0NDCjGTlqsYeTFGIAu6ZLoCH0yvie4NttD4NKzSpkxTgnIL/wDSiwYmtHc6CNq4&#10;lNKVykBmqVamuQtfrQvzjGaeGKGOBF67IWkOFmyHZVJYAXB7nTS5tsqnrkijjiZ4g7G0YZgNXOK6&#10;3ABY6S3tfvqDsneUNIFiRi7dlGgv/c2UX8669vAvYeJInjq+G4UIZ6jeJMi2HXGicz72sG73vr37&#10;bZsAJB21+eEYpQzKck1BPk1uVYyCOneYANdJM81aNmACn3C5sCB9vPjzsprUqmgSaFUDJYi4AkxJ&#10;6jzT9vIwv2A12U1yxU6UYRVzePXBzf8AyRoL/TcjLxe2x5qFVEjcQsAliAWLEi2uIBf/AOdt99hq&#10;NWzPr/mIYtVTDBHSxmSNx8oyAg/WeyaX6L/T376abGZhaGB3+odKXuBc3HVq/Vb5hsA3i9tk28Hd&#10;0jtaUJHniSxSxNgLMH0vb8n7W2V1GLR0wGJQQJHax0ZrkXsCf/c+9tnAE2EMXYdfnvB7Of8Ah7Ft&#10;HljMif6cdTIDqD/5QSx+x0sx/wCMaljPpPvIVDxmmkpK4y83QcxI5VRiT9N2AD+z86Gz2zMop1Ek&#10;jFAAIgUOmfdTpr5/x9j2YF8egZ/RXfMUTyyxuyiNiTGQqECeIFNRFdhcmwb6SRfZ6mQhWutd3A0h&#10;cOnNPkps8xPoX9o138E28lrfTWkp+XaTdLRDkuzGaP8AUg5kDTNxIrC76XFwSDfZ1G9ywSQhHZ0y&#10;KCVlLf4YEqP8kf210Zz8DBK+mG9K+RVCVE9LCsgJLNKjy5MqAFbjJbjMXvp22eHvGTmRStKeq2hB&#10;/wDc7j8aaW187c94qQcXMIAFrBtA3pG5YZIBo5c1fk0ah3lzllkm6zKsoAjzNwB3uMdf8HXxtjtf&#10;R1W8Ik5sYSZ41R1HviLXyLG9hb6rnTzYd83NPHvCrkW4W0qaliGXD730OXk9vBtrtm+7+Ff1ccjR&#10;izwIURkARryW5syG7h+/Sslm0OnS1qCJa1AJAcluZprpdz8vsmHnysOpClMGHhdOzba+4jWHoTuS&#10;ZeM6qolWVVhlEEatkqlFiuWBIAYAeR/YEnTZ9fCW66j/AIjVvRsssayf+H1ChdGL2DlToFJYkaWN&#10;+9ttU+m3Cibv5rtLGKinkdi7qMirNzFRiNCxJw79hrpqXAcPotNVwSxDBFMryY21UQyMSfOoYGW2&#10;rXAW5BG23cEwolSEqUlitX1GOgKUsN/7S7lydnaNZ7Q48YnFKMsgpEtCDQ3DORVmfrbpGNUcvM3v&#10;MhPQo0FwWJB5htc2axskeN7DU2AvtfN5OtTXxCZ2WJwioAl2wU2EYOovgb37DsddNrbuujL7yq58&#10;NZJLWGps3a9tZL9rnADz99le8ZHWuiR0CRpnHESVyJcZXIuWGK3NyAPzftmv7DzNOfxvTz11JdRJ&#10;AdvxAwrkWJR+X0qCMbR+Func/axP4Ntdj6/9XHTwiNuXK8iMGFrMgGpOpxP4IB+34JjKtyWa64NZ&#10;rA6/3B1I/wAW8bXGokEkkQUoys17AWxv4sdR/c2GzkWJ5/PvEE1yQ9DWnlCipfB4oGyD9Lxk+0xj&#10;ubeba5L3XyBsOUMY8ysSWtiCxtr28f3/APdtsVVSCV6WRul4InjKkEsCPaDjcm/8y1wfGxU1Qloo&#10;gBIy3ZhZjoFyXsLdvyTfTvptNnawDafKRTY0oa2+bVvaD5JnSnKW1BXK4PTj2sD/AFfi9vqtsQ7E&#10;wvGiu11vzCxJjOOV0j9t89PP+x2KmnQRKxkTrYKwZm0KjW9h48HsfzsZnyoySAcwXDi1ig1LXHn8&#10;d7/nsyHJCgRS+70AZzp89RbvR+RLideVzL9gRnEbfa1lJv2Fv7bG7tglksMVAF3drE20Itpcn/AN&#10;7eNqQuFpzyCpPJyYB19h0EYF7/gmxH5tss3IhWFg1iVU5HIm2Wig2ve/ixudndzdQ6/wDCKckkht&#10;79IskwkkrVcBuTG9muCB37ai9vyL7XAC8zBBGCQzSr5a/ZbXvJ/kIPP2v6RCtROolKoT05gk38aA&#10;X/z9/wDGwS4LBFR/ZZm+WBfyOWWsWFtQHuvkX2YUgkHURKmw6f49IU7okMNTNNUMOWWkIBVSQB2a&#10;wuTJ21F/77Y/vIL/AMQnlINg4Mf5QnqP4t21sfsDfbIaKHnyhWLEFZJXtgbWAuNDf/sf87YvWtzK&#10;yRUye2rJcAhTYZa26fuw0/sDsKqG5j1Ih8sAKUdSK+DQfR8ySSRzGojSDCMaEltNQB1RkHzZ/wC+&#10;xqsOZISCmAPsBuSP8ZHXTRyNj93mOSkknQWwXk3Pvyva+pF9fPbXv3OyGEhnmuAXKFWNz9QNidLH&#10;/wBXNPbttGoEAXO7l68omSrvUDkEX3r9oU7tVpk3vTgRgSUpmUkd5FNgo8g3J7af+3Zjfq4kpg38&#10;yE5x088xMfQ9kAN/rB010uRaxGttnu7slK1krIPkxUlTzHuMVeOK+bnwBJpbU+bW12Z36gRJKnEu&#10;Yvy6HeALaspWRLRkFbgi/tI7+NNqeLklaUpJAfMa8sv21vGf4OoSpi1H/ov/ANyemg3/ABEcXoFR&#10;x1XG+/2LQmKSuvGAV0LPMVAa9hG2tlJubPYHBgJAt0w8mmSDGzgqQCzDHLsPGh/2H42jh+Huukh4&#10;434nIJSOuKrUBlBUiqmVbxkgEhSDHp05ThiCygyaI0ZjRlxDHsx91z7r2uBh9jYnW2trc2xyCjFq&#10;f/pvzAfxB+GNnmLzAMzHzehOvtA6dzBNeFyvMdVmuzWPnuRb8XBI/v3Ou/UvcRmqqLelPLF+v3bU&#10;QVaSmxmIR7tCttReH5GLWv7u2u2z1BBBFjdVyVlBvb6r9v8AF/J/xjnFipWQtPHTkRKqxTWB5uI0&#10;yJ0vJ+RcanvskoOSOnvF3hSyjFprQhSVPrmYMaud/wAxu70e3zBvOno6iIiK4UsuQyUjuL3t/fX/&#10;AHG28t8U6xb1Ze5lZZ8r3IL6EXH9vsbjTZl3w+13J4ofdbOTElQH5chOBjY2Wy66E/i41vbXZ5lf&#10;Kz71tIBniyIpZQem2g16vcuov3187b3wdSVYFAUqqVFJGzAM13vXpyjVe0WHVh+JrSkghcsTBV6G&#10;1mGjWvyhLvSk5k1PI2QgiqIZZHdWPYBFkUWwsjaFQSxHUAQLjWXrzw5Vb74Qmpo6dlM0ZSRohYlD&#10;q1tRoPAHe2mmh2zvCYpDGGCSxvAVChywIC8tSPzj142uCNRfTZVvyNN47hgMiZAxGN8m0yjQOTqb&#10;HJddPOl8tNr+IlJmyZsuveSxA0dmIpfzrGNwGLXhcbhZ9TkmpUCxbuqB0IpTQ/YRFDuY704D35QH&#10;mFaEvHCzIDG2LjGxVDbpW5tkdNBtKJwPvqPfW4d3VUNSDNDTpCVFiWd7GKW5AuoH7xB1Ha+zUfVb&#10;gSKt3QJ6eJI5UqObGUABPK7gHwBpYHQ+L7LPQTi6pof/AK2zVLTOudK0EqnNVh+ULqRYnldYZuYC&#10;dASdNsLw0nA4sSVqP05jJ72hVlZqACgG+z2Ebp2pkSuN8LTxCSlCcRJZU0pDZx3QSoFySHJoRswo&#10;7yaqSQ11PK4azRNHY2xLL7me2jW/HfW2myerWQzxhMUYLnIsakE306RYZG/cKGt52uR5dURMpuEV&#10;ZEVmGGRtzFF+9v8AY20vt6WOR5FKdBZWDKR0yM/0M/vjK+An+NNtpV+0+H3EcnR+7UU8QaP6wn3d&#10;FLWVcRBs+IjJRUy1HUx17jz2I87YbxKYjX1FOWkJkVlxsg1Jt9wO+mulu9xtl9If0VVHLaRCSSwQ&#10;giwHe4JUXNub1DL6b7a634sr78Qk9bCV3YMpBUPcGwYm1vHcDanPqhmofyGjJYElM7MCQwcNSoNC&#10;++3XWNCby9L/AP328WkGmWVVjeGFZGOAaKXmO3LYgCQ3wyNlIubkbae414Fq/TneZroYSlMk7pKo&#10;MRjDC17hFZVHazGMKxKhSSQC+nhc08e+JKliqThi6XS9+YOrsxAH3va/bZuvxFb3gnlqdxlI46uv&#10;tT06F8jLIskUpc43GUXLVHBIOMEltNte4jgZUvCLxJVmmZgAKOssktauUA60feNz4XxKfisXKwkx&#10;OaUwBfM4SGBLlRD1/wBpF6RgHDfEB31TU8coj5nSGuwEpDdvcR3te4Gn42u/6VY3mhLrGwZcQ7qS&#10;GbuLBj/b/wBp77aDpzvPgmvp4N8xVMCuqyKsavgV+lhIQW/wddNQNtk1/GFLvGehWmjjKVz8yVkb&#10;pQr7hyzbQfcPYnz99LzgFlgpLinI2oRf40ZPF8Nmyl5pXflKqDyYahhrducZBvugpa/c+84uW9S1&#10;JTGWImyrIALk9NyDbxoTpbW9oSfVqgO7OL+MqQRPFLLvP9TSQyDtTyEhrOtyBdWFzYfbacndt51l&#10;i5zTQVEbgqUKnEpiBZBc3J8X/wDgxMfFLwdXbq4tqt8pFamqhJA7SIwZJEeYhS5ABS2vc3voT2O5&#10;dk1/TxgQSAJgKRzDpYj1bl0Ma7xOWV4dagBmlkEjQpcOw3sRGyP4YHHdXu/1M3xwdJWS09E001Y8&#10;YkyMU04hpgFzONpB82UKTkxAHUQD0iywBagRMxb/AMPGzNioDRtG4Fr2BPQwOpItqBcA8gnwq8b1&#10;vp/65xb0iVrbxlo1xxvzY46qkqHZVXJiCtMV0F+sgXO3XPw1vteJOFdyb9YxxmWjhdlJuf8AxMKz&#10;lWYX1jZ5UANjoT2Iv12RKyHISe8ARUUI0sLv9o5dxQq+sZgRlCi5cX7qAT1NH0d+UX0sPmLdYwUj&#10;wVWJUkd8EHt8jqiG1n3tETR1EUBkhPIaz5kyZY5ZWXW1te176anTZesqSHNzErBXNxq1uyElbgfi&#10;/wDkfZHUhFbJlZ75ZpmeUEyL3LEiS2XQdO2tra7TzASlg4FRRqaCkUZKilUtQaik3tRQ/FYj19Ru&#10;JPVWPiKr3LwylQKIklt6V9I01IovzJIlUhIpS5+XEVkmCDVio12wCh9MPVfiiv8A1e/N77xicBwq&#10;UcSLBgVjZmQAZKXCmwZwRaxANhtInv2bhqiRaqto4jKZWZGksoW40CxE4/kkydhs3biz1vdJZN1b&#10;lp0ZYc1keGNlkSxKkMyoACEUltdLrkQXTLWZ6Eylq+pNJBIYOHoA4ZtXD846Fgp8zEYZCcLg0gpS&#10;nMtQazakhxoGFHL7BbwJ8P6bsnWWu51RJLGrGonkR0LQ9hl82YE9yC2mtwNnS0+7It27upqajgwW&#10;CmWL9QkhYhscnEjD3sB4XJiRaxOzKeHfWw7om5tY1cLSHJpFqZVRn/cYtZnCv9uXYefy67gfjXdf&#10;GO6IpKerjmrQTeNJVlZ4TjKLMcCEOaIIsLEMLSEG+2V4fMwygUIUc5TVyLDLyu/uNo1njeGx0tX1&#10;Z0sGUFABaASEjuAklzTTwMZHX7tpt60kiVUMDu6Ah2AaUgrj8m4Jiu2n1W7nTaJH+I3wjunh7guk&#10;l3Xu2jES0R3tLEyZmSqFTPDkZWAcuaedppSNDMkJUkwx7S9MW6I9AqhVOhy/dsQg7ff+Xa342Yl8&#10;fvCsPEPp+SiFxT7r3mjFUVhCkUPOjLEaY21y1UW1sQQNk4SUScfImhkkLAtQgkO/QClaB4ocPxi0&#10;LEpS1fScHKTT9yabNy5+UQ3prVLxLw1T1xaPKpiSoSMOirGpTtixBsZPmEWuB02v2vc0c1PWUyyx&#10;iUjpycIFU+cJLgk/ax2076D1cke5/wDhiFZZN0VFbQSOL6iGRsLgi9jGrMD7bdjew23rvMxs6uFk&#10;xUB4lJBxB8kKbn+3jS+3a8MsrkS1G5SH2dqtr5xn0lwDTwtF8rZWmo5apgyokMQYgaqDHymxPZbe&#10;8hOYb9he2zSd777n4Q9UOH9/RSTZGtWnUPdCsrmJ4kYm2SyqOXEtixZkIHWhZzX/ABKSSjaiWlni&#10;5bc9Ocyss6wtiyrixzMp+kXYAkkAalsnqzWQJxnwnSfpV/Qb7r93VkLleVPQ1cE9O0xOhYq7xiOT&#10;FSJRM5blLGhOO4ugTJCgQWY5mvUAU28jUPSKXEE5pB6K61AAaHR/FF8ZHGnph6fxcV7voayKmp13&#10;VGzzyV60z/q35Swoaeoj5sswp5RTmKd4lUIHRY5YYHbtwR/Ff4lp4Fh3ru7eO768NEyUNLXvW7qp&#10;kkTHKum3m1RUS7wqGs7AVU9PBrZwdpMOL/hEoviB9I9x7seGjroN4bvoP/BVczw86tpcxStTmMMx&#10;eOVZBHLIjxpzJGZwJHMUGfxI/wAOf1C9Gamv3tQ0m9YKdHleKhrYaqOB8RdI46pUgRQo7BY5E/6V&#10;7bc2OHkzFZVkg0dim5Y0cPVtbRqCVkAMARcO/XcRI5u7+Lpu7FKGsrK3dwlnjetK7vpa2GALLzet&#10;oQBUzuegxSmCnI/cjkHbYm6/4s/Be8quSn3rvfdbSVU6pCavde9VeOkiXJXIioqeLmKPYpampYjc&#10;KkrbcxNQ+9NyTGgqYxFVyTSSVNPVJaSJYiFPKgK4TyXKgESsGDoVJzUm87tp6GvUCSFY5mjAaWNu&#10;XIAp5gjHLIIRzdPBGoJ2U4CUA9QGALEOdq5dIb9fl88467OEf4lHpLUPFDJxFw2KicjCOWqrKSSY&#10;HUYxSRuMGuLOQEYFSCclvuil+PL0pqaQwTb83bEa1rNOd40hhSFCOmKnDQu/3AQwqf8AlfbmD9Bv&#10;Szhz1PSDdtXvOOjqxMkBihemEkyRNDTxie/KmEQWeNyysgJ5OpMUojkm3F/DfStpYd67s39JUwTx&#10;rJHJSbwrHBLYggXnaKwZlVuQz4scWswI2xeIlIlkggizGnLXx96BotSsixUnSza61ct/ETPUPxXe&#10;ke8xFNHxXu+mzhODLMXmfHU4RI7ZDv2BBJ0/Gd0PxDcA1sPIg414bY4xiOac1VPIMu9nenWA/ghx&#10;fbn+4l+Az1E3DUNNurf2/YpqZ1wMbKSkbd43lXCWT/ITzrtpziH0D9f9yMj0O/8AiEiRj80VU8kF&#10;/pT9GX5TwnyFECanmRS22w+KxkrCk5lAAZXJ5lL6jQk+DubRlZHCjiWyEqchrUptlOpHrHU1uv1N&#10;4H3vC8Z4z3G9VGqqBDvKmSME9snd1ZD/AKXxX/pX2y2Lfu5ZqSBjWUxnd2M00FRSz08EAUEpMOeR&#10;z5X054jMK92cDXbkPko/iu3FOlPHv90poAwcQJTRk27XZoJZJpR92B/vtdKP1q+KPhWIwzy7zq5V&#10;kskw3nPRRhOq0cMcVNKJV6W6QEP41G0MnjOFmUTMSokt+6gtueZ6/eSb2exSHJSoMAW5nZh8cWen&#10;W/8A8U3MIWnp97q9ms0VRSMqSm2gSSGSQm/02NmPbuNgx71EhSSGahcyWES83kVCnW4lqGKrc26Q&#10;RdvpDeeVXdXxhfEzuCQStDv2QxSXWSGWv3hBEL/S0tCGsNeWUjQjzbbY27v4hXrfGgpt5028a+rk&#10;a8yJKKWSUR2u0ivGhifqHLaO6rfqI1tYTj5ChVSEAjUsSxFqtR6ktzaK6uBY0BwhRLB2BYHy+c46&#10;c46yGSCSQtTGQi3XURoQ5OKiwe+BPtFgWGqhhrsOjMskUrzTxxgBhynkiWJ2UZBDIX0fMkYSF38k&#10;bczu7/4rXGm7QaWt3NxRBvGAvFBS784dhoopAowMdTvKuiSWKmgF3iqY45LmwDXNttpcJ/xddxRx&#10;uu/q6fddSkzArU8P1EkEqv7kgrIp/wBLOieJGFPL+DtYE1DglTg3qKgNfz56NzpK4diQD3WbcFvm&#10;+0dCRBZRK9GWcRF0iKsDdu8oNgCif1AlD4OltqA4cqUyRLI0ZxOTAyY6sEvbMr5C3I86bQmbn/i7&#10;enYkRDWRVQcl5JaqoiowJhoZ6UPUBoFH/JlEuv8AN723Dw//ABSPR7fi1FTvbeG4qLdVKsUk08Na&#10;klfGrMyvJTwGWVKgXUidI5ix7hSLEyZkLTmQoFmdk5WdrufK1jSsQnDTkqyrQUE2qFPbkGZ4lSll&#10;hamWIyFVDhUuFDoD3R2NgPyWIH52rTvTxu2cZidCQY0Jxmt3DjL50YHYWQnwDtHZQfH96P7yjy3Z&#10;vzd+8aOonQwVtNUNU0RgmXJHgeniEjFx+8kwSQnSRZWuDuncnxYelXFjrTUe/d3btqoEUNPWScmO&#10;qA9nJkmWOMs/9GeYvqo2bmQ5Yih3YaEXc9YarDzENmSzhxflsOcOvNShtZo2OZuhKhQHa97xkgBR&#10;Y37d7HaqyJ9V5LIojGQZ1BJyjMaqXK6Wta/22b8/rvwJBJJCu8d215jcCaWHeEbpduwxgnduWfti&#10;SPttl27PV7gveVGKikq6eohuBMIJCZYJCenOORW1b6VD5P8ASG2lSVKNA4erXbXX2iIpKSxH3jaL&#10;1DQuipEokXsrWy7ZarqbW1vbzYa7EyZyZVTKhdrpmFJCk9gFAuf7gfi+2HU3FvDtayJu2vFe6kGo&#10;LyGmniBawiZWsASmt+X+L+Nsoffu5xT4QwQGYjEGprYsEP8AUeXI1r/ftYbNW9HbW3u8IASHynyh&#10;HUKGBKsCS1rBTf8A9Ztift7r7aj9WdxniHgPindissy1G5nTDS0UkMkMomSZrKZAl25GJSyt5BG2&#10;0mqZp5AUEbBgZHMLRsMPvmGNiPKmXI/07YVxbV0rUe9qOokSod93VjMiMDIhWA1BR2TFlmEJlhs8&#10;YJMq29ptETZQYgAv0LfjwiSWFBQLG3hcGvlHDt8RW7F3Z6t8b0hRYf0e9qiBUxLMFp5XpA6u3UXJ&#10;pUJaPBQXa5GLW0nFJU8yPFlWUFcS1iIYx78c8xIR/r1Pi+zsfjQ3HHuD1x4k3XHcLDX70nqqpmPM&#10;nNZvSvq4mLSYggxVSct75MqjGY22bDBUoRTIeXHI8TBneO9mva1wPcGtoNfxbbc+HKzYaURokgdA&#10;q/Wg26Rj8eMk+YLuynN3yIc+LORDo/RLe5pN4bpk545kdTEFaGPIgyFAACoPfNY7i/f7A269fSfe&#10;H6v034QlkKPINxUsTF5ACp/Tw6PfyutjcydrSbcbXpNVml4i3dRQyUyJNW0VQ5nYJnjKZESw9+Uo&#10;ijcMI8AcpMFDEddfw8PNvL023dIlRzv08NPHaWS4UJDCrLqtrK3cjTsQSO0/EnUhCiHIUGOzN+E/&#10;blFAEZqbeGlvsYpv9sN9VCxXRIFDZF7BHe55mti5P9Chm/0nbY3B1UvyGnJQmRVZEjIUFjifGoJ+&#10;rVbWN7a7ap4xWpg37SyFbrNIwqCnW4kjzMIxQtGwTBrhWN7AeRfPOEaqWRle4uDyjG+llUYMbmwD&#10;267e43sATptQW5lhwASHpo1QOQ3EAZK0EkmupdtLfLQ5akYmBZYHjkhZAWcP0jE4lWva3R9xYi+p&#10;OmxsiFrusSSYhVQRyZOuuLE4G1wmva/ixOmyDdjS8hVnigUgK6L7D1dwkSXCg/6VkH/u3SMxHUry&#10;3kIyYxCNXy7e1rKPve2Pki22BmUWoc4yqQkhyW8RaCYidLFQoQByBZsjcW1t3v8A7dzsIEJGoaJp&#10;I8gpUuQzNboAKX+WnYgE310OwKgGMhBYgTI0xCsAFGhDHEW/ye/42GFsZlSwZumJSW6Rfve2vkdX&#10;M/8Ac2ZEgQA7seohLI6LKFYKVcWVFlbRb+w697eT/g7ec5AhiMCOUxyCuo+5VrKD/wB/Owaj5ZVu&#10;nLEPkQvUD2Nu401sRf8AGuyqSohniRDDYY3yCDJj/rI0Pntfv/sQ4UAG0FRkvEuYKBQU6WUlrWxY&#10;kE9/udPF/G1uqF1yBqFswKsWOViOr/b+3YbDjlKTcssiLzepXIAJ+9+wJ+987fzb7CnDqXLgNi+C&#10;gZrkn9QuB4/sfx9iCEpj5y5ZyE4EOxjQkkd2uNP/AHTqBtoD174KTiP0o42o41FTWPumsLQkYrJG&#10;IJBiIlP3Ya8vUG+oBOziY3SCJxFDUSusQeRfpjQqWLEN20VvuTa1rkbWaQUm8IpqLl03LmjemrUn&#10;mjjAidOSyM0zIxIX5mgNzoLnTaOYkKDEtt6eO3ysCVKC6AUZups9escDvrFw7W8Jcdb63dXgyVUl&#10;QsbiRWVmWaKJoxzGYK4RQUEihpR2I021iJI0mjErxXVfoDPITYkgllyKAalc7jtYHaY/+K76B1PD&#10;HFUPqDuOgpod1Uu+RBPUDFHlh3jV1CJNJFFduXEypHTSFMCodlYpHIyw7oR+oDrixFpJgdDiziOR&#10;UbmhVzXsCRoL2ttseDXnkSyBUH1ZOn8mKeMA+qpTmrM5FaB/Rnjdnw7b8j3L6vcHby3g8NPTtxBR&#10;xT1MpDLDC7GkkkjYcpUBinkMBa1mZToV27PPSXeUHEnpXuGs3VOK6k3juSOqkkjnVY6hKZ5ES6hg&#10;5eWFFNscxjVqVyR1Xhp5jRQPNTymKWQrFBIbRrHIpjdpV1VkaNlblZBTp9iNpJvRf+JFx56ZcJbr&#10;4Vq6vd8jUlDU0v6jm1tLPFCJZXgjR453ojAsjNM1K1HLKBPIG3gJRFLCY6XMxEnIhnCgeVxeKiE/&#10;TmpmEaMRcUIagPneNgfxRarclR6jCXdiQpvOtheLfkEYjZqc0FTV0EBmd4lPPqXaqqpGDEMGOt0Y&#10;CLukjjskLFs5GMbFFDuXHtkcMeoHxkkY7E67ZN6y+q9d6vcYV++6qV6iapk+bOrOxaNMpA0KkhmV&#10;WlaRriJGJnHLJdb69grDBVQxoswkkayTHUTAd0R/Zcf1XAt57bWMFJVJwyErJKgauXNhyGw/mJZy&#10;wtbhqACmwAb5zjOGpFNKUeNCwdCxl+WoJlQIQV1KCV1UKpLWJYDEMR1IfwqKusk9DY6GrWWVYd+1&#10;eBfK0wMPPmzZrctJnmuShyIYESkEE8z/AAZTRb64i4Z3RUvnFvDescYgVBG7KA5iWR7MjYTxqGIc&#10;j6icRkOu34I+A9w8Ael25p6GU8redIauaMkPJSvI7T1AeGPOxLSPTxMVstPDTgkYkbLiy2GmjcDz&#10;f+YrpV/rSgGopy/Ij58eHyRtK/LykPZmMZCYEZY2Z7guL2HVhf72128GLLIEJyLZGHO8YXTQSXJN&#10;hrpf53V7bnYUZQxQtgXjqoTLTypqskTIHxjK3uA/QW7CQMjEMrKKOWOhOWIAIIRCftbA3I/Ivrr4&#10;21eMsSpIH7SLUe4u9eYijO5gZVDMxZLFOqAL+C/21vaTTyANqyRkWVc4y/SL4OeW/dLscRbzqEHm&#10;MbF84RCUty+UMbKpbPW+XSLqM/Fz09yBpsLJTJcqBZHU3LnEP7ybXIY+FPULjQbDetIj+fPWKxO4&#10;AZ4lUlbRmNVaJl75BZCGB/BAP42QVbTKrSRKWKSjQhI2VR5wU4kEXta9/Gylp3WVcl5youHWOZHn&#10;9vpsf/cGn5pdpM0YRaFWvdsiB7Y/sSnk+036SdpFizDew6QpLkneB8zmLe/MYjEQlmxC/c30A/Bs&#10;l/5J2rIolmRoYWAeAohOjqqgWEl7XlHl9QPqI77UTBgeakUfMXqwLLI4IyFlsGFx9wNdLX02o5kI&#10;yRmCKGDHJA2vYhiwBy/m66+MtNpBQAbQkGJeZIadjy2jjYRglQjsQSgYXCpe1gQji4t7tNrLLAoD&#10;CwmQXEiFikmajIq1j1aa3W630BLC212GQZS+aSERlJI8GJsbrYMRIuEnzTdtQMRc6bJaqNuW0PQD&#10;llkoOMmRz9nYa2S5kGlr3GxBGtN7sqOVQUw1BRkUOy3+7McR4vci2uQHfa000RllknjUKQEklCvc&#10;Mq9rLIQ3X9sb/e21034CkpCqAJAxllwsbAfMsh6eu+n2P22si1YQHGwMi2IXRsSbJe5AGuhF7jub&#10;d9mr/afD7iIm77c394x316YH0K4vUoVE252vy9E0njMRkP1CN0aNmFwANTiVvxs+o5Dep3EUcSxv&#10;GZElUyO6DKWNXkIxGqF3kdkHUCCCLkbdj/rfUio9EOMXSJ3aHdEsEvLBbGI1lNkWkt083OQISupF&#10;gSxF+Nf1Ob9P6icVRy1Uv/hN4OrgQ4oVV8mVCy4BpH+WFxytrbHXZ3DwRjFEAMZfM6o9nPgDoYvH&#10;/wCSUdfqN4FvwWhO8E0u76sRAhokfklChklKfNUmMNZhexYDoT6oxt03fwzt/Rby9I6KopQ0MVFu&#10;2GVld2kZ5KmQBjJiGIMUnTNf3tfAtY25lNzSJNIegYtTM5mlYychjH2W+FydOYRfLwT56Nv4V9UI&#10;/S2kppXV4KqDdcbrjzHqIppJ4pCh6QRIJxIAP58atoMb7BiA+GWN0D7iMG5M+WCG74q1Q5B15j0r&#10;Ex1LLIlNFIJCZKi0uOBwxRchqRrJbsQQGOgN9NlQlLyyM1OisrlleQhVa3dVJIZiOwCyEn87WyjG&#10;MEacxgkcdoHfUAXzUEi4vG3yyDYljiNdDc4gsJIl6zKRcR/PRpA2Ks9sjHk2ny727mwudtXjNUAp&#10;a/8APODYD1h42UEtZ0EZfFfrbra3X9gSw7kbDZQSykgMxOWSWX35LfJgRprqRbzY67FI8RLlYghB&#10;NyGbQDuSO9hr1W18X2OVGllQSglQqPkexTwzkE3B/FyP99iGL08faPAMYyt1jRHVpZWZWuQT0iRS&#10;VP8Agkf2F9vTQxyTmdAwaJA3JNyVLdlZB1C4H1C3+LbBmZGZ1jeIIFF42PUSSLXn7An7lR42Croi&#10;giJhJYBImYhkVe2TMMlv3svMOtrbERwIKMFtG4R1lbBb4m5xBcWBMlxZyNHGqFhrsSwdVQdYUlQV&#10;+kKDqlz3Lf1D+1/OypM2lcSxBGxULGHawBHLGouAUHWdRc6C502oFUxYSSHVrKMlvf8AOvT2PusD&#10;4va+xCkvoB0DQRMD0BOXgqiOSNZLuGY6KVBLk69rEDzbZKqyENE4xbqkVyDzAyvgFYftx9GtwzjG&#10;5vaxKkRmR825WNPG7S5Kznr7NGSFeOUWOtnH+NlYwAWxBbG6vIQFUWsxiJIB6PlfNx16hp1bR/8A&#10;1z5/tgJcAbe8WWoSEKhaOZbrYInSFbsRZeYdPv2+21s33uSk4j3TJu7edO9TQM0RlopighnELiRB&#10;NBy8XWOURyRxMIxaJl5gLAG+zsE5hKgsWuqk2ijHi8h+YNfu/wDj7AjlEckah45KgMZRlExCKPdf&#10;xFbTy/8AY7ShRSXF2aHZyGaw3/jbT+YxHcPD27twxtHuXddHRqofOOOPAhUIkblIcnViflxag/fT&#10;ssrKWijmoYI0YLUcznSlMlWWVcmRyAVMaLqCpyNrCW+m2QVU6vUtiVlYkMV/bRyTio5gsbIdGYkL&#10;rcEgX2xjeMkkIeaNjkBhHECGiDnyJlJf9uxvhbXG+Wm1PELLGr8/L4/IVh0susFh4dRHNF/Evlip&#10;eLd/TsoVn3rW0cUxIUZLJHTRi/2Co9joMVZvYCRHR6aoYt7XYLGMkd5cwRcuIxcKS3ZlcaXuw8i2&#10;0h38R4pU8X735rwyht6bxmlcHNM5pJEaSNGsinkyMsS6PE8wEiqyNjHH6eZymZpAUjErxq1jzH5E&#10;0SrLa1wrFWGtuwJABB2wvF3/AOFYgKALoY33D+BDNrHZP00Kj2g4QQosmdLUQdWSkej0q3WHJ84M&#10;yRpLEwuWD3YOC/fCNgFkxtpzPOx0BjRmPNkW5viFa7S4g6CxIBe/N7Zd1JGu1ugibkhbyDCLFfmI&#10;FS9tc/e3+AT/AL7KAwj6JMXRTlkr2Be2WOQ+ZbHXIjDuMgdNuCzjlWpt6R70l1Qg7oT9hCp6h25S&#10;F6iKQu0bFUWRMEbHMCTO+vgXJvcaa7WutlMkMzMxeTpjRwXWO5bN5DgDYA9GJsSNQLC+y4COanR1&#10;vLixQYSLzFBXllib/br+51AudDY61VWBlEQSeN9GEj3GZs3MS2JxPbU3tpfQibCkKWnbOnz+Dz1i&#10;rjw8hfNKhTp88zFo4QopKzinmLK5MLqZVVAS4kNmtGP3ih7lXX/3dpS+CJ3/AOHbrjEhdooFhZgO&#10;YTdrWJYJg3L1unM7WuDptFjwPvb/AIdxvG8y2ilPKYIylw+bFxGoZiWfFrAKSCLAa7Sk8PV9FQbh&#10;pt5tMqiSBXWJMQVZe8xXU429vlrdIYbbvjpK5snCIAdRSkChrVFLuPjGPGHGJkqXxXiKlBKf/MzM&#10;1VMahn7zvX4Yz7jve+6uGuHE3mI4P10qOcTlG7TYqys7AB2VXYai6i+VwNRHfxLx5vvjTfY3XSbv&#10;kq5aypWnimppFEcEkw5TB26kUIbMciArNODZmUHa3qbx5U8dV0XDlFUXmhkjimmhI5aQ1bRQIGc2&#10;jLBAzkFpSpFmCtodxcCekHC/AtAd9T11NvOslCTqclSRJF6lXL3teb5kqpGykC3Kvt0zsF2Sn4hU&#10;nEYhK2d0mgABADl0m5Zq+8cz7XdppUjDnD4chS8pKgHNe4zsRRyW23jBOAfhc/Q7mbfm/YKeepX5&#10;9WakvlHGw5LMJXMfLxk1YRFiO5AA2ulXxTuTgaKelpqGFk3bkkcsgQuY1I1j16kXIHMfP8hbdsk4&#10;v9foNx7o3huFApgrKQJJNJOWVVd7rHE5GKM0mkpLT379toxPVz1fWrnqjQyzs7Eq0Zmuq5wRLKbM&#10;XC4Kpku1rkYrdjjt3f8AqsNwaSyTLCkgAEMVlm3pR9EitKGscXk/1GMmrz1tUJFzdnBOg1v1hyPH&#10;/r5uxWq5YBEgqEZiq8skqq5C0D2a2elr4HQ8q2uzV9/+ujSCoaicylpOUlmK5CS00pijWWw16AS4&#10;8jZt9fvmt3jMstWpSmwdgj1BOOXtgaNbhSe92cKPJ+9uh3IKo82mswHUZoOZK4XLPJI0DAG/RYgN&#10;bW1tdtcxvazELBEtRlMxUTo+WzkgWq48I2DB8DzKSpRSQcoZiVaO5JIdjSgq70EbA3x6nb0rTDU0&#10;plSN2dJVkdizH/P0nw3tb6SddsLq9+bznleokMxkbFuWqs8bFlwMtpLDmKt3Avdm6VycY7Z1w/6a&#10;V+8EWogE8scqA8iaJoWdywVnVVDFrNpEzcxv+rbUuA4V+Gvf29gqHdpnWWNY2iVXKU6A3UyJfFeX&#10;J80qXxI0EROm2nY/tGhCyrEY4BdHAWxpluM2UXBDCoBcxs2D7PzZ1JOFWsMGUpNC7CjBPj6QzWrr&#10;N4ClD01VNFPCgaNCtpWSQaRrMekM3gKJCfAO3nm32QssMk8kaxD9QZAAwaTVoyYyQqoO6GzAeDfa&#10;R2D4QxUyTPPVxKY4gscQQGBIl7RyspZp5h/KsFRfqiA2W1HwuUESJGu8IWMhBkhjilWKIfWAjIMn&#10;fxzZuUD/AC++2I/+McIQMs5ZLmyq13Ym+njGZPY/GpqqSioH9jiwt5xGWtZvWlp56qCSonmjmx5W&#10;KFVXxlJbNSCNQZAfuNrzuriTf1PDJMrtHUwjmKZpSWljVLFXiF4ZSTo3Un3P32eJxz6H0VDSykAx&#10;lgUSZlVXUDuVkUqz2v2kjEZ8RbNvoeCKij39JuqStp5KisaSKnGDJFaMLzMms6Lzc1x5rNe/4Nsh&#10;hOOy8Q65eImMg1H1FVFDqpzbQ6tGKxnBJuGUlE2UlSlBh3QGfK9mZyQ1X5GElH6lcSQPTrXIyxmE&#10;35MwMIz7ho3s6ZfXkoMenLuNsz3F6sxwmOeojgeRHCAGZ41A+8oi5gLnw1yn+o63vVd8MXEdbu87&#10;6NdWTRliQKMKkIBtgFIiizvlpz87WN7Ym2hd8enG/tyQ1dLTU1bIZ5GWWSWnfOIKLytIbfN0/axI&#10;5f1kdttkwvawIOQ4lKi1EKJJ0t3he3NgzRh1cAxI/wBQ4aYEBqsCNL93fnYw5yh9XqB6mSV5P07z&#10;TRrDTI14lXvqQHdn/wCcxEa9tdniejvqNTwyKqzC89o5YP1KRZLL7ul2WKTH8FdPv5h0i3bJu9DL&#10;DHNAIZEAZ5IoplCNiW0UEnLSUAEuNVB77Zdw5xlxFw/VwPRzyPZ7m0rxsARkmBDMACv37HQ622z0&#10;vjwmhpyHCgBmSCwZndyalxqBQirRiMZgEofKAlQ0OtW0YnpS7s1pw+IPSvgn1n3TNSTxUsW/KWMm&#10;ncOmM0qy2RJiQQQvvjZDMsctpJGROraKf1j+GPi/0y3jUbyggM1IkyzhKeUzHlmYo4UkSXDqDIRH&#10;gEscoVIIG7PTD4hJgYhT1dZT1lKQKlKipCQsgOeUbqCrXi+XIFVi7aqCdnlQ+ovD3qTu6Dd+9twi&#10;elq4DHLXisikMUgyjVlpRGzXblmR1Fy2IwB+VysfPw6MUSJQAc0s7uL0rZgzXMVcLiZmHXlV/wBC&#10;VO57t3AJuPL3jh9J+MaWiemhkgSCdpEpjGLK1xnja51LBY8bd79PY2e9wZ6wbsWFKFd4LTVKOYma&#10;c4quJxJYsgxAtcFeWCvUDj1baP8AVH4Xxu7elbvvgjeDxSyWrIv0QaWORmQuhMRtNDMF1jtZ0vZ5&#10;FOzEt6b79TOFK6t3bvCAVFVHOUSevhhC4K+UkizxCLkkRnADkszN1qC45+3PeO9ll4uYpa0qCwwS&#10;bBVEVZuTE0uOb9I4H2hThZSQFAgkZki5FHaulbhg/nKd6h8Qbg3tuWpaslo5Czy05KvFJIQVyDNC&#10;mRVGGqhmBbwCdNmE8jd2799VJ3QyCnNZzI2lJAsfm2GQUgGT5YuBfuOnXbQ78f8AFNNVVbDe00kM&#10;8HMdkiEsfNVrS4q73xjTVXC4J2dl7bZdwlxIN4QwfqJFqpXqEjk+cOZ0qXUlSMw0YGqkXY9IBbTb&#10;W8XwSfh8DiJanWPpmpq5A6Crt5ljHS+yXaHCnjvD5o/0U/1EkqJYZf8AUll33b7kF6w4qnqOcuJC&#10;3ADNGDdJbnEANcuEw1wID+CoNxsaWjN5JBJAyK13imYAxq+QWSVcdba3wt287WjdLtLCxiWB5Y1s&#10;lmK5q9rsM8RzFt3Jxv2J2XMzFBcxoTMsTRu6cxsmxNkvioy0uvKH5sL7c2IYDdyD4Nbzj2ihedKV&#10;f7gFBrZSlKh6K6RbeIerdlSIyywsgY5KAWcnmNI7NYHXoxBy1vYjZs+85BNvIiVFZY2Kq5fFwYzf&#10;FIoyTc/Yi5+2zmeJJAlIY4achUSzYM0kjSDIEmVrEWxbpwBNvzs2feqUslW1Uln5dSSY43AUE+65&#10;PXn92th4vt1PsBaYSA4SlQ6hKdjZx6R5a/Xx3wYcsSCfIBqaMbXq+sSl/wAPcU1TU19UvOeWm31D&#10;SxvGQiQKZUjmV8dUE0iPOrMACFxFyQD0ecOUCDdFKVSMy0yIcnF5ZitjBlKdUjXyAjHxYEbc1H8P&#10;Dm0nFm/FkhlWCP8AQV9OgLKsk0k0zMJYjZUOP7Ns79gCdNumHh+Zv+D7unCdE0UizW9yOJeYVY3t&#10;dNVsfHa4O248YUp0VNSaaCgt5c48x4ZwtdSD3q63Ty8fHaAVe6mq0NPV9VQ9YKiWaZInAAaxjgF0&#10;iWEJqbmw7Eg7Yvvumi5UiU4jKZlednzGFlzGEhOQNtbGP8fjbP56gsokEkaMRhkDguCLmgsMjeRd&#10;ZDbW+mum2A71lazOobBnL4u6xpkHCZ6AEDHWxsSNRptqWLOZBfX8p311jMyKs9WSAPJ/b0Ea4rag&#10;UsMokxYCUK1lIvYdJuBYOnluxI0J02xetnYyMoZWU4yC/WwA1JJW4kt/KEliNb27bZJveUFyC6Ys&#10;QZF6Dk7DIWIJA0F73sDp302xqqCyRTMixmQyRlVZ1fp+tdSg07EX18A321lf71NZ/aMqmzblIPra&#10;MV3osc9K72VZViIie9jGD2Z296nTygI8220Tv7Kqpt4s5dTTU7sYgEYvIy06Ni4JZI1DyPiMzcED&#10;q023dvVUaOYRNd1jlH2ub4sGvYHA6Ag2buL7aK4mmFNTzinWS0kEgmQEMASWXqcdQ1lPe2kYY6WO&#10;1NZJUk6k/iLKL9AT7e8QzfGE4mr6U2eCljSWOR42D4u4VsSrHLV2k5rFbG11JuCY0d4SGKV2jjMc&#10;Sli4BHKJU6gLfIn8Bb21sRrtId8XczGpqkLyYyTJJigYsyG2SKACRqw1sAfB0O0d0iyKs8Q648gy&#10;pN+4ARZrntjy/la/LJ1EVjfbtHYhJTIlOflI0PtUWmNT9jeWQn2i1yVD1MjTwR81Al2kkTBrHwsi&#10;gkP/AKEjkf8AHfa3NPi8suDQxxWVJAytJqNAZlLDU66r22ubUVPTQSLElTGoKyhmk/URZG/7ZYqp&#10;k+4vYbWuRZHiWbESRPJk0Uo5cOX0rdbAj/UOkfcbdlkZvppoSWH7dKDc/C8c5mFio9PsI+gdS1Lm&#10;N5LTWMBQhgAg/KdsrDvjcD/ba9bqraiqljiCApGgCPIYgvT+2IiWty5JdAo6u7EBddmpeofxL+k/&#10;o/VJufjHi6Cjrd8A0dJSRUs1c9U0YvIjvSRVsVKrHokkncQQynlShJejbKfTb113F6gtJU7mjkgp&#10;kSKnUEEZLiqRNGzorWQMrEO8iA9JiDAjbz0paUqCSQ5sxpHSkhRDhLtqbF2tXTrrrDqxGkZxKIbD&#10;OaxylZbXuIFuf8Bb7GCtaOEhLmD93NEDy+7mWs3QNejU/k9N9kFBKZ0eYxBXaJbOWJvdcL31exbS&#10;9rW1JtrstXFljSSRELAFkYiQEnsoXRrH6TazfST5eATYQhU9wPX8wkllkmZjFGHLqZdCSyMPBhF8&#10;RcdyAP8AO1k35OZN3u00SPycIQqlvlvIwVpGYXEVk1lW7M3ZQTptlphWOMNTtIHZo42MihUiVjiy&#10;QMoLSEeS2gvc7Y5vyl/T7j34sZKy/p3l61LZYEjqIBsB3tfAjqERG0kosofOXuYjmKccz7fBHLZ8&#10;dj1i8XcWQTyrU0dNvSpcI8YjKzsyIC7ro0RaOQShSfZAQSFJ20f6RxRruuGSoeOKGOm57pKTHJJ8&#10;uMIAVvY3kQN2wYkMAVYDd/x01Eq8WbzeoVlpt4V8aPJy3MZmmlmkeOXFWYRyJquQEYPTyw/SdD+n&#10;UNJWUzwyWmSDll40aSCJ1jKYrzI8iUd2eWVh0ssQsSCoOvdvSFcJJNhlq2pCRz5tHef0CJT2mkt/&#10;dLKa7f6bt0v/ABG2Y96ioZF3c1Sqs7B3FOzU9ypZys0mMTlwL2V2KXUPYst8Y4k3s9HuyqJjSKqY&#10;uhS4TNnGRVUQlryDUXHSbBsdsuioaJzBEkFS6llIpaeYNArMQVmlJKGeUxCMzFZA/wAphzMmAOqv&#10;UhBR7tKoC4WSdE5jlpV6LZFlJfmIdAxGOuhPnh/BEDEcQw0kAnNNRQCoAL8xoPS0e2O1uMHDuz3E&#10;8Y+UScItRU9U5ilJ2uFU5iG4cP1LV/HczvATJ+oWNQCSEMTSziRY9V5jOyoWFx1Ib2YEyr7inHD/&#10;AACeIaYzR1b0KRgmc482SNkZSqm93jlaKUEC5BbsCRHT6U8PRbx4plq0mV250cS0/KUkSNESQXLA&#10;3sGOtrhYD2U2kS4h3XJw16UTFqlJYaic1cWREMkMuTBqcBixKoRNYgYESKykgEj292KwysPhFKyJ&#10;tKS5FmSH12AG3t8pu3GOTjcYFJWSFTZi7j+5QJ03JiKz1w39PvrfKvPO6xQNOEWO0jwu75Ytmf2w&#10;NZBYlhcLc7C9FtzS1/Hm4XE7tDJHFGq/LQyNzsyS+TMLv25QN+4uNsd9SJDU8Qzxh0RklLYhQRMo&#10;1fLwSDbp7nJSL5LfZPw/8hOLN2VchEcBkjVUJLSArJ88LjdmB7RF+WFvYm+2idu8Ut8XNGXOQtAd&#10;2AysABmcFnuSLG8bN2LkJM/CSyl0hcsnq8tWjb7OA0TkcBwtBupIYipLKAoFhYRtCoI8AMmpP+Cb&#10;32aR63bkbd3GcW9lDD9QssDpKAAYZ1cvzCy2BR0blPcWtcmzAl23BUzimpJp4jCXiMgjSwJiZIXC&#10;430JQ3OlxqCL7aB9f6pqwyyxohkijKQNUYgFFKqRI7Yre7SC9zextcEbef8AhhzYpT/3EhQ5Ejd9&#10;qO7cyHjvmOJTh+7RkpL63SL7tbpF89Mao1VLTvFJGxalEbhVBIVVRgC1sciI2IN9bWBuVvkfGG9H&#10;oN2TTPLGrwGpBF7KGwAjUi5OpZbE6AnU6bYR8PMDz7sjM8d5p7ssaEHFTJJHDioJJC5A3AIIN+19&#10;sy9Z6EU8dHSCEq28J46VFDgGSWURkSOLXF8GJBAtbW1xeFHD1r4spKUEozMDeoS9rXA32ppJO4hL&#10;l8LzrWAopS9hQ5RSuoe73uYd18BXDuG6d477ngf9dPXgPlGSpkZpZJwGIxblq1O2SsVIljwLZLtI&#10;NxDVCSoJWGReaSsojjck2YSFWUKWOvQCoOnbQbNz+D/cG9KDgWGg3jAaZKeX9RSOyB6kxRLEVlJQ&#10;3RQqrTzE5F+XIyhkEJbfm+HzeURiRSWPMmDuHXl9+Wp6h/qGJK2u2t9u49lsIrCYSWlQLrGcijn9&#10;t6OzekeZO2ePGN4liJicpSgploIf9qUSxqTV7s1GoLRZ6lkLMbMqCBkJ1wwNzliLn8GwuO2y3dC4&#10;mPmz2k0VSidIBPUQuraaeBfW21tShjhiCo0zKRk7TOWKtJbINfVSv9TAMdAsp0tkVJTxwIHkQI73&#10;wjd0VLKTe0ZYAaX+sX8Dzttc5ZZ2FeuhHONSk1UGsw8nB+wi4OUSNxYMFbASqXk1IuActQSvYNYk&#10;mwF9Nk/NQSPYxiFVsCWIGV/v5HjL2n+ramLxEyyOpYsQFjDFmVWzjeRNU5qnovezd1JGu1QuRaIq&#10;ucgMbRMgJAW11KasSPuwkvfQnagSoVYZfX7+UXXIsSIElSshSdHkVguLmUNfE9o2ewWWP8XVL/y/&#10;tfKfehdrh8hfsq5kjKJTqgZdCrXuem1z02Jx50ZokhQcyEEKzDUqqtyy1weoh9OkMT3AI2NpKhKO&#10;WoeFQqhWKWu66jBhit2DMLvgQGU+5VO0amBYE7nr5D4YVJNA9yATrtflpEfvx1Vbb0quD6NUBCzT&#10;uFDMW/TpUxhFD2EhXpY2A/eGeiWO1tqaKab0Vrt2RI6SVO6eVkABm5jZ2UjT5ZZW08nx97b8XjiP&#10;f25d6PM8mVJVUiU6nI07QuCHVRqucjAZEAEm97XI2XwrwnV1vpFuOVYp1aXdEVRMcpHKF2nezu4x&#10;FiMLFrgEH2kHaviABR+nNm/P5MZjDrMuShxfLQ6OBz28bCNZfDQwO7aPrUNSsIGGTGUOuQa8Yva2&#10;JBOdri18iBtJbu79PvKgjoo3hleWmKHnuQzF7ZDlp19N9CVs3ViSVNo8PQyCLd29qyJY/lUm/Kul&#10;wZBJLaSSVm5h6RaNmWUYYXBstyLbSA7mBp2gqY56Yyq8dhHGRLgL46lQLuDJddWAlGQFjaGWQjMq&#10;tC9dHs1qu/m8VMQrNMJZnr6D8esQ6fGb6STUU+9eLoWkjihrhFPaPIO8mQhkimIyUgqecuAZrdI+&#10;8cnCfqRvrhDimCjmnkWnmlMcRwkCpzLmVLgG/tbHW2n5F+j34svTE8X8B72Td80aq1t7rZFZ5JIY&#10;Zi0WBspxft9/pv3259OJeBYqxp1FOy7w3RXNCwCFJTKBIcyrWJDBlKa/MB6MvFPi+Cl8QwzTE5kq&#10;d2ApRNBmBYUFwfvG3dmuLrwM5KxMIICQAXL1QC7EWBozfcCRPgbjAcS7iiDRRII1GrENzsi2IZfZ&#10;GSEbRDkLagXF7s1OqtkqrKhUlSCFxAvj8tyup/t3/OzP/Sjfm9dyTU1JWrXRIsbRyU6ISpCqpRrO&#10;NZCGksRcXFjZiAXlbvYVkIqo+Y5/TmUJhjJkO46gHH3tmL699uE8U4crh+LUhjlPeQ4DM4ZyAA9B&#10;tXnHe+HY5HEcImchYdgJjPlSWSWuoh33NIa76+cPPX7trCsb2qIGEkZXIGPEvbP3E5Kwx92nY32h&#10;x413TNuLeyUU0sssXNkMMrR5lGgHNVIwQrRxtH8i1nsRkdNdugLj7di7x3HUFY1bkxEszBjeQxyA&#10;FiRdACwsHC97/e0L/rzw+KaqLuh+TLKYpEuHVcmVmJA0VY0YljoNQSCduo9geIKUhOHUpIA7od3Y&#10;ZSP7qENWnOOY9usCZR/qEj91T1/03BoD08HMZL8KW8aqp9S+HaCkaN5BPI6GYFY+XAsc/RIACTM6&#10;mOTLmHQeCt5xuJIlrqKs3XUOUWsoo45pAAWjnhTmTyC1/c3QbeNTYa7QWfBaiT+s24lnk5bRyTNE&#10;SGBJkMUirHJa4uaco116Q5yxGu08294ZKmCSrpsuYIZHAkQYYvFdwVaxDyfShs/fp277wlX1JCAV&#10;AgLYCzDu0HIts1hHEeIlppIuwd7WT+fgiAL4gdzGLiTidSUZd3b3qYo7NYrGmIZSPd3kTqtj1rYm&#10;42H6MSis3XQR1ETRKtSWljANvlHGNWf3AA/vE2Ddxprtsz4oOG6nd3FXETFVlj3sYK+HmjBmkqI5&#10;BJfD3xCRFDFb2LMTZY4ydSei0stI8dJIY42hK/OglVWR5EZZQJGLcsuql1Co5DDA9ZC7cr/U/CkY&#10;DEtcJJFi7C1B4nq8ehf0Ex4l9o+Hy8zfUUlBqzFQQQS+xAAG29GdXTBgs5EbWU5AsL2LnN1YC5jw&#10;TpBfEHsCTptYuK4Ui3ZNiFLyRyLimQdVVMSzlcMtf6ST/cHbJIW5YklMznoySJVZ8cm5i3KBhLr0&#10;HO2N+qw2s/FlHzNySSCMxPFSHmSl8isji+LFSQGtrb3Dtp2280cFSVcSwt/+ag05LQ+h0Me7+1Uw&#10;I4HxFyGVhpoLP/dLNR4KfXdmhiW/WSOuneaySy1PKWRSiMUkcJzluQSFbS4BsNTYa7dDv8MjfNDw&#10;9wHXfq5YIxM2aTIbskdE8KIHdQWVc5+ovGFIJYXUEjne39RmSvlaR3LipcgKFjxya6iJbteMP7VF&#10;ybGwI2c76K8X/EnTxRbt9L6Le9NuaCqk3fWb3pjDyamdYInWN2C1EwQYxNPeCzOSmrqVHofEoKpM&#10;oJUAyJZc/wDagaco+cmNIOJxCSCc+InANuZp5GlY7K928W8LT0m76ybirc1PVVxVeVFX07sIwOW8&#10;kilyYopB1SSS4xk/UW02DX8ecNUSDk75pq6nMwhM9LPSrDzW9jGRpVmCy/yjygs38ovty41XDnxh&#10;bwVquo4gq6YwynOlhgmiiVhfraeI0zio/wBAg/8AlWyePgH4pd4F78QcTtLUsRJy96VsdNBKfcrO&#10;0xxjm/nDAK3mI+av9dh0JZU1AINATegJ1FiT4MLxT/4RPWQQlfeD+vd02vzra3TzVeqvBVFKIK7i&#10;fdVNEY1zoYt7UbSIFARjMTMUUo//AIh1Khl9rAPptaZ/iN9J6KoZaji/d3LEbRioSuinlbHuWjAc&#10;sAfKhgfvtzQSfDx69b+hVt5eou9ZWJWCroYy9bPBHGtxG3Plp7BVvy0iklWPtBLfTYyH4PPVj9Wk&#10;cHGe8YJahQlPJUxCRnikKjmQpMrxc3JgC5UMp90wsbVV8awiXadLH/cTy1BA9Ytp4BOUP2qBHg4p&#10;y+7x0Xb9+K70I3dHGz+o26eZGWLiolluYzqyEOI7sv8AT3+wJ21rxD8fnoHuSlE6cXQbxjikMkpg&#10;eMJIwAYgMsjzyNnp0tDIe4ktciE6m+AXjyamjFTxnvmqEgEdTTy1k1RFY+6f9NHCLyDsSZpNP77L&#10;D/DmoXqHO9OIa9wVVo5Yv1aWZu8jBUIx790A8bIjtBw0oI/rJebVkKI8O89a7wo7PYhKqpWoFgGZ&#10;wdX7pGzNasSjzfxNPQqaR6Zd60VVC6PVTw0HNknhmW2AWUwhXqJPMcEQh/5rS9tsW3h/Ey9HHVZN&#10;31oog7lXaarkglmQnmMJDDRycxgeiIR5WGp6dmEbt+AXhykjigrmqqhcyP1MJZ5go1MrKGiu9+3y&#10;9T99svpfgR9N91B1qN41axqgkkjqKOHmo7e14RDkw/8AL7h5GoO1U8dwUxXcxCVAbOlnZhU3LH+Y&#10;sjgEwXkrVtmYt0ZocrUfxO/SuCsipaaSq3m6SWqP0iz1bxE/t51VdNu/qX/ymRr9MhttnnC/x/8A&#10;CHEW8RQ7unrN3tvSoioqSjqoIZRU1FRJyYIY3jnqmSeab5MWZQSS/LQs5x2ZjB8J/pzu8H9JSUE9&#10;XzMxO8TxoqtrkbxjmSHyX7j9zm9tts8B+kfB/AssNVQwQVNcGLQymlSFYp2BvJCSZJMiPliVxFLy&#10;tAI5PmhqePSStAlrNwC/Nmrp610hV9nwUrCpdGBDNuCdOX+BDTf4gvqHNvjeVeP0MsU9ZTpSlGZX&#10;VJqZmLIqKSXUBZ6dQgJfHNMkdWaHCvlFTHBCSJHjqomlUgBREsmuQJFgPz/jaS/4zd8w1/EE+71d&#10;mkiEpYdibhkld5COqRRKzxFzGL+bm20aG8KiOEFQhvOq/OdR0EPkXd3zW47EhuYG6DKH0PRcDO+t&#10;gpKjqkAM9g3XRvxGlLw4w0+agP3VPVrkB3YDYaC5FY6mf4ZW5TSemrhSyfpKSlSdCpOLMtOgwYAq&#10;RIrLJKASSGRhcMpL6OPYlkmiigKB0BDLNDg4swk6ZAbygHo60wt/Ktrs0P8Ah+7yan9J/wDwdQI6&#10;U1u74KiMwgySAbrp0eNpQCyxWikRVboeRafGJjYF1fqNPPHPEwR2EoVocZGX5Li5luQJSLd7rcHp&#10;tlcbU8EXKjvMUf8A6YJpy7op1iPH0nZRYJR/7QfuTFu4Qp46ipEEWIiimwdCQt2b3ARtaJs/DCQg&#10;eSDrs7nhylWOmjleATPGgEFmsFx/d+UbCzR6i409oN9C0/gOCaTfMUSuEzC6OFHLe2V38Xtc6/aw&#10;102d/uZI4d3pC0xMsUV1dbhmLOE00H06/wD0NjEE5iAHpbrf0ENlfsHh9hC82l5jtHGCs7GIr7Fy&#10;vdc7FljW/ZeV/wC5t42YqA094gGGoJGHgW0IbS7ar+diBHKqySSC7HUWZXYr/S7I0TnW2ojt+ddj&#10;KeN5lvPemQdbk55BVGUiZAWJHe4JduyyttVzVJYF9xtD2oA5DbFvODlhLjmOwCliAA5xIGi9IuT3&#10;/p0/GxrCRQEJQsExAt4v3S3tH3KcwfnZREyxpIbMYiV5TOnSof22JHXcf03A8jYTQpIc1cLKpOma&#10;kqccrIL/ALdh27nUWvfZtfA+rQgBDuXGjxZwo+bH8xQgGYRQvjLuTj2v5t4uTpsEQvIBmzKTYJYg&#10;Frrl0r7m6wRcAi+t7a7LJFEbGQzBjIRmURmkOTYj5iqTqlz7Dbte+yV1HM5y8y0iAyCMiElR9aEk&#10;q9rdjg20ySWr0HTeHQuVUykMhsQqcsykAkfi5sI4/KmzN4BvshniJnIYtfD5PLIQBvJyYhSRfqGh&#10;Xs1tvKysAoPJ1uojIEo6scbNkb5aW91tbW12GqR81XmWo5sLNLzYxypxHJ2AkIaNrfzQAxPdQdNn&#10;REsVff2aCJUzjJfOxZiFMRLK47q6qST/AHVSPzszT4zKs0npJvV44QTyCVp53YoMamnUhGF25ckM&#10;lRG6+4mRSBYE7PLn6QXAckzC7JIC0BIJcHU9QGlkEZv0gZabNH+MDdH/ABL0x3pTU4WaGSWKEISx&#10;IQ07ySFW0kQLLGoJdQPPa52yfDm+ugkigF6OXA/MUcY/0qXf3EcZvHbik4w4go40ZeVvreRhcH9T&#10;IFmqpagub2PNjVlU3sVH27bYNvFWlijlVizqFBzuMZfugiv8seVNyPsO22x/VfdZpeP95RKhUiqn&#10;YSvIFEhPuMsiMU54a6zqzZhyEsG6dsK5KygKGVJy5xUEBDj+0FBsGxteW1zJ9GV77ZHEN9SY5YO3&#10;oImwqWlSwHcBLu3+1J/MPg/h8b0Wn9ZKehjqYJ6uipY94ytNdUjWWspaOIQaAAw1AjjdXZ2Tn5MA&#10;mTbdifBrwVG5aGpmHOY06LzBcIMEUOMdGEKowkjawUE2JyBA5Av4bHDNZvf18qpKvGrp4ZdyUpRE&#10;VYmV5aqpjilljBYc+aN6io7CTkU6LdgF27AeF4BR7tp6KFmDU64ysYyUlN4lcqLElAikkAcwgG0h&#10;JF9dxZBnUNgK+AjLLLyZfIEeWSM3aBsYnIjkifQiUsiKR3whS6C38vr6R7vxRVTlBMbIrMwS1wb/&#10;AEiTVmz0sADjbqta2wM7KEeTNY5EUk3CBiMmFu5AHUT2tqfGxpHJZoee7SySqyIImLIL6hAFJXuL&#10;hsf99oApIFHB5WPm/wAOsVoVRwYgAPIS2cisrEMCt7KqlQy/+kSf/BTzEPaRisjlS+DMIzzBfTp8&#10;gfRo1/F9jFmkUOvM9qgiMqwOvuwLKJBb8gE+PGycjDQIXEYQPI5Qkt9b3DWz766Ak6eNjPV2J8Ry&#10;2A2ggd0kUmRYwUWwAdygLd7jU/7gE20/CgyhlIcxtriEDKDe+Ngb9Ud/AuQDf267I0K2RAgIQe+5&#10;CsPPMbt0+dbr3a2wlZIFLKAjZ5KUUP0heX1Bvx12fM38aW2lghdFCJChcgR42KhgHEjd1uTa69+5&#10;v4vc7HyQlQVBCrlpot2X6V0OhOtybWvqR32toqSkpSylyoLISEOBFw4yt8w9z9j3HbZaapYhGJRJ&#10;1KzDJbhlIycqVuG5Q94BJTUMAdNmmrguBqdNGrBCV0JV3CxoEFgT5A0KC3cjyRpbvsBVBOOGCkia&#10;N8lUSlPayXIyeL6gP++x0swnSWRHByOUKzhUUA/ukhO+XgEXH2HbZK0kQZISrNkFco1yUYe6zKCr&#10;XN+YrFGfTAHZ0EGuQr9bs6uoDRRBgGZvbIz2CnTuoYsPIGxcapDaOGBxMDIAZVMvWeydRtyl8eD4&#10;OxcpxIVFCEMrJ1HG4XJVsdTcebWHY2OhCHMcQMwkYociwcFuXoXW4Oh/F7nwDsRA9CN29IPVUkvD&#10;IhlYWclCquHPuLliAyi94wpNidbbNT9Z2igWqfIRJiwJUGRrv7QCAgJMmh109xGOuzq5eXDS1EzF&#10;bKnNEiMuQjxvhoTbTyfOlr6bM59YK+61BqGJQjRShCDTBbaXNx16dj9jtdwxcHp7tFebUgaBQ9RG&#10;iuF4Uqq6cTCmdVlRFTBpMgQrBrAIQLOv2tex1BAzn1UgkoPTXeEm74GhpYd1bzqHjLM5iaWCWGeV&#10;OZY2eJlmuLyc85cwC52xvg2nEe9ZUeRknqHBWPNbpGGKqvYi+HKPe3VY6qwXLPiJrYtx+mG9eZdj&#10;NuN6WSRGbMSVY/TtIU1QRBbvY210IvtZQAZoB1I9cohiv2n5ekco3rTveaq3vPHBC1bNFVyRrVSJ&#10;ikScxvaxyF+9lvl1Gw0hy0c8sq09WVDNUTwfp44WkYvMzxylnDBSclyH7kbm5IFzcbbT49kebfW9&#10;KyOV2pzXVDh0IFDVCUq8dVTQsQhjkXlGoAe8ZhcIL6bYZuLdVNvbftIJZFiiiIZogXCvJlzMTGRi&#10;degl3kCjuwXXaDiZYKOiQ56Mlq+FeT8oznChWWkVzFPqUjbm/Jol/wDgt3E9HwTucRFZI5IqeoSI&#10;oySxyInJlUlR1YnqyBKt3BYbSbUgaelEcwIjeNQr2JBU9jkAVF76XsT4B2Zh8LVHBu6g4XSnhzp5&#10;d2ipYhThzXUokRGhCEKz4EXBFiLkDZ7EUbaRqAGVDIjEsAQPbDy7Yi38onpX6iO23mjjGIUviOKU&#10;5LzVUel71cnap0qHjuuGCUYTDoIHdlJA3sAwrZgOfOGPfEX6M1e+YJN4UVPzp6WaSspJ2bnSwXi5&#10;kmFsSVlT5clu7DIfcsf3R6q8Q8FV1RubfKinTdj2kaQkuBdgobVdbqRY66dgLbTeV+5P+KJGZlyi&#10;5clxIbK2mFxiSGJXyLyeOYdo5PXv4YafjqonSjpJY5Kx3ykhYxuHDyFUZ4mzQWYds4hfWMeMzw3F&#10;ScRJ+jiChLAEKIYptQkkhqaDTaKeI+qJgVLJAFxVnZLUv0rvGqdx8ebx9Y997roqKOSqgkBhhniv&#10;ypIQcTIzqeQEB7lnAUdRsuu20+PMOCuHBu3doWKrEJieojRsS8pxLZAkCNW0GpI7jTtuX4cPQD/4&#10;VG5hBPu+OWWCnSngklQNIRbNmu5eUMZP3DI7yMepJTJ87Y/1j9Pd5cTS1f6ShijiEQSKQDAtIRkn&#10;QkOIJfS5sB3OzZk2R9QolFOQNlIuaC5sdGYdYEmYEgrYlhmYMAeQffqbPCj4fV4eg4e3XNJWbspJ&#10;WiXmVtTDBzDUySaSSO6F0aaPWOVH5R7KxOm2FfFRv3hjdO7K+BTR7w3nVQxGjqYpFdVqpECmWJlB&#10;RMHIVwrOY3IVwrEA6Fo+DfU3g6tNLSwu36gOksMUhqKKdGXPKpuxCsF9pUxvEbLHJnptceEvQLjn&#10;1B4spd48WtUDcqTxhIWqVnjqJkkKmmlhkdainomhJEUzBGkUmB9DJJMyWgImqmLmIKQEsXqetW5U&#10;/wAOJdJIJ6U3Hj6xhEG5K+Xgyi3rBHLTgLzHkzkVJVK4mRpGUYgk62EeXd+aNQ6b4fuNIZt1VETL&#10;lULRfonWRnGMkb4WJICl3bQLfJh1AEa7b24r9Fk/95DbspIxC0KIgCGNBGIouUwERsDGdXtFixN+&#10;5OzAm4e9U+AN8VkPDm6J6uOaeUx1TCJQAGwKyGSVIeUF+ZHPkHB0NjptbWUT5ZIICgQ1tblm8gDR&#10;zEQXMCiA5BZ81vBm35xkPxL0bxcXcKyUSM7KIat+SQeXy6pHxcg2QTNFIilrBuXJYkI9ndw1M+6v&#10;Rbe+9YVYVFXAEgJvYsA0xCMOwzRo73tpe9ip2Z16f+lPqH6ucSSb04gTeFJSQVCx1FXVQywyTSRz&#10;rNyKaMRRxCjjdUSJh8hgkbBSquXkV39wnWVHDFFwnu6hmMlPGRKvKPzAEVSUbQggtJoVBIF7WIJx&#10;0wSwtCCQciu9axyml9K11iYFSUKJq+Vn61+41PhEDe/OIt/77483pvGvjmEbuYKA1MxVpBEGinIA&#10;ctErOhVWZTE1rrGVIOzn/R3griJ96U++a2lhgpSi8iT9VGDLFI5K5DIuGIDEqVDAKwZVINsj9Uvh&#10;r4vg30d8bnpaKSQTE1FHWq9LPCjtI14JkJWZI5GF1kVHOhCkX2y70y9KPWSXem5Zmo4E3bSyc6RU&#10;mnMZpUsXR0c4q7WWxYACw/5S83MY7EyP6YCUUpORIIFhVNb9d4hwUtX1SqYCQD3XNXJTTpvWvUw+&#10;aRVpeEJJmkONPCkhchchGx0KnXlr+Rnb8abRpcGV9Nvn4hOJ5VojyY6rdSxKc2BaeeRpCpxsxKuq&#10;OBqgIzxvfaR7jehaHh2TcUJbCqoHWSWN2BEjahADrgP6Rr+dtDeh/oVQ8PcV1vGla7h551lpqWVx&#10;MxdXJV2Ysw6ATzAxBYkhASZOdg+FYgSUzwoqdSe7W5Lfj/NItYuWCUL5l9qZW05b7Q9Dd0bwU8hg&#10;hkpNP1EscaBRBIkYBqFaMSIBf92O4iP0ZDaKL44/Xuo3LT/+9ujqTJKKmeF0SxVXjCG7hsbBQ8l7&#10;kAEWOthtIF62+o9HwBwTXbwkrP0MjQT1AkM/K5gyx/TszWHLyva9r4sRfBiOZL1l9TK71I413zvS&#10;rqqhVStqeRA17SrJUzyM5VrEiWPkhLC5BAHYgbl2N4QvE4sY2ZLP05ROUFiMwIL1BJtVmJ0o8aZ2&#10;h4iMLKEtJAmTAFB7hPcsxDFy23W0as37viTetTWVMxeUvVPJKy6gcw4u2pDXBP8ALCSN9ck2z+/g&#10;E+GWv9cPUFI6iglqKOKrpIgKyPGnMDsql2WQMXkBdQXIjCm9yLEhgm693z7/AOJuH+H4EWQ72rIU&#10;dY5CryNLIpCBEAbUMp1XS4vYg27Gf4anoZu/069NaHeW8Nywx8S1O6qeEVHQrokimteZ3VGVprT4&#10;BlZirIIyQ9l26riZ4ky0pSACQwADftIuxFAGbmTew5/LR9RSpiiSbVqAWDEP612IZoff6Pej3C3p&#10;LuCPcu4aKmWRYIxU19JdZamRBFG8RzVneMBC5zCDpA7iMQ7rgpsgQ0bMJR1FtBknhzcBh/oUsn/R&#10;77IqZTGgma3LMpZSRgQXvzAVUZdeg9tk+rHa5SMYwI43vYgklmwF/cdB+59z/sTptj8xJJNTzqB8&#10;5vEazVtvcCDJZVQHHEOkeariRgp/qNrCS99b21vtjG996Pubdm899o4aSmoZ6oRF7RsYqfmKBewJ&#10;v9PuJFgPG1+fNWmjkCq+GSl3TUfaRcu34/Oumm2sPVjedNurgffknNDRzUD00c/LZWRGcNI5BUIH&#10;xYIGJxYA4k4Na1KJe1WBZtaU/iGpDqAOpA8zEHXDu+E4z9ZeMt+1KNFJUb43hXuQcsUikSGOKKNb&#10;rjJJFIVA0JckaE33TvKfl7j3jM5kVCoKIE1ZdMlT+pj4Rbs30htdm6ejEcS744t3w4kZn3pU0dJI&#10;SCqRmZ2lY6m5VpEEY0IuLrZdNr8Xb0RKKojFQ6XRuUpayROe7gE/uD+Xfse9tui8HSfoSwzAEE+A&#10;SB1tWOj4NIThpQSGCUpFB/0pAfmWL6OecND4+rZJN8uIWeGMHKT2WIjfAsIyfey/UGxv9XbZZwdU&#10;xpWUZM5VeVIxkaM4jGHAAsVspz6smNr6g99sW4lmeXezsZizNIFdSFICGWzOLaE+Ta8tteZbZL+t&#10;koKHeFXSTKhMRhQxnlsqk9TqtnS482/v222CeoJTegA63HhZjEExVVK5+toyr4Yqabif4r9wGCN6&#10;ij3ek7VD258dOz1KTR3JxAyeORlNrWXG9iBt1HUMK0+76aMKojVSCVHLDqrYxIuAN0U6Q2uW+m41&#10;PP3/AAxuDpN9cW8YcY1VIJ03hvZqKnq5kCKKfd8VRYcx83ciWSdT1oWMIC3LR5dBgQRUtNA1gkMM&#10;b6kAsCt4zKCbylH0juEI7mw25N2gnGbjQlJJCEBJ60J6VjWMetprMCQR0cMW6V/xAZJQzC8ssV2y&#10;gOGaAA+7FQWL/wCq2OuhtsWY0kkUZt79GJVZbfRfEEa/5t5tsmrqj9KBM0iMgDdu/Sdbr7uX+JA7&#10;HuB3OzVeKfiMo+HeIqmhc0/ymUctiwjJS+QUhM2IsfaCT02JyW+uz8VKkpeazFvOj31D0/mDDYPE&#10;4tRThgolIdWX9zOkUJcChJLjSHhsppeW6PIpULkJM3VgWxBwJwYE9jqCNe2uy+4Dm7C0lMoYMCVU&#10;suTHADK+Ova/fsdNmSn4reGiY5Kze1NzpWBe+YaNlHLjVUywSJBdzna+gGthtmnD3xGcP8R10dHu&#10;6tWsdxGkixgpGpe2IDJIzsTHqcQwHtYg3G0COJ4NRAEwaB6a09WiSZwTiKE5lYeYCA+fRLM7ln1A&#10;+CHR3xjUDExYAFy7dNzp9Nzf8A28+LlpIiDXEMsmS6ESASWyNhqAummpPjttbN3VP62liq9TeMzO&#10;BcsB9Nn9z379KEgeNlWbtKVIL+bBQR0+75K69+wvdvF9RtkQQQCLEAhtoxSgUkpVcGvj4D1g8CNw&#10;zXAGYQsSB3GTWHewFze1u9vxo34j+KJuDPRXjzfySxQVSbqlh3bVZoXVrYTlWci5jgNUyHVlDgGX&#10;IAbbqeXRQoLNMQoUBQVJfAGzEalfxpa39o7/AOJHxvScI+iW8t01eSLU0W8pagROzL82jqomD6Hm&#10;ZmJ2W+Go07rlPh0Z5qeRBPR6n26kQxzmKejdSUiteZ9I5VN9bwqeMvUqtrqxzNLPUwxGSaQsJJGm&#10;jE6Ek2BeNGL3NktaTEkDaf34M/T9eH+Ca3fYQxQLTxU9KqklWMsUOSsW0J5Z5pF730PV07QL+mm4&#10;Jd+b2o6tGV5N+70p3ROUoaNqqspoi4LMtxKGkyD8zIC4Fjc9NPo/uw8P+mVFuvpHLd5XYH5TgLGk&#10;A01MhVWJt7R78Ta+j9tMSckrDoP71kqGtAlj4EBupvHRuzuFCUqml3KUoTYOHAc0qWN32pG8PSqC&#10;Kp4oM2DwR0RSGS7LJgZQWzjLH7a3UG3Y6nXe3ENWJqxRA5kWmaQmyhS517K2KH8W/wDZszjce/d4&#10;7s4lhjp0lSPeF2eWPmFo5E9gYBSgvHc3NgPadbjZy+762SrdGmD5EKxJN7Fjrf8Attr/AAmaDIKE&#10;/uzV50ADeXPelIyPEMMoTQtVRlYbuMrnW1IvKNIkkaRgXIuSSbqPuB7vzpf+2w6iNajf1G2PNio9&#10;3tPTt4Ry/LlNiQcnHbS4G3hKwqVaPBcRgGYXUpfRr2K/47/ZdlUZjFdzI7FyBGVQ3UIQrMNLgjNg&#10;LC9+/YXGYT+0fLUjEqLAnb3hTUjmsrPcrja0jBrkd8SxQafy+2N9SNvSAxgO5YMy4CIhXBF/dkt2&#10;/wDd+w87HVgZJjB0SID03FrE+CT+P+3+2yKbMSJI7Py1bDEg5Kx7Am1v83A7m+zoYgAgkh66/OcA&#10;ry8gEbCxON72QAZk2BS47X7n/vsbmTEbAgC1zqdB2IJ7LbS40/P3K3goimSFUlYtyixYgWD2xIP1&#10;A+SpIU97bJpqqGnljhs4aUZDMgxlxpy2IPTH9g1j5sbHZyA5Icimhb5eI1JU1qggjbz+VhbWzEQU&#10;1Og6DmwlPSxKfWSwAAHgHU9wDsyX41nE3ovVR1aZFJKkJcc3O8SEc62IWIvG4u2Pa40ILPM3pUTG&#10;nQkIZdCFBVQFF7mxIIJ+3f8AGzL/AI5IKhvR5pqeRUD04kkjUj5rmOQIHN9I2LDMGxS/WFGz1v8A&#10;TU7W2LdL9YMJ/wDMyP8A7In7xpX4LA1J6U1m7yqiWLeENWUawGE0Ae0YvoFZgLX0J+4sHKVsz1DO&#10;UaVcSVZb2v8Af7C3n7fn7NZ+FB5DuJIEcolXuFpbD/nQLG2i+4lWUoxANlGR6Tls5uJ5HmCvHJZ2&#10;uXtbmD+1gf8AsNNLbaDxEJOKWSKO1G2DX8flI3fCoF9XG2orpBlFSpT1fPL8rmLdwiq4t5cFtAPz&#10;+D323xwclC1PUkNA8ZpyVZUIcNrcEkgaXl1GnzBr0m2jOK45d10dPVU4Z+dRMURQSDfskijqZv8A&#10;zCS3++2Z+jlXWbw4brqifLMRJEpZf9WLG/cEHve2nULg32MCUieEFLlQ10Lpc/jw6ibGyVGQqcFM&#10;mzA1rl9d36NWu4tyxuslY4JCzDUgKARa9vwLeDZB4iG2w9ysII5VPKaKWjmbLJi6M6hVAYCxJXvi&#10;TbW9jtglFGY6eU4gAwYtZiSt0sDYanXta5Gu2TbrdzRyDDDlw3Vm0X+1vcfHb7+dtsw/cSGAozAi&#10;jVAGlGt1jVcUXJU/7jU9Bz+U2hXuj/8AuEt3cLeMLa4BF7ZXOgv+bHTttbd7kVW81lRJmwqkkyUg&#10;KLpZhYkHvfW2et+aLbXrh5xPV1wUskcfM5TIgYNKsJaQ3cWEcbjRWIZu6gjXa2x6VkrkSIiyEkv4&#10;AF1JJsNR4/x302nU5Slmdj0owiuh8x2anmIDJPKd4xRLAvLY8uwY2v8Ac+Bprrb87XDmf+JMTvjy&#10;yWQqFyYXAvIb276Wvfzrta0CitTB2K5NJ3GgVsWIJPg/buNQDe+ylrSb6AF2hMZMltO8lxkTbEn7&#10;G1vsNmy1k7VIGvLnzhk4Avdwx+eEX6YlzHMCuJBJPm57a6fn/b/ZHPFM2EilWe5ZjbEXyEhUFL6X&#10;OGl/uNNSXPVRuy0cbBcRkRro39ORsP8AvY/99jTI0QIP7iYWTXA3vlqRb8/nUX11sRXi1b4l5JhR&#10;VI5sqRiNlAN8sWOtrdXm4B7i412uG8naPd9s3EiRMFxUEMpvrYXNtD3sLg/fZNVOJK2FyI8UGgHU&#10;1wpMRu9hdJBrpr32V1UTNHEMlOUd47sup+briTe/ULkjPUnm6GxBeBUYWLddPOyot7JIwN3YCG9u&#10;5+vT/c2tsdw1VthV3u0SyStmQdViXKIYkBrINT069gL9y3FPDuOVFEmSy5gMG06CLDS2pv2vr/m5&#10;e4JOXuaqqSMiI28dw74Ftf8ATbzfx52IRQdJ3cAeJ/xCp3aatmLXtHZyACBci9v7H79thMGHXnKD&#10;pIAyhbBv3Ab2+Y+tjYAeTtbqAPJK7uMlfAyNh3Q6iMdV7/nQfc67XGef9O7liUj0VbdeBPYANr2/&#10;oEeuv9kAYk7+0KKADaLjQSQQvNKHKfJxtq2TN3FwCB/kj/3NsRXkRbwmqnLFTFPGwIa13GS2uP2w&#10;Ow7g9Onba6RM4pnCyX63c9IJx+kE9tf8/nbHau55uQjtgxJz6Lls9db3B+XYa2PYAaIosObhvAgx&#10;LJQCpRrYfLcou+6WSOilw6zzWDAsMQM2IZmJCi4UlbkFraA3G3gqq87iyHBWA76H+1/t4uRsHdJi&#10;O6aty1mBjQKwAVsjNkXJsDb+VbRfqtsRE6z7r/4mEkT5pp3Q3AGL4KQToerTQkdjcDXZbgPqAfJj&#10;EoHfoNa9AdYHuJQ8e8Fn0D0lacVuQwN2GZF/Ck2A8W2aDxMv6iTjJmSypuurdSW1MMZIbo9uK4sI&#10;XJt9js7OikjpaeadA0YanmJQOSWLRygr8vEgXZRci1j3sDs1XeC/qa7i6JVMgk3RXUigiwadopDG&#10;oytdUd1y7NrfnWG1eanN9IXJzX5ge9njLYN0InLNAAk//TDn+OsRg+hMajjviqnFmEm852hZbEBv&#10;1UyxqD4udCLjHu2I12kk3PQPDTpzwWZHjCLK97Oe7xkEiIX7jrP3vtHH6CUDxeq3Fe7nZ1lo94yx&#10;sikMATVzhyQt/mPibNey2uSAReT9olKwhNGKpiW0DY2u3ixB8GxPceNubcYSZeNUCKsk16CNmlzA&#10;qWMtQdTewI8tPcRSWF4i0h0UhQlyNSPwTcajzbttifEshFG6xzsHlYvKF7gqepQO5t2uAR9r6bZQ&#10;8pnVkJIC5BHZWspXv3Hj8d/F+xs28t2vUwB0KErGSxtdiT3ue3+D99qKF6j13EXcGoInJUSzKTXx&#10;jCPSyreg9QaCaB2IqEIdSbLaKRQSWvjpkvkk9xexs/ziGITcQUtTGCghgvowxMlQISAfBsPPa/m4&#10;2j44Qm/4dxzu66SCRJHj1Lcq0gj6QAt2YyKRioJ0viBbaQwOryU7sCWaGJiXBK4rFEQddTordhe4&#10;tpoNt04Gp5E0PUTAW/7kvTVox/axDYvDTGbPJVXcApZ+gt1L8it6TiFaRu+CKiqmAQSsAXNiRcJf&#10;Qi926RdunZbWSqdzOmXtVWjsCYwXbE6gEfu/L/qx6vZ1bYtxg0lNusVBcGOrq0hZ47hgFmGZv9dj&#10;83XC46BdhjtlrqZeGJVRmVaZFlJzyYpy7Jaykm569ATfuLi22dS5C0/9ILi7A1/iNWCQlUoqAKSs&#10;C1hTyZxy6xrueCDeW56qGpGRaIqkjRg4k+4oCLr+b2vrbZrtTSycFcTDfFNDI9FzY1qgqHJY5n5a&#10;yaDqxY2YIGa3Vjjrs5OkquZTVNO7RqFLKmRYEHXTEi9v8fjbG95bii3xuud3gDPGkmS3uHXDFWA7&#10;9LdVrZA/m+2ExEtS1oWj96ag9GFavpoet42zAYpMqWuRNrLmugpLsCSmgcsBTYtW0bk4M3xBvTd6&#10;YypIFjQx4SBmYYq73AOWiuD2ub9idBk07zCReXGXsSqrdhZF7yXawMni4uPse9mbcA8R1XCe+Y9x&#10;1jThKipnanZiLLCjRARZ3MvtUkDPW1hrYbOrpt6xV0jNGzAQ2SM3ezH6j1AXH/Y9xfbN4TFInygl&#10;RZaWSoUBoE1qdy0aZxThysHiFKT/AMpfeSbjL3bEMNRXn4RfBI/NwCXjEMoIPUS48ArfXtrfE+Dr&#10;th1fSJU1XMwZ5OUIlaLveTzY2t+b9vNts2hiN0CiR2fL22JIPuK6i6jvkt1Nvdti1VPGm8WjRBla&#10;TpZQrBl91grE2c9rA2+99pZqSAHap+0VsL+5X/bfW4/EWfdASn33TRMo9kgbO/dfbfTTtplbXZqv&#10;rHwFW7w9UN072D1EkCb0l3i0GZZUkNoViQX/AGWjHMlTuSqAAl5QHQbtSqqeIsiRZ2dUstsSTZcz&#10;oDc3AAv9zpsl4o3fFWcSwioKyNFXly7EqQCbBLJc2O1PFYf6+HQlKQ6ZtDWxABfflzDnWMzgsWrC&#10;YozUEFRlEArdhUP+3KQRu5HKG+esvD9BV7qpXQIKxKQ2YXdlt7bggE5fTa9/GzU+G5hTVQp3cSyi&#10;RzYRtiAexF1tc6HqMkn3l2d7600VTBXU1PCXeOaTllmUxlU86i1iP5S+4ebHbSXEvpxV8O7spOIK&#10;VXkiZ2V3QAksqGRgGvdrILjG9yVUXZ1DaBxrDKGKmGXLITKyhQSAKkBuo0HLpHSODz5czh0tE6Yl&#10;S53/AC8xBIfKwcUAFiG5vGwtwtMBCIQiApZWNsgft4/2v4/ttoj4m+BKDe/CdfWS05l5cKzRu1sT&#10;IglZrHuLhlPj7eDttHg7iWCvghgkxjZOpJTcBnJsEBIxLA6WBPf/ADtdPUeRd68I1u75ljlduaUG&#10;PRiEsRa17X/+hfQ7W+EzVyp+HWCykqQNQP3JB53NT0jU8YhSJ82RMQQDStiCElhpRi/WOejeNfFw&#10;rxVQbxjnNM+662CZWhhYTzoJfmKxS+cQj1s/LJ7C5026r/g84zi429HIZDUmdqKCONJJSDdEUqli&#10;1tCguB+3Y/ta325mvVD0t31W783lFQ0jyNBLIE5cWUjG10CrfIx6+AbebeOgf+HJR7z3Z6NwUO/K&#10;dIaw0VKJo2QhlMMHJlLKLm49zd7HU9xt3XCTETpUpeYZigEpcOCAgl+Rf0jl/HJZQFAiyiEmlgpN&#10;2o7B/swpD80MbLzdY5XSzWC8slNEsLj3ebaDzbTbxSUwzSIC0quytGQSt01a4F7Efc2c+JT4VgqW&#10;RJFhijiey3IyItrcA5G2mQt03F7DY5yoWRUKBSyjFGLJIB3Z8bynPsOm7eAdTtbV+0/NY16W9HFH&#10;Debwxz4neJazh3dVOtFJy6qSwxRizASYxMxDEWKxkSG9jc4gZXXa6/D/AMJ8Nb93JJvreTRyileK&#10;FhOFknkmnWpdHU2blB1RzKUKg4wAG6nbN/W30yj46oDUWYVUDkRoFIhYMIr5uQCAmLWNxoLDxdtf&#10;D+5uNeAnk3XTMaqFntPTLM6m6K6QvdOm8SyNcA5HwNdtSxLoxizMl5pdMtyzBJs+xb7NHSsAZc7g&#10;cmXInBGIFVuWWE9x/wBrVvfT1ch6o8KcK1u7quLclBSxPHTSmf8AR2eUtEuZJMchCkLrqQSbgXYW&#10;2aj8NVbvvc3G++d3Ty1b0acRQoomDIJaYrGkUGnTJEHVrCQ9YJZbq0hn3LujhziTierSWreu5iML&#10;0tJNKCoxLMGlsjjJrRkQI17E2trtv7gn0z3VuKvg3hNRxU28I6ZpkbKNnMlmjjObMWE0QRpI3CSA&#10;EasDa9jBSVzcSJkpBlJBS4L1qCB0u/hZq1uIYyTheGT8JiF/XWtICSe8y+6xJAG7tSNsztDAryuL&#10;yxtcH79PL7DW1uu/30uTs374l90jfHpjxdSck1/6jh2veAxJ86Npd11UcuGAJxjydigvIDEBjcpl&#10;vIxmWSQEsUWPW5IuOwY69++nf8bYV6iF24D37I0bOsO76ovJjjcWZmK2FguMjpKPq+m422yTSagg&#10;kFKkkN1AY8qxz6R+8HmkeZrHMB6HVNR/78+NKOaPkCLfEk09HIiu8MqmaGSLHpAjKddgTl2W52cr&#10;v1YaeUmNkjhUiTmvYaH2dTWW5/uHGt5Nm98Gh92+tnF8K5tT7x3tWVAujIsZd5i4CEKqKn8ls3W1&#10;rfbZwu+VWWeZZlhVVAUpcSAW7HMm9vFwtu19u28PU+GlnQpfn+1HuT4ARt0r9g8PsIxSmLMGZZpq&#10;rnzk6fUGHLLLf9tcfmYpr4ILabNu9fY6Wm4l4XrUimUbrmhnC55Mb8mSSFShIJc9sSRfQkHZ0FPT&#10;lZ0WNgYsLxg9GBJtYlbEnW9vt1aLrs2T4hFFNv8A3E4e61EUrtISCwqY2jkURyX+6lPYFsDqAReP&#10;HOZSnF6EXoWHPfziLFpKpRHX1p88Y6QPhbqY99ekm66qNqVZKfAMjR82SSnZIpAVlupBVqmXRCjA&#10;y9vltbcvFPBu4+MN1V26t87sir6CujkSWGriSVHDpiCUkjZcTbsmMY/5Y02bj8C9Rz/SDccchXFY&#10;JFnDLd8iZpADcdWJKoCLi0YIJ0OzxVIZ2jZ2LBNGUYxrGvuU5WF7X10v/jbkuLWZeJmAFqvU8h0t&#10;GkBCmKdnGgLOfvew6RzV/Hb/AA246cb2429OtwJSVBH6qCGEStTwSxKYziIg5h5gZnLxRSLdnvTA&#10;zTZQN8QcFcVcB1dRDxJTwRVAm5dQaJSKVJicsjFc8jr+Z8l5H1w5oc47fQi3xujd+/6Wbd1emdNU&#10;DCR2Bc2bv8tlKgDzpbx9xtFH8TH8P3hHjmrr96Um5miiLPMz7rpqBpi4Nw7yVlOzgGT5lkEZt02v&#10;ptLhcYVMlZpvUbUNSNht1eGlIOjdKRyacL8eb34P35HvHdW8pqOU9PQ5c5FbqzMCsSRu9uWHVWk5&#10;QwDAC8q/wu/HtxFuqrotycW75klhikUZioSOVzIIlEj4xs0hxUiQSXkKDkq5X5pbX8TfwPcT+lu8&#10;pt78Nw11dudIKipWGpMbVKCIXndY6OLoiUHolQPHL5aPaPWOY0VUBUv/AONzy5UbNFJG1gzKZIuq&#10;6IVewveNkkF0dC08+SmeggXOr1FiG2tUaw6UVS1BThhpXcE+nk/OOyLhH173DxxSVEY3mtbVs0J5&#10;TTYG82pCElY2CnvBEEcf/a+2aVIot4JK8fKYlC6rkxRYx4Tp6ba9RsNL3O3KT6M/EBxJ6fb5SObe&#10;tRWwuadqaKqq5pMVXSSEkzK7Rv4e1xf9raeX4afia4f9T6N6WWvgh3pEkcdQTOTNGzC5EjGS8cZB&#10;uAyDJeoXHfmPa3huLRhlTZZXkQQpRH7srJBqBo5ILdaR0PszjMIqchBYLUAA5o6SkvuDvWrttG7N&#10;98Pbt5wc0cbukxd7wXuxHcd8he98SbabYyOFN3bzp+VPuykTn5AOIlaBpYebaMROMog4YBcG5TX0&#10;jOtt1tFBW5lJRKAwVZFUkMCLho+km7DtcAnuAdrZXUJ3bJVyI0YaONIEjAHJye2blR2mGvKMmZ/q&#10;PjbjYx2LkqJTOUliQanQCiqsW0MdYRh8NOShJlpKilJqzdBq2pBeNP7u4TpKSVElpoVpHBjtFTRx&#10;KSvcjJSxOttAbjySRsbL6ZcKV9Uv6fdm745SRk0lHGXlJ5VwJBFdY+ltGsTa1tRtsNqZZ4wlnYJk&#10;SxdBy7+4gkgra/1d9raS9G+ciAIq4iRZfA7nQkn/ACL+R+GnjPECpziFkAulypvLMNhE44dhAGEs&#10;CrvR/UEekN740+Hn02qZJa6t3RBO8ptPSXnjp2nYnmGKMqY0At+2bQnWzbMY9XfRng6B2ggoKeeN&#10;chBSrThYae7Ygizgk5Htqdb6DXaVPf8AKu8N3SPCWeRQwbMNcMexsQCf7i4tqTs0Ljnc+6w09RWV&#10;cccrgOUbI4kLkQDYg2fsQbG17AC+2y8D4/xBU1ps1U1NmVmIH7bV1eu1rRr/ABHhGDKVBMoJIAPd&#10;AD1Tfunbl1Z4ii4n9GKWnVt6xUXOijDxCJS6RLkGcEsSFUlVawJBFraEi+I8L8MEb3pFnpc46Vyg&#10;pkZ1gcXliQSg2BDZK8uWhvcHQ7SF7/opd6btl3Hu+M1RqJY6qOSmgzlgMTSqkQnAshmRgZgokyuR&#10;IZSDtZvTn0f3pvPf1t7bm5GMqiJkVedKoGBZkVipa3Xj776Y3023v/4nTLlKQspo1wQbh6hQGgal&#10;zerxqMzsyqbPC5XdqCaukswGlLF61BAO0ak4b+GviDi6nl3xuLe28twQrIx5G7KmoihZh80MkcTQ&#10;pGqn5YMcZXwDte5fQz1L3cJY6HiviipqKQWZmrZikMi9iSqlhP8A6JHkb/TtINvDdO8vTnhqqp92&#10;07S1DRA0yY8tUubszY2Cxcz5nWRcdIu2mzSq34nN8em+8a2m4k4fp56SpIj/AFlOp/UFm9sJpHJU&#10;o1tJI2jJ/wCVtjUccxM8k4fIa/t7+ZQLVpMFn1c1tF5XAsPLAM1J/aHUpsqSLsyRd97ANz17uv03&#10;9bzGxpeKt90UsaFpA81ZOZGDYrnaexubAEG3m9tdlUw+JLh2lig3fxvvV4+YzvIklVS4lvbg0xmW&#10;Nzry2jIUfzmk0OzlfT74jKjf29qJd47ghjpd5RcymjqaUMJI+mK1ogFkHUHDKhU+CSDZ/m4uH9yc&#10;R7ko95tualpHrUMgjECqBDzOUhCSKyWZ/Y17OpzUshLbQTe2GP4fMyTcMkixJKiW7r/3itflYjHZ&#10;bCYlGZIIPVAFxvLOg3iGR/WP4puGYhTVUW+N4RNHzIHjrIqtVh+nnzhyyyflUcD6iNrruv4rviZ3&#10;c0cabnrSGiaS9RvCXSFdGK4SSWW+mUeAP3O0te/PTfdD3Y0cEyZ/p0RooA7NJ5AMaIsS/wBLEG/b&#10;8613x6H7g3nKAKOCNo3vIGjjY3NweVmurd/mi8h11tptZl9tsLO76zkJ/tFCOZBJ384aOyWXuhAW&#10;BZVGPTu+HhEeI/iDevPDR/XbzgqquilkCRrRz1SNC6/umSoZQrAH+hSD2F++2QSfxOfUOSgPLTel&#10;NzEZT82eoqI3lSzGFRUOtNJc4ERyNbudNdnh74+GjhSso1o03fTNGyt1PjcGT9wiIqL4adgCfpvt&#10;rbe/whcIzbsqYqXde7pXjgcMkj41UzH3WiIji5KeS8r1A/oO2Uw/bDhalBCioOoAObk0qSLUr1FR&#10;FDE9kMYgKVLSg0AoKizVDUJd/YxCr6zerdX6t8W1XFlWaiWokHJlepEctXI9OWVTLISkhREVokH9&#10;XUQAQdtbw1i1FNBMuIUxl+XixlBVyXB00kA8+0+Lnbenr56S0npfvx3hpHpmq6gxGkDaAlp2la8b&#10;KgUKLhywRsowpYyxhtAwRmj+XGhszLNEz6lA3vWQi4Kg+RdT4O3W+GYiRNwsuZIJVLIa4JcsTUAA&#10;1/zrHKuJSZsrETETxlWCAQAzApAsSWt0cxtbgzfELb03NLksZSuphzJQY3FqmIFWyxI5mDcwEeP7&#10;X7Bfgm4mj356UyUpcNUU88i3EQkZ4J6aHk2lRTIQ0gCI4TEuVUHJlDcZFEJI1rKunDrLFeohVQrY&#10;vGc0cZEAAt7VHU30g2uOrz+G3vd96+lUe+/1pggO5t0zSLGVZ6mqlhgi5clPchVhkqJqlBGzfNgg&#10;b2i+13FkKkvTuszdRfyG0YYBSZqa3cEbftPTSHY+oMM4khqUpsXpq2lmcC8PyTNGsxupTRVke6+4&#10;i2Km+1w4UdI6pVVZDdlkcyArGc+9r6iTub9tO9tr5xvCjPM0TCoQqBJzSwD9EToAGAtkynH7kaE3&#10;G1o4eAVo5RL0SMgxiu5FmxNy4BGp8/4FrbUCSpA6EONKCHqoonZvsIcpu1FmpIchIAUKs73YAj2h&#10;UUED8Evp5ItssjZxEiISsj8wKxGSFPqcZ2N5PAHUNbgbWjccoWlaJmblMoltk3QD2yNiFHa50H3I&#10;0Jurrc3JdI7gEEgZg98rkZj8tywR22wU0NMV4eoHvGYlpCkg1sNrMIE8oDJzw8dSwDksygn8qoOC&#10;W/0l/wC2w4nJnWwvI64Hxkf6tSL6/wBXMP5+xckkXMkAYOyj/wAOcQkjD+3URp/VY/8Au+XloJBg&#10;xZTlEwZWdATobqTe/ewP5sNo4lIfUjoWgU5BsXyyVZFK8u6pjfDmOBil7fWR3F/coJamQRIWdlcq&#10;FNlXG50Fx3/9y1r7GOzILLUy4m5KFANGsAbAIyg2j1TmAcpr9xdNzSpEUjAAY5ObEA21AsTl/dMv&#10;x32IWE5jSKRzMGLZXBQCTpt7ySSAfxfLZPVSsgDQKeXfmPKz2UJfEsQvL89xYm1iRjrsfPNhLIsZ&#10;GNsjmLNe9rWaxIvbtpb8a7IQUiMhkDvJPC6ANcqTIMAAnsFl67kgX0ve42izEFVqnXlaFDPW2sR6&#10;+vPxxcLehO/6zdu9d80qVhjSaM1ckhp5qd1ecRR4vGpmtJEruhQpzYw8ymSMGLDj/wDjE1MlbvCH&#10;cXCYno5HcUtbHBOkCMCVM0M7hHiS+gZZApvpfvso/i5cCJu7fkW86eNl/wCI0NOKiV0jWNys04W2&#10;SkqFNQ8YxwDBITMVWWYmBifdgYUdRGyNFGjYmNmzLo2dzkwUq6WIFzKe3MJ02vYGQjFAmYC4JACW&#10;GzXBu/zVuJWJIStABewVYG1g3W/3h5Xrb8bW/vWfc03C++6d5Ya2oElWapGWSWKIhkp5KZmanjhh&#10;ULJEIySxVA/OaGIK0KDlO0s8PKliaREh6W55RQI3Z5CAxUD5mXLsdbEm42sstNLU6/pnazqJFKKi&#10;tETiJEjbGU4J3AJJ9oBOmy5XqqMCd48VjOJhkQRyKh9zkKblB/QAXPhbX2zsqWiR3EvlCiasSLDQ&#10;ClPloxs2aqarMoAcg7WA1J2i6PAFhR4WXlLKEYCNZDNHbJiAzXWS31nS9gDfa31U2EeEfJBUXB5Z&#10;LOWGUii5c2cag9gdNDssSQSR5MrklM4yLyx8t25iiwsbE/LuQAB3OOuyWrgFoWYOZw7RhIwuSOrZ&#10;lcb3Jv0aXv3Gmu1qIo9uyBufFMYlvIH5iR2kvc2AZiVV05ZviSjaWIB02ydIYZWDIgYNETSwBxcy&#10;HspP0ntflEgf99sZpwQrzKhQlsgCnNxPLtiEDCEi+l8LeO4ttcY6uNKhVd6svGHZ5YqVY0E1slEh&#10;cgRgr4jJt2OttjRuno/5gjYu7N+7y4Xr9z7/AKBRVVG6KhaumQKhxdVljkhY3tdgyuGJC6+7IbP6&#10;4N/igeqnA1PFR7s3e7xRQ0/6OeSSahWmnpf/ALAqWpC7lGuP08SCp3bJ/MpRtGcldUSJIjslO6AP&#10;Gyk8tkKZu0mlgoXW+gvpe5tssSgFVA0WBEMh5skrSHl4p3YPewf+hhon1kX2apIWkpUHB+aw0nKQ&#10;ofu08CDXp85dc/wAfGT6g/EhuyrfiXcm4KXdbPXPNU0m8g0tHWUqIZBR7vh3bSQ06TFaeGWKGZIZ&#10;FnqZGaaVXCybQPk1mjaNoitwwIY+NT2H4GX9ztz+fwcI0i4X4oWKUyxSVj/p5JYxGpEk0sknLawD&#10;czBgMT1xyrIt4lZl6D8Y6UGBqp3blq0nKpuYrm2up+aPHdf9tsFxKTLkzgJYYKBJ6smLmCmKXLWp&#10;ei711Hj0gp1jdyhgFmC36lzJXvpe4HjX/GwY0JyVqcrcE6lgDje6v9DL+VTlHtyzfaiKF+Y5dg4s&#10;DrmNcbaDuDpbv5ta52NEkeDryg0oCBGIN7v491zH97XO1DMaUFLX/MWFZWcXOmg9IStFzFKc4U4c&#10;lRJqYmYWuMxdQOoWuRHr+39qlQr/ADwqcsKXcHRs/be17XH37DvbTYyZRI3NDMY4pFUhcbdXKyOY&#10;JY3xPaM/+y5FSHUARyW5gUCKoChuk4jmXte5va2n2NtpQSQCdYbBgJWYyXblqAOlMnBLcxMmcWW7&#10;dGp082XXYxJ0lLJOCj4dUoAJyPYZi5v20wvr2Fr7enR2ELLHCsZVfniYIytJ3AVmVEZfIGePnZBE&#10;4iYxOYTkWDNCxcMPoIZ9OYT+dNL28LBC9UdpJ3yYlIxHCugsfJt/3JNh/wC7SaKRozIUGBiUKQyE&#10;ED6r5WBF9b2I827bBRkfllojIwBRpGYorW7k4+fwf+2u3pKiNv1ECvgUjxRz0sGJ6wEaynO/cXtr&#10;qPBBGv8Af0KmMkqyEohXldRbM2OjWI/tb/G2CwzgOqYwws6FQQMpgZHy+sCIYgd8ra2vfbPeJZDA&#10;sbdQZ4g5ZSDqvYFRc2/LrIPudtdu6NWqJWLMyllVVy1HttiCPvp3Av8AbYUEkMH5u0Rksvqw82hP&#10;6m0sc3o9x7TtLZKndNWBDTglpmgpZJ+YSBjyYYo0mj11qekAuMduPf183alB6tcbIEFNHW7x/Uwp&#10;dXIjZbxkSE4hkfRnMWHnIDXbsg4pget9PuLd1RrGprtzVqiSw5gPJl+WdRgjSMpJiuLHEnuBx2fE&#10;ZOsnq3vi04KyF6aWUKIry05Ik5YN3CSFSNWvcW8gbS4EtOHj6giLrPg5z/2qSodczV5Rq3csxjld&#10;ZaYm8ZAQSWUqEsdL+Dpbvpftt0D/AMJTfFTU+nO/KZxEWo+JqqipYzKefBS0kdOywVa45IEeIVEL&#10;2jTF3FyUcLz+bqjUzwgM7KS7FyQzqrdhpcm//tP99p2/4RtdEu69/UsMjPDJvqqq4Lo4ZleOtlxZ&#10;ywaR4zC8bqeU/JkVbXFhm5pBkTBqEH0t7Rg5jpmIP/WAemYF/WJ76MJDRJEEMbqLsLZsF8m7dWdj&#10;cnmEc7qvjrsuVnVQIWIGBIkkUKC+IKi40HX5aw8nTa20itJLaBozZXDoC0bGIfzAxup/sGufpBJ2&#10;ufMEa8pyCpIA1DBj+FUkj/Ve1jYHq021eMykMOocijV8IrGwhYATFnkQIflN1IfcLFe4sMj2H32N&#10;CFUjItmLowzsvKHtUAnUnT23I77Fc2eJgjSUxiPQMlLTYns7EAgA/wA5pDINjDE6tGco3kcnFz78&#10;R3KJogA/qNgfB8bNOajAHd/8iFKQpnekVwzkYDAZRu0l0xVz9IUHEsT9lBI8jsdhR5RMk1sVkQFG&#10;ILyEHtfIdP5DWK26gNLe5rpdViiJKl2eNsArC5JiIyCf2axPjbwCIIdGaN1HUeYyBrdagqCOvwb2&#10;HkjZ0QQolaOUK0glV7liyXjVslyxBbEDFdbkj8bI1LyAqzKSHBMYj+agI/mi1x2Nr2/9mxioxjYt&#10;PMpifCNVUSRvHfHK56V6NbEg6WtfsUH5hWR1ZSqqozUyaA6sZAFMh/8APb/Ozc4IJrTfnbeCBxsU&#10;aeQlGSbOIg2tcHpcfe/9I117bCaUMwVhDy4kxydlKlnYqvSCWsT2a1gLkkDYEjOwljQBlkXNgqqS&#10;zx/zDa+an7nAfnZCYJY4wDAblAzMZEJ5YXlhcQ5Ymwz0UnuO+zAXWCdfw0KC2gPUPBryXIYBYiE7&#10;gFyp8dLDCP8AwXJ7977JuYyLKJVRlcKqlCAVtiZM9RKebmtrLpfUix2G9jm0Tc2JWGRBxDMwFkTK&#10;2eXcYXDdwdkEjNG9s/mQty48ih0GV2sGOgAj1HLGv4NpYcO+ahm1HveBsBkEbmmNJWZyiEkmUcvD&#10;QaRgfMt3v9jpta5qcyQinjXqp2xJDLjKQ+V7kgaP0d+2uqm+y4yNHExV82diXE0gBuD02EZJ+/j/&#10;AN3ZC6lTJUTlJmp6d5gwYxvIVXM9K/LJDX0vc9wLbUZ4Adi+nkR7kw9CWXqzhvG8cw/8RksnHO82&#10;eCNY6jfNYlQIiqw/MFQyuqkhoxJOsclnC8sMgfEkXj29PkElZI8bX/UTctIw1wTllLa3Ty1c2te5&#10;OouBfaRD+JEkc3FlW4qlhkVX3kInAtM36uZHiT/lu4uVHWbLAbAK5EcXAswNQqmJ6blsGJiBOAd7&#10;5Jje1wCR2PgjW22M4mCvhU+37OemVm96x139OV5OP8Iejz5dtmlu/m9xpeohychMawJGI5JASskS&#10;sco8e+YNgPvbuftrsXOA1+XTpLMAckLmVFCtZlJBUABNSxOPgm+mxVDIYaL9RCY1nqJ7SOfmSGG/&#10;KfIvYNIsfzGZbgHQ9WmywmNJz+nhBLIIoxKWUkDSRXA9xl7hhcBeokLY7cBmpClqd6E+0e+pf/Ll&#10;/wDYn/2iBxRxQxCcUxhZiGkZHLM4YFlwVSY201OJNuzWO1prkMtgwkkhDlpFTpVVD3JkdgGbp1sm&#10;Tfja90cKOhj57dVpZSSCjVDNiUxFzFEiagINewue4K+jeWCdowAqRsFKkiaT+UbI3TYR/MYaIvYx&#10;BtNp8Ll+okkszEf4vFPHqP0ZgDUSWfmAN+ZaNMxPHHxduvr/AEcM1W3OqnJxhC82VCH1AdpGCF74&#10;i9ywAvs5fiD1pbd3DkdFFUDn0dOKSExK5LzEXdqcKpxRT+2q5lSCCL7NI4l5lNNODG/PCnHlyI0i&#10;qPCwswOX5A/sdr1wNw3VcUVonrI6xqGlgMkp5rPSFw36nGRFBCHC6BY3Zfo5V9Nu9dmuADi0nCTS&#10;UgSiAxSVZ8oQTlbYmt6EMzR8/e33Fv6HjXEpRpmmqWGcMFFLChG1aW2tDjfTuaqpqem3s6c7eE00&#10;VdWO892Z2cz6yMBiC6lBdQ6DVpFBB2zbjH1c3rQUzo826qWNEbmDnyLV6fuIUJCyh/FsY7fR52wz&#10;fV+Gd1JVwxxU9PPSyRZQSZ2ZI5pfmoWMilk1N1GBOL4tddmY+ovGMu9KyWOYsRLGIlmQNcooJClw&#10;ChviwYsZIlIxaMMbbdqXjMLwHh6ZMpAE7IhKQGfMAl2Zv7jU+cceEuZxHELUoqIJqr+0OwAIOanU&#10;6HlCvjb1d3jxPUVEsVckXOkeCEK3QwQXQQva5Gens5f3jFr7a83bu3ePFMphklqJZCwQCaCJHiKL&#10;kChEdpg7nlgsSGHYY67HcIcGVfFlZTw0bQUjVb5wzPHzIKh7gOAFysQf6ebfxtJT6OegC7nSKq39&#10;/wCKrVjTkyJCkEcJPuKBrlLacogPbzbbkPaDtT/SBS8RNGdgUgqLM6RQZiasNasNI3LgfZleMmpR&#10;JlnK4C1sLslspysLka7aVbZwD8OW9d7x0s9UOuXRYJFeIsknmeJlLlFvo2PLOto76bOc4b+GJYKh&#10;OZAaeM2LyftwqG1UGyWs33tb7nZ7+7tz0W64KRYqZCwjjUzBo2sYxdIjMgOKMDfqIAPuttlU00bZ&#10;wkQwGKIsZIiCMZGxkSRWshYEWisTy+7ADXbkGP7b43FqIkqUhyX/AHjRIDd9tDvq2sdewPZPh+ES&#10;gTJSZhASSS2ZwzgskBjZ2Gt4bZw96Q0e4MIpaKmqbSqISoSyqFyXCL3CFHABBmBPi422tSUr0iww&#10;xzMFvaSKONYEjGmsccQMcg7a/LHa2u2Q0QEkbuJDKIXyjYdTWvjofMd7jEXPm1tiN5NCixOxMUoY&#10;ABBibnsNRcxn7C517ba/M4hi8SsqmzlqJAcuaszXJjYpWFw8hITLkoQBoEj3+eMJZ1RZFVS0pbXG&#10;yRi33IU3LX+u2F/Ou1h3hFTciViqK+rxFR1EgahlALEf+QRiw/tsuWSRnZyIzYXSzlnP4utwEt3T&#10;3fja3Vigx86wEcEZa/PuQpYqDe2tj38+Tp3mlzJoUAlanJAvfziGcGSPL1ENf9cSy7oSWBAhzDYk&#10;BTY+462/+joBfaNzeu9q7d/FH66mKEwSo6kMrSsjczVVkYKeXy0uoJJ1sCAdpE/XLe6yU9XBHNGR&#10;BB3OFrBM8h2DELZsVuwGpA2YpRcOrxNTV1RHEJ2iDOSBgG5jSgAuCHkCllt7O9wbX26b2XZMgqnF&#10;gUn9xrViPFh0eu8c94+hczEp+kGylJNCXYpJt63fpEiHw98fbt4h4dhp6xIpZUdFnjdUdUZWhUqY&#10;8itwy6gXNlBsAI+TvDiXgDhDfDT1Em4qJpamEloFVUgBwAJFOgyuCy218/L5QFxGN6G74qOBeJDu&#10;qod4OdMamKMlsZIkWdJyS/S8rAQuqqbkkKFJDBZS0rzWbmp6+CRWimiFmiI0UmJXvGToVKkMpZWF&#10;rtoRfF8ZmTsJjkzZMxQQqoUDYghxQMNKM/RxGV4elM/CiVNQFEMVApDEZUml7EH0aoiMX1Z9GNy0&#10;e9t5VO6qYQK0YLKrCTlgrdkjiJx9+hAHLuNI7aloO+9xVNI80ciVFOsIsRGqiQIjEBu5vZFJIUkg&#10;aEAkAyf+odRSTb3KyiIJI9n5heViTqEJsoJ07Xv51GyWD0C3Jxpuj9bumlpKepMa2lkleRZS/Mzt&#10;DJaNi5YacwkX1Asdt24J2l+jh0DGTMyFBNSDmJ5kkgjej25Rp3GeAoxWIIwstikMpIAbL3Hel3JF&#10;9ojG3XGEqxPCxPL5fzIyy5KvzgWXROv2akaf52cB6eeo1Tuepp46yQx0hmhiLAO0eGaxhghKxcxI&#10;nkkJ5tjYqLsQCg4/9KeIODd51K0zmWRGYvDDTKlLGiMVmRi1kXotyyWAj+ojttqqirqd9JpGZELr&#10;bHHlzxkqWKWxuCAANSe4Ftdt8wHFpU7JNw6wtN2d7MdCzW5Rz/ivCJ2EWZU5BQolkqZnol3NR/cA&#10;Gs+0S8bl40ao3bSJUVwC1UJSOQRNOtTAIVSOWJnZpGkzKqdLqxswGu2vuL/S3gnjypqUm3PlvOa0&#10;kNZLBCxRSuSmGA4GMILXwUXOgubA6I9LeNqv9Ju7d8lP+oeii5kDTuALCSNnDq7BgXdXlXlBpCqs&#10;okyVgHJDfrTVFJUvUIkzT4oqnLIZZlF9kjRgjBlALKPcLa7dBwxwXEcOkzEywsitGU5ymju1tXo0&#10;a80/DKJQVAij6CxDcz/DUhonF3wn7w3bLXQ09HNUULlGkq1dYo44S2JSoqCyrDCjaFkmsRrOUXZq&#10;MXCg4X37UQc4QAVUggjp3JmtTN1OxcBWsfnGNSbDp5F9NpwN5b9O9/Tvf9LWQRWmoqmlmEDpyJIT&#10;eN/lCTmAki8r5Yq5VSQ7Kpiy4g4bh3rxNJDTJk8dSs8eQ5WEp/cDSpncH+dqb+AfHOO1EmVh0TkS&#10;x3ClQDl27qXYhhV/Mbx0HsbiFzsfhxMVmyrkly7k/UQz13HXXpd91KlTu6BpIpCbRzzSqvLdpH9q&#10;RhdQW8G2XgS7XScsoDOBGGDGwiD4si5Ah2GTnM26b/7G4yrdfCk1DQxrPKGZzGSmpa8fiNACwA05&#10;ZIsvltdi94Ucsk8kcqLFZwaQlbRgnuG0NgL93sL9jt5rmzAmdMR/1qAu9/W/5MfSbhmWdw3BzB/d&#10;hcPmOriTLBq24L1PWNYcSNLJSoUdZ0kZ3mmBaJLjmAvlYA+8dIude3ezct6R06bwanjGLNPaR441&#10;YAOLuxsxxw7a6X6e+zleIoZIacwNEVAZ1VRLbrI91j8u2vltPxs2XepWlq5A8ZeQ1DpzI4mDU2t5&#10;EAYgyZSfNzcYqNGIOm3V+wKgpMxtEV/+hT60/wAx5f8A18SUnCEv+8euXXwptEp38PfdNfU8Wbwq&#10;7hd11LUFJUTTMxJhos5ZJIoBcCTmSIidV1ByYAKSOjfhqUJw5RQHu5lYIS3MYNfFnntnmf6sbDsf&#10;vtzefAJvKpj35LTrMuJqKWVSslxGk6xsCWUlirhH5jcsq2DWJKkDpK3a8a7oo1tGZVgsBGQZLA4l&#10;um+t9LHXS9ux22zi5ql7J2u5CR7mPMcj9x6E/wDtHsIvFSMlTlJeNFxlLTIoT/UYGsn7Yy0kvfpP&#10;UbDAN8yoY8nWouwe+WLJezDQKTrgrR21Nxe1iDtmkkcK4rJLcSLcplYsC2XSAdDl8vFeUba2x1GF&#10;b+VMphDI4hEL1CQsCXzjErSm2jCwZbAgF72QMb7ariwPpmtHLeY9njLSHp/6fJj7Rq3eiRsIsFtn&#10;IcS5KFiGDpcPYjL2KCBfxcbY9OJ6qUhBEoiktK0eiqPve+LW+rHK1tbbZVvILVRpMWbJI+aclUYt&#10;c6DtcLb5ZFwvkjbGhky2EknOZ+rGPAn89YWL/wCPdRB7i421ia/ebl7PGWSQLvcENy3jGt4OI45C&#10;6xsraSR4kBCz5OCbYC3c3Wxvpc6bN84zCRw10anOMq+LGTB8QmJLlTa2PXoTqLe7Tbfm+J5VxfIG&#10;Yli1NgGXBfe6lbqmPlVLsLDTts3f1Gk5dBvBg0SxiN5S6G5KMuAix92eWmNgwHUQF12gDlabXHXY&#10;N7vFpAo+tvtEKPxYVMh37vNGVEWGmR6R+oqyty7OdCUHSR142I7AnZgxelrqiRixineMrIL2j5UQ&#10;0sDpdvsNfv8Al8Xxc1ss2/czFNZt0CHKJAYnkaRpiZGHTmmDR4kggjHuQCxmAvJgqMY2F1LxESYu&#10;VyZCxBA6dclMa6WBvt2jsaMmGlHV/C46GOe9qVvOLc/Uo6bNCbeohSOGNSxLI1nXmYSY9jzbWaXv&#10;71kB8XttitSCi5OpWKAMvIMg5SIfZnZtL+SdB+Ns2q0tFBEyXkEzSCc/vAD2LG3YIltWK4HuCdsN&#10;rGdpGlKsy3ZmLYiQDuhDkgxkjuQjyD/mDbsWGCjKSyiGuX5Uehjn06hWNiPaJNOMaPjHiHee7eNe&#10;N+Iq3fe/N6tFR0VNIIYoY6gyLDFy4YUMMCNmrClhSSlSLKCnYwqwE8HwscNU+7uF9wJPKXqF3fS8&#10;2UsirJUcuMzSOsjMeqoVnGQGgsNbXhq4p454Z3lxLuevSemkoqNWMLMgEtJJIUXmCCNTGZYlEslI&#10;wBA5qrfJSNpNvRn4kvRzg7h/d677493FFIIgIadKlplVFFx+oZIpHi0J0kwN9LX028zSzNmzUOCc&#10;rWcWUkB3cVD6R1+YmUlJTLUBZhoGNRRqltdhEv1FUQ0tNDaR3JQgG9ikoTFYsSAxTD52IXtqR98j&#10;hq50WORZQyyr8uONInCJ5XJ1Eht/KIFlHcjvtF5vr+JF6J8Oxwp+sj4kpkiDpBurdk+DF2CvPI1Q&#10;3UUXQO0kiGE4qxbp21txR/FW9MYoAaHd28GpMMDC1NO8z+OSxjqFQyf6XWNrWNtsxnShWUggXLs/&#10;40+Wil/STlJzBAoLAdOfTziXOTe6QJUI8sYcANCXLlZuu7xSAAlcxqCg5Qvqm1t4l37S0255AI0n&#10;jrIg4lqJQhWMgiWOV1OJVI7xM98VILFtCRBfvv8Ai18Phlh3VwDvnetUCqqKl/01OqlcgwqrSSuA&#10;PdghwtZ7HTa0bw/iKy8VblaJtw025KhjKKSlg3jU1XzCRkHgnpUU8yw5kwmtoLJYR8mWUUFaQxGg&#10;Zg9R1dogmYacAVFLBPI6tr+OkNZ+PDetPVcWbziilpmphXyy0opZQ7p+nEyxSur2CFF/8Tg/OZvY&#10;qtJ0FvPoilfW7p/VtUwpKk06y35aueXJbkYswRkEHRZSTe52wX1j4w3jxXvTeNVXx1Bmm3nK7R1E&#10;2EaQM0iIxYAsqqjL3AyB0BIIGxfRmm5cCpFBEVjjVjGzMwYtjzHutwZZsh1X0vqRY7a327Y8KmI2&#10;KH3ulvjdI7p+g6RL7T4Z3PcWR/8AQpSfQgi1WOrDe4kmhpvmx0tQ8ZLiR43NSvMbF1M8Btdk1ACk&#10;gC1gTbbQvqjXqIEgCqalpLMyuvWFQyM+N7qWTwbG/T7rDZwcdykqutpXdhyJQY4Qv0tcdeZv3NgN&#10;bkbNR9VKxKZqpzdqmOoEZQANHcyMWAZSW0CMjHWwAyspF+X9i8GmdxiUouEyhm5ZnSBo2pfWzc/S&#10;v6ycZXgexuLw6B3scpGGz1ZklK16gvQXJo9HqNifC9ut97cRVMLIFjm3nHyLxXFQ2MMZkjS1igiE&#10;sZOYUHAnSSPN8fr9D+h9N980wQNJRS00i6KFSEc2KRo+ytfJXKqS2t7d7ah+EDhz9Pw9u+ueOieo&#10;rWFRYlRKXkNuS8jWcKn6mO4XAqGmLWFK2G5/iB5tPwzv6KowZ56OYKsRDJkVCgJnYDFSJAWPfTuL&#10;bez+zCT/AMPSolipWa1GSEhNH2Nanwj5jcfW3EQgkgIUmhNHUpIV/DAPqKRCNxrJUQb2nqpKhp+a&#10;wnhkCpgin3KWvj9za49sIFwjY73+G2jp6zijdLVLmOMTBZGKXRFP/imTQHsejIAqe1z2Gg+P2Rd6&#10;TNIGeBCkaBgyL3xYF1GQsbjWMXvpfZ4Pwn0dPWSzOIc1jaDGVlRwmct75LezaYYmzW8W25P+oByS&#10;cSRor/3EA/fSsdV7DMrFYUagA+WRvtEtm66gQ09O0dpCsUahQOsJjGtxbQ9KsbC+gta5A2b561Rp&#10;X0c5GUaKcmSQ42Mbg4lT1AMO5tiPJvps4DdsXKpIUBWKXkpysgWkayWOONy2uhtcX187aF9Z6Wf/&#10;AITVToZjUGB0uyqFKjvI50DH7AEknsNuE8KD4pO5PRy6T61flHcOIMMMo6MPIEN4l4z34eqKKmfc&#10;6yFP06iljMY74ubFGcXJIT5hY3AOjHLTZP6w7wk3v6s0m6IZJZqSk3hPVRiGPmKjLNAIo8UB1CNK&#10;QtstO1yL679KuJRu/cP/ABEyx0zUMUQeWd3SNWRLPZyMWZzcAIWI/G2wfQrdqeqHrtnBXzbypaVB&#10;VV9QEvThUeE5M1gokYC9wTYJTX0M+O88OwWSaJq0kqJJBa+YpS1rMSbu4jmXHOKpEpUpK2TLSMzH&#10;+1ISdwHptvvEyfoyJ9ycAUJrIQ067uTnIzNGwDC6xtJa4VAPnKdX7KCdNj6zfL1dc/KMBS4aSFSz&#10;MrOuWLkCyjH94kgeLg7UrqyGloU3ZFMsQhfGOlQgB7nmJnb5gBPRgojYDUgDXZBQFYGDyxtzihSK&#10;GIe5mbOdmgC5RjK6A5MLagka7dYwUkSJKLHupAFCAMqbtuTvpHCMbizipyyAA68yndyVMWdxR36O&#10;OcXikp0VpXdGjR1wWESvI699VVheL+9n/wA7XuKogxSGGQylejluvMdG+sMHtKLfcgBvFwdrcHQI&#10;qTNiGY4hSMhb/UDzFa/YKIz42W0qQ05ZqcMWd1ZkdQmRTtlI9l1/C/jS99pZwJTT5UfiEkkggch+&#10;PeLkpUnG40IVnLA3uQsdnJwsh7kMQfN77VyMjJKHUSBxkV1sfq5bjqW3i3Kv+dkzckqFacxrLGXW&#10;GBDHkwksvNNm5v8Agp+fz5g5zC2RCUVMBbEH3Eadx5CGMkdtq60EguwFLfzFz5884FPLFIbXkDiN&#10;2TukZGdy3RoU5mnM9nm9rnZRRwGqq1SUMKXCQmVwkYRguUkhdSQHdTcFTGPHfZCYiSzFwrRTKFT6&#10;XEi5Af8AnL6CU/N8nTXa709qTkAiVHqZP00S3yALNiS8rkG2GpbEKB52rqdy/pa2kOS+YNp9oih+&#10;KfeBn46SmErGOavp91wgqCEFVUQ4SqlibrfqNv8ANtpEPTndlNDwVR7qkjVqdOH3gaNuYweokp0E&#10;TPipt0Ksgva3NINmDARkfExK28fVPc1FBVhDTcR0VO6IoPMMMsLFyQOYQALZWxL/ACwczhtLn6cb&#10;uSs4foEjMiCaniYA5rI6rSw05EhZxbps9jY3vYXuNsdiJmZaUg1OYs/MDe+8ZoJ/0UFtE7ULA08z&#10;DDfTNoN28V8Ubvq5Uimi3/PWxGx5pikClIioBZ3YOuKIC5B9twbPo3AyyU1NLry2YytKEuwQNjHG&#10;FUFmlY6AqCB3NhrtHzxiU3P61y09G3JWrr5udLZlvMUkERUEAZsY0ELEYg6MRa2z8+EJ892Ui1E8&#10;kblFhhjUKG6FyU2vbmO/c9h5I77MS7NowI8reGnWIJqR3SwqPYfP8RtKp3bScUbsq9yVlnzRlheR&#10;Ajx81JQI2UagMWUBjZde+pO0J3q56b0/BnqlvaXeG64TR71q+Uk0chUUxqJI/wBPJPYmFJWjlQuW&#10;KiPKyG4YCbDd0gypwskjJNKFYSSCZwq5cxHjVRctieSQxt5tps1r4qvSccUcK743nueBIaqerirU&#10;qQkbVES0oUqFREQwgiNP6tbXsRtMJj9wtWtL7c/no/DL+mryAPQgnatB0u2oig433KOHquJqVWid&#10;Y0njlhkEjFZCJUIJJDKb4XUlV82G169PuPKirmionqDG4kCsJXUyOC2JsATdb9mHS19GIsSl4rrF&#10;3rC1NUljWULPQTxyBubamj1DrGGLsunUcGa62lIZbtsn3rPw5xBHWLUGCGSuhgkAZTI5dbxXCli8&#10;aPo4bl4/VYX20ftNwhOKlmYhJEyXbKwFSmhBBNCLONesdS7H8UXhZn0JiwqVNCQoKJ0AFBmYEuxN&#10;a7GJI957uFRRGJXSR548o4hiUxtfKQ3xhFhe7E66bRdfERwPLAd4VPJRuQkzxqYxgdZVAcaloySB&#10;Iq3Zr3AI7SR8Ab9i32JAzqFqFis0jgklo+pFHdYgRbUAd++2n/iW4bSXhmqqYYUPKUtMRgZHChUU&#10;Xy6uYHV1AvmT03INtc7KTZmHx0tABS6wC7htKM1PsI2XtPKRicFMzF0lIWnKxp3GFjbX4YiD9Ct9&#10;Jwh6p8ObyqH5CvvKGArkEp7TNIkwjcEuLswCggakWGh26QdxtT7y3NMI3ilFTQQzxyAhm5UoV4MS&#10;LAusLq5A6SCLxdwOZBosPUCi3XSPKzwb/oagSuwMkbT1nNSNHVc1EY6DdAtvJ77dNHodu79b6e7o&#10;naVedLu+mM0rLkztTK9NyyO7gqscGvLBJzHSCw9DcIxqkL+mSMpCVh6Fzkers1S2tiTrHnziuFSE&#10;fVrmzZSKMBQU8n12iO74sPTD/i7wVxEkEUO7quMxxoLuUeVjjGtyIyGGIkZyPOt9o2/SVAOMa3dd&#10;RRyUqrVlMjAYIXjWpljEiyMTGZM2EhIa+JIPY7dAvrrwzu/eHDFZGY+bvCOKphhEYBUJILhrnrAY&#10;ey9sr9IO0G2+6KXgzjpJFjqIoXlkMrImOs02K4gh1uFvJY9uxsdou2/C18Q4NNnBIWChT71ANLvb&#10;mCY2j9L+Pp4P2iwhUtKSJkrIS/7gpLOxFgBQMS5L7OgjoeSIXV4Jo26EY2CuSLgHHVTKDoHKlezW&#10;Om1m41poouGJAekTPOzOSwWPCLoULbKNz2yAdQO7XG2Q8OVy1+7M1gBKNGjTiVXKYpYtgARzAezA&#10;FT3BOm2Peoc3L3JLDI6ksSzC4AcNHrhfQ3OmhJvp328l8Pkf0/GES2IKcQEAEGozBtqhhyO0fRbj&#10;GPOP7Lz51CleBEwqSbKMhIZyVMCWo/jWI/d6Ks3E36dwLTgxwuH0SoR7sy2JsEAJQtYL2Yi23QD8&#10;FW6918P+m/DksFFBgEmlqSg5k1TUpIrRzVEwVZGkkZ4GkIuCr4g9LBefQzmTjGOGlhDlaqbliV5M&#10;i8ngKZQ15ewFtPqtbSf34ZHl3PwNuugqmSOoMNPMY43ssfNCkg2yC6RJoxBvbS5G3Xe0uJXguHIW&#10;gnOJbU3SJY0rzv1LR4gwWHRisfPzVSZyyHaiVTSXDvUJcuHFHtDyd4U8FTNV1i08aSVzNKpEajlx&#10;/wDLVjGH5f8A0U5cR10vsifd9IYEDwGFgwV0jwWOSM3tzi6teY+Te3bZaJf1JaOJZXRYEEbakZre&#10;yi2pZvsLkebbEVMnLKRlQuJeRrFmKm91FnsQPuU5YT6iu3Il4nETCSZy6km5IDmoDm2lXjcUSpaA&#10;lIQlkgC16AV8n6xbl/4dQOwkpY7GVGLQKebJdsVLyldcE1OuvYXOyob4p5JJqlKcU8aYxU1KsYUx&#10;4xRoJeYxLNMZlM8kzGMsBiIyxA2ssk6O2YfIhzkBg6AjtexbXXt+TsVGqSNIyuMT1lndCGt5sCSD&#10;e9gdWP32rqmrch3axJL6bEerxKUpNpbdKj7Rfn3rUSZyxAx3OrrOqED7DBO/4Gv4+6Ub3ngjIL1B&#10;ZsiEDCQsTfJQW0EafYkE+L6bWWnlilqKhg8gkiUl40K8pSRpJje/bQoBmNLjtsparOAkJQpGTdgE&#10;Ua9+58fkW/v32X6rlgqvQVtyf7Q4SyLN7faF8e/WpI3aYLGygAKrOJSzakSBVUv/AHPMG2Iby3zN&#10;WVEkSi0KASFwFlDWPSmJjtb/ANdh5I2rvKojmeNZRz6eRhkIbl08kGEXJ/wT9/7W8UEjXCMZHkUs&#10;EN0GH0uVXVVI7M1htbSpTVU7PcH2H3eApUzku3Mn5pFtWtjMwDCJe5YKclCj2my6/bQa/i2m14dI&#10;xGki2zViQtiBiR0HKwXXyL3A7jycJ3vNPR18KQKqkMFkKuSCp7XsvTceDYnTQbZ/S0s9XSgyOojV&#10;DNKwUrgAdFubBj+FLH7j7ZTBqJnIpZaLPYqA52f5WKWKAEpVhRvUNy1iI/4voKaCplrgkZqJpXAY&#10;g5tGXwdJH7Li2jMzAAdRsNdo5pg7NLLLAkYMTWBHMzZrlgjEl7yAFgMARNqdLEvs+MOv3o+/ards&#10;knMo6VqlRGiqiGZb4tPIxDRwlPmSlrKT0gltNmMCQPV7mgwBD7x3UJTEokIVt50sDozM2ByWR+xI&#10;tt3zhiAOHySDXIlurD5+Y45jQTjZ4NjMDNdmHs0daHwD8LJu/wBDqCVoMH3xJS7yRpWudd30HyWU&#10;Etf5Upi0Fpi7GyqxG9eOyTvBbrKIoXIkaGTmtJyxmVNz1pl80XwcjoEmem2D/CahpPTDhOlAgSJd&#10;yblRSASqulBTSSXxYi5WSMkezrnAiJZRte+PJ7zSym4YTSBusqupzjyWO5GJ6DkO1j212g4eCMwO&#10;ilN4F/vGPxqiqcSWoEinJCYyb07q2feUjOh5y4y5XDEXbEK2JORx1IXUXAOzvN3BnpYZWTRlDApb&#10;NDjy8dCbnHr0vr9zsyb0lZZd4mQX5ucrOXcmNkP09yOkdlNzftcbPY3ZjHTxoGcBo7SdQAyPaSPI&#10;9I17GxHcjW+zp37z0ELK/YPmgi4FQM5hGViVgj5MwZFb6BlbK+uqZD8jyZGSUnR5WiCo8jMzLgoA&#10;5ahzIQFDObHK1hqenXYPODFYldI1GbOwZWkOB0JVyE8aWJvthPqBv2fcXp3xlvKCWRaxt0VrUSe6&#10;VWii5YZg6ggCSxubC4vfQHZsuWlaglg5IFANb6GGmYQCWFPm8J6n1C3PQ10m7JN40T1EWEUsNPVJ&#10;KiuFEgWTqIaRVIZkYxugILAZAnLN177gq4jMHpyTLGQOahdWZ8DGxyxD42BQ2YPdCA+m3LTxD8X2&#10;8uAuPt9z8SVVdU01VvKVaSSSraYfq1dlSGNbSPE9QA+bBWp8w4KiZZpZnn/C9/EZ4e4v4ll4V35u&#10;eooK0TfpYJpauUiVGCAioppE6lVXQBjNTyYsIeRj83Z2Iw30kkjMQnpqwq2u4/zE6AVhJDHMPDT8&#10;xPRBNBOWSJcmAbqjBButrGzWOP8Ar9p++yao56qp5a5ooCJcIoQnEEgkG9xa3ceQBthnCHFW798U&#10;IrKerQ82NUDU7JUtmwUmwYrZLMLCwJ/wbZQjc1HLBmLMzEO7czEPdV82Fr6G3i2ttq6FJUAUkEWY&#10;XDX8NvWAggsYNsTEzPaIq5awCsbgFseYhYibPQffuLjXY/nmJ0YEMTCwJlJZAR7b2v8A/Ja+wcUd&#10;AsAYySroGuV6fYQpsSyAe4Awv4Q+UMkjXQIWeRVDSAILcs+cLXtr1WBx+q2z4aUhTO9IDVDmIZlD&#10;F3fqMbAR3c3UuDa8hk+ZkOgDpJB020F8QtLJW+ndejMeYwYxyyII0B5EokSUgBVLllszEAX0Pc7O&#10;AJwJikGKujWw9pv9Vu4x7DIC22pPVelbeHp3vemMPUiy1AN8neGOPpVy5D3b7Zg/cbWsKspmpI/3&#10;JHmR+B7xTnAKQQef5+4EcXPrpTQ0fHW/nntFyN71QYRK7IXPQZLMOYDM3/iGIYK8/tJ7bagoJGd2&#10;ZI1MVxEiBRHNGxGSTKxyAVB3ubnsNnRfE1uZN2+pXF0KOBhvyRzlGIwwZDUmVbhgYLqUixv5+42a&#10;dDVtJVTRI7teUWdgrAnCxxBwPKU6MAOn6rbZjEp72Y7D2B8PHeFwqhlAL0AHoG+3nEr/APCwFJ/8&#10;NPiSNGDBd58PVMRYEOViNSJAxQE2RJHMelrfmw26tN0KsNEgYsJpkSVie6hyBY+WF2Ua80ajUC+3&#10;J9/DBgll9VeIaijmklipod3x1HQl2kUuLBo7q0o5i3jUl1GrIAGt1e7pnedhUFAA9NC+DlbKvKi+&#10;VFrq2akWGt9e2u2tT3/qFPYhIfZgPKhfrGWnvkDbmht/a3qz8ovxRFkUoua43uSCZGJLsQL5kyN8&#10;odekBxNjptVpXETSIqCYMQSzG4t9nNiP76f312TCSNpWIVlXIAurCxAte4Bu+vbIRg6WvspYIcER&#10;sgCokNiboPe1wLdP29x8A7OYWYNs0VC7Uv8AOYgsTTOsZlIBd75e4XH09GUoHjIrje+uxyEsZndS&#10;0jdIaMXVlv7uWOkfgGx/GxTYFisSkoisFCMpbU6HLKw/zsFFmzyKuWAIKnQAjQ9SXW35vbwTs4Ft&#10;AeoeAvo3i/tC6NHZWEeTOSC1sMbnQLckNY95eshj7SfBU7sFUtG0eJLEKgbxkVAUnTHUFOWD2vfT&#10;YUUNO7EYO0hhcmLmOkOQtiLrdz5tp52wrjri/dHCO4t5733pVxUcFFAjyyS1AiTJSAIiWN3LIykk&#10;iYC+pvtKkpNEi4/F97/zERmkDR6nXk2u5jDfVn1W4d9L9y1++N7tAyUkE8jGfeAhCFEsigPaaRid&#10;AsaMciQBfTZtfoR8UFH6sTTS7peUU8e8TTqGneoBKMXVyWFgCwwvDk9tYpJ1udoPvj9+Miq9QuKq&#10;nhXh2vmj3LSCojrp6dudG8plZYkFv+XGrZrbBQMXiEdodnC/wxN/TV+4q1sDUD/jFLLDPIVeOWOa&#10;enp1WWxRhgGldOWDiVfKxUgMxKDLSSAHYPtp4b+Y1i7g8syWSuhJ6FgAau51rpeOjSGpM1LDL1Os&#10;kXNHy1XDLRQ4axS/2Yfe9tgMHEYsigOwa5yEnMXtYkC2X20P37W2LgWWSioZZDGqmkgkhSJ+wf2h&#10;iP2/yAHtqGtsFHmEsciuFke6gDrKjy5mbp5ni+Nr+R22gC9x0b1ueYiE0JGxMK+WJERSGcxZEtYq&#10;4DHM+8LlgTgLXv4012JZcDIRG7RyIMiwLBb+5AoBYgfgFD4iPchdzMrlpJQIBIOUmmZXvd/d/a/c&#10;9u2xaZhxd2s8d1BZiFvf6hdT/gk/7bOCgp2em8QrDEUAHIN5/NYKqnhJjpRI5WyRyDlkJizZqdVs&#10;oy6OkRi3ewvsyT1bqQKyemQjlrJIoD5xoRGbdyGBse5v/wBtnrbwWTmLJYkJHJJKEUjGONclVz9R&#10;t2K5f+3Zj3rVnHI0qGKSOOoimiUDqZJZsTC5+s30IUHXXtrtkMMKHoPUkxUmllJG5D+BEWH06o23&#10;nv2muimUEq0j6kG8SoLk4kEq3bT7kAjbD/jh3lNuj06rqRSY5xQMsig2cupFTGrr3aNjdAFB01tt&#10;nHptAE3pTyYypMGXJQ5CheZYMRf730AyH221N/ENrVoOAJ6+FShxlV4m6C6JCyzMGAd9SpEOl10u&#10;ACCbMrMMQlmIcX0qNtPhhq/2nw+4jll3/VT1NfUQSScqKOUTOlyA8hcl4UTvFTSO0kYVZLgSgkBQ&#10;SD9xGSPfG4Qny5KyuNMyGUGF+nJyCo5nWvkCy+TfZJvl5Jt4VMriHnzzSOLspCBVuoLAldW072vr&#10;p3FN0xST1+6GSNDfe1IrOkqh1DSYZEswEuC6zZli69SBhrtT4q5ROFv9M/YAHyjYOE/82RyKB5KQ&#10;PaOhH4b4IY+Fd2NJlzYqaBYuSpKlhzLkG1goyXS9tdnhQwszISuKLFZntZlP2J/v/wC3/GzRPQig&#10;k3fuLd0LSycsU0YUKCSBYXN1vcgMMh3AIva2jvaYkQRqbFIzE0ZZjlr7hj7o/wDZ/wADXbzPxBjj&#10;MQSASZqyda5j/EdxlhpMkbIH2EHsejlnMlQFUBWxN9TgMRa3+q3/AH1Q0+7oFaSQRBnIyIcHRjoB&#10;dgLX/wAfnZU8zLMzBnIkJMdvaMTYgsekW7C5Fx2v22X08jl3SRCJHKu9gb2t2AGvf7AXuNoUILgZ&#10;iAbgFhodOT/LCiyTQG1+sVhoIhynVlU4sZUADAlVyPvYDtqNbt2BJsNlVNT7reOo/VUcdUZHuqTg&#10;qDf3WCgno7i9ifF9jimJbEsVAUHFb36sQbDW0cepb2t2BJvtQQhFVk1Yktk1xoe3UbJrc4gNc+Ad&#10;raUkft83r7c/MxCS5c6xaZt2bqkLom76UZxm0IgjMZYNYhpCM73+bp3Xp76G8bqo92bsCyx0tMah&#10;zdhSqkUSAdy1gwMi9kxvKn1SC+iYjlo5ACvcBbnXU2Y/cW/9zTvtoT1g44quDeHausWZoHMLOBE1&#10;iqC5LX/5nSeYfqt0g31klpVMUlAqXF3L2FW08tWhpAYiw5ecOGqt6biSmYSV1JG4Uo1O7cyYX0Ym&#10;NlyOP1EA21vodsEq04QRozV0u7t4ioBaDlsFLqdWSoVTiU/+OGQ7Q7SetfqNvuqqN9xHeEO7HkkS&#10;GF3ksUBxzz52gJ0lugLDVMhrtt3gb1jrN/085pzMH3TTs1RzHdmBR2ja5PSCHVhiDckXGljtbm4D&#10;FSk5gVN/0+AD18oSUqSSA7E7626HW3KJVd3b+3fCzw0m76WgWNRdYERWvGuCBUZVUoB1nyex12uU&#10;VXQ1dfA6TSRSgCTmxqqlmIuyC7AFV+ojoHk99mSek3qDLxZxOY5qmVhAyR8ppCTIpyyYpcdsT3Hg&#10;WGovcPXT1uqfTjd8lVuiipKrmVv6JBP+oKRSlmYSQmN4pIcolLSSyCZGAstOW0OMTJnlZSVMrXN+&#10;5mFSQz0sGtveLCkIY5XIZ6mjt8f/ABDvt8bnpt7MeZBDHNM5+ZJi5xD3NydBp4axPaxO1I4o93br&#10;NJSfpomCGAvDTxIGy75ZRr2110Hb++2hvRP1PrePuGpN5VSLFUo0TMoZ3LJMbXXmAEcojUd2t07b&#10;pmrlJ5eb3cZkYJoQQTqND3Xt9/77UZ61pmLQqYqjOkmlqXr4vXpEiUEJSWAb1Zjz35fjXHEe7GVe&#10;bVakMGAFvb/TYE2PbpNj9xss3Du6JyIyUiSmp3m6iACg+okkAD8HX7DXaxcU78WqrBAkhIUBXAB0&#10;Ve+Wgtax0vh/0ztjW+eJl4f4c31vMSl4YKAxh2YklQLuosC2g82sfHnbJ4FJmKlgB82UEeKRTlU6&#10;xXxKlJlqcm1au1U1ER3fxE/UWml3JLwlTssU8jQx2hlLHlCUyOQCQSCgyIB1ylFryxhoT+UZ2feU&#10;nLqCXxdk5hYxj3hbDRh/JuLnWwIts6H4rPUSTijj7eEqTSSU4WRabJsnhLSG7MSbdMaIb31EJAN3&#10;UFs0DBaIUrDMs7OFbp7+6S45gxHeIZAjsbbeheAYROE4Zh0JSxUhKlGjklKTVgLf5Mcc45iTicfN&#10;JUVJQcqQasCB929Icd8GPAtNxv66cLyVz8mmiE283idFIiihqYxEGjOkshQE3DqB9VtAe4D0X3JS&#10;bo4M3I0cXJD7m3bMqNcOWnhheNSFBICR6THs8oyUldduMT4DGeP113fFOhJk3XVwqVmtOpePm4BQ&#10;DGXXuFBy0Ohsdu1T02mSr4K3AVjCRruXdZIckqESkgAQRi9zcgAhyDe4OmjcWvNiAlQokUA/6spN&#10;6GtuV3pFUoyYd01zKo/Jn23pGxLhbYOiqAWxRWYXHvtmAOvwfHnzsG4WwxBu2ZQh9fxljjb83t/v&#10;sCSV2YIOpEYXDticT30QE/20/wDohkYAlYXSSJpD1lmAiX/l3Nrn7kabRxTJcudYC7IoDsgOoMZB&#10;DI3+mQueb/8AO+P9m2fFNvSo3f6R8UVMQgSZaENHJkQWmwqpLoNE5USIxdQb/OW4urYuWkRkCKET&#10;JxcBmU2H3uCRs3n4r6GOq9I94RCCOqeuVaUowKqp/R1hITG1jNb5t7a6Gx02yGGAMwPulvP55QJL&#10;LRzUn/3JHvEJnpJKafdUzq+U1RX1VTUd80lqBAAWX9sASG172+r23O2f78SWSinklCxqqEZFVKnX&#10;2gyWBAtqoJXveLTbX/pqcQiJIGVJHWVJlVOWUDxtHZdXK8tHvKLXPe4O2yeNAke54KQZSGqeW0g0&#10;FNDF7g47mWXWzAWv9tui8HV/oJBFHH/tHuY6bhQBh0sB+0P1AFPDSGZcU1MTb3Jg5ZjD2DoygMQv&#10;LspuLj69AdR99kG/2/ScL1dTZFMdDUFCAQqtJHyoyW7FtMlA6ifybbbEquBn3vO1VC1lp7yB5Gwy&#10;ViqqUVQEFyyjUggm+g12wn1W3XVbg4I3hBWQSrFJ/wDE84FoppLsLI4JBUMpERJsNL2yGWQxy8sp&#10;RTonW4bKzsdWjHTErCV0/wBpG2gIfwHy0nP8LanSq9PJpIYwEpmmqmfW80s8rZSkWx/cleSxNyOm&#10;1+naZFrO7s8vLHQYyihlKi+OslgF19xsPudosP4X3Dbbp9IlqKtW5dTRqUzXIsWqP1S27HWNSBpY&#10;jQa6GVQrG9LhLzFxJxUJ1MB7bAC/LN/b7h3ttyPGnNjMQpycygX8GIHIbecatjSTOUNj/wDUpjFO&#10;Mpm3bw9X7wdIRKImjiYdakgEuejK1gpuTYaWvrtEXRbl/wDf96lVsG50nrKdp7VNQzsc3uFZkYBm&#10;dQVjW5dATEcbhheXPi/ddVvbcE+6YIgsWDkgyLiEkSQOuRcSAyFhjca3uLgEiM/gWWD0p9Q96S7z&#10;3dUGllkqaOZlgZ8lWraeCa4skmKoykEodBpYi+qcVlKWuQCSlGbvN1QdXs1aekbP2YniTJxa0gGc&#10;EBKBqRmFteunS8bX378M266HcrVUU4asmpxKKbHJESxbB3ksA1vATLuCL6FrfC/CFZwb6r7ngVHh&#10;esqGCLCzKgWltMxMcbMLSBlW+egOthez+d8+v/C9VuPesVOtItbDQMYTMXEmF+YrLEzhzID0E49I&#10;99hrszP0/wB41nG/qxu/fSq5p91tPFGGyZHnnaMMwNv21RSQD4AAF7DbCYrDyUzJRkrzEqBIBpTL&#10;ej7tV7vG18Px2Jm4XGnFywmWmWqq0mqg1AXIuWo/V4lq4XZJNx0NQbRGRDE1yABhbMRj8f7X7E7X&#10;DL90oocBSFjYshJsAkglAF8B7lvkdLA22t24ZqWn3Pu2jMgSaUkTogDECQXDEuLSBxqhumY9t9rh&#10;UWDKVsMQVUA9BYHEg2ue+l9B5G27YakiUHBIQkHq3+KRyjE/8+bSn1FN0BYejWgiJwKul6gSJ42Z&#10;L/MHXkAR2xI1HYN4vtAT/GO9SWoN1S8N0zSzf8WeGjQljgiA1oBC+MUWcm4GXLcAki20+85YUstS&#10;BT5LAU5ii0qOfc1/6o/5QGoPgbcvf8VveK13qHQbreolnEDMeWwICutRPHfqCqxAka+JIAEZsBO5&#10;2yeDYKUq5bKHsxYk7vQNVruIryBnmh9Bmpukgi70pWGm/CXuAb+4w4PpkkSVKTkT4EqcwkMHLNiR&#10;crKQyjVoiGMgTFrdFdFTrufhXdNCSqyJTDmUpu0YHZ3ZlBcyP4I7Hv42hE+ADhFt7eoG660wCKBR&#10;VXKIwWVKaRJpJO3y1bGZHEYuwkUKDbab/fLSySw04CjBI4xYjJgNH1uQLa6EgHwTtzDteoDFpALl&#10;iRyGYACmpS7vsGAjpPAZijKA/wBoRbfKkj1p9mJi5cK7p/U1UdQSXV3uNSpIytdS1sejX7/k+N3x&#10;Q8iSNY1YghRcMwudBb8/2H9tsE4QiZHpqdlRCVyjNh7exII0JvfS9/77Z9UVMdPV8vnC6DksBcHI&#10;d8LjQd9TaP8A6ffbHcNlpTICrKJBNQNBT89TGRxk0rmFJcgUoDsL1v0vF4jkE9kCu00WrFEYMV01&#10;xZQh/wByfP8Ae6UthUKwClrjR+gm4jtcD74t3+3exG2N7vnL7xeMMcVRS5VzmMhdcte9tddR5sRb&#10;YxKiWXekyxTAo+MUURuJGKkKzDQCwPm9j4NtdsygggN6338qxiFyy5SNnD+Hzp65jUPzZgAI3ZmU&#10;XBQZEGxAYsALH3XIC212Q1MrZEgo0kc4WphJBtZciSguwsNb2/H4Nk3bXyS75FMyqRHUDQ3C2aTo&#10;0Opz/mC13+m+1oTeDy8b73oYVBs3KJLNrLfHqvYXw1JGmv302FLy5bVPzz8YESlFx/tS7s/9wGj7&#10;n00jIKkLLU03W1kDhGdyM0+hRexOPg2Nja2yebd4rq2llepEaRzCUILhG5f0uBqQ3kgH/wBza0bz&#10;3jDJv07tiDYUQ+d1AkZNiMbdrtYdx99AL7L6WpU7xok0tmwKm9yCMr4i5tb8f99pZSga6HnqNAfG&#10;GzkKSksNAa3q3MfPGL5vcx5gzOgMojiQhQt3b+Zrqt/AaxPgHvs0345qMP6L70hxDvTUMUrRA8tC&#10;i4YsHByF815oByPgaGzi9616txDu+iJJjkmqneN7lrwEYiw1ABYLEbWDGxN72br8bNU3/wAJytd1&#10;/fhNIx7mRGJVmABJsrckdh7tLgNaxNI+ktmYDwuPlIqSMycTIan+ol+hUkP1Dvy8xDPvhcqjQ8M0&#10;zOmMn6Sogpev56xmUqbkHsYOiS+jt1LlbR5W5oJpImrK+wp49YwrDpB82BLH+wUnwBrsx34bXFRu&#10;zd8UcnMkVZImBHUAZLFPANv6hcH722dxxlxHScNbmkBLpUOuMYDEIhPYG1wLj8j8nvtoOLTnnzSd&#10;7aWBHz8R0DASjNUlCQSosABd+7WoNunlG4aHcMPEG7BXCKQ7vilkhRna4yXUMHJsF/vb76nbPOFe&#10;G4eHd0yRQx4irn5hS5wVSMOw07dZ/P52x/0+q5pvTuGmEiRzVVJHVRlvLyhS1h+3ezAkXDeLXG21&#10;KyblcObuKoBJaCPK1zIX8i2v+dPyba7XMJKlgpmZe/kBOjFVSLWtTwMUcbNmgzJObuBeVq6Ghd7h&#10;qt0HNDG/KpmjFirOFaM2xChcj8q97W/1fgC+2RwyiCgeRCsjMkSorsNAR1X86f4vrb8YbWfJ3PVS&#10;F7TBlsG0AQDnO4c9Rt7Ta5I0HjbK4KHm8OfrVCqipG2rMHdXF1IB11GtrAiwuL7ZqS7dAHGou3pG&#10;EmgEJfUn0ymK8KyyibeqGB0gM2cJyJQqyYzAxA8tAp065Fy8X77JJZJ5N9LGsmVOtK7MjkBGyOcb&#10;SXtck9FhqB3AGu1z4ZV13WkjAsCrtM1zc/bmaE3827gbYvDJJJvWpk1IDEFSQqmMe3RiNPFgNP77&#10;TKqlLnL+5tHt5+cRy5ZUtTCgYNzJTbzJ2+0XWCdm3lOpiA/TRIuBABLuOWwJOhsOu40/zpt6nqSm&#10;9ZEOpjjVwzaAfMvirGxSw10kk077JN2TiqqaucNn75HX6wsbY5X0B100Nz4FrbHU+EjzSKhDEtrJ&#10;1El7WUEdwv4JF/uNmopqCxem9G/mHLQ7jKbJJFmcA2vd+gaDMr7yrLgCMsjxPricD2U+ctex/JIv&#10;tdZK0yVcUAEZDRoCwdLKx/qIa2v3uQBtZ92O1XvCam5dwiiykqAMgxBS5FrhWOv/AMC6XdSUdZvi&#10;Z5BLEy3XmXINxfEYHtfv77d720G0iVMepDvt8eIFywXJcZQTTfm72bYXjJzATvORGYDFWEa2JyYi&#10;6dhYA37myjyRsp3qWiqoIlu4giERxCl7yXyIsTlj4tkNdL7Whp3/AOJQAyMyxU/LmmS5Ym/S17a5&#10;fTa+XgHvtct+Yxz0Dy5RisZRHLCQGDkZBSb97a2Nj3B+2z83dJFw1D1iuEspjoH8aejvpCfedWaS&#10;jpnZiRMwvGQxI6ygviDfVWHnQX7WY3aknWHdFUJDFeSNEi5asEdM2OSjG/ZSbaHTUC+2KcSqTSUw&#10;DtaApdzfLV5UHfUtZg9hc3Pa9wMko4C24mzKDHR7kBwh5mBdb5vfIdwlr69js5ySqgo1g1/OCYgJ&#10;CSHq7u39pDaecE7nZOa8oZGGF7Bzy7ra3/wbfj+42VzIJxIHBC8xDduwv4P2v+R97+TtbN0rBSpL&#10;G8gLGVmS4BRkH9J1uB9wbabHb0q2hjmVDquEuOJuUHcuSAGtbst2+w2jC92G3XR626Vhfp8/T+Yu&#10;kBjgoagu4F1QggDTDtp/q8/+0bYU1RBI9THnkQxVgQApb+oA2IH4/wDcO18q60JuGrrAxdYUGSqF&#10;IAJxFyPz+Tb+2u2ld374l3hLNVQOHikdmVkDEMF9xF7E2/A18X2inTkpWhLivnpzDX84v4PCqmS5&#10;qw7JIBszsDdtyfIRuOhdafd0sYk5YkGhAV9E5wDNlqP7NYn87JaKaoG6a+n5p/Ts4lOaqVYl7jRb&#10;s95OkXCE9xcbY3vOuek4c/UFWZmXMSKwHV8wOri97jJew86aXsKCqaDgYzB2Z5xSokjEZllUOVv9&#10;42NmB93jLZ+diH/tSSG8BX+PSASVAZm/csp+1vE19WauRQuI9x7xq+Vk9PSqoBI6cu51Otvqt7fN&#10;tmt8Nuu8puLs3OKSbzBlJ6o5iOWAjG2gbRbaHuDbXZxm56k13C28cnYLPu6SUL9a8tc7lvb7bGUE&#10;3YaLc92n8H18q0nH8Ssf1FPV72qI2Cri8YQPTm+gFm8GxOhsdmrJE3DjRlH0TGSkSycHjCHdP0kh&#10;9ipPqHpUM1bRHn6ASyQ/ELxpSVCyLLJvmtzDghkH6ysiiMpsVs0QMgue1r2Om0lG8t509C+TLJJD&#10;CbmQHoBvja9tRfsRcHv22jt9A6pK74ieNal0RamqkeZSpVDFJSR1ayBUBdkLlg5xVyxOgJBAkAmp&#10;zZo54yoZg7Mo5nQXuE5TXBuBYEC33IIttz/tCW4grupqgG3UU8ozGCBEpKXJLINT/uH8fzF0pJ13&#10;kqTSG0bHNVh9rge24FypfypAI8gX0vLU/LjdXp1CuMLhuxv2te4B+5H+ftiu68KdWhhbBUJaMob6&#10;D2g/09/Nra7X2nr+c0mT3JIVgTfv2Ze9z/a5B2wqVgt0r6WvesX2ylLE1IfwtbxjQm/w+5uPd2VN&#10;Mc42r4DGokdUSQyXYm4BL3sL2I+xO0hyVbLwzw/XyM2ctEsZyBLsyNZtQPdgL2Jub2GzA+O6EQbw&#10;oq1WA/SVsVQWZhYoHvox0Pg2BJ+2uzxty8Sx7+4A3JXRXhWlP6VwQxAZArHQKWMjK69Sgp92uDbb&#10;eAzkD60sllKCVpG7EBWjlhUN47QvaOWZ+H4dNSP2pUhZ/wC5KSnS7jm+gpGZcYxmp4MRo7K8M7VA&#10;BOqkDn2LEge/o72sLjQ7XnhqqWs4Yqnvkx3UZ00LAlIz03trYj7/AI2snEDPPwTOVk+ZJSc5lCqx&#10;AaM4kY3GuLdtdNbWtsn9LapKvgueONb1Ee7sEW7HFWhLkkkWIxVj3NrWte19nB/1CNTKoN2yj38I&#10;1QIfDJUf7Z7HkFZdKuWSW56RYt0Uv6mgqq1yr5yMyXCZKAZBc9raxP3sTYH6lvcOHaqnnrXhAuos&#10;kiEjl3YXYEf27WuOw76bWOg3pHFDVU5hKAGQMUBMTMWLAdN7G0x0NiL/AHvta+DqotvveNPkCDUo&#10;yMLnokj6CNNCfIuGWxyA2xKZjT5SS3eOVQ5uLbVJ6tSMlOkq/p58wP3AVjShCC+vMeIF4B6p8F08&#10;0v8AxqjeamnhfnU5po8grKt2W8YNlYd3NkHYnTa0el3HTb0kj3TUSK9esssLx3Ikp2g1zluAFTUZ&#10;SMRGLrkwLpk4yqp4aiKellFTOXVowsJVwp5XgBSeXbTHvfxfsy3j6nquAeKxvmhqnp6Odmg3jGER&#10;Hj5kvXy2iBkcGMFpQRkwWAKLq2MuIQcLPRNl0QogKBs4UhzpoTvpsYTAKRxbBTsLNSTPloUZSi7l&#10;gGCiXBDhNmMPsoHBEJZkkeJSOcXxUBgSqKEv8srfxceSPGvKyow3uyhw0kkjBFa+LCPt0EY9Xm8g&#10;/trsu9L+LKHiXd8RpSsqGkYs7FW1VCoP379gOq2oFrHbHeIDJT7xSrXENBMZEUeQRkR5y0+2pOgu&#10;dNskuaFykzEqcKNHOrB//cGt6RruHkTJc+bImJIWgAKFqgjrRifKj6rdxSLLvRpWVo5Y5lk6XIVj&#10;zNRa5I0Hc6bKOJoQvF8IgBDTVKyBXIs7Y8/EHRR19AuQOx7a7YtuCuSp4ugo4pAUmgYzhb3jlaT5&#10;akWvqb6gW++2Y79P6jfqSkWkpq0FLWLDFwhU2J7Lf7g67SSiFykv/wDdGptQjffyh81Kpc0vTum9&#10;xRLmnp8bG+O9yw71eSKUI7YpMGawkSWPyCTazfYH/tthctbTybqouD6zlVERSQU9xGziYPMztkDY&#10;kK4S17nNwATHEDtXihCtVA6Pk00cSyJ03Uuok6gSDbBgcj062JBuNtQ1XDhrOId2yokmMdShhJvG&#10;ySPJzXLYkXAPRc3B+9tsFxSSpeIUmWgPNIQphc93KW3d3PkBWMpgMYZcpOeYR9PvIq2U92w2o7AA&#10;84aPxFufeXBO9JWx/wDCVFS8kZwZDErOSY2W2Dqo11wjPYRE6bZVTb1pt+7skKusmJWEFSWDXW8j&#10;WA7AedAew102d16vel8O+t01MsIjSqSmWRBGFQZt3GhY37/79+2zCNzU9Xw1vWo3JvF2g5MhVZHS&#10;8TAvkGBbAE5dHe9jf2m+2Am4Gfw/EhMxJZwpBFdUkAtoS7ilNo2X+ok8Ywn9RKUDOkt9QAioKUEk&#10;Cpel7dXjJ+HvSvcG+97yy7womaokk6ZAojhKGO2JiUG5J0uW0/32kd9K+Ht08K7ioaKgp0puYhjq&#10;ViBYT5dgr20vb5v9XjXZs3Be7XeSCzrJKxysqkMQoBY6gHQMCPBuLX12dhwzjyBE5lxWxDKoGJf3&#10;8v8Apw762B+kmwt0vszNnTpYMwhxQmruAkC77PpV45b2lyiaUAg7jX+2/Vz5dTGaMoWMosDZibms&#10;w6JVX8uC6AMPfdur6Ax2rJisQlDlYxipeJQWUkH7d7fyu4X6rbXCm1DBnuhAAcWJKA9COBdiU86G&#10;/i9tkVW36VWtO8kdrFJSEBB9jYKuRvcXABI8jbcV/tPh941OWSogtr+IxbfNQ8MdTM+kFwHLNqFP&#10;0BLEA/m1vzs2njD1P4Y4cq/0tdS089SSagkpznMX3kgXqIPiza/SDs6GuoqWup5YubzJKkuHgyu6&#10;IPbJbypvYMLg+DqNtM7++HrcW+quo3xUzPUVNTTxRyRzqg+TEOiMMhLPGPK9CnxEfGBxsqcskykB&#10;SqPmetuYL38PKNu4VicHKR/5mYUOzlJZVQAHcENQswFQTyjR9d8THDu6qdJ0WemSSIhFg3ZWhCvb&#10;JREjO/8A6GZL/wAq223/AEm9atx8dNDUU08koWQ0WRhlgliIZY7SROscidTyC7Io0JvYg7YzxD8N&#10;O65qGRo4YLRQ4pAGic4/1OVUrL/8sJOlttLemfDf/wALv1JTcwR41q5i01K/7KGnbOnnQrcssjfu&#10;8y3M1sDtXws3GSp8tM1KQCU6KBvVu9yF3vaMnjsLwvG8PnzJE1a5yElSU5kElsuX+zSpLN7xIs2Y&#10;EsTyRo+TDxlr7AbXsL2uT0jJCSCy3wf1ClUcDcVwPLKQdxbxVFAODSCHNew0uvY6C/SDlptmzzxS&#10;tHvB2uuKxiARkyRzuAWY9JCRKAexe5WC18Gtr/1GlZOA+KZ5Bkw3TUP8oEARk8sOdBYRv8xgbadJ&#10;F77bbJ/5ieo/9wjn0oATKGzEeFfv945s/TxWr/VXiXe0pKt+o3hAkIGa2jlngUANqSiKXLdmtipL&#10;EDbdO+4minMcIa7ygsZwq6m1l6yPl38ffv8AnTXpxVRx8e8WotlEW9KqMS+4gmqq1HLKgjJyw0Go&#10;1JAAJG6d97xgqasTJKVZLpgqF9V7Fslsv92K7dr4YD/SSNvpoHN8o0+/hG2yv2Dw+wgrdNEZwzSR&#10;rJLAzTzPI2FhayKHQ2a8fy+mE2bqNhrsxr4qN8yU+/uF62NpoaM79io0BRMkWQquJHsJJYWFyWUh&#10;luoJD3uHZZK3edRR5KIpYQkeLlSrKuTCxKnRRle1iNdmb/FhuNJ+GJqvLq3bvWjq6ZgpnZf09Siy&#10;N1BTzJoI3jhNrAi7EXBMmMcy1JLABruDcfyOsNnlpZoG57uG86iJ2P4e/EtRvb04qo6QRE0u6t31&#10;8SyShrDF2ltZtSVlRsR1MGFgb7SH0xao5lRIUzdVZyrESnJcioU2A0t/M76d9NofP4WHEAr+GZYB&#10;VNUSJS/8PIKqkSRrDLIYpiOlpnbnSwtchKaCBGKsLbTCRreNLFkUKy+1czg3MFre6xsml7antrtx&#10;/i0soxSzuaeTW6AesaXPLzVhgGJtzYmD2YzEBio6gejUkDvYDvYdrat4BtfYySlhqopaWpAMbEix&#10;DKWVuxkAJLX+wufJ7XJKxsC0kdo42h5gDayAjVFQdxFHpcGyE9ojsZHzJDGJJAjriryNYC/2v5/v&#10;e2ve22NSspt7/mIY0jxx6E8L8Z0O8qKt3dRyU1XTVCGWpiUjmzx2MkciKxEt9C0mcY+pQDtyY/xC&#10;vge3p6GcTx8TbgeKo3LvSSaQyUUJiigJlWeOAM6oTO7SKigDWNqdxeQTQS9qFNUHmSKeTJCmi5A4&#10;kn3LZgIyXvoL3H2Gza/iT9BOHPXrgneXDu8N17qlnq921nIqJY4hMtTRQPPRKJhHmyBwiNFIeSc2&#10;vpHHtck4tSD3iGJDiv3frDk1IBtX56fePn6sGo5jMYoY5HYxufmGVQA5QuXAWInBwFTUspUXYWLg&#10;PRf1Z3j6acT0m9N2yzssjRRVSolywglMsbRoLsHU/KKuGcwdIXLTY/4lfSTfXpD6p8S8HVtO9A1A&#10;DVJJUUsggracT1MFXyZCpiaWkqYJHcrITAtXCZsFdCzfqKqlil5qs8UYCBVAwDOfdKI2tZx5u4t9&#10;9rk9EvFyVS1pCkzEgEMGKSxF3rSvJhEuHmTMHNTMQSFJLi7PQ6MWoHjq1+HD1y4f9SOH911LV8ct&#10;WEjM0JZOlowxCgICFaMKwKjllmsihm02cLv11qUnlVFvNIzRqneRVAIZh3LkdiBr4vtzFfDt6672&#10;9K+IaSQTSVG7d4VVKJIy5WGmmYyGYkpKVW0hEmHuscVUnQdFfp9x5Rcc8JUe84qh5pJKaGSdsVun&#10;MivGXKghyBb3GPPJQtyy388dsOAr4Zipk2WjLh5pfMwIQruhu6AGIPX90du7J8XGPwyErLzkbmuU&#10;ADV3JZ3tR20i4rKEYhVmNyMluQrA+4up1NvwLnW17bDrIRPEqFWJCs7BQQob+mxHnwe39OySokeK&#10;cgzYQWUiUjXo8dr3bytrjyALDajVbdSrCUiwFy08bSHtjYq5th5H1eL7aJG9guH3jUnqrxTPwhwx&#10;LUwq60wimeSZQxQzRdyI1DF4x4VCSfA77Q/8dfEfWcTb4bdtDVSJPDJypKeQqr5XC2JfFdSQAQ1j&#10;cWJuLzWcTbh3fxRusbm3vGXpZ80e4yU8z3ZWuXHkk4aefG0PPxI/DbW8D8XPxLwxuWoehqZTKqU9&#10;NkxEDFoyjIUU2BueWUJu1r3l529dlP6Jaly5ykomlXdzMEmodwztu20avxw4kSs2HSSB+/K7t3Gs&#10;aMc2ldaCNr8EevO4uEt00su/91Sj9Q9LQQ7yp6aOdBUypJIsc4chqWN0icrMoakYjEXdgpfx6cb9&#10;3XxVBHvCipIqesKBg0axGOzKWWeMrGZA9je5GnY2Om0THpbxTwhKke7uLd20VRX0yyGfdO/aEtSx&#10;sFfOVo5IipZuY8sUkSI0Y6IpixxMlHohxXwySsW46ikmpIytOamlkSYGpdgv6dGUlgqoQcWcEXUd&#10;yAbnaLCokJP0yQEnvLdJQXyEswBempuaiKvCJ8ycgmaE5tEsoKS27qJ7z/djDn6/c+72hhm3lCal&#10;FspgZrpY9s8QshS/hAjW8bRhfGxwTuVN/UFZu6kSKGSqoVMccdgGPzRIy4gnlyWjIsCb5KCuu0rt&#10;mnVVzLoVXIsoBVvwxsp/uCQLAa7R4fF5uitrRTyQQSVEcG8KaV4yrr/5UBUc0k9gAD3sPvtg+C4i&#10;ZLxae+WZnVVqgerCMliZSZslSFBwWp4j4Y3r8NPpfwxWcJ7s3nU7topt5GBpI6makjlmhFMkQSGO&#10;Vo8o45VVpPlk6izWbQvFlnAMactYzDAkUUcaLGgWKPCNIkjHL5ar0oewazMba7aZ+Hyhei4O3fIy&#10;vEi0iLGlrWeQ81h/2w/pt5tc7boqEp0lWYCWSYsAbsojQ69Ki/7ffTv99qfFpn1sRMKqgGlVMaI3&#10;Pz1hMKgISoAUoxLvrr4fKQkmcTW54scywFib98WuLi5+3cHuBbZPyVnhYiGzFrs5I5gH+g3Fv82N&#10;xe213T9Pa00j2IV1jxBsR3W46Db/AMp/+CdOkTFmsFUACy2Gp7C1xYnuR3FzcbYcIL5ixa5sX019&#10;uu8XM5FAAALAOw9ddaxg1ctoxMpAKsAFGjqCOq40IP8At42x2pipZgxZVBMJPy3kWzt+47RkAAP4&#10;Be4H202yverRRq4iQgStdkILKAT3DC72++lgftfbGpRFO0MAKI8oZCI+pgT4dlupB11DW2uyXCk6&#10;7vcFwXBe4PWFWpkOSQ4FBbTx9ddohQ/iDbuEW8N11VO7MIoqeollxLH5dRLGUlIGqOqxhhqRyIww&#10;BDWjXoqtpJ5SrshJxBcNJEtvpvIHGH2XufAO0rH8QDc45u6qhpqiMzwVtG8EYVo5YoSOYSqkkymV&#10;Yp8lBx5AUkNLINoo6A5zrGkjPkzu8k6hCenKIALdAFXUm+J7Xvpt6W7DTFTOB4cKUokKNSagEB69&#10;A/5jgPbmWlHF5hQkJSpCSAAwpltv1jKd1OY5QiXmjmkCk9ajE+5esLex/aGo26fv4X2/opfTeLcb&#10;gU5mpYqtAY1AxpaiWExQg6ELHEsVhcElWFwwJ5jadTHTh41YhJEKMJgGBB6BiRndP7Wf6b2tt0X/&#10;AMKCqhn3Jy5oi36OilhjydniYtJM5BZjnLdkSxsoYwnHLJQ25zm+isH/AKfJ6xoWb/VRsVivQhom&#10;B4wjinEcURxBCZtiB7Ws1zp7U6ojYWGh102wrdI5VfDSxyZKxMiBAqsxUZFQrWYEPpYi57jS+2b7&#10;+j5qmR2iSVEdBEWYAYXCkDxl36OVpqfxq2sq2oZKWqaIxTxyhFaN0yzf6rhrW8W11sNCNqSFHKzB&#10;reg+dYlWgOWNaXtpy2hyvD8icjVndmfEoFYIx+lZCQFWM97MRbzYgWyiRmZnErqVRyMbg9OWOYIJ&#10;DG+lxd7a8y2u2I8JZybtm5pUychChkKymVvubEXP/wAn979E0gVxURwSTBQvLUsFjBXlhnJ0At1m&#10;/km4vth8R/zSOQPmIykj/lg8gPIUg8qhChYXnhBzIivkLXuMNBp9V26b622OXAkv3NjirkSZKL4k&#10;+22vgm487JXujKUVFul2XmkXv2sEJtl/Nt7vpvsVLXxUsrJNKIlVkEcjgKHEmiWuNSf7C3m2toIm&#10;hTykYhXhKtGS7Sl3JezYKmgPyywAx7+bAa7EyoM2N41AUlEN2AP5Zboe/wBze9tjLSStHLoCTcup&#10;LObgsFIW8Qu/3NvN7a7GySEoUIV0dyy4Nqtja18ew76Ht1dtdiCLVKDmJACC1ozIt3BGOGSq1mOl&#10;308n76beVGYNe9Q0cYfCJSJRb7A2uf8AH9vGyhFKs2aWDAKQHJNh3JXVpNfvhf8AOxFRCWzETFLk&#10;Rk3ZCt/6kXQAdiTJp5t4YUAkmten4giGz+LDwBvbjThDddVw3w9PvitgpeVUrRo05i5M0Tzs4XUA&#10;0sjSqwuC1I0QJmkjjfmf3pwDxbACtVw5vSGSBo4itMjylGLYiQLEEiYImvQWy1C3O3ehxBwhw9xb&#10;SGLiDd61kSqIahGXmGRg+b4lSgSMtdiFMfT099NtK1vwWegnEks1RHuWCimlf5qV1Bu+sMwJxZfn&#10;00TOW7ws0kaovUxA12vYOb9AKarq1fYbdBtEc0ZgkF2D199qxxCS8Ob+opcqzcW9Epo0GbyxtSpz&#10;D5SIE2j7BkyyXuwG2F7w3lTLNLQvzkVw8hiqumbFSFfGReWzBGOMhUtyzkHxxa3b6nwRehvJFUdw&#10;0u8oDO5kpKfdtNQsqpewlKoBL/1BGYi1jiDtGd8cv8NLgriDhSo4r9LeE90br31u0z1FVGkaQNNT&#10;h20kmggiiiwAlDskeaLIojlmjBhGTGOkpLLIAWanRLGr1502aKapKlMwB3bw5RzaUDIQiwIJ0ELI&#10;GcEAQR21JRiB389/FxstSYEgooGSNzFfVz/VJG2siyi5uWA10J2S7+4c33wnvqfc29I5UqKSqlgq&#10;EVXZKQQ3yxGgYsBpzOtrraU5rkOhp3mvUNUFQq5FTiDeTR1DEgddtf6PqIttdRlmALSoqSQCkuDe&#10;vMbWpECgUkpIYi8Xemp6ioeCl3fTrNJMww5bBqmQnEgIuQjbrYSdJ7HE9V12cNuv4WfWnfLbvg/9&#10;6u8YZt5/+KouTjJDIl3Dfq46lIYY0RI2ErRyyLCwwlKuQp1h6Xk0HqdwW7p+pFRvBIWjnVQ1ReWK&#10;SzMtyvtKnlxnQE+3btm9BuEuC6T024cZqVa6feu7YBWrJ1RFBIWpqWPIOscMVM1NTsipGoRFmeKS&#10;RoRE+ctEmSZqtNHFat9ojdRmJlpAcuSSDRiNm3HKOXXhb+Hb6ub2qKMQ7tnjqanlrLE0UVZTQlXy&#10;lzlpRWmFnFkMskMxQHqjXTZ99R/B4l3rwTT1u8od5bi3zPS2nq9y1SzJCGW8jwO//Foee4uRFUbp&#10;aAGwMYOm3QqN18MQU5p928MUFKYrIkyUkMMiEqCGBEcfNuP3cvcdBcnRZRIacxMGKPGA6tCDHEJC&#10;3MFrqyRplZMgrqO5OJvtiVcVSGZCtXo+0W/6ZTVKQ+h18OWtYjH+Bn4Uo/h2ffO6q996tUfpqSHc&#10;672eYxz7uMVD+pq2YrTwz1EpoIoHdY4TFE9Rh/8AFE5nlKEpAObiNDjmVVmBYn28tQw/+etse9Sl&#10;VMWqko6h2jsjtTwNIAnYxz45xMf5saJyG+ljsVOoiEcirETJd+5MZce1bAEi5vq1h9ztQxOIOImZ&#10;iAAAwYEaDcnYbRLLlCSnKCC5JLdBFWaRo8o9WbHlnEhQGGCkEgDNl6w1wpPY302KKO7AWaM5A3DJ&#10;kuNgLkEg9+kC9/A2C7DM1JJIT3LkccVGiIjZoCP5V/bpe23o5QyvIFRkYhb8sgRk+wMSQOjyQbH8&#10;2NoAQHcPt7/eHi4e2sHoXaaMO2cbh1kYqqPzvoXFCUN/6hdR9+2yeaPKaVpisXLVQoPWzKGyRBf2&#10;4LqSbBtbXIsBZmIqiASospdmDDPEdypuMh+EyOv202MqFYq84hsJmiYYzZubpiy63IsbjUAXV7Gy&#10;NaWrnaje8EI2ZnilialS0lQvLaNzDJHIt+ZeIkizeLCw87BRFKlVhjziZgLWAaQd2sbH/Hm2lxbY&#10;EXUS6AM6swbmsVBvrhdsZtfDBuWbdKbLpHTJOXcoEDTSYgXZb+5zZRn/AH0trbtssEUjMSxftAEu&#10;GJLESqTbJcTZL637m5/tsnliQ1J5cRCBGAdWDMoGpa7kX/sLk66beSxPNJLI7h+oHIArcC9rWI/x&#10;ewNjptWqRgLKzIGcHS99e63PYXJ79/H4IIwXiYKpdiXNPHT4M2oc+bgNZu32W+XT30210Dycc5G6&#10;5SYCUCqFHgZASsO/ZTp9ttlcSRJHTSsjs07pZoFDI4GdtEs7E835mgN10121xAwZs2KhcExz6yHK&#10;5MGZyBHp5jJ+wN9CTCEO3Jn18miIg56DUHl4+X4jIK5Im4M4oqUzWWKiFPHLKCElMyNIeSSAL81G&#10;iOtwbBrBky45vib3Y27vVqsp6iolwffG+ldg0ajmRTzzrFlYAtYFABr41uAexN5GPCu/KKRup0ll&#10;eFAZBO0tNKmaRMOYVRRFKgkWIvPEWTIMC3Ih8ayTQeqVWqJNGX3vVbxSaQYSANPd1ErKLuzCZCQt&#10;ioDg8tkZkwSlf1KA7AgH0Hhqd/SL6A+ExL6ZSPBSYbnSzlaiSNU5k0oJhXIq4VbXIRLscfIAJ/Hf&#10;acD+EtVmlpeIaURMs0HEjJNTXYhaepo6qanMjLdjJLHI7OG5eXSoszKDBfu+rhimhmRkWGNWEju+&#10;TMJP3C6rdXDeS0kYT6yuu0t38ND1d4U4T4n4yXe+94kTf2+KGJsJVBpIt37uMbKIlVoZXqFkp+TL&#10;LJHAMGJUC9s3NmJSlaVUCkKSTsSAzX1NX6RilylTA6XKgpBG1FB+dEub/iOnqNhTw05AAheJBbx1&#10;DJYwg94Qd2Vyp7Xy2VpNDGA7B2iDixsA9mNybm1xJJ80Hsq9LWOg1Nu/1L9Pa+iM9NxTDFDBFaAV&#10;FZAamPE5hFTKy6/LLsAoHdrbItx+rfAm+o6g1vEtNTSU0pSKUyE0lSqe2WOomSIsjfy5Qh5tvlzt&#10;221sqDs4zaA/PjiMohExSQch0HpG7KiXkiUGzEgdICnJZf3IwBoEPgFARroNi1dZVQSRqDBEtsZL&#10;OwPuOp1jA7r7hbUDxiVLxDujeYjqt27zoN4072J/TVSSyBXH1IDmpB7KyBj4B77XmXfNHI5iolLD&#10;Vi1gWRfrhc6Bc/DNZR977L3tx5H8whCg/dLjenn0i8iUHILK6h3C8spdmVhkSosTa2txe/i502Pk&#10;kJjdCyxxx3wxzABW1xcjP+3Xr42si1LQVElKzICQjo0ZVg0RTEAtIc3N9OyH7+NrwSopSjSQpkyS&#10;FgyyaJ7h1l+/5uPuNmAsCcwJYUJeuov88IaoZW7l+X8QrgliZAyvrfqY+4fYYno/tqCL7BkBUjXE&#10;swBDEBAD20vf79u1/wDdFMEp1jZZhGsjquES5lm+yqwBvbzaw/32VSTAyyLKUTFScHBaxHtBKBlB&#10;P0gm58A7JU3CU9Qz/wCPeI1EE0amoDPBw1Znim/TqLRoCELsvZjGb2SMf0nkt9hsnIQt8s5uqsoJ&#10;zKlQOnxbE/nt5O1I3KoRGygpEwIUK7XK5DpchsmUXAAJbwCb7VWVqPliWZYwYAzvISoZW7IpZNTr&#10;ra9ho2PltmIuD+GhsJHbRojG0YLEnBAq5qMgzDTmADWK+GPZrHZM8LkFUMhu6s8ccSxXj+peYbkf&#10;389hcbXJ2jLhmaNlNzfItYGTAEhAWAKaXIsBbUDZNzGzmRUBY2VDn1FD7XC3B1t2sT97bTw5Ksr7&#10;lm9bxZeU4kcorRJlouYdh+SzDEf5I/tbuhmeJlMfJF2+UAWYEmRLZENa6k3Frfk2Ftr1Lgjsryqs&#10;Sobi9ySO+drk28lbj/vtZKmnE8gMbMAZUaOcjEYoCXYocXsB5K66gA7U5yUh3J0a3Xb4SIkSp62I&#10;8q/4jmc/iNQrBxjvumWMStSbyq6FJcijwTRvNSxGQBWKqg+acrKT9ztGpwLZq8SloQqBAyLI1rAX&#10;Nm9oIHcIY7HQjW20mP8AEoqVPHHEcsMbIj7+3g7sUe8bLWTFgTj80qAfd50FyQNoyeAJ0j36GEav&#10;SyocX6dZc8mTMnIB3+WGMYQakkDXbGcQB/4XimFEoUA9bZTW3s+kdb/TxSf+O8HKhVWIkpAfVWT8&#10;H47uVQxyKXgZWjVFA5YAmVm8rIbFCf5uaLlfS/fYcAZFPTURvGxSN6nB3NxZWuha947x9+/V21AK&#10;ZY4oFDRZu4LKAczGw1VbEpy/8Zj8jwYscbxqZY5FwW6s0x15TlA1gbnJlI1Hi5sCDtwKaGmK608K&#10;e1Y99ymEmVUfsQPJKa+LwtpHWEmJ0ZRPiWlUKUs3bqviAfsSLaE28Uq5yYycAFycqVfrChscioNy&#10;uRtIbdXcXGuwIlBLyiaVyt1ijstu2T5ysRfAa6LqTZbnTaz73rVp6fJWhuGIIVmDC65MpY2UIHsC&#10;l8/9NjtZ4dhJmJxEuTKCipRAS171b5uOmP4riJWFwmInzVBKJaMxJIFmpXrGpOLqZQ01dTBnq3KR&#10;00hNyXd0TBXJEbMXdQFDEnK4uASHv+mPAtJw1w1u1ZAn6+vijralpCA2TwawSuRgDzfmMCLhdCAb&#10;jZrfpruGPjHjOfdxUOtNPS1kQmy5D1pDyxq8jgCNFKx3KIUudWuG2d36j70j4H3GaSRBHvSOKOON&#10;+YY4hIqskskEalxErMGFgjY9yADc+xOwOAPCeBpnYhLKCMwK8pIoApqXbLRtTSPmN+pnEP8Aifan&#10;GpwpBSrEKlgociikgamgr8rDT/Xr1Akmll3bSJStu6lFRTsKkFUecmYJG8ESrIcv25bSGIjUpbXZ&#10;ne5d2b64u3rSwxxpCzVAWZabPkGJmlusayiRrySMJL2soNmsbjbNvUriYcRb+mWnpIXp4XMtVAjk&#10;SvOZGM0tmxLFBKhEQvIwboVrGzuPho9LFlqk3tvONFpqqnE6q6KTGwmxXBtQDl3uRj3Nl1213tNx&#10;KXLlT8XMmpQmWFKl1IdiDqo1DC2mkScA4bMnTpMhKCSrKJgAcP3Q241FX32jenoB6L7u3XRrUbye&#10;KEpBTzUyw0SyZTSPkxCqgMQt3uHAGl9dnoUu7oqSKWjIEihAqyNjngO7hh/fQC5PgHXazbm3J/wx&#10;oP00vPiWNTcqY1w8RqABlj2yF1767X2SYBnkIs6Moj6gIyn1k+LD7nU+L9tvMPHOKzeKYuYtSlfT&#10;H7RUBlMprkMCPB2MeguFcOlcOwqUoQErZJVQUIAFGANXepNdjFEhjiaQrHZkUWfmgszqlmDNfA2O&#10;lwtj3B2Ul3xZVQO7QBpyygKS68tn1t+4vWEF2U91B02QxSa6Qu4sNWBxYkDI4tY2/wBVrHwT32ua&#10;xhzKwKO2GVg9kLL5AYi407C+2FSCDRTVuXfQXFvGMsS1k+Xw/H5QUA9KMEiXIRKxXRAM1yXLHTV7&#10;j8ak/fa3VEbmNzLGFxZShW0r2Hm5Nv7/APyWvjmOQIZkEuUSqzyMYghX28ztcHwRcNridNrHUSAs&#10;rpIioqhQmTHIN2byTf7Gx+9vNqQ5LG1h5gekRKqXYh9w21oxUqhqGAkKyB8kaa8UIB7DIAIPv7tB&#10;3tsg4jkG6t01lTKkAMlFKUdpLEsy8sgKDgCo67HUnQdW2RSR5StEbLKclCFA6MpHQy5W7jx3XzbZ&#10;ufrfxiN2bnTdIlRJFkkp1aJ8+u2RYsTiAq+4E2Ts9jptnsDhlTZyQ1ARmOwfyuOelqxjZwUe6kEl&#10;TAbabDnTn5QwP1g4z3hvjfku5aWd+ZXwmnqJHed1hjR+W8iqXT5stN0AsJLHUkbZF6TUX/AkqXmm&#10;FVEkIjkSRDChYBYmsFVy7DIMQobEnqFxpgdPuGo37xJVbwlpZHBawdSwNvqsTYaeRfX++28t30H/&#10;AAajlgVU5TMqmVZc2aYvGzcpmWzdKnmqCUIFhFe19j4txqRw7Dokyf8AmBIcCrEBLu3j05mN+7E/&#10;p9M4+v6uIkpEsoIEyYBlBZKi2ZJDO2psIw31ToHp94bl37ulBSPS8qqnaEYMLvzmsULMY2F1PWV/&#10;IB2ep6Gcejf/AAnHSzuGFSxVWYg8uaMmF9D2E3vk+knzs1/f9PFvWg/T85HWKm5M5XqYssfSANSU&#10;8WAJ+w87FeinEcvDO8Jd0VaukIeR4crIAjpzEfU2F28GxB7gbJgp44vgcynM6SyiAa5VFJNFZifO&#10;9Y1T9QOys/sdxSWkSj/QzwpKJwAMsqBScrpSkBRzBrsAX5Zf6qTTR7zman5ZhiqDGZCbgICYS9vc&#10;ZAnzLqCPAN9nWekQEG6442kSCE0wVXbqkAYG7IougkX+o2Fux+zS+Paum3pWxTQNZqutQYoBdYzJ&#10;ymdpDYp8q8lnRTc2Avps7X00Cf8ADFj5af8Ah0VQzAtl05aFb62Bv/sde93HpErh4SkEFCAz3pkY&#10;0Y711rzfn2CIXj0k1C1Vdmrlp5jrF1474Ip+KdyVjyQU8E7P+maQwwZgC9mX5eTiTXmGS2fdb9to&#10;l/WL0u3pwdVVdZu6kYUKThqiFCwke0nviUgMFfwuIUntCe200c9SrIFkywZQZMgbBj9RFtbfygAc&#10;LdVtmletm7C6y1FPTrKam62KmYBwxkIsQb2SxjNsV7E302OyvGcRhsQZa1lUo5RUl7gf7hodqbGL&#10;HabhGHx2EKRLSJoUCmYwcHu3LGlAKMebUiN3cm/q2gqI6wVppRSyxgpBN8wqfapVyDdPItc5TkXy&#10;XJwG7fU1FpoaaYCeljlNRDNUFo5oCD7RYBbf83rsbdOmzet47m3hDvSoj/4XWzRpUOCYaKUlHS1m&#10;jxQiID8Zjtb7bC3huTfc6BkgqaZbOv6GoHJkeN2CySRwyFImCMygYyEm91uO3Y8PxVaShcqehCCU&#10;rCSo1BZhRQttTwvHF8Rw9QC0LkzCsHKSE0dLO3dO++lOT6+CvWHdlfu3ee5JYmqU3jE0FJUpPEqx&#10;yqAG5mbqYYUURqskXMSRYTFIwVhKW6S7wSi4xruRUpU0glCxNKrKLkEySyOq2IcKem4ItbuQNtHb&#10;oq590Os1LO9HVwyFBEjlfLKx5amRA4KteW+QAvy9Rtl9BvGiLolZVfp3nWVppZSBU5KkgUGPWxJc&#10;WsPN7eNoOMYo4yQvMC5BLptXKNX08XpGX7NYU4TGyFqVdUonwmJNbUZ6XYQ7/cNfT7wpibRvTpFG&#10;kkhN3EzHEtG+sgiv3AF7WOq7It5btpGWSeAzBrC3SzoqnUMC4AP5tcr5A8634W39Sx09Du+kmjwk&#10;ZJmIcFpiqlCo7ksB1gD5pvpJfbaMlXz6d/eztDhEjdcSkfuXHRYnwD20uBt50x6FyuIYhBDjOogn&#10;YqffrH0Q7LYhOJ4Hg5iFBQMmWC2hCUEgu5pm3dgH1fR3G0OWOcZVNWLrawb/AASb+NNmpbxRo96s&#10;kk6xMzXuBzDaZsZhIGucie2n57HV53GH6Cr3XGaeUF5GLy8yE0wiA7jM3VwLWujML6A302Z/v+kx&#10;3nDUEMVNZHAxYKpUsvLV5CbBrg8yyFipNiAQBt1v9PqiYndNf/pR+Y87fr8KYO5dQp0ANOpFYkj+&#10;A/dNFT79kZJpv1e8K6k5CSFZFJaUQrFGCUBp7gCBQbmy2BDyEdKPD8aybiQWPOp2ZS0cdlaPG+rN&#10;Zl6zazW+/bbm3+CWN4+M+H2kZ4yu96C8WF84EkaQqLaMYCjWD8ooR1dxfpS3DHMd0IIWN2yLaYmx&#10;8yZW/wDd7WO25cYH7Omtq5D/AI2jy9JDLVyBHr/EFz5KQ8bsAw1MZDsJfNy6gWEnfMuAOonHXbEt&#10;4qzc5md2YxqWIUGR1B5lgy3Wyt0NfVvsQb7ZTWxchiqYEOWUOHNkEowlPiwI+YNND3102xPeVwmO&#10;TSG1i6gzBVHkhbf7an8eNtRxQJRyoPX+fWMth/YfYxgcyNM1QGcimEjgSrH05kZIo0yLsNQoHMvp&#10;zAdNsRrY0pc1iWXJOYh5cZIHfMkSMD1nt9vxrtltfWqjAxu0WMmF7KS6E8x/ki/Qx6IXI5yD3BRr&#10;tiVcod2WGSobUMzFlBAPuObHEW1DYNHj5AttrE1RSqjMfwIycYhvQO8UCnsqSnKMEsxf9wEjpAf6&#10;iUCp9RXZtfqSKdN11SPKgSTIDFryFyDHG1u5Yiz5WxvYEhtnH7zeSmE7CQRXbkSB79S2yxcfzSR+&#10;6y4hibKSdNm1+okQlo66RlwbK7MUujIb4qSLq5P3Jj+2mu0Kf3Ja7j7xclftHh9hEIHxW7ynffEt&#10;AoLUsEMauISoeRrK8z6kFXdmklF7WAK2u1iywMsKIsQeWISEWIVLAtiGDDpS6agKXPi3jZ3nxTQS&#10;UPFLuzO61jCdgOyCRrKpJ0F01IvYaA2OzQY442JWrmhgCu0jSI7SOIwcZGMUWdix/YXHMDW1iDt2&#10;3seh8NI2LEn/AOh++l45z2nJM9TgOKeeTn8vHt4yQoohzdZRI4UkljGgGRQqlyUHgAXJ0Gum2C1D&#10;xlpRAyy4suBkLi7YlgoDAEZDsVEQY6C502y/e9bTxUka09QZ6WUrkwga0mRLoMGQTKzlTGVNit1z&#10;ABW+GzXKsMS8csYZGnTGQMGMhsEu2jDCPTp6S1gyk9gwj/SD8vtGhTe8Vbmv2MPu9Rd1f+92qRt3&#10;VLyLnEESM5KQfdzJBLhp/L6tNb2G22/TD0c4c4pg3dxLvqopooKsu0clRVtlUGFw0vJpWdFMSP8A&#10;KeaZUiBNi42wLifgirmqv+FU8jTzNhHCJpWdHnJsiK7l3JN7E8jEHuRtm/Cfw+fEPFu+XeO51HOm&#10;xjpaKiRp5XiVVWKImqRFEIRhK4JyWe7IJgDt5tlqBACCAqhpqxBHgSwNmrSOtS5aBMdbhNW5lw2m&#10;ofruBDpt3fDt6NyTU8sm+ahTXx81aaEKJqaY9o8lmaHH/qiO/wB49to7n+Fr083hSLDuyWWvhiYI&#10;yyNGQrn6Z0QoqDxdpFn/ANAGzQB6XfFduF4qup4cr8YyqKslMRGGxyILwvUlLDy4UeO+mymTif4n&#10;OGqeVjwvvqniafFsaeXkMT7FjKMJTKdNGEKaaxbU52Hxs5RKJmQD/c9Xa1QKNzZ9LnYZU/DIlAFj&#10;zLHQaed9bw/ml+GbgfdlOYRuyjSAyYGflcx3lLF7yI55cMZPQyiUGXvFmvdPvv4dPS3de75aqPhm&#10;h3lvBIpWlramSUPC4Fy3LgkiSNgNby5yG2kl9mHbu9cPiN3UslNFu/iKGaBw6NUblnqaWIsAW1MA&#10;EWn7eBBBvzebfbZvD3xDcfNuPfk3ENFU/wDvhFPLAQkTQ05kmXEOiGnaKI31VMmaBeqBZl6tn4TC&#10;49OIlFcxbZhYktXmPbxGtDF4rDmWoJCXLO+4IbY6l3+0Mg+ILcUXDtXvGB4hGWmTktAylnRpcYmZ&#10;giKqI2hVTFJ5xsb7bM9JKeGkpoEid3ZIo7sT/wDG9STYEaHXUdvuNtHetm/d6cSzp+tgf9bO6tPG&#10;SwUMjM9kvoqhlYZEhdO/nbcXpNWwiiiikfGZ4gzM1+lI1ydGuNLD6jZSdFJOm1Htylf/AAxaQkqU&#10;tUsEC+j6dGpctyjrH6JqRL46ieogCXKWcxLJFZYq+pdwza6Rvnecppd2SVUqqkRillEquWbFPo6i&#10;NB5fllO9zrsx7iT9VxLx1ujd0SvW7vlqXNXTozBXmjZWhLRKbjmq8mYLDM3Cgki7lvUrjGjp6GWk&#10;pKssFhToSNzGs2AfPIJiWcfvRKTEW6B1dO2sPQnh6TfnEv8AxeSTlmOrDq5QuQ4k5iu+hvyz0Rqo&#10;JA1IG1D9OuzOInL/AKqYkp+stCJcstnKBMGYihqxFai1GjO/rl28w85Ujg2HWJiMKFzZqkl5ZmKQ&#10;lIBZTAOC4BdxdqRIH6a8OScF7mp4awUdNyEQx07SO8sIEAVYWkS0YnxQtOM7h55Uaz2Xax+su+ZN&#10;88L7wj54jqIryKICZHMZjny0OpH7IIAJOXbpa2xN4yRfpOU8caM0QluWEryVGXMeRtTZpJbmS9gV&#10;FgTs3z1DlfkS/Mjwnppw0pOCghMVAKmzEk26Sfzt7Z4XwDD4XhctKA5RIerHvZEKLskUf0udY8JY&#10;viMzE8QWuYoErnAUegzpFKlrDfwoIi44wzqK6VJlFpJFlbVsWDyXUKEwOul9NPNiNHi/ChUrBM1K&#10;shQPWc3BtAxWS6FjGGzU/Zb/ANvJaDxnTSUW+npXl5qXeZmANymdxEFtk+K6jSUW/vs574T94AVl&#10;Y8kKzLV1KpFcrnGkU2Ba97y3fQjpPcka7eZP1IllEnFp1C2boUAeOp5x3rsEScXhTSyfUIO+58vO&#10;JjaQ08ywyQOZJeWcbtYpbQ3JIWfyenHWw/G2nPV6pjTcckErEuxIPlrt3UgXJ/xcW8+dtt7kcfoI&#10;p3p1ljijBhZ7I6g97lTc/wDe+tttLesV9IrRFGjD3uMySocX+xx11GnbQ7cK4Qg/1kq1FA+o6c/L&#10;nHbeJOcLM2CB90nzf8Xhhe/eMd6Uc825oP11Ju6mQM4hIcVLXVRGkIJaQ3YAKistzblbTq/Av6NJ&#10;wNwKeKd50pO++IqeOpIlkVJ44ZaWnrZYWRctY5HVWGpVjqOaDNtDn8P/AAK3q769bi3G9PJVUNPx&#10;FDU72jMjRwpSUFZHTxrUEBlliYq1RUG6qY7sdO/T3wzumjoeFKHdSULQQUkZFKaSVRkrlZMmjYCR&#10;1BjSaQBiTP8AKUNCCR2TAyZc2bKoWQEqIpVQyFi4LhxahI1jz/2gmKRLWnN/zCRW5DAU0owvr1jF&#10;6wXcGOnBlLFmRI8nVQMFJlksBJygZe9xqD1dOwadnjkiKSOzqZWZWuEuL9RQ2cA36XLBj9Mx2X1w&#10;ZKmKOWSotHfkDASSZKgBdSMQ4B7iSxXW4ttb5Aahkl5gUIWzgdS5lAtmjxgKMh2iOeY8y7bslAyJ&#10;yjQP4ADflHMVE/VVUl2vp3XpFzoppJIopUiDNJKZX5hGUans2ptmb/uDUeZhrtk9GsRQrIAxyIVS&#10;zFib2Oi386fbW/bbC4pFjkRVkjdRiJFUtBIp8g4hmWMfbmX/ABbtlNLvBIo4giRrDK4wniVuaxWW&#10;0g+aFII+kMAW1Khu+zVpUzNe/wB6adYuyiHcGtGHr6MHi8CIoGeRVdGAYsUZSxLZ4kso5nQL9WHe&#10;3fTa3zzraaFoxNgRi2ZjK3++J0J+zdvI2WVNTmyIs0rKqtcFVsdbL0+7VNe397HTa1KBKy2BxDlA&#10;uqOS/wDMV3xWQL9pGF/G0BGhHgYsBZJFmtvQt+IvEbSSZoWF544w8DICq2BxMbjqGn/oF7mLZc1S&#10;9OjSuoP6CjnZwLOEDRLEJ8nIXpyDAi9jfyDZLSU5lx5Uc7syBQwsOWymwXmGyMwNwwVmK92A2vVf&#10;TMnDm9iQySNSuEklUKGSUuDFIxIARS76EqflXAIK3pqJOYUoAQdbjrvFuWwy8z7/AMRDrxrRQ7x+&#10;ICGlP/iYaOrbeMrIglermnkCIJWlzWOOnWKSqYIbiVQO5UGYPgGnhTdFOYZFiggXml4ELs/yoG5K&#10;3IN7MOn3XKrYMQNoeeF6iOX4ia5ayNqkDejRRB3Ipnpl/TctHKXk6sqvm3UH5bXABF5luETNDuRY&#10;YKeCkLwPEphaJhHLLIyCoZXcEOjTNK1xdFVg+JSANgHzYkEk0TQaVV92v4xn5wAkS2G3/tR884i+&#10;9XJFn9daY2ELVG/0ui3xjhWWaSRLLf2eyI9wNTprs/vhG0tBHKuIMWCQlQjMFYXDDMjJLahlvEPM&#10;d9NmE+q1ONzetu66upvJTz1EqRSTArciSSIyuzac0RushbS17GzAgP19OKiBt2Ru/LkUwheYATNG&#10;BH0rHKBdkP8ApQn/ALWsv3svIk+n5r1FYpzgckskUAvZwWv7e8bAo5oop0iKM8isajnANHYfMwHS&#10;CLpmAR5vp52vuEFfuysp65A9LJTvEEmW7FilhncENc6XUG3na0w0M6uCYiFbqvrZkvawY+SdLHUW&#10;vYDXbI6WIWVZgIiZBywrLIjKexKlif8AcX/ttEtTEqTyb0EIJZIAZuYo1tfudYhM+JH05l4H4hmr&#10;4iIY94VsksbSRtHT2eXNSJIxeEvB8ghrsp/TMQBrs0fibhP/AI7u4rGRFJGHqgVjjvmO+oPMufFw&#10;CPsNNp+PiK9IofUfhKemhjpec9KUiwh5RhmHtAZhiL662EdhDeMYNjC/QbjreEeMa7g7iNaVJaRk&#10;iVzITDUJIceasrkgi9gVyyB7qDtXxSTMlnMAMzGlncGl9udI2fg00pH/AFJVlG5AAYnmd3bYRov0&#10;j9Td6cO7yj3LvOqdpYavkLUFWs0AfIWEgBJMWugv3W2Wmzs/Vupg4q9Nt6VdPI4jaljZJWXF4Qpc&#10;GFgvUxixjMYAKWIblEAnZtnrXwRu7c86bw3SYYpsVq0lpSCASeaA3LNzc3j17HpOu2uKD11h3Lwx&#10;vbcu86qV4q6n/TwiRZH5T2sZow8nyn5fy7vzhl1Aka7a7huGZcYjESU1zEKBbKD3QwADjkHPWNux&#10;PEwrBrkz1CqU5WzDuFmFSQ4ba+l2Y7xNDBuL1S3JvaFYw0m+IIpY2iPeG+E0SglovmADFFDD3Yhd&#10;dukL4XN4Rb09M90YVLyyBZTKLX5LNLmKZG9oMLd2Qxxk9mJ25nONN8T734lpN50v6Wpp4d5CraSM&#10;vzVSNcXKBgpWw6sbZFrIql9DO/8AAN6gU1fwEIP1BMlBvaWGpiZgeZBUBZo3wPUAZGEaiwax7W1H&#10;VcBhZ2aUtIP/ACwFUNGEvbqGv0pHJeKTQUTA4ICwpPiRfz00rtDs/UCniqmqQ6rIEp5oCGQAu4i+&#10;UegGxjFihPbs2u0GfxN7lqKOvk3oFkp1gq5CXiSQxh1e8aMI1JVSuquQEPhtBtODxzPE8penmIiq&#10;TUPE9jiyq1gxuLKuGoLY/YnW2zD/AFe4JoeJqKtiipUFXJGxIsX56jUnCUCNm/5RBJXUNY6HdZ8k&#10;4jhU2Sp8qkANrZqOD4U0rQARrWAmKkcQkz0khSJiCNnBS1q6b7+DMfSLiKnqKaloZqp5hLGhDSER&#10;Aun/ADG9tm8tfHyT9rN6ucV0a7rrZIwX/STQxTJGWYkysRGhCqec7TfMVFs2OlttXcTbr3vwJWVY&#10;WR6OSknWXKlBazsuauZRfHIapIVBbULGTtrDibjWTeVJu6GJrMJA1VkA8sbIlucV/c58afMiaNpV&#10;BNiQ2m3ndfZL6PGZmKWMyUzc4ZmFQS4y21u7czHsKX+qCZ/ZOXwyWpaZy8GJKiXzZmQEsc1KJL0N&#10;zQUjFdzFIuJIt4yYmT9THUojPeWKK9mQ2JvIDpkLg+CbbSQcCfFDufgukVKqcvVS0KwRxxBSivhB&#10;ypiHOqRcnVxdfmEZd9mEelPBdTxzxN+mhkVVSrX5w+XlLkHxLSmQLEFYMykgqDdgACdpfeC/g+4A&#10;4o4Uof8Ai+66aTeJmR6qVvk1codMRL+sBUurn92nLIG7uswvs/tLMwv00S55o9gRuncGhAttfQRz&#10;nhZnfWK5QDiurFRSkF6jRTgOBeMK4c+OqKmqHevqo6llhmqqeD9SqKIYb8xgFuHeMe8pcJ5tsJv4&#10;hXC2+GLNHNQGRWp5C8FSzAL9SMkTK9+8mBYv9IPfbec/wM+nlLEooqbc8VOkfLmEqPJWhGvdVMsj&#10;5xpboQlGfysPlLH8FvBlMXqOQapEABRooIVfHs2KQuZcv7JbyR40lR4T/aBq75T0ZkfmNiCsWBTK&#10;N2BPqVG0a24T+NrgqlqjJvOtkngDs8S1MTDnd+iMypG/JHl0eOpHlxtmKfGJwDvGlq54JDHE1QFt&#10;EtRmn9AZL8wKvhioV/oLbWmu+DPhB95SV9HQqlOqKERTJeNiOkPHZguvYw5Ado+TfYX/ANSTueYq&#10;sdZHFDJCVeKUylpAPdmQjR3XTlHCw8kbVVy+FKJU5HJ0t/7d7uSaxOleODDKktox317x9oWQfGDw&#10;QlWWqpDDHMOXzHpKl0cfQJLFVAHi8YiX6IodRtlFP8WPAW8o65udRSJSDlrUwKqoj/0zSki0oHaI&#10;pzPsltsDp/gz4bmkhWSmhlklyUwxzF5Rfu2LPgoTwSQD4vptbeJfg53CI0p6KOaKnppMCKaolijz&#10;HfBA0ERYf1heaDa4AOyJkcKUoMo0/wCpO42Sdv4MPM3FD/62PJR+y4zyn+KTgiRGmi35SQUsbH9T&#10;JNIroDftEzLLLf8AAW58A7XBPi79Od2rTylqneUMqlVqompqenJDYkM9Q8TlL6dKl7WPNsSdtBT/&#10;AAH004pZIpd5xrK64cyoqeSOZ3LI0zork2DMOUo/mmXaz72+B3/hizinqXeWKPnzRNI6K0bjBVjU&#10;s3MBHWW5agaAsDtZGH4ULTyr/tKUt1zILv7Q1U7Gt3pKR5n/AOqHq8b8i+J30+3rV88btvDTypNH&#10;KleZRIfKuIwzEACzFBGF+qxO2xV+JXgreW4paSm3juaJ6hGFPHFWoKgSHyTe6j8tZRoL6bMPj+E2&#10;RXeWln3mZeVJCKWFZUjBf3st8w5P04k2/GymL4Q9+tTB92yb0nngHPqJJA0NPAf6mmlXHH/WGJ1P&#10;zb7X+H4DBmeD9ZWVJSQ6kO+ZOyD8arxj8diMT9MD6QYu7g0ZrVHqTtGjfiO3nBvneNXWRzLMs8jc&#10;9SSwhZSXhqYJA2CklSksbM0T26SQdm0bso4zv3hp4o/kS773OJZVIYrEm8KaSRjGCQQpVtR3Isty&#10;RffnrFwNvHh2kjpd4SQTV0IwqQkp5TFcsOoMVVYxLHzFLVDrlqBZgG67kaat4i3PusJHHzN67uJR&#10;vkscd4Uk0mFmA5ahZ1IYyHFb2sVLdhwgCcHLCCSnKACTezuwAPlHLMSScVMJZ84JGlW+Xjsc+GGK&#10;OP004diWNgIqGkDAqvW36Dd0jnO+KspUoELBmt0qRa6bjqRKasmVlUrz5FbMal72VXHcm+hsDrod&#10;dNlfwvyCq9ItxVmOIdyWBLKxSOlo1iAviSyIASwGBOgOttrf6kLBFvN0inZxPJHdQAmNQVMjdPUN&#10;JlMhPLsqixINhtBgKFQv+8ub/uA9zGMxav8AWIYuSg//AEkvx0pyjI/RuFUeOYXeKWRpSGVdcLdI&#10;Y2DBvNjb722eNA3Lpo7KCrInWQSLkdIBsQxN+lRdiOwN9mo+l0EdPUxRq4dpEdo1XqMfN7lJRcBV&#10;+5S322dQpligijIujKC6mxVmHygpt+5Jy/mRMcFGoLZabLP/AOYYcknIBRj50b2b1gyQROrBgwLo&#10;eXOjZI1uwDJkLt5BsR3Nhtoz144jG6/T7iBmJhiXcL0bEHIF5pHLtzG1LWicjuWx0yuL7oz0Ym7r&#10;GLMp0zR/ddku7hf6SiKfER2Y78cnGlPwp6S1VRy5oqerkME6wjPArTyiNpGIOAUc42e2cq8lQZmC&#10;GfAozTkkgljoOaa2POIMQopl01IjlC+IDekW9ONt1osaItNNU17sLvJLURNLJFOymyBVRkbqILTN&#10;OVByW+p+EOM96cL8QneO6p5aaT9Z+peWKTGZW+WARJdjgeVBYxoi/KP3F71xlWLvLiLeO8gjcvOS&#10;GGaXN06mzRU0uY1PRiou/dQy67a4pqdY6yVwHUlljlbuGJ7ai7YHwHeQsdADbbKz0JUtYIBBABHg&#10;PeEkzFpQmtQAC9WNPKwjpf8Agc+OTcG++XufibeD0E5jp6SSWpQFEq41jQFAM7MzqwHk2uLqQdps&#10;OGeKNzcQ0wm3XvGLeTTESq3M+TMkguhVgA+o1tbQdwDtwSbg4u3/AMHV8HEW4t61UFbT1cSlUDyR&#10;SU8SlngeBWsyyPpFIAWpO8cUg12nL+Df46J6qbdW5t/Stu9gTFWNUSySzwXGChkEmJGWkZBgD2uh&#10;IF9tfxOFMhRVLQSkl6VZmbS12ppWMolaJ4AdKFAAVJro7X0PmOkdJsOiZumEgTAasHMYtgL2tIUP&#10;e5S/fXakxEaWExRymboE7k+wZWzu1vm6Z/aU7at4C9Sd2cQ7ipt4bs3rS1fNGCyLLHUSBsQ4DIxz&#10;XJetS6qrKclJGu2x45ZqlFZ5YJb3OTEI1/pUiMpb/OgHe2zAQq3SsQTEkXZh7/eEtRIOWXiyMouR&#10;GzalSL6X7Xta2hv02voca4gpo957i3zSShTyad2aLO0UlPInzHVCQrhP6VkLk9lO1/mUSKzFUByw&#10;BDlZBZ7WxJDH5vzBp20I2xve3MjpaiFYZcKmhq4C4UnAJFe66ZDQdiNdbX2syEhwa3B8lUipOonz&#10;9WEck/x1UNNQestfJUA0dNNPMr1KIFVmeSrMcbRqDdCIJFh00ATKwkjzYYtJTfqkaIgBJmUFSCOS&#10;3e/kmU/uX18WvtIJ8fbyj1dqZGkdw0c8ggk5rU/MjnSnSSzkH2tC0A73LaXJ2jzaTmymCYJGAXKO&#10;3yi/bGMYa2P9d8Afqvtm8QGSmpLpBr1EGCbLUm7Prt5tEsP8KqWOh4536AHYVu9K2OaWUxxx0xjk&#10;gio4S1wHqZYZ5pnEZePCBn5YAB26ityVMNZRUcqR2zghIZZDi3/Uha9i4tqL/i3Ybchv8O7fVJw1&#10;6001BVtJNJvKR2ooDJKsLGqWPmtMgblyM8a8ppQebFEZ+XcumXWpwRUNPu+kgRP06xxvKyv7ZC4M&#10;yxuf5RRuhlQ3UatZddtZxIKcQQbKCX3ony/MZmaHlA7f/wBvuwjYYitzLIyBmjSW5bCQD2sABfq7&#10;nmZ21v3Ox/OlUFYcYLqAC1siT7ukHIf7WPg328765smCmIE+8pzB7RYAnta5AsPJGh2LgYl0ItT5&#10;HpLK0jnv4OoH5On9tdnANqT1LxUhfT1CK4XVn9rhFAuR3AYix/wbfnY+NgjsslRMqF8YlYKDIrdm&#10;B83086XW46kytrVcdEgcqimORiWMiagqrAk5WAs69yNTY6qQNe+p/qJuT014Rq9+b93tFTTywSVt&#10;LTh4xGtNCrSORJ0mZURHLm64cuIGxjcKoStRZIcn9t/GEKgPaLxx16gcK8D7qrd87xqHg/SQO8pl&#10;lDLToody0xQRiNVVHLFiAuBB1BtzafHz/ECh44kq+CeAN+QVO7gs1NLNumpOFOG5YEgaMHnuuLdZ&#10;yX7nXXQHxv8AxycVesu+63hrg3eNVQcMQzyxVssU8kUcsUjSJNiIGDNUTqVwj5MkSjG5HKHMi5do&#10;aWNoqCC9KCZZpbg1s0kn79RUOwLSyy/zZzg8/gp22yeHwxQy1uDQ5S1CNCL1cjoDV7VitJd6P79H&#10;hZvarqJ0mkkrpGlmPN6pcpep5jIQWN1kkGsmJkuNAdp5P4TTwb03VXQMUiWLeFJToYZblhTSwtI7&#10;kEyKJH0BljYA/qRe+m0CNJSrVRmPIKZj0SzIS2XzeqLTUdQ0Gv8AkbTUfwk95Gl3zxZA4hRjxFSU&#10;6rGjCL51DTmyi9sGyV1UdTVBqcQTfaHiAAlqpXfWrRewbF3oCBbS3zpHUTuaVZd3U5VnCKiIISkh&#10;jVFXJrvbIF10UHUNZLZ2G16eBgqOxWwckAdK2I0PViR/bxtZdxKRuyCLI3ipkUFRmA6nnhRCuSIG&#10;fXR3jCnExg6bXGaeayOVwcxrkkbB5CNOrmM3f8YX/H2xiWKHPWl6taGq/cfl6x6RsI50UMeZKoCY&#10;NcAanuuOvnoH212qsyqR1McUC42XFG+xF9PHfQj7jb0VpclCuoDZFnYhtfsTof8AF++yaYLmSjxn&#10;wzJfqZGxUMPOR8gMALkkAX2cjXw94jUlxS4greMwjppzJIyk0kseQNwQ0ehy1W5Olrk3BBGWmzD/&#10;AFOmeZ2glzKxzmVBZVkLRNmMLkdOXYGwbW19nub1qIY4GSdpHjEXzCtgsbXvnHfXHmfN+WEBHT3s&#10;NmHeq9bGd7JIocksUjAYDEJ+2zA2tb6ge/512yuEGZJe2jcmGvy0Y+dRQO34ELfR+U1NWZnmyVqt&#10;15jorFMJWABIY2F1Op6dO+oO2kP4hzJP6bNSOIkMlNXzxieVUEkSRRROyuzBm5c4RXAuyiR5GURx&#10;yMu3fRqLlGytGyTVdU46mwmjM8pQORpchlPXmR2axvtoj+I+8w4eFMrRyLDw7X0nLkjJ5UlXSySs&#10;8RAIEriSeORr4g4vkEAYWZDHEgbHxsCHhJhYci7+DGOYvfhjavqIg2ABblyRqGyjf2SXGVgfsQD9&#10;wNrhw3FIm990SGMFU3jTFisp9itcvywMSBF8o21J6rW2sNcvMlfFSpFOYXGQBHL1LWY3uPxe332v&#10;fA1bGm/6SnrZFZJGj5epBPMkNK6AWuCguwY2BGoJBuMfxU9yc+iCKbBIP2jYeE/82T/3J/8AcmOl&#10;D0c3OsnDe5a6ORlVqDdrSqhBBkmo45L5ecyp5gB67dN77OIipnldkUBuWqMigYsUT3MpJCgDt0cu&#10;/i+2gvQ+vppuCdx00cmbSbv3dJEXayE00fLhW6A9tAbnX8jUb/hqXUhAyidyOZNewRF/lrc9Ja3c&#10;2H3O3mnHsMXiLuZi/uw+xjt8okypX/2NPqkGAzJhqB81pAgHfG+rdYuR51wsb/7K0hMVPHUXs7HH&#10;mOXJ+47AgX8agH6SdNhsUkRJY7FuaVZ+17dzieq2o+n/ANzbxmDlo1kUyJqito5K+7GMgK2OvKK3&#10;C/UdoJbgvUNYF2+UgWaNv7NB8UyMWjAlVVNgwZQGP2U5axd9ASf8X2WlJGILTZxqpdJAg6Ld1KaI&#10;bfyhf8nbEKmqmpiipcmWQnAdmt3JAN5LX84adu+2Wbtr6Z440kLhjHi98ChZTYdr2CEWJPSRqCbb&#10;WAp7kDr/AJ+UiGYg0qNd+XKCmhaSUsGYhYw4ZgoDA9iNR3v/AH+401aZ8TO6azfW6ZKOlpy/6rds&#10;sTBRbkyNzLakgG+S2IJGp8jZ3Fc+URQKoUxYxhGa6/069jf7X0Nr2O2MVu4YN+UZNfGC8iIsYZQB&#10;ZDYasAFDH6mIW2pIGpsyZ6ZUxKu4WL0BahBY2v8ACIGJFdiC1g7ddqfaIShujind9Ku4afh7eNXL&#10;CFgSRFxp1KjAtGGZRGWFn+u5076bOK9APQffVBu/fNdvikxqKlZ6yOCRpUSJcZasRLKVykHMYJYp&#10;H3OlrkSL0fphw5BKa8bpFSrYOTHFkilf3OxOWP8Apvf6b7Xuopo6SJIaaKKiGZVwlmbpXBUkj1dA&#10;y+5nVVHYm5scjO4wkpKWyjWl/U2etKRCjCgHMHUdHZhysDXrtzeGndfHb+lvqLUS1UrUyQ1ryNTl&#10;LSSM7SpgiqTkVZgCVDOAb82wJ2O4841k9T2p9w7hgq69pd4RT1UhgEYgWPmXVmyxzKMDYNlrjYMC&#10;BItxV6HcM8VtvOStp93ymuZjzf0sTyIpbBmHMR+UHU5jC6DzEDsZwZ6F8B8FU9ONy7tL1dOzM7yq&#10;sswCtm0zE5c579AByNtbEa7U53EsGQJiUkzGqS1bAA20cUYVJjIIlEJyqNKnnUAewuH35B9BeBqn&#10;hfhClqqlJoZa6Cn5VLJGEcJFH81ib4jGQ2FyCw6lBFjtszfNRNDESjTBlDDlqoEmJ5WuTWW3Q3n+&#10;+2YRus6pGZ4AkKo4SM8tY8YxE0canEGNveVW5J0tfbEuIIWsWDq6G8hcE5Bh3Fzpcfc9Q0+b221u&#10;cozJpWoAZ2/bpYav88oty6AjZvnpGo65yKtpmYqxZVMYUFrve+fcsPuy3H5uTtqz1geppPTrfioj&#10;RzSQSlS3ylKlLXCyYka6WI/NrbbO3gZVnMgKnqIViOsB+6W8lf6rFdb321Z8RzR03phUPzuVNNug&#10;VADSGOIsknKF3XNgGfQk2AvdjbXbZuBAHEYZJY5piXHIlBjE8UU0mcoNRJI8ACD4kfDWOdX1FBrt&#10;+fqZnLMHMRgUoHlCtMJGkLsNAbak2OuN732xG1Q0kKrGCmGJYDskf0N/SzHw1v8Aba6cQ1Mz773j&#10;TBiDDNUmKQhSslOzyMGDykOBZwRex17XvZByo5VLLEGchSV5mahmOrrdE0PbFMD+NvRuHAGHkAWE&#10;qX6pEcOnkqnzVG6lF/CnX1hz3wj7ybc3rbwQ8vMNRWVVXHlTzHOl5FLU1UJixU85+bFTmXK4anSo&#10;QXaRA3bP6NSLJwLwbLIWLVXDO62F3QEukEgsAWzbLloCQ57a7cO/wytUn179OqYtzUm3hWTB7RpE&#10;UO7auB+UwPMIVWEj6XVQxawRyvb16URJFwpwvSrCs36LcNJTpIJQq9LSgBizKH6GB6jH3t4O2Kxq&#10;cs6WWYqBfwKAPT77RZSSuQq7pUAGqLJNr66GNytGS781FIkOD4lhJj4btcdu1r97bUa6MY05IhPU&#10;0fd18m4F2AH2Nu2v22p1EFnhjFySwaUmJgBkflgkaD/XcnQa6bVxc5SIIi8bBcbFFVZT1Ys9nUL/&#10;AKRIft3J2iijC2R4XamwwkBpyvQ3cjuQNP8Ae3/wS274pd5DdXpc3OjC8t6neYuWZ8aWCskcEjIK&#10;shBQXIAGvbXZxaWVBGRcRyMqOyBnCBrEjLC+v2vpr212bN8XTmp9Gt51JCA0SV1MHa15I6imlJza&#10;9jGBzjiCX6e3UAb2G/5iTqAD4umHIAMyW/8AvT/7kn2iGP0hSCr3XQVLxhJa+WWqnxdFkDTyMMJA&#10;hc3HNTQA2y17NjsDjSiqGiZUCCJI7gl7OSbWDBrEl/NgfztoT0UqKz9VUQIp5EVXlTgswOIkkKKL&#10;2Fjy000A/wAGzneKrS0FjFlnAZswQzEAZKLrexK64khtQLX026Fwk/6KeqvQJA9I6Vg6YdL2ygeO&#10;UD8aRqfcMtJCJP1MjZleUsZQcthjGyHEXPvUjXt3OhBLaPiY4sjfc27+GIUjxO9Y4kkT5bCPMTtG&#10;sgZmvlDhqliHJuRfZ01DuCZYK13qFmpqeEyZgKFVvo6jaRiToMQbebEbMA+ISmqqjibc8CvLGqby&#10;EjSqt1ss0gPa4JwYHEXaxta9wMhiyE4eco6JDDnmT8vpDJ/7QNyQfT8R0L/BLvSmpPRDhqilkgjn&#10;paCm/UhyIZ3b9PTYqQmrNGGkyADEW17i769ycQbo5XMqq+DOUY08SESKD5s2Rcj/ABY977QK+jXH&#10;HF9BwvQUm5qPe94qaMK4dkpJAsaxArI2AeTOKRZiuV8Cb2IJdFwj6j+plSY4xuuskALLGQ5LkIep&#10;pSV6P/lZN/G3EcVxJKMXPQtCgRNVViaBgNnoznUvrSKuI7LrmS04kYhLTEhbZkhnyhraDzvvEsgq&#10;Ya5kRJY5QgBcqwJj/wBIVi7Lb+UFWTH6rd9tQ8belm4OIY5pFSEV01SWJI7jpya9v+ktjcg802vY&#10;2bLu/wBV/UKj/UJLuiekjVVilfmyTGpH/RVkUqPFjME8cq22bUXq1v8AiSIz01SjmO1njIdVf23K&#10;hF/9XjzbatOxeHmhlo6EitwdTyHpGOw3DcXhJmeWujNQ3qklwG2o/wDIxLf3wxvvapp6ZqlKCnAk&#10;ldeZDzZUHtiL4yAxNf5iFLt9I8bbl4D9HeGvTrdTPAkM1akMh5hKO4l+g/qAWkJJvrjYX1IO2PJ6&#10;xCngE1RQ8osRm0iTyvICbMvvbmAHvfC5/vtqPjv4ja2mjmj3bTSTVBbFY+Q9rC9rpGpYG/3A2xs1&#10;OElBUxLLLME3eoBptbX+M9JRxLFlGHcplOCs2CqpHfL1BA0bXUxlkHqRvh/Uzee4opSNzbolpYp3&#10;WRjKu8JljmdKcC7Q08cUiQMoDme+QwVWIfFLIRT0tRCsZjmhjkIILe8ZXuB3DixBtbu1hrswX0D4&#10;M3nxBA3Ee+6KaSv31UyGsSqAjErtEl3MeQxgiyemhhZwAYs+ZyyrM+2ClloaeKhYM5gQJiWZiAlr&#10;WIyGveWxNz7b9tshwYzfpLMx2Up0vegDb719IwXaeVhpOJlSZGQLlS8kzJYraWXIfcqaopQ1eD+W&#10;ksM6GmlR2VgszS6N+RHbEv26gCPudAdoGv4gXwu7+9VeLF3ruBFLy7wM1U00U3JqIgVlqIowoCkN&#10;Ux5BnkiUwSsgJbnLLPJjFeOOUzMJXzUZOrBO4QqbM5IOlhBc+DtY+INxbr3nRyLPQLUhA4jqZIgJ&#10;IVbVlaYLow+5S/e22elzUyUrWogBqk9aM3X/ABGsYfMJgABrSxfT8xCP8FHoPvf0ppK08QQRJvGm&#10;o6haMRSx1DRpPLDkGkiklQMUMpuWHtt3KhnmGphn3oFQLmSvSesAsLhQy3Use2IJN9LBtNts7+3H&#10;Q7mFWKReS8sd2cCKQEDwCpA20Nw9XRVfEdTFAYcIWleobIGzU7kRg+ZJHmPMuAqhdCRa23Iu0E44&#10;jHTZrnKtTJTqkd30L05x1PgcnLhkkCoQklrk5UM9LbWuesOA3HIkbxkjJ4oCCUVTj/5CtwP9+2u1&#10;1SJqmrR6lg/MY3YKM2BUMGJ7Lp/VYg6d9sZ3FNSz18UcM6zkwvzusItl75KvVYeTa3i/2vstdFDL&#10;VxtKkZp1xJBtkn72QPjTpsDlbW2OuzZE5KJKa20djYX+X5VizNQVTVdxVhoduVau/vBnDtYslXXS&#10;AHKOVgDZiVjMehC2vGF0sAHPbsdrnuqMpvuqqOpnWNpsgCwhS17KvcXfS9vsb212wXh3fVBHXb2r&#10;BOoE0Bfla2LFLDCw6tdOm/8A8HLOE98w1ce96pJE/UT0qxiPIFkCfRY9y33Fx+QdNr2FxUtaUAq7&#10;5BLDQhgKF7mK02StJUcig7X8Ps/oIyThyFJOIOdMeYQWma1woKMWhXPRSUUXNiSdR32xndK4cX73&#10;ryuBqappwXIYRqt8rkX/AKTp+NO4utopooaXeTl8TDG/VHNZo5MPd3yNu5AvoL9tdsf3XvWnmfek&#10;r1EPMp4AYUEiGSoS0rSMUB5jFVYMQBlY3tppNPny0iW6gGq/NgBqzV3BrDpWGmf6ijrlBpQA5Vlh&#10;u7VP4IpRxLLxtvYxy5CpVmkfUiyg2t9m5ilcdCe9rEHbK930Ejb85zOw5ZCRgqwIySwa9gDc/wC3&#10;mwJ21NwtxDRrxof1sh5M1I8lRPGWMUUqvJgjSqCBOwYaGS4vrax23hujfNBUVcLh4gGkJV2kW3R2&#10;LG9lH5aw/wDbsuAxEuah84cTFO/RJH425RDjpMyWAMhYoFWqRStOv4d4xPfcLDjOOexMcUbRx8vW&#10;Qs0sRle4NhZ1Ml9AVFluSBs3v446Y03o5W1BZeXHAlxnoWatpwxi8XEbqSBci5vqCBvWs3pzeO56&#10;eeHmMIw6TZFAyPLayqvQSbaEXv4vrs3b+IpvKPd3w9104jZZZaeUov0pFFPGRLGBctJOFjKkA2v9&#10;gSMkhUubLmFK3GYpLEPTKdR0bpGLShYxWGGU1UnRz/bt09TDP/g4qYqmh/XVSWpo4ZZllBDWADXa&#10;63ItIhXXXLHsWW+4OIqLenHu+3SBZI93Cd357KSWVGwAx0XRtLW7dVsddmD/AAZ+q8tDu5eHKiUJ&#10;O6zU8iwFZVaCqdkje3Vi3JeCbA2kSeJs1U3G0uMNFSbh4b3a6WjlqolnJYBZHErYADIBiCvzDbz3&#10;sdNtR4nKMrEKSkgl39EvWl79OsdL4OP6aV/ULQRNmDJJzCwo5AoQpiGrGztzw/8AC+F92QS3jQU6&#10;J0MtwAsah0xY2UkHRrHza1ttuQstRwnQfqXLfoapIWeQiRnjH7chta4J+1yPIGzfOLeMKCk3RuCj&#10;pHWYGlgjqymPMjlL8sqy99YvmKwBVzcKWbTbZ1LxHSRbnoqKSojYSxoXjDXbEDpuF89hfv8AkbOw&#10;0xCKFT0SPH51bnSMRjcPNU8wIJK1qNAWFUk35mmo5xk2/wASNuJ4w6yGQmNGsodQzqmBJ01VhrfE&#10;XtfQ7ZzUOabhynp20pW5aLL5cIgAJt2F2GpAH5sLjS/EnEVHHTQQcwIWqaePlAJkMniJLDO62Ck9&#10;ePYj7A5nxHxJFHwpuRUljyM0oZWb9yIGJVFvdqVYAkePsbnKyZyHmFwxAfejt9ows/CzhkGUupSq&#10;AH/p3rXXrR4zfhgFdzuFUMsyMIyxYAw2vZrgXlI+1v8Ae+2Ey71jjj35VhQtOkctPTuQjMjXsGJW&#10;9iDcG9rdzYbZLuXe1LBw/JUDlyvTwXEaydKSYYlsfOo0AufPbbSm8t/00fDfEao1nZ2mj647WM2E&#10;uhNwrt2Y2A917bJjJyUy0hJD5Va6kp23c0oW1EWOGYObOmrdKgkLlg03KSXcEUZ+kL/T3iFt7V++&#10;ZC55MEs1A5UMATEmbGxANydO17j77bF3dI9RK6qeiFrzvYhV/wDKxsqtc+0kNa9xbvoX0araeLd9&#10;XKWVpa6qqKqcZDITM+RP5Bbotoba6jXbee7a+mpoZULoEbOR1Y2Cc3sNRd5Bp1S2A11G0ODm5pSV&#10;qVUly/MJeh/mLHFMKZeLmJloLAI6nupGgH2EKNxyRyV+8KyJmLxq0SICBd0SUebAasNTpre5A2K4&#10;eE1TvTeMxKlVmZQGt8tl9wYDUAfc6W1GmotnCW8qXn78nkxjghqGUvmMQt7Mx1Nz+ACdLjtqi4E4&#10;hp63e/EyQvFJT09VWoXEqD2RmEM7swW1gXuGNwpPYE7XPrIdCSoOp7lrAeV/LQRi5mHnNNIlqIGQ&#10;UB1y8tyW5CsZhFUtJvkQ2flhXuI0AjktqtrgCw7xE6L9RHkjiyoL743Nu9LGOnliqJFzN0lBAIud&#10;GATuFJ+1srDa0cPb9oxv6QySQuyS4xIAHW6j5h6WaxFxqbOfEpNtrfxHvymXjSopoYuYsQjnSdiM&#10;TzgrYC9tVVl0AJufFjtIZqPphlJqoDzN+vxmaKyJCzOKcpGVBUHBqaP6Rl/G06QHc0EZGNRCsmn1&#10;iOS7EgdpB4JtfxfbKppaWj4WnrqmYLLNGiQQEoFfEdTM4JNtPcSAQdD221LxzXCafcM0DqVp1jyA&#10;YXUM+UiuLgrZb3VgCfF9sG9YPUWn3LwotHBULeKJrktaRJD2DfZPBF7gbOROSVLDh2ApqXDN5F7w&#10;kzCTSJAAJzEuQDSqSfca/eLzu7j7dlNUvTVO8IorM0QkmkJQNqAY8QxLH76v3+bsLevH1BPXUVDR&#10;b0p6+aocZzQS5okZUsAUtlqBfGxPg67Ql+pvr9WUNdVIu8KuGr53Li5FQkUouWAJALyMCVYKGilR&#10;grWjNjtub4deK9+b+3nS7yr6qpqmaSNjLVSs5AyxsFa6ezX/AHAudq6peICUrUCkUIqdWLV8tPtG&#10;wSuF4coKs4K2Docd212DsXpUW1iZTiKQ0/p3vB1F3rIEWMEhDIAmZaPE9VmHcE37jztp/g8x0m6a&#10;JSnQKVQQtixYqWdm86KL3k5l+wBOmyPij1IpZtwSbo5ylxBy4VWQGJzhjdYBqhv/AMtj/nzhT8Sp&#10;u3cEEqvI0cYp4pooQ5YplaVhEqk6JrYNc9lDajbGYjEoTiUB3yJTSrPQ1r8EWMHgJwwkxOUgrmvz&#10;YZQPR/Xdhvbiuqgg4Rp6eNi0skc88pBPQw1VB4b+yZDuLja+0tHn6fU1QbctCnSQSVVYxeSw15g+&#10;9v7E+dE7x4mj33uNMZ2jaBozGii7NG1s7ra5UDuT38fbbe9FVQ0/BLhneSEx3UXuAxjNgR9N/puB&#10;c3AJO2TlTkTCpThigUowt46V/kxj8VJVIEpJcqE0E0oP2N536eiHdEgoOB+JathcUNHPFCw15izR&#10;cuwtqLPoL2Hntrs1ngmDnUHFU6MWFVG7yviw1SMCVTkoI94JJsD4vY2cQ9Y0XphvJMwKirip0GXV&#10;m7NmwCi7e3W5AHcDXTbSPp3G03DfGbEhGElfBkFITFoYnjYadIdVbFtFuMQcrDZTMC8RhwGb6ZPN&#10;yEkjpdvvFiWhSeGY5Sh3lTZSU0YBjLD1d6k8iwpEZnojUHd/xWcVQJG36en31ULMykAGmqGqZAe9&#10;iIYEkZ1GRXBkYBwVEnla8XMWYO2DEhJRcpb6b2Hb/wBm0Rnpe8h+Jb1I3jHVOktJvaWIQEuEkEjs&#10;WYKRclldkkFr4qrAWkktKnQVf6qipywDt+nUswZWIA7tiGKAj7d/sPO2l9qEpGNQRrLAPz0jJYBP&#10;+ihRd2RtcJBbweF1BSWkqCAQhtgxIvZu1luTr5001vY3G1EP6WsVVDMGchx9j9IS/a+g1/zbZbRy&#10;JHGgkuSyhA2Q0Ldydb9J/uTbYTqDvCCMWMTMhytZsuwFzazG2g7j7DbWEJYhibi/XpGQS5VUFgQx&#10;56noHY9YwX1DpRJu2sq8yEihMyOwFwYQWACg4sWAN8STrbudtzelNWK30v3dTwyI7VEym2a8yOVg&#10;xINyLDlco53w6rAgggYf6h027pOGoY1fWczpOq4leWUgAKW7XPNFjrZb26hfXXohxe6xTblkmCLT&#10;TyQIg6bpTyRRDENa5YIw01H+22ycOP0sUhRLAoKVPRszChHWnNrxfxuGmYnhBUhJ/wBKahYu4SMr&#10;j8t5Vh8fEVQIOCgI2hZlongGRCs0qRS9JZeke5eom32Pc7Y/6EVclRwwYi6RyGjnilSx5iyQyyxM&#10;hNiCyxsDYXOth2Oy6vqIqvgurDRg8lw5DroI3QqTkbKdfANx9rbav+Hvezc3fe7ZQFda/eDwZyYS&#10;FJYzKQiuQS6nzaw+99tsE5KMRKc0UgpFbOEmvltqd405ElZ4fiCBmUiehRAGhIHOh+97Vv1GTT7+&#10;4hpTIOXFVyIFlNnRnpYn5hjayhA6kKdFJtgSDti3DFVUUnqItOuS000DGe6tyndp+XHJEQCBZfHg&#10;a6bG743rBD6h74h5kUj1k274VjDaGQAJdyOnlqrDLXW/99rdRzInqEfmqXOUYhzIjDLJyQsZ7A/W&#10;LkE9x9tsQpX/AJlCh/ZNob0fVummsbAuVmwUwKTlE3CghxrlQzaEir68od7HEEq1xaPHqkzLiMs1&#10;88crgat0dwP8G+zUPV3h6Ximt3lBC5ZDNUFSBa6yey17WA+xAX/pDbcVXxhQismoDUwNUQoVeDmj&#10;mKy+573xbHyFYkfYa7aT33xvTx10kgZDdvmGc8oKR3vYC/8Agn/Ou2Sxk6XN+mkKGUKJLXqwrq19&#10;BUXjCcAwuJkYhc3IonKGcOB3gTsS7eXhGBei/FdRwPxI/Du+KhYgkqmCMSfuwMnILBQzG1+o5AWO&#10;pAGzkOI94JPPUGFlkWSMPGVYffmJe5v0e0l+YWH3A2j09SuIkTfsnEW6amGLeG7aqIxrIpMEkbKW&#10;aHMDWN2VgRfpAybFddt4ekHq/QcRVlPRb4dEqN4BYXEsifLdUsVje5Qa6XyAP3trtjk4lSF/QZX0&#10;1KzBRfuvlfYM5BbleM1xTg6vqJ4ghDFYSVy0tfuhmZ61eptG0uA9/JH6i7yp30aOSAksTf5MQlZV&#10;bVbG63IOOtr3Fhv3eLAb8KG6l5WqGsDkFd8l1At1DUAfgWvs0qnq13H6zSV3LVt2VU4pTUZAI0av&#10;GxmwvYiZQUuRdQOoAW2cNvrjfcicSS1lRVU1NBUyJBRRTTJFmkegYCQqy5MbHMLielrHbOYafLRL&#10;AWSP9QEdKOfnIxqfFZB+ukpBIMoEgNRYAcGlHcXrS5jPd+kR1Sl5oMTTU4SNgtigEKEO+rXC97C4&#10;7Hza67v3TTVL01cojkfLpVce6+4gA3NreAfPfTbSvqD6mcPQ1VPNNvKjoJCKeOISPEIpbmJZOr2K&#10;sjKQrOVU+DYg7Z5wx6k7lg3fCZqilenYgSmkqaWsnxIuztAkpD2GurJ2tbTa1h8RhlT1FaQQkAhZ&#10;FDUMU7kVfqDaMHipU9MkfTCiS9Evun806mkbkq6OnrKWVZQqhlCFmIayj7gEkfgEC5On4jz+J30/&#10;fclVHxHRwCogducIoGZQWty7MBZgCvWCwAY6Ak7Oq3n6ycK0IeZt5UbRLIwFPJPM0jB/YHPJhBMX&#10;gA3b6QTs3f1Z9beBuJeHp6DeNXSoaZ/lVLWMZXtynD4FmH8oKDj5I2Ti6ZGIlZk5DMQxQDQqBVLB&#10;0NEh6BtLiLvZmficHiwFBQkLITMStyCKBwxFWGrjk1sc9B+OYt/pSxSKyTxBKSaB2vLG6LGjFiLu&#10;cirAkXU9wbEHaQfdqiEUl+QFMd5AoCgk9ruen76kj87QY8Iep/DfDHGbPR73p2p/1CyT41AanZFe&#10;4fmdBUWHzL25d/mBbbO23/8AHf6ZcP7vjhHEsU1YoCPFCqTqzrfJRUiWIhhe+Nr+AD4yfAknCSFp&#10;mJYEjJqagEvvVmba5iHtTw8TuIPg+/LmAEsRQnLswalHrcmJK5N9bspZXiE6GV5AwfONZIlIyGSs&#10;RGq4+WIA7HXTZHvKZpUEyusishdNUc5ABgMlJWwDDJssVJ1IINoAfV7+I7RT/qpeG54kylVIoZbw&#10;PmjZsGrZOcyMCcOYaOdSBf8AT2N9nu/CV8Ym5fWTcAoqwU1PvumhWN0grkq4sZliWOQ1UrKOuxMu&#10;h6bP7CCdgXiSEhSwEJLZVEFgC1TU12sH3jXDwTESQk3cmmptamxsdWPKNrerfrt/8LriDd8EyMKW&#10;tm5VQYInMnSuSmRFu0yRjVrTLIewkJttsvgX1to95xRs1VDLFVRgpz3PMKkXUxKwDEWH9Jt+D2ap&#10;8SfB9TxLV036MK82bR81GQvG0r4kxAuCWCaAKCxbpHV07bt4P9EaSPh/dLw1H6b9Fu6nhUSOitUM&#10;ExdpXLB5iDYdkJvpfvthxOxf1lGV300FiSHFKPTXTwJrG24rhvCk8KwsyZ3Z6wAuqQwSEmvdvdi7&#10;Fy9xDhd/eom7o6Jm/UQyRcnV4wFd7LkQoUElrG+IGR7WubbNrhhPFHqBQb7paWWCjjVIxV4yRGUt&#10;fLM4k8sC3LFrqfdtntP6bVEs6RzKk+BRmjSTJVZGsCjK50ZNceZ+CL6bbp4c4SoN0U1OGQNOGKBc&#10;VDJb2tzO5B0sQhGnjW12XKnYhaVTEsEsRQgvSzuGA/hqxrk3EYTh8qamSQtS0FISS9CUuzZWIp01&#10;cReY2q6ekjidrqsSKyFgcmwxDSMAXvfxof8AG2rvWGvTd/ptxkZpGijl4erpEt0uTTiSrVVbty2E&#10;TrMARe3bVb7a5SMZEJkPNlJ5hItYDpAGhA72NgB5OzVfjb3k+4vSffzUks8VQ24aikLLiIzzaeXl&#10;shBIBljaVpQSDoQbFgDnpP8AzZY3WgHoVCNZkuuaBuQPURAp6Jyx7x4y39NPG7ivqKmczoFIGUs4&#10;jeMXwDMoMnMJCXBUsGsDvWvpBu+WSK4YcxsXZAzrf+k9k/8ATn+dtU+g9DDFDX1YCARVCwrISyl4&#10;0xIALWJjfKS2h1GhJIB3fxAkc8cuLKJGBdwhFwB3aP8AH57fY7dw4W39NIB/awY6/tF/Rhu8bfKB&#10;yPs32b7iMM3VUHd+/IKuJslQrzJSgLdceJOAupHI6CRpl5+2qPXqmjk3bVipp4qqCopaqSOKbEI3&#10;MSR43IUnEBmHKzxwv1Y2Nto7jjkqt6xxylVjB72sJEVuYH1tbX5eoElh77a7Yr8QtGv/ALzaqVII&#10;7xU0q5AOJHh5fSFNrm/30H52bxJZCFANRv8A6n/Hn4MxAeUvkx/+mHs8b5/hQ1tRDU77o5Y3VRUU&#10;VRFE8xWIxzIIWuEBykU1IR1S7Rwkq4VgVE+dWvKqJFRgqNKqxg6iO2kmBFx809jqB5treBf+FKys&#10;2+J4USZo6SUGOcXWJ4iHaRD+4ZCkIL2BuVYLcowE7iyGaHnteR2ZXBFzIw+4A+Wf7Xv+NNuS8aP/&#10;AJlv+70YRpeIpOmDZXsIVVLFXYKVfBUxdb9JPdMRqY/wF18bBA1skTGNltdCHDdOVyp6lJGvUo8j&#10;v2BdueQgaNWDkvHhEp1OOpLA317f7DTY6O6o0fM5jWszXA1B5hsI7mwPQSBYDW4G2HiGAc2Rgg5J&#10;Q5WztZhb7qDgZB5YnH7HY2Tk1sE0eLK0a3VswzhiuJXqKE3X/B+/bbyoTzY3lcXjTqIKhi17lbgX&#10;/wDTc/22oYold0jVXZUW7h7M7DxkSFH+SB2tpsQoLF4gn/iqfCIfUDgbiTjjhuJH4shO9K2gpxTG&#10;JInFHFWugq4lLEVc8Y5khjvGyRhI5dduViGinpCi7wUCuXKKZIwzKbGz8sEEAu3Sq9z2Fzt9Er1M&#10;4aouMeE957plp4XnqKaOmDgAgBGtIwDaMXj6TjckW77cKPxiemUHpR607w4Xpo2Sg/4nvXmVULYI&#10;0FLWciJAoOUk1S3z4AQhA6WswttkMDNKlKlLZgxBFyTRqkgANQXvUxYmpzSvqJqpJYjRjlrvvV7e&#10;MNnetr4DSQ0Rs0sqFqg4c+nUmyNExI6/Lc5ERPc0YU32m8/h8+qe8K/d8/DW+a9ZGpo1pQjurGrS&#10;llk6wt2JHIileK2oCQLbJcdoS3psmeWGZkkBUxhgDziostlGrEx/LlC3LHqAI12376B+rVb6XcVU&#10;W8oHMitVKtYsEbNzVlRoXlfI2SGFJHciPIsdEDMbbY7tNwqVxHATpORBVlJBIepKSDY1Bt/l8r2c&#10;4lO4fjpSxMISVJCgXysVJBDAhnDeO0dMG+CyVcMsAEkTgFIJBYOjEgNZrYuW6bsAC/y/dpsEwq7K&#10;xgCodSVLDX+mxGRH+LdhtivBPEcXF3Cm6OJoWlI3jRrMvNCssTFighuOxhxKZWCshWVSZWUHMIoy&#10;8RDySOwPSVU2P9jYA+dBc6/228xYqV9DETJK0qSuWcqhS7DTb509EYecJshM1BBCwlYZ2ZQ66M7/&#10;AOYBG0c6iwDKspjFwb2t37Xt/q/G1a7hnd3EVKlJvKSB4VR1iE0PMKue4QWLAaWyICnw33KiBjkC&#10;BW6ZM5AqMbMdR4sT9ypLg95BpsbXb4eiopCmTzjqVxGoZTGW0vaxjYqdL30/Iu2VM+mtKkKWlQZs&#10;paxBrSrtXQ7wqhmCgySFUIUHHLXSrXhv/Enwyel+/nWTee76eCamqZJEneYGGRSVkWbGN6ZYWkLC&#10;MwiNE0fm8wI+KPgz069PuCN6NTcN7zpIitQ9RLRczkqkjsVQxK6LAXU3FolVNT8qxk52gfVv4jxu&#10;bfkW4Zo5t1yVdTLFS1GUktCZS0ca0tQEDrTtVupSlZEdUYzq7KzoGbJ6n8XepFTHJvjhDfdPRxpT&#10;r+otE8zyIVuFgd5o41fOwykWqh7HC3faZeHx+NkD605S0KSlgouGvzOg3jCrm4bCTVJSgJUP3MLm&#10;htyejbknQxODT19ItNBIJoVR1CnKRSmnc3Fxp/udba7WLf3B/DPG1NH+o5Rjp5IpZmd4miY5YKjx&#10;EkqXa4VGYK+DlopwjkR5+kHqFxbxLw4IpWlWnWgVhNVSTRVS1ZF265RJEdPaVcq1+kt2GNcIfE7X&#10;8Neom++Et/x1EdNSCkaKsrDIn6qSWrraeqiiYryoxTrFSSN85oqpa+mZEAVDJVTwrFIUtUpQVkSS&#10;oJPeIKkij9XsQ4FIf/UyilJJbOxdVgCxDhn9Ylbi3jw9wjSQ0aVK01DHFyQGQoqMqWAPTa9/8f2t&#10;tcqLeVDvaJZaScTq6mRWhJbIAXNuxuo9wAyHkX2jQ9bvW6Te3D853Ery73kWFqOOhKPG4MnUHjhj&#10;kYWj1INlHtMWVxs7H4f5t7JwtuubeaSJJUxBpSXB5EhQA2uxsLsOb/Ve63sbV8Zg50qWFzf7iGJu&#10;Q6Xts45aQSZiVKUkEFtuVteujUhwiMTMsVrqoDh2PtB7AnudTbT7a7DkciKUdRexNwCxZRotgLnW&#10;3b2jzFbZa7RckRtGFbFsn+yk3TUE3J+3ceQNrW83LbGJmUKAvMbuAbWLfZf9R0/O2MCSFMTezato&#10;fD/MTgghxGHby3jOkjvFyJGCtktyVVZB7Sx6br2JBsNsWpqqSaoIQLSyi7CbJWk0GR6VJQEDUAm9&#10;yPOm2T78R8XNo3S98FQKWJ96uUuDmdQb2H32x+mo4mcsvROxLEWOhyzdbgY6GyXvqNQSNdrkkBwX&#10;0NOZZxvpD1FIlhw99LVf1cRF5/EOanFDuqf9OpaczRxtcSM0898mJDqEuFJmMdwQL3AIJh7hd1KI&#10;rK5jIzCixXqxu7EAKMBcsxDDs0wO0uH8Qemek3ckoYypuzeiuwLNjG1RRSxvip1WNpCGEZFwSDj2&#10;2iIpKkMsaowWRgc3KhgW+sIRdXjf7SWK/jb0j2EpwWSANfb+I4R29f8A4oKMPpJruTld/LYeMZ7u&#10;QSTyUyWsEY5FlKspH7fLJA5YTyeY4P3vt0BfwmDKJKmOOrkmULvFTOJc4rpUVkqgKqlEx9iZ4iP6&#10;8Rtz3bmnJqAQZDghEgkL4ae4jINe3nG57kA7dCv8Ibd/Oj3u8UcMQh3lvc4TSYwmNaWsrHgkKkjk&#10;VL9Km/JX6lUHXcp3/LV0H3Ec7WGmIA/3D7piazfd4UdlV3R0DKbB5bsMmszadh9/7a7ap3leoqaE&#10;NE2DTROHYfKYRvzlI/DezXS5sbHQ7U350gKoMQiFyrs3TNblnM9gQ1wb9ajVpQNdsRRImqspneqi&#10;syFXRXdUbrYFDgsjK/zQei/sUlunaiix6+wi2v8AcfD7CNvcIVFoApW7yKUgcOpjW3tsFa5B+4BH&#10;5vtlzuT1iSIooVGNupVt71PaT/1m5/v2wnhimkEUXJACIHtzfmYq3sRCSli3e7Wt50GmXSKqRh0C&#10;uwIjZhck9Ia+Y1Jx7jAldL2Om2KxP/MJ6egH5jIyG+mGtz8INKAv2lAXQJZTGQhuvywSLPp9f97b&#10;EVW5v+JuktwpEqycgEFSEXJBHzCBa3fvb2mx2TtKyFVKvkLXIewOVseq+Oo+5+99r3QbwUA9UTgq&#10;yYsCJIwx5hZLiwCnoBOhHa412gFSBuREpfRn5wojp+SHBYqJIALorGJCvcg2K5eLA3v2B8gCwJym&#10;SN5ZUjJxc4IxIsMZh8xrx2i0jPV1aLrsGaSMieNRK0RiWVZYy7QBm++KkjuLLYMcl06luQDUVLQ9&#10;QAiCgFSqhwfKElf+5+2wQBoQdH/wIIRvMihH6DGsmQQyAB3cdIBJD/3NslPulGwzJK5QHAHIlV0u&#10;yd3cWPy87CwOTA+NgvFErTMqu8ilmwZE5YP+ok4/M8cwvjre3kgoJJY6crIsoWMlbHAKfcbgmTT8&#10;A2177JBF0prQpKJgjBgECrkdT7jcAj/v9+4ttSSVFYFXKuEAVYxlIsdrEAN725fy+nLq6u2uySuZ&#10;4lhABjWUBWY3XHqxy6h2JOltbajTXa2wVJE0xQdccoHNaQuzxnsWCqcr/ZhGR5AO0gUkMzm+m7Xt&#10;tBF3eSKCE/pzLAWBldrKkbEnUZMQo/yR9tbbYfvqjXe2697bumgjMNXuqopZ4lKklKiKSIFr+5xk&#10;rgJk4J11vtfZY43RwYdXyYESM4xHgI3Tcf3He5G1l/VLTVcbtGTBKyQsze4pJbIm9zzF/qtb7Hxt&#10;DOJXLUDQNprbd7RJLuxtr5/zHGJ8cu4Y9wetfE0cFLFT0X69IlaFbJNUxrI7mYIDcusqki31sCAY&#10;4xsz2MLGmbhcXdziMcQq+4MoOSiTupYAfY7ShfxUODpeHPUGrldTCJOM6+pkaNQDJTSU8ZiGQOqk&#10;K1lBBuLWB02jCiEGIFLzkcWa9UoZXWP2Zdw0YvqqnI/Y7Z/hOY4KVmLkDK5v3aV5tc6l7CKPEUhO&#10;JLBsyEKPVSQSByGg842D6WL+o9TeCZARJDBvaIlnszR5RzRgqBcqp5+eZ6fl6tcbdv3pHTNBwNw1&#10;CUiiam3ckcaxII0AV0V2lzxBkeeORg17CBIIzZlI24i/RqOKf1M4QZ5GMk+/6KA0xAAllLTK0aiK&#10;9qcGa1mxJ5YtcW27g/Suqg/95W7JI5TNKYsAsgXFR+olviDY3GQLYcsp5trtZ4gP/Kh/9wpoXUL/&#10;ADWMdK/+aT/2H7pjZqRuvL5jvIykMyqxu1jzTcDva+FvO19cwEFVtg1yZNRy8faMTaMo30hSS3i+&#10;1mTmtGVYZOWXGNyqi9+YymRCTo3QT2I1BtfZYwJNkKgCQZAayArpIvOFwQP5NlIPgm+2sxl12Trs&#10;TfTp6iLnKYskxjWQBeRlInNAXLFnOQa5B8AknvYix2ShwwCyyYqD0jEAj7/kd/Pa341AMmZH5pRC&#10;XEpAIkLAcshFIxTTru1rn8m2yeQggKFax6mEgbmEC2vbTzfS572ts4KIsBXYH8wBKVaEEXrf50F4&#10;U3XJ7BiqhEC3UKX+t8Sbgf8AlEd/Gx0akKYnzCksVRFUqcbWMmN7geWGg1uR22TYoMVJ+W64ljGF&#10;cn+qxYfj/v8Ana4JUhWAFr8sowIJxy/cvpoj20XuPI1vs4KSQAodP83HysRwmlMVlWpZk5yEk8pm&#10;DBuxY4rzAT9zHbzpsjiRlBWR1UKSykFiroLYnyB4uDYi89x1rdfI5wWKGVmIJMAKKcpNcSjy4q8J&#10;/wBLG1tkElQIX0uYdInjZiSrfb29vswuAfP2khdAeZ9G/MJo42WV3eSSOnVgCY1DEj+WdTrgO4Gr&#10;eL22UNixkCq4KOoY3FmVvaXQnE5dxa5NtL99gB1khMYOPzMw+LGN8PYtgCQG/IFh3sDsQSAVZ2YB&#10;yDJYlT0i4upAY2H7el1Pex7kJCqFpFRhhlg1rEgrbLNbC+vUMLWOgudBfYkzInMeONkQHpRmMjG1&#10;72Zun7Dvb/bajoGjeQJeza5PJJnb230XkAkfy+Z9z52tkkycuKEtKrdRFijZAjziSAfuDb+1rbEE&#10;WPfkizxCVECRJG1wXYqP5Q/LadfS58nzbbXYYAyRyLy85QyOmEaXBMlrXYjqVk1W3S+tla2xN+Ql&#10;Ig2Ik+WFUSWU5ECPmkJ8vG3Xcm1xY6m22rarmLKwlSNlV75Z4kfui5uQ+uSj33657+4XbNd3Ol28&#10;Ggi9hW/4RveMCzf8PqnaYFskZKWZogiaqDGv7Y5mnZrHbkg+MisST1l3rQuZuXAIVhV2aUgSQcqR&#10;ySDYFYCoJ0Zmd1uEcr1nS1DpuyoSNljjnSRXdnLcxWhmQrcXxsve9reQNuR74yamL/4eNXJHRyJP&#10;HJVQyVqyBUKhpkEcsYaMGNGsIhYot5yYgHW6YJROKl0FjVjd067O/Notppg8RzCXfmofiG0RURlX&#10;loL08ZLM6pdL45Kklhflsusq2yOot4O4fSH0s4n4nrd+VfBZFDvGkp6VKiojllplhqah6h6D9ZKj&#10;SWaQUrLA7pIqlDZqeT522p6aVg6QyMqytICJMmdVs+B5j2U44dWaRomOt7DaQL4KKjk8dccQwyIw&#10;ioOH50BPUJYZ6xAFZtLxJUycoiwPPAUnFrXOJzDJw01f/wBzQFv/ANqkEjo7eD1eI+GpEzFSpZsp&#10;TedD5XGm8ar3huz4kuFAiw1+/qqSJSJ03dvSuQdIyL4OtRTkqNflzI6/y5YvNdxesHxBbkVKeLfP&#10;HSgM8stLUmWanSqf9xZTKwEoP0zSEvIfeYtpyN8bs3bvFUZN3UkZnp0DtDAI0fNLTNdFTHI/ci1y&#10;b2214PSzhlZjLLumim+phISVcv2zANzfW9hYa3ttyyb2ww6JigZawxax0bz6isdOw3Z0qlJIynME&#10;k2LFgXAbVzf7vEXW5vjO+IbcMox3eskaSCCSWqgrYyxT2IwjniclPKqxU+Ijtuvh/wDiSevO72np&#10;t/buqJIGVDEu4941rySK3uUwSsJFQeYlMRHmDZ7NT6T8GVcccMXDu7Iubk0zw0UMxqCdQq8yO6X/&#10;AOTBhbX5n3w5fh44So6w7yh3OOe+IIpo1UpYnALT4PGsn2ZnCj6DDtLL7XYRaQpSlIeyWJPN6ndv&#10;AxBP7LzSoiXlHMjpy++/ImNbcKfxOt5UG8ZajftLvnd08SjGmroqyapktqFgE8CQyfjlsw23duT+&#10;K7uqacU28+HUooCReoX9WKtQfJljqZoB9/29Nf8AGPVnw8cHb4KrU7qpY5V+ZjVGB5ZD9pHRVy73&#10;6EGtvvth28PhX4drDJDHu+kCuTioKJEi3xQvGyqWBPlWP3NhY7TSu1XD1PmWpIoWUdTcCgoGq+4i&#10;qrstiQxVlUB/tanVxrSHk7p/ieeke8N2qZpHhmhlRjUNJV5CUtiIolFKWaRjoEVS5F2Cka7bZ3L/&#10;ABDvRbeMscsu+kjldVLCVoYVu3ZHDzw5W/lqoKr9UQ8RdVPwbcH7yeJKqR+YsRjFPSQrjOgBjAmq&#10;W9sYBzi5YLr2ZwdNtfb9+BRRLluF/wBazRMgo/1VVG5pyuXKm5cjIyKO07LG1+nvptMntLhFKb+o&#10;Qf8Auq3/ANN42FuUMX2XUQ4SxD2Defd00aJy6f4xfRyslWpo+MEECJ0Txz0sy+4qYpDHWsGpwmsb&#10;gGVb9QB02z+g+Ir0n3zCJo+POFK6QgSScyqMUkQb2opQMo5p9o5txtzi1PwV8ZbrjSrpaysp1Bzj&#10;pWraiphmH2UAo7Q/kOR377WGq+Gv1dpKun3rDX19GkcUsU0dLVPQJKP5ReKKeVCI/qjHUg/+JqmP&#10;bKSuMYGYkn66L6HTR3OtYxMzs9i5ZrKU2h8vyI6gKf1X4Qr40FDxLuepZ6hWSOmq8XhTHCxLooeK&#10;1nPPLkdtDptksHGkFRCUSkoKq/7dV+qSOQLH9QtIpdB/UgKjyRfblKf07+JbcyRig4hr6oRznlVD&#10;PWVDxRP4MiTpdhbpM0iyN9Mh2sU0nxJ7iljgG/8AeccsUxliSCmqoCC37h5lTOyRs/0yvEkg8na5&#10;K4nhJqsqJ8tR2Fz0q3+RFaZwPFITmVLWwuCL1FqR1lycU0ecwWAvPEgPJJQtNzP3eXraQx/UqXI+&#10;3fZbSbypKiGSpFQscdEhSYO8SiNpI7pE93FnsddDj2axsNuU4+uPxgcPSx24lqZaemhFO+794U1Z&#10;KtRCe2UizxmaUg/NDyFT4iO3qv4qvih3LExq6muji3nIg3hTbtpJKh/0yGwMVa89NVNTCPWehknp&#10;qIdiPGz5qxMIAYA376VPZmZmtUnqLRAOGLAJMxIszS1Ac9TGafxIN6SHiHiehidJXPEVRIsofKXC&#10;qmWsYkg3VRM0kGR0sCfYQTGl6fZrWMcSgidUVHIIPzLOVQEu1jpcDXxfbJvV/wBSuKuO66pbf/MN&#10;QZfmTT5E4/ReEuWRtNSC5H1W77YhwEZE3iZGlziURyMp/dKtJdjEex0sbLc30+2zMfh/p8JxOYkl&#10;UtSqM37UsRTk48DG/diCZXaDg40TipKelUBwdw1DzNIc9RSTRCSOoS4foUh7RqLABu/MX8ggf77X&#10;FpwkwjpHhq44qdUeWKTlESs0iFGLnIHFhJfO2tr3FtrdBFPV06ydJWSMy07LYlV8kKCWj/tZz+O+&#10;w6VabExurpI6vM11xVsRkHbC4On0Alrm2ANht58nSSZisrlieZrXlqS0e+Za/wDSlguf9NB01Qn+&#10;IvCuVQmMkRqWiN1Ym5bmMR0i4DdGXtI7ErrtqPjreDtU0kdB8sqQ8EYPtV1ykLJfOaR11GS99DYm&#10;222JqmojoqirBOEcYwBjxUD6lamICg/6iwv4vtpj9FJvniXdKKxdTUiRwhEUeMRLhVkUsVDnoAa2&#10;Q7XBuN8/TvhqsXx7CgozoSoZikCgpuDf8nVo5b+rPF/6DszikhapS5iCQoKZwgZlBNW/aC7vVtCx&#10;eT8PPBc1HNQ7+rHjfKBSVVlCxMfnIb2+awHQMrn799dE/E9xfWbx3vUy01RzIqeWqpqaKnd1Zik0&#10;quenIMWZgNL4k3a2p2ev6f00W5uFIKohRGVnCSAEnnJFhEpKgxKS2gVmFu5sNosfXysrqvejUAnq&#10;Yg28JZGMDBJAVOZAxGNPm37hjRw3cX8eqeNJGA4bKwst0pLOS2YUQSAwAbqNo+eOCSvHcVm4yY6i&#10;qZm1Z1kOauaaF+u8au9PeE98cb7/AIaOCWCmZa5Kmeqlduar0kzGanV2NopagJHTk3ZRfNjgC204&#10;npJw3S0fD+7qcwQRTx0vUrEFAxTFlbDK2bdYvZQdSQTtHz8KXpzFJRw7+ngHPrq+eR6bLnPFyiRE&#10;shJIzwtJO18DqCchbaVnh+hO7t2BCRHGYgirdT1A26mVTIQCfcNPsbbebP1B4ihaBhJUw1JCg9Rm&#10;AKnY9GpHduxfC/pJGLmId3UCwADNYM+p18awvgnqVQRcuwjR+pcQTGPaIxe5/wDMBa9rnZHLIZAk&#10;cUiSOhZnFwVwsWwFu9xrdbrfS99Nj4jFFI4VpnHKYv8A1q4HsIOrRebHm38fhBMgCLNA5EpjL4uo&#10;jABbPl5Cymx6CQSFHusNTyL+nV3RU/kty82f89CMwipanXVucHmpjjeGQ8tAWLMDPYLj7i1yACPu&#10;bP8AaXbEt+epW49yKVWpiMr5iRC6FiFIyMQsdBfvf7bN+9VvVI8PRM0UnXCsyKFYBVvaxFjeO/4z&#10;vr5F9o6eMvWXiHek0sW7WE0JqGaVqm4MeT4EQuLOpy6bECTzzLa7bj2f7GYriysyz9OUEhRXQVc0&#10;DpUGZjGscX7TyeHABnWSaVbKMtSxfWnjSJkNw+qXDPEc5p938Q7tNaqMk9ElVDO8AQZMtVDkZIcV&#10;GcTyKqBOrLHXbKGqZZgro9MwK5RsljcfSbXv3+4Ftb22gR4a4q3vw5JPU7uqZqWasrTVzs8qvM7u&#10;b8lMiqJGW6i75Ln800wb5JkO9GfiC3Zv6l/4bvWokpaujgMapWycyZuX727DIDXVWIPYX12tcX7F&#10;4rhi8+HUrEywEuoAUJKXskDWjbFw8O4P2mwnFP8ATUoyppJKQugAS2hNSXrXajw6nijigbsoZZpJ&#10;QDTlgyIbkYjIYRqDZSvZg+LW0JNtmCcb79fiOsMcUnOda2aaOFHMimOobBmcPZDmou64FtLWvts7&#10;1X9TqmuI3WJI5KcfLVOWomckqEEsgCNjEjAupsy3AYAjbWPA+7Z6yrgE9KrF3MjyowyiCucVe4up&#10;I1UNq3gEnaKShOAw65k10lKRe9G6V8L11joPBOEnimKkSpQzLmzUpLgFhTVteewNoV7h3JHQUkbR&#10;0splt+pkHRYF/ah+X3PkakeftstniVpGOJx1IYspDSD3q0QJCzPrblg/+3bM6zGkWZYkK3ctmhJl&#10;IfQMJgCoA/pIyGunfbBJo5aipKIsoRZOeoQMr2HvkLNYZj7Xv9gRrtoeJxCsViFrUSQpTgeApV6U&#10;H8x627PcHlcH4bIwwSPqJQEqNMxGRAJJSEuXFLNUNCMrIzTKOnWMiOR8HdmXErMyjGwbQmRpAO5P&#10;2wnfMNZSzyVVNC8TqpWQoWeJAGAGTnruEYFrCy3s1iCNth4oqyMYxBTZGHkFllllfO7ZKWIJQWta&#10;TXstzsg3zQmop5ad4spZUyKZsgiNo9BgLRk4nmgFy1ukEmxy/BuIrwGJlqKyJRUAtNf25kvt4O45&#10;Rgu3XZfD9puB4zBKlpVPlylzcKo5cyJyQ6WKkqLZmfVrVjWm69/S1W+d3UskszuzQquTEhCHZ3Kn&#10;2tiqkkyEAWt3IG0lPpZFJLunnICU5aki17kJj7e9r+dQfvtFdQxnh7jTdtbWyGGmkqZbuVZxCJI5&#10;coyhBXXIWIBUE2uCLCVL0T3xQy7lSOLeNJKk1LhFi1ndQqsZBkBcWZTf827i23QuLmXOwAnSTnQu&#10;WFBSWIc5XAbapryLx4QRgMVwvjC8DjEGXOkTSkpIZRZQAPeNaAaAX6Rn+8YQYSRUGKRgWxkVgBr0&#10;gNjiP8Gw2xCbhNt/zvHVOrRwRsCkycw5FrA2IUk4a3AOlh322jUQyPCSIoJ0xe0cgBk+nG5OmuY8&#10;gDz20tVIj0KiQlo1mIkljUh2jC+wc1tWz7MFJK/UBto8jFrw7qQwVRwX0IOhGo1sHDGkbhMw0qaG&#10;W6gbhwxtyJ03jWNN6Z7spHv+gjla92eKmWLVu5u6GxPjHllr6X29v/0v9P6nd8c1TuFKmqDACScR&#10;okUp5QZnaOPKaPmBhbpk0uJLWJ3DLUMwRleryx9qIpUC+vMHc2FjEACR5G2E8R1i0lKzFHlKsBym&#10;ZQLFb5WJB99xYC/k6a7ZTC8Txq5iArELA7rAKIAfQOSw215xSn8MwAQo/wBNKKjUkpqXZ36t8ajH&#10;uPPhvrFrZt6bo3ckCSNJNTDdsv6ihYsJUZzCyhaXmBlcLGFIJ1AII2bvxb8P3ETFpJN1zoRGkkr8&#10;upZFC5loeUk0V8sG7MYyB+3YjaSTdvHO75d5x7t3iRCraMEkLFzkVxDuVlAyB8ADuTYg7bMqt0bm&#10;qt2y1EMDSLPFzQ9xJIV6ewdOYfdLoHvp21G20ntJPw0kS55K6XIU7U2U22kUMB2UwWIxKZktf0+8&#10;GSMpSSCgCyHAAJ1d9dIij4c4cqt1PRR1MU0bUqLHySjrd8iryu7SZB8u7SZqdcSRrtuO0nJlyYKF&#10;VTTs3Z4iMo8S2arIq/vEGEMfaSdtzcXbgpYKidoaYF2VlVncBlOOQzOIBbPTpPfvodtK1/KGUixl&#10;6yIrTIoLCJmkNjdyARimoYoBYEA3020bF4g4rFLmBKRmIcgEXY0ckitnqw1aPVXZXBowHCpEpBJS&#10;E90KY0CUJLsEhmA8SaNGq+KDJPRzykYQI4CUxZQYw0d2Lplktp/mXID4/wA3ZsG/izVkkiKQoqAT&#10;Gr3VYEHzHtIQealjYgXbFscsGxd7xnR/pKNJVMUvynikSQ4IG7IwL4uxP/Vt+babNQ3hFG+8HX/h&#10;xMpDLFJzwHLvfpkQsEa+N9CRrNcjNL9Y/T0gfV/6UJA5hk+7R56/X0KP9CQBVZd30cC3Jjz0e0SU&#10;/AxHJVcabrIZFUI6wTLOzpIGC8uVS6/vT5SZDRtLWuQNukjh2mMG5UQMedyyoMhZr+cmIuD9jYk6&#10;fnbm5+A7d7ycWUe9VD50PJhFBMTFTKz1jRySopxu008bRZaooGcJaMhj0vUkpio6dZoFAeG7lLFV&#10;JuPepKkC2tibEi9slvufFy5QNqHoyWPpHl+UGUrm/sR94ttaAsLSukHNlTAx3UhL6ZWBJJv4AP8A&#10;bbBKmBg2MSCFCpaUB7kFhfFQCSw+5UEKe5HbbYtZCkqmYESU6i0ghAdVt/UVJkA+1xrpa+2H1uWd&#10;QwmVUl6csVZijREshIvnmOxbl2OhIOm2q4r9qqfCofwYyuHFiNvanqY1ZvSlilZpSWVyR1qgyEar&#10;kTGLaTAfXbLxzSRbbEanNUmiMrKFkWOwUBuWezA2895QCWbwDtsCvlEEpRnjiVVKgyq3LClsVaxB&#10;Hs1IEZI7GxO2EbxhR7yq/PRpWyaPQhVbEGxs1r9tO2o01GrzgQsskGuzs4DMIyIdg94wjfIyppI1&#10;vKigELMqn3HMMz+9Tfos9iB3sNdmw+qdeh3HWAc01EkhLxuFREYaqpwP+Qexv32czv2ZWjkCkxKp&#10;OCnpIaMZYvexsF1yjEa+L3sNme+qdb+pirVUsHELzBRexVGKqW8NkysvTc30tcgbMQk5wos72HOL&#10;sogpp809ohb+KVJq3fUFYzFaeOGUMpsMjEbAXJGP31sSBftrszCBEDc6AywR1DLJKY1jnkKAYRqp&#10;jIUqB1sQSL9zfTZ4XxFyQb33jNRwtNEkTSSSZuAt36Sp16VKgRAtZSeoHHXZpawQ0yqtnSCFDFjM&#10;wVkI9sdutnJ/qUMPN9u19j6YeWl3AykPeoST4AxzjtNWep9a+LIP3jF61nEpWaOWVIpJCxVViZTp&#10;irgERRyjGO2bKDym/qF7dVSxqlNPGzCMuY2Wc9ZztmYh3sto7EaHlNiTkL3veEM4WOOWweR8ihyP&#10;6cLcR4DUmaT+lsyOzAbYtVMyM0axx2iyRkqGJe2lhYX5ptrkMRbzt2PCBK5KTWwJYjUPZqeMaHML&#10;FRHL2iZ30e3DN6w+pe546Ogqo6DdNUDO8i6yyhnaQuU1vEiMzK3UFxYjFkJ6P/TfhXd25t00UUW7&#10;KRxFRxxpzFKSRtGkQyaVMCcmUi18NNYtRtGF/D79D948A8OSmuo6qon3iq1Mm997qsNXVyrLOpEU&#10;QLtFSiKNUhWOaojqGhZjOZHWdpktw0Ucm7oJoBF8sYyjIgOtraXsB/jx+dvNcjBrROzlRISzWYkl&#10;zpSwZm1eOr42cCoJRTLc6/2kVezvvWEm8Nx7o31Bav3fR1ShozGpgCxo1+Y2IBRnAIwvIALeSNds&#10;Uq/SPhurd2n3VumdeYZDC0LQJCRfH58PLkLf6lJiHmPbboQNngQoJCosaqI1t3OttT4Hc+LjYaAR&#10;NK2eBAwfGnVnB+4mkIDH7kKTfbIUd2AeKQmLAbMW0rb5zjQ0HozwdLWVMf8AweFI5Y5CpWLMLilh&#10;jqkkeoAuGcfmx207x18NnCX/AL394CHddHE9XFPPFP8AoopJ1xBXomd0mMhxMt4447kdZmltKXyQ&#10;k8syRtGwaExFkQ3BbuSMbj+9gP77a09QJBBw7LVt2hpqyR2ZMXCRUs5BcFg8gL6E5IB3Yga7WcOS&#10;VVrZneldPOK02YoPVmbXdn97N6RyM/EZwzS8NceVm71Xl08UtTEGMKXedDMBCtib3PtjHU30qdDt&#10;qeh4wh3VR00DTyR1KSozJDGOfK/713Cg/Lb2W/d8GQdttt/FBveHfnqVXSOTyk3hUxB+bhCVykkf&#10;GNrRKwVl5MrSCTXG2VwG5z7om5y1jKuDwviTZWOBMmfMYiS1+i+dgLdhrtX4lh5GInhE4BSQUkJL&#10;MSAkl3BFCK2Nw4eNw4FxLH8Owgm4SYqUtaQFlLvl7tAQXbzArA+IOIa/e0rvVVckivI8wSKMRtGM&#10;yHQoo5VkI5g6LEdK3YgF7Hw0cDSy0Um8pswt4JuVIS5dnFw+pW2Q9osCx0XZlm59x1G996U+76ZJ&#10;DJvCsgp1URsZDE9TBzXBIxCrHzSzEgHG3dgDMr6ZcN0fDnDMFMkSioEapVMoBLPDH0BML48o35ZO&#10;g799t77EYSQcdJloQlpacwZnzMOTM40AtSNG7XcRxUxM2bOmqXMmqLkuSQCghiS7By1bbxb9800s&#10;ahhr0s6SVARb27gKhyN9LCxufbfts2f1Kq+VDUoGDFIBmzKAvzeoZA/Le41JLJYWNxs67iWvoqaN&#10;pKqIyqVUmAMFkYr9JY9L8vzkUDeL7M+9UQ28ee9PDTnmXblSjFliywxkCMYyEh6CQxx1c2XUemcB&#10;hUrwMwrS2aWoJYNYJYBw9lHlQNz5CpYGISRXvpcnmUk/52vWI5+NqiWbiKo5SIFiAwldzfI6FFJP&#10;T+C9gx0FyNt2fDBvKCDfV5gHUVjws7S8uGImo5gKhT/RZibWX6iDptq7jymgiqK4uJIYVmy5xT93&#10;qysthlpN8uI2sB1E4WbZd6R79g3LxDHSkwpT1UoeVnaNUXD9t73BtJpzT2O3kD9R8OudiMbKYg51&#10;MwOhcaHWn8x6I7E4hEqbg5pIISlIVWxZHPy13ET+cI1yy7tpjIYeUyxgRyAjIRtjobAWZv8ABGvb&#10;XZvvr9vSOOnrmoYxD+npp2DRyLE4CQWWxLNqb9gSw79ttV0XxALTUcdDHWU6UUCR00VQyuJWKLy8&#10;gcATcHMnsDobE2GB8f8AqLFxBSTQU7JVz1sDRpGirI1mTklTZrDo68WIW+nKy024jw3g2Lw+JTMW&#10;kqSCHu9x5uH9t47FxDjGFm4dSEKZRQAHNHJFjyu7m0O//hscAVzcSS8ciIuKkx7ujuLgo7KXCSNp&#10;NNPkrSXu3JOPvOO0/wDvbdse5Kc7udWiWCEQuLggO75Oska3DOj/ACsWkja+ltobfg14z4G9P+Bt&#10;xUG9uMuFdz1lFMtbMu8N608E8dRUCGWFHZHZkngjhhgaORFdTKSVUK5V+3EXxP8AA++TU1Ue/t2P&#10;VSECafdu86Or3PvAIRE80VNUyxVFOZf3FaJXi5/Xy8ddumcLUUgqWClS2IGxYAgfjxjiXaRKps5p&#10;aSQjbY5WfR6kUYUHONmVaswsoBCSM4lZxzQxW/QxICxY6zK1mHa19NsdE6YPII0KyZRXVizrh/qW&#10;69XewOJ78oeNDb1+J3gPdyRfqt6bgjq6pTJBTtvOj/V1EatbmQwLOeZHhrK6go/ZSTptrzePxg+m&#10;C3Mm9aSCMyi8EVS1VViRcsWpmhZmiD4nsj/nxfcJWIQEgKUBo5NTQDfxN40FeCniYo5FXb0baHeM&#10;FfJY8ljvqzLgp/Lo5UWt5z0++xvPEsNPSpzY+VUiRWjYElmW4a0ZQgI+hvYMbkXGzb+F/ib9O98U&#10;s1Tu2cSU+Zh5m9d5iGYF/dlEZIeXj4LquX03Gyeu+JbgjdziMb0pqipjqRpJUQvhEoyZQ0ZCk2td&#10;Z2pG/HjaczZTVUCOVW/HWHpwWKJDIVWrDwblXnp0aHZ0skgBWR2AQ2eZ+kj8ZNofsAL3Ha/i9U00&#10;RYwIwk5p+fK4POjXToe4EbH8loxpodmeD4muDZAjHedJHkxeRTVxYuzfTihSHXz02J/c5u2Sbs+I&#10;7gqeZKaTeO7i4HPSaKaN+WBf2CNmLj/zco7Upk2UkklYG7nozfNdItowWISB3Sag86Nff/NYe1uy&#10;lZgkCRIzUsmcaSSNGLZ31mBEgkI1lZI41bwTsLi4xrwdv+rliaCjp6d1kqaiZI4M5eZFTQBmcfPk&#10;ndVBBIHU7ERozK0up+Lr0g4Ypagy79SvljJKpDVw0ygfeaWVxj/6m2bl68fxAeA6v0/m3PuCvjNP&#10;VnnTRUpmepneBisMM0t2jwVjI4SmAjk5q4StibUjMQp2uRrSgIPp85XRhZoKAUqDG9tQfjPGi+CF&#10;lr/X2Hdu7KyKSaLeE1ROkd7PG1UVGcgDtGZEqVIVyrp+pQOqkELNXwzSsm5opKiaSIh2DSQrcOoX&#10;EmAOLxrKPmOwDrfTLLTbmu9CfiT4Y4b413rxTvaKlO8957ynqIGaOaplpaJ1WNIQ0SssMohRbdTH&#10;nsz6LHETKXun+Iz6Spub9HviqCVdNFhS01PRVAqXltgIQZIacMmWgIhI8g2N9sKtIGJJD5Upp5gl&#10;6MakszaxnJ0tSpCAgZiLt/6R4W1MKvi2olod77o3rb9MYd6wvFggYLGeZKsMp75SxvTGVe5M0K2L&#10;OqlzHoHviHem5d2TVssNNy41d1kA5bKiWWNjqFLG18iMb9VhtFT8QnxP7/8AV3dqw7g3VV/ponim&#10;pilKq1dOtLVxu3/hpBHnJyA62kYIQIgIiYUG2teFvjk376fU1But91cyWip1igoa7d9c8t0/feVk&#10;5SMW+maZlib6XNhs8y1KKSgvfM9btWmxFYZkK5YQWdLMRdqOS9HoB+WjpP8A0VNLAP089FU0YhGT&#10;pUqJKeUPcu2TBrW17W7a6beXdsYKvR1lFPKqkmNapL3UFluPl3Nv6+Zrp3025zZf4iPrRvMVVfw9&#10;wXxDVbseQ2/RRy0tPFMPENKsc6tD5AZIsvpvrti9d8YvxIcRUk28YOCd47uiWN5Jt673Weh3fDym&#10;LgKIDCJMipjtFE5Hc2U32T6ald1r/KGoh/8ATsjNnB6Fmtv1HwR0i7z3ulJSzU1bTvSpJGHzqBHy&#10;2BOIaOS5jdSfrR2XXuBtDr8UfCW6q/f1XxNuuZIamNKoSjHFahcv1ETs1hmA3QC2FjqbDXaNbiH4&#10;4viFopov1u86eGlLIrpRxSVObq5ZnppJ6lmpEUC5hWNqexUcvrXLBOLvi1449QaJt3mHetXWTJyT&#10;UzqpjcsMD8+EiURZG2th/jXavPzJGVRDABzZnZr6vy15xmuG4ZQCVAhTtZzdibfH61zriv1Fo6jd&#10;2892Vsyw1dFAFR5HYFxGuDDIgqCDriWDGb5gBTq2Y7xvxcWjllpKbmq0TIhZEkuhbESqqZEqTazA&#10;WPcG1id2bg9BfU31Kqo/+IzRxUVRmC/LMlZE7DltKedKIVa3XmFfXtNfbaPEnwnUfCHC5rKyeaql&#10;ljWnaoqcklwUdKLKCcaaOT3CRHXzyyNdl4bisFKxASZyZiipP+mGJctWxuGrWgFqRY4pgsbMw5WJ&#10;KpcsCq1BsodLPazUo17xHLSl55IljU1DyyKHMV41iZmtIr0+ipaS8hLOoIFhc6bSq/BDVby4b4mr&#10;qP8AUSS0m8t006CG3QktDLHhPbxMI0Yu2ltATdkBjSi3Gu7+J66goSJTu/eTu7RscJEWQ+wtZWUY&#10;t+4Re2g7bSg/C8Y6TftFWMXSCoK0l3VQ+L2yNydAbR8y9g4ibHLIHbtHZvBDE4fGT1JIlykIyENc&#10;pSSHILhgqnIHQg8v4nNy5JZIJUSDejKS3mG8trSV74mLmCUq7wRWVjkDcPo4EoOsY8gJ/YE7aV47&#10;3dNDSVVScoRFG0ivMuMsIWXmoAUBAz9uvYatYW2cfQ0UDhmqIWBjLOoZSVYhQVPMAJCEMvy8OYL6&#10;rcGzePiN3qu5+Et5oJwZWpQY8URFbns0CZtkH9imS9tPOp2uLSFYeYlII7ooOtD1q1HilhyEzUk2&#10;zA6aFP4fziI31/4npqveH/CYHSWeUu1ZMSoYxRm0QAju3y01jw5ZHY2OhaPu2OoqqiSaKN5lDyJj&#10;y+gDPl3DGzG6+2wOXi+2Yb+rN4b99Q5qmVoo6cF6cKZElF2bljpR2Ny/ToL9zYCxGdb7oYN20kFL&#10;To0TLCozEawl5SMm1AGqydMRNsW0J8bco4oVSsQtOqqHwCTWvpzraOp8Kl/UwaFg/ty+oDX6eUbV&#10;+EPcTzeq276eRRykp6qeUXUxK1TJHCHMd8YpWjVoUtnYjKwXXafHdW6ItzRQxAM0iQowUI5Qtgsi&#10;viqmwKsptYG5xOoO0HvwOLI3qNvacRvOaaljilM/zGE8c5msFPMcGONS2IAL2stzYbTycOVa71mV&#10;2fJXRYgpQiwJjij62AmykxPLUtk4BKhlIJ4721mLOIlIGbKlFWdndBagZwXFXo0b7wJMtElazVWd&#10;g7MwA0odBrvaLMN4G7PKoWWRlsbCK5/qBJYdrjG+X47Wu8Uk7giTpjsELElAVNwHTLGwP3Nh+drt&#10;vTh5pHEdNTcxkfmWKWZHT2G1gSH0uAP722S1lFLu+JVqFl5jPGI4VDNh99G7xeLC+mu2gqzD9ylB&#10;tnH3cmNiStLBgPHW1tOl+WsWiaNcQqS5h3IkZgUF/p9o7a9+35GmyZKWKW74uGUhbFAtwe9srDz2&#10;8/k7XyCNJAqLIqs4uGaO6Ff6UsCGPm6k/wB9dqTtGpdDUws1hYWKEMe2WQA/3Oxmf+4ciXpZ/a0O&#10;Kthl3Zq+mnuYtopUiZ5IowcUEayZKmn1Ly1PSR92cfa/2GlNEUVJUVwSHIaIsoLfunQktI+tiAQD&#10;5HbZdC0aqLyJzCjKIyY+WUHfNicDL9mDWP377DanlVoy0QTmIzACVCGVe/LIey2GtiQT42cMzuEE&#10;/wD6xPqwhoWomuYDy+esCyCUzU1K94JELvEYzFGTpfGIlj8y2mTSY+bbYlXU9LJItkzNPGoJmZ2i&#10;kjv0xtKBqh+xN/uB32v1Q7PeM89eSLo6PZiR9Ht7i/UPH1W2s80bspZgsSlDHZrauPbIU9oH4Nre&#10;bebKHW2YvRwwa7U8fAwilhIqws7Gh9SOld7mMEq6eGKqP6WnpUNSx6obZEDvl0dA/wDjd/8AO2RV&#10;80p4XqaZJMI5KUiVRdGkA7xlkByj/wDKSTp38ozuh56uGb9OUkhe6oz8xWX6iUJRgNToQCfttl9V&#10;ucx7oaZgjQAho47qFDtfJCxNv/Ve/nnDbK4AzBPQxIBUh3JH96dH+ecU8XMQJZc2fbVt6inhEJnx&#10;SQxU4r5CqRspYyRsxDAMzqTcm2cpWPmEGxvcGwJDGdwTPR8V7hqnWNDHVo8jwqQf3EiJNw/MEnMR&#10;1KiCxNibg7Pe+LnmjjDienlVWiQoiQkER3xyFha1s9Cw6fNwLHZldDRyQcQbp5jrN+qqaIxqBflI&#10;tRS5MScxyTy3vrcAXOhF+84Etw+ReksKrdyxvtZo4/iwP62ftno3/SNbu8dfnwmSCH0n4dopo1WT&#10;9MhQKrSBI5KCgk6iWIBKupuTpcjuCAi4+nmG+aWZ4z+kSWWachBzCUWVEGVzfJmUSFbhr3FwLi6f&#10;C1A59OuFXDMYajdFO802LCWU/oKUXAsEUYLGbmwBOJNwQLf6h1MJqp44cpJlimVI1WMheSc2Ns/K&#10;6kHv2FztFw8qKpjgBgre5UL+UYvFn/VsK5D4lKfsBT8Rsn0uqoGnhmjxZwrLCqXA74qATYYE6YXy&#10;A6iANdnSmxWPMTBngDsuQZID/JwxJ9vkJh+RszT0hZcInxASOU8xAJLpIgkibl6ahRFIxtexRr2I&#10;OzwFJkokKMWkmgVgMmyv9KqD3FrXIuAdCRs6fWYTyEKP2J8fsmFYUs6ObQySRtk5ZTEcSL6Am9v+&#10;/i9xtDB/FG4vr6bgug3JQ1TcnelZTw1sEbjrjSslnDkaY4tTUbFdFLi4iKxfMmVlqnSDCSNGiRcy&#10;T08qNPezsbAZH7tc+BtzzfxMeLIquvqUjqlnp6euQQDRTGVE0TWKixx95t2PfXbJ8LQDNLv3UBQ6&#10;u9aWiji1kZE0Yltf+k7xBpxMWE1bSoVWnasaQEMSLeQwtlIQL8sEIU+q2m2JPLZCsWiR3kILASSS&#10;A9K5E+P5ZJsp92NtrpveolkvmVV5JHm1vN+52GT4gWP3tp9jtjs02UtPHmExVianoBRj+2ObfUm3&#10;8tEIvc2sdr60JKlFz5j8Q6XVL7/gQqZlVEvG8DYKwxktOkgtmChIjOIJ1BIPgnbL+DeJqnhiuO8N&#10;3SPFOr05R5GeSR1jXJHNriPF/YBkR3YAba8apkjVGzClWESiEETRlnwY9WVzlp8vDTqF112uaSBp&#10;Jp2UoygFJF6GxBIBEjWJ1BsAhIGvkHaBaUkFNeduRp/MSglJcX+bRNn8DXxm724f4kptwz16VVHv&#10;SpSGvpZ43ESLEJFZld5H/SQcyF+WYzFEHCzGMGRIm6P+BOOd28RUAraZ4madI2WK4N+auRIOgACk&#10;MCbDFlK9xfh29H6Hi87+3bvHgfcO9Kze8dS6M9mjhNIY2QGSlHJNTEZ3WdWEsOSwsV0YX6YPgWi9&#10;doOH/wD84NHVxyVMOKI8KGOM80vG9PBEmUTRRfJBdpnZmLLKzwrNV6/iQZKklNQaFOpY/wBtgL29&#10;gxyQSZknMbhn00B1ffXk5pEukKRSSTXVWUyXRSQUZSgbSQXY2bva5H1AbWDecaPNgzlnlcl0VsUj&#10;U6soBtfKIXIW58Hq02uEZMFIkZD3YQ82HFgL4WbJ7Zy6n5uq591uNrRUxfrXVVenAM5JmDlGFtSv&#10;Vj/L1APfsOrTaeSogi1CPUvGNxBZD/Lpjl1/iJcNHd/qrPDLyykNRvpGkJUSJjJu+SC63yYRNKgi&#10;YAnIkc26tjErvF7VbFGWRUksxa4xU/WgIBB18/MHmTae3+Jbwwg3xvXiiKOYzTT7wRSLIyo0MDjw&#10;1uXMyys5suMY1tY7QBbyZo6msFj0z2ZNCxRe9gCSQPtqSPBG2dnd6TLmV7yRT/6E+4F4r4GYVZ3b&#10;uqYM9da32jf/AKBcYVHD3qxwhX0Uwjqpq2now5PYTT3Jgx9hWL5BDEMD1EY67dnPorvCTeHBfCm8&#10;GYyzy0INUyOZRKSogjlkJJBkZGV5bXOtrXG3C36db1Wm9QeHN4EmCn3bvFK0KxsFiiXKRG8iV30U&#10;nudBt2rfCPv5eIPSfhquOaCVWQwnIGNWgidVuoIADKbXIBsDfXbV8YSnEpf+5wNKsN7+wjYwM+FV&#10;MGhAI6sbX1IF7Q8aaYyCIo2XMb9pSCliMmIHsOa+Al17NY9i5JgpNQkqFURSyyEBljOlrnQ6ixKk&#10;hfqtsYkSZoW1hVSAzdTk5cxgb4XzY4DPmACx7a7Y1x0w3fwzV1kPMCQ0dUWZVAkCpT80oR3Jc9iB&#10;YG4bW42nlozrQiveUAWuxPjGOXNypUQLCj+r/wCa8obj67fExwF6R0O9J9/b7pUlhgCLSU1ZSrUP&#10;KzO4CNUOsDtkkSWWQkXBIAI25wfjK+Pfiv1rmm4d3LvWrp+Ho3kiliesFZvCopgskSwy1USorU0d&#10;MVidYgDPZQwKQiCTX/xob5404u9VOLt7VtZvKTccSR0dNSussUJaip46Kom5VmWoZ6lJ6okq0Yjt&#10;JyxFMHqY7KMSxfqs1kqWgGMZqQhlxaTmmKxZLp9GOq215Vts0nDJk5VM5IcOxAZrMBSK6pmeu9+u&#10;3hz8YU1VQKiedxMxM93ZZHvHI1uXziQVvJaz2cyasml3W5EQQctHlkUFwmSnEvrZAxawaND3C3Ju&#10;bDudgvFghECJa3zFlRrxkfTGbWN/FiblYLE4sR7KFqZUR3bF1QcyTVW5l7p06C19TYeNpCXLm5ud&#10;T894ZGVbsjkUwxBo3Rz0q5U562KsbhI2v3WNMwvUQBrtKp/DErkofUfeO5IeYkG8OK91VHNpzC9Q&#10;xaGmBaMMvLVYDG0seRGnPQDKSNWiUop5wLQmMNCzRR8xgWV2FiAAxYtInyw9jArdRQDXaQj+HhxJ&#10;U7p9ddwUd2E9Q43rOjZZWpp8sEEQYaL03J1FrX7bYzH1Sob5fvGRwqgkV1Yegjsk4clRaOWLORjH&#10;PJd3xj9j8sKMSchj2xv/ALna5sQDdrg6EsgOTAW6Rpa/+n3DvtjfCUhnpxMXWojqlNR8toyt2jSU&#10;hHBxGrKepgbntcG2RSPIstpGCLGc1BGrAd9Rf5nexNgfBttiUqISBQhhfoPxCr/cfD7CBl1WKUOW&#10;XEDlEg3FvwNTf/6WmyCpmMTym1o0hVS6hQqs3yVILWyvbPpJHk22UuzSoMjK4OocKoAF769if8X8&#10;6X2tVYeYjDPnyul42XRCIl5ZJlNrC3WCVF9MbnZxSU1+0MJYOYxDelZVTwzROqhBEUuSoJdWxLHU&#10;WjB+hrN5Cka7Mc9T45G3zDIQcEknSf7EWLK2pI0CknytrNY6bPtlgiW6xojElQVR+aCGGBDE3VmA&#10;68VJa/jLQsj9aRHBvNlUOGSSRuXGygMFeVE5oJB+YrAyA6ka20JGYwahluBR60u2nURjZ7/US2pA&#10;PK35MGehJYb5gpKp2Wkp3dC5TKRnZ8gqqoZXJGtkvbzY6baP/iMzCXhbf9ZBZZqXc1TLg9/lvypI&#10;ivaxLxMsVlJKHqawDHbcXozUSvWrJfF4ZmRnuoCcwqt4yT1zKWHtLEE/gnbTX8QunSi4P3jzYmgo&#10;6ncWDh2JDCQqJmkR7XlbIX6+ju2IBInw4bEPVy1+qR9j9obNBIbkW6/Gjl43my81lgjVXdSk80r5&#10;cuRReRSupPMHlQQD0kg6be4LH6zjLdVGYo3WQNjPjgxcHBQuTC5LDO6ggHUnzss3/Ai1lXBS8uVl&#10;ld4WQ35ySHmMW7XCnoH3Go012W8Abpkfj3heSQSLEag5sOlImYdK62IvJoLi3m+N9qnFcuSeTfIW&#10;G3dDeD+z0jYeFP8AVkN/vT/7k35biOjj4fY/0fDm5qeTO1Fu6jeMuFxkDQqQtrk3zZdCBb3WAudn&#10;G7x3jBR0NXvSpAg5SvNMHNka3gDU38gAXPcCxuW2ekjpBuHc7mRoYv0VNGSrXbmRxxDIl7AgFSDY&#10;kZDEam22cesvEVJur0s3qZK+OKukYGCFZIzVMgj5QGBIcBPfYgZ/QGPfzfOkqn46agJcmcpmBtma&#10;juetY7ekpRIlqJFJaAfID4IT0HqzFvVqs0BVqSjqP0zzxuAFkFuYpZsQWXyNb+O19k+7vV6n3jv5&#10;d30pV5YTFHOgDn32PUcQ8xP9ICt308bM59Cd41m/Nwb8pIpj172qhGQMrk2VpnPYlywsb2FxcgA2&#10;dn6RemC7n3rX703rFHNUVhjkhEouiEWxAfqJk+5Gg828PxGFRKCk94TABfLq3/S9Aa7QqZjkEsQz&#10;gsdfG38Rv7e+8aLd27qStqmxqqaN5WXUFVNrEpYkk5LooLa6gWNm5Vfr1uCl4gXcMNWZqyGZZJIo&#10;n/bu+TLLpYsg1kCkyJoJJFN9sX+JH1B3juqqqNy7vmeKqqqaGFYgU6JW5dyGU3PtbRSb/wCdWL1X&#10;prPQoOKKveVXDvqoJl/WJLKZRUOLunLW8cNhrGChDfzMdpcLw/PJC5lCbO2w5OWevWGLnBGY1VYD&#10;Rvj9dC0Snb29eOEtx7rjrWgmlq1T5a1OaQSSuuWarGFuuPssLN2Qsdsd4F+KnhbjHfke7KaMRbwp&#10;JFgr6SE8+CHmjlQk1eJQyMBmEQtOv1su0dPDFNvLiszbsqd/VO8jCS1XzJhNUqy2MaFFESwxxwjm&#10;IqaqhyIA129wDuiXgf1SipjUNFSzPFX2JLvPURTGAd2U8wIc8UEh7gC+0iuGIShbqVnADAEHUXcd&#10;bEQImhZASzHlzHNtYnFr6ynhlMpKxIsCuZpJpADmLnIjFdB35iSFfIB2bf6i+vnBPAas9dX08j/q&#10;VjiiiwkdpAuSOWN3jiW4EwAcuxCIC5ClfvPf71/CVRV0tRUwSNDg7rpCSY2AAL5Y80o2HjTvYi8O&#10;3ElI/E/rzW0QrzVwUUMj1FFWyGWG5m5SyxQ5FDKUJpMlBcKWnMoYyGarh8AMUZhWSlKEOS6QXNBo&#10;Q24baD6v0mtVQAe1aGrhuX2iT3hv4itz8X7zgi3S1Q8EptUK8M8cEzmQRAQQ2Uly5A0bPqVhJiwJ&#10;2tvf1L4f4Q3NW8Rbynp4I6SDJ1lkaNjn9lZQzk9gqqxYmwBOmzf90cO8GemHC1LxLSDHeZoBz35S&#10;EtWcvmSJC8gDQQUasZI5V/USBuYsfKdpFhbtTxVXr3xE9HU7zm3Xw5u+rdqqkkZClZPFMHgWYsyh&#10;IYW+WVgwyGouuu0SMDJWpVFCWliS4dtW7rPtQbtFozKUIBYvy59PnOHS7l+K7hHineUFJukCRUbG&#10;pZIjTIH6rENgVnyxNliaMtpiDdbuHoN+UO/qciCzytCZHeMrkqSXyYRsQpwv1KLsvlQNovvWD0m3&#10;XwBBTb13TWUsksjo0c27H5ESmEKQjRxHE4iJSynobmG0ROVtwfDJ6g1G/qn9NVTG0ZWEnmuzkr7k&#10;Nr2538y+n577NxfDUy5f15RUpNKFqA5bsAavpoLQkqb9RRQoZVAU5npXpy8IdzvWkgUqIoVwjULk&#10;4s4JOh1tc300uQe9tmvfEvLVV3ptvPdkUHNZNzV1DE9OqyNeV+cHBbynjXXsNdna7xsG+cVjAQki&#10;UqSI2+awIUkmRZLpkAw8g2udtacb8KR774frnPzFWKZFHLMcQZ0KoLWBNzobaA9zta4OtKMXh1KL&#10;BK0HyUj8VasU+IozyJqR+4pYDqAK+f8AEcw3HG7BuveUk1Tz8W6ZWKAYMz8s3tqTlpcXf6uaRrth&#10;7yGTop5Q4W7EsDCVsOaoAspI5nRkBj5vjrs6f4mOC5uHeKN5UBYwIKp2AVQ4IUrIAFa7AXdPGma3&#10;1YXajEUWVo5S7sje4KAyCxccs2skdlYgAudLWJtt6NwixMw0lQII+mgU5ITHEMVLVKxE1CgQQs3p&#10;rG1Ph431BuP1y4RrmgSokp56mSETVLx00LS0lQrTQgHSaV0KyR2EXJ5y3u6Bu4r4fuIYuI+Bd0Vi&#10;SoZVikpGMTIWlkgSNuYEFlVQsqG7WBvYXIYDggSeo3Bvrh/iWCR2ioK+n5rIAxCM7RyF7FGxAka5&#10;sVtp9r9hH8OL1ho+PvTjdWFQXkFItQVfEMObiJFLABQRJGkRYm1yCDiQdsZxJakzZCiBlzKQSxep&#10;RlN6lwx5bNFnDJC5E5AJKgELFasCkKHlYaVcWiWIKrsmKoAFAIJYylyeYVKqCnf5epAtrcjYLMGL&#10;8z6nYBl6QLe0akHW97f/ACEtHDxzThsizApe8jaXvYkLY/i99O19hyxEqDIpZR3sQQ/bpDA27+L8&#10;v/p22YmpoAQa1rTla8UCCCQbiBCdsUKupeM8l4mtdAAUd28Gw6/JJNhdrDZs3xTq9R6K8YPHGWNL&#10;JHJcsugkpqyMXiuBYuQBpY6G3nZxLI0YuyEXdHYWJBy7lGF3K6fywn+NtRetdDHXennG1JIqvTy8&#10;PVTkEe6qiwNJJidRbOTuNCOoi42uYctNTzIB6FSYEkpUFC6SCHs4L1iAL0BiSs3nNSSAfMqJELAM&#10;SgSWfqNjZvHu5lhr+dnacZokO66SUKqKKNlUuVYEQvgDJcpk7L9YJXwTfZqfw/1KUHHu9qJXaVYZ&#10;ZkdMAbcznQsdAQcD1BW5pJOg2d96gJTpuyhi5sEsSQl3em6oyzvliMvc1tTjd17GUdj0DhRaUANF&#10;eigj8mOk4ZT4dFmVV9bJLX0/MaL3XvN5oZoJCUibOLBDcS43tYLct39wBH52az8StFHu3dNFvMdF&#10;bFURzE4JZHeQdR84/nX/ABs6OHATI6AvHEQCzKsSgP8AUpBAB/B6u4I77N4+JWjbenDLuFNmgX9O&#10;o6neNBpkATkTJoD2N73I12vY5/6eYBqnz7yYTED/AE8wukg8q0LxL38DHDnCXFHo9uSt35u1K+Rq&#10;aOEOgxncyxJPFKsz4khLuZRIjl8QFBJiEUgO5/TLg2BCtNukBgiyKGSKFo1Y/MjeQKEcjyUZram9&#10;9o+/4c9QsvpTu2DmwN+ljoA7XsA8SJCQgsHW5dQSWAsST0gnaT2kwaN1SQTkZqSjsFKkZPiO7ZjU&#10;Y3t2NjptyPEypa8TPK5aSrOakF61Ousatjcbipc4y0z5mQMySaAMKC1Iw6b073KzFYoIlUyBpUZU&#10;kYp9zk95tPAxPfQ7GP6ecN1H6hJYnuGCwS8tFAjHtXxgdO45Vux7bZsZUjU2CsY3VQO6m33e+R+9&#10;+2uxgzkXmKOosMDoYDj3tY3FrfRy7+O21c4WQby0nwDjpFUcRxYIImmnX8xq6q9K9zSmONaaCbAj&#10;EuIVjbryFgzKDp5H9tL7WKX0G3BNK00NDutEB5k6ARGRr+A2SOD9xY2vrbbdTltdFLoVxUXCm39A&#10;tcfnK1/H4UGMxtERlzZCZDjGbKo9/jTPwFwI+wO0ZwGFP/1sCrhmp0cG8TJ4zxBL5ZxS92euz10q&#10;3UxYt0cPbv3RRU0FBTctIIxHGlwrKD7s2FlYjwQTf727L+WplLSJIisxRw8lpUYdw1zcf3Nhqdl0&#10;rCQkoYhfW2dkA++utu/j7/bYmSwMtxYoynAWkGbXuFY3eM3+wfTz52tIQmWkIQAEpAAA5BvOMdMm&#10;LmrVMmKKlqJJUblz7WHKNE+t3q7ur0q4Zrd61TZihhkrc1SrnYxwqHVYaWmE0tQyKwIjgEkkmQWN&#10;HLKDE7xV/EcpquorIl3jIEUs4hVZ4pY26rIaWeOCSFjibLgWbwCDfaVH1d9KKX1HinhroObJHSPJ&#10;HTsWQMFUtLZQQJ5LkxxgY2ux0Ejcvmh/iO+kW7fR6uhraCbM1EtDvEuqlHpRKJY1jkYSZIyRMJGa&#10;IYk9N87qI8RgZmPkqky1mWog94FgKpvQ3rGT4XiMJhp6Zk+X9UghkkO9asGFqa6Q7fenx7bg3pRK&#10;tPvGapq6hehVllKhx9Jugt+CbKx7E7Y5wP8AEvTzNV1s7Pu0yzySH9ZKI2kdlyJEiEoTmdVLc3Q3&#10;kttGr8GnpR/8PDjWvgqp533LTJzHWKR0eepiRniDtmoRgqsSIryGwAkJIG03NP8AA7wtS0lFS0yr&#10;FjTQztGQXo2SaNZVZi2TCRkYE5RAi+JswIHPeN8NRgZgROmKUtgXzJf+2/duX0ADevT+DcVwcyUc&#10;ktKAzZSO9ZAS9WNH2qTZ41Xw98U8dFv6qnpt406PFFE0SvUCzW06pmtKzd72BkTS0kO1+j+KcVUm&#10;8p6ve0eUkchjBmCRSDHp5bHRzlqQpJUglrSfO22LV/BjwtT0ISmoWQE5zSyCI06mT3FFB5lm1soa&#10;472FtsYg+CvhGYSmojbeM5kGAWVY4UU+DTK4JVu0peWMN4J2wD4aWQFTVEah0tvSlL77bRlxjcM5&#10;P0Qp2uHPj8pGpaL4qbw1cQJVo25cUks1xOM+XaLPl36xbuCb5e252y7cPxUtuqBZf11RTTyDFppA&#10;3KUPbHqxK2PkoyADuBptnMXwi0NFGlNBR03KilyigKorIMAukj5E9VnIOv42R7x+FfdssFRTSRoq&#10;QSFjSGRGCyOOheglMgewCmQf8zZ6ZuFSTlmhLbK3rQto3KsPVjcIr/6xe7pSTFmpfjBi3XR71jl3&#10;jTbxkqY3kyjmLBEIzFgNWbyUW7qx6lEp5u2odyfGPT7k3jXb0nrY51n5/LoyslSksbLrlFiFiWJt&#10;QQ4AOsfJc87bPKn4R+HQ8cI3Oea1nlWKoempmUnNVlkgPzZCeiU3VWFrEjXau9vhP4aSFngoKSnL&#10;RchRYXDN9RYAqCvliwdPplg2X6mFnKAM1VSkE5hQOAw7v3Bh8vE4VIIGHTMzMS3dy5WGrgvGiKL4&#10;2jU783jUTz00UFbO8sS00sqTLFH7lN1BNh9Qj5J0AQ67bB4e+PHce695wnedZvCalmdBGzSrK+Dd&#10;0jkknpmY9/2kQ3OzbvWX4c+FeB9zV1Q28U57LM7NBEkcrSn3IeYWWNe4AjUufpkOm0clduZzvCnp&#10;6OprJ4aeZ2HMkZjdO2Zx+bKP63ubfzvvtXD+D4ebLzylrAuXKGdhskUBeMXxDHS0pSJmHTVhRJfu&#10;5XIqasRo16NHR1wj8Y3A9VO+8t4cQRbupGbGHeFdR1lVV4OuRhmNNTzLK6PpEpKMvkAXO2sfjQ+I&#10;LdHqVwPT8IUG9YN9s9BWx0zUuCfqIqpIlgk/SwF1JgVSyCQu0bjBwsnTtCbFJvdqUwSbwnmonAVa&#10;ckNyCNTI3UhVh21tH9otniege5eF6hlqeKJxUR10XKCtNk7zxDlQq7zNI4jRNJAdGT5UJjX5u0g4&#10;acKVFC1FLgkZg70uyeWjWN2ivhE4dU2XiVSz3Sk5GClUYsbAe5GzxevhW4Erdy8YUFfvVJaejNO5&#10;jyUAK0TyzkIQTzZZAXWPO4IiXAnOMNIZ6j/Etw3u6Wi3bNW00ctG8VDBTRGJqiFwQFWWMtkpJItk&#10;ADcWNiL5tuzgn0noPTErTVlOOK6qj/8AAbwopXhqN3TPmUmhmSRYZUSJVZBMZLCQggM4FIwyX4cK&#10;HeO+qretbvuGoqZ6p5VrmlqJ6tHdyY+XeRoUmjBJJVnyucucTJzsDjcN9SaVKPe/6aaDcGmtx1jP&#10;yuKyFqYSlFEpkAKAQCSU5iipfKkOXsSHh09Z6xbo3vDRPNvKhjljQhIVqoIZHDexpzUOAeVpyxe4&#10;+2ttg1/xHGBoadt407rTKiRrTOj3t35syEiwt3v/AL7aFj+Df9fTx1bNDVw2DrWT1hZpABkQpkcP&#10;jbW4YgG4vfTYFJ8JEjORA8tkPLJpd4GPE3sCVEwcXOgxEeXcX0O2PXgyKocElzahpy1r+Ito4ngV&#10;EiYgIA/a5CnJuzbMN+kbzn+IIVM1BPLWqVaSPmQyyt0FNCwNuYn9wHH99tmby+IujqaKgiFdTMsa&#10;RqITWqUuHuSYfuRq2bSY/VbZsC/BJvmudf0fE1TRSEBmjnqZBGjH8pzJGJ+6gv8AeXttZ2+B/wBR&#10;KauVKnedJvGl1InjrgKmK3syil5RGX8y66+AdnysLOReY70IfQam51pfW9orzcfwqepICwgixUzB&#10;2uGDv1tziRaH4h+G6XhapVK2l/U1CKiQy1AEzQn3OojyuvY2BKHxEdtVy+r27paWsH6tGSaFkeFp&#10;AW60xXo1YxluuwBYHuO2zQaj4QvULd7LJT753nUxmUvHu6nvOaiU9hUTpIsgpIbajOPL6b7ef4Zf&#10;V6UndtRv8wqELGnjyVQo9sZbn4G4+xsPJG00zBzFlOYmzGrWapd/blE2FxXDpCVkTEElQNKUATUs&#10;1O7Su8PX9NvVPc9DuesnaugW0zrFG0qiRgz5MRc+3HUMbLc2BvtsAetG4zCzNvEcx0tGnS+Gelxg&#10;WEarr1DIfnaNOP4bfWGl5lNT1c55FngoZ6qngFSmudTBDUsEqY1vqIObMPL7GP6Q+tlBCKxHV6ZA&#10;8TSLVVMqM7+CUdwir/S1mPgG9toxJmIGUZm0Y29j5QsyZgZsxUxUxBzEag0AADE2s/8Amkm9N6r7&#10;q3duDeJTeEJapjNRKS155CY+UAiKCCtuu4uNNtHcPev9Hu9t8U8VRTxseY71FOEV5mkeZmMymICV&#10;ut2sOe15Va3NVpgyf/4TvrjPTTVL77mkicYy0plqI4b39jkKOXGPtEjd+1tiIvRj1G3QWppd4K71&#10;cQmmkkjm5MiMdEpZnlc5D64Q10+uBdq0yXPUQQVJId76gadIt4edwiWhaJy0qKik91AXZtiGHdG7&#10;1s0Pp4L9dIkqqqunqmtz5DHH1LIQTi2jBSOrQZAEjtdddsn3t61RVm+6eeKpT9REy1E4Eh57gNGE&#10;jMnc9CE4hCRaxAJttG+OAPWLctQ67lo13jTyHLC8qtcLkOokscnGv++nfa2zbl9ZKCeRpd11EVWz&#10;NdHp5pmzTsc3xJGn3I8/jaZGFxKghllnzMTVwxr/ACKtprCudwTOpaRLzENTKzFq2NaXeJXt6+tu&#10;75aWqrpK2NHSJHji0u5PZCtibn+kdPc8obND9Q/WiDftVNDU1sSbuljJlkaQFoAO/JUBmft9Y/sN&#10;mmVLetq0871HDm8K2BYjm8NM5MSr2OIbJ3v2ZAyn72203vPc3qpvqpepj4c33MESQzCOk5GKjvaS&#10;dosyPsqEn7HTbM4XBTitJUru5gouWO9SdK+dzGPxE3hkuVmRlKwksAUtpfXbbV3jHvVan3dX8RHe&#10;1LMHkjqHxmWZzFInMWz4aEftLywygrzp8gMhs/D4cuJlO6aFImiEs0EJCggPmxNgAbEE/nt57m0Z&#10;i8K8b0U9RNvDhziGrmaYrE4omeMAPc3kEbW011S3gX2cz6Xbz4t4LnoN4bz4e3tu+MkSwCWEOD5j&#10;WRomkmhBsP3okA1vbbK40FUrIVAnQgad3z252jAScWgTCQgH6jBRrUOGN77eekS1UMNXPKpqo3iV&#10;hk7zy/UO6yN7Yh+VNr63tsjqePd2pvCs3bHURY0OCzS3YwvK5ssatiUklJFjGjNIt7sq6HZkm/fW&#10;7jOrp8N27t30VeORWenR5I2x7lnPTp4N7HuNm0784n4u3lvH9dvOnnp50d35b1MjuqF7oGwWMPMB&#10;qEjRE0/duLDTpnDpy5ilZhU3U1QQLNXSN14fisJ9ICYpIYBIAargXcGtqCm/OXWu9Rd3bro44pai&#10;mpxUFJGCzHnBR3WMCQ2j/wBOja9tRs5Gi42p+IeBYKbdM8U/62OlSR+aVMQSp5lSvIXp5rx9MTh8&#10;FFwWB25yq/fvqNvNTvCjqN61cVPIpWOaJmgjhHdMzGGJt9gSRs5307+JbffBW6IEqhvSWuWON/0Q&#10;haVTb3lTKqR3H2ViTbQHa3JwmJl0ZwwFCXAGt7+F4rcRl8Pm5VyVBa0KzFLpc1Q1MtAGL18REz3E&#10;e+Du3hH9OHUyQZTmMMGRgkfQDYmS/wCCtx5HbbV3oZxZTb64S4+Z2hjSO0sSGRA8hykeYhQyMIlS&#10;JxHcCwGuhUmPyu+LHi/izdNRJTbjp4qYoF508jCUOQ0bM1OhIUB1YasBpftrtrDhP103zw9FWU8d&#10;PJC1VBUJVJC+EbiTIgldLxqZGIHcnsDJ87aeW8rESpiqgJYv0AfRyA7c6CKc3CJmcNxEgfvWpKkk&#10;MKpWkqFjyAF6V1jNfSvdNOPiJ9UqAsrrUb4jqKSa4bKKoHMujrk6AEGnPMCkFWcgIC20icIFLTqD&#10;GWj7B81RWH9KlCb38W2i1+FfieXffrJv3eVc0az7wqyVV2UuYIDOqCwJN8jJa9tJlPZSRLNJu7mK&#10;2KSGGS0hZUck38czG8o/OCr+dtY7TEqxcpm/YK9T7E+sVcF/py8iiaEX/wC0DwLDZo1RxTx6dz18&#10;UCMFQlSAcgD9yGtiANO5H/wLS3rJSiHN5YUmQktKzHloF9pOn7n3IvbzbS1g9ZuAd+7zpDW7lLLO&#10;kdlVZLi2vV3FifsdfxfZsNJ6ZccVyywVBCuFWIinSSSEq37hcm4YN4AJQf8AKG2Hw2GExIWVAMbF&#10;ncMQ1KVd76WjY5CsNkSSpJI6AvRxysKesOR3364buqad6SunD2V2jUyCQuD2K+3z2BtbQHztqDcn&#10;qdu3cW9TVwVU6q9YagYnqBkm/UMpsNRkMCbEfkjXZFu30B4gnmjjnkPOZACAjs8YxzGJksACuupH&#10;4102yif4a99AKOc4wCgSGphAI1uwJPUfFu/4vfbMSpAcFCiSCCXINB0AvVzrFmZxbCSZK5CsmVV6&#10;GtnALttQ8ocNT/FPuOfhmt3W9ciVtRApVZCI4yF76uVUW7asCfAOm2ruGviZ3Xw5v994RVbQ0qyu&#10;ZzAIwF5owlkaPKNpJXW9mSWFxpeW+2L0fwr1lazVTvHUThFUus6GHFtTcq5Nx5GdxcAjbFuOPhu3&#10;Ru6ldazevJrBC7Rw0zPKqsEzS7GRVjOJv7n+xsdNssiUZpSVKIKQwYjUAPXWlPsXAGGkYrhspS0E&#10;oKZhqGvUaas1Cx13ot3t8TtLU8X1++46o8iat50M7OYyYSYsFVkEbkizWAbuP7XxvfPxtbj4W4wo&#10;qpa+SSqn5skVTEQvKlyCoGaNcgyraSGURxxIdA8DXGzOuPuBKXdEM0MNdSqSWe71gWVsewaMyARj&#10;8x9I+42Z1vjdM0+8ppYRUbxKFoWYTSExhfcwDOGKDwqgudLA7XcJw5CiombmBIUTQEEl7kEHViz0&#10;LvGSxOKl/SZOGzkJCQNAkMLDo+z6aRKlWfHHJRcUzb7l3ktQ9SHkV5rGQfYZU6wEqv8AVy8I7dJh&#10;2wip+NyWuqpqutqZKyinnblGGeRRGALmwvG1vygT++0W9duzeGTRpBgFYRcqsfl3y9vLkkZSEb+a&#10;CQWPYdjtdd07tq6eekNShwSWOlZCCVjklmxUlMSjMyWIsTcfe+2SPDsOkkkhVAaFJFGsW51+8UJW&#10;PMpZIw4lglP7kKAAcO1RVs1tfR/tX8TNVvVd6077vlejrYpmgmqBLFJM4STlw4U9NLK3NdlplZ0i&#10;hT9x1VAX2xPg74iuJuGqxqyi4c3tMRIWjaULNyi1rcq8sBufx2tr99n3/C58NnBHGfC9HWVslJFW&#10;RUpNdV1sSzRJdQ0bIpBZ8nYAdM3e5sLnZzi/DHwRJXinem3LVrTucGWlTlSke25WBRb8sQPyNsdM&#10;xGARNKSQ6aEEhjTWj+UR4ziyylUsFINC4CiTVJ1JHUAPubRE9L8RfqxU73/4vufcu9o52ZZWaSea&#10;lGRF/ayiBIyPpgZT9xpba41/q56/cWbwp94zbjrRJTBRFeU1thYjmcuIlWIGgAFwNIxFF8naYdvh&#10;/wCBHplpV4a3PFIqEFqaBolJCWUaFh386DuTsKh9KeFtwSR0/wDwmjhLJaKRBEzNjqRop1A/qte2&#10;l7X2pzuLYWWGEsLYNY0szs1TqzbtodcmlMxeYkioezAUs4J0sfCIiK2s+I7jMLTSwy00CLZ5amGS&#10;tLqq5CSmpzKKV2D6RCoWGVfLjYUnD/xMxQ08Q3hv5CsfIVaSCpgjIwtm8iP1X7BgSD/baZ3d+6eG&#10;6edlbclHIsDWUlXjjdv6iVAFvx3/AB32zd4+G5qNYW4fpZHx+XOZJElR0tygVU48pPuDrfv9okce&#10;kpAH0EUoAErAAprmvTVwOkVlyU2ZRfSjC2mU3iDzd/pd8Sm/rQVG/OIKaJVcSvCtTNgo0iZhIxAk&#10;S4uefY6WPfa4y/CZ66b8ngfeXE29t4wMcFapkmCMT2JUvMgk/IMWl9plqqo/4eXkipqWkZV6f08a&#10;QzSW/wCfJg0jajsPzbYnd/Hz0Iaap3dSTGNlIDottNTKGiLPYeRy8vFtshI49LXMSgIlyiogFSkO&#10;Bb/eSKXoA+rikMMlSEEozOHLp3cUNAOgiJHdHwLerG8acxDeMAmUyiVIGrf1d2XJzIpoeVZl1Zsc&#10;n7JMTpsqh/hxeoW8pZYN4zb7ViQkCMsJhkT6sYubD0W7OX5rX0B2mKpvia9M+GkVqyN33iZgshWX&#10;dVEmV7Kqz1dTCixqmoCPIX7KDs5ngb1M4T9TqOnq9yNSxyczkGCV6arqDI4W2LRKFAQOhVpGdJVc&#10;NEzqQdug4RCJ+HlTAEkMCMtgciHBzPype8ahi+LYnBz1JVLCQGqoKcgBJvmANTtz685w/hhb1Xec&#10;0++WnljDArSy0VQKaQH3EQ8s6AH+rl/9M7O49APgd/8Ahcb1Teu6p6ujSWnRJ6aOGeCMxo5nUGPI&#10;Mp5hIuyiz/L/AGKmqYzsLBRmJadt30FWEUh45o8o2XzGQmLFu/ueXzr9wyQwmIIlFQwRxISv6aGN&#10;BHH5jE0ZkLkeMyAfHjaedhFTUfTUsZeVDowBYhqbBvtB/wDESitJMtLpLiiuT0zdIjP9QY9/cL71&#10;4do/0NXVUqLCkkwilmMjxy6gsymRgZeoy4mfMcrmczp2exwNHJX7po4p4DzHhjKxyasg83UXJ/sw&#10;kPfQbZ5vHh/de/XpxWUtE0lM3MglZVbFbY3FgcjjdcVu2HyLcnTZZTbup92IqRWkWMtgotHBiouB&#10;ZeoaE93+477MwmDXh1qKlBSSxDM7h7tTxAFNYTinHsPjsJJky5ZRNSQFKqEsyQH/APpvLaKR0UcA&#10;kd4ICymwIumQPkYDUEfYn/a+wJJMULCUMC5IjVLoUHdY3AyU2+9r+Lmx2OIZyJmxkJRFQZEI/wCS&#10;DYknvjIHN/GxLlrVCyI8UkYE5jRNChJVuUBe2o9vc97W12yMaySTUlzodR000GmkIBMsKOjagS63&#10;BZxHljiCL3N/AN7a9tdmOfxAauVvSDeLUqyuxpIGJBupVZUik+2gjdzf+wBOSgvjeMgfqFZWYgWQ&#10;gi5Iw5liAbFeu3e+lr7Mr+N6SKD0sqJasqsUu7t5UPJUEoXiSCRG0BAJIjsTa/KNvcLySA8+SDb6&#10;qHa/7wzO460PKJ8L/wA+X/3D7iIiPRrd81Rwu9TCMv1DTVb8uMFcmlaQpEBqY4yrJGoF1tqApB2y&#10;retHWAyPPHNyoosY3kUoUZr4rGUvgl9Co5jA9wNrp6BQpScHiZ6mnXkpPGE0CK00kmIQHT61trYH&#10;uQAbZFxK0KxTiMSVMoJwQkiPNmxLlSL2Q9gRe2ouNu4cPVmw8gCgKEnYg0tpG3yw6Ug3IB5b1HQn&#10;xjUNHvd6adEljWOKIrJDMVILMzYqQ9rcon6VMbDuQNsZ9Za79Vw/KDKXSpoalZ4mYfKiKYxYgnvG&#10;3f73uLgX2WVU6LX1IKtNFGQZme4SWa2TBgQEijR+yoddbA9zrH1H3xFHuCqmqHdUanqEliWzRIHi&#10;5UdmbrI+tsQQh9+J7RcRcy10NfyB1vTw3iKef9NQ3B9CIdZ/Cfrli33xJunKNUE2+oUclsmaOjlq&#10;1JFtB1Kov/VP/Ut58qOoAjQKY2SIAsY2PtXuVB1FtNCL3Ol++3Pf/Cu3dUNxaamK7PWT1D4C1gXh&#10;5Dc0khTmmncknTvoeg2CjqIFYSiFGZ2BKjQI3t1Fwb66C5FtR9uUcariQf8AuHllEaZOAM+aFFmK&#10;WqLlIJ8nhcXDRPgwwBySR2CzA3xAwJVSL6a/37bG/LQFFUEY4Mzm0YyvzTyo8j12uOoW2SQ0600h&#10;CSksLLc4viQAxuj6iz+SLHuDbXYYDo7ZJePAZGxuSewCgFtT36dP8HbDxGUVIBszvz8IHlElmjYs&#10;i8tGKALiwbHFSGcjUAf9/tsUxlOVziSxBK6KFU4knyLG46rXGoFtdjpsdWDmSPQqRHy06VvaQKLk&#10;ZaAAFDYFYj32KkDNlZw0gsDeyxrccs4lrBdOvp5gJ/OmyF2LX0hQgf3G9mP5HSACeMk0xAEL4FmF&#10;uZYrm3KHc9OpsCfFr7cgf8Uvce66D1q3lI8QMW8KuurN3VqqjHl1hedlQoWjefd1ZG8BjU5o4xK6&#10;i/XhEoi3jSFVIEduaw1XENiSplxFgoB18dh425Bv4r88TetcRhlWnQVO9qmWGKRnjtXT1UigQva5&#10;qGdZbxgLzrrfJWUOwSlf1csGz861F92Bi0j/AJM5wCMrnehFvM+QiKkcun+XcsNVMhDGEovd1IHM&#10;aQf6ljuf+163DEI6uCRahlEjkujRqWKC/SNDdPtYEnazP89VF1hTE2TBiGy7aKCw/wA6DzbZbuhS&#10;JoJMObMlmiYSWUMiGTJrkWjw1dDZ09rhW0GfxCEqlqcO7DpUW8qu8Q4V/rJI0If/AOiB+49Y6G/h&#10;F3tPvP0op4ZebJ/w6KBk5kny1R0R9FLXsWMViAb8skAhhs7GgqOUA06KsMgyjFzqB3ue976YyZk+&#10;Nmi/BhTzP6UPPKIVEtPu+McssWkcxQGokCqGIhbIGAkaDW/e2xPUj1V3f6c723fuyvka9by2iUHJ&#10;CJb4vdhYDpNwxUrbUAEbeZ+1GDzcbxaZaSP9Q0G7C4uKvHoTs9icvCsP9QuWodgyWevlaNvb33vD&#10;utzPLVLFTlWI1ydiH5clioa/MbRdLdiNNdsSl3/Rb8UwRHmOwUqxsgIZZXJDKwXsQSctPOpN9Keu&#10;PGz0/Bm7q+hmfk10VLIwhUFZGfGQqJB1ymJmUP7LN0GzCwsno7vuSbd1RvfeDuXWjdYRLMFwkd4E&#10;AKtZCUHNvr0W68QVviUcNyywsuDqC1ajkNdLb7xlf6lKiQEi9CA1LOd9LH701b63+g9bxBvP/jFB&#10;DH+oQ8ppKtVaBFqEUyERAizozBEnA5sSHmxAy6bYzw/6C8VVqQQbyneuoBIihIizR6d0aolAcxjy&#10;OXfyPy5bePrJwNunfsW4t/VUsdXUYCLlWkgaxiyyaX5bOmJzTLNLpkq5rfbe7d60ElMtTRVUE1LJ&#10;81JkbBLE43xAxAvfVraa9tdsovHT8PJloCCkFIyliCQwvX93gBW0UTg5U6ctZmOokEgENpSxPQP6&#10;tFo4O9MYd0biXd+NOOoETiySKClrNKFBsDpGSlh3a1xtrHj/AOG/hvjCuE0Mj029pFESzU7pS89l&#10;AEYeQI6jNJJx85mjDYFo7hTHuCD1E3XDvWXc1TX0ZliRmIWTFDGVBRSSAshIPeMtbIXtcXWb54z3&#10;JRKlSd60lPFDG9Q8UhxDRoLmTnFdFUWLMWGP1Y9tqkrHYtCipAUCuhLKNiDqRTzo7cnrwkpgkgMN&#10;CQQbUNLBhbppGmOB/hX3JuWpWu3tU7xjlgZVlp6vKYhllEkiRA6HO2IKkjHqvjrs8Thzdm7tw7vp&#10;6KjcSU0KhoY5iIZE/a6X5ed/adY8Bpbzrp7hP1d3LxFE7UdfSz2maCnLOQkzQNg3y5CQQy3jBMgi&#10;b9wIU6trXxR6wUW46k/qZaZDCbMsdwAv30BFvyDa3cjaPFzsbPAQtIZNQgJVnApuojQaV01hsmTK&#10;QVZSxIGosPCHRS1assLmPlqxKm9v3BbFyPt+SLD7/ZBNUQtCQAoKOVBLKhkYGyhsiLxk+BqB477N&#10;x3T6zbvrN2DedFUCaBp2EcMEncqdceYDeI/Rb33GBNtVEfrTumVZLMkTmXFoemUqw7hCbqP75W/N&#10;+2PEieouJay1apPUeF7ekTFKQWzppzH5ttG4t4NkPchLnIhBiMUGSkM+K9Q8A6djrta2mSKOOpQA&#10;3dUfG51buNBpf76A/fUnbWM3qtu6aKWQ1CMFiLRgKuA6LENcDW/Zb5fjbUlf8RPDVG8tPPvCBGjd&#10;5LLURJGAuVjIWIDe1uxJNtBqNsjg8HiJymTLXcB2oSaFh05nTSIp0+RJQcyw93JDVIB+VdxDP/4g&#10;SzScK11Q0/zN672jkWRjYB4HpSEGVigyREYtZUEuTkLc7RBXkQwoSsZJH7ari+PcygXMgm0IJCAf&#10;VbUGTv4svU7c/qHw1WJRz0s9O9VUbxknRYmMcs6IsjxDIRtNMvOdIkMEIMxUkNDGpi+qKWKr5VRA&#10;xaBiXJFg6lPchEjMwjH2YDK9hfXb0X2JlzJXCkSlpKVS1MX1pcNy9SI4b26myp3EUrlqCgZSXa1k&#10;/nxjO92PFgbzs7suJxX321fmWFpVGupxU9wfv0U/wjZaQbn4j5LJI8NaY+pukh4K6kZXPYxtIjJo&#10;SdCfaQTzl7jyjCEwvSlUzGLu4ewZnGTKVWNQhLKxDDQEXZQegn+EXHyNycQxRm7zyyO6qwLoFnqq&#10;sOBc3FmkXpOoFragbbhODy1DcAeojnaiTMQTfMPuInC4rfOnaQ2kMnWhjI1YJbN7aAFPmSYmIsel&#10;bvptg8XNmzEUipHNaYSgEBBG2fvPSbtdND21Olts63y4n3c3MwtdkjZ0ZBKmOWMZUWazfLJUkAan&#10;TXbXlOHig5DHIxgWKkNdT7rKpKE6+3LIj6e1qKLHr7CLa/3Hw+wjb/BlfzacSS5KsjSpCFBdHMJA&#10;aUBMjiDoCQMj7Sdsyn5h5UkaRSZkyBs7Nlny3URqcTmuoxvYfbbWnCIaOCWKOUOsq8pDHpyyXyZk&#10;uAMCNXVy7Lc5AXttnschhMfJ6yT8yM3xAty3BP70rADPEMrHsATYbYvFMJpAem+7JjISP+Un5tFa&#10;qc8vJXU6lWH0qwOgINmv+LH89ttP+rHqpTemnCc2/pomkiVfmzCRgIkF+UhcLb5liAwuLixN7Dba&#10;VQzB2kQGVJpHYqMBd1Nma1wbfjS/j8MA+PzfB3P6J77pYXZHG7qhpFkWy5QPRT3HkECpwhA16tAb&#10;ECFCcxDXcetvX78qzpy5khVnr0cPuNY1RwT/ABXeA29QYvT3etR+lo947zi3UtTvKt3dTCjraqYU&#10;8EMMjyCWZqqaQR2rKeAVjSgRstoC0svDXEe6eId3U9fSsHXeFKlXQzQTpLz4GIAAWNmSosTZ8cTG&#10;wYMFZWx4E96maffddvWmLB5a5qgsJQBETIUSogLmMqy5MTCLIys8pBmlmDTd/wANT4+N6wb7pfSH&#10;1Oklrd3/AKGam3DXtM81fTmkjiVoJXeYFWSmTmR6yCYKtMSWjV5snMwQKHS+ZqOXqW5P5PziGZPQ&#10;CAAKFjpQs1vH4K9JrM9TGxxRZNQyzOiByDrmFYk/976bIuWmTTLGzPyHKziYlTn3/tj4He3a50IN&#10;zVFDvXdlNX00i1FNNHK9mVcCFOLHDMAYuChuwIlBjIEgKgmGqAJk6VRbnlC5iF/BFrn/ALgfcHbE&#10;kEEghiIkBBDixhXPMJ6OOKUSsscOBjjYYBiuCnOXFvkg8y/YnQXO1qjQRkBlxDISMCA7F+4e51K+&#10;La6m2yyoV2cxCPF2UMbuFQg9u5Fv7Ej7W2RxKbmMU+SIWlV3mS4K+5CS4TT74WI7bELFGkmQMWR+&#10;hc2FwbE6MoF7m19baf8At2tFdURPGqSr05MbqCWVlW4HIUEXxsfePt302vEyu0ZmNkZVVHQFmGUn&#10;vBYXU5/cGyj3EebO8SLLBTaqSq4AglVLNY5uAWY4a9JP277NXVJHy8KksQfP56xz2/xlOHYf0VDx&#10;J0pLUQUFW8hKrKsv65VlfAkAsUZVuAbgi19doGopysUZdhIqQIYwNGN1LsLGxY46kAXPgX026Gf4&#10;wUI3hu2m3SwjHLqqWij5XWI4eZDNm+dgqm62ZiASVAJYgbc8QltGsckqyGnk5RmSB1BfPllkVkDY&#10;4/i1tO3bNcGUTIUgsyVON6gGtbOSBTRtIr8QSAZS9VIY/wDpoOdgPElo2R6V1P8Awrj7g/eRACpv&#10;2gllX2q4EypIxjawcgsotkjG9wCt9u3L0Nq6ao9PNyVzCOoLK0TxrfITyyRzC7EBc1jljeZL5qrd&#10;Sixtw5bglaDfO6lNjJHvfd8rvkvVG1ZT3JIJLizg2JQi9rCxt2gfCHv6p336E7lNRJFzaaokhjCM&#10;RUgJM7v+pJXqLlhUSTD5hNQYB0QKBkOIB8L0yn1T7Ri5X/zCVG7FJH/qQPl4dssnywyoWYODiCwY&#10;A66rbJbDuCBbzbtstEnN5eCHNcXkV+i19FyKkgYfUCbnwDrtbYuYi6EwuDpJIQZH1xfNgSOttAbi&#10;wudAL7LkZZI2jeWSzAliqqrk45BWJtkCuvSSPF9taSQ5KgK+XO8ZrKGy1aFZlhxVkaZgsqmRHx5i&#10;hu5iBI5YB8rzAL/52pzXLPjGrKDiA4cxWb22a2dj97WOv+EahnKuqkqx1U25bI2kaiQXJJ73Gi21&#10;I2uULErAw5SSOvXHIx5QAHzVsO5a1oj2XsSL6o4SXDEDfzfRvm8AAFhCOWuFMgZpwr2KBAmdxjkD&#10;1C12HtHduwBOm1ql4r3DTTRLW7wFK7AKTJcC5bETOcSMGPZgbEaglerbFfU3jvd3BW5N572qOTLU&#10;bupnrVDALGwT5rLqNbeyEdyOwIttzzfED/Eh4k3TxFvWm4dpqHe809dK1S2+mApd2lpCqQqtIY/m&#10;xqpheFbxZi8hl0u/CpE+ZkTViATrVm3A8vK0KsFMsqNN38Lc+V7Ujpdjrd21iBaLeVFWyTWaNKfq&#10;dQO+Wv8A4aPtZTi7GwA1tt4EI8rSiV2nl6GaMkOT9Kjvyh9tE+0W0Rf8P34oqj1upqmGVojXU0tO&#10;tQ0Mk0MSmuEkyiBDIUZHakQI7yYOsodmmQ5bSpUe8xVxxsbKsStHVI4bmwyK2LCQ369bgHpB7qSN&#10;drM6SqSoBVjbfR+WtIqylia4AIKXNdXYU8ulqxdwssTyRkgZm6ObB0F+/N+w+2J8bJpCwrJGmEaw&#10;yKZYiz6vZLEKQdRfTTv402HESxuwJUqbPIX1scbCw0N9AO5GtrdzpuaphjblNyyFQSKlQyKfdhli&#10;f/gnxtDDyCDWDd31gDBJEY9KguUYRtINCpUqCv8AdgB212JqaWGIK8qGMq/MULYHAeD2I/sbN+B3&#10;287MgkjSVZAraKspEAPgQoQBFfxaR799kUrzZK2gZFEZQvmVY2tJ16W/EeBH2F9lBYuwPWAgi4ix&#10;cQSMIA0DrIrBwAxCm49q3bG0Z+x1111N9tOVM8k0kua/p352DKLnE/jO3+8ZQD7gbbg31Oz0UiVK&#10;LGUdrYKFI1x6r6rY/wBVh/gbafRDzZ5JkDt+osVfMnG9sjpoO/c3869ws79vzcfaEi8iE1FEUcZq&#10;kUjkqFVA6pNzFAYgsH+6ggC5vbbkg+M2mEXrBVlZFmkmnqagupfPGWpqFYrGRYKpVh08v8XBB265&#10;Ke6UW8c3XF6GqAwNw7TU8sSai4c2ZXUty7ntqDbkc+Md+R6wzzhGd4JN50TsASixw1tULsewsWUZ&#10;XtrcHvs3BN/VDSlG6p92HSLYL4SfucppyWHhtEMbRssgkKUwiIj0VJncCwDKM3KmM8oIFyZupQQL&#10;7P2+DYnd/Ee+nM3z6/c9GXuI+aWSounk3H/JJ0Hc22YLS1KVD250SJzWQLIRgbXv8saGQacou8g+&#10;/fZ03oF6gwcN7+q3q50pll5HKeUIkcdJRWvCXPV1SsATawvcmwJ2scYlmbhZyA1U1fbu3heEHLjJ&#10;S9lpfwIP+ennPDuitMlHHbrIjWMK4NgCdI7Wvl+O9/8AGyyslEUSlSphZrEsoVgD7rsxA6fGuv03&#10;vs2Xgb1u4Yq6CJZt9btH6moj6VrI3jiwsUHKVmOTa9QbEDuw22xPx3wvV0yLLvzdxpXI/wDFLOLl&#10;h7LAdBw82Jufzt534pw/EycSvNLWyzmS7WsDYDkS1T5R3Lh+JkzJAyqSClkmtzlHykZvTV0MTAmU&#10;mNx1Z3UG1r8soCHf8nBT979rzBWTVDJG6qYizkMjM6dAuOapxQadgZO+nu021PTcV8O6xQ743dWF&#10;HACc04G98gmQUAj7MQfwdsv3dxBuSGHnSbwp3RwVCU7RyOJGNyrpG7ro/wA3yLaHWwON/p57VQQR&#10;ckG+vyl4uLKVAlKg+pHpeM7FOZKaYPDG3LlGNRpz+UxCh0fsoy0ubaA3012STQRpJSEIzF4mvJmc&#10;NVwRy3Zbr13JDg6GQHTbGzxpw/adhvBVEQSFogAyM6rcroT056Y+63i21qm4woGmAjnGUiLZuvBI&#10;m/bVZMdS32VCV1ytsCQtzmlmjM4+xeGJJIct4e/P50yqNeRh08swylgyubsg7tbvf/58+JLja5R1&#10;crRVMLiQQzRG3JcC8ZbMJMFK81SeiwwIvewGu2O0+991yJEsu8KY3jb3Sggk+Li6A6/0/wCfuvj3&#10;tQ07xMHQJIAAvMSQFR7iWQkKP/NYfYEbPSgJOYSxo9Fetdfl4RVjbx/mFBllCpE08rZxYhZQJ2bl&#10;+yMK7IYo30PQNPJGwOdKlgDzVGKMsiF41DXu3WBbX/vscajdm8CslFUwmUgxKzSqGyB73cgf21sb&#10;ixOuyOWs3fS1VqicFkVA0aSJIiAaFjyi4Ua915QO1mWpSQcucAnQkV539vWIzmIqknag/FfOK1VH&#10;TR1LqaWleGpVHnhdVEayHsq0mCW7/JYHH87FNurd1RGivFGRFcoJYIZ2QDyss4dk8aIQfxfsGXeE&#10;c08bc6lZGiLGdpYw6xp9NywFxa8XfH6rbH0ldR1kckcE8TouRaVb2U6aMxsAPuxsvi48Ty50xCgp&#10;JmJUNRp4/wARCqUhQIUHB3r6Ug+m3RuAQsr7tgkVJAxdoFErOFyJRmAAAH3PfQXY22t2/dycLXE0&#10;W5N3PUvDNEs9ZTQTTQlorvPTO8ZWGc90nUrIO8ZiGoudAyiGpE0sDCLl4M8lg7M3MIDHQtcYY+62&#10;tra7XSfdLbz3TvasvRyHd9G9RNDHJAZuQyckyRKASpp4/muluYF6sbDbLYPGYvMg/Umi1iWLM7u5&#10;F2jHYiRKGZLJDsxZPK/dv8Ec7XxNcN0e6ONK8UkMcVJJvGsKlGCltWCqvnFSpGXtH3tY7aX9OqmG&#10;beICMCYKl6XB2ccxEfC6AyC1m0N7HyBY32cj8WdGBxTGtJnVJST1dQHQF0Q1BldC2OpYKwNkwlUn&#10;FnBuA3Hgamam3qgMbxyQvE+WSfMapbJ2IA0Kv9x31Fxt07ETFTeCLWv9xwxGug5+8Uuy6RK7TcMS&#10;C4GOkgOxd1JFWYQ56kgCIAXAEYBRQ7IoRrWuUuovbsTe51HfZZyY35XULshcaFWIBzdQpFyqnoDg&#10;YkaqxGxFMXiiji5/NWphzckglifYAcdAdcidF+ojZUhdGgxUARxOJDLL1KB7Y0JHtk7KBcta4B24&#10;Q5MwpAFVEF7vQUbod9I96pSkSpZJIAlIrQP3EkuTsIRb5rf0VHTrTuyBomLFmVxKEthmXIBDk3Nr&#10;/kjazemm749573WY0zuTMwgnhpyws3a1iYx/0rkYgnOx2x3jveiosFKqxuX5dNDBEFMQLdzkI8/8&#10;jTyDs5f0S4bhpot385EjjWKKQ8qJioNvJBa5P4v/AO3b0b+kPAylYxq5dPo/UKgAALEAODXvHU0b&#10;Yx4z/wDEP2uBmo4LhpoeWQhbEk97KVBwpmOVqpsSDejnamJN28EUtEZ4UmhEkjSVCrGC57DmJqrd&#10;+tUjj0920TPrFTQycQhlSOapepmAMSkc4MAytGCRcEMPbfU2920rXGMjSbtq6KSUPAsBjEnLFwp0&#10;ClFBdST5ZQL+fO0TXrIU3bx3RVEiBqKKeEi6SSLJEKmOWZZF6TGVjUr0rqBZQ1xt0vtaoplAKFhR&#10;nq2Tr88o859nADOSKnMQTXWha2rmJAfhg3KN07rpxPDaBo49Rc/MlTElyuQuTpIRo3cE32e0VZYl&#10;jhaMjACPJWPuOYQ6dyuuR0vpfLTZrXoXXU1TuZZd2yRTwtQ01SOWRKgjIJyUJctYauFBZAbsFAvs&#10;6CmieeEyc3U48sKCC2JzbAEXex6Dje39tvHnaSbMn8XnlYX3VEhIBIBJCUgubFtDUi8eoeGSZUnh&#10;uGEv9plgkpGYHMEFqWY778jBEylVDRWOCLzXt1sV7WBFzl5te2t7bWatZpI5IFOK8gmM3ubPYHtr&#10;8zW1/b9VhtlghU07qVxlVWBZtLF/BB8j6QdW+kE900dAbJKVQFVKopQkOB7fGl9e9rH/AG2xkqWo&#10;qBYjYKSRWmxcs9WOsWVqSygCXDO4bye/trEUXxFls6tWzinjeTIqG5xw9l4gMev7+PNu+zIUo5jF&#10;NCxU1K1oldEJL2ZswzAaoC3ZXxY/0+dpn/Vb0JpONmrN4xmYO7KJoYpOTYMbM5dAxA/Pa3VfHXZu&#10;EHwqbqoqmLfdVuuGiegklmkrKqrmFSyqMhz2yPNDDrGfuTrbnLqe49lJ8lHDkILFRUCQAahgkAih&#10;amhep8OSdpsPMVjyvL/psE1IYWf2FtBEeUsNQJJjIXiKo1rKADIq5BfmYlTa51sD+Tpsmo981m7J&#10;opaSpmpamlQZFk5D6fdxdjE47YYZX/2dHxx6f7qj3y0G6pI6jnTvBE9HC3KZlbGNEMOlpF06OXHe&#10;6lMtNtR8e+l29uF5mqGo6hHZVcpPFIWvGQoQtIAoRG05ZIZ7HANY22aelS0f6iQUFqKAajM3kHeM&#10;Fg5qZUwKSvvguC9akOCzd0kCzHc7Z56f1tdxDMs80rSQCRIwQ7OzG8Sykuc3eSQqwdlDK1rqTfZ4&#10;W6aUbogk/U0kgmmpUjpGK8rlFvdKCt+eB/KUkqOxhA7sq9Da+mMkwZXXGpRHZGURZ8zoGZI5vL7s&#10;RKoAtqNnt1bFhGYamV4TEjp18zLFcipL2tYf8okeBqLbcG7dqVIxapcoBMtTABqGiTpQ2G+se0v0&#10;QkSsbw+Xiph+piUKBdRDigajPdQ1tRrGLRWxs0RJlkidUILEESG3ttIRc9/6bbYS080cqyq8qoxl&#10;5hM3tsdVtjcj/wAtxtmO8qpJwvXG5eIqqSOQVt3JWTJlt+bH8HbCpYpMuqLnuS2ilsEYC8mlhfEe&#10;61wOx/PNkrVmDAeRtbePTctAKQ7uP4MVjRURDGwVSOmaBwQk7fWWJcW/yR+dlhUtRhZnZHzAycqo&#10;Mp/qdiHYffEHHzsldHuqmJolYhWuqyLHiLkspxRSBpqQSdBc6BRMIHeJTEzxOXYhC8lmH7nPuOvP&#10;XHLl/wCdTtOgkkvt9ikhmtUREsBiSNG8HBIjXnG+4zUU6SJaRpEeVSXDmJw3M9yA4+EuTY/212H6&#10;VeqtdwRVR0lYHaIMgs5kXlLK0avGQZPmlEUnIYseyy32yveFHHWUX/iIp05okSNfK/gcrLH8Y8oN&#10;9OzduK93y0EkskczxHOJUBR3k5ZtZMiNPvqcLamO2u3SeyuOTjJKuGzg5BdIUagBqJc8udn0jyf+&#10;t3Zs4XGI7SYWXlRMKZc7IKpmpCCFHKBQuXJNW6xMDwlxvScQ7tkqTUwhlWJFjSVmRzhTuxuPmL0u&#10;urKNTiOoEDN5naUhxG7U5JcAW9rakd72X7eR2HnaM30Q9Q+TUw7tqJ3LxoVVBMITKY0DsSFDhyGh&#10;CDG5b6QRbaQncO8p94RqaqOZIWhRo3LpJGwPc6MCBa2ptfsLgbYzjHC5mAxBACvpqYpKmv3dgA1R&#10;pvUxzDhuMGLkIJy5wkZgH2FnJOsZZFIFxkUuGLKWjzLHJfaoAvbl63NrHSxI2w7i9l/QVFU0ZMah&#10;+phYrYdNz2Gtj308jbKl5mqBYgiHqJiOJYeCxIdTfwwB7+NsY47SSPhSdxqEZiyP0ZLJ7ioaxOH/&#10;AExH+B22rYJGadLFXBSKX8L1eLU8AIUauR9mG0MRm4njPHm7KSEwzGVN4ZMZFtnAsJQHUW6ucATY&#10;dN72KkvZ4I4hqv8AgweogpZIuQZXAcO8AH0ixun+dNoqfUDf9duviJ97bsSmMtGzx8sYxswmXKYk&#10;AjEga2axvoLmw2O3d6y8dy0UsabvqqYCEqZIqwTREMLrmqKCpI8ETnTUDx0KdwE4zDy1IIT3UkqL&#10;Cpb9wY0OUtt6Rr3D+0CeG4tSCCSVpGQM7kgh3cEU0bY6Q8X1I9R91rLWI0mbpKQgIEZMg7sMFuw1&#10;Ha9/B021ElR+upoqhjGq1CZyJG5MqMfYxUaqT3sbEdz+Gzbo33vLf2+2beBnv4aXOJHY2yKxnJ17&#10;iwdRl3F7bOT3DRpJTxSz2jwRmUxH3FMemaxIY2dbBScr6XsbanxfhX/DEoOYFSlAf2kBw5ZgG9QK&#10;0j0j2G4+OL4b6aUhKZUvNUHM5KQ1TYN/MY5xqnNopaj9OqI7fMykeSS2naNukebG2t++zSt6EyV9&#10;XGGKIq4R1COSyl+d5F7Y6WH7fjl/Z2XGjHlFSQIhGekFixA7kAC5KjuBdh5A2advWOOGrkCoBzHj&#10;awdcXUcw5A5Hp6gb9jftptv36fWmE6pSQ3/an3b15Rx39eny4MgPlWPKn5iTf+H3Ju16iSCoJppa&#10;mogpoq95Zq39TPS04iVZcgDDHVciLktZVWrFUZGUyLl0r7mZK/hncNQ1QmPJEQIVlEvLtiXyUFg9&#10;o+bYE/Kb+oX5a/gK3tRbo4zqI96xzwQNTSLu9kZHjmeaqpYp4KyAk8qJI2Wqo5gokWWOpGhkjDdM&#10;/DHEe56zhrdNJQ1EK1FG9wJHPJlR/eY5mAeyeboPPfvtunFSCQQ5FHa/9o+Ujy+EKBcAs2xJ06CM&#10;rmkhhFRzFhjiRgpCSZy1C6YM8d1UFL6g2JsTbpe2Fb3xEswpoc4ldBpcGwXI+63Zvl6DW1x0i4y6&#10;arpXjnrjvGlpo+YwMsVJHJGZiC0eNWCuTuDJiiKXPNAAuptiO8t40tTGQZY5nYjLO7WJ17oFAIHg&#10;6j8barilOCGrT0IPowf+IyOHLFho3tfy9Y1HxbHUnd9S0MKh7GMsjGTIX+Y1zf36+/mW827bN4qv&#10;VTd+4k5e85I4J2iEUcRLTFQoWIs7OFQk5K7WYlSy5AFhdyvEr07Us8DlGeV+SVkkc5oT818VCt1+&#10;A4kIHfaJP4uN6723FRc6jqeXA71EFXHHTWjiUhJ4REFXLmvFFI8jK5FkgW91IGCMoTJhDsSwHMsB&#10;t8+2YlSwtKnFq82dut+kOz3n6kcO1tLVOu8qaSqeJERDNGrEzvgzIrEXYL2QXY62U7aR41po62mq&#10;qmJ4XgfdkvOs6F4WjEk6gG5x5kjLKt7Eg4rdhiIYaDi71D3tRLvmi3rWyx09RWNTJHUStLIKeQgU&#10;wQG7jpsZQpnJKh5JslB2Hur4oN77r3PLuffdVPR1NRCFf9VzVllwHKdC8yBCQP2gr6A622uf8Nmq&#10;WkJUCxAYMKkhhV7NpDFzESwMzsBoNKDp4xqb1zpxS7xqWbLHmSTF5FBWos94kjcXUwoNWwMfgabN&#10;ReogqppXR1ljxZIpFR0jQw3ty2xZYw2htdk7Wi23T6t8bwcRU8sVDUQu9SMBVTSMXQSaMiKQDNzf&#10;oIdRr30O2g4JFp7vTvEgEqpg1+W7DwspFyG7lsCltb7da7LYdcmVLCgQxS3QMKuBoL9eUc87SLSu&#10;ecpcMCf/AKQfPghHvKZZgzNE5kbFY5xkylUPUVcXQsvlsuULaoNsXqGSZkEaxRxqyoHqppGDEnIs&#10;2CtNqn/h1Yp1nqUsvVtlG9lp41ZoppiYpCJ0lbmDnyfNjkp5DiQHf5bxFOe41DMvUcVmpZeSimZA&#10;5lErrhgMVtgxcYSKW/lhnEqfW62269gw0oAaADyEaPNrm6fYAx34cM7oh3Ru2m3JTKDu6kgKwTmB&#10;TUSPJnzZXmmWWeZ2kkfOaSYzT2vLdNdth7vjNLCFjKskeIEchzDluwxOBa/4Bt2O1tSBpCkqRCNW&#10;HMYqSrFbcvlNG1lk0s9zy1v+dNr5SwGnbNQrGRMlaQhgcexRQTjb6i2OPkjz56GYBwSw16t56e8d&#10;ESoqJc1LN4fPjQvZ5mYhEsYgHsrooK/R0FgQY/KkZH7G+xiTOwEjOO5yjk1UEC5uLXNr6Eaf52SN&#10;ypEBnkaR5HdyxPKiSQe3lILLGrW0Ike+lr7G3yENwMQQ87sCuCH3OwPVyx/XbDT3a7DUJ2Z/GHvV&#10;tbwoV5gZFlZIwwCPdlQjqC5BELN38hSANb467aJ9ft5vuHgDekxq3km/4ZXxhiyAOa2mqCltbCMY&#10;EKND2FiWTLcqSJLG4Wz3ZlBe7qxxwRlZLuxt19ILg6c0HTZp/wAZcwi9K+ZHPKlQIZKZsSqIzSUU&#10;6LkWIHS8lPUQliAgjZWIY22u4MPMS46NqxAc+rxUxF2s5Av09WPlpHLN6xVY3p6i1kbRIEpqnOZC&#10;wvMxdmMgUHG0bK0ZXuwRmUMiki8V26qefdNG8YDOsEoAKqsZuNGDNiradyCXW2so2wbjkRf+/jft&#10;cxKy1O9alohLLlPyDO0sSQyqWukccscGQXAs9QwJG2S7x3nNS8OwqzfKlEiOoBZiWF2iYgHll+2c&#10;ZxQ6MVOm2K4qVf1UoAt3y4Fz/wAsj1cR0PgCZf8Aw6cFJBZEsh2ocr0Db3aCfSneNNu/jqgpqqJ2&#10;rpaY/pVIYrBIso5suVjGSwZSrB8yDkJioJEu/Cqh+H4ZmlkjeRBlNioRnKYsACPuTc2A89toaOBG&#10;ng403HVN0tCzAWnEkjs7xRQpdgTy0plbJTYhhcgMQDLNubiCOj4epaFZc3/RoAkd5CHqBfIhheyj&#10;6j0+L3FtumfpwiYrjEpLZsyWLjfJ03Op0vHLu2RSZYUKMagWAoHataXetIxLjyqp2WVGlZjDMt8C&#10;xblm9zkAV0t/V22bhvOYVUcgdTKYp5YKZuzRpayMGNhJkny5DIQ7HqEhHVtt/jKSWslhEdmeVHim&#10;U9KZ2yT2nuQb37DzbbWR3SwgWGSOImS9sWfkqY7jLK2ZL6W7lvFzt6slSkDDpQHDgOPDyuKxx/MT&#10;MK9Qx5PQim1K1hnnqRuKFBUpWYQwKxeIq4OEhKiFCXOpVHWQ/k2PUDbQu6XNLWo1QYEYVEcayMAE&#10;ZGbEMCDcRE30IBsSxGOuzwfUfdn6xnT5QmSRnkYEuOlZIw/OZcSMo0sAC1uq2OuzO96JCHrqKQK1&#10;mY00ouhZ1kxjwysWjaP5a4316h067eev1T4Hh8OtGMQkgzf9NY7veKg4IZLukhjXUUBMdY7HY+YZ&#10;YQSzEM7v3WYO/Q2puBSJGfTHgGi4roqWm3c0DF4QHmkdUjMrmxCmy4FzoMrY+cdNl/FXo3vXcLyy&#10;C9OaSQMiBDCGYnRla4dlNu6gqLXvbbVnwj+pKRSRbi3nPCa7d8qqiF7ZDIMkoT3RqQRb398bXBG0&#10;qfHO7qPi3hynqxCvOSkRY5cg7yIsbRkthfVcTIS1tcQbFlv5cxWOm4PiCZBACVEVUFGxAuCAOVo7&#10;9hsLh8Zw8YkKUVBIcJIDHuuP2k12eGrfDB8Km8vW2hrK+trN5bupZt5ygCjMC8qnMtRBzJlmeNBP&#10;IaZg6o8avgSYZlFzINuL+GTwipdd4cfb5qN3Fo70n6EJMjEXAlYVDc1Y30ZyaQE6imIudmBcK+vX&#10;FHoXvJ928NQUE+91qJ3phUpIY4lY4zNCiSqyySN1ktiIzNUcq5YXdLw38eHrNX09Om8eFqSseJWk&#10;cpUpFHbEspWEsxkuNSHa4OhF9NtlwmISUpUtKrhScrClGdwb70HjfQeKSpqsRMEkoaj5wS5pspNr&#10;9eYjfFV/Ct4FrHaen37FVUrvnHV1nOMzxJ9JJqA8Qa9uVCyxnwe22VcJfw1vSfdUrSVm85qkFzlB&#10;DTQFIyRIyiEVwmw5QYEWeLO/Rlaw0RvH4zPVzfFLFSpBLuGmgDOf0Tx1cxZWssnLvgSh7gRmRrXW&#10;S2uwN1fEH8SG+4g25t8Uc0bxIkzPQwBgoONOy86AliyahFBDduTfbKoxuHX3SmYDYF0/fKOXWMKv&#10;AYs1dAqSaXJa1TtG5OKv4bHCFZWzmg4g3hR07VIEAFS3LVfoMjxRLErRn3JHTU73+nayH+GPwVGE&#10;f/37RLylZalqtIkQOU995JhKVy0AlCp/0rW2xej9UvicFHK1TxpupgsBMNK8VPPUs2uaJygjor/8&#10;0O8i/UBsnHFPxJb5DSCnirjURDFKqqhpUhdh05RRM0kobwzJgx7N4FhWJklLJTMr/tUDYi5Y7761&#10;hU4LFIbNMleAUw6lz6U8IyKX+GnwrFV00lNxlQ1e7gOYJIeUks4UMxtyKgx4WVjkSFuLAkkXFJ/D&#10;14RqalOVxRvzc9NzSrvFUJLBMw7xNLFgyRa3HNuD212tO7eBvi+3pGFHFu7aFldJ6enSjijjEcjy&#10;tjFWhrT1ZZlQtK8c6gliAtzsvX0X+L2oQ1acQrTujBsZd7LRmfE4hxGGRpMz7SkTXAv2F9qUxaVM&#10;oiYw1LHazClue+8MyLQWK0A0en5NI2nuD+H/AOjkUEZm31NVvjy3p94GKDKTLHFgizFerypkW1ze&#10;2u2wK34F/Q/eMUcFNGagsFjqJqIU8qRxAYNDJGYpZWuLyRscIl7MgOzfangD4rN2wxRS77XeNSUL&#10;GJ2ZeUFGBfnxRFagW6/mOlz/AKtNsVj3b8bW7p5RuaHds8U3yZmjaeMkk2DExViA3+6k9PVe2uwJ&#10;qbpCg4/FrbRGUze6DMTRQs763f0h1e7fgZ9AOGZJpm4Zg3gs5ZHg3jU0tI1OgNjITT8iSVwe7yiN&#10;banS52udR8HHonUSxS7qqqfdMNNIs8m7qirpaqnZYQ7NjIrh7F0YHMSdrnQglt27+FvjTlpXqt8b&#10;voap5AaVqZuetZTyFeWmMstWsssYUZzZR9R0W7bG13pd8UdSN1JvKeCjj/WL/wASFIk1NPTUZx6G&#10;LvJlJ1SWeQ05itdpaq42jChmJIBNqCwIG7u/UaxOEqQgATsoVW77ebb6E9IcxXejXoRw7HJFLvvd&#10;Esj05gRaZGlcP/MVUEIQMPCJJGG+mE7aaj+Hv0NWtn3pvDfe6aujkqRNSq0Jqa9R2aOeCRZFxi8y&#10;lrtbpjO2qeI/h6+IStm3m+495GWnlZWow8sCbxhpj+986aCMVVRL5Mi0kf8AzI5bbJdyfB7688TS&#10;Rw1/Ee+t3KiKWmZ6ejmhZvdC1THlDIR5MCKADqRs5CymoSS+lSBu120eph4yAN9TarVo/hrtD5+H&#10;uHvh14ToN3U9N/wWsC58tZViANRJbJpEliCU7J/LEnzF8yDS+Rb3ovQOLd1a+/n4RipqiKaRqOeh&#10;oJ7v820ZVExcHJbMcFJNwTbRh29/gP8AV6JZHovU2eSWmQSMsqy1M6zntFDLDgoqD/RTqzfYbaA9&#10;Ufhu9Z/T6gG9K71B3xvSJKaWpNDVxUlKq8gMzPPKnNNPBCFYvy5ZL2sATYGQzFgE5UgjXf15D22g&#10;/pxM7qcQASwZ3JL0ah2jWvxf8Pemcm/9y0nAR3MlbUb0mWp3buhoZ1aKammLzJDDfCGN3ICtGHOT&#10;FVPMblYp6O+hNDSyyV9Xu4qZpEkVWVkVCVviFIdGjz0spgPnQC+2C+nXC9VxHxP+r34y188NSkkc&#10;0AdIwqNg2CmV8o8fcFDMOxA2kl3RR09BuuigUNJNys4lAAcjunNAGX+DqNL47c47TdoClQlYcstR&#10;ZQDlSWCLsRvQUZquKx1nsrwJMnDpmYgfUTLs7d+zMWqzV8LR7hnh2j3e9MtPRRwmI8sBYwoJbQZ3&#10;YZRn7LcjyLnbXnxi703fwr6f7untEY6hGpnyzCfqTTNKxaykrniSJGAIPSZwzKC4DhCmjq62JJgv&#10;OzZxnIAhRNA2pAAB8kgW17X2jc/iAerdJvm3CW7p0mpN0VJmdkLFKiYKrnIlx8oJGqEeOaR3BGzO&#10;xuHXjcbKWrOpaVpzK1/aCLg6li8HbPGpwuBmy0pSM6SAGG6L1vVxa5vSI4N2GOv443tPSVKPS1Kx&#10;TMjxlcS80iPFdVALBmF7Eixve2uz+vRKqbdu8t2xtJLHIssREYUMLXxR7P2wPc9zr32ZB6cbsqGS&#10;beU8KNFJIojdEUGTmJiH1IbEHr1AN/AOz3PRaimrd/wo1OadYBEBm2SkiVRnm5yMfUOkAtqekgHb&#10;2z2ewH9L2fMxQ7s4GYVBgFJKUoTof7SXvU2akeWcbivr4xQr3CKF/wB3dduQ8zd4lWpd+SVNHGIx&#10;Jm8cTyM5VUUFIww6iLqCrDS8ZtcR7M3+K/fAn4L3w71YimhoUFOtuzhaiOMOQCjkhS4CpcEAGxK3&#10;dDTUgSkKiOoiaGFLzyZnSxa2KgrywpvYaga2G0afxlcaPTwQ7npZQ0NTE0s1hkyyQFlUMg67SFFx&#10;0IbmnG4DW1lUwSpMxbBgGq9nTsRXxblFuSVLmoQLkhi2xH52iMyGYjeHNdVaqadJnEhxiD6yXMqZ&#10;WsdGUm6npYBtNskbeu8t4BJKpMBg4UxyM/6iMi6tFYpjderFsVE3UYQuu2FbqkpN771pqekq/wBV&#10;Gkl65wkkcYn510idpljDlh/4iQKZgY9QdNtu8URtRRfqIIOWlNEqLGkYiCEwluaiShGC211GnnW4&#10;25RxZSZuLWaFyWA0AIt4n+I6zwgTE4FI72UZQTWpKQankTT3rC/0R9Ut7ekvEW+d8bkpV3jvepeK&#10;GKmlkaOdWdnDyxmXA80JIh+eiHUi3cB9G4vjf9Vt3ExS8O0UUbRNNT1VMkzVq2hxYmKR6mGRg3UJ&#10;ERky0lanbTax/At6Ubg4r4gMe/6Ci3ia6pp45aiWCN1tKIC0YZs2EKDvA08qD7bdDe6/hZ9JHgpK&#10;BvTjh1o56H9K6pTs7mKTqkZoqgypIcvmrzIyVHTHymNttTx2BwuKW05AUrKACWcGj3BbTxpekZEc&#10;Qm4UhKFsASSKkWFxS3UfaIStw/xBPVGmkhpl4Nqt508yl/mpAC6L73DRur4x3tITPaP+ZjtlVP8A&#10;HtvSq5yVnAu88AWM8o3eZIIo72ZbtUZDA6BqWMAj2k3JEzB+ET0aldGreCaWeNQlLNMJ3FW0MX7N&#10;PLNHypaymgt8uOqdlXxKNsYq/gb9FpxXCLhqKNnIdDRTxQQiN3vlyGgPURrkZrj/AO1dqn/w3wxa&#10;ay0h7kZXoeaTDkcfnILhSzRmq33iJyp+OLgpWR601W66ho7xtT0spsNO8RjIl7ecPJ/vlG7PjP4T&#10;rKVZ4a2hrS7BVEm7VpXpiDY3Z0AQX+peYDfQkbSBb2+An0xk+VuqigcMuUv6ikpuVHc+01kesl/x&#10;Eu2s95/wq+Bt+Sy7xSuot3iYqZI4pqqBEVHviGpgp1FiXEZQeW2pK7K4CbTJl0/tF9iUcotJ7VLQ&#10;7959goM3/q1f0hv27fim4H3wzxzx7jimhUN01C0zOyfQJFZte+Qx6fqAtpmW6PiG4AqoTLWR11Ok&#10;CBo5KKrp5sy2puXcvh/rkd0/1bB3r/Cm4VepmoqCGauQtm1Vu3ebwy56AMTWSJcN2lDczLxfuNe1&#10;H8Jvfsck3/COL990DJLJyt2UlZAjYL4eWn3lDIzD6pQhK6XjG0C+xeBQjMM6iSP700FHcBAL13/m&#10;RPahalEnJ4Bb+ef2jblP6yem++BM7b8TdkzOEjirJI3ux9oWourNIf5hClT2BOyyl4/4Vaqhhjr4&#10;JFkjsJoaqAROvfMK7k2091rbNU3z/C99VaJ0dFq96AymL9Y+/t6tURWvi6xvPNCJfsSdLeNsN3v/&#10;AA3fiFpolfdNbxLHygDBI9bNURxoe0RZaYEpp2El/wAfeseyJNZRKAnRRBd22SLNZjesWB2mw7Ms&#10;97cAj7q+esPng4s4ckrhHDvHd0jvGY0QVMbTEm3UEEhNvyVA/O163xxtundXDNZBLU0jtFFJMiSy&#10;C8jjsiL7i3e62JHkeNoq97/BV8WfD7PUB6reTRAvDGV3gGYxnpKq8QZi/fRjIPMu2AVPBHxR7t/U&#10;Ue9d18QUULU7QqXijeiM0V8JHndpHgZsT11Xy1+lotrmC7JTRPQROCgFJzZQEt3gdQXfKdrVvFTF&#10;9pMOpCh9NaCxbMsEEuLMAQ3R/WMB+KDiSPfnGUjQyxyJWTMZ5FVGIx1AKhsynbpC5C/Y7Nt3WlMu&#10;9OHzbCR65YGSQ3hiAflmNn1dUdesE2CkWJBNtlfH9JxRunekT8R0tSakShKgyzrUPFORd4mMbFek&#10;e5lYqp6WbLTbHd2VitvHdM4aPp3nTKFiYLG5qJVhYzMpkXRGV73OrqO7AbdHEr6MgSk1EtCU1qT5&#10;AB/Bo03P9aauaTVas1LOwsC5qL1L7x2JfDG3N9KeFAr8sx7sggj5ZVVljaio5pANbgxjo1AuO19d&#10;tc+olVDS1Es4jX9RLO8MBdmRiZGxZXx0bo+xt+b22yz4SZnPpnuNOWQaLdtDOQzq4ArN10uIQxso&#10;y6G6LlxbVRdb4N6pQiDegNSM1WeWYqSCC6syqrgE8i5Vrcrlg9xcWJpcPJKprjUgeCj+ftFHGN9d&#10;XIoZuaEX6NTx3jY3o5M0NGizRQLUFiZVklOjM7k6jpa4WPmlSQedUYk5bPJ3fI4ooWRUY6rkrKGM&#10;T/SSxAfGwtfC/YHU7Mj9NZ1kVKsRkBxHisd0Ww9yZKXW/wDSxPX2Qnts8XdBB3enNcwvhC5V8lKo&#10;vsQXGok8MND99lnf8w9A3l+Xh6R3AdQ32H5i9VxU7kr1UiM1lO0M3LIlKH6rMQQp8dxfsMu23Mn/&#10;ABIrbm4i/wCFOqSQ1kFS7SIAwhqpZZ1jZiCQLspSW/1jD3kDbpe3pUou7q2MBm5sPQ7BY4mJ9uBX&#10;QiO3Xb5Q8x6W25uf4m+5qir49aOlKu9NuaKrKRMrxTHCpq2jIDa1EnNjqmtrE7hpcBtlOFFQWtID&#10;hSCX1BJDN7+bxQxSSpSGsFOendiFGoQtSLiGlkeQIhYdwLaAmwH3F7En2312xCZYo6jGYMWWoZWN&#10;+kFSRzMb4Yi1yAexUkAMpLoeAfSXir1Ihlk3VuPeSU0ISpknmpXSF1DYKYZLKlUIm/c/TMlh1myd&#10;W2B+ofp5vDhutmpd5Uk1HJA3LxqIQ0FVfFY25ikMjKnLimVyrExMwBVgTfP7lFiLXtqb+fysOlsA&#10;232YCNUtEXjZEgiVVCSGUvdNWCE8vyQp5hAe4IYEAqw2y3hzhk8Zb13duSlOU01bRxM0LFRynmig&#10;dirY3XBZ5L+2y3+pMsdKpFEKeTkyorc0CCQksLlJFJB0DsZACxAHNUkgA2yrhfe83CfENFxBR3DQ&#10;VNPHKb82NaZElXFiLAPkwexs1ydO+0M1VKVI8RVtjprEyQCQC7HZvf48dXvwSfC56d8JcIUW998U&#10;e6n3rNDTCqo61YhVU0sEYilanjlidZ5IqlhLJE0ixGA43LXAk93Ru+g3S0UO7aWlo0BjRZKUQAmI&#10;/tuQFY9P1Bw7G+g2gb+D34tBxHuuh3VvHeFInKqIZZRNKEnDR8vDKNgXCrIrB7sBOBkbqRecXg7j&#10;HdnE+7IpaaeGukcx4yQBQMI2xZyVsFQNYZsQhuhDWZb64oK+ooLuC6TW1CW0ZyOdBF5YUJYymmrO&#10;+gHLStGHpGbVas/zWZ5GWZwAwzCoDZTayXv9hc4nIjHXbF6x2gV1+WFWYSs4SxshzxIFmBZuixF7&#10;eLa7ZakzyCR7KuCFHBI/eC3zbWyfK+X1lbkE6jXazVVKrzRxMUJmCFlIyN+rNXAvkqmN72+WPMYu&#10;LzyhY7kehMY/E/8ALPz+5MQz/wASjd1BPuCmppuRTzbyM1XGokxVy9DIksysess6xLJydIwQAbHT&#10;bmU4gi/R76q6aHGaWORyXBUswYaaHQ3Pi5OnbafH+KbxvWtUVFNu+nLjdZraemN7CljkjNKjAEjp&#10;ESTuCLm6FT1MoPPZJNKtc8rMWaRrsJDfrxywVz1t063TIW0JBsNtgU39PJAsQ2+iT7fLxTwP/wBc&#10;r/8AXB/nwgM86U9G06mWOoWeGUyKhDMI5OcFaQDDQdLWa7C1rjbs1+BzeLzeim5qSIpKvI3eIGkZ&#10;kBb9Ndy8gGV2HcGxt3124zVkSqgkjkUrK1VCyKQeUUecJ2toCrDuBe9vGnX38DG86LcHpnuCs3u3&#10;JpWo6NKOBWu7TNTGOR5I2JAEbgglsRoSDYHbXOIS1Gfh2FSsvR6BI/xf3jY5Ez/y04OMoCFMXqcw&#10;HRmqda3Z4k5ppuXTMwcRy4xnK4kjJbVu/a3m9redsa4omG8d2VG7iC6PBIZlBc3DayAC12UDoJW6&#10;211G2oeOfXv0x9Pt21e8d9cUUyy7uRmqoopIp6UFv5ckiFGSZ725DQCeP641A2hW+K7+LA1HT125&#10;/RZP1M9SWgkY18YjjI7FpocpXa9sbhJP+XJF5syZUxC0KCSSFJ0tX7fdtIxi1JIKR4saAGzX53MX&#10;7+I/ub0d4N3FFvobwo6DflbFjPuKnqqVpKjeDjkXMLNJUCN5ZIpZViUkz1Dwex5eTzv7xqVqK+tq&#10;Y4hGZ6gGlRVUqsRNgTixH5xJDY9Vsddsm9QvUnjL1P3vUcQcdb4qJ96RtI6I9fU1NOxqGWUhaapb&#10;lxBDGkXMUCoKfKd5o/nbYO5yiVnjWV1vy2LFMSBZRZTc/L+Xpex17a7Z4qKgkMGSDXd2aK6CAC51&#10;e3TYQoWQiMl3dnLAuoI0AOKA+MkbuoOR7gEa7VdGUxqzxLHzQyMI74lTiwsoLAr9QAjIGpFtQkgf&#10;CMAiEsAxlBc3cEZIb9hLmbadu5t329DFLPOsVPIaiWSW6UsYLgzkctv/AAygsFI65SxCMSMSWNto&#10;Mitx6/iHhQJYQrExMwOC4C4vI6RZkdnDhghNv9Vxps7L4L+J/wD3vfEfw7vOvKKBRCiJLkALUzEO&#10;5YXACnseZY/SSLnbQG7vSL1G3rQjedLwvvCWnK3aRII40hisW5qSG7FQAbsIz2IOqm1y4Iq6zhL1&#10;P4TFTT1VFVGupYQTFKC7Q1NmDh1DNEWIB0IJZQDdlvi8WkrCnoGGo0YjkL1eMjhspAblfag0ttfe&#10;O6/0f3sN4cK7ndJCMILyhZ1IB6owpyFzosYFu97C5BA2+iGTLJgyBQC7ymcdF9Bkqm7fYdQ8jZkn&#10;wib6bf3p3uTfBhlkFTAAoLOUkKpJCJQCL4x1ETym6gnEWByW720eQKmhBZGPLRAQBjleygkvbzqL&#10;3B6tNsWJYA7xtrYeoiSYGURc6+3pBJAJRMlbJcUEZYpc9r2Glte//u7I5DcLDP8AKaJGusrcoORo&#10;MbLdi/3HX95e42VVF2KyR2RQ2QzDIQGOhBUZHx2c2/8AYSI0nl63V2b280iNx1Y5nvlJe/W3MNrH&#10;m2NyhSxANifeI4tzRFWwIjeWSB6gDlWHQGN4xaQh7KTfQXHftdg/rTy0rpZrCVmZ+QDdWjkCtGWy&#10;fFYhZS97uCfN7bSDViCCGSpjVxJBTtE4IJZcklB5ZtYrdh1A462vobMD9YYxJPM8piYZlUXUBg3N&#10;ucjop619xB1/vbK4RKcqmJcJfyblvGOm/vDXf8Rjfo8RSiETTOTJUGVECAunzIeZkBrzG7k+1Pqt&#10;trf+Iun670m3pWIxD1SRIhJzVUeGNFSLOxQEKXmysL6e4gHZfpGHG8ESQJyS8ShZGXpLyRCwcnLU&#10;ITLbRrG19NsI+PqlEnp5HGy4UDbvlfJiFiE0ZsV1IyLr7CAw8d9NrMlQGJApdI5uSD7CGLJYP1PX&#10;4Y5fuJYU/wCKuxSQw8gRCUwjEmMBsoyFUgsPuBrp3OwuFt6/od67qnnVhFT7ypXjdu4ijks5BFzE&#10;D9rNcantsVxDUON6bzpmkLQ01bNHFiSQEX5puqgsD9FiA1uwt3xOoE/JhiillPPlESOvuGI5ZcfU&#10;P672Fzp302rY+V9QTEkmoIo2rAs76Fxz1jPcOX9NUpbOyk0/9SYlv3J8RdbuzdcO5eG7bz3i0CwU&#10;EYp+bycipeomlADhUkZZLso06R2NrD6kP6z744aqt6bwgqXdoXkSSLmNSmP+tMp8lUWPLLqoSxyx&#10;sbNj9GRFwHVU+/8AfKO9UsQkXmyHF4JVjZlYNeyKqkhdG0sFvYbOj9Rfinp98enlZwxwtw7UV+/J&#10;6QUYRJYv0tVK9rTiIRgQU8WnNj5iyPYctWtHyeUYrAy8NjVCWhCgFklZq5KnNQ1qa2OrR0zDYqZO&#10;w4zu627odwwDO7ty32BjIPhH3jJSR0UeZaUnCthlOWbc2ITBluepcSCbWa1wTcbS+Ua0tPu6eaJW&#10;/wDDIssCvo1lGUclza4VdZVGrdlBOm0JPwXwb33hvSp3VV0tYKzdc2VXG0b48yebNo5JQMGaNOpg&#10;gYoPdbaZw1SVG6GpYQ4kO7JYcXvy+clNexcAMT+dRrob3A1figCMYUlQYgGlmIS3iwPj1jMySpUi&#10;WQCzNW9APO9aXiJb4jvU6npvUzeAlZ6lqdozCi9crSQyNFI0cYBYWkUgBgC1iy3U5ba6k4j9T+LK&#10;VJW3RW0/DIW9Ok0MclZIChAlQBlhiAIIZWkYLY5QgAnbbfE/pelV60x1FbSLWUddNy41K80CoHMB&#10;BjfS7Fg5BbubaEEbSB7q9PdyUfDQo5dxQGU0uEaRxAoObaxKhCbiw5meeVhje0QhuzcfhsJKkoKQ&#10;slNQP7f2vbr81DIXMCjnyAsxFH2uNKdXvEZXw8UW86Livecm/VSBqqrmaHnOxkSkAxgR7qFjkDnK&#10;V+pSekEwDPbN/VWk/wCE8abh38qs36Sp5UgRWC4s2ay6D3FvJ0HkjvtszdfAO9q31KkiSjNDuyJG&#10;yqFhkEUs5qSnLaVgsZj5ClD1WUDMkKQdtl+rfpbWz0UjTU6iVqfMOhVwMdAAEZmDafa/+NoTi5M2&#10;dQgBYq3MC1b7u4s1IfIlmUkAEkiz70azaizP0tGPH1Lim4PkiidFkmjhmLYkC0CqzXYm6gKZDHlG&#10;LW11I2jr9MDXcR+vldvKn5jU8tRVrzFXJzBHIIUQ+bGRiwuPBb2qxGZcXy8SbiqxuqOKpknnV6RI&#10;4GYpGpbAPJGpy1XXtprfXTZ2fwofD9Pua/GW9o4P1skRWOOUMVdzcA6X1cmRyWtYyrexU2naThpU&#10;wlQdQADtuHs3Kr0vzDFpmTFp/wBNQSkv0Lileh8hvXXfxH8WcQf8NoN10c0tNS0dPFFPHAuV5JhC&#10;1iEuGchOXMq5MSqra8a83U3AW4uN4t0pWbnFXlLKwMUsUjPOzC95GZo+7+WI6er267Oc9d+Eare2&#10;8WCUz04l3gsTrTx3HKjm5rkEfU8mosTHjcCIdtnYei/B1LungndhmoKWSqqY1gJqqfmQRx9uYY1y&#10;Ak5d4888bkte2u2OOIlS5ASlnUQTev7diNfE8qmLf0zlKlEgMwaled+Q0asRh8Vbn9U99ItHvCBz&#10;QRoZWKLKZIpeX1EgkoB+PN9Nti/CRu2q3bxVPHOjyiavuUnuFuAzWBjLKBZTY3sSMQbkDaUbibhv&#10;c8e56qOPddADJA4eWnpI4i5KECQExkqL+Gs3fTZtnpH6UVe5eLap8ZY4Jq1ZIZTAwiKFpXSOSUDB&#10;2jLBCC0bWOot2biMWiZhFoSlKc2UAJ0/bWpOlIdIAEwqKi+XUjccvHWsO0pOCjvB1mQNLzCoF7OF&#10;VhktxIR3Gug0+oX02zOXg6mXdMm6paSMSNIrsGIF/utybX19t7/jbL93UNPSgRU5YSxIBKoLXkCJ&#10;bKM2soB73IA8jzssmhEk4IJAfTmI5kKAeSW0z/N7D77UsPhlICVgnMC9SAKEHqzjcesUcRisyiCG&#10;SNr1a7kj0/jn6+Ob0franf8AW7xpKROXLV1BVkjbmqHSEXJsLFST0kBtW06Irw4cTbrqdz76nifK&#10;NYIgZU5hsHHNOIIBViYmBAUnK9gcgRt2YesvpFubj3cMskMEDVIp3jVFRmmeQJE8k7MVAaQKpN7m&#10;5Fhc2B5z/ib+G+v4W4g3nVU6yVUU00k6MlPaOLPq5ZHeyxC8FxbTEHLTbsvZXi4nYaXh57CYhCEi&#10;7kgMm5L27zbaRzvtDgh9Yz5TVcqYUrlqwALVLBy3nEbVXnU7ur6ONxG9TFeFCxK/qJFySdSbBZw+&#10;mNxCO5fztLV/DY+JWt4B4r3VwXvKojiojRjJ5maFkKz089RBJiDEwZ4wiurFGEhxYqCRFfX7lqqC&#10;eShnYxTK78oPkZkW9uoIjaj6QbE36QRt7hniHfXCW+Y970GS1EZRRNC12MQeMqoBIYEYnLQXt/YH&#10;Z8ZJE2SQzqLKTyIIJI125trGu4dZlzAWoQxcGoND9+elI+g7wTxrQcSbqo940csctM8CPIYXDWmk&#10;AKEp72uSLAKSGup6lYDZyzK0aKDN5IJSyrb7gi9zfpGhe3SDtAn/AA//AIxdyb93Du3dW998JLV1&#10;C0kJgJxeCojUyqZGkkCqGLPKWZgvzkRiHBUTi8Nb8pN77qWejqTVCoP6hJtShTTIBiFGIDAxE2AU&#10;3OgvtjJKyAUrDKDZmBYXa5NL6lokxMpjnQ5QWKTqzBnt1H8xepIwQwAJZQEfVgUy7pIpszFb3yYI&#10;p8HbVvrAGXgLiKQQrG8+75YEdnxjYDVh1W0XuxNlUdyNtpxRtIsRNOEdyxaNgGOKHrdSHMjW8iQA&#10;jvbXbWnq9SczgbiKJryLHumVJIiWhweZv05ZVOqFUPMmLAaa3ttdlUWD0+4ioA5As8c5fpYtZTep&#10;3Fi0r4yNVKsJUgBZHqJ+oEkLp2I8ebbO94qp69KeoEwjp2hjwkX9OWHT+4GQFkcOdVBKJ45ezTPT&#10;eWOD1A4giaJhKd6iRJrgqpSeYwxFxdMlBAnS+RZlW1yAXtbwr6M7vqKiulKyyKpmV+vIA9J6h2c/&#10;+3W23QOFUkkhzVJD2qlJ+eMdJwIAwcrUhIuHulH5PvGkKDc8siLLUrFZ5M2kCMikE2ToZgov31tY&#10;dWg12058QMYl4ZnFPESaShmYdJkPLhZpFVXIRFMSKSciCxFlubDbeVZxLSLU/wDDWnhpnwyVZSRm&#10;vtRgoXIAp8rtoeo2Gu2rfVCgFdwlvRJ5o4jU0O8EhbJsJisEoON+2rLq2IIbS9r7ZCeCZMxO6T5h&#10;/hiSeHQoEAU08Dzh9n8MHe//AOb6WGZKeUGqkC5G5SM1bU8auvcqFWNxIoKXOjBgQJf1EIVWgsAg&#10;WOQKuAS3znsQAFt7NbX7DaEL+F3Wiu3FFR08oS+6UglQgZrNQ17GYaixlIRrkakAEHqUtNxFEIdO&#10;YJM2YqlzcEtzLLr8s36LdZsL2trtyzGJy4qdQVUDZrj7beMaPj6zidTfb9qfzBuAJCBQFMhJYdRM&#10;S916bm4/A/tsY0gKhVkkLBwsbOFRgxPUua9RP45Zv/32TgSgFJRmVGjErJ7vuOhhrfxbZQvLYgBS&#10;I1GSPIV1B+vO+Jk7C9z2/G1aKMAsGNnYxPc2JVja3ewUXOmoI0Pi+xonZJHcsPCAO5W4N8scrd/p&#10;t7/oy2JeQ45IsZcOVXMlrp9CXXQFOxNxfwTsGBZHAXtI8n/NVycWxF1extGRaMyB9NScddiCK5LE&#10;Zio5rSRCNUsoW7aDEG12PkAlgO4Gm1ULsxXlljhHE+GrNIO4v9te4PL/ANB2LmiHOZ52mWSJAsRi&#10;CiJVB6WOtmm8WHUPIGwc4kCWD3GMhBZpGJ8i9lX/AAdT5GxCFwC1TFZ2JlMZeRcQyRzFVOLt3s18&#10;7W+4252P4vvCpl3NvCvm+YFqKSPFYwRKRA1Tyl74xqylArEXA6b+OiwNG0okmeWNFkviU0t/5QCx&#10;/wBtoP8A+LfuWefgKSoQM/PqY6uIRxlS0dOZ4iQCASDFfTue1rkDa9gT/qKSagpNNzRn+amGS1FM&#10;xKn1AfWqk78nvtEZf8KqOOm48q6ObGFpN60GId8CUlATEpGWXmMvOyJ0XG7EArfpNrpDBGI1thEq&#10;IjrYEJ8rEKbXQLiyacywGtgdeSn4P/UyDgD1NppIJEFRNvGgNzKwDGOSaSGwFwQE+RIR+43UhYan&#10;qao9+Df3D26d6ibJq6himAJMqX5bCU6Y3ylUr+LXIxIO3Pe3EpUqfLnLomYgJSdCpH0zWrWVVr06&#10;RvHBHmOE1yEFRcOQRR9GdO1iXNYvFQIpQ4MrDoJK2awf6UyLFtT55dh9xtjkzLShZXqTEahHOOGT&#10;IAcVRyQgJubXBItrsiqd7YyllixY2GBckaanUHH++vj8bWWoneaNdTNYhWDDtdSWsDb69NP79tdu&#10;XzpiCQGBYNqTUasS/wBvExuMtKgCKm3P7e8XOo3jXyNHC9SgpmOZKsS1x3XmAFv/AHNjRIpBOSO0&#10;37q3Ugqo0AYnmFf+kBb7yfeyl0DYOihMQVYMMFB7XF79vxf7jXQiGu5avdkKROVRyoDSZHBQDpkS&#10;biwPbUi2u1YlDl3Pj/Ln15RIATYRkVcIGhRhCye27AkCw0OhGWn2Gva350d6m7yrdz7l3l+kRXkk&#10;KtAbsp5Y+tS1hc95BfJvpDabbUbeS44BncBS5Et73B1XXU/9/trtjHEG76LiGCOGupw64YpgcRj/&#10;AKgfz4Ovm2m0omAFJDAhQpXcaPs+rRJKSM4zJJHiNRzA84hB9X6/jjflRWUstDWNRvNLcpIchb2v&#10;Zo2YhPIAu19BtozhbgSmpt4PJvQLGZGLCNnZmi/qzC5lT9gQD/fadjeno5uJnlrVoFnRomVY5hmQ&#10;/wBRK6nQ+bWPgnyxL1e9Ad7UNVWV27aOOJ82nhaEEIVN7KgDfLHew69e+244LjX+kmQhRlmjmrk0&#10;AYvo2x6NGXkf0K5iTiE5wMpIVlYBw9xSjAudIZ9vL08SaKWroYppKWON5S6A4LGQTnHy78wAeWHf&#10;S99Nsfj4U4gof09RunetVCqASLHeYoLvk1gsl+wvYansL9tl/EG7+LNxVDUW9Y98x0QqBLWRRzsN&#10;3kKwd1aNGHMeU9HKLJEo1YganL+DuK93bxR0mjwpwSY7gMxEftClWYsH+63BvY22ixnEuI4YZ099&#10;BFVkKILAbKFiWB++nV+A9mOyHHcOgIKJeIPdKUTUoUFMHZ0qAANtqtFkTin1jgEdK3E1VLTI2QWt&#10;VXxCtdYY+uGxMPyFY2LHUS43O2Qbp9b/AFU3M5+VR16lbGaeCX9Pj5jlhQmORf8ArZpIe22Sf8S3&#10;bNPIJ6cJHCrNTsCXz8HmKRlcd0GN0+rHXa8JR7qkiRgIoVqC0j8/CMLJewismCCO/c3sO521Wd2p&#10;nImKTNw1aZmUaWZgVG43cAjaN3l/otwjFyUrwi0ywQrKtSgoOUs9U8w5B2GkY/TfFH6x0rO36ySO&#10;GEgGnFLelVSc/kTRosoiv0EdwNTZbbZHRfHL6lbulWXeFNuL9OOiWRKaWU1EQcEs5qJX+aBrHzMy&#10;Pq12Qz7l3e7CIhYyCXBWBBTuE7sVVkYGbxkBIPqkXxhtfwVR1FRMaaGBjUtoisrKrDuwEiLER9gW&#10;lJ8C3cHbDCkhK5a+bBvu/r10iof0DmMoysVJJowZxfWmz6j2h1PDn8RmSNEj3lAslQ4EKQiCEkL5&#10;DNMY3SXt1tYd9bbbKoPju3TUsTXQb3allOfIpn+V+A6BybG9lstj42jc3jwNR1K8qpoIJZ4hyhIy&#10;oCoBtkqLgE17BXkXseVbZIvCEggcxnpS8RzwRtGxYysEAOJ0iyMmPnTXa4O1GBADFRq9G5b+x9ow&#10;kz/w9cXWvOFSiHqigfoABtW9GpEr1F8dnBrxsxrpKQoeYEqzAS6fWotIsuf26eY3iRrbUPx/8AwJ&#10;MKWm3fU1d+W1Tg0kik9hy5JhH1Xulk6+y302ihTgakmhVaqkiieNRIsnS80lvaQuZJkj+tvd45o2&#10;LTh+lQuCiZTB+azQiVpUW/LMl2PM5X0KMFA7xDtsK7W4NDk5jYi/j1r/ADEkv/w+cXUKzZaKBgA4&#10;LamlGpffeJPKT41OHd471WWugp3jUSNlKBAIxKoaRo4o5XXUdplC/bl3022dJ8ZHA1FRQzR1FJR0&#10;jyhZP08LVT9XZpC8bDP/AFcsgdrjaIKXcVKSgHNSZkKLVQM0VgDmbx5kCMHowNnI1CkW2stVw0Wd&#10;jJJVM5a06NohuyKjIiM0ZuXUXQmwN9ACRF/8VYNRott6jw97bxDif0F47KORAzA0S7GzXIQBqGNO&#10;cTVU/wAYPpTUKaeXiakM7KJAaekmo1LH6HlnjWN27kqsRI828ZJF8W/plNRonJ4ZqIFZmMTMySNJ&#10;5YPymEbSfzBGbH+2pgofhGeQZKjzRp0IqlUZSfdKcit3f6ft5ttaJuGKgRthUVlMolzkRaiQlMlz&#10;AMKStHYjyJDjcX1vtMntNgFqAMwJGqiwAfeMTO/QXtPLSZgkmazOlKykiwozPubs2jx0Sbm+In0c&#10;Bpahd10KNvBQGkeVOVEx7YcsNip8ObK3hjtnr+p3prWKu86n/gbbshCBVE9JG8IfzHKHdpW/0uMt&#10;e23M/PujiaBc4+Jt/QgoohX9SxRSPdaJVNo0t0La6fWBtZao+oy3po+Pd+PSlQeQVPMUrqE59Oy3&#10;voAobHxyhtlpXGsIoOjESyBz3rvrt6RqmJ/SjtBhVgT8JiEKPeGVBIUHb/YajWtyWjp0l459IWV5&#10;VqN2PTVJEcMdL/4uZ+Z7ZSIQ0aQx+A5Uv9Iax2un/EPSaCn50MNCWkXpjVoXLoxsZuUmUgA/oK5/&#10;6bbcvdFxT61UNRTrTcb73enTokaeSqZI4xljllUmxGDco6hbdRG2e0Hqb6z0qtLR8Z1MqMsgd5Fk&#10;Ml17L+qaUcwX7EoovtaHHZABafLAozHfnm8mH5jGYn9MePIAIk4pQVcCWXo3/Q3lHRQ1B6S71R5I&#10;oN0ElgbtzEcN9QwBC+O4vr28bWGp4O9IppOTJvTd6CVMUpquNY3mI7CFxA6J/lprafcWgEj9YPVf&#10;kLFPxFXuI5WEiRzSxAG2RJdXDWA7kXA8m/bLIfU71enoWrpOKCiRRZCGZ3naVsrWeVXYx6nvd72v&#10;212X/jEhTPPQrUsQWtuT51taKKf0+7QJUUpw2JSQ1TJWxI3oK/NGifjdnAHpLSUcNLJR0yM55rVc&#10;dVBUSxgDIkorck5L3IYtrYy3sNq1HpH6Jb2K1Iodz1jxJfmSx0gzkXu/y1sR3sLa/bbn2T4i/U+l&#10;opaeefeVVK6kMaMlI4olbErk8ojuE1sB+BrtbKn4n/Uqjp4FoxXwSIypdyZkfLupK2Ibv0s4P+dp&#10;U4yWwOeWvQ9/K1udfCnsh7Ecel1+likgWH0lt9n+HanSFS+m/pTNSru96Gg/TMgCxUsUaROx7Zxx&#10;ghhr7g5A8nycG356BemdjU7tqoVSpzDQVMFNAYSNSIHBYgD+r2a6HaCGn+MP113fFu/KpqEoIUYt&#10;DSyAylR2ZUkIMbfh3mm8ZgDY/ePxzce1tPQ00u8N57vqgCElrXZnkbszWRYYrj7lsz4l2YrHlBIE&#10;xBSdUkuG/wDURvtCyuyfF0LKsk4Kt/yl0ZrOCSfvoYl8336IcBTbknaWvg3RWgTRw0yrHatKJK4L&#10;gyERjJx1SlASbg99o9PULgmDhmrq4UNLK7CWRZFnUKIYpDMFuGtZl6T9vNtm8J8W/qRvJHpBWVFc&#10;soIM1XTzwqsaoVPKVZGSbI+ZXj/ztqjevqvxZxLvGrK0m9QELQVErwzCBSUdXZFqMGWKUxuAtslI&#10;FxZlJgXipapgUuZLCWFEmn9tSCTfSvUl42DC9nuJplKQqTPWo2aStxRjVtXB8LQ8X4bN5bu3Vx9U&#10;78kaNVydKRSwUvzBLECpuQ3KyDki4Y2AvbSXvd3qluWHd8NI1TTSAqpd/wBQhKOfoTXLl/8AyHwd&#10;ub7cFfxTukU89I0lBKXlaVZTJdUDkqgZbq7EKxsShFuwJ2cVw36ub8FJHSz1lRVNTJ85kZwhf6Ry&#10;mlUm/wBw9h5I02wXHJ2FmrRNE9LpTlCXDgd1yqmtbNba9nCdg+0WLzfT4diRUd7KQC7W7rnTXXQR&#10;OGvqZwm8VRJvMQVdNDDzEp5ZmCA9it+YkidvqE9ttJ8Q+vHpzuSSapp6GGBBzMEWqZldkPkKpxsD&#10;qWsAO5Gu0Y28uPOJN8btllO9J6csSsMccrBimWJzcDBtdbZXI1tj31DXwV+8arlVe8d4VUHTPKrP&#10;UIAB3sVexDDSYre/57bYKVjcKhs0wgXYkXcWp8fwjZMB+kvaTELYYdYDpNR/uIpUAWGu2uksk3xc&#10;bgiiGCbsikkhaWKenWBkkIYrLEYWkyTJFPJenaZBa1wTbbTfF3xrUW71/TRRSSo65JUBcXhY6hTe&#10;0bdhcqSL+do84+GKW8tQTVxEsrpG0shaRCZLKyX5nKTJbqjIWPtDa2uVPufdxSX9QZqwrIiqAHeF&#10;Ae1zJHbW51BP/stZ/wCOYOURlXmo1D+NY3DB/odxSc4xUsAOACogU1d010hw29fje4gieefcsVUI&#10;YiWknfmxxtl3cO5aVgmnSoLfYHbT/GHxResvHULUVBLJS7uqIVm/W3ELMjrgpilTOSQFf+UHt510&#10;CNt2bqaganajSOVpiSzKoCKvcFAmLAfi99NsffdsT1DOGeQKoDu+IDLENVJPaNRe6LgynuB3Mczt&#10;OEApQgHYsX0/6utm1jZMD+gmDTNRNxGIQUhswZDXG8s82rVhaMaqaLire0f6jiHftRXKYsrkOtQ8&#10;j3CpJO8ruYz/AKo5LebbXzhzh3ddNKtUjFVaNXmWYsSSvfqIK9QGtjf/ANzIw8LLyFgEkTIuTM8K&#10;vGAMl0dVJDD22Gp0Gu1teIRqqIOXKWVIyzgMFdsV5kl7m50NlNu7W12gX2ixk5kypqkgDRwTalCx&#10;ZiLHWtRG9Yf9MOzuBSROwMucpgHdJTRn/sBfk5f7p98bj3bXlpoqON+TdgLBzlGMjcGxbp1BsR4v&#10;e+2uYKSbe/HG7OHKWDMPPRVtTDGrmR0UcsEiwxWIdTqbKDoYcrDbb9JNT08Er1YCgkgTKWWMdVnB&#10;Yi1gmrE9K9iQdNtj/Cn6ff8Avz9a6re8dOKqCKeKngmCM8awxI5KuTYdGD1Ibs4UpLZunbbOAYyf&#10;Nw+JnT1qaVLJcuBQA63JU1iKUcUMcH/V3h3DeBjB4fCYaXKXOUVqygZ8qUpcd0AAOaBt/CVj0e3N&#10;W8McA7noaGImeu5bVRF1cRRcu0bdN+rE/wCB/a7hqCcQKszA5KoV0jsBh9u+p17j7fnZduzhld3U&#10;tJDSxNMI40V0kAWLI+4Kw6tPwLfY+Njand4Jyji5XUQyhkHSO+hYX7eL38bYMoWpa5i3UVl2qw6a&#10;+ZPjHAJs1K1Egiup8LV5eTQvXeyO6hGxdoxZL5KT4Fhc/wC/juNrTXzh0R5eWrQM5j5gPLufaoe2&#10;ZBNuw0822LiogrqLA2ZiHBs1/oXI2XX7g/3ttco6ZXgZniVgzLIsjFS+lrheYRGo0vdmGn41ClJI&#10;ZjX+N6f5iDMlIAFejHzrGHwyzvPDCCjPNIckHYW7ltOkAju1gfB2yiFFQKhByV7HuQD9rgkGP8A3&#10;8WNtqVFDTmZAwY3kEiuMI5ADqVV1JUR/6UMbfjUbHJTtzpkspVQJRq2sZB6l7ZWHdUuwPdRbYSgA&#10;KZyaN510gXMJLjxp03hHvOj5lOVkUoxQiy/MF+1syS5J+1v77a8qqWKmi3nmC2MHLhJuBkLX1NgT&#10;r3uPG20GUVESuFbIkyBSzXIHcKOzD8C/+fGueP6yj3PuaprCeWY4HmcyOoQ491Nj486aebeJpUsq&#10;mSwRdYBHIkfzr4RJLm0IOxLV8N6er8ogd+MGfeNHxHvGlNZWpIK1l5aSyFJIlbFkkjEhSbEi0YYl&#10;FFy0YHaRP+D1xrvzeW7K7ce8t5Vlc1FvyqlV55SSY6Wd6WnhByuUip6uiWRVckugEgmZ3E8T/wAW&#10;/H77+4uqayklZkgm5r4hSxdhyo1a+NinvnuBe3faRX+DXWyDiGaBjyoX3uKqejiBk5kbTUclQKmQ&#10;j5QWaCSSbE3IWmVbllDeguC4T6fCJCiO8U5ujhI9WcDwN45b2hxCpvEJoBdICUt0A8jvHS+hE2Em&#10;LXR2Zrgre30nAdr/AO587UldQr6EtIjANcpoWsLRpp3/AAT/AO3YGTQvMVw1eSyZHsO9he5/sO+l&#10;tgyuWgC5t8oABQosTnkOv39vxbuO+xvQV6/nXm8YhqvyI82/ECp1QNHkrMiJcucRjKf6QSGA+1wf&#10;77AqSsZsFkZubnibrEFKhGuDawyZe/e99RqCo7qSDGWGhbIsCob2jG1yT5ABt5A2E8jCwE5KOp1U&#10;I7glY0HMLm2oUv3GotobAgoQdojD5yxpR36Dl1b1eCtCxZiUkZGYPrmjoNGjH7YGvYn7nYFTJOWD&#10;oOYrpYAPaW+OGJLEDt162F/N9AdlIJGJfkRxIBzSgYXJ6hyJLKfP1/kffYqoa2Tt9wAsaMLH7WxH&#10;/uDX87ESCwe+sJpDjCrYxRmMEFXZsiQbDUAjUjuP7kgbMP8Aj0UT+mVLTQuvLqXEzMXWwSMw87XL&#10;syAk2vfBxqUcK+adhHlZWDZDIEM41Bj+oAar13FyDoddNo7P4jVfUUPp/uuWmhErNu6tpmeJhGtP&#10;PJJTFTJErBUUR1TlJGtG2Myq5Z0DT4QPi8Mk2VOlg+Kh7AxZwgeejkQfJQiNH0zqJ14bR6YSGJq+&#10;Ql7A3SKWpVgI9BZSkYb+kEE6ajYW8hUVa86JAI3GsilssrcsgAgElReQgAkH3WOm1v8ASbhg0XAX&#10;D7sGY1D1dfI0DF/kSsqQB8zosqxK7M1g3NNiSCNsm328cEFWsMQQBWLlCwRcO5KkBpG/5r4ojfSW&#10;O3bsCUiTJy1aUh35pHShc+Q5xuEr9qXp3AX2YB/55dY0dNu9KuWogV5BAuQuPc7+JHGjMDpja+Xj&#10;LbS/qvupoeGayjcyxQ/p5iJEAkkYuLrYElsbayNbE9r+NnE0s7VdQZilOsZDhowBI6gd26cb4/yr&#10;agd7DawesG56E8D/AK6AqQ4lhZnHWA6WOUJAQRr4UvqNQCNdosbMAlrKwHIoLah9ee4B8KwTx/pq&#10;Ow+5Ebv/AITCo28J60xkJBWTU0DCwK2qGginlB1wVlNQWIAIGNy1htPrO7vPMAWfGRsWEgwVI/JU&#10;LfT7Wv8Ab8QK/wAI6hnpa7frJBI9HBUViU87B4IJ3UTENdwSy8/psoLahrYkEzwo4EiswzaXRjFq&#10;p5ovqouwBHkjvpodNuT8aI/qQBpmPnlp6bRpU8kz5p0JBH/0IHsIKIkCNORD+oLkqLG1l/bItook&#10;8YmO/wCdhEZOoCEh8uYM+o5C3QTomOvut+L7UZFOcaq6qoEbPixxJ8tocbfy7+3zbYYiZO4WygZM&#10;JCzE37XUkX17dxrcbYeI3Namt2pADI8ZZySSAI2FkyMX0WW/L5sd9Wub/wDbYD5L+oGYZAqcoMgu&#10;GPYXtqfx3/ttUqQHXmIYgUZ3IIJaT3LGxsLJfwbHwTrsGrZuURooChmxBzsPacR1809hYfjYgqdz&#10;8/xCCSdaHdu9N4T3ghpqGdULdQ5qw5qAz92LA9rk99uM7+KFxEKr1tpZKSnpnc7qenjq0nsyH9ZG&#10;7xyxdWczTE/pJACiLW1QZ15It10+sfEsPDPAG9ZquRgv6GaokMbWnheK5ZWSTEGQx2JdboO2Vzbb&#10;hq+LHj//AOGR657y31RyPLu/d1XvLdirMGQs9NXzoZVUhUtnC4gPZhKrIWUFtpsCl8Wlv2pSonk5&#10;Sw8wfI7RcJCMNNJcFakJGzA1sHeu9tI0WkjGNFaJFYhgrcwFzf3WIP0fm1+42uG51NXXQUcEQnmd&#10;0EcJYpC7s+UkZZbMzOvTMB2tY6bWSUKZZxFy2CMDH1MLqfdbK2i+R3/xttr0j3dFvPibd9X+n5qU&#10;svMlMiHkxyFsUIMYICs2ko/bb/lW12ymMnfSkzFKFE28wA56GkMwaSvES0DUhxqQCLefykTj/CZv&#10;OLgn02Wm3s4qJ5IYqYxpfGaWKkpIklZQDyUQqWIW0pI0c6baP+NHiKkqN27g35BJHDPRbyhorQsp&#10;ll56PIWGZHyokkRinuUHtobKeDOM6SiG7uGmq445qyMyrACBkGWNFKvbuXUga3OpGhBOlvit4f31&#10;HuqPeFQ8k+66mrp/0UaSawTQvGZJVB1cWVo5CqkSQDFM2IG3DsagT+KzsQtJBmLCiP7R+00ufMn8&#10;9rwCjLwEqWCO6lIoC4DBqvr00MOK3carj70Y3HLTiSSu3ck6sojM0r08kMdRHNEy3dpQylXCxszz&#10;DONShBOu5uLzwPw5HQLFK1YZQawO36eeJZV5YV5GJtpeSS66nRQWvs4T4eaWmm9P4Gpndo4KKldd&#10;CHjK/KVVsLNiPda9xrfGx2Yn8SO/p928XRw09KzBppV5cBYqxQXQANolx2EP+NqWCCcRi5mHKQpK&#10;SogC4bKKvQvvS14yeIWqRhhPBUCEpzNq7WHQu3Tx2ZxF6Fbw464Bm45/43WQTwyvvCihZ2kkp3td&#10;TTqghESDUSDN+aywpUiRlYC7+inrJXLw7vnhjekqPX7npKiMVEuKJJTheXHUddsQR12JDDsQDYbW&#10;T0w9e6nh3dDcM8QwNQUG8tzGNWliFRAyzJaSM5F+VOe+SdKzdZIXXbW6iPevEe8ancxjArcY2jip&#10;2CGFmCmKQQqTy7/SRcjqAI12vTMMhQVLnywQkgpIABCWcAOFDTl94x6sSsKQuUqij3gHcVDAserG&#10;MH4v9UuJqbjM1tLW50UrkPEgkeWeLlBljJS5j0cXwFwzMps3NWbNa7jziX1G3Q+4HG8N20zoj1gp&#10;55AK5YktHTTTPGs/6dT7wgXnj36X29ujg+I+pO7d270jihaogmjhCq0UYqS8aws8rI7oGZWku8aq&#10;PYSGsuzuaX0coqFJKyokEEVPSmqkjBMjlVxwiyRMSzZC9rkZLla9jXJwkgoCpaSSzOBW2YBm1Abk&#10;8TyBipwUTMJAU19t/F7+FqsI4E424g9Nt71+7nr2pacVS/pqedmYPG7Z9TEq8RjbUlQCW6tZPn7O&#10;g3TNvH1Ood7SvVJ+mioJZ5B9DI5tYRsQLqe2Qlv4PfZqnrLTUVXxclNTQFcqgI99UEdsnbMajIag&#10;d17EA6bO6+HyroqHhziGKQC53YkKFwoLPI4Yql9WJVhqt1DHAnK42yM6RI+mnEplAqUAXID/ANos&#10;z6718YrpmTEzDLKlHKWvUuH8TTZqvGjdycV774JSs3W9XU1VMJZoKeSSWaSqjWM4jmyFlkmaI6Rg&#10;BSfAO2nd58ccW0O8t6b2Te1fPSNz5ZoXLRClAGSsJLrKgIuQTEP9+ziOItyneG+p3jKIoCMFKKrN&#10;13dxcAGQjUn/AANRsgqvTWGv3bvGd6ZDHBTnn3tqSmLLiDlKt+6Mpf8A07XZX9EmUFGRLchJIYXa&#10;rXapPl547ELxJmMmasjTL4O+h5Mz89NgfDjvqt47o52rneqpKijZVkZne2g1AF25wv2tcWIsCptp&#10;L1V9OzD6lUO7WBqErZq2OVJ6V1QrK5jppFlEkYqJUkWePJ1R80I5tyuW9/hC3ZTUdVPRqyp/46uW&#10;OJy6NGjOZ405iixks0irimvNUD2m1y9Td2w7y9YdzwQVVROYN4vI7alIooC55SnTueSncjCESazS&#10;yAUcLNly8dMCUoCEgKSGoKJ6U0OtH5RLNRMm4QfUKiogOXt+w06kHntDC/Wzg+Xg/hamigQR0jVL&#10;iZnX5ZaY8wRs0RHtPRF4Xyba7M/o2NNMYpzeF1RFwNgCL6uCRct5t2He20mfxjwUy8IVVNCY1qZq&#10;+lq4ffoYxcxiQCwuBdrqAPqAO0ZEUpkIdRmbMVV1Y/NPdibWUJ+bAePz1/sxN+pgSe7WaajpTXfe&#10;tY5L2qlfSxqEuWEpLOX0SC/MRn27lWRoqaCcpIoCxxIXlEillkbm3BIBMYjlDWLCQkAqDboK/hCz&#10;OsfEVI7qG5lVTiIKpLClhqFdI7fMVspUXqAuzWFypx59uFixrFqzc2DO5V7NIVW5VLqATYXNvvbv&#10;cbdB/wDCVSN3q63OA/qd61sdobkFJBUPKmYGXNV1SUsekA43yBA2SZ+xXSNOmf8ANR/3D/6mJuOI&#10;UVKFI2lcI4u9yllyXKSyg5SZrqOZe3Y67a5aXlzLE7BELARvHc3Q/ViAW5n5K2/2O20uLo4jSxmB&#10;XmLKZrKo9qnEmx1tgL9tfFzoNXyqjT8xUmkYAEmZVRVA8owOP+5v/ex2x6P2+NYtK/cfmkbf4QgV&#10;kCu8zKetf5d1+91UakW5o7sOwN9snmss0kKtKWV3ZElVY3FxkASLRmQi5ysVGovtjPCFRUS0omYg&#10;qsWKhV0Vr2sT2vfx38/cbZE4m5zyLkpcm5JEjCyY6s2h17DufztisT/zTfS/Qeu/SMhI/wCUn5tF&#10;pq50WFi6ACNwFycuVK+4fQTl5Auf87RafxKN8iD0U3jCZ4hNPu/e0UokltJZ6ilpoH/T3z5jtSlI&#10;GBxUrqVGplXl3fFPT7wa3J/T0ryxol3lJGHUQwuHOahGaysT0E2IXn0/ijeoAptx724fm3jTQzyN&#10;SbsoqOc/+ImSN43qplsC6gH5cJcAPPViZS0SSOkEoq+qhIH96C51AIfZ72HSLCQk5ir+1JN21SIg&#10;Ip65Zcc0Z1jkKuY5bqzD5RBAJP8ArUkWY+0k7X7h6v3pw3v7dvEe4ppKHfW6K9ayinpJWheUq+RT&#10;pLcsBeh1ORA0I+2L7u5IWqglkFpZZGVyAgFnuSClxa37Z7DsSO22Q0oSmp6Kbm9Md4ZWYgTBlI1c&#10;ta0huokYnFzqpbW2z2Dcm5/KRhyXVmrd+fz48dNf8Nv49N1epm76b0u4preVxTu2nlZ+bUBhNTKy&#10;xSSrJLqQt0WoEcyOrtGhHKaCeOZdjDH82lbKnljDtKqAxKCoYEqoVgCCLEgXN1HUCBwX8Ecdbx9M&#10;OKTxfwtVT0m9KUwyrU0xCytyiXwk0YAqzNy5HswzfOOQJ8/pU+Cv+I3wf6pQbn4N4zM27d+Gghia&#10;orflLPNEIlnhaJwEZnlUSQNR1FSoUJ1W5XKxuKwVDMlhTipBtoA1H31+zRbkzqhOnN326fmmsTDz&#10;wwtGsj2lmMKlsHJLAjTRbkHX2nXS1vOyHkoLpkbhLyMTdbMoZuwOuOthck6WvtSnrqauRaiinEsM&#10;kPMVmABBBYK119t8GxDWJAvaxBJqK6yEMhyCF5ASFVQMbg3Ovy2Gg8nEHMYjFkgmqWGwofGlfSLc&#10;J6i4BSIgpIQHFwCAt+azC9+vxcX+w87IhNFEEJcstO0rZso5iFL2Uki5H28G1hstqCxVZo4SjBgh&#10;XFvcfcH0sw0OoJB+5J2sUurvEZABMAXYBTqwyUCxJ+WPdp30tfTaNf7T4fcQoDlvg5xBD/F8ZYaP&#10;d1dIZVE0m565KanjIWQOZIxHO4BdYUBkqcnAVhBTorM4Cjnphq5aiV5Gi5cEkpVJIkXEnEEsCpVy&#10;ofTINbsQbbdDH8YafDc25InqSCtFQ0y9AzIiMKgD/lRhpyIWOQDEi99NueeioKl4DWcxXpArK5z5&#10;ZZx/UkZUIgv2ju342y/BQ8uZu6R9z7t0AiHiFEyRyNTeyR7eZMXvdxjhrBLFLPJUx0s0l2i5SwyQ&#10;uhp7BA+bF41GKZsO7WFzt2CfARvCSp9F+HJlsYK6Cmq1ScCxlnpoywYEhLcxWGSSRgEAk2NzyFbu&#10;k5dVu1GeIUwlfmnEkO5TMAxqCbZae8A9+23X58BMUFR8OvAFXCqMRB+mYAi2IhR1Uga5Ijq+ouAb&#10;nS5GV4hTDKHT7iMWgf6yTuQBzql/tD8IEPUrKgkdAy4yZxaLy4+pmxGY6yL3U6EKdlscTlA7FRgb&#10;PbW3Vjr3t0a3I8ffQW2MRR4ICdXClwQUyDYhARoTf7Ei2p02vKCFImLOAF6cbEhB3zDarIP9Uht5&#10;021WMsSsaAvs/rADEE5cpssQiZ4gGI9w0Nv2yF+9z/fawb831FQxST5Qx0iU4WR5JFADMBc5lsfy&#10;Q5kPkjzsfvHeEEUc9XKsqUFOgFRVM2CM5GkSqxCzqfKLZvuPBi++NP4st08F8N714e3dWLR1stOt&#10;OgjuHObfp2PSpxwFzZiqZnARF+kJMQsgJSC6iBSp08vvQxLKSVqZTJH+5ww639NjDcfjn+KyLdC8&#10;QcN7h3qaxmVoLiQsORHH1kCwyH/LIvY6Gx25767ekW/WrqqqkLtW109dJIhRS7TvK8wlN3ycTMJV&#10;C3BUm2m2R+rHqhU8d8SzKJ55rHH9RIzI0zMeZIpuQQgPRi1mPcC2u2Cbrp5JCwnpooYkkjQc0qsZ&#10;QiyH5bMMHj+WSTy1OrRqNdszwvBHDpUVvmUoFyX0FqdHiDHTkH/TllwmhVQhR7pLNs1Xe4raJhf4&#10;Vm/XpfUHfW7jLLAKeo3HJFh7Xh5lPUGGSJFVTGOfH+lv7XiliYiFWI6Y6iOj3Y5eaeFUrUSoglaV&#10;FjaOoXJWBvZTE1yyrm1lZrYoxHLL/DWrXovVbfO68YMV3puZppjIFlWOkilZkLFggihEjGUYkgMp&#10;IAU26WuPOGo/U301j3dR1tRRzY4UW86SQ08kE1O/PpTHICpMTAiORBq0LTooLOqleKhlJ2Ytz/Z8&#10;MVeGj6k1aVKYEpGZVkg3f2c6HWNpU9RTyQK0dQTTuEaKWE8xZCo5YkjZtHVx19N9dO+m1zqRDLFF&#10;GkyziFOqWT5IJ/8AjRxJP5Df799tY+l+7d8bl4X3PuHfNSaxty0UVC1QwlPOan9rhWfLKSwupnyH&#10;kbbMYqrpG7RlGkjiZShDhQetixAAA++QB8E7YxCipIJodesZCYgJWQFZgk0ULEMDCfqkEebJGyyq&#10;xRQFDIvtK5WLYebXLeL+S6lI8oxHJ0S3YK1ypA7dOqf7y6a6bGzsUkkLqsguEUFWNwezHEEy3+1l&#10;tf8AvsmliZIYFktHL7ljJDBSSRj0k3/Opt512eKkDciIFAhnL+JP3jFt+SOsbNeF0xa2BZ2Chycx&#10;kLx6a6Z3087aprZZBPGzSGNFFj4uc8sgBre39IjPgfbbbXEMRSEgpdgQyq6rHcEAspxP7ajVlNiN&#10;bgHbTNf1IrxG4Wc5xqQ8g0Fg2dgFJ9re1j7Sdlnft+biIwTmI0A/H5jJRh/wTelZGUUJSG8hZSVK&#10;x2IjjvYY2+UO/mw025GPi/qhU8f8QVVTcFd+b5pEjc3LtLWySF3ZsF5aI6nHLK5tbIEDrXecNw7v&#10;2FAUYUNRaUAMyypRyPGwlF7hDE9wEIOOl8lvyI/FTVnefq9xVRiobkUW+a008SxqyM7VlTz5pDJY&#10;EO6xx43yscgMQSGYJJVi0XZw7dU/Dyi4kthJ/NIHmtMaA3ZGtNEg5Z6HXFwC2aH9uRS6AM6eWF1/&#10;Ozl/Sz0zpeNZGenn/wDFlChRSsYKOFPMMilkVQ8UgDNEALZIYQVJblutjfHA5w1GvMzMUsJ9wcAH&#10;luutgvzPIkN9n4/CTAV45ipSwqqc0/6ioEqc2Ix5JKtMS4IVDE0kFiQQQSbAi83GppkYWbNAfKg0&#10;LtQAig8vHSJODpz4yWg2zJPi9BrQ9I2vuX4L961pp94loKbdTQxrAlXvCDdpZ72DQDmxtWk9wbLk&#10;NQSuovX/ANSPv6kmmo4uI66hAlEsVMtfUchVPzQELVDqBzPl2JB86LrtJGFWrp0ZoYRJUITMAhWG&#10;MYkryachiPlfLiupxOrYjXak8SwU2UMSSDE3VbqRb23WQFR/mTTz204Xj+OrnTl50JIBISSC4D2F&#10;9h/EdlwPD0y5ScmbRRcipUAdrBqfcxGVP6Aese7BVU+6OMJv0Mz8tmrqYzSwG4ANK5mRJJb31lWQ&#10;WFyba7BovQ31noahf+DcZV9fMiFJFqJGp4qZ5u1QZqQo0swGgEqSSjXrBG0jLViyU8aVMChkYkLy&#10;0mU4ry8VzRLG3zMGGJOgivpsdu5ObHWFiLzFWB1LIFvYWSzBR91EcX/T2oniiG/5YP8A3A/cERfO&#10;GmC6l+Y/+1hhR9HvXemMNHDv6OoixzqKxpJrySPo0AMiszRL91cznwn3DW+l/rJu9i0u+3qlNjPJ&#10;TzVGShmxAwsBIFOmgWw17EHaQSmX9Cxpi6zaZOHJIU5Y8xCW997DzbuNNdlsUpidUkSKUEkm8bEF&#10;WXA6lRcgdeI6r6AEm20UviPezKlAtoxP2t85uqpRI7pVzIIB82p6RGtHwr6x7oP/AIeorJYZGzje&#10;RjIIx4HWgLf3W4t/tsTUUfxNUTkU0e8auB1/djiLQmJvauV7Anze35I2ktn3ZDXMyGnj5MjHVnOG&#10;I7nrEfNP2AwJ29SBaFJII6eCoido1lleGOZVUAk8uYopU9wRhoek66GZXEJJJSJKE2qxcvWjq+PE&#10;KcOtP/1wl+gtEZ9ZuD4gzBHWpXx07yRg1UW9Ko7sSnLsFyUQK3OMJ0+X+oy7rca7JYN2et27KVKl&#10;d+GqV2Ib9NBXGCXD3Cn/AFYjdovsJYgWPa+m0m9RS0JkkjWlXNASAwSZMQuRsspcjrsAGsTe9ra7&#10;ExUsDWdaOnVwfnSFYmNraKLErFHH5RExN+mI7KrGylNllJDXenTURIETWqtT02p6D1aI2P8Ajfr7&#10;u6haSDddRvBpwII53LwJj9TI9yD59sBuLaEnalBxH8Ri8yRqCDdgXK2dY7/qCdbLFHFHy4/9MnOP&#10;3HbaSqIukjTrFEBfGn5kafp5QPraEj5Sm4s4UKb6EnZX+l3NViGWXdNFNUSD5xwtHmnvlRRbATeC&#10;wDjzIO20qMbJp/pJJLMAD6h9yNd7xCqSsB8x9B9v4iMd/UD4gd3wsWouaFvhLEskz5D2kwZFiDb2&#10;44DzEDfYvffq18RG4tzyuKh6SOsjRJkSAtVoQ/MZOksFjQXdYl5jyNaWRQw5O0ptJu/dFJI1TDuX&#10;ckZuGDGkhmlDE4hSzC/cWvha3UbKNit97i3Zvenqlfcu6p2ejZpA1LBOzwyD9PL+/COVJTjrjlhw&#10;qYz7Xh2zWAx2GCkiZJDEgEtuQ4Hkw6CMPjpMxeYJUp6VPhQsBWnVtaRzY+pPGm/+Jt6VVLvhWMmY&#10;llmyNM5klLP7QQ4ClWTUWsAe1r2XgARx70UAOzOELKzM8gCvlGbvoSR4BuD3A8OB+JrhvdW6t/bw&#10;n3fEIRT11RR1K8kxymNDKI3DMqq3KLKSELEqyOAUYEt74OTHfEE8XMaB2MDuoJZZENs7gagHQke2&#10;1ybbdFxZlL4PMMtwhWHJApTui1GbRoqdl0qR2l4aFF1DG4dydf8AUS34MOop6c8mORH1CtICEsnj&#10;QKdbyW6dOYP+ZsXviqp6DdiMYVlmWJIpizFQjMbRgsRbnp3jFyQNTpY7Kd1sGpyrhgs8SKsndSMi&#10;qgW7hCLFW5iHuIiNdsM42mV6NqEVKRzzMKiepzsaWPLlXplvi9S4+TBYxkHrYBOrbiPD8KvE8Rky&#10;Ql884Zmaic4BNiAQ9yCL9Y90cY4hLwHBZ+KmKSn6WFBSVGmcymANRQk1Dg0FRGNbsgO/d9wogjlS&#10;B8pLkSYhdQxAJOQPdWEjL9Q02kI9LN1mNKcxoqyLGrAEKbi3QBKNCCP6VNtb22j49Fliqt5VcUVN&#10;JIDWNFJOFyaUwhuWynK6iPBigNufbqBuLygemFIYKDmys4Zn/TwEoCcTJ1MQATZUswaQOvgG+m3u&#10;zsDwmTg+zaFpRlmLIQTQd1IQQKAHfW79Y+ZX6k8Sm8S7RYnETFFWeYVpBJJS/Ik7RdN8bhr5IKqV&#10;I2cuq8tqh1VHGknUYiin5ny9CdDf2m+0bPrrwdW1tfJWQU8Us9PIY3jSKUhlRsZGtjpY2A06vpBB&#10;2mZSk3bPA8MzcqoSNl5kxBQk+wRxDTI/0kX++2u+JOD9zb2glhl3bDKpAAnNKimd8cz1BeYMm7lg&#10;ANddrXF+C/8AFJJTnEtQBYkZsxdDNswTUauNo07AcRmYKYlaf7S+rG1wCOdm67Q9+lPrbvr0c4j5&#10;Uks43K9KsE9E9IahFjjILxyZW5QkOsjR3UnUMZPnCQLhD4uuAd70MIqN4U265YCJZkmjCySKWxkC&#10;9NpMzoA2Fh1WC2O2vPVD0CoK2mnbdUG7oa11RHIjSNYzJ/LQm4Ru18DJbyRsxvir0Z3pums/TxRR&#10;1MgdyP0zCoYoitG2JBUMoCs5KkgEfew24rx/9MkYuZ9adhVlSambJUEZnKCMxCSTY9K6mOp8H/UD&#10;F4aUJQWDL7oAUFFmDU7+w1fXlEr1L8SfplX1QBqkaRAIYp1njBhb+oqWEZcd45J8YxpdhthW9vi+&#10;4G4bjq2DS1Qp5TA/6gRs3OU48qMMXIkLXstgWGqgjXaLir4C31SQQIKjeEIYHmsyKslIw7/pmjuE&#10;j+wJUsb4jbDqrhKNK1VarqGjebGaWqqjLDPY8mQmBzghU9cUzOHAGXt12xOC7AcOw62yEPlcKWFK&#10;BG+ZJZwdAAQC70jKTu3OMnDMQnugt3VAOWDUWDpWpq1hEhXFPxpUe8Cz8OvNSTyxBJYVpEMclxaN&#10;TMxBcmP5eSqVDdRIGu2j94erfqZ6gVX6efeFQtDNiORTNKokjYgqkzCwZkJzIViSw5YHKN9rRwZw&#10;VwhKxaokoiiPDGiRxxzPLbuWctEj2v8AW0Z0/vs6ndPCfDO7eTV00aGoKIFsI1iVB3ksl2Z++ocj&#10;pfXobHrPZr9OsPPSiZLXKly05WScpKgQk1ASzhrjezxonGe0+LmFX1CsrpmYlIslsuYm4DG520gH&#10;ov6TT743nu2t3o9RV8qeOcx4qkdMwl6TIGILTJJ8wlQzsosJj22338S3p5BRbnl37U0dOkNLwmKK&#10;keqCB5TDDKampVFJDNEs43fFPOElyjM8XLkU2z70m3bRvLHLBIQzSi4kLJHJMByiDgtiPruNPzfT&#10;bJ/i2pKit9O6rd6MqTndc9PGxFyYgxHMj5mIWNryEqxDc6UOVwViMV2v4fJ4VPOFlqC8qEFRysQ+&#10;UhiAkGvKmt4r8GxszFTUqUbkhg9GKCGck6kc/OOfLhPe9VwrvMU8wYRVFbOq4BQYhK9w2Ckhsl7Y&#10;3K+bHZ626uKJN8UFPCyECmpoyxy5ZQMRIcsTrqypYXOtwbXOzJuLYI4uIo1hYzLEyZc35bszaA9N&#10;siT0nIS9fSQG02cVwLKj7sEMhaPmCmQyQjNyhaJWMmTXIBBvY2FmJICkjzT+oOHC5ErEBxMSqwbK&#10;aJSHDPQOb3vSPc3/AIeMcs47GYJTfS+mgpBBcVSXvlG1iSD0jaUlY008ilXVOQGRZALEtlfJPbbo&#10;Oudr2+4uGmqin6ksCIInVVXCyMkqWDqWYSMCTaQgG/jbzRiR5iGjxxVI2fNLx3Xp6gLE8pbE2B5h&#10;tfXY+mp47mIMoBRWAtIY5ChxtCZFAZL+ASw/pttyJBY9aR66VQOCQ21NouNOgBXmpJKDMJVVmIVU&#10;U3sp0DlpPmlZLNaykZC2xX6KROeJJFMTSKSmReWGNRctJotg3bS5y6fdcbXikZ1gqI35DxogECNA&#10;SjsfoxGir39ziL/pjZHXPmrHNqeSXkBoVjJijTUyqqqpje0nzLvKARotzYbWUCvhfeoinOIykauP&#10;nrFvZIYWWGCV2K2JCuQUZBkikgMoKjuMrnQC521rxhuiMpPNIpzLKVSSzEMsbKFsL26A0VzoCMr2&#10;IO2y1LHnvJytZE5AKsvMBSzF2jUgSA6XZhfU/c7Eb5oIqinjIeNexMFi9r823Wwy+oXww1Otje2w&#10;8Dnqw2PkTQpjmS+xBIDFmoQ2t2jR+2XCJXGuDYzAzUJImylhKlAOhTDKtLuMwsCxFLQ1zc5rKDfF&#10;PV0+dPU00wbM4qFCSy5BRcd42B/zbuDtKN6L8Uf8Y3fT0cxaSpEMZereQu0cMJswxFybnTRzfsB5&#10;2jd4i3PU0VYKpGaZJqtSQhVY4we4NyCAfuRY7Ow9KuLqbh6Jee0kQnpo4YnQIGJU/qDYgkhmY4C5&#10;Bb6bi23UeOSU8T4cmZKSMxyqCg2YEZX8LdQBUNHihGFncF4vNwGIoJRKSXLEEgAjRwkDlWg0h8O9&#10;t+7t3XTSyFw0YVMmVg2UN8XZsQ2Vj3VQQfEJ2bF6r+uO76fd1Ru+mqKeoUwhYaYs36hTJ7jdlAbH&#10;SwBP+dtV+o3qNXVCzR7veR5n+XgGZJCpfLUrZjYa9cclvA8baU/4BV7xrBvCeapzqQjymSRJCMRc&#10;q7MpSO3b5ZOoxtkLbafhpMrAqEzETAFJZWVwz91qM7XDPqN43/hnAMZxjKiRKWoLKapFADlcjukf&#10;3FulXjHYN3txZvOoq6qkXkVLNLeRD5YrZzFkCMLHS/276bOC4X4B3RR001S8MEcc9DPIsSRBo3lj&#10;j0aRpCFI/wDOZNNrPw/w/JSJAkau6VEjypguCLGnvYZAXH5HWbdMhG2xJs4KCZlbkSxxGOFXNw5c&#10;YMA4ubhza2AJGvbXawvtLPmTkSZCgJLpSpws5gyQKhQqGVo1d43ZP6VcLweBmYjG/wDmMXlK0K7o&#10;CO6CAf8ATcva4ZqM8No3lu5I+I46hYqWKnRgHZFYTMfn4WjAxIT5QJFwchrcNba26CYaBMIiwbOU&#10;ZEMpYlgkeIbIBSsdyRYk3ubG2rt7Ix3srSI6yJO6hRmweNOyAqCGIt9Jt4vtsLd7u9AJC7F1jKx8&#10;rVWQPkXJAxXT+or/AG2k47NVNw8gqJJzByXr3b/iLHYDDJw2KxUmWkBH0VM97o2YM7N3fOMZ4tZf&#10;0s8gxyjgALXBAlbu0Yvre9pfLd1vs0viOnE1dHIt4ijMkUoI5If6Vd79KH+lpQR3PnZ1nEyYUUmO&#10;bRuweRziND97m5H5bmKPJ2atvv8AUNvaRG5CwgtKIySJmcHpdtdb/wBIjv4IA23T9P3KZhIYgJbm&#10;CPjRzD9eFJSnCPdRataMKgNplvzja3plxRvXgve1LvqgdlalnCSBGYxTxH3Kwa1ysnKEXlS1zYKS&#10;H6bk/iI8W8OzKkfDNU0FNu1d3x3pKtGdF/8AsqKZqObmqPpapWeM/wAqKM7No9BYOG6malhrYYaq&#10;WskiVxMkbSI8jxmSVZpQCiIEbqLAG1gSSAZH630f9P5t3UVRQ05lfCMz1MTxvB843keHmRB1eO/y&#10;pGdZh523TGzUy5is6CsFmADgd1NSN60+xjzhIkiahyQncn0b15e+FcK/xOmFTAd78OSbwGsMVE1e&#10;xSI3AM1VSvSopdo9WklzqU7RuToM2o/4jXC9G07tSQMlTK7wrHWmWWnkbvHyGpbAL/Us0a6aE+dV&#10;b/8ARn06qo56GfdKu7qY1maNYa2JnQBQJBDlqdPnYoPMdttRVnw+8LbuDNuo0XICvDW0O8RDNIGH&#10;dkkOMsZ/JAv/ANttfxCpS1WIqxqKuByvS9TsDSLyMKpNRlrWvwfaHcQ/HhwjvkwxV1aKFpyzSSu8&#10;JmjI+uMP+nJl/wCiLxaD/wAX32ab8Snrtwx6g8P1MG596QVKUc/6gTrKn6iofCWl5bxAC/y2WQXG&#10;t9Ne2qt7eg/DRN6es3dTThTHIn6xWmc/9VQ0jS2PuLhrfUR50XxL6e0u6EnFNXLOGRlECmSWCRGX&#10;AMssrdXIXrdQSoPeIHauMLh1rSsZqF6lIDghhZ+u46vFiUtaAoEJqALF2D/9RjHPTHibc9FTzbuq&#10;3nMabwnmaoheMhRUEVARcjIJLsIkKnEgRG4AYFr/AOqvBvC3ENIaykrqdSsPSKmRf1EcgUsI4wq5&#10;MHfS4Bi0uYxtoKt3dJu6eR6dmjVqj9UeSUV1dGxtgWCsAg0UXPixItsn3pxJMkImWolmHbmOJbnH&#10;3ctC+Wmljax8E7WEYZaJ8uZLVQLTRwQbXAawe3+cfiMSjItK0sCNBzBLO7f40jSPEtDVblq8DNLV&#10;CnmuisqKgX6SgYjt/K7lL9WNrbW2KtEZZAgmDskk0TAKFdhgL5Ec2LlfN0xsek2cWJvEM7Ve9JKx&#10;H+YTnhUSO117K0TgEkEjuE/vtZY05xllkWQCS5ikU4h6wOUcZmyimRdQhIZh7QRt1ngMsKRLUSAc&#10;oJCSNMrb+NTpHOuMHvrLl+Z1ZFByi71My1jGkqFaBkAlchB1LHl0MRcBLqeS5PO7HHVQbDLNIr5R&#10;FcS5CFXeS0YvYjJflj+2ZHfa8zRpLhEZ3YR9XPMjoUUY8wZsiiMKIl5Yu9uYb9mtbJImEkkLRXZy&#10;CjkZwoCnM5WfQmWOo6u+hGXTt0XDJKZQZnLXtYdNX8I1SbTN4eoAj6E1JOoQPGkROIQxq9irX/pT&#10;M2P9QFte+yyFxUYRmHEoCDgzEq57BiAQGb+ZchzbSS52tFK0KqhfJw+pfSOVk/pXG9z/AL/585BE&#10;OYkrAASM62Bst0H9RS4II9qglG1xiPc+ego5RQM1Q2tL846EkB69R1cQa4KNDEIApQSIzBSzm2sZ&#10;wcAXXW4vr/bYgurkRsXURtplcGNvut7YLb+VF8r87GCSQx5uzyIjHmEAYqfy37mn1WBx+q2g2DNG&#10;6gRSO6QY5JmEcOQLm7IWkAAPdgNdL32fmcgAdXGnn94kY5nGt32pbn1hbSQmskaOCxfIM6DCNQpN&#10;g0liBGCdAU0J7fbZknxtx1p9N95SPGIYqGbBCJfly2pKoBpCAbWKIHvbDTPEXs8mnaSOognjeNoY&#10;BJ+omjdgHRuhhJA5ZMkb58RR43AuvNDjHaPr49N+VlN6bwxU80k8O8a+uYxBriSGGmUurC92DhpO&#10;YVFrjQ9Sg2sE5mgainqmKuI/cn/uH2EcyHGVPPFxGd3rLC6S71mdaqYhp46KI1DrSSPqJDTyyxxx&#10;yEojBA07BRcZTJUBN3T0bQokkUOSKSpWZBGpmyaUhOa1QyuGdpBbsdDthvEssTcR07TLdpZTDURP&#10;KolRJ42kllVCwZyGUiQRhmkItGGJA2yyvoJYqRXlR44xEVEwjVw4k5WFwz3F8T7gMbdVtBti+KZU&#10;4uV3gCSDW1Qj35+cdD4Eha+HTigKLS0gtWyBoNXZj9jWNfbsrZqbiSkd1eN1CyLI0iPGoBtJGXzV&#10;DI5uAzNIo7387SIemW+qvekIZ3555EcV0yLoYozndz0iJPquwxPew2jhqoVpZI5o+YEWpTm4nmIq&#10;c2zXDdQUG2treRpfZ9fw/wC9Vmp6QCVcOStPGqZXYOmM0iXAzzP73MCkfga7dW/TqZLk8VkFSkut&#10;KWJtQodiNLfw8cv7Uylqw88M5lhVhQlga60JIIvSN4b3hVpDhGrrImTOosIWxtzQTa4vYdN9fttj&#10;DUyimYRqgkYECdrFiT7+gdIt/LL5282O20azd0zsFiLGNkIN4wFGJsRYjLl3uAtrt4B8WCopIYFZ&#10;IGR1WMq4KqxyPm4vfT7f/R29Ky5oUUhKne7F9Q3IU+C0chyGpYvR/Zv48YaVxpRSzxyqnLE7B45W&#10;VjnHdZIwSuOAyDB111vpcg7Ms4q3XLR1VU7UzARgRgNItypSxV/+YwUZxmS+B0azabSYb74apKan&#10;rKlnpp5Khi9QmMpeNG7EXWxt/LAN1+q2uzTPUnhWnRK51pj1R9KO65yLIeZdHBKMVPRywx/ENtdt&#10;R/UDgK+LcKKpQJmSnWkHZmLUNand6eOw9nOJrweJSmZVCi9X7pKgNCLuOkNs4C4ik4V40od78tkW&#10;d44yUVWidA8c0UMpjLSXTFoy+IUkY5XIG06Ho7xxScV8J0u70jdXMCmKWSTOndGWnkljw1ALqCQT&#10;IB8hhcF1DQIV9BNu2SppxSsFjjDJI0pBRrZqRchrlvnG17JobHaSv4TPUzdn/BN37u3hVct4oMGL&#10;G2Eirg6nQliq6ta9gLE+NvFHa7hM2Qk4hKCZ0lRQpIFXCkuwAenWPSvZLiaZ4GFK0mXMAKQSXelC&#10;cxHKzxu3i/0J33xJxdDvjdkk5fOYRxxwT8p48wQ5lJUJprZyD4tptdpvQ/j9Y2WGqaFULJy6WJqa&#10;oVVbMnpdshcYWW9/HTrs8zgnfO7t407ClmWUQOtpmmCLzG7rITYk9+odX/V12vFVUstS9nkMihlX&#10;luXRwumV1DNdu1iL28dr6GjtPiEoCBKZUtIQU1SQwpmdRd6sQw1q8b+jsrg5pC1q/wCZ3n7qtA7M&#10;mgbQuee7JIeAeP8AciJBNeWNULBi0shup5IVmTJ+r32I79+2yyp4c9cUWnqNz73agomkeNUWFmiC&#10;v2LSP83P+pi2Mf8AKJ7bPHkjWHkmZIgZGLEIsaErjfUYuQM9NdB37Ha9U8FKsYjkxaFWBKgEix0w&#10;EYOOX/cXv52f/wDEOKU1BLIezkmzsyvuC/KA9lMGklnUxFwkDx7lX05PDGG4f9YTVxVn/vumqJLh&#10;DD+kP6N8/wBwFUhiMmfi7JbUGwGmXV7+pnD8ULQ0tRvapESNPKtfyIGYg4LHSsUcKQPlL3W/UB32&#10;d2N3U0jPJJDFUxxFnjhUqAoT6lAwLD8rcW87XNKXdjUUVfVQ0kUaM7yPUvgAYb8pWL2UK/8AUSEH&#10;1EecrwnjmJm4qUha1KC1pRQFw6kjUkCh2r4NGH4v2dwcvCzloWlJRLK/2kOzEAUFN/GGYf8A1WXq&#10;r6XclzTzJIsDxwUG8qhpN2GRVKA1EEaPNGZlUukyDnEgWlyNtsGr/wCJz6n/APFKVN98ObnqaYnJ&#10;Buuuq6CST5dipDM1olXrjEYOLHFrNptoP4vfVJN+8Ubz3dStAXpyv/xGiymS8k2HLSMBm5cbARhQ&#10;bOwiNpCF2a1w76b753867waB35gE8NRPIwgcu2ckTQMwSJZD0CNXzA7qBY7dd4fwqfjkywmStSlg&#10;EISA5BZ6FJ0IfryjhuOxkqTPWlwySAXOrB6hqEn18pYqX+K9xFQQx1NLu+Us9l/Q/NESSX6vmVk7&#10;LUJ4CSLGza4q22Z8JfxaefXht6xbnonYoIUmo6ho5iRYFKqCFIWvH8tRfqOouNTFDu34cOIuJays&#10;SEPUp0yzQdMSQKzYmmhNljeEMflvEjTL3YAC+2X7s+Eobt3W+9N80km7U3czVE1VK81NJeI2SnQQ&#10;TQyTE/QVUCMdUhUbZOf2XxklBJw04EaACxI/6Bvp4xTRxSRNWBnQlq1fccz9tomjpv4m25N+Rqu7&#10;pt1iuhZRNSqZoopXbsVjqoCHHYkoGC9nttTeP8Qzek94Y90UUzSCRJki3OKyrCR9zJDDSSSqo8yR&#10;rIn+rbnj31XTcO72EdDPhDk+EU6F4wmvKanOSIb/AM4RlGFtQNLv1+HnjrhPe0cFFVUVLV8QTUyQ&#10;/q3qOWwQMqcuSJyFILMBpJcA3QQqL7c743LxPDAZwcpcuCC4AGrNo5FDR25bzwLD4biq0ySkhRyg&#10;VAcEgFgQRq50NKbyCP8AHRvjelJJDT7glphC15JmhraeqqFH008NSqq/jRHJse33KPx08e7pjDcP&#10;8Ibyp3ZDC9XvmeSopU7l3hpKULJzX8NVOQLanuNkO5dwcP7ygib9GlHIl5L05ylGPc2ctzHH/MfA&#10;m1xNbXbKI+GNyrg0VJTGRJCWaqBcSg9sogpGv/bubbaee16UUUlQIIDEHV3etbRvkrsDIUHM6WQb&#10;EJozdCfGsa6qPj59fnMxj4eoWp545Iv1ktFvagRI30kcySVTKsn/ACamUsVBFzptr31M9ffU3133&#10;NwxwvON60lLRfrE3nWGprY6berVTU8jRVwDs9VTQmmhSD9SZXcR3llAlkOzkuIdw0O+qOOnmpqFJ&#10;I4ggaBYwiKvZRTqMIkf7JZvx22xfde4aehk5bRqwiUquUKR6HxigK3/NwPsdquI7ZGZJUlCFOzD9&#10;24O4qwLc4uYbsHh5M5E1eUhBcglLG1+6++o8I1z6X+nNRw/QxyVEEIkhaaQuoGDtI95FUgmUFxYp&#10;kA5+mUnQbzo1YYEjWMEFF+iMe0iTW97dlJP3A2AQwXkq5iSyv0oSVQe2MBQS0zd4yobH68b6oN41&#10;n/CKCpnlWpjiSEu0zJdQqozsbi/ZUYgDXS1iSAdJmrnYieZiyqZMWoMQ5OagGhN/lI3BKZeFkpTL&#10;TkRLDAhnAoHJPhYetY9xh6i7n9OOHd7b/rJ0jqKfd9SlPFI4Rg8sXKDaXxdfeb2kHmQbc8/qrx7J&#10;xvxEZHlqJYa6vqHYy83NkmlMsQUYu5jMV8UAy5fWAF12dp8T/q/PxbV0+56aof8AQRCQVsYkAeVI&#10;jJCkbi45kSJE8ktOmTSY2R2ZlBY9uikfffEEjsAr05MkdkblSKGJXk5hxIQ9uUCJSsrLAwCOt/Qf&#10;6X9m5qpkgLBM7FzJYQGDd0iwKSWY1qfGOF9veNoxExcqWppclPeL1NEXLkZnAsN6PDg+B5f00dMh&#10;kZY+QscZPYFeztLbQ2/qUH7jXWQn4et1vvneMaRyOJFVp8mVetUWJhCD2vmreR20++zA91UksEdL&#10;DShHapZI8WQrZ2Fwqhwujfft9zfaWj4cODm4b3BBvveMK/qqiliijQMCY4wt+aSjMvMYdz47G23r&#10;7i2HRwzs9/ThkmXKRJlBNip0g0oWy1cR5/kzVTcauY7pUpJJ/tFnI8edo3/xTWjc24N4SuXC0lK6&#10;TsSwI6GhZibX6I1aTzfsCTYGBb4nOLH3xxPPV0sxmhZ2gVJZALLFLiCMGsOW2i9sdS1hrtMt6+8V&#10;bv4c4O3lG0JvWU1QhZJMg3Op5olZ830F+q/YNpcNYHn247rV3lvKajeoLyioBByXQgc7Ut0hWOk5&#10;LY5dNw2m3I+IKVh8EsLYGYWDu7OmotUk7/aNq4Yj6mJQsBRyHTRyL0O3r5JfTGkTe/FEs6wKkMk1&#10;PTNRhFETVQlBeXGPIhRkHOnLZzyhGYbkby9VIFSs3jKS0XNEqoi2WNGaCyqEQoSgNwFAJb6QdTtg&#10;vw97nrd58Q1Ff+mYQQ1svW+IjJppYhmOWTcMVbqFwbXv22zn1OkZN7pSPUWRp25qAB40bHHBpG69&#10;G0itcL9VhrtxrH4sK4oqSkghCA//AHHKb2v40Zxr3fBcMVK7Ny8WtJSZ81JTYdxJSg6VdQURWzRJ&#10;F/DJp03nvrNgC27q+R6YYtlIRTQlXkQixCvpiOoaG3nbpY3O0b09DVQyIDFTAYljlmEtYsbSaHS9&#10;iO/jtzlfwrN21C7/AK2qZDLDT1m8mY2xJjhp4eoF7ZKDp03ubAXI26FNxkxaCRjGz4ooALYt7SSD&#10;ZQfubDzptjFTCqcoFgxABatuZOoEa7ixVmdjrWjD+P8AMZiBzGSVHS7qQEybluBqRbstiPc1gf6j&#10;bWtTGIcZuU4zkSKQRAsSDfEWW51I1+x91rnaqyrJy2eNsGXAKQsZEY99lQ3uPvbW1wDsqViFjwka&#10;wyJDatiexB7HE/T7ftD32soqE+A9W+0YuCUo1DlirsjEDsQlv/LHcfbt4/tsaUDcuGJDm7SWjElk&#10;bHve5AEQHliL6WvsarFkYs1wh0DEygn7YCzZH7EXv/vtbmiIkAFJL8s5LLi1Ncf2DE8tre21/uBt&#10;MAsag9STDMwSSG2sOWsXynRYpXlRwQ6GNYwvNBItrZwVH9yg2KO74xLHUpikl74RyOGbL/WRjrqJ&#10;QR1d1vtSnliMXMLBGGUdlNmQn6sm6T/cH/PbYUTNibnNgLhV0YLbLIg2Krj9TWUdr30L3LM5brEb&#10;7AXB108YGaK6FoMYneYM7oZepRq9pQyWt9imJ8QnYqekSolBqEL5PZ0EllVO6HkBl6T9wCB5tsuk&#10;lUxpJGI1DqyKiubNJjbPHvqfuPGyQTuGu72a3XGyjHL6BkesR/juBoQPCvvXZ3p0rCRjUu4aaQqj&#10;wc5GldXjuSvL73ZlVOZb7GNfxtaX4R3J+saobdu6pHjhkjOdJTJUqpEv7U6RBsupRZmY6/cHbPTJ&#10;ykzXDMuMlBPkdRFx+NfH/baxbxaI01by7RpgbSG7SkEfy2AIWX/zEX0vtYlTl50gkMSAS1eo0fw6&#10;RWngBJIJBNbvsBvcnzrpHJT8dvB9LwnxBxZW0kIjeu37vRt30xUBER6sQoqWGIhjkYSSXIQqbLGd&#10;bR0bqEix0UJlklKVO7nYqAtM4WoiLOsaKSQMW1DkdMBHtYiXH+Jlu4nil4YyVgpn3wpkAsuRZGhz&#10;/pZhG8gJsAwsSGIBiFkigpf0UlPNVSx0LQkOWwjmZFLWOP8ALz0swue+o12zc4BKDuoJNeoswFAL&#10;e7wuBWZiAos4IBZ2YJ6kuz67R2PfChNCPTLcciNpUUm6yXjCqhSLddCAMWs2fW9iVCkjQm4uX6ub&#10;qjfe1SSpIlqQIQyqc0ZZWUuRoBG7ANcjvc6AnbHPgmrjvv0R4UqnCo8sNIq21YKlNSKht3tGqm5t&#10;ra1r2vsr1OUtVFmEE00Ux60YlDGTZ1793NgP6e58kYXhyiSpwHJWCwIsQ1zfeGY3/wCZPVP/ALER&#10;ZvTCmpsFhZojTtOFWd4mBxjOJbCIlbE/tE2A+qwGzxt3mPkU5p0ieEwpIhkUlpQPbYyAXhI/Y8bN&#10;I9KjTyzfphmgjk5XLdbqIke9zN7wxHgplbv9tnbwRxxwxxwRyFUhEfN7RzKi5JGwNmijjX9vAaG6&#10;nXaWaEiaXJDM3hvEiMxQwHX2ueUCqIEqVni5qIHXCNo4+llk/dRlkARCe6lCf7nZoXqp8GG4vVjf&#10;UFXxHDu40iSJVytVVYgjnjjJblTIh50i6kOpKmZiY5hNAZGmePEqWXpk6ffmYwA2WJFiQT1adN/G&#10;1zQJVpdlUllXDPJ1Kr2FiL2bze35ttJLnKlUlqyvsa7M7/zCKlucyk26edKvDVuHPQP029PKOSi3&#10;buPc+945KIUczx0qHdrKi2SAkjqcOeYvujhbqEcknztohfj4+Gmg3bQ704o3ZRKtLVVSywwCFQtK&#10;tSahzTtFHCiKY1WM2LhOqwjuCB0G7x3fFHmOVZZT8zkxqgD/ANUdjcLp7THh2+Vs3z1+9MqHjjgf&#10;ekc1HHV/p6Nnp6aclWFdGJJ1aOMWdOl1W0QtbIfS+OSwuJB7sxTkir7hmZ93ILk2FbxSmoUlYWHI&#10;B52LX3ZhbUxw9b93TPufe9VT1cCc+nY2hVSQt0DhokbAx3YqMl5jXZRzbst7RBKtTEVHMxR3eQqw&#10;URol7MFYhZGPh3OPkHZ5vxS+k2/eH+LZ94x7tMLPR08FZaPlBZ41bOqS5UGLmhpGUdaqWBAKRXZO&#10;9FU7ucCFqySKboabBGiLDspsemNvIIGP1W2nKUC5PL40PCgQ+n5tGw+D+PN48Bb6oN9bokqFEYII&#10;WVxMQo5caMwN1KDrJRJFJ7EtptN58JH8RHc26KCDd/E+/KWJomkjMe8ZTRSoJbCPlVECys0scoK8&#10;qVVjIWE3IRiOe6SaZ41+bdFkYCNVbli/3ZRmB31IxGuttjIairpZRJT1lVAzSo5k5gkYOFDE9diV&#10;L6BfYe4ittWxGERNZSXSQ7s1bXoSWA3ieXisoyqqKfuDn0LbaR3WenXxKenvGlDRVbcTbrpqydY5&#10;Eov+IU7mRXTElpEYyEX0JnjQj+1ztup+MaGoqIZ6CallBQCUJUQyyYHHF4wjsRllJzFtkwGgNxfh&#10;G3R6++qvDcT0O6+Kmjo4VaKNTRUyVWMfsjWZBzbm2lrf9htsSj+M31mgjdf+I8Q1dbT8lYxPJyII&#10;Vj78oxsjy385DTyNqqMKtKgNvc/ep02vDJuSYgspma55g3YCjVveJZf4olfuyl4t3nRU/O5tRusy&#10;WbFEBmqRTTpLDJi4lV43nRSoeL9IwkVTK42gMWpSeeoqSBDJHUyg4nJ3AbFbq9o5LpY6lPsddNtn&#10;eoXrVxv6nmKfiiUUszLIrPJVzV1fUsAixh2mCxUtPRxs/wCmgihUCoVZGeVUUy6biEsas7OZJI5l&#10;aSTFRnkLnQkSfj3d+n3aHLlKfpy5YJZAvR7AV8thFGSkygdyST4tZtKamLnNPNFIspUVB3fWwVEc&#10;D9ME/IeKr5cjJ1GIhStjrp+Rs7jfXxueqlNw/S7n4R3xW7mQw2noqcxhRkAZEJRCxQjsknToPlXE&#10;fJaDHNKcmMSgtmznIsgyXCMlVudU8kC31EHTa3QUkJqxLKywW6xCJNJWEeN3a5YC/gj/ABbXaFUi&#10;WpSVEElJcW6ajp5RZE5YSUhgCGN7ODvuPU8m2XxR6s8f8Zyc/iTf29t7T1MDRSLVb0roaQM5xkj/&#10;AENJN+jaC+gDFwvkWttrKGOnojNIixpLeR2SCJUiZpPfM0SKVMo1viDI31ST7K2emkVAGjXFZcbS&#10;EKFX9xipAJDyaLYX1v2sdrXGkjNUBHE6yLmWl6XTBcrJhe2S6+D4Ovdx7mXLRi/kzfBDMxOgBOzv&#10;94vdLGlXHC07PUctiS8knW9uygW//EMY7/22Wc6NxiA2GTYEBBYr3uL3/wDLocvpvba1cqNIURWR&#10;36ZCGd4QCnYRkYqMvOvjZasUpLJDIokUoIQ8qAlwuUS2NuoDVgbfZtdA8EkA6l4bAGjVygB9uRlK&#10;BWkaUjJAuJyYsuoCuT38m2z/AP4Hfhn3l6weru6Jqvd00u5I6ahFa8tMxpWWeeFqiaJrSRT8uGDJ&#10;uZKjBZO3UAW7ekPpBv8A9U+LaXcG6aKYUldJEKzeDRo+NpOW8CctmZ55BrGtkWNTlJEq6nsQ+DT4&#10;aN0egXAe4aRqCGq4kbcqU+9KpkAammqnE03RqMkAjQAEkQxFO7KDjsZijLBSkjN/tq4qm9RepFKA&#10;Ghi9KkDKFqdlMwcaCr00cQv3R8IPpvWblot0TcNUbx7vhEMCLTxUizXQCaWQU4pTMSRpNPzDcD5d&#10;hGYU03wOelxroKqXhTckiwPdJK2NpoXXVr6ySRyPc2IlkyszD9tIoS92noxEVILshLAyjllj5IQK&#10;l1i/BAOh2G0T8lI0XJme6LnywH/rLEs2PbvGAdsSqbNmFlk160AaznpFpA+mGT6+GzbRgvCHA+5e&#10;Bt00m5uHqehoKCi5KR0dBTcimQuzPJhE3a7SPziXye12lm85rKqmUxkyuZIS8ZLK8sYDcw2SQ5sb&#10;9FgCbeCBfajDC/NtG3LTQeWB1N7FSR/c30sTsWrGbAkgRqCOYpBkDHsiRg6XPe7ADvtES9A566/x&#10;13hSSSSbmCSoJMDrLIgBwkBDItgWXpUljcfYd9LX02oiKx75hI9ZXUZYWCYX7Xt1gC+v52BkCskY&#10;MrOrZRggxuSTmFxADd+i5AA+9tdjkiZyCvQiqQ8YIK5RXxa4JFm8jX/2WAkhQcu/t1hI9NnUwmnj&#10;JOcLlkPUrOdI1uLyNGdbgAkeftswD1o3TON5ACN2gjqWeYBgEVU7ixYF+2gQEkdgdpAROqhYgyMC&#10;FK3GNiB7Y44wT2v9VvtszL1tpUppqp5ChkRnlZACVXG+lwTfIf03+/52yeDYlYJbu78wS3LfxihO&#10;SQpJ51G1vn+Y0V6eSYb/AIqaUIS86mJVXQ2k6RiGyv5xIB+40vsX8dLo/pnU0chZquSHnpCqBoYa&#10;OKn5fJlncZTT1tR86XFVKj9sE7EcFzcziKCRBGrxyiYIHSyMXBQlmZm1GuNsh2IF9sk+Mfdyb09K&#10;6/efMcy0m65WBw/c5xAUagEPdlEBIxyONwdBNLAGIBJ1SR4kP88IYv8AaeX5jlJ4qijiqZHSIo0z&#10;FpWUgO7vFrYkgCTwWXlgHQm41xrccLS743JRzCQU1VUGKcAhkWS3OHyrn6/l5M0i63vjc7Z7xru6&#10;emrJZqi7RxVEy4KLFc/nJpe5I1UAXNjbQdtZCVY97bsSSp5ay7wgRZGQxunNnwBGGouv+/gbNxmZ&#10;QXlq4JDVLunwZrxm+HFIMsqqykjoCpJO/KJzvR70P3BxDwfuiaKmpGnqt1UqmWpRJRLK0OEygyZA&#10;GJtGva3fUG+zhNxfCpwlusrVbx3Vut6i3QY0WnLtbwUUr/kG3/s2wr4YOI9xbu4D3Bz6jOX9JK1m&#10;lEaSO9TZZ5iSwjjEeshQ4kWsSbbO4k433RPDABLFK7gqDSuJ0VR3dschYeS/M08eduAcax3EJXEM&#10;XJylP05ikpypX+0saVNbixDNtHZOHYeQrDSZiQ+ZCXKik1G9BbTVnvGJ8IejnC/CDTVW593Q0E0s&#10;rMzUBhjgMjnrkcIjsrsdXKtIpNipMl5ttpxbjeOFlBVmQ4EILYZjB7nQWx7NfE+CSNbXTby3fHFJ&#10;XCcfpx0GSeVY1Dm1hyQwJZvoXDJvpB2yKh35QztCYa2GQThEe0qEsv0CT7FPLEAH73O2vLmz5qlT&#10;JwWFUqQRTYVPKMgUMAlKQ3JqWsR/PTSMJTgSgoaha0RCao5onWbFJOV/qjeSMSCT82/H52yndtJB&#10;PII4zKGSGzFoiPb7elrEL+bWH3G2Y1MdM5MSVBadI1yhiCgIO937BB/qawv52rOJaSDBUDQn/wCK&#10;JUkU2bvgwUFVj/BkHfZCpQLqJUw/uDsPIdT5w9wpIBSB6bbfOQ1x+k4Y3bSVIanpPmOhaTJY5lDB&#10;JCbobjUMIpSdHJzUlbsLbxDwuu993VMJpOdKFJSZS8ZQjuhVM2UX8kYt3BOu2d0ElIGmVZuU609j&#10;y5Y2kjF+tpjIRiQfB1PgEHZHBXxBlylV1dQrSSSGNZMPqcL7lbywuB5OyGatBSQQ466a3vv/AJho&#10;QAQa0INWanhDVKL4e92VG9xvbeVJDOzD5ULKrBDnfJ5RcHTuQT5H22cBuvhyj3PQJRRRQxRwqSqI&#10;Cug9vYAXt4BJ822z6es3dFTssLxCR1MasGAQEJzNAQDfA3sNb6WLWG2OS1cMq4heYVZizre9gLWY&#10;WBUfYsAD99o5mImLDKmktoSeR1L6DbwiUlVSzbkBj+aRrrfHBG7d+MDJHg6yCYEoHJdT4sCWD/cX&#10;t52y/c+5aiipaSk5YgSAppZAWB7OEF0A+zEh/PNG1xglhBlYOqIzYqxILJ1FdLG69Wl2xGl+2u2Q&#10;RyQvDJHjmBggnLlSALXJJICp/pazHwots6WCTVT8noNyxq5b4IZNWWKQmnMMQzEasHMIkooalHil&#10;DPC3Q68vJbW8AC576WB/Hja4025YYT+niKwx5c5LKoBIA5ngOHfsCQFH32ULPHDGixkJmptcqCH0&#10;0IY5D+5Ha2umw4q1TIrsBIRM8eNxcA9u2ot5/p7tbay1G0ZopFS2NCN2BHP2i7UIMMhkMzspVkYW&#10;BdltogIB1F9D2HaMxbBq6xEpwUMhkYNkJMFFh36UJPfTS/8AY99kh3lSw5KZupGK5BfaR3Frdx4A&#10;BvrpsCrngmiY0/LnIHuUgOdMn74iwH27m41IO1xM4gMkinKKxlAqrQA+J5eFq+sAoN7GVjC19CFU&#10;ydJtJ8tr43FgO57W1vbZvHrp6N7n4xpqtpokJaJpYY+UI3lbl8zE2AL2PRDidB+LbbrjxpGzWNgW&#10;le0cbB5MseWxLEkAoPmAlg7fTKTpsZzqmte1QoDEXZdJHKggJI4cnlhE7qgyYaBb6bZDAY7EYebL&#10;mS1sUqFKsWa7EH1EUcVhZK0ELQC5AI8R92EctvxN+g+9uDN81dfBu+dIHeaSlmWJr2L3lDlbg8sf&#10;td9ewvsw/eCVNHIkc9PJTVEaxz5Nly6lGvbkgAiYdJuIs8bdVrjbsf8AVT0F4c9RqOWaqpzNKI2L&#10;xmniFxJ2OLsEkHfyvm+0EHxTfB9vvhUy7xo90z06B5hDEWpwZRaQvcKLi4YYFcHN7LKfHXeD8alY&#10;+QkLGWazEBwACAB+5/GvR40HiPD14eYpSQclOdWDswG/jEdnpV6o789POKN27+3dJVR0rVDR1dEp&#10;upErlnZFyQBpFJSZYgjJc8kNeTn9SvwXfG9u7jGk3buzeFfLIIYkhDGoVQkqQxWjkkWUlVMaNGwZ&#10;AVYdVri/KLvHc9XuTeEe7d4U8kNSscrF5VaMJIj4fLJGKSZaB2M6EdWRXXbPPTb1V4n9LN7JvTcY&#10;/wCKNGbtRGSSkkflzF2ljnhM0yPh0yYQSZDRctsrMkBSc6KqLdNKFq2JNw8Y0T3BlrDDXcWoCSzC&#10;9r1j6Ce4eI6fe9JTVdPIsDsiMIUkWQPzTibMxy6jfmAat3Fxsm48poa/hriKgdiWrdy1wjSSNWRZ&#10;46FpInEgYrFliYpBi1yMhdddoS/4fnxkH1I3Ru7cm+KqXd9ej1LGKonaaaP9FUrSVVKzzdXNAZZI&#10;ZQTEUJlVzGC4mofiDdO/tzSy7vq0qmhidnspxWN45onWMOqFhY2HNABsbaKx2ikKV9TIsMoNZ2ah&#10;F+hfwpFebLKGUkuknXajvprRvevNzQ7uqNwev3HG4nqJRDRb1qpwoVTThXLEy2GuTVEaupXQCFhp&#10;muTmt6CpkobtzCtRAqs0SibEL3bEnI/gAXPi+zXPXTfT8G/EFvGsvAp33XSLLLgC7814zEAEYoI0&#10;5jgAkZkFVuRYOM3DUSVO646yplkjkCKiPk1muLx9GJToGp111HjbofBpiTLKSKgJNdgEpfycuQz1&#10;joXCVmZgZRVfKkH/AOgTztGuKfhau3nxNFv6oilXdlPu/wDSmWytFI3M6HDOwDE/6bkdzbZd6tw4&#10;8D164IDHFUx0zHDJVMdwxW+Zz8BxJfwNNsth3i8jNS81v00d2ljjJ5pIfJVewvJcfeNAPxti3qlU&#10;/wDEOGpxTwB3gpC70xIKs0SEC97OcSDcgHKwtcbZWYsqSXAFCKPqQ9yW5RcnsUKGoFB1Ii+/wra9&#10;4/U3indf62cbtiqd2lII2JEMlVGwkeNVuRzC9O0sds3K2VSzqD0TGMQySgXOMgKEwhmRSMrsylgs&#10;lrm5It277c2/8MjeyxepvE9TJD+jlkrqZ2MaBah46dquOnYJ7S45YqFI0cMyAl0iQ9Hm795/q40k&#10;WLpnI5iZ3dsUxObg2tfTQn/PjmHFE5cWpgGKUmm7V5eXrGh49BE0k/O6l/8A6ZxfaFxBlsUCStIi&#10;mQxuTgRpqO4J+nQZfTfaoCMzgh1lUqhBuQ1vu41A/MiOPsdNgROskmbRFVLsYyjCMdPdRiflhf5R&#10;6gO3jYwEBQWS7PZi94hePyrgqG/7X2x0UY8xEiOsihGDoVDfOYj6jZbED7k6f7bH08liV6edJG8Z&#10;ay3QsOWr5XxvbrsDcGwIvsnXJWzMTDE2J7ux10AFyYvxa42NTWEjqDxgsBgOVKsna2nNXH7FQe2x&#10;BBlUIwAoEjZRqhDMMVI/mmxuX/1aj7Ha3WkOTImGNvIJz0u2hJ/FrX2PRlDDMsHwADMQyYpbBSou&#10;er+ojH7kdtig3siYsCxkdyO4K9lztgfxY6H++hBHoamVAbydFwJHYKxUnWwZwFY/6VLH8X2YT/EH&#10;4FpuJ/Sve1VLGsz0O6KgpIE6UdHVm5d9L2aQr5Num5Iu+5mC4MDHz5JldA5BZQB5AOPM/PMI20D8&#10;XlHHUei295IEDM7SQvIBI5wkpS0alQpUBXQg3Nibd80ys4RWWcndwR4EXG1axCtwp9QQR9n8AelI&#10;4ZYK2q4R433bVCQQjd+9o+YytZ2WnrZJRGbAkkxsFiIFhfE2Nxt1a+gvFz7/APTHhqcziRv+ERsW&#10;iYmMh+bKvLJ7fLKkjQi+JFwRtyjeqlNNT8X7/oI6WVhSbweVpLYxRrFPz16jaQl10xUFsdQttp+v&#10;4fHHa8Wenu691GXOoot3zoyozOqvTvksaKBfRekaWtpe22pfqNLmTOG4eahIP0Z5zkCuVaUit3AY&#10;0tR9I3jsrMQnErQq82Wgp2zJmJfwY1q5iQORpLIWkuzG1gcj/st/762/xsqpZZXQmROUrucCSuoA&#10;zJIuWGmuoH+SNk80LyqXC3SNlzJ6Wu65KOgnUjuBqDobGw2QrOYpVQ4EqQwSRmuQWs2n4Qfk20Av&#10;ptw4F1OS326dPl435ixI097RfqlFZAqGQNIA2qgoTf2gjQdvJF7d/skWjzkIMbYtY4XAT5a3UMbg&#10;Shn0scEHmIbXWAq/LV4xqMgCSEDC/Tc6fbW9vsdlkcsEV4njvKukbXUpf7Eg6f5IGuh02siW5cno&#10;x3600iLOdh6/mLTU7u/TgMwKM2LXjs+rDIrZtQMdfGn/AHsrpNDUIjAiMDIsR0lvD39o/t+7r+4d&#10;sxlcTSZ9DJkWIu3TZTCq2YX9nXoCAdDY6bIKhqVpOQlIUUC/PV+Y7k/SsRvl/wCkEaf7qUJFST6f&#10;iFSpRNg2t/zGJbw3z+imjiMgYPZGuDrna7EEXUd9SAPz2OyGalod4rGKqOCYMbCN4M1Q/wBJAvcf&#10;kXHba91fDprXaVXMeKELgmTyxj2gZgEMe9yBbaxQ0E9LNYJJiDdixAKn+zEH7eCD99lRNKS7sRY1&#10;9vCzQ5QJFCx08W5HaNWeoPodwnxlumrpTu+npZahLc1YLd/3VuOoBr6X6Bp8vaNj1S+FDifg4yb0&#10;4eQ10MChKehp3jhkYfQSxlTJk06WkkJtoNpnqRUaXlM7sojcG6llDDuGYXVe/kgdtddcup+Ht073&#10;o/01dDAQQMg0Wbq0d8UYBSpD/dkkj+8dtRsGA4mlLIxIE2UEgZCHFCDvq17eLwuHxuLwCzMwk6ZJ&#10;WXchSgxJGxDWjlwrt/7+4b3ou7N/0tVQVK8yVqarGMi8osFUSKWiYPi3NKOwPjxtsncHG8G8KICZ&#10;4pmlRwqCDIRDWV2tFgeuMXBF8faRlYbTL/EX8J/B/He6t4VVBurd1HvA0zYJTQloJJFWRpD81Uki&#10;mlVgQkIjpBexQEEbQUeoPpNxx6SbwmSekqYN3xTy3nLPIJow+eQLY4nHpIkDyW/maas4j2bwfGZP&#10;9Zgcspah3pRqT+0igroXcm72Fe49gP1gn8LVJ4fxfNisOyQZxcKSc6f7iopY2/aGAo0bqp+IkqwU&#10;aBQRGIpGZ5BbqxuLgFuo49N9envpsrpqwLNzVYiUFGEmoFk7FJWsBn4ugLeBbZtvDHG9BU1KxTsk&#10;ywM/6iBs1CsFLKDExBIZtVIYhpusHA5bbr3Zv6mqI0VQ9MJIslXEMCt7HRtQQdIwwuraNYnbluP4&#10;ZjuHzlIxCCnLR8pY/tsab1B3tcR6+7P9o+E8ewiMRw/EImZiAqUlSfqBTUcEMxq1CXe8ZjEy1LTm&#10;RpQMzg2ALtaS7HQGwUA3voOx2XCkpJTMkpAL4uqg2jcuuRII00ewNyAMkJsHUtY6WRwqGSdJJAEh&#10;yjsiMSPlsoaxYyfzgATbuBbZc8koN4K3qU4SvFAZHGS5BUmK2EUq3xGOPTCOVdXAooU1Q4DDNoQa&#10;7HnzjYyC9iDRtw7HpWmkWzeMCRzF1iEhVNFUjJR/o67C9vmA+76QdNrOJQrIBEI3cSZ54jqP0x5E&#10;W1vrcC9tsg3jIs3MNi78sDq+VJr26dD/AGNv722xoRqspDuRGsDPJICJmBJxHYsX1+4l01Oljsyc&#10;czlyWbWmgi3J7qQU0s7AVoNwfRvQMYEUolnMsLHmNJF1FwfcFC3Y2+4Gv+21vFS3OdJY0FG4xDl3&#10;MyAho0IYAmPJRHIpfG5a2pBsqV3KREFTcsLQgpEAfKMBiP8ALDZFKgb9TipKoysQ30OBrT1XcDH+&#10;Uxsg/q2jASQC+U2LFvv4RIQDcA9YuMDMs8sTJGbRuuKyHvbJT9u2o8D+40t0hRi+ZZWjBQZBFBu1&#10;ja9uWVTsLuT2F9NlEbKXlcxvSzOS0efUCgQgkY5KQD4Bue9jfQk43JyZw2LgoFQOx9z3Baw+ysQz&#10;fSDsigEtcgu4Nja7NCFKVfuAOzvTfzglYAQIpBOWwOCPYRmxt7iMxfvKSAGGq3GoJFPHljMvySTm&#10;AvMaEj6GUBSB/aPlnxGTtcEnKXiyY5JdHnHzChBDgCwJi5fy8AApPVyra7VgRYlklicjlMMFtaMF&#10;b2wK5yR5f6FFtQddpULWAClak7gEsa6u/wAJiJcmVMLrlS1mpGdCSwo4taAoKdcI4aiJVWNcFMQi&#10;UBObigJUhi2S5GUgLfqtrtSSiheTIgQIqXxhRQCTe9iOv/HL2HMZLxsjFmPzCohjxAa9xbueZ9IA&#10;0+3fY16iQrHGvcFSXYIrE/YliLff7bTCfMAIK1jmDX79IrHC4ZTg4eSQS7fSQ3T9totxoI6bOVVj&#10;aVbYQuhcPGwEcuYUEkszC47qpzICAtstSogWlSJ44FYgCVKYCFLWw1By8XcW86HXTZNzZSioFqGk&#10;jLL84LLEwCxRSXIIPzIlIUmOxYXU3sSQVDGWORJBNbWNInv03y+mwtpoSCfAOwMRPSXE1emp0hhw&#10;ODJc4WQT/wDY0fiEqJTxTNzjEAJconjIxiQasNBypCP6ZGB8AHY992btmLoHinJwNpYFRVk/r0Pv&#10;+7WxH30tsIqF5kQiQQkklXTTMWyZTr2HYDVvAO1TGI8mkCSgoY2LAoTb2vivVf8ABXL8a7Kcbi3A&#10;+tMUNyouN6gj18IiPC+Hq/dhJCuspHskekW+bd1AySu6NFIIyApYKpc9mlvYAfcSZ7W2HcNHAstU&#10;YKdxJi0cLxxzKQ3c3ZZJEt9owT3Fu18jjp+mZnICEWieLRbnXrLFrWt1Y8sKe5HfZSsauz5x9OBD&#10;cyUxBsfaCAt3J8A4fcd9pv8AiOMYD666Brl/GIDwLhJUVf0OHBJekpDf+20Y9/wejKgRgOyARhTD&#10;KkJyvcoyG1+2l79Sada5XaDdm7jyTJT0xjWWNppULCTqz+nPF74JjzbFub03s1lMn6pqNRzIqfJC&#10;tlAIBHtYhcmaQ69TiQC0Av0tY2mE0FNDBaF3ku5HyyxKd1dcgdP5R7Lpci99oZmOxhIecvkHPIad&#10;B5w9HBeFy6owckE3eXL0a3d6s8XT9JSETQLHdcg8TtlJkh5pb3DpUZKOohL9Ijy02RypDSgBERGJ&#10;Un9OEDuPuWvj2/Nx2tsc7OVRwVUMoDRx54hCbhStrEmT5hsh0IQkHTZEISZGOJIUswdWDaDRQACT&#10;r+NPv22rLxE5dVrUou5JJc2v5cucXZWHw8kZZeHkpFw0sU6fb7NF0jn0YRqzKeZzLBsiQOWRJHbE&#10;dPWOTlkfbc6bH/qY2EUyF44DGbyMDYB9WJNr3f8AtzE+qRdrXGstiyq0chRSZgWxuReS6dxiP2za&#10;wvr+LhSoeYsQeOQKpMjuOgnyuFsPmdgRcKPcRswzFF3N63NOlddXeJgEI/5aEp3ZIFreUXI1DPSo&#10;qrkU0DqAht+Y25wP/wA33/tbZLJUu4MasRYiN4zHyY2Zfaewvb7jttdqSmjnRmAsUBD8rwwvdbeT&#10;bwtz+NdgTUoW0aEK9s2ZRkL2LAsXsFFuxawHa4OmzQSTRwTsT+fvCZhVLkh7FmLtszkMNvxYZHlR&#10;0MQQxsmEy5F5EY2LMRJYkDXqAK/nTYoRsQOvBGJAWxmKyHu3WEIGnzMOXnpjfU7LKiBwylGkjZCs&#10;jPZSbn3Le9hEB4Bj/HjYSiMsJuWBESqk5WsMsXNjYmx/BJvcXGpmBXqo+BHrSI1sKBuYYU9Lwkde&#10;ZKyLqCiByqgNeL5sYBvY29hIOvj7bIp4xFbAxlkZudIzNGELC65AklQGsASLHuCRrtdhFKYnlK8n&#10;GQ4E2UugOZOpFrG6WIuRqAR2RVn6dYHe1Uzu2CB41N1AvGxIuqFBoVUyNl0kZbZHBOZgcmtQAdSQ&#10;1NqG2h5xQxYSEXCXskhSnZnP7ntU+B0rrnjrfLUW4OQsUbAypDEI7gsJBlgwyDEsLGQi4J7X2ll/&#10;h58DVe5eEd373raIRz1IqJTvAlDPPPWSSSkquRKRxUbQRAOJu04W5lQNDTxxUCv4k4P3FHGEFXvN&#10;zIEYszC4gp7oCTi0pKqzCw9xITq26OvhM4Rm4a9N91GpllP6akV6dWUMrPKsCw6HU5IIje1lEJyt&#10;koPWpckYTs8hTZF4oyxzYlDCnJLk6X5DwD+sPG5mO7Z4rCImZpWBT9IVJS6UjOxch8ywKM7Bq3c+&#10;lQkaxv1R9djdm5oN72w9v/uf9tkdQymRhDrKqCQo5uyi5CnAG7F/styBdmsuuwpEkYBics+oqws8&#10;bn7g2B/7/wB/t6KHOxeS9l5vWqyIAosExurEGMcpQG1JyUFerbBAqcJYMAKsajrvX0jlMIBCxWzD&#10;N1NiFsFZNQGAJFvPTofxsuXGGFYMSIXW78vrIF+/Vr47AH/vopkSFEzAaSTXoQFbDyTkAO19O/47&#10;bIee0xkWTmwwhLLzlDMT/wCc4r/89s+EBBsYLRzLkiEFWRwxbAtEV7ctS2WtvC/fZXHHmY2N3bBs&#10;uWpXJRfmg3AE1/xjj5tbYCRpGpRLrkgIksOaSWKtr20I/H37a7VUKxyGTgIxDZFwrx/QgOFg/eU2&#10;xbwx02NX6+rfiBRIsx838Gi3VVRFDTvGAV5MhWREHc+FLAZyi3kBR9zfZrPxLVEi8G10cEjxhafm&#10;B8ivTiGQSE2vzBrJ3J7WJ2c9WxqYlzdApbN417s3m5F5O/2H+dmGfGPxrScKcK7ypp2LVL7nWUuX&#10;1WVmtTRiQd2CeMSQdGsdNr2AlLn4mVLQkFQUD/8ATJF+YJe2lQIUKTLSSTZJYkjStbUtaIMPUtDU&#10;TV0ZdHkjkaSUOA3LCfOADk5yfL6ps7f02y6dpsP4OHA8qU+8N+shYu7ywB0zXCaennxMhxaNbGZZ&#10;XAdWEcABOLAc+XEvFNRUS7+3i0co5k7BUve8bzLAtghSxdGHMXRmuLA67dXn8KPgzeXDXpSaqvgS&#10;Od93UStMSAGlqaelqSAoYvywaxltiNI/xt6Ew6VyeGygtOQplIDGzkB/v8rHJuJLTOxc1abLmHyc&#10;J+wfr5RK22JZzHEklpSGfJmYC3Vhje1vyBp2vsFyW5ao4TIgKzgnMjvYAHt/t/7dvIqQvjiIs1By&#10;DMbsna4Goy/IA+9tvZIY2XJ9TdmxDBTqdSoIk7fdR2/qW+NiCBuXaV1YKzyEBTli2ZOLMGNhZT2B&#10;IvqRca7Eo0dmaXJGR1TVQqG+tnBtceNB3v8A2PmKuXV3uEGWYv3AwI/vbrtqT2tfYOIuUYhV1chj&#10;mSw9p6j3/t/fTTYhAGDQrEqAuJseWtniCnMi/YKH1Nz/AMsILix2R1MgiucmFxzAe/8AnS+nbQ6+&#10;di5JWsZS8i81SQGOIe3bIFBnf/Vy7diB5JrJHZI1VIbql3BLC7/12YD/ANnM/wCpsQsEd5UMvMxc&#10;FbnqbP6BiuTdQ7aWOljrtCx/E+9Uqrc1TT8MU740+86ui3dLASRJlHUx9WBGQj5ipGxC9QDG5VHZ&#10;ZoqU257PNcUqrOGNslC9/OoXXllQQvdrbc/Px/bum4w9V+DN1G08lbvqsMrs6vhCldHIxaMMVF1W&#10;8DF9AZ+xdMr3DBnx0hADl1HoySQRzBYiL2ARnnPXupcNu4vyp/MbM9PylTwHwrvIYiU7jhgMaAIt&#10;Q4gDKRGnQ6RPpGFuQdLA7YRxLzHNQCQLq5kVSwP+sAGxdAe6qGYfbTbb/DvC03DXDO6KGdpI0Whi&#10;eFMAMwFsc+9gJSZAy4ArtrTi9FCy8squmaNiTN09gTbXmH937+L7diwhUmWgMHEtAsdEp5842lJ7&#10;oAZm/FPQRpSKjrV3kZKRFkiVXyJzRGv29v318fa+1v8AVsKeAaancuxZaieQSAvhGDlIsOiByyf+&#10;Hi5lip6iAvVtnlPHMaZZcsQ0hSzWBNhl/LvpYd+xOl76bat9Xt4rFwjXQzSMEhpX5BNw2cjBVjyt&#10;iGZ2VQpIJY4gXG1fiLqlqJ0AZrGqf5iHElpSiNm8yPxD8P4V+63XhSuqAIGaeq3mRTiUDmWTNcuo&#10;FSGgOQjuVyYsBY2mHkVUzRRDHGVI5UbEhQjczLmC7WuML37fgg7RT/wvEpJfT+uaGlm50ETKDMnK&#10;XnyzTTPPHILELjPLSSgm7coOoKMrGVJWOsZgUE43DGzXbviL9Z/8oL3/AJp88p4qXxJJ2b0B9/KN&#10;LmK/1FlgXOo2EGRyNEAoZnFlcCQgdjriTo/9pbH+/kCkkAgYFnGRBBQOGxzIvcgHSwH+LbUZpHbO&#10;SSJjy+WAwsuf9NiLg/iwO1FVi9iysrMzq33VVuxH1mzi1swT4BGu2NiLRuvq34hQSSBZWdoyTzAg&#10;YSAe20YuCT+Bpa+myTkRSSpLUiWExsjUk2TGMzK+CrppGrtob5Ko1Yga7XCPJkZYwsrXaoYEshjR&#10;PcI7f/ijU20GyWsqKelWGaofCGkSaqlp5nAjOVpBcX1wYi/lfNraNUWHPSJUEk5QBbS/zeGR/Gpv&#10;KspvTjieJKqmpqmkSNqoSyokckDNjURiMsFAkXuVey2YEgowHEHxW7txNvVKqSP9TTb3lFScxaSu&#10;YOJFbWwSOWR2UG1jqSL7dA/8Vn4pJRuHiLg7dO9Sm8ayupmkgjlwdoXq8IqfGPqEci1FVzlMYtYg&#10;2MZA5xYGnFTUzTZtLU1E9WzHJs3qJBI8yxsH5cjS9C2dyvcgKL7ZDhcsgTJqiRmytzYZqV1Kn+PE&#10;+JpLly2BqSS1X7rD0oNusXSQSyVMNNCESWaQuixgkqMcpQTGFFmBuAT207naVD4SfR2n3nS0G8N5&#10;x8qKYTO1U6MCgVbx4qY7yEyaWdr372GzBvSXgus4g4hpKqWL9QJp1EUaRl8YmfAsAATYLqbC9u/e&#10;+3Rt6E8A0nDXDG6Jf0EaSPSxYIVQ9R/ckwchQo1OtsvFztr3a/jCMJhVSpZ75ABq5J7juxG+9/ON&#10;k7KcKViMRLnTUdwtlcUy0rUG+trbwxj1b9BuNeHONtxbz4ZC1EUMqVcNQJJUeWjjGDwBI0jWQSD5&#10;kTAQBDo5U7YXx96f+s3HO66SHflNSSbvglUwxUyOBFGnuDnl2ckWuQYD9vG02klLRV9NJ+roqaoq&#10;eWERJESV44T4BbAQkeSpEg8yjW1ibh/c1Gkk5o43XGRkVgSpc9kZ7dR+2MZBHa4ttxuZx51BSpbk&#10;gix5f9XIR1yVw1IRlC2TSxSHoLuDsKX3hrPw28JV25uCFpatConSSkIeJlZRSkwty0YZHnYlo7Ah&#10;rdNybFm/xHehPEW8+Nk3hu7muIqoS8iSNkzFNNiwtcZFk7g81j2sTbaU+SYxSxLEiwlWDskcfJhU&#10;ssjAoEAAKuy4Xta9yRrtcI4NzV6LLW7mgmq2FhWSuZSAVvmmYNpHcgEmwB9xtrtRwnFF4bFTZ6AO&#10;+5sWBcWZQPr4mkXJ2GTNkplKcpZrhyzakM2hpZxEXHFPohvGu4Wpalt3PSzU0DCJahA7ySJpNZol&#10;YBW8EkX8fjG/RX094lTiKB66CKj5VTHSzs0StJHTlvmtEoySWUxHlxFtEbVrA32lsk4eopyaWTCc&#10;IvL5DKXQKBlkmIKgMNTe39gb7IqT083HR1TVcFJDSgxgyPGvWJZPvmASydiGEpXS9trkzjc1aVAV&#10;UoirFw23e9tTFNPD5KVAglOVmSSAPLKD6i+sMY469CJ6vi3dPE+7qgoKCthrVeljEj1OAtyCnLsE&#10;YC2CiI26bcsGDbclZuDedbwxUUMVLUpWVFFyCrxqKgGTLLun7i8ums18DyzY67OcptxwOwjFSonj&#10;6kaKEgxp9LYMoRpD91Jt3I2Lqt2/p5WVimAVYlkUsQ4jXJTdQZFyA8gHWx1uNqJxcycpCphfJQMC&#10;4q9XJs7fmsWEhEpKggAOQSBuLDw11iLtvhd37xXV1VdvGim3egVpjV15gjs6vfBAspkdpX+WFUMV&#10;GrYrrtbOHvR/jThres27t3tNy8plnaoYiEozRCMtlbnASqZNANAR5A2lepaJC5cpFiR9akTdvegJ&#10;br5lgBh/qAx12oOGN3TNJvF6WF58yisU6mAGBYoCFGhzFzqfudNr6uOTSnI3dDMO8DTkS3V9hFf+&#10;kQVZlUJNyQ5dthYNbnvDIN0+hM8dF+t3qaOavkPMZQspZL/QoUHEa+bAefO2X7p9Fg1BXUNXA0Ud&#10;RGwzeEXuexLBiAD4QnA+ItngLuOnBWaCMqLLigAjZvwym5b/ANN9bfjZSlOqQKZIiDJKl1kOQH9A&#10;IUkjDybC/gm+lL/i2IzfvZm7ocDene/I5Q84SS5ol9crDzvytDHtyekD+nu9pt50JRlEUxVEhAVJ&#10;ZmsZmt/MRP2ydF7GxsNtZT8J1lRxNUVb07zMvz+Y8ZQ5Se4BwOYe+uIIGlztJVv3ddBVUc9PHBEZ&#10;VF0CcwwOoH1Pjkx/Gp7+b7a6j3LusVEMrUcRdQYXbEpkGGpIYKRjra418A7W8LxFQXm/colrK3F2&#10;Ln2iFeFGQgAgAAXHJvg/xCz8aVPHQbtWkdQtVGsEyqelbzRI04s1r2WRDbXAHUCxtGRTNN8uVZxC&#10;yG5R8Vja/wC6WYri+fgqxAOu0kv8QzfEKcSbnijMjGeXeDSxotgsUMVLTU5OljkFLSDVjbQfeNOm&#10;ImaOSVReJURVlubdwxMS3Bt2Gh/A29B9jQpXCJUxdDMOalA4AduVdz1jiHbNhxNaAzJQG3rlv5Uo&#10;NYzGgkakpkliMbZS08BxiKgNVScp5GDWNlFrhxJYm5026Ov4Um6ZN38P0FRFamkqqbfVbLM9gY5H&#10;laEtkQHMh/VsqusZUYLrqL86VEJHhjgmijeeZI5R80GMqgErSKWEitlkMipPLJHMxN9uob+GluCW&#10;n9MKbeIZmal3RBE8kjAgPW1K1MnYEnWkQFgCAJMj0gkbXOpKmHUAN56+AjRyAqakHcfdMSfcSvIt&#10;LRxPOBUmKGRCVaPNZBdiLLjqNVJIZhoshO2DIqy9KAKvd85LqF+9gSSBYdhftbbKeMt4c+CiiGCV&#10;NPTrGsrfWAmIj07MDpFfQfVYDbEN0u9Q8czIoMSsjIfZIq2u39Nv/od7bUEUS/Un54RYX+4+H2Eb&#10;k4XiWjp9cWLoGdFYYpePQ9/3OZpcf3Jsb7ZC8kYRWYFZC7NqbKCfBHj+5sNrLuHB93l1iIdUPMbE&#10;nUe1dBbX7g2tpfa7SJzgwjBcgWGRvg32Ovyj+X5w79wdsRiC81XgPKMlK/YPmgix743g1BuTeVVN&#10;JBF+pjmeJbsGdaCOSpdg1s1mJjjSNGCw+AduSr+J5x9RcVerFVuijjWdKHeUaySR3jlppYFqUqEa&#10;Ai8aKr5x5kf/ABXUga4iPp/9ed9PuX0633VPLhNu/d9W8UoHWS0E8twFBLZ6ILXvkttGW/Ft6/8A&#10;FVVxR6l8Rb7rpZJp951tbvAxCxjjYyHoDnpQGNSehJB9N72G03DkpmTXUKgEDYftrqXcws4qTKWo&#10;UBDA6hyOe/8AMaep54aWYQKEQwxXZGxkuv1KVazXJuA1rN9OWxtRKOVIEkLKx5qgjIBY+V1JjcID&#10;iR059r7YLVTzTyJXpOHQlIzTlR1RWyEglfPoUWxdDGsv8svtk1FKkkAlU4vphGxuFJ7oy9+WPsQP&#10;wO19iSkJ8YwuZy5cbAer2vBFVvPkiXIlA5B/TuQVuRoqxNzOUD9w7jTvtlfB/EPFu697UtZwxLvJ&#10;t/00gfdENFIsEkk4RwRM87GCJIo1eVnOMeNzl1Pz8dNMgUhoowyw4tykbFn+mzMGft+NOxtptub4&#10;eajce7PUCn3dxTCH3FXCm/VTNMYRQSSzw0xrFkksQ5ecpNTq5XkEi1htIkAllBwaN4g+1OsAWoEG&#10;7b+F2b4THR78A/xfVHFHDVBwPxrPVRcTtSbphFPXNHU8qrECGphjqoHmpsqWd3ppmieVFuJS5idJ&#10;DMeP0skEUqTMOfSU00bRSo4JkSIlJCzAZcxTLgbNay2vptH58Nnwz+ho3bS8V8FQUdXHCP1se8ae&#10;opq6qSZlKRqRGI5ImlUmVo5UV2BYzqvMPKf5uyCKCmigQI0MeKU5Cg9ISzyAm/XIdOkx+DJzddte&#10;x6ZSJxCRaraVCdqONYyWFWqYkqLMbX069f8AEFzTMjhlVmldci7Na3+rA2Tt4Fj30vtj28YHmqmd&#10;Q7YWluAyxBWbNhdBazno7nAe4KNRlFREHjlZWGUd0BOhBDYEa27Np+e9ra7Wc1aw01dzHGIp2hAA&#10;vm8nsCLbIuPCqCw+3bbGL/afD7iLyCAeopHP/wDxfqy25YpXIW1LuySNAgaYkVYR8TIABHFNErsL&#10;hiNFB2gAoysdOZrpd3V1SwwKN3MqBzGx/wBLGRvwQdp9/wCMTRyU/Du61qgzt+m3a00CAhleTeFV&#10;LCWlH8oRvTtKpNzna11cDn4pi3IVWihs0YCAPcFfoAVSW18rbEeYhtl+C0RMPNP2EV+ImkizBKg/&#10;Nx+TGSx1olqaRZlip6enkM00i6K5WIlBcC5Lj7A2vZrEbdXX8LTis779DI6OqqFdqaQ1SRosjLTq&#10;9VUUnJjUKSJpDTlF0tyVx72B5L6aQy1EQxjMfMhWV3tIZF5nKYwwpkWt9lUm2o0uR00/wgd9SVfp&#10;pV0c5QQQ1u96Td0vRNHUUZ3tWzxVMTqcpajOsKSc0KYAgKhVsTlcaFKw0wkWS4u75k6Voz+LaRig&#10;sCbJqGKwDycpHvrEv/FnE8HCO7E3nO1qWQuOc4jVYEji63ck8tI0iBmZmIiCqx5fSbN441+MP0z4&#10;UoTUJvXdtaI4xIKiLedKsNULEkwNA8pmjUAhxFI5jNg9mKg794y4Q3bx/ubeXCm8zOtTVUtYtFHD&#10;M6wy5IJqiB+nVZSAAQbK6rE1oZJSOQD46/QPjb0N9SOIoaR6im4a3pvbeO8t0wUtdULC9FK9CtLP&#10;VO5df1NVPMzVLhFANYyTNI1Iy1OAk4b6ywkKZyBUgXvXl01GxjLiYkIUtV0sQAbil7lq6ERL568/&#10;xIuEZdwVL8NPNNWSR/8Agngr5Xp4XviuS8twbn206xxtfs1tdoBvVT1t4r9TuIq7ee/t8ySSVMzG&#10;OmKxonJLdCD5jxDpFrY8sJ8kxBfm7Ny3dLVyRRvNvKsqKVqnmDd36lxHex1VgC5cyKQSAQdTJzQQ&#10;TcDKk0pnlp2Yh2SMtjZHTsrdWh/va22Zw+CEskqTmIKVJdrh+lLRRnY0rSAgZbuKsbM9rN6xdLR1&#10;FXIURIpEJikfIMXRhcSS2vzZLXFwV6tD1abZNu0rHUIpjtad4p43xaN4Dqk84dxcgdg3LmF7Z7Yx&#10;HIyBxVNY8zlFokCyrqShAPUSZPm/LCWGh1uu2QU8yQnJ5JBEqqolkAmIlPZWZsQmVtCpdTqFJ2uJ&#10;HeHgG0+e0QeNNtOZ8aP0ESP/AMNWdqb1zo6StiLJPX153kliY5lqWdoYxE4BBeGN4HKMgUi7FQQd&#10;ur3cytBQGn5K0MgLTPFa0AxbGMK2piwSxbkJGQNDY6bcq/8ADVpUr/XOjqGxaVf06KkxIeNJEqZH&#10;niJAEjySyJGrSG3Vl7QSOreliE0sw0UXxBBdrt7Sq5gFtRabEEX87YzjCWMq9Ul+vcpEmBP+pMF7&#10;U8Lt5jxMXReWOWAj8115zICFjvjnYtovMtrcsL9u+grmGxZl1nIvmwUpEb2NiQdT7TbqvpfYRhDI&#10;HdzCWTko9wy4M2IIVLm2Fja2I7GIdtgxIBzEklMqxlcGZRm7+W0AIjH8tDYge4AbYqMmp2YU5crG&#10;5hW7JE0E0YjS9wVCFSXDYqIwDIe+nawBvcDXZNA5WaTJmkkAHVhdRkeoo0oVUzPa5FtcgLX29EOZ&#10;jJjUNK5yY4dCkjAZJYM5Is9rI19LX2CqrI7xLmZFyFwbIrMLsIibCMoO9s7WsdlTcdR94jXpV77c&#10;thGM8XB56ckqexIVQ/KxEVySgGI0/cHMBb6QTps31K4tvGRhKAY5CgWwYOsY0EignXviTpF/Nw23&#10;1xJWSpDyCoR5Y3yOL4hWbEEC1/ZroLjsQDps3tlp6OczOI71NQkbG/UWmGVlbUMAP3WUkE6Kb95Z&#10;qT9Nxc72rQehJiAsFhruH2rT7Rmu/Zlp+B971ccoKqlS1V0BTrA4xiKAhrJIwYLfBrq1msNuOz1z&#10;rBX+o2+Z5lMUZqK2qmlszNO0lROEAZcgej5h16T0vi+m3XV6hyybr9Nd71MTE2o2RogcVhWoJKyN&#10;e2UpAM0vclQF9xA25GfXcgcc1FDEBzaaqnEsihVjl/UTyTyOymzXVWACsolQGxca7R8Pf+oU4D5R&#10;vuLVGnrF1QH9JM0JKG8Ck/eNd7mJmmVwwSDREWRGUSX+p3ZQplF+rUhPqttI/wDCDuUVO/5alh+1&#10;FDHqrBFdppApDICEBkidBiZLoBJpGyO0bFLKkDIZ5GlRZRyoIpGa5k7PiiE2/wCatrt4B2ke+C3j&#10;XdUNdV01ZKtKkVTzZzNIqMY1ijUxdVmtGqOIrC15C97a7Lx1JVgZ4SHJQQ275RE3Bjlx0lT/AP1x&#10;L7MCL+cSqz1RgYrIzRNCoVCbhnASx0AJtfSxF+5A1vsfFWtUosYzUOGzbEHLG17DuPwSAG7rcbYo&#10;nE/D2+4qr/66RLy0aSDLIlyT2uE5v+So012sUXHG5KCMvUb3pbqeXiHIfpUNcJiGLRi1wBdibKGO&#10;3nXF4TEqnLyy5hZRH7RdgSBQtelfMvHc8LPliUgGYgBgL/8ASmlzve0Z21FE5KAs5uBG2Sjx1GxK&#10;kv8A6vaR2J77LChppVjVGBKdMSyqitfxJK1jyvPe/wCO+2O7s4u4drpQ0dUlSsKrLI0Dq2Ci1o5A&#10;oJXPySBbS5G1xq+Idy1EQqYZc2mYosJYtJywuREagFmUD60BTwTfaH+gxesiYOqT6bxMcXKJH+og&#10;jSof0MXW6yOQiwuIIS3JUXLhVyYhx1HqFtLktoNdi4nfkU6zR8teZkQxbmg+GB1yXz05f/BwY8V7&#10;moStRU7wenIDMzLJEAsd7sWUElkz+ZmAVIONydNkkvqVwiBTX35FI8sYkWRyhDA3s5BN8fvJIHYA&#10;fu7Ol8Px6iycNNfRgSPGleUNXicOAf8AUQN2IHR/a3XfaiTs7sfeFlRCyAkqH7yJIAbC/wBLIDp2&#10;ttR5kTnopUBWEjvHdRdutlwYBRzH+ao0IHQwzGO2ppfVrgCkktJvKRzIoWoYSxvHE30fKDJIzNbp&#10;VUZj4H2Anq/wLWSTU1NxTu6GWKS9QKqVaRZxcSI6yMOXqejDLMdyLa7WkcI4izrwq0mjZjm8qUYn&#10;8WMVzjsKCQZiUtub9HJdo2lLHE7hIV/UPKAWR2ZRkvZOn5t38ArdrabF/pWT9UnKkCywogCh+3dj&#10;2OIH5sh/5em2pan1g4T3U5rafeW6JUhXPnmupXCp/XEFmJQj+U6iRVGpI82F/iP4JZXlfedGzNG8&#10;ZePeEQiiMfv5t2GTJ9Srcr5AO0yODY9RP+gsMCTTQEPXeoaGr4hhUBzOQA4uR+b16Rv/AJCmONk/&#10;UQrHHgLShoxj7V6x+3HYXYaN4J2KMEySxMvKkxu6qHCiQH6nMZIt+b5/9UeG51PxVek26uQtTxAt&#10;VMIghjSN2aVvrxdWOUa/UAtxrpsVF8YfoyZBDFvMCeNcojVR1NPAbC5HNipmi5P5zxN9D32sy+B8&#10;RITlws2tyBUEa1HWmn3qr4tgwCPrIJpbqOcOnjeUxussUUTsUOGS8xVA5ZJsbKApzu1he/nQ3ekm&#10;Qx1xqGNo4cgW6GRVXLFmjuoxbRQTeS15bDuzfeXxeenNGymGWnqP1CrIZYTUOai3/KztlBe3UvR4&#10;v32wHeXxmcHPSVMRqHpg8jMjcjupNsZGW4VVOrNeJUGrFV2ykjgPEUhIykAEFyKvTVmoxe1doxk7&#10;ieFmLOVbPzY0A5XoX1vDNPi5ppU4s35EEaWFquee4tYc99GI76ai1j8lYEuGVgGmcFl33nGAC0Oc&#10;do2YpHk73csy6KbH5uRBb6bnXbc3rV6xbh9QN77xO6aaRJXHLqKhwXjkxDEtCDroEbUCxta5JF9I&#10;cIzFd6wPmpDSxqihlzBc2fFL4x4H8uT9P326AqTMl8DVKmJKZicMQW17orWujEmI+z85A7S8PWGI&#10;ONkka3Wk+ezfzDooZgkEqwgJGoMyTkv1oqCQWQgCbVhYdJ17edtCeom+pppJBDkpVCTfGM4qmOJD&#10;lTzAxyiBF1PuA02cehECU84czRPRJFkSAUfkxI+MbKq5BlII7m2QBFjs3f1A4S3nFJLUxOan9UGk&#10;iyXK6MLiyi55hBvqB+T9+e9kVYccXT9ZgcxCHYOQoF2ILkFn3ePVv6ljGK7JzBhkKVmEgzCgElKc&#10;ksix1ciuke9B+K6fce/aWhrRKP8AiFbKTPLJzIgUiMvVa2IZFnMZbEKUxJDsitM36eT0O9dw7trK&#10;WWGRTO+fLZS3MF+kdi0eh9uR6X/oa3P9QyVVJVWRZIJKIBVlF1YGMyB3BQoysS0iWWSMmxNiCDtL&#10;h8HnqJR7x3DBuGrqJKje8MfPq6KzssNOSyu8hd3MkoMbXN1JwS37sh29o9lsfJHDEYMrZRZSHBDl&#10;kUqah+h56R86u1EqarFzJqgolCilSjUllMSWFCH6dGh32+Id5xoxgcc53E0cCg4RKv0s8ljh/nl9&#10;ujZZTVtRHu+Wp3jC5IDJGI2+WGEfSTa+hHk2A7E32yesWJOZjCIkePocMZHkNr2S+vLsPba/421z&#10;xBVVENJU0yPMkEcTZi9zZQZma/8ApFlb+nsbX22T6wSgigs7AWqNXo3L8xqYS6gXIqHGm3z4zZvV&#10;HjZ911EbmbDluJZbN8xw3tuB8vmL9727a9tmacb+scTx8mCFIqh6mR3liikSVnPN5brKHwYpkvPi&#10;do4jfzqBkXrvxeq1dWkDhQ/MtziVPNiNjGoaxJvoLDt2uNmI1lfX7ykWaoqJYBGwBiBWpEbyXMbu&#10;A1xkLNKpAJXqAx1Oh8e7SCWr+lwxSSAAsqBoxSQzKSxNal42rh/D15EqWSAQlhSrjp93NaRsqt9U&#10;t4SySCWuqbJNyWWWVwCAQFOBkzUxnVgqxFh1AFbHbCX4kqt5TTtz405UgMfNJVsCt2VZDYmw+USi&#10;JcjK5XXYiDh2s3xCD+nrZZYmfGoWikfMLoXlKIQrmP5asOUHPUpI12slXw+9HIj11E/JaU8tlaRD&#10;YeWTSQdhcsof7SnbRxinUV5klZIeurMzAvRvOM2mSsAZgpqsW/7dW57Rnm6eMd47ukSSlqJWZWLC&#10;ZCrIzC2J5YBGP+u2OvfsNnAenvqtI0ElPWyLUVczLNNVTVDxVBUnEKhmwVosrCxSOxae/uUluW6O&#10;Ept6KJaVpLxM3/hwQAQhxZSFN87+TaQ+JSNrVV7p3pR7wdpKGopgqkrVO5V8lkFkWYMQ8YyBZVQl&#10;QbmygkZ3hXaLFcOWFSJ6im2RyQaJFgRYAM1iTyivi+HSsQhpssk6E0pRw4HIe0Tm/DHxfu7f9FQC&#10;jq1n/TbxNOVzIZ8Z8CWsGsA2gJsCNRdddt5fFbvEruZl5YlCUDwqgspBUcqQkaG4HXe2v032hA9A&#10;fVffPp/xTAI555KCoqKeSQUpLCIiW0jkLd9U+bfIgm66tptJl6g+pdPxNwXDW1lVLO81HMYZJWUv&#10;cQ4Ldz0qJB1gjlD72O2G7T8Sm8VWcQts6kpFmSAMrsHd96nwEScJwaMNPSASUg5mLGpIGgAuREOn&#10;FsYreJaiKBeW0NbgYywM0TpHzQrga6x3cNbEzm4J77OP4JoKn/hnOjjVeVybAAthGwCMkhGju4d3&#10;AUsV5y5AFGC6r3VuE764sr96VCJdpy6cpSW50RxjVyARHjBdiepfp1bp2dTuLdabugWRUjjSop0m&#10;e7hcWjaNcRGWC84MraC//sO3nXt5ikmQnDBQKwoONqoP59I90/oFwefInT+JrQ0mZLCJejkBDk0a&#10;h2+9iIpcQ9yEjFxq+ABIykJYB1AZTeIkgIdGKkW2VSCUriZEWINhzFMZLDPKwUMXisNbKL973sb0&#10;keNeckOUgmA5geJeSsX7oXLRQ51jVSQ7eFbZFGqUz8qOJTIzFxGrs8pZr8xzzCHUR+QZAe2m3Kgk&#10;FTnf0pXr6ctY9VKKik0DHVj13tzi6swhuUidxKBZuZaWMDuzISFFtCQTkv1W12E0wkupV0JTtIQx&#10;DE2sMSbm/wBvFz212LaSJgBLIEYyIz9Sllv2RmUlXJ7yqhZj4Gw4IkLMebJGsmTcsAGO92iR1SXE&#10;R3xZ7O4NgCQCRe4ClOjnYtRmt88ooLCjzHK/j/EGohClnjyVXUgfRn/V/YH3D6dcreATSRqlmQsA&#10;hABCiPJu4LEh7J40sfB72MWI/pc2ctOCELBmKDL9tmjHWMr/ADLrYi+uwaqjMlI7ozkqpJkuCt4/&#10;Z0C7nLvoCB5t3N3Al5yNGIZuRTGJ4kofQWkgENbd2Fa1FftGmt+1ZbeH/DGDI8xeEKUUZOPaQp1V&#10;j4Bsb9xfbLJd2T0+7KesplNPKiGOGWR7YkJjcxoUXm30gPbyCRrtgu/BJJvamhiMYIq4WMmRV7Rh&#10;c1Mqhzj1qG15eRxMWQIG4q0QQbkp7MWEhDSxTmRoAyDLJGC5rcaxKbEfUAduxYNRHDpOoyimn9vp&#10;9/KPE/bHKrtRjHcArlpFg37Ek2PI1cEiu0a/3LE9VvSL9Y0lQWfrbIc78WDG5P3sDtuql3PEkSww&#10;QMIFl5iNKpAAkN3R2YDLGT5vT46RqbHTu5AFrmqogj4y8yKTHVV+2rjIfgXvtuzd1fK0CiW5kcFl&#10;SR7IFGpIUnJreQAT/uNuZdolNimBIDWBoScjjWzU29I9M/pxIlp4HLn/AE0/UVlTmI0SAQ2oNn0v&#10;F1SkhjQxKoiKMqo4BCMg99wGBdGHdSEY/bvsRWyKtM8bsnynYyAApdlGRdAA+megBAPkC2uyxnzd&#10;o3Jb5aMArDJH/aZe/Uoj+Zkt1OoyyuNrbvVVio2iix5bqebJGcVyC5L0KXPWv+vTsSDoMfw1KjOR&#10;mL1Sx/8AUl/FuR0rSNl45XBzqCktbUA/tG0N43pUrDvRnzikZ58QGjJLOwys2vQGGqlNHOiEtpts&#10;ncsRqKWCK8YYOGIayJMp9wUpoIl+oGxFtRrtrLeSyLv1YjHI2QJW8SAB0+cjWOvy74ReCPNttwcM&#10;URngiUxlZZELMy9SmIFrqwUnIjFucr8tjpoLi+38c/08LJNwFI/9oc+tI5Z2KBXjsUdpSgTYXR7f&#10;c6RrvjKBljq7uqoUKghkNre3pUlOX+L5fjTZqW96dJN4meGMSsrnVnLSG3dbjTT+9v8Avs8f1IpY&#10;oECRqvLeOzFQQOYdApvbr8Aak/bZotYDHvKWdiocyfplVJSkoIbF5ijAICDpiSHt1AW1O8fp4sqR&#10;MpYJHkB+Y5R+viA2BOxSGozEl3pG3vTThrf3E2903bwy1RQ19Tu+orkqFqTFJFJE1Ii0/MjDBRnK&#10;wxKhvxbUOqo/Qn4okp44o+Kd4tC8aP8ApaOSWmmS56AalYVUX0veSy/VYbV+CDclJv31Eq6mSJKq&#10;TdG6pELcq1RlUSxuZHxNmOKIyusbI4BwLYNj0fcBbk3QdxUc8m4aGpcxlS/6ZZHF0aALIQ7HJCjM&#10;QLkWF9SCd24kgyyVCpVWtQP2ilt96sY8yysQEKykEgtQXHW9TRr+ofnuovh1+JMUck1KnFVU9ZRP&#10;FTyNvGWqFHVqLrPTyzTPe9+nIvl4vta1+Ff1iaOCu4km31DvKPpZ3qKhopZH8mljkS058FJpHP0y&#10;nbpJraeFhJTiiX9NC5MSqUjjVdcyqRsrqV/lBlUg+LbYXvHce61likFGs7xFmpZahjIkch9rpkck&#10;f/lku6r9RXbV8TNIL5UuDZjyuHjJycSo3zVa503em9SX05xzvwfCL6qF66qk33PSymXP9PPRy09V&#10;Lf6IkkJVIjrzFaNVb6YjrbXPHvw58e7joonrOITDXyzcwwtBT8nlN+5n0lYzIf3EjJY36V26I9+b&#10;opagtJLTQQyI91ZB8yRPBMimQgf3sfxbZmXxARUU1FUc6mo0WH5AllUAkgZXyAx5lrdV8b/Ve42x&#10;ycar6mRkgOHu/jVvCu2sZGUgTbPSpbbyNfSINqj033aJnoxXJV7whZ46hwoKwzMVCi38tyWFk+U1&#10;vAAJGG8Rej8K1MQhYrzKc8x1iZoVde0yBQQS3kNzJR5k22vWVh3Xx1xG7MyNFMkxnphGcqqVokjX&#10;KQiFKeKFDKzJE8wAFxcgGvF2/KuWmjm3ZXTEpTlppZKewuLkiMonKIx1zDFPyDtOjGT0zkgAEZwS&#10;7lqi9RrvtXWGzMLJUlRWGINwQLNyMR7+ofCTbp3rJSFLyKMc5rRh8dSCVNni/DGO/i+2EUlNLTYs&#10;YV5cSM46ssGRceYY5CFYsvWVUFgdCtzbbanq7VbxrJt2ylJ6x6yWoiqGQWhg/TmzI8JIYaizvfBT&#10;7mG2uaSSmkYxiNlKSCNgsnNDMUszEkkBQdLE99QLHbsPZ9UxUuQT3XSAQxZ+7YP9zr0jlnHkJE+Y&#10;lL5QQzkOQMoGgHpvFqqqgDlS06BTIuZ5ag5FtWleKSwsNADbP/q7WeGFJA8TTq4MnMtKrzRhC+SW&#10;K4/MK2TvoO4Hfa873WExuIXiEEZx6maNFBbHHEdIS+mHMy82ttZ3ikhiPJjiDlYzmrEvcnRuULgj&#10;7ra48jxt0/Cv9IOdm8gfJiKRqMwXzGh1oLN16Vj6DG7qMtypJntPRgsnzEzPfQyBtSf/ACnvtkrz&#10;GYrODjJjy1kcIqo3klUJj07xEHp8keLDRKqwxqIypYXBcHN1186/99fvte40jUMiOsgC5LETmTbv&#10;dFu4PixW5Hjbz0HUwag9/GOiBDVJsaNByllCKvNvIg5sgCsXkIuArC7m4uJSIyGPSCToDIjThlVm&#10;kOC42W6EIG5jLiMjoTgDazD2kjakMBkpzNNJHFkRhhIFMmtzzQTdPmfN6BqOnvpsNIeU8kkhBNuW&#10;puCxMd/F+7fbTX/sqSymIZ6a+77Q/pFZ6MESGRI4ow2DHJXIP1CVLqo7aa66Fb9to6/juqaWh4Ho&#10;4HjW0UtRKoxtI7b3kipAgDC4RJKcoFhDMTJoLMCZC6g06TQmaNmijcGdIF5pjCLkDYsS+Q8SAG+h&#10;1ttEV/Ea4orJd3Qru2Oq3bCy1aiPH5scVMoNFKxOQllp3MUh9hM8YcAq6lr2D7s1xV+9vUEWipNB&#10;UpINDm9aCOc3iWqjk4/r4ZWaSOlmieGEC6Qs007xKVF2cKgKnFyLaX113+aZt6bng5bS1DhGSSGJ&#10;GlAB7ORGGIUHse32OzVqfmScd72/V1kzCqOUTs1irxlQq3K4GxZwTjYXW5GaFnfcKIooUmzmWRUw&#10;MkbKiXsScwxkvGB3CgkeR3G3Pe3PEjgZ+EmoVleYxd/2j6d8pBcgUrZ6Vj01+jPZ6RxzCcRw85Gb&#10;6cuQUkM/eUAQCpKnLO9PJwI0pvzcFQk80hgmpi0V5aWrSWFXe2BKdNiwHWSt5F1vKD3318OW+Shi&#10;opFwNHUy0sMeSKVTXBy5YMcteZ/V2A2uPE9ElfuS00YmJYE3NlNxkJE5mLBCP3evW3Tex21J6Yb/&#10;AE3Hx7DTSo601XULBTSHFUjEZKmSTUZEnQ2BYebbbj2F7R/Vk4fFBQCpS0oOXM7KMsgl1VsdmvvH&#10;Mv1U7GzeB8YxWGyES8TL+rJRlfu91xQJDsdiARfSJZIaSWooIccWbFDIbkSOGkuh6rELGNWPkHIa&#10;a7YFvXdE6StJDHCIc2Q80sgLD3Dp7kHQm2nc6bbz4e4cG8N17sFOwkiqKYqs+eLyy4IXk5jlVWBI&#10;nWPJyq3NwTYkJuKeGzu+JYViwPKBAVRLiim63Oq82T+awNm+/nb1d2f45JnfSBW6lBD1BABSh2J5&#10;D81MeYsfgJmHUqjBJIG7AtXzFtXO8NC37U7ykpaygp0h5jllYsfpHbUqHF9NLfe4G2kN7cK1lVSz&#10;yzBmSRmSTIliFUaSLzCC6fghI/8ApW2dHxNFDu2Kom/Sxc6R2LAq+dzbpBxtY/cdO2uaioirKSdW&#10;5UaOhSNjcoGPYllBURj7Xv4t9ulqTLx0gJIopJo4sQHFX0Id39jhkKMpb6hvMEHlqA9oj1484WaI&#10;1MtQjIitgjKklpA7Z9LKpBxYcvQ/sCwF9NtQ7o4k31wRvYPueaohpo25zKsrRAM1xewDe7AmVbZF&#10;RkBjY7Po484eXeEHKEi8sdccogYQSAnoKk+wHxzMbee+zSuMeAKqQVUaOcaplQSxXHQBKCLgXA5b&#10;LGFkzW9m5VhfbhH6hfp9NlyZ+Ow8kzJSiSsJCSQWSSQAkVJsSCGBpHS+zXaUS1yEJUETEZGKipjZ&#10;37wpyfa2r2vTH4sqLdVFu4b03jRxUtVArWqKiSLmuvuQsjkSSr5dSyjXq2d5wf8AFPwVv2jNfS7z&#10;oaVIJCtQ8856JY7XazKCgbzkFB/te0DVVu2enoOTS0rIKEhKQSvLisidme5YSq9vmk4KfB7Da2U2&#10;8980JBgrZqPmssssFMjSq2RtIVRZTHERa9kKki7AEbeZcd2GlTJylFKEkkuWKdgLAUpa9TvHbeG9&#10;uZ0iQhIBUQAXXmJNAQ5zM97AdY6bOFPVbgvjgCeh35TVtXDKBLSvNFG06IcVkpgSgaNGNpo0Jlk7&#10;ojDXba1HvfdAss1ZAsRdLpmwlyPZgM9b+AAW76W125eOCfVHfXCm8amrod5bwpJWYzRVIOKSgrkU&#10;ZC3JY56KEQFj7Qe+2y6/4nfUipczw75jEoR8IYlmeVojoksQRyVml/mgcph/JDbYaZ2DnpmNJUnK&#10;4LqckjyanTUOIzI/UCSpA+s+fk4Gjsys3WpjoM4v9T+FeBzVV+8d50lNgWYwV5jRKiFrBeSJWQuS&#10;e5AgcDqaQC52je9a/jkXe8G8+C/TTc0hEaOane1ZXNGshLKgWnxHMmXNlBSCmlcXuVA12jzot5eo&#10;fqVUrUbwrt8b8qJ35dJSb0S8ubCxaCGZ0WKFU+Xabmktr212fn8P/wAGXEXFG8KfeHEMdbRGnnir&#10;qmmkoYkWHExOq00jtzIQ7KeajOxJ7A3G22cC7GpwkxMyaDMWShh3QEKGU07jsTmBq/d6GNQ7Qdt5&#10;2LlqlSlhCBdgylA5aHvEFq6VfSsYn8O3w+cU+sG+JuMeLpKk0bOv8p4aetmZ5VjkaWoKGOB2dYVA&#10;tdJAgBid555Pd1egnCnD277bwnp40K8trBcII7XUieblhnt7sVaNPqjUi228t1br4X4O3NPuig5E&#10;bIsEIWOnSGSIxx4vHMYx81Va7Ri6oCsF4gVazdvWDipaXdctHS1fMdC6yokhhVGkXCMMDdrlrCQW&#10;172trt6Q7HcHUmUg/TSZqynKrKWQgoljwqLuQWMcP4vjkTJq2JSAwJcAlTJcj3uL8yLT6fncEXFG&#10;+uGaV4mhNS60NbGxD4gfLBLANiZdBkAPJ0122P6j+mk0HD9fII5JKuaBQWQO/wAt1xeRC5ZC8i3k&#10;Ule+mh02bl6D1US8WpLvOJ0nMyDlyqeU0UT3N5NWuR/Y/wCdpbt41HDHE9BG8k6RTVECrCzqiRdC&#10;YpHzFFrITrIUwPhztk+0E/8A4bjEy1S86VIBU6XAUAhwkABhV2cnYxipIVOCVpmKDWrTQ2YPYbt6&#10;xy8+t3B28KPeFTyaNo4acytPMEskuQPMDwXCkHwY3AHa+2kuDOLd78Ib7pa6kdsUcM4hmIkxDohk&#10;JAtYCNnxHXpYKSVBnJ+Kj0Q3BHu+trIqpIqg0088vICzRhSEMaCJsY2JEiaqhsCb2xa0JXGHB8u5&#10;t51AEzNGpvHLgER43eQgqY7jUMDb3C9iBtxHtTwlGKmTZqZeXDzlqWA37SUoKkWLFCiQb0IHXonZ&#10;fi6pEyW6z9RBSAXIpmSK9XA8IlN9FfiH3VW0dMlTUQllRY2JDvUlniERMhcak6OGF3b6ZSbbO53J&#10;xZDviOF4ZQclJFipfQEqf9SgaswuqnRrHQc8HDG/67hXe1JDSyTQI5LSvzWsFHZiZFACr/LPZPrI&#10;G0jfpH60pLFTwzuDGoCzO7MrxsWWQKAgLCNmYJJcdQ1W4udvP/aLszNwsyZNl95IZylmP7bMkWff&#10;aPR/Z3tFKxcqTLmLCVlIABygghhV3Dl3dukSeUU3PQtGQjygiaVygNo9FwyIyy0vgT+e+1UhALG2&#10;iqI85MwpY6d7AEnsB5P2vfbVXDXGFDvWnpjHUI00WJQwM0MZDKCb1BBa5XXVL2BH52y3ePFG7930&#10;FVM9XAjLEGglWbmFzHfHFNVYNfx8v7x7aUiRNUsISFkqISEtUk2qQR1ptG2TVygkrUQE/wBxKgwY&#10;hn1HnGR1VTS0SAtNedwHdsgy06i+OLLdS/5BsD3I7bNL+Jj1ep+G+GY9x7rrZ5a7eTNHNhOhlhTB&#10;A/TcQ6I0ugBJIsLsQDqz1S+Jrd26xWGgrea8Mc8LNC6h8z45bAC6/bz42jb4s4y4j9Tt9cmeaZqW&#10;HKWO0rCVkusjMYlN3F2CXRiSDcaC+3Q+y/ZPFT8VJnYmWQgLSQkj9ynFC4Jyh6tuKisc07V9qcNh&#10;cPMk4aaCspIUoF6d1QZm1LdDvYisO8OL+IW3duyMF5HjDvLKHQGQl5Q8pe6uqTMzPKXQKbk212dZ&#10;wp6fbr4T4fdJaxqyuqBzJlmjp3hNjgUcqG5YGqEmSIBFhl/eVguofTnhpN1k18EUxJWZXmkUqUyM&#10;brIC9jHdlaNscy8AxjyOh3zw9unefFe8v+FxSO0b4ZBPmCFZHyeNWUxK5kAuC5AXsbHb2b2H7Mye&#10;FYSRxOcjJMShX9OhRH+mggAKUMoP1CCCCFAd39tDHl7tDxOfjJkyXImEhRGdVSpwUkgVbLe4Ub11&#10;jIfTzgmTi3ird0dDTGSloZFD8tA8TySTYiSWQfLZadO7M0oPgk7SopTx8O7mpN20ygCko1WpUix5&#10;nL60t3Z074qGY30B77ar9GuA4OE6CB6eCjaoWAMQzKnMkxydpFDZgu5sDbMHUy+ds34u4ji3Juyr&#10;rq4oqwpJJKEIdQViuXyYGRpAL+0H7AeNshxfia8fiBKBBw8lR7oBYsA5JKiCGc6VHURjuH4ZUmWC&#10;v/mLYgF2YszAB3Jd3JFYY78W3qFT7s3fPuqeqeSdYedGkbGyRKssrJLMmL5rktQRhzQhtzNCNoed&#10;71lXvKaetMaJNzFEPLsGlZ3sjPexyY/MlJs5XpEmXTs4X4leP04n4znSGqnSnjqpCsMDiNjGl2Rp&#10;73DJJJ0yBb5N8tbwdW2k+CN3z7+rZFd2CU9WmKNGC7mNsStxocT7j2Xu1hrtyvtjxSVk7pCUYcFS&#10;2LOWQQKmv7WanS8dO7JcLXiMXIkBClTMTMSiXLAdSlKKQWoaJcEu7OK1h4npDT03Du6Y2iitE6RS&#10;PJliC7LeRiCQ1y/ckcwnUy2121R6hbwjqKirq4sJP01YJJUZ1zUSyqp0YhhiWGiBO4NtCRuTdMEe&#10;7N1SUysUDRGQDEkKBqq4OAw/PTtoXi94mrGpsXzqJISWSK7KBMj6aEOwWKQ4yWYW7XK34HwbGjiP&#10;FcXNzZq5gQXFSKB3s3Wxj1X284EOz/ZfhMgoCFlEqWpIYJBCEFRYAFypySXq9KxND/C7VoUq2ZZV&#10;PMrVEih+abiJJzhbFoxMrOLXzGiZbT27nkV6bBWYvGmLsqgMUHYAGxyOuo7edoFf4ZyhN2q1Isw5&#10;X/GmcyyBpo0hqVUK5BIvEZEuT3yHfadjhtH5FOxQkSEmZi/UpHdXYmygeLkA/fbMLDYhYFsyfsP5&#10;jgOLqQd0j2jNDUuQsjlDGkYIOTBlI0AOl+r8i/38bXGmtLAsygr9XdyF/BPa35vbbGc0eSQ4Fg06&#10;xyAX5pUd+o9QH2OGl9soimfkLFTZ2xu5GBjxv+0TfQ/k2X+3fa1LLPyIPzyjFrDE86/n1hWHdWKw&#10;ZrLJEzGX5bBSvfJQSVkPjJRl9N9lEMrTIAZjEwUhhdpTftYd8iLdhfTZJGVRQ65AWDlgdAy9yp7R&#10;iL6gC/g6nYxXSQlBg3MiDEnofq7C69wT4YyINbx32mznYev5isS5eD+djGVlC4g4ZcojIjubBb9/&#10;JGxKZERRoqxRQ6klAQSTnZYwxCJfoKhnlA1MltdiXkKrzkUMhaNAjlmuD7jYA9vz/wC5sYMkqYzz&#10;VKFS6I1imQbCRTby50AIBFvAN9lCySBSpG/5hIHzpZZlYwx/pYnYxmMhWdj9sjqNe9ree+3jI6XZ&#10;VCsxZXU3YhRoGs9iD+P+w2EjI6KucURecB9VCHLtE1yAx+7PywPJGwWjCFmC5JkytGxPSf8ATH5+&#10;942QDTXZ4qAdwII9AVlYra7sMVFjYgn3Af8AyH7jXZNUUHMZskkSMRnK5BR7dzYG4k/1EWvrfZTC&#10;qRvShy6FkdkYBrsuWKkNYKwv+SAvWbJrt6KoiMxM0knMs8SlzYnJSwJX2A2vqbWOh102llAFaXu4&#10;bzYxVxA7qj0I8wI5l/4ncsMHGW+WanBWXfFXAmTHFQwnnJeNzIuOIK5e2wJB0ttDPva8tLTcpBlV&#10;TxU6wlkSNGe+Fyptr9ybDsTtNt/FI3Sw4n4snMbTLDv5quIY4XUJJDLURlsc2WCpkl5CFlJjxVS5&#10;VTCPWLz8I4Yw8ER50NUrHlGSAKYgB7lZgw7gEE6gWI22LEAZJRL1lpfwCYbwz/lkAXWfsP8AHjHW&#10;b8A1aaj0i4b3U0Zb9JFRVLt7pEjqljdXZTgVBKtGGPVYXMoXU7+9WAkFRNLYHObMXVY1W0gNsV1I&#10;I7HUaW2aJ/C/3jV7x9HaPeU4MUtTwzuiFVfJhFJRzGiDo0gDpG5UvdRJdSJL8tgxen6rULVn6sqi&#10;tUCKLALiyrh2bEEklvwL6f42weCYLLaqUD4hB83eHY8FOIJ17prySke0a99JJZIuIKtpZmZJqtGR&#10;cLIXbuQLaL/gbPVnuoUiJUAwUdeMhjLZswhYrfX5dgCbdhbXZpPpZupaaoBlaRJkkLM4wfC3tvkb&#10;EEebkD8bOypoVnpGkcTNCI2hzlYFw30ctBcAm1r5i3naSdVb6n+PzD5SgE1pbfRxBsTKcgkp0OIw&#10;xkAbEMZOo69Ztbv52WJUx06s8zB7hVhDXbJr9rHDE/8AmsPt52ti0siOQqRzIFs0d2R8/tdRY2v3&#10;Bt+dlzRsRycSwjk5keeDOuB6smDYgDuCTZvpv5hiYEGxg+qY5OjyOXiRWcgGyl/Zrax/wTp3tqdr&#10;fVo89I0DHnIW5wjaHLMupS+VizjEyaAH91dNCAdPkaaS8ZZGKpKSxWSQp/5sSL99T/YnXY6EuArN&#10;iqMGAUMTIQvtytrJfS18D/7dnpBJdyGaov69IjUihGUEG+/39miKf4zfhepOL9w7x3tuykae9FNN&#10;IKeEQqkjczmJy0BOByBUBtAe1725pPVD013vwtNXQVe7qik5JAlgcNJHAre9iVIU5djizFPqx77d&#10;0O+tzw733fVUdSsbpLC6tG9gr3vEyuq3LWj+Z0ixNwDlptDt8X/wbpvlqrfXDdDHI88M0wo4LRhk&#10;/mxxoWJLH6RGJW0uO+2akLE2XVQzJLVoKt+DbWMetP05jl8oq3Qjk73fTyjldqIjCJSytEoBiZgp&#10;VQVtdCpGSnTR2AVvpJB2IgQqqNUKGiaNjiwYuyKt42BAPUgFyvuPbHZzfqj6L754Or6uKroZqeGO&#10;WQSQNGzTdOWJAuxXAKz2Xllks6goyk6Ck3c0TxMXqAiqeWHQXkBSwkVbXK3vfTQakd9rJUAAbvt8&#10;/mGFtLc4x6NY+ooAyShSxluJxKCApKkBuvQkOJLDUgDXYt3Z0jYSMGVjzJjPKFBPuBNgSXHYAEga&#10;kDvtc56SYOWuyKqoeYZVazhLl5QAVCiG8ZyQa6/nawVbKROy63lXAhgGzxJyyJDAY+DGNdL32UFw&#10;DvCkMSDC2GdJFUxvaNScnmvJlLH2IZhmI38ra/e42WA07BGUlieaXKXqCciTK1mCtjn8yFrWUdJI&#10;IttaYlsimSXHJguNlxS/uJGp7f3vtdVZFjzUkSxpiXxEQJbv0ixaMg+0Am/+NlhIohjJkMTYNNAp&#10;dD1BAL4oLXF/Jt21DEbE8uNlEUcrmcH5kCRqpRm7KXXNrech027kC+3mCwgsrSSnBSyuuDKTfJcU&#10;16+9wMV0uRsfFBGHzQBUkgPNaJi/MUXxdZEycN/p94FgV2YVFIqByZ28X+Xgi1mn5hkeYNHKNQAx&#10;wwV7lPb3Ya37W86AbHIuRkzjTmOqJc5OoLNibKQjWw1vb8XvptWpkRmkp0brEdgCbOWH7llNicfu&#10;ND2BbY9HJqqWGCl/W1kvLEFJA95X1C3C37kkLiTfIhbZEDZFElxRg3Wvww9ABJ3ow+eEKHglilTI&#10;BYh1QyrhJHL1YWUMSSM+i/bLpuDcbOL9C/ht9R/W/eUMPD+7ahaesrUpzMtBNJLHCGxkKwBQqM62&#10;Id3EPjG+zlfg5+A3jb1q3zT764x4e3tuncSy50lTDA9ZCIS7jnRqWMNQ4VCpSYx0yoOSUxKynqQ9&#10;BPhh9P8A0Q3Ju9Ny7uoW3nT06q+8GhbnTYNjdVuqxMxv+4ZiNLi21TE4kSZfdIKgwY1BJIcUIOu/&#10;WkWUyQpixJID2b1FP46xoD4IfgS3B6F8O0e9+IaSjr+IQYpViqYjU/8ADEdbM7ZAiaskc55FmVW1&#10;Y83520ndGkVM4M5pXdv23jhQXB7AyhDJG6x9QYRsLiw1uNkC4iOaXI5TLAFjOSk39qEAAEffG8a/&#10;XGumy5mkUqqk5YEnJ0AvfHQmw0TVrEY9jY7YNc0zFqXMDqLVA2pqenOLYGUMCW0G3SKTSvIVjjqD&#10;FcORgoBZBclQNDcf+3tpsJaoEDmRzQRuco2lwV0Jv1G5FvyWs3/VGyEvywpLw/JYhSTd1du6EDUs&#10;R7bA5D23sTsKGRXGcrxhQzYugkMqk+w2xeMH7shicWsZF2bnVsPI/mFhRymkWVgrE3+UU+WQv3+r&#10;T/bv/fYDoWSESx8tvY6QDVgnuOg8fa+H2iO3knIRCoxYdQUICLDuxIJH+ffobS7BqKmV4I41dVcH&#10;UL7QToQH91/Nh1Hxs890EgB6ff8AmCE7O65gWaNCrckggsp7HmEWOvey3uftspiIjxIiWSCQDmLK&#10;zKUv7rmO47ebkG/+NiSxAFipGNhky3Y/TZdSe+unT9VtRsqhAjVj7815bhtVNmtcC3Tr5IFxrouu&#10;zEOVVJLAt9oIpUg8pbYyLchAoeVLqpYhZAilCB3DFSNQbHTZoPxCyqkEzXCGqUY3j+Yb6NYgWH5J&#10;IB/vps7moYYMqgG7ju+DKytzFdZAbsrnolKKwI1Gl7Ng9faKO8boh5cVKp7CW4ZsQ3UD3On3HkWs&#10;dsjg2zF9QR55R7xUnl05gLEN/PzaGecESNHxAXkKKzR/Sly+PYhQCVk07kAfm22+fWLd0vEHpZOi&#10;xB1h3fKCyrzJJRBhWuZEcBXEbRySofoiRi1grbNepd7ndnFe5YwMf1VWacuL4k2HTYXGpsP79J10&#10;DueOaWCf0t35HOtZCV3RvCop56KS1VTVdLRTVNPVUzXzkMVRZnhePl1MbTUzXRkBfM/50sAlyoCj&#10;Vt88YgX+0+H3jlZ9eoaTd/Ee892xXjaOrLhA4S4VzGwBZQvSO+v5tbZoe8gayoCWVTHMksbhiZIX&#10;Qh6a4HUQre4re31EbOW+JMyRepe/UdQ8YnUwl3I6JIcZW07CRjmt7ZDqHTrs3ebCGlqpJZaHqpzy&#10;pI4H5oJIUEkDTFtBf+4012tLTkFahtRWjXHzeMjhS6AoFjQsOWUv0e3L03p6b8ZeuyCnpd00h3hQ&#10;xIgoqxYpJYYkmvEZea03JidbFjIYmmBBBFxs4JOLvX3dQpy9A8xJUM6b1rIM89GlCrBhyx3K3zHl&#10;RtJb/De4D4Z409L6X/iVFDHWiKMCakjiiUgRBHzRUe+cwEwtc2ULoRGIJJN8fC1wLvCnggqdwUTz&#10;QkSmqSDltML9YESGzZ+MxI47czbQuJYOTiMTNWJEsqJYkpd6JuXd76m8bng+KTMLKRKXOWwY3sCl&#10;J5bnTlWOdGL169f92wVFPW7u3shpU51JNFWS7wgIPcZvS86N9SI/kvGNObHLtl+6Pix48TCni3BW&#10;bzq2hUytSBFmWRe55azYhV8vbDv1bTtS/DHwpSq0R3LStG6lSKfKJiq9+m4YgX8D7WH2Sb2+ETgr&#10;eMlJUU3DfDu7mjpAk28qLc1HSbyqQb2NTPTQpNXuPBqJqqRT7JYtsUeDyZoGbCgEbJFH8Dtz6xlB&#10;x4pI/wBXMS1ySzdCKV5xERw38ZHES4LvjdG+KatVRHHHXzmBUCrkWWXOyxW1+ax1A87L2+NWurJj&#10;HVJvBYI5MTXxc6SmY+cGAV5B4yeIKT57bSkj4D+Dd6VaiugEkbxkxmGkSOTJmICsQFzTDXFbsBoR&#10;fTa2b5/h2cCVVDVLLAJukrDTGmSMyDSyyzxYqrm9vlgnte3kX2Xwy0PkLnbLYN/0X6Q9HadKVAEp&#10;LXJcjSoZQZ9XH4LDOHvi/wB1VAWnq61IKcqS1Rd5CgA+YHjkCMwXyZGA8302zKD4q+HalYRRb7ee&#10;mUmJqlgqsZ/+XGryqoXvZTqfpvtsap/hicNc+eopd376ESxswp2rkgpVc3xZDM00ghGJsEEpFujk&#10;3AOFcS/wzKumoKebcr06PTyiVIv+PGMxOVydo41xCS43JEWraBxMdsf/APB0ldvqBrsErd92Slmb&#10;V38IyCO00j/70X3B9Dn1fasHSfEjuqcBTvOnxWQGMT1CRE8ts8AQQLFLIRfDxy9sm3V8SHDS00ri&#10;upo5ZCDIXlWQSRJ2ClIXC5eSxA8kjZvm8/4cvFqEPTbz3uJZp8YaSXd9fKWkEPPdzJFVNFgH+XmX&#10;p0OhBsNrFWfw3fUGOJEkrN7rWyS9Iesejpyb+wpJLGRH/cD76X2ozOx4mKISld6KzJY2t/plmteJ&#10;x2mwuUl0OLgPUUt3jz3h41B668LbziikfetLQgPywkkmZY2yBUSrHy+vS4z+9xtsCn9WdyM0aDem&#10;6ERQGin/AF8MolB7FQkjxxW+oMWK31A2jD3r8EPrpw/FLGY97xwLMtKtS1bNLTrK1sAqr+pVJH+h&#10;XdWbTG99rLRfC3657ndqSTee/wCcu7BVFBWl0K6qsY5fLAfs5JCyH2M20H/wZiEk/SnJI1GUpL6G&#10;vjs2r0Zw7S4JYqGe/LcVfxeh6RL5Fx3uWoiWtffFBHySZZTT1McqsPNlyJxB1JAIHYkbebj7dhpZ&#10;aqHeu7GWSqhChJH5iljoCCgKF/rDBeZ9AbaI4ekPxA8NvO0O5961NGoPOpKpKumMEsftqYZZWdrv&#10;/NhmhEZAFuw2Syp69bniFRPumpljDvjSRRTOiFfrVlDPLI3Zi2kfaItbZP8A4M4isOJiQNM2u/lr&#10;UH0hw4/w1wHJOrFNP/pdq/mJaavjSAw1BWsjYHHB1kjZjkNex7af/G9dYh5U7n9St3yycmSdJCjI&#10;pIjVcSzZ2IRjoTePQWtqSBrtDLvH1E9WKOpT9Ru3esU7oRFDVQyU1NLJ9MMtRIUEH/mInX/VsXQ+&#10;v/qZu+Vnk4H3paJv/GSRyGpAVeziQwhWA+6M3/wAdk+ISQVEprTf7GF/4zgJtASljdwHezd3ltrE&#10;6dRviF5CAEY1EUTxStOqI6N7WQoxF20utww+oDXalBXXqYw7uAyX5YcsSf6ZJFJJ/FiRbztDzRfG&#10;M0FJTtUw8QCcYxvStu6tdYScrI0iK0c2OB1VwPz22zPcHxvUFxFO9Tu6O1v1E9M8BB72zZGUfb3f&#10;a/nZiOCY6VNYosxsd9beh+0QzcXhZqe6sXGqX09ujWiX+m3jFNAY3mw1ZBIkoCgr2ick2UnwWsp+&#10;586X9WfTvd/Hm6JKWpCtVIkghmdmkHUlmbrPYGwibsv1EDZoW5fjD4LrKaOq3hxBTx3bkySpIsMt&#10;hfB3idVinVf6ZTGZPpqm7bZ5uj42/TtDLSTVm7t+RwgpHWqzqjM3ZgQwyNu5F5B5l12zuCwmPwpU&#10;oJWKUYbEePLbTZsPilSJqWKgbu5DUZr8wLsYjj+ID4Sd4RzVO8KSJZBTxOI5BTCJ3EknLyuMvHX9&#10;7/naN3fvpdv/AITq6iL/AIWxjgKyB/rkY6yrgWtIyjqN3WTDr5mHUOl2b169IONKNZ95y0CcoSM9&#10;G0imnlYKrKuYBYuXdQAfmG9+Z3OzIvWzdHphxTNV7wpzu+B6whaXd9CFyo4Y4ybOqtzy8koykYEx&#10;SP0IjQ2Ybtw3GzilKJ0pQUWFi1hZzYV+CupY7CygVKlkjLo6auEh7DV6256mJv029VuKvSjekW9a&#10;DnGH9QvOhjnenrqXJosp6VkAV5Cisk0AMaPGLJVMxG0ynoj/ABM930O40oN5cQxPKlK6mCvq5IXS&#10;ojjBWOVGgBJeQAZpOlrAtNYRcmKf1E4c3XuSVkppqZ4Q0gTlqkr2ysrGRtb38dwNbAC+zcq7dENR&#10;KzBhG7PfmQjrKi2ZlMchChbak2A1vtsCJSVKCwK8he1VO9utyYxQVmBQTR6HWhDedXp6xIDxr6/U&#10;nrX63bsrIZGii3dV17TljH/4mpmrmqEUrDAqCJWlMUOtsYwZDKpUmVrdkLVHCVJJG8agsFHcliqY&#10;jQanq0On/bbnI4Dy3BxnuWsiqWdYatBI8iqhEeZjllnK62As0OHLJ7AE7dA3p5xNNvfcm6oo2d4q&#10;jd0O8BiQqR5whjcuqgnNlFtWF9QLHbaOFzUpmKTopAAoXcEO/O3Jn8N24JOfDfTLOkBmB/2pHjU8&#10;ouNNu2VJ2chmxsF5hVGBYaYqpKqP/JHJbzsOp3OlRBV5qHtTVS9WZJRY5JmdgR09DAgNYknEAtcb&#10;XOSrvMkahg0TFzkDq30qQRiR+QhH99rluiF6quqIWQGE7uqpJSSQrY6iNj9RYdHTcW72Gu2WmLJD&#10;b0p4XeMrQu712LexhsnwOcTDcvr5v2ileOOn3tvZY42D8u/KrjAIwCAUjYysIVjBNgxtipI6f6Fl&#10;Vm5ZUrG3Sz3ij5T2xdbdyclsBdgCCRbXbk54Kok4L+JPdcUE6wxPvlZUjVtUkadjk2F7LpNJCfbe&#10;VfI06tODd5w723NuStL4is3ZRM8sS5wS4QqnPQuBgCIpGIfFlZcWAcqDzvi5ImIU1WIJ0cMPt80j&#10;UeKJbIdWINtFD3PoNozJFjKqQj42ZEkJtE/LPcXtct/n/vsQxU5hokLKpxVmiQEfe7qo/wDp/wCN&#10;j3CxBSrM4juYyfaqtYMVT2WH3J/32DikiiUhJIvZnICQjD6WAF/va410ttikkkOR06RhYq8sKqzY&#10;Wl9iqHkZgddekFTbv5/32plquYKLiWYFjmLWCi/bE/f26anxsUqKZI9LAPfQ9ZA/vodL/c9u3bZU&#10;yyOHkCqpkbFQ4DXP9Ixv8v7Dv/7NlUWBPy8EBVFMSyHD51nCkHmEN2OosrDsQ1pRcBpBe4AR3IHJ&#10;GgEiguh/qJDahRpdtBr38FSeVEqtiSyEC0IKXb+Y491s9LA6gd9hSAMHKFVuV+SxBDG/QNCbRp/O&#10;UkM32O0edWw8j+YIQuJhE/MamLqQFnWOwBOoAFr3P4Gm2v8A1M3H/wAf4B4n3XNUNLHFHDWFMVxZ&#10;IQ5aMK9iBm0MZY2FoyfYbnY6jFlQBRiSrBAVTPxJpzLi1+17eew2qIYnjrqWeBZIa2nnpZRJZ8kl&#10;HLC2UtqF67kAX8g7PRNUlQIAdxv+flYGf7xwp/F1wM/A/qlvCGKnIi3rXVk0sORVVbUU4FzqqwAx&#10;2F9Re19nm/wtuLKfdu8t7bjrJv08q1rQQISwkP6jmWQAg2Dcp9ScdO4ut8v/AIqnpLJu/inePEdP&#10;u+V6iGuhekESGKLEJVKbY2FmMUlybCwDaK6lmbfA9xEvD3rBuuOoq0pY66rpDMGkjEi1FOzh1OTA&#10;E3kfqGhxcgkK1p+M4P8A4hwvEy1BzMkEgBqKAuMz1Z2NfeMxwvEmTipC0kBlBFXsSkVY3q+zjwjp&#10;hr4FpquoKLLJERG2C6RlH+aSAbaL7bC6+BFtYaigjnkVWcRw29zsAVU/UUudNfDf32y6QLXUNLWo&#10;C0b0qssiFuWylVqEIuAWBVgoIBAvY2II2x51RWKyiRV75RpmCf6BkNI/wbefO3mnEyjJnLll3Sop&#10;J0JSWIHTWpjqclWdAU75gDelQDz33g6mlhKPEkpaNGVQWuJMu7C5APfz2+x2OcMQVIMaucgxsRb7&#10;gi4P+D+NrRZoVRIhIUZi7DAKBbv1MBJcfa19rpX1if8ADx1SSSLHgeYoVVP3TDtoPI/Ha20OdSQS&#10;CaAn0iUJBIcCpGgi2CtMKuGlyUyM5kW9jibEC/YA6fY3uNh0FdFV/OiLozS+1jZ7DuWytn30Bw/9&#10;04pU7wMlRp8oKnLscSS7Pk1kBKMLfUCV8XvfYO5Yp1qVdbsuTMAeYbg27MAVufte/bTxs1MxaiQT&#10;poG2iZUsBOYBvx4nr5c43LSSxpTNLGA6ElWdlJZQNTiT2ta2ul+3fa0b2geQrUxws8czjLlraxbt&#10;oNdfwCB52UULMkbIsjAGyFMQUa/c3Fx/7Ln/ALZGktIRHGwVFQG4QKwzW+IGLG9/BFwNLna0A5Zw&#10;OsVVKIUfsXbSNcUsVRA0vL0RJTzGNscW780XuNdO1/wdr3Q71aBulkIU4FrHIfdhfv8A/K8P9rbX&#10;XeK0hjXBCiu/VjoP7oTYOL9jIQNsLlcrUxxxsxjRicQozvcKLntqe+v57bBK0EBLHKXqel6j48Ky&#10;VOa19KWjYCb3BdqWpjRqVxkpjxeS7NiRk/T7Lnv+NDptor1d9DeHvUfdUqrQ09Y0kb5KuKSrJLqw&#10;YE4Lj9yQPN9tlQm64My9Cs6k6at7gWIAGA1uSL+L22W0lc8eAikMAMerprZvsO+FtO2dtNr+F4li&#10;sIvNJmlD0IFjZn6NRt9YQSkBWatLB2AtWjHTfUxzuevfwj8Wenm/KvfHDlFKtEitNV0yJeOSPW6B&#10;x1XXEmMAXXW9tNm68O8U1+6q0w70P6OFCUvVtFTvEwGeJyZukzHmIwujjRGbz1R8Q8Fbi453XPu+&#10;vgjVXjIkljTNnvzLOOYciOodIBOuo0O0OPxL/BzvDdtZXb63Zu6mkTmBaYNCcainRM1ZlhKJkq3K&#10;A2YdiL7ZybNwXGMNlxCEiblHeLBRcIJIJzBwRbpsTHR+xPa3HcExaThsR9MghkKKyglNHKUrSTct&#10;UP0aG2cPb7oqqKllhqVmhkVxFKUVkyUatEQDlIg7MLqT0qS1rZbFNzxUhJxKoRSyso5aBGxdi4CI&#10;uCaxjLJRo1u2zV0TfXA+8aiGrgEUDOIJo3JSPO9zzUYhVyk+bkSVAuCb6bb74H31u/eUTQNOzWhl&#10;qDGxCgZjIope3MMi3sJDdexA7bc24rwKbgVFaQpUoqYEMS9LsAGr949o9ju3GF7RSESZwTh8YkJB&#10;StXemPkZSHJYVOpLkGL7VlvlG3ORkIBWwDf0nmXBsfubgeSO+1ohj5lmmWaBC0sbrLJzcVRcBqoA&#10;OnXoTcnQEnbLN4Rxv+ldRJypBJIkrpyhiq5h1taNrKL3B5l+nmX0ONSXKMkIwdgzZDORAz+LOPcf&#10;ta+2tTe6SkWLVN9/xpHR5J7g3oaWYin2i1sqxyPJTWChigLObWB1bl3xNvGXMP22o+L2XVDIEk5o&#10;6YxgfcgJBAb+qQEd9dlaQXMsa3ZwobIKGjZm74/1drXUnYqQLE2DzZlqcKIWTpD9goNrGPubAk2s&#10;bBddoQCbRLAVWyFeYRItktMrNb+rBlBRQAdCTY6m52KV7K4AwZWxhVVUqwv2AW5BH8sNYr9VtqpI&#10;JEMbVeeSIhOFiwPeS7AWPfQ2P2F9hNGiHCCLmShV5bsxVVsNWYviom/uewJ2eEF60HhBAJFaV1aS&#10;RQ4LEqzKGX/yR30P5MYf/q22KRsQYlcSKZgrlQQFBxxyuBYNmuJPe9xsYI3ke2PPdwwD/LC5nsLk&#10;iQk9r2I/O1ECoJlZVDtcTqoOWI5WMgHj2nlW1S3VY22kAYNDFqIoNR46wWrJE8iEtYooQctmeMD9&#10;vVbgiPTK2g8nassTzICzZ5HmExkEqVvkLC5t+e3kbGxgwoJKW4a2bg9Eik+9D7rRN5vbD6sdldPR&#10;qkhxjKsiMMFc3dzowVe7H8KLnx99liKLckkgJxqEKvKsjExpAVZf2wVVmYMNMtA5/wCZ32EZHQvy&#10;qrGNAqqFUqzFtCJHAd76edjhAVV7KMgykAheYwHlgD+5p7tBftpsDKHlzQ6ySKos0ycvtpZSNCPJ&#10;5ZRf+lsQQnfmEoI4DyyY3vLMwIKHqexAJB+pQAw7EDYasuMg5kUUdSMcyCZAO2LmQASSf6+lP9Wm&#10;xkEccTgtCvMkiAW05dFK/tjFmvd/5oAJN/77KTSyOI8laGONSRGHSU5DQ3te1v6iACO2zkkiwfwd&#10;oQqSNR9/tFuUB5DHkJzipCB1R5VABzDoTYHtKSoybpF202UgKQFamvLJFy1ijmRipB6SGZwplS2u&#10;uvgnyQ8SWMcMSVKutpTITAzG98DIgDMpk+by2wcDpxvoVJj50apIECqMYkuxhK/1lGCSLJ9izADy&#10;dgpUS7X6D3hM6d/Q/iC0gjUGFoi0S2IhaQ52N/5JOWn1a6ebbKY0WORnZQjAjksTdiDbO1ibEfY2&#10;P2B77FqjxuFYlQcgY4rSJ0+37nX+ac7HxfxdYt3uVikbICRisQRgx5gvdyHPSPFyAv2vshQoVArY&#10;a/aukBWgXUB1eCUADsVuSSWCEE6ubY3ta4Oqjuw1UEa7AmijV8FZ4gQcVV1DC34JF7fjvrso5TGS&#10;q+YLwuxjEwvmqCzMuWGUix/LiK3GV27a7FNLADFJgXkCsZclZ3UE6GPEHnqfvJgPue9mmW/9pHQN&#10;7QhmJGvt92gcLVSKhikjWRl6Y5xciMIRjILG+umn+/Y7eirEkj5TGEzqwHKY2k5gNsmEV8YdbqDY&#10;tpjfYcRRozUzDqIAu3gFS2je09OtgSR2tfYtED3PNihiZVSZRGLy6ZMqrbIMADyTnqRYa6bJ9Kgy&#10;uSdvC9H8PvCGdLAcqbamb7H54Re45ZDG9lsbK5UELzL+43jJAkH3Pf8AOylnVYVldHVeTdu7YJkX&#10;KqVvnYjC8lh5vY7Wxf8Ah9H1SM7KcGGIBJJ1KgA30/t+LbUbeMLloxUgJgcoirEi3e3T7r/a8h/5&#10;myolTAXKC1qg1/HPkYgVPklyJiNHIOYV5BiPWr2aLs8KFOZH1I0HOCMyBigVWwbIgscXU9N+9u4I&#10;FvpXijaMMILkuTGuTjEDAtiwyxt15AYnte+m2L7w3zHSpGpBKxILdT5q+TAGwF26EjNlBfXWS4IG&#10;L7x4woqcRJJP0qrRxq3XIGHuhlmIQ6adN8j4B2yMnh2InsESlsbFmBdhr58oxOM47w3BFQn4uRLI&#10;DlC1DMLXYgXNh5xtGtFPTyqyE5AGRrMzwi3uBjbr0/8ALr42wLf/ABFT7vjaJppetWlZIChaIyFj&#10;zED2NhIrS4gZWGIFzY4JvHjHfDp/9bY1qHcqBTOsiK6ta5Vo1kf/AG1+222/R70D4s9WKmqG+Fq9&#10;1wVkcLQVksazAW5ucQiZ1TlDJel3dD/yjrbdeEdmJkufKm4pf05Scq1pUU5mS1nDXLWcxxvth+sH&#10;DcDgcVK4YFTsYUrlylMVIztlJUoKSUsFd3vXrVmGC+hnAVV6leqtBvV45jR7sq4RTLKpdpFja4Kn&#10;sscdR0lWsze4XXq26hOCNyx7k4K3FQLEFEW7qNmbMK3RTxwvk1wNCrNa5JI0vsz/AOG/4XN2+msU&#10;VRUyx7xeJFeV5KeOKWQA5q0racws5ta6EeQLbPO3lvqliQpEyRnGNFiJAZF/pC/t2/se/wD32Pi+&#10;OkzjKwskgyJADEC5ygAULUqTTbSPE3EZ8/iHEJ+PnqMydiJhmTFVYkqClXJOUkAVUaAV1g4uqzgg&#10;JIjAMbShmVW7HpJGul/P428lWkUmrIie0AhTi/k6Xvb+Wo1Xyo02slLVtNyxGFCyRMGdAvSVvYam&#10;5N/sLf42JnxskYdyyszNdCcQexv2aT8qSPzoNsIFgkCtfvRtesViCCxi6RVMgeaN/mLLM0keOgxP&#10;0C/SBfXVB+djlSMQMwVxdtY5GMihb+45dgfF/wDba307GKAF57SAkhTgTYd9QSP+4/FtlkUolDTF&#10;3VSnWrBcHTygW9x4vcd/Oz4aUjRx0o/WE3PZaiFS+a3KuQDiptyype2Ia3XiTkTYWvpsGtmdYiq4&#10;XzKJdi5YfU1jhb/JBPcA7I3qVyd4UdVZFAGhbAe93F8Mh4cHlHUiNtNiBVpNMyh5HVUAQ8s2u3c3&#10;Ite/31/7bEKKADaET1CzSrGZBI4I+XGwMik9r2JGvnX/AGttER/E04qpEjpt008iiop6aghrIo2U&#10;ujYCoLOqkjmBjgRGUx+qwvaYE00VNFUVshhURK7TMQkkowBNywKgaKf9vyL81nxzcbVO/vW3imOG&#10;cVFLBTU7xIGBRP1c1UhKoT8txBCrZAOqDRirabbl2Owwn8RQrKSJZS+10mritXF7coxXFZv0sPMU&#10;7UyjqWbxqW+As04N3NJxZvzc/D6xtNLWb8pGkVZBI7QJVxFlkAJyBAvj1HtpYi/cH8H/AAqnCnpD&#10;uujSLky1UFK4yVjI36emMbC7gAYKtmudOWB3xB5GfgO4G/8Afz65bnaohaeCgrHneTBREZY35aRN&#10;idCRKjgECxpWF7lQe2Dgnc6bj4N3HRR8tZIESMRElJBG5lfM3sGDFlWWxNwbi63I7Li5j4cpe6kg&#10;DYJyhhyYVb7Ujmk1OWYly71/9RYl6l2NvG8Za0Ubre5LBA2TBrEW/I7/AIOvbZPYpcEqqhL2BBUt&#10;p4BJJsIxa1/lMPqFzHkdSoBDObNoQFIXuACRpr3F1P32D0O0jF9ASWPRjcd1Qg2AH5NtsRBHljzD&#10;uAuChSydmLfU1u5t/SNdex2SBMWEjAoMipBvYWOv7libXHbv4OxyOYnMiHlvjccsiQM39NiSPHc2&#10;GvfYDvla5A6lY4guLMLmxbQ6a6G99LXvsQR54XmRCXEnL6VuLBu973tb+5t9/tsgrIXSNi/KYBfa&#10;WKpfLH9k20v/AKiLa9hfZejiNWvmyO/RpYG32vb7ebd+/g2itkWRzzOcqG6mGEKy4qvLZrN802HX&#10;7Sb6AX2C7Ubk/g/3gilDFIE3jC6U6NJQSNGyEyjlhc5FLG4GS6i/bsbHTbn29eq0cQ/FQaYB+RQ8&#10;lqSKVhGqxIuUkmBsV5j3s5AzsxQti1p/Kyufc3D3EW91IMtNu+UQscOYBL8pgJb3ug0thkO9rd+e&#10;fj2ek3z8VO+JN3yhv0NPy53kdnZSvLKxEgECOMSx8o6g5z2JJF8x2dwy5nEpUwV+mmYS9Q5SAAd6&#10;mzjkdsvwhGaZMOyR9xTeoJtq0Px4lFDPTbt3ctSvOpt07vQR04LsymABlAIwJZOskJodCciRtoDi&#10;vdNO6SOsgCKwjYr1vY3tYLctfXVRYX12Xbz4xqJoAZGS5VaeKSMYyWQ8mIGRLsP7yBwBqbDXbXZ4&#10;nd6hY5TmZyySJe3UNQUysB/c2A+9tusYdKkgZrMA+tGB+Xd+gz6Qw53MWamgg/UNBIJQsRJBW4BD&#10;HmBhbquT0EZ3H1ADXbQHrxkN1zxoi06O8TEqQe80b4YsQhkCqzRWNlmAZsVNy4+ojBk/UGojjC68&#10;tBcsX7rdbgBfuenX/bQ3xGUMI4EoqqOS881ZJOX1WQiL2ksQGCnwGcXvoNdqvEFPh5jWy/Yj8mIc&#10;V/yV+H3iU/8AhxbqO7vTYzlmFPOVLIAEkJzkMb3Nr04DLzNfm3+WHG0lWOTsFN1CgqjA4oR3wfRt&#10;L9x/i+zEvgD3dUwejMEtS0Ab9FSRhyUXGd6aOeSA3bQKZYxH/S5aMnNHVXz80QrAXiBLIilcySqf&#10;VI3+n7t2NtLjbk/EF58Srk3qB+I0cOSphUl/QQeadisTRojyWxYSMtv/ADakDmA2yb6fqN9qtGqx&#10;xgqFKlgpHYL9RYmwFvF9T2W9xYxKhDzliiJliKtY6kD8jwT/ADAdWHtB2wDijjem3THJFJXUkYhj&#10;Y1DSTwRopjXK7yMypGGXW7sPtcHakAKkkJAuTYPCgEkAB3sNT06W6kRf9577h3RE80tQkLpDIxkk&#10;ZIo1H1h3cqiqvclmA/Ntot/jC+Nbhj044TlnTe4g3tNR1MUMUEkkPMQfqYkcBY25qNIsaSPHkrMb&#10;KSb2bb8af8QrhjhDdm/eH9yb3V99oZqWNWLM0czPynFNEimOrqJZLJHNOseTWVUJsNuav1Q9XePP&#10;V/fr1vFO9KiWJp2eCD9QJXigZJMBUPI0gkeMsFeKBREFPKYhLz7PlYZeIV3gUy9wGVVnqXGh0i7L&#10;TLkjMouotQkNTk251Pg8J/U/1K4p9VeLt48V73lWsNdV1E8F5XqHp6JZZ0p1gVibS/peQylBIRUS&#10;TtpfWvCvB9RvytoaCJGlSWVAuhkvCUzDBlvIbt2GJZjoAe2yv009Nd9cVb0pJaChmmpIjFG8iRuF&#10;kkkNoGeYWAsTa8Ss7f8AM2ly+G74X5aWtpd4bxgDySSluZURgYFmWQhFRWkBQuI4uYzyAH9ywJFr&#10;HY2TgMOpalBIlo8CwSK15WpUnQmLGDw0zHYhCUhwpSQ46hqilnLsataxuHwo/D6RU7tqquheZ7hp&#10;JZqflLArDAkhw2EKCzktjqO19NpU6fhgUsmVArfpaaAxwMWcFYwNQFFkuPJvfX87ZNwFwdTcP0q0&#10;awUVLJDFaO5EbsJR8yPH3Oh7gSAfi52vu+poqGGeGEiKy2sCLAX6rgXOn/0r7cF41xGbxCfOmmYo&#10;yirug6ju9dqx2HheFThJUmWlPeypBYijtWzPY7P5Rr1pHiVwZGM4U3ZFa9j78yFxOfixNvIG1Y6n&#10;nLESHaNHAqFYWCOPayKeohD3Cq19LA7UikTmMOZbmodW/HcDT/6f32q8kcbhFN8x1AaOH8i4Fvxe&#10;/m179tRLvZJFLgk87fOe2zpFHAI99q8/CPPu2OchZASstzkABio9pBNh/ga+dNTsTNSxwU8irJFi&#10;hYLHkuQK9vq08+R+PyKSoggltI5BWPRDIVX++JsR/jZLNUgdFOIOZIqyPHLjbFjqQT8u4t1ALdfI&#10;GzCw/a4ys9CAbM/rdneFZRH7VDox+9PvHudJ+pilaJeawBY5lUcLETGLITq4t06sOzAHTbJ6Kv5k&#10;JhnMdLE5ZncxCR1y0kBux+YfDaqO99sA3nURLQmrpmUzQmN3RZLqJoyZEUWNkDk4dRAA1Nhrss3R&#10;vaCYsykMsqLI65qpib6wTd+3k9j4vs5C1A11GoPLZvO0RzUAjMFOWP8AYobVv97tSM8ijp0fBwI7&#10;SLjKush6csSwuNR9yR+b6bIa4RkSQ85gyubBksTY5m1wAdThe+v/AJdrBFxCaipSmiiSTJwhaNg5&#10;TFsSSBc3CajS5GgudNrpLMzwuXkgV0HRNKVBC3OZJPfEe4XuulwNpkK0t/6TX+fAxB9OtS45Aj7u&#10;9fLneLfQF4ncSkyZSkB5HUMGiGCOguCqsOvWxvYHWw2yo1DLTjrHKNkDqoKm/uIPYn8ak6bYBWVc&#10;NOktYxL4upFrqpRu6i4AJt5A2udNv2hqSqCqgikJUsjEjFwpcujkdra2wF+2p02VWbZYe4Iby94c&#10;UuQ9RW9/Bm8XjM45Yldo2lCgWCl7hwRp0Duun9QA/Pfa1b2rWpOW6vezktdVK3+kAC+v4/37jayz&#10;Vppo5JGqN3RxYkCX9VCZ3Guqq8mZf7IFLf6e52sFbxDuyTKmnngRobBlLue/gMAQ2n0qSt/5Q2BL&#10;mLqmWS3+1J138oaAxrQ7OG8QS8KK3iKLKVjMxYAsxeSKOFSO6oqtcD82APjbGpK4TLI0DwxlUJLo&#10;5kBB7NrexHYjQjyNLbW2u3nuBCUEtPIrKC6ORiAffZbWYj6gsbEeQDfbHt91+46WhkXdFZTOzxGW&#10;alWV4eS3TM6csBr5yOkYxc2uTcKCRcwkmaJiRkUHNmIq4b8+7ws1cpKFd6oa5G48fSIavj5kp5+L&#10;qBIgpMFBNOt2UOqiSElnyIyDXJuuV/8A2x4U0lQX5shUxdzJgoGva5OhY+FFy3cbPS+NLiCDeXH9&#10;XFRmCq/QUi00hVwQQqRwN3I+WSpZgLlSLsBpdlFPFBIsczNJeOMAAM3LKLqZI4xpFIoF4z1Y6Frb&#10;emuyktcvg+ECk5SQokEWFPGoa+pJ5Dz52tnoncWxBSQQkIS4NHYWv1MZ5uNW/U01Q7loRzokjOJC&#10;GoaIDE9hjGpMjEgtayyk226zv4bcccfo4yy08sEstNQRNFJYoVjSSONhUAlrIrCKay2YHmLdOrbk&#10;84ejWZYKV5c5Xq0SNUXQo0dgg00uen/zdN72265P4dG7G3d6L7hgVjFHHu/h/mR1pMlTAzbvZpIs&#10;yCJ3Z1aGa5a7dfsIc7HPDSFHUt6H+Y1Av9UEaEf/AFJ9odnxXTpFV3MbFkVPlOQ5AILAnEsBJbyT&#10;YHS99NkO7KZTLTxRyEMSAFCOBk416Coa+mptmvmUa3unF7P/AMTqhEysTMIHW6l2AbmKVOqk36LA&#10;k217a7XXctCKgUCoGBkqCyyWIDYtjIvKNiM27XcaajTUY+mTk3r/AJpE37lV1It5RsrcbrR0TQgx&#10;iSZYiGeJQtktrgWDXbXSwI822XTyR4gxJdipa8WhQjvZTrHb8BydSNqz0KRpTiNmxkvZmUF0Ye1T&#10;3IudL9h5OxDC6gsb/U5FOZCn9QB6Vx09yGNTY2O2GmnMoq1JcjazRlEUSB5HUjnDc/iM3NWbw9Je&#10;Mayi50zQ7h3wkkFPEaiZZYqKpljWNAGYyGWN4YFUFs0gS2SkDj+q/hx9QeOd/wAlRu7c9WKOolZI&#10;a6eOocPC80ruFp4oGcnJlS/M1BvqASO36bdzV5qKFnhkpa6lkpahXVRGaaQtG4ZfJLyPNHLbmrLq&#10;wAsdtdp6Del+45zUbo3HRTSPIjz8wyFkmIyYQMxwijD26YFQ+bW2mwkwSEqL94m5tYP8MNnAqRlu&#10;CbPqCPnhHFX6v/Czxh6TQiu3luXf1HSyUhrIp94bmrd3wVCyRHnPSSOf084axAMTPKGBWaGnYW2b&#10;LuyspsQ2aPzkEjAXyDEF8QbW9qkn7EW0Om3bz8ZPoVur1C9JN7btotypV1UG5JOSy0q82mmBBZ45&#10;3zblSQAU0iZM2IE2PNEfJ4mOM+Ed5+nXF++OE95U4pju2pMOUpdXkDyzRGS4DLdAfY7O9urHHU5r&#10;DYkTgXIcHny3fXp0jHTpKkJSptDm609P52g1auN3UQ5OupchgVZR7eq9gW1xB1b6AfCymq6alx5X&#10;NkYzhpimZEZjVC0b5AMS8kaOBGEAJubWO1j3TJG/PzkXmB1VQyFmLn2NzGEZ+X9C4XHZgNdlMwKg&#10;ymVxd2kKsEUmP/mDAm0ne+HKt5ttcvXSIElIFQ9ToDtvEonwc/Hdvz0J3rTbu3tvKvk4frZo6atp&#10;YQ1WwpieU1QYWbV1T5vJRTKW7TGW0u3UR6UetHCPqVwxujiXhTesO8t3VtBTyc1DBIRJILWjVGCg&#10;36bMAQ11PUCNuC3dtSEr4KoCdpqcuiApZWT6ZQTZeYR2KGP8jZ4/wx/Fl6g/D1xtS11BxTLLw69Z&#10;+pr+H6yJazdtdDUf/FKMoWWXd6OLMaqkWOpim6o+mNmq6OMwgnErRmKtQSACAwewNGe/WLEmYpCq&#10;MEq0aoalGpUnn6R21xVcNuYGblTF5MlAjSR2BYIrWYFi+gW5IOpFrbWerjLlg5VImlEjE4ZuwW6u&#10;wuCj2N/lgi+l7kDZmPw8/GP6beu9JTPumeioN6tBTxz0Q3jSzUzVLAMWizEE0bAXvFLE1jZTDew2&#10;envStQRZiKGZuSsfy+v5xYty7Jc8wuDFh78lYY6HbBT5UxJKVDdmfRj+IyaVggFwPFq/PjxCh/GI&#10;4Yqa/g6t3pRoamGiot0Vcbq5h5sNNBVvPGzBSOowjId18gX25jqZ6dXNkwRgs4vIWdVmBZUjsTay&#10;qxtpYfa4266P4is+698ekO+N2zxUUlRR7ripd4h5xT1EAqd6U6RlLkx1FVTvUzGqjZlnjpldHdWU&#10;gch88cFDv4036hzKs8lNFMyFV/Tc2RlJkIHzBAyw3KaXuNLnbJ8HSAlaASXynR3/ANNPl3i3PWK2&#10;PJMuUCGuBq9jF8oZQlfBnGcH6bOQhWQDlqJCl1jBfqulxfqJtrtP9/CI44pN1LxRww7vzaXeMSGE&#10;g2H/ABepYIUYqcAyKZHYIgYjEEsQNufWZ5oq1S1kUs7KI1JIIHLHM5gH09fn/fTaWX+GHxQu7fV2&#10;ppZJY0G9qCGpiSRiqSy7udpo0jkJyRuZIkcbcxlS93ZQDtn1pSqTMzWIb22O/mx0jDrIDbpII8CD&#10;XkWjqyrJBTVEdfTRq01EwqoXaoNNF+oQBhCzWLxRyklJFhEhZFZwDHHIywm/xRd7+nPFm4aqnjkp&#10;KffNFu6mM84CyEyx72iD0rMRd1jp3qnpxyUEkoYye5uU974rviR3N6R8DyVNHQQ19bURVsrzVtVy&#10;EpYzLTwqxijfmPJJLUyJCI1Zo4IavmBbE7cr/wAQnr5xP6jb6rpXeY0+8ql5pFacGBTJKZCvKNsc&#10;DbkoWDLlOSBkt9ewstRWkJD94EvpUaimnOMslaDJ+oojKQwGtcu+z/KQ19oDQV1WhdZGWSWVJoo0&#10;MEljK6g2/burKegd7L3Ftj5YIY0ileWINGEkWLmWDlziCq3ukhJ1IDgedNkhMgknZJmMkAUzR4rm&#10;yseYSASImN+iyMzW8Aa7EtU/qqmkfkBpadVaAlmEZIcmNSmN7keFEZHkDbOKzf3acvxGNLPSo56/&#10;aLtTU7RoWmiCoCZVTMP7hk3ynP0Dxn37C+myqsUPT5xSWNS3NBjvEL/ywXszJb6s0XL+Zztj1RBC&#10;tixnaNg5T5igZYaTscmuvhFYnt+Nh1m75aUfqppOVTyhJIlkVliK3C2NwLi7KLjsSB/ZEkBQfUsK&#10;708bxM7ihHzeJSP4ZtSyeuu4ozhkdzSVEjsF/djbCMEdxGW0iDar9Vhrt1dUDZQJURx5msfngKQb&#10;Kz3Uvr8rIC8uFy3i525KP4ZTyP60VG80kEibto6Sii5kPSTNLzJw/UbkpdowATGPfj226x90Oz08&#10;bOxWIRsuTXiVsTiLAarc9rgAjXtrtjuLkZpbVcl+T5BTwH3h+BSPqTCeX5HtGTVEsC01i1mjuQMA&#10;cQ39RAKrj2FyNiKaTJSbFiCEcYWlAFiWxIDH3dgNdf6WsnCx1AiIDNGpI5lj3Y2jxuMlLdxi0lxd&#10;h067GwxqjAllQsAWLoCgJB7nLmDvIb205o/pJGHjLQYHeRVRn5N3yyDYxMyezqvzAH10IFvNu21Y&#10;YgscjKQcJCeYSAoIQCaQyGylGOgINu+wa7SVLFDGMGJxYoB/qUDIf2K3+1tjix5MqMYmlkLIoUhU&#10;J0yOZsQv2GIlPYPsqbjqPvEakgC5fRyI1Rx5PK9NJULKUemJT3KrESXAuhOdh4JA8/bbRXMi3vLR&#10;uSyLTSyrCbARyFDmXN+5U9Ck2zv05A7bi4/oJXiqKd6cxOw6yZWxkGuDZqSwPbQjIaXA20buxp4a&#10;paRkTkRSKI1Is0QIujNe3Ye7yT377WJxJlOORPVx47j8xVZlgcxfm0ZR6p1UU/pBxZIQpMFGQIea&#10;QvN59Nq5x5hCQu9PZQ3a/tsTx7+sG9xXeq/F0Uhxhp9/1FHjqUdadcFlFry4M2kzWt/jbrR+JKb/&#10;AID6J73RZZIYq2EzyyJiGHMV3ZDGO4RkjBs2lx+bch/Hqif1D4i3jTBZYmqq7mNIQS1SXvLqSLo4&#10;1BGn52i4YkmfMNSRLHmSAetHA94uTARhAd5jNozAv16+UWqlgPU/yTLFODFyJMokI9oJBMgBv3Ix&#10;+x8bOK9KuB+PuJv1lfwBT7zj3mEN6ulhkq4nKG9nKKWbXIsBGcCrlwsiPOuh92wLyObIQ80kqosZ&#10;TmMY39nMzGQMXks4ubW2nj/ha8Nw7y3XDu+spaZlqt7b/jhn5bSSRNQjKOGYi2ijLlt7JjLEHa8S&#10;8zJYmR9VCwWAAdjra49tYqScYMMtKwC+YMQC4qHsekMF3Twh8V1Icv8Ag+8q6JXA58VNUxWJbEKS&#10;tPN3bQW1PjS22R0Po38RfEMzGWg3tRNUPjURzzR08rOGzURmSSBWmc9GhgAGpsBt1HV/p/uqhkmp&#10;RRUUhZFLY0VLFHKwGRDCGEvLi+kQDqi9zGBtkMHC+6UMDNu+gSUQq8UEdJAOWftK6gF1/wCkhYf9&#10;T7a2MDg0KUVSZZVmculw41oL7xsY41iChIClgJABDlzQAOH/AOm2noOaDhv4WvibSlnqKU753LFI&#10;P/EsaxN5M6/QrR7qra2XknwmGH/SFtt2bo+Cn4h6/d0e9H4o4hnZwkLxQ1W+EmpT0yhqVVW8yrkE&#10;mpZRHE9+iRrbdD8dNHNStTQwUNMVtHPUwUsMNWcRkimSOEsIkFjjop/5ROh9RbqjhJlYZzRnMSKM&#10;ZDrG4OQVGtdSl7WsPsQSHC4RRBVIRTRgRVtG5RF/xbFJY/VU55ljzuSfGnvAVu34APXjfG893Qbz&#10;r0hp6lZV3hW7yq94wpERfkzCeppZAtRJ5pSv6VfrrF77ZjV/wx/UyOpenm4ppnmqYOdG4D1YMXiS&#10;OYpHHO33hSIIp99tp2GQNLDHFf8ARPFLNIoylZ3/AJasM3UX1trYYtexR8Q0STSUkqCZYmnZw0aS&#10;ukdl7Ly7Ouv8xrFjc4ynazkwgSQiQlJ0OVL3FbaeFTrER4vjSf8AmONHzP8A++IMaX+Gfv5lSHfG&#10;/v1FTLMkZqppd4FOUvuVYEIQwKR8qGN0QXW6gMt88pP4Yb01X+n3txDuiWkmhcpEK2qlhaI6wyc1&#10;A0+beDj27kHaZ4xl1jBiYmzRlldCzA26wsjBpjpGdACOUxt1C40hphnJNFGJciG/URrNKyqfkgyL&#10;rHEg9wSO/kjaurDSP7UDnQVtuH+0N/4pilfuUDs2b17/AEiGF/4U/CyyGVard5Bt8yGeWo5d7ENC&#10;aqMLkf8AlzqkR/q8bK6X+FRw3KrzwzUsk8cyKqS40+MCaS5pT05Wod/oPMgji+mOTaYd1WSNoocG&#10;glK80EMhHL7Y4i//AJ8blPrxOwAkUE3yWKrJR/PBL5O8bY9ywUsx0sTKRf7a7OTLQmgQnawtSh8h&#10;Ea8fiF3WS93KvRlWOoLiIeJf4WPp7u2reWr3xHBJIxcUiUMtdRWe9giJUUfLLfzVhwLeNsjh/hq+&#10;kjQiGqnmqZebG81RTbnpqCBSOxTI1jgse658hdbuO5liMEVQb4K7hEI5hBHMXu0bMbAD8n+2yeSF&#10;WjcIzozEC5VRKUf+W8P1Rr4ABT7RdtrIWAEpSwFQ4AzaAPQ9LDrFf+omu+Yk0uTp4vXWI092/wAO&#10;P0MoJWaLd9Q1Q2Il/XCGdI1jOKCKRYI1zc6FIRDEO5b713r/AA5vQNqWs/8AARVlUImEe75KB5oJ&#10;ZmTmw1NPVNUmGKKN9ZByWkZtYpIpfnbSOSGKEzRxWYU+JUKQWbTyZCNDILA+RqOnU2OrmjeklWIS&#10;qWXJ80CsgS0rRDAEyIPYLlSb6A7VZiQUlyeVt+nLWLCJ0zMDnUep8Y45Piv9DOH/AEi4yq6Hh6l/&#10;Q0FZFUV8sEcjvFDUrNjDJDG+qmZOcVhZhGyqSCQVJbRwZHIu9omNMzSK8Eyyh7qSXyIwAJFh4IBO&#10;0jX8RtYU493+YsmaDee66OCJnJEiIZnmjRQbm8E0qKAOgxAvbJC0b/D06Q7+o4EVm5lYTH811DKh&#10;xCSsl1tfyT21Bx12TEnPw+dmU5MpQ0tkGjb05xunZyYU8T4fNNSjFSVVch/qIZ6u19R1h3cJE1JS&#10;KEYFBG0kZBYqQBmOkEFwWAyBKlukHIWCmuoo97NHzYUPIQ8qWS8UUjRJaNUGgXJu+YUAXuQNiaIS&#10;GhhliQQo8iBXcs5kC8nM3W+Kga5Nipm6gSuuy+GOEs0rMZLtigcCyn78vO2I8tbEHuRt58OLVhcU&#10;pUpZQuVNVlVqO9vzarDakfRKRgpfEOFyU4iWmZJxWFk/UQQCmsmXZ7EGzvesNh4y9M947lL18NPM&#10;tM5lleSNmlTAtMy5Ndg91JPTlrYe7Ta6fDr6lT+nvqxu/ee8KlRuaSgk3dWOLKCZnUpOr6q5s0mI&#10;kIY62HYbOjqIaTelAlPvKOKNmQxRyloQAC0rgljZCbsqe3Qa9r7NW9VPTl91JHvndYhpWgmyMioe&#10;XJkwVlwX5I5Z/buRj3Nhrt3rsT+oInJw2FxszJiZRQJaiQyi0sMplOdHtozVjx1+r/6OL4UcTxng&#10;+abw6cSrESgAVyCpYZScstISgJckEKIP9208+4t9bm4p3FSbx3dN+opZo7NOkgVl0yIcSYO5x6rM&#10;EbHqtbXbEOIYVhjrmlzCyQyxkub2DLiCbE2JX964H/s2j5+Ev19qYt2Jw3vaqgmCTYRdYPy8LBmU&#10;m7yFukFAwMPSOrTaRfeE1PvemSWkkjqYZaZHc3BCCYZEm9mUSjUYiO1uw7belMDjZOOwIxEtVVAO&#10;lxmBJAS4qbOTzjyDOw68NOMqYCCks9nIZ77G9TpEKHxF07w703rFMSEiqJpYJgSOdDI9w+Q0Ln6c&#10;zISdAMtNtf8ApPwPVcW76jhWGJ6OGOCSeskQQxrKxURog6mlYlgLMrWgOtiLbO6+KX0zqqhairoq&#10;I1CRxmRRGQKgRtIHli5LEF3iZlljRQzqDiVBuBhnwv7vp56qajrGSnqt3VrRVMZVUkHKEXLDxFgC&#10;5jUxBrkZiwINtuI9q1TsAvFzg4Uo5k30SDoRZqV1LuaR07szKlYybhZagCijuzv3aWNm2vps8b02&#10;9D9yUdOtTvRaQmKkLUsLRh46gRW5iY2Uqf8Ale//ALW2x/1Q9DOHt8bsE25d3NTVMqPJiYYxTx27&#10;x8qwAI+/MI+x2dJ+njhhpHSdcViAjWMoSvTlzGRTdgy62cSHwdbja3ySRSzvDWSgIilZGZwjmO12&#10;k5jFbADuxQC/m/bjeH7Q49eIJE10pmFgc9WUL9/ptcx16bwbAfRymSAopTUBIqyTfL+feIdod2N6&#10;VcRod/0dWNz00vPlnpqGWeGFY3u6yRRrK8II8GRr+L7XT1a4m4M4plhr9w1dMI66iQcqjKRUlRMo&#10;iDMVjVmTmRqYlFpCpGSiAG+z2fXDc3Bk27a2sgeCaAQ4SmWYOwkc2KxxDW9zbqD32ia3j/4Te3No&#10;mWSIyyQwioXAwOpxVoGDKAL382tqdNuo8FxX9VJ+o6xMGV2okZgTTM50e5uHjmXGsN/SzhKTlyqz&#10;MbmgQ7swFFDTfQxuD063NQQL/wAQ3lPRSxZGJBHNCWwC3AZWdHJx7kKQCLGx023LxPx7TVO6DRUS&#10;osnKMFK6uS7wqvIXEduhPmZFAGGq5bM4O9XjnypkRJYO6QZ9RZs5GCD5ZzPQLH/trtlu5t6wVFfB&#10;JXsRYrnDJmsbSMt1RmQGSOKKK0b8tzZtT21ucSmK+ipqkAkBqPQjnpWvjszgOFkTeIYdM6iFTpIJ&#10;cAUmJJuCAGFfN6RvngWjS6G65uZJpWSwMjXMmLg2JP8ALA7k6Dttv6phVqeBHCLDDAXdvLMylgbr&#10;oZMyARc/c/fbWXCE+5ZBCHp92wsVMaonMEUjA3F5DZldpPm8xsUtoWB02cXQcONJu2BgmTMuI5Q5&#10;qMo9rLcnJ/8AUpIHm23m3tSjETsYtWSYQ7OxL5VCu213Dnwj6H/p3iOH4HhmGloXJSEIQpWRSQFK&#10;OVVbvWnvqdSSUzRk2RY2dy6F3BDMpzLOoJQOp6IzfpHc2G1veknMkl8CAFQ08ZYc0sbfMqD1R315&#10;vIZA3gkbbe3rwfLSR51VLPVTSBCFdCixB9CSEuR/jXS3jZPLuJlomqpYSFjLCWOKNTIzrFoAVJyP&#10;M0spb73sL7agxSWW9CHoQSDtcPfe4MdZTi8POSPpTkrCm7wBIJoSwfR9zGp546gqkC0WLVURijyt&#10;yIWTtdwcs/z+1rbl9tlMELogWYxgx6RkNLjKMVj1aQBW0iWTQ3vIfOQGQVdMkZMgiIp1GSytIWkW&#10;/uNhddP7gtYkX2tiwNLJi8SSIAW5hfFmUHEkxsQJbHxZDbqHTrtOEhTHMzMz0fr5aXfpDFLDKLAl&#10;6Hlpzf5yi5RWTFEEhIA+WoWwWM45qx6lAIN8OZpr212USxyRRMViCJJG1zq0eQGost7geSBYeSO+&#10;yKGKeORZ2RhAwWIupYkRv8roxvYt7wxFja42yDdVNTz1UccwziMixKGlcBQy5XZWtKt11lDMC3YA&#10;ntkuHpP1k0P7h5Eip8o1vjC8siYSCwSTTUAJJf0HOG1b8S3Em7byGOkFeOciqGM0cYlnvdL2Dzwh&#10;pPLrouVxfde+Y3fh+mwiWd55pGxlARURY/lE4m2KeW9p8HbDfU7g5uHeId1TzDOi3hvSOmgaEsFh&#10;aeF3p87XK2VE9wHVKUPUGAy2qfGjaKd5EZY2QRG+axsgs2AucrsvYc0X/cOu3ZMGkJ4fIF3Tryy/&#10;mseKu1UxE/tNjJiFAp+qgBrBgCa1etH5HrGF7ihbnmCMo3NdnGKsFQKbMEFgQAfv38XG25oYIIqd&#10;AnMeYx3l5sfVG6+5Wa2Eol8EMAvZiPGoOEmKbwaQxyYoSVLdlUyXNySLm2pHu/G26wGjxSdLxNAG&#10;wAdpJGbsLgG2X0kmxtoduV9oyf6wDRiR6Bvfxj1L+nn/APLuHazj/wBo9d+cJb5AWRIljQIZi94S&#10;nkcoEklfrORx0yK9ybUh33LvJYlCyLDFNASFOcRfAsDf+kDpOvbp2JeOVmeEw4xxgsGuOcw0z6Ll&#10;fmfWO5+keNktXOI6aWSJ4kklpTEUeTGaWNVzDGNiA5y7B+Wb622ocNUf6iWH/uSP/pkeD6dIz/HQ&#10;2CnEOf8ATU/iEj8+UN0ramOn4lhR5zlIWbHMxFJIktG1muSVOjAAy+TJ523dw9O1HTIHMapM6PJZ&#10;8XjeRVYAObKAyxAy2Nm5hA1uA2niR4H4ghkq4l/S0k7mIxgLhKy5P0hrAOuoCPJY6EC1tt6cI1UF&#10;Rush2WViSYyCZBIGawxVuoBU+4Hci19t14+g/wBJhyASCUEjkyfn5jkfYfEpVxDGIHdICwA9w6B0&#10;dxTTkYtfHc3PpnqJojLHDOS5hZhIsK6xz4noLx+cbk+NmnVdTFJvSb5ywLJI8gpxGsru6qUZkbVv&#10;nKrSKoGV9LZEAvK4ro2O6P1AEElbyZ0kppGwjkjAyXHE4sSozGJPT1XxF9mU76iEddBVsnLaOtIm&#10;VVAmjjwlEYUG18CygqLsSdAbabh+nSgRNADMkHxcC/h8tHMv17BKMCd1pDdEhVPFXlziT/4AaJn3&#10;zxXFmq1D0W71inAeKuBqd4fqkgfQFljjaSGEAENBKIxk6sq9Im5d3w7p3ZuqAXXDd0Hy7NGIKl44&#10;5JmLA4yzO0j2DnT+1tudf+HTSGr4o4jqOXeRI9zViJO5Dso/UyxJ1ER2jkSONDiAg1eyi+3RBuyY&#10;1O5aOpqYhBUNCXJVWljZg0YjZTdgzFFY3FwLWJHbbfuLGgGwr5ob7x5XQXmkWYgU2o13j1VPJyzc&#10;xrKzg2BWQ9AyDOELE5g3Ki7XGq7YZvA90UFikoGN3IGPf8/2+/jzfIXR5ZS2Ly2cWkxVDkyYhiAQ&#10;dT4t+dO+2L705aRuzTJC0D8xEUvzW5b8u0gCm+T6d9O501Om4skBRYVIPqB5V9Iy2HBLVfSrb+Gg&#10;r6RhG83M5ZUSQQlTitvlgj73HN8/0/8Abswf4lkrjT1tHTxs9Kic0h0dSX5X3YKb+dn9VcQHUkgU&#10;FWYZsSDr4Ivc/wCm5N/G2mOOuFN18UUEsFWsgkc4O8NndlytYl7BejUXtf8AJ02wImBE4EgMSD0s&#10;zbC/iBs0ZvDrCHejoYaVp6/HiAmi9Ld58XcRzthInP3jIwaJHVpEJwaOa7CPEwfLDsQgNzkNnQz/&#10;AA0MOG5d7Pvanj5NM8I3W0bQy2Eerc5Q8ZjFh/LJ+w2fdwv6Pbq4Vnqa39BBctOsKIC8ip9KPG4y&#10;1/5mOA16htjXGYVKeoga6RtT1EbIECFAYjgutgxNu4JtoD7lBtLxjzEqlZf3B3e4a1RzcctorkKW&#10;4Uoj/ttXqDt4eUc/3rxwnS8M1ctPEUEkMXKp5I1flq5e88i6HLnDWRpbZXFidmiUKI1TLiwgRpyX&#10;ZcBkSWHk3AurakAaW7G+z7fishFBvucVENw1O00cxfEMz5YkZER9WD2YsGNtJdRdi1KUKy4iG8jK&#10;RGnzUVXeUqwL5yEkMDYAkXsQDfbsPZOYubIlrUove5YAZaDrTWOe9pkJRPASLpBrf/638+GEdbBF&#10;FHGjhxaR2ZlWMq1hkskqyEIVzuLa/e1tsfqWMQjkaFJ3R5C0YkEbqGGgaxAOPnXT8Ana8b1pII5C&#10;nMmJVWLxojRqSTjygMm1vpcGwGpNjcY6JIlWaK8CSMVZucvMiDH91SiFlXPwS4Aubnxt1rDOZKOf&#10;3YPGhzSASC5BazPRug29Y+hDQTythIJuporF4sJApDYnO5yWxP8AMd/v2ve6EIjzSRW+Zj30CsD1&#10;qEjuhsfIkIPgnXZBTR0lNEhpUpFIDKyYsijpyJXmFeWM/qXNfJNtdlBJaLEjn5hGWMEKZeY2P0XF&#10;8tPmZ/e1tdvP4UU2135f5jon1CLt1P8AmLg/TjG8YlaRo15YuxBywYKF76+BfTXsL7YTx76h7l4B&#10;opKnetfu+gns7iCoqoUlIiAIj5crh+adSzlQi4sGIwfHIqiV6CkraxVeOoWhqFoRKzMyOIMYmNr/&#10;ADmbrBOnjbmJ+PL1j4h4k4k3vBWPUIN21NRBu2FZ3B5aVFTGzIqtHKgISPmYIM8p8A2S3uSMP/UA&#10;kqyhKXu1S24NPWEGIH1EpSkqcgGlQ5FR5/Hidvd/xP8Ap9xBMafcnF266nesJwrd2jeFL+p3e9+Z&#10;hL+lqZVLfTaRwbdXbUMY+NLjXgjiDh6qqjXRVdZT087FaWWOcrzFKVClciVkihJkaI/MBLDDORlj&#10;5o+DeOeLN0VO/t7UVe/PR+VI0UkjzyIeoRGS7TFO10kE8IbQnnfM2yHiD1k9RN+7vg3fvTftcu64&#10;uZPHBBJeJUmYqY5iMXYyprJNAGmHbmDZ6JkjDHMpYJCaAqDk0ZreNOtIyCuHz8RMAQkioObKSAHA&#10;v67eRjJas08/qAhh5XLzBWUKGDAfNb5igljIl2thkpWBXCurAO53OKEbvhKJi6xwBo00hcSR2BN7&#10;AE/zgSGvcEAm2zHOCaTeFXX0tVKXeSllLh+aSsrl8m1t3dekITkABdQNnqbhVhuoMy41aMHkQDJO&#10;oYMwVb9JH/iRa+I+WQHGG3Ff1KxKJq5BlrCstSkFwDmAtdmYs+jx7L/8PODmYbCY9M6T+9SMs0pI&#10;zpeWoZSW/aQoFqMYvm9pVqkYBDjHCsccQLiMSYY2OljGDfIXuPNr7Ns4rgm3PvSm3jCWgeOqBQAF&#10;liKj9ULslxeQ/LltqzdAuRbZx0wnVnkgm8xMY8BEtnGUh+SLHMDsLlezYmwOsuLuHH3jQHH5kv61&#10;5QwuQthzJEcWubym8QUHBdGttj+wXGzg8QMNOmNLnMEu7BQKANWAHQsa1cRsv609j/8AjPDBxTC4&#10;YrxmAClrypGaZIKU5g2UqJSxIYjm+ksXw7cd7u4q4X3C1VV41Cbrp4IoQ1pLxZX+SQLLJGsZmBAL&#10;XsoJBs5LiPhCfeNPFWJG4Eyv0oisWRb2Oj3H9jrr2vtAd6N+se9vTzfyUe8a4iOKdYKeN78uMRtZ&#10;RzfmjVPdc9APVa1tpv8A0Y9cKbibdNKy7yppJJ4sZ2qCs00DZYMKcAGNbNp0GMHuLjXb07wntGcN&#10;LlFKgFJCGNSDRLOQoWatXr4R88e0fZ/EJnzAEkoKlEhH7k5SD3nBAJ6aGlo0Hxpwk4EyVDT3jLkB&#10;osWxtfDIjE6dmBt2A102bdxBu+opYqiNVkhzDJGVA6SmrfKCkFh4sASdFv22lb433Luje+6/1cEA&#10;eYG9Y6xlVV447GVEKqwDns9rt4lOzQ+JPT+TeCPIpKQcgkqqRuCRKZQ0cSkkSx+wkkBhoCRt3Tsl&#10;23RPUiXiSAghAzDMCKJd8y1C9BSjG5aOb4zhM6UpRqSAKUbS9Ofo8R570q6qdJ4JVZZaR7iYjWU/&#10;QCNcCdNXRW0F5dsKakkrRMkkaTxlejNMcD/TkvSf7XMfkx/d3++vTWWmlnqBAtRzHj5cqIOTUgdz&#10;IL9Nu1mC38DbEZ+BZaZ4poadEHM5lTEyARrY42CXyj6tOsC3ftc7dmMzA46QlC1y5spY7ySxBzM9&#10;CaM5AjFyVzMK66hQLglwQKUoRqBXTQWhnO8OBBVw1JgoxUmFy5ikWKNz59ipkVt9AUt9wdNtab29&#10;Lqt5o/0dJS0TyKTKlRJGHiK9OJMYKgCO0dybfzPYctpBqjhlFkEsIEAJ6kwIMr/1XK527aWH/wAD&#10;FKzhmiqKiQywkyOqxtmLXLCxLD26IeXomp17anReK/p/wfHEqlyUyiS5yFAeqd0KtVxz5xkpPaXH&#10;yf8A64VUCRRVhv3xy2tDFab0qqqgvC6F2ikKu3MjqqWS/diQQFUdohEWI+oDbbvCfoNQAQ1iU1NF&#10;U0xjeSWldTULc/LZmd3YhPqURkjuRfZ0UfB1HTIVipojK8dnABRi3fqVRhf/AOOGQ+b7XCOg/Qw1&#10;Ah5cBEZEgjZMDb3cxssuv8AkHvbQbYmR+m3CpQaYCsEXzSiQ1/8A601teUTL7S4pYJJPNgoXbdZA&#10;NL7+cXX074N4F4DraPftcTvDe0VpqeGRkRHlN7MKZwscMxHUZ4nkAXqKBddneUPrVLyZTRP/AMGg&#10;5EcLrSiJHZgbYzEKyPr/AEo0f/TtsySukVooBMFq0jU4kAGRC1wcEUlRidPeCYekXaw2T0VW9KWq&#10;IZahgZlzVmZsW5hBdnkIxH4ZAbWNtsnK7FcFSEoOGSoCxcZg5uSEAaUpoYpL4zi5pJ+pdn/d6DN7&#10;mHv1fqlRxQfq68kRmDJgyLdj/UqAsqS28iRxs1ziji2bibf88ikxUrqCkbFXItNgtiC3LW5tfqiH&#10;fC2u2H723rvmWlyMkplyCRxThCyITpdQRHb+7Agd9NNrRu5TMYjM6pUyLlaNXUuuGPL1AtHl162F&#10;9tiw3CMLw2SUyEEFkh1ZSWSQAO6kUqW198bNnzZsx1qeoDaVZz1/AjcFHvLeFFS8zc7GOtp5Bm0z&#10;KVVdciyBrWv/ANQX7DbYW6fW3iyljWnq5opuXHi1RTyPEY//ACK5kGH+kPl2020xRU7RyWm5oVoU&#10;aF+YSodP+Za+GXn3j7/YqZVEtohAod5C4eSyI6L3IwN2QaXYDEfe+m2NxXBsNj1PiUZ1Evm7rg92&#10;xIV/tH5ETJxMxAABASNqct22jOuM/V2q4vnjo6yOpeCCnMcjFmbnctEChxqRkXe+QAHKu1gVya5x&#10;nwvS7wRmEMbII35bCJOZGHvieWXGYXXqUEL5I77bQq4HWWplisthiDGLqrFcpRIexzGosTbzY32s&#10;VYwxxmsisSkUjD5mX1qEF3Mbi4AC6ebbYXiXZHA4jDGQJLZDmFUZipRDknI1f7mA/aOb5HC8UmSJ&#10;iJgISXALZmbMlRuaEEXtfwYvx3wVvTdlUKiHMPEFZUiUKopiBzQ+BkDxvkMFXJjfpU2NsdoOJa7h&#10;qVZ4J5aYKQ8UcaZi0RS0Sgt8pm5b6riNNTqLvH34tDyqyCrpVmH6dkhkMamSOU8u9+q5iXE8pRqt&#10;rsAdm4TcCConqXaNmijlEw5jAkF+bjGF5Jck5C6qCwvrY7cX47+m+MKlCVIE2SsEMkZsrFIDUYP0&#10;uNI6HwztYJKUKE5UuYli+aqmY7jnzY+MbZ4V+Kqt3HuRaOu3VvTeFQ4zWQuYKbVLKC8Sl1F9CTYC&#10;+ttsV4x+KT1C4m3fS0u7jV7pSZzmhaGNFjTLBOZEZJJxJiQGV1U2Ay1XK9cNem61ggo5UV3dEQvI&#10;gUsH/cIma2LIfBUE+Adtnbt9DuFd2VrNvzfe4KdREaiFMJZ65ogyqwMqU0iPIjRqArMk0XMJkdQD&#10;bXcB+kM4YiUr+iWFkoUnMlJAFHYfSFd3PhGexH6h4lclaDinBBBAKv8ApYnv1a+/nDR917m4k4x3&#10;hJU12Sx1k4iRvmCNJJTiroXULCjHte8Z78q2uzv/AE+9FBuqkhkrY2jq8C1TUVCxJEgIiZgsrMPk&#10;kIbZmW9tL3F7xJvr053HTih4f3fUbyqqeRgtXUQx09NEVXAyQ0sZZ5Ao64WaS32N9NrFVcQb13lA&#10;/MmnMUsgXBJmBZQlliEavZY1OhBAJ79ht3Hsv+l8rBET+IpQCnIZaClJSCySvMMr3YCotWojm/E+&#10;0szHKUiWtQcscxL1CQG73Iu7+pjId/tuvdivR7taSSWULHT8lAYqhi2LGIDViDpGR2+oi+zy/h59&#10;Jkihi3pXzqskqxyyPULlcfTq2JUHwxsPz924emXppW773nTVlUxqqWGU4CcooHTkv1Epd9Plg276&#10;DXaRHd28aThzddPRUuJEMCJM0KhzzALyCS9jyz/LtcRn3lTtkO1s9HD0SsHh2SuYkOkf/W5TJKbE&#10;MT47sTFHBoKnmTASCxrcvvfRtveNoyTbsp4mhilpGEcVmnEaxuxtrqqgC19ewHnaN/4vvWWi3Bw/&#10;VUG6qiKWsklakkjhlyMeRsZSq/6L3AuQbi1+2zvW/wBfaPg3dElPTthvJ4GuFutnc2iBu4ALaGW5&#10;9vVoDkITfU3j+t4q3xJMKwwxSyyx1lJWRMwjl52aS81jYAt0AgkY9V8Dfbj3F+LjASV5C61dw1dR&#10;zABwQRZ60ZyC2kbXwnhysZPQFAFLhWYCiQlnDVu4YERgVfLV733jUS1J5tXvGruZb5yRBpPlQGxJ&#10;Ea63L8weL7Oq9KuC4920paRiDKqyyU8kbMrvILNJGACw5slxIrOGHutjrtqD0u4Ln39vcVFRkacv&#10;Cr2cu1g6sZBirWsGUk6G9xe40fFu+ji3FE0EIUtRxBRMvLYurLhzSXIsVHWENpPst9NvN3b7tQSj&#10;/h2HmKM6ZWctySASkAJIIAYBVwTrHtH9Cv03E6entNxWQRhcOoJwKFhI+qpISozAFIJKVECxSWYA&#10;3MWmv5cKBY8CCpLwyKRmAdVDEBwf9te3jZq3G8tRFveZ+cYo+Zy4lUhZOYQrN7rWEatJ0m0fTYRa&#10;i7sK+RpoiYlgYgrJeRSJbM+DDJgBbLTvexy9uuzUePVifeE9I7JzROjpic40hMOU7s0VmUMPoNhf&#10;p5FxbbB9hkqMyaa95FyCSRmS76ePmdY3D9d1S/8AhuDlpYKRiAGDWyPbkT5NE2X8MGly3DBPFVsu&#10;cG9pGjkSRpTHNVRNCyMqlZLLzjMJDdlenYC0T4z2bphYUlOpVUiRVdMCxZs/dgqgtH/6Lf2ttAN/&#10;C73kZdx0yrLRr+mpN408hz0mijnmpSyntGyxNApVyrgsGKgKzLPvumoK7ppJ5pHhwjeQOxRWRUXI&#10;ZXI6cdQbYnwSTbbdZgIxExx/cnSjMPY+BjydimIS1XSPTL/MKXjmD8t45EikJEiyWR8l7kuh5gt3&#10;ta/2v32yWkD00MOKuIyoujTaPfTrFif/AIHnbCP/AHwbuq+ZNFXUta6yLDLGpBfmEDN11GQFxfDK&#10;xZQbZLfOIXaELGYoJYDHGqRuxxVumwMRNxfIWJbBr3BOu00sg5mL294xkx3Yhmt6QvDmVOXEwAKA&#10;cqxsSe+hsbntLp1d1vsrjUFA7clZERkjgUEKEXsxa2Rv9u/3GyVWcFY20RVGSxqotlqAT+4f8A27&#10;k7Uzx0aFCjI2gYle2t3HWpHnLG3m21oEF8oYs9bU6HnFfJUtozPr48oUNHGOVULJ+pDAmakZXQqr&#10;d3jYDBgl+6t4002JRXjV/mQWLIUdz7IpBkGv5kL2H/f87AykiiXlPKkmViMMiF8YAXxT/SerS9js&#10;c8hcYlAtQArqWQBmtlYBxqfae6fbtkLoyiQSAGt8rtChAIBrUDb8QZTwi0zTCNyxCl+cmRkOjSqn&#10;ts40AGo82vtSpZAuCwu4TFCA5C5N2LubOpP+q2xKyuJoWVoSBZpukWP3Kjx/e1tlGQAcM2ssvMC3&#10;F7g2AQ3+WL6XXMG97+dnhwGLUZmf1hpQRW4giLms6NI5dUiL4EjGGy8srFqQqCI2xNiW1AN9ke8a&#10;gpu8VJmESrNyzLIiA62lurHRiPZpex0NtrysawgGR44opkVmZ2U5h9MRiWsSdCO/412a38X3qnuv&#10;0x9NjM28I6TeE0dRV0XzUjmY0zkoqletjUOOUFEeakgMAGW8slJVMS24f+PXrEM1OdLV1FL1/wAR&#10;z+fxOPVUb34y3puCnqM5t4b23krsqKHSKhcLMwUsDIqroScQW6Vu2m0UCS0SPBJHK6o4jgaFA3S7&#10;LGhJhI6XyUjMrhpfKxBO/PV9OJvUfiibiXeH6iKkWarellk6mqlmlM0rokrAiF6hS0pYrmgut1sT&#10;oswiMPFilo8zkY//ABKtG9yXJtcquptci1jbbYMQFKQkG2UJDbButwK0HhDcClMsFKbglR6nL0YW&#10;bqY6Zf4YG9aOb0oNHFXxGpjpgqU7EgJHGN3wRQRjGyoiq5sSCXkLC99pEuPI2q5BMgCytCG9pVJg&#10;vchlupt5FwRe9rbQ3/wjN4SNuLeFLU1crkbwnVIZIQ68uJa9okDqGIEj1aBRfU09N/QcZmOOIj+j&#10;jkjUZuCuaORBOnVzTrbllsGsI9dBb3DLC4bKmZMTWkwg72HK9enlDuIkicJgA76Ek7A0tV2Lg6xj&#10;HApQVCl6UJKZJP1MRY2BvZCyC4W/YEplqSJe2zlqJCqJZXLnEMjFiyIdBnFYqsvkFrDzf7NE4Ulm&#10;qN/pTqszSq8MTlZBGVZ5QsTPmUVcL3OBlsoZtFUkPFoHxhp2iwjZYwuAYueVBFyup36pZSLuWkFr&#10;+b6F8585HRvED8QyQTlL6N+feBGNmPMVZG+hmcFQ/fqGPe3drXK/VbbyskbyBs1zOLPJ8suw8BXx&#10;YRx+Rbq+kMNlMzBwoVA5LNcMrOgv+3y9V92nM+/99reyuSxZmpiriMMwxxy7khg3YaXA2jCil2au&#10;8TwoMKvE7xOrRkHrkidVEgXMqciCvTrqBfsNdNk0bFo0DsWZGVlKKMujxp/Vpof79zsuWYfpZaad&#10;lLB1EduxzbE4qLmNSljcBo/BjvsVHF+nsXXBss9dNP7Ea9vt22ASLU/lvxBB1hK5MjGIKFF2UBgV&#10;7Ans2X4uB5sNkW+t00O9qWP9VTiVP08i4sgVFLvyyJIx0zSF9Mndlt1Xx12VMGOSAsElscl+YXC9&#10;yQ3UAPvIH/F9lOTGneJzirghAwxKAJie9rDLr799R42eiaqWXSdXLvW12IOm8MXLSu48mfTcHaIw&#10;/ia+D7hL1J3Xvqq/QRbv3/NSNNu2WijHLM0cSvHT1CRwlRzZIlYs6LCHkMbKIQzDnd9Yvhb4w4F3&#10;pUx/8I3lzaMzSSx/8MqqynkjHuU4KaRS/wDVFUM6/VKtrbdrk9DFUDApSMxjsxcIzDoti9yQxvcW&#10;W7C2g21Vxl6T8G8WwPHvHh3d1VJJTugElJEsV/8AphUtGQOw5bEfQIu22Rw2JbuzGykP40pUm9dN&#10;q0ihNlFIUUgvRgbOWuKHnHCFWcO1EVDJJWUu84K2GZ+bC1NIsLqpZYyjFAiFUVjNi0kj9lkJO2un&#10;ojM8cjxGBi4MiOpViwfLFUPUzFuhFVSzjVQya7dUvxGfw+t1b/h3nvPhmh3fEGbmiip+Zu6c/u5i&#10;RLSJNbIaDG99L7Qnet/wj8f+nm/P1cfDc77u/TyLPWZxGaPJeWoFK1lKwjrjkWWGa+mN9NshKZfd&#10;SQ92J3+feKf1SCy0lJevp67/AHER/wDL5MrGSNoUckxFSGDqO73Y2QDyXxtf/dZGEEaiX5iPIA1z&#10;YyCP24sbLLl5wMIHm22W8QcI1O4UoIp5WgaojqJ7ICFjtq8crHNQH0xfK/2mO1ogjpX/AE8aSSTO&#10;rBXTBOXLfsSpIKljYgRglvpvtIpJTRWlzpEoIUARV4TrCuQEkhVLsZI2BF5mve0ZA+SPADnL6b6n&#10;YmqKUvMMT4ontEnSo79VlBJQfV9K212uiNKBIwSJnJNPFa0j5t2JyIGQ/lg2Kd2seyEbjq6uZYI3&#10;YMsjRMijHmBcsyKhNSgKkTqFyywFruoZhUkXMKKkDf588Yxzd9JV793tDu3dlNUz1ji8XKikkBLD&#10;LHNVJL2/l35lxbG+m05/wIfw2a/iafdfH/qrQy0+6aiOGSmkgZXllLAgQzKWd2lKkrlOgUKTCTiZ&#10;JZj/AOGd8FcnFvEMXHfFFA68P7q/TVkKVsKmKqnYlyQrqWY5XjvzMRib2AJHT7w5wzHuuiot10MF&#10;LQbvoYIxTUkESR04CfzJAo1k/wBWo/20oYrEJTmCS6i32HP+YtIkqCgR4u24OnSEHA3p3wdwBw3u&#10;bhzg/df/AA6i3ZTwwyMCVklWOJdZ5hZpmaRpRKcFkYi4lIIO2fpBaQOFUsOm0iqImNr8weMM9L9v&#10;v99lQiSMNHiFuesdy6hrXBB0118XFz27J3BhxUxfLSS68x7kXBtG2vsPi41++2GmrKlAku5dtNNO&#10;fM7xeFG5RRkJUkWaTMsbFbFD7iw+q/YA8sj8bVqDlndRJygFVrgrkwyClgcSWH7ovck2GuyaJVSR&#10;5DCiKt41aN5IAGXuJMgTbxl7bdj2uaam4Eaty1eRCSFFrKc2JHfMHoytYjUHW+0ZSwrc293p01gh&#10;KLxFjTNEsmUTyOygaFsGOIzYSA3EJta2tyNdlDrGgdVk5qSI0kuSheYO7GIqOnDzla3jYiRpY3LQ&#10;4l3DBw8YE+LDJiHawsj6RHk2XubA32NSQxKsl5GUwtGI2jQKFk97FycCX8i90+rG20oAcndvSCE8&#10;cocMp5UKw4Xs5LOT7iACTcf/ADZ8SHZUCSUe0a4EMtx0upv1FPcH8lioC+SNrQ+ssAWWIG6vLSMU&#10;FiL3XmXBP+GIv52uCZOl391gFw1ARu6rY9XMPtKhraG/bZjkukgAlm+9amCDVCKWluTKZstQAFB0&#10;dUvoC/hWsR5A2NzYgElVcvZgGUAmxT9snMC3XfG176k7EThmDqUZP08yNpclE8gqtzj+Iwif9P7m&#10;rdmBAMhyUWKjGx+rIdf9/I8212aggGu0EESEMhGJbFgQVv210jPYx/dQS3bTXZvXrSJpN31kUyRm&#10;QQ2hZspDiqZ66Laze4GxU+6w12cLMsiHlrnk+asyXVSV9oIOPM/yEH32016p0oqNxSSTLKZc5oy9&#10;lzxEXTrfyB83W7HtfttksEQmaHN/yn8+m8VcQnuqLUoQ1tP5+8RaV8ytxBu17TTyUG9o6g8mOQqh&#10;Wpu6myagfvAg2ZegXbp2flBUDiH033mVZklpKCczA6sY5I5iQgt2QMqEC+Q7Ai+zDuPas7r3wqxv&#10;y4zUhC8RSNiS90MjKbtgO5HcDvs930gvvPg/e6iSadajdsaPGqZPyzGTI4IGJC/gm/i5O1iYl5iS&#10;QxCgQ2tjq/saxBMA+mFVsCdn29T5Ry/fFdupKPig1awI08kc0BRgFlzpZ+XGz3AEn6dblihYNTq1&#10;icWszZIIZ1q4WZSZ6eYIuNwrqmYAIuvu7G4F/O0qvx7cI0e7+O9609DApTdz1MFPKF5GJqlM8rMU&#10;DKL3Cgk6RGaM/MZVMVD2ggq5YkniaOKV0PQ13wtgMSSQD7jqF0JsO1+cgODVlBJG9UglqWr+Ydw5&#10;ajKYkOhTENowA8xf2jof/hQb4L8B7ljMi5OEWaNVRibsFXpVybMxAU9j3GguJ/jTxlY5sy0TRRLF&#10;IBqTJ/S1rKB5LWA8kDbmU/hG8U8ndNdu2eaCnaCqgKxVD2CXqZQUjc9SxqWgKDvGGu+Ko5XpY3FK&#10;lVu2hLTOxMb3jDfKAVsQ41ALOewF5V7lwNtLnkIxc+UAO6sOTW7AEV6vzF7xsM0qVKlLLd6WlzuQ&#10;AN6GnjWLtT0NO0mVTEp5YVkNsnxYapityRr7iMe+u19alhLGWGJGVYiWDIhcFtCryd1x/wCkjDvY&#10;22tkEkcaqeaDMrIGkZXBsQW1yUDlW1t487LucmPLlcyLKMixJjA1tYkaAX7km2m06bDx26bcooFU&#10;wmpJI8WeCIojBFDTh4uac55W15jq17qT2jx8CK+vYHZQ0LyKolJX5gWwuLg+06dpG8EmzeNk4eRm&#10;MjKABlGknRkFQ9Ftdc/+3nG9yesinpQSRt0sTfMFgMjJ12GgI5ae9T0kAi2znNnptCZj0JuQ4t4t&#10;6QGooknmRzJNKIkuApbIk80hGawYx9Q6RGTr+Da3SbpgltG1DAyqxdWIUOAGtqxsueGuROPgG+1z&#10;NYHjDSyCYZKmHI0UgBiGZSrjQ3yIAJ0vfTb0cxZrm4YqciSApu2PtJDXv4toAD22Kah/Ej7EQBah&#10;ZR8+n4EIP+GwrCsTBI1VwuPU7KccmURLkWQP8vRtRqLjXbzcO7qq5Iv/AAUdk7yswBP+pSFGviwu&#10;T9trjzVCEq9K69KrlEVKn6jg9lv9vma91BvbYQmnN1A+cELKegRBxe7WyuRr21J8abFrADUNo7Pz&#10;0EKVLq5IB8LRbarcm7JIFp5KKL5bZpOn7qgfy15mTRvb9uWMcwfzeZsGt3bR1K8uSjhqGEUbGGen&#10;gMIx9ylSpsT3iYgBezFdr0Js3JnLEKisxAVSHY9LliQuJ+wN/va+yd5SS5YopIXA5IzsP9ZDEE6a&#10;gG/202CxuAdqAN0Zr6u/JoPqTKHMrl85RhEnA/DdQk0j7po4ldVzMdOxkDMbMEDOsAINrlBIPvbu&#10;LJJ6R8PSotPT7loJQZDK5qos2THsCXZAwbxcyjS5tttQTFTEA5XIkSLIgKgl8mCC3Zx27gW8HZQJ&#10;ZDI+CooKFiZJAmItoTkRq30i12+kHts4KYMwbpCpmKT+0kbuXfrQW94bPvj0I4L3jnFUcN7oaUyZ&#10;GVN10zsq/dZXia/2ACk/i3fXy/CrwYTU18e4qMCWRgHip4IRIDfS0UWkZt7TGD+Ps9SpUlRMkbwu&#10;4OMmhsV76ax3tpodksjoZZJJHdcCFybok17MCl1vfvZLjzsFWa4B8/zFj6sx3zqfrDAt6fAr6c76&#10;leer3PQUwVGdWWlp55Wd+bccsNG3TkCLtr99DbBK3+HZ6WVkYaTc255JHOSvUbskDyMPpVlrbEa6&#10;ELZvBIvtKAqxxqZFRple5SXtiR9NzYf5vbtY27pUjMjJMQ7BWtCQyGKK18ccSQOX9V7bQKlJKgWD&#10;7sKWFBEicVPSGCyepPsRERW+P4cfBk9S9NRwybvXABmjpl/TtGvaMBhN1nXlnuuga22uN+fwuNx1&#10;gE9DvMpOjsyq6qjRhfaWhAhiKnwQSD4vptONKqNG7KqM6FGEjSANmRocScLH7X/2O1sdYJgHXBzc&#10;JKVRhIX+hQ5UIY0vqFJy8X2eEgc+rcuXKF/qpzk5nfd2+8c+O8/4Z2+qamnO7951FTLHJ8iGBqiM&#10;R3yzktHNHk/THcx43v1c6xtqHin+Gp6ybtaWfdW+a3doKjmSVctdMJ1BsiyI1QUYxHSMu8dr3jMI&#10;26b2gVlbJ4wYoWiMkcaxFFf25kADnHUeLebbWh9ywVcfJkiMoYDmK8hxCq4JJyViAB5Nh4Gu1ySu&#10;Ugub6EhNK9B4sfGIJ86bMAqKbPyvUv4DrSOSDeP8Or1dgmeom31vqvWoDJUDd+7f1Du9uWZIFrKj&#10;lyC3X8swa2AF9Nteb2+Bj1B3UJy+5OKKioRlblVG76aGihI9szzpdaeok/mws5Q/m23ZCnBO7BIp&#10;qIoJEKrKEwjqLA+6OQugwPcXjJv4Oyaf0/4Tn5qSboponqAyzpAkLWdezCKWJhIv4ccvUfL2yCMZ&#10;KcBgBtvyv8tFTvC1SGvq3iGjiZ45+HL1A9PYaHeu8eH96bkphKkdNNLTQT0lcXQyfp55aeR3S5Ui&#10;CSQJGWAXPIgGSP4dYKqbhvcNRMxLLQRrGWY5QIWjdoy5OUfLKlCBG5sO1rbTCfFt6RcMVHo1xTUp&#10;uuIvAKcwtLBElirPMJCkcYBEUkIaMyfTTkX64OXEH6EVcsbT7qiCRCBpZQstroJCwaMDWwJU2+35&#10;0O2ewC0LmIWk0YeFQT6NG09nFqmiY4KShWU0LGiK38L6xvLe27DTzzTRs8itUhY5gpCuttSqmxI7&#10;9gdfzss4fnFMJ5KlwFMcmBsShz7qMcrp/r9nnLxteN5xzTQGcxqgSIAkOC737O0V+s/3EZ+9tsaV&#10;oo+Qr9Z1DAHqVB9AUXRo7f0FvsNswtRNQKgANG1EZbgF+v8AEMG9at71/DXqfu3iKlEMdPHXXWvU&#10;lWblPK0lO5KhyyBl5LY4m9gx126PfhF4+fjv0s4Yq/1d6uCkenlUupXCOOGcpmxDHmTzkqRGbKSu&#10;gvbnY+Lvd8R3XW7zp4xDSQTUc9JYdJiUnmSg9+YxByvqARcdS3l1/hf8R/rPTuKlqZM1O56adXJB&#10;b5dQtMRALnKWR41GS6dmPSL7ahxeSVS1lqpW4YaEh33HIWa7xqvFUFlCzKsdiQff40S7dfJKoylg&#10;hDFgSAo+gp7wT9JtZvpJ2LGPLQLHIgMmRBNkzHseQG1wn28/+wETPMkhVGixClmIOdlFpDIL3YL/&#10;ACyoYD8X2AHkV0EwE0fstcoNO5kJCjT/AOBb868KADaMAxNgTFxgCtIqM5Vo2JEtlxxDY308X8d7&#10;WNra7HSDEqqlDiSQofqBF7jHuf8AA/sdkTVlLSK/6+BZYJEkTOGUKFVV5bNy78rQdekl/wDOm2pN&#10;5+rm5Ya6bd26MGFL8tzNNEYwV/cyjLCUMv1LfIfbTaCdNlyqLUxUw0oxf1fnrtFiRhZuIf6aFKa5&#10;FtG018Y3hEIxG7FlKq+JYWVb/wB2sCB4INti4yJlkCwdjzClwASfeMzZ+vwTYDyRs19vUuvlnklo&#10;ozOjqXnMLs8UpHf5SYZ62tcJfxptke4PVWKqqo6WrgWkqMSrxy5I7qv1BL3J/wBI1P277QIxck0C&#10;gHA/dY2t56xPM4biZYUchUBtfS48+t43hdsNYxkjHMBmvgLdP5/8wuLbJoZnhlUMhkRrZoGYorHw&#10;W/c8/Y/nUa+pa2GthgqYmI5oSQEBrOrLkY7ED6fJAF9Lk6bGOgQllQfMJZmyvZZPqxByAHcG2m06&#10;akEVFD4bxQIKSQbih6xFx/E39L927y9NaviwIY5937skZJoyrs86lmRo4m9hNKjroHsZDqDcbcjn&#10;C29P/eN6lcM8UU6TIlPvEJV4zyOxl5nW/LBKkA2Gga5M6i5ZMu1T+INSDe/w9b1jjDTzQFTMQhTF&#10;WEilQwGIGLLe5sL628cUnH1DJT1+8CYpKVF3lVO+JVZAqVRGQF7yAyqZFIC5qLLlcbbHhUvIZdQU&#10;BBJ0oXbQfakJhphSTUApXmT4FJHntTWOuP0M46i439MtwbzSpWVju+mUIjxyCNWhhcI1jcnIiMtY&#10;gXNyAL7ZzUOeY4GjKAQCRgb9iPBHgkE27E7RK/wwfUqt31uabhneW8Gq13XTvDhO4lRwytUQEByn&#10;0pGoHj2mxBAlyqIo2ketNkyQlSSFazNa6kkOsSnteMaa2I7edu13DTw/jGIl1CJihORZglYSVhwB&#10;QEsl7avHWOC4tOKwiFUcEIVewKUg1J/tNdHtSMaqy2KSpHMi5XbJ9AfrW/2H31B8E7IqipJpZKd1&#10;Ul5AVs59pGhtfH/5wfkDZVWoVZyMmxVQfmZdI9rYqTEcx3AJt5tfbG5KgyuUCjBCVDr7mLH7jSy+&#10;DoPsfO2pqIAL9OddozqEOAWLuD5H7HWLTgxlYSI5yfkrOdEUsPcx9p/u5k/xqdsro6qKmp3VZgJL&#10;gaWAEh7MnkX+kaE/SGtti1S0cLkqkjKXGRZifboWCDpB8W7+e/dIaiueZ2pippZUFUrGO7Iy+5CT&#10;b2/ytOn77QBYSbh21+cotkODdt42zQ7+WGIwuZHBXF5MOwHm9tdPtc/jZHHvSoMznOUwk5JJGAEA&#10;OtyToD/pJBtYWvthdLUT2VzOcRoylVCgi/u8r/c2H97HbIYGUGQiVgrEM48Bh3IX22/A0+20gmLJ&#10;FTzv5munhFYy0gkVPU/hozEVcsyQaTEKgRslUIqG+hubk28i/ba5xbvPKlePqmJAywUgOy5D7aZ6&#10;BvbfuQNsVpKiySKpZl6SFZyMlF7m50Fu2vf/AG2zKmlDwAKzxqykkgj236F18n+o9rana0lRU739&#10;qRBGNGMrLg93ZhZx7Vt9dg1jpbt3Otr7HxoOykMinJRYgt+NbWt31Fv++yusVRiVdMDlJkRd7E6D&#10;tpr4/wB9rKJXRiQbJH1EkixI7j/4OykgXIHWCMuoqpadpBI6ISgaP7qT2Ujvr+Rb/ba5b43Nu7iz&#10;d3/Da6kp5keC7yOtzlbDEkk81sT7bo3jHbXY3mzTAq17sqMHALNbS1xZf83t/wBhtkdDvlIFVixb&#10;kkMUVrEsezAHUudO2g87WJcwDUil3GoAceQ/mFC1IIUiigQQRvT8RG98TnwbUu8oKvfW4olWoiZi&#10;UiTBMw2KlZLnMk2/cQaanTUw71cO/vTviWbdO9Ypo50qxC91aRGiLW5sZYqqrhrYkG+lgdNus1an&#10;dm+t1PQVnMKzPdVdUyQY4Xu1r6HPoKfnq7RNfGR8KDV8O8+KdyU8grI1mnSSOP5bRRqGtZSGNl82&#10;17AEnbNYacjEyl4aeApUwJCFmuU0BqX7xp6ljaNz7M9sMTw3FSVmYtC5KkqSt1OUpyshXfAyjLSg&#10;Ic1JIMMd3Rvyn35udZjUSGVXFPFE79XJw5j5IbJJY3TUoSNRsVKpkyIUkgiytJzOny1yVHMH3JH+&#10;1ttKcDb3bdW8Tw3vJZTLTmZcihGRMhhR+TY3HSwyyIFtSARfekw+shV6c2Kg8sx/1KALnsNACbsm&#10;hDrlzDjeAVw/GKkqewKX1ol3YDwAAseQj3/2K4/I7R8Ew+PlEKUpkzAg0BKU5f3FRArqTBCFpEuq&#10;Ahhi5BKEMvfIppL27kqDfQ6jYiRXUPKoSKWSQLF0spZ4hYJJYSWDRjl3hyUN1EgXOwhJ8iZIwhsg&#10;kUSFo2OH9vv57kfVbYatGUhZo85SjYlpARmfLdVje/18zv8AbbEIerNpd+e0bbCIEs4Y583oPKWJ&#10;MMR30Gl/76/j7+V5mZWkdQitk0dtQ+WJ5pA7BrAjx3NhrsuV7TGPDAoMiclDs32Bva35BxuSb+Nk&#10;dS0LzyRQZIsbuzxkgxRnDN1Rxdhm18THzRfQ66bOWCWA8faCFUCRxicxxkXkEkZaxvmLBYbE3+2m&#10;g8+dvSrHGoW4p5WjHMjj6yyC/TdxzPpazWIa2hN9kmbFC2TJGRjkfqdOwkX3Rf3UWP3Nti5UiBNS&#10;1pGURwu5ckKjc3lrl7brkLsLg3Pe2jkIUXc7au3z2vEK/wBx5f594MuxBBQxLiDcumaFrY26vlk3&#10;+YVzkPiQgbFx1csSjB42lVSxVybRq18Srmzcz83NvNtk4JCOZI5VtIWeWS5WwIsGK3xAv1ZEY+bX&#10;2NmOTK5wAlW74KBjGTZTbu35UAsBYsAuu0oQGq762iNSilmar38INaqsrGUpzwwHy+pmH2JW4U/6&#10;WIN/HnYpSrWPJkSRgVJUF4yw78ovoR5y1X8kbEAJHJkUyUjloqaSMP6mvq0n5AI+x2UqsqwyCeTl&#10;yLhdbgWDm+AU9Sn/AOOh7377PTLAqWal7n/tDfnStIrGYUk94JZrpUp7XYhveClZCq4KrmIEM1+p&#10;SPb1EhRIR9VyB2voNj1doXByAl0JiDkOYj7ldRgST9OIOX0g7FF4zE7iUHmWDJJEXV286kRgd+7W&#10;XXQ7BkmhkV2kMajAIHVgBmfBW5jFv5ZJAX6iPCgE8xyGnx4YZyL5kgUq5VXVyABQW/iFk08bESPI&#10;I45WyjCKFAh+8hIAz0GnsOvydhNNy48qZFabK5Ep0Zccri9gAQLi5ufFzptj5rISTGZQ0mMZYvZm&#10;BjFwoUXQhvwbE6XvpsnfeUODojszq4iDAMSwQ2BsFuDGncEAnxc9raZExQpLepslg1K135baxTmc&#10;QkS6GfLBDOCUg1ZmBIOv2jIBPz5pDeKdo2Qvy0wVBa75KrXFgftqdB1abLF3okbNYgAMqJkzBlR+&#10;4yIBBv3PM0tr52wKr4ipKCUq8ZWaVTY5cu4DZksEv0g/LLIY1A1JA12tp4mqK0COhhIJZ7rHTpMW&#10;ZuwU8og2toQSO477WpPC8ZPIy4dQzC5B5EaXrXWNfx/bPgOAChieISUqRXKFJdqO76hxtrG1KreF&#10;LO4leeVco1C3VQC6nFpI2FgVY/kjz22t89THK9klBEUarUtg0ZDeVqCEAdP9N1PbTbW1fDxmzRLB&#10;uqulZiHVmiSFRkvLCyVCsVpo7deNpje+l9Nsl3dwh6m75pmFNulaZZVANXA8tfKuPuDn9PBHFb7X&#10;dD/yzcWzMvsrjFrCVhKEn+4gMKi7jZz4Rp+J/WHsxIlrWmYZpS3dQQTUgerlvWL7LvyjpFEEk8VP&#10;kFaV7tIwTLG6IQRfDW1rnXS+1pqOIaOBhTfqYZy8zmCoUkKxvmUOlxY9EQYAqLE2G2a7l+Fvj3ia&#10;qiXeFXvRJ5IlHQlNDBe40IkWSRSOxuo23Juf4G+OqcR57sqniQ/LlmnEoxHucIjtIZB98LHuL7ZV&#10;PZfDYYgTp6RQZgkouGcVSpr0Fo0riP674UpWMBh0VIDrUU0GUipXU1NmbYw0jfXFtcFSWjgerKTJ&#10;Ay06q0yOO7sqnmW/9Xa9ti6BeJ69pKmm3PWzs7BUeNWYMh93QGDKPuGVU7fK2k14J+DLdO62in3g&#10;f1EzSZzU6qVRNPdJJJYkgf03P22ddwv8PfB+4IAp3dBVxzNpLOtyufvPJsiLj+ZB9htc+hwbCyi4&#10;+tMSWCSUF7WZAJ/gPtHLeMfrD2ix895M1OEkkUTJLq/tuUqYNlYOC7nnEJG6PTP1E4trqegShnom&#10;qjjJMtC8jRQrfI04ZrzSL9RlEdvNhs4Pg/4Kqve8cldU1e9q2thkaJoN50UbwKuWLCJFdeWl/wCY&#10;oebzYjaYWj9N+F6HkVkO56aCeJsYmEQZ4/6uWeWgGn7uHLz+gnbOd37qXdzM8UYiil6iyqpYs4up&#10;soJIz0yAKg2NwL7CuJ4eWkDD4dCANg7GjOyqu2vnHP8AFdqOK4tSpmIx0+atV1LmE7f7SGtt5RHB&#10;wT8HdHQTQ1G9EimRArwxBQiMLBtXcZMQpuVcuw+wOz5uAOAt0cEUiQwRU0gWJFiiihDctjbQllA/&#10;76dr7bcMEIiURRoEMRboQxpzcsX7K2Waa2bmW/B02sk/Liu94wVByVSFJLDI2DWvguug82AvoKEz&#10;GYqcP9SYRp3SQTa9Tt94w2Jx8zEpKMzIUxUA7qILgkkkggvs/OF67xmleNf1LoUBzjMfLii/pERQ&#10;YyKdbM5xH3ttYK681XTyYI9y5zPY69Bt+e3b++umx08xdSgd+SQOqy5XHdQB1FPGIBbzY7EWWQor&#10;Bo0xMcJUgkn7jHU/7Ea7V9GegtyjHhCQXv1Y+3KLjSVCxWQJGqgjBVZiSB7743xx+rK1vO15Vo2s&#10;wNhrqStjbQ63AsPyftbztiUbiKRI8eXGrWMhPXr3Ml9SG/mlQQ2tifF2lrSkYAtmJEBXEKpD27Xt&#10;f/Hbt52syym52GmuvkYgmIqw035gbCF0tRa6q7NiQGZLvYn3CyqxIHmwIPgnY1nMMITIAGy6sCbM&#10;TYgAkkH7gWHn8o6Yu0jZII3dMF5Y0ZPAvqAfve0f3j+6uaemljQMpXNDA91AdGT6k+x/Ov8A8CYE&#10;FucQqDEjyi31U4lWZ7KIwgILMq5hLWhURklka/YXP3tsWkkgNp5cI3wlIjVFIDdhcgHX7d+1xsnM&#10;kbrIhViEclogqsWB7KdSJAe+uFtllFEktXarAankdZCo0KheyW91vB0sPJ2cA5ArUtSEjHPVDiGj&#10;4R9P947zqpBCJt2182clg7WgnERYjI3aUEDQH6rY6nkq9VuKDxN6n8Yb0jqXkgqK39HSTMGwnjgS&#10;RTNEzhcopZWkWNB1t7lUqQx6Dfj49X908OcCHdEU6wvVCSgSEOA6LGuK2ElssYFnmJFwQpscioPN&#10;rEV33xXu6khkqUqN6b0AxEJYlI6iZ8YYbfNxT5MTEIGN3BK9Q7H2E4b9PCLxKksuZlZ2ZnQCRR3Y&#10;0r0s0aV2lxwCUSAU0Odd9Clg4LAEF2IJvVrz/fwjfRWmqIX4jNCkdQyiqaaSNUJKtvCdSWOZR2eR&#10;ELNiBgCdNduj2CJqakgik1WKJYFSUKTHEsZiF3BLMfrFsv8AHbaPz+HxwFTcJejG596CmK1ddAYZ&#10;TDEHD4RJkXDhDoJGFu58akXkMcLaDnBQ0xsFct3+x0OJ/DWNzttWPZM36STRIBLH+5g42anM86xp&#10;8mYZifqG5NHdikMxq9DrpaKgl80KJgSBJLbWx9wLdpIz4AKs30g+CIUjvyTGq02t/JP+1z9vzpsI&#10;2AsrMXQGMaHJgvtPMIveP6ujXtY7CZlUKMgEGtrWJ/x3t4/I087UYlJAuQOsA5IjjLJEQSMxZlJR&#10;b+43Ptse/wB/OyMsGCho1QoSRiXKM4bNUJANrnosbADW4B2u17tdQy8yLBQWFmY9gLtYR28Gx/8A&#10;cQSQrArKFF1UCTmMSjE9gPwfNroPMQ2IQKCraQlLCFXMJVSULAKWlTJu3LB9v5uQANTtZpcVlBd3&#10;vIgkldWBlV0/bWOxP/y3uH+nLa5v8qQZYry425oSxRb3wvbvfxa/fUDa18pBPHDmxEZVUkyRmmDr&#10;lJgQW5mQ1hxLGM6NidNpEB76VHj/AIgKgLxh/qXviTdHphxDUTGOGmqI3AkmUK5gVVM8gNsi7Myk&#10;G1sTkLjqHOt6fV9fxT6pcb8VEtKKjebPHK3Q+HNAVGIGRiSKEOQASUGQuuu0z3xz8Zx8Neke9J4a&#10;mcM1PWQKgYIzJyKentGlwuiuqZdi3XewLCG70A3hDHwxLWGmhgm3jzpGmSQSSupkkdHuxJ1yD2Oo&#10;kPJb5QNt57I4RRXOntRIGlycqmFKhwQ22sZ/gqTkmLYl2FqXST6ga25xu6rkCRzB3tG0pKABbgq4&#10;jFvzaz2732wqYqKxZ3YR1ALYKCChHlbKTb/zWte2t9rnV1cVRNNFzZQ8SA3ICoQVyZwpsTJnpdR+&#10;RcG+ySioI5ZGklkj0VY1eZ1Vs3GvuIsfx9u+3QQkAAECnL585RngFFLMG5u51eEx3nIZpEZ+to5E&#10;RgoEbMNAVB7n7Y32036zbyjPDwj3nWoyqIYhE9ljTPEIgy0ycsoNjoTZrWIG6t60i0rxT5YpSLeO&#10;PFSZP6rW999cStw/ZCdmFevu899cTVC7l3NGampqqyEQ0qSIpcU8q1MgXmOihESJ1LMwi0sI7lQc&#10;NxZaJcgj/eyR4lNSeQB8oo4wlMhZDaU6qFfAP946A/go9QeG9y+h27ZaXe9GN4RCA1276mVIXjSK&#10;kkokqI5p7QpIsdNLzVRJGkRxJGGmUgbi3/8AFfwhw8k8dZXUcv6ck5iogzu3vtY6Oh7SJgx+mI7c&#10;zW6Jfi54Q4cWHdG59y0W5qikE1N+qFXHvYUyKzgs1A8lLUwxB2DSyOkBYKgQuIxC2zibhv1748r5&#10;t8b23tP+o3ijUE6UIqORLTKSt5IyyR1bKf2jV3jUarNCLHblmMw6p89SkKCQ4G2agHpavhGpIQhI&#10;USTUjUaCujnSOmvi/wDiI+nW5t1b0jjreaHWJHQ7yoqeNcvpqWZUnlyt0LzUWQ6pE3baF74o/wCJ&#10;LX77n3nuH0+pWrJ8uU1VHvCc09LMx7yZSoWlEepDCJx2NJfTZgFN8JXqtvKKWF46+mjllmlVTTTz&#10;QT+MpYxOQwf6lDkr9An22zw7/D+9R9+jd0UtdWrTszM0abulolqHdMZRE0IDLFfsWkSb+mo2ll4C&#10;UP8AmLzpLZkghjyqOuv5hqZoQ+UAqplJB7rXao5AvqzQyTiLfu9+It41m8uKqqfe+8t5zvWtUSRx&#10;IscsjWMdLFEpFPDA/QsMbOMPnSySy6bZT6WcKbr3rv8AiSvEyxPjIRUgKswdsHxZ7Kwja/PyMoA6&#10;rhNRKrwT/Cw4i3meVPBX7w6HdIg1WSbDCzOXDRXHXJyuXl9Nzs4TgT+F1xBK7Uscs1KKKBpnkr6e&#10;PeMplAt+nldnhERY/JSRTZm6pp1XXa0tciUkpSoMGZm5XppoxH4qvMWoBRNfTxryeMF9CPS/hDh6&#10;lo63eEETRQyh5GkcJTlMslZk6ABGt2jLWEYsXxGz9tz+qvp3wus9HuZt0yimjPLwAeVwOV1rUyAH&#10;M4tZsbG2h1vtqrd3wC+sFHu1KSbf88e60jMMUCxuXVg2CMZ4mqY8jD0Sct5ZCQCJDtktJ/DM4wCU&#10;jjiGspJ2HOerg3hK5eD+dJJE9bee9hy8VWRPrkG2mcZwEziaVyUrUlJUkkgsSA1KggAtW2nKNo4T&#10;j8Pw8pmrYsCDmOpy1DEbU0r4HJKz1+4UQfqIagcwOAxM0cU0bjvG45bFWGujW0GxdR6w0m9aNpJK&#10;qiws1pDPCjk+BJkyk/4B87LIf4b29adIxUcUbxngAJVKOJahpHPaWqaKuzeRvpxBy+m42v8ATfw3&#10;RI8MNXvze0Mbrq0sMyt/8y9Q0d/xf/tfbWR2PAOWZmUl3IBRTe6NRe7/AG2cdr5Ke8gocWfMSXb/&#10;AKg7XB0jT1Z64cOUYp4nr6dJkLB2ebpsDqSA5v8A4vc+D22xqu+IHclOkxi4g3dO6AaRsZJQ39JC&#10;xtZv9JAb7jZ5G6f4b/A1MYmq+JK+tiC5VMIpZHY/1XhqKlW0HfJpQfG2a038O3gKerb9PXpHQiGy&#10;GVKaOxX3BFWOMSvr3kflXGiG2yJ7DSM+YrZOiXQSGa7IY8mYO94F9vRLDZHP+5IVlNnP7m6/xEaV&#10;X8R9DMDLGiVDkWzjPIFj2JmlAkAP3Mdj/YbW+P4jnqJIt3x7tpi+ZjXKrhkmY/QnMmeJAW7ygsCb&#10;aX2kxk/h1+l8VXAsNWa6G5Q1FdT1k9GGPviKJvGN6cP/ACJIF5a+XHbbLKD4AvSynW1RuXcc8eTq&#10;q0qTxPkPbPyaqrm6jp1EWB1O0n/wNhSoutgWdlI1u3c625QwfqEcoaUCWo6Vs+tlj5SIfa34kqcV&#10;FbQDd1en6Wqanlp4YJzM9RAWWRY2ERAhuhw5cksUyjKKN1IbbFKj18P6kT0dFvdFOjI4SnjZx9Dh&#10;pFuT4AH+42m3o/ge9Kt0NvGOm3PLFLNTlIpQ1Hy4FRpVRV/8LM1ObMJV5zywhiM6cTAzbZDS/BR6&#10;POlNLVbko5yUjlqI66goq6oaMNiqc14JOfI7aXqF5QtcxjzkJPY3haGBClDdZQ+g0lJHg12O8VJn&#10;bzHzHKSlIpRKVDY1/wBQta1L2iC6j9bd+MzRUO6a1GqDmJ0eeSYge8p+nEhbHzb/AL67Kx63cXUl&#10;TGv/AAziXePOBdeVSVPXc2ASWWNQ4JuJSqlT3vrtP5R/C56QU88lTR8H0tLEcaYcml3fTxKp7usM&#10;dCIIj2tySh/5Yi2yel+HL02pRGBuynqeRzCBJQ0alBI9wZJli5k2I/rjaQ3NpPG109lOFM/0gBuC&#10;n3QYqq7aY4/vXmuQ4VQlnbKoXpd7dY5329T/AFg3qzmm4L3pPTlWIjnaZJGUeYlWAJYfUSRj5ttb&#10;5+LvWasZDScE1VPNIf06qz1LSJIXwAYi4DFewYi47fY9LlF6U+n+56ykqKLclJKkMbQzwT0sRjme&#10;X2gh0dEiXxLCiVg+ioiHYB9LPTumeaq/971G8lQ5kjhMFo4pA94mBgkVowg1KsJl/wCltFM7K4IM&#10;0uUq/wDsDWvTX2iUdtJrKZExVnYkNe7k38I5qJKD4kK9WibgfiZKuQ3pZkp5P+Hn/q5yRrk1vqYy&#10;D87C3bw/8Tbfqaeq4XinvZYWkqHjqEI7qTFSyE/gDoJ7RbdMK8GcLh0jHDe5v1EGizfooldTjeyX&#10;QPhbxa9+m19lcnCHDVQrBeGN0pHGFIHJp0kllQc7KSSGBWcNJ8rXm63F9shK4Lw2UgIThJdLkpBJ&#10;oBVgBRoxi+1PEJiir6qwCAzEj0KtflI5kt6cA/EhVVu7MKGu4cjhLDegm3cKqKsiH/xMkBqqbmYj&#10;TmArTg/y6qK2tr9R/Rb4oaHhP/320+7nXdk0TrSMX/TiqeIkKH5ilEjkPJwlkdIny6XIBt1G/o6N&#10;JIKh9yblqIxSmLkVG7oQyBe1xguTW/py/wDZs3/4ilo5vTLjuqSnip44uHql5okiIIqVljFKqxqD&#10;hFFg3LQjMhbkY67B4RgElK04eWMhdmFahgaWDWcQw9ocfOUEmaUhRSCxUbqAcd5gam76aAxwn8fU&#10;/E1XxBvCXiOnrKbezzyR19NMytLQNEzRvDKFdwLTIyzPGUVgMwxUqxxGhpJYMRy3cqXZhoS2Y5Z1&#10;F2u8XzBZ819rShwVO3vWGrFb6lcQoimeCTeVWE5hUqioqFWsBdTJm7yrIzMSLAFrDbDqamsD85Sx&#10;dUOJAkBVuYwNz0kHosbfjTXbfcEEnDYcISlKciaJDAMkAsC+ifONMxhV/UTipRWoKLqVUlgL9Iyb&#10;093XUVnF3D1NHGshqa+jmSJWVnaKKZpZcEBLOAitOwUMbK0duYjKOzH4OeHP+Beje4p+W6muieS5&#10;QF1iojLCWs1ryMGUgjspzBxuduR30J3TJvj1f4CpjFExG+oo1aPJZXQwzKcggPNBNhKWCMcpyJSG&#10;Uns/9Ft0Tbo9NN3JeSE0VBFMsTry0aGqUROsQYDUxsFPkMb6WJEuLpKbdhzoUn2imgusmjtUeVxF&#10;h3xVmr3osBp166gOzxsRIgi7TKDqL/Ulsx9QG2wd1I8cEUyGR5YagNDFCCxCBcS1lBtkt3sba6Wv&#10;ptr2phaffCHInlNM8ojRgLRlVQZEZkOXXm2Bvc20U7bf3RTjoDsWX3cpgTrhYC4CyG7drDXuL7Yl&#10;S8qDZr16iJkAlSQLXfxDRmqySPTohW7RuSFA+ZG4a2MxFgoJ7E6WsdV2Klu0csQk5t1TFCpVix96&#10;gotuWPqHcbK41plS0QqWYAtzCCCGUctQSdJCgu9nN21C3JttSDl2DgWcZA9xjl7rg2JEn0WuL67Y&#10;pX7j8+NaMmlVGLBmaLYoCSyv8pUIjVLgg8wLkxHciJXNrGxPcAjuoeQyQpG8YlGavYR4LkOzll+Y&#10;R2NrXPgedj5IuYS1wQumWAUlb6vibPYfVocR3trsTcIwKOzzBdbap51t5v8Aft/7Nm6N19W/EPGh&#10;iktPR18E1BvDly0FakkE0JPMljjlTEhlZkYEGwxIB82025Mf4qPwzT+nfqxX8abt3WTuHfCbz3jS&#10;V1PG702CtJMrSvGFiVkp3VHZyqxyHByrgqOs+AIZonjjLuTzM2CjCUEXK3IzH4kF9f77Ms+ND0Ei&#10;9cPSPfe6Ikji3hQw1jJFJHG7LBUJPzXilaIMDUPyY3jAEXNbmX5QLizhZxlTkD+1VDvdPP5bWIZw&#10;dFnGvmPxeOGeGSaJkf8AUBudFIUdQoBMjYsb6XmjJsuuo1Uka7ZLSsJYEiZ2qJIYLFiFuSTjIGRr&#10;NeQ6Rgr126b7X31J9Od9emPGG8uC980FTSHd9WYKeoaExrIKcvAvNMlhJLKY5GuxjBxJJ0vtr+R5&#10;oauONZEYOrLdy8UR5T3SJ5QNZVH7bA4j6jfTbZgQoBQsQD8oIxBzSyQw0+fH9IvtRJIpKyzQFFUR&#10;8sFncsRlciyNqL35gfXQ66bEyTJUxlJUhZs2Mcp+VJHIB8yVStijObWiXOIaa7Bzc0ziGKORQoeZ&#10;ZAhLBRzmOBIjWwGNjqfGm1qVJFrA5mCSK5DQxYyEZC7XBuxFvIksTdblhbZYQKILhuQ0FrVpaNu8&#10;C8fcX8AyQ1m5N67z3dWU7w1EO8N11s1LV0zIOfHYxPi5QDGXNJ437JGdNpl/hi/iwbz3duiDhn1R&#10;kSvraSNoH3tSf8RFcqLHyIXkcRxJVTuACUeZVVRyXlVRHLDBxO7LGAmK3jVWdWJUErlbTT3fLvfs&#10;e+NztYGnkpKtmpxGJADC8thhGXe/RIOiNVHkM8dtBHptEvCpXUgvvQnp/j+RMJ5AYFQ8q9axI98W&#10;Xxezeqe8q3c+694c2nDu9ZLHNUCImWZWjjmVipja0aSNDZ1JacTSKzKDHNXY19WlUqsKuN3kZnZe&#10;Qza6XvYN+O/m33tzxmmIZ5MUlyNg+YLt7njjseoj2GRmHkbGQzYLEFgMkpQhwSxiHnU2K8z83tp3&#10;2dIw0uSo5E5aB7f9P/2g135M2ZPmTUpSsghNjV7NWregi8ws0MXNIVjKSowfCxLY9lNrE/eMADXt&#10;qHDfDv6p0npVxXBxDXyTRyU4FPlSo09QaaSojlnjhhiKtNI2LIHVQtgOq1js2Z2mkZIYmjRbKcyd&#10;ASOWP7jEZlhoDpe+mxaSz0r09RGGDkuGLG0r2cMsavfBGI78tjb7g6bWlZlIKAzG93u9NPSKoRv6&#10;e8PT+Iv4q96er1SsJTftVE4DiaumWKJkR0UJFDAqYZwRRjELEb8z6Jnh2ZxWzzzTWMoJEgLK7yoB&#10;fw+YBaQ27rkB5P2KqZ3qOU5MqySIxZFLAAwG2MYtplfyAPtpsnjjZUDFGCM5YtIxZsl7OGksDbyB&#10;cr2a19o5clEp8ovu34ETFRKQmyRoOgHtC2WdsipbFWC3VNSxHdzGoOn+nO5udDewuETS3jITGYNd&#10;LLj8ge2TWwy/N7C3+dkEKBnJjVbiM9/dbHKwb2nTW2WVrjZaIZmhBSUPKgwhyzgDFyREA6KyNGxW&#10;xAboJCviWF5YbF73dTVe+N40VDSRM/6idc4wx0XMM2Sx6xLiykGEIr3spJB2nI46+BSDf/ozu/ia&#10;kVId77u3BTVMFPNTyfp6mXkQukRnhjKxtISQDLFKCC2vKdYaRofwFfDrHxzxnR713vC8lPEEEjTI&#10;HMpkqIYpQmphISzJCgPMLKUVS6kbdYe5+Dt1Ue7Zt0VUUdRueWgNCsAhimhqqJIGiiiqInikjtgs&#10;ckUqIkyk2ZVIsKOMmy5ORRLMXP8A9LQjqbePV0gKmLYPlAc76XNRqfS1453/AOHD6ZVnDvqLXU9V&#10;Tz06z1ctcj8pYyVXd7QNGLGTnqZlaxl5ahhYnUDbpT3U5io4gy2YpEgKkTJdBy2JI6hcHPVwSfud&#10;NtCcO/D9wZwbUx754coaXdzS1c1XFTU1LHHG8jGTIssS5jJ2Ekksrs7g2JnIsN1breeJKZGDzCKQ&#10;MvMRkji5drrFYWYEf1cofnbFY6emd9MuKVcb92/iPCMhIlGXMLOzCptQvoB4desZerqZEVZHyL4u&#10;0sRhOTCzSJBYEYRnlRXUEEhhprtWS5do2jKqytyy3Vnp05BLk/4B83tsZEsLtHJUuwdATGIzywzf&#10;ys7ZSPjfUgEH77AMmKlic7XA1UGQga3FwX/GWHi21EEG0WitQuAOoP5hPE7EkssTqzgAlV63H0td&#10;r9/JFu39tltlYSMY1DNOWt/y+X3Cm1ky/wBdr+djxBzIdEaMqBIt1VSSew1tr/3Gl9dk0pbqclVm&#10;jWNolH7TsO4YjQZf6TGPue2yihB2hhJNyT1jTvH28GSarjLsh/UgLJYvZZO4s4uMe4B/xtqGnpVf&#10;eEtW3JM0rDBUYo5IUIoeUGMatoLr+e1ztsv1EkWeeaRI2XOQvqQcre02FyCde4FsXvqjW1zw2HrN&#10;60/OEbQiaJ5RY2+XOUsbjQFtO2osfbrtPOpKLahz/wDS/aIjWZ5egeNCfHvvWs3R6O1cMMkUawbm&#10;qIpSXKg1EaUYke+gJYzkWFyPNu+3KLUT1G8K+srUjd55ZyJlbRw6BjKcGsrHpbVbg2sCdNuoX+Ir&#10;XRx+j0kLT4Vm8d57wjjpkXml4cIJCosCAkKwgzEnF7Yxl2NtuXvceLxs8yyotRvCsSKYsTIcZqhW&#10;F17AKjamwNgAbkDZeEl5s9X/ANjSOhL+dBFvEBsLJSHrmJ3oJbF+bn08ck3NArzQtySmEgMbMSza&#10;PyxGAoJj6tMiGW2t8dduh/8Ahi7trk4M3RvZGhQ0FfvmSeEYyzZVlUrxHmKQrtTrkrq7XIrCLfJF&#10;oEd17lqN3pJWyVFw8IWnWQIOZIUsOWCbuxa7WUE+SNui7+GZuZaH0o3GkkE0VVXRb0qlRj8xv01f&#10;FH/4ioBJMhUXmOJBBHgi+bxJEuRMUQHIABIJo4c08GeMKwXMlpctmq3VLVYjeJdamYTyVbLyxKWU&#10;l2Grl/arAgFAdNY7j767KaZHkuGRkkVAGYhC7IexuCbj7Zc0jX7a2ynheyubLz41R+brIFXs7ef8&#10;SZm50G10FRgBZrXVgzC2TBWx+a/aXW+l1J79ttWABcqPyv4sIyrkOAS2nzSBMIzJGscN4Gj6izl5&#10;UmL4Y64crp1v1rbzbstjwj9nzGUYMRGWGH9J1I+4y7fY/ZLzI415lWyU8TkM7m4IuCgy01067Lc6&#10;2sT2AZA7SmNnmGoiKAojKO6yKoya39Vrad++ykAMRXfUcnaGwsvkHVo1MI1GEixAL9swbXvbQm/V&#10;OezLcLyxphbloTccogiSxvk1u3bx/wC5psjYqFWQqxuPmC+gfLEvyzpbLxYfftc7UhMhwuiCM4FC&#10;BdrEXbWS0ot21UdXTYmw2a5N69YIXJIS3QMijEAs5yQm2OBNgcvot7u63sNipWnxlGauSzr1OomZ&#10;m1IBZgOWv2vcjtsmLYuQRGhjYDIqAGP8oe7ulhywTkv1AHYvQOQygqGZ1kYjOw/zf89v99dkghSX&#10;exjjBCJkAiAmVLrk5Nr3Eg/cYdJOgJOmxTyZlmZmXCIxqLKNFj5ki5DpOLdxfC9xydiVaxIUsjuF&#10;ZlGdiQc3uxGax36ACAzD2ggX2KZ0V8Gp5kGaXeFldsgOdmZWbQOOmQFRkO19iFIZuYBgazyNBGyh&#10;lZFBt2Uai9x3PfwPxprsmd1dVZhJzbki0hMZt7fmgk6+LnTyBrsKTMnOFAFRcYyzWF7aBwbF/wD0&#10;3FhsW7sxR52LCJQWhCB4wD2uvSddO/nvbZ4T/uptUQkJI5CZbszGNlKOQomJxGERykwU4DrOvf8A&#10;NgLJXSinWoju7FZ1bC1kwDYkXsJLMmugvqAe1hdFREcBAOW7yGRciVjD+T5stxqLj7Hax7ySXks0&#10;iD5Er86RnuxVfaWxJxvrbKx2hmOa9fAlospoU+A9o5gf4kENNN6gbxZkVg3EyShA7DMvTzFWaKK/&#10;MUDWW7J5tcbRwcPpCd4RBTGG/Uq0DArkchymA8gj3EEBgdCL7SJfxBonm9SKiqmYyNRzzxtTaytI&#10;71Uq/qsRa6xwOtOCAbsbL52jr3EYTvlcyIpklC9EZwwaQ5SIoHQ8gU2Z8VW2pFxeHEA/0U0Bz3F+&#10;gH8xuXZ8/wDncATb68om+q0ej+0PK3O0U+6IIZJyscSKI2AUmTIRXZQtzh0nQjLT8jYmK4kaJ0Ch&#10;QwwJUIyMMmIivcFwbglg6/8ANB02t24Zj/w+l5aXRIlWOTlyGdHHcFwuR7/8u358bXF6hlnjSZlM&#10;nKxhkxDnRsWYMl1JVNWEZjZbagHTbzdjVBOKnitJqvv4R9LOEEHhfD2t/SSCP/2SAft/iLqsQQoU&#10;RXBVSUcGSG4HdMhZQLdza/jaz8R7sTfW75KeGPk5q8nzJY5I8yOW7BHYrdx1hPcOxF9Nr3HLEqws&#10;EUgRkStmUZFBxKYNih17lcha5uReyKZzJz0p41kKqTGq3xEbagkG1pD+e3m3cGCxRwmJlz5fcWha&#10;CDVjly/uralWIfxDRcW4fh+I4LEYLFJEyRPlFC0kJfKopJZ0kA91/wBpFXhl+7Zqr0/4rqq2mZ1o&#10;2rWcFIzdVzEbwlVBaUs+kWi8sXLELrtLn6Ieo8PF/D08cu8YWkQoB+jKMzwtH0oQAS2P8nEEjzba&#10;Nz1D4UaZquoiLK65ujgpzEkZMXLAHCysMwvtY2wiOu1Pho9Q6rgfiiThvetSGhhnNTSysBCWglSz&#10;RSke7k94/wChesgL1beuv067TDiGGlgzHMxKZa0EnurCUm2Y0NWpa9I+an6r9iZ/ZzjeKl/SUmQZ&#10;kyZIWySFS1LBFQkB92YWpSJVePuHhv8A3VWxrAM0ivELIXSNBGQS5QBmdVbmHAxNbRO20c/DUVR6&#10;c+qM0W8EkTdlbUWcRMDI0Ur4ieNcisskU3W2Tgn2anTaVDcG8Bv2kot6btiWvhqWEE8cVpFWMxMX&#10;J/qj6WAVbksMQMiAdOet/wAPcu+Su/8AdU1HEEmSeWGJC1TSxI2dRHNEl43PO+ZrIlh02J0GT7XY&#10;X+qlzApJzNlDWUCEjVy9r0sWjS+zWPGDxcjMQlAL51Oyf2irEXfap2jbG5t5bu31wvu2upJRLMsI&#10;pp3uqsxAQlmt7flSIbsALkrfNWA1zx5vKs3XRPLDKBK4mDWXIpHIlsLN2UHTBOW/kLtrH0M4zno6&#10;7fnDFe8jHdVUtLDCz3domijmE0YxJTR3F1zIEDeFJ2cTxFwu+/t1Tx0sQ5mDNypQGDR6dXMNiJOo&#10;E669+wJHnWbw6bg8ctCkqCTMSUvcIUQRYAZnDW0j0Dh8bJxeCRNQtJJQAWNinKKVJFH8Bs8Q7+rH&#10;HO91kk3PG9UiNUyiYwOC6JHITdhKygOArG/2AN9m9zbyqc5HdVbqF5HVSyqQUaSJL4kgdZtcjt30&#10;2df6q+nSQcSvuxXam3nvGSSihVVklUszvIzqCDHCoSRKdjIssaubmMAE7W5/hG4/qaSo4ooHI3TQ&#10;Uik0bwvjXC+jmxjV/uv6ZJOkM8fKVWI7JwWXLTgZOUZSpIKiwqcqW5kVLP4RyXjc6YcbMCjmSlTJ&#10;d9QkHXWkNlrEWSKGoW0ayAM8wvGXDLkD03yBHe/Nx1Bs1xsoooZTNG71AKctWllaY/qGkyyRVjtb&#10;qb5cmhyButwb7Og4N+GvjTitZpKXd1XDOwkjEFVT4LFNFIxswiikil5zIyK+Smwy52JDFPvL4WfV&#10;nhkzUm8ODt5TgPLLBUbup/1aJGr5XeISRlQB78mWxuJuZfa/OQDRTMHpoXbfQa+EYyVizIW6TlW1&#10;C7VFQdLVN41NR8Q1lCqpT1ZZ4EV2ic2Mg0JVKjRmP+pVI/Oum8uDfiV3puCGGKp3Q0VJFijoztPI&#10;gF9YWyYDX7976dtNI714J4q4YKpv3cu9qLU2FRQssyMvusAGKqv1SEDH6ph32wsSwVDTU93p5CjN&#10;afmKQVNjoyiw8r/UpyGS67YfEcBwGIB+pIlqUauw3ejjwq4tGyYPtt2gwYQMPxCclCGATnWUlm/c&#10;M4s2javtEs/p/wDEtwDv+opqDfv6GjkmCRpPPUqKSSSW1kZJQFyHheYCfH32zTjbevCc8pj3DXbs&#10;rFrY1Mppq1OVEdbKoja3X5DcxF7NEDc7QlyUxoi9Iu8RDhLzXikusiBiAy07lYgsoLC4LYG93imA&#10;O2Rbr9Q+JN0SRQU9ZV7w3YW655m5ciIw1Nzm5w+wBJHYEbafxvsHhMTJUrCo+nMLZcuQKDZb9zVi&#10;XpY0pHVuxv638d4Vi5COImZiMOlQzZlEpFnYfUs4e552aJJq6hQSNlLHy5VAdhKCRiLghQxSzDW9&#10;7X0uDcbGxbrjedeWHLYqVBBHMLDAqQR/T1jmczXTUnZn+4fXZ4Vh3dUQVbc6JuVWciSSGQK2ZjlL&#10;OQCD0Ayo1+6kgX231wn6u7mTeFOK2aKKENGsjkKwGmXvc4sbf0k37dztoszsDxGQXKfqB6O2jULB&#10;tdhrHoHC/rr2cx8jMVHDzAwKSWd7O5NXzWJva77Xfh3e1NAXEcwWo6DJBCkh6BgFlpzJkgA+ZE8a&#10;GO+ha+mxO5aKsh3nAsqc2YMzEBGHKVWsEGllmwN7pzLdu+zseHeNPRjifd9Kqb1oYalUjjjjjCo9&#10;ROPokR7CmWPyqzsTfpvcbXOTc/AsUyyvvfdUdQzs8RgylEdzoJc0RDIfHTYn2+NoE8AxOGmJJSSU&#10;s9KXBagDemnUE39UeE8QkzJSJhdQUn9wFCAC1SN9LtesMm9cHibdEKTyRwVlNLQ1tGrFrpVUlRzw&#10;AALwl1+SynIge6w7o+JUtG0sY6Wp6aUoFUxsr00ZMoC3JGastg99L2t3v3r7Q09MK2aB4KvNhypI&#10;wZCqn3TlWF0kk+kOFI8C22MrMm8OHd1TK0c80u7+U0ckhjK8gsIo5CLBSyKTdyAPJBtfoeAlTF4C&#10;X/pqGVJBDVqE08/GPNnHMRJRxiapKx/qzsyagggkHRgwJjBeGLybxdFWSVC7MFBIUsvci9rj7AXy&#10;8A7brWaYRxu8sYTklOazLdLdoyb2LC/yiL4/URtpzhiGthrquanpnjemcoYpMjmzScuJYzqt1Y27&#10;jIZMCVViNr0kSGKM1aAXUcxHV+YjnTmNHawQfUTYL5IttyftQgox2UgJLOyiEkHumr0LvRm8Y9bf&#10;pjiJWK7OyShVUqAUMyaAJG5TdzvpB0ryxXd3FiGZZS6K1/KBS2bX1sApv9O2EcUyScgVEiPDPLGA&#10;sgjKmJ1l6UsBqHjswIBViygEllB2LDQLNhHUTxKYpBMYURyhX6OWZFD8tPL2wPgk7Y5xwu7aXc8x&#10;q66H9Wl3jo2hfNVHezqC5I15SiUstoQQMGtjOFy5i58pSBmBWmwNBmTf02jaOOT5ErCT0rWlzKXU&#10;sEpdJIBBLkncNbxhpXEO8KKjrN4PXyCWjj+dK6pfB8sSxspJ6dcWErHsBfTbM+Dt9Rx00MtJOskU&#10;gR4nhKsjRsMw0duyldbsFHjvtpDjDesU8k8OpWWZmZOWxV+rAIxxs4LWAwLXGoJXXbF+H96bwo6q&#10;ampp3FEsnOjowRE6ztqslO1wI45I9Z4XIilOhMRsNuz4vgqcZwxBUVJUEIJBygZqBg6SfX3jyNw7&#10;tfN4R2implpE2WMQtByFnBU5fvMX/tAAADu5s9fijeFLX7qSpeUtIiKnMEQjiViMCsaobu2fRZQx&#10;MIta+gaRvYCm3pWyVLpgsiz4kiMtE4uoU9a8wjUNfH7nvts3/i1VVbnkgmZ1QoJ6Rc1YxqFyMLFS&#10;bvnoWPydQcLW207vWRqneDxzzSkSzI5WOMSGMKjAJdrho7qbquRFrkC42s9isIrCTp6FaDRnLFJr&#10;QP6RH+sHGJPFMBw/ESQRmU5cUcgDy+aRLx/DopWG9q7eUWRG9mhoQFZUWmjpyiurFS4uzSML9h5I&#10;77dBdBBNFu+mpAxtFTKbt1LGPugUkkd9Rf8Avtz1/wANne1JJvCTcszTmeGrkqJqh1MbMszQv7VG&#10;CgDXUi3jW9+iD9Ur06cyoDPJAr4YqDH/AKQY7h4x/Stz2sDbbceKgBun2KBHmmUf9dY2KfU/4hBW&#10;QLG5Qu8rGPJQAU5jY3ULywQSR5vpe2h2w3e9PggIp43kkUZ80jE5Nm3UTkLN97f7bZzPvIB4quYC&#10;VYVCiNlVGBCYkKq2I1+4sdD22wjeErS5s55iVLSOqowJixXIAWJJFuxAK6W76baZjFG2jD7gxmJL&#10;huhPrSNcbxjI5iO7yRwurYx273GRj17A+O/2F9sJ3iBdGUTFxIcOYoVRn7bul0h5P+osD4v22y3f&#10;DsmYZ+SquHUroxyflhSp6vdpqNB1Hp12w2pUhiOeD+nRpFyLFxnY9LWykZfCyR5H7ba1NfOp/Do0&#10;ZRP7R8tSMc3s1PyXlUVFyhRWgk5SGSLvbVpBGdfHfUX2bX6g1sb0NZGomRo45WzdjO5CkP3ZEBuR&#10;FGFBuRESLhhdxW8YyI0RSUiMTFMiO7d279vydL9js3f1Ap8oKiLnlnlhyCqmR18dI7R/WSLeSTsk&#10;v96esSpALvy66xB38V1bR7939yoAzndVG8e8M1cqxcKViWXHR1UyPCArYp1tZHRiwujSmeU/p7B4&#10;CQrTXRVBOPUQLWU6XBt9j52f78V7U27+Jqrd1IBLlQ09RVEoqOJQ5hkZsQDFIsaJFqXvBESLhwSw&#10;JZGmjDKiJKWGS2xUxF7hXuBmSLkYkk4sBfFrdw7HH/y8oblI8yAY532pDTvADwGRvGtYte+2eMpg&#10;kcZZwS8UpeQsTyQ7KxyUfXiwB11G1ljSlkngSaoRY1aVHdkVFiHTgcmAEhOQ0c5AHUCxsu3kDUVg&#10;lEcLRxBs1iRzIJlXJWjS+UHXpZlY+Qba7IHhElE4RZFqxFksQgLrYlferDJlJik9oKdP7Wq5dfwy&#10;8klFHpsdQH1ba8aBMSFKLvTboI+gnuhGqd3ipSOFpld4lKlo4ngHdlvkGPe2JLfcHa5iAusKwTND&#10;NnfTEsOUMiFQdSWc26wL9xfZBu2GGJI4yZWhZJNQeYySWvblgqB5GTiQX6b5XG1wjLo4TmHmM4AQ&#10;JZwV78xyA1mt/bwfG3n3Ruvq34je1mrbe4EWfihJIN0V08chnqIYnZI2c3MsaWXoJuRGdLWs1+nL&#10;xyrfGzup04/rat3ZVVa0S3VhBc1QeVkgtqWUymIZZLazWJGXVhv2ColpngaMB0WSWoWIrICsMbSS&#10;ewtIy4KxNgQbWF2su3L/APxC2p04m3tU0lQiLPvfGlKn5eFQd5SBRYe0rCDc2AsASDbbM4JI+nNJ&#10;uwbYNS3zSIpa8uJlh2dQ9Cn1qW/MR38D8O0u85t5XEIp6qo5KuqokMmL2zSJT8xppeuysSq9L223&#10;ZJ6Wbkg/SU1PDTzPVZGdVUIjYfctdWA8sxjYf87bWHpcOZTkTMTGkxtGU5wmklnVuYuOsdgy6Jex&#10;PjWzmaKoxjjIUyGNgEey3AY2nbUixYmwvaT/AKg24t2x4rjcLjpiJM0pCQGIzOP2ahQGp05PWPcP&#10;6SdluBcU4Dh8Tj8IidNXRRUEF7bpJdrVaMLo+DqDcSw08slHFOmErrGUUoD2uL3aQeSt8dL28Z/Q&#10;ctAJDIrR2KyCD3NGo5qr28+wHsdADYbWp+S1WMkBkcc0GNFKHIgBM+tus/5jGr4Da8otQ3NjJAgH&#10;yuhlkYBTmrF7KqhD0AkgONUyG3LMZi8Ril550xS30LlItRLkkOzkOdGaPSnBOD8O4XLTKwOHlyZa&#10;UhICAkXYVYBzQEGz1tSDjZlRNWAXMyTMqlrEOQqrdn5hsi4g2Gva+wZqbKGWGYXDgOqMQFMrJZmW&#10;GMtkA3cKxt3NhsWUxlSYBn/TxXLkHlK4bGJU++J0JAIPcaa7UZ3duZiGpwojkiYsJAZv3JYT+6t+&#10;4RlDD+kbRyJypRC0nKpJBSQcpGUg+uv5jLYnCyp0tcubLSpMxJSpJAIUk0IIrRvzDauMuD65XnFI&#10;iwvzmmWtQrIgfXlqcWRlLfzAwW9rDtso9MPV/jvgDiHdtJW1MtPu150gE9HU2jMiWPMnBZGpUaO7&#10;5KGUMrpcSKyByNHRbu3jK9NJS3hqWVhNyi5CDQs6qSnM/sdT22wXjj0P3bWiWeKkklkESvFNCSk0&#10;JduYrpEj8pkMtmxkIcK06kDJcu89j+0GH4nh0SJ6wiehASasCoMP7iSbF63aPCH6v/p9iuzuOn8Q&#10;wUtc/h2KWpYyocyUqCSEKyoSlxmNgGA3cxKH6bev27t6bpTd8+8IqhqtIyGle8JkwtEJJSQVjuNS&#10;1ntcmXbde4XXepEz/pmVjZI6aVKkXYZFSCVtoQdfxbXbna3Zv3jv0xqJOXVPUUsLNhBVSsZlji9q&#10;wy68q33CuPsdnr+kXxZvTPGtRWNTTMiBqXMO+JXG9lys31FL9Md5DCEOW3W+B8T/AKabLQSpUssQ&#10;xqUlYvYO6jVgPKPM3EuGqmqUqXLKSbpCXNAGtlaxve9KRK5v7hDdgpIpnKc4oZVQgKzEdwsa6n/D&#10;m+lr9tm+8UbtoKSOo5qoDURnJcXElwtyWGOoD6XHSe4Nu5e6PW2g3tBJMtc00nKAiSZsCxZcyGaI&#10;SI+mpyaMEaDUbWHi7fElWss3NLIqooYtHnnIL4ZZYlB9S3uh0YDz6X7K4j68qWpM76ie6AHKjZDu&#10;xpVxb3jm3FZP01KSUAM1WNT3a+R+UjU+8obSEKwBBIjDMcuWDq9/aR50N9NPvtaY6aKSPMu2auGv&#10;GmTMq9zk4Cm34JP2B7g6ugrJMsM2cOsUYfQoWH7huf2TbQGxYdgdk0sUVMioolu2CsvNstz7hGGI&#10;Nh+bD7bdISoEMQGbVJG1nJd/Og1jWmRmYEvyNjp59YST1Cq5QGoiQHOZSFs/eyh7lxr+AP8AuNkV&#10;QAYj8jHNTZmICPmuT5KTdsF1OINtfOmxdRzXl5aIojv8xsxExXK3didb2GPu84212uFHQPNNBHOV&#10;ihnljDkyBhKgbFiSx+X0ay4e7soJ02gmLCASUu437oazu93332iZCQQxLW28dDboTWLVu3c028MF&#10;WN41JfHHQEJ77XIXTT+Xr9IJ22BubgOnnMkdUDC1Mec92UqOkJjIqsTFp16hje9te+Sbsj3Tu1Ij&#10;ThZkSW3NaQBYkHdnZioVX7gseruLja6bx3ssi7zemWNFmoxThk/+Jzb9spONCXt7ZWVV7NENqJnd&#10;8lIyAAVLqe2rhrdecTfQAADsTbV7XYe3jtrrfG56AJGI6hZZXSQIsBykYL7WfmY3B8HufF7bYYu7&#10;VSYSxqCyLylVCGa/9BK3AOtsjZfufG2V1kdRVtS0qlTIo6wAFKY92eW8hXl+WYhmF8ZTsLd26zPU&#10;SU0JheeKRmlhikCyOQ2LWdyqdJ91m0Gp02mm4lP0y5DBwXUHsPSm0QmQsqdKVUOz2tttCihpJFpo&#10;5Jo1DC7BHJYFfIcC5N/AFyfp2DvBlmIqoQhYoIWSL23PeNxqY1l0uqAmO3zMTtmA3QYUjWcTxuQM&#10;YbZSBvoXoyBCdyQSp+52tEm4q6V3p0pqiOKYtyZIohGWjb9xXZ8VEhGoJPK7fLttQlznL5gUhrKc&#10;+Bdvghy0KLApAd7AizXfb48a2L1hnajqEMJYc8QqFJZcsetVuT0WNtf99k0lFNPLnFGIzESys9pL&#10;MP6CxIX+502yw0TRzyMy5TxStT4y5XujBWhMlibg/V7T4JGx1OsMdTdirAowYLpHYd2NwBbxe9jr&#10;rrtaKwQC4P8A1L7oppY5g/RjrWIyxF2HkbhrxpbeW5aurkxMEt8spGVSwY66dN7/AOL/APbXCKuj&#10;koqieGeK5WVeWUyLOxXJk6b3lQfe1yLA3sNnYoKP5Noo5AzhHyISzN2GSra/4F/973t+99w7oqY1&#10;noKdIXZiHkyWRVRWzLx8wC73OGhKWGkRG0khUskJXKSHP+391RfM9ifXUsyK+o2YLUyakA0q2lS1&#10;KuYbhDvOqpopzTyOtVDdQGGKqP6Re1//ACjp/wCiLXGO1u862qj51VUOTGQFkPtCEZYGJFQh2cAI&#10;SwWA63kF9s84m3UaSeQwwyAzMzSaAhVW9wcSQFHjtH9oztgUm75t4A0qNDHHUOoxzHNunuHcFbd9&#10;QAb6bZUfQlJCsiApIoSkUtQM1AQDeFlKWRVSi5sSW08x52i50dJFUFHSMkrChmIYgqW7FBGpJjS+&#10;q6sdbA7bw4M9PHrK+lZUL0JVZHVgGgbndyqXs2Njork9/O2IcNcOOWieohDrdqeZr4YyIbBSEubX&#10;0yth+dnX8KV25+HabHeFfTU0wjUK0jWdQCAuIAZbMdVzlkyF2W4BI1njHH14VCvoEOkOparKT3Tu&#10;KjT7Fov4bDmbNAY1IIOtw+lq6Crt03Vw3uOl4XoaRlghR2UcwSFYkSx1aQuVEdj/AF4n/G2oPV31&#10;w4f4D3JvLeDCkSWmoq2qjqf1Dh6oRpzClHTBy8xkl+WLpp7vbZhpH1u+LLcG4aafc/Dy0dXvhYmj&#10;jNTKWiVjFcXIsrkvopdgCdRca7RYcYeoW/ePd4by3vv/AHjNJLVrhy4AZIHp1Py6RlN0SKP+XFCi&#10;rD/zZNuAdp+0omYhSvqibPWcpUCSEJCQQA6i1yEkktV3eN/4ZwebPCWltLoSokAJDpBzA3LEs2xu&#10;Cwyzjf1Z3v6j1dTvaqlqYKKtJnp6Ss5b1EYYWVJBBI8MJWP5QWGplN9bW12w3cPDM+/Z0DsKkLKq&#10;kTwqJLFvlqt3HMKRfLJktc69tdkm4NyTbzKR0ESrFkobAkSFyNTiMo8f/MZBs8DgXg2i3TT01TM8&#10;QqJTE4VlzlsvuuJQxBFu3uPgHbg3a3tXLwWHmqmTc88kJloBcg9zTM9Qz9I9Efpf+mmI7S4+QhCF&#10;YfAyyJk/ErQGUDkJAJRlADFqG46xmvBXDdJw3uplSMK7U+DtIuDpnLHKXDoCpKYldCSANdDrkdRU&#10;RVDuWkQGYKrLckMpA6cQCwH4sE/6WwqmaNYlUIoLsbGRbQkj3rhlkM/FwANkd3DM4ZJMJFUCdEVz&#10;/bAnK3kjQfcbedsTi5+MxEzETVFUxaiSasAS7B3ISDZzTePfWB4bheFYHD8PwqPpyMLLTLlIYBgk&#10;1JypSHL1LBwBSEXEVQKLdY3hStepiSQGFwbSEIFBxPa56wSLXvr32Yzvvfe8KrfO9KqqnSJ8ohNM&#10;q3wjL5NZBdbgdGIufsumz6951H6mhelkmjaOpIOYh+XTqq5fpmUrjdhqXzwB0LZaFu1d6dxSVdRU&#10;QtHUQ1cpmnYRc1WUNiqBUyfv9OJNjewG3ROx+Pw+ElrVNLKKWSX1obdG8NjHAf1i4HxPi03Cowco&#10;zUpVmUlIJJdCWILtfcXPONifDj8WFZ6LUu/aTc9ZSf8ADausj5tLVo3OYJypHWF4JIJKeFpVKrGg&#10;qBLa8kPYl3PG38Wjjj/3nTcL8HUVXT1bqDNvWmqaiNKaQNjEVqKsyCRGTWeGKmeB/rjmO0d8vpLB&#10;UTOhp1pGnnNQ0jCMHlL7VS3tmT7NYt9IbXbA+KeHItyyTR0Jj5cHLJmt1yWYKxuRridH6Dh9ZA23&#10;vD8TweNnBEvKqYQKJDbDVy1NPuY888R7I8U4XIOIx2FmyZVRmUUkEgpH+3RxzOkTx/A/8ZHqB6rb&#10;3PD/ABlNQzbyafd8DLTUSUxnFTNJItTG8Mkj9ZVlmWSR2sWJUKkJboI4fLVUEK1LlmSBIYLkO6Mq&#10;xMzkrcRBQpMTksFtYm5seVL+Fvu3dtZ6tU01TNE1ckC1C3a3MjpHp0jljjNmA5NSJhkoYq17XuNu&#10;qPhR8aEVuQbFSLKpILFguMmmkeGpBtbsbHTa2uWiXOSEhnSCetCBb48aRjE5VBhqB4Fn8qt9oy5V&#10;hXIPGjOl1YoGzBBOOVmIW9+7W2LsdHxUhbsZUYl7t+4rqBgc/FiQPOg281rMzkIzPzOYhF1/8h7S&#10;LrbJjj+dhGOOV3Vw6koWWWXpBk8pj8yMH+583/u9hpTmGBigrMxJIFrddX9oGr3DMFxkXW+ZIAJ0&#10;0F//AGf487JpKl2dSJBzRHeQwXZh7b5M1l/lKLOZD8w+A1qSq8cmCxSRkAF2axDAf2JFx5B12Ucs&#10;FZgpVyY+i6qsBf8Aod16/wA30GvfZYaFkAClOv5hGXMdguZAvc4W1F7kE2uQL9rudbS7UaqaM4Rx&#10;Eh4+WVkIODZ5XR75D/I+19bbKMZkaNYyqIWxmVSshB+oIWNlAsdb2Pi+wKowU8c9VPKUipxLPJK+&#10;CxoALr1EhTcX9pJurAi6tYAJtDSSbmMP4o48ouEd31m997SLDund0MlVO0vLBBWPGONHkOVml6BZ&#10;yL6fnaAD4m/VXiL4pfVVeDeDqWvqd0xVKgAyKtDHTLOI5OpY7SRMwjAblpEyRFghgYRHdvxm/EXx&#10;Hx7xunoR6YxVKLvWGCLeFcikyVCtUPC8scqg4U9NIjRyc0MijGqMeTLRl3vwmfBzTemHDib739nv&#10;DiLeaJJXVJZS1KHhEi08jNe/LdhI9ykgY3MnNvNtbQtMpacwroNKEXbSohxGRJUWJ/tBs9Hca36C&#10;9dIz/iG9B93+nfAG51pqOEVUe6aZK57h3hrmgmZomuSQbfLbmcyRW6nkAudoWd7o7f8AFoIXKOWq&#10;gFNiymcsHAkHULlTYaY9zbQ7dXPxvcKUm5fT7d8kNFAUq+IaWV0HXTrHHHLG8TklOUZ3dQ55jI17&#10;qWAJHK1xLTNScT8RRMFW29a0R4i6cvmS6BVubIWW4I0vqBrtsK1idh5awzsRT/0O7kndrRj8Eopm&#10;zEKNg5JcmrP6tRtYl+/hKcRNS793huR7E00u7Kl4+suBNMXQFVBNiVZb26lUn2gnafjjGEJu4Oi3&#10;jEkj5EjJVBTRlPTJq0mhwJtp3F+cr+GBI0PrDWwQVMEwrN2UkuixpKFjqkiZXCv1GPmz1EWIJFLI&#10;V1aN1XpD35AKvcrLMBmDHorKc1WIliDcABpDbUg/4121zKqXjJ6as6FgG7qS+lGLUo9NYtY1WYyC&#10;GbIoE/8AaEga3+MI03w28lPvMPBEiPUymQyvHZ0BUxJa5v8AtGQJbVjKrrcKzB2+45OZuykctGZY&#10;UPObG7nPuCRpc63F/vfZoO74JabetPIknL6JJUizyJ/TnEr1kWJT5USnUHq9uuzp+D545KJISjCS&#10;UGaRnJUFR7bF7KNDe1xbyNpZzZvmwiOQbinv8r6RlLIQsDWdI+qVyrKQtr4hWvYH7a3P2+4GKy5F&#10;QcSyq6uRIdNC1ib279Vra6HZSEW8jSBirhpENxirR+2INfIu39ATIa3GxFouWJkSQKqqqAqxhDP7&#10;eZI4dmQ9rAFh52hieCGZ0K3kU4hsna2dx2Y2XU/n9wC95dlMQJjUSvIYFXllsQ669mwfQ3+nr1+k&#10;napJjcPLiwLAOAFbQ/8Alv4H9x5tsHF3nPLlUrH0/ZiL+7E2GlwI+vp828oSBcwRVBErDlCZYkCo&#10;ZCDord1ZyMRf7kgX2F0ROVhDBXAjV5PmC59x6tf/AJNL7Ec1wSxDqsZbO5BwC+0YAkRE/YZn8bDN&#10;y4RJY5VcF4wLFh9/Fx+L2/tssEKFeJUZSpzibMrYcsL+WF2L38jTtrsY5jnaJgcVBEoZTYKSLljf&#10;sPFu99LE6bEI4xa2BXlMWa4Gf9IN7W/F7abFgHFVg+ZEUxCC4IPOz6mNg4yul1yHn26kf0rEa06j&#10;xHkKQCtoqWUSLMoqGFm5vJBbX3C5WxW31XIP3I2bj6l+hXBPHcLf8Z3VU71FcG5iQiyID4BjJAH+&#10;9hfZzLjLFQqiXsUDaE5Y4kH6MtMScv8ASRfZFyVSTmu0iyFuWmTFkx/qwS0Y/sTf77WZWImoUCki&#10;hsXZtXqD6xWmyBNBBBfe7Wt1bnHPx8Q38Pzh4buqd4bj3RyxTPOIZXMsVTTJ9CgRS4uE8yPACewm&#10;8iEH1X9G9+cB76eiWkWOGmnaQzshjLqntEuBJl5f1ghP+oJdu5Di/hijrxUQS0Uk9PUIqSu0gKSQ&#10;suRKgm9wPxcdrA6bQt/G78PlLJQb0q6TdNOztDPLAHECJPEBfMOi5hGHvY2Dn2ZbbLKnIxEpi2dn&#10;BH/ppUnXY6+WMAVh1sqoJF9GYvRhrX2jmtjpuVM8Vui5nkdWF1KrkFiN7EY62HR/0r6bO4+Er0Rm&#10;9bfVzgXh+XdVVU8OPvOnn4hlgDVGEEPInhSrnBWNqKytNLBkOaIDFK4eSNG0txVwoKPi2j4bWKRq&#10;+YNEKMD5CtngbvFe6hSMmBKLcZMLjbpe/hs/DrHwVw5uHiqoggeu3vuuCorJWRKcXnqoamVoAps0&#10;cVTTmDF7MaVmVQQrWw2LnKkUyuXZq1tfepptrGZkS0rcl7OGbc2cGJP/AEm9PtyennCG5ty7o3dF&#10;QUsNND0GJI5DfGVuY4s91kKR9UeosRdRGYNoF3NRcZIrqELKQZFQrcIFUtHci2oJsdLg3BVzwU0s&#10;8j05yj1ZUkLkBRy8QigXYnFtFVu1v7lgEYZBYxa5kYYDAnNEs1jzieg+Ra5012xRKlF1EcmJbTfo&#10;PWJ4PyeOPlXyYoq5SaSe0xu2tjYCz38nQa7EtbqAZCMkZiHLZlPaF5hH7fkDVj2vtTlsDcoI0eVH&#10;54kEkoU+6xY58oX7B9dgSF+VKECFQ9wqhFkD/wBSZEWI/o93+nvtEsVff2aCBtIVkMoaNWUqHt1E&#10;oe6yo1kDfgm5NtLbCUhUPUHBDrGQupsA2XgjpPm1+wv22MlpYzTLPLEYpc1EHfBlHc4e4SHyVEo/&#10;OxADBiqi5RVWw0t15KdbDrb5Z1uF1Nl12aSSz6P6wQna6shMgjszOZACsv8A5SVDjln7Xv8AceNv&#10;O5LMXzZmSTA5Lazg5nl3xAP0k9te2xskYybJSxMa4+CWb26aW+1yABfW2xcwVQFutnSwkCswTv8A&#10;L6QST36gMe1yO+z0FncgdfnSCMfjSRqvlrC8jxtm7s/WbA6Aka/fQkfbbIY3RoUaJHjdLZggkRX9&#10;uJF0HK/J6vFztbnjxm5qXRowq5KT1Kn1MLXGXnK3i/ki6DOVVKYyKRkmQwlI+4dDlGP/AEP9rXGy&#10;KW9vA6+G0ECaRRUSyNPbIIhkJHOYk2+YntJv3Aue+ml9hGfLActD1KrXblkH6wQtj1+DawHcjTZN&#10;IqB+WVya5ZlIVpQA91OK3JksNCARprrpsFkxBRlIJuCWPWPubg2uO7C918632ZBC1hFNIEMqK8as&#10;4UsysAR3CkajXxf+2pvqr1ITmbmcoWchiH6lYANldu+p5SkgC5NranbZBn5kixzmSCNb4sYRO7xj&#10;vGxIWUd+7KBqLEnbG+JaVX3NvNRLG/KiMsd0tkYjIAArAN1RsDqLa20NxtbkrKVoVzD+YPy8RzQ8&#10;tXgfX8PEQ3rBQq+8pUK5HnGOJGUMzWGSuFOB9upFgRcg+dnN/C3vypm3Mm7pwgKwTUUiSuVlcq+A&#10;iGN83C/0k4+bbab9W9wtJXVJgZ4ZMgyzAFJI2kflsEHVYqPuLHwT322P8MMkG70ko3jyW80CTuwZ&#10;wTLaWVXc5LUMezsAv2O2TmKJ7wAqX5CzeGhimqsgg6N6t+TEdX8QbgQU0O++J2kYNU73iKKgDITU&#10;uIRHIVyxiEhEnXiAuh82g7qqOGnrKuCUSDFHVacxqTdhddQxBBH7hJs2ljft06fHDwcvE/BO/aOK&#10;KzQQy7zDyyYqf0azmBHCi5Lz8pQR2yyNkBI5leLHlTetQFLA5NFIgGiss2LXk9wITUa+bC9rbZZg&#10;vAomf3Jypp0QH1eg1PhEWDITOmIJ7tFVu7DYc+vlD6v4eXEs24/UPeFBAeRTPEKgQuVa4qoXpy2p&#10;/rSOQDurnWzC23W9w3URvuvdUhYq0tFSyBY10zkiWVmVbXf3rYKGN9LaEbcXXwh8QQbl9Xt3fPdT&#10;VU8dPJFKArGRK2GSNVU6sT81MlBXEZFrFSexn0+rI947k3VUpKhjm3ZQzRjNjcfpY0sXtgvUpFoi&#10;Sce1tdtFxqcuPm0uUl96Jrbd/l9qDLwchjopJ37pQz8yGPjG6A0lpWnlXlWs0nKUDF0tja3YH67Y&#10;/wCrQjYLMIzy1Ei4xhIxhghHM9wIzH+FMZ/GmxJ5rwRrGvOLktLGGVhY+4WB/bW2inqPgHb0olMc&#10;ZMyO0CG8d2JJDknIgELpYi5Fz4udpU2HT71ihmAJBozNfasDdWlVWiYMkIs1iMCxPa3c/bS47G+1&#10;Eld8BdVIBeQki4iDZl7Eg536AR3GouNdgqXZCDGeYDfAvIqN/cxyFRb7FhsMYR2A5cwlWRWTUgWv&#10;ySGtmcfJW7H/AJhtsiUsOZZ4UqSNR9/tFQbKAFxifpVuyyHLO7EkZG/R03/212HGqZHMFETXKKNZ&#10;Xzty8DZjbTrvYLfzfTZO0gjEcbG0WSMwaJSjB9V1DHm38+0rrfZfTxx3fCRpFdczJCDjr9rj/t3/&#10;APbs6GFQIdg4OtbvbyhA3W8rsrMgkGIULi3/AC+kG/T501/wdrjyzeRS4AKCVWByJU3uLLcgfiwv&#10;sjBM0yWIMcZJN+m5HbRLsf8AI/v+LqhhVGYtGSEEYYMBe5sLXI0Y6ZAWJ7E7EJnOw8v5i3Pa7l0D&#10;FUEccYeykL2aS9r/ANtimYIcpUVGB6Wa+JfwxPYC3gkeLjZe8KIyaAtyixLA2DBsTr5sdLi48jTX&#10;a1zDKUWYfMAyINyp7kYyYobfi42IcFp6eH4eDDIiq2a8wABiwTILfW8eLGwP3Gh/Ou1whaGUICea&#10;qxFkaQgY4911sY8f5Qs9jtasMygVg2bMoBYLH8v2AYm7Rx+QATfa27y4n3Dw7DVzb7r4KRaamkqG&#10;WU4cww2yQWBFzci3khha6MFIcAFFkhJJsGB9IyXmNKqKwUYuZIWd3u4+sKLctsfIBJA77IHFiouB&#10;zZT2ISyrbE3Gdx301P8AnTZv9J8U3ppvTfFNuLd5E07Z08sy1cUyK5taVOWWEYN15vPJ1Ya2Zb7d&#10;rONN1UG7o6tqiOMkq62UNipwyPWAdM10Fyb9jbZmcEEpILNT4axIULF0kdaWjNUmCUwAKtIXfCQE&#10;EHHUjl+0D8m33/GyJ5Hk5sqrHgj2ZRIEAP8ANuinBA/gtiPt52bFxH8SvBe4ppZZ6qGJ6ctmKmoj&#10;iiVfqPKHXexuQEufAJ2P9L/iA4d9VN7VUW4IlNHTvaorkkPLaZCQDGjhVEMhRsTNgGAOJIGkSpoe&#10;mm1fPe0OElRBUQQARe/wQ6GQxtCJMVVnJ6LHl/6Lntr9ydPNhslmr6SlVxPNFS5EG74omADMXQsQ&#10;EuFawfFiRiBewJVJP/xF4w7RRxEtHIgqAqXBshBYAG5tjYkHuL99osP4gvxSb79FqCPdXC1FJvCb&#10;e0lVS0dShp2bdVRuoY1InjlBikkqkMtXT1E0Lw8tqq0V/wBOHmQXDaj4IaEArCasSOtfDflEke/+&#10;OOFuHqaqrt8b63ZDRwhpkkWsinBVeyiGlaad5x5SCKZ18gHbTW7/AIluCd/cStuDce8KGtqYmR4x&#10;AzZlntlOqsFLRjNOYJcXTmRK9GDLHlzbbr44+I34g5mgpN4b63funfLK5pqGtkaScOFOTsJuVFcO&#10;hlanWGEgkBCAbSi/BF8EvFnBvEVNxxxdvTfNdVyOGLb1rHrXJEkcpTluVjITlulOe1IJ5SmInqzU&#10;MWlQJIAcEUNbNt7PFsyZSEKKlKJYFgQ32dq0r6B4mmoahKmGOojQiSWLqF+hvuLMdP7m2uvbYZSF&#10;CLl1fEIrE3DMe5v+4PtcgajS97beWFKUrAthHCvKujCx/OXY9/v/AGOmqSoBSMYuGEg1ZiM4l/qt&#10;fU38C5H27HaWxB28tPxGKUXJIjWnrXuT/wB9XpRxbuWBh0UEki4BVVmjjkBDnqkMYzk0UE2FxoQd&#10;ueP0qoRRcccTbqjmDilqHjAY3AEFXLHow6+oMosBfx3BA6Wq6h/XcP783cwWSfeG7aumhLdAJkpp&#10;ImYhdFxyD3crcnQk325v987lXgr1/wB9bmhYSiWVay+TLzxK+TDouLfqrub2sPAGu2x8In5ZiUFm&#10;JDHWqkg2YGhDddbRn+ATzLxCpZZl5C+r5gkmhDuG0uPCHRGiQQzrJGrYQke8mQMPaCgOX+cbdz/f&#10;Ttc1cu8KeFIjDGZSrAi7iJvpQqTYX7m9h5ttvunVWSDJiY6xSGUoOUxGNxgRmNGW3VY307HbEt87&#10;soqKcyJG0gLsY2bLONhYPbS5z7BgMh5l22xKnB5s/Ijb4btG4kk3MN/9YuDN08Q8G1FJJR1MiyU9&#10;XBVEKEKrJDdJDDdlkwdEAtGtuSx7MpN+/hoeqR4d4g3VwTXysJaWpn3cV1A5dO71SAIAdGMTknUB&#10;lsTkVB2dJQ0289zVQJM7OksQp+XpCgikJkZiQ66MLBeWToALg2YhwelT6O+v+5d50sskW7qzfLRi&#10;Q5JypqyYqFYj26yOmQEaAakgHbFcRlhUuaG/eg2vmABHy94w/EpBW7XVzGuW3Vur2pHWPu6rhrGe&#10;ZJndJEdwwixUs1sUsxX5f4tf/OxjqzYxxqFZQc8c0VlbsxADZkfUI8iv1Abah9IOL6fiPhXc9ZFW&#10;JVB4BzHUqcmIDDIm2N11BNh4FjptuYkFdVURzvq6Ek/ZFZluJA38y5juB3trtz51bnzMawpGRRSz&#10;eDPr7w3X124uqdwcMVL00klNLDSTIZ4y3NEkpAjsgurFiyi63AvckWNmI8G8Eb43ZDHxBvGnragT&#10;lahGqppqiSKKQXEsjOFZ6gi3MaRw57c3vs6P4jKh6/fe7OGC6/Mq4xIqGxlRHiMYsbBuYFOn41HY&#10;bOd3Rwxuis4L3bux90UErRUoR5izc2IomIsQLyC/l9PN9sJPlrxc9YCiAgPQ/wBysrO4Nmr/AJjY&#10;8HiZWAw0tRSP9YuTqwCSCCK684ZZwvxrRUlbFTzokccswVg7colG7mO4B1t0ju+uN9l/HtTG+8aS&#10;HcFQsdbV1ERpeW+EwjP7mqlpLLr3ABxa18GtnfqN6GJVwSV275VoJ4izRqkRVpMPccVGTqp/aZhG&#10;o8m3bUnAXp5v9eON3f8AGYJ5YaSYLE7lyMTpm0dyB41LB+qe0nUt6QlTUrCFIUKs7aFrHy+CmXE7&#10;DLlKnJmpZIqgkOXylLA7VvWvm/zg1Jo+FtzNPfmmJoppGB0ZWsMLdjgRp37/AOMjs2SkNy1ALOhN&#10;3Nh0lbXyPb23ceZPGxu76L/h1BQbvyKCGIXCDJbHVn6v5n57HxfTYLqBduYjk3II9ysO6p9rfnSw&#10;0vttcpOWWgG4SAd7amNAnLC5q1CylEj5ttGAeq3BlDxv6acS8OVqRSS11OGguAwVvrzBvbPxcC2l&#10;+524y/jU9I34B9Rt70ogkgo6edmWMxhVkM7VFQQtjiyYqzRILstgGCsQNu22WE1Cy0shdCYQCwTs&#10;LX92qjTviY7ebeIG/wCKV6CVm9KWj4ypN3wtSUz1E1XUww2DvDS1CRxsgtMSWljCgRknK40DEZzB&#10;Tc0tcskVYjcGnpoRevOtQJyzQasWB9H6+xEQq/BF6pVPpz6mUFNJOy0W/JEidrjlZQTczDFTEcjB&#10;piRewxtkLbdOO7N6/wDGd0U9VSGCeGaNZs47xlUePoJDXKwul5ELABzol36duPeiqJOEeNd01cSP&#10;GaTeSVCszhXEZsJBgDYyBCLgXJIZB1KyjqZ+GfjGi4y9NOAyk0U28E4eooKpFmVHKRDCAPKCHleJ&#10;fYzpa2hPbblX6kYFav6XGpTVKjKmFi2UsasxDMauRW1Y6B2TmoCpshRYFikdMrNpUiobmGFtt1gY&#10;qWW7MykqJLKlgLggpcMLfa/2+22IF2iqM2xRmGIjHtJ+4XUi330/vttTeVAqh42eaEBTHKrRC4Up&#10;ZUva0uR0DXUN4JG2sN5hoqqZAgYUwxRyOt7aXH4I7aa+CduRTEkBy4a3i0b9KVYdAfB284tdRKjE&#10;tmxPV0gEix7dQGJOv3vfYpN4CjixRCS1lAIuoJ0ZcbZf5sBpoTrsRPmseQKEs+QUDpY/0i9iQe9+&#10;32O1jnmIk1ReWrWL562HdiQTY97j766jtUITmVmJ0by6ReAdIBo+1PHxaNi7tmp5lVrF0SOxsuq/&#10;lRa8h8/M/Ol9skpUEicokCSOPKzKpLZMVUkjyWsO4+5021luapAKIJfl3yLKwVv/ACtlbH/1WB8b&#10;Z/Qz5TTVCOpflhFQMMnSNM3cKeoWbsLAsewO08sglxt5WpFWYlSVFx8t8/MXNopY3RVKhWWzG4t/&#10;nXT7a9v7drpBWWdlu1ksqqzDAsNbaHQ/kgDa0tUmYWYIFe6i5CEsO4sxBU+bMAb9h22slSxiVsCV&#10;teRum5B/p6WN7j7E38bSFWVqfBEJQCSa1jPZK3no5Vi1xktkQa+QPse2pO1mqmUqyhnLtkrqAMVJ&#10;+9uw/Pb8jZDuqu56ICzXVQGvjck9hYkf+7bzsuqw82YMwZSbSZqEdh/RdPafydNBrs4km5J6wBLE&#10;02Z7i79IskjcmJmAOSMclFiwUHVtL3I+wuT9tk0G9GLSwBo1iRc0JuZnf6VB+x/q7fcjwKoULzgy&#10;lI2BsxzDn+u1wL2/sb+L22tcCFplMa6GFYmLBLi3d1YNYfm7D/vsoJFjE+RBDX5/PnjGb7r3g6zp&#10;kWjPJAkxvIFJOhudCT+P+3nY1fuij4w4Xq6F4xNLFG8gEhY81SfmIFcAmIR62tc3sNdBrDd8RWJl&#10;QRh4wXkZmLZW9oDDIG/mxt97bZruTfwpqkWJEN7TqmrdaWKIBcmK9wQASdPG2YwKspBmEXBBt5/P&#10;AaYfEpUJgMskEUOlO7yHhW7GOZL4gOGJvT/1x3ijo9PFS7+r6YsoxTD9TJUwREKTeJ2dUBFwLm5F&#10;jbYe5JV3nSUsryE0rKboqu0nN0uFCqWEQDC6sAVtDcWR7PA/iQ+kVLJHFxrQUrwyVlXCatoQpkLS&#10;pPUxSkocgFblIWItc2JBDWZTwHOJ90Rcx5bRU4ikthI+Y5WaaFTzuls3Axk+hmuLnbXh6MXgsNxb&#10;DpJIQj6qEN3j3UqahVRSS1TRQvePUv8A4ee2SpWKV2axK+7PA+lMJIZctMtgCVFIBo/de4DOGyWW&#10;gpxLigCGwIWQ+H/cU20IbzqQh91tlEtFShVRHLuDlGqLi5B+nEgMBb7gbWqWqzlkDTFnQlRI2Ivb&#10;2CxINz3k018X2JqKmZk5xkjLr0rdsFLD6RGlxkPILnHzbTblaAA7F3P2/wA/wI9hFeVnykEUZT+3&#10;MQlqQqyPIgfPHGMtcGw15ZUgHIebjS1zbZFO4j+Yn7cli7AZMSjF9VF2GR6DdbffTXY3nSBBMKiF&#10;pZZFQutnCFycxZ7ESv4Oig9zfZNKLyukLAhkkyVdQCo6sT2IF75DQnUHZ4B3Cte6D79YYZ6EklRA&#10;A2OY8noGpCpXeQEKQFADwhrWUJYg30EWV/OR7XGwXI5OcZKmaVMulWLW1XGQam/YWT3dPu2tEu9k&#10;ibKON5CyWeIGPGQfdCWAcfcoT37X02t1TxTQ0qxUlpo5GcGQFSxDE3AJUESmF/mGxXIdKknazJw2&#10;ImH/AE5S127oBcvbQ7Hx9cdiuL8NwqSvEY2RKdqLIBFhXvVuLHWMiiYJDIrs7RSL+yJMxIbkDNnN&#10;gCdJSSFbuCReymRYVRXImAxMbG6BbOLWRiwVcY/lDIi51Gmu2uqniumkldF5kk2OGRieSyZk25jL&#10;oxGo6RcaKCdhx713lUQIaemkZ0JaNELKzKO7CJcwB+QI7+DtmMLwPH4lYT9JUpJbvLoA7a2+X303&#10;jX6ldl+ESVLmY6XiVJvLkKGZwQ7OVaKt1eM1kno4Y5GmqUyjOeIDidVAv0dPSbfS3UewBO1ln4oo&#10;IpTKDKkZBMJI50jyJ9aNZggPgDMt9N9kMXAXGHFE7SQNUUccuLCCSErZ40AJEjWxBOhCGL7m+2wt&#10;0fC16j7zjp6uoBO75GibnsJp3dBfEtgOXHb6ghuft99ik9lQAFYjEykgs5cUYhxV7u46XjlnEv17&#10;4cM/9BgpylBqKA7xOVhcO3eFG5xq+q43paV3HNb9bITJHC6i5UHWPnABAe+rAf377YsnG9fvISlN&#10;2byWczTJyEpTnkB8sAW5Ov8A57DyRs+fhP4MDUBH3oaqoqqaQvcRSsxY9mxeQNr/AKAkn/V2dR6e&#10;fCNw1uerirq2COZHdMoHgVGDD3Em7r+b3sT22ykjhfBZAzmcJpDAp7oJbUApPN+g8eecX/WbtBik&#10;KTKQJIBLKAy/uSBcTAC1WpQ7gxEbufgz1K4olimodyyxQTWVjKUlaMubxhvmrjypPmm9sluoudNt&#10;8bh+Ev1A3hUUke862rihqITMywymmQPInMQnFnjEpSxyMoYHpaUHp2m73J6UcDcPUyrR7jpucxvy&#10;1UEAqdMhjfT/AKfL7X08Xim3VGrBIoIo0LqiKkSsMVe6qMwCOno1sAPsNln43AJRkkYVFAA6g5Nm&#10;diAXrbV+ccxxXbXtJi5qpi+K4kgkkJCyEhwHYXqwuSzdYiJ4R+CXeUtS775hkgWAlVqDMa+WWPwg&#10;SRwuB/mjufA77OX4O+D7cMdUqVskDUcEQMhZDGzA+U5MjC/+nl5D7Dvs/Vt3sStJPFAcCbPDEsUh&#10;xvctkikA/cgf+5tcotx4IspSNhMWCRSkxk4jR7p/7Cb/AI77V/8Aic9CAJaZYIeyS7sLd/rzjAYz&#10;imMxiiqfiJs0quTMLsAKM5Z2fqN40Tuz0G9Mt3U9PFT0NHWzUZR0aaiLsyqcD11Dl1UN05QoVPe5&#10;Gu2Sbs9OOGN31Ly0m6ooUlfLkrGscbeXUxgBSB4I0J1GW25P+DqUQExgxLy+VFHp2vd2tmI89LML&#10;/wCNdlTbvREHJBgLKFU2DuxNyxOfYjS/Mz/GzV8Sxa//AK4ANQArw/u6+cY1K1IBAWa3dVeV9tOs&#10;YXQbgoKaULRbupKe4WQu0au9xcXBMOsn+sXP/VI2zA0kv01EpBtiCwXE/Vy8Itbf5B8E99lkUMRb&#10;2nJEsApDEW73xJvbzpt53YVDAC7MFhK2GNscncj+YQuuuBPYXNwKi5i1l1rUo8yYjVNJZj5gQQu7&#10;kjBVVQkx3LWW7n/W46f8hjr+drjFRQhFM+Oi3dOyk+LDuD/3/vbYtHKsckK2B6zowxAuCvsGn3IH&#10;99L3amAZGuqCP3O62ZyPt1W/7gDZqZSSHYAvepOl6tpRx7QwrUXJNTcsAeQoBbz5wgrEikgid4Ch&#10;jtgitYsT3Fv7/wC9tPtsKCoTACQopX2DQ4Y9gbXvH+Bc/gd9k9VY5OzsVVrIuQ0JB+k6f/ewP7Ha&#10;1tKkCmQlWJBIVje99AV8MfsFvr4HfaEqKVFtW+0OEskav6DrR3vC6aqjj5hllKyAM3JjDcp2I98Y&#10;UHAH7NifuPvj88gmcVCRumBUcuVb5lnwAHhjjrpc21tbZLV7yyZC10DAgKqXcAf2v/tcA6DXzZqq&#10;vtFzDKXZQTgrm4ULyw6gdpLddz57i+yGckW/P2p6xYTKURZujB/X8xfA0QYCRyrtoEvflr+bXBHe&#10;4F1F/wBq+wJ2FNKY0ikeOZVKv3ZVOrMT/M7nQlGP2O2APvOYMpfNhk7BlOTXbuCVvbHwTbIe2+m1&#10;8od5vU4w1DSKY1xDAi63/sbnX7X/AL7KmaFFvsD7w5chaA5Y/OvOMjZDKbqSR7Tncnlg2tp5BPf/&#10;ANzuvpaQSPGkqKghII6mQsR7ekZk38aW/wB9jaVDyCA5WNo1VSY+vR7u17aG2oBtl9N+210ZFp1T&#10;OzLGoAlYgSll7gk6m3/cDTa2j9vX/HtFRZr0/wAwndv05hdJgMFlMimD2j6STexJ00BNu+1jaaQp&#10;YIf3XZbFPa3YgIiL/vGCP9tlNbVmaQKGBBxZ1UG5Ue8DTUC3j3X0vsk5cLAIskihR1FukqD2JysR&#10;cHpFrnxtIkkqSBSth5kbl2hmj9fRvzBtMMimTlHke17HIfcHQ9v/AG/9r3WGm3Zuap3hI5DgvEXk&#10;Nipu2diRqz4lrDUJdyAhDbG7po1dkJ5aRiPmJKhVyf7FjY/2P+e22kPiV9Q6Tgb0231VVEkbNClT&#10;ImLGLFmR4DdiAOYpdLN7TC2IJYEDYuHYM4idKlpQSVKTpUB0g6U/c9RGOxK8iFkkAJFKtdt33iBT&#10;+Ij6rbp4+9Rtx7j3PvmSaDds1ZDXwwipiK1FNPIy5iblKwxUpJKhaOWmq0EbMAba1+FL03m479Ye&#10;HIzSCrjWoejAWMTBJ1inMhupZmZYwZIsxGQdPfZS3TjzfkvF/Ge/OJ6uNJjVVE7UmEiO36WJ5ccg&#10;2BLF3FUbC7OzwAFI4wehn+Er8PMFDHQcb7z3YZFaqjrVkqYyzx1M0LqYRL1LzcUqOoNh02L3dcu8&#10;cOkDh+ClSmYISkm1FEDZqefWOV8Un/1E6aQXMxQQjk4SH600o5POJ2/SvhKn4R4K3LuSjQU5o4kl&#10;niiUKiyOYg8dtAbIrFsTYWIOpF8/llYM7EswVrjFAjNY4kqQHs99MtB9jY7F5GnzeQrECxZyCFVX&#10;HtuDbENrzcgL+L7BlzaKQktzF5YUqMQxZ8jjewOmvnt3vpti5k4TFqWbqJNjy3OnMv1pECJYShCQ&#10;4yAAWGgvTlBlgmNgVUkML2zATsSb+2T+Yb2caITfYySIxhW5RZcBixKnFCccmS+Sm4sAwDW1tbXZ&#10;OJHdizgYpir2IurdnGIuzRj+UFBtpe3gFTXwwXzxe86iNwL8tbFLBQxKC3X0iTX87JmG484FIWSS&#10;EkwvkjZEjQFSAgKsSBa1gdSRYj86fa+yKzSiXH91UZTgc0OC5BruQDdewBJPYXOw4KqKokCRlZGK&#10;lZAWBjBJ0FybA/g/n7bBV3dQoa8qyKrKQqK12svs06E1Pk9hftstNCD0hUvVw1tKm994s9WwSFZM&#10;SuRGakdQbyoFr2HZjGEA7tba3QTEcxlkjjSnza7KMmVLSjEWylv7BzAchqtxtc97ZJPLGwyiVwLr&#10;YPkdBp3sf5rWKnQA7YXvjeFLuLcdVvKpaWKCphlhhZluyNypChizF+gRSX0AOOhNxeWUCokC5IA6&#10;l4e2YgGxNf4OkQ9fxMfVGSq3duvgXd02dbXzSxARMwzhkcGcoSFRTFylL5sCLj+oAsx9Lkk3Tuuj&#10;3ejyfLpOWl1Ny3N5t7WBJPsUAa+NNrJ64cW1fqd64bugmEzR7tSSpq45m1pRObSxApddSqcxgSto&#10;jZhmuWw9zxRQwRNF8uSPDI26lP0yIbWATyCbnU27bde7NYNWHwEpSgxWMygdywa2wB5Ek6xtvDkf&#10;SkAEc9XJITc7baRkE/OnkWSMyPNTg5x9oin9UouJY1PjmKuX032u1IGaE5oIzIxtY5+wCwuT2F9L&#10;fLv2j2sFRXxtPTqQryxhWDKzIXYfuLdBjy1/lCQm3nttfonZ0p2WJY4mheMktZBIe139upvqDjbu&#10;ds5NJSyRatddDf5SLpUTy6OPeLrLSCsgq5EiEkENI0n6uWU5lYb5WyIRIe3LExdR2MX3ZYm7zX+u&#10;e4qWFcw1TTwDNbIFqKiKNokVbgHlSsZpCMPGV9C6/izfy8H8OOzBY67eNNPTGTmE2plXII7P03kG&#10;oYJY9rg2GzYvhmoar1D9d13lAHqKahrpElS7SGIKWDuqnqU87lKAVupYaC1xq3HJgCQmncBUX0Kg&#10;lKT5/KPGM4jNSiSahwFUO7AB/EjWkdFEvohwPT8B8O7uXcdNWzU9Gy1YlCvTtI4jqHE0QjLSxSNK&#10;jq+Kz2bEahgNSt8NvBM9Qd5T7k3NAqF4kii3dEhLlMQeUEkbEr8zF2ka9hjlps7jePEG5+EN00B4&#10;hn/T0sVFRo8sjKlndY+WJ21DukaxnFcmbIWB12ax6w/FL6YcDboqaqn3nu2ptGzmCjnkJlqQbGWa&#10;SSJeSRHbKNSHFwMbkDbmk1cwrJFXLt4C9Q7l/aNRlpUoMCS7EvZy3p6ekZ9w56F8Gx0cAbccFXFF&#10;II/lsAFI1tGpAIEQ1YpHGD9ztufcXpxwpQLDJR7npKLkvylZYFnlK/WGSTpcrbXLl9/O0TfDn8T3&#10;g7dO8qGkSiqqmnqatIGNKxTkO8g1nUyOxwjbqZhIs75RwGR1K7S/8C8Z7m9Q+G92773Q9K1JOI61&#10;JaSQvTyCZUaRVUAAmRZEcKjoQGuVGp2aVzkgkhSdypy+np7iFUhSCMzVt718oyaPcNHTD5MChVlG&#10;MiBYmx+oBUEYA/KRxg62vY7XajeKGokSNYonhyBTCNSAr3OJIsNP+YW7Wt4BslQFE0hlQgqnI1GJ&#10;KC4UN7RE39JIUHQxX0OteKPUTcPCm9kgrquCnlqREVjdgssgc2cIJANbnEKnLYnRQdoaqsWJBetA&#10;1vvzr4wjFRLDyYN5xsl5Fn6WjjELykzqVyvIvdljYxqwGnuMf4udiYIWW8sjyEBxa1jhDF7YnUXL&#10;xw6kBxGV05fO2K3ZvLdm9t3xbyo2tHJi7EoGQxtnd7hrAnluQujMEYgEAnZcPmC65RKyoylXUhRl&#10;joAxMZZtCtnPnt2kFg9SzP5P9ojL5spdrtpYGtKj+IHMTmsgyhkJuJVAa+ftVIlChOR/LNoQPJ02&#10;A0lVLcTzyzBCSryENgSfacb2GnnT/bZHBOstQI454Kt1yyWOS7oD7iUJDAJ4bGx8fYCKiORv3iGL&#10;FcXUoQpxOWutjpp/cabIVMDuGcVarfzC5U7QbFEkcxkUozNcGIEYkHt0ewffWT/GygBEXKBdQ2AK&#10;OUYFvcpfFmcjyCktvOyMuFJJjaJ5GOLdCjEdze4t47lT9rknZRDJfBQDO8ZLPJIDFGrH3llAB5j+&#10;GAKjyRsqWIdgXu73pz00Fq9IasWIsHpRg7af5hTFSAELhy5VAONxhm3YuxNzGPoVULJ2cLrsCaGN&#10;GXKKDJTIrMjnMFRkSWF1wA+kHLwBfTZdCSTaVEkMtmEwUKA2pdbFgQH8FgABe+1snZFLR8pmOTO7&#10;X6SW7gOekjl63BK/Te+mysNUpPV6+sKFCgD7aX0P3eFSNEyrCMJLoEzNgUJ7CPKxf73+WL+RrtWK&#10;NcyjxqrxEI2I6mQLkLG9j1/Ym3c/fa3KVV4+kFGF43uAq/03YkXBtrc9P1W12qZh0OzsLD9wG4yL&#10;BdQpJPV+CLG/bYhzVuelG+0K5QBMcUCwzIAiq+THH3Yot1YjyoNgL/K2EeXlkMkyQWjyBLXUsOZY&#10;nuPt5076bIlkuc3JTmHJmUn2n9xSO8obwr5IL6xa7CZ3RecmRjEiqXZVJL5czl37Xv0Wva2vbXYg&#10;JAv/ADCiTlBS4AcZ4Mt8TH/STex8jxp+DfZE7X5vJeJOS2epBcfYSeBf6f6rXXYt3dpGVEcgkAGx&#10;AZcclZQQO62Nk5ZB0IB02FIAivNCUltkkqgAYunuUA2MdrfKIDgffYpVgA+0IMqmcORpbZ7F2guS&#10;WF5ZSGgMhaO0gY5dBMmnb3HoJPYa9tdqibIF4kLOraovSF1uSzNirfMtIcmlsoserb2UkgCiGmlW&#10;MYOMBK7X1vkMR4/+Cdk8jG5KkrjnkqsoXXRr6j330P0/jXZHqBu/o38w6EVbUYsrySYxEBsWB5qE&#10;nEroNbHTTS1iLjXZmXxocYR8N+jfEeMyREburN41zRuBO0SLDQwx4jqjCvWtIAA+RjYgHBiHe1Eh&#10;meCO6pFzcZHKtGx05dtQbXHWAfPbW42iR/iicYT8M8E8R0irEib23OlBE36i5dClNUROoUEBckjJ&#10;YhQS04uchdwGYpTd1JB6EgH0ixJJzAmtXD1Hdr6kMeVI5U+Kt5RTcS7wr3qkWqLTKquBjKQ88atD&#10;fQzuvJ0iMhIPYgG1oo5WjjaOaMl2CSBMHZeZJ2ZpFUsw01Ck/c7Kd6RQ1u9J6l4hCBUK0HTGgYY8&#10;vmkqziN4x1sFII08jYcUHNqhGkYeRyERHlMpLP7RFYqBj97gfc7bfhZeSXLTVghKRvo/k20YPErz&#10;TJq3fMb7uweHvfBhuGPfHq7wleA4UtWJgwFjH+paSAtmepmRXRlVQXJayqTcDsZpIotz8NU+7oCs&#10;UH/DaWORXJd1+TEXCMwt0OpHm9rrcW25Uf4ePD8tf6lJBMOad2/8Jqi8SYyK8dZUynUgBhJgi4qS&#10;xBvawJHVbv8AIp6KONimP6WmdC6sCLoqlcccgLsvj89gTtDxB0LQnqa8spFusVJJBUsj/pHp/iNa&#10;IQN41Ep0EcaMXAAzaQmV1sdQRHyS1wLXt3VgNq7hChlnV843NOUVgQ8bnsrEgWEZ0ZiQp8E7a33R&#10;TSTVdUZHNpJiUjZQ0BTGJPcLuFdVaxawFrG2l9pbggyJTAhQXVNNCCBZn++NvxthsQSJZbl9wPeM&#10;jJQM4fYk7U+f4jJp2qF0gRXcuoEIbERlmxMkobG63sLgkW17a7CNI36jEKjlYyJmWQGMFbZEBSSc&#10;f5RAOI7/AJrJK0bO4WSNnNiHwZmGPLQgqxAQjrxNjfuAdNgzSmYAs5RnFmRVETv4eyr1G3nSx8fn&#10;HRYUAGYu7+35gmfCIALGWGIuGY3H2Ae+JjP80AnLwDsjdmcEhQZMMijAxsCP5RA1X/zEBfzteJnC&#10;xwmR+WJEKw9GSM62yAZQQbfk+O57bImWIvznh+YJFiBLHEL9binHyo1H3GakXxOxD0EkNs0WtTIM&#10;HMbAOzJdH7Mey6Ncf37XHjYreNPJPSbxOCSCqpFpWiLXaRJBgRKO0rIOuAdBBNouUdNrnVI0bRwR&#10;lf8A4oBJUiwytY30GJ+4JH3t32RFhkViDtIWYMfGK/Vc9JcfymBKqB1MNgUIO0OIcNEC/wDEv+Be&#10;Tiugk9R+AdyxHeUcMM1bVB5IlgqULCpCQwmRnlqIlSKJ3TBOdPmyRMIdubTfe4N67k3u25N9Ryw1&#10;9PVihcShUlinIBZHi1Cz4lWubKUIdSV1P0GJd30+9o6nc2+I46/dVcuEyTQqWhYfzcQzRhbf0GP7&#10;6dtoOfjk/h67t3/vDiPjHhKoh3XvKSnKwQwbparhnWNTLIjcpxURtIpleKaBJUV5KeE0wiikxz+C&#10;xKVgSyQ4CWbyPt9miliZAPeDvyatnenx45rnpKdC/wCpyUxhYIyxzRsnw0XpaMldQLPcdrjbHWpG&#10;WpaIIwaRwjMpAPLJuLyMQwPM+be9wDidTbbbPqd6c8ZemW9JN3cQ7prEeKT9M1XHGo3bVROmJ/Uu&#10;HVqYKvXFG+CqdDKGAXbVpneZROqouRdQGQDNEP7gOdiv5vb/ACNsmQARV0nap+V8oxygxI+WhXKy&#10;RBIM26cg4LDBivt1va3j8eTskldlXEQCWNkmIjQjHCPxIL5E/a3vt032Rc9DMyyA3LiNTCc0IZch&#10;IS2gW31E4jS5B02Oq2YlJIY5S3Qjm4kC4nUAEplj9RUHLxfaQtUFXqAR6CEgkIQyQlpzG6hVildS&#10;FIF0Mktrz4dzja9xa5OxJkdIRG2PVVKkIZmcsj3xLucFIP3BsPqsBsmE6CVjllLTyYfN5gjLY4WS&#10;6ge7S5NrdV8ddldMxkwMsCSxSuS9iVHKPYljYOV73JQ/32YksWFjqblh4fbWCFlHhFOQ8hUJMY5S&#10;VtGF+h1ICAN97nmD6pBsPCTBf07ctY5JfmMM5Rf2YqRGoc/1HpHkjwnnpHEYwj5SSyApixlDMv7R&#10;TyZV/mtHy2f6Zje+yvluYyBGyxvBISmR5gY3wPfT+5sO1yDtLCB2q3zd9YT068lIlMiM6yBGmctY&#10;rmDp3uGDLqQe/wCCNlGSfuNMITFdQCREQx1Awuya/wA03xPg99k2ISKOaQP8tuQFEfRciMhlH1Dp&#10;YXjCjJcSb2BOl3fUkJMlP+rVsV6lL3L92Nr2EmtmICr2JXZQCXa40+bQsGUpeYMROgJXpjjUs4bM&#10;LmQt+nFlOth48bOV9B/R3fvq3x5urh7ddE9U1byolDpyKdH5kcfUrwuWMlU0TDISBVhkJIVWI15w&#10;PwWd6yxJTbuqIZ6p0Ea0qfqJWdniIjVFybCyklQLrbqA7bdJv8Pf4WzwrundvF29aFBvh2ikE88f&#10;MeCOR2qpwguDzUxigS37RedpMVYMZFBElBVMI/aCBS7jcUFTzhilKBSEAEkgEHQUex2h0Xwm/DJu&#10;z0S3PSUNQsO9N4QRcmSp/TxKvNckuApbIQRkypE7ATBZRJbnKQH+xRJPHBCYY0ESYIsOSg9VtQwB&#10;PRqCdPHfYrdm54YaeO5tk+WK2AIv3dvef7AE9tDsvYKjBx8tUUAMpBZQexLLcE28Dq0uPttqeMnD&#10;ELcE5RbyH40tprGWw8oyEv3VKUGPJuhBvzreEzUrq7NLN0C0cEbBJAqRrk+hK+4fVoCdL302uDKW&#10;GIQqGAYFY1w6LW+x6v7d9ljRoFVWxkUMJEuELuWOZCsDZogTgbE28gDXZPiTyHNwWUdCsQuP3tqQ&#10;vi9rH7+dqRQbA0FnP4iyFh3IryH3r0hMyzZhsTIpgVLWRMWsW1kcqha2tmaQjta42NVZGZQCrOGU&#10;Ri0fQW1N1vc/31H9x3VokZUF2VAW0imYqpLtzHGBAYOjdFyApHYkDYj5cjllUhlYqJoj1dPtIW9y&#10;fwAT302dkDEOas9tPCEKybhJ6j+YORIZkVUWWV0NioD3Vh7U7i9/uLgfca7J5f07xlZJJY5lIGDr&#10;iLDvcEDG35tfxfYWU0QeSOQPIzKbsHjAk/oayjE/ctYHttYd6PMmVROebM+TvY2DDTUdgL3H2PfT&#10;ts6GRpL1B31DSb5qoBSy10QLq+Kt8g4ZqGEQJHT5Atk066O6g4LwhNE+8qudHJhjY21IiQxoyqAT&#10;axYqzWTA3GoGm1/48kikq4qrmGmKkrJySwwuefk4IvL8y7dQ0XpOum2Men275q2fejO8iE1tRUfL&#10;UMAsZmV4zGpKix8EXPcXFztOt1SnPIU5tERLLfmPURHn/Ev389FTbspAxlSm4ZkrWUs6RiWZ3aSV&#10;At1DTJG4t7ggDEAMpPOzumMmrUCokEUEhaKNiAtpnMzyBdGLZTNHjq9jkBbXaaf+KZxPNVb1xpXk&#10;poYN3mlnJNoo4aWLdkLZk2xQ05mGZsjM5xJJIMNXDpXeG/KFzJgqLGY30CtlyrJNdciDifrwFtYh&#10;cbWOGy0hC1VdawCKWDM1H15xaxKz9GUC3clghnrmCN+gannG+Jd1ySx8NxscolqFqI42LGMOiqzL&#10;cddlDqQGGtyBext01fAhueLdvpRwbKjVEA/SSoIFVXA/WwwTfMc6HOcRrLZNeUze1gTz17g3YN+7&#10;r3fGqxpUQVyUcSrIATzmZHmGQCYqqx642IOh0Nulr4R91VG6vSzc26ibVW6aanjnZluUkeCmc5FQ&#10;VEyq6G9ywLACUnTa5xFSkYctqU32JFusYaQQZqQ4OtNwQ0PDgnaURHFmnhHtZWOJP9Kj2HwMeZ+d&#10;lcRRnkdiwCEZEhbhimLIE9h6fmWHc9I6ukpUQgR42iuvcPeUsCVOoNjYnWxsO5sBsaZGV050UsSE&#10;MszI0ZxBOeRETKTIScMlB+/bbXGJsCYypABLVELniEkbIYi0blWhaIERv91XINe31f0H3W2E0quV&#10;Rvl8pVjNlaIhTowICgkjybEdrabW81KxnESSzQhDKillVTfRgwQkpzP5nKB/A87K4yXVCFZCy5sD&#10;aST+/Ve9j4Guygs9AX35QkDKs5dI5CRK5jGQTMqV5YOtrG3XZje/fXv50K8mnZ2bpkjaRdXWRDcL&#10;Yan5nzAwBBHTe+mwVsgDhclDi7Kys6dNzK2JOOh7EBidLXuNgO0T1LkgBHmSdGVRlFNr0gg9UTf0&#10;rc2ve2yQRVSqkvICnXcdLssgRioazqCJL6BmAFtTpY7DYKzLL1s7KFwCqbqfc3fQjyCcvsCTsG4D&#10;SyB2WRCwjAIdGJGFsXNxp13Nv99vMoIEizETRrcJGrKS39eqgAW8d9O2uxBBKhpOZCrFMEuUewJx&#10;9vyz25et+vq8X2JToZ0VkuJE/cclTdsQXF7+zuRcfc302Wm2ksiF45InW6+3Jr4hk7LfwXcA/fYh&#10;IAsUaqwgLx5OwUO7BBkFUt3sPqHTc976bEKah9mHhWEkswYuVWwje0YvaMdQUi/Y6jsL6a9tdiUz&#10;dhe95FcrICAgTHJSCxsCV16OWR5F9NjREzY5S4gMWcsozxChCVUXVdOuzEHS1r32t0qqsisEjVgc&#10;YRzjaRcsSQt+X7NTrp2PjZXchyWhyA5fZjFwEDYPOQwQLGZryDJy3cLpzMP9IcNp22sG+o//AAG8&#10;3dHWokjV0iBDKSPZgFuI8/t1X89tbTvbjvhXdc8S7835DuuBXENRBM0aCOpE3IWAhWMzsZyI1wVw&#10;zkKCbgG9x7y3JvRh+nqYqmnkiWeKRdIJYoxdWDsVYLAP3cguGmYHbZsxQUCRsH6uP426RMkEEZhr&#10;RqdL35xy/fxCo33b6pcRO0dOqPXPSC7ZS1Eopmld7KW5dNTyKRIqAEVI/ttFbufeDDiDAESvLTgR&#10;lezhHmLjW2ZUeVBBOgJ7CV/+JYkJ4331vOWOVaduON5SzyxANJPDFuqRKdJSpY/pI6h1kkWPEy1Z&#10;5Uo5gKiIzdjU7b7WeFpQccmaNQMY25148SMoT+VFr/fZSgKwc7NfIu1myv7/AGbntXCFlGJwbaTJ&#10;BD7lUs15Xp4Q97hpp23XBJJFG0JijyXniScKMc2ABBJGQ7C51sDibXuN44CVHVcMY1dQXRrXCoNW&#10;p79peUJAT0qS2m2CcJV6NR0sCQTSYJGgllbqYsCSMUJJ0lJ7fywL6qDmkpBchZEIaXG/YR3JI+U1&#10;sjzPmaMdLi19NvNfFpYRj8WkP3Zym8WJ+5/mPpN2cnmbwPhkyjqwkl2s4lo584rPM5jlWOMu0cdw&#10;Oa1zIwwBtiByyOvEdQtrZtlFCtSYhHK6mZwQ4JWNFZ+6FlOfSL3J0F9SNieXmFWKQGRnzZU1kVSA&#10;xB7j5a6nX8d9Niye6jrjWfKysOWSRk6MmVmzGtlc4nRrHTaiyQUuOmlumpjJTiSklzW/mPb0EJ+K&#10;Kfd0dGUlCU0UgUSSlmeZyfaoLDIFO56+rwTszLjamqKHekdbuKoenqIJ158qIsknKjkM6E1BPMxe&#10;QASkJYt0X5HUHS8XPEaDEySR8orMEjLCQBPYMmyBzufOnnZrO9d3754nmnjpaSrgSOolbnRqZlqE&#10;BCiJ3uqhbkdBIfzjYEjt36bT1YaWufmCU5gATb9qamoqx0a5o0eQf/EGEYiZhMMhLzsuZ2rVSWSK&#10;ftpWlxesOD9JfiO3jukx7qq6uZpUjTlVMNVI0LMrSyi0Su63aRgSCARfAgHQPt9PfX1J5YKXe9Ql&#10;XQbxi5VS8sYdhfW6y5tJEB4s7R6Hlxx7Qn1G667ctS0L0dTRTEs4qYozypWQ6sxXLQSfMYSGGwup&#10;AJtttDgL1JnoZIYaySpwQct5KidJIMkNkN0MWOR0u1gB3IuNu74HHycdkRikpWFhIRMBpUj9xVmq&#10;dbCgszR5JnYVclZIBBS2aWoEGrMzAHc15RKz6h8Fbvpt6NxtwmsUMFQsRmnoJWgNQweeUrMsd5JC&#10;JuS12SMdc8t8jySHgn1vXc88W794z1HOZuXJFKzTQKrxpGub2Yr+27m7DFhZgCQDqX0h9Yo5QlDv&#10;KWKppcxIBMyCN4ZezLJIRcL9gmS63Ubbb489GI+MaAb34Lr4YZKiETc8Miw1MjSSyhYqlAG+ZkqX&#10;wAjBu5UXI17tF2Zk4maJ+HCUtqMrLb6dqPQEi5uHIrGzcG7RLwIMqYQpBbK+Ys57w/cBs1DY3JDa&#10;+9SazhuXjjh/iihqKTekdLNDU1EaEFo8qqLm01QrqGyfFpY2AK4jGIxNYGVjhbiXgjjn0Ir6mgjo&#10;J6/cqU0MawpEtbNTPFKVhkaFTLM0MhgWnBCq0BHIiTlj9PABx56b+oXD8tW7DedZRxoXOTGOVY4E&#10;yljaNGlirDG37QWTD6hCR2uHpJ8UG/PR5koN8wb6l3ZPNmqxtGKmMrkZWeLJljVjIS1w4qDGCxaT&#10;GbaCThDIkCWjMMgDFqlgBVgBo9gx2aIMdjE4ucZgZyXoWqwbd/N+cS+fD7v6lpOJa7dm8FEO7zVt&#10;Mrz4TTUqtg5im0iZrQtIkRUMFYHIgkXkhqt3+j/E+7qfdm89wbomiCLLGZBSUVa5JxeWKup1M0xl&#10;OkzsS48wjaDtvjF9M67dw3ru/dG5d0V82C1O+P0OO8nkZcgHFPGB7rxkjRRqxA12aV6ofGBxjXbw&#10;mg4S3vVmPJ2jcKslLZXuGeByOZCV1mWoSRjppfTZuK+rMSkJllJF3Lu5TsAQzVuK8ooy5QXNzKUQ&#10;lgWCgHNNwQX+HSJ//Uv4fPQjivdbbpkpaOgadC9DVCrdJklAvlz4pHWIKNRUMGV9Oaq7Q0fEB8K/&#10;AO46mobcXEVdWlJHlj/SSUqz0LQzYgvMYVlanVukmWMK0OgJbQNhX4wfU0V1DvM773lDV0FLHDUw&#10;0DrDQVcwpuU00NNUrUCnQe8Cnm5t9IpIm02wriP1w474kijn3lXCMyHJhQVDKG5q89pJC1pJZLal&#10;2HPBuGAbTbHpl45U0UKU0u7sW2OjE9KxeQZEtLZsxUXuKW28YxPibhc7prd5wmWCSETxMkmcaq4i&#10;ihLmVZLhVMgsVicqe/Jsb7a+qIJEqGRGSXnWYtIhjVEsOooFxC69/Fm/pNsmn3nXV1T+pklFXPKZ&#10;GkhqAHLKTFrkCW7q2hjvcWtc7IpYXkYisQUbNnEUYqzAPe5YRlykaXlJDYleaLgYm2YCCRUBzd7n&#10;re3yjRU+oxITYNR1UfqeUWhMNBJKRC2gMLEOQDiMf5YwP5u41UMBc0H6yOQLTVEyxSTrKXbBnkRH&#10;JYyo7AKobovFe41F16tjxEy2olKvFBjyZF5YLyH5UZJJvZD1sDbtY67VjWaKmgllqF5vNMLAv1Ru&#10;BypEK43wX3lRqD317vMpBuHfp+Ik/qJv+8guC4JBLbsW9IuEfGO/N1VD1u664wOkhSniljmlKgHE&#10;tFOqhoHv5ZTEbX5eOu20N0/EDxBDTKJ66r3jURxOZQ80YZeX7+VApMcYX+SFd0I/lHbT8dOsUpeG&#10;WO0jAuRaSUIRgXWN9CAOu63ue1zbayVMVPFPzjGA+QiaWMCNOW/Zmw7Y/bu/0hj3qL4bhJhdUoPy&#10;A5ciYtSuMY7DjuYhQfUlRPgxA943DUeq/E3EYlpq2rqRFUX5UuYZ4VOVyupKXxN8c7/Xzb322Lwr&#10;6hDdtId312FZBHrFVTzFWjy5tlRVuznqW6uBjcXtbZum71C1KMhzKK0jooxQRqsjFQGxJsGBDC4b&#10;sCSLbbD3ZB+uMaUsUriQAEwIJ5kH1EzYkGV9LELp5Og2vYbhuHymSlCWU1gKOpIpSgrTc0ivP4tj&#10;Js5OImTVqVLZnJbS7nkHrzpDseHPVrhCGGMCKhn3jKpWXOCZJ0ZQY4Dz3Co2LmR+WuTfNUmp6TZD&#10;Xes24/1VTAsU9VXUo5pjjdIN3xs/7aPUpkVDf/ZCK0k69nddtfbr9FN6b9o466GSqpoKhlkX9fDF&#10;HGSowKtCY48dOsc1WudBr3zei+FLiSannrp6hod3K9PzqzPkHmjVDSiPmYAjV4pQRbqigiG2u8a/&#10;TKRxqcmdOkKBZnBSkWRug17o8GAqTHRuyX6w8Y7NyV4XDTPqpOX96c4PdaylUav7WervQAR9eoIa&#10;ZQlLu95ZFZOdFV8yWQm+Eal1/wDCL2uReRPrlGzfeLvU3f3EEzRRLVUASR5Hkkq3lijpRe/yCxzk&#10;BVgWVWAPfuNt/wAPw6rT10hlnqZqZc3RYIXqYjKn1BJGLLY/vKssR/A8V419PdwcOcMVJrUWSsmK&#10;mlqakQR1NEsZkkaZERjMmUrLHLDGf073BSNlBOzMN+n2B4KkMkzigJdSglnSUkP/AKaS5LOzavEn&#10;GP1g7R8cWZc6b9JMwmkpa1AhQSlgRMoBYO7vTV2TCpramWSSonWq58gJkQgRDXFeYWtycF+Yce/i&#10;7bZHw3u563eMsMUkc5jtHz1UgFAWAUOwCscFLGxJClToHQtY5aXl7wq6URhY3qWaJIZEETxlcEY9&#10;RJ+V8yw1B6COZ0HePBW5JjTRSMDmWWWOOaFADHGZVlTMYKZZGYLkGsIRACQUfGhxrES8Fg1qLBIB&#10;CU6sClrWLB/ttF/sdgJ3G+K4eWyphWoTJiySWBYlzViXF7OKF4u826P09K7srKqR4KNQAXJLjXtj&#10;4J79xc220XvyRoq8MJZHlgmSy4cxmh+aJgVsh5r30uPH52cZvd0Wi+S7iN42EmMhZeYrYsAz2AKm&#10;4JBIA1Omuzcd/VM53tkksaRxzGR3KKHcjnXbW1x/pF737W2xfYycqfOnqUaEVuHfL5AV1/Mbd+rm&#10;ElYPh+Bky05QJgYPUM1CwAYdN2aJTPgEmNJvqurEcZ1caIYwrKhySnVWBK5jUjwCAGJ0VyOjzc9O&#10;8m491yGJWnNFBKrEqXIKcxixuQFws2TELaxvtzVfw/ZKneHGNfTUzGohx3exWYYgNO8kjLFjp0xo&#10;YLjS8ykEgEjpa3JWiTdlHMI+SsUPISVji4kWExhAjWULyrRWTluGKfMBdSdv4plISS9qN4HUcvuN&#10;aecJbCepv7iHfk1mZtbvFvqFkXmFgsTOSY1XrYKvc3bS35vrfTbEt6zKWjRyZQFYI7KNFLZsllxu&#10;bnlqbWbTG632zmrcqlxgGkjzPNF3QM2LRx99QfcdQo1bEba13yVhdSJI1iyCosmYlu3fQi9hf5Js&#10;B+dtIxhAJc7P1p7GM5IZw+ydfmwjEN4NDVqYwZCEY6OhKkCM4kNbMknr0F73uL6bYtUxRktctgY+&#10;UXwvIVF+rK1hIP6j0/n75VUVPMjLc4JPT3I5Tkq4VrEkKpI6B9QH+TocZqJ1AEscxYEGOWOJOWoJ&#10;7Hs/47ffxtrs0gqp47tT+W+0ZJNh0+9YwyvikEaSTRwyExP88N1MScYxLCD8xCSRiVRgdSANdm88&#10;fYwUW86yQ06yrTSUsIjzVwX/AHZLlbX+3b8X2cJvWRHWdCrK1Mea6jTQDJEtYXBf7XAOtx32bn6i&#10;M827N4ibFGMfMiiOAk1xybva3WupIAv30Nmy/wB6esSIdztrEH/xNRio35vOdjDJJUfJeUWMsShZ&#10;LvG3aQAMsWLHuciLXbZhBpHIlwpbxxMYkqFZ+WCvYX7NbTl43VS0+RGS3fj8SlVDSb2qIp1jQmKQ&#10;MV1Dc5cldmFxYDQGQydXTcP07MhpEq5WLvKkaxzMNCTIRa4YkXBHjWPRun3abdv7HlpErwPkoRzz&#10;tT/zvL7S4xCsiwlkRozDanEi87OORp2IBZSBy01tpi331G1j5bFYlZZ1lSMZvFIxCnpIvENS3XJ2&#10;YyaH5movlfFAhaePkmojlVcxMgYO6o2bDAhkNl1/J0FzocYaqLRSVDTSNG8ihV/TgNIT2dRGWUi9&#10;9CgN9LDXbr+FUn6SBQuByNhb38qRoK/3E/LD8R9BWmhLpzFjjixYcorNofLczq1+Z8ztcjpH22WU&#10;6MwlSVVFSzEQrnoAPqka+QB8XIB8XFxsjhcTFlYszqmVrZR3j9lrhB1ebHTzbZcOXHKHsZ8bBIku&#10;tQF+hBe3LKG9z137gnbz9G8K/cXtR/IQF4+VT1Uk7LDKaWpheVXLFVkimjxJBIBtqSTbHUm2o5Yf&#10;jkCzb8EkqTzht5Vp50ECvK36U1sCPEZsgWEExk0TO5xEufTt1Pb5eKHh3ezRwfo0mSQNzJEdz8qU&#10;HF2blgLGwiY26T1NYa7ctPxtNBQb03kksrRyR1tXGkmTcxDNz7lVAMbE4kDIxkm1r6XzGBJMuaD/&#10;ALQftEKP/mpVP70/PB3hj3pxT2kquSzKpmVkWY8vN3liXkmxAjxZWsyHA2JDWsS4ynizxTWJbIzg&#10;EAK+d2W/bt3IJB1A1AGzcvTWRmVUjVGp46lmlmlYs6hX5YJtduwz0B/3023xX7yWlhle5lYnJ2Bx&#10;lsfIU2UkjwpP5/PEu1+GXieJzUITdg+jkIo9aEDX1j3f+kvEsPw7svh1z1hNXAJYsWb1cPpQc4uW&#10;8JoaErJmolMuSYhcQVTFUA+xXrltoTdQS3TtdN3zcxSKl0WKWT9uK/NcBQzl0AMhgA/bbEqD0kht&#10;NtLby4h3lUrPVw7vMksCkl4CrYxA80mOOQhWlv0XANzoNdrHuzjbe1LWwLJu2ohoxmGeoc5BCgIB&#10;jJNl5vzNWEltDLfbTp3ZvGlDoSHI9x0rV7vHU8F+o/AUYgyps7LUALKgEaONTt5CkOVSGQ/rJKVX&#10;EENl/UIC8ZbHIDKTGTVtADGAbXFxrta505KxnmEyVAF2vZlscVBBsNTpj7fPKtrthu5eO2qFajlV&#10;kgNQH5iVDZJK+nKlTG2vkoEH/NMu2WSTNMuUoAViTAW6WVxYEgm1yJNDGt2He2Ou2Cm4ebhiZc5B&#10;QuuUENR9X9qR0nBcRwfFcOjE4GejESlf3IIIBNSCQTybx5R6GaYyNHJNG7QvcsAuJH2GLKQvbq9t&#10;vI2zfdfGclBQ7xoZ/wBPVrV0nLDSRaRvJ7Hza3t+zJJb/wBmBxs6CRJCWZgHZ5I1ZhpkDi2D8oqL&#10;iy69tToSpZVLEOVSZjipLENJiNAEwwB7WUkHaxhMTNwk1MyRNWhTVqALipAavoz8jFbinCsFxXDT&#10;MLxCRLnyVMcqkpcEgAl2Idm3FLC0WvjHdlNvumQ8imp5mUxFFp1mKltGLMCZQSTbVx1dPu02bhvb&#10;0/lpZJp4hNBKXY/qaJ3R0IGJ0EwIWTWZVxCZ/KEXKF9naQwxRwIalWpXeX9pVZ2f/wAoYc0XHUCi&#10;xjnAP21281HSckoCgzmDEVMQZ7/QqswkW6+QjRk/Y7dC4R23xeCCRiFCaxSxIWSACk1IWA1KMBry&#10;jgnav9COz3FhNncOIwcxSFZUAhACihqBKATVIoSSHoQ8NJ4a9VPUDgGrqaffK713pQoVFFDE6rNM&#10;AQpEsjAKpCG5EzMR5FxYvb9M/WuHiumgjqwtCRDEz0lUypLSOFzTnLZzJI03ynaPNXHUrMmu2ueI&#10;OGoN70hjo90RNPJIywltZeYFvIw7FQ4uRblDxodm6703Vv7hfeU1Ru+SSnmRCZbFGctG98WvHZwo&#10;F4itwPJHjuXYf9U1SMVKTIxKkDMnNJU5JAAAH7hZj5nlHk/t5+jvEeBfUVPw/wBTDgAfXQkMlih8&#10;5yZWLhiBob0iVKnkp9680UkqzSgYRvD13FlYB8RrYMpib2rcBipB2tNTwzvCeOSaopp4FgkfIMhJ&#10;Otlxdbql/wDWygDXTbVnoPxhLLSUktbV0zyMsbyCVkiyZEiVjkSADKVbW/MFrtLrs5Hj/wBYeGOD&#10;N2zPXmEFIEq0MfKnWQSQcxeVg0jz3bUhnuD3A29HYD9UMNNTLOLpmCXJIIALZmykX/6n8hHnnG9k&#10;J0mYr6ZJ/wBoDEsS1WTdgahhy0jVb7jeBHla6ROSWkkZQiELfRpioLljcMGKlesEpdtsO39xvubc&#10;tMUSsj/XRMQWDRIzKGxwhkUv50yxwI1Btrs1/wBVfiQr+J2b/grud2ScwcoxGmaNB+0/QVQhCbGx&#10;u0HTq2mzXKze++d4l5areNXUvZZqZeYFkQftOWyYdQ92JAlN7hz5ocZ/U+SJBRw+UFqXQlc0IYAg&#10;PcAvWzM1XcNLgeyUwzHnqUlIayc1SQbAAi2vSmsgw9fuE6TmUtdHFKgkSDqqBHMZAbOBAnVy17Rc&#10;sS28/fYniL4ouGKZhFuswGJREWp5I/1MjsvuYyIBIAP6Tr9gdo4P+DDeUtPUz/qap0YyztO4RFcy&#10;2FpMnPf+/wCfvtdqHhlUlmlpoJEh5YIGJXN2GQYSHJhoOxsQe4y0PM8b+p/EMMolWMTIBZgSrMbO&#10;7zDuDbXWhG98K7CTceP9DDLxJAfuSioFI+m7Mks+Y3ew8XUb2+KivaplH6Z2iSYtBy41gis3dGkI&#10;VkTwE62/09trXRfFlvFTMtVuV4UgJcRUsrzGpUjlk4yLdSR1yBwrMbhVJ0203un063xXFP8AxMFT&#10;nZ3iaOoMgQjIMJGYFpP/ACqx1tpptllZ6MbwZkWnjngnmUKkUELfqXVvdEBKB2+q9ol8x276xO/U&#10;3ELUW4stiSS01mNLOeUbUn9KuNrQFI4JOIYAf6Zew/d3Wdq6eMbw3D8XleEZTuzk0zOJY/1geWaS&#10;JRkUkhYnEAa3iUjTT7bZfSfFhu+eCRWmr4UlN85+YrRMdHWO6CQW++QX7HZpVR6Wb+ohJzqappXi&#10;UgiRA6rEyBcVjLFU1Zb5OLfUBY2xaTgnfsSCKF6jKNMTMlG4jufJqSrH/wCd/wA22yWA/UqekBQ4&#10;ildqKUrkzsscgdaG7vGCx/6Z8XkKVLmcIxKVDVMokaWZFGdqnfV4fEfiF4elDvM4znQuQZ1M7dOE&#10;sgj1k5qi7k499Brtl26fUjcG8Io46KnqjLIWT9XJIjUzjq6gb3v0tc+8W/dtbaMuTgytoqlN4zrJ&#10;LWWILcsgXjOgQFwUB8FpFAtdOSNdsm3Vvbe+6qqAo9ZHE8ZvGJWMaBOaXZBkYwJQwsSQBfvobbfw&#10;79VeLJnS0TFyZssKDpKc6lgqSDX6hSGHKr2LRp2O7DrkpUVS5koD/ejKEnu3dNb6Mz1d4lBoJayR&#10;Spdl+aZkyAJliHtcYkgP3N9Nr8FcIHUu15RrHcpkfcqpqqgfdrL2sdmX+nfrFU0FTBDvGWbCcCGC&#10;SaVXFmYKscmZPPZmawK2vYkEhWKvl3BWRcSblqKyjVCIaf5jrOAsctr+xBzL437KddO+m3aOz/az&#10;hvGUywmalE9V5aiAoEFLs5r+5w5p5Ro3EOD4rAgkpK0M+YA1dr0qz9NaPGouKDHEtY082BjkIVcO&#10;ohlyYOAxJjxubAffS+1l4Oi3f186GnqZ5p1EMsgKEFhkxDSBAoUd2ayqbhiDpsv4qZnkPNAeRsld&#10;WC3cI1mYtfBbJ2u3V2Gu2ot7cQQ7gkWpqVeM05eRYFqSoqER8hLKAP8AxF3+XIVIkYe2Qrrts3F8&#10;XIwWFmT5k5KEIQTmU6akBgQTVzTxingMOvEzEolhzaoLWF+h2h1m8t5cLcHbseap3tuynqWVZEpF&#10;nEzhme5LyrnEWt4EhPjZkPqj8QNbvCsfde7q8Zs6iCpNnVlQTBbEJJo0c/Lj/paMF7AjZv8Ax36i&#10;7231WViS1zrA9RM/6bkRPGFOgELpGzFF+46R+NRtg1FE80jOokk/VFcWZUd186XJaW34xO3mftX2&#10;3VilTJOFUuTJSpWZbkKo37S7AFg4I1pWOp8C7NAKlmaPqLVkCUgBRdRSlgMpNyNSbeFz3tX1W9qi&#10;WSadaqcyKGnEV5SZvcNe3L/l9gv1W7bZfwpwfU7zlRZKVmSIhGnsqrKsi5swVTgSo1sCWJ0Gum2a&#10;cDelk29USsrIGan5yBKu5ERxtzceWSTkGFjGE7+SDZ0e5OFd1boiKU6meGKQoZZBC8d78xZVp2RM&#10;VJvHdjb7kC23nftN24TIXOlYUfWxCWBUlfdskUGZ7ZhfS0er/wBPf0TxnFhhMfxVIwnDVFK8qwM6&#10;kskgkMXQWZme9YxHgz0/odzTRVc01M0c0HNRemWc2BYxhFslwt7sNL6XvttbnBY4IYiGiXIOf0ql&#10;43DYlc1GejD3AFSNb212KCiJImhjSER9BWnSOSJUOseERNumPWbrOdrLc6bW+QzI0jl6eHEkKscb&#10;3mBsCyrckfM0sQDY3tjqePYrF4rHzDNxE1S1UuS2lgc2w1j17wrhHDuAYVOD4ZhpeGlJDEJSkFbZ&#10;f3lID/tsALl3pFwXCZlXrEQDSJNMbysD5Frx/wB9bqbXA2USyRzKkbzQJyYm6egpIVbGRjjeW7n2&#10;9P8Aq7C+1nkrmzKRzI4WMArmCNVyUMMb5EayrJzGPYAkaoaypWGKRpEpyyJHgkd1lGK8s3QgWDDr&#10;uY+/5uNopchaylKElRYA+DfnnE2KxsiQFKnLEsJclaqJAIevP0vSkLqqVGh5QlAOXNKhVbPXOzqt&#10;yBf5eoGlza2u1tppFQzVN1WJVxQYCNBcYXA0JfHryAK30vc22wre3FtHQlhLMkWd0a5VIyAdSI2x&#10;uul8s8ba3x12t+6uLqfeEqxUs8EohNnXMVKMR/fG/wDi58HbNowWLw8p/pLSkAEqqwIa7buNR1Fo&#10;0edx3hONxglycXKXMohKUlJUpTJ/bmfUAWNCRrGzKp1DXZEcyxxlC7XIKe4WW5Dn6mawHckbNq9T&#10;IVllmYrgpTlHUSIpkGUhOJXRn0kPnUrp3cLJIXjimp1gcvHkRIxuo8EA2Jv/ADQou3gHbQ3HC51M&#10;Cl0wE/MH1yh/9KLkixebIZSPsdtn7KqCeIIJsmp5sUs/jdmpHM/1R73ApgTlylaVWuXQ1+b7OKQ/&#10;z+F1BVn1YrpFjgMFBu6SJZmQLVI0sCKFQmx5cUxwIsMoaiwJ5C26r+FIpIN1QlnOEqsuiDlu5W7B&#10;79swQQewOhIOm3NH/DD3NS0XHG8axSJGq4w8wkVuQhgp6iTkc4gXac0xJCk4WUviHTLpp4brWquH&#10;6YsywRSKWkQKtQRiWkbl3sVsUZNbWABtYgnok1Wac4FkjSj0b7WjyTjgQoP8YCv8+EXWxjCRlRm1&#10;mdYiHXHT2B9Vj6lyRgGH1AbKopFKyRxyMQMVFlCix92gyIAuNCAn2i12RqkYsFLspsFK3aYKDGO6&#10;5AXKsZNQWADAFSCVSSLCZnFwCTZwoCt/b7H+9u2mygqcAgC/p49Ix2WhDkvudoAXaSdWZeUYTiAh&#10;Z1YgZc2zaiw7KojN9AL6bElniAtMxnJvkoW1j26PaLDuCdOxtsBmEjM2T5Lc5SkKGs2Z9l/PQPuN&#10;VuNrlSxDVgmZHUcluSxNmUDxzD2PYX1ts+EyJ3PmPxAqVYmSzrIZEZxKVMbJjbLLRjkLa3F77NI+&#10;Lv1j3f6b+mu+YoZEoqupV4YY5JcJXVlRlMSx4u+c0kcUYQEuJJmW6MrFzPGXFm6OB90Ve+t919NB&#10;HToxqA7LyYlCMpRjZRmGR1ZRdlKkEdJ258/W/jji74ufWo8C8LRSSbjO9UjG8aZr8ulPLSmrKUB+&#10;WHijaWKOI/ItOW5RghSMPlkJU5f58+8NQhSz/wBOp8dPWM7+AL0o316j8Y7z9VuIKeeeerqamqoJ&#10;d5cxuXAkklTJHTNi16b9RyUhKnOVYzI0nKcO08276Vd0xPuuCXJZY1YJdyn6kLEinrCyICqtzVVX&#10;vbQXtfTXw++j27/SDgbd+5oKZI68UEFNULJKJpEKwQRiPmBhiDFDiwhVmzkOl77brcF/mC4ZeWVG&#10;bgAIOolymWc1uk9j9wNpVLExeZg4FGBoKb60DmGzySGFAkvzLtfTSzeMNM+MDc0W8fSjiGhnUSy7&#10;vgiq4pGjsrTySdYVTZgU15Ztp5025CPVTdr0PHfENJmwkSuqZLQyC6rPaSE2sb8xDlIBfsymxVgO&#10;zX1/3VLvfgLfheIu6ww80NdV5RmCXctZR1Oo6jcdzYXI5AvXrc5pfUvfs0wIglrUp1sQEBjVliu8&#10;RZxmvN7jQyAGxBAy2CWpUhQbupUBX/tSWvvtpFKU39SqwdIr4JHvDsv4X2+6HcvrZvaHe7iTmbtp&#10;loHZVeVGmWoRkQnHPFyGON/kTLqMGx6bYglTuOJ1DM8sAqOoMQY7yLgGtZjeNtFNx0ns6FuQ34PK&#10;6bdvxOen6xzmKmrKplaHMWEAe4IKm2KaA2MeMJxYBtB1qbj3h+v3RS1MAmk3caUdcR6HDRpZC1xg&#10;cDzGEWRHJZWszqGpzw2NrQqloV/9CyKeZc7xYxA/05ag9FKSepCTtGv56eWXe8SCQxvzSYyFUGOR&#10;HvZp/cqyDvkgXvex023/AMJMwigWJpS4BDD2qSNbC2en57dtbbaarf036iSSKAqRKiHIuDlbqLEg&#10;ZW+6k/322rwg7YlSvLiMiMHRQzOre6N8WJlI8+0eTrtHODudQaeBH4D+0QyD3iNx+f4ja5SQtIyO&#10;qFYhaRxqzHQxRpbFU/6jfM/udqroobnFAQcsz83p9nVfE3/Cmx728nOAYkYozFgAGAKlSL3uujaa&#10;9hbzfYwIiCzPKrqNcY1kK66XVrlu3gH8/iGLUJVCMJDaViL2fDo6jr02DAKO1wB9tgIrAmyXGhZr&#10;EOAex6rdP+oaf77K1qIrhM6yGJCtgY15LFibGSQa/wC9redi8GNRKgKiN0JEzMRH8v3xBjpgPvex&#10;Pa+xBBQUIApd1tcs5SwjB9pFgnMdh7S5s3i/fYJpsHHLiEicp+XJKREW76hiQoGnc2FvOmxsqlhY&#10;qzoVuXX2EL7ioGrBf5RUEL5tsDONzkhlYkIwM8xu5uc0wtgY/NnLnTS/fYggIEghk58SI2RQ4lcS&#10;B36wSltR5A/7nY4RSMpujiRVKgOOUjWFyxx+z6WfmHyNNiVjiUhzEqZllzB5q2PY8tmIue+ysyPI&#10;DHI0jyvKHJuFIXuw1tcfnzbTYggsZRrZiugUISDYM4LLzD+5zM9CwBVTqxUa7Ab5TQS86LUOz4EI&#10;5y72Ayj6fHUPwDsXLCpnC4oAmdwyvZiw1AN+57C2g1vbZUpiSzPI7sQYQhUBQT7SFZFNjbQ2t+Sd&#10;nJUA7winYteLXJTw1Eji7kqpWM2YlQz3PSTgcW+WticgCVuuu2lvVb0rh4/3VU7nlponnemkgLlc&#10;i8LpYhj/ACkB/bVDkO5A2cArSIogLRxrYFHKrnaxKnLtdH0IuCb3Fxrtbc2eZTCGiRgVkkOWVh+S&#10;ND30JFz99NrUrGGSQQwtd2pyBrFaZhkzP3eYPTcEaDSIVI/4aYn9R928TLXbqkkp6yKeuhmpJqdM&#10;4nywp5DJO8yFSTLzXjcXPLlhvJzpd/Tr033VwNwpuvc6YT1O7YjSIaVnWBgWmcBkAuMWd/3A7fOH&#10;zehrbBpE5AMUCRoWlLl1Uc7EdySwYi50kBIz+kHa5PZUwVmVoyLozBcwezPgrI2ulwhtrs3EYr+p&#10;AoAQSVMCLs1yaUIiZCBLcAltHNbMXYD48ASPBVjsGYNzeZIyoQnm5U2YfljL42AtnBuY/wBOwJRy&#10;xdSRqBd7WkI+prLr37XEQrK63IMtsw92L3ucLrfmR/1A4Fb9Vti7NZ0MIDKfl49V/wD1Jdhcdrxi&#10;2u1Er29YkgYVbraUTBUCxyojuwVRkytKgNgBc5sgW+ga+mxcYLNcxhmLE5AXVVXu2hsZB4I0Nvvs&#10;fiiQsjSSIQEwUKI8mclyrAXLLfoKrdgNSANiknmc4FelF91uae9muAVbQm1ra/Tca7ISoM6U8nr7&#10;wQaWpEDCYJcjRQzOGP2YsbRnt7CdiwwvkHDllBkVemwVeWGBYDJcevJSQDfUHaiLHKI5eVIbEmVG&#10;Ck/m1jrp4F//AHNgvhMockewhy6PCGsdYkIWwS/3sDs0l9AOgaCBMyTIhEpRLEZWbO7mwsLZEKfI&#10;FgOo2FjsYIuWMy8fLjJIlt1m18rgjA27t2t5tsmSFZDG4ukgDsiHUGMrhjcXVjIOseV7NidNlKqr&#10;xCMKbjTluenzkT2sD/NY2DfTlpskEWYZSTq4GUV+qw6bDzIx6W/wT2v22vUcYVZpE6pTFhAy2Cge&#10;e+gINrhrMOxG1ukdTLyjrUODZM1cC3nmEr/+L/g22UQSlQVZXUFTEToY0Z9WL2uElkIsC1gt+oro&#10;NlejMN31ggyVGkjhEzGYllY5csxtbwAhVmA+4cj8nXZJKTcqskdOmKyGMEygFvapksWGX8wG1/Gv&#10;eskTO5ZiiomKSuknXm3ZzJe8kf8ApwRhbUDYLBeXKpaIk9aDFrhR7Q2nV+AmX+D2CoqZ2pBCVppE&#10;ylSdboi3i0jSRj3tFZiP8uAe19klXzeVVK2LiaBlj5kgILMeTa1rkczpYkdI1YherY1smxySLEKC&#10;dOqw769r/iwP4tt6QRSq6GJiZFALA3uQmJBt7jl1y58vI6C5NtpkgjLyq3Pn0hq7E/Lj8RH96q7u&#10;dd5yNJGlnnCOTHcXAuezH69Pz4+4svpCk9NvasjSmbkT1cbUjx2EeBGUzWvdQH/qxLd1yGu24fVz&#10;dy080ySjILWxuXDKflrjYggknLIXFiQCMgNba44WoxBvKKsp6Zgb4yS85IYug6NFGFDAv2HVr9j4&#10;y6P2Jq/dT9ox2YmWRS49CG1iwfFfEp4F4sqUwXmblKxMC5u0nymAAFxckMLixdlUHJkB5SfUeB92&#10;8Ybxo2QqGnmqkuWxbObFUVQCwLHQBBGSNQLW269vW/g3enGPp7PSUs5iNXnCzkDIhgzYhioVgjo5&#10;hYNiJkgcHAE7ctfxH8MVW5OOd60ksKCWkqqmKolsscTmmn5AZI2I0JBeJXaSwuxGIvtk8OsLwi5e&#10;oWFEatRvLxsxiCScmIKjV5bbVGV6/wARpzgHfdRw9xvwZvmaaGGmG/aKKScOoIhmmFOquqkgqWYM&#10;XDlFOrsovt2Z/DLv9N9+ne6fmJNVU1BRsIw4uYeWLlASLDUaEg97DvbiUqYUNPHViNyaSspaiN2b&#10;ATrBPFM4ZGICxtiSDEDYj7kbdanwH8aUnE3BVFvOlq6eZpd2bvoVp+YUZemdXkHYGzcoEi/u0NlJ&#10;GA4vIlpSicygqoJBFe8lnpep1+0Z7AzVKQuUahLLHQsCxt/aks252AlHpq0y6yIyusdo1jYMzn6w&#10;7EotxppfI+AdrkF6VsVjVyGLN72K9g9/6vNu3na0bu3fXIqyfp5HSOIOzqVNkPuZlDFllv4Kgn7b&#10;L5JVSRI2BE18cJtbEPywDa4BLCwBIJAyAxN9sSglmIDAX5wLSXJBf5pv6QrFOzOxjhZlxxVi0ioV&#10;06hkFP3Fvcb+djlUaxcwRFlwlIj6z1Wv2PM1/wDJ9+2xK1itjK7pzEToiE6JGb/6WYHv+Dp/vtbq&#10;vfe7YYwJKygR1a7o84SoQC0JLZFekEhr6KGIXRiAXKUAOekIEKNh8+8KJgiXjdpuSobInFr5aDIq&#10;Tnje+uA/P3SNvvdNLBymrjB1rbmuiKQBfEYXJGJB0uLEfcbVElLUJTOJI54qjWMNLobsqDNoywN2&#10;cebi4bsL7RNfFV6xcVcA+qm4OF6ap5e6KreMa75qTzIYgJqhxG9I7BQsDRK8NrkhbysBGzvPIlJW&#10;+WrB/loBUhBDE2ahcbk9Yl4p6qiaGSoWQSxhc+c7YKEAuWJWwAtrc27W1OzQOPfie4NoONabgPdG&#10;/KSXf3PVpqSBnkKMrZrHPUJGVRXUplHBi4aSFJlleaJXsm/fWik4X9FJd8irR55t0vPGsswMxCpi&#10;xkUXkWIN04soN+m17bRSfD7HTb2444s9XeKJjFu9K+prFkkPMLQLIIxyVcHJ5U6lEbMedUzvbHmE&#10;gAUjMHu3U0fTnE8mSFKUFuwFGZ36F6fBHRDuTiGLfUNDUiRDzIFW9yEbIakKwDE87osATl09xba7&#10;TBCY8Xuws76KTy/ubHQjypsw7Fe20Nfo78dG5eOvUev4MoqKq3aNzb0SmjepKNHJF89LmohZoHKr&#10;TyhwEgKIEicKkkUzy57r3nFXbto5YnBWePmmxDXLAFkVBcfMHtEbx/m1rbNWCi5Fi13cafmgaI5k&#10;oosLO+tKNu2rxc2kEebKVUokjOGUKChF5FxJu5kGqXCX7C52gv8Ajq9auOanj5PT2hd4dyVkrCDl&#10;Hmh6ARQvMlTih5sss68wZYGyEW+QQ86T07SwTYQIitG1pJmLMWwsy2Uk9J/bNrDyR32iZ+Ln0p3J&#10;vffj8TB4o0oeQyTq3KmDolSJDlobMZpgNOu6Y3ttNJAKVlX7stvn52eEkqCZqSbMfN0s76X2eG5f&#10;Dnufgzh/f9FvniSpjSr3fKrUsNRM6RwBowkjujuWJfPAdpFpmaAyASNJG+j1J4l3nxtu/wD4PwJv&#10;Kni/UxIqVlOysrq6sVaJgZgpYLGVDYsSQALggRgcT7k4X3bwhviaDf8AOlaacfpl58xMkpMCxqyl&#10;w92J6TI7ggk3tc7b+/h/VHEe/wDe1XuXeD1U0sFWKvd0s15GloolaoYCdiwxVVKxGQOBoD3F8fNK&#10;ULyBJZRbu0NG67xk1d6XnJDpAoRTvNoG2NywpGp/X70D4n4Poqve2+uJN51dRJA1XJSvVz3jklXO&#10;OKQNIAchqMch4NibbO5/h+8GrwpwVvniDe1bPT0+8I6SuRKk4x0UUaTK5ijBVHqKuUYvG8gihC5K&#10;Qr1JlyH48aOvm3ZJvLd9I88NQ9DLUxojOWSFgJI1VQSSUuSFBLeASNmcD4kd88N8A1HCO4t0VX6z&#10;elCaSlmgssEYYSRKoUQTakFXRNA5thExEfIkkJCyAwoQK7U6eN3OkQ51rRYb1dh6vYUiQI/GPwtW&#10;ca704H3etPJLuirNK9bA9RPOAz3ALsyQtILgpGsbSICpdVyW+kvjW4B3Dxx6fNxfNKjT/p2qCWkW&#10;doZqiCUtFU9SlHmhJqIQQFzSWExYQy4Rh7u9NfVqn4mb1BG5d/Rz7wrf1KlEqDSyMrwyyPkqARTv&#10;FCYAzZLeVjexlM2zuJ19ePVrdj8A7kouIlhneFquihpKq0klNLDII5nKwlVWSJXZbiJ+VFK0U7hY&#10;UYRMTNamUFhdza9QOQoPK1oSZWWVMSouGKnIapTQDK+hYOfOsOt/hpwbgr4YuH6jdFBUVlBJVUq1&#10;cqtM0aLIj05jDFTm9OJYQRd1Mt2kUQ0xhnN4dpIaKhCU6xosReMOqlrknrJDHmHPWxZpAumWNr7R&#10;/wDwU/DJX+lG4t3743jTtu3edZR07VUFdEY6pKhks+l2ykJ7SJkjW6WbaQyEw01O8IYKTLhzF7kt&#10;+6cB1Et4NtPJF9pJZUXza1OwNmHh/EVcUtClgS/2gNTWgZ/J4TymxkIBbrsj5DJlP1hSQpP3FyQe&#10;9ux8ZWESs93cmzHJbnv9JBI+wuNfG1WUO6BBhZtA5vcfWV1sob6S1gPNthxo0ilEMUah2lRJdVnV&#10;B0YuLnr8gkW+oDaWKjDYeUFwS2NaGx5goagKLH5bcu+TAAhbDUsbADuR2251PiapZuFPiI3TvKSm&#10;hjpq0GjkkWQhyr1FwxHu6bE6rooJNgpt0YLJGnNZQjipjEeK9UacxsZVEQvhG0epCu5W1mAOm0NP&#10;8Qn0pr0m3dxhRQKZKP5uaKpe4MxkLEElMoneMZ2xMqknpJGQwSymakpIBAAfYhSeY28ovcOmIlYp&#10;DsMzJB/6swI8KVH2LQi4dIq9007ifmtG4MZJ1RPlhmjBsQOk+zl3AuBYg7W/f6PIptI3ZcCFZmxc&#10;Xyuote3cXuO1r6HWvolxvTcQbqp6SR3SagpaaKctDy5HYRrCWHMK5sxIbpLEk+bHZw1dSUs1FLLA&#10;EkdQHxqIRETk2Z5mo5oX2AjEW7Eg323qUtKkJUDVQD7OwNKUFdT9njegpKkpUkuCPWh9xGmdzVDt&#10;NWiVZlSOJxzZTHEpZWsqoA10hZOqyh0C9TR21LSfXvh+czvvLd3KVMufHVwuH5FXH82JlYtkLnyB&#10;YHQkHZ3G8aRAZTDJz5ZJmvGJP0sK6lcCfbygeltemHpYA6bYJxLw9Tb+3bWU1dRLTo0Th5mbmiQg&#10;5rCqghcr2SzGRPPLx2TESfqoavd25+e38iIMQjMijuGrTQg7a66WtDofgJ9bxv7h+Dc+8KqIZUkE&#10;M61BWJ6evophBLGQbHFiwBC3DXDKSoJ2l3gmlNMHp5lMcaxEJy81xOgcEAg/41t425OfSjjKv9G/&#10;WJdzLJLJu/fVVzqVoGZkSY1MIKMmrAOnzAGUIx0WMtpt1HenfE9JxBw5ujeCSCenrN308iOCyp+2&#10;wvmosbSoynXxfQMDtoXFMH/TTsyS6Vk6uzJGwDX6GtXjVcbLUFfUZkqNaMxZI8o0N657jrZeLN1c&#10;UU0UMtNCIVrAyEurp/NgZ87cvyPc3db99r7un1i3buzd0lEZ/wBMyks005fJMuyjpJMZIuVW5FtQ&#10;Nbb83rw/S7+o5UmiVHBZoZHUNmzNiF5igkXOgLKB5vbbUL+i+7K2rc1Zlgck3WKCFkX+kFAUJv8A&#10;i9vxtrUyVOlzFLlgOpncE2A0BBPUu0W5E7DzZEuXOf8A0gAGbldwbttURlPB3qLHxLOWp3U0xxik&#10;mkp9NO+HNU2R/wCg2c/a+2zYN07s/VLXCJWnWUTM0qmKNnB1juq2EV7aEj3LqM1ywjh7gPdnDAee&#10;KdVa8aKghUJyxqst7lubH5PLF/FwdsoquJqOippkWpVcBioVFdXF7ZdY0sb97e2A/S9rSFpQnNPC&#10;CoEHWhDPU8+lvCKU6WqZMy4TOpNMoFy+V2YNfkbxmFU0Uk81QmKoIObylfLF/toTeMf0Dqv4GyB7&#10;MnTYIzB1kCgvf6hp2/z9ttG7y9X6KjZoFqI4pSpLtiHCsvctgrKo/B7+B3tb9w+s9PvvfsHD9PVR&#10;VFTUSDCNUcuAtjJpGhxIuLgkE3UgdSgvGOw5UlOaqjlDV7xIZ7c/vYQxfDMWhKlGWRlGYvsL+Nae&#10;8b/heUTSPYjIEXJDSi6EOBItyS57DC47mw2b38U3pwfUH0m33uyCZXrVH6tAUGYpzBPDWMokVYmk&#10;phynCqxZAciLBiHAq0bjpEszRd2Y4gSHz0+63kC+NurHYVZDTbz3NX7sqiHSREijlxIljeSPHkks&#10;LN0WicglZT1SGwvtkJE36a0rBoCHG9Qa/wAGMYpIUzkhtvD8RwhfE36cng/1J4i3DHIqNFvCVx8t&#10;kdVYF8ciAj2ZpJQAyC0qoLspCu++A7153hubfm7+EN6bwwCq1DTcxlSEh7fpgrN1XjGrA2sOpgBs&#10;53+KF6ER7k4w3nvzc+6gefu2grpahIQsoILLNOW07opJQfMNrBSTbaFLhfiSThPizc2/4kaAbt3n&#10;E7usoUXeXCZ2KsXZDDeMMGK3uRcHaXinDUcWwc6QtIOYFSSGcG7hwWv1HnGSwGN/pJ0uYgksQFB6&#10;NTQV036iOwCk3n/xmiQySc+pgWITSlhhIXLYtl7T2JjIPQLFyARfDN805+ZKkbcwPhIXRsUC2szE&#10;gA8vudbta4vqNtRfDd6ubt9ROC6aenag/VUq04T/AMQBVVUCokExaFipdoyquQBc8+rIB5aHZw28&#10;UieAzRSM5eTrR0cof687KRcX/wA62283cWwS+H4qdhJrlUosDuFNlJ6MXalucdawWJE+VKmoHdUA&#10;7/7qOAxsH5xpOqiWN5GLXxUCRSWEZBOjEkYv+QcCNbgbWCdQI1EoCqVLSMOlST2GJs2v9tPPbbYW&#10;9KcqZAWVwATIBHZSr97XAuVtoou32Ha2EVUChPdiItFjPyyRfH5l8gddNCf8jbXZmYl6g6t4NGwS&#10;lJy32vag+emsWmgkkiqFadTArC9nIEbDX3G9jY/+5fbZm66rKNAvLVVKA20IXIKTmbMck1IAv4IH&#10;bbBIoyWdpAgMY0CWWJVvYGzZHXuNDkOpdLHa6xVc8eMaolimRF8RiPacmst/xe/3AttLJXl/dcgD&#10;1+9vW0MxASp2enPVxenL4Y2HzUDiVGVASFLKc1IJAZhn3kt5Gh1tppsKVhIjlgBgTdgLDI9lK9/+&#10;1vzsg3dKk/IKWlVV5jKkKMisPpuHse/gm/5129lcOGdlM0xdlIIKAGxBBGlibagX2u3ihAYXaldM&#10;SAHZgGAJF07drn/e34G14iqzKl5AuRa5P3BP1j6vNgoO2pOKuLIty7wl3VJMsaUsqmU2cTF3NsQu&#10;JdhcCzIGU/c99s84dqY957uirYAXjkuqNe4upxI1AOh0FwB3N7alSkpA+Na5iaZLUAFsw33BZvvf&#10;+IvtVI0kbMBZVZVkKguEDXvjkAB/buftqdselqlgUq0bSsxMSlgzpp51CEebffwTtc2d7vGZSAZG&#10;chBdOnsoAB/wEwOvbbG94UdVMELOJSHxW78pGt7DcEAFPNyLjtfZIakAg8z9qxetz8RU8cMYlpwx&#10;ebkB8zYn7Y+46ecbfka2yGo37BThI6eNA7qrMykKwsNSWICjT7n/AN22peTJTGNpD1iUyLEATZw2&#10;JlFrg9VwFvl5tbYktU1TsxYpywQiqXBYA49emupt+f8AvtPLmrHdegHN9BvEUySCVFrtWh5dYQfE&#10;huum4/8ASrelEokqa+nihkYyKchIj5Kq2A+Xj0WUkjzbaD+nTenCu9K3dBjlEf6lirYnsT8tQLHR&#10;PIHQf+Ub7TzQUElXSSUzx8yOrhZZYCxMRZewDHqP/pB/+A171L+GaLebf8XoKNgJG/Uft/MC+emK&#10;7EDyACV8i+2x4dQn4KZhJq0hKldwlyEuEuzuC97XKjUM2T7L8bndn+MyMbKCmlLQpkKCTdKalw4I&#10;egZiNBSIyK3fMNCoNQ4dZZRErDHmGUqGDN3wuPDgH76i2xcHE1LMjJJDjy5LAMUBIOoYAm5c/wAx&#10;h0tbpJttsn1D+HjiGq3im5d2UNbI1RMZlkN1EUBbGTHB8BNImtkSMi45glOm2ScJfBxxNG0CVctZ&#10;DETZ2qZjIRcGyGAsXY/kG352xq+yGAQn6isQMpqMq0BjTdBqabdY7zM/8Q/F0D6cjDInWDzJeUgB&#10;m/vAJrWgAbmI0uK5ZMJoXURSMI+WY1A0HTIS1gj30yYgfc6bL4abfVerCkoZ5cc44pzDy1fLuwOg&#10;Y+bjr0tzdpK/Tj4TdzUdDLFvWGedpBhzJIOW8S2PWBzHkmOvaRo2tpbZxnD/AKAcGbtjiih3cpe7&#10;K00yIJDj3IhPzBbxzC9/F9kVw/g+EQCgCav/AGug2KdAkEXJNY1LiX6z9q+IKITP/pUvQISUq/td&#10;2mMwI218Ig5qPSrjjeMNZNTUctW9SAkHKV7Rp/S86mRkNvISTS/fbfPBfwecc7z3TQbz3jQ04MmD&#10;k1EhYBz7lKCRm/zzrH77TE7u9MOHN2q7Q06mSNuqOWCP9O5H04EIQfxYEnsNsk/4dRIDGlNHCsUY&#10;UKmSJZjiGDGxGp/5ZIGp012g/wCIYeSFJw2GRLVRlFJc1F3OwPnGlcQ7Xcc4iQcXxGfOFmK2AbLo&#10;C9coeulIjr3N8Ie7jRQU28Kd6edyZJKuExQq4FrjMhrWuvKBPTfUaG23dw/DXwJuyOnC7lp5xGTz&#10;KufmT1eUffoDhSSR3ALn/mabOar5HqbpHlyY5FjyNy38vOygYm2Jvje/ceLipYo/mqhwQOo5gZ73&#10;/vb6+1+x8edozxHErBSFhIp+0EeTktb4Iwa502ZVa1KLkupSial9S3pGGbg9NuDty9W790wzToQO&#10;ZPTo/T9QCuoQk+F1ZvpB2zan4dp2kySCnUhiwiaPpUD2jphU2P4uPGwKeoaOqaOoEcYeYCNOYFbC&#10;3Q1iQRInck2B/Ou2f0ZixBjVC4JjcQENIAO567E6eBe97jxtRM2bNV35iym5RmOXTT+YgmTVp71C&#10;R+0l3FnsRfxtFhpdzcgu6KqzE3VExwF9PZfC/wD6/wAd9RfKXdyiIZGPK92LtYoT9ge4FvcLrfzt&#10;d4lDEyN0xobYKFzJI0BI07X828fY7KORHk7Rw5jLqDkWFvHf9v8A0i5/G0qZf+9RWRbMRTewFTre&#10;1LmKq561A5y6dR3mNqGrmra+UWswl5AqRxo5Rk5ysSST57kX7/3/AO21Y6FI5YWcgiN3LWGIYrfH&#10;U20tex7H77HuMCSi2Qk8trghrC5xYEhrjWwv/nXZJPvAQIknOvBcWeWMjFU1CEFQ13v3tp3J02ld&#10;q7bxGXNhXQV/zFxFMwQssYLhwSsodgb+7qUFwRpr7z35h2UWWnIxJQJIOWLE3BXI2yEYNgb9/H+B&#10;b6besbtCFmBEpYs+QK4/+YdJv+Ce1tNlrV8TsrELKsTXCsQCowAOH218Lyz5/O0mZBqAOgHwesRE&#10;KKmIPqwg5agISbAFWJjIIzLHQTAaGI/izy9vmaHagZJHVnYi2pka9h+ABqdfAHn79kBl5gfBuaeg&#10;xogDdF+7n3m32tf8W2QVLqlg4aFQRIqs5UkHsCDYk9xbv+PvG7aP5+xhQjc+X8iLpLMscxszSM5a&#10;9lCAL+Mf/on+2ywIhSnm6j78tOssGsRft7Ne+va9xbbHKSuQ1CrcEsCTmfdmbLre3V4Hk9vzfaaq&#10;RoQoZWdWuGyAS31XBIIJ+kWu/wBN9Ni8Kpg1BU1pprAakorBVu1nGBLMVUebMNEA/BkP22LhrnUy&#10;IOhDrYkZMv4HcH8Wv4/sQ0cjJJIqSyspZiYutkC9zy1Jvbza+na9tsN3hvBaaoZMplmv0s4cAHyp&#10;Fv8AF9B/jZillABfrfls28SoSVigJLOw39ef5EZvXSHmOyYiHlKcmNyRf3XHdra2HV9hthW9KySD&#10;VZ1MLyjAnANHY+1SToP7i2vfaku+XejWHB2AKsGBBF/6s+x/tlfx9trFVgys62QxAB0JN8if6Re5&#10;v3NgbX1t32rTFZi7jw8POLMtGV8wItcebOBtSCDUyGaxVzaU4e8uyD3ntpb82P2vsrhQ1CzshGRU&#10;LZQrWB/F/wDcDX+19EFFTWkV2GUjMGZjI4EQPuLX7Afft9r7XgSU9M5bmKrsQ5EWlwfAuALdrm9g&#10;O9tmhBOw6xMpbEZUu1qdHdotlRScunIIEqWGVwEk/wBOq+U/Gp/7bIt3QxmqyZnCKf6nIH98ciB/&#10;7O57bZXPDHUorocclvbJcbAZEkkgAhe4NiToNdNrKrrQk1YDMwT50RwwKPfJ++uHhR1HwD32kRLO&#10;ahro1PO+rM0MWsrQSzNte4td+UbT3Ww5Sh2HIQrkGF3ZT+2ch0gJ5+9/vtZ94zQ1EzqBIZzK1gZL&#10;QlfBxJBt/j++1I66N6GJI2JsnMlZbMyx/ShC3JJ07A2OmmxKotRMs5UtiAtlIbEHs3SST/gf+5te&#10;AUQEsAPXfn8Hni1O5cEF7H0/zrAZImhJJaxwX26s1/ddtRpb6zJe3Y+L1u6BpHsrx1MThIybIzhi&#10;wUCWxvodIyBZfqI2SzQkjARlDo5LnI/e1gSbf7/2G153KrrNGkeEuWIMpVY5GGd1Z9RFqP8AVp51&#10;NtrEiWQurtszc/G3x4hmqypLN6sLPr0jJv0a0FFUOoQEQm0dlXlKoucQxBAA11Gug1Om0Av8RT19&#10;mnq5+CN3zh6WppVSoiikBctlA4JK2ALqwN/7g6qwEtnxO+s8XptwTv8ArTWxQTDd80cYyCgAphlm&#10;AXVs+nEgPl0EBtuU/wBSOM96epnGdbvasqBUtUzyJArMgkVAySNiqsW6izrCLDAQEsAFvt1nsZwx&#10;U1ScYtBCAApOalAQzgivg2njqHG8YZcpctKhnVQ3t3a3567mhMXP0B9Mqvj7jrcXDv6WrqY5ZQZy&#10;qGYRwQtJUssjKStnSKRSbn227lQe1v4SOAqT0+9LNx0sdFy56ulibrhKHRiFqFguGZykzHRb62Oo&#10;O0H38MX4Zp99VNFxHUU7uaiBJoDUqYw5adoJAZXzflKkj5A2tYg9rDptoaGg3Lu6m3fQiCOCGl/R&#10;rAoLxoy8ohlyAy9p1Z4xp7tdegcQmfTQmS/eUHVWoS6WbpV72DAXjQ0d+YVVZNU7PTpUNTbneELO&#10;4kkgqpEdlOUXLwdXGWN2Dm6a+BmbXPbXY4VBdJlKljItlCsG6h2BxvzTbx0Hv+dkebvKeWEeQgqs&#10;vQdFHLa4vcWAzNwMSNerQjiRlfPvIrWckiWNV/0WIFvwCV/6XjbBgsGYGjVdy2t71vFhiTQX2t8r&#10;GK8SVi0FHNOnOWolhAUiWwDeTa//AND87au4Q4om4nhrUjmYz00k6cvI5ZUxtJ7raqdPOXdb7Zxx&#10;0Jf08ssYyWFcAoBxsQxyv2OgNyPAFyDtpP0bWGmi33WTEJOlTvZ5E1EiF3ugxtezA6WBBsfsbYbG&#10;TlonhIV3TfkwS7aU6Rs+Cw8uZhc+TMsFI0IdWUVo7APrfSNmbi4hqqXfi0blmSQc+QhugsWtgBcn&#10;Q6E9h5I23Os4QpI7CNjIuLOUW57HmhiMwPuOQD99mvbg3qKzjaOnUII2gc9uwWW0vf7nv3xHcDbd&#10;3HNV/wAH3PFVxSEPEjzyjqbLAFmN3sMgNe/NJ0EhOm1vA4gmUtSi4C6XJcj10egq73ipxTBhGIky&#10;0JKVTEBTAU72Vr61OvnWMi3nUTTvLHG6XkZokOKh3I/cVciLo1/Z2H/JGzPvjb9SKfgPhfdu71qY&#10;4v0O7JGnxlVVFT+mQ5yYk2sKoXJ6QTa4IYDeHp5xed7bnqd9bxVpoVqwKSOQoq0xplzKurELg6/v&#10;NzOSbHoJ2gx/iBeqbceeo8vBnDta1bHvGaGKtEUsbpFFLP8AqJI7YKFL0jUUhseiKUO1gGttPAcL&#10;M4jjJKJSSUkhSiwozM7uwqbg25Rj5WEX/UplrBZJGYjfukB2O5+WZ/6ZxVfFHFHFvFFdzIZN9VxN&#10;C0ocNHu9JJeXGrMLNzOVAZMCchNpfGSziVkaGGqjJKB4ggYqAAS1kIOtxf7EgakkDU4lwbuel3Fu&#10;mKjVQkqRw0ym7OZVVeXHzGItEQDmzKdTods4SglmylWQWVMDiQ7xEjlktE5AJVesWBv3UE9+5olC&#10;RKlyhQISB5JSHNqlnJjbZQCZY2FPMDTyFosMcc9TVNFHG6IkakNoepjbyce9vo/93bN91xTdORjl&#10;EZxKOHxAHduWRYf+38bEUFJFz2kVJo5EjZHRtUZ1fIDIAraw0N8fF9sj3nJT7tpf1pVIi0DSLK5C&#10;x3/6jk4Gw+x2oYiaRmWMuVOp2LDQ/OcRqVlSVUpv1jRXq3FW8Ub7i3LSOztHuXlrTxPJIxkkcpA6&#10;xRozlsR02W7gdNxs/L4APg/rOAJKbiTfEccdNLFzKuoqVYScypqqSuEMaXYz1UppmiVCxdQ92Crr&#10;s1j4SOE5PUb16k3lvHOopYpldVGUkKxwWigjQm6AKWDpc9N7tYbdF+7t2Rbjo6GgiWAQR0sbyU6h&#10;BBGzASSKtMp5TGGP5ETAF7kEQEa7cy4zj1TFzEuylkPezoIAroRq9zvGo8Qxap0xUtIAACSp31KV&#10;BmOpSXBox3syb48pt/Q+lnEUvDdZU7t3lu2am3g1TTRiSlWhWkqIXVUKsxcl6docQcGp7MASNuQ3&#10;iv1N9UOMN7zLvXiffNVHujeVRBvXd7FjyjBUNH+v3WoCsysFfmUMzsrAOVYgS83uE9WuDoeO+DeJ&#10;N1PClW9XuuSNadv5kq2ljxxBDRkdGFy1tCNuQv4hvQbi70K9TZ4arh6rO7t5uX5stPKkU0somikk&#10;klsS6q5BbLmWLT5WzW+Dw5ClhwLJYG9/4inLWUyzQAvzB0pfaNxcIcD8Fer/AAdR024oqKh4mVIZ&#10;KfelNAsc/PgaIMDJE10dpELgKjlFULPzE5cEPRB8D3Bu+uAfSmk3TveSomeaon3tzp5bh3rVgjqK&#10;eCNsuTFDDRRRRIo5iE1LSySiYmo5/wD4f6PcvBW9tyb1EkMO63r6WoqwrGSnZ5nurQAWKJUjVgwF&#10;/tpbbqE9NN97h39wRuWp4c5TbuenikpnD9GclsBzLLEVfkfMBXXmHHydpMWCJZ1BZnJJDEfzCLUS&#10;WJdreIEbAM2dTH1YrHMi3k0RlLFxeQqDa6lLFNANemxMFX8QD1c4pg463duPgyvRd5VchipMpIiJ&#10;ZDWtTrESJAY8irKQto8VbmxyRK0InPqU5lNVRytTQMlFUkPJIEXmcmZlmXIi4VtDjcqe/wCOVj4t&#10;uJK3cfxKbteu51TR7v3pBHIY1kfFWdquVpLBsplEsUig4NIksrx5iRCcUlR+qlItyd/7fy3jFvDJ&#10;QErUqrgNyNzp86tHRD8PNTWbk9J+Hl33XO01Ruzd1fVS1MjuYjWU0NVHEzyac6OOUwMwJYMt2lGU&#10;2KT1O+IXhzhKhq/1O8KWkjpQXhaKoAd2UZLiVyBGYtaPl2tc6a7R2b1+LasPBu5uHuHD+uSKijdp&#10;YgGjV1SMIgYAJEIuXGjLg+FtQoRTA2viF+LeO6uFqr9TOtUGMs7SLHS08Z/cfmMxxSLyxTEffxtY&#10;VmplALli4J+38w2XKSVKVMJDEBh4bg1pRutId1wt8a1fv/1M/wDe5uaGEwSRmpeaWmqnqqxHnkRO&#10;VVB1gijYROMYEkYHAMLyRhpcdx17V+5d11EuSiaghnkAIaQSyxRzGMlSeo81Da99bdw1ucEVPpx6&#10;RcQ7irt38Qbt3/xFUtyo6XcrCeTFYS8klXObsaeJ5VnaypYo8RtJI6z9A3pBxIvFfAHD++UjeGKu&#10;3ZSO8bKFaJhDjfNrDDCAHQ8s2sI722dMSUoAIqQ59PT+YgmgBXdtoTc2vaNjPI1g5ZpCSDIrg2XK&#10;97LbL/YHX720WNUvHBaJXqGvZSBbX7X05Xa+uQ/AtshmVmdzGcLhbXuHse2hNx/kbaJ9Q/XXc3AN&#10;M0lTvJaEox58kklkGLFSAqRq1wVPa+mvtIO1YzRLoavpevT5p4omWpYoOvTQt5+kOVhmjkCKZCsr&#10;2XG/yyxNrBr4gk6WuNb7JK2L9PK7hWMzoUILkFVDYkJESACVNwSADqAbm20ctD/EO9LKjiCm3Ou/&#10;23xvCWq5IejaIx0irIA0hgiYz1ONwGmcrEAy3cB1Oz+Nx8T0PFW46LfG735lJUrfNwjG4TmJZcsT&#10;guvvs2uNzptOklQc+Fx9/l4iMrIa+Fjsflou6OzMTHIWSOwJZQGBPvAVrJ1jyD0/VbyeI8hcIxCl&#10;MlQHltpcfj3aa2737bFQxs2sQVrHJyQScT7j/Uc9bWfTyB5WxyomsjKizO6xIpYAMmtpFIvf+w1P&#10;gnZ0NKmcahtKGC2RWFyLL3wHUQf6Wtc9vMmY2KZgryo7ssBdBE+QOTHs6qpKW/0k4/8AS+68kpZn&#10;kAdSOUyqCHv2wUarceVEl/H4SyMz8sAscFZ3RXVlUr2wsP8Ab/3bakR1O58zCZlZv3pALkkGOQr0&#10;h8AU7BSR9LWIGtvO1BCYkeNLKGZZgzEZ3U4sq3PRk2n1/nTXYxaiGUCYxMIlU3VgpHMLciSS4OqR&#10;MMmYXUd7gbHKea6xmZqZcgyKyoRa2VhzLKevS4Qgfga7EOKCD3a66Xi2yrLK5QQsXkZXLFjZkK53&#10;uuIGmtiQ2lrX02KmuGEbXBQH73IxueZYa/4udbd9NlTTcprqjZXYIwyKEq2IWwBNsNQTYeAb2GyN&#10;wTKTK/zO7Dvkp+dcWvcD9s66aXtbaMglRZu61/OJYQS2flKOWZHbmKXIwVU9jSeCH8kHTzYjaAX+&#10;MbxURu/dlDz1imNLQJLGsgxlOcxUxqF6Y2WDEg2ItZgNNugUENRbwF4f/D0c0pYKCYmRWIUkXtHZ&#10;WxX3MRYAnTbkt/in+oVTxd6kSbsLRtu/dO6qOdZELFDUmr3zG4ztg0cQ5IcA3RmCsASRtZw4zz5c&#10;sVJIPTKtL1sKO+sTS15ELVTuJN31s/J3eoiKEmOSaQPKVIU4iYKAx8KFNmuf5gAJa/T2sLhu9ael&#10;nM4UhoQHBUMzMVFxdgCseliOQU8bWbmK/K5kYaodkmMsZzQSqbPiW0UBhYA2z7pl5yzd4klatyeM&#10;wIqsAAl8OX1ka3sO2l73Fge+25yHJI8upb54mNeWS3W59Ymb/hW8Njf2+xxHaSSasqaanl5K5YiO&#10;XfHKdx3RUp4OddgAcSoJcFdui/iqZp6oROUkEcMcK+AVSKOPLW1vaX1sbj7kAxB/wqeADuHg6l3r&#10;JTxmKv3d+tpZZFP/AIqOOvqJ4WkZcblDXTSkvmSZRALxq2MtHEbu9VIRizkFQidxr99AO3cm22Ox&#10;682IAJdmfYOA/hSI8OlkKV/uWfIAfnzeLduiUVM0vMixZW5YS6suC9x9GoJ73/tcabbd3UFjjHNZ&#10;cmhKLylNzIpOR6QSDL4J0XyQNtY7gpFjEJanwmZbyJI9iH+od9QNQGF1OtiTttWkVo6dbcmMHlnL&#10;JZHUMddULdvzb7630xGMIYAWNf8A2+xjISKgmtKfPSDJAl87BvloQsjMTf8AtqQQfcCAF+q2xLKS&#10;EZWDMzAMHI6f6uUvsb7dMhvspl+XG8ytHMjHEqoJdb/tkEAhg2vMK3U/fzsSRE4cSO8Tve5AAQuf&#10;DDuhv35V8fNu+2Pox3o3vFkKKXZq7waUzCxsCQJBJGrsoiYEZMDr1gLr1GP7anTZEyhLqpY2Ll1j&#10;kRG07ksGdQn4JDfZddlETohxd+bWQxhU0Ys6E45cy1vZckFQR2Pa2yZ0acLypA5KvriDyzHa4BhD&#10;FQ33Tmdv87EPQ7GlLj55QWz2CohHS+AkYFiV+kaa3OmtrC2pAOyNxJHKQJ48ghxxVsADccu4Fif9&#10;V7DyRssjsmMeHMjKNiwtmcXKBr30Ja47drm2OuxhLNG5jjtGL3DIt+m99T3Omlu9zjfYh8IDEjRx&#10;RSxvJMLF39lhfEBymjR38KSbXPbU2ffW54N6xNS1kKXK4OlSVmWZHGOTsxUydP8Azbn7gEW2vIZU&#10;Z5MlaQhYySxMyjDG5jFwBj13t36fdoRkvKxvLZYkIyCiR2IXJeo6XI1/A767SylFJzChGu77+URL&#10;SpTvUctG5F7+MR7fED8G3Avqbu6oklonppmhczbtjpaVqSskyzUzxKYJ3OQ5ZLGTEe7TaBT4hvgA&#10;4x4I3pU7w4f3RDX7stglLTz2EOSq3KSikJcqQynQdza9xYdc1VClSOppGUmRUYKVKjHnyakcwh36&#10;Pbpc7YdxHwfuriemEW8KejnnsFSVqZBygpic8oqpkl6lZLOChAuIiLbZaVjiD32YWv8A/bfzeKC8&#10;OS5Dv1BH2eOBzi70r4l4Hkx3puauoEjmaOeaqjYRFJGxSKRlLBCE1EkxYjQGbxthhpY2AMU0Ru5w&#10;S/6YrK2ix6M2TNbS2h7C+3bD6nfBbwX6jmog3vR7rr56iWFaWiakhlo0U68yConDTUengICBtHV6&#10;w/wk+Fga+bhmWlg3jGxaooo4KiTdkDDQCREpYWeYfywXQr9RG2R+vLX3swfYHkLfl6xVKFA1B5UP&#10;j8YRzPyUjUnMFSrU4DZsxQuuq4i4Iy9p5g/NvOmymOnmlhp6mlVZ3iXJ5ZSUaOAWuEA/aI8jByOx&#10;A2fn60fBl6ocC1ldFTbgrN6UNFEympWimhQlUxlkQP1QwE6RAh0S93jHfZhlVFvXh+qfdu890zU0&#10;guvLqc2b7TB/aGVjpmpKqdCQdpUEEgguP4hCCGfWLpSrSVCpFDKwSmXnm7N1SxtisbkgBi506zGA&#10;Cbkd9rlFW00sUhmKrMHeblTKyyC3tAMYIYeMlJI8zbWh4pWgj5aUsRqGAaCEsHJK4KXuBdrdZjBz&#10;B7qDtu/0t9F+JPUTe9FRU8BJllEIQU7Sid2GSqqR5LJEwIIKyQhgyEH5iZSqSSHFk/xrEQmEEFhQ&#10;/wCNY1lQbvqd5Rxpu7d89VI6GeZYMEUOeuNrMx5xL/NDKQ30c3LTZ0HpB6AcW8by0f6Ldqxy1FSt&#10;PT0u8JEoXleQ4heQyCWRL6RhEJkOiZHaYX4U/wCHVDueppt8cUbll/4pAI5Kmonk/Q0tOrsZF5cY&#10;U8rMnlj5byMNXkmG0yPp96DcA+mdGYOG+HdzbvpaioaWoqaXdtIlVVzkZsz1SRQlQ79T8tYedP8A&#10;MlJb/wARtSmYyXILO6mrqNCCGY+pPWJ0SpkwOkBqXpfxHxoiv+F74C5eE9403EXGm46Ja5TTypFS&#10;qskGMfsZpEfJ5JLDmZJHf867TNcJbho9wbuo93UVJFT0SQGMxRKAoV2Ks0qKMWkZNXJkl+w12yvd&#10;5SGNIEK00qfKASFZPb2tU25hufIJH3P3rSRMFQwkTNds3TWTK1lTMdVvuQmI+ojbFYvHzMTlSl0p&#10;J7yWIIAykatvVouycGJTqWcyu7lFGoa9b6MbwtiUKqxh4eUHKhvqsDrr4A+/Y20J2KEbrKxLIKcl&#10;y7YoUVvpewuSPwASLajYcNmWSLQlbYkAY2NskyHST/qvb7G2ux82LJyI0WN2W5RyMTa2oN9bHwD5&#10;/wAmnFiEgWR81eJZDcK8kRbBY2F2V1PVJmNQXBxOlxsdIk8ixFYmZFuM0sGt9gSR0fdR1d9PG1Wl&#10;aPmcu8ZIj5YFlDdAXrDWNyfGn3tsbGDLGoKSpiQjIr49R+kRkh2I+yqbaXt5BQAbQQlhhZEcSKyK&#10;pYhplWUAnteMkkG/a7D++wwkjqwyKqSuWSgNr7sGjyC2v9RFx/vsboiTU5maHqQJFi8qgxe4SnFp&#10;ATbsQD/vslZw1mxiGIOaqrBZk8uAWBGvg2b/ADsQQoUIkswjsr42JvzHK+WYN8oi/gHG38q1htj1&#10;XUQRkNJjI4ibNXsIwSL/AFWHb7aX0798gcpnUShSuUBQopuQb49x5LdvJGp012xPiiRqWgndXUM0&#10;eeTlbg5cy2ik2v0XFltcg22AHoIIa9xvVmqr54oiTGGKOQqgAqcybm1iD0fkdtNdr96eUstJULKr&#10;xgPQ15yDgK8j0zRIUvYrM0kqEMgkGRuTZWtrfizeqJWNGsqr/OyFwiZHFu46FvYXXNbeds94NrAu&#10;6ZqwpcQ0r1hGoLcqOSqjjYWvJzTGqnmg2+q2o2srYS23IP2dv5iCqjzJjn5/iT8UzVnEPEW44nRZ&#10;agQUPNxV5MDVZzZK9kRSkIUgkFhawIIvHh6cbtgq94wIUjGL3KuMgpjZVtZbtjd1AI0IN72uQ5n4&#10;7t/LvT1i3vLK+UdLWzmSGJv/ABCTQoitGkeiynGNXXK4YyOq5MjhdG+hu7Ja3f7zuLw8wRICpF4Z&#10;VKKcSAwMQ5TtkAST5IYC5wwPLlKr3jmPKiG8LRPj1BKFAWSiWBpUhJ5eDcodC27BwtuzdnFMdOGF&#10;FvKlaoEccjK1LDIY6kMikpdIlMoNyXUXTIkbdKXwi8ecLcdelMW9aKaAVJnpFnikwWVFqd2UDxEL&#10;k2UjVIrolMgAIdpB8tmeKCav4TG9fT7fFDGhNQlNHNTrFdllC82F1RBdiWp2UKbdZOSk2Ns5/h/e&#10;vFX6Q8e1Hp7xBvAS0O9yy0MFUGkgZYmdJFSNg0a1DUyTpCGdWjeVBECxUG5xBCZskpJLhiAN3Tdw&#10;dASfaMThgQtKgCTY8g/8f5jpSgEU2cMZDAxhnlIbM4Lj9gZC6/MlHQToACdNrFvOGod44IWmRpVL&#10;O3WrMAddGAK/2YAk/fYfCe+It+0EO9Y6gOlQjyxkRso0XEoAq5Hq0vjbyLjbIhLUks0NRG7qBG0W&#10;CuwJBLAZgS2A+wsW6b3021sMnNdwzvvGXowb7vs2gjAl3bvajqGzqTVQMmLc4FbKb91XUn75CQ+L&#10;bZrR5LDkdVQgquTEEHspj7D+7OADe+yuNEul4wzyByUlzuD2VbEW182vbzsMmRIwrssPOvdfl5D+&#10;khQSV08kADaKFUoFm0/iCQUVxhdXT2sqtzF6szkhGC9XR0mTS9tNdjtFsjmzF42j0XpY+D9v7nQX&#10;7970XONZ3jAkaVWs91ZgwtcgqWAt972+x+5WKHqML52XIMXvYvy0fsdC2mnYdRsuoIbFHBkZjJZ1&#10;5hupDSvcdwCAtz9gpvqLC3cRZoCZGjblSxWjYgmQt9sfcv3uyi21LuGtGjqykSAgC2q3ZfNxbwLx&#10;305ROm1HLTxRY9SLo3UWdT3+m5OmmgP/AG1II9HLkIlkkVXP1C9+n9vB7ZJh5xR7ntfyieaN5LrO&#10;5WMfNLABGOXMYsxsjkHouxST7SW12WpEXyZZVUKhEQeJi2RGVr4kdrHU97C977JnDmKNYVR3kiZK&#10;qJkAjzvY4lsciDowUkju1hfYg0bp6P8AmE0kgtDJo0lnyjDA3c9kkINj+SOm/nbG96xrLu7eNRIl&#10;Wpp931LxVLFXhEz5YozAqGYYkKG5ZJFgDcA5AbRspzCxqQcrB1JP2K5D/Y2PbztZd49G6N+maeVY&#10;/wDh9VLJmI0Q4pLEJQjIOoSMJ4jnZQSGsdoJpUxFiLNza9T15RJlCSKkP05ctY5p/jB9dt/UG+eI&#10;N0R74qlr6VKyXd8fOESNNAAiuvPWbGVFe7IyTq0ZaJop4TLzt9/Dj/Ed3Lu7gzdVLxChfekSJu+r&#10;paxDXSSROllvPNMjRi/taFUB1/Tmo2jl+PMxf++beQOSz0fEdTUIyLYcmLlvPTyILSWmpHqEVWbV&#10;qcgAtYFsfC3DwqWWtgnZGnTmRNErxcxWFyEYBkzI9oJBh7KNqmJxcvBYQzJhowJJNjQUOxd+sbvw&#10;Ps5ie0GIlYfCJKpuYFkgWJRUuk7nWkPV+PD1R4L9Wq+rruHZP09dNvGTeNTFFVs4KzURhmRk0kCN&#10;OTVgNFTMHapUjlziBI3N0CrjrqClkokRZZRGauNpWWNcZG0dXKPow/cIve3e4Dpt3+nUMscrSwHC&#10;rAjqJs2kIJSwDpKMBre5AsCbntfY6j9IoKGpgqyJOXQzZVET1AEWIYLkyn5oBTt1dXYE9hr0ztnw&#10;+Xh1SQSqYoKBY0qADbzDg69I6twn9He0czEyJn0/pypa5RUpYskLQdhVga73F4uXCVCYqJAUZ4VA&#10;YNGSqxSBCAjobAa6XzsO97bZVITRuzyrDOiOkLSvpGHIyGaPlCgKjRnlWK+hS+xkEUVMeVCiwxg3&#10;IUtykB8qtspAPJkFh5tt4xCSOSHlRSKZeZy5JM4HwIcaqSFjv0YqXa2tranjmNm/XxU6bT/UXmJF&#10;qgW5BqCrbx7O4PhP6HhmFwinzSJKEVuSlKUl6NTKNBV7WB8c9StQZGqKRZZVMZbMSjQ2mIXFbFk1&#10;A7+ANhMBNC0a5FlLcyayrJ0nmShQl41DHoGRCeeXbXZFAAMQqwwRK04ljKFpYJR9TiMKLHuPlm/j&#10;TufBM/LaNKyOblozAGM5aAMpXlhsRIuoZeYDe176bV0gE10H4pFuaaKFGA9v5jE+MImk3dKDGVRo&#10;SL2uwK+0G3Qt/GSD8H74x8O9JDvHeW+d110YlWGspJoVlVscJ/1ULhQ+rPeNJCRcEWI07ZNxNMg3&#10;absZZGU5Xc080OBxAhjGSxmPyIrZDUAjXbB/RTekO7ONa0SqyKZoslaTUvC9SAqwKSi2SRIwWcAs&#10;bhrAkdU7JKX/AMJxaU3Qykt+5wgP9haPKv61SZSeM8OWo5gtBSp2YAZCfEE92rXcGHmcefDtw1xJ&#10;uwVVHDFCJ6cpVcmGEWZrX5kGIDlv5pDpl9NxtHZ6jeh+/eC94S09FTLLTLSPNmqMqsGPNRwFLxRE&#10;p1YukzAHqA2mj3RViTdlMqUyMrpDK5D9MgYZHO9tLWP/AGJ2x7i7gXcfEsU8cqu9RULdmlUctjbl&#10;IIsFISIxfKwbEg6kAbZTg/anG4acZM4lckKZmW6WCWKSFUvqDQakPHJeLdmcFicMmbJGWflcKBQx&#10;zZLgodgxsbOTpEIO4OL95biqYlWOaJ4Iv00oxLiFxqcQbxtzPpKMy/Y7Pc9H/iSq90yQiadXgMck&#10;f6LeNpKT/XaNWwjvbp5dwLj+pb4j62egcm6YKiq3Zu2ZRf3IryRmMHqlAGIIXXABCUtdwuzMKym3&#10;xw64lSGeFYnZRM8wY5G1wkZNpAbRYmMMG5RC3yF+08B4zhsWgfUImSwHEtX70vltWhLB6EkgVjjf&#10;FeG4jCTFyiGUKBQolVrU/wA6sKROzQcacF+oO6UpZJN20O8JFCn9UsjU0TTHNmp0CFYOj5FnkOvV&#10;bHXZunqD6D7h3jVSz0NfuqsqGQyGKOmjMDhxc8qS4yjtrGqEuvZlGzCeAPWjeu7Av6reBqYuZy3k&#10;dpFXMHQFyQEH5YqPue+zr+GPWuPeBIedGUKZHkVUWVuiyoqrdUBI+gkfftfboWE4XwzGrlolrlIM&#10;yhzFP/S9GYM9ucaqvEY3DrKVfUIDHW9Dbxqd/GG78afD9xDuOpr63d1VaNoucIoF5scOXvOXKJBb&#10;6FEeR1xB20NU0O9tyK0dVT1EgjjcTzLdKcrI+GKsqmRjKxspQEL5IG0rO5PUDdO+WqKaVI3yiRV6&#10;VkilB9yE2IYL/KUEoPMQG1k4p9NNwcbQgmlpqVRC7XiRYwZweYrukfQFgbu7WP8A1iDs7iHYnDJl&#10;FWDxLqNQFMQah/2pFgSQARQ6xJL48tMxImSswNDk7mUEpqcxLm7UiKJt4lBNOqx0zMrKkM7EhwjZ&#10;swUAmax6NACRci412Lj3jE8QkZJpISmDK8ckTCYvleMgi4kXpDC6r9RXZ2+//QhKeEkxg8v5Yqoo&#10;hIp5pxu7ElU10flklBrJiNdtQ739Od77qNXiZarGVxJEFsAin2lCoaSxtdrKALEmx20zFcHxmDUU&#10;TZZdNi3T2It7xnZOKlT0BSCAC1HNbXc6PGC0VUEIqZGVYnQLFGk3/ipMRjJiSeoB/wDxAYXVgcVJ&#10;bp2HPWhWaOFHHSFCiRzq3t58pDXZv5oByOun2OTcho5DCYWqY0fnSRUatM+dgcidZIY49LqoErE4&#10;hyQRtcabcu8XGEMMKJ1XRut9exkdboZF8HK3i/faj/Sznb6KqXGXeJvqJFlpH/qH5i2LUTlMqSGk&#10;5eSq0rym6KVyZLEhjK76BgCF7k212DNXTyLDR8mmMbOZTTsT8smS7NMvuElv3WysfBO173fuKtmq&#10;P+Htu6SEB2nUO5VapSbLLHKQI31OqBi6/UoF9spi4GmZY5YaaZ6gMxTluYxgVylR4iG5asOzB3XW&#10;177Tf8Oxaw6ZCyDZklwKVtR3DU3vEczFy0ggrS+3+T9tmjXkdRLmqLFAZmLqXhYlpOR4Nj1xD6su&#10;Xbs1r32EvMlkAKutlkJkijLm51YOrAISg1isTb++2xo+Et9cgS1MEMNa8i08ZijdhHCH5bzMVSId&#10;LaJc3jvdOcLE7U4V9LYpZ5FqSJIXWMswDfMkVLFgLZWY6EOJD/i22SwvZvH4hQSiSsFVlKAyptcg&#10;avuKiMfP4pKlArzAgdCTvU9do0Tw5uPee8qikWipZC1TOYWlaFWBVdAps2kbx64tZjcC19Nn2+kH&#10;o3vCmlppa+kSFmlEjzzpCVKNfEBXCRg2+m+Q8jtfPPTj094Z3Q+6q2ohEa0Bw5UmGEiBMUkln1kR&#10;UI1TCJjpaottuOq39u7dlNVDdsbTxuJFhkpwyRU8ZNhJjIc2cN7HUEMNVJG25YLsqnBJQqcAuaQh&#10;QAy5BRKq9170/cGHOMFP41MnvLlKYG1C+hDVFb6G4EX2oo+GN1bvm3dTsjzuQrNHaOWOKMZGOR5N&#10;XJHdcEUHQwg6bW/efqatHumXdFNFRQwxshhFWkk7PKI8RIiMFVXw+Vdc1B6yQuuzW+KeNJqEuGnz&#10;ZpDUGZZMZmp3Jkkdn0Uu5VowQdNSbAg7aW376royVEv6iO6NiuMokaTO2rMSRHj4wP8AbvbbMzBg&#10;MHKXMxS5YAS+VJDiw7t3fV30YUiPCrxMyYhICqkGuZgHFAxF+ZIo73hwW/8A1f8A+Amp/UVoqRdn&#10;WKnkRIS79yXX5oBH7oZ9bdNzfZi/qX6t7y4grHYGSqhnjkjCyTEyLCJMksgN/lgatazeCdsc434r&#10;n3irwiSR5KhVwfmYqwYXWwQZAka2IB8EX021tQ08jVEcMsU0buTHFgrOjHy0kkgBY6d25jnxL325&#10;Nx7isrFZ0yRkQg5mLA5TlsEsDbURv3C8Ktc2Wk94ulIygPmdIFWsak/l32PwtSVG8a+lJikk5ESO&#10;zDqsbY62vl87rsCdNB31c5umGspqanmiRZHQKojZgFZSvLWaLtdVHXMQes+3I6bYb6fcNGGnhZlU&#10;vJjk5vIR05AD25DPQFbroDe229Kuhp6ejp0eTCJ6d+bI0ZZyFHSigqpZD/qEZGvbbzt2s4zLxGLT&#10;hpZeVLAChUkk5T3qsQCDRh5x7N/S/slN4dwwcQxCCmfPAVLNBlRlQlg6cwBq7kvflGot/wBRM1HU&#10;OsMAZGacLEWvhIMHtEdCHHzABqp0Njs17iMVTVlVHGC6xoJSyWJUMJMri4Zvct8RcEm/YjZ5G8aG&#10;KpTOo0iMJVFULLJY+zUFVZW7gglT5PbbQPEnBVSTLNTRvAHzQsQzsUf7/ue3Xxf7C+2T7G4/DyJi&#10;kzFhH1GAKtWZ29K2jWP1h4TjsZhpK8NJmThJIVMCXJACkg6agg8z1aHV/Afx/wD+93iJWnrStRMu&#10;7+U0lkCGGZVQZSCJZC6PVMArMSrU7WxjYr057j4zSs4U3fvCeqpqh+TC0kUMsACNN1qWUsCZi15h&#10;YXKrAtskZRx0birN48OikXdLVtJPC0kx3nDT5SxSgaKZXDkYS9EQZBjD0mxuNnL7r+M/1l3LSU1J&#10;/wASp3rYoDBLzaYxU5ZXw5/K5ghjeZfLJOIxcxbb9iZ8rGDJJWlSwwABHIP1I2PpHmyZwrHYZQnT&#10;sPMloNSpSSBYat6cxHTxFx3QVjiOrrIIuZU/ppVeI5wmYLEjrKAYlyzV3QvlIWGAJOxO+87GJcpo&#10;I1L/AKlVCIUdsY0WIZFnJ0iVWLJfrAG3M7uH4xfU2r4r3fV724rqKeCSrp4GoqSSpp93hJZI85uU&#10;ss1NG4xbI5PGlzyYmvJz58fR31Dj414dhijrm3hElLFOzhy0rFRdXUsAQ/M0GRAPfttqvFcDNw8s&#10;TF2JIp1S9NPM2MLhp6VzAgaANvcXHwRmEq1MMzLEOSUBFnCsrGT25sCVJbS9mNvqttY95y2jyZVU&#10;mRWZR13A8/RYgj+5/wC+2S1b2J+XdBZGu92LN2k0N7D7Wv8AjaxzcmQCOVjYLzVkChgv4GOXfxhy&#10;yfpvptqawxuS4evzlGbTYdBGva6aSUGRyrM3MiIzIchbWaS9svsLXv8Ak22b/wCpTBKOoRQYYzGQ&#10;qg8xyBlcGJj+2MY+ktck6AkGzjd7iICRysbG5SLAFXGIFiRoRnqBex/vbZv/AKhq0u7a8O7DGMBX&#10;BDYYDLV1UsLgaggEHQ66ARRaf+4epaJEEghgC5DvyiDz4lRFU1G8oo6dBvCibBWnkbky00jWdHJX&#10;GzR9VPJfFZuosFN9mS0BSRhGscgRYgyO17tITcQyHsTzPmBvbbQtfTZ6/wAVTrT7+r64FeXU01PB&#10;I6sLLG6q0yBfYWiDKY2F7X73BGzKqRJXpqg0wVUiqlVFZ/mNGNScAeZ38YgnwNu2dkcxw8mmg8CT&#10;V9uUc87U/wDO+afTjGN8UrSVUTs0bSJeFYhKQxQ/NdgpIL2HQQoP2P5xtqVorQyhCiZASSSCRFCj&#10;mhka6qPmDl3JOv4Jvd9/Vay15deWkUSGNLhl5kjtlJeMi0gd+gMXQAdyBtZGtyo5CTFHMuAjZs0w&#10;5nMYAG7XHsuBra4vt1vDf8lHQfYRoSiyj3RpcH38vCPoJ0r8qIohdiiZSHouyueuxJBLoTog6z3C&#10;6bKIjIFHKuBMwjbOYq6ZG9xI4VtdNR/m2uyWFUQqvWrklitwQSq5Mxa5UOBqSTYG4JvcbHuYw7rI&#10;pp47EJIvVe3sYIxyGX03XXwNuApW1Dbf8xvK01cAl7+kWPjaXHg7iARQvP8Ap93yObuQrS4EW6rX&#10;yIAlz5gb6SRtyv8AxsVFaeKN7TWT9MJnlaGT5pjZOXaKW9zzk5j3YdLfSTt1LcVVSrwlxSsklo/0&#10;aJmAbKz5HEi17nE2FtbaeNuXX40WSXjmrkjKVMLuVhQspaUoATKZ4yyqjCGUiyvGcGAjJG2awCv9&#10;OaeSU/PR/GkMQAMRKIr3xfZw214ZzwTI8G7qmSNY11ijWKMWLO6Y9ZOlyt5Lkgg6Hq02u2a1G8Ik&#10;rJnUswYDOQxso75hSxRfsZAoN9NdrZwa61EdfSWWB55udczgiKVXwSLIAqLr3JIUeSDtkdQs+694&#10;B3p45InAMtRWyKssMv0IoS8ZiTzyioOuu3NeK5f6/Ed0KVn8Rt518hHp3s+qaOz2AyqmJlmSHKaJ&#10;dw5O+gSzau8br4K3XQ7ziLpAKmCYGEjEB1dXwkVcb2tMc7mwK6KT32yziz0zoU3XVVEFKZKqQqiW&#10;sVR/qBAPSR/qx7aba04I4yoNxUrR/qEUkrUMM0AQls7FnLglm0YA3XuwGyrjb4gOcibv3TEslS6i&#10;MyKiMi8wZNIgdmtKgvcpzQO3fTaiJ05BPdTkYAlYVyt3hz0a0UcXInrnNLQtQcFIStw4bk9To4Fd&#10;Y1JumlNBxGsLROHhqFV44m5kEAf67EkSSL4ZtPsdt3QNG0QZZVNo1N4zzIwrgpIzA+9nHzAzYRDz&#10;GDptqvcvMratq0kB5MpJJVUkFl7Z/nXTvfxfvtsqA4qoKxL+oVmDnpJZdeWqJdcANCnuF+oDbnva&#10;eambjUhIbKhiU0d8poa849VfpFh52B7OrTOKlCbOC0OSWaWgMl9Heh11i5sssqyzCVGijTEhmUzk&#10;uOaloAcGiisVOLsCO19gPTQyxCYRu4IDK0TSIxBbEMxCMM79mkLqRYg212DIykxMQ64hTJHCoMzS&#10;qxBRcb4whdbsQPF76bWPfXHtLw6j08VpIJVAdun9RBK6WSOJD0mOFfmERYXOgu2m2FwmFxGKmplY&#10;eUucu+VActQHdrx0TifGOGcLkKxHEsZJwcpwAucoJClMSEpch1UDe7iL5TyB5S8gkBaQXkaUSRiJ&#10;b4BCWLnI+5itPh9dtjjXK8MR6FZJnWy9TAp2JD2Jk/1AEfnzs3qq9WGeqk5MM8ciknKrEcKkj2mm&#10;ckGDLTmEoznxL42V7v8AUKCrkSSWSNEzuVMn6aQufdZhkht9wSD422c9mOLpSP8Ayy7CwOgroR0p&#10;r58+m/qf2SmlQRxWTM0JokpFCCG/3MRyApDh4pJSYzIs8Qa7o2fMlCKcVdiCChZNcWAYdit9NrPx&#10;DuaHeNDVyvTwyyNHbmgjmgN3YtfH+9ze3/fUEnqG1FLAsVPaEERLI7Oxy/qcyMLBj2Ccsnxfa7Qe&#10;oiSRVAkIByVCquFkYXx1iawFz/Va/cC2u2S4NwLi+GxiJyZU0ZFMpQfUi7aPUUDV5NqHaftv2O4j&#10;w3FYeZxHBzvqy2CVsA4ysxKiSR1tvpjs+9K/hWnWi3QrQry3YyNEZGRh7Fxdnax8ELYnsbabaf4g&#10;4l4t38xk3zvmsZXDRTwSOBDLEVZE0GFmVUN0XBxazKNL7h3rv3d1TIXqFcryrjAgu5B6LAX0T7nv&#10;c2J021nMtDvWtKLDLQpDIS8RvMX6pVZxjkGkkZlwCkk3J7AnbtuCVOMkZyoEpQClJU1EghwSSCHp&#10;ah1vHjTi2HwgxSxJCCgKVkLizggFgKbUF9RGDUu5Z6po4oP1EV4wI7o7tKqjLFEClWzXXIEr92B0&#10;22/w96T1nEHLleEwKMA/OWWKXNRgNVAGLqMx3BItfLbOd07z4Q4QZZaimpN91tNCryLHKwmos2IX&#10;nxOoDtgrEqcZVAszjS97pvWPhylCFv0Jwk5bCOrhFVEw/aKxBAICnktlfxtqnaPinE5IVJwaFLNT&#10;mSlRIDpLkgsP3FmGm5jofYPsv2cxy04njGKQhCMrSfqIlhRIBqChRI8acnJi77j9DlhESzUpmhRh&#10;LIQLKUC5fN1zN30HVc91uDpsij9Md17phjH6KnrJJHMhEylY1sRIqBYghbq6NAQO7aa7YzB627k3&#10;bTiplz3lRugRZklEAjceymmqIInjSRfCiKLK/TlsRU+ue6t4Pz6SlajijAvTV0kTxjQkcqQohOQ1&#10;QC+X0k2vtzPHI7R405pqMSpW7KH+3r/tj052c/8AgLgssjCT+HS8wSCVfTUpgA2lAOg82bYsW6qS&#10;OpPIooVYws90iWmMWCWARoQ6tcmwAJLDsCNrJU9FWiSO6OMghBOKlTiuNmOCsfezOFcaozDXbXE3&#10;q/uwOlQZoYjOqcqFdSAbYyAqSCiX1Nzf87Wuu9Td3ssoWUM80g5UpINjhiwW2vLC9cS+6/TbPTal&#10;/wAK4yxP0MQ5b/d6hn/EbmntF2TSnKMfw9I/6TL9XUR6bxsCvhhkaWR5JJJVQI8blHjxm5fMaLJQ&#10;jBsTiYVmA+/a6F4N2z04KU7ylm6hzHXL+zoLk/fo/vbbEKXjbcVVaV6+ITyqAWKy4x4fvU8ymPmR&#10;Me8JRsV8kabFrx1uCCCc5GongrLxyoxWNV16SFGX0HTO4tqBptPhMFxmXMB+liQkaVa40rYRSxXG&#10;+yMyWvLjuGKWoAO0tTV5n55RlFRuTdc8E0c1GeXEyyJGyAgI3dFkALX++GFvNtNte7x4Eo2jMcFP&#10;FyYmvCpkczKpvy0kn0lJHlhGWPiUjtcY+O92cyQCoEYklV5XLu0St9cbl1CxZ+BDgANTba4T8T7u&#10;Y8+meORHsJbSAMEUBo3Ja1sAbm/c2tc7bfgpvFcMsTECcCKF8x1SfRvmnJu0eB7HcSlKlqOAUTT/&#10;AE/ppNchqWL/ALaPZi7vTXlTw9JuOVJf01LeKO9MlUhkRLAsrMY8gkgcyCMw4Y84FrBTbOPTX1X3&#10;jQzvQhwaaKURs1KriGSQvcEAkYdfyyBmRck2Gu2Pb137RbzmQcyL9PG0eTvLYShtAATbp+7Gyr5I&#10;87A3BuHhRN3zVs1bS0bMbxQ06oOdzFyzsASrq+mTWUnW9tdup9m+MY6QqTOMyZKmoynN3hm/aXUx&#10;rzsWjyl224Bw6TPxErCGWqQ7oqknKcjVCQHubVi/8V+oVLKJK9Zoy7UyxGOnfIFssclWSVWJYmxI&#10;Gg1a3fZpnGXEdbviaNYg8UawCFSxyapST6VzINy+l4Mh5/O2dcSbvpaneElHNJIslPNYBTGvOSU2&#10;BdVaQzASaaBT57C+xS8PUbuh5kEskoXCGQrkevJeZfvprdSlu177bv2o7ecT4nh04ecpSJSXSQCp&#10;1AmWakLamUA01MaX2f7KSETT9MOpWUgqyliCHslPqdNY0VR8K1lfUidmWNw2DLIAJFJPyiqsQnKX&#10;tNr162vfbdvp56cVlcYHmhDJTVxV2ATIAAEyKS1h3BF/ma25l77ZbRbm3fDIpnflOHt81OshTzGI&#10;sDkgl+VgLsfdbDXbb25N47q3PBKsbwxo6pLKaVy5U8uJXbUXJBUggC+nbXXjXHOLYlWGWiUmYtS0&#10;qGYAlVcrlxV6ndwORj0D+n3ZDAq4tIxXEpspGGwypayhkkLIUiYkKB0dJertQFJqcg3Nu6HcSoJS&#10;jLHIqMzHlkqwivIQnypCcW7qjdtNRtfKwrKZ5CtGI3dQQhZ0YWyJK9JjjtfpYK19Mb6baA356u7s&#10;iq5KajilqkiPW0iRpHkdEALsgJPjEm3m3jN+FN/1G/oXkglYrJG0sqhEjVmkKvZ3jLp0llS7mQa3&#10;vjcjjfEOE8QkleLxEpf01LBqFAucoba7X0139g8D7U8AxsyVwvh2LRMnSkBMtEvKMqUhAASkhiKa&#10;hxqbRmQelkllkFPECAEKqFSFyGxuREqW6NesSG2guRsVghRYsWALlSoBaMALkSkSYKFD6XOl9QSB&#10;fYyKIc0YSw4NCysnfRdGUMNGn+wUksewOydpAjKvMx68VA1dunJmJGgsNcjZtf3fG2PRm36sPy/P&#10;8Rs5a5bqa3hBWzClp5kctGQryK0OCgsnZpECoM+XqLvY2t3021HBvWv3vvJqYxNFA83ILLKFbkXx&#10;6XVo2IvpkLi1ze2p2LxFPelkd7KAGUHIKOhAvSSbLkW8motqSeliMG4dqKVd4B5pFWQyBIkOAVWx&#10;5dyO5isc72/2IttuXZ7Dy1Fa1gFQZnZrJNQzi5HSj0McT/U/iU+SnDSMPMMtC82diQVMlJAJBAO1&#10;rE1rGx93enW46mCQVhSVjAzhZ3aQic6CSMhUCtyzy+YbMDry7a7aL33QQcMb1pRRmKGBql4MFjEa&#10;yySdnDqMSB4NyL/77ba3nxpJBEFQmMqJc2Ck4oDZSQt/cdFHuOlgdtEb6r5d8VhD1lNVQxVAeKAM&#10;OZAAbZgMQV18NY6drX23MhC5ExBAKSkJ031PLwEcIwpxkjiMjES1FK0TZRdClA/vQ7OSS4BfpsY3&#10;jueSGtoVASZqzDArKwQqP+mFuBprqdNtSccw0cVXUSTCanVYSxwJaSwvdgELNMRi3hSCNBqNthcO&#10;vUQQaLArhchI8hadwbW6VJYH7gj+421FxPVVI3jNCxhXll3mSpVTMYmaZAiFXQYZfXfl26r4WO2L&#10;7PyUo4gK0AIFf+2rkRu/6h48TuzyLiYtSHABABGXcv6u7xL5/C/eSr4ijMy89KibeEYmi1jLS7mq&#10;Yg/L/rjkOVyAoMLa9a5dIHC9PJT7mhUU5FNBkHndiq5z49BDEEEctTqO8h+xtzu/wi9zJVw7wrGJ&#10;U7u3pvaoRbsWxf8AVRwgEA3vC6urC7lWFpdRfo63fDFTbsjpUcsHkjaRVjaSJVjF2MmR1kW1ri+u&#10;gJa423PN/qrA/tYubk3rWt+RjzJj1f6gTQhvKiaRcGmuEtIhdWzNwYsLnC0YAHL6PldPM1GZ6erY&#10;Vi9irPq4dXbqLDT6BdQD9zYad9iQsjNgqRlyxChwS9rctbnXuOv8HvY7LEhEcYEyESqwcFC2PUbB&#10;VQXYx/6QCQe4+8+cOL6jzb8Rj4Rz2jUs/Q3NKKW9g0yQFRcjAe4sBc6Xvptbd/8AHO5ODKHeG8N9&#10;zUlLRUNOry1Ek8KBIjDfFoxIY7Z3Bs5jBV7x3R9k/GPFFBwpuqu3zvZkSgpKdpA1QY4hYMWDxuxt&#10;EAwMR1bGxBIttAh8QfxH8YfERxnB6d+mNHXVW66jeFTu7eBgJeGop48xV1UskbKq0tLEmRZmAZHf&#10;AtFPDDJLLAWQ7ga6Gvx3qIgIUWd7gVfU1i4/E38T/qN8QnHU/ph6X0tTNw5UTNQhadiy1aKYFkln&#10;kQSOtCLSc2dwquirhG0KJDNI38IXwpbm9F9y7t4g4gJ3pxtvCKKpq5SistJUERs0aRC00axyKxjD&#10;MJFKhjKJKmaeK2/Bt8Ju6PS3dlHv2uWKXf1XDHPX1tTT5PzQMwKbmqWVBJrDFokDdRzl+eJBDSA1&#10;U1lSKClitCoWMIlhk/QEymlcDpuTrp3NiigAaV+comXMASEItqddNRTT8NChC3MKqwkjYjJWsAti&#10;JEcA2QqWIRVEhUjUREG+yBpXaWZsxIW0xm6Y7nTQxgqbaGIgnHyR5USusjRoyF5DGLSXMThl7gxC&#10;wFh+1cf52TTQq8sbE4IgviCDNde90F1NtST5PbsLORc9PntFZf7T4fcRg/HdI9RwlxLSOiLJW7lq&#10;BCrSGRebGIpog+VwL4k9xa2pB0PH/wDFZSbzHFhqt47lG66qp3lUCpoomPLOMk8iuXRmjEju36ie&#10;DPkR1L1MEUxjEGfZVvRYq6kaOS5zlCMpQEPDLeJRpoLhDdTYgd1AIO3Kn/EHpIoOL95xR02Cx8R1&#10;EKlCyukSbwkdHvYaSFlkl1JMbIezC+xcOb+nmCxBBH/0KWHz3jHKcYqWQaKLeeT7NzDXeGW+hO9T&#10;w164+n+8pBJEg3glPTMwcwSVFYzLJAsihmwmZWCXsBYXNrbdgvpNCa/083DzM3mXd0UqurMsUuak&#10;EmNdFldNQXxt2Njptxk8KbwG6/UrgfedTGz0e798QtLHK9qMCPPF5IT0NIJZESIs6Ys1msQbdgfw&#10;xcY0/E/pZw9xFRktTb23elTRlWuBEHlpaoItsSI6iCaKMDVHikBAxO1DFp/81JWzAy1JOlQtKgLW&#10;fTZrXjJTQ+HVymJPnTyrSMq3vFM9VOonRCpxMftKMezMCR58nT87bA4KqYw0LFigFQVkJZiiMT1s&#10;AoJCyeL6L5PbbCeLCo3lLLAj4SxAE4AsGF7lz2v/AJudNLa7L+Bqlv1FRG2JgldFkRtWRXfFZFte&#10;5LadN2GhNhrtHNSySQ9w/ifzFKUr/UY8m9CXhzUEjPTxyDHAtIsRa7F4l0LhgCth+SCR2GwHTO0q&#10;k9DgtKrFsSO6tjcWH39v2Oybc8xhp3oxCDhI7xs5ZgVkGojGpEX3BAIv1AbLIoyryMxuBkIbkSs1&#10;/oWPpVP/ADDMfnarF6DF584xjnk5j2VljjRg7rqBzZLY9jqVA+577FsHlZMo2hMQEZeRSJlB/dfO&#10;2OK+WClT4N9hsxZYXjzDsOYxDCWNSRkbkFdbC9u5N176bAmlBQI0olklIjkZ2a5U+5QLXw8aC/2F&#10;9iCAhYwf06vI8QZmZ0ZQoB+kqSGmi84gKf8ABGwxFq0jyJGFsyhlHV9lSxun/rxGxrPGsZjWe8Sg&#10;CNli+axOtjZcv99PNwdibAztGsZxCBiFZVuCb3sGf/ItcX6hsQQFka+KBywbIHC8eP500OvY6/ja&#10;upBZ3WP5XLu5AfLtfU99jISyMWe5uQeksUVvCAgaka3AOltbX28wRWChgXQByrKEBc9luuanuNb2&#10;+x2IICCjPTqA5DKzs6MsWLKdRqST+DqDridvMZJGKSyrYSALYKHCn9pjbvh5tr97eDppC6hoipwQ&#10;ZKqC62838iPyRcMLYk7EhY3ZWQKQy2Dg9ZX6msTpj4uLm1wNiCKBQ8imzy2kI1xEfSCxXUjQDW/Y&#10;nS5Nxt7kM8t41jNOQzupcDq16BcjXtoL3/2G1RZuhXCqHsqDpdRfmOxDYm6nota5Hgg7HMsMjIkq&#10;PrKWW7AlnHvPUY+kd+oAHxcbIQDf+YIPpKdo1kleJYCIgF5b5uzE2YOWNm6tNL/g7UfNUVVC5rcD&#10;mEGNwGKqpYEuJSf5hANtTNbXYTOWHJsoXQABmMi4PdAbX9w79yv1WOhLWR0YmIwzxlwwLWcAMOWp&#10;Fie46/Nj3102AALCCKkB1V1iUuHVyUY2DE3Dx2Nhf+cDaQ9xIdqZQl5FjkUFXEnSXLWb2i+OJ0/J&#10;077eWML1KxjJckKl8SW7rbQ9Pi+n2vfYxgqhxCUkc2XWPlhQvYXQRi3bS/8A7CNmEd50ioYnZ/Tx&#10;gjxbORixhIBNpJSwC4+8qpFxI/gkBV+42Lndo2ZUZZGkOsls1Vc7uQWC3sPAuT4B2oiEB2OGErhi&#10;FBTIn3hbZ6fkaHxcW2KEap0rGojRRYmS6n79Ny328a6/bVhJNzBAyxZkJl5gsPmXDIt7dy2AJtfW&#10;+xzPqqyBXUXLJcY27DQG/wDgXP47bACqsUiqymNlW6hRh+ersLeLsNfvsGMShinKVl9yWsXa4yx/&#10;2PnyLaHZIIEJI1N4+khzZWILIsvYInu6f7aHatiZY1syxr0yEsuTDUOj2Op/IvfwdgwgO7vGkbqc&#10;c2b9wMPaCTYG/wB25gt3tspaC7FybyRhY1A0Rb2Df4Hbo5af9I7KACQDrBFvkdRIkYigJUMolUET&#10;E3x9xFhr5Jt57d/Mb4BXbNUJUWPJUDVXTTqlPgsYh47bVmIaTMGOxOIIU6PzbWvbT+50P32FizpH&#10;2DN0hV0U/cZXx0/vqPzsqgAWD83/AMQQXzEebmSwKzvdZJWIeM2HScLqh86f76bUeRFlzaRMF/ZI&#10;UZK//LGhDt+Bc7EyIACWiYlZSCciHt56vefxaPXxe2xIZkcyKkWRvZ5FLFpR3ZmUF2f/AFNGi9rM&#10;bbOQTUeILdH1HKCDYosZJUMgUlg68rBNTpgbF7dj3sO/+EkwKTHFxBGQSzHqzdjiGAAYgFtLFdO9&#10;vtUSMxb5eDhFjLKR8wH+mxJH/ltj45XbYuQyBZGDFJ43jsAqyoVzvoG76a27j7X2lFSBuRDV/tPh&#10;9xDc/Wrd36mmnmgYNKjwsAqMiuqcrJlDhSwlxaxHttr4205uOopqeaKTmCUtKEkDOMkILLGEe4Iw&#10;KkE4WaxIJB2dB6pUxqd2cxY0E3IZFZQLIi9gpGmX5Nv87MvgWpj3dMZG/Tycw9YLcz5TzEN0obFh&#10;4Oo/F9srLTmlBtiD/HrGMWMqlJAoTrtcNDna6oSt4SaC7COGKRSEhDMCmODoVJI5YaS/3K6XBF+Z&#10;v44uF3oePN/bwmjmkiqK7ekiQyRu+olLRAHFAcRLPEbXBMIYdLIx6YOCmXeXDFTH72io2eRtG94V&#10;vvrdWU6aa66g2hB/iGcKxxw1HEFMsgqI96KksLtivJdJVndA+NyquJCurEnRSdBbwaw6kB2KWIPJ&#10;i9DrVz/MQrYZVVoWp/1EP9txEG89zRyyEvIlrBQCY2XySBfNO/S3Lb8a7SofBP8AFxuP0Y4Sqt18&#10;QSGCeNeZQ1JmWZabF7zOKQE82aUawzRluX2ZAdNow5iIpp0CrJDgxXOyHrOMd1XoUE2BvbHu1hrs&#10;m4fgp4zUNipSS5ZZWErcqMZFIxc80sO56R99bbQ46SmfJKCSNQzCoI3BHpdoyeCV9KckpYgs71DO&#10;Hs1DHSxwX/Eal9ReLdx8F8GQVm8N5V0yQrUTVDwQwRKQJGjgQySKwZls8qFWyXFjcHaVum44Wj4e&#10;h3hVLItStL+qdZZonq7xRW6kLl3eI9ZKqwJ9uR7c2P8ADL4CoOJfUyr4jNGq7vot47roYqpgiGFp&#10;P1M0hK36YXjklcMWCsIpcWYwpd+Pxmet++OAeIqeo3bWzUu75t4PuiZKVm/YVDDE8Cx3Ds0Y5kio&#10;GeUFcA5dQ2urlmWsoSDlAck1Ng9mHSjdYzEwS1JCkpYl/wBtiSzOD10a73pGaevnx5VG7d8y7j4E&#10;3LUcRb6pVVJ5N3RzfpadnQSKs7gJDI2BRisckLLnGGxMkYZhO7/i39c+NvV7hHhnelDXbvo987+p&#10;t3S0plnpx8xuckiyxTvHGkTEx1S2aWME8yRYjJDM5n0OqPRri3d6cXbyakaaaOSSrqp6aWCpkqv1&#10;BVkEeSJTo7lkhbogf5Txo7M9RE3Ov3vw7xF8TW5txcHQBazcm/XmEtNE2EFJz2jgYMgdVZ1RrujR&#10;xw3S0cgkQOKT/pqLjMA7HqNi/NvwXlkhDhLXIcnYkAnrXp6N0P8Apd+oXhDdcsweflsjF52Dvc08&#10;IClrkDq6mudH6Ws2m0dv8Q7habeaUXE9FRyvHTiZJpeWuUBjIanLyizWifmjMSY8gEBrst5L+A93&#10;yUvBG5qeqJWqnhjnkSMWDkrEGkAHh5FMgA1C6EAkX1B8UfD+6X9M+IU37LScqXdk0SJVMGCMIXku&#10;zNiFJ5iU2RNixuCRchcGrLlzapDvvT8eF4oTyBMKkjUOBsVBL+pfbaIAuL/iD3zxVuPh7003P+p/&#10;WyQSbrrTPBKBQxxFlnjVpET9TK5UgzJzFVAKpqgMVpDlXFvE29ODuBaHhHdkD0s09OiVlZEMpXMg&#10;LM0Rt+6GlIjYqWXlgmUC113wnelMHqV6319SI4ayi3Ru/l09TDE8sFVPKopxUKXUDOeGEVCrbNOa&#10;oUQMwBdx6/8Awtb34hpyNzSx0NbG4pk5hEUxjR8A0JEQzOfZVgIPcQ467WFZWyJZgrMWa9GtpTXz&#10;ieUtIW6ia7dddWD/ACkRYen0VJ6ecb7l4hpd6PTz1e8I3qaGrmUSSyVDCJpojb5juFSB2lIYuHYS&#10;4knbpk9CuORxZw1uWohjSpaLd9MJpQ4yVooVaRkVSEzAZSZASmo6jtzy+onwO+q1fU7o3y1Uaabc&#10;jYneUSVUclRCxhaGGrjEE0SRwtDhA8d5o2nqIyKpXaCeWH0R3xV/Dz6XbvrOLZv/AB7bnSbeG8Kh&#10;2ioYVhp44TLEH62qK2WlSpMKM6RKzPLy2R51pYpeQoCnuQbAVy2/ks/lFyYETEFi6gzFxWzudS21&#10;N9IlGk3vT0sSB2aCKwDPOwx191j2It9QuLDv92OfENw/QcQbrrmp97bpZGDO6pUwfqFb5vyP0ZcS&#10;lhkOUwiKrchiuu0aHrB/EX4k4gqpKH014eq6ynhqGin3o3Pj3UQHdC5qNC92jcIywws4AKSsCpMe&#10;nqb8W/rfNJU8ve0EckrmRbUiJi7C4IzVdD3ISOOw1NhrssqeymAcna1D6u9ekURhS7kgZWuxqf8A&#10;Ff4hy3qQd3br32N11u8KWOFpUWZpKuFUjRlZGMgyGGAWOSLMC19bG+zqPR/4tvRX4fNyUTx754el&#10;35NCzSMaou6ZRSxGJRSR1krx2YdSiBtTaXrX9Jz5U+8uOvUvi+rTe3FG8d7bz3lKZpYgWEFlUoI4&#10;kjNljEI5rUcfLp10DWZgpfRwp8HcfEnDdJW1MdRNWlY1eUtKypLoHj5QZI+UMhewI11NgdsfxCfK&#10;w8xK5s0Sx+4AkAsWZ7VPJhGZwmDOKSUpSVHKQXNMyWKrB2qGq7a7yj8XfG56Vepm7T+o3lTVMDsp&#10;EUKSR4SAgWSWeKOUagDEx3/Ftdq+jk/ojvLf9FvyStMcs06qu73raKqpUlmfJqpZpjC9NHKP/ikJ&#10;ln/LEfYxn1nwMo1GZNzTVJ3jSyZNQq+8I4yC+QW7K0ZFu4VzH/09sF4l9D/WH00lE9PvGvpYrpMw&#10;eplmWZgemnAbJoae3ZYxEv8A077Nw/EcHMYyZ6FMpiHqSGpdmGj+prEszhk+UlSFIUlwAC1TZ9G1&#10;Gn8dYe4aH0v3lQw7vQwRRgqkM2EcscoZMS0UEgSVLHQ5FcfNvOf7n9P+Et0Vgrd2u1VUB1/TiONR&#10;FGG/czVSwjAPhAEP/KO3JZwJ8cPqP6Zbzpt3cWR1XLopYY4wIZBRSRAaSCZA8pIIsEtzP+WsVtpn&#10;fhz+O7cXH0dPCd50rTSMIXP6uOSKFyARzMyksJIYEZCAG/4O1v8AqQVHMkgf7zYA/jWvIRj14Ocn&#10;/lzM16PY0vTo1taViXqPEIrLyTieVyhJ1IhviiMruVP/ACmOi3sxGw3RBKpMYKvdU1BbMLlqQSCc&#10;dSL/AGA102wrhLiOh4h3dPVQyUskTR8wS075yM9gUC2uTcMpuPB/G2YqpdIm5SxcpY+WS97h2xLG&#10;xJEmHlrdvvptMkhRURag8QOp3jHkEEgu+r9B/mCyOoKGACMVJc21+2pF4/wL38gbG4xHFns2LgIi&#10;sMA7NiHU9gCdOq0n1GS2xrQoLkAKjG6sBy9e5AADE69zYjYCu6tGTywQwcty7vjbloRKAbEjrsix&#10;EHQgHQvhIRwQCKRMUZCxmJX3WCe/sTfPxbt+L7a79YeBKDj7g+qoZoo5JoYJUZZolcgSoQGRm6I7&#10;dulpCPtoTttSmeJZUEkl3AlCkdIa+rakAf72/F9lBSGWKemVo5Flp3jkclQCw9p6iBY/fsD5ttLK&#10;UpKswNn1LPTYiIjmCyUu4IIIuDpaOaak3bLwR6qb03dUM9LFJPVwwpErIJTDNE9OJWGsdoVZrogU&#10;2w99l2eZw/WLvClhV3jZzGIXaa9sSdFINtT4J073ttb/AI2fSt+Hd90fFe7VSBxI1RVtDFiwRGV1&#10;YsBY81mWMhSSCTkAFNtd+nnFUG8N0U1e1QHlxUJTYkvFInuA06baaoZAfpJF9tz4cv60gHNUd4Mb&#10;hk5rj/tbqSXDRvvC5v18MGIzCpHgAr2Ac3dzaLxxFDFDVMEhZi7MpMfLaCQlswVwJALL+7c9Wqi7&#10;abY627Ya6kNM8TQhLqvKBZWPiUlj7z9ybffbLN+zmqmJSVDZxkVTlsoJ5gMci6i56L49tTptb91T&#10;UbyvFG3MnUYmJjIi2/qvIFU/3BI+x2zBVlB2LPveMn9MEd567fyLwwn1k4Hn3NvSPiimDS1+7KyK&#10;op6jVI3UtGzqMddFjcxjTHGxsSLzf/A36m0vGvpluyieUip3OsVPCL8xp6SWITKQ4uzWqDJEOgnS&#10;4BUqxjz9RuFot/7m3pAFLSQxPLJZQoaONJVMeL4mUAsARZYxfWIC9i/4ffqUeCPUPe3BO85yYppo&#10;oFea7/JMkEtIEQBWe3zUbmN042a11vqPG5C1JUUJ/aQvWwAB63FquPPB8QkPLmJA/wCoPsClxZ39&#10;Qerx0KkIYMZHcpYuEgOJItkupA1z01sQe4tsiEirO8hkVeXE5JdyzZD2jJbi/wD9G5vtXdlUlZTL&#10;NFLCqSICSQXxYDK1gCQCBppZuwubWxDi2v8A+G7krajpUU7MzSqGBcWyxtbP262x+wOtttTmrASV&#10;GhIqNKN1a/xnjXpKSpYRYqIHSre4bSNX+pvqtT8OtJTQzPU1DBooooFLs7WVkKlVIIZWBUg2JOIN&#10;9mS8eepHqVUQzVMHNpKWZDLG0SMzKueRjspMN7a3w/GzgPTPcNLx/wAV7235xBTwb0o6TeEUUFJU&#10;maCmkTJZHE0VPKoeEGKSOLmsI+m/Lswvvbjj023ZvmhcR7t3ZTKlOSlPSxwwhVyKXKRh3Fm0N1Fu&#10;5AGu2DVLn4tKpoLJdkpDizVq9a8qisbhg8TgOGKRKXKzTQxUsgFj3XZhQbOHhnfonS0XFBo6zfUs&#10;9VPWSwxzRzSHlEMbSBwxv0nvYaXve2z7eFvTPh3cm/P+KwbqpRLC/MppIYIklIF8sZI0Rum7Y4cu&#10;4LcrlCVjG1v029N958PcSzU1MgNF+oE2EaiJYhnd/qPvHYNzLdiB22fhTxJT0ZDyLzVjiiVg5sWj&#10;Iyuex7jIvzAPPja1gMIACtaHWlQyvy1NTuNfvGM4/wAQKprYacAiYkvkZ27jDZqHRuVXPoniCyU0&#10;YKGOZjKhsFHMXJ1Le83AuMQbdtNjbRGKQFTgQru3YDE6AggG3bp0T/pbE2djJKwI5gTrxUGQlsbK&#10;b2bo8A4X0MY7bHMoZTHbIplcLqpI+lwLlh+VuD4O2bSQWI009o1SGn/FD6O7v9VuFt5yrT081V/w&#10;6SiLOmbNFHzMSCQNOpfzr9gduPn4lfQuu9Nt97ygakqo4VmqaZkLFA6iS8Uwj/bwiBFwyu+vYWO3&#10;dXDDDULPTyJGaWZWQG2IDt3BVgCT276f77Q2/wAQz4Uk4t4Y33vrhqli/wCIU1FPWguhMrXWaOVt&#10;cTZphEqnvYh/YGYZbDTsyDLCgFEADfZg58LQxDy15nOWnMaaeY8fGIQvgp9bqzhDfO7+H94Vv6ZY&#10;JwtqhwLK64OBJdhZwzuLnTnKDrpt0C8I8TQcQ7rgqYJIplmVZJDAzPEVbu2gJUf3A77cnO9t27z4&#10;A4nnamhkpd4Uas80i3RSivIgkAu51ZJBiLnyRZ2580PwP+v1Hvzhmg3fvPeBWtGCmVZLvktomjkQ&#10;gqY1j62AOh6T16bcu7ednJ04niUmWe4kJmpAqWy1LJelQLC5q8dC7OcSASnBzVAgklCn6OxJZt76&#10;RJtW0HPaxZVA1Cm12kvY31NhbWxHbq7a7YXWbqNpJmhJCMoGakqxaS4Fxcdtft4NjbbZcUkVVTCp&#10;pmlkVwGWVpYyQpXQm9sQY7R9VjlZja21oqpo7sJCzMpBYY6gj23kI0vbymnm3bbjKkglyWtV6ev+&#10;I3yRMXVLWYF3LltPE+pjWE1M1KXRHiIZBlzf+WRYL/qIT5cVr4sbsQNdrLPEzSKAGVmjyWQyan/T&#10;YEoNO9yO1/75bveOGS82UazGYjAk4W+ldNPx+DptjkkGYjLRhAHxVFc3KZY3uDbvbS97WNvOzEhO&#10;bVv7eZAcvF0WD31hRu3fKUq9TzRHnr7jnJaLuBIQuh/CEfa5F9r3JxNT0waeVo15brOApu0kZfJi&#10;zOACoHc9vHfbBKmmmLtUSC5hSRVjAKjP7m/e/wDt/fbBOIt4yuIKPMrJWwyUtlk6uYxsQbA2jX7v&#10;mO1idribDoPtCJkpWRs42oDqHB+8at9QuLKvibiuepo2cRiYl3t8l0ST5I5hsSE8vqtz7u2zqPTL&#10;fslVuKnpQY2qI3UrGxCBgy3Juuo69DeT83sbnStT6ZT7u4Z3dXTjOaQzPIUAKMgPMANiTlh1X1f6&#10;eZlptd/S6pqKbeNRRuGiIaBYeYG0WdpFDXW4BBicgEgkLkBiwJkH7DXUD7RdnolLwrI/sAF60I1a&#10;vprDpYkjVIXlTqeox+xB+pWB8aHU2U/e52v1Xu5XjYy8twojdSiqFs3u6TZha3kDS/bbH5nEWGQx&#10;bFBI7XC5nuwxwAt/v+RsXWb+McMik26ShTXlyJ9LBh1g/hgCAewOzKV9P5jCpSpSmS/Nn5N86Rjm&#10;9GRamOm5owyV1YR3WOycxwXAzPV4AsTe3329SU0L8tySZZL9hY6vf22v21Ohv200215vXiSljZqi&#10;Lmc1WbOMuOoXEnSrEMQD0aX0t42uG5eIxVsjpzo0VbIpKYlv/jd7A6g3L6bRiYUlyB0Lipi3NkLE&#10;sqZmNX6j0HXWp0jblFRrCyhrNy7ElXS5v3uMrk69n5p/udNt1UNHuurjVJKNZoGp2SXmti2V8UBC&#10;6yG/Y2ULqU5I12btuyWoUxMVkcSTLKZDcsQNCvfsD2Hbzbbau6N7dYZulW0KhmKqbcvutwNOvva/&#10;52yWHntRRLBqEltdm2rR33jCTpaiSQ+YWY2cAGxD0ryIi81PAnCc/MI3JRGobErI6RqVc+Y3VC6g&#10;/Y2se/4xWr4X3ZRVSLBSqihwTmDJIALXORNvPYHvr312yWffkIkxDtnlooLX09ugGn+TYa3tpsjl&#10;r0qY1cYPMGs5ya4PfXT/ALgf9+zJ00kFKZi2d2KulKfLOYlQqYA6jU6lIL2e4Nm+9LQAhadS0SlA&#10;WIcAGJiB3INjfvY+PHbZNJXJl1F2PKL2RB0le1nAyN9b43tbqt32URMZhkXx0ZAVs1r9ms9iR/qs&#10;RceDtYaslZniuGAsis1msrH5l8sPf48DztTmL1YA6EaM25PwRMgu+9K1c+ZIp0g16py4RJJC3vYu&#10;y6q2gbvbM6/2vqB5SVs7LDI6BmKg5I3SwVxy7kMQcVHzLgWvoCWtseWgU4uOY+BHTc5Be2oFh2Nr&#10;lbf42w3fdbMJWhSVBEVwkByILaEqIwDeP/1G/jaFy7kl9OW7N6xPLRmNqfPMD8CCYqsxzAKXMIQy&#10;u7aLcmwMZa1we62BBXVdNdr9TtE8DzSBY0YiS4ZeYQoPLIF+WeX5AY37jbCeapADMpDqhW5YsBEL&#10;RpGB8sxiP5ZW+RPVbtdLUbwmKOVRFaMctiJLF1FrtLHfGU6duk/j7uQoBwaPr+fm8Wfpv+2/P86R&#10;ct671pI5zAJHmqY3RgMVIsSwFpBqdVYGxJFuq22Z7i3nUSgNLKGVuWQpURqC3e7L1j7WI7HT8tn3&#10;dvCeu4wjphITHz2QknIAB5S1/wD44GFvtex7aOMoA0IAl0XIi4C2ZR7bYkkXPYdx9vGzapVeo039&#10;7fesLiJORAGrAl21Z9L+20bMpp0ke5Uopxu1ja4vcWtf/YH7d9j5pXUfLX5sotjkQv8AlSb/APb/&#10;AOjZ4ncRR4rIEK2zJCjLIr9RGl1YXFgbXvaxJlLU0rSjmujPcAAAGS57CwYm/jXT7/m2hWhOzfPK&#10;MWpOUOajWn3ik0t5IrRnEZc/9QzJqUsAsq+5idMWVDqdLa7YvxDvNabd1WXjM+EbuIyCrxunvUoQ&#10;GsPBC2Pgk7bObc7VCRNHZo7XvPbADveLzG/5GY/Om2McVbk50LU6UrCRoQt1Abmf6nkBu2XmxJF9&#10;lXLUEk1Oz1rzb+IXDzZP1BmOYOxbRiHobw3/AIP40n3vvN6CmWZ5qEpFIojcGNZBknW6qXYg3Koj&#10;MPKjbftLE6xCocZHPApfs2mhGht9mta/nvtifCPAq7s3nNVJTNSipkjeV1j6TgvLF4gDaQPplnjb&#10;W9tdtjPRiJgpuisTGXYZKwHeTpyI7nvYnxfZEIUkOou/wg7tv1iXFTJK5g+lQAatUkDZvAeUIGil&#10;MjOpKoiG5U4EK9rm63HSOw7/AGGymWmWqGYUSTcoDKVgwVR9wp0H2HsbxEdrolPHEjW5UryHDR7K&#10;wtfQEi2mtj97W2TvKscr2FrKiuFAGX9BH2CeT2bxe42sBAZ1Har28bVioFOQB4v7VjCN61KbpWrq&#10;Gd2SCB5TUFFWJHS3QgazFhrykCll8gHXZt/C/rBUcQcfy8H0RqI0jqYRPUnWFDUM6It9A1yjmPEk&#10;Rri7lUdWbeHqtUkbnqY4GCOYjdEBKPf3PZQTzPyf832Y56cbun3Z6kVFWhkiNdJHIA7LdXgEUCJo&#10;2X7bqoJ0LRMyk5AmF0JcOaWBZ+dhzp1rGz4DAyZ2Anzpicy0pBQ7MGANabk6gsAzXMmVew3LQz8y&#10;a8wjyWUMULKwuSMfxrbv4t9228R8SS1FW8cDGSSVlv1kOMtAbmy2t5vYaXI23bxHJO1HClVMzyLT&#10;qGDJe55fkgW/vrb/ANxuUlFHHvKadzlIjhuWWBAH0kk9II83OY7mQbY/GTS4QCwqSag6G7s3g8Qc&#10;Iw6F51LFWDAMxs4Yh4X7k3/Ux15op5GlNlwWonkke1srB8VJbH6QhN+nG9gdoqytSk3UKwJEgBAu&#10;x1ViQOYF1tfC487aF4ljjUCelUU1XFIssZuwXO5fV7XIBGFuwH3XXbYfDG/KjfVDFG0N5GijbKJl&#10;L3+voBx07/8As++1dC1Gjm1Gf86vpF/G4IIyTUAZDfl+0Upro+xtrklXxDDu6jqGJV+WmHLx+WzE&#10;2yaSxYm/lbtr+7tp/efGdTCy1crTHJmMYVThh/MewuSHvcNbIf8ANHba5cRbwSSpj3QrR/qGmMeS&#10;Al8Q983QDAADW7Ef3vtnnDfp/STxOK8RyxSRqGEwDCRW7p5DJ98uWfFtrYURYw1KMPIQFzgXLNbS&#10;9w+uv+bhwVv2PfO6YapM3Rw5eV8CpN+YQre4gNZCQ5VQCSbWO2Pep/EMHDHDc9WhymKSycxG0KqC&#10;VAI0Nwpta/41I2xqPen/ALy+Ka3cVJGBuqomkRYhcU8skt+bHHTkYxRnwEaw8bY/6xbpqa/dDTsZ&#10;P00lMlirDl9STBcEyxQIf6guX0hu+zpExecAsS4Bd7X3vTpESMLKVPAJyoWykOwvlyi1y7mgJ5Re&#10;fSDi7ePFUUdXKH/8WVtAZC2K2y0yMgAtckGwvoddnM4inRDOQim4NiJDdewx6X/za1vyLbNY+Hxo&#10;V3dGyxKywx1KYsCsa4O0aHlJe9wptZyQNTbTZyhmNQmepDYDFj1hm731A/z2/wA7ZITBS49vnSMJ&#10;xRCZeKWhIAA/AvF2SrWojeRyAHQ2YM5F1Fza1yfOgB/Gxs2+4NwUFTvOsMcEMNO+E7SINFy68Miv&#10;g/Y2F72IJtllpYHzlxiLB3WwW9/crG3VY393L02j3+Mr4iN0cJcL764cpKjkVc1DNCXWc6XjkiDd&#10;F7G5DdZc5Gx6tNs9wPh8ziWNlSUl0qbOQBQOPjkFvWNex85MiTMWTVgQ+pcUo2jawwL49fiJXjXj&#10;at4J4arJqrc1PRZb1kMhkSnnqKhmFM5Fv1FWKdGp+UxV1UCUrzSAWh/Dz6ZV3qR6jcNbspqRqqB9&#10;508c85UKWUyrCMkBDESO6qOk3yqG9hDHU8c1bxhv2rquqSprqmWRJHYAtiEIaEFs2hUPIRMwdCQQ&#10;IySAegr+GB8MD0s1PxHvuiHPiqkroZ3iuyxMjLEgJvcGaUtCbWHLBYhSCfQmAw0rA4ZEtKWTLlhy&#10;GANnAoPm8cwx2JmTVKX+5yABUgWA15RM98K/pDQelfpvw3SpQpSbwpN1LDPylYuyzVM1TYrYksDP&#10;hKe5wGIIts52WQszYspbw4UCRvGSoeg/5PbYto1hkUxqI0ijWILGGJLr2IVQbD/H27bEqrNIJQSX&#10;UHNPAA74EjHTzr/fyNsRiZ6sRNVMU2gAFgALVJ+8VJUsIZNbuXuSwvS1No88UbEMCdGIYlQgN2xP&#10;svoTpL4YaqWGuxQMUKsGwjW5EriYIsQj1WJgWBOX3AMY8x6akSVYWOUlbBFa6+cLYZ2Hc2Gdhdr+&#10;L2s2jjf1Dbcm8DSmqlqr3lEaK5VGJsqkKp5Rv2HU3m33xuIxSMO2fX+LecZfAcPnY5f05IsHJI03&#10;pr+I3jvqel3pDUU4dSjxyQLIGDDJFkQNds7kswAN7EdQuoJDH5OId58Gb94i3ZLzBFJJywWV05kc&#10;yysjowGblRUC6qCxwGnbbIaz1Yl3VVxiqirBC5WUwoJkmxI5amAMwjcxj5hWFlY2sATsu3nHw56j&#10;0sm+N0VTrUmICZOUiVDPCkYZZIyxdApU6xqYjbSM6XwWMnf1BQuW+dBPc/3ZikU6MedesblwrCKw&#10;SijEoBlKpmF0EFLPoPKjPSkXT0jMu8t8HeMgDOsrLCXNiVb95RlY9b9hbt1e3XbanrJxMkkSbsjq&#10;eUzRx00jKtlNTIRJIoW2V79BAADeL7aE3P8A8X4SjmO7KaSWcosazMrl4y4AMkajo5vL+Ve511Jt&#10;rsXu7dvFnF++aWirl5sbzrI8smRkip0k5r8xibJEvtaoYhwL+LbW8Bm+klBSoEqD6CoH2O8UOLCW&#10;rGfWSpJShKQkCjWLav8A5aL1xRxTScAej2+KyGpjeTlV9SWVuhYY6YmaNSoIaQgEhVJcWNxodoFN&#10;2N/8MLjXefF1fmk1VXVRpJ+WMQkBVDIwODZvgCJMVIQtCZuXK3Lkf/iBcfxcH8FU/pdw7UxtV7+k&#10;paKTA8+emgnd594OuOKgy0dNPFkVESmoCmMMLCP/AICpItybrpGIVw4nikWZiC3MYO09zb6NcnMj&#10;k9IkvYbdt7BcPVKlLxK0MVZfpUDZAOgLkqqxYtaKOGZZVMYOTdq0/wAjk2gMZUtPJGI4gjSliWcq&#10;W15dzcG1hYfY/wBgRtkW743RXWRULSYMnLaQSkcvlPncakaOy6sD3F9NrY9YKiohWnfBQTGAgsSG&#10;bEt1AHU9x3tr212zejpMaelKIpfV1LumDtJ+6eYWBsfAJH426BiCwD3O/h/F4vMSLUBPt+ILp6iL&#10;dwEZzjMmIkfJJSoK5FrEkk28DW+mh0OI+pO/Ixw1VARh4kj5a5swZyxsAsfnX7DTzYbZ4dzdEk/L&#10;dLTqsiP2jUyaEhMUAz+UbIdNT06jR3H0M2+N+0fDG7gDLXVdOiRq5YhZWVziAekKrA3Yi1yNDcbY&#10;LiUz6eHXlAZTJcbkOOVxoIrYpRTKXo4ALuCO8mt9jEjf8NDgOmTc9XxnW0pSq3rNU/pZGBVljjIg&#10;gaIMMAJDBIwytYrdsbqTLxMQWMgxsymxcx5IqtzCL5WL3+XcXFtQSL7Nm+FPgUcDele4KcwLCsm7&#10;6aCJljAPMBeR3cvbUtI4JkzBNxe5ts5uVGdQpjLjQA2VbeGvcjt+ND4vrtyXHzPqT1l3CWKfAC+/&#10;ONIUSpa1Ekkq8GADNyvvCBIQ80dn5ytdjgbYkvhgGS6gY2bXTGxvbU6E9dfQHhX1p3HWUe8KYwby&#10;lQ04qo3pIpCyLLGmRngankiCsGUTxyJFeyxSoDAHBHJ5EvkIVPWHQH6f6ksAeV8v/wAwvfZSIoJV&#10;RGp1ZAFDZFiS7WubC5ufBFw3jxeoCpLZWpu/tCRDnu3+HPFuzeZp/wDjtX+gmkZjD+np60sNMY5M&#10;FhRT/UywyiXTIxbSSekfAEfppwfBwokzGko4mMDOB0zfM5hIJ5p5xZecWaRpr/MlNjbepVlJWCSG&#10;BImUskShJVA762aQ/awU/wBtrVURl2d1Dywi6sWQF8j4IGpJ+1jtKqapScpZr0f8t6QpLl4Yn8UX&#10;r/ur0sp6Rt87yO7qjedCEpqaCCpkmqQrvGVVYopJCrrLDzZJHaNudFZ/mJlEBXcOcT/FB6iUW9aX&#10;cQWmooHooq6ujiov1UUssZiaoZY71CRWZI+aJJViZoGcUyQxNO/6t+hW4PUzeFNLvaKCY4oifqID&#10;IVgKsWhLKSVUOzDp5Z+ZLoQxzyj089DODeA6WBd37upS6BgVSFBFiz5K0dlJuB41PgDudqqEFM3N&#10;tY+A9wLGLX1ZcuUwLq1c2bKzN47mtoixh+GiL0l4firOJqvdZoqSnFVUVFNz5RGjjIsHeMRM8gaT&#10;nPC6svM6phg4WOn1I+KabfHEVdwVwd+moOHyzUkkkJw/UqMiOZUKoad5wrGNCWpsRlGkS2Y9N/rZ&#10;6XUnqlwfX8PRU9MaitpWiWJ8aZJ8oyVWV0IEUYvJzAsV25oCglTaBX4mv4bPE3Dm6peLeDYIN0bx&#10;3ZFV1dXDu+c1dQ2DyyGWemfEZH3NJAHKOGlimZ0aIW5SpQWAskOQQotRjrQ3J30MMlzFTApilJfX&#10;nZq7Dw5wx70K4HquLPiBU1Lw1n/FqekonihVg6QU61MkTTs0dpmmmmmzLohjIpkUSshVeu7034d/&#10;973Bm491xxRxLBujd8FrC5MdKruokUnXFpCzY2uLXuQNuZT+G7wRxdvX1eXfW/I5EqaHeDbudKmm&#10;5bTRJUQo06xy4vypESZ6aW3LaSKnlVjFCHl6maSupoCUkEKQxLHEJDGQoK6yJEoOAdx8sL7x/SO+&#10;0uOHeSEhwXetv2/dt94rlRK1A0Ib1e3zV9YMYU0Sl44mbGEB2VysZBxwZYrsWJzWwViwudBZtoEf&#10;4pMHFu792UtTw1WVccMbtPvGKFdLzxxARysrBYzhFUyIrkFmggVbuZlE9W9t4UcG76iWJOTdDOJQ&#10;CXkVcrAAKUmHTGL3Qa/a9uej4/vVyTcfrfuTgnflPGdycazuymRTNQS0NRFzt3q7yEIqqElSqhZl&#10;MZVFR8hEJ8YmVmmy3H94v1FvD48X8KQcxcNkL+Fae3IPtGm/g69F+D/V6vpqndUdLTb9p6amrKqC&#10;aphasr4hNjOJCzxtUyrAzTzSXeRkWd1iI5xg6P8A0q4UPCfB1HuQP+rWCOF42nPN5Ip1wOWoJZku&#10;WQXZQGLKArEcqcNPv34e+P8AhX1J9OK6eTdNTvinql3dT1MgWBIZ4KmWORkbmOk1gs0oLAR8x8BJ&#10;M8B6kfQn1DovU7gHdfElC1EKreVFEWjgqC01hFS1azrHouVXQV1LXswBBmlqkHyo5MMjOlCWhJFA&#10;SR0oDWgtGOXMWtagwoxF3IN9fBqUFo201dHTqyZRMzxsXaNz0r1YsdNF6W6/aLakabYxvXjHdm6a&#10;dZCIlmUMZGqpVXkKn8woSGLOLNmoKlOq5Tq2Zv8AFz6r8T+jXCO/OK90q89RumVII6ekq46GX9RP&#10;HUSlV3g1HWx0bIiMzzS0U4jAGaC4Bg79Q/4n3GPqNR00O5aav3EaKlG7t4V29qenrN6BoQf1BbeE&#10;VUs8jRJ8uFpoZAXtNCY0IpDUSorUyUk1Ykadef8AiJ5eHdAmKNCRUkOLbjmw5+EdN27/AFd4Pd+Q&#10;d8xytJHLI1WDlu8uf/sd5FQmNpO0B+YE+rG+2wd07xot4wxTQVENQZUVlwlWzI2OTLyycgMlBxBx&#10;Oh1BtzO+lHBXqT6k7p3hvbhTj7e1bvqcmGAVW96g0y1GCOvMoZZUj5dQsiGnd+ZApyVkBRwrrvh8&#10;43+JP0s9Qt37k9SDvCo4Y3nLS0G9K+nZayetRZ2hpI2nmfMUNIZP1E9PTimWYR4yLeCnE1kSFqsw&#10;vegejD79dIJglpLIUFHVi+35+8TeMQGMZAELBwqDuqhMTGQL2SdjnJe2uyfMklHUorhUXXJGUrlK&#10;7RMQXDjsWaMA6Dq2FTSmShpK0l+XU00UvMZMD8z+tnABvpcC/wCdk0rIZGEjsuER1CseoHmWsoJE&#10;f0Wtc9xca7QxFBjiMlVu0Q0a7uQRgNCVPUMvyAe1/vt6aRYonCMFFs4xLgQbtzHTC9sHJwC55DuR&#10;bXYsSqSWeZC0jBMVARwTe2ZGa/5BtYm587W2vncQSxSJE7LLdbEKUU/1gno/s1u/baEqckhw/P8A&#10;EEY7xdxLHw/w1Xbxpkhq6iWCVJY3YRxwRpSTl5WYWSEQ4mqdcmbAWxvYHin+MTiWbfvqrvuZpWaI&#10;yNQYM4MIImdJE5ZNiZ1PMYgG08TH61y6o/i94/ThX0v39O0wp5qClqpDyWMQeJ6atVnUICQswGDm&#10;AHKO0S3kZVPG76hb3l4k4or55pW03lWVXMAaVpWerlnp15jAoBGrKpyYaGx87ZThkl54mByEAvs5&#10;De9K3Z6QTSUYeZuvKBzCVBWhfryjEYaURgK0RK6IxRiVjeNs0c9yBjrY6tqACdNsooIaiWSgpC4D&#10;VlVS00oZVkYU1ROqOWHSRZWXEsOu/Rex2tMI+by1YAyAMGDoxbRUTOxL9DOoPVre4uoJG5PSngxu&#10;OeJN3bhWqenqKredAke86WLOajBqYkEkIcCOSfJTyY2PKtixNmUna5JCajQOerikYVbsbNrvcWjq&#10;p+AzhyPdXpJulQFUUlFRUkDqGBjF3dlUKMOW6ohAv1HpALAjZ3m+YzPWtGIhhkweR25RJVcjYg29&#10;vb7nQXOm2svh44fh4N9G9wUcZVWkrN6TzTSFUqViO8qsUcRDWT5UbQLT2NmVwQLK2ObVvNrah3kW&#10;RVWReoSWWytzDdb5DIjC5UC3fTXbB4hZXiJqtHAG1AOvjCSQyEA6sT4s7Rm26IRFAsiF3wZRqrSj&#10;lj3qWIL3H9RFj42z2ngRIlhBJzNwWW127ogJAGR00GoyW4Ga5Yjw0rRxoyhSzWVi5IkK/U3MaxFj&#10;e4KA/Ydts7nSONEp4KhmQMconUBEP0lJCBZTY9OGAxhBi6Gti8QsktRg7X5Hf2jISwAmmv2HwwmL&#10;EkRsVLswenQqqIceyi3eM30A1PgbVnV3UswjYC5LIpIAHv1UEHO3a5RbaxA7FFQHVSCMlNiTd5Mf&#10;bqpITl+eWer6b67ejdyI7HFyhLFfdY9urRidLYiMt+Nq0TZDS3Pl/PpS8FJjHIVAjWO2K8oSG3Ys&#10;OXIALv8AT1/+7sCLJWhM8bNiGVWsSWVr3YhbOP7F7/jYyVpcxZFJ5iAiMCcsB7ZQGKaR/UvuGlx3&#10;2LnRVLDJld7sqmMkKw7KCLix8G+LDsTsRLBgAPsywRXxdApCjLEkWNz0XkFv7DU22SSBoIZHdnKF&#10;0KqD2YkKrmx0VG0J86WuNqqRHl8xmjaAYia8SiQ+4AWBuP8Av4vsI8xFjcRJzpEKPg+cBULkFAew&#10;Jz8gfkm3cg15V9m94TNSFDzJUVYmGS2dATHfPF2y5hIPy+3a3jXZOQyq9lYq6hlEQ7urYl9PAS5x&#10;ve/gnTZS6TMntBkUG6xssq2xzsVJPjUaW7g7G8w/pUfJRYqxUggi3vXrz7f7G2hJ2clQS7vVveGK&#10;zOwsdtG3On8eaFyYpI11WUAli5ABJbNgNeog9HTckajSx2rKVCvJJhKz4FVQI7sF7ZE4By3frMf9&#10;vsZHNGsc7ucxNGizSKods37qhYdQ/vy49P29dgLHyCsicuSUqArNYR38izWsfwRf8bKZh0A8a/iG&#10;5Dy9fxA6VDSzK8kQHKvloQ9mGQa5sMlHYe4EWIvtb66go94ymKaKVg8vNjaV42dT/WWVAC+v1l/v&#10;srla2cj5YALdpJLJM+XMLBr27jDEkG3YW2rH1DKTJVJU5ZDRgMivJBKXA72fTsddNnonKFMzc/n8&#10;AQ1QrVI6NT50jQfqX6VUW9t3bwjm3fR1IqFKrJPBG4jaRsXMWSvJFI7dpEYONCYguogV+MD4Eo94&#10;VMXEHC9FUQvFLL+qip931FXHNUOtyg/SRSyRxSLorSKuI6TME+Tt001kv6qEROgZHHLOWKkHDFXI&#10;axVyozzYBfBIJsMJl4YpKmORGh6JLpKuMccTgNYhzZ1Vggv3Bv212yOHxikKGZmBDvtSoro22wir&#10;Nk5nIc2IAI6fKxxf7m+Dr1ZfiXdlEvCcLbvqahYm3hS1EdTJHTv3ZKZxC8applCHiKju99uhn4Lv&#10;hD3N6ccN7u3hv3c8Z4gR2nmq6lS0x+ZzFYRJIOWYKfGFOWDIDG95BzrJIjF6d8JRzwyRbg3PLUoS&#10;RUwUEAn09nzQqOt/5l7X8bZ/QbtpN30woIouSG6cAscaKCeZLdYo7jMnBbuLjUArtancTBlsgAnk&#10;CKhrsov6a1ivLwK1KBW4SdtXI5FmrCKmo6OB44FjengiAQoLuZMNbNygpcD+UZbD87LYKj9XUGl5&#10;sUdJTH5cZIswvqe4Jb/TbL7jZRTwcohyEkiFzJGxYkppgoJHNuut7Lr42t4FGKp5gVjl5qjDGyqW&#10;9ota5kN7lgCo7ltsLMKlOT3nu78rNGVlhCRlTQBrt80i7RxGRnBYLHI9kVSM3B+t2HTKPsbp3012&#10;URhw5LAJDi5LsVd4XYaiQRkFOZ9JYAfnZRDi8ML9ULoDTuSl0kv7ZWAuXaLxfCRtMJG28SYpSOTE&#10;tsY5KiItmWbseVLiJLfysx0/VbygSxdyTqSXJtfyhhLsGAazQCwBIiW0QJ7aKbfcsVtr2vqfG3nS&#10;DJSZhLIUPKYZNa3cEqLE6f57A7ekSSOQtEZSb3KSBb9Vu8l+8J7jC7fTfTatlUqUUJHGAuRx6GJs&#10;ciT97anQ9722dCQEBGNisaLjZHyaMsMsUGXUoBOhDEIO5iA7HxySWREkSMo4CYkP0rezF2Ny839V&#10;7LpljsbVmIRW5qGxNo8RiqOMr3HuxcAAAk+R22RpFJCYVUI8hTOGySNHNH9EinEg3+3cDuBsQQaX&#10;LLfJCyvIcyVEiuFyyBJAQW+xe56dToCcGCFnKiQIQEsgIvoB3IJ/06n7gbCZcwSqR2fpGLKScnyZ&#10;ioJYdXy+wNhf267H3iYCNwqylgVVup2I7gFQRnqeq+OvfxsQRbxKqCaSRlzUo2BdTkQOW4lsbNYd&#10;fVzAToLm42wHjapJ3dWAFI5EtZJIgxyIvh0MwMdtbf8Au6DN6uJYpZ8wCZb3N07Rdz7tFb7tZT/7&#10;dZ8bgUu55ZZJZPmymIc5RymvHZCH95BOlwDY6NbaSV+8eH3ENX+0/NRDSN6VE8tTWJI9P8ybowjR&#10;yAGyt164BdbWEl9OZfbPqapn3HwZxBvqZ9aXddS3ICqF6IJRZk96jlsDdgtwdNQbaz+XJXS84yGW&#10;aVoAoQ6pzbcy9gCOXqcuYnYcq+gy/j7fFHuj0p3/ACVNSKCnbcu8zaZl5ksaRWheOFyGfnX/AEyL&#10;KVZiMwCgy2sTACmpbbzD/aI5QUpaAQKqT4d5N35P4tHLJ8UG8V4w9Vd8NTq/Kj3u9RUtDlFIksFp&#10;QsiLkFXrdGDPY84DXE45B8N1Ow3xXxyOsSRShQjERSAmmjuAbuGKyqRZSe1wCCCdPeotbLV8f77r&#10;gUaCp3xWhGSVg+BKyIwCdUqkxuhZhiMRcjJLuX+G7h8LWS1KxMxrqpqqUzMFZo0SzKCGcSgHQrdW&#10;He1jtlcHLSgICQwSgEde6a9W5RHxJToWSWKmDdAgN6A9XMSp+hHD0O8OJ9xRVypUUe8Ulo3iliAh&#10;RpoxFCFWQDWP3RkiyknIg7NP+Jj0v3j6QeqEnFW493QUf67fw3lSV0SPDDSVUJXn0DcoCOnp55Od&#10;JTqCIGWssEJWIF/Xw8bpWs3lTNT5RwUVVFLTMOtxIOkoS3tKn3BrEecRs7r1Y+HXdPqluDeab5Cv&#10;TbzSoakMqwnCXk5HCEJaPFwQ2TLHUFYLRpg1q+IxSQspUaHbRmrfnXa0Q4VJSAqrMx8SD+fSM1+D&#10;r1h3H6nendKYP00dfQQsrQSToZI2mIrIw+Btd0IplsSTq3sDNs6VKpZpA8sbwuBZ0ZOVch8SRImr&#10;WlvJcXumo6bHbl04a4p9TPgT9ZXoqv8A4rJwVWbzDSq4lMVRSVDKJJIlBBMqCJjiF505MdWGjrCB&#10;WdI3pP6l7i9W+Cdy784VqqevpK/d8NYKlZknkYzRlUhuOovJCrhBa7skmNzG4XDYhBCiq6Vlw3IA&#10;V84yUuWyAVE1NC/RtNXd6XjZpUSRkyM3LkcxxyDmc5SH5fNNhdVLCwJAuDkLqb7VEIiOLtCxjTEy&#10;Au7WbUMMhfqvp5PjYmhg5AkKkyyr5kkJvZMVIJOSxxt1EFwSe1zsqZ/qQqek5WCmxFyuovcjTl2J&#10;Cj3W2gJcCgBrYNs3vCFgS1RAoY3ka4GShZFaQgxNmfF7BzfwRFY6WJF9i0yDOOezPgETlqY72TFU&#10;NwcTl15NYX7kbKIzZsTI4AQDU9yfYdB3Qd/J8A7ESKqySiPSTIOWN7Yg4kgnSwPgG5+1tdkhIr7W&#10;UhZ821ksLRlR808wnSW3sYArj9QA2okjAhoUXFbowbpsR3NlvftbS+xbSSMRidAQCplUBQx5gNiw&#10;JueiWwNwLi4F9qRXL2ywbJi5PtW4vYnte2tr3/GuxSt3093ggzmKBy1nQRFckz0e5OfdgL63Qi+l&#10;7mw12KjxnHRDhgGjAdyEtncOVPSXI/ccRlT2BJ7E8teY0eWEqNzHOIKqh94QPibPfQAXGt/xWouT&#10;GvREJXTQMSSt+pyFuQRbsQJT4fvcghJW0jvCUV5FCMCskSqzZGxClFJW2lmPtX6iNtb+pm/qfdXA&#10;HGT86WSaPhitjSdxdVkKLBGxZAbMxYMLnQnW2u21q/COIVKlVxyBlkARkD+8pIrZQ5fQOW1/H32a&#10;J8V+8qvdHpHv+qWRpZ940r8ohbsyRtE3LaWO2WaglQq9XYAnaCaWe1G9W/MWJI+osAijgUvUgFne&#10;tRpHL18am8v1HqLvWCOxjqG3dNHIrpMYHeGB5QoZjzZpTzE6x1Azst1kjLYNwAiqtLMI7U6qxaQD&#10;p5ipiM4zpEL9ggIHcG22KfEXv6XffHtTVxsC7VFMDHGSwQUtHysyCL592i00PfXTbK/T2Rf0aIZh&#10;U0xMCXiBMgZ8MxIluX3kRfZqxxF2vbWO2CcvCDlJrlcuLkopaPRH6KZD2hSFAEiVQEOKFI+w+/KN&#10;4UkxhpzEhxQzR85pGzUAaXCrkwsP+WE2uFRWxSRSQtJy4Rd45l0YMt8UUyAZRx+Q/KJ8A7WWJniW&#10;MRIjiZ87M6aKmrM2vRbQdViScQC2mxtTJAkM0clQ8KZoC6xc2NXZymF8SDdtL9vqvib7cRSklYzE&#10;u4JrU2FTV6GPaAUUkAZspfupYDQVDWrvQxZ0yLTmTPBWMqtY2i6irxk20LtorLy28ia2xmTQss0i&#10;rJzAoiOLS4lmCn5gsSL+QhU97212ql45JE/VJVpLTyECQFEdyLwhioscHIv/ALm3faocKRbLmABh&#10;ChWRI8LxMUZSU5QHX31Pa5O0c5QSpTKBZtNwNXYRflglCSqlAKliWAc2gVTToITNHJEo5kYNkJAb&#10;7PEpJTLyVaQdr28FMrxKkDFCkxSYlVEcocMQkgYdKMiamJ2WI+CdRtdoIIpHih5w+dYToEIxKqWF&#10;wQCrWv0mzDta+wKmdIqh4mxVURkpmlQHBycVUAAlLsbEgOFvdiBY7PQC76WPp6xFOSAlRJ71A2jg&#10;gH48YHxRDGu6ZZhkuMkZPLXIqrLhJIxYB0sPmYsoJ7AE7Nhfes+4N90dbRSlYlqVWUs2BzHzQChs&#10;I847G4d9ek9XTs73e26TU0rUyAN+qL/q3BJRre0A9gx16L5DyNtWr6chqiolMUbqZViRJGEqmz5F&#10;gGBKjHosQEtb5W3Q+zHGcHw3DTkYkhliouT+0eQbnV2jz9+qnZDifaTEYH/hsp1omJBLFgnKCRvc&#10;AU6UvG7uBPiv3ZFSDdm9Yqx0RFhbGCRYkKpYOZi2kV9MScte22Y1XxI0dPDHXx7z3e8ChnWKOpSY&#10;kKcwtoi7Cy64kA+Drps3+HgHdccSLNVFoytm5MaKFAGRUkKMxbXOEql9Mr6bJX9PtyR0xhpowlK+&#10;ZR5GaZmkkbmEgXVlVSMLFRpa1xrtclcW4OqYtaVgFSnCTlcMwrQUdmtbaNEH6c9rUSJUo4NUxSUA&#10;FQVsAzdS7uGoKCHB7y+KThPeu6mhro6DeENTHZoJLrWrIGICQqF5rRE/uYsVYaqSL7MS9Rd5bi3h&#10;vGprt1hFgr5al+RKmTBV+h4gcdNDEyYKttSLbZ/U+nVHUzwkRnJXeOGeeSypGPk2DhkOR94Jtla6&#10;32tb+lUNNUrHLMKmMO6qJ2E0BMh7B7qOWO7DC6/VbbbeFdo+GYMJV9V1Fq5g7htm2DUG1dNU4v8A&#10;pT2txK+7w+1HetQl6/8ApqObNDWqfdM9UHko1UxqzSvHHrmw9mQvyz9tD3722v2767eO6IKhY+fm&#10;wZYUR8UUr3BQsBc2uBndje19nUQendGk0dNLTrFCbq0scbRgkGxtcOSL+bFT37anDuJ/Sc1KS1NA&#10;wiYDFXR2MlovY/LBIWRfJIsfBO20YPtzw8zQE4gyzQjvENUWLnk7vbz0rif6P9rsPKVP/wCGLn5C&#10;MyUkFTFmbu+nKNbcM+pm+d3lw89QAF+YYgSCvZAbXK3+0QZdNYhs5Tgn4gYtx1dPV7zgeuaSBYlp&#10;2kdgymM3jESgrFGpIAXVQ2kcUR02aLvvhDiHcfNp5pWmGkhUQCOZET3AhL9vt3Pi+1lIrTCgmkkF&#10;FYrGkK2KMDci3u/c+bbIXXpGtht0Xhna7ELlIXLxX9QkktmIUT+2zEMKAFxzjk/FezU/BzjKxuDm&#10;YVaWy50EJ72VjQCwvXUEXrKXu31y4X3pFXiopqOJ6tolpKNCjQUmmDmZZgxHMAzkvr9hfvka0/B/&#10;EFTTSiOi3hS1NFJPUMriNaaqihyVUiimJjjL6WDSYH28jvtEvST7zoEX9LzmLTF6gZNGpQZYguSz&#10;MOknoyt/kXzPd3qhxJuRxT0FXUQmOyLDSjImKRswUMpUTZn5bhjTmS91DDXbMq7UyZ5An4ZSyHqz&#10;vQbkvam3hGN/4VPQDkmLSBskhPUB9NanQ0EPc4h4S3dMIKigijpIaiEymOkSKKbFGnEizRlRlIsv&#10;KlMgc9JA52hAQ7r9P90oF5WrTpeVXpEiAIPeFkdlRf8AUWqF0sDtoXh34hamWnpabfG6zXSR8y07&#10;yvE1ISOVP1tIy2f3q0ZmZjosxI1zen9dt23RWlVVkBwl7IL9oYhzcjGdOw/uRtsmC4rwKbKSpaZU&#10;pagHSoC5u1mDkXJvpFCZhselZSCSmjEF3s7M9vV9GjcicAUKrE0dPA9UjcoTzIP1MLmS7xlssXzB&#10;0LKoXuSNsopPT6MiUKqZzoEV42GSMzcw4i+qX6LAE2t3XvqzhL1z3Ak0tLUoxU3mzZllQsIcubBK&#10;wyjGWgALE3Fha+21V9bPTyOnO8qrfUe7XjhKyxVCSSh2LYp+nxPSS39VrdyBtmZfE+BIAIXh00Bq&#10;2XyB8LxjZ+F4gpZDKbcAj/bzt094IruHKXdr8uag5CRQRmOV1MayOxzdgQH5bBvL85/tKe+yjdNJ&#10;DAUlIjRYhdWBsJNL97draa9m092m2suKvX/ctZu+QU9aGQKyxCpjJFvpIxkJsfvoB5IG2jN6euNS&#10;FiemnjwSO9QRKFp8i9uSrGwVuaObrYYG97bQT+1vA8EazQ2glgElmfyzONS/nIng+OnJ/bn3AOVn&#10;Yi4r/HOHpb03xSbuyqDPaSJrrStMgAUeGQNy0jHYoGkk79O2r+O/Vfd9DRTStK0MscRiWBZlmRmx&#10;wIwpyxxUWdEtlGdHVTpsyneHqZvuvFQpasvKHNM0dWJoHSXszPcs0i31IuAdT9tsDn3jvvek0cM9&#10;QksLainfPJx9+YxyErWvKD7vF9tO4v2+w85BlYCStPerMW9HIJYgiiS4Go1JeM9gOAFOWZNShSmS&#10;MpYEEMTfx6RtjiHj2q3nXc+OV1SenbnK0l0cnLBDGTymjPNTpKIRe9hY21klZPVTCdGmKMV5kAiO&#10;JZfcACLtbW2IN/Fxtl+4vTXfPEsIqaTpq1ZSbXhspysDErMB7Y7juL/g2WScAb/4f5nPpZ6heZMx&#10;q41ISN19yKMsgR9ityew25zj+NTpylGfOewCSrul20JJNq10DHWNmw/CCQDLk6gulOYjKz1ApcXd&#10;72DxurgL0WquKaanmiInlWWOovJEuILDnxtk5C2scD1ZqB1SL222Hvr0BrN0OjSUZNQUNSiK2V4W&#10;9skQjDHA+D/7bbYr6WessvDAWSofnJRIlGsBjWSOQqMGklAZSOavsJ/xr23FV+uVFveqqGvz5d4O&#10;Iqx5XClVH7VOlIG0p08iMrfW345zx3imMK1mWsJSWYAnTLsp73aOo9keCoXNkBUhS2WCVFBYupGU&#10;1A2L3Jfe2K8NbsnoaWWHBc0nSLS4Jhj/AHb3FpMT9RK5fSTtk8rmWRlL/qojTOEZlbFGXuLkAd76&#10;i4+xI7JqapjyaoQTtzCBGACAY5b2AnsHJP4TS+tu2yat3grKisyY3ZSkdja/uBDcsg/gi5+m4G3I&#10;sR/rYmbOUXKlvuLCgHnqax7T4Z/5bheEkFLGXJSGZmJLm3gNPcWdWQTJLOLAR5QRDqSyewlVveFP&#10;J8+LjZPU0kUhYSOJI2j5hAyNm/pBtqR3stz/AG2AZVR0k5ioUDRRJKbXU9kudDF/qvb/AG2LkncW&#10;ZoWmje0rpIRGVc+FIPTb6lYi3m213DrUhSCkkEMQQSC/d/EYbiEtEwLExCFBVFJUAQaAHwsb3JfS&#10;LTWbtjSlSKCHGGSUSFVsWVjJ1FT3jAGthn06gEbap4zpoIYGICl4x1yG2Soo5agONLxDrdoygvpe&#10;+m22i5lALPiHOOMsmdmta3UY+yHlXGl+rtrtqrjOCMrKTICssbxrE3SrO2iyDIKeS380G1/G279m&#10;cROmYxDzFkEJoo0uw58y3KOQfqHgsGngs4S8PKRlSrvJSAQAkGh+aaRqfcURq96rnLJBAs8caBFL&#10;pKUckOtxyEJCG2QW9tO4v0r/AATpVQbhqHqoZY4P+G08SSOmag8olRrjYvICCDYjuQAQdudngfd8&#10;tXvCi3a3UpYqqKis6qpkWMQlblJULKMhzFN9DYG3R98IKVFHwTTtWUdTTcysRY2kdmeVIaalDM6s&#10;SpUSysLE66kArrtuvaOmCckmoIf/ANPjekeW8I39SANG63HpX+bw6moty2lvk7s34ACjQjTx4se3&#10;bbF6yewdkZ5XSRgqMqhRj70tHckjtEvcedsnq8o1DsyMA5lDqMpFUfuRGNbqCPvaxtoftjpoYK+W&#10;SXKWNjJzbNEEXqvcXBx5lvINvt99ucLudwwH3L/BGxoPd6Fvf3jBd+OYqZwY5LysGUKRioHs6rl1&#10;wF73AvbQHTZu3H07RbsrIlYqGD5sxD3DNmc8S2sh6AvuFuoBddnB75i5S1So7SctsYy7+7+w7qP/&#10;ACiIfnZsvqZIYN11dPSiP9RJDJNNmzFuYq5AgsO1tcR/7dmyyCtPJSfvT1iZA16j7RCx8VEslRxO&#10;0SRxvHyJJjGdA1uWXHLay9Eaki3utZbsQCyzd8ksMOb3ESz6U9R8sdBGOCr8yHLzlMba32d58Usz&#10;f8V3YzSyrXxU7H9PHLblRrJgxk6RJF0+5SGKj3AabNDjYPTtCyKsUoDxwmVZJCh+t0LWuPIzzHkD&#10;buPZA/8Al5Q0ofVMc47Thp58PukRjXEOMjZPJChWbmL8y0Sxh7lEOOANvssQ8A3NtsflZZGKHCSF&#10;lyjK36A/tMy+6S/2IW2pNraZHvanomEUlUFlniUmN1J5ThmxBkQDEi4tfQAak2uTjhIlaSRiskhI&#10;iLRKJEdkFyEQ4sbL7iBip0Jvpt1mQGlJ6AeSU+zRoqy6j85+8fQRpCWWEZU0DTMWIjrFlOCnmKVI&#10;JHzD0SgHIgkgEa7KZllJaHGEvewaZrPYDq1JB07RdfT5A7bUgjis7NTxCMC6CBELOfCSMDZTbS0V&#10;/wD27KQVl5c0sNOI2CHOZRl1aMff9u9/Ov524AkJJo9KsWjfCSAWqYwXjllTgzf7BVsaSsmqG+kR&#10;Q00pWTH3Fi7AQMAV1vew05UPiTrBW+onFqvM9SsW+J5IBUjksiyxxWjhhTqmpVzYxBWUhFRyAkkr&#10;Dql9ZKeY+nHGNLQsVrq7dUiUrQ+7kMfnEKbWiSMXjMmZFiNWsNuVj4oN3VlBvyqO+YqiAVEy4yQQ&#10;OWtAYywCxq8gYlWa7sLuOUDybE5vBJ/0VkXcCl2ZJfzJbyaK8pv6lANACkg2qCKQ2r0/kjpt51lL&#10;ImYjrXktNJirRu4b5oZQQFFtDYnwDrtvTeu4KbflAsVKUknJdnlYZKEXEKox1ZjktrXOv4vs27hv&#10;eNNQbwkdYWjilDKJzIYyQvd5zLe6jUZAFT9+2zgNycc7mp6d44jCnMHMSoVwZCE5dlE1iHLYnQrK&#10;fwPPJu0krGI4iqZIQtQKiXSCUqbIW033tYx7H/TfEcHxPZyXhsfiJEpSO7lWQFBJqGJJqGL0OhZn&#10;jXddwFPTVlqdCkLB42IMhXmkXyxkxYLINVJW35BG2U8Nel9ByUqK6NkmFxEHYEOpbmNKxBaPmSHo&#10;zkV2Hmax0uG8ONqLedUUqREKenijTmGUQs8mGKm4IMRQnXMTE+L99rlScd7okjjjLLHFTiGIyysm&#10;BVu4VuUAx/1KSBbvtqfEcTxVaMkiRMJpZKqOUtrR69dY6RwHg/Y2ViTOxOLwqgC6QuagpNjUNVgd&#10;x6RmO6+G4N3R4W5bxnOMsSnSf21WVlGBTS4VZCdh1FPSQykpE4VCpaNTyozK/wDMpr5KA381MMmu&#10;bKb22xnffqPumCOSOBU+aI2Rs3d1kP8Ay1dcwPvcDtfTazU/GCT5xTzcxpAHk1VmjIW4RVXqsPqD&#10;CSNTo0QOm2sq4bxaec0zCz1qJZyk7AUpysfOOqSe0HZXAyRIw3EsBJlSxRKFpCbf93QcukZxK8gB&#10;KkSKyMrkdPKXT3yJdkv4ZrLoNb7aX3nwjWcV76NJSx1LTUgMrGNiwkdnxzFhZiqm+Au1ja2h22FN&#10;xZulhLDDOs0phVeazJFTwongk2ExPkm9vuNt8fCDvr03rvU79ZxPU87d7P8AomLKzQ0s6w1DGoUZ&#10;tJURhhCM2aBCWWzE7dL7DcJxGAVNxmLw+RagMoWlylnehrV7vpHmj9d+1vD+MycJw3huMRiJciYu&#10;ZNVJWcqpjICSGUe6nLTXvKrYDWfp/wDAh6u+oVVGYN15bpkIMNeKStr6iUEqB8yGJUW5ZSMpASDk&#10;Li5DrdzfwovUuocQz8R1CV0EQMdJ/wC9ySjIkJ0Ekk9RUOn93RQPJGm3QP6R1/C26OBaXc25a6hr&#10;ESuatgrqWJB/xDnJAadaUqqNFHyyIVSEPNLKcC873A39QRCOGSRWjR3iBaZoYhUAypzBjK0TGKya&#10;i2Vjp326V/WBVBLIArUWdmHkC7+keUFTcQlR/wBRV7EqH2IfWmmjRyqcafwyfVTheJTWIefLYNhP&#10;YtImglhoo4pZVWPW93AP0320rX/Aj6p0CVcv6Ld1XVmqiRQK6SCmkhUYSVDCaKOKIW+YTLKiw9o9&#10;31h027Cajc1LvElaqEVeceUQlVZlWAWyjRXNg2h1IF/F9qpwtwpR08RXhqjqFGOYqOUYWD93UrG+&#10;f5MpDjzINhM9Kf2oy3dgkPa9NGp1MSJxWIH7lhXJQzD19mtV45B6X4AfU3e16mCloHLcpIKfdu80&#10;qGDfVLGkkFPToPs/OiVvFMdhj+HB8QFPFNLRU/6YyTYQVVRFBOzRupZ3UGuhZJY30i5gUjuRbbrw&#10;m3RTNCqwbuoqWm5hyRKeBQCrWiUuis7ohNiq8hiOoArrshg4S3Kappp93Usig2V4yYpsf687MOZ+&#10;bj7/AI2lRjEpcBBAcfYDls+tXhF4iYsuWflm9XUY5G0/h5+rG6ZZP+KbmFTTOkiStTfqJKqRk5vy&#10;5DLBJHJNJkuIeUaH8HbUfFHwY+o+4nkST083wbIJGqJ41KrCdR+prXZGlmHnlK5HkbdrbcO7jMU9&#10;HSwmQooYyVMVOeo/ywzxC6xaZSgmQ9reNsOr+AeH6wgybopnmuHjxEaCQ36zJBgYyr643Omzpc3D&#10;EqMxCSSAHI26uR1p6Qw47GJyhExUtiS6FLTVkjRTG3mTakcQrfDX6tRuKek4Q3okAlHOWKSl5TwS&#10;aNI0U7rFKIrdE0xikj+oDbLR8LnqvVxSf8M3b/w0wsDJFvdHq6iQ2KRCM0pmhAjbRLuFA6mNtdu1&#10;dOCeEpDC78J7mWKS6yQzU9G680e2USfpkkVj/MjLzxN4Ox8XCW4YXjaj3DuSiWYFSINz7uaUBflg&#10;o0tOxBseYcZIja52k/qMN/8AcpflD/8AiHEB/wDpE7oFqI9D944p6n4WvUpGo3reGalq1IzEXoXx&#10;pUYWtL84oI5x5V8YUv1MuwKL4YvUqtFYZOE+IyxZkVhURNLIqPkpjb9TIzYMeWFaOISDqSFl127T&#10;6n0p9PK8mat4X3fVzxcxuRLRQRxrNL2ZEjjRo7fzDGA7fTKdj19K/TeB6ZP/AHk7knkhgU1FSlKa&#10;JJVcYSRmFXMZCjrild3qAe8l9NolYjCs300uLOkU8w8O/wCJ8RLf+Znj/wDWTB596OJ6q+GH1RpL&#10;VNPwfv1YkVnpYzIsclTKdWke9TFi4FutueT/AM47WqX4YvV800bV2497RrLaVoaD9NLIKl+aVikS&#10;GaR2Z8l5hAKvfqM2u3bkvp5wTBKGoODtwlGDsIKqjiqZHCjW3OV+cx+nK8rH2yHZPL6XcAV6vPLw&#10;Jw1A0kbrHJBu6OOSOSL9pyqLoqfYgI30xHZBOkaSUeQH3iQcRxw//SZ3NlqH/wBVHEzF8OfqvA4h&#10;qeD960EFKY494VtbFIaKjll9kchUk/q28xSgSj6lGxdX6CepMcc0NNIxiEjGQ1VPvCGBsUsVAkUz&#10;LDfQXQZd1J77dp1R6PcLVdPM826t31CVaLC8komkd6aLtTsplxMA8QMjx3+nYj/4S3p8olmbhfcR&#10;xWKOICihMpdfaEcq7Io+pVjkY3tY6HZHw5JJRLynYVLNv8GkKOKcQL5sTN/+jVXd+9HEbJ6F+ok6&#10;zJVVb0kYKxrQQq0QZj5SqmCSJFJ4LqoT6iBtdKb0u4+igSmeDfSSxopjgpoZquK0duQ4lhlkVie0&#10;2LGRv+Ydu16o9BPSyoo6pqrhDcVS00YSSNqBGZgwN41hxkbBD9LNKptpCdNsdrfh59JGlkgXh9dz&#10;yCJFBpSwLRa2WRFKtF37KMP+kNrScRhUMAAwsWHLYPoLiKkzEYmcSqapc0qLlySzN1IFKa35RxpN&#10;wJxQBd6fe6TraKZX3XXYuyrdZU5sAy69AGkkOtztbKrg/imijNVU7u3ylKKyKkgrKmjnjhE8pHKg&#10;YqnNjlm/kpIime/ygx27OR8Nno61KppeCg07zBJpp6hxUSK/7j5qHaRZO2RjQf8AMMp2Nf4VfRur&#10;BhqOH5aaUB3iMM8cscbfWgM1M1438rKVJHuU7NmLw0x8ykl71Jta5p4Q6VjZ8ggyklJAIo/rUeDR&#10;xmycNcX7kqJI947t3u8EeNQ0klNI6OknzdSQZHbl68tgj+MQ/TtVEr6uKRIY5Yc3eGVnjlcTaMzr&#10;JcJkzqrFUYRsAB0jIX6+96/B36MVTPJNw7POAcXarSAL0PkCBDGsjriMMVZk/wCl42Zl8X3wyemf&#10;A/CaV+5+DuHqbeCDnR1KLLJURQRwJUGaPORA05hVICXSK7y66hgJJOFwc1khMtSzZwK2d2rqLN6V&#10;kPHOJI7qcRiEJJY5Zik7AihD0S9Xud45cOJN0SUVZUGWnkjq6TETgFsQ2mMjQgka5LioGWug0NnN&#10;+lUqRUeIkYkwc1MwFeRnWJrEKOW5RVJOJZ1tZpASL6l9QjBJxLvh4aqSnanrp6czJAjxShDGElAc&#10;2iUlTyb5DS/ax2yX0/3pyap6IMDKzYS62xu2MbuT0qrJrJiZr9u+2m9vcIf+EKElOUiYDRNWAejC&#10;2Zn0L0rWO3forxZae1WEOJmlbymzLNXJTmLktZ7g2hxcnMMUkz1BhIlD5uY3c5e14yQsSlLaszBe&#10;+vbZLy1McjkgrEqvmCCyqGxZSb9JCC+tr6gfbZQ1KyrTCok5ElSnSpmDKzPoV5rCwRf6SoYaG3gI&#10;qytod3mOlWeCe91mdHBiWRdCjnsw8Boiqm1wTrtw6WiYHdBNrJ2e9dY9vmfKWkKK0o0qQpyWszMB&#10;rd3uGrb6+gSrLNLGlYQixqYmZQrNe55LYhjrJ2vpKuvS1sGreHJYZXqUhanWNVeOEhSAA1iuakte&#10;/m1j3vtng3jFG6RJIkgmQ4nWN2kADK/jxY2fmHuO+m1rqt4Uwk5MgyDpynaWexHXkTjfLQanTp82&#10;2zuBxq8ICcr5v3DKqlEhqENZ7HaNG7ScEwXFylM2YHR/yykpFwHHeSrffZ41HUbs3qBJLC9YgbPJ&#10;nTGJ2MtsVtnax/bIuF8kaWufD3CUr1EUtXTUpgwOckkU0dQrB7kJi2Uun9Yt+T52Y/6aKJo3mNQx&#10;lh6BnywWXIhUIDKwewxYK3m1iTsq3O0TuxlSQJGy/pzEWIIHvJDgNj5yICnWx2yU/jc5aCiWkIJo&#10;4SsAVF+/yIFo1LA9heHScXLmz5v1xLOdKCUsSCAxZIJDs4d7V3WwcLQRU8YjiaaJQHPM6ZCE96lV&#10;6Rj9WUgt22blx/RRUlXJUpTpNXTyyvO0LmRaanihkmjQljg9S0ZWMxoWjDG7lddnd7qqw0NRzcak&#10;CF4WSViuUh9sqldLN/NAN28aX2bZ6i/o4q8wRSRu0ysWNOGwLmHCVpDazSsNArGRr6bX+zE9a8cS&#10;p/2u7KA2q55FvxGu/qvgMNhuBAy0olvNlgVSf7kA2SCwS7+LxOH/AAmeH56H04j3irrJVbypY94G&#10;R4wmSyT5SQjDuyuqRRr7hTwOCovtOpSwPzSJlaOFgjRLEx61cZXe3cZ2ltobdNr6bQ+/w1d0Rbv9&#10;NOCpgIg53dVbulVJGjaN0NIsSSRviMGUROsxGR59SL5BgJm5cKeXmoYpIVgAiZC0kd1SwChAzMb9&#10;woLA6kAa7dBkpClzVEn97HmMqSLi5c1r0jyFjlNMGpIPRwW+wHWDmVYTDE4KI5BDkgLZe5KXAC/Y&#10;lgPF7G21r4h4p3bwzTy1NXPEpiyZkmkHKGGgCOLt3/7XPbbCeM/UDdPC8E9dvKrhRYaWVznGbXju&#10;JCRLlGkKYsGLEBSrLe6sBDf8RnxY7z9Rd9ycB+nJkrqqsqDQqlC7kRMyinJd4QxBDst7nR5IlNnk&#10;QNeRIcAkNzP8u1evhWKst1k2DM/j51v18ItfxlfEJvz1t46pPT/gCfeUFNDPDT1jbuqZY1qGUIRG&#10;OUSOUwMAlxRBYTC/Lnhhd6PwWfCfur0w3DHxPv8Ao8eJd9TSVdU9XTLUVEDTotQzRxyMoiAiYxIp&#10;KpG8TlJ5ZagTLg3wj/Bu/Da0nF3HYXeG9p5oauWOTGWemeeRpyJo2a8TdTLLm6uzM+Uk0k00zStU&#10;DGLGKKGneOmQxU8GRhKU6/tqkliHKDoJkOoPe3Zy1pPdlhgLnWrbM1joLmHYgpSQlPjZ3oQzN9uU&#10;LqbmQ0sdPTuGplOCxExxoiEdTcwhTin37fYnas0gKqjLdS4MhUguJAeYp6bl1jPQ2OQF7HtsVNJC&#10;YZBJEY3TJmiUNYGQ9UM2Nxip8OXue1/CeSeF4oVQPFy4SoTq65OZzAL++5PRLoAwGhOh2iitHuZD&#10;I0aRyM0wKuBizSC+kYlkC4dHkZa+Bsaz06RyyPLYpkpIMfMJb2qpvZjbwpOPkbJY6sZkQtZFUlmV&#10;BFIXHtRxGJGa/wB1BXxfXZOYjUgKIk6s2dQdU00KKDcy9siAQv1Ed9nov4fiEVY9PtWC6qqaKl5T&#10;RmQ1StIhkUvJGSJEjlswRioDB9NBfXUEDm2/iSenNXuXfe9N7BpY4ZzHXpB0yIRKVjMojLGwaJgo&#10;JcF2EOOqSW6T0dRDOpDc1aZ8MVMi5j2qWIL4a+1w5/A2hj/iXbml35w5PV08YHN3EKdZMbu8lFLP&#10;USX06UC09ohLkTawue+d4cScyH/ckHm4avjrTo0UZrJXLXspyTahTT0jnCoZnjrKSd7SQxSxTgK6&#10;yR1DpJFijEtdYmCksrYqkwyeJVsT1Y/w/eLt2b29HOHKaKKngi3Q/wDwmpiR26nKrWO80ZAUc2eq&#10;qJ5SmLiWeYmUXG3K1TxyUqSE05qHM0giiKARyqrsY9I9KYMFPMxyvY/cbT7fwz9/TzcGCiFRJi+/&#10;UqnpsAVhYpNBNT/1zSEwqGUhiilWcKjK2zcYjuy1mhQogbVKTXfWxq1OeTSn6kuajTKFAi7gjWot&#10;/mJZ+LqUwVh5hVQzBqcqxWMiS2AVjomWh0L2+rvtZeGKloqz9McV5c4601e4GUakrcavoNQAdSQN&#10;ss40hWWgjkmeMrToWV1YYsExwKYm65ZDHKxOtrhTbW+4TLDV8w5MHckRJcpMo9rBgcwT9iLj7edq&#10;qu9LL67dWjDvlmONxfakOv3HUc4gLJIXjQU0oKsqxu/dmdgEYS/SxMq+ctNsmU2CDDpdijyggMLa&#10;EtlYyAXHfAX0F9LYTw1MRAZSHHTFFIjAj5C+5ZBa5K2+URdFvrHptmjRxk3sChcBHLFZFubMoBsh&#10;i09sZRD2EW1RQYkRk0lw8VaKCKQShZBG6nEMwLOynMsquY1Iv0Aak6XFrbUjiUS5SqxHfEsQxP3Q&#10;lQEH5cqL2JP3o6yylTzFXl4RjFWRI5HONkChyST2IBBGoNtR7EkOxZIpJUKjFyPlWubTIZJL+P27&#10;5aWy02SFirYF3ZFuUOnMIULdiqe24NjpodO5sOwG6FkMYJZrqUUHFlLYtif3SHa1rDTubC2xoVTy&#10;i5W8hYsxuHIdQxIBGDYP3xJIOvY7CLBVAhJmRGIZZbqvLwxKo6jMHEcy5trp7tNiCC4y1rxxhGjs&#10;GEuQVy18zYi4Z9LubIgPWy7GMtwByiGPuLWFtejuR3/7eba3ImjWRWc3bTJQsoAW/szNwHib+biW&#10;v4++3kDzC0z8t8VclmJLKnuIC3LW/AJJGmxBByxorMeYo5qD5b3axN7qMsBhrbEanwDtUIFlXrzU&#10;KFVowqXP1aHE6f218bAWUyBihxfFpIzzBCoMPYMxBVcvuxF+wvsFQgAVURXAQ3LM1ifdcLc/2Pn6&#10;b7EEGyROscRzBCSPIyMUDWPjmXysv1YFMT7ra7VhZLmQKUORwBIYquuSgObn+4FvsfvSQO0hsEYG&#10;JQMjiC3nqJAuf5tz1dlLbVxwFlUsDYgsCXQfWDa/V4x1Y62B2IILfmIr8oyDJWJBUcpSBlIBH5Lg&#10;3UK5P099NqiYBo5DHGzcvuqlCrHRlxUYdOtrHXwTsNdHZS6mPIAnI+93yDX7AM3y1HlRkOnXZJPZ&#10;BJhKgXQK6EEAKcRJcHQsdMBZ/uve6KLAn5eCFQqFlj50bhpFkUNEFIxy7dwLg97i4Hm1zsoSNCXE&#10;zgM0YeRwcY0DLkDc2vca9JJ8aHZHT9ZaVjdivLKFQ2jal7HDVft3Pi+ylg3W4wUqTkZtTcEKoxF4&#10;74XNx1DQc0dtogoh7Vu8ECjszoGYRxxRlYrglbnszAXNjf3EW8329fFY3ZlaQSkqTiEYL3BUm4H5&#10;YAH86bVWVcOTEkjKbG7IGxt3FwD8u49urfjYD81YnZniuQBGCgbRu7CwIFx4Nv8AfZCXLwQBSn/i&#10;Gwv12xBANj+CRGB+chbS/wBtvPII0BR2kMbqwMnQyXPMsSujC/R03A79thDHO5Kq7xrG5scDYZZ6&#10;X1t4738X02oiN1JIAQWaOwBYkLrkLXy/uL/Y7JBFDIJOU7rjJLd5P08xEBUA4kgC4v8AY6jyNjC3&#10;Mjswl6nB5qEYkaWKsND/AGX/ANumyeUQsqRxAuVCoVOlrDJs2QFTYWyxJsWUGxZcqIxjBhwKBQCp&#10;L5MoF74Kt1BBtkDYjzbYFw9tYIMRDGLLiVWXrDdXy8cs7Ad89Me/4ttR7xtCkrKD1SKFU4lvsBa9&#10;h58L9VhsUHcSWmNzKpc8whnJNrLkcLA9tZAAO501rzhe6ssZCsquZWTJj7cels7/AMwHmhr6G2zz&#10;lZTFy4Nd36DcwQBJGdWV3URh7hr/ADCB7Tn7Rh5u2p7XOpSygcwhcMkdEZAWBGJsGsQMsiLHG5AG&#10;R01CuIpm14LgrjnzEdkvazSMrM6fa7RC21HDAEuwJLAIQgLGy4XJAw0FnsVBPYagDZc1HAZmB1YH&#10;Y+FafaCEBkUXYEF2cg49V3GisQt7j8OJLa3PnYGcszIWjLIAzF4rZB07Idb3+w1/t22UCOSzJaBl&#10;WTIs2KSBS2NyqnL7eL21OmuyR2huojDlmJlN3Kxsy+8jC+g8A2y+m/l6S4fzgvGN8ZURq+HaiR0K&#10;iJlW8oCdJLKdV7kFGFgDoAexBLD9+yPQ11SkEMUkfNXKKVnsFPMytewa2Q9pY62sbaSAcVS48PLT&#10;M3MaaUyEP1MFZVRBoDe4aVz/AEEdVmsCwnjakKb1llIjaGQy3dSygyp2Rg2vfs0gdSPNtsrhVnIy&#10;rBmPgL/PvGOnp75YE6eVo2/6Y76gLvRFWCVdG1O3Ka0ayExKgt3BKKTe1haxIJG0ePx7cGtvHg3f&#10;EhgIqaNayeTlnllmaBZFm+q9lYWA6iTiBlcB3fp5vB6avkkBVYUqYBG3gofcb+ADf3WP2B7HHPi3&#10;3NTb44T3m785o957vRbxx5Ovzo5GKqFLMY4QyEAFmb5SBpbJtNIVlngBgCz+JSfRvvvEExAMsku9&#10;C2lxe+lY5JuIkFNveskWNahDI8ZR3KSITGrhQ62JKseyoSCGv7WtaqRHXedJFU/t1ZaGUL8wIZI2&#10;5oYjESuhVujpc26VIJO2w/VHh5txcU79ghhR4Yt6zhBIxWQuzBzyVchiFzcAKDeOZZBeJWZcH3OY&#10;ot6buMUjgrVmRg4WRAgikLMA/umswAdbq30sTe004EZgeQFOnnW1IuSDmSkixZt7B/aJD/hb4p9Q&#10;fR/dm+X4P4drt70FfVR1slTA8gqIZEVxFExjicsIkmmkiCOZQs8zmTMrPtuXefCPr98VvGG4t0V3&#10;DtduSkWrnm/XtRzpHEYoZTGk8pgjBkeNxFFlBThXdlaqBjjBkq+BngvgLiP0z3AlPu6iqahd2Uu8&#10;t7yvDFUc+WqUSinZpIyEhpwcizES5/NAMgMO0n/C3BPD/C7W3VuPdFE7Ir/qKalRGDk85QFYMMkk&#10;1PLwLLoL9tsJiCiVMWSHdKRXQMCW8W9qxlErzJTQBi+tbb+PmRpEFlF/Dj9Q+D4qeX/3y10NZXII&#10;5xDvSRwDKt5EZYK54svrSzXiOkfULbP0+GT4ENw+ne9ouJt50UU+9pI4JKmuqpKZZGSBpHixLQyT&#10;SIjTS6SyyHqk5Yi502UjB3XT1DGSqSOsd2LoGTFE15gayrcLfow9oBuYgNdrmk7QqYAyi6g4AqcV&#10;UahCxCiIfYm/99sexJUXLEAMGYhn28q7w84gAEAJBoHAObzcA+XnCN0jjmjWmjCiCMrEqLZCiHQk&#10;EWc9vdy5D4l2bf8AEv6eVfqxwm3CZqandtLUKP1M1NbMx3jWaN2dghM0akEqrDEBZDKnyNnH85mC&#10;FCFU2DMAQbn3JYgH86Cx++xE0UVWxgnBCsqtiwGYGuXfX/HfwL7OAZmJp/mICUguXJDULMWYj1Af&#10;rSGo/DJ8PPCforufnbqpQ29Kmsk5lRUPzg0bFc2ZnRnkDmSUlTIhQ5NEOZLz0dZJufd8lRXmfc27&#10;5qqBBPBUzRCZbu2MqPkSqZL8yJYyVUizRA9lqxR0oVEVWMtlYBAEuuqsykAtn4ZhEG8XA2xriniG&#10;h4f3TWVNdlCpiDMx6Mo1DFgGLWxGJ0vjcW5VyAZEFsxJ258vcQwkqV1owe9GAfxjSvrz6j8EcCcH&#10;V2/OLqelal3dTsYKflJFGrUy82ITKoVpiE+V1A5j/wAOLg8zbnP9U/Vn1J+LTjqo3RuB5dzcCU8q&#10;U0cMDiNJKTIRyfL+WoRlATqcIrAAx/oo1SRxXxp+s28fXb1JHplwxWMNwUE6pvR6diY52jkZcJWB&#10;UEoVMLqCSLY+z5B2B6F+le4vTjcEU36OCaaSB1LvGmryKFzxMXMyVusEjK9zzeZ87bBcb4thsKED&#10;MkrJYBT/APQ1iC1Tr5RsfDOEYmbKzqz2SQ7M7Ps/WphjnqRungr4f+DIKKSbeG9d91SBIaVD+qae&#10;eXmc2SRQqlYYkEMjl1UTtEFBRmgEbPH3FxL6gvU72rolSkqKeSCjIjdLSMVWGOTlgmGZ4GEatGJF&#10;JN8tCdnU/FhuXeO9t9byqjSzyU9O5NOcGD4Bg+CMl3ZARGlishtET2ZSW88Ger7bvrf/AHuwUCRz&#10;UixbvWK8ckTyFVeQyRkkNOohkEwZJEgZcBEJCqmGVi5hw6Z0opUoozakN3QBRTjWjtr0sf0yEzPp&#10;zAXzBNSLlnanMbg7mkYVwl6NcXbo4t3DvM7wmhFLvCKRpaRAjDkkT05jeMkSCGpEbTCTrmMLSvJd&#10;hEegj0cpXn3ATVU0cYkhV4uWoWIynl81e2mYVrE2A+402Zt6e7l3NvOOh3zWKlNTNHHPNPPikSSS&#10;e9UVrKOZ9JGnm+z8+CN77lgoEo90ulY8MYBuwEMeVrXxGgOS2a1iT30O3P8AtFxGfiwlwQUmqkhQ&#10;cdxgal2NtK+I27hWElYeqQ+b/cxqcr/tAJJYX+0ZrR7ppKfBY41RpQxmn5YMlxfEXBN2P2Fz3uPG&#10;yHf3A25OLd2T7r3tQUszHEpMESKa4sSHfFlcDT3GTXzba4RVLlQ8pKEMr2uCgZuxIBJsR/sLXsNl&#10;iVhUhclUWLIpZTJYDXUX1GgsbH/ttq8rFT5CgqVMUkgg0JuC7mtzrGZXLlrcLYnmzijbaxFl8Q3w&#10;w0Uck9buujUy9Sokyq7RY9mWRiGWT8lLfnaOEyce+jXEpm3LJPu2vM6cuaOGOVKmnEyJPFKklwJQ&#10;kb8v5c8aY9UYuL9KnEW6aLfVFNBPDFLI8QmwUFWyJswc4s5++g1GoNtdmN+t3oFu2t3ZUVUG77zW&#10;jlcyxFpAZBKwkWpAxYFyBMpeM63tpt0rs/2jlYuRLwmLUPr5spJBDjuBy5JcA1roCHjWOI8NyTFT&#10;ZCWlskkUqWSNqNfc1h93wG/EXQ8cbhi3NWuVqM0lZpiJWxenV0WPLAYxtE9N9mZchdSrGWamlpqu&#10;ipaiNoJEZDqha5xbH5gsGNjpcLrqRca7chXoNxzvL0O9Rd2wSz1MW7hvGOCRXOCBVqlclhck3RpF&#10;UhS72sspuBt1M+j3GcPEvDlHVwtFPHNSUs4lS2ISaKObIZYk3EsTBQCxV1YAKQTuOEOXOglxmcE1&#10;JBFA4podBGm8SlBCwtIoq4oGYJfatac3vptmdS6lWJZARgYwRlzbX0Iv09uvO/i+3lFlcm6Jq1pV&#10;ZbHLFF1ANidL2CjuSBrsf0sFlSZcWjPLxBPzPpFgL/5tbXvsXBVI0iJJPTtHJlzmDLIInRb85iSL&#10;dehPvHfm2G12MWVNYE+B94rFAkhUThAxuRbugXtf8v8A0jqHkdtlVEmBkf8ATloBHZiVUiwOJYNc&#10;g6i1wTf+2u2Hb04q3duuFhWEVn6ImearhbnJFEFyLyYW5bhfr+Ux0HNJvs2f1F+Lv0u4Rhnjk3/T&#10;/qVjZmMcknLhlQZIrHCRrs/duWWX6pQNdnAsxbUttWh66Wh6UqWe6kkn0bfzf7xn/wAR3Bm49/8A&#10;p5xLW71p4o4oqNgtSZEKo00gpwC8h6QJqlZiXzCrHckAE7c+fDXHU24+Nt/8JUtfal3PUwwxksoS&#10;VyC2YTHBg2JzvJIEJUPiXTJxXqF8Y3qV6nVe/wDhv083FNvfdm94aijECpWLDUEIlOk15kR4oQzv&#10;LGEjqELRDlRRErdplL8NPrDwmlVx3xNSJPHXVC7y3xDTmZ6hIWE0ySQMYDCyUYDK8CVTT0wSEmKT&#10;B8c1gcX9BEsOzqDAk/tDBj1tRn5CM1w2arCTAkqHfmJYGrCjihFC439If/w4s2/qWnRREZaiJrkR&#10;jTEXDFtF7WPe/jazb33PNuveIjMgSRH5jFelyD9P5j09tybfTrsT6O8dbjp0QVtSiSU9K0CliAvN&#10;dcVFu4JOnUAB3JG2b8WKtdUR1YaIqYc2lUgkrMLhrg2OI7jumuQF7bbdLWJyQp6EA0sXrzflG5IX&#10;nALM4B8w8Yuu613nRuswUS1dO0MY1D9XliWxGWnNyKlvA8bMb4rbePpH6sbn4no2/TQCtp6TeEti&#10;iiMzB+c7DQhD0XBIA19uuz7aSrVJIoYAWYSCUyMcgSeyAA9I/vpYbap9YeAKfjSh3rURSQRChhaS&#10;a68yWoUre6KRiHWTSxIcd7Aa7QYvDibLoHIYEUqCQK0rasVMVLzOQHIApuKedmvttEt3wz+p+7+O&#10;eDqCpg3itXUTJEi+9+YWjW5UlQL9Y5NiO5GpBG27eN92nee5aumjlYupZwiBSXCyYMCRdQMexJAP&#10;gnXaED4NvU+r9Pan/wB7O9KoQNQ75SamiclZP0plbBkU3JBkkMcGnMAjDFwhDGdbdG96Pf1BRVsb&#10;vNS19MlQ/wAsRkOwPMS9gDEJB289wCuu3N8dhlSJ07DkHISn6a9FJITTRyCCDbSl41efL+hOEwOw&#10;rXllOjH4LBnYpFW8U+me8ax91buq62LeMnWII6qS8gCmO0iRMVRA0l8kFyLC7EAus4A35X79nWsq&#10;0qI1lpIoeXURlWzAyfNXAvi/1AW1vEYhrtnq8NbtlDuaVJVY5MrPgxQPfMG39Xy7Pm2l7W12uW7N&#10;07u3c0j01FyTGMD1lwv+oA3v37rf/ttQkYZckgEsh3y6aVFtPYWiTGY+TOluE5ZoDBTVV+2r7hjs&#10;Kxc6WgpaMyPFTRJPUmwYoAZCfsbdP92xGyq0SQcuQ/ODWEVOuYLH6WyFlY/zA+JbsLnbymMOokYw&#10;wdwUvI7nX76/3L52vfxoSEjUM0ObtGw5YTriF9BKzAFhIPOAkt512ySUhNAwHz5pGCJKiSS5PxoP&#10;A6wuCiTlMzq8oDAte/MUkJEV10RifsNDYppEkj5kBjDm0btExLgp9WgLEHXJw5ROzkaWrLZqlBHL&#10;lM1PZ42e8oI7hek4j7heZHr+1tWVygidO/KCysBgBJrYBVS7ocW5gTLK3TfS7oS8FxtEXV4+axU3&#10;ZbKVH9xra331/wAbY1xfwvu3ifdm8KKpigkWqoqmlLPGTkZUxiW56eXG3V3Gu1+aqgDq1QiRU7Rg&#10;m0nMkUnsGxsYj9xIJjfxfUYjv3jbcu6E/T1NVGpkYcr5sYUi1wcb3CkdiQAewN9Nj+oEgBZUkBJB&#10;fm9HrE8rDzJpypSVliWSKkUe7inv0EcvX8Qb4W96cG8Qx783NSGHd9XFvCKdY4yJBGf1ElMzlV6O&#10;UaVyc7WyfK1jtGN6T8cb39LeJ4qqlaUUZxWrpEDmSL52ZniC3c69EoRmLLqoZdduxP1+4R4X9X+F&#10;pd31NHSTySUdZTx1ClDPEa1AvNUM4hYxE2HNVT82ptoSduWv4lvQHfHpxxhXmCCeGoiEs8YliEEU&#10;+AweNVB+UgHXhDzGY9lJuNsyJ+D4lhVJCkzQoZZqaHvBnOoDWF7VpexJOJwM4FaDLKcuTMCxYV1B&#10;Is4cH7RN58OHqrR+onB275nqIwEgSFJVlDRyJjhmG1ETZaYnJ9e226d+xShGan5jq5xDKpIU2ugG&#10;l4rjz1W8kHQQF/Ch6/7w4ArodzV2b0k86OkE6GAQO7GGph5NgGxlVp4SoKqB7r22n44G4j3Xxdu+&#10;jmiqYqsVdItRGiuBYzRDHNgAugZba3ubd7jbzv2u7NzOFY6YqSlX9JNUVyzTKjMAWLJSGNMuoYuX&#10;IjqfBuKoxmGStSkmcgJzJDuoUcgEkvRyXNGYb4J+lrGlWKoiBV2EiyEqwLDutlZiLX821uAfveJN&#10;1Y00chdr83PLFRy+nDFgdRcWfq8/6tNtmjhpWCOEXnI0knKYoQAPddQbgDTuNfH4wniBZaVJhGqF&#10;2kBjiyILEj2MDYD86AffbTshR7ej+2gjNiemYQARTbnbUxiO+IKWCjkeViHIFySDYscT2+zf/Bvb&#10;XbS26aVN6cYqCqT0VORCJPcEkzyc+eoDU6aEW77W/j/iveHNk3XAj/qm5mquSgCrgCNQCtvmZAka&#10;d77JOAaHe+6It309UkrzyJLVTTsSDJKZOYxZibNn7AFYm2lrbXEoBlBVczhkjUFna5oG3bWMjLQp&#10;MsqLORQcgzE+Y89IeHvvctP/AMGgoEhaOnSn+W7FSuTLkwyuQOrosSLjX267NK3HJNuP1BrVnkZh&#10;VOTGJLDGSmdxGkSXwXlxyPESbBjdgSLHbd1FxutNNGu+JoZYCTmJZnxQjuuPtt+RcX8/dqHqpxRT&#10;UvqPu/e27agmhXeUjELkqmOWRbXJC3vkNO4vqBrs8SyUEDQer9LPC4KWtQmS1GikFT6gggM9taej&#10;Wh9kry1tPDURQFskLNI06luoXJEV+oKBe4B/H3201x3vibdkUgu8bqjyuq3uMRkAcRoLH8C+l77Z&#10;56f70Tem4qaWspHrlfFYTJJJFCsb/MVGeMZ3MfyNQBfqJA12w71H3THUtJCFCR3a8UrfMkF+Y6mQ&#10;9TRj2WW+h0BG0A/ckfLge5iDCoCMQpCqgZXOuljzeG17m3xPxDvZJpZiIGyiC9S4E3sTcC4/1C6/&#10;nZynCW6IKhozoyZDAxsvVfUXF7gfkhR/vtqmDhRacxzU1PFEguCkYCZgHHmXJW3V0i55h7iQja+7&#10;o35V7jqrO0khjK3RkkeQrqCgQqsP+ccT/wC0moBKWZwXPUFLU5+D7xkcX35RSgB67bpux2B2h5O7&#10;+G4JaaKSKQYooxKkWOl9L62tp/v9tsP4n3sd1Uv6enRWqBNHGZmISYox6mxTp7fY/wDsG2V8IcUQ&#10;bz3PCtJZVNKc4wA0sGKhcrgWfVltgWuDkLrrtqnjGXlTyzhGLYEKZSLKwtiWBPSfywW33Gz5qWSk&#10;pfYtu48W1FbXMYDCJ+rPKVje1/7WGuh+x5xk1NvgTwxtnlMpEbHpE7Ed2F+4/Nu/Y99ram+5Y6uV&#10;YmxDSd73A6choL/T9u/bQ220inEtVTzSSJMtRAaaSPGRiiiT6DHj8zIn/TcedhU+/JY2jIdjLI0U&#10;jNlcBS1mN72uEscQcvAF72ZLkrWXJIdnYt00/jaxi9MwuVyxYD8XYCl/lC5GHeqNYKzO0IMUrq2A&#10;ULoVYPicrA2OpPi+yOqro58nuwGaDQkm57dv869vzbbXiVdXDUl7zNHVCJo7AFLecFByQNrcWdAO&#10;8W2Q07/ppo2mnaz6lXUECQaKrWviTr7rfm20E5KwopNevgaWHpEMuWlia3bT8Rep6yRA5glSMCMk&#10;O4J0/JIHf8gf52wOrknedHLlirlGOpBJ7HT/AD5/7W2y6Vw6jrWQuCGUYhSABfpNiv8A6gO+u1gr&#10;onJQshQMLExkX/8AN3JB/v4PbztXBILiLEsJBsOXX3NaQQpDQZNCxlGoVSLAjXEpfJv7sJB99dNr&#10;PUFxHN0aFGJcg5A/nT8+NruImWJQHRGdiQCxMZAvl8wXN9O2hPgHa1VvKjpJZOXJkA/Mkcty1C3u&#10;APqP+hbsfsTtKkk3DbRKhDKpWzedX9PtGu+D4ieKK6dELKkkS6m2BcXuL28a3F9nJq8RbmmPKJAp&#10;eQFsl01utsCf7f4722bBwJvRKrfm/KhmKItXBSQwj3uVXDnY6sOrRQygsOpcl12cJvesbd2456kP&#10;hHgWdArZMAMmtZbnp1sO/YC+mzZhqN6n55Q/EJJnBJF2A8W6jWMI9RPUel3dMtHS7zqUPIxCRu6g&#10;uVlIxGIyObL7b979r219wt6p1U9fjPJIhgfrjkLqGAvj1MA+v3sPI02xHdG4jxpxY0e8bPCZ1nVE&#10;J5uMeGKyNfGINmuiHS5vrfZz9f6K7gpd3029IqGNJeWA0iM61EfK9pMyYYFr+Ec/faeQHILk2930&#10;fT0i4uXgJMpMqalpikjZ37rgUfX11tG7uEeJY987qpwkl5Ghu2bhkLWysbGxNtevmHtbXa7b8rkS&#10;mSodpg5s0siDkxoQ2JVOWJPOl+3k2A1ZpwNxq3D/ABZvHcUlRKVWYPTWViQpjksoQKUA+U/kaqB3&#10;Iu5HijeEo4Nr68ySDlxhjYEqbrIRawJ98Tjt9N9MlO2SUohBScpJdi3TyOtI1iZgUy8SJYcJWpLM&#10;R+1ZSAbM4r5cmi8bm4xppq2SGllzIJjcqQ0YYIqm5lCgHFlfXUnT3AgXuaqJYqAWuQ2sbFTcnIgA&#10;XAt3NrfbXZkHpHxZUbw3jvctIXUb2kdBdiqqUiAUeQCVa+GA0ufGzwIJ2kCSZXEikm0gBS3e4JB5&#10;Y+2p/B2hBcCv+dfWDF4Q4acZaiXYbbDlzi8x1QjYX6cRlqL64Y38jQ6WOvnay7wqpw6KGAuubFFY&#10;v36W0Bvf76uP+aNqs5cxhieosxIYeO69x+O/+O2ngkqxswUOxCoHupIS/tJvb+2XMFtkUFGgLb+k&#10;QMBYARhPFlJJWUDFWJUJdiyjJPuGva485ar4F9mrbipKaH1H3epRSC4YlnxA/Zw7kao+lvc17gED&#10;Z4vETin3XVBpCJDGxwwBL/ZRYdKf6GIe/YHZicu9ZU9QBCyqsiVUQiItcxq8RAuCbKwUkgkICNYg&#10;bDapMJQqulRqKN93EbZwbNMws6Wk0AB8SEgu/wA9CH5ceVqQVQhgUk6Axk6hRGuun2yFrXvfTW+2&#10;oa7d08sk0oQl8CQFJGQNsubdR7x2uRjfXbI6riBN8SR1GURL08I5khsSUSIMbsQBcqQb6G19QRsb&#10;Rb7oaCN5amGPIMI2UMzhYz2a7C39xHgfxtSnq+pejt6eesQ4BK8OoBsynGYeTuzNy0vyhtfE/wCu&#10;pjMrzImUTqkRLEqLHE3ksLjyL3XXIDsMx9H6lIaOVuezMu75mTmOBEsiGwBdyGU3v3A08nvtjHHm&#10;9qPeu8qhqdVBaRgI1CswMuipitzl/wAxbXPgbZvwHw49Bumcy4SQSxBrBSGDSPk0cnY9r30tbz94&#10;JCmUxcinh8anjGy49UsYJIKBLKshG7ggFhcX1GoEa5rd8SxcWwVEp+SlQA4WQWdZ9M3hINyv4bmC&#10;+sgGznaLfkI3cscUlyFAVi2OJb9u7MFXX7X0+oi42bJxruSWn3pHVU8XU6F1VUJYtGDzNBqM9SLg&#10;W187JE42qJKCPdsN/wBSrh3AJDrh3Df9u976W2yRZgQ+rin8RiZ+DOJTLKRRIc1DVy0Olcr++sbD&#10;4lSat4hScGM47zjcOCGCBjiQCt8ADfViB3O2YepUIT0/nblrzaeJ0YZ3BReYIWsLkFclvfXUad7W&#10;bgfd43jLUpVRySyTUImjLAkLKHuC4NyDbUeR+Dsv9SHki4OrqXIyGVOS4UFpGJQuCFA06VY307W7&#10;kbLh3e2oq2xcfc+UVFEf1EhAKXlKSCXIDFufSMa+HZUfdNYFsGNQrg3vZGWQyWBN7BmAtbW9wLa7&#10;OopaKNeopYMzuxJAFo+51IOn1aaedms/DdLy6eQzIUWKWaNw6qCyqLhgvdwQb9IbXQa7OI4z433X&#10;wtu6rkqJkEq07rGrkJjmvMuWICgldZATduwBNgctLklakJSHUpQSBdyqg8AxjX+LEf1ay4bKmulg&#10;9bbRpf189Zt1em+4d5yOYZFghEpsxD5+EDhSMtPbfLXt525uvXT1TrvUnijeu8aiSaWGSYJHA0pd&#10;1ymti625bEy/MAQnJfbfZy3xh/EAOKqreHD26KkzRzVr80LK7PyoGxtY2+YW0udCL2JBBDUPRb0t&#10;3n6mcSw0FPHUT07VtPBUTRLzjCsrFXlmZSeWwUF6Z3xWQ9MZZ9Nu4di+z/8AR4c4qehpqmShmYEp&#10;BJYpdq072oBjnHaXiMru4eUsEpGaYa//AHtgGo2tQfKHDfCT6B714/3wlU+7neFpoHV2gOApxzJX&#10;DSNaOaQiJw0bM0YTFycJI2bqN9FJeFvRzhjdG5JKulh3lVpSQVVOEDT08aLGlPBYA4uRKjjUZM1h&#10;cqwGq/hi+GzdfpX6X0e+YaMithoYv089UI5ahpq6mMjPGyQxiPk0EcEJBRiJMrjI221Zx9Wb53lx&#10;xR0FErpLBvCCaeYtjaOCVZVEZIDO5MaJGWBCj3W2n4/xuZh5wwshLBP7qKIJcAAEKGxfltEvZfgE&#10;njUucubNTJShOrOSEguHSrfZq0LgxLzure0NdSpXGdWinYNCAwDMT3tfEmwtc26clytmt7hNKFpW&#10;KIRMjksmSiQoPcQpN251wQFBZfqAO2nfRt6ut4cmWrqDIadIJDTyxAhUPdqc/uAnXmi2TYwYg4tb&#10;bMIjllZGDCNnzCkgoq+cVHWv+WG0+HUJ0mXMV3StIJAoHIDs7lvE9axquNkDCYudJJJ+nMUEmhcM&#10;L2HlSLFvOs/TRzPZxGVa7OxYoxB6GKqQDbwbfb7bNQ31uyn31xwkcipNE7rUsCygOEdWRHCEmzhx&#10;fTQ3BsbjbcXq3Q78loqmPdlTJSukYEc0Ja6rzf3EUHCWTl65Pp4vfTZlEXHHEXDHFO7xWuJadpo0&#10;qp3iKyzR8yOW8hYXe2JUg4aDtrfbX+KzkS58pEwEpUsGg0OQlyaM5Hxo3fsxw+ZOw2JxEiYkL+mW&#10;QaLYMAwu9fPxh8+9vTjce/t1wGppYqmSWnX9K55KCCMR8oiRFFpJB72ZnQKe5vs1/e3APEHAG8p6&#10;nclRI9JJP86IscBA1Ry5LNGMrhfAFyNQCDfZ5/Cu/KLfG4qOoSeGKoSNS8Is6NmAyqCoK2YMDKQb&#10;a2012Q8Q0UFZHJHKkZEodgthe3LxN3sVHUctTe+1jEYeUuUiZKcFgtJSUihIZ6Xofs9YoYXiWIlT&#10;1ycS6wSUqSrMcrG9xVjTatw0aq4P33w9vtEp6mmjllhjjR4nBiVpwcbk6OSTpa1ydQCO2yuLt57g&#10;4G4cqq+GkooJxSSGWW6ichvbGXyPyT/OUHMDutr7N24n3DV8Pmbee7EkpIqeohM0aXClY3yDGMG3&#10;MYa6Ob6gX12ZR8THxIUsPC9dumirat6+OREqYZHdZ1aOPlGIzsoaz6PKQpVjfEk7TcKzz8TIwYS8&#10;2YtIDD9odOY+AJPP0huNwhmr+rKUr6RAckggOEgA0te3vDDPiH4vrvVL1r3hITUTUG7ZZWgUgy6E&#10;pkystnwbOqjVbZqFvjZkJ9S7tqYkRDGjKqKElgYuCGOZJVugJfoscW82t32d6UcAl+H24n3nAh3n&#10;v2d5ppHKvLHTmWXFC0ptIGyXHVL3BGmu2dVfDVIGZXmpadnui2QyMbXxCqAqAn7X07nXXb0lwVKM&#10;Fg5Ushmly01uyUipZqmj6ctnyMMpCRRn/A/xU6HoNIbt3ZvB6qGaJGkAsVCyEqGx5YuQLXI+Yuup&#10;0Uk3G26KSjgaCiiqQUdVAeRW6gSbEYLdCQdDa+Pm19rtuThdY3WoNO7RKDZyCkLMO4CgZAD+UStl&#10;+q22R1G7EheM4QrZTYMyKSS+TSqCQSsgvja5Juve42t4iemaRksHf/6XpsYnIyAtvr4DlGLb+3nS&#10;bs4deVJKeSUlkmMhTMMpDgykvZSWbQX1s3fFtsW+F/hJ/VH1Tk3/AFsdPPT7lklEalQSzyPTotgh&#10;N2jV10ALL9hYgaC+JXize3CMkK0cMctBvB3jqI5FeOaFhEJonhlUdTLI7x4OgkPOBsQrEbn/AIen&#10;rpw3wnvuX/32S08FNV0dVzzVPCJTVTyrgyQkrGsqCNbEuBre9hfbTu0GLIlmTKUykhzzKsoHkXbb&#10;m8YTiuIAlLlhgsAPexIII8H10jpB4eoE3TwzundMYhMUEKSBYQCMGGUfU1gpL/NsxDD2sA3TsqlC&#10;o7HPEANYORYH+/m/+L9gNtV8Jeqe6uII4TTbypKqKpVXiMTREorDnhRFFkgVV6cuWF8Xudtomanq&#10;kBYmdAIxIYxcgtqwawNiPIJ0He23OFAkkG5uesaqxGh8vl4IykkEWJCLf5mnQ9pPA7j5evYDWxN9&#10;NgyylCzx1DPJn0hAgAx/bJLECyX1YkA/c6bKwI7KFdVQnFWYgKUv79bAjtr3/wBha3SU0ZWa0rIx&#10;fE2Wyk+FV7YGP7gNf8edmh2rfWEg2SuJjzQXZmPO6NSo9xytl2HYanwCdkcTok0iXDJIvQV0U/i5&#10;YC1/BtH/ANPaqqsTTAFpAjBmNjYX7rr5/A1Pi/kgrJKYzF0BUu64gBbHG5X3EA+Qtra3sL7LBF0h&#10;EUs0QcfLjhdFcsocTDUPIT38dtNb+LCksgeJgVIxKsUc5sPxGDg2P3NsR99NkjTwQxKKkomViXyB&#10;uWPVqLgWP5F/ydm1+qPrnunhFal6jeUUUVIsuXzFjQ4IHDFGAX2a3EmdwV5uSkbRrmJR+40t4lm8&#10;Lv8AcavRJXOOVIJf8xvffXE+6t1rJJXztCsZCnCSNJTkzSAAkgEkoY9CbAXNgQdmw+rXq9wnS7iq&#10;o039SSrEsivTTVFM8jxyxqGiVDIWQXABWJuaMVBccyW0Ufrh8avFPF28a7c3BAkITKGOaEmXIM0q&#10;llEwvIAzKFwBRgbpGQCQ3rcfpJ6pepm8o997+3xvWnqJVuhV5pSofsxSZ8VkTtcxzhdcDDtiZ3Fp&#10;IKxmSEpoyi5ValCAf8bxmpHBlhCFLcKUx01uwIsGa9fGHW8D+vfpV6Wcd8Qca8zd9ODRGgpN3UsM&#10;MHLmBkdquZoZIIzVOGWNKlmkkjfrjbK8+22Zf4oHpuIoYYqfiD9QxaKRaQ0FZCqr3JSoq42LA9kA&#10;Kt9Mp2aonwaULQfq95TSVtbPZ5Z6mUSyXA6dJCijDzikeROl9rhR/B/w6YVnqd2LKEISnljgRmQD&#10;3SrgwIlT+Sycxx9EsXjFq7T4cqLzQLb/AGf3jJ/8AAGYjMSR/tt0y0cPqLeb3eGP4jXCG+q2n3XV&#10;1c43ZOqpyKyKnZZFbuDPFLWqkf8ApjYnUXGyP1v9FfTL4sIN1b1p6rcm8K3dtMX3ZWSyRT1e6qgZ&#10;2eCJYy71rLLJGqPFgFLXmEcphjj14j+ESPdInk3Z+uWENks1MWzVpPrdBYDG5tzBFJ/1Ae+sNwye&#10;sfojvWeo4eq94VG66WcvU01Q1UpkaI6CF2N82+wBNu+17h3GZeMnywJiWKqaEM25NCSHf+IqY7hi&#10;pEsqkpIOUgihBfKLACwJaujts7DcfwW+pg3zBw/vWOSq3fTzMKDecjGLdklKzRrHURy1ESR8kopM&#10;ylhILWKqSNpBN9bz3T8J/p9w229aqU7qeWg3SlZu+IwTPvKOjkkKU4VZZVgjSmlWFHK8xAhTObGn&#10;LVPhk/iNcNcQbxpuEfUahq9373epFFH+tR+a6ggKyzoMSrEqHEqRSsWULISwBk7469PPT7104S3b&#10;u3ehpK/d9NvSDfVDGrJOrusE8BgcyRPzoWjmYI3TMB0zrJH8nbZZ6lTJaQ9q0NKirUsWo/KsashK&#10;kzf9RKgCwJtS5LsRr03bVs/F+8+GPiZ+H3fm9N0btqt47tqN07zFLQ72pOS9RXRRzQoX5bSskMsg&#10;npRIHeWQKJosoXSRuVn/AN5O7qr1O4j4dZ0hqxUVDimjjsgalmqRLg2XLQ8sTFwsT4q9KT7SV7Wv&#10;T30n3Hwjujee493xrRUP6FY6OlRVSBZYpInWOOFLoImRXjQECMFyWiHfaLP4jP4cEfEG+aji/hKg&#10;puHqusrpt4xz7tVKSOesqHeWprpZ6WOdRU1lRK8tUZlZZiTITG7SQzvw2WUFFVCQ4NPE2o7387xY&#10;+qWVLD5QQ1WO+3tbqYZp8H+9eJuCPUHh+lvVndm8JUpa2inheOFFhi50TFrXDj9MqR6XFowwBWMT&#10;dH+7uF+HeI90UtTW7kpXRLNHLUQ9YmVSjcqTyyMrPLZiWxJW/fbm94e4D9dfSniQ7sl4fl3pLSVO&#10;NPvSinjnRgjoymWbpeMMpCEPCqAQm8VnUNPt8NnFvE/EXp1R1XEdGN3zVMhQ0ZmWqWnWljgiZ3qh&#10;GizPJ+nV5XEYVy4xJMVpJJxP0swLBJH7aFi1XrWh09RFUMmYWF2Fa0Leo/zG/I1McNJSmrMUNOn6&#10;fkAB4/le0Wa51+gjR/pJ2T1TLJKMWCgBeY1r5KFyGliTmO4AyuTexuNj5XiDWR1Y9S5MozuPa1za&#10;3K/l/wDfYEjKSr8yQI+TSMsI1xawU6Ano1s/M+2p02pxNCEIJunNlESsFkVE9y9i63DP51UH7/fa&#10;zV6ZTRxjKT9SjFQtzJGV75dsP7rmCf7kbXp1YgxjVGUKHezOMDo1jiTlfuBb72O1ukiamietCCWW&#10;NWTlhxheTRDqeZc6X0FhoQu0By0Yk7v/AIEEQ/8A8V3iObcHpK60NQaV967pWkl6+e9TIaypoZi5&#10;sBDGkJikQghVniYsQNuWeaJnmlvPz2kyYhmEfV4B1BFvN+2t9pr/AOK962b13zxZUenlJNAd0R0V&#10;Pu8xsAZ4q+WoSumlQmwVFMsyyrcNJzhyw36WLmwdwxRU0/MrJXdBJKzSksGk/rUCxe7+OrTS+2f4&#10;On/RmTKspbJfYJBPr6M7msR4tRaUindSSQNyzP4AHxryu27acDFlXNYywkNpBEoGRUh3Cu4Eixqc&#10;A2JILWAuJHf4enBlHxD6lUVRvBWIoN7UNe5K5YIf1AgTGxRv05jp2ZULFjE+IJO0cFC09RhSwySE&#10;1dQrAAEBYme6pHlb3/zDrfwdp/f4YXpRFULWb/np/ntRR1Kkg6pBWSRlR/1AKiQX7fLFjcrfNglE&#10;tav7SwdjvobD+NGjETGKWqH22p8+GJ3qbdNNunh8bvh+TCJVNMBi5MSrcMqk5dHvQWyvowB0FngJ&#10;eoMrB5GB5aoIxgp8MFvdFt9ah1t9W2U78lQxQ0qcwGKI62AdWWP6Abdu+v8Ag6bYjw5RyxzNLeSa&#10;SaoMkfMkHLVLaR9R/bN79731sfOEJuSbl+mlOUSoFQ2g9GaNubopmEaMMFKRxyOCrGzt3TQG582F&#10;z+NNruZHyjVghV7F7ghlC9yBbUf2/NtiN3s6QFg6KHcMzWNlI0BuB2/HcG+nbZdUHqacBbYCM2Bx&#10;jkPuBa2Nh5YEqO2Wu2LmkFT+HgGb7xkEJS1SzUuB4wW8wLPynLCMqg0S4v7uXAbLiPLZ2HkjZPiV&#10;5bteKTVVJBsFJ6LAXymPlQCR9Q28ojPU6FkZSytCwyVz7wSCRg/gdxfUd9i2LJKo5QWFCCSHEjZM&#10;Op0udHUjyBp2vtHEoDanof8AEKFADheqSVAWaU2AxHsYhLkZ/WD7vovtSoKkxyiGNoRCytKJGLC6&#10;czMoLxhcLmJilr9N8tNgHEPl1sqHpeQFFlV9XMjJdQY/5d7SD/mbFwkxBoFl6EONmAxKX5uEtz7O&#10;X0wg2Pi19NiFgToqKHZ1xeNZI+lpc79gLgn/ALf32L0LiJji3JLqAdHIOtgdX7diJf7a7FiRLQqS&#10;jrrmVZiGI9qm3vGvnAfc9tiSzMpgFzFHIY2J1flkixZ/fL/kKRbt9iCDnRGNjmoFsiDgxu2I1TuM&#10;Nbi4tobHZLOCXESG4lAVQ1z0n3sAve2mlr/YHY+OTBBLGcWKkWPUBF3W6SdWX+L6ajvsCSOJgkrV&#10;LNVoQ8bIAsaf6SGte19T2Hm3gghMx5eAhEdg4LKRcZotwmPe1vIBXwTewFc+arqHKnmBhEUswkPZ&#10;rkABTfU6L9yNiuWjNIcNQWbmI5ILZB7Yg379Hbtre2pCQXWVIVWUt1CMuRY649RIfl9iRoR5AuNi&#10;CKRFRHyqiN+ZGwaIWvi3YOVkshFze1yQOq2Ou3jCrBwDixlR0AZrMAc2AT3EStdBp0j3WGuxnPnk&#10;KgtFGMVjLCzyOQLX6jf9v5eq2J6u2uwshGekI8sc6K0gYMYo17oMSQrDvY2Y67EEGXQMRJi64qYA&#10;OoCyWKIFBVDl5Ebg9722JlyBCjmSrIQ4RVbHA3y5ll7aez2e35Rut6kvBKXilV05hYLiDgoAYql9&#10;B0nsf+52XNUSyEMskriTLKyRr7bZKMCSLWjv9uUQbZC6gkONCCG6ww5UvS7U0p4eMW6KCEq1mngs&#10;CQ1KsJcAd7c9G1Hfo5fm19drpTIeWpcTuxUANLy1ZVOkcbsxAZkPdRdT/wArYhYUlWRzG7LzFcMp&#10;aQFW7i3Qbfi1/wD3FbOpOisVNyEkLquVulzcCzn8jTzYbKcyNRX26jnCFdmcbuB/MUkdGUqY1BBG&#10;UiCxUHtkPF/sbEfYbW5d2R09W9WhJWZby3wcAp2aNXIKH7ZAX8bLVZ41kLLMxszL0KcEXVSD2Q/6&#10;V5h17abDppUAbMyExItskycl+weVboTEe4WK7eAdpBmq4A2+OYjgILtGjgBWNQJFDlgjAHFMQbZB&#10;CR2BDDVbjUC1DyyoELcwNeQkrcNitj2JJvpckWva2ux2Ksozy5jBsEVWEaqF5cSOyBEfAddyyX7a&#10;nbwWJ2QXsRizyak543zZQCgGfa5se4HnZ0EHsscymQjrJYlciOrTr1sCNO1728DYCU0RVuVG+b6y&#10;2eQxS9Ij6llkUw6DP5PM10Gum1Xs7RsbRorEG4MmhvbSURnXxocvpvsQ0bxuWQzGAqCqBhkA3tJY&#10;Nj/3uCbkDYggcZVSS0eSqthHyybn7BgCrEeMSdrhUxuIizyGRQLAgYXY5YxpiOmI4n9q4GgNrre3&#10;3TEoWUA6sgezRyKLllHcaakHvfQ32VmaR4ziyQSlYw5jKs5Ix6mifST9pe+J+Z+GsQQmaMWMrSgi&#10;VuhwglWXTIWC27uLfMD+PFibeJm5YYsQFkIZJFACW74IQAP/ALp38na5tymcOFMaFQ9Riep8e+Uf&#10;ZLf6RL2H3OyGZsQdTaWQMrKEYAM2JJDEE6j7XtqNNdiCEU3PqyChhU3VRzCFNx3UF8bI3kLyyOxt&#10;tp71GrphRfomFOFSJhMtOWRQVj5YZsweY2fzwnS1tLZWG25qh40hdnZbqzOl1DEF9COm/t+/a9gP&#10;GzW/VHerLPIlLi5kYs5Vgy0yshdcm9qSEeSahQ3SSHsDLJbMSdA/kRDV1SR8vGjBHLUVoDVLIyWV&#10;Y0UctQey8wAsx79QJAsNdtMfGrxTNwv6Ybo3IGvUb2MiSSWByURLiFLWkWFZGAjVwCbkkWBI3JSF&#10;0r4pE50sbXRIwF0INkIa+LknSysx79gdmB/xMuKm3bRbr3bTyMauk3FTTxQl3EYnSptJ1nUNy57m&#10;/fADU2GyzFhSkpF1LQgD/uUH5UDmJMG31nLUSTXwHv5tEFfEkizcTyQrMGeDeK07GIMSZGljlblq&#10;BkyS4xqVUMyCU5YgNaQr0MoGpqSEwh42+VFdBc3e36iQ8y3NDX0HSfNjtHDw4jVPEdFA8qzz11a1&#10;XVStqskq3LMsZ/aD/KNke6huoCxtLN6J7qMdJQRzrYtEFkVlKyKVbEsxNhDrbWLmA9+1ztsMpORJ&#10;bRKUh78ybV2+0Y/iPeMtL0KqtqO7rbQxJ58Km6ZKyp3nTQRlaeF6YmW+TZSSsoAftziVYyi9z3Gm&#10;u0osUIjpo4zD0oiIEtlGhkOa3zIF0PQR7iBoCO7GvhB3bEvD9RLJGOfVb3qHZ3GS4U80kEbC+BLE&#10;srrbvcWuAdn0YqryJKZCkOJWMl1ZgvZpLgHm6XudBtrOKUTOWD/aQ3/0Kb9YtyJYMpIGwJBpcBtO&#10;X2hg/wAdfoNT+pfp6+9aenWOv3ZDM4lSBZZnJMa3kYC8ciGSQRNGSqhYSSAjYsa/hoetVTwLx3vn&#10;0Z4pqSm7pKupO7C86qIatKgCqpDHkHjKlqmoFlkLxzTPPLkyzmdve+66Pe26KzdtVGJIK+N1lhCK&#10;+IYMml3IBtKz2B0MQHcqNoAfjA+HfiD0S41/+HB6dUSwrS71i3lPDSpMVmqBKJJZBLF1QrLFJUiq&#10;jiEjSSS8+MM3NimdIWJhVLmapdJDAuCKVeh19TFlAJQlOxDHXutfyrTpHRPTGnImVSrTGZ1KCRDe&#10;xtcsDgD5BJDEdpSNQYxkYPhIYsbsEm6LtfHG6pbvYXJAtr2vtH98HvxYcM+svDm5hvCYUXEMcEe7&#10;N90tS8fNSdYhHDK5ZhHzWQ85ZVcxyRkSo7IQ2z/alTTyyxSctyqBWdJMwQUxv1GwBXrF7a9Pu02r&#10;zEGWcpv6MwPvWIiCCQbiKtZ8bjluWU2vcX745Aldfvf/ADrfYiZrGVpFMZTDJGBQgEYNlewU267M&#10;QT2GthsACNlzjhkODLdnY4X/AASBl9+m97ffaqGoLzIFCxvIWLoVDAjuqFi2Y/8AjlvsL+WQkDjE&#10;bAySgsuJbpQl2IvjgFBMg/KBhcC+t9vKfcIJizTS3jaSI8vER3KyDG5APuUDAdjEO21XmWNQUlSO&#10;puFKHp5sZW4UXAWLpvYqSPB102qTdAyMuSIxEYOqFG5kf/iPceYeiTpNx+NdiCEkqmweRv8AxLKy&#10;yBrhgE79HvJH2AJ+2w1kgkQTshKxhu3uYqdQtvcR9luT3AO1BIkyRoSrU7GWYB2Bcf1rpqVX6mzx&#10;Hk7JMWkQlYxkjBVW7BUMjBbor5HMkHrsVGhvbXYggitqisMkaxSvERcc9VxIHfMXvpc8vTp+odtm&#10;k/FvV0s3otXNUZJLFvGKNuWSFSFoqgzZf1hAsZjBwtcXFwdnXVszNBHzXviWQBWU9+wcKSW/uARr&#10;rsyb4zppqf0jqoomLRRSSySlQvQ0tLNInYkyWTtmNDYXDWG1adfxH2i9hQBNQxoSDXmRHI76w1bw&#10;8SrvCm5dXJNUEhW6FlFXIsV2IspDh05BuAgJyK2Ntlek9VvWClqlrqCmgkqsZaYI0gVQzvFUU9VT&#10;hSnNWpEVZDLAzRhJakZDGENqH1Lqg/EFbElRiKerJMbRroYZZFRI1tlgJYkEYYSFL5NZbnZwHALU&#10;8lPRtIj5NGpAeP5RLIrEGMGwJVli1e9zla1ztrfa9RHCSKMSlydKj8R6E/RhGbtGhQoUynpQfuFD&#10;qRG4qGNOTGZVQo8KuVWNeZZiTJmS2pVzzSoJYAYkA6bHYZipkdgYWQKiNEQ5UJisgfEHmk9ZOH5t&#10;soAgEdPBA7m6CSZ+WwxckgAuVCAHvKMtVGQuuu10jMMdLKZUzQlVikupCg21sLsdfx2NvttxhCUq&#10;UlncEULWJ08QI9cT8Z/TgqUQAK9WZ36OLaPeNXVlUlGzRxsGSMKUQKC/2sPLLfyLr5J2sC8Xbno5&#10;158FSlTIDDHJHPHFCzZZsMZIpSECkGxAJ7AX02zup4Mra7e1PUTsTSyRzSm4QsQY/lIio0rDKTQy&#10;MoK/VMBrtdpvRWm3ruCorpVAlWS6TSSEVCnAhuWjhgtjpc6eRptsWH4DhpkvPiFKSpTFLKQARlSf&#10;7kKJv9hS8c84n+p2LwWK+hw+XLny0FpqykqGZwCxK2YMWYDV30xfc2+IphGlOhgETWzZg4HVb5bt&#10;1zSFdQW0Pa5N9lVZUGpqGVJgYlkZjK6AMAFye1wCeY5IUAEn6QfOkRuTeHp1v/8ASx1dXVbuqX5s&#10;ZeRpORJGTjGovI3WVIJKgC2pGm234KlaqOJYGkkd4jJzAy3d/rUC2Zx/l2e1/wDbbC8T4erh8xLF&#10;SpS6JU7qsklyGGu32je+zPaaR2kwhmhBkz5WX60uwAXlHdBzKuTcnmTrcYp2JKzVHMUODDmeVE1+&#10;zuBYmQ39tgwv2GyhpJbtUYgVDtdYwtkYa9WJ9v8A6rH8AHZBGhYR9ERRblygzSJh7QQ9mz+7AFR3&#10;LA7AjM8rkctnuhDuH5fLA79TkKfxiW/F9sUorIoS2tfL3jZUfTBqASS4VQkEEUHtyfwLlMbGRFBg&#10;WaVQ6sCVcX5jBh3iiv8ALsmttR067CrJcZswi2g7gXyk8/KmbJRfuOkA9hfYE6mKLMhpLERjmEKS&#10;T2DqxDNGb+wKV+8WyCpkRQqrJzogi3WJ1ZoGDYoHKknoOhv3GouupSWGUS1WHezZX8TU20YAPuIm&#10;Ck/2gJGxV9rn55EiPnTKoJYKzTSx3HKjDAxgA9mspDxBLlDowDabCEaBQtRFE5dJCXWOTlRyBsVD&#10;DuQzaSFxIp7hj32pG6hUUguZQ6kv0Ehe1iujedQT22UpKxODexVXq05hW3UgH7YIkNslMWuoNtdp&#10;xOW5yksGuop+7g+FtYjVLSrYn/uH/wBqfsYOV5XhhYpGpaUWZGaRBGX5bLCT3+V828eGunuuNjXU&#10;mUwxzBYg45kgCtyVPuZGF1hA0F7v+DfbyRzvCagtEtOjEGN7FMR3ZSxTMEDS/Lv42tiyFJMsVSF5&#10;L0y5DnORbpsTgItb9JkH3++1zD4pQIIDkNUKKWfxq7O+wrzx2Kw8ogoB/dRQykuzGt+lteUH1G69&#10;111LLGkcM00pZHnlgSOoDH3KCxIIH3BxOtj221jX8AbpqXELwpFJzFdFZykZt7JBghFn8DuddNtq&#10;o5kgfKNajrEaRgYhhrk947yAix0IBPTYardVFDFToWj5LVAS86IjF4uaPAZWKYj9u9sfqA77bHhO&#10;0vEsHlTImlCXDATHa1gCBoLvGj8W7GcA4uCrG8Pw85WXLmCApVG71EgBVLsR0aGzb69KZqSasqaO&#10;eQJJHiYTdo5GJkXAsCViiu40Q4WP7RFztiremVWTHGyPGksHNEiaguo7SoCRKo/lvmiL3Zhs8rkx&#10;VIZVwJVFFyAYiAuBYL7jYddgpI7anTY4bjhjiwREqseW0AWMZdV8lsYg2He4IElteYNtwk9vMelA&#10;CklagzqBJSaCzr5Oa63jk2M/QrgGInLVKmHDyyXSgqJ2dmSwrv1DQweu4U3ruzmseVURhEhcxrMW&#10;KK+S2jD4FgNWtGb+PG2Ox7tNQ0kRpTFMhWOKKSNkEmpBZlIBjW/1LYfm2uz9KnhKj3hVPFNHDDK7&#10;qUja79u5+lecPOpf7yX2tNZwDuoty4KeBgos3Nd9Om9+WE5vLzHYEnyNNs1I7dyDKBxKTLWdcxrQ&#10;O3eLB9940vi36DYqROKuFT04iXR0qDEE5WbupBJ7xozMegZPItfAEp4Y5xJGFaZUVBTwmM2sXzzU&#10;snYmznxLpsMmsqoqgyct1iGMJmBldpSMkKoQUcFxbpyA0JIGuz1k9OtzxU6Gho45qmVeabAqqAYg&#10;CK4bmcvIFgxqDr277G03phR0k3Leip44agAymZImKuBkoupPLNrH5d/zqNmL/ULCgUEyZloXXlbb&#10;WpLG2w3rTT+g/G1AKnKlS1GxygpBYZnDEhi35hkEtBU136Y1EVTLWiwkGCxrGRoQ0SnEx9zpfv8A&#10;bYwcG1+8A1MIKjkHF4Y3SOaJTjyyAQwDuItC0pVQ2pOz3R6ebsiSZmSnCvLyFJByYeLNbMRE9lsF&#10;bxETtdabhPdlBlTUcahATJlEDIWFrvrItlzFyLkAa32oTv1AFVJlnrmciw1JFdYzGE/QTEFkz8Sg&#10;GlEAJ2f+09A584Zdu3093vUtIsdPMoEgjqHkilQRE2zp0UDGWWTSyLi4tqo23bw36NSzQtNXB5YY&#10;zHJdSqCO3vjaM2NgO3UY2+mM67b7pNyhJYmhDpCbgGQfLIC5IpNrAkfzV5Xa3KB0GSlRSApIcUlE&#10;eSwsZlGPbobEqG+rERW7tbvtgMZ26xc1RRh0KSGZgqj92t3c9Q8b7wH9C+E4ZKZvE5qcTlUKDJm0&#10;dgJTVoLaPvCz073duTg6emrIoaeRaYtI8D0pqYWVeySMA7c77lOW48yjbNuLN48P8TUtTBBuvd5M&#10;qsVjp1SIIZb2lkQAPmfPSbedsCZpWEiqJDA12SJUEcDX/dDqtlzfw2eI+/jZQ8UbKKmUtLOYRHGH&#10;RUkBUXFpo8HjNtbBG8aabaziu0/EpxDzzuWzbDdfLrG/4P8ATnspgUn6fDpYKgQc+RTim0sWIo1g&#10;S4L01K/B25Y1kjeGKLmsRniki5A2JkKqBcH9rXTzbvsm/wDepSpOyiKHBAWSR1ETSE+xlcLk1/Ng&#10;So9+Om2WVyBkCk9TM0skWQ6cZekDXu/2Gv4ttb0ZEXM5B3JjI5TyRlXNnZ2PTHfSwRibdVgNdmni&#10;2MnpKZk5SnYvV2pYvR6XBsIsyOzXBcEtCsPg5cv6TMAlASWykOyQTatQ79GTRSnlIpWRUi5bRsjS&#10;FC6i4Saw+b/c4D86bBZ5tTI+RNlaNPYzr7XuF5gEn2YC+1ZZBmW5hVWYXaMgiEglSGseWrX+ljlr&#10;oNqvLaYKqgQ3u8oK5TFf2sVHUMNSek3++u1VGYqAY97lf56coys1UtEtRYMlgwoAKfmmvWhCJZXE&#10;5Y8mdMebedVtgO/O/wCYyj3XwkHmQdtipahKyEOFCTZsZ4QSYZQdEdWHzBl2lTMMfCna07xZQJDA&#10;kz81iOkMqBCMhzMgOnH95n5ijtcHTZfE9MJKeKOoVmEY5gVQPmeWubAkf0gk/YW2yslAABJJLCzA&#10;UY876dDGsYyeZii0tglnJL3bbdqfxRBVSpErunyryBmsoa4k9xjDe3Dz976DxtqvjYBoMYFEhUAu&#10;ZC5dW8Bj4j/D8z+22094ry5ZGAUx2DRg6s4FteWOuC3/AElf+3fbT3GFQ0JklkhgjcFljjWbIuoP&#10;SyqrHl9j/UfvY323bsujNjZR6P4EF/RvxeORfqCtR4NjQf8A7msA82TfT012sb6TMz8SUzRFqjl1&#10;9HDeNlsjFwZlQkiS6hlNrdV7Lc3G3Th6IUkm6eEt0QyrieRDKVNwyiYRkSESWurqsZVhcOD03sbc&#10;0/oTLQSca0NJLUGmL74pigSMG4YxAtNZTZywsC1gWIUHJlB6aPS6KqXhqlM03Mkh3dTXZVZmC4Qx&#10;U8fWNUSP5kYW5X6sTtuPaVT4YIYMFBjV/wCzm39x00HN/LWCDYluY+4jaW8JIy0wiLooYsGAGRLd&#10;wJv3Px+2B21tticlS2aRwSsQ7yWUnTJOy27gf7D7d9rrO5awDMQSwYXtcjuDkRf+4Ovg7WAxiGXl&#10;2uULkMGXK7akBiQDbyL3252v93Ufx7RsiLEfPlIxrfNpFMqlgZlax5dwpUdTEC5/wRf7X7bNc9UZ&#10;ZGpqx1QiRIxKz2QFlvZlVr4+zXQ6jQXOzsd7SJy5V/8ADoEi68ZFJu3fFQ2TflkUgXsSO2zX/UeD&#10;m0NVAQzM0LLDb24a6kDx9ybDv/hiH+qmlHFWvUfZvJ4syzRQ+V/wIg3+J2jB4t3g0nzYVpqaNsCM&#10;8jHzJAyA2Xnn39ZDX6SdmgJFKXY0sMZXFwmQ+cCrWlWxtiGPtLAC3UDbu8X4o3em4rrZaeoGUkEG&#10;d1BSKRYcCkK95GVtIw4uPIHfZm27THDU0lTVvIYoOh0RcWlWVQhYXbpEI6yV5YJNlLEW27j2Q/5E&#10;p7sP/cmOb9p/+erkfdJ94xqukKSTvkodFNswrNd0trGDgGVLSa/MvoJMunayKjEmJp3V7MY5adlV&#10;r/vBlZhkt/ZIHdSw7XG133n+miqVMSsqSl56U2LMseeCxgyAcuUjsTncbWeOIzMS0MiREyKBGCJA&#10;FOLHsNAmt+x7A3261JDS08wD5ge8aKts1H5v6eLX0j6CsIMy0yqS6iM5StdUKDuCOtuZfuxGNvO1&#10;x5ccWquXBBCsFD2P0jNxkCfHRrbS/ilBJTAulNUywobIlo1Mf+rWQAAD8kDxc67LRDylN1hdkclw&#10;jZJkt7sbEgG37S6MPsPHAEZWzP8ALhhf4Y38pUNH6Vi0VsP6+lmpZo0YSwVEKiZEuS6YuCW6cEJ8&#10;nmG91lPiFr4yfQj/AIkd4KlCgME/NR0j6Qsi88fMAzC52Qk2x+rEX2mziB/UQs+jKzrYAqpLd7gB&#10;yAR2Ngp8E9trNxDwZuDiW67z3RBcDkM1RFHPFUAHNlcPFKRzD8sO1lA1JUEHbIYXHow/dU2Q6l3P&#10;7QXsLDbU9Irqw6/3J/cGIty0v1saRxH8VejvHW4d9bwVNx743jTS1zzbr/4XEteWSVcmqJ5KZ5v0&#10;9Kq6ioqEiQ2ICEm2yWn9K+LWSneVHilJE0lM3MR3y1AmljlIEn3ZVlYakyjbszPw4ek9XN+qquEN&#10;wkK4d5N20ccKyy3xEcsfJdGmKW6FjL/5sNl1V8LnoeqNyuDmDlVLTtyCyM3dQEhQ9JPgWOtr7RT1&#10;YOcpwlJH/UzC1qG5FX26xmJHFOI4cAImLQQGIBWAbVYKFact724qd4emPESzv+tj3lPWMSkUFJHW&#10;zLEB2QRwF3klH1M4xU+8rsrj9OeJ45Ynpt37yp44HQTPWxVlPkxGRK08jc0Ko1zNkPbLbsmr/hF9&#10;JN9fpli3BBRvkqTO6pGFC6IYMGhMCj6SztFD4jl2uVN8GPpCsCrvDhynrt3xyKaaIV9WiVRCW5kz&#10;RTc+qN+0tRLc64x22qfTwbj/AEU0L/sHu+8ZD/jfEQATi51Q4Za9Wdu9HGDW8G8Yw01Maei3pvRz&#10;M6zcrd1eyII/KyFbqv8AS5IVtcWOuyWPgbi92ZK8126Z2iURLDLVAVDB8g6u8d7s3RJGbOw6lUrr&#10;t2ly/CX6HRHF+DKXkIqyLGKytIsvZHGbHBT78MCPOm1vf4P/AEUp6MNuvhHdVNvCaf8AVJGtJS1M&#10;McZHL5LNVUxbIjrL0v6ZPEhlOm1qUnBOD9JAIqQUpuG5b1/zFWbxziagXxOIYtaYtwzbk9I4rn4L&#10;4kWqWkp6+uqZAWURy82miRQtyWndZGmCgdRiRwt+q21z3HuPj7h3ijd1NuKp3tTxVENHJE0UMnKq&#10;t7VM4ZYKOUJy8XHKjGDSNlHh+lDMoPYD6h/DR6PcH7qm3pvnhjcVTTpHz62f9HS0pWRI/wBuWOnR&#10;UWJTcKVklEhVxIQVazePS3hf0L37xnT1+7+EuGK8bvqmbdxq930led31P7bVFG9RTlqKaTILUiGS&#10;IYuIVEaO8s9qdiMNLSCmUCDQhtmAfSruCA3jEeHxE6cFZ5i5mU1zEmvd3NTRqeDRmPwD+n3qtu/0&#10;93ZU+ptbgakw1lJSNTuk8ETwxxGOdrsrytOstXIQzPEj01OZZpYJaqplShRVo4TK90NjlrcRopS9&#10;hcjpHZBGTcEDqF8O3JSUkdHRmjpxu+npaZFEUMeIVm/cYoC5A+11FtNsxj5NldQ5ZQqktdgAwF7q&#10;AYwNI+okKOU39Qvg85UsqFMxegoLW5C4etTWsExRUqrU26DnBq8h0GBbNUWJHZmQLb2i6AgZ+b2A&#10;7EjZQucsULCwjQWa8v0NY25VteZ4NsV8ldrYkjluWSWLIzMI1DDJfaMVuRfxpp/7FSOHdDEymQJy&#10;5kAI5SL2yUgEf3tr/wB9nsf9x9PxEcKlVHzxBjEkis40Kh2XBWABOluuw7G+VjsKRAVMYMRyGpWw&#10;I+4tfIX7ai/bZIZmEqszRtBKJYzFEQJQQdSFJDHEebf2v4qZi6sqiYtcsXWNVZte0hYgED/VzF/O&#10;zCFn+CB7wQejKNY5I2UkoFJvmzLcgnt8wdibAHS99gxEZujR2aNgMXIQJclREXYhtT9V8dL5Aa7J&#10;GdeYWkC0brdQ2InZXzu5MRxBLN0Q98VGTWXq2MdUlMrMDIzuoVmQgkIOWzOuQY6ddwNToLnTZjgE&#10;M7Ag11aCDo7M6xW5bsxa6BcFA7nqMWSgH3C4P32OK8yFpFUYJOojkFslcghkvf3CP5f3J6hca7Eo&#10;pRW5vILgkR2yLcv60NtcB9iMj3F9jw6FGkkYAlw2TnlqX8SiNdGk/tcfnZ2Yi4I8VfmCBkIDJEou&#10;7kFVZ7Gx7fMvcf8AueR22XyPFNFVRriZWjVUPtXT7ZY/3/v+O6Ayq/UVjLpa4BHNsou1gdXxHfEM&#10;QdCAdNiQzFnayYstwC6oUv8AfJgdLfb/ABsmbXKnyP2doIOZFDwiNIUJiMcrB7rfu7OguJZB/KLu&#10;QPJvsGOGNeWqtlKUKPGSwAtexiLWWHD73bPUrlsnWVkRrDpzVHJCE5MdQNbkXtqAR312ExEQKlGC&#10;hLGJ2F1GN0OeWXQO/k9hcnZCo6MOlH6wQoEThFRSAMw6xiQAn+sC4sRr/t9++1AQjcw8okMXcmPQ&#10;KPayAgfM/Pg7Eq4FyzZ1AjZbE4YA+VyxUHtcE3/t22DzDjEwCyM0d3RiLj+401/xf/vs4OkjMSBp&#10;UNTflvBApUWSRWMRz1kWYEIc17koDewt2x1+2xZp4lafW74ZM0iiWxJwRZFIx1Onv0tfQa7eIiZ4&#10;2QsjuQjFy7xKS2LWxBQ9XkIfPjZQSpGCRxuyh5AwLAEKLgBjYR9dhqWPkgjUIo94kHlT5vCgkWMJ&#10;REUwBaWOJQTLoSgIPTGiLcBNf69B+dNjkjViz8yIxMV6zKrAFrErdT0gX7rylPVro1jnmBj5bsCW&#10;6mIIKsvk2Gt/x3/GuxH6erlqWSno6eZGjYsIGUXK36lVmEZIvJcAkjmi4GJtJkTt6n8wpUdGHSj9&#10;YHPHkJ1u7xxoH1K6gqWYqbgg275WN9LX02i1/iF7x3nFwR+k3PQzVt8oooomLyR8zBS0xBuIVWN5&#10;QGQEgYAFiFMoErtC7x1ELLcaoGN7hsyoIuO/QfsDqQNtW8bek/D/AKhU0kW9UJinBROY0cUkAwlW&#10;yMzKshuRq5Hfxrtbwc9EmclamNtbMQdDyiCclSxS9Xa+jfzvuI4iOK+Ed80+895Q1avLVSVZmljC&#10;jG8rZrkoYlEhXWNWs3gi+m2OUMu8t1APTwy09TI7Usq8k4kx9smlxeOIfZwqG9xF226rPUL+G5wT&#10;xTvFKmKWOnpq4NennaraplKjAFZxVtSwrncZFCo73trtp5/4VPDsa/8A1tg5FKz4zxtVR1EalPdI&#10;i1Kq8QbWzIzhu4J2ucQOExsv6akhaTUhVdQzUsW52jJ8I4rjuFzkYjDzDJnILJWnMFAAM757sTbY&#10;RzgJxlv79R/w9Y56tlYCxMphyb3OJJWVnz006CmuVthpvriqViWVKdoprkSGMxhB2UAOSS3kpy9e&#10;9tukWg/hacLbtnpzXSbvp6eo5kdZJHSmd0I7u8al3eSTxDyVph5nGu1xl/hX+lrzxzw70jdFbLky&#10;7mcSTAeTKanAD/zRDbCf8E4QW/8ALIH/ANB7j8Ruaf1N7VpDDieIY6ZlAdWKnBGkc2NPvziRqiUx&#10;q0UKI0zSFTM8YViGEQp+o9HbFTfstzsU/GG852MdHu6V2i1lEiNT5ADIziKWwMYGszBivjubbdNu&#10;7v4W3A1PUPLEaGnp2BLVUu75ljw8RRpTTU8cvL1JMyRq2libbKqj+FpwU8Uk43vu+N4pjPGkVPFE&#10;9mbmKMgGlsx6JIA0aHuARfZDwPg6rSkDoEn/AOpg/wDwm9qS+fiM82YgKcNe51o9Dalo5eX483zG&#10;6cuhE0ubcqnSUsY79pbX5bSLfQTKp+w1Gwaf1E34iEPuvfDSKyK0VsoQpxye5KOYOoXYAjU3Ngdu&#10;mRv4X/CVSYneLc6TXmWpWSjjildycY5EaKIoZWNscWMh78y2xQ/hecK0k0YCboSnaEyV1WJKh4qS&#10;JOX0EvJ82WXE2p4eYq/VUrfWJXAOGEt9JLDQZWPWlW0IbWLCf1Q7RSw39fOzkUVUkCjt3tTq23hz&#10;o7u484mlhBg3RXJG0eKyuyRM+jHKOOR1lkAxIuiMLgi/YbWWorK7fdeacTTybwLo0lPHSGnMal+d&#10;JdcGs6gYFr28XN9uj2u/hj+kDTzPV13EtNNFBj+so2pYYiTJJNzaSCoExwswRo3SSQd2UWOyN/gB&#10;9MNyHd8sfF0m8d3Ubg1S18FFT1LJE+RieTd9OktSS1o5rvCCOrVddpf+E4PDJKsOiVLVlYlLOQCK&#10;nmKszRicZ2z4rxUJlcQxM7ESwqktaiU965IfShFecbe+ALdf6H0d4RqZ4afmPTVKicraTCOZaeZZ&#10;7X/8RHKhRSNU5qlrKpKvZ9TfWPhj003DPV703jDBNBAymWYKeVI18kWE2JnkxIChSRYXtcXYPxJ8&#10;SPo78L/C9HwfwdVbt3lvaOnnWh3ZRwVdTVUUkjVElRMUgEZ5zzNNUSTTyKCJzacl3ETGN0bq9X/j&#10;K48WKv8A+MUPCtRIaqN6qaalo2Dc0RgTQlo+WcgOUrRqL6yDXaXAywpSiogJJzV1IAFOTB7O9RtG&#10;t4x1sshmHm5Hjr8Z4v8A6s+ufqj8T3Gz8HcCzVcfCzVkdLWVlKkqNUq84jdWlAQCnCY4K+bTJyyw&#10;MSJDLJt8NHwa8LekcNJxBxFTw7+37U0MMv8A9c0iP/D5eWWUNLbmtWgs6gyWxUzSoYplCxZF6DfD&#10;f6Z/D5uBF3vPSbx30tKa2rrs0hjjlwYSos8oeorJ2YPLE4GS/MaaaSR3miGPi44DTi2t4SoIqKti&#10;p5kSSaKueSKnlDKFLy2cRyhGQmNWkZRI5YLzo87OJmKSkpSBkH/1wWenNmemjt5xJVmJEsAAB630&#10;ZvUVh5tJHHDHHBAqxU8SGAKlyWXPNFaRbq0yt0XkWcAdXsF9rty8ZrSyRxhY+XcdTA3x6ghJvfS1&#10;r217anBeF+L92b9p4d4UM9OY5YFkEaMWlYhMb823yJCvWDEjg6AXY22yebe1HBTxtMeUta5WEuBg&#10;1lwusmrZW68iQv8AqyFtq4INR47xCUklRN6MdD94uyM7WUpgBcRu2Sllj0VSw5Ykkb+qQhfudrdV&#10;K9oWUIH5hJUyKr5Du+rAY2sLnTY/du8Yp2ipUneSfJsUGLWvjfSS1wMly/pv1W12vW8KSVAnyAJe&#10;aCTJIDIt/cuIucB/RbLXsdliOLLHCx0cHFCWCWMi4g63AxTTz829/GxxkWkYTr1OGLBgRYEC+Njq&#10;17WkAU5npW7abKMVMiQPMikM3P5rFAU6tQqXbsp7AkWP42b36j+s26NwV77lpHp+dTVQp1QSZTmR&#10;mYFiqgm/NVpApAYoLAdtnJOUlwXtTw0/mHJQpbgDQvG+ElvIHSWNTKrTSgEAJ91yPSftoTp/baOH&#10;49N3wz8H1E1JHzFSirppnWHOVDJu+vjlTlhbDOeVJoLDTIg2sdn08Nb6l3jQU1XMqn9TGGKqoZFJ&#10;9w6b2H5Nh9j99EfFFw1Hv30u4nldAHg3bWCJgBMoYUdRUtLI/S4AKNHH/SQFIBIG2VwGIyYmXmCc&#10;q2TV7kgjXZ/SMfiU91iWIIsW++0ci3/BS1dWUcvMV6BszG+aSYtzbHBAXb3jIAErfr87TIfwyeXS&#10;vLu5JXa+92q2WS4jBxhzkQtZ1Z+YsUoIFjCz+xgxir41C7h4prVuzmWRI57jrYAsNGAzYEhuaQCC&#10;RcEg6yLfw/OJ4IPUGenonQ0M1BNVLMTieeIJBJGFbFAzRxpMB9K2Y2XUW+IhSpZKWYMXAL/uQ7jp&#10;mLszsS9Yv4cpynvEZ0WB1NR5kDm0dAPGEf6jciSFjIsgt1QpFCUcsoK2sWsZTyrA48sE4grfQtNv&#10;T9PWkT4ZEmOFs2wLDuCsOTXH/UDg3/ts4lKql3vwtEJXSST9GweMg4l4Ry0JNrScwWe5Kj7m+zXd&#10;7U0kG/6RSEWnM0jlVNupPc+ttBf26troDoNqssAorXuhTdan15GMStwsuKhj5NDtuFK5xDTtNII/&#10;lhhqHAL+y2RITLxYP/jzsheaWDzIeZMMjcqsjIdA/MJGfjRljP4209wfLFNSU2aqTyoV5TsGOI/a&#10;YMpIOH1C5IHcDbcUNpooziUnRFWMrmw0Gt8wB9u//wBHaiuiiPloyMuqX3/AgeRuYomz+aJHUBso&#10;wRy2JuB+2LyRY3se4B0IY6iJ2meJ0dUdY4yFuACbnsOxk+aNRcdIubDaqNPBKT0OSBd0BJ1Ogc9i&#10;T9lvsYI48wweOKJo+YI3UKGYmx6Uu2p7/jV+cNdmxJFfceoIUKasSGF38Ei+fNPa+AXS5F77ASQh&#10;1hbBEdXJPSQxCFSLi4FjpqR41HcmFUxkYxujuVxVVYoFX2nQEAE6Am1/zt6NmLsjmMThRglkOj9z&#10;YE2Xzrp9yB3H0294IoEcRuzG0IjZLIoYJbVbkXut/ovlr27HYPMdiXQWwUYI6ys7g+5Yyrkcn7g2&#10;S97RHTYau8eJKs5JaRQpBMj2uGeTva3YYfjvtWNj1uDiqjrNxnc+DbWSP/TZDbvsjguNrwQUwCtG&#10;7hyLBIWKHLXsEcAsmGl7RuCBpfY1lXINGWRiCSbA5BP2wAO5S3t1Zr9IOu1WjMyuZLoyOoVBILyZ&#10;agkA9Q/L8sDyRtSPlqykpmDcRAMWxXuhIW5zX6mOnkE7LBFTmzR5MyDC5ZlGPjx3H+QNqjIiyy4E&#10;vlLc3cD67sBiHH3vifBNhsSyNHGtkiggJwzjBkDX7YkFCb/ft5FtLHKA+UbP1BFCmygtnoWcXBP9&#10;hrrqNLbEEBWGMq01pVdmyjDgZEoMOtPYSo64gCSp0IB7EVQMkgjyWyHOVmjRGRs8rsqnAC19L/8A&#10;fY4JK7OHKiGmVbdRzkVvcD9gPyAlr/K2MijjkxlkXRwyAt2sfI/rP/x2xGunnZFMxe3KCCKbQAgg&#10;utyB7r21Pt0H9jbt/uofodLoVDXJC9Nz9mC8wr37tYbBbGAMIwoKsBj7HsRdtWsug+5/sPBE4JmD&#10;NgUWMMshLYxsfIuOgH+pc1v3Om0bI3PzwggBLKoLSGJScmCEXJH02Fza/btfwdqqEJdJCQyA4knu&#10;R7bjuun9QH52OdY5pGJ5jlCojMa9KHsnULL0X1wKX/OwChZrooZw4yWQWlsO9lNipF72URMfA2RQ&#10;AZi/iD9oITSFswwKi8gI0OFymOOv59x7Lrc67KXSRwXVXZosQGjIUIX7k5EZH+19ftfbzJfqKkay&#10;ZBY5GRFZsHZgqkqWbRb2NtbY6kcKDlMwSWSJLySRozXZR2N9Re/i9x2I2bBFcpIo2ZpIjETcIyqt&#10;QVyzByS7dRBSX5l2VYGAKKxCJ4yZIphJmrtaURgkoz6qrIAWAb+acbfnUbXIskjMgjF2UOpYK5jF&#10;raFcg45Y5V0yF+q9tdgmIAhWZemF8oxaNWL+1nYdRIsLBb2/zs8BB1I6kCCLTHTrG4YdQVHQHNl0&#10;buSBmVKnUZAEk3AOylIWdLKqSSKb4tgWP5YX+Z9tcP8A2bDVXWGJ5AEuSVsDo7C4UEft37XBZR9x&#10;5Ls0bllV0KkAEAhmJ9tidD/i9vP4TKRU0AZ9/D+YIoUjUBmd3mKKkkRURqlvqVQMXPcXkjH4++yc&#10;OF6Mzijv1SI12A7sARfEadVsT4OxzF5ahIm1abodlF0RbFsig09vgvcXt30CZlLAXVJIhK0aEtZ7&#10;J/Kufpf7Gx187ODmiQGNDu3MvzpWFahOzP4wKTmOGkjwZWVTJEH76FBicRIxtZ7KCb6dzbZCyRh5&#10;iY1WLJIUQFgXA7mQ/Xn4uUytYedlqxgtO7B0Qe/AMGzXViTb5tvsMb+AdBsmkUAskZLqHBLEG4C+&#10;4EEAiIfyUtj/ANEbOCQl2eu8JFq4hAqKZFjYu8MckRHLt1KMmNmAvmL2+3Y2N7sx9Tdy1USTSKoj&#10;glnVssSQqpqSCL3J82N//bs+EQPOjyLLDFHExlcsVzbq5jiyFDoej7EG4uNdtD+pW4ufRy1SsWTl&#10;PIihD1BbXIitb6hjpdibKCdNsjhVBmVYt6OG+2nq0VZ6SkFaaku4NtAKCrb1hovBtfHDW00rFrTV&#10;XIs10V2U2uEYBRr5Nh31sNt6+oe44OJuEqZAWp2EE4/UIqSyjOLOJ1kc3AjPzyuF+b48FtlVD/wy&#10;uooTIx5EzzYqdeYzEvLcDugVrC/NNumQ+Xa8NSR714cNOzZMIpI4iwOGeOaAkgBQScLmwAGpA2uK&#10;ZKgQA4Y8qWFPzrFWq0KG9PtHKl8VfBn6TjHf6o7y1Sb7mmR+VyhTonJWVyqgEU6p8nEjExFbRHJS&#10;WTV8ksa0xAaWFa+ATqPl5hpPeydYeKOQiIqzxswKEKUdWM4fx0elJpd8bx4kpqRYYt4SVGUsQAld&#10;6iOKEwmnvyMVNNTtbMWbLuxO0Nu890N+pNLMscNLEpjfpkDGRJB1SELqRIDqD2EDXxViLWLUkpSo&#10;UzJc9aGw8b7NEuCLjJqhktzDAnarj4Ink/hW+oU1VuWj3DUV45tDXVNI6vIZKiZYRPMgZDgkVOsX&#10;JCi7g3ABupA6B6KsaeAOjkNylenR0sxXC19RfmA9vv4++3IH/Dm9RBwb6xDc3PdUrytXHcO5dkUQ&#10;OUVlsI3boYGzZaEX26x+Ad5tvPd1DXxy8+mqKHmc/mNJjNCNI2CoWs2vVIrofBO2tYtWaaXZmDPq&#10;4DeNPjRmjLyy0qFvenvVuZja9JIqxcx4snMYUorEEHwAD3v26bgf9tk05ikY4pJHJE4BV8A9z7o8&#10;ScjH/pAJ1+1thoUOTxyAPZZGAN1vliQh7LY9wbWGpAGuwZ1DyGZeYwLhDlIDeQjIScu1rFdf3Li9&#10;jrptWTYdB9orpAKrUGl/lYtzHLmouaseqNTdQp1IuWso1t3OwaOpSwEpdbG2SBpSF/8ANYxnz9P+&#10;+yh1icRRZNG12JkjIaxXuOsg2HfJOWv2OyRIp0b96VX/AGzIjLYE+bkZ/wCeX+O19irjar+0SEA3&#10;ArC6WcSxxiJy4ReXkD8wr9nBsxte0TKCqnRiNow/4ifrpU8BcL/+9/cu8pUrayjWnpzTFWkinm6J&#10;EmyIsyLPFVEMQcJFse4EktTvKPdVNV1tQjLFRJaXFLNc/N5RWxbIy/LGhy1Iuuu3Oh8a3F29PV/4&#10;gd28GUkCQ0u6Kqnnme1gtNIlPVvzQps9RK1WMGksCytGLwxRnZs1QlyZkxRZKU1J2cE+DA18qxLg&#10;ZRnYmWlIcggtoagAHk5izfDB6cTbyafiLecTSbxrZJK+SeoxZ5Ukmd0Du7W5jJIjygnWc5DQEh8l&#10;VTRtFHRrBhy48CY2CqD99DYn8ak/bttaOAOGxuDhbdlPHGIJFgtOyx4s4HKwXTuOlux0t42vT1UU&#10;bgk3MjWK3Bs5OJa4uO/5/vYa7cF41xWZj8dOmJLS0rKJYrZJoS6i5LByGBawtHZsFhUyMNKQR3so&#10;KrXUASLW8KORDXPXzhiKLhyu3oaZXkSKpCAKSVkWEsJACC2JfS5AHntqIcfS/haBeOKitqhFSM2+&#10;N4TFJZVZHdp6lnmVyyljIsiK9tI5WybFQxHQJ6i7kG/uEN60rI8kkkfy3ADOrcvVbA/tt27dzbQ7&#10;Q58W+iXG+6961lTw/T0xSWrlklSqeWnKxtJ86VWKyZcz+YSUlOuMhJ22/sxxNEzBzcPOmJ+p+1AU&#10;X7oagrfl9qRrXGcIU4mXMlgABiaUcZDo1/CLt6ufEHBwXumm4V4ZiNbViO8z0hICyge0SIrlox/M&#10;RUJT+esm2zvgw9bOIuJOKd4Q72WWB/03JeOaR2V1fle1uohkxJiOGltbXG2Hem3wob1360+9N/Sp&#10;VRTQPM9gpWnknHujkd8zHJccxkBQX9wsbbz9MvTDcvpzx06U9fFzSqErIxUsAQNQ0jG4NhbvqDax&#10;F5eJDCjCzkpSFrKLsCxcM1OXhTnE2AE8zUZinK4AAfcbk/4L8olPoyKnd9NVAAiVgssYBPQOzjQA&#10;9/Gv4+9HjVmICC6ZOHsSVv4ytY6fb/NtDsXuGeCfcFMITnMkeIETAX0By6io0DL3P4todlELITld&#10;7svUtxiL9rj3Xv30uNb+Dtzggi4I60jPEEEgwsoiIrNIgeMlcie5DCwAaxk1jtGdND1EgWOyLf8A&#10;uun3zRzwfpoo0eNkM6ys6EP3GLnEX0te1h3tfZZGr1ChFR0RFItcC7P7eq/0/fQLbUjtsmBenAhx&#10;kkR8yRkOWyfTpe4/sfvrtPh1rlzEzEFlJIZVi7pLFmLUDs0V5igoFJbKQzb1BtqxG27xEP8AE/wB&#10;Pw+8m/aGJ45d3Vj1DNHeKOoFOxckMuY7awjQ+LdxtKP8CvxG0vEnDO4qTeG8UhaTdtLFNDKRI6LS&#10;xrSToA4MSTGnjVYmZgFZYCxBR7a09fPTeDizhioWjh/8RDDUtMstheOOBpHkepkxiVadVPNLEBbY&#10;k5ELtFv6GcXcUennFE/DnDX6ipqpK6f/AIalMpcuJ5LpM45sYjpj3USFPFu23aeD4r+swcqaCMwQ&#10;kLvWgNbm7vVq71jROKS0JmLQXymqaC4CXq1nbTx26yV9XOH93RvV1U8UUVJE80KSH9xB2RQFJcfk&#10;XH+NmJ+sfx7cIcNTV1Hw41RvniRjLH/wGgomMbPJ7nqGSMKkS62WB0J7qDps1/hT0S+JX1hjgq+K&#10;t/QbkpJSBEf1NQ6Gkk1TJFKO1+xEiyFTbIDZ6HpV8CPCHDNVT724q3vLxHWVUWUuMIaNZC2MYkln&#10;ieYlD3sxuNRca7ZySSr99E0qL+rhvtGH+nIl1Jc01FOor9x0MMQouPfic9d95PHwfuzee5t31V2r&#10;+RG0SU8MjYov/ECJDK5S96ZI1QdjUjZxfp98AXEm/wD9HX8fb0E1S7mWSGZf1tUrt+40VOZuTHh9&#10;pUMh7LIb7SmcMen3C/DVItHu3d8VMHBQSKgExH8sCSPlKAfsqxIAdYhtm8dLSRxPGI8TEtlKO93I&#10;99wpu3n2ub+Lja2QCGa2uvz4YgXiglxLAAOoBfwLtyMN29Ofhk4D9O1FNDCskzRiKRpaGjEjRIOp&#10;WdAHmbmW5bSiUD3MQNdsp9YfTbcG/wDhtl3Ru6B/09DPRS0cQYNy3hkSCoDS/MqpCxQVAbEmwMQi&#10;snJ2+6hFHKbMsodCxeQopHLLFZAFIt1kiSxP502TwLJmSxiHMVWk1XpPkJkbEf8AyXv2GtU920VD&#10;NWVBWYgguGJDfGjl74sqK7014+r4amkNBSU2+Z4KugnTSPGYoQVbTFHVgrgFGtdCw12d/wAG74j4&#10;m3FFKjmRVp2UqY2AGaBSDmoPUWULb2/jbL/j79BESnm403ckgbeMtfLVy00YfNC8ssjHDAsUyBhK&#10;BiSbC5vZt3w+8S1FTS0W56sGKaANFXLIrI4kpmjTFwwB6mUhWFw41Uka7bhwqaBISgqfSt6BLbA3&#10;NhVvPf8AheJ+vhpaswKmympLLAD+FRuTWrCmy1STdDzROhyYOxyckxhPsQbX/AJI8DZVu6uWeOfm&#10;orRVCuk4bArypI9GJvYyCW48jS/Y7ZVxDRwSFZo4JGzjmV3K+4WuABa5Frm3s/6e2GUcXKcx4tgs&#10;StIcQSo07yjW4H0hL/i22WUohrVe8XlHMGIEaL484YruDaluP91SLLlWR82iQiDkoQY4iHvdYc+q&#10;oJ9veIka7St/CV6vjjHhCk3bUVjy7wowyCDNS6xqgVjiTdgFtI2JIHbuCNmDcdRUlVw5NQSxtOm8&#10;KeWBSQVCxmHCMNmAMs+oPfU6g/bRPwn+o8/pV6zU/Dm96uaOnqpp1ByYU8bTpPC8TvK2hZJuYrm3&#10;sAE2VgdU45hFTZYVKT35QUUlrpJQSC1SRYVdqtGEx8kNVw7szUPd/hgNH5x0ubuqlmWQ42ATGxZb&#10;lrXsBfXruLi486jXa5SSEOzKvzGUFV1wYga4j+Z/db/+5trXgXftPv3ckG84HV6ZtFOvMDFcgCbX&#10;On4Nzp3022KxJjL6AMoxYixJGrh72wsP+Xe4Ol9tUSoqSCX2IOhYOBtGtTJeVZCnpZ/43/EAUYMC&#10;ucoBugJuAH1ckC+iX8m58X77KA7MLGRtRqiIIwt/fcAA9fi3t8gX2QX5ZAVlBdlcMrEC57CxtYn7&#10;2yH/ADPv5Z+U0jzRTMhKqliMzG4ur3voGGova/jtst/5iP6YsCQTqagWvb7xdoYozJTOWKx4nmSY&#10;qrBTf+YwVjY+4LcoblrbIamoWBGaSSNBGxezOq5Y8y4j17dS2uB307aWre2/93bogkl3g/LBUyRo&#10;0gSULlYMH1JjY6PJhhJ9DMNmz8Teo71rTjdzPUAoFiWMvLoT1MMAbjTuND99op+MRKBsVt+y6no4&#10;oed/xF7B8NnYlVihAIOc0SxYi/J3HSM89R/UvdPDUFQ7TosZjMQMYaWWR/piwiV3Zz3wVSoOnJsd&#10;mZ74l9U/UviRa/cVC1NuFBGI3qWkp1ns+alDjlDHGegrMI2INwCLnbfPDHpPvTjSUb44jQS036iK&#10;WKmnJkKYfuMsJZYwV8AuEOuMZ2c/R8J7o4f3fJSUMMdnjxIC2K4RGIta4QEaObnXwCdsVPw+Jxya&#10;qVKQWIY5SXAOrijDSxaNnwuN4fwlkJlJxU8AJUoqTkS4TUAAGpepJtbZj+76PfnDG8abc+8pYppp&#10;oxUYPckxAkcsWLAamQakH5qi91Nsa+If4Z9wesHCkm946SkhnlpGRKyGnQVFPVlQQ5d0IRZBqC5A&#10;Pg7br4g4drt9eoVNOlNKtJSUDqZmuQ5/VZqul+ot0YkXA1IC32dZuLd0W7tzwU0lPDUNKkcdRHLE&#10;rfqHws+RPzFKn9skC33A7u7OSsRhMTiFL+oZbsATRqEE0DliQbdIh7S4nDzJOFXLCPqKAKgm6Qr6&#10;d+Z0fSOKH1r9HuKfSHi2Y18DxpBO6UtXDAyIwDSqZwzCxAV1cjuCbEXBGzwvhq+JA0VPu7ce9N4C&#10;N4eVT5zMMsEMT2UyDq1GHQWuLfSykzCfG78LG6/ULcm8KyngMFMiCspcacGRJQflwo6i4ii7jIgS&#10;C/MO3MN6kcF789LeJd5bkggkT9PViop5JzIjiElwHjcENhdJAC/MFw47mQTbDxzhkri2CMph/qDK&#10;FUoe6A7gs1bDxaMFwfiBws4LBAKS4Qf7kkjMAl9KAbPHTfwfxxQ8Q00E8NaJwYAoMV3WS4vIZCo5&#10;gsNdRr4v22Xb23eZ8kYRyKY5MZSPmLE3uIJPVKnki4H38CF/0B+JqahoaPdVRXqtRCEhlMkmDMWT&#10;FgSLhWB9yuQR5AG0rvp3x3ScVUUdU0i1BaKDkpHKsnLAv7ipPv8A5oYgt4vt5/4rwTF8NmrRiEKC&#10;M6khbUoRlJIYVrbXRo6ng8TInykT5KgSQCqWS6qBJLVoO8GJFt7xiFT6fU9Vvv8AUgtVU49soi/b&#10;zNiGdsQI/wDTe9uq2O2af+9bdyxcmHnJyVSNpI4FKFFvckOQJFcDQlEB++2yKjdxBlZopI0YK0vN&#10;AIsNLqqEIQE+X0n3a2ttbqhCheKMu6lcWEoCk2/ba63yiTzb7+RtigFJBNiLa61b0MZP+pWtkvQa&#10;AEUcbn5rGrq/gyCoieEwqqyXRZGiWQ3P9IIJZvwBf8abNx499GENfHU08MzLHUK3MclVTrjZeWrk&#10;KtwpPSYzpY2uNngJJUicMSoKOCocsUCrqzKLG0gsNSAD/nS6vuyi3rCwq25RjbnNIkRlY3tgCuqC&#10;/wBj22kRMUHDANfm9d+QtE8rGGQSoB3DFwXbkyhruDGvvTmm/SbgjgcyrLFKsWiMbjCysHAOpP2T&#10;/wA1htaOM4pQ80qhnZExQKDMzZaEsdQbeczIT/jbacVPFQKaeHk1MZJkMgjEeoPTZVYNr4079zta&#10;p92RVlSTUIrI7LfJil1YdNgNfx5PjaIoYgpcs9yOXTaGS8Un6ypqjchR0rSjbU9OcN6jrd4CCZXh&#10;cFI+UEKFjkFyX2BvY5t3se4JtogkoK/exWLl1UcsyYLNTxMylvuWjCuBqeogDXv42c3Dwfu39QPl&#10;sYHkQsVKBgG7lrnp/wAjXT7bZXuXhfctMsqiFrwVF9YhJcfcElRe19b59/md9pAhbksK8jp1I3/G&#10;rTzOJSAO4FHS/wDHWMZ9ONwT7k3VSSyyyv8A+HaEqXLOxAjCm2MvsRTGTfqIyuRa+vPVWWthp55K&#10;dHGOr5jVh/rHcf2tfXTxs5h4oQVhp0HLUctU5aoyHTIkxvYW+5Ovi+2teKeH132rU5N3ZysylkLG&#10;3fpuDp/bXZ6kskPYVNqW67NrGPwU5IxP1FUCil2egcOzudt/cMT3fv8Aim3hHTTtyxJMcoXsIeaO&#10;+p6yB/rEg/N9dtihqUzwrFHzRLigERuEcfUT7cb+LjbI96ei1LJVxzJGkVSrtMpRhZkN9bqbdu63&#10;BHkAjbNtwcELRtEk0UReNgpsAWI/qtckfiw+2mzETAnegAFdugNRGxYrE4YodCgol7NS3ly222y2&#10;goI5t20LOrCWKnAD3AKAe1mvoT99CfxppinGNYaKjWqhilkejkzKoLExr3aMd55B+QxPgbZ/UBKW&#10;CWnU2wUIpQ55L/dCwGt+9v7bY/LCtdcVCqwCglSAQSfcH8Sf3OA002qz5ruQK6+jcqeu8YzDLSlW&#10;ZaXFCQLM/Nzb7XjHOD98tv5IalmwglmEQvGUdGDYOJQ4VgARbIjE+CRrtfayQvPNAFUMrhVPVcX7&#10;WBAP97DTubbHbtp6Pd8TGOCKnCi4SBDECYwTm1gwuz6af3/O1lrt5QxMlQ4LQyOwA9oDH3DkkA9H&#10;k5aX/wAbUSQLkDrEqu8sqQKOCLUpz5iFMgcw8hAZLMHXRVVAtrKSzLbLtqP9tsH4lFQm75hzGEcz&#10;NzSMwhCfQwAu4bTvhHY6xWvtsSmeOWBJXKLmwJWxLAt7VcAXIPYWBGmn4HLu2lrqaWOWNSWzVVNi&#10;rhvawAJIHbXQf+5YBBDiCXPEtQKkulgzcjV67M3OGz+kVLNWcS73qJUZY3r5WQlWGJj+UdPxo0Rt&#10;YeTs5Tiajqp91tSEsytHIFsL4gNb/PRr/bttZ+F+FKfcO8JphIIkqGDLGwClgNM/xeXQg2K+5haz&#10;bZrXz00kIzBuhdSMmBN+wsdfPbx5sdmqCXckjb43OJZk8TJ6ZoFAXtSmVnrV6vZ9I1H6d7uTdG9a&#10;qSqp4keSXOJ3bqw6jynYXA9sepsLE66EDeG/uN0go3pY5IXhdVBUuwaTL3BVazDz3A/Gu2N7t3LH&#10;V5TRxR0xYjIAs+X2AZtAf9N8te23v/eMlZWq1RMXgV1ZBj1G17gXHVa/jT+42lkkIIaoJ/iCfMkT&#10;pmeYSSLMQNBuDsKRpLgbhqq336g743y1LN+lpqqCCnLLYFTC87NiSG90jodPyDbUuu4r3e0/Ctbu&#10;wDrkhISNGYhyoe3uLgfuN3I1/vtc+H91UG6RyKWh6WctLILYFguALJbyv9TXtodrvOkMjGR1LRXx&#10;LXFl0vax1bTvYEX/AL7ZBSlTg4Tlo3V2rcaU1ptQxiZ+MzYhMxIHcUkpBBbusQDUUpp/MNX9LvS3&#10;/wB7+86+tYySCtfmNFNZIo3+0aqSR/e1rWudnJxwmOFQylLKF0UasbZDS9rG976d/O2QGip6aOGr&#10;ia+S4MBGABfQMbgAH73I077JxIriRVswuTfFgFC/6ittP76+PwxKCKbmjhohxGKOJmGYtgaAMC1g&#10;NSTpX0pFolhjRUYnAKi6k3szdwbEnXvb/fZQqlIw6DHmIJOo9NjoLXsdfwL/ANu23qqPGWRLBlOE&#10;4HuIIvdMVu1vxa32vsVPUxzRRxs63hja1gRk6jJV10/N+3i99NglrkD56xFGO76P6mnljllhjzbF&#10;Vd15XN/lXkvdRJ36rAD3Ea7M3quEJZePa2tCDlU8whSYFiheTsQR/Se7dh5t5eBvGAVa8tkyjJVy&#10;GClbp2xxJt/6eX/ttb6LheDFlkjQ8yVpXcL1E+eo2vl/kp9Vtqi0lRepoRfdnv00jOYDHpwUqYln&#10;+oBXagezbBtduWGbl3QI4OXUB5CsICoEtcMdLL7rkD7du/a22McW7trFAghIDyl4yis1wQnMW9tM&#10;sPF7g9J6rDbfNTQiFIWhAKIQ0kcYBYAXxXmDqP8Ai48W2xGejFdUkugZ3mJV18BXyJA1YuAMLgEf&#10;k99oFyCQGcEPsXdrtWnL+YkwnEEy5qppsXuLmjUFm8L840bwp6d1P6+XeFakk5/UCbJwCtx7VKk3&#10;z83sF+9tnC7v3EaWiVMAFqZGlkUWshVcggsSLY/bTx3Ftr3R0NNRwKBNGysoZvl2LWGWmve331vp&#10;qdNlr1CJAqKdTZkuQLgti3usLBddfGmp2lk4dCaqJc6OCBb/AKd+bUitj+LTsYuhZCbDvbJembUi&#10;vQRhk/BtPW08kk0Id5FaFXEYKLl5zvn/APNiQfnvthNT6Q0cNbBXIqzEuq6IiSAN3sUPy/zaR7D7&#10;ed2JXYq6xqFUEjDO6sB7mAHlezHx52uG76R5zFOo6EVkkiYtfI+49Q7qL2te57X830YYKAAet3bw&#10;01u/INQRQHFsXKSQZlA+7+FW+NV4xrdfDsVHSQwQRmleEWlkAGRjB1DuCXa3kC5XzbZDvLhmn3uk&#10;9BNHdGWQCwGPOUSIFy998WGtrEm19LbbepqBpufEicyRcMkAyIU97gX0P83+ruL7Y9xnvncvC9LP&#10;PVLCs0cUTOYpLYnFTZiLgZBhfXlgmxiuCBKMJ9PKakCjOCT0AHnRuTxVk4+bOmd2qyQdXLHrRvB4&#10;bvT/APDfTimr62qligpxFJ+mEirG0M8a4GF9L9TaGS3LPfO2oii+K/4spJV3lurdlSJa2ohMarRz&#10;qwVAjAkZlVsEUkJfE2/aJNje/jJ+KCaOrrNwbnkLGJ3jKKQ7ZvGNZAjH6OtjchW6GIfp2iOlG++P&#10;N9xrMrVFVNJ1Oou4kykV4rKTqEZTa1mJsNRbbpfZTsxMmTJOMxSO4nvhKmBJGViygba1q+99f7Rc&#10;blS0zJctQXPUACQ5YjKaMdz6UvFd00+9+POIY4YxJJJLUhamaRbZu46VENwxLydJs1l7tiDfboe/&#10;hk/CbDRVVfxNvfdNT+rkEcU1RXxu9LNFNJFNE9PIo5LtEFqLhwHpkTOyoyMdBfAf8Ee8OLN5bnq6&#10;7dJiJrIK+qEo5qJTQ/OmkdWugiePVm5mKklWs2m3TTwDwhuThPc9Pu3cW7aWip6EGCJ44+W0qgox&#10;keQWXmMWkZyV1ccoHkkMetzZ8vCSfpICQpgwAYOMoJLEFwAGrrXlymYqZi5+clWUHvHUjugBy9Lv&#10;rF0l3ZSf8Mpdy07xRUNEjokSU4UTO6atYWFhF0rfsNNNm61vovSS8U1O9cI2kaVeWmHWn9jYBifp&#10;xJLa437bOclqCKlGUqoY3tgDke4LAD/l3OUnMHi9zbZVirOsxVXlb5hwXUNbVUA7Y/QT7B72XbVZ&#10;+Clz1iZNAUsG9KuRQumo297RsmB4pieHS1ow0xSAsAHV2AFagVuaB2NnEY3w5uJNwbmFMjLC0rKH&#10;JQhmVT2QheYB+GA/3Owhvqnpp3ilmwLdGJW0hINiAbW0OhN9NTe22VVokkSEvGysvyycSoW/Ytbl&#10;hC30ZEZfTfZuHqnvPee6JGq93RL+qiAkjkdGaNw0l5MVW5YsOygFvwLbPnH+nlAoAyoSAAx0YVZh&#10;XU00pSK8iWcdiClSyZkwk9DQVcGni/PQbkrIl3i1ODJE0DRdRlxM3L/pYH5YsfcSbC2pHbbRHHHp&#10;XR79M060qcws0aKqRK6szY3AJDWU+QLW11Gu2PcAeuL1c8dBv+Sjgq3zVIVR4cWb9tZJAjxFn/mW&#10;fmN4kN7Fwc1dA8bTw1kE7yJcyIwci64XAW9zj8y3g6e7TbET0ScbVRSTRmoRaod7sND4RnMGvG8J&#10;mhKSUOWfvZVDulu6UuKh666NDQ+Fd9799N9+tueeSWpppSIAtTLzI483hRSmOSJZb90X/wBwuuFe&#10;N4w0lapAarUMB03Uk4sMb8sC/wByBbUabaB9STQTy0lRDEvPeo1dFa4CyR2xOOvtOkZQ3H9r7v4T&#10;lp6Thqk3hXjOCnpQ2BxWMuUxA5TG4uvzPcP75abJhkkZpRW6RlCdVAulIA0a+g0rE/E1Ba5c9Kck&#10;yaFGY2p7ptVqk6xr71o3rRcJcC73qa+Ro5iprLKysWVYxLGove+CMpYXuScbZXG3PZNS13q/xzvW&#10;dZHFHNvFqlnKlkVVNkg8AZnuUEYXQsRs/wC+PT13phuePhTdNeJd773kekho4zlUxRNPC0jtGjGy&#10;Rw9JJsCLAXNgGx+ju524b4ahqSMqytYSzqFTmRmSLqBYmxCyaXVjc6a+eh9keAH+pRxGYkvlOUED&#10;uJUAAohnzGpBBAcVBiTDzSvD/TP7Szjdma2xEb6/T0+7dxUm7IG5gpYI6cYIFIULhI5V7m6izxaa&#10;HTvptixopJ6hkxjEYmWZDKQZC3howdVH3DBf7a22Ga5nbFsxGXjDSNImRy7gPlgCPw1/tfa+btWB&#10;6hUIVwpUYuy6E+OVfX/Dn8d9uqLVlQBoAw6BvvFhKmDX2/mFgeaKlMCxowToaYzjJTNa90ytkv2G&#10;t/Gumn950lfuueurVqZd5zTOXNPW1OK0yrLzWggQPdU+mJSAbdrjbdE9LGkJN5nMswZyguSin3hR&#10;1Fx9TYlV+oi22mfUOvo93brkaRbNJKscMYMgd5SmfWcb/KX3ry7g9BGRx2iTOQkKLhgH8dNerxBO&#10;WGKiahiwttz+aWjBeH+FJ/W7juh3XPu8yR7rVY0N80l50sEM8FQjK6SC5xhkUmRSbEC2j6uKf4bl&#10;LvHcN4NwS0W9KW0lNVUsENJWUrleWDnTjIadeMKEg6WG1x+BL0factxlVkoax0kgikVriMTtOXGQ&#10;N5A6xy37FTjfIECWtKmaokerIYpPIWDCQtdvpIxvcm/tAyFr225pxnGGbjlKlkZQybm3dqaioD8o&#10;0rHYj6mImFP7QQK6sBdj8vEAdL6W+vnoTvSJ+Gt41m9Fo2Z2eZ5Zqzlq+QQQVEjKzBeg4uXGuUgG&#10;29fTj466/du8P/e9x5Qbw3fJPM9NPLJu56eGCdWCkxBwJY8zomIcHuDbaXKv4Z3PvRmNVu6h5jq7&#10;icwRMv3lDIUKjLxdxb/a7V/WH4TuBvUXdlVQS7q3dSSrI9TBV01oZ0lwzDQlcXhzbUhGX/qc3bFE&#10;oWQVatQFj5PFQLBBCgGLVAL+/wBj9oz/AIM9Z+Et/wBFutoa6jmjnQMJxUK0uR9paNcLXuRkRmPM&#10;u29kqqOojVKeqilgVQ4ewCKWAtcsASSWVTobOcNHBAgW9Svh59a/RDDffA0u8uItzUrCSakncpUU&#10;oF7NSVYAhmj+9JVcmMa5OANt6/CR8b9LxDvab0/9RKOq3LvulY04FcrUsvMjeC7IrSvmVJWNhCVx&#10;ikiVrRSxzvAoKCmo29Xb59oFJSxKSW0dt+g/iJXZBIEEaBld6nqublx/zL3tYfY6j7Wtt4GNXlxE&#10;hbPJVJwYhlKAZPivLx+YVvdTowBvYqCpjq46epp50qYpkSWnliIZGikj5iSAi3dNbEhgekjIEbYf&#10;6jcUUPBO4d41/Mwq4aaSR2kkBSlvFfpzsA0nhY8GB6WAbTZq1plpK1FgG6uSw/B6gw1KVKUlIBdR&#10;CQOZIb3+70jVfrf6s7r4Q3HV1E1TBAtBzJZSJEUAL2u4uCP7E7c/nqN6l8U/EFxlvOj3E1VPw4Kx&#10;UAWVuTU5S2d5GDFeTY8sCRHzDz4giRufs/4lPV3iH1h4iPAPDVeXhqKiQ70nCSqp5nujLWRREv2B&#10;N/F9ty/Dn6CUfDNDTVVQjSFGtUzGJmWSQAk3QADlhxaMWBW4vbIE6lxjjMvByZs6YksQ0sGxVl7r&#10;hxT77i8bfwrhzqSGOZhmNGo1qP4V8A8A9H/hz3FSLDVb1ghjhhp0aeuliWeouBkI1I62Yvbl3aXE&#10;++wudnTU1Nu7dWNNuyCOOihURxMKXktMgF5H5cgkIDjtkykEagd9smrIaSmghpKOZVisZnCKqozL&#10;a2pABH+m508bYu0sEJd6ipmptSkT4GRLhMY4ipUnrPdiMRfqIttyhXFcRiZqiVlIKqAOHDJFHJt+&#10;DG3qkyxl7oLMACBQDwF6Qj33XUNOQ1RPFSnAWWUW79rKCSf9jsfuHfm698StDR1AnhjF3VZQqkxm&#10;1mVSGkyP3CfntfaOD4qfXafgp5qKkmtWCphip6cy8uQgsqkBUzlYZuqCwIZ3VFuWUHAfhv8AWbij&#10;fnEtRPVCYUJECq0YkSGSR3JdQGAY2ANzja3nsDlRwnEzMJ/VsSls5BdmGV2bVyKO++8V1T5KVmSS&#10;yqWYbXe+ge7npEwldQLvEJHCsMMShgscbam3tKX7/wDr5Nv++2r+I+BNzb3UwVdEpHMYyKYmFx9T&#10;FrFWf/UCVPcE7bD4c37T1FLDLM6MohDl7BTc9uqEKpP9ibf27L6vedLXiaOEoJBZElHUvLb3DAAu&#10;T99L/fxtXwmLXhllaFqQQQwUTluFOBQ3SHY+5iQyfqSykpBCmL69L28IjO+IT4Sal6aXjTg2klpt&#10;6UDCro5t3j50DxozJzqiEZqEQNdhHGCMlDFJTBHsD4LPjc3zwXvaL0y9UpZ0rIq2ChStrtWxScIs&#10;lMZpAwwVl5qGTJ848Q2agvj5iJFPSMgqYKpeXOhZ1SRrSoysCc+ViRYZXa/TfXaND4rvQU0Mb8c8&#10;LwLu+t3YwrDUQxCLJhOWYBweYFCszKWAiIZ2WO0spbo/AO06MSoYXFlIWyQlQcBRoD+5SrU8W6Rr&#10;fEuDJ+mpUtKmu9HDFIp3aXO+mxJ6SNzb2pd/UNNX7ufnpNDmpQLiq4hgxDYqQwIK9HX9GR2uAdAF&#10;pmB5Eq8tyZRIs4/qfm2Dn781LjubbRq/w5vX5/UrhA7m3ndt77h3ZDu6sR5mZnljknjVyDcdAEXL&#10;cErr36WtJMp5boygDAviihZFB7vcMenO2mVrG97bbglQUMyS4MaVMQqWtSFBiG8iHvq1bRa6rhrh&#10;OtcSVW5N0VMhfFUqqSCVr/1ITGpj/wDlZ0+5vtc6Oj3ZQwmCg3fQ7uigbJKenhVIin1yCIMEu3kf&#10;u/6++1wicIrCZEa46SY4wy/mMkiMdrWKA6nTZJO6CQNgGBRygsQt9brc2H0kdx283BLqs2ZTUo9K&#10;fPw0RlIJB1Hr1goo0l3LpJCDk7IlnVfrJvY6H/fxfXajEMiqBaINkGFgrlOwDGygPpqxA+577EJE&#10;EZA5lhVY2ugYWbK2PSCWF76ACLsb2s1vLnHpGzfJQFxJgRgeyAXMbN+FYn/cbEADak9S8JZABKzq&#10;QAozxZlJx/5dgb5f/J99sM9R+Ixw5wZvGuif9PMlMZA7qMkLnFZNAbsDf5Yu472tY7ZdLyBJYgsr&#10;uflKbxtj7nwW4A76FwfsCTfZmvxuepNN6eemu8qupqYIaf8AQu3LV8pYOVEsp5zWIyBdetSUDZKG&#10;yRwtY5qBIdRIAB/7gD94mkozzEp0erXZwD99j5Ry3/HdxgOK/XDidoZb0lLvp3kqFYMylIFFw+oN&#10;jG/Stz03tZluymnCuFjZQUMptKxVgHPuZOYQQPx/202yz1L4lbi/jbf29JKj9QldvWeVqjLBKsIq&#10;I0sKmyqs7tIEDWLWuoIsThX6ZSYedUEhZAFxbBMiMh7rXBH1e3xe+m23YCSZGFkoV+7LmV1VU6aF&#10;xrRopYpYXPUU2ASkNslIH+ebxsjgPds29OJ6OnWEPDyZBeUogLuSEBCkGR4SrAKcGc6IGuNuqP8A&#10;h38B1O4uAt372qIjBFV0VSrFlbX/AMZ+qjUqLsL3x6lFvNtucD4XuFv/AH1+pe492yq8cKVH6mae&#10;Eh2/ToHaU2YhGkSeWORACSA6AjUA9evoJuCPhb083fRmBkWWneSBsSk2Le0iIDpUjW7BRbUkDU2s&#10;VOEvClAFVVcitSl2IIoKXF4xBdU4AVCQ/jSnS+l42lvqULWkhl5ZQHIkFjdcG7XJ6tDb7ZC4u2yn&#10;cyXVURBo2C2XVR/V2F9Lfc/cfezVMjTgc1oQUOKnuCNYtCAQ39fSSLDuNso3TE0U2bNhmOgAEKG7&#10;9+2g762F9becCpT1LBouy0l666atv96NGZUoeKnWNnu+ebKQuIAIkINyABzPl62+/t12UrKeY4ZI&#10;zmykNdiHBPzVEdrXb6WOg8HTYcSuVCvTTqTG2PKjBgKl75uz4uRbW9vsCb22T1EvSjpJiocgpa8b&#10;2/5rC7y9vsoPbagsMeRr+YuhLgnXT0hRGzK0glqCiOl1gghXJBexyIFk106iv9rbEgxuQRIwF8yQ&#10;oIv/AEgj3fm1/F9NhpJbJyFIeNgj9nUq9yEDAGSw752vbT7bENkq2yJR0JLugEa2GtxHe9vswlP/&#10;AH2bErhyNr+MCIyV0AXMXyBY2YDuQB0C3axYHQHYBYkxkMl5Tdi2BBGORyN7NZvlx4ZYjVrDUk4t&#10;GjkMrKygZ6dV7ZW1vbz4uDpfakzKiBRGjOFGC/1Af8pe/wB+412IIGIo2ASOAEx3GCkRtkLjXmFS&#10;AO1zYXG1WhjN1BCFsTo6khvAsGJv+Ldu21OYUAzsWlisig2PV7WYm0jHX6QT/bYqe0di4UK6qE5Y&#10;POOuov2A/BIT/peNiCCGEbSNhlIFIJMZu1h4sLk/i177AciNEMKI62s3MIsTli2LE4kSNaxB076D&#10;ZYkAXMgl3Tv/ACivizDTE3voQD22BLSoeUyK75RksgYQFSBc4TKXXR9NFI86A32IIRvzI9cREB3J&#10;GKG/vuxsPvoT/b7bVpmiR5HksFxYB4wQxL/YAXbH8C/barLjcswAYn3M0pbL22kIJF+9ygH38bEt&#10;GgBY3mEbcyEMcAJNPloUuFB73HKX86bEEUIRcWUABSwyIUshXQ5WJA/ue/i/kqepkDTqxDBwjoVR&#10;EuSxUsuP7YvpguS+eTbY/FYgc1hEkjjIHLBTJfR/6j/pS5HkabIahikiIgGEcbO7lWtYLkBqNcn9&#10;tu51FxsoLBmB6h/loI8s0bYMssbFZQpRSQpJazaEA6J5sb+NbjZdHURuXBC4XAjLMUBI9tsQbZ/z&#10;rgXO1ujWKR0mKLjLYBQFjF/B+WUH+5+97bLxR43ChVMMlsGUkgva/a4OH4uAO5GuwATYQ1RAoQS/&#10;t4iLksoMaSLHk0YYEZ4qxHbpXqP3uAf8bKOaJLEl4lcl55YwrBLNZXGRBNzpit2A1ItY7WqGnqUM&#10;Lq+ZjJMiEgAhvbcsQuunn8HZYiqqrJkNWCuMgXywxDcu9iMesgA2OhAfTZQcxAUft+IiIINYOvgx&#10;NO6CByixOr8tXeTuQWy8/T7gO4GwY4mKlSrIrMZAt1OTL7WDAlSD4F7nxfYIhS5Dx3jxZo41DB+r&#10;2hlNo5MbdmMa/wDS2VK8rxESxhVhVY4lVkvKCt4ySGIug93MzIOhF7jaaEiollPLEYN8bsuLBVH3&#10;NwLW8A2P42KEF1wA9zMRiQS2P7ZfXUoO9vmMe0h286hEX5OGY6olkaeVW06HyK5AA9RXILYg2xNj&#10;gUDs6xMCVEqBSxKFGwCyKOpyTqQVlIXrYYa7EEFpIsYvMWWQfLeMAuV+7HIWCp9DHpT6yumx6HK4&#10;eZ1GJcuFAcW9oC6IfyATie9iRsnBZ4o5CpVrkSxSg2kt9nFyEP8AMC8ot4B2BFIFIEEicoR4iRZj&#10;IAzX8OuREh9htjbydiCKssiJILNKssgJAZdFKWZuUQDa/nL/AH2GokisvJKBlU2RGkBH4hK4/wBx&#10;a2t9qqoIBWUuRbLE63btc9jGfAHUPsLX2AxsyCOaUBFcMjM2K9OS9ZGRuO5Fxc2NiNiCKPISR0FH&#10;aJlL6Mtz27XH5udPF/uBqlVkkYsqxGMIkRKZEqMCY1uShA68WxYnsCdlhhbkiI3IkUNy0N5lU9jc&#10;E2v3toR5BOu1rmpo2EOUZsWkZszaZSvcNe2L/wCo2U/ckbEEWutkaOGWOJw5SGSRY2Ucts/mmIOS&#10;GLrJ8sWJ01vhrs0Djt1lrOYAYx1tUCM35iGSzFteUcW+YAGyK9Kgmw2dJxJUGmpKghJEurrG40uq&#10;9zF5aQeGAIPi+zLeLt6VY3yYgJEDxs7hgpifBswMQSVDKbm9tSV92m0klDqKq1DaN9uQA8YbNKUg&#10;MSXNX0qOm8KeH6NZt801QrBRDUwSyo5VWMJcli8bkLIAutjgfFiQQIVP4jnHcO8uNK/dEkqOKRKm&#10;njsRiyRzworiS1wuVtL6ZAkBXUmaHhkmnO896VMeAp6CQuFZmLFdI2u1wCb6i9wNWA77c4fx0b4W&#10;t9TklgrYapXmrKGaFAWF4ZkSWR3tiM1jeRmLAJhBkVKm1vD4cLxEsqcgZiWNiyQNLsVe0NkryuoE&#10;OU5andidq0ENR4D3RJX8W7uq1CmGKofMw2YpN8qKWF0F3QtGpcZADS18jrMf6U0hp6GNxEDMkBlV&#10;7liwKczBi1lbq8qSo16towfRvcg3pvspQxclppYqhkmDLTS8z3RZqCuY8uEEHe6gbS4+kW6cpqSk&#10;mQokl4o4zkTJGJOUViFja4uFY2U91Y7Z1SckpSjy+dHpfcxSxSs01CQXAV42T4b2HOJYfhj3W9Hw&#10;tRzTxOiTUscpnOKk1TR81XIvyyeboS5kyNzcjXZ3FpZZQwlRzKQ0iujZnEZMF06rDXTT/O2k/R+i&#10;lj4ZpYorxxxLCk6SKiwAqlohG2ijA6Gx1tptu/k4h7R6YhEkzN9Y7MSb976dfMJPa4vtqE85pqzu&#10;R9hGTlpUEJYtQX2ADaHn6QfTzKikM4QH5oNlIZbE2uLqP/Vb/HY4N6jemu6vUHh/eO4940iVcVVT&#10;sqZuoaA4WvzwbMb/AEqGUnUREbZ3GsPLiVkjDNCVZHHTIy9wD2v3sAersu1InNP8oSiMkJJiXJBY&#10;e1iBcgOO6mxH1W2Yj9w6v5VhQsgcwwF/H5S8c2/qp6YcZ/Cb6uycWcPyVq8N1VeprFRZOQUM2QyR&#10;QqDkSdVMQCFnJyIQyRTTl/DZ66bi9XuCd2iDeUFRvikpo42WKWK9RmHnR1e7PKYURmPMNzCpmtyr&#10;PtkfrD6Rbh9WeEq7ce8qPd6loJTLNNEsjznHCNYGc5KxX5oJtafqNhrtBZvHdvqT8F3qim8d1zVV&#10;XwhU70MjpHz8EVZgWWpmiWMCWS0pSVY0PSCI/wBWpWryf+niJWUkJmJABO7s5r0q3+RSiutHDk7N&#10;T5fTWOkRAuDKAp5JVCwJLi4vdo7W7Duf7WvtWey5G5ScFVEQBVSFGQbUAWYeb2B0NiLbN39FfiI4&#10;A9X9y7srNxbxeOqlpadaqEqpenr2hu9POzhUVmBBpyjIqgjBobjZyDpI9OEb9LKkh6HDg5lDzXC2&#10;JRo10RgJCR22xiklJIPh6e3rDItEgZpIzlG7oosyQogwB5jKBkxfFvluygqg1YqNQNZGjjWOQhWY&#10;sr6KLjHLybHT7X10PVpsfJ+mAcSGTmAWR4QFCE/uBSbARv8AzFNj2xB2tLtNLKyti5W7LEZGDhQe&#10;YTkVCnE9DAG47kAbNghWrJEgicBuU2PMRVRSZblVDNYGN7daqSX+kHalyGnDP0lbCytkuK8sNe1i&#10;AOs2JxOhsTsiZ4yDSMYw7MvMDOSvLXwSuQMik/KZuYFFrkDZRLkrWhCSpyhACUBF397Fi1hzO4ys&#10;Bc3tsQRbKyJRBCFYuXvJmgUlVHdidRbxcX7aX2az8Vm54qv0d4ri5YV5t2rNSmRlJaVJpg3L17iK&#10;4I8R3f2ah01ZgBAliWSKRJLda5/0hWxPL7XAB/8Ad2bf8SsxHo5vqSamklihr6SCSXsyUbs9PLIx&#10;OsqBqtjKAAXhQBQzWBrTv7jqGI6t/MXMNVcsHVSR/wDTD2HnHGl6l0MNHxhvvmiJlXe88au6nmhZ&#10;ZZpFPbqUNezC4/O2+fTmP/wdLLTvJZlLG+BRGWKIh7SFdLKdAL6a30B1P640gPqHWU0YXGc1bRuO&#10;hSUqpljuWsAWTqUtYFWUi4ZSds+mYU0sQUSTKlMIpAl+XHIps972AKxjJiNMdTtq/a8PwkD/ALLe&#10;EeiP0Uf/AOIyNPov4gp9iI3bQ9bCR5EWGOKRIgJGErONHkUYYRhI/lr7yW6lyAvtbqypSCgFW0do&#10;0aZ1FpFkZFXJGxxw1XWx1HYi4ttcIokaFhE5ChAgyiYvpa5QhdMtb3t/8FBvR4AogeaSEch4rFcg&#10;DI2LEs4F8EuWtIR4JvYbcdkt9RL/AO4fcW53+PHqzHyVTZSgA7gs13yuGv8A3ADdnaMr4E4h3TxG&#10;8FP+qMUjI8UYZlDGRXwVC5siplpZmX+r29W2496Ua7r3GZqusSFI4zGVp2WYiRr484qXUXHZibHT&#10;aNvixd+cD723FW7oaqO6N4VVXHVVWc3K3fJTw/qqYzNCrFGryf0kU5AQy3Q1AfTa6H1V423hQrQ1&#10;NJXGmNTzo5S6GoKk4kpGJiHBYdRblOTq8kw23lOHVOlSpiJycmVNCpjQJFgTUkB6aeMedOI4XEYX&#10;iWIw0zDzEzPqOlpa1ApXUOpLAl7kUHjF/wCP64S76pYYqlDetmdyxsRGsUpU9QHSZGAB7Em9yNds&#10;g3BIq0KzBnWoLxqrxoWySO+ZOILOD/qdL+Nta0m7N5cQY7zqKWancEqFqJIGY6hQc1kIEaFhcEgs&#10;CSAQCdto7qp6+CCOCEOrKAr2gY3B9zp0kgA+ex8H7YrjuIw65UmUlQVMlkFRSxugJBe1SeZcC1X6&#10;p+nnDeI4Q4rETpUxOHnykCWtXdzrExBogsRlADuKhVNYv2cTMZYI0fmo/OaOMjr0zCoSEOeQIIJA&#10;vc63sqgFIu6ZHlsJGmxJMhVVRPwbNZj3A1/A2E6MY4oleWRgFVjLGgwdjEpBN0GN1YFvbpodb7YV&#10;xiamjpalwYVSPNlUSBebZioIUMDqbWuLt3UEa7YfAYI4yciQkgKmFIClWD/nxjdONcRPC8JMxRJK&#10;JaSVAHvFgDSoGvtFr4i4y3bucSUysnNgVspYmJKxqmY1s4MwXW6kkHpJDabawpfVPdn6p1cRGmVw&#10;rc5Fd+aF5ZRwjAgW68kEaHsGy02brxZvje9dXToszOlNUU6yRtUGKSz+xo5zi6YyfLlRUdmGoVl1&#10;2yFfTjfG8N2y1tFHU1AcRogWF2kDnROTJFlM8kf1RyRCT/T226rI/TzCDCy1z1grWkEOksHSklgE&#10;g1cXLijNUx5r4j+v2PwONnSpEhJky1lIUQVFWVVyVTGcC+UAVL2jfE3qXQVNYxEyK5/aElpGQ92x&#10;jxVU08vjfxfa5QcbU94gDATNFIwL2t0tmTlljbHq76+L9jp6k9HuI0oKaM7v3pE5VFJ3g60gcG+T&#10;usjPIR+ctdbHa4r6cV8bSUwot5TNhzaVooquSMYJi6h0RlNOWOrXxA6iQtjs1f6eYRZ7zqOnfSKn&#10;ogXpuzUEQyv/ABG8VJc4aS1nceve6bRuuj4woakmIzQTVHJxNOJGBSMLmuSaRgRjUuSFPa5OxQ4t&#10;pKeMoaiITElDGF58TRjQhJgrBD9uUxJ208fTHjeSlpt4LuisRKh2p0vHJTStg1laopiUkFOEuXkN&#10;kntaFpCQNrVNwhxXQ1Uu7Z6Dec1TDAskRk3dvGUTM3uanfkCleIfVGpIX6oR5ej9PcOAEsotYqUh&#10;+jpQPtE3/wDEJippzKw6EmlEqJHotx4nyhwVHxtRU8qujxrGmIZuYGJk0yXQmxFo73tflNY3YXVU&#10;vG+7aKvqq1ngqEq4muokBJJ7X73I+kAXOtttAx8FcS0gFTNDK9OulR/4beDESXvgbAwifxYi/wCL&#10;nYNVujegIaGi3yssxU08UdFUymXH2uOVA4IjPdXLk30B2lR+m+HLErKdnUC5fkn/AC+mscz/AMQk&#10;5NF4YKBdsiW2dyFh/G1esOFpeON3pMVlq443RuhQoQE/0szKF1+5NvvtlUXG+7o+Wi1ET803xLgK&#10;h+hURAVW/wDqkHi/nZq8PC29KtlphSb0atqQz08L0dc1ZKF9zRoBgyjsWBKi1i211pPTvi2T9VFD&#10;uPftPUwoa14ZKSrjljp4jaWSONkiaVYj+5yQ5TXMKL7SH9OgkMiYCkaA5WdhXMkvagApaIkf+IaW&#10;XfAqJYVAu1K5lkP0bWHKDizdrPKY62GOaTMmSZVMiC/zOWLEiZ/AFyNb+dkD8UbsMcUUPy2Q3lmm&#10;YiGXW18WAmJvc35udurm467NcG5eMt4TwrRxbyrIY3ZqeSSmro4Z1f25zFVu7eDcC/nxtdW4R9Sp&#10;vmSUMkcKxmSR6mGeSFUUWZlZOWAFj+UwOqnqIA6toF/pypVDiMgPN36Omn8xMP8AxEIcFXDXIqki&#10;aARvYgF2BrZg0ObpeK6eMPLSmJokVTIyyItIQ4iaTOWQqVVwpuy81UOj4ki578WU07pyZIjFiFcI&#10;zSwOL4llYjmmXDwBfx+Nmr1XDu/KRZJlkkuyDBDPUfpFsebUiOJpXWNJTeNV62BFrX02MpqbjCOm&#10;mWrvRpVYmKsjEwkjRuzSOU5QkP3ljhAsb22hV+mJIL4xKj0YeiRfr1iYf+IqSmh4avKaqzry1ozO&#10;pXPZudIdjFxTu15HjlkBEZYkGjJCFR1E2UgkfyQCWP22L/8AfLumGSVo0UpVKqSzOwlmjTCzMkXS&#10;UAOhBAN9Rfw1aHh3i8K0lJvjeNZDGwQQSxti4T2D9QnSlj7gzzIfER2vTUHGCkCSkmpVEQRhHMpm&#10;BIBGRkazNZluASwJsbG9qmI/TedLtNRMSXfK4ymjVLu9fLpGQw3/AIg+HTkucBOQsN+4hi+2xBB8&#10;S3VxEPFG4Sv/AIXebTiNQrAxgk2e5PKJGpf5YUDJhZlBW52VHibd1RK7y1kUSpGI8XF5JC3kKwc2&#10;QWsbBfMRi2aVVbs4opacGk5YQyCQzSSlZCcsXfpvZFX5kZPSDo1m02QV8nEVC0UO8I6s82JV/WxK&#10;WpnRr4gtCcwzWb90N212r/8A4PJ6gcpANKuAfNuUZGX/AOIDh6CBMwMx79wsNK1UXv19nuwVq3Qx&#10;mCNEYjNKhWaS65C0TsNSNbWv99drutXBVUdQXeOoKuMIwDrKUsLPII2IJNrDTv42jXXjjiaiq+ZT&#10;pLKkGcCyzVbiLpkMSv8ApWYZzMBYFSchqtxrttThf1d3tBVU6VcsspWSMzdMjxNcZCWPFyDpriLn&#10;xa5ttisb2B4hJQqYCO6KijknKAzJD6+kZvAfrj2cx06VImYabK+tMQhKlKBHeUkeGtS4NG1hx9et&#10;zKkkisGqAgiS+QEK3L8mwIDPpbK57gW2tTzOrtHzkjgkyVC+Sq+IsSmQBJEfyrD6uoaa7G01cm+0&#10;WughJLzB5JY9JMUVXcgGxN1cEgAm5sRkCNj0iZ0AAcJHJniwyaPO1xEJFBX8hgLbasJRlLKFhlAs&#10;pJdwQHryOjjd46X/AFUvFSkz5CwuXMSFSlJ/uBSk/wCSC1rVi084RhgOTM7ETLzIlkcGNsi6uWRm&#10;Yr9UsaqT0khtNldCGnla8DUt0JWJSspuvuyFzex06+YbmwubAFVSqpLNyUSEhneNSZACbsvPHzGj&#10;EnzcRGWtoASLbJeHqyZ6qWM1CBo51Py/luFkkyA5XVHq/wA3STt06Hp22PhuCl4hSlEF0hJowv4E&#10;/PPR+1HHJnDMNmSf358tCe8kpZ2UKAnlehtCufhqvrKmVnLfp44XZCThEGDWQAoTy0ZP3V6yfG2K&#10;S0c27XVYygdzzlmAMQVx3GuRx/B/OnjZytLTxrRuZSP1QTJUMaAS5+1RLnbX7soFjqR503xqtOte&#10;8CB48YHZTZCmg5pswNhaQ8u2h8+3XbLJwSZjpQipD2DGrVpvzGscxwXazHTMSDOmgyirKtLLYhw3&#10;95tXztpGMS1Qki51QI6l411gZSiqDpq6jJvyFvbzbzp7jjlyIkrQRKrkhmVhmuXYK18VH5Jt/wB9&#10;tiUs0dUhQJd8nUuGOJxNpPtq50AvcDW1tdsC44gqaqmalSGNKtH1gVkF4V9z2ytp/SDkfCmx2zfZ&#10;uSqVjkJ2JFeXTzsIj7cYtE7gk9aWyqlEjocu7aP94N+H5HqOOKN1pYIZrUHTcvI7rV1KGoUtcRCJ&#10;JXY5mYtMuSgqIC/Uf6etH/7292VSpIkMtDRxuy+wutPDEoJ7WP7gbtbqBI125hPhrkWP1V3YtfzB&#10;C7MFQKoeWRI3dI1t3iMzRKp9pMbWPUL9MnpLVh/T/dAdGMpqGQc0tM/6eKOCGH5r4EY050ulywJA&#10;JVrbL2lKv6dKiA+YHVv7H8NuceZ8HXFE8x9xGe1LIFdI5TGWcBYXQ4KyW05gF+r+9tdbbWKsKv8A&#10;qZMSvKRm5g1jMZsbafzf9Xb7kX1v1ZIVkdswsas/QiB3KjuwZxYuP6Qcvxti9YzRZYNNyFS3NOBI&#10;zPX8u9uj/SI9dRtz5TvVraWjZUM1N69Yx+raOBUSQhg6LmphLqsb2uqOqs15LaGxx828t49TPmU8&#10;5pZkkxUkEnG6j+UCosW+rS916r43OzhN5vKEYI6LYBWZyBkqHG+tu7HQPzL91uNtA8fuTu+sV4F+&#10;ery0zZ4inIJGTGMEY3Urje/JGNi2myy6LT1ESouRy+feILviYeWo4u3nGjQvGtWEhFyOWIxdg+Sg&#10;rIve7WUiwBOzMGRa2eqBjikiTKnmZ5GiV400a5sodv74E9hfZ6/xSQxbv4hqKpATUsxLuMC7TOmH&#10;MWVSRGpOmQVx5vbUso5Wk8nLeNJA4mYgl2v7mCLcZjywBVfJG3cexwH0JL608yn38njnHaas9R3b&#10;/wCoiw7yBlqmkDkRwR3ikL/JOl0iDY2zR73l/aYdQYr1bWZWqFUO+AMTNGCrvhKr91kYXUv91YyN&#10;9xfXa/VZmSTlCBxTLCgZpVULPGosOaL4KWj+WTGTqMtO4x4yI+UhkhSa7yWLkxFPpVZBe4I/kBTb&#10;y9zt1qRlMtANDlFmbSnzlGiq/cY+gLutEurxzO8ZurM5UsR2yWS9z2GgQn7bZhFHE0qNyllC3cTZ&#10;NKTL9HzukRBNL3Vr99bHayUtJHGgguYo0wkeQYnHDxHY3IfXtcf42yalZGid1AeIXCv7C1u95Rq3&#10;4xQ38XO3ndIyhiX+fNukdGhJySrrHJpzWPX9aMB0qTawSP6lvke9jtcKazcqLEPNkwYzv8sRi97q&#10;SGB/JXXUi+xD05BijgUrJypSjOxiFvrd2a4aRu5IuE0yK22rGjcmOpUHmovJsvyyGQ4/McZI2R06&#10;WItrewJ2cQC1HNbsfL3hwUUuzV3i+xUsZmYBEQiIuighSWPsOKkx3P8AzCeaPK6HakRlWTrgVL6H&#10;m1Dvr2I6Qzf5DkHZFC88sFJTtKPa8k0qghFxt8sykBr/AGUbXGQYI6ovMkYlzI5BLoNM41uSq/6m&#10;Cg/nZAGJoAC3v8sLwpUsXN+kFlYYV6yY85LoadhGshnyxicOS2AxPgW8kAi9yiuscV+peuVuWy3O&#10;IyjVkvikaLqRGbn7X02xmrX9Qipcq8cxIQm8Zw5mGoJjuSy6Y6X1Hfa/U144hmdRTgMyMLXJIYNq&#10;AvR/Va/jqNtlhpLkkgV6/mEhWerqZJFgYRiHl2uMdVv99SR+4AMm1ABOy2TGlgRBgVhU5aFVBB1L&#10;AjEW8kyZC/7uu1I5g63Uq69SqjOI2up5jXx7SX6AT0kdjba2V3LSOaKUukT3GMTMxkR/3EYuBq/c&#10;eQO9tpJYBJ0sPA3u+0MUSASDttSsMK+Or1El3F6e1m74qZZZqqJKyTlNIC0MbtCmQsDyQVNROtyW&#10;BnVQWdA0bfwacaHeXFvEtCYWiqKKanq1+Zk601YWCl5LE8wyh1chTclrXCREvp+PeGnWjjOCrS1P&#10;Au8hG0kZUNPTiZggLEAySvYAm1u5IAvtEd8HnEMG4fVTfdNJURwSb33fu0IwlLszbu3pznhOWjNy&#10;p4syNAjXYgK1reJSBhwAP3AHxdDARb4cywtv9wfodffqY6kOD1lk3Vu5pJGlMlKruclZl0yuACS+&#10;niUC1+w7bZnIscjJcsRGpwGqoZALhQIwTHGQTpZiP77ak9Nd+028dxiSEAhY43WSR3QjmpiUUqBd&#10;UOhYXUWvttyN3HMKJIsbBWBKggfL6rEefx7j2F9sVKIYWdgPs4+1Lw6YCFkHl9oR8pFf9SOhgCrA&#10;rgCW7ABWtr/7T3GymMoEiuFjlVGjkKXZQT2PLUkE/mZ112JmmaXHKeM3ZSoCqLAW7jz37a329AnX&#10;gGAZWOLOwUKR3tkQW/HOxvbQ97zQyDFUgvy/crABrKztGf3GicdBII7ZFm8A7GyyqsZxRoziFdiY&#10;wxJPfDDK583F/uPOxbF3MVtbdXMY8tkMYyCrKv8AWO3ScjotzsOVw0krBlNgobmSnLnDzqo/31H2&#10;OxBAVQoI89VlJEZuJVZwOXzDIxJUAdZzxsdDrpsNhMo5ZOLKI1LKLyAr3jxF2u33AxNxrsFDcjmq&#10;UVnAVxclI2/cUILoDIPbc+NNbbVlmDuEAlKBiXcAgNbueUSOm97HK3S+pwayMLsH3aCCpGljCcqF&#10;hmoKyysLm46rC9xb8i5+52tM9dUO/KeRkCMo6I89ddI7g2tfyf7ffbICYWMbSSsMWb5TmwVL4ghy&#10;MG/srEkDJRbXaw1UNTlOYyq8uXnRSYMwK2yFyAfHcGxvp3Oy0PMQReaSaGYERuc1sljEnKyZtRHM&#10;WsfmdchuQ18AWbTY4SMWaOo5EkgtmqWIIvawYHEte4IBJHkDvtYKSLlHGoxlZiHLWCYC2QwjRrA8&#10;/rsRe2lr7XmUukspaPkyqpCOQnKiu93LG9uY41DXso0NrbV4IUcyEAEFC2RDKdMSLYkmwBP41Zex&#10;A2LaVyyrYZK4KqAYxIC3MAcjNGuejRDYHXQX2J5aur9AETgPzCR1WHzlAJvY/YDADvGNNvTosJVn&#10;1K5FrFiVC+0oAL2+xIswuRsQQpEoLrMFZHvnJigkD27gkg4qNNWIH52JJzaNgoOYJYyjA3VcrZJd&#10;QLeScSdLk6bU5mRhKBzIweNIoiCrMO5dO+ffQ/N+0myV6iRG5UcAQKAb1Endss2tGW5gN+gHEOy9&#10;Qlwudi0EXKIqriQqrgOVjxLXAC5M+J+WFz0yuF8hrbCjIQEIMi6hmAICpIfdH1EC3m46fz5FuLyK&#10;r2VecrrGMCTEY20ICjUx9/B1OxLoxR5PlRyHQFZXYsp7NdSWBb6RmC3jYzBIJIB6h4IX2KRuwA5g&#10;UuFAJ0DYlbgW0NvP57a7e501ld3C5sCvSGve1xeNlDL/AM4sZB+ddgr0XMgxdY7FLsrEW5b3BAsA&#10;AH10PYEk2JqEOREJMZEcuiMllCyEc2RMvpPiTUi/7xGwSTck9YIuDGOrBDKqMraBixQv/NR2TF48&#10;9ADIFA++yHlIrKOUTArOxDzGp6bZaaAk28KCb6AX0HkkeR2wmVSqn5irnHyyD+8FDGomPa7hL7Cl&#10;Cqc5quhAIU4M5iqywPMV44R3DHoIA0+wBuSCDZa2TkmBZYiyFuQqIschFshHazHmZ9g+cv8A1LbU&#10;hjnRTMQpZgQrYlnJPuIlViwQfygpjx8jZCWMj4EqsaXljZEv1adRkHVn+T/8C9BWNG0bKjdKFVJq&#10;SpOOmQjYBQddOx00B02sCgbSnpvBC0O6SzSF41XERytGuug0cBg1i19R7vuB5tdSEeRBYqobUoOx&#10;A1Og8eT7x5lHhdz5DHfHCOpa5dk0DLq0g09v9tklXM9M8SxyLyWkCxaKZAzfuAdyMtbBREVvr9tk&#10;71Q7DRvhghXTDCPmCFZJVxRSrPHkzdwOphftrhsnnhjys6Ijkq5Tmo0gbtkArkW/H+42Ilq3OWbL&#10;MER0Z0YIFZO2OBOP4B6D2ERttjkm+Yee8JJMZiBaR40wgC985s7IfwxX+x2UACw+/wCYGJs/hVvv&#10;tF2qXRpYkdihWKeQFnsTgvLuXAK823zIbt30Oo21zxFxpuThinkn3jXRUsaRTu/PnaJmKMy2fRy7&#10;XU2kWNoyBdWIIJ0P67/E7wV6cUVXLX70o6uWDmQw0NBWwmqlaM2ZQsbMf0kTXQk/+Id+hEZtNopf&#10;UH109QPW6SrpOE93VNHwvvEClNdNBNLUV8LLIhMCkhYYo1YOQzMrdliJuBKFFQcAA8wavpehHww9&#10;KMxD023rr0h+/rB8YvAfB0JqUrafeBMRSnoIatameVxHHzeSLgPM3NS7DqTI5SgKxDF95es3rh8T&#10;Eybg9NOHJOGuHzIySVFQrQ1k2mB5tQHnkCEXkkeWRoGPtUnTYPo/8NW49975FTx/PItJGUqI81ym&#10;SWJQvtqTdFvCoTBSJT+5jtJRwrxT6SentNR7oojufcyU4ESQ0VPTCplVBfmTvKY5BUkEdC8uMXAJ&#10;1Gzc6QCFi9NT4VPnEpBStJQl2YhmrUXYVqzVBvDcPh3+A2h3XUV++vVMybzrK5WKwT1CSLEwMpkO&#10;XXLUGUspEUq/prm5QSAzbSecK8JcL+n2693bs3BuylhooqPUrHHnZVuGjMEcQyA1IvzVOjSg6DHN&#10;w+p3B1buxq2n31u8lADFSzTwrORGLuenNLMNQcLONVyFtrPUesXCs0zxf8RjUhZHjjiVWijDHmFE&#10;dZWjHNPQgLAkC4Fu0EpipgXZ6jR8tetC3Qs8JiFzVHvBms4LaE6kw1v4lIfUrjPeNbuLghK2h3bN&#10;CkbVdLTS/M5kQErQSR5BAkYEeMxKEqrLCREDIwqt+FDiv093Pv8A4zn4hqId+z07VklCaiKZBHTs&#10;0gZqyTFY6sqZGnjYzkEy3hE0k8pko4o+KDde46KsgWKKrZHYU2QW7OVdURXiUBupCLg2F0JIDoWi&#10;B9dPWv1F9QeJd47tNZHQUzysRGshkxhY2jhQgGMOUAMYRZI4+kLHKY15mQCSqXkygpNwQSOVq+cN&#10;lKIJYBmqdbhtesSS+gnHW890cG7rm3rvCR5hQ0NU8SPaZA8RODXJ1jCnJPd02I2Ucb/Ftw5w1UT1&#10;XEW8t6Y093pIgSITEWK4iREbmtkLY4q17aXIvpX4VuHpf/ehHw5vvercQV8qYR1DVBeZaWOlElJR&#10;SMAXFDSxLHSXOslPT5SyCeSVRpL4wvTSqNRuCM0ckNHC0rSRRkhmlDzyBXKA3IlJlYHVUJLWUyGa&#10;opCapLhrM3Vrb9Ikc/UAIGhN7058wTevWHp8BfG9uDjmvpIN2U+9KZZGaJJSCxcExBWJZY1AYjrL&#10;VAzAupPcPR3J65UKbqnmWqHMigMsgqJADiFy5PNRieRb+aCZSdO+m0Zvpd6b7m3R6ByTUAiG/Zd1&#10;w1UL00MbbySoR5Y6grgpDIYmp5KlcZWmMiJaNzjtjXpXxLIKfiLdu9aqef8AVo8RDsZDeIiQCS5Y&#10;SRsSI8Xv5v2NmpUSogAEUZxr4nrEn00lnFeX8v6RIdL8Uu46mTeLJVrO0JaIypKxK3EpJ0fuMluO&#10;4v1BbaRjb79YGr/XKKkqt6TPRVO9HnpnepYw1EVXzYUieJpMAqFlaGZwtQpNmkU3AsnHa1G8astu&#10;ChnnqY3KPT7uVldZT7XaoJijYGw5omsW1xv4ahxhwdxpuXi+g4m39uqv3dTRYAB0P6vSr58RMcTu&#10;3yx0AsJA3tW502tGX3HJpTrp61HmYlk5ZZJylXdI6CnL5rHUD6X1BXh+lKyid5lhaPpDWV8rlWtc&#10;noe45hItqNQSp9Sd2w714N4spaim5a1W5q+nS7gs0k8DRIUjuVJ5kjyC2gXQ2OmzZvhT48r+MOFt&#10;2/r3n/UK07g4FZjEFVgIlQYHAPISt7i1iASAXW70kpqwfpTLJJJIpiaKYMUcuNAikaX/ACAP8DYw&#10;xyqSVXQq9GKgxpQ7/wCaRhcaklaxofcA/wAeDxyK/EfRLuf1A3rSGKSCSKunp4XdAiySwySdUJIA&#10;aLqRlA96srJkrKSq+GX1FquD/UfctTT17U9PVb1oKeZEChQKiV0qlCKSpU8xCwFwjnlNaEEhwn8Q&#10;/gdaT1C37vnd+NFTbv3yyQRIowq6uUtLLTtmRylWBHMcwtOtUsCmL9OpcR0cL72k3fv/AHNPTSRx&#10;235ucwuCtwx3tC8ykXvk6dLqQCw9oN9thmJEySRfMi+7jzq/m0MkLIUkAghJDa/tUkh/JtKW0Mdp&#10;/p3vCLe/B+494wRq6VdBTgkhiBZDDIxuPJRmJsL6WvcX1Bx8got8xS8xTAk0jZKjm2YuUsqk6gWs&#10;Ro1xbKw2vPwxb9k376Y7lhlgD/pqarSJC/JeSOnmEZXuvZoND2ZZM1yQFtrj6gUSzGWaVP08Tty0&#10;zQJnITcKmQGYz+ddQYce6HUbYqWrugf9AB62P28H3iPEJAUsf7TToWvz8oyr053vFMsD5K0KqQ0X&#10;aIBv3DgbLY+GElhbQnZydNI7ojq6o5XMg6oxte2PYf5j/wBvDKvTiqajrTBOVVv1RW7A2ZG7FU9n&#10;J++ot3a2zwt0VgmpY8kUBVsWHU1v7i98fqsDjpe21Sdm+oSABpVw4pX0vFmQolNdG+wi9KoEeUiC&#10;ORiTirnAsPa9+wBHgkH7228bGRenJQmagqMwMeXb7drvp/7bjYOsqNy7uyqSoAulhc6fgbCjYh41&#10;kkDMVChkVh/bx9X0+W8X2iSkgkn0iaPauEzmxYSctiHtKWX9pQhsnLT+m5J+23kxVzMXcylDEGCF&#10;mZB7QMQbk/caDyb2uddSCC0LKJeYEKXCxeAWAL8382t+diQ8mbMjYqqWIAawA+qMW7/i19kTUkm5&#10;f0ywQZEnQACr8s2yViWAvzB0+7v0djp+LnYZaJpGHMAwVSxx0e3fwL2/yddilWNRGhyJcM8lwVlK&#10;r3JMdxprpfIi9gdvZhculApYqunsX8m2v47/ANhs90uah9bfPxBBlwWLMVDsoUNcYFB7QCLre39/&#10;8ePBFjkVQ3LZksgAK6/3IA/Nybdtb7eQPYs8vzVPy1KJmQBqcxrp/wCS9v8Av5ndiQSNIyUZxe5B&#10;17Xtbxca/Y22HBsQfGCAs0hzdzBICVULKJFJA+oyIvWPuWWMePvtVljJKhWBuAVBBsqjQmNSbf3L&#10;/e+wS4kCuoVidSGBCWIuHsQNfz+53vJsO0Y/l3LG4VWNj4vJIeu//wA//wBXZFKazPBApDKqoYkS&#10;0pZHyZdUt0x4lr5nXS17fbvsFMgvUNQbopsUI/Fib/bz+dvIpCklELIXKrdsl7lZsiMS/m1/8bDU&#10;EItgW5mjAAk383ABMv8A8722YpSVDWlhv97eEEeOSXKqojmZWYvaJlZo7BSzZAXPn2gdyL7B0VWJ&#10;W6scbkgsD3UBQSvKOmg1DErbLTagFpJRIloI5FAJYsnV7Mw5ub6drgebHXbzI7Szpyw1wP04V4xm&#10;ASSyksAbSfNIGoGjAEgbAS4cX1B9vnjBBmSxKQpURqyZKjMAGJsOm2RF/IFh3JA12NYgoqMryRuC&#10;pjDBbg6Z3YgiQ/1GQC+hOmyWEyNhzUZRyijKiqxfBy3M5i5ILgXUltdMQdlMTpIbhVWN9RI79Kj8&#10;New/3P3ts0to/i3tBBdnZTGk8sMyXZTcFLxNgysBpGCo5mmYJ7XOmxaO2ZkeKZYygQFm+YxJ0HLj&#10;LLbXvaw2UcuNWdhlIWFl5Py8lyxyckNfI+O/m1tk8jAqzZT3ZCRYguxGikrq1yP+YJCPOyC4e2sE&#10;J5BZQ5OWmMhDlMvwbfuR99Dgb+NNlkZLZ9JWIG8jSMpdwvcS4kmQC3YhL+LnZCZhISuDiPEtYoAN&#10;D3uQBYdr9u2u3oaorE4mGkodWKnLEkaDpuddewP3NvMmVH+71H4ghVgWEbOzM5mD53vZD7GCXwN/&#10;sLkHuF028cWgLOjvKXPLsxAUjRSSbA/9/wA7EGsiiUAWc8shcSX6k7A43Bvbu+YOwllYqjSsGdTl&#10;YAqhuL9iBr3FvvdRdtNjMCpqZbfPEXggANhiuccqkl9DkAPmk9u2mF+1tBfY2NklidjT1K4lbBZA&#10;NV7NYD91tAT2+5G3mIPMWnkmSeVh7EwcgfNcXGQWNfYVYhvsO2yfAmUgzuhujKgEgDE+AbYkE31v&#10;jbuRsJIdk2NS+nSuv4gg50lZGVS+Luj5LqFC9wxGgB/1WHi/fa1GOQOWkULnqiliWIV+WpxF2Xlv&#10;oQBFkOpbrrsuqGjlb5ddMl2vMhHMUn+gXC2j07fe2yVmu5eeZVjUYhYdQzImNhE4Hubq0bTudbWk&#10;gj2KBHvBEc4+oDMBw/uxNgCR5sTbyL7YVxRQvNubel1jkElJGsduUWuksUgDWT5YUqynl6FRkLqQ&#10;ds7aaRSgzin6CfmLgiNpkqY9g/hrYi+p2ttbG5glBWGRpIbM0tuYxcWYZx5Hoj+X+3YnVb9zIgnM&#10;4oxFNG1a9XbxvR4asOkj51iOLircZpt5TlTFKxzkyRjZQObzBr2tkNNO+l9dtrelO8DJRSUUkwDs&#10;ma80lgxwx0AvqTYD7jt99jPU7cgieskVSHwkUnAR5/12x7W1+1/Gmm2reBt9Ckr4aSR1jdAGFr5q&#10;U9qkqMSI/tc5XOJY7ZMHMAdwLcg0YxKiC25rvtGtvjV9OJ97cJyV1JAs8lPGaotGHZkDfLkYp7We&#10;N/n5C4I0W5025mePo6zdvENYs8BCVMkiQtlqpzaO4jF1Q2jL9XP+m3vTPsZ9ZKBd9+nVRLYTSNu6&#10;op2ayrmJIVYOoGpKuygDvkfve3Lz8RHpxDunfG8v08LpAlXJIxHyo7WSO3LN+YSIYnCZoxIawudb&#10;aEfUkO5OQhJ3ajaXofjOkiZ9LEgFgFAM+7h7alx/l4bP6PcZb09O/VLdXEUAjljaWmp8KnNEFQjh&#10;UR5EBaGOaNhBKIuWCDzrmQadfvwh+okm/uE6KKSsjYyUQqI7kSRSwNGZJ1QC5vhqnYx+1wrabcVl&#10;TLU01TMqmZVgqlU1GShS6LGYcFkKvZHDXsDHYXMeoO0snw9fHHvDgHdG5eHEoayvq4THEd5U1VT0&#10;sEEIiaMF1amleUKFYKUETRW6ZZdsDxOSsZJqATYr5AZdg48/SNmlTELlmWTV6emh+OHeOsaDeBqp&#10;BZwzkmV5OUiZact0CoOWSw67AnEjUA6bXGBxJFFIpskrMqE3s7KeYLEixa/QB3I7dOu0c/oH8WW4&#10;uKN1Uke9qtxVVMi5EzwmRRI2LyIoYuFduwIFu7AC5L6dx8T7s3hSR1VFVRTKzhIkEglZgfc7RrcF&#10;/wDU/KUjsTtjJU5KmBISWAym469XDdDo0RrkrQ5yvzGrf5aMsaN06SbsA0mgRrf1HpJAPbuRJ5Ep&#10;2QSCTluqKqSQyK0gYO3SAOokKQF+xJA/Oy+OpiKyWZEmdRmrsLhj7lORt/m9jfvsawjMiy898cLO&#10;/QVA8FT/ADE/0vZrk6X2niFSm5n0HWNW+o7OnBO+HgaOGSPGSaKaVlAijKCJ45SQYnHMXI3a3WTp&#10;HJjz7x5cRfEDxtvqsEM1TTb5G64paYfKemhk5cc0ZP7WUVjENSnLAcIbDafb1rrLen2/1Rw0VPuu&#10;tqkkRFMzOKWpjSMOtxHGHly7vqy/0HHnz9KKn9dx7v6ee7y1Fc0jk3UmVJWUmya3uG/vbTuNsdxt&#10;f/4qxASopP0zUUNgkehURz8RGX7Pt/XoJAIBQC//ANkSf/qfvEgtIhi3fTU4c4qisMWKBv8ATYZo&#10;B2uSg87YxUlUBARGc6FQPaueQa/a7D2i928AnbLKTL/h8ExZmkWBV6kBQDW5JtYfkHU9gDticjsT&#10;KjtFHI4kDE62KkiwxuO+kVicfONtvPSyStTmrn733rR/COvIClAFyAQ9D6fKecBgqs3aJwrxyx3a&#10;MOG1yz1W9xr8vUfm1tdtE+sXEXDHAW7Jt8V9FBHBC4W7x5h5pJgohcHJmUsQLAH3KTbJb77oaEOR&#10;/wCLgpge9RIoQkjuLkC1r6k2ABFyPDL/AI1d21tf6fSbvoESp5lXTvLNiXyUNO+UZXQSZCLUkfyb&#10;ftuVy/Ai/EZCCTlUSCxbavz+RjOKnJh1LKcyktcP/tLMG/xBJ+IiCL083xWxxbrpaWYLBTrQ0ENJ&#10;JKCKq8kkyI0zunKSzyzZ3taI32YUfU/jir363FtPT1j7v5xWNlimEclOshuEZBIjSgkg2jNrte2U&#10;nOxvfXE9OnCu5eFKaoK7ydBHWUi80skmTKC0YYkyFljAcEoedcMRe0gvw9+ltDvHgBtz71pycd3c&#10;6CSaNikU7BTIwcsQc3YWzMmKnI2W523/ABKJGHkKXMT+5TZTUs6b05+8YDCzJk2alCLAAhQsS4t6&#10;ODW1ah9zfDh6o704rnFLPSMKOLd8Z/UNJJyjPLGmEYY6M3y3vjflkHPG4u8ZkliEIxLM7WUKVzxk&#10;bHKS5AZVNxkLi12vbXZpXojuvdHDNVNuqoRDVUdfUQqxZYYqhjJNI8kSr0GxOCxk5ix6SFNnnJPz&#10;kWojCQi5YyR8trq45fKiR2DiNPeLqNQbajbn3EEpGJUUJKQWoaCwZqC8bKVkIQ47zN4hr9P8tCSn&#10;kfnLCcgqt82748sg2kzJtbM9r9r97bKq50LsqMqgx3AWxPfG4te+v2v5sTshhphI0nzGdizgkm1i&#10;XuLE25f30z+2myCqjnSpBvKI40ZCVC2Z874nW7G3hub9rk6bQSnBDgAaeIvfX4LRVmaePtFh9UN3&#10;yz+nW8jSzNFPKLTSLMVL06c0vBjozLMrDIIGaSMNJKBGjMrPfgV9Ld38Ver29N4VVPC6LWVkS/qI&#10;wXRKGneSFYi9gkAMb9OjsVIUMRbZ6nG0UB4H3nVNExnSinjppGZyqGSICVjGRg0+FoYe5WJpwbF1&#10;ybV8AG9JIPVfe1DG7sFqa6Vy2pVJWlWIkDqFoJKgkEXJkwtmpUdT7MkjD5QRkOUC7/tAvuPesafx&#10;UuJhIYguOYOTz1+PE9u5OHqHc9DS0FNBTKlJTU6LywxZ1mF1bPGJekC9r3Hn8ZlCEhpxAhwRnSRG&#10;xiFyflYKSRcC+RAuL7WagkV2jYT2dYIkKmMiPMJYjVbHA9jlY3SxIZb3kBjII5i0cUlwuSghSFyX&#10;kMt1UZ6XYgDS9vO6JASwGheNTV3n0fakBkljxiEeLSKxBcBsBa5QlbXH9yMR9+2xTzsrTorsjtIp&#10;cYXN27qygFpLebhL7EO2TyKU5CkEs2QxkUd1DAkL/ckA62bvsrjlObM6RlQiwtHoxa/1cxcjY/35&#10;f/S2lCySAwr83huRP8v8HpBEz3CMRzMVs40QB/8Al9OpTT2jXvpsSVLlzgOSsZZIwRm4HchgcdPO&#10;pI7bVlsokYcsuyAKnXqSbWNhYD8Gydhy9iYJOWF5kiZcm0QuCNOwBBIa3jEm3aMxdtpIRSXZmHp9&#10;hGpfW3gyn474Mq92Ovz6SGUBJVCyIkhzVkkFiMD0EY5MNbW12gg3zuSp9J/Uaojt/wCHrHkjZ83A&#10;MoNmuHtc8v5ykCyL1OVG3RpMOZFHGXhH6iEEOyl2QlscesdFm+3MsNSQO8ZXxnejVNvOhfiDd1Gt&#10;HUB+Ys1GqhlqfctQiuVdYpD1yxsMy/yivK12yXDsQqXOCSe44NXoxFmPN6jS4jLcKxv9NNRJUoZV&#10;LBq9FEig0Y3IuWuKvo+g31BvPd1MGmbIIrZC7hFkTEE4g310sCSLXIA1Fgrp46UiSHqklOMgVmWR&#10;7i4fNsTZuyjAFjot20OjfR7ineA3hX7j3m0gqaJkhImAxDD2o1zYP91JyU+4DTZydVQU9dFzGZRI&#10;hVhJEBiig3N7dgr/ADI76gaNY6bbcJn1EgkMeVqgRuOclIUkUIetdORtesWypoI97w09OSsYSFWE&#10;UlmcOicwXxvYxpqSTr2F2uNmb+uXAtTuXeO7uONzRy/rqGogmmaIXlCDu6tGeY4jv1GSLXxcbO/h&#10;q0oa6ISPMICQr2H6gOC2ZtEQp9vQOq7E4i5FtiN97ppuIKSvpYEM8KpyYWOLvURubZRqTkUXUGO3&#10;MH9Ntq2IS6XYHd7afL6RUxCFTEKS2zHUEEEu/SpaHT/Bj67w8QcMUHD1XUI02CoXkkUETXzybK2J&#10;v0WJvbUC20lNNM8lMBKsToABG6kkAkXaxUEEAanwLa/bbmd4Z3/vL0U9QoLTzUm5t51ChPlkRRVA&#10;XKxEYYxqR2Z1VC3SGz6dugH0S9QaXjfg7cu8qaaJ2noo5Hjd/bIFZFBVgGu7IwlIBDWvqCNtGx8g&#10;SJysoIQpRVlN0lkuKBmqMuu8a/jpKgc7Halv7RYh/gjbk0SAvGoyIjJV8hYW7AknTTvc6djtqLjL&#10;1U3HwrK6SVDSTpTO7RNJkrTFcOXZQwKRtpEL2Gl7DbcNTCzwSKGVWkSSR1XRhcdSgk65eAPb9Vhs&#10;wz1i4F31JxTBU8mdt3NKblRJIGVnuLxorSKtvJQDwT22wnEZs2RLeUnMX5lg6bgEb69Wi7wDBYfG&#10;4lScTMCEITmOYpAUARuDar9QOuKR7z499R55P1O8J0o5JxKlHGiRUvJVs8ZHKmWQOupi5yxnQSGU&#10;2GztPTv0qNFS09XWCOVCIXY1CIpyPdEa5URg30NtivTrhfd+6eGoamWli/XziOOORrAqEXDIRdmD&#10;ObZC41v2N9g+p/qxDwZu6Ojhnjiq0QF4qeTOUWGargLoWKn2gliSBbI22gw8hMuWmfiStUxSQpyQ&#10;btT9pswFdNaRex2LOImLwuAlolygSgEAglsjlwoO3TWN2mfdm75FghqIKemVAhjWQZ3PuIC3va/g&#10;HzqdlkVRRTIywtHUY6ASSoGBZwhEruwU9Wmh7DLQa7R+U/qVxVv0LUw7u3jDSt1GsZXKSqfKtjZ/&#10;7MZTpe1tdrDw/wCuO/OHOJhTVkky0NRM8Kc8EoW5jRJmsoDAsFLgYgkAnab/AInKBSlUsgEsKUFn&#10;Z/Dla0Yw9nsWoFaVZlJYkP0AsQd6GoiRNNzbvirP1IpY3nz5j4uWa/bSZb5Ax/NKorG+nuNtriDi&#10;yo6KyA5Eh7IP7x30/PWPFtrDuPfEe9aKhmiWZZpaTnSyWUxhrXATmFrjldWmmuPfTa9xSwyKzK7M&#10;JAQFICkkd7BrWA08AHW17bZWWUhIUjKAo5jl1LCh5bCmsa/OTNzFM1ZUtJKS5NCGcNtt01hPvfd8&#10;O+aGp3dMgqIKgOVjmZXEcn08sXJWEW6gvLwGjW12hJ+N34NpuIP+JcU8P7tjqpZKWojdIY+S5CrL&#10;JGsxQ/MjaR6iVTISCsqjW2030Uhlc08gWRM+hJuxW9rGRcCsZ/mqbMbCwO2Pcb8K0XEm7pN2VwVq&#10;ZwrLFIjx9SrJHHGEUqIkELCNlzc3sxHc7ZHB4lKV5JoSUK0OjM5FbgWe3SKsz6iO/LopNjVmJDvU&#10;UpUHryPCVvjd2/fT7imt4f3jEaOpp2DSoyhQ0kLBc0mjZgshbpn6p7G4vps/T4VPiYTh/eC7m3jV&#10;BoKiSGGncuSVI/rC4ki/1Dp/Om2+/wCID8HlRu7ieu4k4d3TUVUrmSdliDxWSXnzsFwZuYVeczTK&#10;mTWQKFLWXaF6ro97cEb1m/4hTVtBVRO0URVDA0hV+WuKk5OmfRgRKM+nk302ocf4CjislSEhP+oC&#10;0wszXBU4cqelGvbbP8H4zMw65ai+hUO81AkEM9mBJfXWOsbhzjbdnElBR1EVTHdok7SRyJJl7biJ&#10;wdfs1j502yqpgDxPKWHzO19POJwvbFL6Wax/G0D/AMNfxW1PD6wU+9HSoijaCFnqaiQzqw+oAykE&#10;37oshb8bTOcEeoe5+Ndz01ZRV0VSssKNIqm7xTFbmOSNgskZL+0soVgNCw24DxXhOM4TPXKxMmYE&#10;pKsswB0lINNKlme17aR1TB4qTi5aZ0lQYs6SoZg6UmrDUlTcgzvU3quhWFg5jIe4DDIm2Y/F73/+&#10;mdvU1Q8atFG1izI+oLEqL3D2ByFvAJvqR42uM8Mst3kjlmYsyFVGWKr2Zsb4ffqxsfB2Lq6ErjJD&#10;FIXiHzAlhYf5Iv8A4v8Aa33xAWKvuwAuLXrzi8Q9DClYFqGEmXSyC+ShLZaj2/8AyD/bYiSJY5tY&#10;4pUjsEYOSOntci9v7kaa3ttSOWSys5EcaqUtkLOwJsL3Opse/wDm3bYsSpGcHBfJtWmOCH/A7fkn&#10;73177PCk8j1ce4iHIrZ/nzSLsslpFLAqhQsxXVBb28wC5a4P0g2822ulLLFmFUOiyjJySwN/IxIy&#10;08nHp0uRtjyzRhFAd+Xe6g+1b36cfH/ojj/NxsrSRr9LMEOpcnqVR2vY9N9eZ2v4v5l+qjf1H5iF&#10;SC9AOlvdvtGXR1ECqVcuCI7ZRm7ZN7S5GjajUi4HnztZqmjWUSPLM02YDM0uJOt7/LTEf/P6/wCD&#10;tZp94PClgFJYkIysttD065Wsfv8A/T2JO9MlOIsxFrk2W/2uSF/72173vsxU1KgRprufAw5KFAu1&#10;3ZnpUb/f1i5mCFpBTqAejMNYllXIrYvbE6i4Aa/m3nZEkdMBq4UBijNi+DKp1blhSP7XkF/87Agq&#10;8YXBYGfElf6dF5ZW+otbrGtie1zsiWSaUsgVcVscltgST1dN76f211732rlaQTRPj/mnhEoQXY21&#10;Y3+cxB9SY3LRyTAk+TEqlvPdNQR+bWHbxtjFTCqTMFUglwwVLHU6BbjQf3Jttf3aQsspIbyRhbT7&#10;9u3fXsfv52s8kyyyFUtdmJDA2ta2OrW7/Yf+3aCYpJq1BelNGZ+flFuSSDctTbzPlfrFhqBIFbt0&#10;gBwWBAueo3BIx1PVqp/qvthu9adZniR2kkGayALcDM91voOq/wA03AbwTtsKaCyyIBkFjHOf+pz2&#10;B16Y/vla3bbGKqCK8bSZwsJVA1Ei4j7iMuR/mx8bUZlw1qt6RflqAc0q19tCLVi4bsikaBHbHMhg&#10;CSGXFP2SSpIXEd72/wA+MgjZoJAWs5Ke3FbFiOxPYoPIcyEW1A8BoqeKONFC5M0d3lQFrjHKwUAo&#10;DbWxN76d+5qXmlkRFIZGscumwPvuTYLnfS5FvNtdrISNCrwP8RVUslTg6m2r/dtPeLZW1LioQxhV&#10;cKihwQ4ydbyDqPd30A8d7AbIZBJWMgeUDmy3Y2YAL9zCQE0/+OX76bLV3cZZ52TJ3jvEUJusMY9o&#10;sLlpB5ZSYgfcg2FFEQ8cQxqCJQC8Y0sdRp9Otrghfz5s1SSS4q/sNYkC0sbaaVHT3aMo3YjUcKQj&#10;GRWEl2DKSMfuL5CXTuRb7na78xljXV4wjdSkjmDz0G9gNe5Nvsdral4wYlj+XD7JU6i0j/VIVJAB&#10;8X0J7d9lkWesbNLGp/cYBZGKG/SC2l+1z9P1W82ZYZPQt6CKJJJc+Wnz8mFcG8JpAViZ0XMDHJla&#10;x/ryxJ/wNdrpLWloLBiHMgKd8GDJiLCw0J0sf/Z2tdFEGaRkQEqGdpGUkDEanRbm9ukAEt9IPfZe&#10;TK6oMYcY06LKSc+6rYDI3tobWHki20wK21Pg4fW7xXUEuWAPrpvF6FY60kUDMpYqcAxBViPaH+97&#10;9h/mx2tkUtVHKxRUeka10zuWx0Hm9m837DvsmleXJLYdAJIGoAA/H/svfZOxkMqyRGPFb9E0mKH/&#10;ANKG5vrf++zisOGqNf46Q0AC0LZaiYu0hhET5YL1EsR4t/8AJ/2tskaoUsep8o7qQTe6k55Ehbd+&#10;j7ga2tfYc4SWYysStlZkUuWwKg3yCZEf5tfxsQtM6u0gRmvobA20v5tbv+f99mklRfcsB5feFgdL&#10;CGKuZFcm9lBDJiL3NgTYj7GxPja9wqsUZuBkjMQW1UlvcuNy1pNbXGnm3baxsz3KqwTAqWchUVC/&#10;dSVP289vtspFQUMSc15nc6sF07/fsf8AfZ6UhnZ336mAuzAtWvT7P1j1ZLYvmV6mWQqQUIA8WjBP&#10;/wAg/A2xyO0VZNNGzBV6UDKtiDe7ITop/wBLWJ+x2yDeFJzCkiBbYdaXYRjv5NnJ/wAdrH+1lenf&#10;OaKSGRTy/lm4wxBI7hvb/b5fnlkW2iW6XarW+feJEqSAQfWv2+xg6OokbE5ICASVIGhvnbXxf5d7&#10;kW82tsnrJ2dnldFcKBFC6kBv74kiMafc2/8AbsUC1wCGkbDFscPHdtCRcW1AOnnvfa60VEJzHE0Z&#10;ZGvdFGRCre7dN7H8XufAPbZEJWpXXTb29fdha0pSa7U0HS339Hg3de75ql4QDoqYyMQbecm1IJ/6&#10;ltW0xvtstIKeipYCXRGeQZkogAKdr9X1fe+nm1xtaqSBaeL5XJuxIQsxS4HvPXiQB2ubA+L6W1J6&#10;p+qW6eC9wbwqa6vhTlWkVo5UIVySAgLH3H7Ak/fbPSJE3KEykmZMLMlILk0/ax6eLdYxhyzVElYS&#10;kEFRJZIBOptu1bxsXiP1S3JwlRVT7zqoYpFgcRqSArhmxLOxEdyp7DC/kCxvtDf8VnxeQCDeVJuu&#10;tjkqVR4oQ07Rq7ho5IkQAAqSVZNM7AXNhrtpH4mPi63hvMy7t3JURyjFkMqHmVmZXl3CsAjEDrKq&#10;SVPuAO0cEse/vUbei1FRUPUVDToKenkQzRElsVNiZJZJGNwrKpVu6m22/wDZzspPnrlYvHIAQllC&#10;WzJUlRTcEKLjWusYLifG8NgUzJWGUfqftMx3yFOWgIahzUFXbSE++94cQcc7/XeEsc9Rvfe04WGl&#10;o3M5Cg3MsoZiscZ/ellcqjexWZ+naTP4J/g04p404g3bvbe276lIKWrhmqmnp1USqsnNaO6sRyD7&#10;M7mYfa220vgk+CHf3Fm96ffe9txwliFOpZenIuwWKWzcgHo/dEpGokI126OPSj0g4f8ATHcNDQ7u&#10;p44a2UPzzEin5q9rsxxv/qvl95dupTPo4KUkSwApKQgAWH7XLBqmnlHOVTpuKmrJUpTkErNQaABr&#10;2Y3qXG8Xj0p9Mtx+mvC0FDuShFNV1lKlJVojRqkVKHykSwQskkq9EqGQU1tMNtnKxjpwkYVSMVOq&#10;iIg+5rEhuw+2uwSiRRxhyUaJHjSUl2QSN71bEEJzL3DDmAeTcbESFDdzKXJUZKqXjJXuO1h99dPt&#10;thJkxUxRUouT5Do7nzJiyhKUJypArq1fnQQMyQwq0MsZVsiMiLyKobPAEXub9AIJHkaa7Id7cQ7r&#10;3PRSz1LVCTBW5TIpC2Um+tiLafOJNjcWPUt7bvGoECVDraPqVoiXYuAmuvMtYt21se9x220D6l8U&#10;bwr93y0m7ojU1WKUsSxsPa/eQgstr2j5t7F+U2N8hfG4rGf09AxUCGFa1D2Y0cWI8ozPDuHf1cxI&#10;LhLupVOTVIID1305xsHh/wBY91b+3pPu2evpauUTCOOanqAzREftKIx0tIl/lxzWkFxki3F9gb13&#10;TQ75o+XUKkjTEOpJUl5G7KxJPL/Kx9vP5g24m3j6m+mPF8+/qSqqaikirzJLFypjHEji5S6xKExB&#10;PzkMji5t3kE0k/oT6+bp4/4cpIpN4o294hjPG0kfOjdrAqyNieepIAAvlcYXuNmYbHDEpKZwAego&#10;QNDYk+HK4eMrj+AzOH/TxOGXmSGzqBByqdLAsBRzTWhckMYs/qj6Wmmife26F5FcKnmIYYVCOgy5&#10;pAFrOcW5LGwXXIi4va/T/j+tp6V9172acmOZYTmWmIMkXUuCqBdfIMnfQa7OW4z3rQU2746+Sqhq&#10;CsSKWjZbJM4l6mQ9PK6hpbS+vY2bz6b0W7+KN876nWmQQrWfqI5wAsLxyOzdLNiCFZTHjcCw/Zx1&#10;2xuJkFOJSJCinORmD90Nls1QzkXN4y2DxMubgFnFyQpSGCZhFQaXJu/IPGwE4Xk4ir6Ssid/0nNz&#10;nQqwfEMXuyMAj2WxsSh8D7bY768+qG4PTrgurozVRO1JSy80RzBcSsAdQbaAwKwDAkEN0+8Yjce9&#10;950PC+6aioVaeF1jNxz+XkcMdciAgvoWcqvm9rbQA/GD6vb89SfUGXg/huRUojlTV0dKTJFHGJou&#10;Y4CnmvNM4PM5i3YFUAvIgba+z3C04rGICkZkIQFrKd0lJAqCGJBd9Nows9ZxLPZBZDO9QHBd/Bmj&#10;V8E1V6v+rNdxZOzvuKkkRN3GYERtTxtErYLLi2RZWF9O14+UCCXUUiJDEKeICNIIiBFHq0iA3DIV&#10;6WbmAShFu1unEHTZB6e+ldLu7cG6YaKVTvGGmWOqpw8aLIWW5Z8mVms+nVJIf/dujxGKtkheAJNT&#10;ZB8GIERN7LYaCT8nQffXbtuFkSsLJCEAAsAWDFgBcgNqWYesW5EsISEl68xsG03f+GhKaQTiMRks&#10;GZmJV2AEg9rlDZQp+/Yf+3Lt1LUIFLxRCSIhjPmhYnzcBif99dsYeoloUaSqRFgEovJJaTMHsFW4&#10;bDX24lx5XbKdxilqiyoA7VAZyuZB6Rkw1sALX17E6Aki2z8QoGWWP31KYnW1GbWzctoyis3hS0G6&#10;mnkkV50UoqIfmrGO4t3Yn+abkN9JPfZucdFvP1Q403Zw9TBqijl3rErxJGHREdyHLO+QDyFTLIcL&#10;WAS+VhtkPqVvanoapaKnM0c8kZIhVzdizKq2sczkWFrDUHL2gnZ/HwW+gBoaCPjziinhZa5/1O7Y&#10;mUSzkKZFkdipJtGXUEm2twL4MBp+P4oJImS3qGANeR39vB7a7xLGGSFISkaAFTu5atCKfm8PY9I+&#10;CKf064T3NuWNEO8TQQSSFVAWMSQ5ctJVu5NtelPx422iXAbNiFDG+Nipt4LSRg5yfkomymeeKaR3&#10;EcTKqKbxKVfFQUjWxAMgK668u1hfXZDKWRXe0VlbIIS1/Gmtz/n/ANvbbSlqK1FSrm/2jVySS5uY&#10;NecsI2+aoQEctigDBu+AuCf/AJWEOh02qFjWRWiLAEjrKcwElsVTFxkMkuQSLEWA102RxSsuTKmC&#10;g9J0kIB8qxOI/wAm/kdtjbyBgxkEqLkWVgUN1bAe0aWb9rK2PcgC2zYSEfEu4d2cTbvq4KiEGSeE&#10;54ALFJ/VmBGbl9bBkkt5AGzCeL/g04cm4ypeNuHd1U8NbTz5zyxuOYZXVopWUpOzsJIndZNDk0kr&#10;KTmc5B+fibs7BmJYxIougF9P9XgGxP8AbYvmoEzINpEcLEVxs41IJAcZfgnL8bFXcl+vz7wrliND&#10;GuOCeGazhnd1PTVVW+UFPF8qVxhE0ZMuIuTiRGpXWz6WEhuAYp/j8+IOfc01dwtuWvYz1U8EUkdM&#10;WkkYOmXLYW6lLnmWUmO3Ty8tNpMfW/jNuAfTrevEcspieGpHKxPMmWMRzTSSrYMY0A6ABmW7LcXO&#10;3O/+m3z69+ub1dRNNPu9K4MrSwkoVpS0tzIBy9cSvfsL2ttjuITAmWA7ILFdrUJ3psYy3DJX1Jpm&#10;KFEszC6qFLv0OtvAxs/4UvSiv3/VScQ78hlpqqaT9ZJLUR2PKe9kYtqSfAW5+4+0l5p4Ny7tWGh5&#10;bKqq1QjaXQWzcLGC5taPRVJPKNgchdPwzw9ScJ8PUVFCkUUi0yRyNCq3kYdxcqP8m+P2J2tG997S&#10;Q6XikDwsjIwITqHSDJGC3UR02Nj4JGm3G+0nEf6ud9NKnlSiQAHqWSCS4I5BgGflG/cPk5Rnq5AG&#10;moHK7+7ubEVVURLEIpueh1TlRAxDM9KliAoJ0upNxpcDayVMUjQoJcArSt1gBirqbAdZuf8AzAEH&#10;77J6avNS3Q0axGR40gxaRRH/AFhyqrzF8dQvrYHbLI6OCqiiLtaPMBs7x2C9mYSY4lu+Js33AHbX&#10;cNLUVhlAkb2q3T41TF+a40YgEt5GIGf4iXCO+d1cVJxhu2WpFMi8iqLq0UVJUGnLpMjupjjBFPNy&#10;GJsIUpai+TqSZ8P/AKk8Mbj4V3VvB6unq6+tp4plikkiQczBmkknCavG6yx9bCNVJKkq4KiU74qP&#10;Rvd3qp6U8Qz180UdRBu5XomWBbVS0VVHms8oBZ6g0LVTRkISJI4YScBrzM733HxX6acdbzoEFavD&#10;FRvYx7vjaZuTTNHI64zKqkU7TmNJU5bQ09unkXBG3XOCKl4rhokksqWEpUAzZSEmrv420tGq8QKp&#10;U9M1IPf35BHnUjX7PHQzwX6zPX8E733i0qQfo2jKsBhGEywZY2IHUrCzJfJB1MAve7+j3xBbi474&#10;gn4fg3jFPvCgqFgmjWaIR5vrI0hQ5I0V0zR8WUyRZAc2MPFtu/1clpPSOPhHdfNj37vB4Z65EaKZ&#10;KIOmbJNIWJSWSH5silr5dNuZ07OY+Cj0hrqHe8nFFbHzkmmSqSdcnSd6iWaVncMFWVm5pSVpHxUS&#10;ykkZNnhOI8IkSpOJm1BQgqQCU1bKGIyg6td32jKYPGrmGSjLRYQFEg0BSmxfc0v9wZaFJTuyrZj1&#10;EG2Uhs9yAR0HSME6ebbY9xhueh4m4f3tuyophOlRTMt5mRjlEmcS44FBGIboQSOrXbIqhRKFCghW&#10;mzcDVfeTYebWudBYDttaZZyIZEJsBmhQBlMhPy/Nh/v/AL7adhlrlzkkLKVJUCljaoNKPUhLxmlk&#10;KQUkJZtvHU7+cRwfCbxbv30W+J2n4eWSaHdO/DVRbwp5QOVKkc4NPMq3VekTyk+bRdhdQ3SzRVUc&#10;1LBJH1x1GMsJS+a5nst7FB+Rl9/ztzTepUD7h9c+Ed77sb9LVrIKGVorKxNVUGlyN8iSAC2gP/fb&#10;o44MDy8L7kSSUO8e6KJn5pwUvPTrIpMy98rqSb9N9QADt3PhE0z8FLmmy0pIvqkP4Pb1jl3GZQlY&#10;ogBqkeQR+fHpGVFleSXBSyxIJHaRm5gJ1AKnoxP0kXDHUE7FSZYgMAeUFYkuVUsxcFeq17mRPBvf&#10;vobBeViuMYPvUTAkcvEGxEjXzZAdYlUM6jqIx12BIEkMuqxRsFaMIWlLFXjZnKkFwAFNwwFrdgTb&#10;bKRiIUNTkmYYIYMVd3fWaOxOnvuAAZNbWPNHfE2RFhOWNnUMAFsRioHdbA3IFvF4/wDp7LRGwlnW&#10;PmLFIFdmmVg0t7kKA2qxH8gAW12LMZSVY2iRMskjAkA79ibsO/3P+9hsQhLB4tzxlopWgkCssdiQ&#10;FtZ+7AmwBH97j7HTaC/+LP6pU9Jueg9PpI6eOGv3TUOaqGQy1FRPBzWnimC3bCGaaIwqQM1q6jPp&#10;hUrNnxnvmPcnDtbUzKsJhhnkkqI2xkTTKMM4JZSR3BS4OhAOm3I3/Ek9Zqji/wBVqzc0bip/4bUV&#10;M9E9RKCrRmnEU0S9LyHmy80hcSS0I0GSZWcHI+rPTchw/gR8re3MKid9NC12IAA2d9P80+8ZFNCZ&#10;awSyQXp6eNkGJxeXH9vKNiBIyyaIWCAd2sNryYXkWISx8wia0IQISrC8qKqKTIUPsCxKjHsNdCmw&#10;ylhmnVYy7DmqjYjVSw5d7aF/P5HYa7ZVw3uo7137uWlgUktVIcgliSHyR1DMLCNuhlNiRrbDXbbS&#10;gKahoNNvWMSZhSCTXcnmw3AiW/8Ah4+jo3xvvdW/MVko6xZ2amWAZwSx8q4WZhdYWxbnXNjhCQTi&#10;1ulBoYt2UFNu2kjQfp4EhQTuJkSn5X7eSkNny/lmwuG1IAsdoxvgA9PqTdHDcFRJHd6SjoZV5YIQ&#10;NVC9QJDEG6XGuA6x/SD3ks3ixLzYsuRIxbXRssXXtpI6aqfaO172G2Ix63mBA/tv4hN68uUQ4cg5&#10;phFVWbTen8xbOS8rcoLjIkoeJbjEoAYyiD+wMmRst9Acttj7pgeqWHnkIFsTZTqH9xuAb5/a91+o&#10;DTbBqKFZqkXMwW2LCx5cY/oRwC5OncAj86bbR3ZTrFHGGqUjV+YY1k+7dlD+3pA0JNvyNsZMUw++&#10;+jecX5Va3NOldN7jeLizypHj83EkKp5jlMP6b6gN+Ws/2l2CI3kVMuXHiQMeW5QlO17KbZf3/v8A&#10;nxYqHklUhwxsciwbHvaMZKPt/nYV5CkoDN1jma3xDDwAdT/cXH2O1OLAzJDN7/YwEqtwWxuinFtQ&#10;De+WAIGI0+oD/tsRzWVf074jIiRA5VVKm+QuSLf2OtvF9Njc8oyxW+LIAtxcq5xJNu1z4a2mpFtk&#10;8kXLCSADJxldukqB4GJkv/6dlBbQHqHh2Qbn0/EDJSTIEm6jWJFGHty7jQjEd728d9i2IjdVdsSf&#10;25oIy5A/JcYmw8NzDpa2xZximXGQvHy7SBb3XqxwKmzXwHcrj4y+wglgjMYwwFyRIDI5uVDmNSRY&#10;nSz5nvew12SHx52VuZM7IgbMxh7qzsrYhUuPngt7SoUN3W4F9gMcUSKRRnjlGjWCMDoCpNpDf6QA&#10;c/pDX29UrzFjN2lUYojsmIUMLkgMAXs+kWQS2pawNydJJGqxc8u4RVBlKgs4GQXK2r4FDyQwjL9w&#10;DkLkEJ1dosmd1QkBSI2VnsewBY2juPALoP8AlbKOYoYgFCIld79WJv2AFrn/ABoPvsk5cJJmLNyn&#10;YFGwNmCmxNrE/kC1yvUtxqDIhHgzrpGT0ZEaJ9yDYqNDfKw++ygE2gijRTTxpJGpEaocwH7AXwYX&#10;AufNhcjzsgiYYJEzLmGuwsSo174i57aee21yBifINI8ON9ENlLf04+4n8W/+gja4cO6lL9HtVWK3&#10;vkGJAP8AvcbJBBTRjFlTqcWKGEGQ2BspYMAVlJFlLhbnttSSnieaaJ0wYKE52UV7G4boCFSR2jA7&#10;DvsoJ6RirMZL9KWQF1e8bu6ktZBfT6vAN9hCIkvIxdXaQEglGORFwvSW7+COkffYgglUp4mj5DyY&#10;Iwx6EMYt4OGAJH+500OywIcJBYCN5CTJn15G+fyPb13067C9idvMoBaOJorRyCyKDjkP23vqLP5H&#10;db2a23gHidZpFlRwQtowqI32YBcyf8XP9thyLEiGqoCWBbcPrAS686ZkCtG3LjV1Yl2tqTgAVXX7&#10;28/bZR8hTEMoVLSXVibsAWMjE99JD0A+B3IW2wo3KWDtGMySDHGVyjXtJqBYeCDqPI2JIVi7AUy2&#10;8sCQ6L7hLpZgAbsx5YHk7PyqNaB+v8xGVFTO1IUBnN3VjIguosBdVZsY6jM2Ux30LAlV0yKjYssh&#10;w5pJKXwCsFEVzn/4g3AHMboF/aL3xGw4zFOhILhcWdTCG5BYC5JBGgkfRYf2/OgudiA2aM0jK4Ck&#10;FUUE5C1g2N8P/TzNfttLDYNjDi6LfMAsqd30vfqF31vLzDbq5oxvibCQCGKTLIZAsQ2ZVXkHJN3F&#10;3AVLKLgdWv52Gq2WOyquaACQFrkk2YBrcw6/YG41vbXYKOqrYyzIDcFUUPYs+UfNuLC41BJFr2a2&#10;lyCKmVkOEbWhMYAlVWcsCBkQXUXb/T7u2l9iV1ePNekaO7AyOFtkqB2QkmwvEVQ4dmKnashUTSIh&#10;Ml1ylabp5pxvZpV/aktr0KRfS99ijknLwUq2pKuxJUZcxTbW4J6BbLwbW12IIGiFlGEZ5z2MqIwh&#10;Coo0xVSxcjyqBiB3Xzt4E5SGPpVECSCTqPuzDALcnXouoOn412pHzFbmhEMha+Ie7ID+44IJCh/C&#10;sQw8gabFBRzxi8iyOHUqyuwVR7UewKgnwxIW3nYghYGlkR8GMboI1IVgAVvj7ieYNe4tcjXtrsiq&#10;ySswcslysih3UWxXIhwWEpuO+KkA6E32DLTq4Vhz5ApPNWFwkbW+UBkzK5I1dgAcbNe2LWIrZzV0&#10;tTTYtHIcXiWVQzWT3Rcxbsolj1yJxX2khiBs7Ip7fb8wRgnGU0cG5JpbkuSqxlJCxBCZkSLIQ0d1&#10;1ugt4JvpsxnfE36vfM86jKMERq7yu6kE8wqlrl9fl2QE+RcbOs9Ut78mjaINIhkhECiO1ueyhFzA&#10;8strHsewJ2aFLBJJXHCMTLJUSZWZlkZ01DMqdEn9pCTfS17ja4gMkUvr0/hjFea6iE6A38B+YuvG&#10;2+ZuGvSrijfcE0KzR7vrJRdlWyxxCNQSSApAPMKkhl7sBrtyzerfFFZxTx/veSUfpY6avr3WCY5T&#10;MK2plbB2xIyVWWnkIJvfIdN226M/i547pODvRaroKiIq9XSzbu3ghkRWp0laWsWWPEEPK0jQU0rN&#10;3jflA8wMo5hqyrn3lv2s3hysf1szSU8sWZWSKY5oC1njkly9pRW+w1OuQwQBKlbHL6OfKjQgSUpB&#10;VTMMwfaHafD/AEElTvJZ44Q1JHKkztFAQwp0UtLyzcOclsVIYuDcc2+m0p3ozPHxD6jbl3bDFIha&#10;N5EhjILx09IGmkZI1OZMQUswClmtZQSQCwn0I3K259zPOYjGslNEHeQ+8yMVYXbPmR4m9ug/+6+b&#10;4PKSbevq1vHec1clNDuB6lopnYJFUG7xGKSpeyJDT81A3LYq17TEENjdxKiiRMBqAK+hHKpbTVqP&#10;FCq8QCKgqSDrSgofNvasTh8J1FJuLd9LSdKfLSVmsYhNIVyRA9mYORriYww7EBttj08sVbFDPHFY&#10;yFiz5G4v2tJa5/wh+3220dScR+n9Y0UEXEojqoI0iC7xQCF2V8gkUqAkQ5kwip5N8unK+23eH54I&#10;YEKGOojnjWSKpinWeLBiQGiWJnSwJxfX5b9MgDabaeqqzzI9WjOEKyhRsLUNrX3i+iAxxsoUBkBA&#10;I+WI5j7GQjMARn3XNv8AOyOWJ8grzlZSetmRS2S9lVhcFTayspKt4JG1xTFZLRznSLKTQxxlzbK5&#10;IYAP9ybDsxA7W2snjjzuQzSAWY/WFvmjEaMV7xF+UDra52cEMXd4jhRCiSKpY5rEzBRixCkLcoxA&#10;IY4+BcnQDXTbTnrJ6I8N+rO5N47m3tR001RJTuqyFFwMTJKvJmdw+gDKIo2LxKp5LWW82244+ctM&#10;1So5iZCSZltNEoV1QK9iMFdWW2YWPX9uw2SRcSbsmqf0NZXRU81VKFi51spAjKqL1BM82dQcSQCw&#10;DW02kCsteVYASC4Le/I8o55eIeCvVj4R/UHeG9+E03tJwkksQmiyqszSqTNNzFJ/TmKIkrHKhJux&#10;IhMhknmmG+Gr4mOHvWfhaijgqqaTeO64AtXAZBz0kzDSKkoHPkkJsrpGHeVCHjV4yGO5/Uz043H6&#10;h7nqtz19BQVkc8D08k01NHz5BIuCAPKrR4O2igvcixGmu0Dnqb6ReqPwh+ozce8Dbxqn4fFe01XS&#10;xyTyMqCfmPC8MScvlLq8c2RcMTKeoyQzOUEz0gJosnlRyKCh3IubjnEn/MckAEWYMPG+3qY6MI5I&#10;JokWmlWTMJLJoGtYgOCbWUAkXubWPewNksiyvZEmi6Q+TCPpyHZStgov/MPMs303Hdm/w4fFbwf6&#10;rbnpp5N60NHvxoENZu6d1hc1CLFHK4hMqsJpZgVWMfJOjBipDF5GSz0hrIwf00yQzxs15SQ2PMsL&#10;IwtkvtEd7m3Y2rqQtH7kkc9Db8+sMIILERbXAOMkMHMdiEksoJQHTI63+3/0NlCHlq4SM8tlYSAj&#10;lIxXsQ0fMC/2Njf/AH2XCOIrJgEeJowHkV8DcaXyS4U663N/ztbnJWMxuVIJRYgrEAlmxIcdzrpe&#10;1vPbXZkJCNwqkAcxXsDijlpLnv8AuKO1u/nxtpb4gaePefotxtu4Ixkg3bNXx9ByYU8cTkrcdSLK&#10;pDILyA/TqDtuObnJNy0kEcgUKQSAApbENefB73t4v5tbXbVvq08S8BcVUjCUxrueakMknTG7TzK9&#10;S6BrTBZmdUXJRiDc6AkQTA5IPL7CLElRBSQ3dVT+fOOLz153bVbs48becwanidWWBmlDq7hKfnDE&#10;sZRgA0MZYhcqaRr42J2T6XVDxU5lCgzPSzNCZCVRpJUwlkRVuiAp8tQC9j12x12wH4mjJU+p2+aa&#10;VGWm3dvUUsdO7kLGJljcxFb3LBZYyxAOAefIi4G2V8BTpFDBdOTIYTypY2aTBmjMQVX1KjTO5QAH&#10;zfbW+18sf8IJBPdCCdad3QD48eiP0UmE9o5YyupckhgW1RQO9X9IchSyPIkZkmllk5QWRAka2AbF&#10;yShIJB7qCWPcXGu1k30k6IZGKmNiRFy5VkPKH16//fgertp22HR1wjhhaOlaOL9P82Vi11bAhwWs&#10;RzlT5jd7GwPV07F1k9O0HJWUlWUvHAFujX9qtKRcF/5gkLs/0gjbiKCUrzUBoySXzNSjNbXrHsZU&#10;tJDKcDUAhRNRegbax1s1bVTRczmx1UNNVUjwNFPBOkUsMyMMkZop43KsNCj42jh+ZGTLcbWmLhuh&#10;TeEcYSOOmQgcpkLqFK5B0dCWyz07cwHXmW2vMFRHO4ikqaSuKoIiEDQSQIj5IIQQrSlH+USQQYNA&#10;fO12WqNG6pJEpsq5MyLzI/zIbnC9tCxAPgnayrHT0dxMxaUjRLitLudGpSn2UcLwKymYvDyVKCnC&#10;pgSSWy0fKSQKAglwKPBr7noqOFaWFf1vS0yNChCRu4iRRYqupAZ7oI3HmUHTayxwLTIkcxaF1eSQ&#10;/KZEK/THcuJctdTjmvmUbZI1XIIxy5i88g6LMYkwcd/aPb4v7vF/GO1EpeVuW3NniBdgJI5GYm/O&#10;YqzXBfSyEBgfpF9qiTMUSVAuWcqmAuxBGlw3qeUX1EISAgSkpAYJlqZItplYGj825BlFNiJaQFOU&#10;GV5QxfmAEPdSCSQjW10zk8GS4tth3qPNQS7utEc5oxiJFRsBYYPcgWOIu8Vi1joddNspgq5I1hXO&#10;NYziYolUPKqv9OTmwJ+xYEfbvtg3HYP6NxbOY2ZAuEhcG2VpbqCR9gLnwNtl4ACnH4cnL+5NCXBZ&#10;QFcpBFyXe41F+fdtyn/gmPBUEj6KzmS6svdB0ZntVwa7Qyji2lSFqlYaeGZObBUs7MVwjE91jjjY&#10;gpLbuVZwPJudp3vgx9M+GOKuC9xxSbvopJ5o0MtRJTwTyiSURlWUzROA1pYykxIncE4yHFisG9bl&#10;UV+8IHWMqYZCpk1GQTmFri/tbsp1J9oO3Rn/AA4tx1p4J4dFVTY33bu3eDzlmtKZqWKWBQACQV55&#10;pkBAKOKgOBany9QgFfDpayXKZMs2T/tR/wBOtjyj5wcVUkYyeioP9RNADnVbGjnlej6Q8rd3w5em&#10;8TwwncNNVVVLhzKyTd8ckUkp/lYuGkwt3F7jzYabbGp/h79Md5wTvvPgTdUklSqII4YgkBVRZizL&#10;eWC6fKmplZYyeoQka7OLh3MjO7qkYkYBjG3QLfWOj+vwPZ/0r7XJKJERlFPi6OjBI5GxLfWXsdG1&#10;+ZewbsmW2t/WUFEpbxzF9dxbo14gS4SA9de6jlyPOG5QfDH6S0DJS/8AvD3G878srUGkXIqBksao&#10;Q8ICgdLFAw+uUbZPS/Dh6SJGkLcObpledj+pZNx7oviPbG00u75ZGga/zAJHjPiI7OBKxqzSgxNY&#10;KUaQsWjBSzxkdzzG0BAxF7ki42AsTaAmSUasBy8EyHnpGN+4UlMz9Mh2cMTMANQDRr+OsJlBv9gP&#10;/aBDaKv4cPTl6mhmTce55qOnnaBt0vu+liiiWWwklplpYYokZ/EvKhqU/wDsZ47bHUvwwekLzzQf&#10;+9ypRIZCgkWpjxIPYOz0jyOfuJRp5A1s45acuzJTwoagyLKwZlWXFfaQrlb4fgXbTG+xqSYVawGd&#10;qZ0DdQjyQ2/ccZC0cj9gwzA+42eMdiUjukADUAn1JO8NMpBZ3oALnSGzy/Ch6TQ18tWnDG76t4ok&#10;NLJWpzRc+YWKqrSjXqeGOQfRFCNgv8MvpL+nrRvPhfdUcEkMeD0tKhSS73YsSM0VALsUBlkI0hh2&#10;dXKbcljy3CWEUw1D8zI5xyDXmIUa4KC1hfuL2WuDVDwvEcw6FpFnUIryH3mJFGAV/A0tr/baVWNx&#10;BBzLJA9OjNf40J9FHPzhn1d8GnopWUQpqbcdNIZXlq/1NHBDQm4ucInNI0yk+f04V2+uWXZJP8Fv&#10;ovSIi/8AAW3jTDd4Jgq6+eqiSq/mJLTZTCSoOoEwauCX6Eh8u+pwTHCpUI0mkccPdlYHrJGiSHFi&#10;GjOTH2ym+t0FNHFggjSYSIM+cRHKWY4yMyvkzyOe1wlhYnSx2h/rJgspQ8B7vDs4DMomjftR7pEM&#10;Of4JPR4UkslPwRukyStFLSKkFHCKV1NzUOP0kjyyNJ80yRuzW6eVfTZbu/4IPTempDNUw01SWTop&#10;llo4kitewp6VIpip/EkrHzbZ9DxRoxC04N3WO6k9QGV+ap1VbKReIEHTW7AMEQ4IC8McLkFVVr2x&#10;He7lbhV+q9o1+qMC+zhjJ7lphAAu1T1p+D1hAoqcGgbQA6j/AHAwxiT4RfR2ipBSx8ExVFdMyogl&#10;njh6frIxpXdh9gsZQ/TEdlHEPwR+kkctTS03C26apRSwTNUiBqapilmjileDmpOpMNLIrR8wIZaq&#10;2opgdnmyQl5BiAs0V1hikKsQFysyOCRaLFsiVtp311M5UruZZgFzUo3zA5cMeYuQQsz2bo6AwsfA&#10;12crFzZl3Dbhnfo23hpDkpCS4d+v4aI0P/qAvStpQ8/CqVZcuIQs0sblm94eVZpjgngX5h8SE7a+&#10;9QP4f3pwu4m3c+5qulmzkfKjZSI2tKYW5znm/KDAt0cwX1kBB2lligjyjCsbIb3iBBAPuuCQfH99&#10;PvtifGFMtRw9violZ86ShqZIpQpZ4qkJaJoQrM0gY+/MYt3BI2iM6YkODUNvWovX7NFlC8x71DuH&#10;fapJNqeEcY/xQ+iW7vSLi1NxRyyVtE9XPXbvcMZLxRiEOJXBClVSeKSPIixaxGSsBpnhChmn3tHT&#10;szcmpkHNuoIiUHMMwK3lW/RkMVA1Jtrs/b+IBu8/+/Ld/wCsmIq/0VTLHzFZDdzTCRcEBURokaEA&#10;2LWIUEqbMH4ZqAd4wy8pyCI4pWlkZBJY2RJSh61U/vXwz7rfXabGrCsMtdMykPXTWnU3qaNGa4Ol&#10;P9Vh6FhMRqXopLG9xVvM1h6PDnCNfTbogrqFWnp5lS7sQJB0xNzYZlJz5TKY6gIrEjUXWxKurhVJ&#10;GIDpE4YFwVuWaxI0JPT9yAD4Pba88D7/AP025v0UkMYpltBDGxaxz0crdhnzPrywvbTY2v5RzTNW&#10;jaRMVGAtf3ak4i32vr/22888QD8QxFAP9Q1Au4TfSjlgGj3b2VccEwKXcJlJFTY5U9KNbpGvq7BK&#10;eeMXJJsVCglQUz8X1x1sLm/T7tNsHh3pJuirjfBhzmXnSQwiQoqi4dibgaa2vf8AF+21KqlFVz05&#10;cDF3SNHBMl41fKQl7KigL02ZgpHaIjZMvCsTB7ItVK8eKRx3ZReK93OguBbsbjzbbYeCrTKXMC2Z&#10;SEi9m19Y1Xt1gJ+Mwcr6ADomF+blAPqH050MZLSca8Pb13DVSCoSWqgjijhMRcaq+BsSoD2bpNie&#10;9u+2ieJquo3yojoox1kskvMclkT9wBrdgfF9fpG1xqvT+rkraSSnqmSjim5lTBm0a1AdbtLeRVWQ&#10;o3SADDKV7OYvk7XOh3M1PJV04KuFcRxEFVUxt72IZlLfjPlE+Ads6cVhsKAoEKUR1ZiHsx1o72pa&#10;OY8N4Li56iDJVLyKSS4Z3A1ILsX9Gim49wcvcNNPJgXkT5gFuaMlEeVyReQCzlgbA6NYi22n+PKV&#10;oXuswFQqFIpgxWUltCJb2B/v/sfGzk2K027/ANNBSgRwR9VyWc39hspJsx/dNrff77N943VJXdUa&#10;QurA/LREb5g6ruMluvbHIH7DvtZ7PzhM4ihVKqLs7OWZuVG+8Wu2eG+jwGchX9kkJ6kJBL03sR4R&#10;kPwq7qhrPUPdlbWcypNLvJlhkIJnjzhzeNlUFSyTdcLC7fQJi1xt00enVEKfhangidIhCqCNJYxk&#10;4AjS+IBYNEwmDowV/mA44qTtza/DGV3J6jUIqThEtVRVygEWK80mUSWvk8WJkMgvmRykmaQhNukz&#10;gdBV7nopYJTFC8SVJKsHktKoaNesgiVmYc4EXtc2C3ttfaVL4WXZ3DtucnuK6x5vwTf1NLOPuIv8&#10;8CMqxgcwPK7SyRHUg9rqeoufu6yAeTtYZqNohg7ZRFrIjDqYecwfcP7A+PztfJy4lkVSz30EoVlS&#10;wXIspQYtpbsSb6AX02sFdNOoBxwWA8tWlZbqb9y17Nb8Zf3125ssFzdvtv8AasbEEkhxW/hGJ71i&#10;jMdQI10AAVU6zcKY09/bAdZOgPjW42bz6lClpNyVxCnmiNUQOBYRvzLuCWsScl0F36l06hffu8qi&#10;OJVkYsDL0GwK5dWIKhgCbnRbDq8fcN/9U48d2VBYK/6tpFWKSNSzRRDUsMrsBr7xGTjABfBsUQlZ&#10;mJZqEU5uOdbX/wAxZRc9PcRBL8TUc1VxXvaEqxj3YYjI6szDIwqwFxdnQswAVZGY/YgHZnqVjYBY&#10;mMcdmDXIZ1HhSXtct9ZW4f6b7PD+JCVariDevIjCPUTvz73XqiSLlghGJMKFT0C6mwtCbjZnCocS&#10;HkEkyyBWaNBgP6Li2uOutiG8X8dw7HP9CQ//AEv1Kk/iOcdpv+cfD7Iiy1zMXJdjeJlEDiRnVk/5&#10;ciS5qfve+m1kkYuWtybrNrGIltGVBYnHQoLHQPjc6WuCBeK+knpyZJmZ1zQR/tjv2sl8zf8ACn89&#10;trNUKzkwx2RkYEBdbm/MbN/dHZjhcB7jUabdalABCSNUj0tGiqdy/wA53OkfQpjLRrBdIg0tiqvk&#10;MUUlUjxIyOR0JtYd2sNrpBHMrj5mK6sY7Le3ePlS31KDUgKb7WujijCp+opRHVRoyxSc8ShGC4AF&#10;QxJsOsWFsui+em1+SToImOJiCu8oUEOPsljcgdiz8wC+pG3nkuBRydHr9mjo0CiTIXdFeylghkyZ&#10;R3ZRiSCP+bYnL6b6DZZGgeCWFhDy0f8AbQnMErgwIBuug5gJtqLDUAbFwOEdeZIsjJGH6kHSx9ys&#10;IsiLedAF822MMdKrrKVVp3F5I4pDTln/AKXkUtGxFtcWONhexOrhTn1gg9VMcrOkDGF0CvIASA2O&#10;bWj7CRRqzWxHYtc22NRKeOZHlMkamFQLwlm5kfYAqSMG/wDunjmbJlZ5ocWQqrHJVjmIKLliCWJs&#10;oKfu4GPLstz2PMeIV1LMYzEwCktUEv3XmPY2+5KWHk7EPqvanXXz2gMirMCIWCTpNkossMzN2x5i&#10;Z2/yoF/O3gsrRvnZHuC0QU4uMcrL/SLf0cvXTvpt5xIpMqnHNi1KRIDNIY/dkACf7XAy7rfXaqyy&#10;SoZJS0UqEIARrkW5gFgLkE9F+x8G2uxApISNXPzaDoOWlom5KqW5hU9mz7jMDLH86D86bF1dHLUS&#10;csR3WeQyRtdcY1xvbMtjqNfdf8X2qFR2CuJGcK5YKlwIx7VLAY5H7E3++x8VS9DHX1k09jS0jugs&#10;pVWMV49ExiOQ7WJI7HXZ6CXZr3iNQcEREh/Ei30kW4uF6eknu1OtdQ1knMQyQsyzO6SIrEFcfC3V&#10;jcLdtNoQOBqyXcvHG6d+K/yf+JKyOqMkUEUgjgkaSWIE8uWNY1e98icluASH6fGfx3Pv7ifeNNNU&#10;vNSO+8UkReYVDfqKkxPGCL81FRoyVB1FjYkA6N9M/R6fiHgr/wB+UVSZYqKeVeQFjV44YzADKsTs&#10;skkXNIGLsGYdTrMgy2uzyRJANaNrSw+1+Z0eL3DmShTt3lPtYDd2v40aJuPh39Rod77n3dTRnlxP&#10;BSc4yuMnyIWRlB6lZj4YCUX1fvtISs8U9HAoPI5iI0bM6APaOzyWDZBAexYKDa4v3258/h44/q+E&#10;eIqbcNXNJysnSlkYhleVHYwiQuTiGCtjkVH31O03fp1vVd57vpN4TVKM0saRwsz8ySMEZNHy26TH&#10;b7f4O2DT3ZykKDAtlI315NWlLeDzYlHdC03NWNtNrebPyjYvQGRVRXdciyYgEWvkADbL8Y3vsAMr&#10;pGmEKKXYu8kTZkH93Mi5bLtFYHHW9jbZXIqvODC6hgGyluLnvlh9rD72vrb8FvDginlZMti4diMA&#10;3zTnfRbSHlkNqBqbLrtcipAoVSZmjGUCRgTGoTqLMjcwJg/TiT0RsbIPqIF9iJYlZ1kCgI82LXDE&#10;Y+WIAv8A7i+mnbYyNpC8kJGEjKqW7LZux8jlG3nU/ntsCWriV+UiSXL8st9Lk+RbRf8A1WH99mqT&#10;marNBBsGMyzEVDtKhIEYW+WJ+VZe4wuLmw/F/HqhQqNKhfmKQzRaXDtfKME2BQadKkklp9OpLjoz&#10;izCMka5OoUBgv3wJAIH+lz41GxhW6khhjITg1wpsO5DXiUyA+b2NtD9oyVAsSaczBCamilIVpEnQ&#10;DElWKspUi0ZTMALjH8s3tcnIaXOypljyaNc1LC1ibykX5gtJ3Oow0Un8212DjMZYmBMjvch3cARO&#10;Pa1iRGSfAjKSDzJscsaNISZgEZ84mxPOYFLWiI8X8my+b2Ny4KSKd7xan8QQigolZmeRUxayCElh&#10;aRe55ZAFv7uP/ZsuZIXESMSVjBuiHIG2psXth/jPt/baj81nYqHZSxYORHcZdra9j/287CWKOLIh&#10;8iysZBqCmP7l7gWK2++v0377MNCRsTBBEiKLdMirOcVBDYsEYKNLAyBzpKSEDDsSDfYFzCCHhR0Z&#10;uWsMsirmR7CGdhIGj83AkN9JSNjlcM4ZGxiAZQAWRFWwjskYDuCR1AmUX1AN9Nk0xWSWKzBVjfEz&#10;DJzmWxxOQuNfFuX55dtdlCSX0beCAgpBZlR0hWRUQoylla/VIGvzDJf8W+1wNhyBpIyZ4RJE62y6&#10;cgoFkXlg90j+WTkAzDIEg32TK1v1MUrARioygf3KU5XfIXA+ZpYkHW4uNhpI0ocqUYRyckjJgMf6&#10;hcAH/wBJI+xOwEklmbf5rBFHjRVEpyaFUbV9HES6C+F2LX/F/wAbJ1iKOFjVLlBJGzERLdfcLoXX&#10;p/lsTYDudrlKlmSJXJGABurKQ59yFWCsbf2sR5OmwEQPMCuTrBGFwCgJgfdHr3IPkE/jts/IOfzw&#10;ggAjni5pK5SPi2Q1LFu6LzCAI/uO48DZZCzNq0yrLhgYnSNrRD+SkKklV83Z1/v9ht0AFGaQrcKJ&#10;A10scVY6aqT7WF1I1BxN9rLvDfO69x0k1VX1KRxQxyy1AjuXSONGkkZ5GGSBI0eR72wRSzAKCQJl&#10;FRAFfD+eteUFNbaxdJDFTk2Jhtfl4YYEju0ZuBFbypyYaXHbY5ZeayhoUnYxsDUSRotmXUB0KhXP&#10;/meP++zGPUT45PSLggVFBTcdbiNTC4YJMBOUyPzR+pMbHA92qwpkjXqeNRrsk9PfjK4I9QJf/AcR&#10;7sYuiimhpapKyCUt3kjImEUv5WdWa3jZTJUmqgW0Zn532h+RXIdT+Hh82LyBVjQq7MXe/sCfe50K&#10;fZwSn5tsl3hAiqDkuQPM5RIKH+oL/Ma3fRSLdhtpv/4cG5I6OOdt77qSZ4VYxGvhFnb2kx55iQ/8&#10;u3K1te22nfUD4tuD/T5J24jrqdZjAs0Rp543Z42NsltlzLnoCkyszWVQW0MksBZao2en53+8CkKT&#10;dqXaHf8A6nkJFEqOwjjAbESvGrN7mLsoQP2Ju3M/6njbXfFfqLwvw7BJW79rqWjhpYywlkqEjVeZ&#10;2ewyYyj7gEbRO8YfxCuON+Gp3Z6acNVQiqWeOHelWkgFQjEgyRqBEAwI6XYBW+knbV25/Sb4lfiL&#10;3rDXb23rvKk3VWm7xRrJBTID7MZMrVSkeWRVHkg7SIQHGbXTbo/g5+FyZdybBna9esPh49+PX0z4&#10;UqqmgoZouJQwNNFLQbw/R0scq6Dnf+EmVJ2/FREABrsy3jH4rvWX1RWr3JwFwnPuShq5mQbyd6lL&#10;xeWmnmItGPL83FfJA2dl6Y/w+uC+DFh3hxWZt7cSTSZCLeVRHUxWH0icuYadB/zAqS/6dnm8Pelv&#10;CnDlEaHd3D1BSyTU7CQimp06CQFjSYB3KHvKykgi7KSNdpZoQ4AAND7aMPXwhc0sCgL/ADkH11jn&#10;6g9Ld6V/EtMnqZXy7yqJ50vCHd4gJX5l+bK0stUHX5ZaZiFX5LkL83aS+s3Hwh6b+m8W+d07vok3&#10;lSbqENEC8bskjU6kSBCqyBi7Adag2sToLhN8QXogIxNv3dkZjnpJ3qVeAQlGiSbMxsyAq8ch6QGK&#10;FQL2C67Md9a/VjiLd/DlHuGk3TvGv5sZoHMccshinjSOHmVBW706YKXWSMSRtayuWsNngJy2DfLn&#10;RvdrQJUFagnZINPMn5vGecAcT1sPCw37NvB66sem3jUyS1LKqpKKqd1BVHcmJT0QKAxAINsSCdDU&#10;+7OL/U7iDeW8aTeFTA1BPNOVD2EbuhBBZTHIuF+pEaMgMTjYyGdxHw8+nO/+OvRfeO9paSClrqPC&#10;WniwYzS0kxC45gnmCNYBIcUa/NW1y4B1ZU784l9GZ9/09FuoTLvc3KV9DVSgVYbmIaKSAq0Ylm6H&#10;C5iS2a3b/wARtVmBJKt3oNGp/Jv5Q5Cilaa6XOtQ/pUt40ix8JcUbx4WrBump3jJvKWn/UJUVZHz&#10;o2ALHOQjptjlGSgZSVLTCR0nbLPTj1G37NxQX3vVvFFTbw+VJdiJIVkJYyCRQWkWEZxnlmRV1aQD&#10;bHPhr9CPW71Z4ur978VvJR7jrqiSuSlahg3UkFLJJJM0f/hkp0neTKJRIZDiUYmbmNJNO7D1A+Cz&#10;iXdi/qPT2sQRSArMHjqZWhmY5SKYysTojtqHeVYQ3zsQ3yiSJUsF7OdOgA02t+YdNmlRIUxKbXvy&#10;c158ulG3+rXE25OHuI6NKTfMm8puJxJvMU7xqDu5FqUgEIsuT2leRDdE1WAGwB2a5xtU7wk3oZKe&#10;N6PmArJVyQMGFrEOhIvzF+hrFU+srs+z03+A31T3/wCoO7t6eojEUCRIlPJBNDIjU0DuJJcBM5ih&#10;RVdnllmREW8KtCGeWffvqD8DNfv/AHoKXhiorhTclEjq4ZaNCrW0djNTLHgPEhbAfy2htc3VzpUp&#10;ki1WqHoB8sPJobLUFEg6hvt5V9vDS/wE8OU26qyv33X78qt41k9SVSgqq2eplgjop4xzQszEgzJN&#10;GjRh+VMGXks/MqeY9j4m/Tyk35w5R70jhykR6iojJGIWJYnKvGzhVLNLLGsrzYq0LqFJvtgnoH8F&#10;fGvB2/efU75o6SjpSUqK6raT9UsaBSiLHFDPT1TF0XBhURKAxZiF5rSvo4/9O6zjDh//AIDQyKZY&#10;6ZaJBMscETRNTtC80EzRyFVBlZsDDUSExU9lJU2xpJUtSgwCiDzp405v6w5akBYINW1IbTUNt0+0&#10;R1fDGa+q4K4t3HBG9Tu6l3lvDda1IgB/SvUxQOYV0cSZTEzRmyKY1hZTijldWbk9OeLqX1Tbh+j4&#10;d33Jw7VQzGbfUe7namjqWeKcRyTBcY9JZ0zcqnyQCwyTKWz0i9C+FPSbg5eHdyFq+VauqrKuqrkE&#10;tXz6uV5gssjwo0i0xWNI5pEE5hNnlmlBlGX0nAe6qWseuhgeokqc55YHWKKE68yz4Nkwv0XRCLaj&#10;TXaVISBm11NOmgf+DCGcASwcb/fWI9+EvhqSDex3nUvXgVdRmsld0rSuO6hUIR8dcmkIUX1Ybb2r&#10;fhh4O4jgih3juuKpmREU1MkgaRQo6clVbrFGNCrAKRosJj+Ts7Y7qWWmelIhWJuuOmiUxUtm9qsE&#10;XI5a81g+J8HZVS0FLC6TnKCRYiqBEOoHdo1jZTKL21YWP387JnUaeAv6OaRGJyw7G9Df8xqjg70u&#10;4d9ON2iDdTyMosKdHjS0BQ4silMZLMmsptZuwJNxtkFRKtQY5Iailkqv1CGOGZVQO8dsV5iD/wAO&#10;H+8bOv3PjbJd5urgICjWzGN+qMHsxPa5/BuPP22xSniwqIJcw3KqFdr4ML3sToCCb/brtrzba7SA&#10;ZQANNdX36xSmqK8yjct7bvEIf8TDhGn3UZKzkIn/ABDfFRNhkSrxGmQhBmQS6hpW5htNYM2OIJ2g&#10;upneNZY51hWopaqR6WSFVuk9PURzUr5gshmUqTYNfTsNuoj+IxwXUb44eod8QU9FMkG7qioZ6qIM&#10;yzolcZMZO4kkpSKQsY8VM6yMwRGKcvHFNM1Jvurp0Z4yKv8AUQ83BChYMbmRDbCytcFeX94vvnZa&#10;jMw8tjXKEm7OAm/wxBIIClivdUPI1B9I6gf4f/qQOMvSThObnt+pWARSxGS5yjE0FRm2j3LfLNwb&#10;ydjs93j6iEi0xn5mEEfMjXR0RlTEkX7nD5Wut+oC2u0Hn8L7jaAbsfhZKoGbdO86hBSxuxdY6mV6&#10;lTILczltA6ujgFHqA6qxeN0WeDiRF3puSSo5IDRBWBZ9SD7h37fft9tdNsQAoTVpFAFlnuxAbYO4&#10;NRaJsalilVe+lL7AgAnS1ecaN3ZVrT19HLTR4SCpxVWYRCS/uiJJZQr/AEq1ipBuBs7ThgNJHGir&#10;y1SHIq0lzp+AST/1LDrv0312YxHX1MG8YkaTSKocLHKoBIDiNHJIA5hfQNex7jp12dxwHWNUU0SP&#10;MBI1MHJd2IRl7KXAzOWt7XFu512dPABB1Lv4M33hZBqoaUMbqZ5C/PLooMaRiP8AbVSfdcJ2Ova1&#10;/wAdtglpHBUSYWZRzQgxQDvl/RjoI8rYfXjskilEkaov7akMXdGd0CnUylVIMn2OoPi+x+AjAxxI&#10;Q8sscw1z78UICu0mthJiR5tbauKgHcCLEHkSZysGgaIdAZyFd2NjYBCWHnUgD83OxymIxmRiYpAB&#10;JiD0MG7BRrlf7LcjXZITcjERK1sympXljXPP2X79OWX2HbYmadQDKwBjkYoVAJzb6FIAJcHwWCL9&#10;idogSnTe/NvxBCxizLJ1hJbEl+4W/ddLgnX2i51On3EGkQKl1MeF0YqCS/2e1yf7gEW2TIw5akwj&#10;G9gzMyhm/oOVrDx1Wj+8ffZUBGy/tBSl7/MvbwexIPjsT9u2yBJU7NTeCAE8uPIQyNKIyV5JCOp/&#10;JGWh/qvbvcix2FGC4W4ZQuhRiCbD32FyWsfsNfAOuxwmjixICyWXCYugLFx9N5GjHL/Hfza+xKK7&#10;BZFCNchZGyxfI2uIwbEE9gpF20xB2S0EVZ4Q0YMkd8ix0IUMPapUC4Y9rAcz7yDarSKoDrI3LvY2&#10;UMSx1CgAFr9ja352LJa6s0MIUuEU262cNgSBqxUMe1uXa5EXnYTCOSVlWQyiRhiA5ASxxP7anzoQ&#10;enyIrbKS5eCD1yMhUAhVXQt0Xt/5rd/Ha/Zb32pK8YhR0Z1nR7SGoOC3+yMOgAfcm33P3Kdc5EEp&#10;QtgI3+Z2IIVCxBtdPIBufFxtS11YGDmKW6BM91ZZE5jtiDfpXXUAnsL7OCXAI8X9qQRWOZpkmWeW&#10;LkuVbEK1wVvbsP8A2du1tgtpMGRCIezSZDLFuxVgbsp/mlpIxbzsYiBZGXlryulWGJyUjQgqOoH8&#10;FftYEnYAWnMIRGHNLDJMn5bH61UFepH8ICWH28bNIKaHX1aCFNlexU5RlgBkWCkfcCO5JTzpzGvp&#10;Idiiio75oCgUhGuAp/OHtt/qNh+fGxMQSNpYBEkYSQ8vOVrKraDq9rZfSATf6b7LmupiDubMLFGQ&#10;MWZuwNgcUa/texFtQNkghFPKwRLLaQIRkzM6EgYdm5Z1F3BtY9lubXKBkugkkELAZmpcFFtjcgIe&#10;txjqCisPHfTZTMrRKwa0pUiNVbS3UqoSxIXoLAHXUNcdNyArgxMJBWy5vzOu7Zcwg525mt48jg1t&#10;ebY32IUFtAeoeERYgtE83MsS6sqtg1+y3AsI/up6hpcDWxOp/djKBjkQmhC9+3f/ANIBJHYG21BJ&#10;gxLBc1Ykqg+WA3dWX3DHt1DUdr9ti5p15kg5xYYnABWyLyftsemwEfkEgnsNiBmAO7+VPzBtNFHJ&#10;UO4m5sWgiVgFufqsF7eNWAH2NtroR0MHkCyK10VyQW6rBRdNfmjmE9sdL7Y/SzOajldKkXGKoAwA&#10;YDIgC4sdNde5/vkDLJJGtnuF9iR4OA9uWAXY5k267AX8EZbKA9G1vqP4hVBjy0gKyxKy5Ty3Zjmi&#10;BRZWS0l3PUpc6WNiO5A2SyySoyxzdMROUN1PMRWGqN5IXwx6fsTsrNO4IWVsirlgoS0gz1ZQTbl4&#10;6WIL5fTfZO0rkyJlfJwkSzKWjVT2TIAuP7kADU32kSkpJdmPz3MIS+gHQNBqIFkZOWLtaZsgi2B7&#10;WLlRa32O1H5Bka0cLmVQjFQWwXXIxqASB4OmB8RbUWXGQhsHjgV+bKnWof6Fyf3N5umTj/m7EDl8&#10;vmGV4XQBOXEvyzf6CwBcN/cWB7nts+EgiUwo6x3kSHqGbqC3LXuCmrhf6Xxxb6WbZI0yYpGjG0k4&#10;AWROgg2svKNiL+LtY+DtcjygkSIZCpVeZJ0SShVHy0DscSn3Gp2tVRFzDFmQoY5pYjmAr+3cAlhh&#10;5LKLjZ6KOeg8zX7QbjeNK+pu6BPHUMiSsjFlyKasW/pBF2Hi4BB/2BZpUUT0PElNNHI8Ku6M45eo&#10;KNiyqoF3uR9Ib7g212kN4npTXUE0TOylAbMVOUYXu6sdP+9za1js0ziHh4RVM1bVSxtg78sIpV2y&#10;GAyBHUSOvq5eumh0OSkqH0ym5p4cr6XtrqIx65eVZJfQi2nOrxsKlP8A74OBa+gLtPUUiSGVUUHn&#10;KgScqCemayxuoAYFgtlDaEwy/FbwHS0dFvveslPGxhlZpISqOHSXHl8sJkRNGGF1IDa6A2O0wnpz&#10;vCWMmGRoTFNOGaM2kIAEsaoAcToGF1Pe/fQnZsHxaelCcRbq3yYIZFjlglZCiYBx8kXstjkungRd&#10;gIydreEWAtUomigwu791uVy1qCIZoCSiY37FAnzB9vKOVX1Bplh31LCqimhdJXVbYoXjON/ybmw8&#10;nxfbZHw28P0nGXFv/Aqly2FPPUojPymbkOY3hZwVRo1eeIdLG+WS3VWIv3rt6e1O5ZaiokhkEaVM&#10;fzJQqhU52JEZy6Qx73/zprtrD0Z4ifgjj7c2+VcxpLJJRvGSQcZkVXLBbm2UaMSRYH8jRmLSUYaa&#10;CKlC26gMA17mlrvGUwyxNnS8iqZk86FQd63vbZqxMJQ+kfGfBG7KPfm5aqogoJVCxNTTCTSNWbAU&#10;+RcdaMAxAUsAFJYgHfXpZ8VvFfBtbHQcSVlLSxUgiSEVMErNVDLBmgKiNYnBvdCWfzjbXbKPSrfF&#10;PxvwnusVV5KQU0Ng8jKQXZHRiqjIFKppSbqCUFx0EE1419F93VG7auWGOKVHjmliZY0WRHZSwZUZ&#10;SZHV9Ls6Dz+TyJXGJSZ0xCiUrSQlwWOYBNC5alGIAbnHQUYEKkgkAhQBehNQLG20SB8CfEPufiam&#10;oYGnp42kbmNJSj5sjlchzGbNRFib4Fg3cWvps4TdvG1HWssIqkEJW0gDKQAO+Sglk/yAducE709Q&#10;PS2tNHQrvKooFZZKerRntSKDYhkI5cQw1/cb7d9nc+lHxKwSUaR8QcRLQyhUMzSmWWaTJsTdmIUm&#10;9+lWLW1ta52zeA4ipfdnMp2IKXBCabk1u9GcNzjDY/hyUDPIBDaFi75QHZIfWrxKv6p19JvjhLiU&#10;UcwqFO5N5U4VYyhMiQZgBwoJJXUEJj4vcW259vTetj3LxxviOsWSCT/iE1SpZHDlf1Uq4qQCrEkj&#10;FVORBJVSNdpiaX1i4R33w3JDu/fMG+HqaKWIzZRoVvHy2R1SYSc1hpmWC/6jtCb61cRRcKeqUm+N&#10;3tTJTvUzhY6eTk8pG/cZIuoCSI9SFRGFOhsdr/EJP9Tg5ktBzfUS1GNCU/cfCTFbgx+hiipQIYob&#10;NYsp6Nr7bPEnm4q8VtFGiNLjOPm05C5RJ/ftfT2g3+42TpQwmsWFAkqs75RuZeaJC+QZmLkC4F7M&#10;b/220v6J8fbv4l3elfSytIAIUUNMrNzC2JLa9QytYC/3FxrtvKrNTJWBheIEFoXiVVkJXvKrEgR2&#10;8Ld2PYA22894+UvDYubKWClSFkJcHvgkHfTUNVw3PsWHKJkmWsGhQCWa7D0uYvMdFHFFPTzQrzIX&#10;IdPeFJ7K2S2BNvmAm7eL7a64+4CoeMd2fo/l07xFSkLplG51xBBFlJ79VvAIB2zVKmQCYyTtzcbF&#10;WOT3uBkpW4eW9xeUjZJz2ZasyN8xEZ1fNbNIguGHV2t4PfTTTRmFxMyRORMQwUCGu3N6wk7DomS1&#10;hfeBqzC4bd9hEanqD6GcEcLbxm37v9aeSs3Wv6mCjeSOmSqqEHyEkeIFnQOSHRUJUEswCmQzZdu7&#10;4htw8OcELSU1OtNvOkpX5tSkzFZnblAiFY4yiRqimLAmdiwyUW1LafiU37v1/UCppQtS1HWVZkJT&#10;OpkiFOupgRnKYtF8uQd3OqhtTsp35wAm7OEafiSs3nSmkrN1RVvMhmyVmmUVF40eTEsrEJLG+ckB&#10;DiZUwfHpmGlKx0jDqnLUszEpWWINCEmrg76h2pGozZqcLNmpQlCQg5WINDR2IIcO2pa/KMY9L/Xz&#10;edZ6p71WpFRRUBnFXBK9RJJ+rE9VUySyJFKbxRKVZAQFiINUVjKs5nm74L3ou+dybs3gLvzaamdd&#10;SAxeHM6HHIF/IBA82G0Hfop6X0PFPEx3pTUYFLO4esZHZzLyGdOpmt0lUjlMSYxhZ6hibHaaPgWt&#10;3fueh3fuajqYquopYYUWKJs/0qBrRpKBqrYWyB1Ts4B2wfaWRKkmWUJykGooSAyKkgBi5S3U02yf&#10;DpisRKVnLse6DXb+NPWNs605QOwu9ydEHf766D+50/sdkNfVyAGONIpFLIFKhzYWuwJt2A8ezxyr&#10;3Gx0zlghULiLDJPlA3/+aIHi5AH52sMsEsjMOVI4sWAMgXKxz7oSBcjAXIyHa41OsyarA0JH3Ap5&#10;+kWFyk1JzAgcuu0al9eeNH4e4ErIoWUzGJpYog5CtHysm+wMgAve/cgC521z/DH4fqOJ+M+M+NWL&#10;tSUs9LDJMofF5w1W8joSATHeoCNGoL9AuoAvtqf4seIJqrdSbopHNPVJKIIyrhs2kPJCdBYWPa5N&#10;he97bSJ/w0/S6o4D9Jqerro7Sb9qauumZRZXY6AkAlysh0QEfkC23YezmHVLwMoqopdW5UI03P3q&#10;bxo/G1pSpaBYM5O5yv8A4/kRKJu2ZlCqlS5jOKJmQxCju1wvjXTvpB3wa14kllaTLRQLqrIWYkA9&#10;yr2T/wCbMnja3QrykjjREBSME2VW6m7agkXP37jW9rWK9YixAdykiFgtzdWbHO2IJNsexIsToLnt&#10;tUapBYLc1bJzY1sHeQgMGPu6SQpP5F2I7SbHGZ2HNsyuycrCNQqm98X6goudPyNL7BcPCnzlJQoX&#10;ZxqoA7klbgf37bAc2wdlGDjpOZ0P0Eg2Nm8MRifvbZ6DXqG+0EHsYmXKw5wRSwVlBI8nEnxr/wDJ&#10;qEjC7hnZkNnBUogRgGK9QPs10HLv97+dgsxUS5nFQATYAhnI0URrfuNcs8h/zh5rGXDRnCyyFSSb&#10;GwZbkkSkMCH0Kmx/xrtL8+ecQqJCixOn2irRvTwjFl5pJK2wkxjIwZjkbLmOsA2IvZgDthvHXDNL&#10;xhw1X0VUoaoSFsFwXErpkwU9HQewKXPgbZxOGCycnll2xS1ibNrpexAP4Jvfxsgpak89wyZK14y/&#10;dWDe7Tzb6hbptrY7KleRTghxvCAkKCtQQQdXFqxz4eufB1Z6Q8c1e+aIJHu/ejsTVSxTCnWUZXik&#10;dEIwkxa0vvAGpFxtmXp/6i0XE+64TM8McqU6gpJaP5lhcBR1Ja4BZQ4uQCwLDaS74kvRjdvHvDlf&#10;BPRoSQ8sBMcRAYc69owbgg/cA99NoJqGh3x6R8YVFPvRa+Pdsde7U1JPTswlEcnOjKPZmeJQwSVQ&#10;DM+YCO3MYT7PgMaZgAWQXbW1rVPPfx13HhXEROSJS6LS2Z7FIp3a3s7lrUEPE4j5kSo5KyKHj5bC&#10;xVQTeMtly0xWT5uRXFhoCTptmPA60SGvkqzDLlu6ZYiVsWmkiutkjYtFKshtkq4juSBtqHcPEo4j&#10;pJHqJAZ35ZQKhcMjrzMFVVaMRotzFc3Xs2um2bo0VIIVoLKjRxSyyBxzAZPemZNjnp2JC/URtlFq&#10;BTRiC97aN/PKM6WUkjdq6hvlRGt/Wvgs8RbnqpadSKyAALKcQGkPz4WQkixVjkbH29N79O2bfBz8&#10;QVZwfvKh4L37USUoplWjlhlyMcdQ06xpFmwOTlzKLITYEMxCujNlU/6be1NDRO2TEAuCrXu4zJbI&#10;AHFugakeQSNdmneqnD0XAG+4OLt0LJeCpSSuEd5M4NMnxUFyyERuIlVrmI4uxYXxGMwX10LUUkqZ&#10;yQzu6aWNgGtvd4xuMwxmINPtdx92pR79I6Ttx78i33u2nraJhURyqM1VQYwjkZkEgSEPkNApx+oC&#10;zbJd67goN5V8M70scUbKqsoeSQB9RzRzD+2O2A6u3T42YN8Jfr6nElNQ7trayKWVaSJbPMUiGsKz&#10;ErpcsSABa4uNLEbSG/roah1eE5iUq0JU9IQecGsyj/zKCft9tMmSykqRMBzBqEchd+RoRGtLTMw0&#10;w5SpJGocUUEkgs3L21i1bw3dR7qo2WlqTJCCWmZksY1VGY4jG7xhlOnQT4GoO0e1JHF6r+q89FVz&#10;tHQbrraiR1s2Tw0lRc9xbJrlBjywwJxuDIZpBOKxJFuGuSmqFYNAwkfEcxFwkDISbEMSwAvq9+nL&#10;aO301qoODPUrfgrjyk57U/MxZnymnDRc1nBHUPN8T5N9NsbjaKlguEgsQGZhlp4VYfxGb4QSZOJm&#10;NmmAd0nQ0D71o9RajRIjuPhDhsQRUsFPBFDDCUMSr1svhmYKVl+1iqH8bMY+J/hTdvDh3RvDd7RU&#10;sc29ZoZqmONXdVWmlIbAAoHuweJhFiGOJOYIDspfU7cO5aKolkr6RkWMMssMiNIq2yF40DSAlfaM&#10;QWOgBOmzAPWT1Nh9UeJoeHOGahN7CmlSWb9KrDluRZWMwQqOUxErta1mCmzEDalxSdJEgCWD9Qmj&#10;aVS9fG4jKdn5eOOMVMnfU/p0pdalmgSGYk1D7PQbGHb+kPqb+u3Nuii/URVNTDBDBKYyekBLSFwV&#10;BuE1sL3NgNdNnRwyJLFCRlHcKehMWu3exURj/wBz/fZo3oB6Qzbhoqaqr5iJWjE8kjKo5jk8zAXb&#10;S56L6LbU6a7O7YlAqRhTgCim4Cqo9rOxIVP/AFMD99shwo4g4YfVSEkZQAQRpXU8to1zj4wgxyhh&#10;C6XJXUHvEJawHODZPllFqFiDK2cbhiumps5On4722qjBXfFSAoJuXJJZu7h2yQY39tw32GyJmc+7&#10;CTPo5yArIV73CKHUdj4/9myunkQBSGjMcQtKrsoDP/VYkMR/pUf41vtk86d/Qxg6WIB6xg3qD6b8&#10;Ocb7qlo97QrBNJFKhkj5UsyADBc2eMiSRl/cJKhvB2g3+L/4DudHJXcM7qXfjTpULKKmIUFWYQoK&#10;jmRtKjLl0YTMFx+bzTLpt0Cj2h41R7sHAyWN7H3BwSxbXva+lv77WfiLc27uId3yO8cKSQYs6NHz&#10;EkKjVGIvKYz5UNf79truGx/0QEL78tw7g5qFJbQMws2+8CZJzZkum/dBYaaMTpo2r6RwYeoHptxX&#10;6WcRVPO3fJuOaBiY4TIsszRxsFLtGZWCPkw98ioQHtFZGxcx8NnxNbw4P3tTUe9K94KeRgssUksl&#10;RTsgv0zMwB5oxJhYdOnfttKJ/EO+GRYt7Vu+t17mgkp56mtnWeFjIrUtUiPTqsQMbLymjbQGJv8A&#10;4o060y5/t+cEb53Fvibdn/Dq5VppUkjqiZFDhzKoFMQPm2LAIHN473kx1Ig4nL4fjwZMxMuYSA2c&#10;JzDuyyX8hpWNj4arHSJKZ6fqCWpTqKXIABTUi+rBmDXesdNvpf63cO8ZLTRx7z508kaKpMpjyMnl&#10;OlQ9/wDq2uPv53/GaasEohqCox6yrl2H4uuQJ8WFz+PO3MH6c+vXF3AM6orTCmoZY1nlDJPvCNQM&#10;mEZYgObe5UkZj2kEpG0lno98bO59+U4hq94CWu56QzrK/wCmqkkDYNC8EqxlSW0VSvLcdSRMuu3H&#10;eNdjsXhSufhUmbKCh3UsolJAqMoFXIFvDbd8DxnD4pkLmBExqsSlGZwGGYkhn3PWJO6olRHHFHNd&#10;FLthC3LLgZFwZVVStr2IJF+kG5ttarTSLkwCvbG69Sv2GQVuon7AC/4F9bbwrxvu3jDd9FJSVLDJ&#10;VklZHWRgH+byWCksI/p1Hb8bZvDQwglo3JjWS4D6Mpv7Y8rX/wAafnTbSp2HnSFFM6WuWoaKHz7x&#10;mkzElINTzcHa+96W5xYVWQyI1xgpGQINhc6d+4P3Gg821G13iOrRm+MSsArAho8O+jAFPxYPfxfZ&#10;U1LZJ7FrNd0IUN1L7UGN+j7J3H2FtrBO8yM4KNMjyJiiNfBu+IjBITLS5WSQDz+Iof3VDQ/cfjX2&#10;hVU0ccoMtpsFtyisvSD4utsrn8i3587W6WJolSFF1cSnKMFY1tqpyUSArodQSB9xfZe1WypyUUgp&#10;bmxk9eh1sp1P5xv/AGvfY0sKpCQ6nGxRPaAp91+Xc4D+j3G98dNmqBIpenj/AIf5SHAsXYeMWGMy&#10;KikscCVBkuALj2re/dvI7gHXYyGrGTIqYxRsWaS7E6WuMR1H/wCZ18Hva6zUas0fLBVFVneM/tgL&#10;7bqNTKT2sDe/bxsnhpLtzOkJKLAWxDL2ZrNYgj7HqPgabR5Fbeo/MKVJIdg5atG8487A4klZ7sGV&#10;XYxMxJxCBgQTHfwJLi9yLalO1LI9ywEQzEkYMyEsNdCBcj/1Wt9tryaZWJzUu7EhcUA5WQwOItpi&#10;LOCQcj7bntbZKFYpFmUGSRTmeYzGT+3L9p/xptHNCibdW8POFlqFairfOtYJjhEkUry2Tlo1kJ1y&#10;f7AXwx/HMH/u4vUU68zllSzB8mBUjT8E27a9tr9WSTAZvdTKDYAGzWFtbdrfm3f7g7Y8VeaRpZDP&#10;kHsqjVpBcfStyP8AIH9tNq6klTNp116DlFlBAFSL0c/Pjxe6eapllEUEOYvEoLMkcZYtZmuGA0TW&#10;xN7adzsZWFopo1M6KqEcx4hniTqApQNzG+6yEN36dku7efTaui/pypIyJQ5jsCWtbz7j/fYTDnXK&#10;Bl+Y0khxGBN+lhc6ufwNPO1pI/aDyFIiUQCWqBffl676RcKR44md1bl8wnmEqxkcn3iyqT1+CQLe&#10;bbKuQkhNoQI3YlsfkyMo7SA6WlP9V8+15Rba2UMRzYQOyul2cgGSyjuQGFzb7AE99PG12XElZDJI&#10;50MdriN1J7i4ANrajuv1DTYhpUACxc6W9mhYQDHLhkoMiWjk+ap1wh5hGIOB0I8/212CSwEtyqWU&#10;kjIlgPrOl9X7ADtrcDZQrF1kUJgXJsgF9UXIAEXGji3gee2u1KuERcmR8RI0al09uCj3GxsDbuBH&#10;gT9PkbTBkg1tfx6RFCqgnFTEkjyMVdQzKTyyCmiDp1a3m1wfF9rmrFl5itj1KI9CGUj7swAI/NwP&#10;I/GJwVPJqBHGisnUUuwNibWWwJ/v/wC722yOJ2KqsqpkwxVciFI/qFz/ALdifF+208sginXztECg&#10;xI+Wg2dXEjy07Ib4MYvqBJ6lxJDafjQ+DsKKmppG+YtmABvqAenIg+B0+D/Ya6bGKWlADuty1sIl&#10;BZiTcWYXY6d9k0zSFsQP3mzBBtYZWxFz2xOh7f5vsoSAX++nSEg2oCxy2KqiJGACSA8rmxYOCb6f&#10;ftsSsuIuWYR3ILKzBBe9rggnXvfH++xZBlydWQKjlQMhI5I0IGR186+fzsaIDkUaNVDBzycjYR3I&#10;R7XOp+w6h9hbYCQC/poHghC0kbWJpHkluSJlYlbD2kJ7Y/8Ad/8A3De6ahNUvOqVwNMLG5EasfGi&#10;m5/x/wC5sjsIUVUYAWIxBBW472NjNb72a3bXYxKnlsUjlYIr4uAwe5IuAciPHm/fTTZyEsAFUBs3&#10;3L6V2hqgaNz1bb8Qpq3ESPgRgCGAa4Nz9Otv/YR5/G1vlb9Xi6BlanTFxoFZi9wutrobAqATl2W5&#10;2XTusjO7qsikM2JHVivbp93fxYHYFOsRWQ2xSSNZA32ANiVHue3eLEHEdR012mTJCyHKQ9Lb2a9H&#10;P+IidQ3ozhyGc+kITTxKSQJlbIYctBdw/wC4f/X4v28gHa8xS0e4oEqatsBIjM8RZRLHGfc9hfTt&#10;Yi+V9LjvbJOIeH9yRq+85hEiAkVM0qLEgHtu+qm/bQ3FtbbR/wDxOfGJwfwa+9qOLiHd9VXPDJFQ&#10;UNNVFmmtpEIyjklV7GPR/uu2c4X2cxfEFJEn9qjSY3dFhXXWjUfrGOxnEZOGcTiU22rQO1GoSKnx&#10;5uK9ZvX3dHBe6KmamrBGkIMcSMVExjxyYk2sqgd5GKp3GRO0DfxDfFDvXjxt4cO7vqpaWlqJZFk3&#10;pFNI8sciuzCNC1rS2ViDy7aaeNtDeofrh6g+oqzwby31WyboqamWSmoTvCRZI0d8lElQj4Zu3y5Y&#10;1EcLi+RmGu129H/RDiD1N3rT01BS101M3KdoWpXLFryqVeWQLI6szLeVJGlF9QBc7de4D2TkYIom&#10;TlpmrSAoUAAIyOFOLEEkAN+3lGl8Q7QBQmSpBISQApVe+DlZm1FXfyvGv+CPTje/H+9Yt3UMFVJD&#10;K4LVMCz1bzgjIM6ZETudOazOyt2uTptPD8HfwC1Fc27N4bxgemgjEFVU1tVTwpMeUuTWBzkYZ/tZ&#10;NHa+thrs6X4QPgE3Rwnu7dW/t77uSarmhWSphdVIjAHNwABGZ+m5wBGm0vO4uGdzbg3fTbu3Du2G&#10;mWGAmedgBJLKP5SqrBeUNbEXH+rbaMTiMNh05JRTmAbu0CQ8sjKzNbV41NQn4laivPlOV3/u2Jfp&#10;Vm0Ogiw8CcB7j9P9zUO7Nx0iJU08IhecxcuoN+0h5a3J/Iu//V2zmNVQM0hYSNdsWUEi/awW/wCd&#10;PH38bVnlSIRNk1seXICQCrL3IQ9J1tYrIQfF9diHmRHbmNZ1xcHJSwA7i4JUj+1x/vtglzVLUVrL&#10;uagk5bAWd9KuTWL0uWEJCECgYADwH4gmpNghJYSNKVeJ9JCB7mVj1FR2LKhUdiRsGSVQqEyIzYh8&#10;GKIAPqJVWJW35AOvnayb43mtLu+orARUVCT3BF+YsY9yRnRSn/MAJZvpDXvs2NvV9aPflXEzz4JI&#10;8M6srkQgd8hKgxt9+2httRn46RJUApVVUDFxmLbaVqNN9Iy+C4XiMYla5SXEsgFJ/caJJKehLa+M&#10;b94rn5G6amrklCqrSuGYBX7ZKP7W1+173sdNtbcD7npt+VLV9VDLK8zF0Ly4osQXNRa1rlRcHQjs&#10;ddqtxXScZ8O7w3fu6aE1CUMyqMirtJiEUAWJJJuNPGpIXXYHp1v1KAxUFXIlNKkKRNDMCj5LDjJY&#10;kYtZ9LgsD3BI12xRmy5+NlkqSpDh2cJclLNU87v5Rn04afhsBOygy5qSAXuBRmZi1fQiM3439KOG&#10;+KdzPRJu2iLVEUsVTIYYWc5R6y35VwFt7tP7nXaDjfu6uJPRn1xTdG4K+aGkj3nLCVyaRJqF6vEx&#10;zKAoZkUkxTC8qgm+hk509e9uON1bj3bUVk01MpEbwRrFNG1mkSzGXDKyIfvYn7eRFFx5w+nHnr0u&#10;8qNObRz/APDUgqIcXppGkjMlQysDbKOZSsgNipHUBodrGMElEySmXlBJY5H/AOn800FdjFrgE3Er&#10;k4wYtJXJSgq/1QSl072rWjc3jesNRxXxbQwUcBaOmqogk8jK5SYfS8THpQ6dmsR3IGu2wYKyg9Hu&#10;FaqprZVo4sWklndkzARZSAgckWDkAnsL/YHbfG7txbh4H4VpGlFP+qkp1lVJg2CH+lOlinb6sdoU&#10;f4gHrhvPedevp9uHeMkb1xMb/on5fLp/57MVJVQx7MSPFr7WsLw6ZicUhCSVKJAfS4chhfm5Hvjl&#10;436iVSkf8sqcgAuo0oS7FiGDAaiMn9YPjIoeMaHeu6OFjU8ymSq/TVzyMIKmdWxjhjZgojRm7A5f&#10;3x7tv9HeCai1Zx/vuNf+KcQAVBVlLyU0PMySQc29pHnvJYagLBcDBrN79NPTreEtVHU1FKUp4p1E&#10;cUs0jGcFcpDKLnOSRxadnkkE/e8YO0iFB+kpdxojqqPDCkRWMWjQU68sqFQEkhbyMFBsdCL6bdn4&#10;BwiVg5CVFBzkJOejK5ftBYbX8ofKSFd9iLU03/Gu8Y7Pv6rpahainrJ4DEblYIwsi4e5QQMdNf28&#10;L+L99rNu7eDV1dVNNIXClZXULpJIexd8i9j9lEZ+9tgTSx1LS8kmxYhlsc1Pd7Egdh5HcaDXZPuv&#10;d6w1xlSOoBcSJP5iLj2S37YjyeyD3Y7bApSQKBn3v4VPjFgkAaBr7138qCNgV0X/ABSkhWWONkVW&#10;GGi4qPazE2BlPggm/i+u2PVG8X4do5zCVE6rgJGNhGpObJcm179GQJ/uQDsuiqkRVRsdAq6yFRmh&#10;+S92IAUfVrj9yNNsQ3wJ+It9Um4KTE1FdIkSotiElkKBFlN7ENmoDA4e67dLWo4vFS5MpSlgtT7j&#10;5rEM2cmWkqzJpd/8isZF6NcDbx9TfUmgra6CoqqU1EMtOKlC0b0/OjiqFDnoZIMTBG4OAfqvYg7T&#10;78N7ipOH91bu3ZSwR00VJQQUxgDMIxYF5A4XRMpjJJO0V1IlUX6TZuPw1+lNNwVwbuurm3ZDDvKW&#10;NZhKzh2mzF+YxIJV2HzZEBlDTnISkbOP3zVQUm666sq5mSOJVLqriJVb+rmOVblk25iDqbJCoIZC&#10;ea8QnDE4iYpDAPo4uAwubVfns0aVjcQrETlF3TQJ8QnmdgPOMiCYnAtjKdBgEVbHSMZlhGb+LMR+&#10;b7FSJEAt1LSDqyY9Kjwfz/8AK8Lm/jZtG8/iP4P3RUJS7y31Q7viHyFqZ62liiQISEjdpnWzIbaE&#10;hCDkIitjtsbhb1K4U42gT/gXE25t7MA+Z3fUQVAAjGTXMbkHpGYHdowZFBjBYY8gi4irkUztr85e&#10;vhGyEjNi4lV5AQpdNFyN7ARmwY+dL/8AtO1ZFCti5Kcls8mDL7ReMLp0ZvoceZY6nHW6Ld1bHVBm&#10;V2KiRkXFLAqvYpcArcXIBsv/AEtNrm46WAeQXuMyoKgj2ktKFX/1A2BFidkhkFwDmTFXN8b2ABET&#10;Ke3y9BqPu9x52BUX5OIHUsrspPlW9thb9w+Wtb7nXYtM4pGDSAiNFNlIuR9x91/wQNlDPGSgN2RU&#10;UOMrPb+q5728gEkW7C9tmqS4pcQRH/8AxBuIJdw+j9bTCWRY6owQyaHnRPULMqgkXBWJbXUEt1Lc&#10;XdQWGfAJwdSVe5t48SVSPU1E8HO/UTAkwyVAmlk5SsBa0fyAfqOq3Guzw/4nkFanoRvqspkWaCOe&#10;hk5S5NNHDHUtCkpkALCSPmxrMNCb0+IOD2bJ/Dz3xFW+mrpmBOUlp3iVgWBgmqoVuoOSmPlPcEAs&#10;AGXIMpbA8bJRgMSqoIl0I0qH6MR5nnGw8KIaWA1ZqX6DL+aw8/f5dCAiKExZEUkLdV7ubkWF/uAP&#10;t521LvOYySOpFjIwC6MUAF72sLaW+XqbC+Vttl7+ZWZGZWlmMght1mMxE9XtBsR/qtfxfXbGZN3Q&#10;vOkbkZL4sSob+wF2Pftf/bbhuMcrYBySH8gXjoGGVlSAwozP0HMdOkaf35xnQcIpUQVccMtRTxrU&#10;nmMIggktawXVj1LcLci+oGttObv+KfcNRxNHuGVUeACRUeKcQ8ue4VMb35puVDB/bkuQAcX058b9&#10;bv7cFJW723bDUCOKkkjlNLkzXGF3IjJYlOW91AyGPt1F4+vQ+r3RvDeMlZvarWWqIqKqeaqqcZaR&#10;FiM7N1tmkjgs4JewUs2iykx7XwfgkvF4NGISVAqFapvrdJ3epO14rY7GplLCSB3hSh/aW53D+QiZ&#10;zjT1Y3VXcL1cdZvOnhojIIRBM6rGpZJRyhgDjJIWWxaytcEGwO0cv/wr+FPVXi3eW7WrqXHSoigV&#10;D+olYNIxeORZUaBERlkZ2XlOnWyTJdhobi31i4o4geq3VuChq03Hu6SSKGpqFki3eyyPy1Yo7ham&#10;qqG0V+oKOqEsuu2pOD/WXjLgr1H4froKc1j1tUd2yyHmhYIlRpHLzJKXjURoygGN2aUc5QWIh22n&#10;A8LnYeVNXLWUrYskkEf2ioAHgxGrGzYXFYqWtctKkggqSTRyP2uA/r4AxKZwV8HvDu6qqOs501VH&#10;+oKmhrOXMsLWDlsziFdEYKTgqgEXNgdn98EcJbv4W3THT0UNNSR00UhYUseCZE90jC2BbwfcP+aN&#10;Rtrn053xU774T3PvOSCb9RXQrUK+JDIcELEXtndY3p35mJcjJMlIY7ogrAYYUxeKOcYSCyi/4Nzc&#10;H8kDbQOI8Uxc+ZNkrKsqFqQQMwdiARc0LaN7RsOGkS0Spa0pqQDaiSEpAalIuUIaRY7ouBQFSo9w&#10;P1n+k38NY/6dkC0omqqYIodHYtLl1AXW9yAT9Whte3c2FtltDNGBaR2yRWMYU9Aa/Ssijqse1wLD&#10;799rNvTea0FHUFZUaWOFmVBcY5+60UQZ/meLS6X6rdtqGHCjNSCLkMBvmHX4NIsTAQkuPjiGE+uN&#10;ElH6ncI7zwk5Q3vAkvSt1anqaaRVLe0lmaQ9J0tc2uCZ7/TGpFdwXw7KFYrJuSgNQ8t1RikEVGmJ&#10;fHK9i3TcDUnS52gS46nXiL1K4S3RKxlP6yWqmOZa+ilWNruspkjdepwQwAIBIvPb6dQHd/CO54wq&#10;iCm3JSxmRXuxtBEoZI3090s7dr3hH9SZdy4CMvDcOkpLiWkqAp+51atoaXpHMuOnNi1FxcjUvRHy&#10;/wCIzwKkYaKJB1NzZGKyNiALEaKQfl/LFideoaa7BQRRFJS6cs2VWBvcP+4A2oOf9+m2ttq/rTFC&#10;tQssapLdDcjTLtoNbeb2x+52SV1UKOiercxLFG8RMrLYCQkiRGDDBy+JxAaAW/vrl1FQc0Yb/wCY&#10;wwBJAFT86wtecuSJSZRGVQWYghmGSAga8phrrYKelrHTZJXV8VBDNWVMixhWKQxlo+Y2IS5USEXP&#10;Wug11Nhobaa4j9WOHtx1E0tbvKOnijcyS1VU3L5r5czARopURqflgW1GouNdmRetvxk7o3VBvOPd&#10;opt/wRRtyq+kqjGaVnzwEtKIJWZWKxWPMgi19mhtUVjkAlKRnUNrac6v1i3/AEU1gVBklrjQsbf5&#10;i8fGN8TO5eBOCd/U9RWU8M1QixqhdFlMjvkTywxZgHvHZVYjGQkWicryW+rnFEnHPqNW79lcyJUS&#10;Sz01Q7FkEEtRJMio7WXOEMELEhbHv323f8VfrdxR6qcUwSV7RQUCT1LmGOVpc4y3PRGjCE80SM8I&#10;JX31Eie51Vmtwu09Ss8pXmDKKLVgzp9Z9gzjfwGSU7bZwiUUSUzlsVTC/IUBLVdnIFSaDeMdjTLB&#10;+mmyaqOpcAgUoz7h4rKjZtL1OIyWCsC1gBkugGt18WvfQi+mzovhr9O6niHf1HvB4GmWeoaWNgJC&#10;EUKyOIha4Eqo0kYt1GwW7FQW2RLPJK0MfKcBixlSQBSA1itiblgn0C7aWxJ0M3P8Pn0fnraoneEN&#10;jR0sEwDIeUokmVYyhtiMUjXkjK55h8hrZoLCQpYY5Q9QWoRcUpWsYXEryy2DutQA8x62rTWJrvhv&#10;4Th4T9MqJkj5c1XT0qlljVG5caWVpMwCZL6X1H99DtuOoCM8kZ61kS/NUj5E/wB0HeLx4cX/AMbL&#10;aOih3BwxurdsGEciUkKHNbAXBOoQKL2voer7jW21nYsyRsCqsT1gEYN9stbH/BO2tzZn1FlZuerM&#10;wa9d4llJAShPJIPptGS7kUs6FpGRAuAjKp12+osDbXUakX8AnbP4YUMOMgMi2xKMoLp5uijqXt5A&#10;2wzh+FCCTGruCMblsTf9vp79Pg26+6k6bZ+HSJokUWEurrbqP5yNnHbXQEedqM79zfLD+YyMpkhy&#10;LnlajN4vtygkRhy6hQMVCoC+qXXJiQTrYa6XudNToCU5iXDqosrRxi7EkFcgbAEjTXW2ulr6bD5k&#10;bRNJDHkHkwdruWi866a/K1uL/a+Vht53mMnL5Z5Ypxc5rgWY2FnyzywNyurDswHbaGLAUFOz03gG&#10;YAJsrq0bIxIKZMVMY5vLw1A67vzB3AN9NqSkz4gKhMS2Qo56z5FtPxrYfi/fYsqh7P1YIAh9hN+o&#10;uLC/20B/G1C4ROWKdJSxKu5YowLKGXlslwLixBBAa1hrsQBIS7PXeBMQEplPKQVF4CbjDNe4EhIZ&#10;SPAHKvY2J02LaNShIByXEYgAAWXlk3PXoLv2Oo++3gpJMBRTCQJIzIQWV1OthfLmta4sLN4JG3ip&#10;EqKgVowC0gyIlYAZXAbW+PfS5/vpsQsAMjlUjnUA2JCHIahclsxAU9J7g28HWw2raGYDnpnqLBC4&#10;IdcSHNwCoi5Q5YYD9w30BAEQXdXFg+ecaqQ6qL8wjqIy16Li7/8AVtrt6RIUlgZubrfGGS8sZY9g&#10;jDFhe/deYPuddiCA5Ml4TJeNiGKCMFmS1kIAuZCkZ5RXoZiMrW12q3JWNUjBI0cg98vHMFrnW5yA&#10;y7fOG3s75sY8SWyV1ILKR5THx+D/ALfYlld+W0xUoQrgvqwAbHLq5ZGumS8t/wDqW12UEi0Eedcm&#10;YMXMikhnVQy/e11uAPsP2z4jJOwW5jMsOCFr4JzXu1vuADcnTta/42URoJLhyqtI9syxkmFvbdtH&#10;Xl9zeMA+POxQVFOvOHLJiV0AZRGO8hd7PzdL/wDs8bIS5J3ggoxOqnBAWYFGjV8THielmzK2x0sT&#10;7/oy2MjKKiMpZy+QAJACY9mLGwvbXvt4JEM/nO0q2/TTtlhkdWDGxEYH8q2dvqP28wVJAzxtm0eQ&#10;IBuxHv6xciw8FAT2A77EECpm5TMGRCZGBcjQg/T7h/37DyfspQ5SOyI0Ecjaklntj3yzALdvq5d/&#10;F++xceLm+JsAUJYdYt7WB7fkWN9Be21I1jkDs2coL3kRWYJZO9zYYFj4Nj+NlAJtDFmjbwYAuPUB&#10;YAFGZlN2J+YlwTaOT6cu/jttSyqGdViLYiN1YERshPUATYZH+bY3b6L9tvcjJuYtOAS3LEbuQrBv&#10;3CFJuOWQOVcAj/bapGAKCKMgMkgWV+Rg/wBRLKXBA+wJB/PbZwUoUZzzBeIoFkVVEilMc4Oa4qAG&#10;UDpGffo7EYgnxfahsYypdHlY3ZQoQkZY3svgHQ/Yamw12qpQqY3IEqFmEdjioP03Az/2H/u7BxKN&#10;GGVVDF3tiVXGwR48ms15B1qSLeLg6bOHeYuxF29+VIINXBghd2jVriMAFwuI5ZwwDFbDr6gNe1zp&#10;sESSowDpI7BASFQRlEHtlQPiZU/1N0gfbbwjUkyRgLHmyooLXv2aynqsO97AHSx7bBkUjGEyNLkk&#10;k0Yya6uvtcyWyx+0J6P/AG7Pgg4zFlUNiXaJlC4raytzGZh3eQHoyW483I2QMzAKOUGkBYFeYOWo&#10;XuS18iB3uAQdbHaoBVoGHU8cZZ2uCCv1FBfRR9yAD42AYwQSrFnZiVVdCWJswW/dv7fNtZuaV1BB&#10;Bj+1kOrM0bSck2CDTNZfouP6ccj3UHYLBXuYQ78tgvzGKyBdcWjwB52FjfK5Pi/bYiJ5YyDIojkj&#10;tixsFKqenJTZklbs1gxX6rbGCQYxouC1SQ2mVUva97NYNYH/AOOGQjyLnYghPNDGRi6uGPzMWmZA&#10;TjhmVUkgEWeUGxYtNYEsoNqrpQjFxKsuURcYOSxAYSGO/YG/RfsRre2uy9p+tSSGlAOaocpTGD3C&#10;uQT/AGAJ/Hbazb7jp1pxK+cRa5QkoyEGxA1KkD+4A++0ssP4kD55wQ3r1dr5WhUwOsBYxVMcXMDc&#10;p/6LRhV6f5ZRIwn1Fexb9uFQ28aORnYy/qAzDIFLmQyySFb3IHsItc+ARtlnqRvoPXNDdnjWpeEs&#10;JAxCt7SGBxbHW2JO2McIQmrfeNbk0UdBG4UNILuG9rZEYgHvkSFsCewvtbsANB/H4iFVSWrt1blE&#10;cX8Sjj2OTclZwvFGpqJad6oTKSvNcPCFBUgE6/P/ABJqbDaELcEk9Z/w2mWRZZ45FJhKFJwDKJHU&#10;OovKEJVYrqoGSn2spMiHx+8ajffqDHQ0sjVUdNuusEkyjokcVC0saxiW5u3KdwoHYBjYOhZlvo7u&#10;yp3lvdaWSnpZIEqYZ4ZwoaRYpnLJEZrk3iUtcEjTmWB5KbXuHg/RCv8ActSq/wC0hLHfkOY2ibFA&#10;JQlOqUoHiAHc8q+USKcII25PS0V4RVlekEwR7PIY44rlyrHIKJNLyZ/fQG+zr/hk4K3rX+km/OJ9&#10;0yJDxBvunr94UDSKsVNOtGrzrSzzRI8i/rZ0SOFkTGHRsnXqDHvVjeUu5+E6HhpA6Sw7onZJlmWK&#10;KokrVDxK5Q58sKwIJAdToZVIttK3/De444R4t9OOHeF92Lu596cO0LjfrbwnSKnd3y/UQSqCweoY&#10;NRNTkFWiVC8sqIgMFvGkiUq1CkVF3Uk1ZhRmtYxh5TpmJtU3q/7k608PGGGv6m8dcQ8Z1/p5v3fl&#10;dwHvVGwopZkVaSerjBC07rKXMaOpRTPzKyILJDCYgs8UrzG/DRxJv7c3A9Lufjbf9PXVe74YUO8a&#10;mXkxqjAKjSBy8hkddERxJNToGiLuiPMGmfHJ6F8GV29F4t4bnSh3zHveKOCWinikLo7rHnO2kshD&#10;NGGVhG6iKNmAV3MWkq71f31wzwNurhiR1PESUzQ7wrAzIZ5OVUU0BSZgZAskQhnmhRJQTJOskkrM&#10;F21CcSqerJ+1noH20FGf+DGyJAXJSKAtlPVISX9WB5co6BqDetDvaho6ihkppoJqZV50Lh4ZG6u0&#10;i6TMcTYRliSLDwChqY4JZJZJBzIYsuQkbakWybO2p0PyewJ0FzYbRX+n/rHxdwF6O7r3tWVSVtTT&#10;078v9Q8gaoqVEszJI3zERi5EZUxSFgbtzhrs730f9epvUngk7y3nuyKj3rRSON5Sj5dOxKidZUKA&#10;qGjVgkygmVDdZ5HIIDMzkAl6HWuns8QBBSouLPfwIP3+X1v6rcZ+qG4t8yLwrFvijiqebG+9aSKp&#10;EFOTy4zHjG5E7PizwmxEf1lSQSxf1r4n+IrgZY+Oquqq63d9NNA7VFMGnqlQBJo2YLGHCxxK+ssM&#10;QjsyN+qUyU8zpuKPi+4X4M4orty783LUbwpaiqJarvI6wRmc04JgCssi2UnQLHlZDFmQp39w5xH6&#10;beu/B+9qKjekr93zxmlnKIkD7vd0WVQUcAMgix0cX5ZRyMTCYrkqWlgo5mVzDachQPf+YFTCg1Q4&#10;FzV/Grb6aRavhH+KLc3rnw3QsQKbekFGYp4FmEzWgbkTzMG6TNKSJHspMakPGCpDbOQ4/wDT/hnj&#10;/cFXuqspFZqmMx8yURShgfdkJbHIf1edbX8ML9Dvhsm9FeMK+t4VaObh2v3jMYp4qiJmhmlLs8Dx&#10;RO00McuLRokkSFmu63dnqJ5KqKlaOGNZsVl6C0ZKsyhQSA6qWKltek2bwR4KTBkUDL3vrRunMV8I&#10;Ye6osTT+DWILfWT4U+PfQbiWo9QfTfftVFBTVJqk3TSxlYjGpLyKcInKhXJ5VhEdW0sZOdvz4efj&#10;rot4GLhb1HO8I97xyR0701ecIo3udclGcsQ51/lyQ2CKezJeTbincFPW7orY6mjhkkljl6poecad&#10;WGUpSKQ4EMDeHnRqV9rWOm0JnxJegHDW/wDf9bWcJbwah4mp5zNLS0hjp5pohIrKI4Yyk05EkiuT&#10;CkRFO5jIEkjLHKpf1ZQC2zJGwZ6XelaVFPV7AKZgLtZy19q35N6RN7uLfu7OJUoTu/eVNJT1KrUD&#10;9McYWhdDIokzVflhAS0jARpZg7KVIF/kEMtPMXVIFSUotyEjsvy78skA2HzCM7ganTXbnx9Afi59&#10;QPQbind3Anq5SVW8uGYZnpKffYzXfNFEgWOB+ZOFkq6eAYALUCOZjyxKwKIJZwPTj1V4Y9Rd3R7z&#10;3JU01TT1iJUU6zyK4ZCpMdlIWENLEGjkQqHZlYhTiSKapakjMWY2bk3PmNoq7jVJY+3zXwjOa9kA&#10;McgQysl1lDLkQq8ttZCo6Qczcix+x21D6r0sj8J72SB5Gmrt3yCoQjmIoSOSVmjvouJiQtroTrtu&#10;SrjDXuYo5IkYtZVdSpYLISG1GZ7C1/Og2wHiCnqqvd+8oakKTLSTRwUqrkGjMMiMwjFwLswEoMl3&#10;+kHU7Vl/uPh9hEsst0BB/PtHFh8V6T0nrHxWBFHAv/FStIq5yOsdPClMWqZdZGqpgiNIwjIvoNQQ&#10;FW5N47v3Ru/c036qFoN4UsU4jITmYEZ2BDewKLmTSNdQWB22r8ZnCrxeqrSNA2O8d4byncqoRTKp&#10;qYo3kjYgGRpVimDB8iWEfNzIXZqG8ODeIt0UMFTPQ71jVpGen50U7UxzkEThJEkeIoQ62mkeKRcl&#10;uRkLzzeFI4phVSZgJStITQpBA7tQVJIdgHpcOzRuPAu1k7szjsLj8JMyrkMVsCSoBiE91SSRmSxA&#10;NQY3zU+qW4YM6eQ1sRaFYqOnhqI/0/Nj+bnUPJEsnMfRJSXAa1gT22tqeoNCkqpNUrUPKrGxkEaQ&#10;5i5F16TIg/aZSVW9iQbgtr/97u+t6SIm7aGd5YKjNp41eSPANm8nMiMswcHozSONiBcTFddllHwP&#10;xjGjV1RTzzUyZsJYoZ5pZI0bmMwihd7KD0ElRp201219X6dYBIJkl1DXugiujoN69I6oj/xC8XWo&#10;fUlgi/dSUt5TPuCA7NDjoeOqSnq6eWGoBRGdJVClVZQvLLc1kAksOshGgNxYgHTbJE9Tt21LSxTt&#10;GzRiwkJOaov7aaD5jL2OZuf+2zR34T41p44pKDdu8jDUHn0k+fNpqmBjjI8aMc4gzdLCFZGRtHCn&#10;tbYaHi4c+SGlkm5SH9VHz5KeRLZdJKowuMW6QSun7Wo2pK/TaQs5jiQxqMqQLtoUloycr/xG4+Qg&#10;pl4GWty5ea5c/wDcs0vZudwzz4/UfcVeqgEq0KmH5cmJv+b21IGuuv1846bAHHfDsD8uOthid1C1&#10;CTorTOD3IkhLnPvr2/77M2ig3sIkkhot5UxqnUgIhfsMnK8ki6gWswup8EnY07g32S0rLXpLzg/O&#10;eOrsy/0s1rIe/S+LdtNj/wDBlg6ZprEbBrgbh4cr/wASXFD+3CSCNQE51F9mmBtbu/JqvAq+Ld3v&#10;CjxVSIZyBC4IVuWPaSxACD8OVUeYdrPxFxLSb0o5KVauODlwmwUAZgDIh5CMnGJ+rlpfQR7NrlTf&#10;dFSvNJSb3iCxsqSCklmsy9rOFZwB9T8sKn1EDvYqOt3qqCORah6hHMlVzo5f1aOx0R4itlJj6zcC&#10;QIcjKF12tYTsFIwU5EyVODpUDUEuxBS9K2ahrXWsY3iX6647i+Fm4afw0CXOSUKCSlJYsKd47ags&#10;Xo8Ld5sIa0wq5EkjsHMgZCyqeaAuQGSsbIWF1XsxG3Vz8C+6QnBHBcVPHHCku6oVx1BZKeRjDe/Z&#10;SFRAWAUThjeyPjyeJuyvn3lTQo8lTvSrYpBSU4HPkOJkPNjcsUjhYGWcLq1wihmYKerv4EJd5U3D&#10;HBdJvGkmpxu7d6R1Dhw7QtGc8VuTy0ZLMFUSM0zTsAQy36ctBRw8IeqZaU3rQJANOl99NI8z8Snf&#10;X4kZjEBc0zcuozqSavo7+AuYlJNolaLllyGRiPY1l/cHJYBjj5Fz/bZRGVGci6y1BZgignIDvhob&#10;2+wv/wC3ZHFUU1XHLWUgKylDBEAzcwSSNgJTzcQOU372RGS9a3TXaolEqkskvNibl8xhgrqVzZmK&#10;++y69RQ+B1aDUyzlraRbg9pirAFlJKtaKytI7L2F1JAuPJIH52oKqRMWVUZWhBIR2PLlI60JAPtB&#10;HLYdI+42AshOLLJEsUa2/bLNYe5iwUyXGhuRdjoL+PQXImEZsCC2KBbkDuQCbnX7C5OgvsChB2gj&#10;0WDTzF5IyUTONRMBJzR7cmByWJP6WsW1xDHZakuQKoOScMMpVDSi3vJ5lioH5Av2177WuKJI7OlL&#10;G6TXWVxIhlOPtLNnY4dzY6+L+DGY4k4RLNcRK9i1s/qBdgIr+Sc//Zs7OWZg3Q/mDSrc9oM/UOI0&#10;QDK7ORYESMzhc3aNrBAcpMRHe1u2ticHKkIqSsyBVAlCCNS3bIGyEH/WkgGmuxQUZOrSAyqyApa0&#10;bAGzky9rX8sXDdxca7eltZY1zjlQqzKrG9h7c2kxVr9wFJ/Oh2euw6whLEbF/ZopFKBKrPGr1Ty4&#10;CfHEQoeb0I8eRuMl5fy+m+ttjPlaRz8xrnECNhFeS3LusoyLnH5mKFje+l+xGRWV0EjFCwUYqLoB&#10;3J8kfj2+OVtVXIQqpZ5B2VsRdf63UkGOT/yKft22iiJkgB3ergNTq8DE0agqQVJ6FkLkuR0jHQk3&#10;+UNSAPmnXRrCedMWVspAUNjOWN3OgVbDWNtOYBctriDsnlBOrKhV2jAABL5d37dgPubDtr328JEq&#10;R+nBF1YPGxBJcqdVSwutvBew722UKItz9d4ekJBoXLbg7bQXhWS3x/SGNGVXAkXIq/N6lW9liOQ5&#10;l3BY9rkbEzRGN0kSMqEchyXJCn6Quul/zYffYKRyRSSKyKpeRsyDYWW9oreI/tb8/bYQlVbLIF0Z&#10;ozjISpuPl8zl4kg/gYDzFtMHapr4ewh8ErKojkEkjBUcgWQTM4IJBBGmJ8MSAfvfazbxWOeGqp8j&#10;UQVFMYmCXAS/sNmtcJ9RAIPba6rDZ7seoKSVQ/OV21C8vVSkP1AXJubX822pFkR2jtDjJnIhBycN&#10;YdLF2Bv9WOQGvNts1bsw1LH2hQWL7Rzg/wATr073ju3i9+J4okkjXdM0kERQctaeKdUkIINh01I1&#10;NvZpcgjaHzgmc100U7qebNOplhBDojJJ1rgpLDH6jayjViANuo3+If6fR8WencG/abdskjbv3JvT&#10;d04iUupQSQVSNMe9mNQEWT2M0YRWLC23Llw5QT7g4l3tRVCtSoZmkaF9ArMeTIpfUoXPVIJM/v22&#10;esqXhykioGUbs43N2t9oznCZqUzpaiwyqCnHMgnnRqeNYeNw/O1NTQ/NhEZZS4U8wo9srANqumuo&#10;AvoTfQZXPVKyzxiaDmIyARsFzAYZL0+4Kym4v8s9hFfZt9H6k0W66XkzQJUGlns03NZXj6s0x5Mi&#10;vKSfljN7kC402RV3rHHPWx0op4+cMnzhghhlixayQho1eaRwn7QkYFLWcC9tuX47srxKfipk2VLG&#10;Uqd1Clg1mt+LR6t4B+o3AsDwvDSJ09IUmWlw/eBAAIIe1mp4l6Odjmp2MkjLjUq4R4jeTIMLkq9l&#10;N7dwEy+wOux0e8nDFIXRiwcNEhES3R8JSItLZDznYDvbZqR9WozKUkectOZEhdiyTDEcsOeaG1D6&#10;FzZAOosF1C2k9S0kkYZM5ifGQVEnKUuFuZM2LNd30m15hOokI12mldm+KYclRQFUYM9A4ux6AdTp&#10;Zcf+pfZnFITLGJCakuRmJLpOjMBW+hDVeHL19WzSIGZIlNOxdclaZSoyZkRCUCga53xPg3O2ORky&#10;MshVVWR3Vgpv0r+26lSf1GHnm4E+O1xpyH1Cw5cozu0mDTc2NyZWXExlXYFRlYYsBL55nnY9fUeC&#10;jkObXBdkMYZMQG+phc52GrXwx+oDvtHO4BxI1Ekka0NGa3zo5inhe3XZx1ITikEuCDRJFAkXDEUr&#10;T713bu9P1MstPmuUkMgEJQYG2rNkWD3e+n8weZNtI8cboq6OSaVXIkMqPJGRZQ0guxse6r+PPSNd&#10;Nr/u71Ro4alJ1amIVbnqjzU/UDYk2H3tYnXWx29xBxvuXf8ATzRIkUF4SokAZJpHvdLAIxuZPmfh&#10;ek9XTtnOAcNxWGxkpc2UtACgHUL5jVqXDC73sY1Ptl2g4Zj+G4mXh8VKmlSCyUqqWSBSpDPehfQ7&#10;3P0BiR+OauZs80p6NQwTnSpI0s4kSJLFTGEBOgN6jpFzYbdKvpxFTS8KbrlpoytNvHddA1PKSAch&#10;QQxzOpJBDs92F7a6g+NudH4YN11EnHdQKSNDFXELlNd5GaIxI4c68kqZWjIFrDr/AH+nbpK4N3LD&#10;ujhTclGjvJBuukgpkDghRLAkcJSzhi95VZcluthlfAgnY+1C0/QlpBcv+0fuIGR28GfraPPOCBE+&#10;5oH61DeF35wKtgANMyl5QhYzahbjLmAuikqRfou5kH3012xHeUKpPKZM8QxFo2EiMo7tcksf8Pr4&#10;2zeukUPIQFxxuTG6ALY68zW2FuwHUfAO2N1yNIrliqEKDIiA3xU2CogGQLHS5H97C1tAV+4/NI2I&#10;WHQRr6eKGF553BkSVsoxIQgK43vEAWOj6RiQOV7sANdm3+qfy6GrriwdAeVHGWYuscnuCr3Y31uo&#10;I/v22clveKqWOV1ixhdlYK8hOK+Q1h8u3jC5se2zcPVBT/w2tjldArR9MNiVf+lmdQWcn/VyyD37&#10;7VULUJqQP9ya1fQn5vFuXUvun8RBH68wJFxFv13Uzq9TMsKTKEi5dgRIXV8kUgrYta91AvkoLQOa&#10;hmcl1hMS2qETVY2/lHMXSow7kuyDT83LzPiHWrPFG/6pxGtMJjSw4zBpakLCrmVVW+EUayC5d1zJ&#10;lVcjAAGX1CFJJUipoqcy1L51CsZBJGn8sXvHf8E38a7d17HuZUonXK3kCfUxzjtJ/wA5XX3TFslr&#10;A8yCJCYl+bKbFixXsDzbCQa9+gd79trCah50aopVepnjLFldVTG/lLGwF/MZlH52u+8Yw8kZxVVq&#10;I2IUPmUUd0YdBAXuzsAo7EjbHGDxqWjs0rRojKpZbswyZoxFe1gPcerW3Nvpt1iV3UCgLgUIcBqU&#10;940ZX7jH0NYMVEaiIpHIyAAspxuQWvEhQ2EnzL31Fh302yEBS0ZSohWSQZPHNHJoxOLqkxTERuew&#10;I0tci3bHqPV445FLSqCVJnALqGxyDWxvkQLXvbtprtkSVFUyGBoSscS2YTAc4Pa5FguRs41sCABk&#10;bLrt56joofVvB/eD1L2UAM0jAgiJ05ZGnva2et/m6ddjjfFrHxXWMpJKsS9TK0cSuc5f3GFwTY+B&#10;a4toNgIkChJos4y+VwY1+5Ud2GNyZAoNr81SNFYgxVGIjJTINdRkFIP9JDEG3kHsbaX7lAakbM/j&#10;CwYyMCeUsrQiEMHKjEk9uZzMiT97AyAd5AdqAnFGVrI8ceqhuaXk8AkW6fB7DxtW7MiIGYkrynhk&#10;LOoRjdlJIQc6Tw3tA7keSygIRVZiFLA2GjFfZkdAP9XMzw7tbZRQAbQofR/B/aBqvtZGUvE6lQdZ&#10;QW7qhtiDH5vbIdr7G5I0LrI8gYyBArIMen9v5ncGPyL3I8ana3PzmnWblskAsgMZAY21NrkZDubC&#10;6H/l7HZtPV0dLaUJUGQvK1jGpiF2ZgLlXl7BmGN9LhtNkBBsYUhTOXbmbecLJHd+aFEwLISQQZCQ&#10;O6AgKLC3tBx/6W2pPW3jBOFeBN4VKSrR1zUs7guWCtaHBwUALjM6QggFbXYAbbnhVcnJne8UpjDD&#10;QZgXY2NiRL3sAcL9Vu20Yfx2erEPD6y8I0tWZJngkiIVeYWnlNmsCvM+Yf8A4nGOg1OmosSB3iSA&#10;QB6uPnk0RLJDNrEN/q/V744rqql5JXcCprKplp4i3S9Q8jqkoBbJHd5cCc8SqhcnVS/P4Nod1bw4&#10;QPDu8VhqYpaZKeWNeVLHIgilpnKwymMFzyllYBywOhF9DX0X+GiPjXgSs4m3nJU/8VmjWsipqhuX&#10;SxwVEMrSExEXDO72JMy43YtYSMY8V9DwnA3q7vvhaN1FNTVRljVCojjPOiWaJlytIGMrD6cT3ttc&#10;xJSZBAYkEGupcbVa+r0G1bGCOYFIJdAN76AeNG6Qk9SvT6s4E4rqpI2nhgpN7q/OMfKZaQNKqyQs&#10;f3wjMvS/LZr6KQL7SKfDJ6v0e+NyUcUNXCsMrckRTyRLVFlPIImfJ1jPN6RyybjrBKnLa4eqvpnD&#10;x9wE9VSxK8yRSTM5RaqVonTOIGXpkJibQjvr9tovOEd+b19HPUGSjr1lpd11NUyUpUHFwGwWaMEm&#10;NeU3W6mzC2RFtdsKUFacwukv1tev2r75RKkzE5FXYDybrX001aOiGhqecgyFmcgFwAACRdjqewHn&#10;sfvfTa7HMQ3V5mRFcVFLFHzXUAZPLGSDJMEXXEgk2soJ02bf6I+pe7uJtz0MdTU1H6qYrGJiCUKO&#10;ihbiVVIuWWzEAd7nvs5OnqJRyuW5xQTRCSQqiumVmYqCF9na8l20Chu20iC6Q7A2boBFBacqiNoT&#10;ZwThjTtIsUg6WmOMxueoZNa0cZHylPUPtsBqaMFFSO65AGQvcOT2ZNbsfwt7fYbHCHkxv1kYOyqE&#10;QSD+120sbaC5uewPnzrIsaMFJLEEKlrEDU5pfJLdzywbfjXYW9GfV28Lw2DFhIkWWNZIpVF+vsx7&#10;3OvfUamz/wDV+5od3YLzInAIXIBVZlPchCQpI+zGU/jYByMZMl2mtohLZdh9gbn8CxvsJSrkWjhk&#10;RrsxjIEisO662yUf1NzV/wBWzQsH9wB2YfkwQc4IxVXL4pooUBbf27lf88v/AKewanMh8XUM7gIU&#10;UWa3cG37cfiyXOgsNvGLmFQEAZdSySBdMctMiCY7fSOokAWvsMosZMSOoAbJWcMBbU6kqAv+SL/9&#10;tmku1AOgZ+sEFrLmw1ZiLZqikICvcEkDX7DvbTYubs+CoV54VFJfOJH91jpzCLarIQ347bKpSqiW&#10;RGVHDDmoGADKvvshs1h9gMSbkQm2yYxyZEFG19zFSMVB6Xt3Mn5ANra7PyhVQb+P4aCKyRor4OLK&#10;yY9JAAt7GJFwMPPa/YX2SydKvEAFjcqwcggSEDAygkdKgddjY/gnTZTyg8bPa5IF0DMT57HUDx5+&#10;1/yRI45QUEPicQre0Rf0kGxuP/p7BUHN6ba9d+UEJI6bm1JkzkIXEscNBy0z9hFjktu3bsddNlX6&#10;mCBFjiAFNOOuVwiMD2DM7lQSDoczIQ3SbHQot574pty0klXXGdkABXkqAHYoZAAwB6QVZC4OC2uW&#10;AIvGn8RPxwcOcDwVG7NxvPvvf0TGGm3dR5Mqys2avUzMjGHlN82blCXL2Jk3TtMhClkBLPq/+aev&#10;5cA76ML6A6A9dK6RJm1VHJUFoqrdjswEdjvFC/8AfRtQfFrxkjSPtsi3hv7dW6KAyVEiU01OWeeo&#10;cWhYeAGvi19cSpOX0m+m3PO3xV/FLx1AsnDHDC7vp5py9LW0VBUMroxxz/V1GqgnuzKrkaySyjU4&#10;fxBF8c/GUT00i8RS0LC88qQ5rGv15qlXCox/lAjTz4O0mHllcwiYpKALGzuOpFNf4q4oABLlxE7f&#10;F/xC+nfDEL1W8OIaaNGg/TcmgdayrTBeWHaGaanp1jjX5hvKGY6Lc32he+NT4+6Or3Vv3g3hrfFc&#10;26d40QoZGpGC1jyK6yhZoacyHlmojUPzZp45RLUUbxjIJs3Kr+EH4qePCk28d4V4hYWzeueOUK/0&#10;TWId3/CMx/H2xbf/APDs9UeE911G9U3NvKsqKjrrqyXlTumlyHqc2kWIN1lZC6iPrMInsu2USnDg&#10;JCAH3NSdrX8hrvFMnKp1kBIuTU6M9WINvEeLCK3jXeG93eo3zUy1FVIFznrg9SqBh000SSlnVVj+&#10;WlhJy2uUMvcqeFvUXjfhqull3DvSl3bikSQtGrpKw8tI0cqrHINbnGT8/jIuL/R/izhSrqKeu3bU&#10;PCZoKdHSJXdpFYsrAFixEcSsSGEiFujllyFOXcO+ju8K9qeJ6UpPK3MAeFlYCTWxDWKY+NIfwNhY&#10;lIqpiTv70fXaLSZhWAUPzYP03g6h9V/WLe0rovGFS4WWMM9SkI3ay95IAsaGpAYD5Rz5SDVkF77P&#10;O9MODN38VR0++fUHiGVpWCZkyvXABRZpKOgmYDBV0ifuEPKM2N5dnV/Cx8C26OL93bu3rvKjhqSi&#10;EijqEhpRMVX9SGirGXKIZ9NzGwB1vzPnbOeqfgH4W3rvGSOhq6vczSrKVpXh5T0r05xwkSGVMI2b&#10;TnxZRGxtCRrtUKpRUShgPLyHw6RIDopn2pUU/PjGreAd9/DDwJFS1W/q6srJ4TGRDWUUk8dRJG90&#10;DwUVPKxUXN+fUq/b5njZwEXxm+l3DcDSUdake76c/wDhqSgof00UZU6KkKhem40QzZfYbFcO/wAP&#10;PgjF030j19RmWjlMiGGUKcWya/Mup8M7kDW1tdtnbr+Av0+pKiMLRbpo4UCFc6iOWUBQGBJkaR1k&#10;YeRHGLmx1Ftqa5rLplAr4WvXldvSFmZQGBLn5tz3jSlV/EB3BW1VTHu/hytrablWhB5UcXN16Wd2&#10;vlfwI8vxrsXQ/HHQrTrNLuLe+6qhxkQaKproZzb2F44pY44+XaKyN7urtqXbbk+Er0e4bpZieHqf&#10;etTVyNLE9TmYwye7lRArGE+10EZ7rE22VD0J4Jzp2HDe5V/SlmWi/QlomUDIxsAxHbybD6b5abIZ&#10;mcA66toS1BX0LtaGJVLUO8kpq21PL7kRHjxF8VW8OJo5KKg4LrZ2lPLnqZ45KCm5JTFpAXWV2Coe&#10;Y5WI4HR8WuNtDcWb+3JWV6SHcn6mSZFLUsFI06FmF5FjiNhHiP21V3YE42y02mkT0j4JqobtwxSU&#10;08DdS0iQx0LLliY+QqsTHIt8yDbxEYjptYa/0b4YmqGaPdO7UAXBaeGhhSOJ735iSrHzs+Z829sb&#10;dINztJmCqA+x8H6QqAkKKkgi1NPlIYTwH8RHp16c8MR7m/4bvKnlKJKd21O7qhBHbmBRzaVJFBOQ&#10;+aWvpBdBg2N1oPWf0K4w3lDVz8HGSeN8lFeRFRTSL7pnuiTSSLJYRNI2ajXm43Oz0Kz4efTWtSJq&#10;vdcNfVC5kElMBCXC3WF2dnuhH0hDY6EA7WrePwrcJ71RTDuDccFDblIW5UckM1uW6kho72HWWsVO&#10;oBvYCFYSEqGbMRqPfr4awmZJIJKgz06tyO3qfDVFH8WnA3CqS7tfde4t3xYCJDHTQxIsVrlE5cJI&#10;S3jQ/jbJqb4svStkBatiohLABPOtQeY7+DGpTCJPwMm/G11m+Dn08nSOKu3ZRMmRYy0hJkJCYkHM&#10;qdG0+39xfawb9+DT0xmSClo9yagMY5FrqmmnQr3Ecscy8ofY4uG8X02dK7tHPIk1f0/zAooO/h7u&#10;PaMq3f8AFJ6S1hioKTftJRR4pz5qhwiVBixwiZyQHjcNIXgYpHLb5hAIvs7cXrTwjXxh6Wsp3R3K&#10;ZbvqoXQxD26KxkVfwWEv/U2aNvT4EOCmUmh3bUbukKKY2k3pPIU6sDKW5pfRhYKUytrjY7Ys/wAI&#10;m/eGzHFwxxXvMKZLolQHiSZz2SEqbR/+ZzMuhuQNop7vSpG/hdmESy0IILqy83r4U3FesSOUvFm6&#10;KxI5f1lLGZmASaRwokYrpeW4iW0fymLBQr+4g7ZFBvSllljjWqTmRklKdHDSxEd1RkJVrecWa2pP&#10;5ie4k9MfXLhigLU29qqqXmlBT01WGaB73RaiRlmKFpPmSGRGDDpW5NtrIvqD65cKQmq3rTT1UUdO&#10;Y46uBp2dFT3MdJAbX6VEZB15UMWzEqUEh2ck7tpavww4YcKJaY7M/wAbVvSJlEkUTc/ICongwFKI&#10;1aS9i2alGKQm2upb/faomppxEmLRzghLSuTKWOrGzYNpf3B8vtKQNIn+CvjHk3eKCl4gNTNUFOXL&#10;UsQtRCMsbyZN1DD+m4ubd9NnbcN/EXuDeNPTiWpingkAZXmkhICf0gsXLY/Uweyi+RG0iVZg/T1i&#10;JUlSSzFXRqfeHUQvGqCMUpMnMaHnlisWK9kJa3a/UTov1EaDZLIXEsoMCqcgFUO+Tqe5v7VjH9MR&#10;J+w21tR+oe495UcddFWUz5TkrTRuWVMmwU2ByCu+jMgiWTuhYdW2dU9XDXU6yqC0NSpQsq3jcDH5&#10;cyZHFuoXIaQXNgdDs8Fi8RFJFxCOvuAyBU6PfazOHKhsJGW4On2JF9O+m2MTVSqyhopY2D5AqoCT&#10;Ajl3QGxOhD6X8jvocgqTASphjMas4RlZm5hUHMmRu1r9A1wI1WIjazz0pE5LpaHI3KPkLA2JGZBI&#10;U6Mz8tR5IGzs52Hr+YrKAqKt6/aG+fFhuk7+9LN4Wj5rtRFoyQCAr0UqOFDWaxDB5TaxOi3Om3I5&#10;62bpXc3G1dSxOII4UaOe5DBZnlqNGdjirrGjG5IkuMebkQp7MfUOmg3pwpVUEj86DCdYWCqVaKUY&#10;RxhjobL5F8fNu23K/wDGFwDUcN8ScQVUtOiOeJKqeV1BZkhirpJA0CFcZIwjSq2WiYnKwYA57AKS&#10;vDlJNQs1DWYX6NbRyTeK4GSdyUlq6kM1mqa+zNCX+Htxi/DXr9DSiUJFv3cTbulniaVXmnSvoK2g&#10;qmiIwMlPBTVcL5h2ZZ5lF80DdZ+6ORvjhSlLuV/U0mDKNJHZVDEjxorBr+QSR5txqege/KXgn1j4&#10;H3/LVSUNLHvKNKmcMheGFpHiX3KY0UiWMCxjvf7K1uvD0f4ug4i4T3RU08y1S1CU0XMiRSnNlREM&#10;0flacwxtEC1gzhQty65UsURLnAhhmB8wEN9zSL09IXLQSKJLH/1AAaF6gNs5jUG+qeOj4jmpFiC0&#10;6uQlRbmXUJiGDHQmNruVByJ7A7b94B3hGscUbmNiVKMY7kMFUsQCAeojVRqz/SGI11hxxuNH3rPL&#10;O0tOIHleNoLqeYBld07KCOwYC50te+w+Cd8zB2jYOMcGjR1CMVEnKlIVLkyL/JtcHxcEkMnVSk6t&#10;98sQSP3Hp53h6O73RIbxI4MixcpmIZDy9HwAJwv9wHv4vsYoDkPIrMhkMRxZvcPwNTJf6gCvexOu&#10;2I7krcaaOQdUcZBDOh5aov8ALQZZAt5JGn42y6Kb9SsarLipLThogrBfBOQut720vl+NqKiQWdgL&#10;M4cc94swpjAeVikOTYsihZiZCvg8u1sdbhjYHwddre8JCKSGR8g0aZK3UL8mxUspx0vY27bLpGUz&#10;RiMzMG+RonL61tiDINRHH3IJuT7b7VljQRuQX7lSSD1KPaSbdZ/DYG3cDZ6audSz+EEAplSJFRnY&#10;EKGYZB0JPYdR07kH7aXN9Njxk5iu7Fwb4Rr0MG7a9ifwNfuNgRXUZMuZNjfoxYt3ULfIY38gX8E7&#10;VOSSMomVUw5gi9oPM7hoTY9PYZtIPz42idjQkD19IIMRHkieRTCo5wE0aalSTixvLYaH7HUa3I2B&#10;NDBJaUCQFZeY6lmlDDyLLjaYfywTcd2t5EJnZHRmCpK2Dqsds9OXcaBRYddsO/52rGSY3DK1ma4w&#10;IBc5Y8xV7530Olra3x12SCBR2aIvIjqzTFVLEMzgrkD0khzndbEp1dOh2RVNW8Ai5UVLPJmEmWXJ&#10;mDEXHSoVvf8AUAQO97bKQ7AFWdFRxcZMqtyu92pyQGlz+ZkzIMem99NvGNQwdksjhRIxUKobwTK4&#10;BBP0k2y+m99lYqJIHX4TBBVNIzljNGtM8kpXJ+uMkPcyAyZgaeCQb6AXtstlKqQ+ZfDRVPyxoMLn&#10;PEWx7Ht2sdNkzwzwRiMSPKxkusIQMSv1EZ2uv51BOgv32MEpkhAkDo19QqZHH+izgEkDyLjQ63ts&#10;jkWJEECR+UryO0kYLA2ju7NIcbM4fpI617J51tY2C8YhQxrAymW79TAOT/QzEhY/7IcP+lsneUyg&#10;PkJC2TcuTpa65WsE1Ptj/wB+2hANL8wBmBXGJlbFi57e6zaiXv8A/T7kEAjjjEzTcvByylXMmbDl&#10;+35bm3V/LsOnu2Oywys0r89kMiSF2Kg/MCdgoAuLfkDt2+yBspCEWKMMoRgA13I736Sbd+3f/wB0&#10;VlULKMLPiJAzMZLk9QNgL9/q5txb++xChJLtpB08hxkcISSdAwuhOESjEaE5KpkUgEOwxW7WBTFp&#10;IRPJOHkcGEhwCowbvHcgC9tLnQHv+DpStow5dYxEmTZCwseYpXW4MTdCg6i3UALbIahgQMWdy4Xr&#10;kLknHQdJGB/wTpsRIgUJ3+P6wnecLPMVU5OwdL21v2Vhe7f4B/vbXYtkRclZw9SwU4rfNf6bqRcX&#10;7a2t3Nu2xLElyjyM7xXEZRQHQg4qLmwa5vqDYDXtqQSh2+5e2IL2W7L2DvHc3/27dtbbEKpgmwLM&#10;z12EG0EfLq6gm8hZ1hbQhZA73JEZAAuPJe+n9tsshcUyEluUS/Stlb83spNpO2p0uO/jbDqOoBqV&#10;zJVmdtF1CuvYFh0/5vbS9/vmM05WGFlMbtIL9SDIEd7nsP8APe20iNfD56QxbkJO49aP7QleZ1fN&#10;sUZwxYo5RnA/a1XMAoRqDYk7J3CqqBVUi9gGfV/Ktra1xbvb822oGCoynubOWcHH+waxAt9ie+1D&#10;ja7TBgFukigMlyLoCQSFLdlBsSekam2z3BsQYZAELyOY7Isjm0mDLbTuC5N7W7DDA+IthqWduToI&#10;3YZkmzAKMmAY2Gg1x9h/5R7bUcXIPUMnjMrIggNl+2ORNxo1r4/UBtWOSPGRvcFmGOQIuxXFlBNg&#10;erS/t1tc7LBB6UrGOdBIHHMYRmUxxoCvZRY3t/20732s07x83nXUTRHliIk5h3vmLmypy/JYzqCO&#10;/wBrpNLC6NEHF7h7EN8u/uJYCzH8KTc62tbbHp4WnqucEQYtylkzIlaXx03w17SFeUrfSTs9KTR9&#10;e8PBvSvWCE28GiIlUyu4ljQyIUGKhwCdQDfTXpOh77Np42VFWZWVQgkBytqoPcMeyn/S1m/A2dIY&#10;UalmWVhGyK12YKCRIllF7kix7A6/bTZuPqVu1aaGodxHKCEl5kb/ADLHtjJccuT8hHXW5O1uR+49&#10;PO8VZwLv8qA0aNo95z7t3nSxrJyonnGTRkkhuZcNp9NvPYbbZ49oV4j4PauCyzymmliPLyKC4iNy&#10;CBfRSWNjjazW0vpF1FQ0yx2bEAMEOcuK91XG6lu3dZDtvThjeEe+OF5dxmpMctIiFY5A0iyAoFJd&#10;yEZrlhzSCQSdL2JFlKkpmIW9QRY0oXq0VJySpBAcmzdWr4NvECnxR+mkG8ot4QJCBBGG5iGJvoJf&#10;IAG5OSntrpoPO0QHGO7qvhyvIokSKXd8iVdM8gd2Vx7rGMMEMmlyC7pfrlW+3Tz69+ncMs1byqeJ&#10;xLiGzJGsrtGLq1mN3lTWxsDkTirEc/XxQ8NpuDjeOh3fNFzKlKhXgmHymwv+o/azUBcWGpspFtD3&#10;yOJUmbJcaUo1lN8aE4aVInAEmyWdjVKgw/NusSdfBb6i0u+dw7lNVVRtGlJHmBOrSF0jjhAeMHEk&#10;SyJfEGzGxsQbSWVkhNHG6gShow6jEnC/uBFv8djf87c0HwxeqD+m+/Jd31VbA0UzxvES+MMYMqc1&#10;QOxD1EaSDLmAL+NRKw/xXcM09DHGvFFDlChMkXOV6iQgBsRGpZ9Bq2hxPex024bx3hMyRxGatCSZ&#10;cxZWDQtRIZ6erE26dZ4ZiET8HLCpgC0DKxLAhhodQ248xV7e8OHtw79ganrY6JOfHI80sjRqWk+i&#10;Iox1iOvYG3k9tmqerXBXC+6qTk0U1HFV8hpyKbljlqq4Al43KtIR1jFjcmw120RvP4kt5b3nmO7a&#10;Cv3lDKl6eVQ0KKv9YLBMlP0uOltcSRptj8dF6s+oW76yup4KamgjpWld5JJrxxqSAWd8QoixbJTq&#10;Lajtezw6XMzgFQSMwqWzF2o9gzUDXrWI8aQEK50bQVD+pr/EN64p9TuJeB94TUlBvWYxrKHjdJ5F&#10;PLIOTSiMrGqLiVZmKhZAY2PMGO2kd/8AHPE3qbWtNu6Gs3pV7tIFQaemkjhV8sbQy/zpGNmnQsz8&#10;tkkK8tlY3DeHp1W8acZQcLbrqqyu3jVbzZquvkmaSieA1AgaKjo44jUMrz8qnjWRllkSKpnqHkLq&#10;T0GfB98BPDHAvAlJLv7d9RvGvngMu8KOeKKCD9XWEyupLB6hLNfIvMKuKJYA7JMrS7dBlJlSsMXA&#10;zKCQkUv3b67m9fSNWVOCJgVWm+ttm2HwRFN6Bcb7+4abdG5t60Vbu79VIulTDJAWBUsjDEEFS6kZ&#10;XKi1yQLXl24W3hT713PFXQVCu7QJzEzCt0mzE2zzBNhc4r5vtiPrp8JTbvqzvThvdhpoqV3ljjil&#10;M0ilI5JEUysBHIuDqxBZJBe3Mvddm98P8V764HrP+FbySaRmR4WimlEZiIkH0re8P2Zbhr3F77cv&#10;7W8DTPSrEypR+skhQygBwcjt3XBDb/eN74FxVKsshSwUZRcl6ZWAq1Xr3aNDtaiSSSoOEaHmElQh&#10;DOWzUl9CQOlgbHU30F9grTB+ZCS0av0k9B7rgw6Sdc7C2hPe1rbay4b4tpq+eIvK0LrIjctZAyYr&#10;yrDli98sToHJ01te521FPG+RhLG0vMBfAC9lOWTEC2bAAX+57XI5snDlEwJUhSTmAAUO9fWniwpG&#10;2LVmlkg5tmL7fPAwzv1o9G6at3lVV5hScjd0k8ExXmssSpZihf8AnMb37H8anaITeEfEm9ONN2cB&#10;0W9d4vQPvHk2qJxJEI45ndoxZbMqpFGjhzGGCrzQM5QOjjiKhXfHDe8Ypkjd4oyY6h8UkRJSBgWU&#10;9iWHmwvr2O0KHFPp5vngv1DbfVNSNU/pappaWmSHOJ+YZM5i4u7B8lEyi7LexAtp0jgWMlIw6kLP&#10;eShOTMbMkClRcVLXbQUjUeI4ZcyYkpBqrvtqDlrXVgeW1qbc4zA9D/Tzc8W52MO8ql4mmqaVuU5j&#10;k6qhOuxN5tGN+mX5jWcck478P/xDVs2/K9qmuxeOsSEJNKzMUTDUHV5HOQ5jNZWucScTbU3G+7fV&#10;b1jlj3e1IlFu+muY2SSYtAvMupKoEY3b5ktlJK9AGHyNsU3V6McR8Bb93dJQSzSz0r5yvUEqJmkY&#10;rOmJsQQ0pEJYTgcsXNrEycQkYbE4df1yFTVjK7itUGgIJejPUM/KLOAWuRMCRL7gYAm9w7kEB25a&#10;ax0B8HcSx8RblgrlkiKzqywopF5HUZNIt7Hk2GmgyOi3Omx3EHElFw/RTmZI2YQ2yWzYuNFUlGbE&#10;x9yCQT4Bto1T0X39Xbk4WMu/ahoI5IkllVgUdFjbmJE/fplPRjHi3kgLa+n/AFS9Ud7b1qJd3blq&#10;K4GokFLSNGmaLHNa7qAOiQAj+tdR8vUbalw3g2IxWIy1EtBGaYAwYMSxILGw18YyWLxMqSlSq1dg&#10;TpQbVoRrrFl3xR1fqh6rbj3DDl+ll3zCkkjDJOY8qJGhJsOqaWNAR05SICQSNujT0e4FfgzhXdO4&#10;lgNPT01BBE3NIW2cXzWsCSxEmkYIlIvc6amN34CPhn3lVb6o/U/iaj3XLuHdlS6cne8K1LVNY9By&#10;EnEUgcCRIquQwSlr85oJxPzaYBZmFURNIIGjeEHs1iVC2sI3kxUi/wCdO39uxcPkCVIQliMqUgCl&#10;gOgrv0G0cy4rihNnKCSCAxUau5CWFen+ISLGsDhAEdWszMrEXK9lN7Y/5tb77HLUIvMcCVsnwjcx&#10;3KkMApd7YIUj1ORUHUa7BWPnIxkQSdeceZwy8Wcppb/a3k7JbYyuzGaKUMxKMRi7t7w0nbo8WXX6&#10;b7ZCMS9SNmfxhSxMspTKQGwhAbUlT7o3iFxmPNgbjtsTKxLSJIowgiEagMpCuv7cgIYgRp/SDUMd&#10;bDTQaougNlZetgWYEL9zIbNzf7XsdDbYdVHGUOJXmBbqqEYNb7G/VY62Uk7EL8+esBTltCJHMhYa&#10;RoArZg+xum4N/sdR5G2P8Tb63fw5u+XeO8njgpolZZVrKlImyU2DgyM2pPtUdTYuQCEa1OKuJ908&#10;F7lk3lvGeOniigaplIlUSRIgVuvllZLgMLqzSMDcY3DBedD+IF8dvFnEm/Kn0s9JuIZ4q6rqKei5&#10;sFLS1dMlRWVtNGYZpJVK5S0k5ijV1dIzHEKiNkEUE04BUA1yNNHve0IJedWrXLbBga1qXpSlXifj&#10;gf1Y3Pxwcdx1NJW0Aklp46ummWpUyoquDJIOauTK6NHMTypAbo7C+2w80YhMRkH5nymYIf8ATc2B&#10;J/mgXLd1DbMp+C7093xwVwLTS8TSJX1FbuPdQmE4VmG9/wBOksw5I6xhJVrHEWMgeBWClgJua91W&#10;WKIyqrFY2UIcNA/1sWNrgd//AGXvtBaJJktCFMkOOYFqNoIR1NLTVUHJeKUyFSRkWfItzMlIkGnu&#10;A18n8HaNn4uvh5m4l3dNvHdFDDBW0LLPBIbwyRgSGVgBFkWBuUOmgLEm0cV5LyGLoS6hcTICxYtc&#10;dxoO350B8E7Y7vvdFNvilqaSqjk5UqhCAwkBkb9w8pteS9tBl/cW2t4ScZawHpS96c6D825QuGmn&#10;DTEzE1ZQJzOXBIcHLlMc4vB+9qrhnfku5t7h4qmkkNOkUwYq6NqqgtihIf5V8rW1vjrs5Pdt9492&#10;izsSCPmC1xYXssPT46u/a+ts++Kn4cxu8T8V7kpZlliMsqvEhyvGS92wNxZVYi9u1u5GzKOA/Une&#10;e4t7Jube8lRT1lPLHEUeISJKjLkWIswtbuSbBtD1WXbbpE5LDXrfT/O97xu2GxcqahJBopnP+0sH&#10;eur06GHeRUz0MUk55aYIY5DGql1K9yM4wdfpIuH+km+2DcS8PQcY0FTRyhnSWmZhK5UZyMuSxiBS&#10;VDxDupYMx0Fzptslqpa7c3OpZFZanETBgrSARi7tpcnTWIgG3Y2O2Gw7wp6BzFLM4gDnrlTFizMX&#10;BGAJLk9FwCPJIGu2VlsUd4Zgbto7Uq92o4BrF4gEEVqzN5w0Pd2/+K/RfjCnm3dPW0u7VrIlmKRk&#10;wmBWjeSzscSAqt0jVtQoJMnPnC+Hr153fxluOiaaRaisanijb5uToxNjzCemVgbdMbQsTfTaObjH&#10;gDdvHO5pCDKFaMVKvZSsuKWAXszFjoQwkP3sDtpH0/4y4n9Id+vBXKId0NUxw00hqHXAGTzcIQ9/&#10;qICjyw7DVuI8P+p9RSEEEWygMXyuSGraluhvGCxeG+qosKjVrvl5bCtRHSU70+8KQrdSk6F7fpb4&#10;yMLsQDblgAfKxD4+ba7NU9TfRv8AVJX773dE4q/0siiekDc5JA2YeWOPASFF1h54dVOhjvcbLvQv&#10;1l3bxtuihpHqImrxEpVjUXyvDkOYx6ToLWvcmw7kjZ1ixw1dKVMjM5CqiLiOVc8w4qusmvQQRHcH&#10;TTXbT5sv6hKVpZaTlY0Y93rQhtYpSp8zh8whQZJqaHKf23bS3rrQQk723H6oVG9JNxwjekdO7YuZ&#10;Vdml15hRKVs5CVPRGALqNWAGpeT8Ovw3R8MIeId/wcveG80jE4qFjMkd35ix4Bsld2JmbS73KoGm&#10;Mkszy4eANwLI+8pqWOesEnPhBbokVfdFKlskll01RsV+ojvtlFFFZITFC4iQHBWxSaOEtzER6hC5&#10;qFhN445HSOYf027Vxw9CpiVrBISXAoA9NCHsGo19BF7FdpZhwxw+GSJZXRS0ggKAy65r3td7XMVp&#10;qCLd1OlLTpGI0iKosWMZYL2NwXAH+onT766qFjjIjeNrvli5JuUQ/WoHRJ/Zze337beMjAAQxhVG&#10;UauVJJW1sLEZDx1HTyTsnDYOyomBMbspYjFbDpON7/fS399si4QAlqVZgOXTkPCNUJKlFRqpRckk&#10;knz/AM7vA5QkVlcFSvYRqRl/i2n/ALLgDYIYoTYDBmvaRluB/wBJQMh/6FjP42ChxQgqJXx97MSw&#10;/v3sPydf8bUcSSCMxRoWtZcpwrp9r5W/x/j7HZi2ozc2hU3FAXIFR9vOBQyLcKTLEIwXOS2aw1xy&#10;IAP+Ce+mxDVsMKzKcSjrmWAIANssSCAe2uo82vtXCVo/33GStiuIjZZD9JUZsR+bY/nvthPG3ENN&#10;uOkhjExkmnAeYLGvSTHoA1sf+51/vtXnTBKlqWosA3m9NevhF7DSlTpolpDlWmpqLeYfrGkfW7h+&#10;g4y3ZNBUqtW6oyLHIrLGuKSAAjHQEsut8de/faEf1K9CKCfe+8qNaFFLzuElckMSZMiosLoCNRbm&#10;Bfve202tAare4kq6qR+VUmQxRtoEX+l79zY91uL+dm7+ovAtBvPiDdMFFAkbyzTNUMfcdcUzY2W5&#10;bTv+ew205RxIxasR9VYSsJSlL0zMkJYXa770akdY4GcJh5CsLiZcuZLKHUSA70dzQa7OWraIXt5f&#10;B5v7e9BX1u4tzJMYoWkW8tLTzSMUsxEVTPBJUyuQQDCkgFmudDswnjf0p4p4Bq6iWrpZqDekE6hZ&#10;4LmeBI35YYHNUENuvFy0EhPUZ2027bfSj0w4e3LwzCtTu+hqazeNOomhqIYpoI43TNVqVOSrJiB1&#10;NcDRWIIjEMc/xv8AweU/GNBUb13NugiSaERyQ0MKx/q4i92jljjxEgUftjNGHYgbb7wcLmykIxDE&#10;qlpUOdUEPmKtjzjm/F8XhkcRxKsEkIkpmMjK9GAfKQdSQeUQU+gXxZb54er6fcfEm+DTilZYkZpb&#10;QzriqKUkYKUJLKMbuyk3KgAkTEejvxIbu4kxoKmppFpTyiaiWcvMFe3VHzJA17eLXPkbQiep/wAK&#10;XHPB7VTS7nqqHd1I72LTRxsqs8jKznrnM4EakRvLI/jHTTUXC2/eNfT2qeXdO8ZjS06StUQ7xnmd&#10;somtagKsZ0AP1IZF+q9tsTx7sxh+IpJCBLmFjnOVi+XZPI0fXyt8O4/NlKaYrOgEZh3irKGBAOZn&#10;rVwa6UjrIo+IOHt6Rl6asd4iTaTJUWV/6omUAA/6TY/jYmopo5JC7+whnjkhtKrY6C9rBW+6tZvx&#10;tz++lPxrbzoammj4iqjvOnSMo1G9bUQVEZP7kiSymXJk8SKpjbSzHXaQL03+LbcvECwc2dUWRgsP&#10;6mqSRgn1O6sVQ2/5ovF/r77cn4h2T4lhitkfUQGZSQa/tvpro3J9dzw3FsLicuSZkJYHMbvszWrd&#10;9PF+cMMEy5ozRklowUBYF17yCR7FgL6Bbk+NrksBsS5kGAza0ODt2FropFv8jT/vqbhL1I4e32tO&#10;o3gMXf5RjePFixIIiUdWp07a9/7bhiqoal1jpJnlZF0BdNRiWIkZiFYqBdluSvZgG0216bhJ8gf6&#10;yfp7OlTG3OjOH6jxyLuxDEONdNfFvmkEiPmFQtsOklwQXz+g2vcql9QAbjUX2KeFGVIpAVZMlUKp&#10;UiQj3G41B+3376ja4QyxNUGLFQyEqUjBGDD2hri1z9gT4002UTxrGMS6yOpuWYWkv572BI8/YfjX&#10;aEBJcBQceG9D83pDSogOWLszWfV/aLKIDDmebICAA1wxYgewkgWDJ9S3yOtgdlwg5ipnAS/LB5q4&#10;3UN286/9/tpptdIqIvC0/JBEg1DtYD8m5HWderte2t9NizAy2Fxi8aqQpa4K+63c/fXsT2vs/wCm&#10;mxc9f8Q3OpwRfk9X8Yx2v3WmCElmUK8iyAArcd173tYi/j++1gTc7sxnlZGOXQSwdh/cEof97d77&#10;ZxUOgjEbtiVXlFiGJ62xvhYr3+x/J02tGLpLJ1XSVPlqEviv9YHc/eygnzbaIoSkkAeddIsomKLA&#10;lqcxo++8Y9NRkB42LCzgOEAaNiTpZWswv5NgNNfvt6OlxQqQ6AsmPSSQxXIOLA5C3hb2Onu0F5lx&#10;zUyAnmLYsnX3PQxC3IJ09w0822C0eObGVigWykAnESNzMkUAsCptHqL63HTrswIq5YWYC1PCJIt9&#10;PGquDmHLixY3RwNM74i+l/ANx2vssEJLYMuDKC+XtZ/6wUaySZ9xcpb8d9vRovKe7qWUgLgoDEn3&#10;Ak2C2/NgbXG1Y8VkWQoxADYkOToex+ZY6kbIUMRlrrW1Ggj1QstO0ckMVupbsWthmMm0JubLq2IO&#10;Pmx0KOXNmu6LKWViDGyxvc9ltg2n+w76/e9KolV0Zi5JYpkwsQrBV1va5S3MFwW+m+yKop8Tkvyp&#10;lYK2oADHsO4Hb/HnZxQCXL1+bQQg3ZErTvKUCJ3UMwbHQ/0liPz/AG0vtlxgGjgq9lHLubHT2aE3&#10;JQ9x51sDthdNUNS1SxtEQ5uXFxgQO9gCe2lh5+3gZRFW2gVWwYoBJIAQYUBvorjqX72Ov3F9pJZC&#10;QXJ5PWz/AGcRDMBdw1d30aLtSoyHmxFjkVNmUdJGhCXIxYa6GxO1Z1zxKxMr3xke143T+jTRz+Tg&#10;P9rbW6OuOTiBUEZUAs0mmTe2xv8AufkdOlibbHLMWjMMQZhmrxuHuoI1x7g/g+PsbbTON4Y1X5NB&#10;JhWznFgrOCrxY2zXUaXv1aEnt99l6lXi57Io0KczIk2BPnQbW6rnSOoiE/TDIx5dmV4y327pf/uP&#10;732tj7xCxz/OiDRFlxv1In9ZbRrDz8vQgZW2a5BLuRRqV8wAIUVsR5wufeK8wotlkGSInLLO32a4&#10;BULbXJrAeTtZkqFgbCSR7yMpeyk2AlIJaw6F5eoZ7Ke18tNsMl443Du6SZqveMVU8TGKQTTxQxIw&#10;79eQbl+cRc99NNtP8Y/EZwXuOmqYqriLdsCwiQiRc6mQAX5kFTKIuWHb+U+YK26pxtl8HwrF41SU&#10;olqAoxynUi9NBEM3ES5IdRSR15gbjfWN9b79QuH9zSCGapZ9ViPWFbK/UAp6SPyEK/321B6ufEbw&#10;N6ecN/q4OJN3NVGgepnoGkl/UyupKQ0wkEXKLOtoTypJwJPcQRbaIH1y+LbeW/q2v3dwqsYhLywL&#10;VRSMskqD2WzCBw30lo0ja2kezK99cS+oHqDV0tHvzfE+9TCoECVDySPMiDGON6iUuVp4hZTJMryh&#10;fkoIV+dt0Tg3YcqUleMKkS0hKrB8wKVUdJoaO9SDGt8R48iS6ZBQomjgE/7TUhQcirWpWujsvWj4&#10;8ONuPZKjc/Dm503XufVf1UdX+nWp/wDPGzzF7/SWljyPa+mzQqLd3FnqJvQCkp595VTNzaiaqz5a&#10;M3tjUytYzN9opJ7X1+42/wClvoJxLxlxNS7krNzmJ6go8DBZxC63xkMk+GLcs9g4kMX8wKLnboD+&#10;Fv4Bd17vO796cUUQQSRxtNCsSSFlX3OgeZZBGLj5Za3a0h26DhZGA4egSZCEABlMMrjlQCn8jSNI&#10;4jPxuIWFzXIP7XCmfKnQmoJAeu1tIlvhr+BriDjveER35utax2kWWKm/XryURnu3MSPJjcG5AFz/&#10;ADBLt0W/D78IPCPp3uzdVRvDhrdbb2Eai0OTKHICEMQqxjEdYLKAfGRNtnWcGel/DnBNKKeg3Ju6&#10;m/TAGOZ6WBp5Y7a5yoGJ/wDLfK/jztsLkZozhjEjajBirKo+3a1vsNRbQd9idjVORLUaOBoKhjZg&#10;ep1Gzxj5crM5WGcDuf7et3fVybU1hPR7upKWFIYYIlipxyz+nCxKnVaw5akA4a2TA+NLAbV/+Jsk&#10;scCSqOHLMqHspxJuT4PY20Oux6SWCoGWSN4yXexlcBdS8g6Y2kHa6k38bIK2QsOcoCxyxnBFKkWS&#10;3LYEEr0WsSSL9hfbGEsCTU6k3Ozn5eLIFQOghNPUJAyKWBgIFowc0H9Tctu5H2D3I0A2wHiLjBYF&#10;cBsHCcvFRqvTe5Frm48i9xp37YP6qcU1nCtA28MnSmhEcjOA9owzYtdQC1g2lwv5Omu2vuFeKn9Q&#10;pJUwRY44wrGNRZyRgDy9BfIWtn217a7YLHcRKFGQhgsgMSDV2Ohu5alo2bhvCXQMVNJEp2JowLpI&#10;cFNvLlpGXw8d0u8jJQZhJmBVlqpVQ3b2GJVbqJ+y3Pkjxte6L063TvGgkrf0dO8tVCWIEaMDIRdy&#10;0j4tGQNbgvfwSe2ivUbhWq4QpjxTRwvLDu+ohaaJyMyraCRWDAFfutyy/UNt8ej3H9BxDuSOR75y&#10;ERlC11jbAhlsR0m4Onm6kAhlvTwExGJnqlYpLLyjIVDWjM+unltGbxsqbgMLLxmBdUoqH1CkPlIy&#10;gZglqKDaaGzhmw8UpvL0431FvSMMm7mn+ZiGjUNYRtGwTW1rve2JJ0JO218YeJ9xUG+tzSSZzQCd&#10;Y1AedSb5XdTmV00a2J8MfOwPWLguHiDdNdDEqoOSZIgiqqvgLoylS9i4OoJuPqsdC1f4ceK96029&#10;ZuEt8JUhNz7y5BinjKh4JXSKNA6ZExxyR1INiZCEDCQo6MyHD/QxZQnMElScu4/bY2rq4c9Iv/1H&#10;9fws4tOQzZKWnJH96e6Apr5gxJ0raFXGtBxbvSnbc1CK2WaqGLU7MUhVrZXlfRVNhe7KNdO9xtmX&#10;o36JPwYtNX70/SLLTzvVyLDM0qiYc1iJZHSERAuwlkKNkoOPNvps7uSh3NRJPJNBSK7jMSSRKEkX&#10;PK5lJv7ujuLLdrWN9mm+vPrxuDgnctRSxVVPTPIJIBgED8ywj/8ADhCzSESELPzALMQCbkA7DheE&#10;TJs5KUH6sxwwBdw45E9bU3AjWRxebMlnCSkBCJpP1CEqzGqQ37ma7gg3jEviR9c6DhunqYoZ4Xam&#10;jY8rNrjUBVVApJuxCjEHqIQdRttExuzgbfPHXE+8uON/cuo/4tKstPHK1zSU6WMaKX0VPMyCzN4U&#10;nbOlpt++r3EJ3/vibHcEFSzU0DO7PUrGCEWWAErii3BZ2ClCYgcTJLNuaL9LuiNolijMECYusSHI&#10;D/yqpT/a+3W+AcBlYaV9TEIBnqCTRgBl0DpKmOb/AHW2iSRh0oQxF67+3l49Ti27OGN38NrHyRTq&#10;0w5kjwqwj/vZg2dtP6D2t99klVWtLFUJSBGaOTmsUIETF+xORAsf5qnVvpvoNi9775iqZmSB3MuJ&#10;KQqAEKgXJKNY9tbSB/xrpta6OGU8tYpGRqlWWWIKCrlQbSBvbbwFBy/H22okp7oACQzAAhIZjT3i&#10;0AAAwAH4aEdJTyxz5yRypFLMM6mxEaj67k9sfruAV+obZS1OyQS1WbjLqDRh1DfbFSuJjIvzRcM1&#10;9AfNirVqKJhIZ1EERsYgxdVdv3HVGuqGT61XNj9KnYrfXFtLuygkmMjcpQcmieNyAFLkpGzWSy6F&#10;WAOXTbLTapPmCWCVUAaugdr+zNECklIJNhq8WTf+96ulQLCsTJVKwS93cRkopxgW6kqzqFYMcrNi&#10;SEbF4/wVeiU++N5T8acR0MM+7gzLSCqOYLc1ArIsx1K4zciz3tKD9NwwX0L31uj1p9ZKPhaKV23F&#10;u6qpXrpXC5mR5wwp5IQ3LaOJY6hmXNDjIrWIF9ujLh/h7d3CG5KDdG7aaOm3clOY0igVRcY8szVG&#10;BvJJUL1sWCco6JY7aNxfiK1J+mFfuoOTZa7crXpyGscSxZUBLQr9wckF2/aQ1eu77xlbyxUsagKt&#10;PHBFFFEUlijSKPC3MjGYiKXNuYCV/wBViNmy/FbxTvSH0O413vuGsqIN7boSGsM8EeUhoYyYauNs&#10;LySTTIryU+ETHog8qwF8+IPetbub0x37xBuwTo27aGurJJ6ZpHnjakhkncJDHdnKQxPJ+nRWBUdI&#10;LFQY8PQv4o9w+rkHGnp/xlvOF4paN0phU4slXGySQymRYuZIIjG6tSyOqpHOwqHZb/qttdRmUQAC&#10;ahyLkDcm+nwxi0oLZz8ca+f+dGU/DxwdvT4mt/8AEdK/E1TSiknkk3e6OuM8cYRo5OWZL5SSOpVy&#10;4R8lkUksKgvq9FvQr1e9J/VCgYbw/W8PQmpglmaV45XMhvBJTlVaGbBxZ0ZCyJaRwrxvDVR4bl44&#10;q/hX+JfeVVuapX/3r74kFQ0U+Me6v0sztSy0ztiirFIipGjAIsMggCkFHxmt4C+Kf0z4n3PHXtXQ&#10;oXjjZTV1CzqpkVXEf62kllpzFGjKwMgiqGU3mVQCdnTkKSQSGHKm2/hpT0Eypl0gJI3q/wB23Fqw&#10;9Xca1S0dN+pcXTFpC0inIt3uWCL9v9u2m2S/qYuW0AliCMoXNHWRAbgCMZG+TFlCkaMT0k62jE9R&#10;PjY4T3FvNtzbqrane29FWSSOi3fBVMscEQu009lCLDHY5yswjQq2TAqwCH00+PzhXiLiTdnCklLb&#10;fFUFd6xP1FPDSwlooWhSSYATzSy2mSOlXKMMi1FS5dA0ISpTNalx/I+xMQqlquSHLUFOR3Pzyk8a&#10;UMZgpjLQYRiRhiOWVuFIfG5trkBYeSNiSHRY2MZvaTmC4JZSvMfQEkZqAV0uDpoRbbyTRVKx1sRJ&#10;o54lammcKJalccUkw7OrG1mAIIZGBxdCVDi8J63sQBgDYDFcwcj1/MboB7HuLjXZIhhr3xgcHf8A&#10;vu9E9/7pWnM8lbSypTDENmBUUdfIz3PLHRu+YAsqhTdScmVTBP8AAB6gS8H+oHFfp1vKpYcne9Ua&#10;SncgAUjNIhDuL2cSRSm5YDNsNHa23S9v3dY4k3RVblZUnLRBI46gMoDqGJXMAJy2EjpMMrsOxItt&#10;yr/EBwZxH8MvxNS8RNQPS7pj4hqZmq40d4qqCepkqUiqCCGJxZ0UECT9UOXzDIQppcQw6MRhJ0s5&#10;j9RBBqHBYMzg0JYVejs14y3C5uSYAWYKBD7uL8rbdYnJr5xIiyBVUSOwUCzEgBWyGhxsGBOVjc2N&#10;iDtqLjPj/cnAqybw35vA0tIkYYTzFEAYlVHXqGsWFyL2vfSxtaPTH1l4S9Q+EUrN0S1tLUJRfqS1&#10;SyTTvOscINNylykURkHkylREwVjM6hHIiu+Of1RnMy7lmq6x+frfNVp40Myq941axLmNyUALIg5h&#10;URkPtyBHApuI4gcMe6EqYlg+VLOQ4Iq9KeFm36XiZYkGYpwEs/iAKU3f08Xrb/Tc/wAQ24d7Nuys&#10;jnprvSUbZpJEZn5vMi5i9EQkyXEszQ63Kd7Mx3f8DfEG9d/1dId3VdN1kSLCkvMdUfMoeSRyomH2&#10;zDN8oXh12yT4MeOKbhv073hJv+QxU7VRrKd+YDzM2xQIrlQWiP0XzIsQttdpA/Tf1g4Z45nq917o&#10;3nzK+mAhMULxLMqm5DWsvLjjwa63cNbSE6bZoGfwgLwqElUuWzKYnZ2IKR4AfeKk0IxJSssXa2jg&#10;aV0+99YYN6g/DjTenu446Fd01ryinJkqKqF1YSNHYtIzlyZCeuN5DIshvmYjps0jgf0Y3lxhx7IP&#10;0LwUdDVUxXmYDBlZHns8bkwERtJkOYy4DLlYkEz+cR7i3ZxfQTbsrURagwCOnarqBM7MFKRFHRAk&#10;ZRtDZn+50F9kHAvpXwluLdsEMG56Ra/m5TVX6YAxtnYTQyDTmmTWQszuzATiW94tpRx1UmSrOMyj&#10;aiq2/d3mNyQwAvcRAvAomqCny5TYkAghq2ZugeLfwJwXV0nC26KIqYBQ0/JAjIBv8zAYhsrJktza&#10;x/wdr5Ju6pSVaeUS5Rubki4HawBFwW/0jq/G214YI6MpTxN8tQVJIsRj3INrG341PjZJvOmgBaVC&#10;5mKc5muuI1xxt3tfsLYAdXKI1202cgLWpZqpSnUGDOS9A1zXeweM7JnFKRLZJCQBUF7Bg7sfARrs&#10;K0IeMraWQ9PS1n/8ndGv9JVDe/Tc221r6jVh3fuaqqZlKE07rbRtUGWi9KWA1yEluw77bS3lJBTw&#10;zVh5zMkZ6QDiFyxLu9iiYsQsfKZirMoIBZcmn+tHH+7Z93y7uFRTCyGO4+rmLgY9CBcNozXxTuxA&#10;F9rPC8MZuJlpoRmBdIsxG7vz86kQ6dPly0KJLs33G/K0NM9KeN9y7+9elO+d4RU6netFRwRzzAFK&#10;Yyyy1GCnUu1QwLOoIRTqQL2nci9beHqTcyNR72ol3fu6kWm6544blUCgYS4OzkkWVVLaGwIU25E+&#10;LYuO+FeNt+8c7ph3nTU61/KpZYqeRI6Ll3hSZXKMn/iLFyQnXY43sb7e9OvV3jT1OKUvGHHtTSYy&#10;JDT09Q8O7/mhyiBBDGKeJEcyDljBG5qkSsFJXr6Zc2Th0JkkABCAoGp7qUpDM2xJ86Ckc/npRPxC&#10;zMD17p0skEamtHY/eOj3e/xh8GbvvTJWLLURBbpTSmZVN/cVzax/Pvv/ADNtMcb/ABq0NXCm6YJK&#10;0oqPVQcuRZ40kMUkSyJcI6u2SuWie5v8yWUjZiHBHoM3EAirZ96SVpMAeS28BFLPiIyfZIM2AkS6&#10;pk1iTYhWtvLdXw58KyAPVUbzynGJpamqmlDpcfJ+aZMY+oWEN0uTaPvtqGO41iUzVyfqUBAGXMDZ&#10;J1JFeQ8YzsjhWEEsTQglTAscpS5b/pdvGNdcRca8Y+rNa1Bu8V6bpdRLzwGQy4tigRgxLCM6Ei4b&#10;uLjXbL+H/h43Km66ze/FVZUVVBPRTw1lCyrhUI/7yzLcLy2t+y8khmGvMjBvs5XhP0z3XuGZ3pYU&#10;eGCnVYlZFYgFeW6LHIwFwOu5GNzYEnbVXxJeolPwVwBPRUNVTLWyQVdXJHmEdOVEI6emeawd8gc1&#10;KIwchsWJVgLPDsTOXkAAUVkVYk6f9XMRS4jkJyo7oSGcdE82p5ERA38XG7eC9ycbVNFwNTHce76a&#10;qiFZFTPLMqyhiPlB2eQhpCZuiVhzCz+yQmNrUIqmYLHK+MgyKvGih40vcK7ENU3tcmzgefzeuNuI&#10;puLeLa+tkqS00k8lTXI5ZqdBbmRBC3y9YOjEKSG7gGw2sscytNGgKFk6SoYszMWxl0W5jLGwBS7+&#10;ebjrt2LApUjCyUqdwkODoSBGhYnvTJhDlyOtAPtWNgcC7jm3/vM0nISUSzQgSaIoRpleTlqpDBgz&#10;qmoEf2jK7dVnwV+nabp3XBVlWZ940e7YSMTBGFpY81Ip0DrcHWRc763I2gU+DT0xg4/443bueGli&#10;ldN4x7xnZS8doqeJZmF1yBEwicnEmRMeqQEi/Vp6IcJxbg4aWBI+TLu2hlwRoVCNk+BbLLPmlRob&#10;GwOttrGJnJl4dSQe8oNrYkP4u9bdRGLKTOnoSLSu+rkMyd3uG/EZDxRvcPW1FFGUZkYIGTQRmNcM&#10;B20Vrg2vGvcxgWOyaggMlNHHJHJ1IrB1Ic6DW+JY3/7/AN9sCaOoquJK+esjqG/TSvEQ12SZ2fJZ&#10;QDj7h+6O7aW8Dbbm5oBLgUSREUAaEHqt7LXv/cgFV8kbYIkAOQzba/y+sXEJJUKHyvGb8P0vKog0&#10;k4ywVUfAK9ha7XIGoP7V9V8ja4yvJgkiyErHKWkLBAgyuCDITleTwvde5se/qeEx06RqpR5ACpfV&#10;Vw9gwW5If7qCNOq2wkUskqtJyY5pgCFS8crL2kUOMgoHYsAO+1KYXU7115bNF5INBlDCjkab3AN9&#10;uloLQBo3c9JBDuhEkkT38/qCFIXl3bIrje6+7QKShaMMqg8wApZjgAPeMrgcxvBuFH37bFTSNFNk&#10;SBTE4NaxBUELhgoI5eGuose3fuE8qOWNQZetw0UQyEYd/bJY9r28gSA+6QbMiROV3T43169IE7C4&#10;WQxxoo/pJkX+4UEn/a399iACySLAwm0YKq6mQ5MoNrg6IjGMSZhLWaxIBNxexZVV2VmyDi7hR3Pb&#10;X/H+L7DZY8zI6u2Dnr6LKoK3uqlSbZSWsL6WHdbkOggqsUwKZLGFAPOIZozboLEXxdPLGynwfsCS&#10;KSVg8yxyRRI0kTBikeJOPzFTpbo+zkD++w3jpnZmdKh4pE5YYtpDgBk6i95Lf6xcg6bEXJaOBFzR&#10;VMzOokZhjoVdACqd7dVn7/N77ISBcwRUlZJSksOSotwxcriP9AQkj+x/3tseBGHjLl3WxA1uoA7s&#10;7aq5B92RjK+bbFggsrA2zDTI7AnmMO6W7r/6gt//AG0CSE8zuQDmxIsb3x+boFyP7t1F76X7BYIF&#10;HMcQZLyWYRty0t1HQaEaj7sAQOzW29JIsgEYkOEQuiyRnmlvCOlgxj5mmg/1e3XYYbLGRJJIi74B&#10;Ag0KjKQnTTIdiQBcWvsHDGRljhdGJOqlZDoOX3Y53t13t3Nu5GxBBNgilo3XmWISMAkMoBu7sBmQ&#10;NNfz52GiIzlnkESsOuIxmyn6uzePvc38X2GylHyZjgGX5iKL5N3jJ0AiN7AaXPbYo8yRrc2ysCTK&#10;ygqQfJYCy3172P8A22IIBzH+av0IMEJCZH8kE4L27uV8d9i1LHGzTSyZAkC4xytkt2tf+19e+vbZ&#10;RgTEoZQLADNQWjYeWXHLl2+oWcrpkBrsBECknnNcspwW/NYG3zh9gPI0ZfqA2IIVXneMYlIwLmRd&#10;LgBczrcA2GuhJ8dxbYKlWRpVP6e7qEZQWcsVyZmkUE2C+4IkZXsbHTakrCIxq0fTUWAIdDck2Ygh&#10;jcKh6m9q9ib32AZGWyLivLLlUYEKxLKqXU2YZIwMpYL3t3BAASLQ0pe56NTrd+UKVMIa8mYABYMY&#10;2LZN2ta9yR9vP99gESozPKrZAAlAoi0PayXZm/IVT+bbFB5IgonnbJsmjTFTCrq2ITIdd8hb/v22&#10;GJZHVZM42Yggsr4IQOxje7N/27/bZ+c3YPu38xGUlLO1YFJIIh8tM0uQxey6jxynK3YnQANc+Adg&#10;lJURDJJkuKmN1BQMG742Dlv7C5Hn7bAiYSCUlghICqqgsAAehxmAGdOxYXU/ftsahjkyUzuoDErG&#10;yjF8h7W8JbTDAnL6Cx2ckD+03u9fsQ0NgwuuaOnMK2yAjxZijXuCQbD/AMxIA+/cbFZzO0isAzqg&#10;XFlMbAH3aAXNu9v9gdNqnBRMMGNioS5CHU2sFBvy/uO/477BIQlMQhlF3kVkZh21BYEuR/YHxs+C&#10;BNE7ANG9kWMWNku6n3hQSCyDyigsvlRsSBIA46YsQxUsLub3GlrhJuX8v52Vmse1jschKx2AJWV7&#10;u2QyC30AN+q/8zPDL6b7FsobmY8sNGysIXZij5duY98g/wCTZQe5B2IIRMamwZFNiuYZkYMCR1CV&#10;gHXmPaytcqD03ubbKKcyCOrCr/4kgKZW5Zd8vfcXvdD9vtoTsWZWRcMiXIIMYLEKSwAEgsf2Jfms&#10;b2xHfXakUiI0iFVGSjlrkxBcdwUGg5335gC/URsQrEudrxaVJEpZowjw5RvjqSD2JYdZP4F28W12&#10;w7jOZYN1VMzXOEDggy6ED2kICHZj/SyyML6qBtmEk11d2VgFUrOB1RWHdii5DmknSzkt9N++2j/V&#10;Deku76Z1ldPmUnNaNXDlMlyUM0ZZBJibtdum9mttNJqsJ0d+ekPmMBmNK18YZtxNVQ1XEVRC7TTC&#10;CbMQsxSK5ubHHQnvoTf/ANy61W/YuHOCOKN6sjREbtqBE10KFYYZUjiAUlg8aVAlYkDRCdbbYNK8&#10;W8KqrrUiqUqJqsIyvdSrjUtZrEj7AXv412178VHF6enPpRUbmeN6ybiDdc1RLTM3LlpWLYxsrp1I&#10;sqz/ADAbEwRhbZWG1qcf3NQlgOpb/HytaWHWkGzgn/tBDnwiB/4huLE3/wAWT1DzTtV1UMIpCagC&#10;NSahmZSsYJMhV4IjkJBnExJvfbOvhw4WiqJzWpSmOF3edC8jczBT0qIjYm2mIxu2U5S+SktQ4qrP&#10;+KcWRwUSvBTViJAtLM3MnYKjCKoWWQ/PkVJTLMMmLTxggG4vIl6Q7ok4Q4GWaaziaBIKOaVo+bGx&#10;jeKWYyBs1C4M8WYUgo3lTbOSUCUhCQCyUJFTVwxBtW5ez05xDipvcu5WpyGs5DgasHIF/tF74v3R&#10;H6j+p27eE6YSvBV08FBzYVTmwRxpGpleIxjsiNfPmWNh7nUF3Ppn8Gfrh6X1R316XPX0cVZ+lFbz&#10;Z6WCaVRI7zPKKmRAGczzMfl1CI5EyxQNzIptJfCbuP8A9+XrSu8aOGpqYNzyIsm8QuSNP+sXmGIP&#10;ZuVAOSkHPVQ2A5tg6ZdKO4t2QJu2GPGWVnVSXJAH3TstrtoJLa/janxLEfTTlYMoAqo/+21ecV8P&#10;LM2Y1igAnqSC2uz+fhHRub4fePOKZ1rPUTeNRUJHOhj3VSECO8aRreoqg7NKCys0gRYUZh0xkkbN&#10;e+Ln0uj9NuIOERDRyx028GhlnaTLlBw9MTGJHsUtE7li9gtipIJA2nSG7IBIJAkiXClgzGwAXJWB&#10;AscxYnEkg6GzabN9+KD0KpfW/g2ClWVI987nnFRutyRy2RVaKWGRiVkh58KxxKWuEv1FYgYRrych&#10;US5chuWlS40pr4RmkFSSASAlrB9Gcnmav6M0RozV1TxXw/w1w1wzTxVK0NMWr0aQSQTGoSERxsMg&#10;AUxnuT/4i6Ww7XeDuN6b0g9EY6DecJj3vNSvJNKyqIWrN4YIYhyy8qyzsaqXlASOVpZAFGO2t/Qr&#10;4SajgveFPviuG8WmlnjbeEJkmkZ4opVlMaRrI4MY5YTll5EInqbSkO/PtHxucUcQbtrdx0Q3ZUJw&#10;zuzdv6594NHKomrt4VbymnEEKtFjBTPFFHg0ryFpSYYsEMsBlusZS9R9hr6H4DICFTQkMQ4L+Tjy&#10;tDRNx7y4K4s9SqmPjbedt2SuaTknDCSabFVkWOoimsghRZcC2YimWO2J520nfB3ovu3hjhkvwPvy&#10;pSKuiWSH9GY6aMK7mSMqI5yseU2aYzx2EoklaETs5iiC3Dwbwf6m753TJUb4m4f3ozu9JVqIZDHO&#10;pLJeMOoAN2ksvMjuzKYxTyM0c3/oFwzvDhThDcm5KriCo3+adSybylpxSZRygLKRCZpzGqABITzm&#10;CqqyfvPKoyRlBCArMCwNrAd0n70As0QYmYczBOUavqzNb76wxvj/ANffVP4eOMN5blqtyz7yhrxR&#10;yQVYWUTSxPELwTuMeYsMhkAm6CthlEM1y256FfHNuHjPi/d3DHENFvHcG8K1yzVDrUoAADyMIGLx&#10;ztLUYwB6WTHOSIFgJos9ffF3vF+JfUrhbdlDSw1Rnqv+GSKj4I4rJ1hZxCSS5BEdQhVmssEoBujg&#10;b44B+FTgulo9zb+l3i1TxJTPnGKSjiNFEHEtPPHUmVUkVrORFg9O4jZJJJZWeopyw5cpzVZm9/ga&#10;8RTFEEGneAPoOcP7FXFvugypJoSN5Ur8iaSVjFEpCzhlprcuIgOikWLKGAYDwwHe3w48XUHqNXcT&#10;1G823jFUPI1NVwyuYFepZlqopKUrksGSoIqqOcyRluqNRzTLn3qR67bv9MN67q4IoaGu3lvf/wAN&#10;FUygwqtJOwSORzGrXaIBlEqIGLfpiACXTJyfBPFLcWbm3fvCqHJqVYJMthjLIgyQRxvmiq76ShiC&#10;fAsL7QqzJlk6Fq7VH5+3KHOpIcNWz29K9IZT6w/Bbwj6vcLJUzPX7t46pYn/AEe8qWNIaSuTULRV&#10;6EkrG4JFNMgMkALDrjkMMcb1BvD18+EDiqWn3lu/em+ODKV+Yy/NnKxhrTty4y1TgyKDIIA4NlEg&#10;hMQEnRayMWVTlHc5kWAw5hs6t9uWbiIG1j37bau489K+GvUGg/Q7zo05kiyR/qjTqbK/tLFmf5cf&#10;0D3P/NAGyJnCxcjmP8/AKw5DVBarX1+UhuPot8bHpd6o7v3bBFxRuii3pLFCKrde85f0k0Uji7xw&#10;pM7RykSadUpB7g212dvDvKjqTDVSMhWvidKKYOsiTxNa8kLqSoU5CxcrcE2v4hX9df4fu89y11Tx&#10;J6Z0qRbxjrJKuKWNHijRy+TKywlhaRe9QRT1K9phJtpr07+Jn1s9Ad80nCnqruvee9N1U01hWO1X&#10;UKacGNVlpGHKgMaFWujCOc2uGsQdkmS0hIUHqBmtc3an5hwTmJloILmhO1Pf7Rm/xmfBt6hcYeoE&#10;G8OGeHJq3ctLVc995RVEVMpJrVq3aOFpg00MWUshWKSQut0UMzOJ3SekHw48L8TcCVnB/HG7YGIl&#10;ijoInoXH6YPSxCOoiqYpI5ZCJ5aiGaCYvCaengh5RW0p3p6T/Ep6a+tO65Y+Hq6oqo6NmbeKb4np&#10;91Q0U4RQ0AgqIIZnBzV1RJIWeI81FaIFg4aifdaSUce6pKSWOoAdpaRIhERe1+cjPcqewcyH7bXZ&#10;U2ZLlDIAKA1BNgGFxqdn9YpzUkqIUS4ao5FKhd9h5nViGcw/w8PT3dFEWSanWkLgRf8AD6WGTmr9&#10;UpSpdtBp1u1W5783a77v/h5els0Epiip62JHSrjmry1I7839+ITwTXxfwLgj/wC1Pu/yCkYU8srL&#10;KECx4NiwSVWbEpdgIpVDaEMSR5012PeWOVVESMFQHnFFARABdQkfbmkeQDrp7tCw4uebqfwb7EQ1&#10;MlFTlalKmp0Zz80iP2u/h9+kTmoo13TSbvhqYHirEvRcQ01WrqAzmh3qJqVDyzzVtCkiz+ySHziW&#10;8/4bnojJQxbrgl3igjgYqKGngoZVkXm8kNGJnWSBAw+VJ+oW5+XLEBpJkkKYqZqeJneM4mNgHNm5&#10;hBLEW6vl2JFxqBbXYS00JLSCMA2wQFbtawGQb3sf7Ayf9TTaVOOmpFCC2426H7VfwgVKSr94Ie2U&#10;JDWfTWnrEYW4P4cvA9HPQAV9fU0kMsj1VHU0tMoYcu0TwTpgA6kkGAtc/wD29sCs/hvenFZIKaUT&#10;tVVFa2dMN6whaKmjvhlJhAj1EuvOh51HTQk9E1XtKKaSFYuUHkkZVLK0UjgYganwT+ALk62udkK7&#10;spaeYvYxSEB8zkwckC+j2WP/AAj3/tsisdNUzkHwH8wiZLGhU6dXSCH6AO7eGjRFZvP+Gn6axSJB&#10;VtvGgJqEWVoK2vqDAq9pY44YSJ5h2VDyIYiDi0u2qOKf4TlBK8lfT753TTJCzTwQSVtZvBqndbm8&#10;EssqbvppRJIeqWnjFPPTP8pZaqHXabYJKQyB1NrMDcowVtARIoDM33Vbst+pRfYs0rTsAxcSxLcY&#10;qpjuvsUr9Qv/AHcH+b32cOITEnMWo39t2NN/H7wKkZhQqT/6lP4d5hzeIHuDv4Y6bj4lpOIubure&#10;G6901Eckawy08MgeMSsemWmFWYgz4BYyhkDEygKZedLH6YenlLwpuyjooaWOmLTRMTGq5lUayshQ&#10;kYhBciMxk/Yk22cHUwBYokFNSoGBjZMRDzL9mLhcA3ghmDA9xtQ08NOjAFhIqJHayBgT2Nj1S9/s&#10;n5vszE45c2WUpI0dnDBw39xGm0NRhSJgmTFlandy2lhZyLUpRxFsmgxZWSNBKxJINoo3UrypHCi1&#10;sojYA2Ia5IGuw3EydE0a4G7lgwxOQyFlBLN1fL6QbDvZddjHiUuoETIcX5S3c9PglpQFAPi56vF9&#10;NhIokYq0DPdSHGI7t3v12kx/JW/52xjMHLuTTpvzi5BEcjrEwJRUyAiA5eZC3tzST0h/zYaWNtqk&#10;Bzze0kYUEschZtDgpKFf8CI/j7mxUiKVMkf6UxDFOpWK62uquQZNR/MA+9rEHY4wg5xszcx2JiYI&#10;CWI9oxA0B75MABrcjtsAsX23hgKiHDX1flFuKQ3UYsTkDibotiOokJcgjTx97flSQ6rZbhhYuWc4&#10;so9iBUVGBvbW1tNT32GZWcK6y012DAIVIke5Ci2QH1af9+21SpVUbBJpZMrMGIC49h3Gtv8AP4Gu&#10;wElTs1N4KqzA6NbzfW9ITqUZWAkUmQqDkGxUImJjOgxcr1uGsVOjAPcH3KmlOKBHYEXkZioKjQ3L&#10;ED897/a4G3hT1CLzJ41idZAwUi8YueYJFIuHdj0SmQgEdrjY1pYcMSjAyMoJQ4gj6mx9wXxcgA20&#10;J02coqIIIFGfxtrEZLtyDRb2dlkkYMsbh8HJZSMtdDYkD+5NtjAugIRT15PZVEpUnEDV8Rc9ujU3&#10;IB2PjpI4zUOyJExYuJGOTkjuHVyEa34JB/N9iQqieRFYRtYDAm7nJMx2uBc6kmwuAZOb5ZAS5eF8&#10;bskTxxF5GQnJ2jTNVGhYEkXI7WFyewGyFaRYZ1kWTViAhBxwubNkpsRbySBbzpsEsSQyBkLEPIGL&#10;Ja/zWBLWFhIcLk9jcdOuw4ea4UDlocWYSydTXPvzC3LFxe2N7eQNlAcgefSFSQDV9orNNDHBlMxk&#10;FybYurXbscSoGNtcuXiPvtbok5nQNCQ7koocEp26hdR/kj8fj0zvUc11cFEZYjG2r5fcWvlF5JFw&#10;PJ77VjRKdOZ+oDxshRpIFZY0Zewuyr7j3IuNO+ttpHOdtAPu3u0ShQU7PTeC4lRClmfKcPjje8YP&#10;uuy4Eh/Ha322trurwvBOKgDrYJGFvjYR3XUlrqc9Ln+x02ushZMAJgwkvFHzFVnYHs13wC3v3Yrb&#10;8bWatyiqoQ4JQxuWdScklvq6jx+LjPzzNhZIb5Ygwsao484Y3fxBwnvrdG8oD+jq6KemiWaUPM9S&#10;ZA0TvECcaaGaEFgwXNRYXG3MP8T3oXDwb6kvWgpS7o3pOIhyAl4agYX/AFWtwJkljkDWxBbEsHBA&#10;6Z/U7fKbl4cq3qZYg6pKIpeYbSKRK1mdbsxzZRcX1P2vtzs/FRvfeHENTWAmA0EVdNLz0kDOIwYn&#10;ZWjeMLMzFY0hWV42QBiwURuVmQVOwAI1cHVgLEc/lp5Mwy0qU7EhuWjmmx8KGNRVPwZcRVnDkvFf&#10;ClXLWFYYK3eFNFEamOOnqo+bHU0IYAuVTqqYWHPjN1jiLdO2nYvh04lp6t2WhknqS6sXmo6hY8ho&#10;WEipcNfz7TbTabD4La2DiDcO5t31siCDe26oKSqhJ5/IanZFKgFgOaGkSOU6qwyKkqjkPVrfRP8A&#10;U73/AE6LClFLdBL+kQO1iRlm+bAA+S4BFyDYX2sInlCWUkliXNHsNed6+cXJU5E1DKUEnKA5JcgM&#10;N2cMKczQ0Mc0+6/hQ4337ItU1NT2SGWVaSkimYiHPlzOY2QKMgMwxcPe/wA3LalZ8JfHsiSU+7OH&#10;i7RqZ6d6ySXN4o9HAliinmjSX+oxNCO7INuo/hv0I4Y3LvKOtq6FZZ40L5IVqYWUf8wLgxaKTpyz&#10;zJ1ihjFztt8cC7hmhjiXdSLWz0weSoFNRwxTQN7OZAtNFBIin9pXPOpvrd9pRPlm5blQv1jFzZsx&#10;CyJRa7nWvUtbRuotHH9vX4X/AFDp6FN40nCW/KRoABMkLCtWQiLURwRPLK6cy4EkKJM3dQRrthVd&#10;6D+ocju8/D+843EKExz0tXBIx8FWNGMjr84JIW+41O3Yx/8AC14azkeq3Nu4yTSLAVgpokQsD2ZQ&#10;p5hi+rmBrjtfQ7B3j6IcGb4FClRuPdUjUUpmiduZG8DN7kUNICkkv810tcWzmm77KmfJ1o+gaw3p&#10;etohViMSGAWS1Ae96MRtVx5a8be7/R7imV5xSbnrt3tRQfppZp6CoeV5WbFQVZOXzGOirfI3uBbZ&#10;TQekHHFTvqn3PK+8p65mWZ6U7tlhhbI4xrHNyxLqe5MgVBq5UXO3XqPhd9NxWbyqjQUlA89VGYKZ&#10;Wc0f6mYdYEQicU0csmmNM8UEvdqaJddklR8O/p5HWytFC0VZG5ju9MkiQiJRHIsazAExOOsKgZb6&#10;CK+1adjsOg0S7EFJo4ZiXYcxtaCXicVoRZjVZNv+67ah/WIdfha+HbiLd0m7qree7Z6diruspiUg&#10;RkMxlV42d43LLGZCA+cxzQlQWEx8i/oN1buRRgJaaMzIqmIfqGTFmRRmwAbr1Fifz2yqi4K3Zw5E&#10;YqOKmkfRSwuGRGuYuVGxdSi26lW7e3TqF7JvcBmlhDI0dOp5ZdgzAfTexON/s1iPxtp/GMScVNzU&#10;GQEJYFqhD0JIcsH5emVwAKC6qqN3qzMQ1dz686a23g4zmhDxIWFmgDC4EYP7r6qMu1sr+P72N5jG&#10;5DxRupUQ4mYhmJfJSTfmdjcm1rd7HbId4xNA6kul6i0jholdcDe/MiW5F/Clrt9IO2JzxsbmyNZ8&#10;gdVjIX2kRtYHt2Dk2H+dtXWVZiGHXT7m9PltgQXSDy+ejRju9Zw3OZI1YKSojaUkZf0ul8mOnYA/&#10;42bT6pvNUboqHKxxScshyNCpGi2F7n/03+xI2cTvOCKQyNpkvzWeNnVlXHK5va8uOvTcjt302bn6&#10;m1Ea0EzNzRDKCFZlu9xfuou1x+R/naJH/MSWAIUDTcF/J/4i5K0/7fxEFvxE08CcRbxgcvPvQ1Up&#10;j6GFLDGpjlEUixkhJDGzAl8ZAIogZQZyGaPPGrGnmLMFAlPLGlPk2Fu/uk61yK3AvqRY7O5+INpp&#10;OM96Tws1RAK8xsCMWgcw4RzxuukqKwImClM8YCAQjWajX7taFpQJWMcUwelUkGTFs8+j2kSYxYW+&#10;+nY27n2RV/pSf/T/APUpH8xzftGQZy23B88kYhvKOTKSoJMjhcoxEEuC2pRlvkYz/MQAs30g7WEK&#10;2awVSiKIamRyI1hUvkiOynmZFhha2g1Nk12vtbVRxyc4QzRWVLwsCIs2PU7sRkqgaEsAP8bWSaql&#10;QSTWZq2RQUhkgVyi25aY1DsI4wR149SA6GIHTbrUkkSwRt7hvuY0hd/T0B9/tH0DUqGTl08YR0LB&#10;owWY3CrcCKT3EM+h8eTprtmNG6KEndqiGqWJgY3kMkZVhZjHld4s4/lBSGUN1GIDXbFKCnQNblU6&#10;tCt4ZGaRgzjwSoImP46Sb9tdsypVWPBmTBwiliSHMZN+nJzjf/42yabedxYPfWOixcI1jlVWBF5A&#10;gxYuDouC2FtMB8w/c/nTYxk/UlCRGsgKoepQ74kqrAX/AJZ76a9wSNj4kieNGizUhnAYhbpb28tu&#10;y3+kgxBvpvtV/nBGjp4DCDy1qI5nEgTHLme0EjM20BPnyTsRIEpNia8x+ICFdRijElitrMBKy620&#10;Ux4j8EYf9LbzExj5YRs3N1YIivZsdM41sCbGXKwYaqSNdqtiXLRgco2AIYFBbuMr597eNddqPGkj&#10;rHBJHJy7KxkIIa45bHL23A67GxvoBlsRIwFgBHlMjghYnIzBy7pGHtiUF74m2h7HtfXY6m5kXy1a&#10;SSRmEjABS0CC55ZN/ls0nzCBytNCB2CdYVZ4o9SXKoQ0xC2iOKH5WXy4z3U9RGqgjXbS3rl6ybo9&#10;MNxyqKylFULwJK7RyhWAuSiK2LyC4XLONSxCBsyF2egFRygAk7h/l4UAm0B9XvW3hr0o3FvGu3tO&#10;sVTHBUSUCRTR801fLsBJEbuxUgqBjYsCo6gRtDPw/NxL8S3q/T7xahM+5od4l5nq8pITHI3IjhAY&#10;hZJpD1Py3blCxTTU3Xe0vqF8WXqVU0FFJKeGYRDS1u9dTS7vojIBO1LAcEkqal5pIoWJMcSxAyRp&#10;AvLrJbfQf4fuHfTrd9FHu2KmjaNYyJOWvUyoQHckBhUZdfMbov8AVe+06gJIIuWIamrHn+PsY1oC&#10;BUuTo/TZjvyi87n4EXhbgOvjp0WKeDcla7Q0sRwYMirGSGAtEjOtgdRle1gSIU6inq+DPX/d9TVs&#10;8VPxFvKekV3Us/Nnqyzlsr5hpuVEuIPuy0RSy9DG/g89HvSGOVpopt2VlELIIwzGJsJAFA+U0ixi&#10;xAOtyLA7QV/EVubeA9TOGFiVad4OJKF0cKIUZo6uI4OwLSQtK49qjIixOjKTF9Q/SUCzOL8vHmT6&#10;xLgUhM1ZBLqSLmgalBzcC+14lm9LapKrcH/DZ4VkQ03KYOxAbmKqgArcaFgBr+dRfZlXxW/D9FWw&#10;VW/aKnYxRSF6KSIArDK8GLIuBzBlYZvkOo+25GzzfSOMtueCpQESiOjl5bAlG+VEZQOw6XVgbEX8&#10;XBvtufe/D26OKN3tS72pudEFdkGoAKpiDTxoCJZAdIiwIX6iBtVlrKVC2Xxq+hryHnyiQqCZimsW&#10;q+rb0pU7xB98P3rRX8I75pOGt/TtSy0Uq0wqJJpCjMvKtHKhQsCbGzEWOlm1UmZTgnjOPf26aZlm&#10;SVlxyUsetkVSBiQG6QwubDLsCW02jJ+IP4WqzcG9KvjTh2lKx1cp5tGwjZ4HUEx5GNyEwBsQxCEk&#10;jk3Mgmp6Jeu+/uH98wbl3nJSOkPLo3hroWiMPLlTmKsw1iBdGiyEjwkYkIVKkriClKnS7Gx0cAfy&#10;3TSJ0oE5DvV26szEhnd/NvKYilrFmliECksbCXs0quCMJC516D3GFz4BN9lrKFeRkd3VgMmU/t5f&#10;ui50uw8C5XS4GltY8Fce7n4k3a1bA0NBMHWKVWcLFJKy5KyMRkbr/Tf7C5sNtjmVXjMgmj+eVAMD&#10;rmV/m/LBsA9ukEYa/tbIJoOnX0/n8xUUkoVlP2/nnblC7Mah80iVssjy9CPGF8Wt+HIHnYCrGhWZ&#10;g6qoYgFOaA2lgSLDl6Xt3Ftdi3CgSKgMaqwALdSoR7shJYnm/wBrLbrx2OqKkLZaZTMxUsw/ZiVQ&#10;L3xW5v4sBe/TYtpsyGx5BGWDFgxaIstohoMs7d+9zhY621K2Oyd+lWxiDFrAmaRSjfYrrrr5Fx+d&#10;lIWI4y54MPaqsCMvBJ1AVvpJIVuwJ0GxUioQ69MrvqEv0sqe5Co6nI+5CX7C+xRjvRveCBRoXxYP&#10;HFEiqVmAV2AYkXjZrrGv+o5r5J28zBJgbq6Z25jDQv8A1m7XsddbZ2/m7UYZEXwiOTeCwxW9os1v&#10;ePxoh/OxgsU+XmEfFo2kj6Sh7MVtkv8AZgpH2HkcixIggksE65WilVmLhuXypyB3XAEKP89+wvsm&#10;jiM0il1lVfmX6RZrXx/tfXvb/HbZUFhYIXSmxS0nNylv0fT2Bu3kd/uPuVk9jKsyMrOHZ7sI0CeC&#10;GAKq/hrYt4J2IIwvizcNdxBueTddCaSkWoqRK9ZPK8ccUWEgctyzIZZmLKAoCwC+rjXZuq/CB6ev&#10;WT12+o5uIq+olDyOyw09AS3zpM44RJPMHHQP1E+moIGuzsplWSRgrAstmUG4QkjINyjYC4NgxAYn&#10;p5pOmy1HxjjUBUWMqWSEEGQA262IsejWwP41IttMietBcBL8wfyIVyxGhuN2jX25/TDgTdNDSxUP&#10;DG5oHp6cQRRR0MRlNhyzKaiZGnDY/M6iJP8AqE2G2T0HDNAklLO0McDwuyxwRSNCiD7KyIhN/tyw&#10;fxfbJEqGBmls3MKvlGcTImJ1yFiUt/qtfS2xQcNykhd4rBXBxDSFx72KvYi3exAY/Su0ZWpVz5OP&#10;flA5YjQt4NtCaTdkUytItGqtGTJ0BY5Co7HBDhl/rBCfnva1b24fXfcEtMXkEeBVI1lNpA8dzzFJ&#10;svNHswlk/wDc2v7ktZiM3jJjfOR4yRKdSUWzGNP6bFgPHcbCWUlhl+nmeNiAFLR3s2Ki4ABOGsQv&#10;dfqAtbZ8uaqWoKcliCBpTex9YapCFhSVgsWsz9Kvyu8R6eqfwSbp4umbeMW6kSteoaUMkhp6Mxl5&#10;ZWE6qrcuZJWBJQEYmxN9tL7j+Bjeq7/p5P1G7oqWiUq1LGwkhJHtCjIsn90aQC+v5l6dacm78x5n&#10;cKsBBEcoPuVpjJzQDb5nZH+iNtkM1KiExxrTRonS4jWQXH9XMdXY9zbyf++0i5xWXJPQP7/mFltL&#10;SEpAYam5oBVmGm1yY096a8BR+nm613LD+jEsKBk5LyEgTLkQWYBSgY8vBzIwGtra7bQihgeNo8ik&#10;k0LRzSx2V79mjYtclTJocZCT31XXYBpWj5nMCCU4yxO+sUxT6AvtFrdmkA7j+1zUpYMpUllCsgUd&#10;MiKSHuLghn0NjprfQ7QBZAIc1bXaFUcxJYB9Bb3hNEixxxLEzskadCqyhuYiYysSxGki2ex1B6dG&#10;02JhMjzBwtxzbLJmGJTLmXfmAXF+i50t5x12UurB4XcxrLa6rGLSkH5rcxNUI+jv27abFU8+DxyG&#10;NIwjuGe4lLK5xjcI+CFie9rygatIF2bALhw7loXxPhDnLGrpG4VmJFgzWxLWN2CX1duWTZhzji1q&#10;iQqHDMvMYi6gdKX+c137iwBUEkC2nbZFE4d2yJTKykm5IChiolcXZSQJiCY7HmC2q6LocTi7FmTH&#10;loMOxDYkgWvEMNQ1nHgG+myhxdwD4eUI5NyT1hMhgd0BSRpMSq9IeERr3XEupLDxyghN9Bstghad&#10;5Q/LjUAmN0XrdwMj21HTrcgfjXTYkRiEzI6MiSC66gANlZ2JJxcA9wyJYa9tjYS0QjQMSjI55lmz&#10;uTiNAMrFLEEi3cX7bSKzBiCedvx94eh6s2l357QU1MEkcEMrhVxUKgDm+Z0Oolv0XYAG2mmw1SSN&#10;zIiZortyo1ISIIf6VUvIkt7dQaQdtSNhyMEJXEMPcM3Yhvs+AuB2GhcHXtfYjMm8swVFuD1PiCOw&#10;wMRYL/6rHTXTshSMrh9+o+VhVhIAa/z5peFTCNnKSEhjiFUBVJR/qOeVjpoDZvxshNMxksmRxRYY&#10;2YhnI8Pe9ujzf3dhfZQ0jNIkKmIqqvI8ri8pCfTlqAO2h1/zptWNkYxlMFspUkFnCEeWKhhf8+b6&#10;X2AlVyog+fv/ABDOen4bpvAoqbBX5wUlGVGBjDyFMcvazA+/TQE/9zsOo3bELl1eYjKS8uCrF/QY&#10;AhJBPm9reQNi5Ukk+Ybnl3zlVyS4OqZgHouLXzxI7NbY3myASCRmxVFDM2trd9QTcfci6/8As2eA&#10;z1JfeAFtAesWRtybtVGE1BSSS88zxvURJKY/uIlYLF1f3BbXLnbWje3B2596QyJV0lPVpNblo1DE&#10;QuXZTGuKDlnR72t9VtspVUyjLxzPYRpGynlozN2BALkcv6iwt9zscJEHKjRgoDEsbPlk41UsVAFv&#10;5hJs30k7OASXCuTfK+sOzqFQWe7atZ4aLxh8KvAHEEjSycM0lPUykEVNFIaSRZCe7yIGvFb3KEJX&#10;6gL7Ng4m+C6u3TRVG8tzVtYYXqZI4BSV8skcbDPBJaOOUokTYNmZ2hV7dJNxeV1xCziN0jZWc5KV&#10;YNcewC7XGYALn6161yXXZFPTRGKV4bJIs8ZI5EfUiCPlguiMzEcx783G9jbsdpEplinvXbxPrDvr&#10;L5V5fPSIWH4Z9buA6qGROdU0m7wVjpAklHDbPl/uM05kLj5heQhh/JmbbenA/wAR2+N3gbu4mjm3&#10;XIpGUBd4AZVaNXeKoHMaNFKsC7rOp8EggmQTfnDFDviJkkihlkRmRua9+ZCRy72A5lgOuNi2KnQk&#10;HZsXqv8AD1w/vqnkn3VTDOUHnOrCNUmYZFEkUlgM9LX5nc8y2uyZEmxca1B6RKmYlRYgOeQ+76Rk&#10;/DPrhw5xBHHKN488KVVGiliaNLn5ZkkUmM4eRGyE+BtuOHe266hFc1yPDNykePPqBmjBU2IBEbSM&#10;ol01v9gTtC1xZwjx96Ub0km4Ylao3ckjSS0mQLKFBYAxMQNBrYAn+x7Z36f/ABZ7x3LV09LxHFJu&#10;5UnjBXeFIxafHl5CB3kZBGmJ6UMbHwDcEtmSyKPU6UO1C2/n1hhkpXVI2zO1B5depiWveNAtRu5h&#10;EyCncOWRo+sozY6qwCyYt7QeWT3UEbc9v8RzcUkXG9QwpXSjrHq3eWNByecEVyUAuQszNJzLjmWB&#10;PM1G0y/BnrRuDiOn/UNvKDmXXkQrUKUXJM4wQmGIVvtyr30vswr479ybp4r3DPVU3Jkraa9YHhN4&#10;8WjQOImNtAZEHQY7kkj2vbKcPzS8yVAkLFOtB67tUv1jHzkNMRuGZtQwvTrtrHOvLVrTVoWPIJE8&#10;ZEi5M2MTuVHVaFmjdYr4Kcr3W6gnbqy+A71DSs9Od2OKhXmkSj3c0Urq6yRJR0croIyubOvNVopC&#10;saiaGRsgLnblo33u+HdW/a7d0jNI7sswRVVlWFkKlnK5BhipfUpr02yNtpcP4b3qeDUf+9eqknf9&#10;FvKFIZ3kZcFCqjOYWtFZYTAXPMOAhmD2M0QePHIWVoUwYK7zaJOQUreny0WUtMlTU/3AIWKtVC0v&#10;1BBMTnepdOt5KlJOl5pGUZDLT5qqSDZgnsHKwzHtJvto/ce+2ffSQpU1EiLIcleNY1/cxRUkQBgE&#10;k0Pgr16p1bb+4qVqzh9ClSjkxFGenhyCySoJJJUMihVCU7CWK6DoPi2zZt1R1W797zRVRMd3V0JY&#10;6ozXU5BSLEfK1IGXV212RagUMRZ/4+bh4opJBDbw9bcFZzdwzU6TilcSxTKb8wuB70Ba4Fj9yPxt&#10;n24ZpIoA7uJGDHF2ULp4BKXh/wB21t+dtI8I1TSwRhWieLDVrhx/ZsbkEfUpAI8jbdG4HarWMB40&#10;Luw1VgByRocCoQKR9XtP3+1QpCmd6RcQSQSTryjInmmjZV9nMBfIsSot7389vAsC2mIPbZSkrSxs&#10;pdQRJlidS1vF+w7fVb7/AI2ThxzCFZkS4hUgLIjoPqxNyAg7kgX+m42NMWrLGhMQL5SAEsSO40Fw&#10;fxa/2HjZiTldwdIdAkdNUYgCQkxHK7IB3+fq/wD85f8A9wSktcTSSSqFIja4OKD25uBk39luRc32&#10;CIkVmjCyM8QYGTD5Yv8Ai1/GttB5tpsJow+jN8/Akj9yQAeb2V9P/jev+dWkuXYev5ggsCYMgQhk&#10;LF8SQzFQLkh/aRa2t/d099Nj7DMklFsdBh1PpheM5FVFuu7ka6d9gKrJkZIpGJRkUOyqoe97EIbm&#10;PmfMswksLr3sNissOUFjd1MQbLIN09wmhOv3J7ebbJBBhiVnUq4jZAbggMWQd0u/yxb+orj5B29K&#10;JgFQMggzVicy8THyr56m38ogEL5tsFSXjXrYdIV2YKCQbZJrrpp1e06a7BaNRa7GXEggJcFgRlfF&#10;gI+2vuBuNiCDmknmLYLzAVBfJiqhl0ALpdpY28r0Ea3A2LWaWSJo2kVgoyRUdRiB3GZObEa9Nifx&#10;tVS4YSWkiJBJdBoFl7Hmaghf/LpsWkUWsdkHLyaMLpDLJ/8AGjqB98mHbYh6kszOfX7CAh1ADnBc&#10;WBW5swY9017sfC2u1um99lQaflYuqorsRI1sXyPZ9SDb8D/3Nk9zkSeYjNKeYgswLrqXiLqFDD+U&#10;1wuup2MiJAUtKQx6eX+4w/1FTc/7j/3diG6A8z6N+YTVBJICOTI4AKveOMD7ZKA/+LX+w87Ho7CQ&#10;rGTI8TAMrRMBdu0vUACpFrWJvbTtoeWS9mcIUBZgqXII/mAPa6/2v22RPLcm+mSBxgxDtjfl3NrC&#10;JNb3sT/vsQozEMBQXaj9a1gxnS3JWVkYygWVQVbvmo5uNsx4NiPNtgSl42LGSNozcRykWkuvcYNZ&#10;f97X8X02A7O91cEhEIixQGSQDuQAb6eRYKPMQ2NXEcqBhYmMlcVuSydgeZa2Xm9h99iJrRZnimSZ&#10;WZEaN3uCrEOBjhc311HX2Bvp32ozOI5lNg7zGQ3IFsTrY3sf8fi34PmlDTMkavqQL/0k/wCnvbvd&#10;hp5v22CxpEIaSIyZhUU3kKi/e7KpXIf0k5H7bENV+0/PnwR6iSKQ5I0ZCuGW5CvqcWzVrOxBsLKC&#10;1tQLbZRymdyIFHTGzhWINydABc2t+Qbf99sapmwmAiSNYxNdUaVcjJipuTbMAOygXAF7nsrEZCjM&#10;yhkfMK5ZpI/JW4YW1YsPIAMg8yd9lSHIHy0NmaePtBbkEFnF5FYJKpF36ux5YBQL929o8kHYn7tG&#10;xkZJGdREseAYnqZ5S1mEcnzYgqmw0IvoB1AeLKRVZxzVyl0MgZvcJNbmN/AsSugIB2IhGTlw2MYQ&#10;KXY8tnv7mWMWDH+17+B91QWLb/BEenOvs3vBrsjM4ZmQFekKciG+i6qSRkf3SRr4PbZEDE+CZAqw&#10;u5Fwtx80lARdTzPl9QF+46TcKJIeSwlIMa2K5tctMi9nS1yR+QO9/vsmBKhSjohJbIMqt0nsQRf8&#10;/ntcbTQb+nmPZ4Ka8eeKB+1z2OJ+wa1/++wOWqqpYMTcyAC5IZdSdBfQ3udQP8bGdDA4qDyhIOZk&#10;cTbtcnQX1/H5HfYqKUcy8mFniKMipckv+4cgxU5ntkZLebA7PQQDXw20+PBB1WYRTuxLfMhCRpJi&#10;3zI/a8ZQtycu5DEkakjbUXFe6RveglYxr0phdQSWt7R/Wf8AD6bbH3kURQTkigM2rr+0nuB6jjKL&#10;d20/PbZFQ8muhWOVIVhwlKpGHLxEe0RnHoJ+wz2mSsJVRiXBI6e/KI5iHBPn4Nb3hkNZuWo3U7iq&#10;LvnJMYgTkEA9jM8ah+Y1+hrZn/mm21w4K3k0O/kpjzFVY5JXGBIcyFQgJAIuDG/f5gxF5BkpOc+o&#10;m62p1ZoUcBnf5pDhRf8ApLAXt/KtcJbqttq/hKCtXf8ATVoUs0qGDmwhkXmCRQrEDKMe6TQkdr+R&#10;eWaEgOlVQ7bacrcx+IqJqRrWLv65bih/4NJvp6ZkiFK8hOIL8yGJiBZbnTCOTUdyPINuUH4tuKv/&#10;AHxeoNY9Fu9o/wDhc8kU7m6ujVUs0zKSmhIBwlC5ZXst/HaDxJw8vFnBFXuydY/1LIzhpAFIZocJ&#10;EJe1urQXNj3F1NzyP/Gd6R1vBPHPETb2p2p5N7VFRJT4qSh/SVEsasQCpMhVgWP0ggsRbazg1/Uk&#10;zEmv7b7DUPrraJEoSidLKXoTs1xdgNRS1HiOh62pkIkpuchYLjIgVX0jsRGCQ979YFhc9tdNnn/D&#10;L6ONxzPHvmdp950EVSJFd6yaZuaxKrg+XNiyUNzSxZiVZebkpAZSeaZZ4GdY2jJQYFg8U0aWUqdA&#10;gYmxZiF0uT52kI+Av1CqN0cQVXCtUY46Y1KctJhyo5P1ACoUsOofqQrhluLBSbCNTJrnGkJEicRL&#10;SVJDgkFxUMLijDx5xtvClPNljMWJDVpUpd/aJdfT74YNybtWh3pveQwUzRU80PKgSqlrISPm3dWI&#10;MkVyA0xhkjN1eFW0Fk+I/wBS+G/THgit3PuGjh3UpT9BIpdWqZZKmKcrGwQBg5kBDqvKLaY3uLu7&#10;qeIt3bm9NN31E7tFIsc8qSs6jlozLdkYkgI0jCVwT7dB5G0M/FFLVfED67bv3BSy1tZw+m/IE9ry&#10;0kgSZ3lmVrB5pmJhSBnXG0V74zVBm1DhKTNnqWQChCQpTAsCnQPRi/WlxeMzjFNLLiv9r6szn7PX&#10;YdXg/wAMz4cqni7i6f1Y4upUFFu6ObiKCkqojGBDT1X6Oiij51maSatroqhCGLyKjSCUxxO6dD9E&#10;iRJQpRxQ0lNSRt+lVI8uW2FszrY1DnRyMQfH321H6Q+m26vTTgXdPD+6aOOES01I28JoY0aqUCAc&#10;qgZR0olIZGYIxGTlWAJUkbpjhwRgQqtyj0BkGCAZGTAkMZLXNgCb9IF9NtyCswFQWDtTl400jT5h&#10;dRv4/hvmlIsXEu5YN97urIKymirpJw3LaCRaMRPMM8yjF4rLNpbD/wCJ+j3aCLT1k+H+TiPiGSh3&#10;fTy0s2JqY5qOJ5pGikOcSCRVJwVdSvv79OWm0tMkYkQq4VlYYZEhFjI7F2QlV/uxH99rJButKOpe&#10;tgSkeR80FRKqSSlHaxELasQUN4rSHDs2J0MGJkonoKFJoblLZg2xIVQtVwbaRLhZ8zDzPqpUO61C&#10;4F33F+oiD/enodxhwTlJTmpnp4XAeZ2bnNjlfJT1t7ToFg7affa103qNU8M1MlBvmnqoiz4rOpLQ&#10;gDl3ytiY/a3vC9htN9v3gzc2/aWSKpp44zMjc2UraYyfNtIEtyhfNRbDS/awNmkeqXwzUu/d3zy0&#10;MQePPlpLFS5xOfukiPlG3nEZtY9ttfxfZmRiXWhLPlUVd0GjW7jMGL08dY2XB9pJsruTCCKANmPI&#10;1Ki/Jm1eGKVHrluJoxu5d5Ut5LCohXIvKqvGViFkPhWNwbeCbkbJ6HcnB3E8T1tSyQ1BMrU80ojY&#10;VCxDmxxyMYrAiT5acq/JGo5i3O2R7w+BvikVYnp6qrrKiqfmQbtlSEBAO4p6g8swAW1yc20vbXa2&#10;w/D3x7w7XSwR00sG8IFemp4KoSVVOjG2Toobk80DVjnYDvtg5/ZzFSgkyM40ZScoNRoBW5dmApvG&#10;clcbwa3M1SKhm6tUVNmDP41svodx8BcOs609PQPVtSieSWLlmoW65WkQE3soucXJBFmsdBqni3jH&#10;023LVy3pKCfewLNFEw5zcwi+BjwLaPoSRiv1W2z3/wCpl9V+LKgy16zipUlaaanikpOYrpzZQopS&#10;nLa/QoIaQDtJax237wD8AlTUNHWcQiiaVpo3nhqyGqD3yBeQ8+3iXNZA3032sYbgWJK0jEKWQdiK&#10;VD3SRX4Ign8bwyUkylVDMOpGxDtX48R0UVXx36jVB3Vw9uyR6FJ2ZmoYVoqRb+0O+BZwbXZUDMB+&#10;6JNn9fD78EG8K+vouIOO+RUyArVU9O5ZoUiN8F5bFYnl1PtQ2BN7Xl50j3p78Pfp/wAA0hg3buSg&#10;qZ3SMzPLAGaPD3iNFxUCXuMOWgOhiGu2+KSlp6WMRQZwhAMBCiRKhF8WAUtiv/x3IbbbhcBJwyQl&#10;KEsGoB+5v9xo70/bl+zavjuMTcQWQogHd3cBNvLWMZ3Bw9R8K7sptzbrUxU9LFaGnhpFpaeF3VEm&#10;nLx3E00ixpkXUySC2UsWtsnVGWJciqlQ1mLAMeZ7rrfCyfk6308bCnDXCus6gWcjQ3U6gZi4N/tc&#10;7GSrCE5ciZGWIohDAg28g5Ef216vF7C98AAAAMBGDUVmpAUTc19XPzygtBkiRIA4Asz8yw6/dJkS&#10;AZVN+oEsfEx2oqJExCgMh9uafMCAdameZlk5g/rwxPgnsQQkRC7MVYL8tmCr5xF8iIgL9iWUEdQu&#10;Ndse4u3rFuTdU+9qt1pqGCKSpaeOTMlIxeOMalrSjVCFs59hJvsrVApXmD9nha6N5P7iLrWbyjpI&#10;WZiTZ2MglxCKoDNIGJIlXIKxAYAiwBFyBsg3fxPu/ev6g01TBUrGzQSkFQ0Eq5EpMqdbMwRygZU5&#10;iqWjyUFtob/iE/iA0vDO8KncnDyb3FXSUbTSQTyy/p5aeZpminjbd8FXTySs3QEeo5mPUVCAHa0f&#10;BF8QHFXqjHxLX1QnCRTVtQ36ySGOORkkp5V5dNDijUyxq0UMkgWWU09ZLacq1RWSmUQAa3rUW+fL&#10;RKJZKX3Zj61ptD8Pi+ouJ+IOCN5bp4dQx1e+Iot3fqIlZlWkkq6V52QrZOcyrWLjiQqyKTCAy5QO&#10;yfC5v3044uqOJt9bvbeHLrFrZZa1wtOXhlWrp4nFQwkN6mGJi4YzIIJiyq4nnlkz43+OODhDjCt4&#10;W37Q01VRU1RJAlRvKoijipqtVijaPnPFJIiyq9PLGzRiBlCsqESIWbn8SHxg8J8dcGR7j3Tw5Q1G&#10;+a2GWhiXd1StZVtDUjBs0jjzEcUWMiTNYyHnLFE7GFY7ctHdtcOCd6eng8PlkpLEBiQS9SwvY2NH&#10;12iRz4OPWbdXqRwTR7kppllreE6CmpaiYu8U8v6ZIKOpdYHW8qRchHhlBSVlCugZeSYn0OWkMcjz&#10;uMgC6xoCoc9uhRhr9LXsfFztEN/C89K9+7h4V3hx5vyB6RpJazdsNLVlkeWBqWGLmVFyQxjkM8an&#10;+YyySRl05rzS8soNJc5M7MqICeZ8t/3JPpAaP+UrEOPK7U5yQhZSCTYl21AOnxmhs7KVukkuzu2w&#10;294pGQY2jMZKggpIep9fcmQvaPxidT+dkuSJIiypYCPJiWNzqFwyviWDaXv21GmxzzWj5QZjqRaU&#10;GPW9rXFhodO57edqvTc+S6QyABsmNwyY4s3MAjKkjNT0qCdL2ta5K/d4iIoxHjHhig4m3VXbvqIo&#10;yKmnaMK+QS8iyKCMwLEllubiwORIUX2hO+JH4fqnhGpk4l3VQzRVFBU8ioaGNmPKd2khMhawQoqN&#10;NKWIzx5a3cYbTsTxrT83uiQRSSuz3KrFHFzC7GTRU5HRkxAvqNdo0fjI9d+A+EPT/iyLee8qQ74r&#10;llmpqeUjMCESck0IAPOeSQrCkSFJCwChbiMQ5/CTCyU/uqGFSTa1dCdotYPEmQoEh5aiMyTYMRa1&#10;CH8Ij24W9d91QUaU9XUnVJKSqjQRiWNo0IlZ09wZSpAzEhY+3K4v7efHO662sa286KWOKS+KTkNE&#10;D7DIpAZb/wCpdNb212hw3r6u16b03pvCiaUU0m9KuvpaZXMRSOaWWVIyIleVBGWWPFVcm+gIB2Pq&#10;fWriSqpojJTNBqi/q1wSWJQdWASIsD5xkDE6m22flTJsoVSdKVdXQObXPWNkRxuR+3KCQBf/AD/n&#10;7T/em/Ee7N70iTRzoYuX+nHLmMiEk45wKuSKATYhjcfbZd6g+nm7t/7tqKtKamljjVyZKgETXcZC&#10;QLYLcPYWBv5tbaLT4efXCog/R0e8qpGKSExSq/LVuY+QPLF1IAtZux8E+ZXtwccU/E24oN3mUc+o&#10;iuP2zna/1ewHt3YH/sdpJK5cwqBFXAL6jyvsdOWtuVNl4hpssgpJcjYUtQaeRhsfBfqLvj0h4yo3&#10;SWqakVwemeW2KVF2BQKUBA6cTZj9rbTMehHxEbi4/oYqRqhIah3RVJdWYmwaxkDGxCkMbkWUqxsp&#10;uYjuLeDaauqJg0atJHPzo7ysZFZgWIsqlkGWmIWP72trtiO4d4cS+le9abeG6quSCkWdZainvY4q&#10;SZuWoa4DMSQLe4mcAkyxTa1xfg0ycqZicMAhVylmQxZ2A7z+PhEOKkpmpKVpuwCwKAulncENRjHT&#10;HHWrJSsFYMHGEciBSTH/AFq3YyjS5U6ebbLkRnWORVljXG7BCrISB7bKSQL+e352jx+HX4g+F+Ka&#10;alh31v6sgmxUSY5SojE4yB4iC7lyCFBVL9xs/fdm8qCSJWpKoV8MwC08hdo0kVuxVSFYEnWxUH7g&#10;XO2shRT3VgpKaFJFQWq/Lbxd6RqmIkKlE3CCSMtMv9raA+3tcpCQzANq7IwQEErf3aa2sde39vts&#10;ncCMsslxgOl3IAZmBstr3AN+7aC2p2VSGMRRRKzIyaupS8NgL3kABYi3kOVvpfLTYnlsxEZxZj1O&#10;V6yVxyX3W7r3Hca3F9NnsXcHzD28Rud4rwnUAsCwKvgUbHUSKBlmCAQF/JIBtYaixMVV1CiQka5N&#10;iWFha5INv8dz3tbsZYHlt1q1iuIVlXJTnGtiBlHI3QAAWI/GuxUkqU/S7qEVQJGMiAuSAwsL5dj/&#10;AE/gm+m0GhLgM1+cSJBUQBoaAC9n16Qlr6+lo6aeUmZnigLszgCAuctFawcmynsCdNdmjcWbxrON&#10;+JoaClneKnhmX9RywxVRkFxLOGBslj0knuO9xtlXrP6pbv3Du6agjqeXVRSIgAf5ZaRZWSMhQbkh&#10;gcdSL6gHsi9F93UU6tUbxxmra6RqiQKxuhkBsljquIBOtvA8jbD4pSsVPk4YEJQVd5YsP2MCS4Y1&#10;Ft42fB4RWCwi+ILSc5A+mGqAGKm1Bch67RsWk4U/S0Ap42EzBAsTAqSOYMsrZX9t++t9CL6bWThn&#10;0xlq9+y7y3kgsAqREYu6rGuVgrMUErPpnfHyW8nd9LDSqzQg1CRhhi3LXkZfuhDJYsAdUubKB5A2&#10;sW8eM6Lc8qwhUSISGOeYOiKQezsxNipFuofp1uyi93QG6rA4UGWqYtslUhRTlJpcM5Zg1dd2MUv+&#10;KY0pmoljMpQZ0hZXQj9pzMG0BBd4ziip46al5aIFSO6RhwqOwOvSUvzAH+WC4HlgcddrfvKip97U&#10;zUNZywjpZnDXdH/rYMCZB4tZf7DbE6Xj/c9bU/o4peaGxaNkTNgHUssRZbqTmLXcyWtckDXbJY6y&#10;OVVkXSQMQuePzLNj2vZeo6FrAjUXXXbIy1poqUsMlmymzNQ8rBowsyVMQSJiFAkklwamjkDwH+Yb&#10;P6ofDHwfx9uqqoK7dcFZE6e4EoOb8z5mZKvE3UNCGjsdItDtFR6yfw191pWjfXDtCZGiRikENbUu&#10;rPiUXOCZjPEYx13hErkj5csZ6dugpHiaN3JJuuTRoCqsLd3uACLX9v8Ae3nawz0VBUQ5VkQkgZGl&#10;fljBmt3GajI+LhuYdO1trv8AVBScs3vAAAFVz1r0s3JohEpYUFIUUkEHvO1NAALHXekcd/qd8CHH&#10;m56iasodyVxcBp8qPd00dQrR9wlSY1QI39JtIfMmzU9/+m3qJ6fvCkm698UCQzmojEwlD09TjkKm&#10;Ng0gWTHXpMmul73G3b3v/hTg96aSeraTkyRO2b4tF0jKQYavbHscbNayknTaLn4s/SvglaNd4UFX&#10;FNUVwKQU/wCnVDmurJkoaaGMR64xRSJ9Ijy02pz8bg0shQDqASUliAru2DUFS9SbMWjNcKwfEcRM&#10;CUIWpL91YCmBGV3Lsxo3Qi1oCuC/iF9RuF2po6lZpKanZHlq6d5HkVQ5MhWlWZpLqPDvIbX0vtIf&#10;6XfGhuKuhgO9N7QUsawK1TJNJJHWVkgbPkuriyQoehYo7hxrLIB3wreHwwwzl5aXd8hWojEhVYQ7&#10;hX/cHUUxz1sDYjzbTZvHGHwo1+7Sd50G7q+ImV4rQRSRSGV+5wVWjOPnLmDTXamvg3CeKoLy0LLu&#10;MuV01Tuktm1poDQxsE7G4/hqgJ4IBAIKgT3SwtmFaj0paJWeG/i84N4jnjjffdCtRISYaaFsxCkW&#10;iyOFjiiWRtDks0g73+227eHfVPc++85l3nTyyLJjzuYpjJY/MUra+T20QqGHkbc5W/PSL1f4Pmh3&#10;lBS7ypaJJBJBMsMrVKKfdacSqkZH2ETyHxL22I3V6v8AqhwXUQmq3pvmlaKUSpBLX1YgLn6jTCQw&#10;xkeX60H9W2r4/wDTzDsqZh5yxcgEAuTlAf8A0xzZtesWsP2olKYTZYYUJQCDpuSLPpy5x1Qbq3vu&#10;zeFMUhqqdpAGvFI+AbE4sVV2BIB7kXAGpPnZUJI2HygMXcBJIV5fSPebZMQE0uSLC+u0DHAnx073&#10;pv0p3jHNXzxwqtTTulMKwKV5ZF5JIjIVAL3Ek+HZeSdDvjcn8QbhiLedCm8oN50zTOsUEYjiSmp3&#10;fyXgeaNGb+aQ8jt4kPjVpvYrikpJUUuBsOjaeovpzy0vi+BWQUrempFDQ7BuXLxaW+SJXLMZirG9&#10;ucoBuq3BKnqF30FwNdTYa7WR6kHEXX5a/MVCC6i17oRe4tfUX+3e42Zqvxc8KUG7IJpt90bSzXKR&#10;uY5Awb25uZy4J7W0OmoGyzcnxLcMb3Q1DbxowIpciDMvMQ55fLWMFkiLfLwUSNbW1rHbAYjgXEUE&#10;5cPMWeQpYNoL/nWMnLxWGJczkhtyK6U6evgYdsjlAER4lV9JA5XOM/QLk6X1+1vNtiFlGJXUAElh&#10;kCQwvioA1PfwCBfUjbQA+IPgSriaklrIIJ5wx5zyGMrIq3Cu7oqYhe75YA6MwO1OF/Vrcm+K2ooJ&#10;d4RLJC942E8ZaVQ2NwQSCARrYmw1Omoh/wCC8QABVh5ldgeTu4520iUYrDl2moLByx/P+N434tUs&#10;5RCjLZ7gyqI8x90x0YfmIoNO+yk2GJkZQ+WNjYCx/ubdx/8AB213R8acOU8sjz7yE5APLgiEcpdv&#10;6WJYiJLdghudSAdsW3t618N7vlb9ZvCnpGWXEJPOGZWN+lljdyhtocgLf2Oyp4LjVf8A1pV60NtP&#10;eEOKk6TEc3I9K1jcbyuGgRCbrIGdkBxxXsCujWb+1hqTa+x71J3tJMYosYkbBWsQFC+46gHTsQgj&#10;U+IrHZtdf8RPC9HIgTfe7BHh1IIA0RT+nmLC2tvN7f77E0vxKbjpnmpt31W6pQG6xBNAzEixbNZX&#10;RkH2LBVb6SdRtYHA8eAGkKO7Av46OfGGqxuHS7zUDZzff7aEvDgq6DkzvgAXUK4LM1wW9ykaag91&#10;tceRba4xRCMwUwLTNMwlleO7LYfQ9rvqfAe58DZlXFXxe8FbnqI6Ks3nTx1BuxMUkEckF/dgVZ1Z&#10;n7B5CEXyRfbT3Gvx88M7sokk3Zu+AywMihqveM1Q8gdsY8liRHMsh/aIUmUax5gX2y2F7L4rEJBM&#10;ohyLjQtZwSPH/OKxHGsNKURnBNNeQrTkedYlEmloKVi9bWUQhZc1haVWYutwFIupH+f8HbDt4epm&#10;4qFJIisUWMjDKWeO4VcsrBihIGLajU2sPG0IHF/xycV8UGvpqelNEqcs0apUfpwSWCNG6oGUwg+6&#10;bPmr9VKBps1LjD10493vvSCaTfEaU7xsHjIklrBMvNMaxPK3NPLyBDJipv8AJMdjttOD7CqWAZgK&#10;TRqpGzs6D9+ukYfE9pJEonKpKgNa8qllA6nyiev1B+JTg7cUVSlbv3dsM0BJRRUHmqfOMqKwQj6s&#10;lXHza+zKeIf4gG59yPvGfhXeUVczRGjqI94AzUs0knaOQZ8pnX6cpYyP5fJ77RQzR8R8VVNO8q77&#10;rJSxDxU4qBBDl7SrOEeSVv5rOKhmtpLYbbK4S+H7i3i6oSGi3PX/AK2uUJyzSPyWpyOgmRIyrkfW&#10;iKYk7SFTcbbXg+wuBkr+rPyTwG7iQkEV5pLvQcme0YTEdq1lITLSJe7kkmoNGUG1q5d4yHjn4n+P&#10;t/V9ZvJd+NFFvCcBaalRYIKVj7oQrl2JH/SCRH/lm22ov+N8UcVzqK+WvrpUktC7RyiCPO4MscSA&#10;hx+FF/sNpIPTD+H/AMS70WGn3ruXedNLUMBLUDdUtXDHGdRgahUAf/V+1902lJ9IP4ce6d20+66n&#10;e10SGNS7RR0yI/LTNZJI1pqubmsmuUlRI4OhlB22hHD+F4KWCiSgAWLJzf2irADUaO7xhTxfGYhT&#10;GYsvs7E0Y/uPoa+hgB4T+Fz1A4lp46umpd4QiZIpWrxu6p/ScmYXBSWSkqUytqgLCSPtIqnaV34V&#10;P4f3/vsg/U7zmo3p90wo8rT7sirHYPCGdYGqpEkWokdgFlQSEdzH3tM3Q+hvp7wXwy+7t1cP0sVU&#10;lNc1s4DNPIyW1jC8qIMRoEWy+ce+2puBeIJuF98713dFaOIFjBDDyscXSIMCI41vIpVgSdGt1ma+&#10;2p8W7RHBYqThpRyInAurROVrl6Gob/1Xo2w8M4UriOFmTh++WUON8wBGhOhetARZmjAKL4d+C/Tv&#10;fu6UpN3olWkhigVoS2oe7AyR5oA495LKL3EZiOm0jPCUUEfDe7ZBTU8OEBgWRwY5nICsdLhuWA6n&#10;sCb27ggNG3pvOp33v7dcD5kioRjKxYusZl5rKWtYH6Lnxrrodng8PSL/AMDoYGsvIzQoAjhrs6ho&#10;2c5AFFiORAGtu4NsfwudNnTZ0yYtRBYDMaWoz9PtFrtBKRJw+FQlCc1QphUUAPRqVOu+l8iknKBF&#10;ZIlFs5S5kwBGQBDdRBHcgED732rIzSwTM9RzwI35V05Yex11UWvbwSPuNrVWV0NHBJIIsSR+7JIp&#10;iK4EKujGxJ7k/wCbWF8Vo+LqaoqIqXmwiZWKHE2ILXYrzSAGYYm4Ckg2BF2W+YVOlpISVByWAccm&#10;ao6c/WNZl4easZggkC62cOGPe0qDRmhJvnjii4c3hT0c4CK8F3jyKuQzBDYEaksQABYm4I0IO2XU&#10;m8KHelN+tpJjYIIRHbqgK+1nQgIA/wBL3xfwTs074mdz70G66nircUkstXu6ieoxiDSXeKbNoyid&#10;RMqm8IAuLnIAmUT4V8M3rZvLe7DdO+p/1FRGEjuyLzZqc5YSQXGU7RctsQXLpazAXG2M/rhLxRw0&#10;4JSlZSlCgCCSWZySQ1dhTnGcPA5k3h/9fh1Ff0m+qgkFj3XYBILX3LQ4v1M4eG/N2127qim/UR1E&#10;LQuHcWxILNIMmuMX0ta57i+zSOGd9r6U8UtueWKSWl3iwwqDdUhmC4GJmbQAKDIHJwPYMW0L/wDe&#10;qUVRESADC6oTI7NdkkGWQY2ABHnv/Y7NC9YOFqLfVJVRRxJBVBVkpqgSKJBJHLqFIa4vHqbkWGhI&#10;JscdxbDHOjES6rlkODYpGV6UJPjqaUjPdmsRKmy5uBxFZU1JDj9yVgBmJcC5unlyG59/RUvGPCu9&#10;qJJFqDXbvmaFQVZQ8S5swBIvmtip7Ai3u02YXwDvLizgDjBt0TNUJu//AIgFYNIjUc1OWwhkQRxv&#10;MJJGEYIKXXlHMAMCXKfD1vDelTVbw3dvwOHoZBSFpEeSN6dlSQCMKI/e0scR/pLENbE23bxD6Vbp&#10;3uz1fLSCVZRLzEhVmBU5xqjJla7ad9O52SThVzkIxKAQUnK7VdOXbQm7nTpFmXxCTww4vhmKCZ0q&#10;cAQWJDkAJyl6NpQ3L7RmSztvjctMysMpKaJ4wQrEjl2cE/YfckD7HuNmpTbv3Xwr6gioqIYo13tE&#10;ZEfKNWMtMCAehCTczF8jpr3J2dNumiHD24wssub08DCFpu2sZCH8EnS5s4OhlG0S/wASvrC+7OPq&#10;ekhqMV3THOUeKQgEnlZEsosSMTcglx/zRpfKf083EzpIlIJWli+WjjKAC1d3taMdwsgoxMtJKZSk&#10;kULFnDjUNybyh8Hqt63bu4b4bnpafeCSPPTTRkHlPJEQMFMZexUkfM1I+1r6bRRb2j3t6rcUR1+8&#10;OZ/wemmlWlgb5gkaQ3/UHNup5Y9JGPViWh5oBklm1/vDizi31d4niWpmqN3cOQFFiVUcR1YQdUrT&#10;dyrf0mxN9AdnZ7p3TS7i3XDykLSpAqqzgIFAXHoKXuQdL6n7abdZ7P8ADJeGlJnzB/rUDghgGvUE&#10;+pitKwsuSVEglT0djdjon77eMWOgXd25KFqOljij5ZKqcS6hicW0spMYOlgCdLjbH99SI0TfPlV5&#10;FkLFgq9J9nKwJ5d/t1kXubW2M3nPExleOUqxGeIQnRlyBuBbVxbH8XtbXbDKOpO/UnQ4sEklicqz&#10;Fl5QuQiDqUj8gX7a7boglgQN7Cmo0ieMUiqpEq2jaZklVXGEkbK1ggUkSMAxsbg66ebd9s7o5gtK&#10;WDrnykMhT6za7ydrIQO6Qkv9lPjDa+giidkhMoaM3YyMrSYj3G7Hmknu4CkyfQG8a49R+MJOF+H9&#10;5RwzPHyaSSaCaQtE5EgWLuBcSCRrAkgEBmW6o7BJ89MkErAIH7aa058xb+IjXMCAokUSB5nf5vGf&#10;cbcZ7ioIJI4JYp5hCXkCLe3u55Y3xWVsTyrkY26rDvGZ60euG9N5SVfDu6lYSVq/oqdqepaOsomZ&#10;rRScwsxksfmTJMrq+iCIv0nQvFfrxxRVz18VLXySWlljMzviJNZFybEm4yZRYX73H3219wTvMx8S&#10;0m8N7VtO77wqqdHqKlBDyzLUKiOzOxWJ+cyytI5WONDlIyqCdtXxmLXiVd1JyC6c2Ut3SMz0LM4Z&#10;muakNq3EOMFY+nJd6uoHul8pDV0Y/LzufwrvQXiLdvFZ4m3hUVE1FBX7srd41Ul5ahf1E0z6lwVY&#10;U9M1WAsms7SEzCaUSyzdINeiyyRvTsktMkKoiMyi4v7nCG5727En/faKz4I/U709p+DhuTde8qH/&#10;AIpWS081VMamKESwQ0karHCOk1RErspC8kiwY9IiMEoe7a2Csp4gv6cB4FeNC4kbG17h+lDfuBlc&#10;+BtqOOUFzWLJbcbgP/d5xgwtSyVKvQeQ2c71+0It5bq3dv3cO9+Gt904fd2+qCroJjEAZIRUQsqs&#10;gP0gyPDLF2eDpDm+0IXrv8GvFXpl6gp6hemokiq5KuCWooaeQRU1TEtRk0iEIgV2JNw6KhlJfl80&#10;yQTTuqYGORUFrkqp7t9wPyPxr+Nrfvqkp96UssFdSwyjl2UzRwuY3tZBZ45B7dLiMgITDfH5u0Eo&#10;/TJZ6+PxvjvDwsgNcc455+J/hy479Ua7/ivGO4ITJU0y00cbNBKkVOl3IrJz+mhGIVg7ypEI1Bic&#10;hSJTHN6xcJ1PpDxunDHDW8d5Uck7yy1g3ZXy0vJk5cMwVKemblKZp/lSpgW5wLSLLIGhHV56j8Ey&#10;b04D3zuHddJO0s0MixV1BTBKmlzWSC6yRJaSNY2DyAteUm04mYWHNT8SXw5+pnA3qPHxhv8Aqaze&#10;m5KmaISWjdYIYJ2ZGaGEtOGYGQsvMlWNkiUrGahGjq7TomqSKdKchudL2hySTmIZ6dNYyD4Pt9bm&#10;qOJavdPHNdPJV73pghq6oiWZo1mD3geXINEGCxzRJI0bnlc4rzW2lO9S/gn3LXPuDjP0rZpN4/8A&#10;hand9VT1JSKVPbURVUkQUBcJCzTRwmRMnjakCyzU7Rb7q3BuStp+EN67lqIYt9bqrcqz9KFVpqct&#10;cU8xGIcotwjOUaMLAqSyojQDoy+F7eSb59HaSikq4qveO4VhFYqOsklI860krQOAQY5JDPFK6Mci&#10;GwAyBXausplk5ajnXp5kn/ERBUzO6joWGn9o0OkbU9MV3pScGbnod9y1Db3oIY6R4jEZYooaaCCk&#10;hgikIYFyYDKzhipLQktdHtsX9aFDxCONmCqpKkMSBfqspJVe3JawUjzrbaxrX0W7aGZ5s0jyMyyM&#10;WyQkcsA2BsPr1sb+PG0fu+Pi43TuL1ni4PkkyNdUmA1EV3sI72jlwyYxtbGEvHIoYrGSGZQaRU6g&#10;NVOfnnEyJSlJUpqJb1tv5RItHciIgSJe6k6CS/3Paxt2H+fzszX4sPhX3H69cObzgjo6Rd+gtKKi&#10;VkhLGGCSOF0eSMFpOpVurG7nn+8bO6oKiSvo6XemSGmraSKsQhmBCyGwPhgGNiLgaHIC2u14X9LL&#10;FDGHwMiBucnUQSepRnYDt9VvJ/GzsmcEWDitHoQprcq0Dhw4hqZqpRzDTrq2xG33jkc4V33xJ8Kf&#10;q3NwjxrRV8cUMskEEzSStRTQTGGETMs5AJVLMwtzkZ5UZw8sYe1fF2m5OON3Hf265aavfD9WrxXU&#10;CQxSZLlYH5hZSENiIjgQHuu08fxy/B1uP163C2/t1UUMPE266GrWWelhSJqlohzI54ysWLXkZopl&#10;tkAzXHJkaOPms9UdyeovpsJ+BOIN3VMlJu/mrS1Mw5JeJHCB0bWeVipFmdsSCCLggmgeGI/q0T5a&#10;UhacrjRdm2PI6WtV8/hOJGZh1JWXehTqlmZ+vK7HmY0Fw9637w4P4WfhEy1NORJJMmQZaKQX/Tyx&#10;vLZ5Y3duolOkDWUyA32c98LHqr/723rt/bw3g8S17ySLlM8mCXlCRueYCSSwAs5tfW1idmX7s4Lq&#10;uKt8vuxLq73aJJmVCY2iUZn3YqxdXd3IDk2TJlOz6/SP4S+Ot9QQ09FAayGKVRMXR0xzIdVsLIyl&#10;WUllJUE2JvcbRcU4fLVLmHIElQDsAAActnchgG1HrEmEx6kzAlRBAYJFbhhWvNmuaWiRn4avWTe3&#10;qTxxU0dNTVL7opHBFXImENRHLLIOeHLqJBHynyBwZMeoAMt5Pd3UqNSs/PAVnOPSqqQFzPuAPuuP&#10;ye17bMt+H34fZPTKlM+8ngoppacLLBSvzyXxYlJAhMcSSvIwkVWv57G5eXC0cUESuiRpGwjEckwQ&#10;vkqgtqRf3KD3/wCxty/iEpEuYEocpFqOSwQasA/k+8bEF5wlRbNlGYh6nnX7N9oQ7yEiMJExzYGy&#10;hTbXvZdCL/2+21im5tQhwEbGwRmVjfG3LuQSMVI+YrMArHsSdssrIJEZ5KqJYaeIEgux5dgLkmQX&#10;YG2uJ10Oh02wTiHiPcPD9C1Z/wATpAZmbmSx8mpamjW+ToofDnj+Sk2MX5O2KMiatYCULUFqCUsN&#10;dHp+DXSLSJqAMzuAXPp/ij6xrP1E3/S8JbkrpWrsJmgJmiNmdOZaFgZXFgVLZBStzUiCwuj258vW&#10;L1d31/76a0xyVL7upd5zSVMkbP8AphzGLRRSv7ZpSo+ZEpFQbr1XZQX7fEr611HEe+W4R4Q/V10u&#10;+GijjMNOGmp1tFC5tCX5MiWIY3YLozEVJCHaXp//AA56L1A9LJd875lkot7VFDLPAJlnkklr2hmn&#10;WUPK8kVQXd+XNHIkiz5NeSMSNyupdmez0vDYdOMxUsiYplJQSGAYNmBRmcuLECliS0arxriwC/oS&#10;l0zd4pJc/sN3a70be8Xn0h9K+CfV/wBFdz7wirKDekQ3bC9bhKnNjlrIhNIycsPGJCBeRHVpJeXJ&#10;zlPJ/wDDM79a/gb3nwyZd/endbURSLM9SKOrXGOdAeawh/TU/KRAbCSRlVAemZpDptrDgPi/1I+E&#10;b1SruB+I467dm46jedK0362OpSgqIUqHShqaBnUQ4M4kinolBRWncu6PaesnI4U4t3P6hcP7r3tC&#10;1LXbprII7tDy5AtTIizSMrGMYiTNZnha0RBKAlwV2OLYuZw1JmM8nMEjMCW/aKkEUc6ClIMClM5a&#10;QS6lZSS4d1FKaFqNWhfxtECvC3xCeoXpbUQbl33uviMRbrVaaTedYjcipEbKZlipCVmjpaQGWngn&#10;kVWnMQclkKM0hXpZ8WXD/EtFTms3hTmeV05cMk6RsXJjCiNXCtdipwuBmR0lgRtuz1i+HPh/i+hm&#10;3lDuyGWeR3DmKmSEqGSVyCiFIsEZlucTIx7SnW0TvqN8MnqFwHX1e/OFJIRuqKd5mp3p5pJ43yzd&#10;ECSQ80OtyxAVak9MhY6bayV8P4pMK5ZEuZmBDFISaC4UCdBrR70jZFfUw8kEjMAkOGqGYaMKnVon&#10;P4e9Q9zVVMtbNVJHTxxkyKXXIAakvpcAXsb6f+5C98cXqvU1+/E3RQ7wvTt+qaSWFRiXacxxQEm0&#10;YwVpMOkBBKC5UK1tC8O/EL6o8N7z/wCE7y3zvKli5VVG4lVFK/pwCkZDB3gLXXEl2HUpjMWQBbP6&#10;lce714q35V19VUSFSxKMzXZQEC3CsLCQN1hswL/tmLbdeA8FUhaZkwhaMqSkpbW7hjYNazRp/FMf&#10;LKFfTSUqJD5//SzAEaPytGs46doqqvqjOwE1WJUkKKSQr5mPQGNRjZNDECPxtdaKGOqqYm5l42eN&#10;i/KZJQ7ARFCFW4tkHuQFv2NwRta4qmQiMmTJJIXNRThVZWlI0dkBLAfiQOfH222B6dbofe2/907u&#10;SBZlrqmGKCENcSkvEQWIPMOim5sMbWNjt0eWkMBYBIt86xqK1hIJUfM9PlYnC/hjenENHxDFxHVx&#10;xRwzUm+Fjl5QViG3ZGtMl2IYEzSsmTLZSCXKhWI6DOHYlo93SQJK0pmVQXCkMyRdwptZgZNLi4+o&#10;dOuzCvhF9MYuHuB9yVkFHTUZaCIyKAiMRIsbqegyGwInSYgdeRK3EblX+bvaNYI4wiKJMEZg5UMj&#10;rgVYn9yw6yZCQpuGIOm2B4hOP1RLSQyA270TseW38OwctK0rmkN9QhugSA1RyBO5fpFvr+GlqrTx&#10;xOhYh2dBcyOdbG1/8kiw7a7X7cu6TQOkcqFVUljlnf8A6l1tf5ndNPyNsl3cY1jC4iUDE5KzY/f2&#10;2Df201HbYUkamQsJGcKBGZXzsxjvyjzLBLf1EtrqL7UlTSoC2r9WFb9Wi0EJQdWLMSxtcGnTSCJp&#10;nN1EYXkgJCcjkwC5XBGh0/P+52LV3bAS3KElS7aKG+0b6rjcewHL8bVlRSsKYNe2UhDK1xfPWx16&#10;ujq5nggWFzRmjyReXlGXs5yJwH+hFNgtu38sf8vttFE0eVmijU5FkyZE5qcsg69QzCm3kMgQHxfY&#10;LyZAPl89QzBrjoDdu1749rLc7DkeSoxSfkyhiBBq2iL2BsPc1ieq1vOydoSsrnSMoOXJbrDJb3R4&#10;ZBfOjWI+2xBCjmFaQyGR5ZFxUpEgNNZvcWaxsfuDGD+NqTPlJIlyki4jFVYoWOjDQW7+e32bvsUz&#10;gg3kVWK5i/QQxOLOHXWMOewwYqNTYa7eBUOSSrB4V6ggYFu97htD41+o2OumxBFCMQ7KVIFwXuwO&#10;vfFGGLfYYk5EaX7bea6ymUs0jdNy9nEcUushUxkCTl+Q+o+3bahV3VEeYFUI+UgUOLe3J74nDsdS&#10;CO1xtW5e7PAtiTiWfOMKE5inXHuusw736QMtNiCDJXVVMZZ55o1BVoo8EBbupDBSoHnIAfkbUimi&#10;QZY4koGa7rZQNbh1KN/9zjQk/bvsWWkippJFcBDGAsZQlirXyZ4gCxEng3svkjb0JxwjdCyrD1Bl&#10;HYm2pN+xHX5TuwUHYgirYxvI95GR3V1e5GjpYaHqXWw7A+T228TMS+MkZJsy4lsyp1DXtYL+Tp9z&#10;oDt6wZ3UhQgQqVZzo69lH3v4IuDbTbwRkkibAXccoN2VR9BJYgYebXyH2GxBFGJAHUwYMCCR1DHS&#10;PmLYo2HkqTe21LSZPqgEgObeDY6/L9ot+e/jaqhbqCq5X6i76/48ka+Ab386jYAkXnFY+kZKxyux&#10;YnuuI6gPNyB/7NiCAMxp1aZYZGCl10zAAY2uYyMBif3L+4+y+yqJbxF+WFCggIZrtzB7Dl+40Tfz&#10;VAJP0jYqQCVkUIGwfSNXAPvu5AMY5YAPcZg/cnTYQjRHdnilSn1Ys9wwXS7RjvZfJtZfNr7KEku2&#10;kISBcxR7u3WzI5huCyXk5hGSqJQDzUZR8yyrfxrptWoYiFZVl5wZTzkKggsWiVzkBmBIQwVrY/Y2&#10;sdgPIVstOIpnlS4VkdmsrYksO72Q36uXe1u+yhbq8mWTRutpBEoVYnC3VWJsMEfuosWJuLjXZIQp&#10;diSaV0p6RVXWJYsGJQKMVKiQg4lm6mFjIH0yvYmxvbXYknKOKWF4TLIzK6BVLm51uvsf/wBRj087&#10;C5kq4pzFeJLEDMILHW5ZgoW/2a2v42LzSQq+C09ywTlyjmSMfCJbJj+VW2yhJU7NTeGKJci4pe9u&#10;TbwaQDeQ8yzOoYyKJHiIGpUDGIED6ic/IlOwZpEiiKEOZEcyo1lOSt/a+niO56e7Y+Amblp1Sl2P&#10;SqAMUP8AqcgG5+2v/wBASzxsYc3JkMbB0Ki4S11TUC5b6SL3bpF202X/ALc3P4PeGQONzKcpIyI8&#10;CUl0BOPtIPm+p0uB99iJAwtGsYN1IAUsLkk2AiIBP5sx2JC8lSQKiamR8VcsBHf7sCQwtr1OHb/r&#10;edj+ZzI2aKVSDIzHTpcjurOQGb8Z4X/Om0gUFOz03gijRtGyRKwZVQ5tkpGQvcA3AuPsDrtWSZuW&#10;ztCSxQIrKqtnmdWcKSTj3vb+2uyd6SKnV2YRqqkFY2vzHJ90ircuwHmym/8AbtVZeViYpSvMjIdb&#10;8zASE9RK5ByNNFMB/GzoIJeNY+ZKYZLSrcMXKshsI/mFrA3HzJLXDHtc7UhRiGSys5cuENhISNVV&#10;bnUfa1xfuRsCRnkja0iTLIDeMuclCrkdBr2/3OgBbQlXVAuKFiAWlUMSzEd7sOt7aXJCAeSNiFcs&#10;2n+PxCesUxioVokYSsrNEz4BgoLcxQh1EY7qLljooJ02aB6zb4Nqww1EcbhbIGUFGu2JZwewddbG&#10;2HZ7HZ1+9aqKmoamsISFCsrwkMZJtPnER3vYfQcrfa+g2Yd6o7xXeFfykETXMlma6qQNGikQ2cl9&#10;bMFKg9yNp5AOdxp6/KQ2aslOWgfXZv8AMa94epTvXe1KaiwjMiTiJW6FCnEMWF4rMe5QR6dRsNdo&#10;+/4gvHLNPv6hpZFdqGOKheJ5FIinp44oplEF+mIBWkIy1AutwReRHcNRTbudt6SrhHTYxv3yUy2h&#10;XoAIMRZ0wIuGd1VSWYAwAfF36hS769QeJd208jyNXb4r5phMzOhjL9BMliWU0wx6b2PusdrQQZ06&#10;UNAsLU18qSHZ9bb6wxBCQtZ0QQNnJF/AWENO4R3Mu+ePKJ+Q86IIsYXZniPMl5T4sLsvL+rlg2Gv&#10;YbSF8VvDuHg9t1JUinki3bUAwoS0yyCGRlbAjIEuVA0uSFsOuYK3j4Z+DY5N8z8R1kDPTx05lgEq&#10;sBHh8kFchcDmdUpIAPuW412zv1R3o9XvSn3bQyq01Y0nM5czSMIjdIwXdRjh/wDFDAkEDoID9O2e&#10;KwVACwDDm2h5Xf054+YVKVWydA7VbnyiVT+FrwMse4JOJqppGTeFNFu+gheFy71lNLPWVMxkKkLg&#10;BEtQ13U3plUkhgJ3IgKdUpn/AGYoyA/L5h5r+SAAwCnxYf8AubR5/ATwPBw16L+nRihIM26m3nOj&#10;6KKmrkJmkCaAlhSU6Oc+YQrWlIO0hdTY1DmwEY6mCFtW/oBIGt/A/O2v8Smhc1gXCE62/akjrbyi&#10;zhEFIUsuCo0r4m3VvOBTuxMRQyMI4CW0VljIPMUMt8mOXRoDbW9hqS4adZOgHEYm+V8jmcRmLdVz&#10;/Tew1OmuwY81Ro5JbtIZJJWkRhb+hQY1IIOntuB5IvsdS4h/lIskojNy8qkAActdSwGou4AudG0u&#10;r2xJJJfXlF3MWvU+DWs29YXCmElNJTtJJJDLdXEKcqOWMe2OUqAZI37BZJMTr8rbWnH/AKdcPcfb&#10;kq9xb53RT1NFPBixZVjcX5dirWDRuMT0x3Q/XDLcbbKWRF5ckp5ZdesRMSO2R6ACug/a+x0ax02J&#10;EHMZ0fnlXcOGALBZD2HTfT7+PzsrKTWzc4AoguL71iJ/jL+HdTQ8Q0u8PTfeO9tzb3llWrUTb1eT&#10;d9OhkyqS0zxgwpfqdkSoVW+bKZG+Ts+rgDhjeXCnClPQTT1O8KvdFE1J+qVyaernSHkM4WoBm5Yq&#10;hzbFASOwA2cAU5RMmgiIWnmAd7qkn84aZK66ZxEcs/yeX5KWnHLNLFGSsbMwWJCCyuzMSxIAF2Rg&#10;crHS/Yi9gYgZcpAYUF335iGrdZdRJ8mHSnKIj6j0z4jrPXqDe+80qpafdavvFaiaKU061UyGCOKO&#10;4MTOil5olJlKGaYPZio2ks4epf8AhvCOKu1NLBQSmhcxryhvAaQHm6kc2XReYSptckDXbYk24N1V&#10;VO1R+hp46iEJIZ1QM+TDJg+YAEijXFiL+LnZHW7shMP6EOkaNGRIrEEkFci8iLdZZC5sx6QneO9t&#10;o5q8wDANrV2s3SEIzEE6W8G/EQ0Rf8W4r9dWO/BNJVSTTOUlWQiOW4iEcjkWDSSMs4F+kOgaxdQZ&#10;aOA9xjd+6N2QmWJqprNyERnqFVoucJCEUw8wx6jrsW6P3LrtjcPpVwXFvR97Sbljqq6NmIqZZXgi&#10;WTEtdTAiO4zZhjI4TJnHKvNLls6ljRIowEiSMCxWNjGHVOqPmTL82TB9SPlllNhe+wqaTLCAxu5N&#10;xQNWnjSrRLMUFGgb4Plou04UOTaVmJDiKBldmseVi+Z06/n2uNNO+mxNyIy7xzR1GXLJUjQG+vLF&#10;1Pbxe3387ESlFl5ghAluPmCYrZ7cvMtIWVQR12JBvpa42JlrFhR2M7lInBkLXLAi97zWMZH3ORB8&#10;HxsxIBJJA6aV5RHAqh4YhLGYhKoy/UxzqSrkpZ8gpOWZ0GGVu5G2h+NvRf059QIKqDfvCm7ndzKj&#10;1ELyCWEshXmD9Q7pIVTrK5LKDpnfTbb9TUrMhZZQysyScxYgzkaZDRiWt9he99k6GKWcNKRCsisJ&#10;CSDHJy0s5UC95pSbKBr+NpCHDGFBILgsYhr9SPga4s4Hm3xxD6dcW7xpKVZGmpKegiVskIbl0tRA&#10;Hm5qRqscUchWMrGeqISgzDUHAHxM+t3oZXpT8e8N8TUu7EkKDebUf6ndcsYnNMZojMY2sFGeNOKt&#10;iCpx6heequ3XBMoUAxyucoSXZXWwyhs+rqqrrMy8xSexJ2wbi70V4H9Qd110G/tyUNQ0iKqIIiKc&#10;3NmY06EKSDy3Ya2MTX1YXuomoy5VZQGAGh5vfp0hhBKnIBG5d9L7nZ6NGnvTb40PT7jHdFEu8eLk&#10;o5atEdIZF5UJZtGSJ4YpaWJpJvlhZTGVfpYBhbZ1m7t+7qrN2LvWhqot6bvnjWWE0kqTKQ55iJJL&#10;Tl0LMegR31GvItqYi/VX+HfHux6rffptvze26qt5udKtLWyU9OkbMtxRrk0NRIquqjmqboeYLzAq&#10;NO7mp/i09E6moj3Pv7e+9d2URSSilq4bVE1PH/IqeUwMiA/tPTRySi+qjvtSWQFUsSOgGreJib6Y&#10;Ul0vRiag1voHHq3rE9qSc9VkiiZHVVZQCGF27rkpKgD++1xjdSoOPUrWkUMpZCO+LAlUx+rIgL9W&#10;O0UfAnxk8ZwpQU/qBujf1LWOimepiglajUA6ljNzVAX6ixGJ1aw2cvwp8WPpXvithoq7iWjildDe&#10;TOVos3yxQCnMnLZMTgBmX/m2vq5KStsuu/uL/LxCtChQuSkOadOnvWkPNMyrDCqSRyyzKbghXYN9&#10;CxoSjAp5vYHwT32I0leoVTdolyItgzH+mwyt38gd/Jvtq7cXqRwZvRUbd2/KXeqz4U9O1E7ciCWX&#10;9taiZ0RIKh9MFCzltcdtg8/HPMIJJoxdJi8QBIuAXAyvbXHuBrYDsLSqWWWL6gU0vXmIblDA1qRc&#10;77UvCtyOcjFcZ+UXSJjdIgRkRqZFklcajEsFtZsdiVqMC8pgl0NhixNjlbxoddNO3fsdkaViVM8E&#10;WVuW0nMDKwWRhHqTEV1Eh0XNnxPSbNpsqxbFkyC5P0qH7dPLuSDYaDPXzoddNo1XTQG9/B/SHJFB&#10;U1AOm2ji0LRJAY4pYg886pi6EMjG65yuFs0eaIL8wMVJ0UliQEPPBlDHrdyZASeqMA9IIv5/+j32&#10;q8sxmCtJGhTpKkF5HyfJnIsthicMjZv+r42JkeRirBBGi9MshCZvfUYqTl58L976bCgGpfQDXw1Y&#10;eUOYCwaFEzMiQjlRym2eRZ26x7Fuo0KeSepvEx2RC+CBVAsLTssx0byCbj2/U2oS12tsoiRWR0kl&#10;LKCHRmYA2PYAR3Jv9hfvrp2BYhJXKuAzJGkYVQXLfuFiTZmk/mWNz+ddlKQWvS0EA6gnWmSqwC2c&#10;Mvbli7yHO1uvUDXS+Wmx0SyhjPJIwK3Ma6mUoO6qi3a/2ONm1xvbYiZSUZFBleY4KkV8U/N72PYe&#10;0nXTY3mtyo4pw0csSdABBJYtZw0YuBiR8rJwANWsNdmkJAAL62blDD3AAKudf4blHpKfKJHsW5ct&#10;mWqQI6jHIBFXQHO4x5d/Nra7FuQzKss5RkAYoVUDN/a2cWSa+BkCPI2UseaYmkuqmP54RmeUSgaa&#10;tYB/+oDgf6tiuTe4xja9mRm1XsSodRdjoLmwNhqT91LIFLk0fw6QFTMSKkV0tb7wXOZ3YU6PmvLN&#10;mlYkEfQxPYHtcGxB722pyyWIcYyKqjBrBmEVrkJ3MbadIGR002VtE0kKKFDE5YSWscD3aS9mITtY&#10;f4B2LYxSwxOIxJHAY1fr+Y2Pu6fa2Vze0hI87O7zBmfV39GhpCQ4cuG+W0vCFpFjYhg6EnFXaRDG&#10;x1ysZHF/79vsT5C7yxKObLGplN2unSbPguLAG/TrcRm3nY8URJaeVInCRlYmlqGKq57F0AxBbwZM&#10;8vF9iXmZwl5I2SNQkjxJmi5jluULDE4jr0Jub2udNolKJvpDSzlraRUh1YvERLGVGIi+aGva2ZNg&#10;QfuO3n8iJLI0UiYRyJmGUjO/9Nwe2v18zaoKl5onDNFErRxqVZnfFcwcbMwuNRdRr09zsmaZ3kRG&#10;QrGqENfpIIGujEHT72/tfXZASHbX5SHDJufH+BBazPBLHLGshHJaNhIypiR+4C7qsbO34LEWF7d9&#10;ktJg4EUA5IhkYtiRKCGsA00jahT2uVA/ztWoVyokTlYoAYsZBI4VjjO0UZa0bsez9ajUgkbAjYhw&#10;wWMEgRxGR1hllI1uXDApFfyI3H5OyhVSSKnw/O0PICQSBtvv/MHSKGlaVZVdUaRY7qADj2K3sDe9&#10;rAX/AB22se8gCWV8eUELvMZQpVBpIcyQBj9Q9w+19ru7yqUp7piNCcAcX1zljPZlH9S6fa+2tPUX&#10;ftBw9uupp6kNNJvCNxTywt8uJ0TmKswF2jEiayFwqselSWuNlLqALb22p+DDkh2Acj1a/wBoYt8R&#10;fqLVgVNBTVPyeczUMbsSJI88LgY3Zcjo3t+om1jtE9x9uaSoqaqqNMmUqz1NQmV2DLndQYyVL9MW&#10;qqVOc9jqLvm49O9OJN/VPPMTzwvKQ6jItCSyxqI16Yo2RTKAmtvHbZnvrVLVcMbtrJUjkjlFPKTI&#10;6lXxPuNiATb/AE3P22uYYZjzIFubW8zBNJyFJoBqObM5dqM42rGz/gH4p3e9buWj/wCIqxhr6ikq&#10;6ZSefDUT1E2AKkXAHLa5W6gyrqMSFnv3WiSxxSDntKy4iUMqvjYRsMgXe594PL6iOm5O3Jt8GnFN&#10;Xw76ocORzyEQb83pNVBZ/koJ23qJVjdB0XWPmi5cCygXswv1m8B1cO9NxU+845I5KJKVZ2lVlMJD&#10;ELGQL2fFmUWVyTe+oFxJjJK5YzBwDfk7e+pr41imhQIyuXBI+1qN9/IRkMdCaYjpiZArFzLKqsZG&#10;GRxwJcjLTRiO57a7XSMxxy08B5iS08ckdls4cyDVTl2y+51XW8w2QvJGUICCWWSYlCY1GUdvdGCw&#10;sAdOoC2wWIBCEoLyEgXaxUqGclrZguDpfsQwIBVgMZDySBdySACdSTrA2SNmRIwvNLZ5AFgoNua/&#10;SDeVz9r27d9vShkl5kkLMmdiyg3JT2K5Fwzt5RepTqyjbyNm7kMrGO4BtbFn9qfLBv26rAga5EbF&#10;JMsaxxzOVZZD0szEEW60tY9EniX9wfbYhHOZmpd/nOFRaQrI6yGluI2jUFWd+W94SiASMwQXJCgr&#10;/wBK/ZLUyvLUTpz4xnGHaWWJCwZ2s5UAEKFOrM0aqBqSFF9hrUKUdZSjRzhgAujkEXOMJ1iKgdIQ&#10;5MdEBNxtZahecZmSUOs5VGiQMZGYjAK7AFWjI65QzSFjYDW96U0+bE/i7vr6xKj93hWLNvQBYS6w&#10;qsxVhPJzY2D425dwrkyA2j6uhRy2uRkt9ZbzLJKxWNHHzGFlJ1X6RbVP9RGQHkix22DvATHOVkhh&#10;RW5Q5ma5n7WIDFLfRnl+O22Eb1wcty5FMiHHmRm0hQe1szY9f84YBrePO2DxguQNB4mn4jLYYvl8&#10;Puk+8YNvuRMaaWEORJTm6iO6CQHEo8YBvY/tEMQtuogdsMmjMsfMEizFVxZImUKrd7KCQy6+CBtk&#10;+95IDNI8hYsJMojTqBIRjy8VjLBOwz+1/wA7WEn5EgKyZscVUgo6qO6SFUsZu+oNr+b7YJSkhSgr&#10;VjzFNHpXrGblHuga39BGA77nAjME8q08IPUiCXrfPDls4cuBj9RAS3m1tm0eqMiybmqrSvJLkBDG&#10;ExlN2scQwUHXTp79xca7Of31Q3QSxuSpIVrqr5FVDEqHN2IfTpB117a7Nw9S4BvDd9VLIyQwIpGM&#10;CEQq0ShhLAgHMGUmhUm/3AG0SA85IP8AuApF6Wx6ZfSkQTeuazrv7ec0paoY108dRTujMBExsHYo&#10;FFkOpZzIFXqJAudm01WVMGVUixKhJHyxljIbG8hGeev7AblkqchdddnR+tU7R7+3nPWvggramKRl&#10;U2kYJlGJEALCN4vluCoLv7AxGrUN7VM6D9HI6QKXMod48plVJMV5hW4i5UfylALlT1MANdu29kB/&#10;pSGNHT41T7kRzjtGxnL6Zn8Us/hGvt/Ov6uSEVMoRkJguqqspe1xE3y1WNPsrOdrGXhiqAyh4osU&#10;Bkdy8ZAtc3exA6hbTW+gtci770qUerk5/wA8rE6qQgWEvpmoYgCIyeMO3m21nYHl2MYW5BcU4yKp&#10;8rkxmbrHTibkrbQfjbrkpREtIDNQ+v8AEaLMoVHl7R9DOh5EqgiOnQPGzdLErLbuZQLkOD3KCUDz&#10;9tr/AE8TGFPlqwcs142yTFfbJ8wg2P28eQNsWoKjCnMNKbU0QwimkNo2z0fKFlDASfQzl1/P3yak&#10;Vw5CMsrLlaWMsAwxyuJWAyJXtdJZG1tIb2288EgEEnf2jo8XGIzwuY5GhjhcWQM1mtfqYC9wQf2h&#10;YEeRsYpuQSJJFHy4wmKSFMsbc1T3v9WPn+nYgKhHNcZojtZ5zdiyXwUWJJD+SBYX1tsepPJXJ1YY&#10;3XIiOAOdBaMaMDJopDlTcsDjY7IFBTs9N4IPWPlRyBM1RmLpEyjK5GguTYf3JAG1CvNZVLtywQz8&#10;o8x2ZuykBVIP30FvOxZjiBuqxxyCyWJf2m9mHNZQe3YE2/7bDVES8ZkhGbsb9ciFk+q9kk/xjc/b&#10;XZ0PCUkOS3iB9/CEO+Kwbg3PvXeaRCY0tLLNCg6pHIGGkYvJlbrxxue1r7Ri8beknHPrhxEId4zz&#10;0e56qsLKgljhYLIcEJEkckJvESOtXIVjCbAySTSkSkTXpjIJYkU5pJErRtqFUknqYM2hAGndgBYl&#10;bHu6jemWNaGizVhLzooortHGMsmJjjxFtAJMyToASLbOSopqImCwh31b36xoT0a9AuHPSfch3Tu6&#10;ngnmKwNVVEwDNK4jxKPPZmYZdd1Vl+x2cXBHHTRytBHEweFkRUYY3XsbX6Ln2lscvBOuwUVYZlma&#10;yTctlcv7Lj2tj+2QfDA2/J2KilpopYhdSsglWcRt7SO417W/k/52RSiouTX/ABv4RApRUXPz55Qn&#10;l52KGpjVA6oJQwEjBG1dLDGS47ZBzf8AOzU+NfhuTi3jaTf836GPd1MWnhnxUzO7SkRhUkjlIVUJ&#10;kikKiVSSGCsZBO7BolbONP8A4lTLMtJyySfZZTkpv+JLDzbbC+MuLoeEd1VNdVySrBGr1AkCEosA&#10;JVzFTRqMuWVboiKPoCFIsS1QUUkC1zflrYW15w6WrKpwWJDeZG0e4f4dptxUVLu+MYFIsTGqnlqF&#10;Sy3cdR100vpfbJUKRLGkZUszhm6ySwPuAA1Q/YICzdgDs3/gT1t3Dx1vN6LclRBWQJGT/wARopWn&#10;gFxYAq4Eisb+1kDX8bOCp1jlplkyhmDMJGkkIikuB0tG4sqhD3BN20sDtAkFTsLFvnrEygoE5rmE&#10;PEvDdDxBQxU9dTmrjBlQxOmNOisf3GiuA0gk+YCzxAqMVudNo2vWX4Vd4/8AFqreXD6fpZGeRkeN&#10;kCzq/OlQOUcYF8wULlcsjib83nSiipUYwQynHlJzKRiDM/2Ltqvyz3s12+m/kmvo6GSENPEkpzy6&#10;3YqY8sShU9UnRrGUDDxKZTpspJLPp8rD5cxUtQYtWoO/OxuIhI4f9U+KfTOaXhreprqWSOoCYVKS&#10;U8jCKQxSVMolBvFZSOZBmknlpwQdn/ekfrlR8UGlgGM0mCrzAXDWjdY7kSKpGTMFta5vfVRptvjX&#10;0m4X4pillqdzUIrAyClqRTRNKiFpUjZpcAAQrLIYQkS3OvVcCw8N+g24eFq//jNC2FfOlpogoSFQ&#10;DG6/MErq4jYG5xQG2l9L1ylYV3bbsX9P4i1MmyVy6h1lmLWs+h8uVdIcBuyqjqYyzFkjKnkqbuVW&#10;2TNcgiMyDsCXI7Gx02X5Twtnm5klCqlmQArfqx0NzneSwN7dIudNkO6aKOmozG6ozteNLOSbg8wg&#10;Y3Pfoy18G9tdlwjkdBFIWkYNlzEU20bHFj2cE6DIxg9xcXO08UIEZA0ciRLjnYnJAeodwLX+Wv8A&#10;KsbjzbTYuAQwiKRgWK3AVTdTl7uoXf8A9ve+wyVIsSZXgYQhP3C6ns+mN2/BOVvpGw5bEMHbJWkG&#10;ETKH5YbtqcEP+FJFvB7EEFEXcXFyVMkYBGQQ310OZ7dsy2uo2qs7y5SyST3jyBjCrHGqi9rZYhvG&#10;gufvtQRFJXldwvKTlJHfGPXwSSJP8kf32oytkVBJJyBV7KhOOXmw0W58/bvpsQQZHDFIySsWjicl&#10;1ZgGyc2sQi3UgkdtP7ff0/MKs7yliM+SrBVDY+4KkalEjX+UoLnsbabehK35oJKxjpDOuUVrXKx3&#10;C2H1E6DzslkYnBswcDa1wAcPdgb2s33JAPg+diCAOhWzsFUOsOLd2bXmR6rosSH5ZDWJGtiNjnOE&#10;jQICjLCGa7L9XbXIjXsbE28gabEiWclcoCiDL3uShC/txABSf8kYgi5I2LERjZ5Ei5vQCweUE3fx&#10;qb2W1we3i+wW0tzghXfFWOC58oFeu4J6ub8oE+3BvY8l7aE3FyaR3eU4yh4yQxBuCqr9MkhAaQN9&#10;WJhxv1AbB+Y5Zre4YEKCChYLcIxGIbWU2vckfkXACrNHTs8USxrjZw0rk+BkAAL/AMzFo8r6A6WI&#10;IUPJIzZowsMg+QLyWZrZMygpdT7bk5d1uNdjFMeLtgEsUYMFbWoPYdif97AfjYIugcyAygoypZS6&#10;tIVwxkU4HID5kQIGN7Gx02IhWRA4E00qlASMRdUbuSTYCVf6zp+diCFSys0oR5yEUXQYgyAAXVsh&#10;dSIxYEg3J6Vu1xsoEnPVsApWRirOQAAVtcCM/MI/IUjwDsTCEjNO6Krc13WRm1Fwbkxn/wCOXlyP&#10;VbpEpNxsnkCtHFAXLNG7qSQxkOYLKSGCEEqO1rg3BsdNiCKzuxcM7klQixiFAXaTuzZyAM39mSQn&#10;87EyStBCkvLCs5KDwT77tj7vobQgHTTuL0cSxyRowd3S7wBbXBAyLs/sAtrizA30AubbBMZflF5c&#10;jmxWFI1mj1xtcl4XW+UnuCnT8i82VKXJ9WPtBAgVwiZpHuX+yhUXC3OCHpPVoFWQy/d7beCJ84ki&#10;RuYGEIVgDYcsKbjUW6+vma6EXGw4ZCMljYLHIpSVDHk0jD3A5gGL8FNG8EjY6NOVhLIYwWbXIjIW&#10;OPURcDXvcgAC/bUxKABo58vRoBQg7R6np0QqySokSGMSLUSJzMikojxuxMQVmW5swsR+dlABjEiT&#10;HlYq1muAhc/Tl7eX+CQf8bEVFOksrxTpGyEMuaMLkkXBdg1mxP2JGmx7wpyooCJJeWAoWZ1YKpTk&#10;ZTWJ89VgLnvYbPHfvpZufntBAI1VDHrqSFVyWdJAgwAAfUlx1yra7fYnTYx4lZUjR0AaPIuHKOjD&#10;vo2JuP8A7p/1dim5cYCYxylZg91fKMt4YsDjIPuMk83tfSroTzJKpgiyMSY1VVdLe6TK4Ur/AGaz&#10;fTlsEkpel/Te+8K5FiRHsCoImlVbRWDMCwBF9CVBAv8ATe1/ovsHlhiDaBwWVlYiTNrd1WTG5F/s&#10;h2VTBBy44X5iCQRx5BWWQ9nV7a3X+WbWHkjZPGBI0kTJGlmCBY8rs2OYDadHT5juPpyy02ckpsC/&#10;X/AgJJuSesAxJlaQSgKx9tlBfPuoHuA/NrD799gRxvqSeYrG7qFZEOGv0DTL82tfX77KmSNGVgqk&#10;RIfdbIAe1D9zfypIHn8lI8lxypVjYBmkUlcbA2va/c+F1ZhooOuwHchzRq0cvu4+awkFpCypK8OV&#10;1JWOIuQszfUJg1r426T2a/TlfasYYBnlKx1EshR6eJ+YkUa91ZTf/fUHTvodjWkZskBBliUEMvaw&#10;+oW0bl+QpYsfaCNvWujxk5qmKrK6cyxYC5VCFCH/AMrybOhQW0B6h4CHZe8qrYEh+to1aT3q1gcc&#10;tMCbA6Y377ADPigbrW11cA2y+wPcfkry9lQYxwR5ynFwIytrgHvdbIeXb+VYvj9XnYpUJFhEeWf2&#10;ZASImHi97YZW6Q+Of0htiB6EUY/PaAl7u0rIykSooVpiZMfqewW/SemK9iIbqRkbbCqZmVVZCJQz&#10;kqGsCgGWOOF8b80k4cwXjHa4uWQL4swLGUQuzMvMuQbEnsMr9JJGRuATtQoOtXZroxey4Hp/5YUG&#10;7n7EiUN4OxACxdgesJJcGkW0bAPHyyyEZA/0keH/ANVs/wDqm2xMgjkWWEYyRZ5sZVUMUHchFupl&#10;/A18AG21J4XvUFOaqq1mjVhgja/M5dyD/ZXy/GyJ25YljLNjjGUfoLqW7gkE3l7a6Dtc7AJFoVwb&#10;0a2UM/8AiNEeo/pxTb8/UhqGGWGYySQZxMxYFsfmIqqvs11kH2NzpsxbjP4eqLeFNWwPu2KZklZ+&#10;XKGMIXILcZENF1aEI9x3NhrtK/MWmpFHMInSJgGcoECPbJ9SNE/3J7DbD6vcm5aaF594RRSoiFqu&#10;oZUAd2ALKLtn1yEAHKy6kkAXEksuoOaczzDw4TVJBZq0qDfTXeOeL1bl4q+HjeFFUUO8q4bmaKKe&#10;ooJamWaemhAcxPTyPKkrqkUcjsHbQKb2sbav9SPivquOeGIt3Ue8Zt4vUbukSSN+XJ0qEOfKZOtS&#10;IkKMXlEgAwLERiDZ3xZby3z6w+ssXp3uySRpane1bSjkRRsUTFKfllRYLSRUxcdVupVAu0a81E/w&#10;H76/96zx0lLV1tTgr1tZBFAztCiY8l+SsCpTofYsKQn7gDbP4YyxLSVMFXB2Zm01qL/zRmLVnzKD&#10;UrRho7OdgLmIsZ6iord5zVdSVepqmkhiV5sJkijMshpnw5d5AWVCASQCPA0c58HnFn/vN9WaWlNQ&#10;KWLejzRfpmmJh58ppqUWLWkBkyhZza3yzY66649V/Sav9OK2rikTlxUsyxVFMLuSzPgI1NyGDtpK&#10;5klmPci3VtrDg/iF+GOMd17/ADOlPFR7w3bO7CRo5Ykp6kSSlC6sQCkKkhRHft3sNiaApKiwILW5&#10;OdPAeTVaERMIIqxoAa10IPX2vHaVw5vVd78PV0MnJVKSno4oRGBaVpaaGpJZiMTIBoUyzEnyGAj1&#10;20dv6nEG8OfIolYkYRglVDq9wjXtaO2oyt32F8MnHVP6gcPbhrIWWVN7bhoqqaaSEclJZYSqzdB5&#10;T1EtRTThSpbEJrZWTLYHGW55IWkkUI7QSkRgRgFCBcjwY7DvjnbyAe+HBJSq5Pdo76B//psw8PGE&#10;SGURsD5Ub+Yv/BVeDHTxNByGuFaFCL2Pt5jXKtIw/dINm7g7OV3GgiRigS8SG4ZlzykON1S+bRk6&#10;HAE+TbvszzhOulhlVhkHDlZZE6lRvpkYvov5BIIsMgO2zmuEP1c0cNXkhiIZmikdizIq5BI4xe45&#10;lwGzx83sNoSVCtCPH8xZlkEeL+DCNmcxAElVwGBDHFAYw5UMdAL3A1vbL/q32MLYrgosrhWLI9iz&#10;N3dV9xH4tc/bZM0iriykhnbLlhLKBlbS4FxgAbAX8DXYppLI2I1TIuhNkumPTGb5j3LY2A7i9la0&#10;ZJJc6+1IfeFTxxBlEbFOZGyuzSMIzl7jdrAGTwCQw828lMHwOMaFlSytGmTSnXICZWb/ALnU66+f&#10;SSM8Zt1Lr0tKpUOBctoL2t4/vYbUAWKJuQRobkSFsA7HREaMMLHuTfH7nYLAlqiFDav4N7wbG0jp&#10;Hky5LY4lizkt7QGW6nLuNT3ttRDEjg80xWvogM6MdMlUMFuJfosNe4vsWBFGoZXQDVnIiY4Sxjpj&#10;QC5LS/ygAeX2kx29EjKjSjNZndHaNwtv9YKHqkC/y+lbdydkhzI3Pzwit1VWcBkLTYLFIbkwd7kL&#10;ext97H/2bGqyT82IOIyigZSXFlCWJBiDXN9LC7fjuNk2TS5OwxeSI45Wutu7Bh0n8i99RYW2MI1Q&#10;oGVWilid8QbzD2vb3G+nYEX7ntsQ8pB5dGHtAmTpVFs0UYBaxlxct3QaXMai/wDfsPwUytJiUiwt&#10;iQTJGL/1as4ItpobX0t52DiFEfy2boKG0qohA7nrZf8A6PcX2LBxLti0TRsXbEh0UBciGBNwuOuR&#10;0NrC52IdFxkliEUbLeSYgxKLHEtiWRjpYFF75HXsLnQpEnaNg0SK7IxjeN7kEtbM8s6HHwQ5DfTl&#10;sZLURyxxh3cg5F+mMPdWxaxjJGim5sdO2vba30gAnlZ3a3MD0695HFroSPATW5cAHxfYhqQQK61+&#10;0LmjQlFd5HBBZ8VZgpP0F1BlMZ/pVye2xURfp6QHu6kuLkr9I7X5Z/ptlbuBtV3ZwOYpMglIxyKn&#10;EHEkhAba2FjY21tjY7BKm8ihVYCQIrCQZKx7C+RGv3Bt9z22IcwFgBBkasSbBZnGru0gjKGNguKE&#10;Gy5kfNv7u48bG1rwKixZ4R4oAt7SMX099uYP8gef77JGLQvUIwEb4COUG4Oq5Nb8Zaf0eeWQL7JX&#10;kDuwLgrdRaUBQGHtGbWk7W8d+9tiCCY1P0Op0CF8mysGKlSTcaE2vftre2uxxkljgBgnKxizAJGi&#10;AqO5t1MJdPIHe48bJehehmCzMzGyhirC3LHTiSNPmagG+mh02WmcqvtxUhhZgnUx7OLnS/gH3fSD&#10;sQhsbHrFt3YYYt4MhEiB3yVmykJbq7Frgfut3t+3+V2z6mSGNzErITLJGbR3WyKMi0gYDmu41mPS&#10;G7C52wJIWNTeBlDhgCJGLKNcRb+5+19Nfbc7ZWMYkUoqNMjKryXcMiMgVVNxa5OhN7A6mw12egB+&#10;Yt9oZM08faDal4Gco8jqpdiUS4BK6DEkWH90w2SxzRIc5Y+craRrcDG3fEm1v8kA377FWfIB5lPL&#10;a6kple/uJxB0/Pb/ABsfIACji9kFiAq4Zf2Gpv8AcC35vshJBsAQdBeGBtXblBbyLzo7rgHRlkUS&#10;ZoAfoUN72+9ynf8AvsgwkNM9Ti+GYiQFQLg9mIOv+/n7bCdW1RiqEABSxy79gcSbA697R/eLbweW&#10;OOU9EkfMULGznmEDu2F+V/8AO/2G0iSSHO/4ibKKUZiDSloPkEcdMwdZKWR0UgSqDHke4OOWo+x1&#10;7aDTa3ROksowZrwoC4ERVLL7tWVQ3+Dr4vstlpxIiZKWZlVsTI0ij/RZvH41QXPyvOwwslmAmCZI&#10;I1AiujplizqwFiA2mp17i4N9nREoAFg7i7tyZotNcTUYo0kBQFsiyqHGShisrGxUY6gmQC+nfYG7&#10;Iko4yxELraR0IILgNa0ml9D/AEmzfcX2uLIrsqhoChjNw6XZgH5ZZBYshtpZQ5I8a7VqIoIIywjM&#10;Y5NiMR1HHKy2uCSOyi9+wF9Nh20J6EBvOGxrjeO7IN4VHInWKaMNdVnA5TC9+hTqLfkbWqDhbctJ&#10;N+qSOHmoAuKM6hcnuOmNzGdPAJS/eLa479reVNKqPgYYiwPSCCvcsCb2Gtja3exIO2nq71W3Dw+9&#10;TJxBvGELHzZwJJYi+EWWRK3EgClGuCfHbUXZOmfTTmXmYVLNYsLEbmvraGSpKpygmW61WZKTuH+V&#10;aN/mKOaGZ6enR4haUR52IU+4hzZAo8lGjAPc7Qw/xKfSin35ws/GFNRwmqhm3i0zLGiNGRQw8pHZ&#10;SwlMspmaVRgSUcgdJ2dnxd8c/pXueCo3cu8aqmhWNpZZ4aeN6Yyw94ZHkmR45X/+x2nDUZB+fMt9&#10;o4fil+Of0k4/9Pt48LcNS19dUVLRyypV0/KaklIKNG1RTTVVPNIy8wloJpF+Ymt0QQWsDiUKDpUK&#10;qYg1oWY6NQa/aJVYDEIUTMQpJGUgsW0tejmOffeW56qDfMtNOqtzJWaKRkVZIF6uleWS7EhTbmPP&#10;cDS+l8z4K4nX0/4g3PvpZaiN0rIP1Jj0DqH5QMhfESRQjrIJQnxc6bKuKazdzVz1MKyVMoKvCYiT&#10;JduZy1ktblBclvyeYD/vbCZ5IqxBHNKFYfLdQglwVkzYMLEpJI1wFYBlJ6gPEk2QnEZkrssAK0oG&#10;s/rfpGRkrXIKcrOgghwRZrsR7RNL6u/EqJfTKh3fRVFKpm3Tyop4KlJJ2Spp4HBEZbSzEDIgAeSN&#10;dlHwKz7k4bjr/UfijlRLuqZ66CWulWRTIR0CIHRmMgPKC5SKoLtIqgttDpvfiqas3DT7uNPIxpae&#10;OkWreQy1D8pWVmwLKuSqI/fnJrpLcHbadR8QktF6ebv4OoElhlVRHULEpMg+VyTzJoWaN5DGApIj&#10;YFgrSGYCMw4tHBxhUFEgUUp1Es9WDd1g234te/rlz3+sMoAahdyW5toTa8dS3DXxxcEcS7wpt2Qc&#10;SwvWtVoIaV3ghSN3eFP/AAtNHUBclAIyAwvYX1A2kC4K4op+JN2/rjJdiACXtzQxIlaMk2AZSwRl&#10;vcXsw024HOBvUjeFDvebecNbW0i0ldC5ngCyVlK8F6qOpiYsZ7gsVmhBML3OMRvJzuuz4I/Wd+N/&#10;T/c8m8aujqa87t3K9RNRyh1rBJu2ld6qzkFFqXlSolpnxcFsGIcMojmy5mGUjMBlsSbglgNW3e+l&#10;rRWmykVKQ5Jo7Vs+nu8SUSxhwsoUw4KqSM5YorN2KAfLlufLmw1vbXYMWNxdlDFXKHpMTEHpzS5d&#10;L2+gHvrbYcE7coRwEVETlUnjluyLqMWR9UF//Np5tsGUuCIgqgFmXFUXQHtcjoAb6br1eL7SAuHG&#10;sUCCKGDGJdSWQSKq6RmbGNvyHYZG3YnW3Y28oETlyF2iYgN0RENJg37XOjJK2fl2k6eWL2F89NjD&#10;1OVdWBcKsig9AU/uowF8y/gkIB2vsdDJEkhMqsSAI4yS3ST5Omv+x/J+y13PSEhVHu2B4QCoW+sU&#10;jt14/eJHDlVI/cLOoY+2+1nm3HueXJZKFWkeYOJFXBxIx5JfmIcyDGObJp1CxW+1/imxUh5Q/KJi&#10;KMoETs3YxsetT31YBx/zbWIoFkaTmhcEDFOoYnTQsFazH5fy7hTc6g212V7ctyo/cn0g9veLhRyN&#10;QUaU1NBRBozk0phHPABxJjut+bhr9vHfYMcRkmLTsjMz9bm6qf7EdQ7fbx99i+azICkgbAm6qgKB&#10;j9DSDW5+x1/xfY5XtHlirrkCTcEAHtqtwDbXvpbX8oKNq2/zXWGqUR43d9GbWKuxjVmgtG5uuJOM&#10;Vh/oJC6W/rt/fYqGZc5SZCYyoOhBxI0Jlt5Gtz7/ALy+dgVbBEbEEyWVsT1qFHvywyIIPhrE+Adt&#10;F+t/qM/ppw1Rb8p0l5tY9VTUckcLyA1McXOWnlkiRzAJouoSyLyVPS0gbTYoL2G23rbpBLJWcoDl&#10;RAGw0Pn462qY3bX19NTI0s8iOiobWcLiFDMD1OvhSSBftbyLt6pfW/d++OMKjh6nroqj/hMrJU2y&#10;jxDOY4I2TFWl67gNGIlY6hsdQ2ncfxKHi3hvfNVWT8uVKCrlK3VeSYYpixY2sFC63cyAjUGx2aX8&#10;KG+6rjX1N4437U1cs+6Dv14Ipnqbxl6Vgt1WTMGE1RwhORH1joBbZpU/7WNQC76+WsWvolKVKWCG&#10;bXR/Any2iXDjj1R4d4Q3eaqsropamaGOZZhX09NSpK64Ro89ZJDSRMi/MYSTK4HulvptpvePqJRe&#10;tnBlVunhjeSHeVWrUcypUxSosU4aNljmhqqilnKsrZ4VNRoM0/UJZtoS/je9V+JeLuPd/cM0vFO8&#10;qTdG7JhTUtDSVLQIZIqYRnrjYSxqQQ78sCKQsojjclbj+BD1fqeDeI6Tdm+t7MgkrKSaqp6ufNVS&#10;OV4ntzCrSqTIkhLOwya9+aGmEiZcwZSQ9QbaPozfmoYQISgS1KBOdgwcM7jk+p1Fdd3o+qnwNLuf&#10;gniTjDeyQzbxh3bU1Y3nVuBU4gv+npaaJHYEySSKRZiNTJJzGBqA2D4IOI92enA4v3fvc01LK7f8&#10;PhZ5xHk0C1dO7xGWxEQhq2WNjIFLSyMCbredSpG7PUnhCpphMlXunetK6Qs4WSFCzR4FVdVYryla&#10;OO62Qi7YixMZnF3wNb53jxXWVW4HgbdEtTZwrKsrWZ3kdC0kLhCoYsC4YaqRdpBPkgykKBYCxa/X&#10;X7aRAhZLoUSKhm0f8sIYL8Um64uO+PKXd/B2G+JDIku8p6EySGKaQvAIJXiZy8sy1DZo8p5SZQpD&#10;znhRZDPhS/h8xbs3Zuni/jKCOjnqIYKuaOqaOarIlxlhp5M+ZKsiZBEMJZ1B6pALnbfvoV8D+5OC&#10;t9LxHxLGtfVJGoiR7clBzMyp5jLkVB5XMbM4EwiIoZJZ5Jaaghp40WKiiihhCJHA8jnohjj5eOmJ&#10;eynUdIAue4vCvEJSnIkVSwB1NtQ3nyhFqYkhiDQ76MR4j5ph3DXCG4uD91024uHKNaSkp3UzzRMs&#10;a1BI5bOEY4EkWeIDqW8+Vi63yiJTmQz2iWzWsV5hOocXAxH4azDyNlb4ssjchRJZWCrdolHbpC5W&#10;I+3u/G3guExjEeDpCS75LHEwA6bauNfse399qasyiVEFzehiML3ewHk93N4JFNkY2KjKVz8tmW4u&#10;5ZTeUqLEanX/AD42Lrd4Um6KWWoeVKJ1dwSACiwx83OQGRhjGCwAc2Q/Sftat9b+3TuSIT188VNA&#10;kbMJWICqVF1ZpZGEaJcWzdlUP0ZZ9O0KPx1fxBNy8Bbp3zwxwhveKs3sc4o4aao5Qkc/uMhKiw1G&#10;L4CR7jCJrgmfDSZs1TS0E1D08uWt3Y6QTMoGZRZI9235+kbs+Lz4/dz+lW7eId37r4hpqvelPu+o&#10;jFNFYFqmaMxJG7iMPNOQOqCGB449OZiCNuW31h9euNvWriOn39vbetWkUTzkUCVANPEGFuYwJeMz&#10;lel2hzaJTyUlx+ZtgPFHF/EPqNvau4m4j3zXX3pNJJNu3nmqjRH5uFI8Ed5Jm6xnGS0DZHAm8vO2&#10;V6a+jW8+IN4rJHSPBu+SJHDSqM2PlSjMFyA7K4dhryxFtvHBeB4hcxBEta5ndykftSCzu4o92Jqx&#10;6xiOKcXkYSSt1hKXDFwVn9pFbUdjRqxZvT/003rxfVuGc09EhMzuVsvLiUz35hIbV1KEDUAXtib7&#10;bc4m9J491bnlEEjSKlooqh1GPMYMwcX6ohZSbWbtYi+mz6vT7gHdHB1NK0lLDUx/8KVZpCi4iRUk&#10;C9PsyJZQALlbjDkgbNi9T+Md3ScRR8K7ucGeoLzywrkI4xLNNAhKFQcQSAWFwgIZiAbnfMbwnDYX&#10;BBSswmlIykFDFRIcDuO29Xr4xrHCu0E7HYpSUkfRSbsoFgxqcxBtWjVtDGOHd57z4S39XrFUTJyp&#10;eXmJMjNGfYOUzEMfMXN1GhNvErPw6+tFNXwbtpHqKkVKxwyOaqSb5byd1zZsSv3ZWZfBOzFeNvR3&#10;iCh3LV8Rf8OhtDFeUqInmEV7GRggZrsf30Auo/ZgYXO2vfT3jbeXD2+o6IiZBzFTMsQTdcgABry1&#10;HggG+gF9NtLMkylklJSRUjQv6mOlcK4miWtBC80tZSgh7K02ADHbQ+PR9uSlpt6TS15mgeNov1AQ&#10;n5geP3ut7R4LbVkSNR5IO2P7+3dQbwjljhpad5QrRBGcRICYupiXJdVMuisbK3dSRs170P8AWFK/&#10;d0FHWVSckQpSxwySkzSnEMrhtX5cYZTIxAdr/JljIIDjEraf9TS09bLmpjd45haSKVz9IiBXlL35&#10;aFi48jaRRCkkABQo4INvSm/LURuwWmcnMKoVo7gkMfSnn5a+pKPiX04q/wDi26qgU8E6gTUlFUh5&#10;rI9wFw5gIjHcKeWw0WI22kV9CPiYopaCj3NvuYpVQtBKBNMyPGjGwCZC2p0xvkBqRbZptVutZYoJ&#10;liieGZlDs416u8LB7Fm/8wj/ANu2ut4bjn3RPLvLdUklPvCKzXhQKuMb3ReolbldQoOX4uNtZx/C&#10;hNJmSwErFyQGX+0OaXAFGa9dooYnDJmDKRQai+hrQ6AVAu8dCvD3FO6t/wC7V3hS18M3Pw6Iy3Nj&#10;sM25jlRBFCXvKDK6Bh0pk3TtlEErTpHkX/bYSAoHjFnCDr6XPT9gbC52hC9F/iT3juCv3fw9voyi&#10;CapSI1sjFqhKi5V4zCcUijCKTC0djbtPcgGXHgfjfd++KGGpWrhbmU9mQ1AMjSMuAVUvzSSOvRiL&#10;6HW22r4iTNw6imY4YsKmtj7iNcxOGVK7zKY212GgG8bFqJ41OElTdXUOHVJGZ/JJIQgY/wAouXt5&#10;2a96t+ow4TFask8wRXMccqpI7BwzSKDylYqLqyFiFUWFyAQWdElZYRktGyxI0zoUjZmCC5On2Gtw&#10;c/tIdmBeoNHU+o3GybqoZGNPIZXqUlQctlE6xuvRorIsS6ta/MJUmzWxGOmrQEJR/cprH/p2NbkC&#10;Mx2fw8mbPWqeGlykZlEkMAC9SaV16aBxDTt/x8bcfcRS7yrKr/61ibmUx5cnLqI1+bGWvq0jXxC2&#10;xI7RWvd1PpEnGNRvOjoYaeqkwnp2kqZkkhp3j5kGZeTpbHl84k/6cR1Fbuw9P/S3hncG5YKbee5K&#10;SetKrGskhukShcSyrHinNVhaPW6nQgbZ2u6t0cPwTCgpY6WFtI5cFUMSQEAYNdUN/a2LKLkgbQy8&#10;HMTlmrU1QovqQQeTAcq89YyXEON4fED+kkSQEI7iFAd0tlLlixJYadLUx7jbiik4P4crt5VsoTAP&#10;JHM8ixhTEhBshIF7j6BGTcWByW8UMHqjxf6u+odYu46qvk3PSzmj3XSpUSpu7nNUMZ6sQZrTrKGR&#10;Y4amZCyrE5LBJGafMvjh9Ymao3R6d8N1Ugrd7zmCqvPgoKLnVyqGMnLSFVRpWbFUEEuRuGtvP4Rf&#10;Rik4T4dO9N4JFVS/o6WdZ3QSSSyVcMZZgGxUIokeQhiGFu17XbPC8RNRLchB/aRQ1yu5qL23rra7&#10;gJEjhvDV46fLC5sw5ZSVgEJJZqABVTT92gs0F8H8G8bUu/KJt6vNT02WUgWcuAYu6lgQLgjsDf7X&#10;12dzT73pN17vhR54WqAgGrF2YqvLBAYXbMfMuL699dsB9QuONwcJUsrA0c8rF+XDDE8ctiqu1gMj&#10;zcWU6+TbVrjbUW4qvin1CaeppUXdW75QSjPG8804Bt1RNjHFqfLufOo12mlH+nBlIJWQSSaGpZnY&#10;C4ZqPeMHNR/WETZiRKQSzswB7oNC9GAZ3hzEXHtBHNHE8oV5ZeWhLpymjt7RYkE+Cb+P7nbMIJ4K&#10;6mkqYqiMMIZSqE2It3BVgI8fs2WJ7g9tmD8a7i4s4MaTeM1QauNJRNm55FgewKKzLJr39lvP4z/0&#10;r9UJuKWp92oVaRVWnqlRzyY2FwQSbOY28hQx2iRxQfVXKmo+moNldw7ilz52vyidfA1JkpxEpSZs&#10;qhJoWPd2bnpprpp34hvVrifh7fg3buunqoFpVqI85WlgiqJFkusihEeI8t/lk3yYdQlK67NV3Buj&#10;jz1g33E296giCmqDLAnLbkEFmdhFCxHYqYypa4Ava1tnsevO7IKmv3ak6RPWVtX+hilKiZznmWkQ&#10;WZNERpCSwFxiTmQDtz0Q9M6LdFPBvappo3ghsjRBMGaeJpQSmQDWYsOaSLN3GQBIwUpM/GY5UrOo&#10;lS7H/wCtg5WLswJ5i4tHQVcR4fwjs/h5icOhOIMtKQpg61HLsxYOLEaxojdforWUMm646jd6NJOq&#10;hKq5Mi4e60IjJjA06sWU+Cb7Onh9KeGd47vp6feu4aAry1PQkdNIGb9x7RqFMr+GCWF++25YkhlR&#10;FigijCEmIBVieNT7iHOTGL/SNe4tpqtKxIjoQsXLskbGzMzDuBnbUDW/b7HbccFhTgispWVZmpmB&#10;AZyaADl5RyrinGJvEsubu5XskgnNksSTbI9XvuYahx/8J/pTxbuVoH3QKT5eMUdHm8+VsuYJi2Vs&#10;dbE31tr22jV9Qf4cHD81dXTQ7r35vakOYUCaOflQgZLEImgRy2PlZT9rg7TwJydC4URJcR52kdmB&#10;sZcbqQQmrAgSDsXGo2QzUtJLLIpV5VkJZzisRuxzC4xpc6jC4Fh5012zicdNYBbAD/pFaAUB6eDx&#10;hACCSFqD3FP/ALX39Gjlm42/h1QU9L+s3NufiugWUsIivN5YxVmVnMyFFgcKb1D2p5TpHK7MoLYu&#10;Jvgp9VNzrVLuymqaxpKeUou86dklR47Y4yQYg285RSKl+qMeeySp4b3PVCOOo3bEyQuZRJMsbSiU&#10;lZHkhcX5TSGIJJgQZhITMbBtsO3n6X8KbySN23NTy08GcqJKMHEra2LR4Obj90oEZvplO0a8UFAh&#10;QKg1GGtLg1NRoT0ieXMmAEJU1XqTf4I4mt+ei/qvwtQCo3lTVcdTCqs8Mc1VOIok9zIzOwlUaWEU&#10;rodcYj32x7du7fUnd8kk1E1YlLgHaaikwbV7i8cjGW5H+i9/A027FuIfhd9PN7wwpFw6kbzV0tfV&#10;SwwxskvNvlHJTTIVW39UbQVB7vXS7aeq/gA9N6/eb1dVRKUYM6xtR0vNKr2Adikf+Mb/AHH3lTLw&#10;a0VTLBP7mYOzNd9yD5QoxuJSWzrWB/cHauxBpZufpHKY1bx4stRUUU++nkpic5Hm5aCRTmVwlOBU&#10;HoAW5t+2IhfZEONfUeg3olQJq2kYoITPNPUsFZhaVaR4aj5KGTRozIwQdTwquu3UBv8A/h/cCVtQ&#10;/LWR93VLYSqUEbq6a4tUQRtJZrm5w5f3TTbXkv8ADT3FFV1FTuyOlhoolyjpDLJXTMSOW0qLLHzU&#10;klHzJAxU37D7wLlYI0yJZOrB6gedtIsoxc8JBTMUCb1Oltd3jnu3X62eqm56iSKm4hrFYsiCKT9S&#10;9yhtqzvGyhjoWYBfuba7Wne/qr6g70lmk3nvOsaWSZShp0eVpUP7qxYSgRSt2Bu1vPi07dd8Au5Y&#10;pql5Nz0e8eTMWMstOTIoDhj1RiEKgBuUXluD045abZHR/AFw3vfdiGhpKChJYGRXpJJ8Se1NCsbO&#10;og/6hkEgHfaH6HDgXSEE0cMm+xcO2xu3rP8AWxrA51sQ4LltGrZ/H2fncruJeMBTFqXf293eWQRg&#10;yzlo4A2gFs+ZP/aRkP8AvtZYafjCvrUki3rW1Ms0IlklaNkjllf9mNCDaGMAX+q63Pa52n29TP4d&#10;/Dm7+H5pZaGRZYonmhnpYmoo4pE+uIR5M1rG4mClbNcDFscj+GX4Id28Z8Oq29KKNajd9aXeSqlp&#10;o4JklVokUEGzZBWiFqguwtK0s0ZDmzLRggwKZaQSBZIJPjfyrEc7+s+kqYFryggAkm5IezPoYgTp&#10;OCPUTfa3io6uWGnZmWpFPKJcB7njiYSsYAfcYjMBpfbKovhu41r4Zt8Q0G856aOKNljmoKh5VkmG&#10;H6mJsTAsYHzJKfOokcdUVMoF9urzgn4JfT/hXeor957vhngNM8bUUIhcO7e5pZJI5I4lT6bRCTxD&#10;JHtkHGXw4cBbp3Q9Nuigkq5qnORhN0R0IUZLEGXlrUBtQRJCkfK6JI5XGOzcQuRhwVS0y8o0Aro1&#10;iBr6QzBpOIXlmTCFFg5NK0Na2p0EcpnAHwwcZcVb3k3ZPw7XyRo45lYa1IYnhK5RukgEsisz6So1&#10;OHJ1xts/z09/hs8XV4jlqtw09RDLKCjT8jL/AEZSz45hPORjv+dppvRX0G4c3TvR97T7koopTMLn&#10;9Lm9wOlsmX9s/wBVwvm+z5Kango4UpqaOBYohphAqqFQ9TE4jUfYm5002jk8RdKe4WFruHbR+QYt&#10;XaGcQw0uWQlBCixzGmuVmYU16eFYXPT7+GlVbsihbfm6937qpw6uJhVpUmNdNWpkdhoR2wuPIGz9&#10;fTn4V+B+AJ6VaJ6TeFX+lFM9bPSulJAjSc15IaZWjSeX6FknXJR+3LENnatEYebLZxETy3W2ViwO&#10;WmUhAfwxGK+SL7VjjUiMIgOEiviHsOr2jUAD8n3r5lHhV8RxJUGYM7Ok5tDoQNK0PhGLGHlDMwPe&#10;Z6vazO7Ri26OFt2bmSVIKKmSSRmQ1KgMGhHt6JIwbn/W7keR42yYxsIEpYI1gjjGTCI45HC2L3Iv&#10;0a2W/nzpsoUpYFoUXIdIVuWtu98Rm3+4H+BsCSZmZnAKRkhhkLg9FsQRcf2sf/btRXMXMd1qIOj7&#10;fPxvE4AS2UZW1GvWMM4hpRVUZpWDMGVlyuOnL3DQkkrroNfsDpsxH1N3dU8D8Rbn3nIC9NV10cFQ&#10;wBZsT3y0Uj/IsT2BO0gLrzER8StgwlLdQ0+kkZD7aew9+VbZuPxD8KtvrcM7Rw2dab9RBIoIKVFP&#10;jy5BexHNzXSwIubgWNtT47w9c5CJ6ASZJqHDEKIclw/RiG1esbz2W4giROOGmlP054CQS7hQAZyC&#10;3IOCR41yfhTcW4quhG/DiJYkWQs7q0YHcE97X8DuSbAX02yJONKGhrY6USwKxXCCMvZXW9sQtrk3&#10;07W/9xqfpR6j1EvAFXuWseUbxo50ppmbEm1PJzFEqi4IX2k4lW0xJGu2cbl4Wrt/Ku/xUPFJVkvT&#10;RqpdzErklyG0jS3ZksCe19myMWZcqWmWjMrIDMZLsoAD31/xdxuB+pNmqxExkpV/puQAxZixGr1Y&#10;12jfnEte9ZumWegwFQ0UjkwllkLquQUABgbqb+y3i99mHp6gb94V9Uqmn33PNHu2aWl/QRsLxlXR&#10;XmmEqFkCGZ5ImBmCIb5wqGfnuq3fV125amOCvV3ZZVYl3VFKO2JFmYD2a2/ONgdsG9cPTOj4p4cq&#10;997riip67dshkl5YDd25yyxSJ0q80PypIWYRie8hshvsT1TJqkzkKIyMSixH7aEBi19tYn4TKw8q&#10;YcLiE5kTgyFhgFPlKakEFqvTWwaHH0I3Xx7uGrpKho6iOuoWbFFLOWiQusYAVDYLqQflsekRltNo&#10;6+Itxz+kvHke8KNDBTPWskqJHhghdEmhnt9maQXUIFAuSAQdtzfDl6g11K8NFvN2L0MjIBJkzyLE&#10;4aRTblA3VlQ/cfex2vHrluSLiKrWOnDGaeoDU0SrlUOxbEyETglAVu8gsxY6AFtNjFrRjJEifLB+&#10;uhnHPuVZiaV16xNw6VM4ZxLF4GeD/RTUvnNU5S3esEvUuWIqaB4z0+qlK/DS1MFfApmp0liM86GM&#10;SBLLECRYoTpiDp3tbbW25J958a7zh/UQgCRsIhZ+V1tjIDpaztoD2F+9tTauGPRepro6aKtesH6c&#10;lGEjYi5PQxvZWH/mSU/cDZ3vAvA+7+HKJJXjBamUWWUKHGPc2OuknT9z3FxrtblYbE4laBMBSlPe&#10;UTZgzir3a1xGOxmL4dwxE1OHUFzCe5lIKnZOgAp4X5Qm4M4Do9xyLVPAC7qS5uBd3KYk28iSNZej&#10;l6HE66bZ/vOrpI6Waaoqkip4lZyjAPdl7A6Lp21Omnf7Y9vviel3Qksz4BYFe0JZlVx9RxIBATtc&#10;gX+kk2O0evxC/FFQcNwTvSVZjdEMSoJEVmLtguUeiOS/QMb3fo76bbPg8HnSmVJQrJUFwA5OUAmg&#10;Dlq9bNfU82Jxc4LWVKUW3YCgcVJBDDWnhTZXrv8AEPufhCjqEkq4I8YpEUsMIS2IeNcvbk07CGwN&#10;wxAa1xtDxWR739Z+K6nfFfEV3Saw1DGY9RTLFFMmSfuH903zI15ltdrzRScaeue+nr+JN7xJw8k0&#10;su7qNI3aSaOQBcos0wyKuFmZDIoVjDAWUyyy75otwbq4Vo/0G6qBI1hVVDLJnLIoHLykkbqvbrAw&#10;BvcWvtvHBuAhBK1pAAyOtTVSCX+mwDGrkl7htSdmwiFYaUQVArUGPKoexd6amAUPClDuekpo0jgS&#10;ojpFKyR6LFyxcvIy3UAi4YlbA6GzabKt4b2qXoRBLKWKR4hIyI2Rj4OZW57aC/8Ak7U3e9bLBUVV&#10;ewSaSVo44qcFoREtikspbpaokk+ZLEhKEdPfsj3nEJGVAY2ESrlMoNzK3Yx6WiB/9dvO23hCEpCU&#10;pSAA1B89GiUlyTvGOV7cxGtIGIiTmRsrCTMd1zjBW3kMCRrcNbax8JRybv3lM80YjpqueeWQ4kYm&#10;SbG1zoLprc6bZkKZsQ1rM9NZyyoAzJ7CMrXy821HnZPxRvah4e3THW1xi5BpmwcBEHPQXZJI9I8w&#10;4tYyXPcaa7TiamUgkkANUmwrR7XfcWvCEgBzQCNdcTbz3fuGnq6yrnJpUZjCkZVpGIGSIZW6gUHh&#10;rX8X7bRf/EJ6z0de89Du+8bTq1nNS8xJEcQjjyIuAjKWOSAFjOt8nQHKfX/15d56mhoKqpjqHeVB&#10;EjKERUj6mwNn5otp1kkagMNdmNbtoN7cW71SpIlmSoYCaWTVrsemwcBDeQ8zqMll6SR22qpC+JrE&#10;qSgqzKDMDbuufCnUPyMaf2h43KwktYSsBLArU9k9wtQipemjOWNGQ8OcLVnFe9YpjNFTwTRuZZo4&#10;TdnIuCkYGQvJopLC51vbXbcFX6H7xh3aZIXrJFkiIUmPMYPFErLkRo+CkKw7Nrfzs7L0U9EDCtLv&#10;StjAiRFAWQosRB/b6iL2Tyc7HwR22dW26d3U6SU/Jjdkkw5fLYxQhY7HEZdAv2K8sHxcbbrhuwaJ&#10;uCSrEn6c5VSFhyP26BIYcjvpWOB8T7fJkY4ow5zyUEJKk5i9E5mIWNg3M7Whv4Z9U/V/0c3uP+GV&#10;9buWOhBiFPUqWhnRJ447zM6yZTzhTitUjtjriNDt0EfAV/EQot+0dFw1xnWCs3wKYxMa14qN6dxE&#10;DKpjVTmY0IkgKowaIiVSYyHLAvWr0F4f4spJKvc9E8c7QmWYJLg1NII9TSCQ3zU9cWQeNT3jB2jd&#10;31w3xD6db9jrd3zV9NW7szda2ETQySqpLtFUOQUbqJeIAlBKSWiEZkjn5z2j7H4vhypi1IK5Zqha&#10;QCMvdvSprpz5RunAu1GE4miWkTU/UJGdBPeCiEu1aCpoXIo5jvs4S4p3VxJRw1VHU08kddTx1FAy&#10;SK9PUq3uhYAlFC/XhJgmuca7ZQyo0kmazI8gZLTdgFbAMfFidFbs3gkC+3Lt8FP8RPeW4l3Lwzxj&#10;viT9LQ25se8WSUVUEpUFVYXnmmfMZ/p2Mn/UsDboh9PPVPcvHu7hvTh3ekFbSvHBLKkdTHPLGKiN&#10;ZUDCMyMoOQ5cRAkjv1opBG3Op0mZIUoLYFLb0tzG9G9Y3JOVYBQpwau4NOTX+O0bziSSOBIOZEIX&#10;NpubGburfuxgXUnPsGAKj77ar9VvRrhD1L3TNDU0NJFJLA9NIksAmRi2meDXDm2jElMBpFeP5O2z&#10;KKoWWkWqwNjKq3FpFD9mRSbhWB+k2b8bKonRWZRICynoUo7lT/qCqxX8FgL3012gE0pIKXB6t860&#10;MJUUqNxEWjfw8N0jfLby3TXSbvSOqZhCirSxSs0nNxRY2flgk4E/KUj9wyjZ8Pot6bbs9Jdx7z3T&#10;SVkskm944oa3mhYTBPTSym8hBZpbid05+rYyE3xec7brljCAIzLI5V5mKAlQ30xWVi1z9wLa6nts&#10;xb4m/W3iH0y3PXb13duerrpI1p4KQRRuUnklnigqXOIwUxUss1QS6TAmIIpMjIjKmYpZILVbfTqT&#10;yhyRmegHm9+ZLWjf3rxxJ/71vTjfe8IJKT9VDQVE9PHzQYj+ngzXMg54lhqw6R3vbaA74ZamL1h9&#10;ad88V78rooaOereV0qV9kUMgl5IVumQziOQQszsqS1EDOVWKUpvDiD4leKfVPhWs4b/97G9nkqqC&#10;po2itLaYzU/WYYnsAinTV7nsATs2H0g9OPVT0/3/AFG+eE9yV0UbgvNuffsEyFys2ZmjqKZZWtEe&#10;hjjmw1EhXXaSXJJVmUQCGv6tUnQRYE36csywl8zV17vT8UaOjyD1M3DQUFLu2GMlN3r+nmqgbiQB&#10;blY1AwSGOI8uEtioe5vthXF3rzwvw7QVVXVbzoeTA2alZ46ioALIoRGhu7OWdcUSMub3CkA2iFrZ&#10;/WziOr/T18tTSM65mj3W7xNAA7GSPEqM0V43iYSWICG4trtbE9DfULi+VY97b+3pRUTqrRF5TDTC&#10;SWNpZTUSo0hJlxjLGQyRSXs6RWNmqC0/tYHm5H3fzhUSJag5KvMAE66aROP6W8c7p9ROGRPu+r/V&#10;vPLNI+DJIUic2NijFSCf3bHmEDISEAkNs+J/4RfT31q3HUY7oaj4nEcwoa6nipljq/1KlJFquYEQ&#10;NCJ53ibGR15ZBmvMAml/SnjfdXw6bvg3TvXiDd/J5cUBmeqjZM2EjEFsrZTSVKka6FVY2kIn2fr6&#10;X+qW7PUqOpemMDLFTmemnjRHinD8y5U5DNZRHJix5ijHUjIEyCYElJDKUmrsXSaENa/q2kQlEyVm&#10;ICkpJuGcgAX0oTSjbxy88e/A76k+iXE0/E9BG2/IqRXogKyRYaCGkZ5GmWnEMclak8rxpGZKhZWj&#10;HVFMVF9tg+m3xFb49OFlon4M3pFOyCCqzqGroBy2jBmiWVKWZ1RFYsyKyrbqINtun7iDgbh7ifdk&#10;u766hpZYZsZp5IIYz+oZxKSGYhQ3Wy9zIPN7XIbpxX8Hno1xNIlTU7kp0yiVZVjoaYm6e2QzSB3d&#10;mH7kRklgNvlxxbGIAxAuACGVyqGbao1GzQSZ/wBKZmUkqqCluVwb0ttuYh8o/jhFNVQQ13D28IaT&#10;MSTGCPkzEn6mEpviL6mPADyRtl1R8bm45As1HSVUkeJUxVR5UiP8rErylvc4nW3j/BkP3j8BHpbV&#10;RiKn3LHhKrF5InP6iN09rineVgYx4plYwj+XLF22wt/4dfpm6lqmjip5WaQxCIuQuOi3eGQRxX8c&#10;1pb/AEg9tsFN4Jg1qJUjO+xS3WqW+9ozUvjBSGFANwXP/wBMP42iMvffxu8S1MdVu/c9FvSshqw8&#10;QH6ardIyFxsRMUCrloGMaxHuIyLHbXdFvX169Vgd20yPufdjyorMlK9TUsZ7XKklYaeVu5Ygsf5k&#10;su00/DXwMcEUCgPSR1K0zKsTSwxl2Ie5KTzSCSSKManOMZfSSezluEvQjg7g2HkU+7qZXmQMflHk&#10;oyXxDxBiP8ZlP+mNrmH4dgZCkkSEnKQQVAEuGZ2A28zEM7ikxUtaUrYkMGffr5bREp8MnwM8Q0u/&#10;l3nxNM09IlRBPUz7wdJKps3JbkmNpVjWJSWSFpBNJMS0iANJzpq91cMbv3Luql3NQo0NHTGONQIw&#10;QzouBZVdQZQy9wQgHZvxf6Xd9JRQO1O8ETpGqsyoFMhXURBbBAp/5i8qT8aA7UqJyUWRkUmQC4SV&#10;Rf8A5pbqu5fwGEZFtBa52ya5xLJSAEJAADEOwoCxsNGZqxhFJC1ZlOo8/j+sRN/xFvg23R6p8C1v&#10;Eu6Kdo990dTz1McCq4s0tY0kRCfNLNT0scsOC09suZFLFeERZ/Bj61b44Y4m3j6QcbM0L01S9NRO&#10;xsXClhTTRFyHZQRFGSsfnUWDW6o5t2Um/KCu3fvOoV6KqiZDQzhZ0kJWRQTFLhIt1ZebgSTfS5G3&#10;LF8cfo1v70D9apfUyigMW6DVuKSKAPGhjD1OMVTNGt1clEqf5lhZDZukYXisiVjcHNw6wO8HSQKh&#10;QIZiX3rR9ozHC1rRPQXdglgSWIdJD2ezee8TA0dUJaHWXNJaR7yIxaGQFWUSKeoalG091xrYEXw6&#10;k4eopt01+7d6RUxjkSeSnM+EsZteUxmJ7qCCrLEWAAHcgHbT3w4eosHqHwPu2eCoUtFut55ZDKJH&#10;IjjjmcRKDi7LHI7YLkxPQAWOO169ReOqbhncO9a9K2NTBR1c4VWDW5MMr26uxYOvSbMWONshjtyB&#10;EqZhcUvDkH6kuZl7oLOVBtbEMaWFdo35QK5IUDRSQSLj8002L0iG3414OC9wcb09Pu+jp6XedRQT&#10;c+CBkSNamGoMYZFWyJzASAVSS921+Y3LjR3nUmYyK0pYFmzXPqbm/t2GNzyvP3udddt0ev3Hrcf8&#10;eVe+KyZ2ghaaGlJcLYq2UAEbEaBvcSQPufO2hDDNWSQ1CgLGAWb5pBaR73W5XXHvcXF9u/dnsPNk&#10;8Mw6pz51y0qL7EBnBq7Nqbxy7jE9C8ZNSkgJlqyltTlS/q9vaFm4aNp6xDG0mTgokBvjIWGQDO1i&#10;dLkn6QeojTaRD4KPSJ/UD1X3cYoSp4dmphUL0cuNqurCZc9mUgRqbkhLLZhcYtZkfCu7pq7edHSw&#10;phKrgJGLACRvlIqm/MkLSWEvLDadXtOW3Sv/AA2/QleHeG9476rqJKffNfBuupgrcEYvDLCZ5epy&#10;cLvUVQBGeJCjTp22REwIlLUpgKAE7JvrdyPKzRrWIzKZCHc0G7lvBvKJYeDeFN3cO7uhpKGBhCqR&#10;rHICbtGiWxkkXWQ3PfloLNPb3LfPkpZeYcXbCO6kaCMZ/uNcqAb/AEgXIO3qOmWhpYIZ42E6DG6P&#10;eJiSbBQCS1/uL/8Au7XRIlDrGQt2+Y5V8pv/AC4i6m1+oAm3c221ScrNMWq5KiT5BvC7crxnZKAi&#10;VLSAzITTmweFcb2hCswVrIMScycTpYnEER+SDr9N+2ymOZCkhVMMziiOWuR9yvtH/qsdNkpRXkiJ&#10;VhkCXspJF/LgC66f8wP2/vsLmkq4YkXNw4wyA/uD5101PnaKJIOyTGxYPI/SVjuAoxy9x6bW1uDa&#10;/SCCLbAV5bJycc3N7FVGaH6RcjX8/wDsvsUSzKQwVLIOqMG2pDiPLtnfoNjoNTYa7UxW8J5pEsRe&#10;1jzg6n2Es+C9XgSGQ/jYggWAka6XWRSH6FcRqR9Nytj/AIv/AJOxVLJNMJkbGM62PcyW/ptcn+9u&#10;/Y7L7GXBedA5F7yWkMhsuRIDLGjCx7gm50BJ2t7yxwSQk2EjFwmtw5A15ZFwLf6yo079tiCKiQ5S&#10;MCjqQkXzEsCCvLuCQANLvqR9jY2Gw1DSEKpTRGAMOiXU3Ud9PmWl/I0GotsVIWljKoxD5AkFFxxY&#10;am3+nwBqR2H3Ek08sTs05wPTdYlisydu39R72FvudiCKGRSqsz4ggwuqqD1r3BsSisPAKi57XOw0&#10;jVVMJkkgurB2U5rcvkws2p5i9Ay5lh3Omycobgh0AYqISFYqsr9wqAF0k194WRPu2myiMO5SGNSk&#10;rZDmAh2utrjFzkP8gX+/3IIMYqqRkq10XlujWUix6cixEYTTsVv+NikEg6ZVEcUl7sWMrnru6jmY&#10;EcxdZNLHxfYwC0rRSPLLKitKVkUGzL3CILsPxgJAfF9dk5CMhxdckaNVCsXszdxZrXNu/a3m1zsQ&#10;QMR5AF2kEaOsjSYgKx+hQfJQ+4akdyBtW6TyiBGnMaheYT7Yn+xHfzrYWXyR22MZowqMFmVipZlh&#10;IYRKGxUlHIVnZhaQi4buNLkFqZEkk1AEgLEqDd72yLDU2k+m2n2v22IIrLkgJE6OvZGspcA+fuR5&#10;YgEKD1W2AzhkEgUBWK4uqnmn8g21Og0BJAO1U5cbPNKiiIAxFQPoe3NBA1J/pLcwW2qJGdJYi0bk&#10;uxEbd7/QpMdxLf7XT7G2xBBLtLHKVVVc9JjVrKEQ6lc0JYkfdCn4++y2SWR2aPNlSIKGLDl45jpW&#10;wzLIx/cRQWNrgHZKSbK4BLRgAWBOVu5Jt/tci/52qriZ5qiYLEGKKys18REuUeQW+CuNTlaMHQxg&#10;6bDnzvBBwMauHKsaiMCNBYpEynuwKjPXwLXJ7C+1EQRiVYxMC8mZeAiaFx/Sy3LXP9Nr6dtvMrzE&#10;Si6KUjWMkhVWGPzkTYyMPr7DyRsWCgVigqGJXJFkdcWXTqxBU8z/AB/g7EIQ4aBCWOOR1ZXVsCyq&#10;EyiIfWYyBwLH/kg2K/UBfYoQIrJNTqBMzLksxDEEjpsQSsf90OnnYbhBcuVkqI1yLljlb7STDp7d&#10;hidNgPZxzEjf5T3Yp5y72H+jsNNfp2IYrK7F3FyPxXc/zAkdCQoMUbqLroXjJyx7qGC69iSB38be&#10;SSFpjiWapEYMjY431veNWClbSWkjuBiOlrG+3kkkVnaKSNCDypI3jQBQRcEqepbvprY+e17iYspd&#10;+feawtGIls4Hez6kf2JB/HbaVAo+/sTDV3ZgG2HIXgwGBPnhWbAAJKMyVY+b2Kxm32R9ksScoyO0&#10;ZKzSl4rBhGMu4v3XX7yC/b7Hb1RKX0SniZMEEubOhZiMhIAo5dreAb+LX2OjETK8ZCMwJKESOGAH&#10;fp/b8+Tc/wB9nMAXAbp4fiGwmmkC3u7BQvLVSoOKZY2QS2UkH3ESdPdiBbZM6zGRDIiiVTg0NsLX&#10;9gxXU3H2uPyPCwxhnnp5gDC8WQLkGQG2AEdjeAkfMkEXMLeBew2SUscksoR2VmhV44lZiS0i9hI/&#10;dm8DZYIIyK2DQiytkVZSqtkcyMku1r/Luem3Y212EyxRgkwU9pwAMCwk5bLeRVBa7GQXsR2Ohs2m&#10;yh0xWBuUyDI80xyLKEubKWuxsb6X9626pR32RTxFfmxoZWkDdYdCO5dbqGul26Plg2Hew7kKW0fx&#10;L+wjCeM6hKSjbDliJVcx5EsCuXMawFy3V0WAOXi+0f8AxlOZN+NLizRHmlCUdUJU2OrqoBB73I01&#10;Ompe96gyu1HI2VnSLRxiHjvbl4yZXGPYkpY30vsyLekJ3jvIRyq8zKChCMeUCoaORSB1WlxZwCOW&#10;CLcu9gbuHQL10PjRx0tziFZcttGu/VPiaHgP08qd8tOkU+8qd52jIzeQxxSNBG62ZkjjeIVMZiBC&#10;zinysVYDmm9St/VPEnG+/wDeDsplpd5JBIl7FrR3UxlrfLUdVSAT03b267Ta/HzxeN08IUVPTSmF&#10;Kaaloo4gwVpZKhOZISAQBGhgKWfG4fQFSTtAu9NPv/iVDGzP/wAVrYWDueSsrPLynZCSvMEvtZhc&#10;GDpF202yGFSAVLerBIsaEAq/+mcDkN4bMU0oJcOS5GrAgjzcny8ZCfRugbhf08qt5bynjMm8qQPu&#10;+GIkmCmiBiaN2YYkVEgyD5EA2JIGu2vOAdyTcees+6tx0XOkr6redPBDSleUrRB0mlLE3isBIiTX&#10;exLKouTbbPd/RHc+5N37ipmZRuvd0FNKWOMLSQ0/MnVluLLzdCp1Y9SgjXbev8OP08biz1X3txfX&#10;0pmp9z1ccG75pASkE71ARAJT1MzPTxSSYg3WEgXyW9tREtKlqcZQFVo7Gv3EY/6gcgBypg1Tpybd&#10;46KfR7cNFw3wRw9u2npZaeGj3JQ06QgdVO3KXmpZQcikjSA4g37i4sdtwwtZYUGcjupYlr6KPqv2&#10;Mn5vYn+2yPclA1PTRZcpo0gLBEDLAXbsQ1ssU7EW6fNtrlMDEQUOJUKxVSCypli5sDfBG0ZvaO5I&#10;Gu2srUVqUo/3edm/xGWSGSkchbp4+8VjjwUCBZYwEsrpK0w/GqqoOv5/x42Uw0y4gtGH6SzPYoIy&#10;CQVkKEhLFdMtNZ++aZJVrUDS2MzU6L8xkVWjIAudGwJsBlYiU49ft12sW8eNtwU9EXimkhWKMGa6&#10;GaYDOUuY1fBJQFdTdiRrpqDtWKSlnasOZzQH5vGb8qSSEtGySSugsiIBbXPoJsra9FlJI76jXYiV&#10;UhQF5WkZomkI5gjAw7aAg37aAXv4+7ZeIfiM4H3JA/6nfqwNErujtMIFllHtiaPmiJj98pIwLa2t&#10;s3jfHxv8M86aLdqb2qauKR0CGB7MEvzLI0Sllt7XAKP3Rn2Qk6knzMOTLUotQD5W8SIf8RiW5Vlk&#10;fEo1OWuzMPbzBfz9xcXtcjxZ5N8QoZ4A88GcQjMdSXMcZGGolYIEvnJjdZw1ukm4vFRvH4s+PeIa&#10;1aXh3dVass0/KULSyx46lcnkVIuUt73aQqttb21GOQ76+KPjbfjUlHvA7hpgcTXSw/rd4RrfUx8+&#10;Uxsb/tCVFZfqA1s5ACqFwb+ehf5d4kMkJqVADr/HtEtfEfqDu3h4YTV1NJDGkCrGjg07GRApkeRQ&#10;Wjl+69bL3YLtiLetHDkJeQT4wNCSHurxADzzWAOOnuva2gPjaOim9AvXXiCtmqq/jSurnaYI4zjY&#10;SKTi03aELIWtirICLE2trtmNJ8GPGG+4nXiPiPfZWQtzhNvN4oZEyx5XLSVo3S57FEPY9tpCkMQK&#10;PfW3jCZZdHJF7KHu8OW4q+Kf033TLLSR8WbpLF1WoJmVoqbUlgxWQqQJPmDEmMjpEZIttim9vjP9&#10;KN10cMC8TRb1qmVLx7ooXkUk+4c6qaCx82aEE66HbS8v8O7hqvIqDXPmptJRcycZ4ewsY5THLn9p&#10;xIfxsfT/AMPjgamqY1hpN60FSsil5Iaind2jI92EsHMWS/nK350GwUJNXqXoGozcoGknVQ8h9w3l&#10;G0af4yOAt6RtRwytRRnGZ6+rqkzZxboNP+0gP3Zwvex2slT8YfAlPWRGfidDUxTspD0MtRTGJfom&#10;mgK4t9gGjJ7AHbIIvgd9Jqmn/TpuVp5VQolZU9ZikXuFjcdKj+qIFPsx2BH8EPp3QJHFDQLDMhkE&#10;0kSNHAFb9hlzkkMkinuW/wA22akKD0Hj/ETf+XALEv1SPb7v4QZuT4qOCt8GsWn4j3ZUTPIGLxrL&#10;FCgb2iSMsrwj/wAqj/tsuT4heBJZpoH3srSxlRI9HvGON0fw80c+Yyj8mTlBvBYjXWHEP8P3gzeN&#10;U1bTslSIwQz09VVULhvpuYpYnlv4LRWP9ztgcnwCUIariod51VNMwKpTLLVPUMgPvaR+qdr3GBOf&#10;+nZ4fVvB/eKxEsEsVEeH4aHRbv8AXDcDzwGi3hTVsMtwgirFqJyrWJEtLdioWPVZYiSx6VnJ022N&#10;uz1P3fgrNWMzlgGiUFeSJf3TIGQBQPyRj5I2jS3l8DXqhu2SSWj44joaOMCGN2pKuWZIsrR3KzJL&#10;iialcMjqLX2tUvw2fEZwhPMm7uJK/fu7oow36ndu8nqYmZhlGzx1j8+IMP3YTTtIe2AOm1gSDqfn&#10;r7QAJNASDo7RL1T8Qbpr4TUzb33VCk9iIjU82p+XkSskgEqp7Y72aS3kixAx2vThHeE0n6oUU9Rd&#10;kEzSYuQPsWssn/qWMa7Rg7tg+JTd8Dibh2q3kI0CuppzHIrp2kxVgwVu8ptZvB12ttV6setvD0bH&#10;e3BdeKRGWN6ikhllkJY4klnByIOnVzb9/bc7QKAJpYFwfgh4ADALdy+nKlvKpN6mH9b84d4D/wCH&#10;7ykr910TUIjxmlIjxk73djijOH+h7Rn/AJc0Wp258fisqdxcFcSb7r+F6yq3Q1RLXJu2p3dWS089&#10;MJMP08zpEXSpaLFLGaM//FFV25x5blfWH4u96br3TW0CLXU9NPGsLJvCCpgiu/tj5xiWLUX5Kh8g&#10;O4G0Pfqpx5vjjmuNVUTrNTM7tCiSrNRmMrE4VKuNnZxZWGUcLAMMLhziZ8LKX9UAVAAL6OSHbbpV&#10;nd9xakpTU11et+lbRn3CHxW+sXAdVTTPxXV753bGkVRUxSzVZxaAXtTS01RDI0ZGlTCwqI6o6OHO&#10;m3Qr8EfxyU/rBueDd3FVdAd4HdwaklnqYqtyjNy4ylZIyzLlF8rkDNg2rMBbblHEhkZ4TMkgf5TH&#10;9OVsrNqzBLxunM+dkxRcex02z3gTiXir06q13ruPetVux6ZubTRRzSnd1Q2XPamaAi8ayP0ZBgg/&#10;mmQXO2UnSkrSQoMd2D3D15tpfQxQmLqGJuPAUfo/rHddurecNWkciyJlExcxEKUxNm1IuRd/mhVj&#10;iNrLa+m2TpOIlylyCtZGJUd2N1IAuQfx3HkA7c9Xwn/xNeH1TdnDXqTWVZnqhSqj1EJlkSeH5KL+&#10;pgkmRIRJogEjxyDqp40Xq2mw4G9YPT71BMcu5d5U+D4ukUtSglDWVlSWKRkkAxYXJURrezRgggYe&#10;bJXLJUA4sH8Naa+9YmSpwxuKDn/MbjQxK0mE0wITMkRCRST4EZBAj79OZY/btsWI1QLZTk6jJkdp&#10;AQBlkl+2nfKx8anTYxS2HOyVY3FwY7ENEWxDggkYFtA17HwSNgKCj5SPIgUBlCKrot2zAYLkQL9B&#10;J08kgd4EupWawHxvV4UsWAJfkdNSfbnAHxBSRLKiIVk10DD2hLeD97W8X12r+pTBhLG7NG9lZSQA&#10;JOzIRoAnkMQo7mLY4gpoHXmPdREygrbTrFvpNvdoP7bEyxwhMyoErMQVVPlBfL4g36/A7jzbtsAq&#10;c5e8KXL+4hCcxKaNuPA770hXFKCrZMiuO5YhCpxvaMISQLfgC/T302TqykkRyLKZHkVlk7ASDD2G&#10;wWw69XGunfY2MLEKdnd4SsckcimMOMixdCXb5hJPyx1HTvZdqOI0VHELlCpKsgXrcHEqyg5Ob+FB&#10;uNe2uwwWXD839G9YVwVU/teulW/mPIJUIRVT9OGxqXIkyUf0G62BtfUJbzf7GoyyLIjWVYkJwjYY&#10;EOc9I7kdKf8AhwMr/UOm52owmQ2kVeW6hlTLqDN2Fh1RHtcdR+/fYBijiZ5DGZg5BIe8QIHcXWw0&#10;1v402cClVdt+fpCB1HvJDDcfmFlPOiwsqXKOzLESwZljYZKoK3Buupbt4NjsimidI0YIKYglQgKu&#10;DiLxOcCwMo7TP72IxErHY2Z+bJECkSIrMyxoyMqMzYkkEoxKIb3AZyBpKTsCa0jpExZTHJ1k9tDc&#10;5nsnzPm9ZHT0jXTZpJUTlLAdQ7/4gyAl3Na6eOnSAwykwy0rOjMhIcsoubf1k2DaaQY3HjYKLHTI&#10;ryo0cU5MccwksDJbLExWva3ZiAt9L32KldSksye+SVocVVbqfuB5sb8ojRfqt22KYOjRo4d2p1jw&#10;i+kvlmpATmZFj0Pa+AtzMRfZincvEUCALf8Ai4XjYZ8t4g/S2K5axk2BZvl2zuO9sddklQNHdIir&#10;VCd1kzwU+57P2897bLWReYsqxphJE2QJCRGbpsnQbW6l1HytbYC2lv0DiIqtsfmESq2AHeMWY3/8&#10;ygi4732SFFSBuRBCIxLsqrOEhVY3qJQVd2XIrEowJTPS1j9+17nRYxKsxRZJkF3BCqMTpgljIFj0&#10;7n7bCjpTKCBG50xlmjBDgjQESHqcD6mMcaj6iNkG9t40W5aZpainmcKqsrB0kVhjzLs6FlchdbKT&#10;IOxkDbOSnMTT7+xEKSSANB/gPCneVRBuqgm3hURmCJIwVindVlYEEtHHc3wtr4v412jm9cvUppZT&#10;uujqXdpZGjjpgwMsQ5l0aNDYOEFkyeMBgyYkhlvsD1l9dt30okphWSSxArFBFCC8jSMlljUE3LOR&#10;0AA5fTca7Nc4K4M37x3xbHvCt5skbTRzQrKgssbveGn5rsOpRcsSSBjBcgq1pRQlNwlmVopxp0sa&#10;3ixLKQkF6sA3l+N4zj0w9P6vfa1VdVSLak3XV7xrTOmVSlPSRuskcba/OdJEihaMo4Y5GWwYhinx&#10;K7qoN6Vke60RRVTzmnjp4xzJZIQbTMEZiTje5X3HUgEA2mxl4aouB+Dt5wz4pPXbvNMxhU5IjLFI&#10;VsgZCJFUk4yEA9JsTYw/8W0kW8fiG4Zp0inqKenrq6d2dY3jZZI54cXBJFgZg1+xwFtbbXMGkqmF&#10;rgPXq3vESllaF5gAAQzbF3dybeEMk3v6Zb79O6ncfFVBQslRu+vh3gtM8bBnjgWVZlkZTiwmYhrM&#10;YyCdR3tPH8FfrZR8fcFLuYSU/wCrgKxyQMVylpy8cUaZO4aUw1KNG3QlntfRlvi3Hvoju7iP0zqE&#10;5EB3pVbqlaECPRyWxyaawEhDaMCyFe7BR3iB9H/UjiD4cfVaGHfPPfdFLvc0nEO76nnxrU0csiQC&#10;rp4VADpTyNCJwGVsInnVWkO1zEqM2WpDJKgaAdRu9D9usVsqUjMCdxUNVrhvld6dTEkAdC9uU7OF&#10;nhUjmwsgvAr21ZGGsoOBcG63GyNwtmdLNKWsvMDIL3L2u4UXuZI9D2lU6BSRhfpvxzu3jXg/cXEO&#10;76qICqpjHKEfnkwwhZIKloyLSSGNhCS7XJOXsBbbPJjJUAFIohGWEsZZiRIT2dWGhPgx3zHlQdsA&#10;QQSDDmzMdKEfet+VoTiItDDC15GncyGSPo1UZSg430YW1NgDp30BlLTyTRvI1JT1MKrbIylSCTjd&#10;ixVV6tNUF+/bXbzl4zHJG0McKOXBw6CxObqHvjkDePG/NtqJCDfYlsYpWkLSo5/aaQOnMGN+h0Ux&#10;oS+igK5buoIsSQoIJPKnn/iBvEARAAhOXYi0rzI2cIyI5d79BDrJcdxbaySSNDVrIxObO2UeAiVJ&#10;F7AqAO/cWBB7gk22uMlQssmbTSCGMpcKABzGYKsmHbmM2gGdz3F++ySSOKXkyGfkJFd3pdZXJP7Z&#10;kk1YhfLC4P3O1KaAHI1CvQUiRFz09xGM1szS5gnI88uZCCz2/pjle1wfChOWw7R7YXvJI7PJEpmk&#10;EzLgQseUjgnlqQQGZBqcT0nQ22zidKiSOpeMRpG84lZ2AKMg90RB6l5n8oxgiO3WVN9sHr4o6gVE&#10;LOyNk7xyqbq0mGKFyeYGDHSQNy0J1ER1O2DxhNRTcX5M/vGXw5YgMKU8Kfn0Eav3qJJZ1QtEaYsU&#10;e5D4uPpWU4Efm+g0177WaGKpVnyUy9TuyswWMqL63Yh8/wDH++2VViksp5UStISxOhYzIOtgq3QC&#10;XwdbfVbbGqvmBnuBGxsGAe4a+jWZSV+/n8i/jXlJClFVal2+fOcZmXWvIev+IxPf8gT5kCkRvbNL&#10;G5N+u4t0/wDykMDbQnZuXH6T0VDVrHEGWWPmqsoujZAEggG4FtQZQ9zoLk6uR3kkMME5aRHCC18m&#10;Yh2tZUa1g34JBHmw2bb6mOY91To+RlmxRWL2JcL+oVv9MMa2U3xB7C5FtmyQfrB9FJYeLH7u8XEd&#10;0dRV+bPEGnxHuKvirf0MUMUi01RG6wsMGDmNiJAq/t5uGliAEhC9JAJALOKqNSmM4ZklLZkMGscb&#10;4s7kO130kwDBu4012eh8SMNQvHG9qhxGzT0kAlRbJAwQyhmDJdrqjDlrawvYwggWZrX25U0jxMjJ&#10;IQGP7gDHEFHBONjoQyC3c2F9u3dkC0iRZ6sD1RHOu0NJ80CwA8mTGA70hjODrUSEsrLy8Ewfpvlb&#10;uJSPvb/3NrFzKgrMkJAUtaTlxuVUr21Cn86A6d9rzvFQ4kUUydL85Gmkdyr4WOKHFiL+AD3102x6&#10;UlFiMSRSM7gzIJZI1f8AyoAt/nx3G3WpQaWnoH8m9o0eYGUoG2vRtKeVI+hlu0wSmmEkixZITFO4&#10;UtzF7CaNSWBH8piwZfqmW+2U0pYQiMyxSFsn5oBjOjYYooAW6r+0DqvZgCNsE3fGJEiRYco4pAIi&#10;TjHY9sYjYxk6CwZyNdBfbN6eF1FIpNO0LI7c0Z2LB7kE2/ctrcjE+G8befCz0t85COjRd84ypDVF&#10;OWztBTsrZFioazWWwNh9VgDp32NKyPIrT5S1CkSI0cao8cYTFksbZlV+YmKNgdGxbTZGrgFZv00M&#10;zxtyoox3yyx52RsyjDWw5RsbfYbLVlcSkjAMy25ckgBLk2CxRk6AprKS4VvGotskEKFZmIWfrDFT&#10;GCImdAnuJZSQfHm58X2AU5ZZDLFdJDLEDGeaVZcmv0/06kef77F5xNJcK94YwVEbCozH1GzFbAfc&#10;99lEkoibnAOXaIFuZGzMwLWHLKqVW6f1EED7bEKdhYEt6fiKiPm2eRwZXucmVY1C43fpU3630Glx&#10;cEgDurh/TqojvdYekc2NQCEPMujIxClz0XUySAd5LbJERnEblGVWOcTPNkcG7AqoLC/2YAj/ACLm&#10;xElmZwljiGUAFBl2wI0H+q/tB6ra7EJHmlL5B44nMgEkebkSgj2piSExTyl8z3CnYCqsbFnAwAUr&#10;il2JvpmQCDy/NiciNL+Rc2OZVkEigxObRFDjobECS12c/SyZKw6lJXXYChHJkUu+F1RVjARiDjYg&#10;sMRlpdrA6m9tSav19W/EEHhYmWaISs0jE4MwAYWTNLKSE9mvf8XvptoX1yp5ZOB9/VkjkGh3fUSi&#10;OIdOmcRVFlxaNZeYjgwrKFv1EEG28ZSpljkUKZRGUYAEBWAwJOgB6e1iQfHfbV/rZu+as9HOMZIY&#10;JRVJQGFVIvnE0tOCsb3DZAuosbEg37AkTSwU5noCOtRUWPzzhQ7pbceT1iLz4V95Puzf2+t2xmeE&#10;1O9siiYmBMPcFJBAUedbHwTtKFWb4rxRJBDDzo4IwHfsgJAI1iJuT2Fr3NgBfTaIz0hr/wD3ueoO&#10;9I6qRqeWWfOljkJWGUTMFd0OoJVtO973GpO0vfA7wb43FTyTAzNLLk4LLGrhTeMalfZIOYfuLqDf&#10;TbHsRMWDajeAH53MZOYUsnSjlyNW+eYrF64Wh3nJEayvDkzVBYG3SI19w5oudOxU2YeQNs6jlZXk&#10;eBYHEJIVqhWaW4XLpltZQB5ZQLjG99NksKiGCMENEqsMIafKVh2u0k2LAsf5smJRvDHTY6QrHk9w&#10;Q4PNsbzBSeZly7WOto/JsbnQ32lQAXcA2v4xVUXNvz4wU7SRh2aRHNVotirKirfEAAkgeLWCeOV9&#10;lrIiwBIyJCpV2leEAg3wZTkQ/LvYWzubk9tdk6RZMjQzQtBa8bql1/yT7e/1WOv+NlvLRc4jI0iE&#10;AOLWALLkACwAJz0IB07ta99pCE3LeLQ2KIrRyKWKrELcrl6uoPuYi5PnsRe3YabKAsTpylIlSSwN&#10;0kRmIUsgGNmXB9DcAHuLi90kGkIykBBkw5bHsPB5fYL/AKs8dRrsq6I+YAz2U4q6nqx/qP8ASdL2&#10;NjqNLdoCzlraQR5pIIVeMkU8kjI0UJuzSFbXVWUMxUff9o+IzsCF55ArGOHmRuQVDgtcLmosjIbY&#10;6+ddDY2GxucTC5L2KKkjYJH0/WFkuzMR3ueXfx+U5JebIAsGN+YcEONr59DH6/ljz5tjrsQQLIMH&#10;zUlpGYkojydvbaUgyn/EZ/OwJC8catTGSd3uQimOKwLWFmZiGBTW6k/byBsYGYsMS111ctKy3BOh&#10;QKOm/wDqAP42TyISpUMbtIrsCMAIh3dyl1c9tGKS+c9dFJfQDoGgg9IjFFFMyuJJ0dQmIIj0/bkt&#10;ozG1pMSS30k7JnPUvMDxBLxLdLx5J2OgPu+9rdtjWdXLKZDIS3ygrsgt9RDNZRJ9ixCt2Qt5Kp5W&#10;kiljXJHja4U2Vi8ZC2JUuLsRbXxr21AS7WoGgg9gzRxr7kDdIZrJJ39sZs2v/wAe2pmgOUSEoCpI&#10;7sv9yeknzoTJp+5siRpWEjHlhC5aKMljmwNsZWUFU10vGSCexOu1EluhDZxOlgVAJWS/9Nr386i/&#10;5++znSxLBzoRR9W2FYIWSKzrJIBK4zV9bKiaXtZLkyW8gFT9732ocCVYo4RmJZsRmHX3KCNTbyew&#10;+o7CpzlKkSuxMjEOisMSUQq+S3yTXsWCg+L7CQ4oQXlzWZVscAAX8FiQpLa80AknuPy0swZ+b+Hp&#10;BBiSyvZUnEURJdyydRVb3LPYhJAP67HyO4unYhYv3I2zkFzFJqEbtG4ve511F7eSNjhrKzB8lUfM&#10;ZVU4ke9wBeOEAd1ycnsAe2yeUxq78mWKZ5FKSA0jJPE1ziRIAL38FVIHm19nFZIIIFYIVxgfMVlK&#10;8lHkQakMrdkx9xPmzhyNgQyK4USiWcsmStIgVUmyyU5IM7ZfL6BGAO/SL7AVmR0jLMzGLIMAYmd/&#10;/XzAQRqQf9tNT5LMtPPFUSAsl2VQCilXuTp4AtqND4udkCsoI1fX1+wgi2ltHLMCDIc7czMmNsyo&#10;W2Wp6NBqPxsUsliAEaNpD8krfq/LixIXxkbL+e2y54pBHM6lA7NnIuhdUbuVAviD4VrKx9sR2RSR&#10;yyzc13mYLHaJCFUs1/Cx3Yp+LZH7bCahQ5P5QQpC2LQsI2ZTkwVjYY9vmXDHLzjkVHutsKlnaoaa&#10;ICH5K3aM/KLNhaxJyEhx+YRHlrp7tNiI1UOyq0paP5s+aXaMN7wdOsyW0VMiLagbIqiV1BljDWnf&#10;mO6KpZ2JxBbHR7p3VuW3gi99mwoSS7aNGQgFeU5Ns4yzLiCMlXIg2udB9+99LkgbeqJniiDKxlpz&#10;JgmCBhcLyzjGL8vptJo73Omp02S0dQ05kLg3jUALYlmyOJxX3ezXQeLanTYckZVWieMOvNSRuuyl&#10;j71QRklCDYsGClfNtnBWUlrc/ghIMwZAszIGJBUMyhFHN7MZF16QdDhpsYY2ZHEZLAGO5F37+0Ey&#10;AWiQd9bnxfttQuhjCh5D15Ro4JjRV/lqAOo2H8vH/OwHZ25apnJGRzahz0Xe9kHTYkk21ALC+so2&#10;kJCQx2brpDgQAQXq1uUHpf8ATrA/LdI5GlMx6XVxbobG5B/wBsS0jMGV3RSZg0aSxumZChzi6rme&#10;r5f38+3XYLFUVGAJzdHRuz66MFvaJLfhn/GwnEsj5wLgpBa7WZ2PY3D2w178sG33G0QDkMDetX8b&#10;BoFEFmDeAH2geNwS7SBibEhQRj/i47/9j+dqMJFkVVigVBGsjgi8pdvcSo6lA/lAqCNb28GI+K55&#10;s0ipdkGoBv8AUBe3/wBLbwkMtgmpDKEUjBunuqu2LR2+4yH2uDtKRUqTUnyanT7w2CBT01hhMyO9&#10;s0uysCQSwTK1lHbI2Qm4BvptRAY7yBmYqSwb+ph7bqbIL2Pe399BsZLbPqiDSXKiRiBcg3JyJAMe&#10;fzbXyI6QL6bJSskjIiwPZiMnF+WwX9v8jPz9vNvDoIODMXYjluQFflsRiE/rx79/ABP42PbmPNHI&#10;VlQPE0nywSM1/bVXW8h5f0FRYeSL7EsEiwFsGVArXDalWxNxYqSDfXDL7S212BTspdDJHLNEWYoh&#10;6MTfHNMWNtRaxPN88y2uwLB76wQaI4zFlIqAsVZ79LtbQuL27G3J7WyX+pcjI5VIMQRsmYt8yOyr&#10;j7VjcgHo8C9n+jLb0cazI4aqcJAFkihkjVwGX2iWRAx+XZrm+TYwYynFrEwuzIsiu6sWVokAMYAb&#10;3N2YtKP5bDqX6phfZAGDbbwpL6AdA0EvS2ao5dyzSczAvZnA8WYggf3A12TPFiCywI8ZPJfmDDHL&#10;uSHsTICdCBYj2k6jZVOSSgYFLGQS69j9IEl8jftcZDXWwOymCOnnVQJHCOrvUMl5FBRcklJIsAg7&#10;gm7dgDYDZYSMQmDBuW7GRFkZbhQBhrqW0UEYnLXmLazSi4u3j4nONz6f+m28JlqY6fnuUidLcznN&#10;DIY4w7aDJ3pgCSFu4N7AkOcSmgn+bLCXMZ+QCzCxAlJtLCGEYAYGZsHXvYmzWg8/iOer9VvXeu7P&#10;T7hmsqDXbzr5aWGKBCGiq65noEzYKcxSSU9VVxsFKCN6NywVoyzkJKlJvQh+jj1pTxhUozkC7EK8&#10;j/Mal+D3hKu9V/V3iP1Wq5DV7uoN5VtLuapcKsdWyT5VNTAWIPLZ/li0sTML4BhY7TrcP8O7rG7/&#10;APxFDCqPEYalVhujmXu7YsCbfS6gsx9kp8ND+C/0ZHAXpruemFPDSOsEMjlorVE7EYSggXaSRp/m&#10;vnHGyG6Pi2mz8o5Vp3UTBaaCSnaKVXXoTTJekC5YL+2VU4GwYg6bWDPVmABoKfh2vz63pDZ0oEkE&#10;MWozVoOWrRAF/ER9MaTcW+Jq6lpkipaqnkqldYuiR2lWBZCQpxcMym7WAe49wa0FG9UZairpHCXj&#10;mZUYqGSp1lylWBrRCFSygBrEk2XUG3WB8dvBNVxdw1TT0UMM0NDCtLI7MIlaJ53ZbsAxAZndg5sp&#10;liDlihVm5bPUjh6ThbireG6YoMmlqZlgnDcxSiSBmRmLFWjDnm3cxhh0Lc6bZeUc8kEVOvgE/PS8&#10;VUAglxt8Hv4R0EfwyvUqHefAW7N1VVc0lduij3TurkPIRGslMKmqnRkSQsZmzkWEtzVHYnUAyucQ&#10;QUrxyoyKilzKjOSXvhaYSaE9X/zvm19uV74B/VCu4P8AVCk3E9RJAaiqhr44UcFS1G0YmZVjICyC&#10;CVmAXMvqqhm026laqpm3pTwVMTQMjRGaYnrWQMvMk9t8Q66gn6rLo3ScSlJRMmIOhJHRTEeTlomn&#10;pACVj+5LH/6Xx1oNI1rRQU9HvKOV0aOmactIsbElb6OFVbrJn45nbyQdnJcJTolNE6FmijIxYNcu&#10;x78od7tfoNs3+iVvLeq6nKTqWVhEQCCo7s3YAWubm1yAQPJG2xOEa4Z08eWEbyqxFsR09lbJrS8r&#10;+XfAbPUgEEjx2rvEclRFNHA83hx6zNM4dpgQg0sgswtla9rHQ/WZPt302CzsvRJD+ojj6WkkUqS4&#10;LIi5JcMHMpswJB5YNwCL2ihZpYCtypikCo69LnJs1uDaMAno1Nh5sBfa5AFgpdHLOxAdW6QMLBsb&#10;4Gy9cevQdGs1htVLEkGgDM3MV0MWgWYi9b+H8waBeOz0yKysAQC3USlmuLdOv9Vge99jQ0iyI0fL&#10;IAKuGGRBHtKSKCZfH7yR/n77FtIrqWjkluTYFsbkeWdicSfuMr63++1UOCWDiNsgwDA+3wbnQAD3&#10;dsb9Vr7Rw9goOGB5Wfn8o+sebXlgstmLMbD2svukN/rX6j2A0PjY4KDGZee0zIcFAVkLD+rJlDW7&#10;AggEeRsSZVZwrOH0v8nGzB/sb2F7fNF+r6QfBiPPyaiHlqkMjfKLC00nnrP8zz3wvsQikhLM9Xv4&#10;QSHZrusZd4mLhSQUika9i+tr/wCn90eXB2MD4445s/KDsSQI0YnqwDW9o766a32AEjkiTFjIyEo/&#10;y2YCMe1lJKCRza/WcPvFYaFRxiJ3lCNJYAiN3IVb6Kutr3v83vlY22IkA5kvuYURFGRQshilsDyy&#10;OYtz7tDqf9tfF9dgsrQ9JZpA9irAIQHDWCNrdImTXp5gFrE30PpJVLLJFcyAWWEJaNj+HPUfzbXT&#10;Y2K5B/UFWadHUNIC8aIoDAD26nwb3v0+7TYhYRyrHCpA6B02F8j16zYqCWbI9ioOxqiNUEUaWkFn&#10;NOSMFYDVMSb8vXsHufA2Pkg5bNJHGJFjRVvL3W/Ype1j3/Pg7J40PORgczKjOwuMAfCmXQj/AHOx&#10;BAZ5m5pjVSSHDzMqkspKYstwNem79NwSSoJbTYCOgyITmA3Bjl6WsPa9kvqfta9h2GllMrpTxSvf&#10;GViMmBB93zV7ak6YaX+3nZNg7ZObKFQMzZLmA3Y2Bub/AIuR3Nu2ygtoD1DwQEyNLk4Y3YlCSQkj&#10;EDIkjqINvDKDe492mxE5WVpMkTASK5ZiJQX/AOZdzGB+AdT4B2JLMrOwKACSMhGZQroW5jBI7hTr&#10;ZMQ+NtRCRc7eJuZGZibyANbEsok9l09vyj9u47X2SCKXbmXzAJIMYAVpSp+r9OpKhfu5cKPJtqKV&#10;MTGWLMJIiJclXsH+9rkXI/lWBx822UGykxPdy8fROVDgX9z4NywI5PF3Eg8yDwgqIpMFjCXMfQTc&#10;9VxcA/fT+vmD86W2IIWUDyPmREQyspQtIqBBblkhnsDYdfRhrfudsg5kcVyWzQRC9lcgODioVgth&#10;1eUMgHe9tdsWoEjMrTCiAZUCKyzyR/Va+PUh10JuAO5732ygRuiF35B1TBlcE4kYayA31HXqgN7j&#10;S+zkg1IuGbm7vDVAFnLXb0hOscjFTFcx4jInwp0xJ0/ww6befGyxY0TptkjISDdz1jwBbL/NrX7X&#10;2IYtAzx5qQhVmkjIJJP0BVJTAeV1IHcDYctTT3JDJNKsQYLCzkgr2uLXu3kdxrcDZpfW/OFYOKBu&#10;gfRveAvBgqOC5Dgu5AU3XsrAIUJv+AbaXA2TKSHZ8YVGYChtLMewLaKB+SQB3v52TPXxxQlnKKys&#10;wZWQqeWO98yAT+GEkp8SE6bYfv7jDcG6ucK7eVIhFOwiiMwSMlVyV3kPQTbxlcEdr6bOQq4BGp8a&#10;bGHhClWBL/Pf8RmNTXPEyNFES6uuWq8kYHqGV8Av+q+J7gna1Vu+YKV0zljVajMTqXUK8YF7Rgm7&#10;rnoJG5aeQ1tmXepnxOcLcM0tVTQcR7rj3nUH/wAHEd4wGqkAvmVYOUVBr0Pix8KdmBepvx/0vDO7&#10;qqgmq6Xedo5DIkT3qW6Q12emqA8i2+mT530530EU7EiWKNbVmDtd+RcW/GTw3B8RiMrSlVAeqSSa&#10;O3d61PrEz1X6kcM7ulqIKvetHSQU9PJO7TzxhSY1yVOUTeXr0ksy8vvJiNQ07ij4z+E91Geveppq&#10;/kvKkENLvSJmCQmykzrdM449SSLN2BOo2gB42+NbeXEgrZt37trcd4Rfp4ZVq5+WiPq0fKlMkzLI&#10;NXZp5IgvVHHCuuzWa/1N4s3w1ZDFW11NJMXSQSNNMsWfuLq141H5kLg6HbEzeNICXzy0EPQlntT9&#10;2nvG3cO7AY/FzUp+hNKVBJzBDZHANTkN3oQNKc5qfXH+J1uLdVBvTdXCG76ebfP6Z/05pS1XDDVS&#10;DJIt4VcqtyXZdTJRR16LrlADtDz6l/FD6k8b77pd4pxRveCmq4nNXTtV8ukgkbAA0zU6wM8Iyk96&#10;2W3y+VpfVh3PWzM89XKaqaVcZpJkYI7OzIqOUVciFRrQKSdLFxcbXndvAdPVtzKoSQYtiqMW6lf3&#10;rJGFIkZQTYkKx+mU7a/xTtRhUJdeISMgGaWCcxJytqX3t50jqnZ79I+ITEJTK4dNKlq7k5SR3QMt&#10;zkAAJI8QweMMra/e++FqE3pxNvarV8mZIZWKZSEDFCpL1KMfAdmYauJV12xWl3HWBXVamrnRrhir&#10;lYpQOzSjmBpZifuE/t2Gzjaf0/oA7FOdSxGMmKaophKKmN1EZ5811qDIisHidFVFJsWBFtlsPCNN&#10;T2iRGqXVsXbNljMZ7SZKuIf/AFE2AsSfvhJPb/BYYsEKJcEAPo16iltd62be5H/h/wCMcRdCkIlg&#10;gKzqABABDscjAuzuDDSN6bvroncyB1lGiMelmxOI9hYd9BcgedBrth8FSwmkMnuBdOoNdMDzBmWD&#10;qjA9AYZwkEWS2zzuLOD6ar3VNHSRBKnAMsZQZLdcPfbK9rSWve4sddNmnV/DO9abffMNOxpaf5Ms&#10;IUZmZ/5irfNW+5USP/1dt04X2ww3EpP1JRSCgd4F2sLDN6V/PL+136Q8R7LY6VhsShU2XPAyTJaM&#10;4csO8Qhho4odoukG467e6UsfJbKdmxfmyIrCoXLui2CqDrc8se0xhtlVf6cbwpJphJHPFCMXs5eQ&#10;SFtAyoVUWP2D5AdRAU32cP6cbvWhpaOpq6ZZZKEZY1CBgxlbmJ0i8jMCMLBuYBqZLa7b3oF3VvCW&#10;H9Tu+kLOTMFEfOVszy1SMXNrL8kA2APX7DltjZn6i4XD4ibJnJHcWEg9+o1P7yCRyYRtqf8Aw9Y7&#10;F8IwvEcEslc6QmauWcoZRKWABRmb9zOrNS9YjppeDt47tq5qqaJnp5ZWDv8Atpa2BZXQ4Gye7lFC&#10;o72I2lY/h8/EHLwZX03B9ZOYI1klpKZnmAZ4aaSBoRgWJDClgGKMAxCsoBKkDU3qTw1ut921H6bd&#10;VPHelDrT08CLFEGXIMTgA7Y/vKTK19CLnZmu7uJt5cD8RDeW7CkFVRVSSxU8qnKoSNpTyOYl+Skk&#10;LvAZomkf5wJsEYrtuC4thOPYEzpBAU4dNMwJylJ1LX8GascM7U9kuKdluIowfEJK0iYgqQcpql0g&#10;sWyuAXDChOtY7s+CeL4d7btp6qGsUw/pYZFlVmcyLKsbwuzgFmzSWM2EZxDdVrEDZNPIGiTVWeWE&#10;s4LkNYDVgGAa4t8oAXHkX02iS+Bv4i6fjzg7cctUQkke6qCilp5WTWemUUcwIYi5UxIwPZwQyF1Y&#10;Eyw0NVBVxU9VCsYp5UXCMnqTHspb9w5HyAQO5OzZSyxSWCgzPra9fnjGmTpOVZvW21hT4fxF3IBj&#10;79YOpxOVvs7WxN/9JJ2HDEqqSJpApu0cqqJdR7bg3bX7lRbyRtSOKz8mwKpJlI4YkN26QQDcf2uP&#10;ze+1wHy4rsyOhXAAAyC39Q0Unz2BOnfacWD31iuoMSPloIxZwsTNmkrq0jhQG6NF5atZrP5ONh5I&#10;GpuSCTF4iJolicJG5wkvh2YuzY9fm7Ad7277IUZDzAHQPTs5ZslJXtjZrhVb8sRINLybBG9oJHXk&#10;SgS4iOaOd0WPmlsR7iGN20ushH1EgbEIxu1N4UoYnZ85HLu4bAIVisbgMwjBzfpa7KCuQ767WPiL&#10;iPcXDdE1bv8AroN20/MVgxZC0zM/LhjSKR0LPJJZI0ALu5CoC1hthnqV6pbm9MuG63iTflbT00VI&#10;svOSAFrAB5kZfmsQxkkWK1uaGbEyAhhtzifEd8avGvrRxjDuP063hvfdO74K/kQSOlS1TvF3qCGq&#10;YpieTT0KAgyTESvUSSKXDwSmKocEKV+1qXoT9omlSfqHvAtSobxu7R0u8L8Z0vFMQqt3q8as0qxw&#10;mTOUwRqHRmGHU0qMGSSMJG69SsVBti3qtwzDxxwXvfhZ0QvLTVNTQzmM5Qzxx3BRmHRcdBY2UDuQ&#10;NtD/AAftvam9ONyy8UVs29t6QUUAqKyUo007V9LFWuzhSCFp6mWopgJQ8wSBlleSW0uzwkp+c8Kw&#10;45vTSA52JkaRMZcb+7M/ULkWvzR5EgEjNb586xWmpMpZEskNlqbvdnAHOOY/1n4j3x6WVm9d1pUz&#10;wrVR1iRU0CrZ4EeVaqSpVCcKeMFSzPipZlCkzMsp3z8AEW8ofTPjHiqoiImqU3nvGIvFdZJmSqqE&#10;uhusaZRoYlQ5JdWcKCDtu345vQfdO5uGt88WTwxyVM+7qqOPJMXiRUlnmicn5Yg5j82oOOoZlBJk&#10;IjuP8OXdVDvv0dm3RJT3hrYlkiqJT8kRCIQks3tSOqQNEjuVTKBjlZ0LTrkJTKMxIYOPFy3v184t&#10;qnqmSqkWAIq2lqk6G+3KImeNuHuLuOvVCrqt0bsk3hFFvSplnbCVP1FUHEZkWEK0hgxdTAySJ0yA&#10;82wgLbD3p8K/qdw3Du31A3Ru+qhr0SKqmohDX05mgkaN2SD9RBDTVKoysOXTiWTQ9Gov0K8B/DL6&#10;e8J71r99SbnpK6pqJWn5yJzXpYyxkdoGKqc1dmMUSRxwXZzy+ZNNO27eIODtx8UQDd1bQkxpQiii&#10;LDKCmp1/clFMwxmrm7ieZpoxb9i+0n10kpYChLg0d2ajjbxiEKIs3jDNfgzruIa/g/dg3xS1FNGm&#10;5ZFkirJg0iVUUnKIijBZWIfQMpKkWZWK9Wz5qGgzhWJVjBMgZC8USmRJGkkdbrG2shZUFz03ubC5&#10;2tnDnCG4eFqKGk3Os0YjIjCmFFiVMsHwIAfqfrOlzrpbbLI3Xlg80AtJZgoKlVW1i643N7/Vyzo2&#10;nSbQrmuo3Y7Wemj+99IbCqCjSBmQsChawV2Kqr9sOnO4P3AxIPe+myGoZnqlAMoSNrgXc8tcLahb&#10;5a+Bc/g6bXBncqSXMpLgWCqCqt2YC4Lfm18R7gNkS3ZixLoGBeRwQCoXU3btj9jfFh2vsqQhVTqL&#10;sPI0PwRCv9x8PtFZJi4QDlsWRsuog5nRGtHe9/t3Hm3bbVfH3qbw7wNQ1ddvfecG7o6CmtUNPKTE&#10;GsTyy+LLzLqRyQTKWVlwyUqMc9XfWThf013DvDfe+KympKLd0PN580oVZjqEUMwTRiCAbAEqyjqV&#10;gOUv4zvj54t9WeJd67l4FrJDuc17U07TVMkEBpUDRMaQU4RGUNGfnExXmVZBEUjVpbOHwk3EqKZb&#10;MLqqQCSwfr9hzEOIShIVMsqoYtRn9x5c4dx8dX8RUvU1HDfp3vBd8V1SlRT1MgzSlp40Dj5UMTKI&#10;U5SMBYM2Az/fIUwbVMvF3HnEE2+96bwkrKiskaZ5Ji9TywxIbkGQFUVSTgxIVLnIqDIZrtwlwVvT&#10;iDecjUdLK0tW7Ged0aqLBmUPaWR2ZLI0hswUnG3kXkH9IfQWloKXd+8t5U8EkyNmY415K5Z3CyOb&#10;5KQbyqqGVvEhO3TezfZ/62UKS2UJKlkBi7M3dNmLu5tasaZ2h46jCS1DOnNoA9WKDUBVnPjZo0x6&#10;OehMu8t7burK2hpZ0nmjM0jIac2yxRkfqxZDoXMYU3ve2uz/AHeHC24+DYcd30Zgo4jIkGqmTlqu&#10;QMhS5ZlHuYAxLqGjB022ZwpwfR7kilqhTxgUtPLLz41VY0OGYuntESsNLa+QdmM+uvqPvat4o4e4&#10;a3Ejymp3wf1kKTShxSi7PfEjQQgvM18iquRIQjW6XJkYXhWHOQIzkJCSWJdOUGoAe/mCY5kcTi+O&#10;YkJC1plIIKy5ygKCQXd/9tPF4yz1L9YaXhjdLxUcyCTkyq9LIstO05Q42jAjYu3+tMktYhiuuzNv&#10;RStg439UjxlxTIn6WoqBMkEpCIoRhHDTq8WKGOV3qXcg3YvTkSnByHkUPw61e8DR7y4kWGSKoCtR&#10;wSzLWinWVFVpmgnkUrLgyyGdyCCbcvK4GHepHotJ6eVce99yRCaGO0xamTmJKA2JkxRVaSFVtJGp&#10;iRkOjgNcbavxj+pn5JtPpoIUUpByj9uhJLFq+LRt/B5mCw8teHQf9dYKQSRyuwBuzaXh+W/+DN08&#10;U8ELR0tDSRx7xoZUSKJEzlnSHJp3bR1QObgsFDfTca7QwesXpbvHhPfdWIUngMNYzRukJETFRzgu&#10;YBcLbpDEBT2BvtJl8OHrBPvSODhTfLtUyKrxPIQeZGGYqvKiIuURNcVcs3YA+NvfED6IUfEnD0u9&#10;aCOOWcwCdiqhi8bpzYrJo+SmyFbZ28WO2MnYYYuQlctLLAIIFj+w95wSWqL1h+D40rh2NXInnMhS&#10;0EKD8qpqQ45hqgEGIYvSz1J3hwzvRKeoRpGeRcp0kxkVco1MbYmRnUIpJUvGwAsdSBtKB6Z+pNBv&#10;9qNZ60RtA8Tc1THDGUQ4gqxdQ0jHvgW06jprtFl6ken0vA9VW1OfIgjWVzIpYOHZ1TlKFu5MrOgR&#10;VUr1qeUAwO1s4C9VN/blqoqOu3jNKk8sfKlkKxtAccMY0QEPYdbY5YnRrNptqk1UyQtSJiWKdwzi&#10;70/mOt8G4xmTLStYVKUykqLkJBTLvUBy70EdDNPxXu/edRPFRywKcEdEMgJDi925mmI/BVV7fKOw&#10;N5TSVUcgaojAa1mjVSXKnF1AtcyA9mHS17qWGu0dXpT6mu8sUtbPksSqqOZTl1e2xJ6L+AuZbwPG&#10;zwdy8UCprIUks1NMsQVBkGVpI7Ryo7ADFI/mMTbXpPVYbTSkfWTUOWsOd2d6W8to3GVNlz0Zkl6+&#10;lDS7bGLzWcPwB2q4oA1SoWcSqW5hePm8plC6gjJb/wB/9s59NvXuv4F39FT1k+9oFDx63aopcgTd&#10;JoXL4gYnWIsunc6Xx6tqIJI3kpawOVPLZmYrjqF+UqXNr9ygjFhc6a7YXWbjh3pQVrEqkkTYxyGP&#10;5pBaRbgZDUllAHLyINxoDtVxfDJOJDKQXFXo+jkuLd0esNnYdE1LEPpo/NiR4kRON6c+sW5ePOHl&#10;HOgG85aTlKzOYW+amKsoIXMMdARcHuLjbJeBeBabdu+J94S4VE8knMklVNBzGzZAW0Az7m9r312g&#10;d9PPV3ib003pHu2prqh6JSssFXI0yyoFGsbNKRmR/KZuYwv1SjaWD0Z+IvdHElFT0hrKeczFIZP/&#10;ABStNmBfEsxfFiNUU2ZvpB7baJxDha8NMBWlUxCCCCGILZSdGN7D+Yw0yTOwyJiZbhKwymeo2LMK&#10;HYa2h90syLI4ecMNQiBCRHYYXLBbCXK1Re40ZVHW6g6s9VN8Ve6uEt6bxp2HNgpqoxj6r8mdkbAd&#10;PNDiEA/djY6NbMNyb0g3zTipiq4BKoKlJKhKZkRr4vGh+U0jAHAzKA+MGN8DZPxnw4OJ9zTbrkIe&#10;J+uoBmjVzy2zeO6aHXoKgkga2I12x81JXKUkGpGUAXFuv2YUilhSmViJZmA5QpLpNQbVOpp4XiBj&#10;d/pbxF6ver//ABfiSJp9yQV8QSlnnylSRmUqkzIAY4XiZYKhJnZpspS4AUmrnK4ZpIdw8DTQ04SK&#10;Sm3WnLW4XWKCOA6mwuiKzjXUiwu1gcR3N6ScMcNyxmmpLzK18FVSVk6LEOozeReW/V8xbgm5uL57&#10;vak/T8Obz5JkVjAzwthynbpwdFBvG9m/pJFtRprtTCCAVEHugAEAg9NXs+kbBxDiIxpkS5ZCZSFJ&#10;TlT+1hlAJcmtDXuu8MI3ea/1O9UKqAtK+6tx72FJKpjBWpkXEzEhrWVXjeO5AUhbqWVlLSH7n3Fu&#10;3h6jgp6GOmxVMVeNAJAzDlqrKQFDMOvE2N9CARbZi/pfVwcD8X8Vw73iEbbyqZqqkka6GRqqRAjI&#10;1rAw8x7glT9r3Gzrx6j7qp6KBJJIzJHGHmW4ZVcWs5Iu4ksNSgjAHcDaLCKTLQpav3qUb3YMbX1p&#10;XpFfHomTFolykq+kAA18xOWpIuacowP4h63d9FwsRMMppKeZkEgIYZe02x+nuL6DZqPwyLNRby4h&#10;33UoY6IrNNTc0KiyFUsMOYQ37ulrXt1aoL7V9evUio404hh4c3ZnOGqY44441kdM2bEi4UNyg1rp&#10;a47kAW223S8NnhP083fScoQVEtPHVVc0ajICUcsqpPgjr/8Agmw2wWNmmfiVT0gtJKakGpDaDR7t&#10;XYiNswEsYThcnDzT/q4lTsS/d7thoQTq/S0Y3u6mq/UH1DilqXrGp90vNMsbRkUy2qFJ5eYALSK0&#10;iKQToDbQjZ9G56RN1brpKCBzCHBd1BBjLsuBKo1lUW67s4F/N9NtP+lfC9LT7pgq1GdUQJ5KixUy&#10;LIFIUswF+tlEOp06iAuo3fVtEJY85LRIV7KDd+99P5R/pOvi3nbJ8KwypEo4hYKps8hb0oBUAUcX&#10;0fnGsce4gMRPRhUFpOGSlAQXAzMly2poLB+QoIKqa6nooWqKqXkxI+Su4VFZrXtc2sSPJ69P3L7a&#10;L4g9bt17rq5KQbygiijc8yRubMxYHG0Zu1iToo+ruuQvtjfr36g0260n3BSzrFOZIIoCkmaNJJUL&#10;Hna+mjL7rEDUiwNtY8McA1FfSLvbf1RTP+siDxOUQuqGPNpAJBhmGvymOg822XEcWmJnGTIAKkAl&#10;ZZTOMr2UN6OxiTBcGlqw6MTiEqSmaQZYoCXZrps5rrakb+4X9Zd177roqQyQjItyzJMFZtVAvnjj&#10;csolDEFibLe1tt80e8aevj5qy3lOHyXTlx20sRIBe3UNfscvBtDt60VsnCCvvbhgVFPVbvqYZJJo&#10;pWLSQfqIzK6soJZBEpbJYyGtiuTWBkD9KuMpZODt3723gZUL7tgEjOVIBSKOMSHmkHrxLhuxt9yA&#10;b2Ax654/1hlOUm4IZOXYuD3gK384pcU4MJITNkHMlRbKAxrlGw52trycPWTrCsMbuzmSQnIXtkDq&#10;pYDEaW7kD7HYcLi0YuuJGodyB475WHn/AGv99mrcSet+7aV2jp6uGQ08l2IkJlUDVrS2uCDp8tEv&#10;42yT099Wafi9BT087F0lJuihi7Duq8wKWH5F1PgnxaRxDDzJiZaZgdRGvhVxzfpYxi5nC8ZKlmYq&#10;WpKGBeopS9OdNRrDjjKwkjdC8bGA3UqFSx+p3PQSfsGLd7jtZOHykhLkut2cMxU4kfQQNfvYkW+1&#10;9rW29d0CNf1ta9HVIrBop4WMjMoyZOagYAgdhiLnQXJsQU9XSvEjxTJITi0t20UDsQTYEP8A6Cbe&#10;drKilRDFILVD7Nep3/mKYlrAspLs1O7yYGvWrW8blV0jTxyJCIgnMWRg+EakfWwA1t+ba6Wv4SU0&#10;McVWSFMXOjMKOL58zl8ouNOofVcA/gk7Hmrg0jiIdpCwKs2TKNBqBryuodvv+NkMsrrUxlrKIgrq&#10;WLGxT+gre2XkHt5HjaGaS/7i/I/OfLaJ5QJDNSnUbu5PL+YZx658Rb43FxO9BQmc00rBaiOjiZAJ&#10;eb+mnMixw5MGf562BDDRS3bbcfptBXx8MUtXUFo0qVURiRxndPc2RBAtp3sCe22c714G3Xv3eMu9&#10;qtY55KuRmdhdyjE4sL2IBy64ddSfwL3sbv3dQUse7YCXhpdEjKsire+Wjqvb8XB087YtOGnonLmf&#10;UJQpikAsGamZ3d3Nufjn143DnCyZKZYE1ABmFq0yvlNKBqUO+0M3+IzjU7s4Z3pQTVsoK03NWEZA&#10;AM1QujgZjJki5g7t04giIGTWfwl8bx0vDu7t21NbPKzTDITvdHNlhGRW9xhEqxEmymQs2IuRt74q&#10;vT6kk4H4n3lKwWSSjD7vkBBkZnSZ0jRlJDGNrC1+ptFuTbbCvhY9OKKPh7dlRLDCstPSwyytUKR8&#10;1luA3exzsCTax7277UFzsWnHS5YU5M5LDvNkDZiQ4IIcMQdwx02NMvAr7OKnKBKgopJOX94yUBCb&#10;Hxsz7yDUrGogjMfLwaIBHRi4DKdAM/28vuAw+52L3nSRyUcQeNJTe6OVvc35jqlx09XR0h7jUXFj&#10;sTSTR01Bdmtgoj1Cypc5EHpAP0nx4/I2x7ffF9Ju2SOiknkBhVTd0gGJYXOBL2yAsSBcga222Zak&#10;5AFEAGjk90AEfuF6vRiGjn6EKKyJaS4FCHerauB9rRl1AYqSmMMCpDGxQlURNXPZ8lu4b7y2y8mM&#10;WvtdYuWsSoCzSM5lYE2V4j3sWtkdfaCW07HttqOh9Q92POkaVWcuLqQVVUOYupAcLdgLaC5Hix02&#10;2YKuGeKBks61EcU4dDcSA+5X/wCUPHT47X2dKmIUGQp7FqU6N9tIr4iXMQsqmA1ZlHWg9/XnCxuU&#10;ZJVVBjmRZgwBjTuJCWAJHYEE3vpfvsCVitmEShFRijI99RoeYFuevxpZfxsTLLcAvdXOBUBSVmA7&#10;4WByyP2107DaiT45RumeURuJSEOXgaG479yLbSkgXN7fAPvEEGyMSsbk2VkJTqFyB36hcad2BIt5&#10;t32Tm/MilkWZpEZX6GXHTXHD2G1+y3/22JhqGSI5wNMkTFDHzTcK1sTkQBr/ADSDZvBOxsiNKoEc&#10;rSShSyRsQrIy91OOjDxcG322hJfQDoGhUhyB8tAHeO13yAMkjAqCGb8OhGLfjEkHWxt2xXf+7v8A&#10;je6qmjqVQs6jBSSWxTKy279WEY1+/wCDtlMkTZ2KPd0VbMVIAS+bKQbLc98iCfGydwkcbCQAYl1A&#10;uGBC97xKWNvt12Pgm+0E0ZwpCv2kMR1Yv1DUi9h5hlTEzEllIII8C+45RHdu/hJuGeLZN1SqyUG+&#10;K+WchgVDSKQJIsNVdQXACI7M30hgNH0cE7riod3ftI4EYVEVR0YaCSMD2u505Z+VfuRptqP1m3FF&#10;FGN/0VK61NIY6tdTaR45Yg+Kr1RK2JuFHLsP27HXLfTLjWPfO646kN74liCLkSsg+dICuNyVf5Zs&#10;LeSba7YLBSkyJ02WsagB9i1fcH2cxt/FMRMxuCw+KlJUEkD6hBLA9xww35wZ6g8OSzUU+8qenane&#10;Jy6mNuYTbsLXJI/N7bWD0+3jDvzdM+66yNGkq8qeuzUB0kU2WQxMwU9GosT9u+g3tHy6iGspKkiW&#10;F4mWO4zuQ2NyACyG/wDUo0N+2uzbt3Uy8NeolTGbpS7xi58Ke1FaOVfpHsvGynqC97XuCBMqUlGI&#10;Qo/smEJW9iO6NaOKs+9ohwk1U7BzUu07CgrlljYZd3ewNCDtGEb/APSLeG4d7vJuipO7wzyTc2CO&#10;Jixl5dhqg06WuLaWsbXF824F4J3rVbzi3lvqrevqKNwYpWEd0v20wQMbDVVuy+Rs494aOrVZ6imW&#10;bng8kVDc4oiahu4sp/qOh++yY1NBu5i8SwwF1YgXlWMAfuG5YDNvLXsp91tr0vhUuUsLClBJqlLg&#10;g2sAl9K11NwXjGzuOYnEIKCRnKcrsp6EAgnMdgz6vFxg3Vu+BOYIcpiA6AuwRvyDa2g17382O2sv&#10;UH1K3Zwdu6qqKiqSn5COwyqmDKQLAPm4zvJopQMG7qSuu2tfWH153RwRuaWNaqkieSGXmzrOSVdR&#10;cI+AYxX7dGl+kG5ttBj67/E7x36o78qOFOB5JJoCoSq3lQrJUSRqq8vFFQOqEj5kbH9QqnRyDpts&#10;HD8DOxS0gAplZhmpUh0vuGY+cVJWAWtJmzQoqNiTqWYsXqPBti0PL9dfjFk3q8u6OEJqOu3iqtTy&#10;QU8kirS5GxNU0asQwPvUnJBq4Ua7Ng3R6Z8W+oMcvEnFz1tQWd5RSKFkogFb6YzdFBTuWcAr8h+a&#10;vzdgejfo0d00kG/OLN1Ve8pSBKIK5lDo0y5yNUglmapzPzpC7lX7zCX52zpKWWejjqIII5xRVaYR&#10;0rysscYb3RqBncj7i47f53/BcMkYcAZS+j5XcAEiiRyNRceeaw0hMtLtVgAafgfDvbX/AA9QPw/T&#10;Q00ESQhCy8s4xBlXl8tTit+vFjmuDDzMO+yyaoEs7zFn5jNbHJSrA9gGDFQSPBIP4A02vG8YCQY4&#10;70/LXEZMsl0+wJvLfXvjfv4ttjyKi2hLLEWkPSwN2Vfb1DQSn6bnW3STtnUFIQEhgkBstho+tQW+&#10;GLoIr3Q+m3O58mhQZMpNZFVQMgkvMjsPvZV5Rl173I/I02U4EqxMhZc1Zp40juHvZUKE43v48ebD&#10;ZPUJEicuaa0TA8wOFMbKouTGy3kS3exAPbsdtKcc+tO5eEd21VK0tOuC/LUuwjcK9xnJjliB31Ea&#10;/VGNoJ+IlygcxLNpc2a43ItDJkxCUlSiAQeQd7P8tG1uI970XD1JJPNLyI+VzJi5Tt/T8yxl0PjG&#10;20Y/xL/EXR/pU3VuydJEhlcRFHLNIT7pFhU6N4yURr+dtQ+svxQ7z34xo901AqYpXKI1LI4iwHdr&#10;qzCwH1E2J8nZmkVNvrjHfIWsFXVTVUwaE4ryVbXJQysWeMfY82/YX2x6JmIx60ykJIlrIaisyqjV&#10;ymhtT8RrHFuO4eRKmJQbAVJs+Uh7aPt6Fxmj33xhvZt4TNUo07gymodWhjGdnZYcvlyH/wCJrswB&#10;/c1j6tn5ehvpYiKN47wMU+7ojG5kCrHEZF05aZ4tI82hCorsv1gbWD0f9IIt4ViLWxyx01O0Vu4E&#10;dkxmxMuIfFurvECR038PJjpN1bopxQ7qp5oqalmETRBAOdbtI0gAMj/3SNAdTFt2nsn2ZThZaMXi&#10;QSspCkJGXKxb9wKSX6Gm0eYe3Ha+biZszA4OYciqTFpzPdLAqCmbuks270MZcKynpqdYYYHpY4ha&#10;FIwLhU/liJMhlbwgQ69tdsUqN+VDSq6RzjKVmYKosIgekKD0qEvqUSQN4vsCWdpJBIJHVFfpa98F&#10;PuYkXBkH3uVPgnvshqRJJOoaSScMwctKPZfuqKMGWP8A0sAfFu+2+KSkAgEv4P6pIG9g8cuSuYDU&#10;gl3apL0q73pGYJPLMokS8cbKjMsvuUFMWBBIJsTayg/i4I2wriz0i3Hxtu2tjWgQV3LeSRocIsEf&#10;RFcknMH+lSyjzENsm3bKgnCCTpjuX6g507qC5sf7gnbbW5xHaGaICOXVmQalnHtYAXw+2mb/APUF&#10;tsDxTCS8RL+ktCJgN0qAIbusz1bTnyNs3wzFz8JO+rJWUrRVJrU0BdmdmBoxudiIOvVL0d3pwHXN&#10;UUiV9OVkkeOMxSI0TxyNGsiSobsoilaQK5jN4wLZFQXh/BZ8cG/PRziOn3NvzeVbXUKrHBOStRNh&#10;AZIxNBWxlOaSjKZYalSSoFshNaUvX9VvTzdnHm6BUNDTitihZJEKrlIDqXGnf+xJOthtDz6n+kG+&#10;OEN5Ve990mpip453utPTk2IbMgSLd5Y8dbEXP2vbbivaTsguXMXOlSgZC6kgftYJJsLGlWNAW5d6&#10;7M9qMNjcNLlzlhM/upKSSCagDK6jYEu5N0l6V7bPRv1m4Q9Vtxxb44Q3zBWUMsEVTBROWFY0bi8t&#10;o2jQTrEDctKI6gDqwttvWOcQq6mNHWQIsfMGBT+gxyKcpSnchupvAO3E98Hnxn8S+iPE9Lu/ekla&#10;u5XqQ8lMk8h/Sq5GdXBTguSFJBmp1LKbhwpYic9VfoR8SfB3rBuHdlTT1dBLUbwpqeWmqqaqWY1o&#10;C5B445HcByPcYgVT68ToOS43BTMMtXdKk07xfYWYAa8431JEwOGBqw5aP5Q76rjWSidIzlIxDxzE&#10;4sy28lL4r+WxH5+2sOIPTTdvFjR/8WigqYVjJnikhSWKVh+4TFISrl/F8CLf222cilV5eSSDlx3e&#10;OwjcMCVtc3EJAON7Am9iSDsMkSI0cIKhMXLJqFLd1uLgkf0qSb9htUSkCoOzfwfKGglJ23BjStF6&#10;M+nu7pIp6Dh2ijqY4pVJlpYv0shJ5l3iVVRNejp1+wtrtnm6eDuFIZDbcdHHVCjqpEjpooVE1VGt&#10;4OYwhBjiz0naHBtLmYDXbJLXlMCgvIjIskZ06X72BsT/AIvr42PMctKzEqDdHWxAcDPwJFMTcs/z&#10;FGrW0G0hUVXanzeEDgkuXPP5fWIKfjp9RuLPSDjeii4d3JWSbmqNywNvOshdoTW7wp2WqmiXkrjF&#10;QJS10EX6aN8JBFUcxRHFTwzxo72+PL1Pq6iqoKVag1MjLDBTq36emIIaNlYIWghRVUsI4eYMAHEO&#10;DAnpI+LT034O464Dqp6/dFNHV7uaOeepkUYciSQw1pd2PykkoXqgeSY8QQxsJLpywVHpY++fV2rp&#10;OFFlqtzzVdZRRVUNPJJSbz3fDVGN2iugKw1CU/PgnCycszRzvErSxxPPIlomBedyaN6PcHQxYMwo&#10;lJKQCEkZnfUgFm6Ho1eb0fhz4F9RfiJ41gq97iY0Ypnq6llnespI41xtJFFM3JnkcxS8nPDAq6vY&#10;80TdAnoV6KReltHA1HLMtRWKBI0j3yGLO5kAZACwkcwqqJCn1sCRfTvwPeiO7vTLgNt6VFJCm8ag&#10;wwYAsFWOkjQyKikFxDUTu8moGhnBHWmTwOIOJN37ij/Wbyq5UilH/hSJI0hjlyCBJbMVp4sLm8aO&#10;vSxvdWAJwlgAIABF9yafatrV8YPqz5rh6Owu+lTer+FPPMDVRMJkCmJwxaRqYEAql9MCMZLYm3sJ&#10;sdNdiGqlkLs6xBWUtFJGXurD6THaxB8G1jbQnZsXE3xDcF8LlWn3rC0zIJWigZGZA6yN1ckjpIZb&#10;Hsb2vobYFu34uuA66RFg3r+sZZREYZZI4mQC2BIkBAw1v5P52q5g5FXHIm/SHmVMAJKCG5dfO0Pn&#10;FPHLG1S0iF0cWkjDIwYi7RgobNHbwpJOxcxTkSwOsmbBWRjYrZP2ypueUFAF7Zk/22xXhLiXd/Ge&#10;4Y95bjnR1AieanaQFQXjXGRWTQEhgxS+SoGdlCKzC/OGciN5wWWFYx1Li7NbELf3t1LdVuwB1Ato&#10;pFTRjr8NYjhXBMI5DGV5SmnscGJyZDbMh7GRmOtjhLYX5gGuygysuCOLsTZStkuP+oRmLH+9treJ&#10;XZVfkkIQqxuytm8gHLkYi1wALP1AA62v22SvICgH6flVKkiaRZjynQd2wlKtf8Msh82tpsQQrmlT&#10;GUiNGBbmAC+o8AC+oN+mw18X2QxKVIF2xkIdYnxMi3PWosbC320vra99hMxWzgtiFtjdLIR3Da6k&#10;fywASv1bF88BetWcXjTEHUM3eTkjXHXvlY9/wCCFE7ozrK6hERgQiqLre9l5a3y/JVyBptHj/EY9&#10;KIPUn0X3rvLdu64q+qppaWaedTGTTJPPFBK5LKqZpDMZSysQNV9112kDke5kyd84zKkpK2DF/aY7&#10;6afcdrfa1te+p27YN7el/FVDK5qKaTd9Ys0TCMpjGqOVaMlHLMzviVU/tAggMt66wlVGDUOot7Gj&#10;00i1hlmUtK31Dg2ZxX08tI5Zvg94/k3FvLeXDVUzVEG45a1IxNI1O7xCZAWCl441TCN1GRAKi63B&#10;BNp+LP1uqRSHh7c8zQO7OlXjI3N5Ns35g0u5m1JUkY6dtNm++pHE03pB60eprbhkWGrn3/VQUoqw&#10;BBFQVE7yxtERYRTRRSLAZ2SYktcR2BYNl494sreNN6/8SqK4EumN6RjLHJyfeyO3UBP/AFIIwPNt&#10;sRK7NnF8STihLaWVJUohg5SEipINKE76xtU3jcvC4FSCQZgSEpSxzEUrQizaDbx11Vsd4Vb1EyEq&#10;jtlzT0qNOsgNe35PnY4GGJUVFhIFzDjKDGtjYhurpYt04vixfoALdOy5KYwhZAqsrQO7vJYvgNcH&#10;UHBm10AJJ8X2J3fuyXf1eu64aWGraSRUmqSskL0oksomiCDlu8A0csdIxzzZ+3SkIyBMsABCUhIA&#10;syUpSKeA0uTpbmi1lSlLWXKiSTuSYe58Hvo/Veo3qBuWojp8aajmhecSROBVzzR4rno4QKeslOlb&#10;akHXbru9H+G928G8Dbj3ZTwUkkpo0gmeBVnmRlX9RGr+0mMQ9Nn5hy+Xo/SIgv4ZvorWUG66PiPe&#10;yKaSGijqjIsIWJphTqBHieotJKyqAJrre7BVBInA3RQ0UFPGIKGBWciQziR0uFOSgRqeUt31XJBk&#10;vSt/GP4jOKZaZSSwJKi12JSwNetx5Q/By/qTFTVD9oygNQqcEli5pRqjm+l6MrEEOpBLJKcgWzNg&#10;eplyCLb6oyVGgv3GyiIoTzhFFK8kbMhkktCHPuTOMlgXFrA9vNtk4jkZrBbG9ipZrDmNnbH3GJSM&#10;LAE/3Gw0gQAQSRtgshkwY4oCO5jeMlVFrXCmL8j7YQl6mMpFwhYhVzZUlZcWhpyzxut/c7kFj/YX&#10;OwVRHZwSARoUKsGBNrDEgHX6RY38X2NiCZBsoy4IZTIQFFwLLlGSO32Pjb0iM7DOJVvLkXVrq33F&#10;wS4x+jpAT67eSCKNIGKorIoDjmLZrNHbqYCxPMfwbbBMgjdUjjdIyxCctASAv7ZvJawTyT3HY7GC&#10;El5GKAFQFMltAVJVBbucj7rXw7viNdihiz/p25sZiBLmIhmwb2qFYhrnSxANvv22II81SzO45hZB&#10;Jy+ayJGBH+66JhqCD8vqAubAbViVHLUwjRmiN4WZSWiLd/BJ0/p/9myd0EZAZiFlKhs1AlDgZrIq&#10;e1sntJZciB0Hr6dhSGVJUeNWBfAmVSLKD2yGhH9iL9/7bEEGCwa4teK4cXGLEakXvbx3/wC+xGYk&#10;YKjB3AZniQZLmO4sPcTbUC50OmwZRI5maIqGIydAQUNvcAB5H27nwD5LppEEjvhjdQmRIdmP1EXK&#10;5yjtc829tL67Hz55wQtVlAhLlQlzIxW+aF++AF7Y+Db+x87CmjlQB6cyLcliCY7Kq+3qLZjPyLXH&#10;n8ERPMCL48jISI5e5dj2waxBi84DqNtQNqvIpQl0AFwrWdlvftobFb66sAOwJGxBBpqTJGwKlJlC&#10;RibBjzMQb5SKpbq1uZMxftsnCsyj9kuQMXcFVYW63BS4Mj+DfS2tvAgQpKRgiAuXBZ8gyqNWVrkM&#10;o/qBIN++1WZna8LZFdMsVWw/6eWMQ/yw+3YbEECJCNNJkWK4oxDKMiFycBGOVg/nGxtoSLbFlOWo&#10;HTICBZ+ZjgDrymDHJSP5RIAX6iDsBFX5UgijSQBg3Oc4tJfEL9j1XFxp5va2x+d250pVVLWIpozI&#10;P9BcYkkH8XtfW2xBBEjEjDUhpEJXEtcW6tVBBt+DY/7bGhz8wsxuhBTJEVlUXvdoyQR+PZ55W3ny&#10;KEuCFJUqWshIJ+yEs+nfEQW17bEDF25GeUjhQF1DsW0AVSAWv2ut7W1/JBBpZwGVWwllKHElSAid&#10;rLqbt5Fr6dh5DOCREl/bMJJSuFksc7Lr8yO/RZ+o6nEjYV1Cqrqqke3M6lrXwI/eU2toU+473Gwl&#10;JiFrM5fqUlQAy/e7WH/fXTYggTs+TMWAGPyyfaB+X9wT/SUy8W8bFtheGRYyVwdLcwIyllySRsiL&#10;XXUg2K26gDoBQLeK4VnhuSoktkStrrY9VtO9rHxe2xcSFxJaJIzMw5WJZSr5WZHC8wkOmqsLjxe+&#10;xBALKB1R4OFDXZhi1u4C3yjAPc2cL/VfsFp5C5jZQjOy58styxb9vxY8y+uJOJ91vJrSBy0Kv2dG&#10;WGQLoD3Uv7uX/wA4E3PgHwFY1UNfIyZEMT7FKNiNdRa+lwbeQba7EMLgOcpNG52fb0tChCXRmkux&#10;K2VbLjdPcyODlIR2GdsvpJ2AJCfmSsEkWwMbcsd+2RuAL6XudPNhsROWlCmPJCCtlUEqhPtxAGQw&#10;8nz+dgAWZFbN1CMNFGSMTi1nlsiFD5DSD7G2z0qIGjC+9fS8RkuXgT63eK2LXUagx5BuYtiPuegE&#10;6AG5sttvM0pAtIwdjkcfpw+kHGxz8WJB/I7J6WpWaQwywmAIQyODkXv2IRclI766gD3d77XISqig&#10;O06iY2ib2kFexOSXCxH3swAHk6bPSAA+4EKVFTO1ISSEEM0kdRJM6ghEwDmU+JCSFlBP5QWP9tih&#10;oHljPLljkW6ufmFT3I+63+10/wCnsc8MiNI17gyq8fUc47d1/LDS41I822TM8cpExE4lLqpcocSJ&#10;L4pYj/58jEdyRs6BwAQHrd+VmaKyVAsTECFUAtgCUJZbtmCLnN9BYdHdiovtaaysCRtywzMBqpJB&#10;UDQ2CX/2799PspdpyQAg6GkVS7KqyFfcJFjJYhr6Eiwvtj++6hEp+tDGsmEjCRhFGQFye8wOlh3u&#10;Rrpa4ALCo5soZvXQ79dIcUjK4oWHq28aK9Rt7zwRViLJmcZSyq2WWJ6oiVvizfyb2w+q2tmtbnZ3&#10;qpK+pJkVoqmeYysVVDGss8YLDmAB3ZU72AOpABttj1L3zIzVkcMkaFmbCGO7RsuObF5NTzLaXvYt&#10;0C76baF4o38nCfpxvneMyqrNC0MLIwRjkTcsVMhJwU9PcsMbZWU5FK8iczCg96ecU4hu+O3j2TfH&#10;EzbqiqGmjpt6c54fmNG5iC06LjbuVeSS1rgC57jZn3pXumq3zxKN7x036ij3WzqZbhoZFjltIJEA&#10;x6pdIXUKqg5Ehddrh8QHEtVxBxfXOY2aoqqyWWJnl5zqoe3N9y4rh8sXsWJutxrtlnpDvPd3DnCu&#10;8plhP6qok5DJzAHeXHGVw7G4QN1Y4BiewY7ZLC5vopzMCQ9HFTU360v1MNngBTAuBQeAEZ3x/wAS&#10;TydTsEaqrFplTsRKxAkCt/LUR9RALxldRH22mF/hvcK026vTGberQvDVbx4kldY8HVnhpxhCRUlc&#10;zJI4le2GgUMbB0LQS1+8E4j33u2no6kVGdfC2EJbpkmkEDvcKxOEZWKwkubq4BUg7dCHpHx5w96H&#10;elfDMVakRnpt0UNRU0jVaQTS7wngdpapKUTRgSDKKEszBuZBMObeOQK3HLKpGUEAqLNWodNNbxDL&#10;khcwEXSHbmSG0JqxiXX/AIuN27kjqJIgz08cYnQymmlXI2W0gVi+Q6peWjHl/M9nXs3nj/4jPTjg&#10;yeaPeO8mgDxhpqqJ0xp5EW8YV36Y2L+1C08Dd5mWw2iQ44+N/enqXxCODeBN5cQ7vlrN4Jueeqrq&#10;ZKSjoq2qIFLQwwwVNQJJaysIooA708TTss6pZghzf0++Gbj/AI+35Tbz45qN4VFPUMvNepcTVCSL&#10;3jIV3p4GHexdjbwRtglImgkZWI1VY2sxH3jKIloCQpUwMwFCBXx1rG4+NPjIq99Vb0fCn/GDQHIR&#10;1lIpqpJQCp7xgTfUrDKEAv8ALF4QTthgf1/9QljlFZNTbtmDBKmYytLgfrYgGIN9w1pftJrs/L07&#10;+GLgfhZUvuigqWiMaSSTK7TkFo1DSSmRTNyypuAi5WuAQQS5bdO4dy7siSKg3dTLBCxAfkKIMx9E&#10;URUGIX84uPsdqykEM6j4FvYQ9E5CHAS9vDqHq/P1iKnhn4Nt7cXq9TxrxHviokgI/SQ08TQU0TH9&#10;02QASO+pDS2UffS+zn+FPhA4P3XT0i1VMKmSmKEV8jK7qwGTmdrGoZCP29TILWMl9A+eOCFYTTCC&#10;NQR+0qFI+Zrpy5Awv+QxH52MMsSmLJUgDIQyWspAOZManUG/RjGJD5AIsdnEpFq9fZmPWI1TFKVm&#10;duQt6ufWNB0HoNwvu+emC0FAkkIIMkaxQuI/2iWYECM/XeMg+fzts2j4P3Nu2lgpKCGluk3N5jAC&#10;b25YPKqoxFtfllPIsTptmiyRTBSpaoDBrSKiSXS3LwcoWJFuvLVb6XvYbJVlF0MUIEoOZjsrHK9s&#10;RbQ3Q3uLi2ncbKFMHADgtbQj+PSGlRVcv1hBDu+ON1BpKdYS3MlaGNYmbpuJOlrjr0xtl+LalaY4&#10;c4xDFC0auTzJLSyA4F8WXAqBlbVrLfzsN5bt0E81Fs6k3jIt/wA3WTz/AMv87Fu0bNypUaM26XHW&#10;6tcPZWIUob9FhI5tcnpJITMSRVnOlPnjDSH1Ibb3g8uoJDqEmeRSFAxBYe17x5RgJ3YFeodgfFck&#10;eMpULGY8GRhYDIpexEeQe97GwW/277J0ZWYMZAcbkhshZh3uSLD+5NjbYgkx4SoSYXkUZnCJ1B/d&#10;uSSAB/sSdL7I53PnCwpZoomtFG6wMoijJLK6oL4k3A1f7201vbZM78uOTkO5dHsxPzFQdkBzsxP+&#10;kOWHm19i5Kv9Seq5ObMka2U4J2JPZT+GIbUaeNiTJywIx1frpUVmX6g37liewT82jPiM7I5FiRBC&#10;qMmKKNSiFpm+Y6LiDb9q+Q0C+CbB/pvtQ064K0HQ71BkkKBohISCnUzAhFLjn2jkOnRo2mxL/Omh&#10;VVVeTIYmBfFLjvG5YgHEftsCVHlgb7HuDKVQIbYNy5UZruB3dY/biP6ux8G52eFKYl3AZ357QQle&#10;J1kkd3mZWJBDokgBYagBjqVGoAJP2G1tqtzwzXvBaSIE09s0uzNzAzXPMRgei6RAW1uBtfnZGZVl&#10;kdWZhzFIKsUxyEkYIBElj3/Fu+xbGJHCsxeIZWyf29WKjme65a4sOryQBtIlSiKkja/5hi3oQ4Z3&#10;I5tFqO54zSg7xihlkOsSRu/6eRGUsqzqlmLEa5Z5jQGW5sMW3jwzw/vCgeKv3LSNEGDtHErRFbLg&#10;SFIZ2FusBQb+ATbbNZRJIjvI9gqHCONgFBZraC4JKJqFtfwATpsmjlYItO7AQNCpMIQOgKf+fvlp&#10;9dtNfvsgzPVvB/n36QhVloAOfx384YT8SXwpcMepfBm9t10NDu6nqJYJamnQUkNO4ZT8xJGRcZXc&#10;H5RssX/Njl25l/V/4aOI+AeI6mgnopY6COokjtD+opsrNzFFQhkWF4ubrZWc2sNu07e1B+oi5yAR&#10;rEigpJYuQ/sUi+oS2tgb7aW4r9EuBeNI8d/8M7i3tLKzSSvV0MEspa9v/inFX9x749tb2N9shhJh&#10;kKDtlcHUtu1mhiyVpNe9p6X8mvHJl6JfC/xrx/v87vagFBuaFgsjvMqTzRjQgy3cKnLvHZirZdVr&#10;a7SxcKfw0eHt67lo93zVcG760xkqis9S7Lyx0NUT0wKEec1RF7NGOxlc4W+G/wBPeGZll4a3Fuzc&#10;crxEWplaKCSRWxKuFdjcHS/Y9wba7bq3bw1FSLEslNEs9HGIyY/2WBSwmR1uZCx/cSbmMx7Kdp8R&#10;i0EBKXcOSxtZq8w8QplrUS4obGr+NegqYgC35/CepaytnrdwrveFIopCP+EU9M1LM+GL80zVFK0j&#10;ZdSCGLKQ6uIdsa9P/h7+KP0L37FRbi3jxPvTh9alY1oq7d28pRSCFogDCs9O0sSOikyNHJUI1ulj&#10;cDbo8TdULMiGJsUJZWX5a5sNSFXBAfurWP4Oy16VJuVEwjmZh8lqgKwjMf0M+JdUb8co/wDuU1Yj&#10;MCMrvuzjoRbyMSBJQzmory082b7xpH0L4g39X8H7t3LxdAy7xoKEziZMsTLNJhNBURNqFLH9TFk2&#10;Sj/wcsskPzdtzSBkjjJWyufkhWLdX0Z43xJPcnnuPMo7bFx0dNQ1busEatNcSxU6jlSMBy1JZAWs&#10;R1/30sDpspcG+JOUSm4yBblGTy18CMfvb+2m1VSgXy1tTy29okAIST/caDdqOwvBOJdFBJaSVS7N&#10;9SuPJY2Bb/quZD3AjOyqInmO7NypMdTEgkA/sTcsf7OT+PsWJoiWCOjMCAEQZKAdGNgCptp2T7f3&#10;2EY5CVti7FWkVXyU3HcEKL/5Oh01vfZAAkVLEs7kennDgAgVNT8p5x6R5GxzkNQbkyNUhYytu5IF&#10;iB+SP/c29EsaQuqS9CSq8UbZ4KwtCDGSoks2r2tf+oAgbAZ1EkcnIuyxqp5r3uGIUsACeXr9szYX&#10;7a7DiLKqixkBJEahQYozjdVLC7Z56FfcPIA7ASwuQSz1t0hgVlJa3P4IHeORld1ljB7sh5bIxHS9&#10;+oKD/o5dvIFtjWbFg9jOVUo5KsGBJtflEAWv5tYDW/nYkFeaWjUM8iOrmIl7YANkFcCO9tQA1yb2&#10;F+4pJEUAGrZShP6iVoFVnQPfE5EFTbW7AD/tshCUggvXzp6QFZIanzxgApXdmMkcMylkZJblCrE2&#10;ZLrpkDoV1IOh12MTGTGH5Z/TSuZAczKMTY4WBD2Nr6x2vr228DJHKIpLgsxlTBSoZbFHIBGZkkY8&#10;9euwHSbNoScikkxppSqFmLEJdCXe8mK+1g41DByB5OwUsKE0r9ttvzDnUgAU13/jeCZUjR+UiKRz&#10;eY9iyvHH9kyACkfVYx2827EBYKGq3BMjli0YZrFG9pZva9v5gYxluy32CZUVgiSCI2dZSPmQsT7w&#10;FN06/BElh9+91ZUJCst1ZFiBclbxOSMgoIBs9tcDZvBUG42aagkiqjTajb7xHFreWBYuXLIzMGYc&#10;1MpS6nl9cYcIinRtGIOnaxGyKQxLk7BjTX/dmCxE9OVyQb4gDItYKoIJNmF1xWdY1QKgiAWoEPLz&#10;Rcuyl1DOe4GnbyBbbFeKoG3juKtio5Z45VVZbg8kRrGQ6xkR5nB2EcUgGphiK6lgCyFFx1H3iycS&#10;epW6OH6OrpkEaiK7FsjzGAUtYNfHAgEyLfJrEKpN7Mr9RfXamlg3jS7rqnLG7T0qvI8Uvy7MqKLi&#10;EyprGqJkx0UE6bYl6pcE+ru/aiaj4ebeC8yrTKokVmpEjdrayaSEYWvZz4BsUf8AVG+nnwx1kkkI&#10;3/WU9VXM4krKsRuJFLNi6Uys3LSQJYoVMg783mnTazh0svvMA2t+XhVjFhRCUOKnV9LWsdTypGnv&#10;T7gviL1V4qO/qhKwRxVpkXdxjd4osVzeS2Nlcp1sGtitjCGXaUr084C3Pw1uuNxFAKuVDGgmiXks&#10;b4qYDflmVT9h+b2IOyjgr093Vwtuylg3aGp5KeRXntGI5MVfmsVVQAhL2UiOS5b59r/K22JVJEyx&#10;Ji1lR5JDhixATHKRCApkw+ZePHWw0buK/epmy0YBqUqOcQpqjvFg9W8LXo8N09a6yWj4Yq51Qc6M&#10;FXhs1+UE5qvHrY3PQAGyItYedoofSVjxb6311VMOc0G8paOPFiIYwzkmMhgCj9JPVYWDEHQ2lu9d&#10;93yVXBhZI5Ep5IZl/UqAzhy2LBmX/lx6xXFl8m+mzCPhu4H3Juzier3nSxST1EtY7S18jKzy1lcz&#10;ytHChJ5EUMU0cMLMDKDJUG1nkM0+GJSpRGwHm/4h00oTIcav65b08QPDaJO91bghqeHqbdq0tOz8&#10;sxIJHUkJLHzbKSwAsf3Mj1H2XIttET8d3wzrKlZxPuuhhhnaOpLiEiBvlgZguCZCricyuLFiImZR&#10;ZGImSoQtJ+nhWNnnjUBz2xOAfmm9vPRbvbWwGu2L8acJbj4no950fE24IN8UlZSGnEJnmiZakoyx&#10;yCVZo3MN1iWVS8itC86iIsQC6ViAiYFKBUCXNtxz+bRAQ6WHK/KIYPgL+KiLc4o/TDjCokhq93Fo&#10;KV58ozV0/RSxTRVDy3kKiN2sitKxsA5zTKdLctZu/eFNSS0BjniqqYss6y5hVc43nlveSQMcBzIy&#10;XfoW7abc8vxV/DXvb094zh424G3ad2rutmmji3eRHzssZVQvTR4rHEWlJVGJJuFBLPz3WfB/8XMb&#10;0EPCnGU8v61pY1alq5eSVq4+gqjC7cqYWWdVJ5ykQnlqebtLPw8vEI+tJASWzEAhiO6C4Z6ONWDw&#10;ij9PKNGAZqi35bwiX3lljIOUk0yyAxMCAQWGRkAYjJ7C5YRkX0vfTZPOZFVIpJ3CkFuWFVKcsO7p&#10;GM+1vlK7yEHuBtbd17+o970dJV0k8U9M1lds8DmDzOZHTraTlX6APPi4sdr1U2dTVLGXCoJIsiFZ&#10;QQCw6irnT/VrfS/YYkhnGvpy+faFICQ4FqdXIuW+WiyyQmzSRlSgcqtgEjcouVlzxvLnYRMAQO5s&#10;NdrdKrOZlluXKrK7NjI4AF8SAVKoNQUIDA9JAa42uxYNG3MjKsLSQgatCVFwS63LSN2LBCL9JIbT&#10;a0VQYfrXxYRSRLOpS5AAN5leIXvk/wAwAOdOkC+gozRTmQR884lRc9PcRYqm7By0YTmYlgJAxeMa&#10;52UmI/kOXYW1G2Gb6MsJdCy9RzN1VwI/6rdJ/Nvd+Ns1qn5QiVzZUjJBIXrWT2nuf/Tf3/RfbB98&#10;PGXqUDNnFAZCqXkaw0IAk5ha32UEg+LX2wuMt4j2jK4d/Hbn3YwCuZXnbpl5cdiCgK4EjJiVYC2n&#10;jli/a99sbqHRBLenfm4jlxksAzY5AC48jsDbLQLc6bZLUyl1zmnVqblZclo3cg8zLpjKphd/l6O+&#10;mvtN9sU3hO8iJI0rLLmTe+LAgkFCx6WZU/aAN17Gxttr0w5SWBPQchGblFw3IelD6xiW8eY5lxRY&#10;pmV6ghwTFGiZEkr7xIMGy5bJa1yBcbNv9SpGo911dZKrSu9MzRNGCqI0yl1PSJAIwvSBoQPt22cl&#10;vAFwDIoImimSdg/WMceWt76cwNJzText+Rdtvq5W5btIcosTU7St2QjlNYjBSUzCahR83wHvpsyS&#10;5mh/9yRW90/48IuxBf8AEBKf+OVFQMalpKmWOQ1LyBVRVDAXQaggdhe3bvps1qthAaVouoOiMRZ4&#10;hd05jWLrYh20DA2B722c76+Ru+/t5MqBFFRNOkt2ICl7j5i3Or/L0Tt1aLrs2eSaSagjaN1yKZxm&#10;YgDJWzCIxsFjucAAYjbUi1tu39kgEyZLBw2taukHQU2jnPaFTYhZo5APok/do1hvCNRNzgJm5bmG&#10;WNgVVZApaykgRhbH34lNbZX0FpdaZJkaUTqQAAkUatGBa4a6ZD8WBuCMdDpted7NJnDjPfnOweam&#10;hEh5fa8kZJBPLsdAST09+naxgVaSSRyzxlFIXQBCGBuQS4W3zPma2uOm99NuuSgkoS5ag1A63Ghj&#10;S1lRUe6Da48NTcV84+gpQuEcSzJk0bWjSKQFJE+lxixHM+9yMbagDbOqaoWaOnZOVz8jIsY1CIdG&#10;vIO39igPbQ22wKjaJ35lOjHluHjVVYRhW9wOQAOfgXOPkDbNKSJFV5CljHGBEY/ljRsXzzx7HSw1&#10;I1W667ed46FF/iLO8akyXyIVEj5sNgCWbmxiK1hYkKYz9tdhNDGI3SNb5uXJXViL2uXks76+Dy76&#10;GxGuyeFjEhZkdQqyI/LqTG2sV7kPjGP/AJYz/wBr32URyNM3KkYQotpEiWVpqiO4wAlLKgOnXoTr&#10;e/VsQQfTtFF8tMYmaEB9GMiq3ZO17nQXW9v7DY0zsGjjeRWWxUjQXt7VBOlz2tfx2A2J5bQQLMpR&#10;1dgHeQjAsvZAhIBOnYOfv52qRzDG+a8+GS7ABeWSbENgLtj4sBfYgg0EKVkyGKqSBzjYKPaSQLLc&#10;jyRb8DbzxSGMMIYJFkY4sZiqHDsCIySCbfNDWLfRe1thSSMhTPl5tIkctPhzeZCf5g5gjFv8311F&#10;zsEwqSx5VwJrrEjMoa3vcAkFQPINm7aHZmcbH0/MECLXiI5jGQMMYHZZIWYizBWADowj+XEHxKtd&#10;mAGoCrKsUr6AlkQqueMlxdiFIyFnsCCAfPm+xLBkZ1jo1j+frLJILBNOo9Wkv9wP8bCkfAjF1MIk&#10;QO5VlxMnuuzAWwvpf+4J77NznYev5ggt3iaXRXVixAscWJH7YCsQTh5OOv8AvsCqg/4vuneW5qqO&#10;oak3hDy40SMyKJsUN2yWwGcai7Yjz2vsokykZykoxM3MF0WZSpGl5JMG/wDmxIde33uETmlWKSMq&#10;zh8po1MpyXX6Apb/ABYkabL9QuCAzF93+0KG1fwb3hhPE3wxzVvF27t8QIYqeiqc6tuWQrLn0QyN&#10;ArGQldL9IAuCeX8nZ23B3D8W5t3xUgYiKKM2dz7HGNw3kWyHcWN/Ou2W7135BRbp3hVzx4xRqS1Q&#10;HIIQC6pKCMQGGo/ltpaO5ttq/cfqlu6ur2oompyc1EfMeNlAH6cgCUEyRFiy3XBmBuGF1I2aUkOo&#10;u5Pk93pyDMdYsgqUkUDAB2dyaMOep8o3DhJCJFSQhVREBAIykPcAMLiMeQbHt47VKxhg5kDSLdb2&#10;XK2vddSP/SI++gvsVBPBWxyzIsRDBJEC3JVbXvYNftrawNtLbUVE5jEKWZitsVd3YfV7VIFvzY+d&#10;RbYSoJd3q3vDYMQXYlkL2GV0URrp2HMWxAOliUAOlr3tsbeTlBnmCkM2TEKUyDBSxINus3so6lHU&#10;VA12ShnDMGxSVVtGFe7GNT0q8oJuU89PUe1/C67xAclQySsuaSyBlTTlsbgEGQCz3Fx3AJOwWIcF&#10;RYtXm/4ggctzUxDmwVMoIzkgUQNHfsZQuUTRansSftp2LxmM0wkjxiVrKii4ZQdTIwJB8nvfT++w&#10;Q/LlkiREYmEDmx4IrRr3DPIVXL7dWX9+21IpJEV+ZIwJLWupsCT5WxY6drD/ADs2CDWEgES8sqj3&#10;JEhUrqO2l+r8d/7abBIKMhCR8wgqy5GzsXvZEvkunkgD8+NhM6tgcZ5SrWcYkLHfsWFrh7/WejX3&#10;bUMjOjlGCMkmMUTJk2H9ZkW5UfliO9vxsQQGQqqkqM2uAwuATbv3IIP9N7ZW6QfHhIjowRHMoGGJ&#10;6VNu9srAAfUVMYW3VbttVsVdT1FTG5kKmMOzr3AuwAK/yzoB5IvtRBJCrSMiElbuHyGC+FIIFy38&#10;xtQ30k3OygtoD1DwoBNhBGJxwBjV0dXLMLoEbRmuLjTXli91HuA8DdlUSAn5hdTiitg7sOWXEQBs&#10;Meuxca/nYImiZyIXYGSMqYpFBAt7O/YHxrY+DpsfdoVSQPFIXdo2K2yQL2Yt7QP9RNvz22SEi2bx&#10;hmlAgVRKAgC45QkWfJGNgL4D/Lm2N9igjHCB5JDEyDqF+cpHuxPi3m5sNCbbXNzIGkK4HBkVHMge&#10;qJ+gcxSTdLnTC5/NtqKCUZJBIHCsMMsYxrp1FQ4vrzb9/pvsQ4KKXZq7wipiXMQKOrhgEfWOayHF&#10;2QR4F7nxKASNQCLHa4NUQyFJIWc5NIzBkBlybsQoBTmL/Vcr+dvXjOCIYziSUkzLSDTB7stwbDrv&#10;37W1uNgGFTiGmbNSwyaMxqGviLMgxYE+0qcSBdSV7EBWSGIFev5gcgKRrI0arPcAozEOin3MGjuX&#10;XS15EAOmw3MrBhE9O4KARxylYZHta7BjZ7WI1ItobHpayp9UGTSSKEjR7yAsT9bBgDIIR9yLHsCR&#10;snYLI6MUVjiUhFl5t1vcqb2kPVJquTjmraXpaznANKtZ/ghsEySLFGXMcqrGPlWGMgYG2KgZlz56&#10;cgB1Xx1CaCRpEBhRpGT5hLAqRb39aAn8/t5nS0p2PADyOHDgSJmYpCzxvJa2TFQXQlPlFY8jkMrW&#10;12OjUx54OscbCyqF6ip95zthiD5LAadzshLlz6fDBABEHmikijJmiRg7hyYwB7QpvjMfEYY3X6gO&#10;+1Y5nmZpHUqSBiyEMz/2C3Mtz/5O2m3pweWKdAQkqhJFPQ7Rt2c4HJ5O+pCf3HfaqjkswgRhGFJa&#10;6szIF75mxDkHwcCddPs6xdDmhBoWq3IbQQF0BEqxGQLIivKQDYtexPLtYi/cBiQNTprsZT08TqWW&#10;7RInMWMWBLL7iL+B4Hc+Ngg4qPmIQWJclz05aFWDByOYnygLdLdRt32OvJT2wADLazkdNzoy9jcf&#10;2010PjZkKCxfaFERV1p5NTLd0khZVRWYDJQVS6EW1/csDoTcbJMoWlKNGMZCxBjk1RSQqGUXvzGY&#10;/NPY9RBIViD5GYszEEypqyyDEMuXMyjaO6qcujAtlbxbXYMaRQ5O0MSs+rFywnKpfK4Py2KyGRSF&#10;JYc1SRZSQoAJAOsBL6AdA0VMYQkGZACEBLnEka4ghsWkD+QQkY1yiF9hLEDUNGLJGAVkAQY6OCot&#10;kDcgXtYnxYdtqcxQ7lQpCqroWjLsyjsbuAB/YkEW7abVKc13sys0q6SR8xVI/FOwVSO3ZynjlnS8&#10;rAvXN4u3TaHpQ4c62aCmXmyysqOyI3LWS9jmnuUxsQtx95A9/pvbYxpeVEFveIPYJa2Ie+YLEZgo&#10;LXUi/wBh228qABlXnBSUKEEEqunVJa5bLyBdRcfKGxLKV5/7QgVgVmjzKEfzi/MCgyN4KxkDZE5b&#10;2NjXpuYjgDSpE7FQ2T2VB7Vbv7y1hrqTc/j77KJEZSsEhQgcsjVkF2NiOW1rf5cadfax2IVkldUY&#10;Hl8u/McMNfFrgEg9rgEfnXZQjWQopAuQ2Fi4ZFW4bmOMgDFaPv7jc2BvsIIqA+9W9oVjU7X8Ypyy&#10;t5IgrBcSgdiVUN39mFzrr5/G3kL5s5CwhixLhpGLAdjEqgoB+WIHknaqyRkMUY6kMQFYpc3xU2Bt&#10;b6r2w+rEbUZzm7Bzy0DAyBVzT8BfYkf4crs4EuQdGbxhUlIdw+1jFE5zOihrcxX0tgxKqCwD9SMc&#10;9OljfuCRY7FFCiQ42DsLEczCxAyIBYi5DmxAvYi501JrysskUojRArxK0jMS5EpxbK14n175GPTW&#10;9tdgsqoGBkR8Zg0ceDhAH0kAZVRyH8C2ltdlhTk3UfnMCANnicdEeNoWxIBz+8hPe/3Fx+dqvjCB&#10;PkR+nhKsCXZhl3ZCoJGPe/M/tsHIMskZFk/ULYa3ZWtidO39rBh2IGuwji8lRSl3VpII11xaOw97&#10;aHDTXumuxC9xP/U/QtHkqVkIhZBk0eSzOVyVioYZfyhprqQLad9NqqJJEmjhhOjct8ZiImhZuYVc&#10;Rgm9xgfsO9htSnphBUE0xQ2ACExiaVQDi2MJa8eKDqsrlex17Unqaqkp6kIzPVPLqjxctCqHGPUD&#10;HQ35pLWcdSZLrsoDlvg5wjDI+oP3I9mjW/qlx7Sem3Bm/OIJKmNWFDNSUuTvzEkaCpeaUBXZLBYB&#10;ZgbA1IW+UbhOfT0b3LvT4hPiQm413o8lduPcO9HRI5GerWSaGqp4aqeKyjRaeIwrpd3mjePJY5ij&#10;4v4jnqxW7s3THwPuSolaZqUfrWpeWpeonhSJoo4y0zWlqKmqKLbI8kixLKGzL+H96Gf+9bg7d+9a&#10;ukEU1ZFT1k0sihHeUq7SB2VmIaSeR1xazNySwBClhZ/5aCpg6mAajMz1HXXlzaWUcgUogOQAAbNc&#10;m4I9okH3Huen3TQ7uo6WlWlWmhuI0LFQGiuA0rAASyx/Nkubc/Um+my2qDyXUmU3a3U+QcX5nSWW&#10;179Fhr+ADtlFW9uktGSpRAQpEbIz5IGJAFit1xBwW2sQGptFRG1p5gReKZY8/KFReRUjviMR9J6G&#10;YYrEW02qgWDm4HOIFKKiSbmNLerfDMPFHAHEsbhRWUO6KuaDKJ1NWop5BHGpRCzyKzB4sYyUPuAO&#10;g5Nvij4KqN070eSammgnM4epSa8UhcNjIshX96InQlSoI6vaSduwXf1D+voa+OKeVGdGjdrHluWO&#10;osbB15Vj14Lfpvlptz1fxDOEI5N+Vm+aKkMcMMsihIouSjOsLxsosCGUSIzYrc3BPkE5nCrKUhIr&#10;ZnqbBhRuekQJIBcvSze8RB8Ab/3nwr6hcMb53dOYP0dYgZC2MjoQzyAykgsrQpG+Vytja+hA7CfR&#10;Pit+OeDOHqune8tduiFp8ChjaphiZJReQv0iZGZk9wtjiCQDxswyTw1q1HJSBqSdWytliwfLlRlt&#10;OXbKMMCQYFdQSyMo6O/4cXrGvEfAe7t2Sp+kn3S4pz8x3YRxSFKibrFiz1SzNJYnJVBW6shaHFHI&#10;uWpgAruKPN0gfy/XeJFozpPLTqR+P8xJjvWgSKQEGR3iTKZT0qgPuKK1m6POhGyzcD8qWMSk8wSp&#10;LECxQY/VdWQMFP0kgBvpJ02yKuihq0SS2SdUpcg8p1n95WK2ob6TGyOLfujbHqRYqdldpFLQxYNI&#10;cpXMfkWfNrjtGQOn6iNmgE2BPSIEgJLjlflG/dy1d6J1QoxkbEuwOuLYqQ1sRrp3v/Ya7ZKrAlSk&#10;Y5ccTETBiULO1rcjyyprbm3toBfTbXPD9X+oULeNQsPNVkZcme1sQg6D8zz2trcrrtmdOxaOB3kZ&#10;hLLmGyCkSC+hVLpb7i9vG1RSBmLkvyI5cukWQxbb2hTBzJSbhR2BUDFTft0tZvHe397bGlcbSYEk&#10;usdmkRgYb4gXViMib81b5Huotrt5XfKRmGKuWCyAi91sQNDofFjY/wBzsBwAjiNCRiHBJtG7W5ZR&#10;SSAQBd2seWDoY8tBEW0fxb2h6UqNqeYeDJAq2YIMSQ3ZFIt3DBCSqj+pgqkDQ6C4hKWYCRmZAuJk&#10;yCoAO7oWIC2HuysV867FF8y+iqrctVc9pXa10K6sV/0AFu2h2LxMQLPGEndi7xRMspub2fPIkW/n&#10;jDmDzJskSEOGOsGqfls86AqGIxUs7Lj306Db+2n2uNB6xdjk0nKsZGP9RHtGPuANu5GP3O1IlyQ1&#10;CGpLKBnEELBlOjNcAroO47r9VhsBZUuVJdQ0ZaxNiQO7WPUCPvYP/wBTYhRQAbQNlMbR9AxZsiVf&#10;VD3slzcqPuBa/nY5ZEuZAlS1gLJGojjW+rdIya/MPM7dtL302KLNcAgkuehgCSUxL5so6gce4lDS&#10;6gZ32BncxcvnRqwKnJrWK9wQbEW+6iIHW3fYFGPP7QhDhoOeY3CKgZjmjRs+ob6gLkAlD2tfL6b6&#10;7BWblBGWI5odL6uWH0untPfuDj+TfWi06xmNkVizFGPNYXWMGxAjvm8ptcssrADqJx1CFntUyB5G&#10;XERnEgiO7HWxtzDbTsDspL6AdA0ADWfxhRWSfqmBeOQLfqEj8sri3MGSqL3B6Bp+e1yPR2aIgrYt&#10;oGLAOqD2mxN9fta/38bEOrSOhsXxLBFkLBzfthEQJANO6pIAbajb0VlbGRGiUghQl3a479RuB/kj&#10;vpqBskLBshgZ5DGZGdmCoGiCkxjxMGAMz/8AUfJD/VsmiCsRG8bRBZACpBCdN7fKI0/ujx6/jYxI&#10;pOYDFIaddUuet+WvcAPqT/YH/tfY9w8jhma5I0eSyI/+oFyo/wC9/J2IIIYIpnR363CYMWCyoxuA&#10;lmtGIz9iRbyNqhVPMhqGVRGRqGYSZRpZb21XM9ibA27+dipZJXQySqsZMmV0Ys4w8Nkl2v8A6L/3&#10;2RVsy84TOiBnCLIwQkH+ghQxKshGqqImPgbEIUFTePiKbwup8klLEtchgqW6CMyXbQaZjtexHkDa&#10;/VFTHFGoVQhGILlyYWt5sFJUeMmAW576ba33jxfu3dJaOvro6Z4i5M0jxosSFMw0hJsl01IYi2oI&#10;vps1b1O+MX044Fpa9G3x+smp8gzFoZIso9GACVEXyxp2Fzewvsz68tDkkEUcuA1xrFiVg5+JUEy0&#10;KNCaDdm06+UPE3rxBQ0sU7ySRKUCSNVMxkuW0ZAnSGL/AGAJXyF8aQ48+IfgzgfdXzt8UJ3qgld1&#10;glT9REU+h5QpdP7BI/77QgeuP8ReLep3h/wXfFXJCIZIqaloSaYq57PEsKs2K+Baoj72i2jj43+I&#10;b1N9RCjwNV7uoLvZVqp5ZZ3buJ7sWilt9cjTHXSbbG4/isiQgqUoJFe8SKtlZ686bCuxjauGdj+J&#10;46dLly5EwqWP2pGY3TsCBcXd+jxOV6m/xBN1iesWjrpY5I4zcJJizCPuBGZg/wBywsVX6oha20Yf&#10;qh8fPFnEhr6HdFdv+qWSSSPGZv8Ah9PSOD7S3LhLAx6qyRsjdlYmw2ZhFwtvTe8bzbxrd5c9YzOl&#10;OGeaFr90klZpC5P81QhLH2g7Xyk4IinqIJK9Xk/VUKujEnnJJFH0NBG2ebR/RzBUFOw5Og20jFdt&#10;cFhyUiYkqSagEkVan7qkdfWO9dnf0O4txBCJicHN74lq76AkDMRSqKlgejQk336g8XcaTwtVSM9b&#10;GATO1XNUKpNw2UkstzPbwxkk+0nna0QcJVW8DPVVcVQJZGCuzzyyySEtmzJzBZgp+WVW9h3UDU7J&#10;oNxUNBHFBBTmORsnqKiZU5nT3iUOXRh/0VJBHaQnTbIzC2HTG2MkYKuI1VZMiMbkt8sN/MwujfTG&#10;dtF4p24xWIJTh1kJaiu+/wDaQ5ztRiKAfn0P2Y/8P/DuHmVP4nLRNWAFKkJAJQ7MCSirtVmbKd6a&#10;5h4WjVFVHcqbKjsvLaJARotk5am/TckXh6RqLbXam3BTJKWbLJlYZKAAJF90b/1opOqS4qO3K2y6&#10;KGWbFWxD5ARYlC2vazqS0RH1XjfHzYbLEhixCB0PMAlZrgCLA4sQewLn92RDHG30sRrtq03jePmA&#10;5sQpT6HNu9K/GEdn4b2C4Fw8N/Q4dYOWmVNkMO8yRcdKu+gGORbppyJFmV1qFaJYYyjBnCyqGUyk&#10;AYDKQ80qJdL9jc3kwxU4MSCJVUKApjDdUf0mORgFz8KzhD4i12FJLI8sc3RaNTGtRGWjSSy4FzYM&#10;dB16gdXSBl07VkWSTJZBG5ILlxZZGC+1pA1mDx+WtY+CSdsbMxM6arNMWVq3JP55RskrhuDwoCJG&#10;HRLQmwSlIFhy5afeKPKoeR1aWNnsVzQOs2PLujIzBIoxi2iEHTtqNqc1Y2UwuoLEhmDKIJD04gli&#10;MYjmvuItfXsbEMXZLlTgpYdZU9ziLgEsL/SbWbuCdk0QnaXqjhXlLJK4YYhCoeyiQm/J6Y/21Qaj&#10;Z6UlSmcubbkuPXo0IsJR/aEpDlQAYMGfwbnsdIurvSPTSRvlC/KUFU6oxKMrlo5LR26Te51tqe22&#10;K1PC+7K5ZqiWIPz45A9lSxC+2R5HiconfWbKP/pi520txj6ppuavSjQqksisDyZkZeYvM6ZAzXyl&#10;yXvov1Ym+2VcAcfS78Y/qESSUXkxjkJCqCytIze5GDIwESxvGbaXuNtrlcL4zgcEnGS88uStCVkB&#10;+8k0sKmuvTx5xO7TdjeL8YHB50zCYrGImmSlCsinmUDDMFGhLAAi+sbBoqP9HE0CRiF3KJGQS0hC&#10;eCj2aw8gqE/6Wm1/3awSSNxzQ0kTyxgq7BlR+WBkwjWTTrtdD4AuNk0ywsIqhHZCAGWNXVyv/Luz&#10;HKy6c4X6rdOWwKGoIkZ2DdKETFiQUAW7qqEYtZ+98Pv2Fxr+IWqaorUsrUS5c/3BvSgFdtNN1Thk&#10;IkplS5YloQnImWkABADUDBmIAvq8ZhzDvSkNLVu8hq0KO7ycwJic1dmJRbXJSZWLtbxbXZp/qbwV&#10;Hu6uqWeOZ2mJiQJYpiBkXZVJWSy69UkZ8AXvs5WOUqRKTKgDpyWC2Mpk9gL+5lb+aVQj7m2u1l47&#10;3UnEG6pJFiaGojUBpFbLlrngzXF8jieyksR4tY7b92B42cFjThsRM/05wFVEuDYtVgBRqGjvRo89&#10;frt2DPGuB/8AE8HIKsZglBTywlygpTQjIpVQCaKDkDnC34IPXZvTvieHcG+J5KTqqlgDSO0Ui3Bp&#10;2RbG8gURxfZjEzDQgnq49D/U2g494W3VW7vqIneakp5lAYOQrWOeXYghkYG5DIyyAlHVjw2b3Ffw&#10;3VvLRrJSNTVKSLUkh5440thZwTLpcXVxITZhbpa3RD/DV9apd4cLruveVe8s9LDRUcSaySMaOSFV&#10;BUhWEYivOeZnkywwjKNWt22cCFS50tilRSVVcFJy25hj022+fWOwywVOnKuWShaSGKFDI4L1ArTx&#10;6RP9zjEnMkjx5QXmMGIkBtdw4sY1IHcEg9vO2A7/APVbhfc28F3NU7xp46yqMUiieRUESXs8Z5YY&#10;SYnRinItcE+4X0j8SfrivpX6a7z4jp5qilrv+EQVVNMTG5kWpRVMkEZLLPNmyoAwLFzgBlcbQ7+m&#10;VV6zfEJxdPvql35vSHd09fHTRtLTiVo+bJT3tGjGIiPOXqLyKvVi0OT8+QmYAFMlnYuCGFOd/CMX&#10;KkJXmJUx5t46c4mw9TviG4D4H4Z3nvar35SyKYlDvHMlOIyxsFj5oQkH/rYx2F+XbXaLjhL+Ix/7&#10;+fUc8Cbi3TvBp5d4yLBvaRFg3RS7ojqjTrNBXfqP1G8KypWad1ZqSio6fl2QVjORUXf1P+DTizim&#10;WDdvEHF+/d7QRx4TUwnpafd9P4VqpaUQKP6T+oRMYOhrL8jZgW+fTOj9F/Wnhuh3ZLCamKKop6mZ&#10;HFnmV6aRIpdSTyjJIE5qRurKytKGBXZyQmZTMCQFEZeRTd3u+lBE6EICdCCzvpy8PCnrLx8QXEtL&#10;6k0G4uGd4V8UazCI11FzeW9VJjAsJqJzKGw5pDTtjjiQhODCAth9T/hf3JwJwn/7/qWtheooYhW1&#10;UcKxy0wRL4LA6MkkpaMCZogFRRDLliZWEbX/AF79QeKt31u7d87m3kYqui5Ms1LU4yc2OSOFnRiG&#10;lZo2RrALcgtyyLM9POi3Xxn6w+u+56DheOv3nRbqmlTmRR8x7sRgFjS5janDgWKKiyELNU8xIlpZ&#10;JUgsAXT/ANVg9HzankYaBkLIKSCQ5P5Baj7RKL/D84/3nxjUbxoKyRTu7dtS2758A8imdedGLU7H&#10;HqhFO6lWNpCj6JEGklVhyjlndZXJikMccmHTJEeysLAobDUxjwBtH78GXoBW+km6pauoaYje0ENQ&#10;9PUPk/6uCnMBlysJObIhxyIsWJYEgyGaQamaYw8/BY2ViJY3KkBh3uoOVte9rHwe2zIpT2VMUzsW&#10;22FoZx8W/p9vX1N4Ur+F93QfqaisppIoQJMLmtDU8ubytHGESFTI6lwzkYxhiQNivg2+H2p9CeBt&#10;1bjqqznz0W7moZpZlyRogJWBGd1jfnsJI3EsjqD86aUi2zxJqWnqEAqqdmdGDB3XmyZnm2OljaLI&#10;X75X012VnmUkZCoqq64mFlDDG3u6hl/jO/baZU5RlmWwAJBJq/dZmr508YisGG1H+ecDjhjWS0XM&#10;jLQmRxCckx+jQE3w8gAk/bYcBeMxyl2eaWQc1TYrifcoAJvr2sCPt9tk8dQDLksrlQFAUqEsnkWW&#10;3b8a/wC2xjSsbvkysr5RkKoAH3uTiL99baa27bQwmYj9zcmfxvCx5E5eLNywrDByLdxcG9h3c2/B&#10;1tbXasSsATLykX9sSEgM5sfZr8s9UmgDH5o06TYsIXsDjPKDzcH6UB+lSWstz/Te/wBxfa0VFXFT&#10;maaYxRxwK0kkiuxhUK2LMDIAI5FPcviADckDXYHnyhEqJJFLRcaneEaKFzRLFgZMhHjGuVxnIVVg&#10;+LWYMVXyw2aJ8SXxW8Aeh/D89ZXbyp6pzBIEpIKxRMGUgIJAtyYlYhVIuJHYImTEA6F+LT45uBPR&#10;jcW8aSk33u8b1EDmNKXGrqZ5CZAsBCh4mV2dFX9O7h2YKpLEDblk9aviK449eeJK2TflTJR00tbJ&#10;LR0SzSTRmEiyicOEjEsikq4p1WniUmFXxMks+VwXDJ+LICQoB9mJV3dwaB7esRT58rDpVMWdtQGA&#10;a9HD/eHF/Fv8bHHfxFV1Twtu6tfd/Bf6hHWliMLVFVhKrcqqmiGTwvdI/mSxBlADmeKIQyNh4C9I&#10;uIeKKtoot21EULMHnrUjCmNZHUuBNLiwTNpAQY7ka+0jbafo16HzcQT0VTXATscMXkv8uLOIoZJS&#10;q44BWJZUkB/zbaR/gngLdHDNOm7N1UCGWRsXqGndnLouBd5ZADPFbrtKkZPYAnTbq/ZvssRLEyek&#10;IBKVlJICiGS4U6Weoy2oS7xz3tD2ulSgZWHVmmMQyXKaZQKZnqL108Dqz0v9Et38NiMsDNMKWNYM&#10;V6RI4F5Ii4cTH7qxLr5UX2dtujhiGnjp6W6xKHVhKzosTSPkVN7dK2U6tiBaxIJ2U7t3I8UlID+n&#10;B5heWWNrRxwjumNwXkfuGIRRrc7X3iiop4NybwhiaPP9K5V42GUeEMjJYqb9mU5gYX0LXG3QUJw+&#10;FliVIQhAAuXzW3BSLgXFH005h9efjp2bETFrzEAJU/dYpCqVa4bbakIRPTf8L4h3UlRBz0o6vCFX&#10;UyRGOFnKyqCWKKitJgLuIxzMcLExZbnqdz7u9Zt5bw4rpo5qehppzu5ZGEsJqcubTiSRXvHFM1hM&#10;XxUM08bEQOrHYFL6jcccNcaV8m9adG3aJplo45ZGMU1M0kgWQyhmkRpAyvKyADmHl9hzw3n1e3Hv&#10;Gr3u2+9wySiWua0q08xe0T6mF5HAJxA9wQrpa+2u8QxuYJID/TUSAHZT5bh7U0jb+E4H+nExKiQJ&#10;yE1JDvehYWejuwd9i7jdnrFV8a8Y0e4N0UqpSxMBVVVLMwd2ZoFKBVzRY0WxC/3A10Dt+It0bm3r&#10;uH9DveOOCZYlSmlJklZ5LqsqBQAzRMWXW2K3NyAGtFH6BcZ7t9Md4V++eJ6er/USMP0zLRyzTVB+&#10;XflJigI6WudBcd7WOznuH/VfiX1T4kan3DuKuh3Oa5YlWaJy6hnZubJE0SwwwxCUmYD38scvO6gx&#10;ypysRLZSQMwAKCCSmx3LXbwNIMRgVypxmSlBAlMoTH7qh3SxIaxoAGO8ZjwZ6WycMcdJvCBYl3dV&#10;VbCWpiOEkcJXIM8FwrLbXVo9dO/Z8z75Wu3cFflypFTCiMbkSK0McnLMzZYgOAO7Efi9ttZ7s3TP&#10;Swr+vVZ+SGEc6r8sRq2Zx8uQej5oUnSwttgnqX6r0vA/D1UyVcdO7RTJLI6WMchW4isHJyL6BgCG&#10;7qSNpkS5WGlqckAVqU6sGtaltLmkYhcydjcQkITmW6SAgFyzBw5U53roHA1ap8ZtFuLd+4ahzRUk&#10;Ek0h5LYxiQ2dDzAt8mfmLIICBY/NI0iQ7RRU0FZvOsiFDTS1ErSqIjBHoxR3mMpI5YcdDJKDgWtZ&#10;Q11vs/1g9Sd8+pPElVHBWz1FOJkpqSCWWYpUqqg8xYhmyBnCiIxqQpEdyOc52f78DHwOcQerEs9X&#10;vOnqKF6aojqHKxiGKeGSJZhJKZVkGGTSLlDyXwBcy8shjzniuKlHETFqbKGawLEDy5nzaOwcHkLk&#10;YOTLmkqUySQa0KEtoCBvyrtDR+CG39Rb0p5aiGqjWTArTyBUsR7na7aKn8vKAY/VY7SO8J1c9RuO&#10;nrzNmeWupJYwzoCkkZBzYwle7AFE+ojbfnqT8EycMJVVO7H/APiBf00ca08lQxljOJmheZY2YhtF&#10;kmxB7xU0Y12a9TVz8IxTcNb6I3XWRVTLHzUcfqUdgqFWRXRUci0qOyue+IGuxwvEyVzSAqhSwDi7&#10;gC7/AM+EdE4PMAsSoKBcEgtRI5aMKjekbU3XvmrR2imlJgMny05hxCEcsOYCuXYZ4k3ue19Ntubn&#10;qYKmKKnmamiEt7FnIkklUrBEQSQCIy6uTqDfK5AJDe6Jg7GJkEisBzVVmyiAsdX93YZi1wY/mD5f&#10;Vtsnc9Q9Ny0WFMkIZQ85aV4yjKFKyDKTqWN7kJYn8G2cXKQSCHZxtYgO9NOtI2ZCUqS1WYe9+dPO&#10;M04l4VScIoqqNw9N8uSGIMTIO4ZgHCkfVzSwX6rHbXMcnEHBM43tuWsemqKVgJFV2i68CpSTFQxU&#10;EWjlEZkUakDbbu6OI9zy3g3pQu8QbCOeB445advDRRyMpZT/ADS4Ct9JJ7p66Tc9UzRq6SEt1jDC&#10;pmj8o4xaP/54Rn/l7VcThJK0EGWkgu4KQRoaU5PV99IrzZQykM++Zn0bT5SN9+hvxT1lFJS7v4oq&#10;HrZiOalWsqBQDycoiI2UxH93EkMEsOcZCVvJBwL6zbn4jolq4KtIYyyxlBKjvCcQwMnMsEeRb8xh&#10;ykezBSSjWg3quDt1zF3ip5KKVhzEmjJjmiTxlLGdQf5uKMG7DTvXcnGvGXCM0ke70qqhISRzoqpy&#10;ZlDYiQwA5IcLGJQjut5wVBdb6JxHs9OCzNwhGR0ky1MVlsobuhIAd9KVrGKnYOWoKICgpgzNS3J/&#10;X0jo43ZX01aEs8QkID3LqZDfm2Maglr9Q0sftbQ7XCSaCoiNI7RiJ1JkgVS7Npy2VchaS4u4uUDd&#10;ludNofvTT4soqahEHEYqKWqhxfKoEsPSNbJKwFu3ZiD+D5dz6Z/Enw5xNNbm8tWCqJJZ42kLR+0F&#10;rkE27hy+Vja99tfm4TESiUTpKkuBUg5dHfzpXztGKXJXKJNaGh162jNvUD0rk3lXR1dIUeaNpMZa&#10;YLojPEVYM5XGwUkBrHTtrrojfHp1xhH+oii3vVRqCcZQkuR5p0DlZEuF/qF1/Ottn27m3/Sb5ozU&#10;R1DumSEwMkIhKMekuyEve/dbZDyNlVXu7d1TA6mJS8swZLQgqSNFSwJAQjurRhhpcbUlYNKqhSgD&#10;oCO6WD31iWVxKYiig5SQxILlq1rfdoZp6P8AoPJR76bffE5feStFnCZMFDyMMshEpJMkj6BnMirp&#10;cgbbk9XN3BdwyGkRgFpxGVxIQRQ+5Qtu4vpYdX03O26aKjSIFYUKLbHqbFYynbAmwP8A6uZ/7dkv&#10;EG6KTetAKSWVmke6svLucV79lsch3te/99dq0/AIMlctCWJCXNMxY0LgM5rWjMwi1h+KzF4qSufM&#10;JQgpCUhwlKQQ9CdgNatGpeF+KYt27l3fS8wRSCmp1cHFQSIo4rD+q2LPHiTiRrrYbZXHxvSCoErK&#10;kqKhZhZ3jawuTdVIAt5NgfB20/xVwFvUB46Orq0KqVgMftjYaxhSBiuX+ogA98dlPCnBm+13VKu8&#10;XaWrnhupcsqBo0t+oAjLfMJ0x/Yt9RB2oIVjJYEoI/aAEuDQGwofKg1eMhNw+AmzFTVLHfLlim9N&#10;SlWjUJ/ER4erHqfBXetApaiWpelpN6Th0Cl4yYkkWFSqgk5FnfsceUC1slu6Sl3rxbvGmpd30ML1&#10;NKIo6elmgKtF+mfVWyDi147kk2IsQbHQNd9TfTuPh71Xot97zhk/R1+8g1RMYnAikCokjOSDGqyx&#10;NJIGJxuCl8rKX7emm9+H6KDd6kQ1aPEWglZiqlVa0Z5rCNliZNVDIt+1r6bYiRJXMxRCiZallOZ2&#10;CrgVJBcF3tqG57TxVcqVgcIqQkTUIkJAAqksE6Jbvb1ajgRZN0+gp4ikjqOJIYjFOYXeOaoLtJy/&#10;cGhGfSf+RIJKf/pG1yi+IjfEXAnAo4e3FdKuVoqeKSAMvLWGn5MYxYMeWD1EDU2vYnTZ4lDvbdaL&#10;FPQRoVNpCY3WXH/TcFBf/SLn8AbMA9d94R8W+pO5uGopmdWrc6oMFAjjtkU6dG0/oLd/vtnjh5eF&#10;l5JJcrIBJJJZw9aCoqWFSH0jXOH4qdjsUlU8f6cl15SGBIyliKliPVmOsNx9LfTHi/jJubvbfVbW&#10;rVMOWVTlwtfuZAIfNtLzAN9Nzs8r019O978Lb+hp7SQQUbAyShGSNgfcyk21/B6vxs5v054U3Tw7&#10;w3SvR0VMtWygo4jUuqHXMSWuxAPywEyXyAb7X+eiA5vLABlkDMLiIgG9unV8beQCB5O0aeHCWtM5&#10;2LhaUggEAANnDOXflbaIsbxpOKUvDpQlKAcrZTUhg4q2mg3MNH+IT1N/96G8KaIoyz1aSPGFaVZA&#10;lOUkVgEWc8yUypHe2rHE6qwGZxcX1vDvB+7N61BkkmrqSJn5iMUhRhkAxAOVx9QuL6E7N49YaFOL&#10;PWzdm5kcSU+7hTtNH7SBEVr5YW9wJaWJA5BICkKTc2Lv34AXevDxpqwiU/o1NPCTYwqigA82+PJv&#10;pov58i9XCzMVNnYqYFPldIBdswIZhmBqHJrszNEk+VgpMnAiakZlgKmWcA5B/t0FavrGtPTL1ppu&#10;IN+VO6ZJ3NRHK+j5KFUGNdGdVYxkq2A7v9Aa4Jc485dokC8xXiEnPBAW5DELkxAGinv/AGNrjaNN&#10;+Fa7gf1OpayKSSKmrFWFwGuRi90Y4hrFRrHfsbggHQSIbn3kKrhuOocWwgCO2uWYWVSoW3KuGYX6&#10;D3vqBcZDBT1zhMEzLmQQKPqBdydX8t3JqcYwUjCLkLw9Zc9AVVndkPYClfN/DF96+pW6Nxb6fctX&#10;USQVMUkWMMJ5oYPJe7xsFJU9oWAK3Fib6bbENWlXFFWoA1NWRRlXOrZt3A8g/ggH+/faNf1l3hKv&#10;rNwy0LzRRyCgpZgHIjmWSp5kkUkX1vHqkTBiLHK9tpH6FGG6t3UyBcYaSN7KQVuRkCQDfmW1B7C3&#10;+NpUTCSoUZKgzPYijl7UiliMMmVJkTWLzkglyCCwBIoAWtRzQxoT4pGYcBU0ADNDzKYFbm6StPKs&#10;SjyQpYSEnSxxOt12VfDnSPS8IQs0camSiSMOcnEVzbJQ18JH8MvMA+ojvsm+JCXmcHbujkIf9TVw&#10;BmAPTyZ8jcWBFgdLjqOi5HbYvpfTU9BwZSRJeNpKWJwoUZYiDInS+uXj3HWwtrtTSCeIKWWP05IK&#10;SR/copcvvrQxemTcvBpUgEtMnEkA1ZISa6NXb8xkvEW8pYN3StHLHOEcF2jlCzAKsrE8uMEEYsOw&#10;Nz0jW4GgKkb04oq5p6WsSko4IpHnaZDKzJAOY7RsQSHljHIBNhcXOhvtmHH29UpEnaQqokCJk5YE&#10;kEOnYLq5ZUt3AJLAAEjTG/uO4Ny7lqKSmj/8ZJCoLFggkBPMaEGO/WxIQqTf7i2uzcTOK1ql5ywA&#10;OVJYE0Ifk9Xd29XYHCqElMwIBKrFYozAlwGNDz03DRpH1N4pqtz7+4e3buXeE0VXXb6ggDI1+Yhl&#10;AZQFNjZGyNzotz2ViJLOAKmpq+Fd2HeEwgmjpI8XZQGZQLkyE6gWtqxGugNzbZgPpj6Wbx484qpe&#10;MN8wQ/p6FSd3QStIJElnFv1KFlEPNRDJEMmGsoI0UkSVbtpIKDdtLuxYo0NPApRMebIrBuYUysVi&#10;jB6LXfT8bXOFSpicy1FRBSAnNo2ln1EV+0M3DhOHkyshmozFZSKUKWG4FD71LBTcE5J1EgSMCysX&#10;xvdWAN3PkCKxP22K5YHzVu0khAsl2xB7WD27i9vB+/3Mc8w5IwZSc7lQjxSj3KlvHbEjRr9JPmgd&#10;2MimNI5IgSQjahPrXEG9zryiL8s+8rbbMlAJck16fiNUgpFxjmDZOpTHIWBJVsS2Js2jaHT8jTXY&#10;4Zq8ZZVV1iAzRgzEE9TWUtr/ALE/bzsFmKoXWMyFHXMLNqFdbkstiQuemRFri9wNq8tboJc4eZGT&#10;ip60J7Jpe+nkG3bXS+0MOBdSaAV0DXpCY1eQkXlnFyrGQxkcskZMpuRYDsfFxjfLTZPUIqu8cIeQ&#10;IkZdwGLlDY569i/kGzC2o77XIRYhoGM4jnQMGZAW0exyUHIhZfmMQCFXQ27bEtEjMGzyxsEdi0eo&#10;9qqACyjtqokA+42jUkkuKve3KLCSAXL+EYxvnddNv2iqInAIWnnySQsZLY3WIAjJrvpdXI+5ts3L&#10;0z4e3nwvvbee753mWJ6154Y2VhyYzLYCMEdIaPWQNYtew1Gzp+WomiyOI5gHMQ3Ay9ysVuAAPcdb&#10;eSNsa3nU7rp3qa6R4kUyyQrUOQs3KXRpgAA4Uf1KI/79tqE6QkqTMCilQIfUqqNqv+Yz2DxsxMhe&#10;Fy5palAsQS1dKgAWYM++hhTPxBFumISScnmKttHUA4JY8w3t1L19/d0nq02b1xVxZR1/FO756eIP&#10;MrSlp4yGjiiHKvFp46T1R4L5vqNtBfEb6uy8MT1lPuysE8MUSrT1MTsY5chzyWUDPKwxxK5eLedo&#10;7t4fFHvWgq45qreFMtPSs9VNaQOTCgyKli6WPliSGU2DSg6bUyjFYuamXKlEsQQcqtCOeperP0pG&#10;38M4RLRhTips2WCtAASSCGOVwQzmravWrxPRHxvu2l3NC9VN+nWGLpbnJTPIidkUuxujefxa+m0f&#10;nr78ZO4+DoZqPcs8k9csssMMUU4kAkH0GcgMpP8ANDKLj23NztG7vj4p+MfVBJ928Ky7wyjJjMbz&#10;VdHRhWbkBHq5I44nunzL00sgHkg98c4Y9Ld57+r463iJhNWzT88xvK06QuP3BDZwskkvhnIVT3I2&#10;6jwXsxOnypU/FKZJQnuggEEMS+ZJvpRwxqY1kYBCZywEpIJLEaWLeu1h1MKuN+NPUn1ukknqq6WC&#10;jkniWaliQw036K98KqQMGqJGk+ZeL5ePSY76bb79CvRLc+5KZt7phUzzMBVSSxiAsAbEZIxtF/pJ&#10;wtqIsddtkcH8HcP7mipqOOijEzRAOZrAkDsxRhj/AG1+3+dqxVG793RmmaOh5IjdmhLsoBC3Mcij&#10;Bv2vlhwuJOqk7bUjBScMyUJCmABo9iC5YCpa4oWi/MASkJH9rONNKHy5bcoVmGmp6NqenjBRQi4K&#10;ziII7ESsspLc7KX5kmRpyVNkB7bYlUCGCRqZMisOMrI92VeZ7ZEZSXCn+1x3IF9in48oKoijpqem&#10;QMZInkSQkkqOWCl7RggdZBYYnuAdNkW662OplSpZ0azLSLKWDTyrG2LJIgJXRtMj0+b212nUkoAK&#10;qVDXb7Dl7whOVNBb3YV+/nFxemjqEjnEUzLOxCBzdhbvr20/ve3bbEd6Uq00rSGIHJmbrcko9vdi&#10;LtYX+Xp0+SNtqyQclFWJ/lzGRiubdhrf2XkGvYhDtrnf00cIaJVgXByS6PnIyG1iHeyn8ANcbJ9V&#10;KUklSQwDP6v4dIgVMypLk6a2v941pxzvmTd/CtfXK7B4VKCwyKsYWeO+ORAVUYyselyLKWaw2gp9&#10;evVreu+OI6jdQlkWkhSZajmksiie10UnDm5eGizVfJG05G9oJuOUq+GKShqp/wDiXKgWeGnmEQwd&#10;WEbSonK5ZVpUPWI9DdNRfQPHX8MniSLd++d+VFHAJK6gG8mxQS1BUuUCiaZxkitYNHEs8kfd1Qa7&#10;YHF4qVMnJSFkpBFKXOVn3etq/aNd4tjUqAQhR1cpoalB1pRmG1Ygm3IIq6rgj/V50xlWGJZCCpcl&#10;QQD09F3UW73YffaSv0T9CBEke8poGMkipL82RZMUZeYXjRXZpQV1GiE6AXY22Yd6jel+/wD0s4pd&#10;N47vqKTd6VbU8UMsDoqzLLGFkQAFgpIZQxAUsSoYkyCd+3w/eslJvHcu7KSrq5EqaWPkczGQvykU&#10;LHDJiDYqhBDMbPcYFrgHoHY1GFmYuWJ4SQyMjsADR3cauHtZtDHHe3y8fK4UZuBK8/1AJmVyQlkk&#10;M1QaGtRcNWHm0u56bdG7Hip40jdgAWWJVbq9zmwv38WJ8d+2Lz2Ek+MZQZEqGJyYX1YLoxH+D3/G&#10;2Vf8ci3nTO0eBR0VkdSLlfwdBr9tDr28HF6iM/qAXHPCo6rMEClQNChLMLtbzrc2tcbd4CAEJCTk&#10;SABlH7QGFBZgOe4pHnBM+apavqnMsmuYOqrM7mwfwpFuAV5kAkQcxUV11L9BxDYDoux7/YXJsLna&#10;6B92tUGG8RDgEyK5ZyFyJsFudMWuAO4sL3G2Nb23gm6qCq3hNAsUcEMkgJVhKyovLFja4sDzCLAg&#10;6EX02a/6Y+qu9eOuOt70VOBMm7JTIFWAI3LWadZQxUjHloCXBkBUDqA02oz8XJkTpUhSgVzSyend&#10;HnUkchZ4yuGwk3EyZk5CSESh31H9oty2I+8O03pUUm6qd5lZFhcjGe+Km+hse5/90nTazbv9V91w&#10;OIo94Qu0TAMZ5I0fTwMX6j4st2Njpthnr7LUbv4SaroMwlCZZ25XuCAXF19pNvAub9Nr6bRlbo4o&#10;4m48krG3XVpRtTF2AmmVJFWBxGWsh6pA9w2N8QsjNYRSFdf4pxJWGxKZQTnzM37jVkmrHSg8o2Ph&#10;nBTi8L/UJXlYsoOAGo1w+/LpWJyeFOOd2b9XNa6GUO5pwsbpmpVlVyVJvZSws9sWBJUkC4Dx76X7&#10;q4ngqHjiWnIjAQDGzMUYMWjayqQVN72vofIvD5wJ6scecH8T7qoKxauoie2NUzshRlWON5VnRCou&#10;FZyyLIwIsZAbDaYT074l/wCO7l3ZvF5FK1NMgcO8obnKypIspVZBdWiUXOh5mSki9llzpWPw6kql&#10;ugHLMSoFnIG9QGtrWIMRh8XwuciYieApSnQUEhsqkuKEXLX2OtoofXT0J33uLiFd77q3cI3gQupE&#10;bpEyC/QyRXYHlnlyFlGRJZSQZGmM9CPie4r9FN7wwLPVU9Ju/ekM0NOlTLJCjysqyqgAHUyMDK6Y&#10;yt2bnEHaY3irgndHG262gqI4Z3ChQSioWv7s1BxI+3XY/wDbaL34hfhvqNwCer3Nu2QLKzySNTxB&#10;S0R5VpAFZjI64tYWVdLCLUbcx7TdkyiWvFYZOaVUqlUKk0Se6yR/tNwSw3NepdlO14xQThcWrLPQ&#10;ABMLgTEpYD9ylEka2d7aR03fCZ8ZPDfr1wlQwVdbu+m3tS0UFNJI1ZHGZHCAGGrXpbIWDQySGRMA&#10;HzKCNoXzw1aSCEtJFhIg9kwmTRciSVYAPbXIm3fXxtwY+j3rhx16D8SPU7tramm3ZO8K1rN+oV4I&#10;oJMgFjjZVlIPUBIJUlb50cTMeTt09fBx8b/CHqbufde667iTd9bVLBTSVkVZOEnAkjUP1sFQlS6h&#10;lVmYFgCouBtxzF8Pm4ZZAdSaO9wxA5XcaR06TOTiUhSQ2oqCC4Sfy/JucSzU4LLOQTIZjFi4Zchi&#10;cWCxXBbW2isTbXtrsbI4djMWlLkWOhJuO/zNbj8hbdtftbqSo3fWJDX7tlpazc9UBPTSxyASkyKF&#10;ZZmVyVVVZZMoxjc2BJuNllQYgIbgr8qQiF2YOUVsWYh8yDf6DZyNQpGu1GHRqj1f4Lq+MvT3iTde&#10;7o6iSord1VlPIiJEzrHNSyxOyIFyRhGyqv77Bjp2OzKfhy+DjdXBW+Jt58QbtgqYJ57xwypaphhC&#10;IIQZVLIZEcSSTpZopGnlZS0qc+eTGPmsjrHO5LlRIkqrCjRsc3vEjY2v0DrGQ1W66g8I0CyQ4RIy&#10;MRJIk3U5v/8AazgKf7s8g7/jadCwkUIu9buW6bC20CichSGYkH5UW+Xixbt3VQ7hglp6GJP0oYKh&#10;L2jRF9wsDbUd2sL/AN9ozf4gfq9/8KjdySUY5X6qmRJbSmKKSSSNMGLrG5lJkliXpRbF59RkLyc1&#10;8TCR4SVHzUGaEMrxt7lCKSpP2IsCO20SX8VL09rt/en3/Gd30VdXzQR06pT0sbOyLQu6z1CJEsjF&#10;QjQVIABMgpzHGGkZVLGKl5bD8hI+UiaQUhVW00sHr4RAb6nevvqFvFIZd57/AN7NQSVgaGNnf9G1&#10;O2scSVFOnQjRgkoJXbQiUSMCNnPeiXpjVese4Zardu8qtKs0T1FI9HUzfpniChg0yRyZtMqkFwGJ&#10;jBUvjcbXb0KT0v4r9PqvgXivdVIm85N1QUKTTLafeBitIr5SBjJc41ZgvMvNKqQKflPC/L4EvQJO&#10;B/Uc7w3esh4aoI6kfp2kneEtWLZQcpCpMhNyvLMhLhhIXkaeosqly0gOASQCfFn0G77tDZk6bmUA&#10;ruptert5tXnG0P4bXGHqfuWlPBPqRR7ySukbeOL1s36unheKWkhp44pjUzBRJSs7SFGkRmpqhnaa&#10;SeGaWXesXJ2KLZWZyrRhSEb5fWpF+tcWsXMnbT84huv044V3HJDvbdu6qel3kJjUxSBMLGfSRWSP&#10;lqLx/L6rO7dTyzC22UxxxyRsWVxIj2KRSARgjVwAT3H2GpOgG1VagtRIAAJowuPWI4OjkuRdiwii&#10;CpGXuhvoXAvjf7AoC3YA7EzxWfnRqFwQyEXYKpNrKWUSLr/pMf8AYX2BGCsYVixUSCzqoDEr7Uud&#10;Lx63BPV4vspsjRTZRl0YIBPHJkS+OQR0QkE21NtO477MghIzAqVUMTK2ZBBBMmnUAQCF/JAB+99g&#10;coNE6hC4xPvLKRy/s69RQeFAv/SDscEmEikuoBOCA2DtEBawvbXv+de3bZZ9E5PVPHi+IFxYG1ig&#10;1UOddQMl19ouSCLY78sRXlfNbEiJRKWX+q2uRHldWX7C22H8Sq1TuHiKEIhp5N01cjIPd/4eAyHS&#10;9rsqkta5FrNYkDbMahrEuxTGUFHOkTEH3A9sw47A8tFPeLbTfrJxVScO+mfGm9J5byjclZNFIzjI&#10;KkckTcox2IDhkD6XkJ+XlYgVZhKKU/7jYVDOx1ff8RclAqUGFCGro5TtsCfFrxxrfHTFGnrVxnUU&#10;yJEKiYPKhBVSpMQW47ksVbEtzLm+N9mgblEUNGVkDXJYIkY0JPuBJPzIx4BKE+Pts434s9+jfnq7&#10;xlUo5nhBoaeF+YjK8gh59Rrl0mOf5UZYAX7aa7N6pUCrGpxzdeyke1O7MLkgMPEmZ/Gm2x8NJRhZ&#10;eaiiDcaMkh+Y005WitxEBWIVlsAkJqWFA/tpC6UGRFefORmWMD6sX++uDWjHu67HZ3Pwb+lNb6nc&#10;awRfo6WsoqKWqeVZyIoJF5R5dNOVYSStNKrK+CuOQG10OzUqfdlTvCaloKe7SzcuIyEtTCJj+6WJ&#10;0UHsSSAh9xGm0/8A/De9G6Pdm6k4sEMMNMk6xieYqsFS4hRQELEF5GSSomZ1BRUkDsyqhIuKnCWl&#10;S3cgczcjzjFzJJUlgGJ28PXzES9/D16eLwJwJButIaeOFmDy2UBgy8rF40S4x6W6e9x2FxdzVFTw&#10;GFbxlYUXBprjPLyud87gX5fy+nzbbAd07xo0pGphNFFNAkReNDaN4j7mjPsDaftk8z7Kdr2/EVLu&#10;6iE9RVwRUMsimKrmkSAM7e1mMpWNr/0gkj7a7YCdOVNWVKN2dqW0DuzRcw8ooQEgF9eoFzap19KN&#10;GXsKWMxKWcXVmhS+gK/8xRdDp/1dkxKgTPdXgQDFnYqhyHzLlrFcx2uBbtbbEBxhuiSZ4/8AiVDW&#10;BIv1LinqIMoogt5GKhwwVR3PbwNdjhxXwy8MDHfNCKWdGaCRqqBlqli9rIUcxTK2l2jZx+b6bQEh&#10;6KS3T+YsCWs6eOkZPdS6ymHlxIP2ywxawyUgXu3TroLjsftsvjnRY3iZr5/MViGJS/YdrkN/Mt7h&#10;7dsFg31DvSJ5qKtRlhOstOVkgK5WJRmIAATU3It2Nu2yk725qmRJlHKRIg63ZHvqpDrdTl2Wx6vA&#10;OyBQOo6Ghoz/AHH5gMtbsAeXyhprSM3WdPmssIDKShVm6TIBy1f8gjrkNtfGuyUumYjGUTS3Iyvc&#10;/wBK8yxJv4INj4J7bWCCvjqWCxVIZ0HLqFDANHL4DgkWJFmX+pbMLr1bLOabq0ecpYFQY2Dgotsn&#10;u5AQJ/LMGGPkDYC0myh5wZFVcMfDl7Rc5UwdVmPL6eaHUcxlfO6IhN7EvaOx1Hc2Guwo4Y+W2RBy&#10;XmnpuGH0gKGyW/2IFrC9vJMMueaxqiskIBkyZ5QjC8cmDAKZC/cjt3awAOyVpeUSrtOXlhydVjP6&#10;aMn2KZLaXvrrpbU9tlcNUjzo+sNAJLN/HWBHEANhIDIcrObXe+LE8vId9Me57gW12DAWzePFrMyW&#10;6BoD7sr/ALi/3wj7/L8bJ+YCjvICSsbcsByxYABiBApMZGelhJh55Xew/nJJEIiAoUZ5kkhT7F0B&#10;vftcXA8kbNU+ZLbnyo/pEhDIsLB+tPX7wqdJGkljWKMk3aIh7sxAuqlwSyX/AOmhtf8A2NjTLR4n&#10;LshDIAZCpHtMgkyJ07Wvbza52VHkyBjJG0pvkFjdEjN+ymRTkSfIfPTvt52GHLSQR4DWO5LsbXs7&#10;gFmNvAufuB5fEUWwKSqXVggAxSxsjH3BPOA1/wCp9pPGyiOW3zMiFHUzYDIXv3jIIuPItkLG4B2q&#10;rZ/NjA6n6Y2Y3Zfuv3/IW/8AvsEJKzyM5TEgzYoV67e9rXvZ/HkfbTQghK/KkSNoi7okpYcw4owA&#10;vfFiG9+na579tlOTtIUk+os6qoK3VArA3QEaBl0Jub2AvfYtVjlURuUIQl8Y+lkY9lKkgkHTUAge&#10;dqkEoyK5UI1uo2jyJjkaPM2a91MeIubiw1sdiCPGRSsSsWDHuZAWtbWQrYHENrZjYfntsJGLAYu6&#10;kNdY440MZx7ZNPcP9rmVPP22JPVJIuLgNZyT14BbEW5eV42/pW7f6b7G6oUHNe0alHjKgC5ON7m1&#10;9fydOrtrsQRQRfJNm9jDO3Q3fmXyGcgkv0ZEWHe9tjHcF8iyckQxs6Fix098RC3OQ7XkD31trslB&#10;iVFIW5W1xk2Vz2GVrR+NQz/m2wpHji6JMY7m6E4gs/3diQtjbQXsfH22IIV81XilUSKjRMmPcA5/&#10;Ydrfnx52ILoZ4WtKoVHkEqmyHH9sk6gYa3BsT4B2FJmGGRQiZH5lo7guP27kCxv935gH3BGxLkqt&#10;jKFdVCsSCM1PutGQANfFrnwPsQQbi0sTFBGVAJdwAwI+shBoc7X9/T3Ntg5qFYmZ7KtgXibFCAWd&#10;kXHKA56AMGv3F7X2KaRg6mOcDECNmkAiuGGUpxFkOYva17HTQ6GjSzBVYsWXIMAyroV7KoGsgfT9&#10;wD8nYhqgDcs0CErqwZeWwCIzBC3NBf3dNrkr3AAv9ge2wBKsrYPIOWWe5GqsGOYtbqtjr2v40Its&#10;MWwEcoDM+TgEGFiV7NcAOQfAI1v2O1GhHsvIXjjZwjoi2CtmxLIcTY2QDIk91uNS9ILEipexsevm&#10;8RqABYbfmCrqpWVg0ZVyWyBXRhmSl7WwHYk5+BLfTZZHPTMXuyuFUWKZqFc6FRirgRm3zP6vpvfZ&#10;FdZQCGjYctlEaycwLi1ibEkllTUqBcdiAdNiJKeVRHGZBFHFHmIolAUj/qtq/wDvof7bSigA2hsX&#10;CeeJpEhugEPMtHgSHEv7jSQXyZ28MGxH312tzSTBaiNk+Tmz4hgXWOP2rkLgH+xv9tipIryQyXju&#10;FLPmWQ6fywzBXa/ggEHwTsZA7tGQ6xKHIV8i1zj2+/u738W1tsQQkkBWZJIVie4IzkR+Zdvd8snE&#10;OLey2eui7a1493rHQUklJI5dUjUBZrnm8xee+OAJAkXpFzp2NjttKeqgihmZlDJAbWj6ix16OQt2&#10;EZ/51w/+2zQfVDiFmklUTqQH+WXe7qqPny7re/SQgbtbsfOzkS8yya2rtp+PjiBc0ANRzd7acw2s&#10;aZ39vA7132sEUEaxyyxwtGXLEgMJC3m2UxBJNunTvpsz/wCN7j7dfAHCM3DVU1QtQtNJWTcjUxxl&#10;pVjJjjDMZJJyCgUEs5WEAyMFLveG6Wkq5KjetVEZf08NXvAM7kOI6UTyolkJN2k5MYAF+rtZWIhh&#10;/iH+pC7w3hLSUFRLFWb0paTdqxgKZDMK9qmMiJ8lBBjWRFLi0kLZCzpldCcypcvdQHgGBPrdohSP&#10;3KeiU5hs7hvC/wCd4xt8b1ff2/6ivXJKOAEtI6Eu5R8o4FZm9oFslW5Pa19s3XeE6UcEWPJKkCOG&#10;AoJOW4BLS4tZpT9+47nbW2492PTSLSJzXldWMsYYujVCe+U52yWU+1WMu2bbwtSR0qNIA0vLhZgj&#10;jGSQ8l4+ZjfoT5lh8u+gjLabZlKaMmwADfPWKpOpPjDhPhl4Fl9RPVXc+446LmLTTQb0rZ1A5SRT&#10;1SQ0sBLGMMZTCHsuWHIJcJmmUtXxFfDHxDvPhOr473AKikenpUo5zT1M1w9PAkAWbFxG7TRxNKoe&#10;O4kWU/tTtEdZ/wANf0gVZN5b7qqRjW1O8aZo6l0PzKOlwlp4YnNwgeR5B1MoUq2VrG08O+uDoK/h&#10;VdxyJG1KtQtZIiWx+VTSRLGkjWvKmQdske50sSCNqGOmZFy0gpcOSDv3TypXrBIWpSlKTVKSlJZ7&#10;Xro9efIVjmp+AShoZPX+u3RxTFTSS1O990vIN4YSPDNuob0QvySVCLODSNA9hypZhEsuCJLt1DcO&#10;cN027AI0DQq5ZoXN0ZwSAIZEAiBUllIlHzD3BI7c1PrfwZX/AAy/FjBxDT1TQ7r3/JTxU/6enVEM&#10;bzyzJViT2EKGEZINyTTL7unbou9J+NY+NeDd0b8pKp6iKq3ZuyqqJ7qDFLNSxRhVuCylHRmYMASQ&#10;f77V8YSUoU9coqObbdIuJST3iBlcjVnDHe1bfaNwQwoLuJVgBF0aNMg5tgo6wLMR12axB0IvpsNV&#10;KEKCoUFnke6kr9vl3xJP2AJ11GxkUPKeFpQ+DwrOiMowKMuUZAv+4R+BbzbttSVlBEqrczAdIBNm&#10;bs9h2/I/toNdsQoubuNIlch2o+3x4GjgGPKrCTyMH5qRhwqnsTk1jbsw7r3YDYRmAE0UopplVn5a&#10;vkBIx7OX96A39qXP3HbYMk7RQ4AU8isQ8bIigkMcYwL66n929tNTprsnJGUfMWNXYk9asOWF1Jta&#10;5Uf1LcH7m2zYSBwoQrIlMqBc2BSblLpriQGuI+2hGWm1AqpLFLy9UBZnSR1Cqt9WBtr4OlyewNwd&#10;lMblMgj4LLGOpQI7k++wBY4gefb21OxMipd4FC0yxxKOasgdZHYc1lcsdQJByy4JQd8guuy0Yjo3&#10;g9/OCBSTNO7siqUZMgzgpcI2KFFUFmDmwJVT5JNtdhU6zKxlyCMQFDWEqFExzcXveSQsLHxfuBfY&#10;hZPlvKwCTCLNIQQeby15aqSpwSNx14xsWB7gHTYaVdXPmJHSDpsqAIiw/t5GzEZXxNsb3IsL3GyC&#10;hB2gg5xqyBIVYswdiWMb38qRe9/BH3/tsglKlpEQmOJ1IAAZkJPYqHAP+wuB32UtLLHEUQqxIjVX&#10;YKUun9B1xZv6WIf7jtsSsYZ0hdUtg8jLkbK/0qsQ6l/u0oHcnZSX0A6BoIqYzJTCJJYUdApUqRZG&#10;Y4lQ/vTX7cwf+nUgjhiKpG0jMIVUiZTjcubKwBGUpJ06BCR3NtgCOWKYAgClZHeScSfPzvylXl2/&#10;9Vwtr97bKUbohpw2JYhQKdc5VwOdpi1uccdRqv2AvpsguHtrBFCsEEkZYySKucrSOt4kc9uU3ZO3&#10;0mQD832TooK3WQqyhiq5MucWuQu1hJEPyUJ8DY5xNFLIgZZIRJg2RX2nUdF7MPywlA1F9giCJI43&#10;JaeWIKkMaXucvBtpyxbsSDsoBJYQR5jDZZxkQWVUmDCP5gbHQjINGU1wF2PYAnTYAmdELkxM8Lqr&#10;uUDkhlyBKrdBJmdSSFXuxC7BlQma0YsSVcQ6gRyD2MqHoAT7EjIe2+wcZBJI6MqozFcsVDmU/uK6&#10;XCEnspF1t2bae0IosCfl4FK5nVnaMKzFeWrsqaNjiwKEjmHIa3sL306rEgEjJiykBVGOBXqOKggE&#10;2Y9gpsx+1tvNBG8xCl+WFJkEmmIQRXKk+0DFixJFra2uNhpEJIyA/LiBVo4yCimzk5PE9shAPcob&#10;E9lhbQbEMSAxJZnaofb8wmFOiyRy9CLkFdheRWAbEXyJIN76HXHUi2uy5IYpYy4gAKIVOAtlkOWO&#10;/YkfMt3vpa5tsggSRC7IC3MvyeWLwsR8rmqsuJtc5BbXJ9oO1xUxJG5hSQ8uQJUEswjEg9zMCBgB&#10;+QL9x9tkBUR3vennrDHq9H9KQkkgWKGOnMLWkmtzSQcQQzMSQdBmjak2Nrgm4vc4ZURnJctcLGzh&#10;SGdh9ca44gEWsD7vpubWIkkicHORgryXEJNmQrjiAe3Ljyk0BuwGl7i9Fl+UQxRUhf5bAdTa+TYA&#10;W/k3tbZYeFh9Ws1GG3u8KmmVYCpc80EBmxYIb2tpYASfc6qPJGwUdoyTgkhuMiouBe+WbC4AF+qx&#10;08212ItI7FHsSLyJMLHBh7ViQXijufsjjt+BtRXOK8wVCRvHlMsqrEpF+4I7gn90i4bwW77IXN1K&#10;8x+IQDOSTyt8O0GmljkizVeW2QYFHLGxt4BJGvgi/i2xAbMWPOKxkksUxsB7SuVit/GPM/GxZt1A&#10;HJTICgkdkdkB1OSaaEagm48gbVLaFg8guyxiJ0S6W9pTr05Y748vLSwPlAkCzwrqKqAd0nyNK1gS&#10;zswVTGocRMkYEcaOG88wqSHP4Ut/bYizFGmnp8ABo4lYFgn1DU2LeSev/q7GRrFG7MYmIjdTCHkt&#10;I+X1i51H3W19O3bb0pVXjpnL5HIOsjBVBPYWYi7f2vJ/1BsFLmpLUb3+fiGnMXJcM1K67P4ecDxi&#10;fpIYNi3WxBF1HLBuCbgjrGutrC52LTJC4geNLEjAhyIx3k5QClo3fxo8Q8oNhKtnYERBgBirMVUW&#10;Iw91r4a3sdfzrt6FlCuChWSS6390bXOOWQu66/cC417G+ytV3NmbSGwPBMhy0YFrsrllwJY8wraJ&#10;iRr0ai1te2uxoWmeNFZGkKqwZIwXAb8Fvlx/khZNgu6AgqA/LA6nZVQXFwAqm5uNdAT99RsGEtiz&#10;uER5VYAQlrMCfcEsGB/BAYfbXZYIMX5kaxo7yTE4JETkYx3OLjqH/qtfZOZoHUQucZUOC3VpHw+x&#10;FkjY9/J/vsZTRxtTNknKaV2uZGKsmHtOMZYWfTUSWHc22DLTskbEBSy3IRh1LrjfLSQ2OhIBAGp0&#10;12IUkm5J6wmlhODurxqry5MpVeayp5lk7uW85JGR2I02IDvkiOoCqC1wWxLBrKRGBiz4eRp42uax&#10;07RxErEtsjeGQuDfT5gYg/3Hf/vsllAmC1SyRiOYlZMdFDAXIJIAk8i1116fdpsxSXAAam8JFvkk&#10;lC5KzyPJJjGLiRQq9lscDb82sPJ02trssTRiaFoZHIiaI2mSX8PmUH/sA7ana6FeUVkylFlIiXAd&#10;aB8DLqNAW0GViw1UEalNKxmkiPM+YWaTIBX07qVz9xP+m5XyBbWKCEh3ZRK5KRwhi7XCIVGDe1Aj&#10;OA1tbEE/9tln/DaaAvIlPTu7jMkIGsuuqAhCsn3v22qkq3D3ZhipY4ZuCO+GIOOP1kgY36rW2NaV&#10;VyKBxm/uOqlT4v2Ata1yB2P32cFKAvT8afakK73JbWv+YSfqY4JWUoqLIrGV0LOQwbErdha99P8A&#10;c9tdrZWV9IiS1E86LCVVmZ5wgwZsToxDBcNb2t+fGyPfu86PdW7qmtkK8vGVwGJFmVBIXyOlg1rA&#10;ak2sL94ifiV+MGTgP9Qq1sljOKOFIWSCZhLqI2cZM0gv4TmXuObcGz0KzKCCzlrcyBrrXfwiYIKw&#10;C1ABagDtfl0r7vN9dvUfdce5KvdFLvQ1NIRMqRiYKoebWylbdr3BvY+CTtqb4YN3R7+kmk3XNAZK&#10;WoE1TLFLFIwDsyU5E4cq0iqseJUHK5C3KsFgn9R/it4p43nrdwwSbxpnE0dVJUyzE86lqZLct4yD&#10;FNFyupkaRrLdpYZRtJp/Dm9SiN773oK+ptNvHdlGIUlyjKzU1TK88qx2KkqahUjFwbGI2IkjLZJE&#10;n6YUXu1NmP4O+0QzVBUvLVgUnR/3oHS3rE2DLHHKbIxNOnzGyJeQquBD6C5z0AGrWutxrspZlqZQ&#10;sdO8kCIDeViAwXu4ytkvjIXB8bUmmKYOyBAVUMDYyrKy3DFBd7I9r4KgPftsUpYCONZJXRlkJANi&#10;w/JIXpuez8ybueZtQrZyHhIxbinhDcvE+7qrd+991UValQEVWlp4ZcFLYsUuqsOjWxsfA1FtotPW&#10;/wCCA7n3tJxN6fJVUdWZv1J/S/KZJMyboEcoosSbFBa5+8vOl1WSBkMYxjdMXDSMyA2+nqAufFtb&#10;i3fXa6PDTteKeh/XAkSFpJuWqKRkA5YgPca2Unv2+z0TFyklIV3Tvp0sK0vAoBZBIttY9XeIfPT3&#10;1H9a/T1qWg39wv8A8Qgo7UrSCpqFkMadmeNjgpjHctPc/TfaQr0t9Yt3cdbtFLvXd43LP+nZZYy3&#10;NUmFLKOUrMDmfaWeUHuL2G2yN7+nfDu8EaeLdcST1TdcxUvTKG9zOWYAkeQtyL6gbWjd3ppw3QVc&#10;clFSpRGmEpeqpoEAqEX9wpmyl8P5YVyV8gHUNmFBQ7gn/p8L/AfaV0qoXB0Nuu484yp4owC1lMcg&#10;vHJzXu6uC8eJ1GrESkaEC6sA2m1mruexqYP0/MiWNQJGlMYUP9N1IB0769+57bXqZWwVYmMyxLHJ&#10;TBXIkVUbHqlZRfo11W5/t2R813Y4snMnYXllIEmLZEnMnCy4MVONnt03uL4mcSK038Sa+0NRc9Pc&#10;Ri01njkE3Nq+VCEimhLcvIG8azfM1MQ9mfMx+q22A70qGPQmEmeOKt8t3Le5Mh1tbS4tcHvtn9VT&#10;yuskSTSRqzXEiGNJAx9zgq5kAk7KEjjI+w217vFclqopnBqoXe0kaYyOF/czQgGKZ/oVVyP0jtfA&#10;4tRVtS3/ANLeMvhzVuY+4/MYrvGOQSCRnxZICUiCZBgFyNytwGz0xYhj3ta22H71SWCCi/R08k9Y&#10;0rzVlRUSrTrRox6TLFYgOfJANvO2W1M6RRqzl3kZuWy4sWKWuzEWJDAa5GykdiSdMcrVRmdmJcsH&#10;tkqn5dukyAN82+uj6/jbBTCRmILW2Y2v0jNSEgMa1I9owfejpyw4caOM8T7w3use1we9tR5GzU/V&#10;uLCgqkiimJaOWMCMNKIifc9zcZeLglfzs57fTuI1jVYk5RuzAEN1asTKbJZ/BEVl1yI2a56o1NYu&#10;7d4cuUxhTZnFulWLAoCTZrlSMluCBe9rEtlEmYCwdx0uK+5i5vz/ACD7RCh63MF3xWx/JmfFyGDP&#10;kYm+UEMpAKt9VigP4vs1DeGPMkhiRyUVsqe9ksDjfAkHQ+GzNtbFddnWeuLgb5r2ZYlD2Z+UrA5l&#10;8hgALsDpYIGudBrps2CvlMha8YZ+UySM6mOZXZeXzMUFipHWbR6H3EHbtvZFTyJVBb3SPZ45v2jH&#10;+uttGbp3PxGsKiniyzAkhUJjZHKxEZZuy52U2PRomoJI7na2iL9S8YSVY1uZG/UAlzCO5kIBDN55&#10;gJTxlstrEanREZTaOWRucJMiiHsGR7IY+4x7/cDa3M04kkyRSrFmiII1T+sW1D/9I2j/AN9utSwy&#10;Eh3oPn55xpy1MSd3bbx+8fQsoYh0rCY41WSPIl0UWb2qyMysp11DLceQNryjLHkXGaSzctci2EmC&#10;8uyrbKxAzJItfQm5ttjW7nKmmjMEvNa/VGodTGBcyKXIWORBroXvbQX2y2EB0SSeKyrfkZsLKbaE&#10;3L3J727+LeT55IJFC3zfT1jfwSSQQKbeELUYPZOWkssZJZ2Y5am3THYKnRq1s8ezgHTZckKNCp5L&#10;QiQtdGYFcUvbMBizfgK52tMIjFhUpLy3eMM0LBbBtFIjvchv5pViL7XOosAIBLUPCWHKmGExt9Ru&#10;5Sxv9+/jtsJLgvd2DW5u9YdCsrg0bCQoIsRGuOEAybEOSMiXJ0L54ixuQNdjIA2Eq1DIrarGIo84&#10;Zb+xuYgZVDHy6ra+pBtsWi5xYmFwojKK0uYdURcr4kBSM9BJoh7qxFthRACNgkalWmRolR5GViDi&#10;VEYvJy7/AHUG2p012WCFJi5TRSgTSs0bpKZApiVU8JESQCNNS1j4N9i1kiEmKWz1eRXZuUitpIWa&#10;2a5eAbEG1xY7GJzMpPnlJHRwqR9caqnZgW6SW+17n7ffxUMIkJDq6gJmmKM57IGjBkIP/TEo72N+&#10;zcqdvU/mCCpJIQ4MbEwNLfC/KKt5d8rlh+Euf77GB1AMKAskjM8aKgQyAe0upyfXxoCfF9iTFIRe&#10;yzB8SIljs4N7N1HpOumjG5sBrawRIRcsWlMQKpGwKNCy+0SOgLJge5cjL6b7IpIKhzd/BoI8EUsy&#10;HsjKzLIcQv3BVCT/AH0N9e2xSyTxhmSW5a5AxZ0xGhOaBm0HjuftsO5a4J6mAMpJDRsD2JxvKo01&#10;LKBoNdjZOVHGWE7MgAWxxAINssVjuza+ADfTYKE8x4/l4I1x6qU9fW+n/E9Lu/mJU1FE7py0AJZE&#10;ZXwHe6EHlA6gC5FjrFR6bcWb03F6mSbr3q9YzVUzOnPcYLaQTAAXLCQkyLcyADkgXGS3mQ3ikFRS&#10;yUaiOVnpnWOIoyys0kcsQZlcqQDkHUMBe+lze0L3rluSbgf1MjqxG5qP+JNIHRnKcvnTPiAgJtfo&#10;IGoGpAU32mlS0kLBJZqO1L8qA6xckLcswrQv1ETF8Fbweq3fRGO4NVSq90TmDExk3OAKLoCbFAdV&#10;t7lvlKoMyxlvKoIxKcvUNiQMTYnI2ABudSBbbQno9v8Aqa7h7huuemqYGr92UktQsWqU8bOEkdtT&#10;gFURlr6ARE9mBO/pnAJVJROFJKvMoke1skYnoBkjfuRoTqLi16xCQSC+jM22sMUGJHy0U5v6cxTM&#10;gmLMCwDjS+jLYrfQf7+L99jm7tyUblPKG6jcX/plN/mD89I7XI2SqyqkciosjAagnEBrldcsR30u&#10;Ta1zexvscZ6gRKEEaxkquBKm6+WyBtp31Pb8bI9GYe56+cJA7R4uFKgMSyM2rFjfXnC5AJ8Fbi2u&#10;1EhxXKQBJwLZIxcFcQ2ZDHTQX1sb6WvpsndQXRFphVZqrZFyhR++AVSFaw74kgHudlFLFMJGeTWZ&#10;oTE4cgIHBx0BIN8NbjTxe+yQRWO91iSWYFmFnBAJRe6kHX/MYS+liTpt6JgBKwiAVZcUkLGzsPpf&#10;uTGO9u/jTagjkYRSEgOrWTEgHQ4vpe4sdCSLHuCR2q0c3M5YFrk2e46ctVYi/LAP3J/v42IIVOeZ&#10;hIUkDYG8eGmuN+oDA+4dif8A4CacF1T9PTM0hCJIolaIoB7GmyvYR9ySP77VcLzYl5kjYi5CM2IY&#10;cvoxtc+0nQEfnXWjWkwPXLcnXJg6R93U8u5kzvoX9vnTTYggDxpGzqlJBGBdRMZsyzDuAUZuw/av&#10;7fJG3iVwkZb42VbK9oijdw7EBS33sb+PzsakMcMSCKKNVRGYJzCjMR+MmN7fjvb8bFoXjfplURn9&#10;yORQMZDfBgjALqfAvbubDYggKqUOGKgxgmFBfpPgoT8yJ/OZDJ31tscUdlhm+ZJH1CR7dAJ7cwkA&#10;E/2uLd/wSZWlV2JCsOXZRqENyHGa3YRg6Ypyyfte+x2csUM6l2RSxYyOCquexVHYBibH6Y2B8bEE&#10;UuTCSeUY0lVDCiCNSGXIlUiwDjE3ujsv5vpsIl5J8QhU4oyNEMyVKWZcWtGLLeSG5AP5bTZPFIoE&#10;sFOwkBIbBSGDsfaGOqJGYrMRGpK9mAOmytWYESzM0byERhXBlVIywUObW6QmsR+kXysRspADNchz&#10;4/PtBFSHiTJ1LM+iiEhgU+2hNm/JIk+8umlBdnCAq7Y8xW9rRsfcsgS+NvvFkPzsZhChLw1qThCW&#10;ML5LYju91GJ/ChiT4B2Lu6KWSMBGNndSOYNCxut8lAHuuOns2J2Akl20gg1IwjxgL8oLmGbMu0uv&#10;Y2On2/z32A0hbGRIspWUxhGm61LLkDmVB5Vv9Gh0NjpsYsi1EEUTPhy5bgr7gPszAlVH3LEDt/fY&#10;KgSyvISEAjdSbgkDLmKosTk1+i4uLak22HoRu3ptBBDctkSKOQuiAo0jXCZJ9IZgC1v9MZt5I7be&#10;eVqOmEUhjEszpgHbE9bYlVLWEev/AJ/ve2uwSZA9scYokbBDywtzrKTY6yPpZu1/N9NhVtOtUIFj&#10;ju8UiSG5DutluV6iL2fva/37bOQQHcgWv4wQMpJFMYwsUrIjFJC4Miyp2KpbFDpqFElvIHk5Hg5F&#10;nMk8xtDhHeRbD6+gNqfABJN7AHZKoP6uaoeMlnMapFEQcQv7YaxsF/51ysbeIz22Uqqh1qAwFizM&#10;rg4gP+2cwFW0Z8gkE9ifLQWBG/tDgkqdmpvA3igLrkrh1EbvGZDlme5/7agX/tptUmnGTs1wjFoa&#10;OzOc20OUjgGxl6ZQxAbutxrsnROrOXJmJa8lwGu3dTrfp0sbAfbY2WRwxjEsQichsSlmxILaMbOO&#10;v7gEak6a7KkA3LbQ2K2K6yy07q2eEUb637Kt7hba/cC/kbJ3hkiAaWI5vJg/KmW6dOXKYByXIXW5&#10;CDx3FthY4GNlZJXA6BMkaIxCg9wQOzDuRe9hrcA5+qVp3Q80vd2jPymGVrKt7no1sAU8cq4ts4oS&#10;LkjqR+IcFEU+8Vjd0ZMXMpsQ8crspXHsCUSwv4ue99NiZJleX5kCRxBTY9ZVxJ7yEAKkLY69u1id&#10;jkSJeY1mVZpFLTMRyWI7AAXAztqeWAOx87eIlikeOZ4pEBuGUZpj3PLCXYR/ZSA3i2yZKivynneE&#10;ehG7en+YBIjyry7hQbCGxCkRLa6m/ka97X8AnYcMgIQc7qRCGTl6lg1r6gi+GoOrnsJe42AFaWYO&#10;QVxAOJITuRl7iP738/8AsTx8x2JiQ3YmYdsiq+0KxNjy+xAJLW0B8KUsxSSfe21xvChRS7NXeFVk&#10;JljYyD3Fmd+XE1lyUBkXEEgfNUsCToBc2BgkjWEKOXdlCKxIxFxclV7uT9JkUFhot+2yaOcsc8mE&#10;pKDoCyAg/NusDG7SfQCqkHspOwpFepb5jvMyEBGWNYo2ugAUAWsQT8se5bdVu+0kCik2DbwXLyw8&#10;zNgYUQK8wL2BUYRkixQEr1/cahrHTaisWQDvIX6G7hQva59p8+SL7HRIquWdRKAzK7BSz3HYSWBD&#10;aHUhCPuRa+xc+A/bOYvlGshxXHIpfo+zaC/jW1tSQhZgz838PSCXOTKGV1dWCMewMg9r39p/wTbv&#10;a+xtO6lHDELKhaRyzC7KftrYkm/a8n/U2TKJeiCRAQVLmWR7BGj7q7Egh5f6D1Lrkqnb0QkqAXjK&#10;5rdQTywCI7YXJIW7fa9/uPJIKMN6v7QvSpjjJYWut7q/y3UtqLuvVr/O+40G1h31xDu/dO5977xq&#10;q0wxUNBNVVDsA7QRU1OzsJCwJViimOxGZIDAFSrG6cqWecxRlY84gxlAQoEwzlccwgdaC4CYEdrX&#10;0MW3x8fEhScK8OPwZwnVr/xLfcU27pI6IiWokknwHzUiyEZ/Uxq1sXtLMpNpm/T7TyJSlqaw1Jvf&#10;aEzMMu558oZBxxxV/wDD7+JPdu6qeQybp3bvGOtqZUHMWSWnnd6WEk2UpG9Wkj4YI2Ijvl0idP0o&#10;3BTcP7hpt1xq4qIoYZ3sMF5RhutlyEeYYWSxvHipkxDyWj2+An4bKbh/cMfHvF1Au8N/bxpxIKir&#10;JlqI5ZMalhZlA6YOfBe9jzeaD+qdpIpVqVYt3oEoV/TsKfkkugZ7MlmuXAHUdBrp302TEE/UKH7q&#10;bNckhJr6jT7xNMIAAS9Xcm+m0EtLzJSFUEBjIVILICe2o0xHg9vye+yaSTBVVyE685BArMGIJKt1&#10;DSRnHNuvLUDQm+mwz1Xvk4yUs1wq3BxJtHcix0vbO2vMtrsQwCkGzMTnmwtitvbqSBrp2OuzEAO+&#10;ot6xAosCfl4QlpBLTxvKrxyTSvUryyECA8xWsRrr0aZSAHWQLqI9vjY9I911vAW/a+OhjqY5qKom&#10;gqBk7U1RFIszxoovJ86naR06eW1gqx5lVMiswYBlLdSoAGCAlULYs2l/PcC7W1AIudtSetfB7cX+&#10;n9dSRKZGG7K+lkiBsHd4SlPUOoPVMq/tgiUqdHAOm12TMShab03/AI9Iprd+WnpHFhxjuU7r31VC&#10;WJFiZpUI5uLqkZISXk5XIjxJLBbEGcgkOmTz/gA9Wq/hP1Ki4ekmEO6q4zRxwT5ZSCZ4ondGVWV8&#10;ZXY6HVlpsdYQJNb/ABYcAtwnxHHNVwypu9YTNVRUcamRZ4UmhMjPJm+anqmhsY5D7Mu22hfR/jGf&#10;g31M4T348WO6495pCZqk4z0scgaPEj2vctLT3UMAs5qCc4kO2RxeGMyTmS7sFJNGd0kMRUOPz0s4&#10;acFkAsxGVQruLWqOb6037T9xb3irOHYplH65UpV5YZgrMpAKLGBY3IZdSNL2bUEbYrKaicRqrxxh&#10;5LNCNM1+/MNmH3sdf8bYt6EcSU3G/ClLVUEqy50qTMl1j5iNBFJHcHDPJFLgHlkWN7HQ59vRRT1D&#10;CZQrRNzCiKhZSdQpRbsPPjwNDtQkKzIFqAO27V+3hvDVpKFKSdDTobejPptGccMVkl0RXZ44hHDy&#10;yy4EMOWzcpw9x/MJD2tqdNtwUtXC8Eb4hFjGQjVNQ+ujWBxP4Yjvs2HcG+JYq0wj9yDN3aUiQctl&#10;uqnVQSIvl6XIbbeW6q2oqIEWELzWcSWIBFzpkjA4xr/Zn+2m0M5AzPVwdGYPbTpEqF93Kw6eVb/D&#10;GWROgHMC2+bkM2bIt9T4aJb8EgnwDpsrkZmUoTCok62juxHy/YpAHzOb9d8c/pBvsjiOShZ42BEe&#10;ZFiD0HxrqW+wuR9tlMQ5ixRuHf5rMJUQXCaXBbtpryhe6/VbttUKSPGzaxZgSkukecOEjBZRcjGK&#10;3bFcr8z7m2I8kdwAhRyXUkBiyM47sGsDZux5umZBIN9CNvTSK5VI1VVyIVncl2P1qpHuL+LXt577&#10;eDIquEkeSNXWORFTJVJ8sAOq+urBP/gJBBiloxK2U3MySEoWKIBIbsbL9v5g+r6Cdi5IhYMGU4iT&#10;RmDS5sLhAq3YtbXQF7m3NvfYTBeVLAMzG7I8ecTArjpcRk+fpCvGW+m/gHL5MtijycoZGUaEsI7X&#10;IJB7/QRj55NtdnJCSKlj1A+8EUVjEI3aFiysFsHuxVjiM2Bxbo72JI0vY6bVeaNZs0DwpKpUgnOx&#10;t1EK3VppqBrpa+xLRBUDWa4JN82K289IufmaeOnzbaiVADSgI/MUBFJblhAe5JKsLa6G/V2W+yEu&#10;AGFNvfyggsqyzxVIXrRXDiVg4s4sRGFQk4x/K0BN+oXGux0fMVzLzFjBGQMeChGtlGrZlgCw9pOh&#10;Oim+m1Q8QWMRSLIy/MYcjNmkJ/bRwSgH3LEL9zpp5U5rxyMcAy4gOFB5V81xW+EkwPREJy5QauFG&#10;oQto/iX9hBHmkEucgku7N2XyrHGRch1qU7DlXuNRcbDiQXzkd8gr8wXByYAdrH/3eq+l9qTSOoYs&#10;0EkSSI5KqoeMEYELyrkXBzQaZk2TI6bAkr6OJin6uIqzA9vmFVbEWNvqNgRckD3WFyFDVd+TQQsE&#10;S4vIJFux0aVlBAyxfViFNm/rMlyLi4F9rXXV0CyAKykowBjjOUVmFxys7A3Gosb/AOb7YnxV6g7s&#10;3BQOaqc04iUsiVgiieRVGUhjD4mSz6WjDE91uBswL1t+NHhfhKj3i27950VRUGJh+nYyPPHKUxRo&#10;OQ8YUxHupOR8A6bK8sJzKJoz1AqfA0izh8LNxCglAck7GosSL2pv0h+nFHH25eH6Cp3jvPeVNQw0&#10;BDVDTuoCAjqyVcmJH9KqWt42jf8AWz46uENxLvKm3HvOoqIyrBZjMKaESp7cURTr9kD2NrCIjaJP&#10;1f8AjP4z42feFFuPibeTQ7zU0+HKcLHGO4XnM9PI3+uYPCe+GzPZd4bz3wqpVPXVtSJGLz1kss7u&#10;w9sl8wC8f3ws3gnQba9xDiuGlHKJoSwILqFf2nQhmfrHQeDdicfiilcyUoleQoSEFYUCUkgMKEPV&#10;yXcNQF3heq3xxeqXFddWjhzesUdImSRVUNXXtNGccFCvzWVTibnmI1uzW2YtvriPjTjDeEtbv/fN&#10;TWTTSPKahY5JIyr6mKQOxB+4Ijt9ze22fbs4YQs8s6ARSXLlEzUyjV2kSOws/geNNdsq3dw7RQJJ&#10;JNTRTU6WW5LKuQvywFS8jZ/6VNvqI0257x7tdLwvckTErUqvdzGoyllMob0bm8eiOxX6I8Qx6pc6&#10;ZhlYWUQHVNSjUJLf8tqF9NRaNabg4EaSaOsqjBJOVLFEJjCp4VgocTHTQ9P/ALm2zaHcVJQiSomj&#10;Ce1IUiC8w6hWKuL8kA6WKMp7iK219jKRrEyQQqFhxPKsHJXuCL+PqNrC5vbvsRymaRyIy6zHNFzs&#10;MgmJQA2JOHzLAdzb3abczx/aHH41RSuepKdQCQ9mZ1GtHbmw1j1f2U/S7gfAJMkqwUmdiJbFUxYQ&#10;rMaOP2CzVAauuyu8LOoplmjhWmKKyLca9siLgTH82t5tewAtLJFKHERU0i2llDcsxGobmMoF2LzM&#10;TgtwjjzIBsiSSphe2ZhjBdEQCyMHXIlybdaL9ei30yvptcJZ1nwkRX5cMUMbExnUJ7g4uGCDS8qC&#10;WXS9tNsCszFHvKKiqruSdAdqW5R1CVKkYcBMpCJYQO7lQAzhmonShHOE86KpaF0RJHZiccmaQpb5&#10;kqsCVc21MdwPqttSJpJsBPCBGnMppJI3culx8stEtx8r/WJL/TfYCtFMrcpo6gXXFw5PtF1vJowz&#10;uRLewLdIu1xsIjMxvzniWOxlA6ZBIw1CqbNJp9Ugx72OuzWWlmJ8HLelIkK1KHdUoFJBFE72/aXF&#10;NfzAzEpmhiWOX2kyytaNmt7SCvZWseYToR2OwWeMQcsxKpdlZksS6hnDFhYE5kdoh8pj2P2MeqMP&#10;NjSQqrr0ygh5F/Fnsyx/ggHXsTbZA0uIdgc1wIVgCZGOuMmQBFyQOSoOQ8rtIH1bwf1f08YipoAO&#10;n+YGQhlaFhMlNkuFgokTNrax3sby3kWwOQ0W502o1OZc2UcxYklRRNO6q4H1SMq8w66e2/f77ATF&#10;2U4sjyRsqtKWzBU43tYkkS6R2vYdTWTXZI5nMcAu0aCWxdrqCG7x3a2vc3TljTvssRLNW29wINOM&#10;Modp5Yvk2DunPdiHvk6MFQixJib2+Cb32te9qh/+EzPFUuXlppgX5bRgP/Tm6qoj+3Vf7bXUsqvI&#10;cneVExCSYEXHsXO+HLSwuMrnwLbJnHOSKOocSKynUIAtj7osSAn9j7de/fa5JIExClaEHS9KV08Y&#10;o4pP1JcxAoSkgEX7yWNeQLilwNHhhvFvD9VJXzbwnXmgPK7FixKqPaScbLKfANiPIHbZFwVvybcv&#10;EMckdRU0zSpisZuI25bqesHvkDJ/9AkAub463PahqI44sXklaUKI1LZFsQJP8j29+xtY3DT9+bkq&#10;6beDzwZ5l1E13BABvlk6m0Vv+mdO5trt37geLw/GOFJlKYtKKFII/t7rAAu1jdw7R8/e3XBuKdi+&#10;2Jx8vNmViRipUxKlAlX1UrUHBAKS7ABiz1aH08PbySujp25vMjkjR7jEjLtiNfJ76W++2RwSjCGe&#10;RXAkn5fQrY9RtEZMAoKD+a4JRvBOzXvTDiiWSsbc5BAKWQs2qsfZcki/3JYyBfqtbZ21DTpNT0+R&#10;jtGcZQhJUdOSpiLtgV1FgdBbvptyXtFwz/hmNKAClC6y3YuAEC4AFMwdhyj2X+n3aiR2t7PYbiKW&#10;GIlpTKxSCWKZoQkE5VKUoAsWcnV9Iq0mr4NG6Rm8LZ3eNPKqNY7oPNx+L7L4niclRlKtSoLyllAU&#10;kcsKEYhCCLvofxcHZJJFTyNaESLyy6ypLGY1AH3AF+/412pG8eThXx5MTMrqFcG17XC5R6+BcX8X&#10;2w2GUZUxCkqKSgghQNWB15O3hG142XJnyVyZktC5SwykKDpILCx2eniY0F6ncKmOolmVl/TFC7DR&#10;nC63IxJN+qQWQIfmjTQ2zX4XPWjfPpJxVT0wqJIaGrrIv07uyoF52EVRHLFc/wAuN5IGJCAi2WRA&#10;2zrf27afe27qh54FeRCinl2BZL9RxJDC32tft3J1axxDuZ92V0rsAksFSTCTmpULzeQwt2xyW3a4&#10;8nbvPZLjyOI4NGFnKzTpICSCakApGpLl/am/z4/XD9Pz2a43N4jg5QRw3iJRMSQBllrUEFQ7qUhK&#10;TmoCCd1F46S/XDiKr9dPRrcFFuGqjqZv+GCr3qqyRvJ+jhCXMUYdmmRRHIrqoBCIZJVlmFtmf8A+&#10;sHGPozQLu7cW6K8RQvLAs1FGc3qi8Rb9QOWXpmYapcTg3GJOS31j8D/rZLvnf+7eDOKnEooqaWlY&#10;zylYJ0jh/UKpMfWI6l4RHKCMxzp8pBkt5cd+7o9Ht3UjcTVW690JU4RNLEGkhWZQmZEsKPIShUsY&#10;5g/MUlg1jKeXvLPLIcs4INH05aBtPePNMxJlzFJoQwbk4BNQedGbXlDF1+OnjOknrKDiLd53bXVc&#10;aijirucGAJszQ2LBJmYYcwmULIDG1MHBUL94+nNX6wCj4s3RRlpqaN62CSCNjUxSPy56pJpcmeWU&#10;TCZgX0wkBBKo1mu/EBUbo9aPVuDdPp9uudY6CZKlt60MQUQtyZVMKqoCusQ/Rx07KGR05zSkPMlO&#10;0/Xwy+kcfCXplwnW1NNzKyq3ZRVBMiPEQzNNPUNABIjnm8/lhWZy0EYUAtYbRSpaZMz6iSbF3Ia4&#10;OwrfWHYhSRKZICTc5XDNl3Js56vrWImeF/hc9RvV3j6Ddu9d11u7eF6Uxy1dZUq5jqHEkfLhiIJU&#10;o6ho8Q5M63FSIImeCab/ANJfQPgL0t3Vujd1HwjuSo3jTUYWo3o+76dqtZlHLBWfk5FbHmEKxK+S&#10;Dptt/ddFFuxhBQwwUsE78+YU8EEZZ5HvJnyoQsQYagIb+JObtk6w8sAiMSsGJJMpUC30nLEAkayq&#10;SCy3ZbprtZmTvqlgnKkaEfute1iNALxi8yhZRsR5t+IJSSGQIvKZVgAxsiR8q/sWMx9KlLalTGD9&#10;9kqI15EJ6GcYszMzYJ4Cpdhl91EYP+LgTsHSVZZQ1m+WkasHP/L5ggCk5dh+QNg5srF8cbKkbgWL&#10;xrbJQ/cIXGt2tb6rG+0UNhXBItyuGR6iHMjK6hfw1if8An8bHVTtNLKi2UuhyZmOWnc3/HY58zHz&#10;bZBG1iWYjAZyK7BrtfsMrW0/P/0dlSQSSqEN3zQuZLWcA9gGNgQf51rjX+2xCFnBNg/rCVVf9plx&#10;BAHMuL3X2AMCRd/I0I8gbBepxjV5JMmX9x7G18sdJbYnUWsIu3jZPW1CwFIlYmVwwCsdFZexI7hx&#10;5cgIumTDsdO+p3qtw76dbpkr9+b3o92iHEslTKss6vgXzlW3y1DAi8kijpY64mypGZSU7lvUfmAh&#10;0nuknTl6e4ja29uLt07hgnqd5bzgpjHTTSAOQVdIwWLIqKzNKFU3Ci4t2uRtCZ8Z/wDEV4c4R3fv&#10;vdfDNcN57zg5tMXR58UEyMuPIhlUlcVaRopgplJAjgZmUM074sv4i+8t+by3twzwZvMQujTRwy7o&#10;CxrvCENKEkjr5BKztIjAywwPDNr+3e42iAbdPEnqHxFLvXebVFRPWu7taQypCHKqHeN+YZJ2R5S7&#10;uuEeuBuz87Y+GcGXjJ0sj9rpLAAEkqSCASDQZtvGMdisdKwaFrWod2hJNE1q++7QTxRxTxb638Z1&#10;G9t9VFTPPUVUm8d3tIXjUwocFhVS00UaQglUaOGNEQmFiqtJLM5j0i9A3qK2j35viGANGW5ERXmR&#10;XC5yNKRirlwLgglx25t7jbaHor8P9Buino6/eUSVEtRGHYSR3JV3uIT1XwYfu8sTO30ynXZ5VLwz&#10;SQR0q01NBTx0ShGaMsmWvMY8ohbkHo7ajUXG3ZOF9m0YOXLnz0uGSoBhbu1V3S5JjknHe1a8VMmY&#10;XBkhiEqUcxBJKKJIUBRuZrCvg3cUG6aCGiooYEKoglkip41e47gBgG5f4FyfF+x27u3dFLTRy1E9&#10;TTwGRVVWkBGBbuSLHE6aA2v3F9sJ3ZhuwNNUTIsEMTSSOTqEQBnJPnEEFlW5H2BBszv1j+JWtqWr&#10;OGeAquin3jE5hn3jKlQIKZI2CMsKo8TTSyEjlmxCKytIVVgTlMfxGXhEOAKNlSHdQGVOhqLbVOkY&#10;DAYCZj5pfOS5zLUQQA4u41r5O9Az4ePuKd0bl3K0O7auN3ipytVNFGTIjFb3JGt7WNhr477N54G9&#10;UKLfFbPT72r0pqKqPJSVmklVlYctSLqx5RHSdL5dJs2mzSdy+p3GFXSPuviOSmqamZbZJTzQy5Y2&#10;5kgmCGNfIZucMeoGwvtjppeOaGon3tuncnNo5CxnlWQvHIiuWEbpCVKRlbtiHjXndXKx121yZxlc&#10;2bLKUBIzMzKJL5Ror7+opG14XgUiVLWpRzTHASolOmUl+6NqWFOUPA9auEd0UG5Bv2m3vR1cLrLI&#10;gWRDy0L3QqAc1iI1CsoYHuBra++g3ptReo/A+7JZKWnFTOlRE9U8dmUpMyxuGlCg5IrFSCch2vfV&#10;ke/eOuOeNId28Cx7jkgNXKEk5L1DjBxlKGtGZUhcdywAB0l5jaGZn0a4KX059OOFt0MpNYu6qWSo&#10;kZcCZZllLkgi+jsBEw0F7k2BtkcLKTPUpUxJyihem1gXrT8RT4lMmYOQjLMBWVMGcsAUvUEVqNn1&#10;jQW9PhRomkEz7x3WEVOSqNCJG7+4A055fj2A/wDbba3APpDw7wNu6en3Sk1VWKB+pn/TrBED3DwQ&#10;wu7NH30kYNr287beqaiSZixwuHyJLkdP3xIB/GguPPfbEuJ+Jafh3dlTXVKqFETB5JZisZXLFXyX&#10;EHXyLnyenXbJBMuUknKkACqiK/j0jXjicbij9D6qiFkUBNRmSCLncdW8Iwbjnfu7OFKCpqZqhIZI&#10;4ywSR2E4DDqu1ioI8rjkL9rbQh/EX6y1nqNxWvDu6N4BqSlqRFvF1Yq65MFbBUARp0ZkCrJYxZoZ&#10;AodMtsfEp8QdXv6p3huXcG8ucYZJVnQZy48pVcjlouBkmWSMqQSCHSx61vrP4W/ho4r9XuNNx1CU&#10;DS0e8K+KoeoF5GiWpmDNVCWTMday3kLltGmuByn5uj8Y4sg50oUAhJAzVZR7ti7NRvF7R03s/wAB&#10;GClS5+ISFTlpGV2OV2IYZXDvUE1owDGHKfA58IO9/VjjWm3pvDd9tzUShIquqjblVau8JwV3AFRV&#10;Szw8qnIVZLSs3N5ZlaXqu9IPSfhj0f4dptxbkoIIqqWCJaqWNWs1kuIs2IfHPU2+YJPmGQP8nbFf&#10;hs9D9xeifA27+H6OGnmqqeFJHn5DPWGRUxIaodHkjjRru0iMZag9gmzhFgjZmlZJ1kRmezEMA17l&#10;hiSCHk+YBfpHS1jptzPH4s4iacp7qS1HDlk8yG2bnUxvEpBTLZQDkuBUEUSkgB7AANcu7k2GA8R8&#10;J0FfLVx7yi5lNLDIUp1VLNKwyjGOqhkfRg0gI7kW12jF+JP4St31NPV783Vu9omqEeamdBeRCY+a&#10;FL3a4B7Bi8f2iPbaXOrwnfICWQk3UFAQXPuAI0KydgNEFtYtrTvHdtHvHdtVu+spoamnmppE60Vi&#10;agrguV2vFHEvhO/032bg8QcPNTMQp8pBZTkXF2Ysw3i3IxM7DqBS4ApUFrjZtv8AOvNPu/h3e+4I&#10;pIuJ6ZKOpinaJJxMHFXBT6vKwZwy9HSVcLIZOgKYLNtsChqoZXikpUzWSMrCyhYhhjkriQ9RUrYh&#10;iLagX8bSIesHwvwcQQod3xKeU1VUSBAIXEri+tzidP8AQW/6m0fm+fTXf/Au9i1a89TFFNgOUAKW&#10;Mt7MQDmEij11bmE6By1htu+F4zJn5ElkLLCttOZ3EbjgeKyZqUp/YtTOlVxQB/XryEY3vKuNLVry&#10;y8khFhEAOZjr06aBv7/na/LVGnp4aiYyrI4W4MQYG/u+UoOg+wfXW19qVLUD18D1ZWFitzKjgtn/&#10;AFFVViv/AJSt/wAHtteTw7+vpWqRMWVhhHm3MsoNsol6Tb82/wB+22YUtMwd25A8T4/OpjKlYLuU&#10;spvTauxr1i9bsrYaiilaSR2YoOmREsGl9yY5W5a+AY7/APeyXd8cDbwE7IkUUVkdkdiAVtywzWKk&#10;v3IBNvqA2xxC9NLJGGS18C92CkjsCPp/uwA/22u0dQscayEKGN2dV67ge0yKgZDIfDAnaBQDE5U5&#10;mbM1anrFZQSX25s/4i7704d3dvGoq5JYf1cDTqYmk+ZG0TLksoMRitcfSbMDpjfTYykXe3CrO3Dk&#10;lOEsWanY3amQfuPACcWlHZuYgJ/mc3YyiqhZHJDxurKuR0DM+SjBLr0taMEgWHnEX2vFOoExZUVU&#10;YoHRnUrGVtdYor9QfIc3msA19L62w0+WZhImy0rH/UGex5asfKK5kJWo5q2e3gBR/nm4b0h+Izee&#10;7ORu3fEpMiFllZiyobHCMPr8yVj25eX5t32fzwx628N7zNHRyVkYq5luqvYUwTuHEspYGVbddmPL&#10;1zCnaImXdFLK8geNkZrPHJCoV4M1yWRiO6xPpYEoe4itrtZpd8cY7lqeVRTNWbuQqf1EcrJVoG7A&#10;wPhHLyyei0i8z+bj51XiHB1oUZmFCspclBIK3GUBsoSNSS4J8jFLEYBBAKUlxShSxtfuu/lrE+FD&#10;xBBXq5WVXkJyyjKZWf2kuDex/wDjeg722vcNTJyUqZJAscpsFKAqSnjMXYlj4YSajxtCxwL8Tu9e&#10;HJIqDfj7zeNFBCjN7rH9EqIHBA/rDlP9VtnMbm+NjhpoFg3sk36V5PlQSQuk5k7s0YjUsvbS4UN4&#10;vtglycTKczJRezMaimnRvO0YybgVyyO8OW+nTeJB50ScBQsShxk6nVn/AKCBa4vpqQLD7bFmKMMm&#10;Ad+TYhXATJ07SApoWc/yr8r7nZv/AAl69cDcSLTz0dVNQ1DKiyUEsbFXdr4ys8irj/aUvJ/1O+26&#10;6bi3c28EhaOftcShCosoGpiJADta/Qt3P22r6lyEKsQoF/lr8ogWibLo5Zwak8jfr05Ro/1j9MKf&#10;jqhkSAwpUc5WhDWtBLGcyqNpnGTZOu1//KLhk+9/Sr1S4fqqeWg35vSoXd0ymGkaSOLdxhHeGKAR&#10;jloP5SlmYeQLbSrIKGtJ5Ukds8rDAt1Y5HC+RVbrmQLJcZEa2SVMW63+VLS0MyxdZmZBJM0w7gxo&#10;W1/BF7bUpvDkzpqpqTkUWcpYGluWh/zGZwvGZmHlIkTE/VQn9gUFKZwygWVUChDNreNPemM28X4N&#10;ep3nFNT1k1DNPDDUqqSCWCTlyFQpPSG0Q3tL7oiy67NG3NuTe2//AFoq941qyBKN5ZssSYwWaxUP&#10;fFiqa4gknsBfaQZ6ZGjmmaNoo5A8as6YQpdMcGsAGjVgHjB5dj32w7dvCG66HeUtdTLBLzpedNNG&#10;QJ1aT+oEAWt4F/zr3kVhf+UAoMhiWvRr86H+IXDcVlyBiVZHXPTlQEgsAqzB8z+P5jbu6Val3Pux&#10;mXlkxOjiwbF0l0VguQJEYvZuZ9r30Nq4jqJaKnknuhCIx5l8ZAy3soPZlsh+WuT6e37ip68RoKQA&#10;SpC+cZya4kfuQpFwvghBGB5ttbuIoxvTdFVExMbEspNx7yJSHjINhJZh3sNbE/aypLpUAKm51Nqb&#10;UFqdXjDSi84FTByKm5c32PPa14YN6fCfiv1t3/vB1Dy0tbNm72ClC8Bj9+IVXEGEhJAYSMATZsZI&#10;444zUUlPFK3RCiPeMrHNYZPbJV+Wo72OZ8SHts0rgPgii4c4vqeJkc/qaqIU8kC2VD/4iaVJnUYO&#10;CnPwN3nYiMW0td0L7+gp6aaokYmV6dwrWUBbpirFbZSa+CE8nttRwmH+hJWollLWpSqC3dbm1/Lr&#10;GV4pPGKxMtMk5kolS0IA0IAcmtTaoYXLVhknqqVn4/3PQIoV5N4lyQxAMMMnNEeJsRkenUdr+Nnc&#10;7momi4QDKMZJEOLvbllWhZw/cASZKQb2sRqBfVmHF1Wd6+p+5SDeGOWokfSylY8QpLmzjLIEi11v&#10;1AWOz2qCSSLhzd9K4+U1NzDzbKhDmYaAm7KsYvkAVK36jpepw5JMzEEWKnc61JDebeXMxkOOsiRg&#10;EG4QCerINjuw5RF96l7zeq9d+FqKMNLV0O96dpVcMYZIJflOmoCmYe9BcmIj5gQ7SiU08cFMpkZE&#10;5kETJhIugVMSLXJGumoH+xO0X3qhw/vTdXrM/EsdNLPTx1kO8YJYrtFAkb3USOhIV5xrIGta/Va+&#10;2/8Acnq7X7xj5dQrM7YpHipGKZY3t4BIsNNfFxc7MTOTJmTELBBJBHOnjSorzh8/CqxOEwq5ZdCJ&#10;YJAoQSEgjUVY2FGqY3F610S754QWeFlIoGWqZSCRammWdrEgA5qyrpe99b2O2Renu+KSt4fhIZIl&#10;p6elhsWs90hxdTe1gW0P8sn+XYX2ssMdXxPw/PS1K5iaORBA6kZB0jBsE76qwt9hfUHXTm8t07+4&#10;NSZKAzyU02RMLlgUA9vVohPiwY2+2zyVIWqdl/eALE0TloGsTTUiKyZSJspOHKwDLLh7kKA9Q22r&#10;tC/4h+JI93UbSbreKoqacc2KENmpmHKx5gW+QOJ0W40P+NN+ie5J+Naum3lxDNmk7gzhlZxCFKgx&#10;IjjAAFlHJ7G+j/ZRWbn37xlVrSzQhedJioqQ6TZ9wt9Ba/ZicSOxOm2a8Hbt336d1g3fPC0ccasx&#10;jWFpBFIXQh43AZWciNzeVlAt92AOPkomTMWZikkIJD6f7bO483P2jPTFScPw0SELSqcBZxmrl/bq&#10;CG1enKHsbr3VuzhWkWkjjhZFp45f1ES4QCB1DxSoCAwDq6lQwB1ta+m1aLf0NTO0MUsckjAKkySE&#10;E3to5awysw076nTvZtW+uPt5VsPJoqypevkCI04VWxjQRKkEQvYRhFPKCImAFmsSAc19Mt31jSfr&#10;961TvVSvIUYKYlRFwxYxSYhZPlvcsABb7EX2SVOBUlEtLDWlLhtqXf2jTcVgmlrnzlnMWIqNw7O5&#10;oGH5MOQgRWjlkxIVCircgZW8+P2/N/d4vtUNGjSIQDJJiBPkt5AdZrHxlrofb2NtrEu9wI4afJCk&#10;snL5xdbAZY3IvfU38dte2u3qmtoop6eEVlOzKXVpGkWmQEZcy6glgHwYhiLC3fUXyASTSx5gxgcw&#10;0c9A8X2CdRLyo2DNGEUKAIZFt3KBc+dGPs2p2pJKJTErKTEsuIydApUW1xyxt9znb87YLvvjLhzd&#10;HOWffMCGjSV6kx5Er/SYgqMkp7/syySL5k21Xvj114F3XSxVD8R0cQhRm6JSkrk/UsARy5v5VS/3&#10;lF9kXJIo1eQ1pemunvEqErLFIfwPm2197GHDtMsf6meSdBzGKRCZ7SImPLMSC4KwkdchYCJj7Yy2&#10;m2Kb44v3Rw+ktTV10NOohKrEzrd3XQn5n2+78wEdQYjXaOz1F+OL043O9TSU29a6smijkWEQ7vrR&#10;MJFOJEJCRKiX8AuSNQCuzBuP/ik494+gqKXhml3hTUMloot5zyPlIzi14olDFbp8tWaVQW6gSNdr&#10;mH4NjMUU/TSUoJDLYgMW+XbfaMpIwMyY2YECjt8Olf8AFZd+Lvib4N3O0v6recFLCvMRIkqoLysv&#10;tKqlQz3P8zQX8E32YB6u/HNBNVVO7OGqVqqOHmBY4WkkkJbvJKQuJf8A6rl3HmO+zJN1+m3qPxc8&#10;M/Em+q6WkeQTT0wZud5yDOJS0h+46CftbZwfCXpPw1w3VU88lErVKQiaFRCCZqg3xyMgeZdOxDSM&#10;v0Sw67bJgOy8iUsTMWVLAysklOUVBNCh9tRZqxmMNhFSgM9K0IFxS7g62pW+8Ns4i9TPUj1g3jPT&#10;oKunFKqmSD9MYaZUYYIS7hHeUr4XIj6gNso4Q+GWi4ihrd98Wz1t4Vh/SUNTgcp6hs5EjSB0jMan&#10;oleYyqwvjTEa7OCbd1LuutqKuOmpkqDKZpGjjjgP4uygMAngGO57gEbXOg4lsshlnsY5CyQyWXlA&#10;rcFlGjFB2ABNzbU6HaZHCcBJWlUvDoSRqw0IO3Knxsx/qGWEGYoIS2VKVUpuDewe3I7Ypwz6Zbj4&#10;cHIigjjjha1v06Icb8pHYICHVicsgSAe9tsxMVHRywSU7CCVAGV7xoqA9sixAOv50/A2W1G/gyTS&#10;RSU7BwMTMQoVSuSISxUBC+gDEH/Gu2mt98QSVNRIkSlXjQhg2RiJY4kKFF2ZTawUFragFddsp3Ja&#10;WACQdBTYdKUiMqEoUy0Luf3G37qjw6kmNpR8TpSIJZKnCczkJIXjY6NgVyZsQ9/pJEttRIRc7Ybx&#10;fxhUbziFLDPadBE0rwuq3jZsVjkhcubsmvu+17G421TvLeFTO9NRIkkNpIWkZFMa/NXlsmmelvmc&#10;ntf+Zc22T7vkBmnWZqerLTsZGd2VX5Rssdx8wC+lyAvm/c7REy2dgWuzedX+PFWbPHecPrS+l77U&#10;9bxm26aqtSVFiizLOXDq1kMjfXctjb/mgG57gbbt3JWfp4BU82BFEpWMvgFkkK5MVB7dZtcgA6m+&#10;l9tGwVC0cUUzMpjOZiSHmSKcu+PLVy+NtAASdMb7bL3BwrxrxbyKThygqqamZY5I6mamNU7SNjcK&#10;oMSpbJdXxHb87YPiHFJUkMoFthcHu76d4XH8114uWlKnU9r1N9K69WjZO+eLIv0blf1KzoiIAFM9&#10;w7YgoyDEMxNkUsGbuoI2P9PfSPif1J3qP1Uc8dFp8+WM5FW1BjWRIwAfzY6622dv6O/CjR7toqLe&#10;XGtRU128XlaoaauXmKsoGQWCmJEdOrPpD+2p7uZhrs9/ce6N1blpFpN37ogpMIyqyrHGuSoNGLiy&#10;j7WNtdBtquL4oqYv/TPcajhTm2rto1hTrGvY3iUxaimSUgbsqv7SHZQq421jQ/pf6Hbm4OpqYmkp&#10;ZpoQrjmQK2X+o9LHTwO/4vptvPeW5aHfG7J6OpMccYpWp6YRpymjBbNSqooYhG9gIvJ/MttkDsgY&#10;OiriqAZJkAATje1tddf7a6DXa3Suy3ZZYI2D5gSEBkU+GJ0XzfK1vIF7bYoTl5sz1cFqtTxtTeMQ&#10;pRW+arknzb8UiDn+IJ8GUvFe7pN78P0qyyw0FRG0j0606mpyadZWJzwF1McUr2jUCzOIjytuZqcc&#10;RemnEopppquhUVTUtTHUJyMaiGpaJkkC30Nm5Mi3i1YhyGkM/wBBHibce6eIaGaKvFPOssL09bFP&#10;HIwljkSVXRVsY1WUsASD8m/yOUBpzt/Hf8BFOm6uLeOOF9zrXzRpWb3Cwc5JZkV5ZmhhpwpyYZAw&#10;4xXubd7jbb+Cca/p58t15VJKWIJa4cX1IAu7DyxHEMN/USzJWnNLUC4Fy4A1BBIfanOGKej3qrDv&#10;WngppKtZ5wqhvmZOijy0ZJT/ABcnwNdnYQGCuplnjdwr3YAHoyTKy27jLE38C2pFxeE3hviPenAO&#10;+oqKplmpDBNgruslKhGQe6sqM6jnERXUSXBDAlbMZOfST1Mo+INzUifqwZFV1lzYKOZCJTI7LJgw&#10;5qspAIuR4sDt6O7M9oZPF5P0VqT9ZKUkAkgqJyBkgk7l67Wq/Ae2fZabwqeMVJlvh1KObKHCWCal&#10;gN6dC7vTYnHG75avg7fi0VnrkjxUO2CxGT94WuwZT9TLdU+sjS0ZXobxDVemPqHvqi4gqIF3pVVr&#10;cipjYxwVMTKqEoNRCrhpHTInkMuPzGIBlhQRVlNPAznkVw5bGyk4N7hcXsZO7k/m2zWfVn4dafel&#10;e2993U4grI4Z5oK6CDkzhTLzQhlFzkuq2wv9hbQv43w+dMxGFxcgt9C6bjLnCnUBckGjEUFoodnc&#10;fh0ScRgcUSBiFIyrNiWQli7htxQ60jYPHXFm6+KOCN7JGQedSAVQVkNou7vGGtZRJ80/SR0iInTZ&#10;gXohw1CPUfe8VBTs+6o/1ctIuWMciGMgYGzBixMjyiPBiZ5SBcjbZLcE8bbqi/4dTmpmjkCxyESM&#10;kgjbvHKhiZWi8dNwR9ztvX0P9No9zzVO/K+MwOYK2N0IEcmTw/psxI1mUBtQI0a51AsNqKJC8Zi5&#10;S5stQykF2oapvmCvv46Rn5uLkcNwE2XJWlRX+wXJUSP3ZSKDRgOZNow2v9MY94bypK5Hh3W8dVFU&#10;rDKgaGojH/xVD1t0GfS0iEqPNPs7bgKuTc+76WnSqWOnpyG5XSFLSOI82BsSLfMIUE/cX21vxL/w&#10;2gdI1lgQ4EwmecZCRuylXIOOnucSIDoWG2vKP1JpN31IonqEjlJtghSa6q+Q6wWTQdzlZb622zS0&#10;YWQ6EZUZmBTR81GJI3fZ2FLRqs5WKxiUzC5CapIdiFGwzE7aaaaxIburiGGUauGDrhiLqVtpfFBc&#10;2/A/Ol9sg3pQbq4m3Wd27ziSZJVZDLKnOEYNrYtdX/7f+7s0Lh/jQ7wEfIllYRst0sY1OTYiyABG&#10;172kaw1Yga7OL4T33HXUsbVUky8y2CAAEm5FibEKb6Ymx0vtUxGFUZZJAmJLvqdBUW1JFGFzSIZG&#10;MXKmJbNLmy2Yig0LCgJCmD1JIZmLwwn14+GmSieq3luyBf0ssjqJYIy4kjtdWDkB1MQN1Vo1ZOzA&#10;HTZkm4uKOMPRLiszbk3rW0aUVSiVsSoIpolZ451JjdDFOLBkdXRC2oUHJxP0KwUG7t+Uc+6N5xg0&#10;8rs8Ly6oshSwNyCQCdJb2v3G0f3r78MTgV2/N20+TzyPPKsJAlflvy4si19EHfDl3Go7X25b2h7K&#10;mZnmYbvAEnInLclDf2ixcD73frXZTtilSk4TFllhIaYp8tgHuXsHrduUSdfA9/EF4S4v3Nw/wrxR&#10;vhN377keGiC1E6inqJH5USVsUzTEpOzjFYnVb6ESFSCZm6XfVHUUsElPVivpJAlQWDJKiMVwxZVJ&#10;kVW95BIsfdY6bcAcf/vh9MuLv+I7klfdm9t21cdVHHzJY1mWIlycsGKSqxIhMaF7kkS9UvOnV+Cv&#10;+IqtfXbm4Z42rJaCZ0p6JJt4tMrvVKwU4o0hWqwY635wQEFTACNuP47h8zDqJAJKXExOqSCAPOtG&#10;sCbX6tKxknEJBDAliMtQygkhi51OnRt+k0StUiSeIxhDHHgSVswHtsLgmFPItgfER2UvoidCuxi+&#10;a9jgG+5a2Z08gH7+Btrrg3jPc/Fm66TeW6ailqmniSSs/TqORLliFkAcoYISWW2IEhBuJPtnn6gR&#10;speGds0GaoRy0J7XI0BJ8HUX8d9sXrV+e8SfPnnCaYqFkKrPFiAjNIBkGX9sxtcrdPJDEMO19sW4&#10;r4L3d6hcNPuDeXIo0j/VpFJUwLJks8dpFMZLKWkI+S2eS+ZRY7ZlkSokD86K5ayKUT83UByf9r9t&#10;qIwVi8yKtpBygDkAD7C2Vhin3JCn/OjgohWYM/p8pBESXHX8Oajpd6S734XqaJJXqpXeIM0EgMpL&#10;PjERylDt1ACRLMTNJzGMkUz1Phy9Jt4+lvD9Ru7e0880FMIIErpY0ao93IigEj3eQhLytJI/OYLC&#10;ZBKFazpooIyrBoBJMX5pLtk5j/q7kAfa+t/G1umRiS5MiQzK0jIzDEsi8pUKSYrjytOX7Mtebs5U&#10;1SrgC9n18YIuU5QgmNCxDMis5jKm/uw+XY8v+UY8APJGybHl3RcixIkconZDa7XGhkPi18tccu2y&#10;ZJo3iMcjFXCMoI9sr62LL7kPm8Y7eftQVDxspHsZRk4z9x+nUXsvaM6qv1kbQ5kjUeFfs8EGTdL3&#10;KuCWxCKLwqLdT2F7yD+q1j47beIIjaSIF5kZBY2TRWsQZRZSAnjHl97RXNtixGQiOzZB7sFVyWUn&#10;sSouQPzYf312VRKWRRiRckuWZFUW1uQzA6Hwfyf7ughJNMlHCWkkihaTqYmRGfljIksXazABTfLA&#10;i3bUXQRcQbtLy4VkaSAWxeSJUAyaOIK7FSpRVMRCcxibP7GVm0H8QHrFw36bcI7x31viohglRhBB&#10;DFIFmmf52EiowzWKPX9QGVSbHTQnbnc4w/iO+oVP6hLFujemO6ErZ2ljukEJgR1jSNHmNVFYh5X5&#10;Zorg5Xqbs/PZmJPdDsCSdreO8XJeEXMSVVDNTd606dY6i97bwiihSugdXp1RndYmEisFFy6k6MgG&#10;rOLqO5YDTaHn+Jl8QcPBfpbNQ7m3iKTeW9hU0DKHPMaCGqomjSMhbgljLG10F2W3kXwLfv8AEm4W&#10;3dwNFXmrpaitqN1S06SCpgzWskg5KjlVFPUQyqp6laMwsD+3ND22gr+Jj4ma314rGrt8VzwcqQJR&#10;7t5zLmIEYCRPmzTySFljkmPNlEk5yUsoLCKXLViJ6ApPcJGYW1ATfxe20XJMlUhKllz9MOzPelfJ&#10;/tDbOJd9VPEPFk1bVl5hEeeDM4RnkdNXyDZSBZbyfNcGwsNbDY6mqMlQGJyqubcuVbGWQZIHiIuY&#10;mHgObHRgDcbYVT1UtVJzCXcnOORyADGn0swIBPY/99rxBO8TNEziO5JQ/WXjbNV/Bv0agWGtra7b&#10;MAmWkCwSAA9GApWl/KsYmYiZMU5lqc2IIaoGmUnRr8zeM43XxNSbulSoq6dqhFZoUjiYl1JF2aIL&#10;fmlR+5lH1gWS5FtpAPTT+IfP6Pbh3fw5ufcO8q6SmhWokp1mVN3Ud1ijaeWETRRS1TRKYTOJJykS&#10;gPGpEXKjSWKerlxVHSSRmkWVslRwVs+WCWjN9LIL97aC+wZOGN6zxK1MjTRSYs6oboF0wDyEhmz/&#10;AJhW7v8ATKdqOLxuGko/1JqUCzlQbRqO/rr1jJcN4RjcavLh8PMnEd4hMtVAMpuRqCctPvEqXEH8&#10;Vf1D3nTrDBT1m5aRlNQk0FRI8MpA6YEMFTzXv4VZTH55X21pXfxJ/Wze7VEr7zSWA4tE9XBI7BB7&#10;MoJKpoowfpVEwN9Ijrsw+HhHe8sEMCLNaU/NjeNTHBh7FyEt5JH/ANcht5I2vUHAFdLcyhgZOUMO&#10;UyAJD7Ddgqi3mxuT2vthjxDh1v6mWCDV1ir82Fm03jaJfY/ji/2cJxaqVyyyW6901pToYd3V/H96&#10;yRlDSb0ip5FgNRO0Ip4VR2jxxVsJnmknJtyiCq6F5lGu1npf4iXrqgkSqWnqTEefNE+9ZEYo+rM3&#10;6WmAlf8A6QXl7NvT02mlqJ3CVNQhEeEEkDCKPD+SDGDI/O+yAov1RDYc/phvMNBOsbYyoMliikxf&#10;DuC2eVr+SAp7g7MVjeG3/qZLC/fFNmdrsd6xa/8Ag/tCkAf8Fxr3Sn6KlE2eyQzUoXeHt038Un1c&#10;3Zuukat3dK1PSu0dZR0tdG10fVJyF3YzzwxfzYpRHO301h2W0/8AFd9WN0wUq09CkyVUxq2ePeEo&#10;dr+1483oEp1b+UY4ZG8SSy7MCm9LuJDVq4jSKHB05TLUXxbuAMxkUtoZsb30vsjfgDeMXLgkoeak&#10;SE58uQ8ph2DgOSIhe8RfmOv1SjTZqMZw5ZI/qpSjRnUlhp1L+2kQzey3HZYJVwfGILUJw0zLcbAf&#10;NXiWLgz+LvxnQ16neNHvuvSSFpp4JN4UNFSws3tqOfTUm8Hqace2ohTOSoh6ROjHHZ6HAf8AFp4e&#10;3xY714ipZXqkT9WkG7aOElR74Y6gSiSOOLtEIrof58SDbmmquAN506UyzxTwRGR3WKFl5pci6MgV&#10;y+RGvKICi9jKO22FzbsrKdpkq0qqNEmWGEIkuWDHFWaSE4oGP7odlvqRprtZH0DSWsKJ/wBqk30d&#10;hrXyMYOfw7GSFH6+FmyQCM2eUujtyG4oQ0dt3p18ffpnxdLSxvv2GOjlAyYy0MdTymGSxgz1f6af&#10;EdubMljcd9na7o9c/TjimKlSg3lUwztHIgeWajrqQU6gGNvkSMYnI7SdSjy32+fnuje/EPD861VF&#10;NvWEAFkVt41fKUg5qI0EuCgm6Xaw8kgajd/B3xVerPAzy/8AC9+7whmMrus1dU1dclOwTEinpZJ6&#10;iGE37IkAgNtDbZEyFAHLMCyakmjNSgf7W1imvDoUXAWDylkAdQSS9mqNY7xY+IdzPTvVwbwpJkYY&#10;ApMgLP8AUMGZXlHgHBFb6S2u14pN5wVMck0VTDIVQSMquDaPLFVI7gE2GWgB24tOFf4lfrdwpC2V&#10;U9XUIig1W7pqGKpimY3M8X6qgqzHKfql+UY+1NHHs9L0l/i5VG5t2UG7uJt0b03jUyyZVbTTwQxq&#10;We8rV1QrUqSzINWqA6sfrabZwlzQVZUpLMzKC77s3h/EV14cAVUQ/wDuADEXFzHUia5TIjIS0kkP&#10;REVCRkqt2UKvbEeD0D/lbBWrWdmQ2WfEOGVLSBWTEMQf5l9LnQeTbaHf0z/if+lHHVbGzcQ7n3OY&#10;FUHGopq9UkPyjcirIJ5nSqAlu5iEa67P14P+I70n4lC1acc0FnQRvJDFLMziRcgI0jhd5ZVW5MMa&#10;tMMXBjujWFmZLIzoIBfQ6N1s9YiOFUf2l2vy286w5kupZcB+ojjjxY2I5gxyyLR3VDiL2jJPbS/Y&#10;1JkYLyljNgrSKP3Fdu8V7/tj8XG2E0/E+46pIZN1b3pd4Us0ZmgqIJcWKTAMuURClByWDASBTc42&#10;y6ReF3lEFZFYOosGJKxKrDuGcEOpv3va3m2zgoEE2beIFSpibpOvpF8kXkhjHgOZiGDKAVt95CAy&#10;j8n7DXYFRAWEaqDJGo+dayx2JvYOSFdeZ8wxqWXHp5l9NkC1ME7hCVjBRmgaNmcCwyJBcDl9Pa2W&#10;une42qd4TVBpqWZdeZIoZrRP0NjqFtGbHQ63Hc2XZ0RwqXGVo8MHkCsxdnKOMO6kL8v/AADcnte2&#10;w1FPi5useRLJZmcyALy+kPY3I6wLAsfbcixRSIsUJIVkkMi9iBla5xB7dXkA6f8AsUooE6zwJCpE&#10;a2XJSCGUMRFzSGIC6xWfBdQ0QOmxBBHLOIkEbMrMcTYxhLMVUjmYm19Lpy7antc7ViZolVqujmlO&#10;SsSqrIoVfaQGJJw8kA3tpfZRb65Fd1ZrIuRwEdihUgX8dd/v+dNgExROeS1RHIEZcA7Kqg36LASE&#10;k/cX/J2IIIkaN2JknYrkERWuQWbsMWCMAbAAkBe+u1GSIqUWyhHyCKyrkw0Kl1Z3W3nKwHmw2oIk&#10;cpORJLEgGSgAyAp7GsNSIvrYAhb2YjynAks7aqDKhBKDIK3uAPYNoOcqctz9tiCD2EjxhohijYuM&#10;WMpFmzOhUm9+i3e3i2wSXjEDvmxyxyKOJFT+ooVxP9u9r6dyRrUrTPEoKyFgXVGsn9gStwB+WIFv&#10;J2UNMzSASLlG3UW6slawJQaa27MRcKek2bTYhq3ZgH330hOoZZDUzMZCY7dd75D230seX5LiQG9g&#10;TsVUSyEt8wx3Ea5NrkHtmABqbW1AGnm2x0j03KIV3ZHjYhiSepvA01P3sdNMgNkjxyOmSq0sixFX&#10;B9ix/dAbESP4f2j6it9pkhgOdfSIiSS5gLgs4ZEAcoLHMqAH8kIpxkY/us1gfpJ7bCExhg+ahE6g&#10;qDFnIG1xObMMSb6XBztrzbWJorBSsiAkSx/cG2nTnqCb/gG2twNif2xmJXlgAR/ILvjy3WzAMLAZ&#10;3sAfGumzoSFcbgtEswyUXQCaPrQr7bm1iE8t2bwTrsMx3i5jXKsXQ8pQAGUZKQVKA6WIIuL9N76b&#10;IXmcyMgL4K4IeYgPgfetjY3H1adPY277XOJqKUNJO4jWMBk5rsivj80Hlx5Lgw6S5GNrXNrjYgjX&#10;3Fm8IaHdE55jIZRqIQAQoGRYvq4itqB3NtAe2zB+PN8ifekkEUgbLoCvixiv3YgEkn+2uzmPVjiF&#10;0hrVikkaEDBixRVRgMEXoOsaPobA5dxca7MwpY5t61zmcIJXqsFkaROYyjucS19B+B5822nlkhJa&#10;he7P08bjw5RTnKBWwOn3bf08b6XXf++Kfg/014h35KIYEloBTQs2SyMTJzpJFALMQR0nMSaabc1P&#10;r1xnV+oPGNXVLPT1P6aurJ6CZHGIho4wAoLETZrLzlVsuUcbrGVYFpxvjQ9SN38L+nE24uYVijoH&#10;E7KDzVkZGDhVRWbNSGAWxZmBVQW025xaupau3iZqdQEhc4rchsp3lL3wuWyDLdh1eDL3tb4cTOmT&#10;VkUQyUsDqAa3tpal3MBzJQBYKfeoDEcqvGT7jaKNI60ITPIFy6jkW8CNvaMNTqRn9JO2Sbu3KvEW&#10;/N2UELzO8tVHKVcHlBI5+XIpDAWklY2zJC9yTjrtbd0xinUStGyxU2oheO4TNsVuwujGJtLAlmv0&#10;i2uz4Pgm9L09SOO6qtqaQVNGKyhWJxFk8EMmQlGBGK4kF2JAItqbkA5cKCQSaDU7RXXRKiDUtQ8j&#10;YANHQt8IHpzScMcAcKiWgjjqarcUFXO8SYhpAhija4HU0kpknULcnmgd1ID24qOnZGQAAxxF5JVY&#10;iwlOb9AwUySHouLqo1JC9RwrgHhyLcW5NzRc15I6bdyU0cTRtEqpHGQTGqgHFZVZYjay2v2N9szh&#10;mZFYtHjE9kcx/NNltYWbksdfsD47edZxc8zZ6lJLpAAF2NL3vzpFzCyjKkJCgCV94kirkJJ8Batb&#10;gkxFf/Et9HZ9++m1DxlT0cZquH46imjqYRy6iKwaopRmFZhGk6sQToQsC36CFtv8Mf1nqOJPTer4&#10;P3xVGoreHJf08saMP1OKFZYisZJeRRTVEs1nGkcLMbDaSH1y4ZHHfpVvnhrlU9Qd8haGIvY8t4Wl&#10;dZQzkIgkLBM2YAA6sBcjnN+HjiOt+H34jd/cN7ym/wCGqN4VVBgrSQtUTiZ7yLGAcDG6zRsLMFSR&#10;ac/LGi/VVNSlFKMNrW/mlWpF1CR9BQeoUSN9D83jqfmkaoammiBWI0MKUyE6DlJYXKYXDk2uTbzf&#10;YijiRqhlkLAZctIwenMe0BTpZvpPLs19CRtY+E+IKXifhbhXfO73jeHeO74JFqFcRnmPyyUPLyQR&#10;2kQm5Frm9grY32RTCDJzmWVJApUqBqfLLbEWA+USgC31tptUIYkbRFCZYowSosSpfM3BWyq0bZJf&#10;McwI7qJA+oAAuQCoOCEs7uEEYKvy7sS/cASAXjF+oKCVA12pG0WcckaK8zD5w1GXt5mYa37mUnKt&#10;7AOsi4udNY4yAFVhUxsgRmLuPYEEgGIP80tZSb2OyQQQj2u5YsgDCNcBcEfT2vy/IHe3YbDRYjjB&#10;IrhyoJLAEFGGTLiLm7jtbsdDY6bFvMSUUy8gEKxDxntGcSTcfUe4/wDV212oxMt0JlAClY3UFlnI&#10;OYs63c2PQc+YACSbLbZySAXIPKCChEXjp3n6BDcKqKyyNdsQCLC6g93IwXuzKNdqs4aO0ckpkJjW&#10;6xqxDOcYgaphpYnU46DU6a7ULu2MjsVMMTLeN3RTcYImkjgqw+ZKNbnxfTYUbNGhCoxMriTFRloR&#10;hkIx8vmKPmBsM/AmJtsgBJYQQFohlyihZI0V2lZzI3O+2F1BA8rbD/pWGw0MayrK0j5SRll6QXtl&#10;iTEBcw66dVz/AHGpoZkgWWRTMQ0iKxK3xlm7kgAmyfVbRdcrbFPUTRyvHE8coUsFIjBYRHsbjTWX&#10;QL7jfK2PVskEGFcmdUbmMsgqPLGxGQGI6tH0OnMHcyW1FIbxrIHRgyENaNlAD5WZw5ORGGtl1PYX&#10;OwFLpzAWiAJRXaCwUH+UrxmwQL/OZ3Cv4J2OIWSTmiM4nBWa7iO6Dsw8FtLhrf22WjEk10Hlyggc&#10;PJqI2WRG6yOhbhBGLEgto+Q7WtkfA+xSSqlRKMXTC6LiDktva0ZOg7dRUx4/VjtUlhdgHCu/NBxY&#10;AdN3W9tB510PYH7GLIHDkCNhFkGmyVRYLkpYMykG1zNexGul9NgEg0/zyggE7iP5pxmZ2TIuQGsP&#10;YcoyyjAd9ddbflOyBSzKsrKZMh3xv9Yv2uPIOuwlLFiytGXYjGnIVdFvfpJBvfxa58DxsIgFmZ+X&#10;HUKuq8xlN2/cAiawYP4ABjB7xjaUOS5DbNzvqdhCKDggQmuBlOiBZWkDTJIx5Uam5KxL3SP/AJqq&#10;JGfwDsqd2HVGUykjJICNJoylpMAV6cwdMrWNwTfTYppA8aXkiMtgGBU3S47iwIN7aNGUHcX2opMc&#10;aDDJQmCmNiXwvzMr9r5dAHci9gRbZXqRsz+MRkMEtV6+bUpFAzqsJiDLIWssNrhwFuuQGr4P/Vyw&#10;3dRbXYJtzXZo2/dDuFYhraZXQ9CEeETmMdbDxtQlWNRFgqRoSFJlbJ1XRGzuXsvjPMyW+WG2qQSs&#10;vSq6xtIzMVYq3dbvYH/yjp/6Q2WEUACwdxf+IEJYnRZGjRYhLi0sgN7n3XYaf57fk7eswR8cmAmJ&#10;jyVcSQAzLj3UgftACIi1jY6bLv0FmWeB42YxhmRWWORf9RF2F/xhkPt52SSAyoeXGRBGVyAa8cjk&#10;5m0V8hJc4ZXC2822IbHo2LyROisJIyMwJrQ497m47fn/AL/Y6aWEAMstRzVBUQuFdEVvaGdujl6+&#10;3It5tskyVrEqYREvKQm+Mqf0uoDEt+ACdvXZpBIyEiSJiQwCoDlitw2JU301tbudOzVEioA5v/mF&#10;cixIj0b8yQBnCuiOI42j6SxsG0trn4J0A91tqDJwQ4FtFxa3Lufa3KvbX6Tn1eL+KLHzCgE5ChL5&#10;nC4b7XHQWt9IQmx7bVSRZMObNHBGEIVqdWkLOO13syLb+UzEKv1EbGZgMwqdv8woUQSaVg1XIl1l&#10;VXa6pEMCkZHtCmQiQX7agAbAZIssS4kyF7g52/PKcA8z85W73OxQkyEkhCs7MCJMMioPbtcC/wDi&#10;/jzsJTMnLd3RrqQHSOxJHfuB217abIVp0rC5ydB6/mDWtIoazyMq3zKqwcDU3sbj/Nv7bCTIqzWv&#10;azMqkE2KY6EfdfmW736bBzbYHNZpEOQkQqVZiMJP7FF6db3ve2wXLNmoOBUWJkIXIL84lRHfNVHQ&#10;SuQA8/Zc6d/QwyDCmYUrBcuwfRkKKAmOqhsit/qAx72a2ymIIiv8lxYjFWMoFy2IVWL5m50uAQAb&#10;3tsTlEUSV3u7KREhVkxAt0dCnKPqWxGhvcXsbBtgpcyPFGClmDl2c44WXL2G3Wc8dbg67ClBPtBH&#10;o0e7MDnIQxuxBjAHaPEfWfA7nwD229NUAqio5YhQpVgQCGBSRA7AMzOOsYE4nvYnSh5zWihkZGcg&#10;sUCtaLujEgkK6eQSEIH7R2HNGwTKO7sXMhJVdHGilx3lB/stu+mzoUFtAeoeLTFEQxlWM05YkiV3&#10;Be5vZXUMQfOokNvP32PkDLYzRxpEqlyYiComJuCYwSusnzQtr20tfTap5UQcSIEnZVKsrmRMu5AL&#10;XBbTtyL+LaDYpyGVrN1SGOQqT0F0F7jXswB7edO9wUJo5pSre0AZi99PjQRVSsWKvJLIiU6kFMVI&#10;lbRo8WsRGE+ZHdRj2Nm02Qg2wIcjkozoVS189LR6Xstr5dvt32UvIqmpMjsIQlpZJFF16MV9+d7n&#10;S4Fh5Owf08eUDZBov0RnDKWIYAXyIAJYn6Swkdj0rKWJG0EJBdPOpKU6zzKcHKhYlIdvqDuBzW5n&#10;aSzG/jYRLyvGRygY1PMPLIuIxkrmXIWDjzibag62sSl3IeKRmkjICMUACC1mBMmQJGvSCSfA0Oyy&#10;S5Dwc8COAuszIo5k1jzCMgMhFe0YBcE/212WpAYW2HS/OCNO+qNLXVnCW+pqQSl6WIvGkUmUjpe0&#10;hWNbq1oxchbk9gCdNuV/4v8AeNVX+p27+GpIZ1qd3VW8a7edIymnMAo4pAEnz6FjX9WlY0eWIiCu&#10;ZQup65d9UEFfu+SnaXJqqO2TkAYGOxwnIRib30wv+NdIpvio+AuL1a31uviHcqRUslRUw0vEFVDG&#10;s9SaOjV8MY2kpTPK0ioEimqaan5bGR55H50MsuHk/wDmUzFKygBiCzFlA/YVfS14tJxARh1oYZu6&#10;QSK0I1dtNvKOc/ddJVb24mjiSOblh0Z5RG9lDX5ZyK9UAIsLXtDZTZmUGc34FuBJ6IR7+qIJHqnd&#10;aek5KiVAEqDHUCdFVhZ4maQmR3UZyAnIoETenv8ADh4j3dWVFRHumsqYKarMtHJU1NJF0LbBv0s2&#10;DI2kfy7tGOU1z1C8mfo56Oy+lZXdFTSSQVVRA1UsLRrJGiOuEoikVjC5t1y8uRjCdJsDptlpkxCU&#10;91QUbvszM9dX5WpGOzlbpylILAE9Qr0KRpYw5aAq9NFOWW7oplW4is6d+i7Lp987E+fOyOoJgHPT&#10;mPISCVUhkWI+5gBfT8AEn7HyugmWdAYZVEQyjlVo0YAkaEEXVux9t9A9/a2IeVHTkRMxyfqVuRzF&#10;Y2vYMpZTppcHK+nOudMMpSnY0bZ/zE8FBJVJU2ClflvE+OLXPzGzUkL5ubA67XGFJVjUVIWdMSyL&#10;K0iHpSyq7KtmN/pBv+Bsjj5QHLBZpY7Mqk5KIyL2Fv22A748yQeZNlcbCLIBGbQOkhYpIrHW5QZp&#10;/jwL6eNmQQqRaeUxRSS06RrcTJnNTmDPv+nRSwcSeC2i+bbAqmDhmiRlmwCoE9rob9TyEDmGTtKJ&#10;Uu3gabFS8kMsbmOSoIzZyAcbdoiB3OncXAH27bGTRCZSpyWVUVyZZBGgH9JIIFx5+3m2xDFEuEjX&#10;z1dvARaZTEyheTypAoTJHOIHK5Q6R1a+5dLE3K3O1tMskLOrRK6RRtGJHCCPFArMMrgXAZ+UQbXB&#10;F7kA3qeOFVUxJIiOqlnldSQw76hiNP5eug72tfa3bxjULLJHzzlhdpAoia3ziAjEL1ewgdh3t5pz&#10;UlQL038SGiZFz09xGGPUJGXBBMSkhye11/a+WQNVsb9ep/ztg+8omadpZVUI8t0tkSVUBow7gZlw&#10;O5Tlx+OXcW2zevV8ZsUAlKiQg+xshkO9tba499bWB7YDvd5YQYiJFkDqeazLinWWsUyL3y6MQtyN&#10;bY67YPFJYKatr3FRb09YzOGHzz/EYrVGdZGmysJJXLI0gWSKwwIZSAVTLTEgN9VsddsXrHhs2JZx&#10;YWdbgYntoQD/AHHj6rd9rlvMvVSl0gkVY5ec4kkAp3LrgUMBYKdOq8QQA31udbBVzO/NZo+SrMFE&#10;CEEgfX1Ldevxc6f9ttfmAd53a/OrH7xmJRISOTEdWH8Rim9aVnSRAQXK3YSEWCSd1tcHp8mxt5/D&#10;avUeiNbufeVNKvLqGeNoT0oiLGJIzEWJCliGDt1aMbHUWDkt7SusCygElTyi/Ju8KD9xFAJaEv4J&#10;DAeSNbNv9TGMu6ZeTzXqWeaNlNjan/dkqWAN1EknyxKQEHfLHXaHCuJnim/MxcDkO2gfk8QQ+vcs&#10;tPxNJTqDKjTzx1DxWAJ5nNIcH2cs/Lj5QbEkqbGw2bbOrRyklagRlTiQOYuOpdJJn9zP4AOmuzgP&#10;WSokHEW9ZZWd6xaqaGJQCVP/AIkmUeWEr4mVXaQKQCiksQuzet4yiYsYA8SLzAI2lYNzFGWQRrA4&#10;i9wL2Onfbu3ZSX/oSdCwfxyH3b/FebdoFD+oWDWmh5gMfTp6RglVJCXlnOEUbI0JTlLI5GfLzGTc&#10;u+Vha+RHVbE5bY/WXWRlSORUjWIq7dNi50UBrZZeMQb6WJO11ry2byu1sGC5qq3OKYyLy/bmrdWY&#10;GBPtY7IJhTzuVaWYrIylWmuQSnZQz5h8f5RJlC/UQddupywoISxBoLv7eL/5jTVBOvh4f51j6FFF&#10;CI2ZQzpJHcIpzyIwAY3AvcHw8jk9xcbZDIM4BGqZoHDJIWLBZPuStwB/ew/92w0M7tI4mWFZMghT&#10;mAyEtfKQAMch+FuR9r7ZEkTpEGLGKVgwYgWVx9JDnXX8JdfIHYeey+m9enLnHQEAipuf4v8AOsFQ&#10;rLmh50jXkBqFZRZr3sSScXK/e6P/ANXa+ItPblO2CROoC8sK2P1ZDLT/ADr32tc08cSr0AWCpKey&#10;XCZ3/Jw1/ucfdpsqbGpppUkJMaOOWFBEC37ALbNP8M/52AGfmXh8XAuonxiEykMHbrxnxLYiRQua&#10;OyHvGhMbdwSNiEYxM00iJE5DgOjkLLE45fNA/mlRaTHofwAW02Pjd3le4ABp4YCQLKbjAvE56206&#10;+rm66EXNtjndQyxCTJWBRjJEuNh3xqTZm/syx3/N9ghw0KXU5azP7axTmlVQxKLmNApPtH9Fx36/&#10;7aebWOxykF3AlTG5Z8WF5B9Jdfdr9kVSB42Txcsc3QFIwyhMhlcftdV8Tlc42OvjY0kgRi7cmRFW&#10;TmssroR45VlNvzlb86atDgEBnTbm7nf5rACxdgesKHnRInLgZRkYNDnrcZ9itz875g07ad9NkjX6&#10;3QySByBeYLGcz7gSNH8XMhAP32H0uzMsodSVNl8X/wAa37m39z+CwqMHyDxIziRGjQyRsPFrsbfn&#10;LEjzbYGc1YC4q/L8QuaoLANsG84qjqWDFWTFCr9IUP8A0s9wLkj7XkHmTYkiKNmyu0YW0uOPv1sG&#10;B1k182QC9r7HiKNY3IieEGRwpikCsXHtVVdmZr/dQR9yO+xCxuztqzBl+YQguWtlbG2fYX7WubaG&#10;w2UZquANvjmHJIJLgOWb7awmzYVEaRRB4kZyag2LJdM1hlS9rYm8T5lF9rOrdO2kPUP0I4d9Qd9Q&#10;7w3rvGTdMkMv66N6ahSsp2qUEqPSzpNYU8coZXsjuoJ6iGBA3gYGhWR3SaRJGUBWPJLSBS2LWseX&#10;mpTTSwBvYjask4oqMyIA6orl1cYKgHcq3UHkvpdyNPvs7MpP7QC4IL+HMe8SpXlLpYkfxseUWPhf&#10;d279wUdFuzdaRyQRUlPSvIquENRTIVaaBCoeA1C3kliKtCTZbhtNstLMWWGwQMjFmVQxsvewFyba&#10;j/ttqWm423W1fyFqI0MUzOYWZI2Q5lsWCn+sGP8AtY+1gdtlR7xppaKKeIzxiS7LIuNUWJXMyF7h&#10;Qbd1JEt+kOWFtoCXLwpckkgjwPSFsjkQpBGmRkUXYsLlCuAfvcaddjZr+AbjasaiHMSA3EZQnVoV&#10;ZbXIxuTjkuoBAJ1trsRTVq1BcRrIFR0xBTr5S92uRaw79z/nYyXKRZhC7WxKBO4u3K5htf68dCe1&#10;tSNNnEJAcF9vjbQ2CZ6gKUhYc6NBZU+ZGMj7hzSGbr1sb2U6kgbFw7yicLErKrBmaWIS3wbUdUkp&#10;B/Oh7dXt12A0RMa0eApZeU95SxkPX9Vze1j2HuJ7A7YZUCegnMUUaS5PdpHDEstrXdhdW6PlWBJv&#10;1dtdmQRsjmlI1dY4mkAICNJ12I5bNcnEWHXodewFzbatNIpjXlwtE7KVU8zNWUdkBc9NvqYGJV+p&#10;h5wmmlJADuQ+TOIi7CK+umZsR/ckPcfu6a5FRSMADo0lgiKHJjSPEtYlbqpI1mJN738i2yhtX8G9&#10;4IvwBIQNHindpUKgoO/uJsf8E+b99gAgBpOxcMwL9SlV0axbAf2B1P52ISQM6oYyoOIuzMCC3bKa&#10;1lH3yUBT7rbGOwVFCRquSlVN2d0v3zRhgP8ANh9vOyC4e2sEekDXElg2gzmB1RT7in13/s39gdip&#10;Yr5gkSu0gZc+li6xaIXNkHXpqbDvcDXYQkmWSmp1aldZQRLKiAuhHe635dhe+V7H79thyspGfZxc&#10;WbVyB5AF3NrdgxXv8rYgihijBDYKpNgyqxIjuMAtxdS2X/iCsZRlHQQGFtvSRy1LNBnII6cq4xGa&#10;sUvoobWzf1EBe17X2oxVGQZq8kz85UcGmFm1Z8RkQ8mlgQCo7geDeuHJVBSU3UozHlG2pblXvfXv&#10;ln9pT32BcPbWFBYuwPWAIiqwnYQgBCowZYtL4ltDqHTUWuF7NbtsY08TCMRSiULpIzo/c+xQStiT&#10;4cXI8zC+xEcMo5PMRCVZ2a4JRi/0WUE8seARf/vtVWJvkkQQkl0jslyDiOWWI+rS97ediEhWgWV1&#10;LRxQqLOFhQEuEGgGNwcu2h/vsLNJGXAgAqDgP3FLNZRY6xsyayqA5P0gkW2Cy8zlCyBgmKDIocvI&#10;6Pd9rtzRp32qXUmNXyWIxyWZk5pJTy6KAMwOz54Hwx2IIAFZ5lnjihcwoDqTkOZozCOO6vj9pLE+&#10;NvYuI8lVy4kvbPkjPX5mCK7kfkAt/wBXW21G5DlZJFx5jpK7q5jUk9lOOgub6kBj/wA09hWRlObx&#10;RuxxOKBmEix/kECxP2NjftspBFxBFEMDcu1QIgEDSEKwJcy81EIVZCM/YSwAA9xA2ChC3YORl0q6&#10;aMx/F7ZHzp/jzsJopEZJY3itKrfqFKAA4jote1vv2NvNtgKflxxiSGYpPZyhAEY/0liACft3/GyE&#10;uSd4I8kRWM4SuLSueWI1sYm7q7lszj2Fr3+m4Gxh6xiAJC0a5guoZW+xUsI8B3sDlbx32pccyRYG&#10;zhsSpIJW0d7kE9DA2sSqEW/zcxVDDmRtZVHNc4jJl+ym1iPGlyPF7bLoDzPo35hxy0Yk7v8A4ECQ&#10;DUorRol80SISSOwGR9zaaedBfTvoSMwy54ByykOG0dMr30Nr4+Mb6HS9hsKaVpgZCeUzKFS5ZWky&#10;PMLKYgwcX6Lgn79tdj0EaoJZmRSQVlUasrHQC4GJ/wDTfuT+dkhGJsCfCCgAsMayhXkGqxnuMmic&#10;XbtqylO/YXIA7mKEVEdhKkiNnyyrMlvLGwYGTt1XyP8AzfBTI6VVO2RZJzIwEY1UBWKqMluwYtoq&#10;HrN7qCNTWwilxjR5UZRiztIL3NgLMB3bT72uTprs/KSkFyToCdPlfSHFIYEW1f55wdIhx6TdSuQB&#10;sbsPaCgJX83fO342TRQ08Tqwp0JN8mybm4r7rqWwNu+hJ7bKI0DgZErGTYnJVLD7BmIAP4v/AG7b&#10;UZGLyqVPKjICEnGTFvPUQSPudR9yPDSTqS43ekMgAcMzFZGBkGICK0fR/RcK4B/JI/v4BjKyBmVj&#10;iQOpSo7+5VuRbv8AzM7/AH+5Sxhb8wCKzXHU3Up7kaGxP9Ojd9Dt6VROyrAxlcku7yTMiZKnMK4q&#10;OZov3bvoLtpsqVMD4MIWjHeje8JFmdZxIGVlCkF5AyLkTmQzKOVJh7YiVQY9d8era8gPIoycGdQ0&#10;itCMSMBoDG1l5v8Aew8a22skXNZzHZJonHNxDKXEYNlbEHAmM6FQxYwaAE7L2Kx81QnRLjF0uQEU&#10;3uxivdZBe9ywGlr32cF3f0+0JB0qFxGzqebKGyClo1YBblsh0gga6kE9gCdNiWbrZZJOWojsvUSL&#10;5YWLIhA6Ovqtrp32JV5DMqGQ8uAFQrEXU35rgeTYnAGPAEHpuNqzYFihQ9Z+WQQVcX1ZhclgPJA0&#10;821G0kEFcoB44wsYjmLyM9mdMUbFlfJr5ytoo/btqI7a7KS7q7xRRxI88rxpGB0qgBJe/YSAa3JA&#10;8d9qQQTI4MwVGcqVdiJWso5UYVJCim3vIW9z+dtV+uHqpuL0p4Mqd8bym5dVGtVJGwukjFY9MJ8S&#10;73OgCIbt0gZCxVIKiGqNW5/PGCNcfEv64br9HPT7iOuh3gkfEFYog3eihJ2lQp/4uNIchIrSJpDy&#10;lODdDYucTEx8OHo9xV68+qNN6hcbbvFfuSSWpq91LWgtBFUSSFoZVbNkSIxHkqbOpJatBtHE5xfe&#10;Fdxt8YHqlTmP9XUcFbrryYaVMzBUMGExMgVgZec/WFYoVTRgBtOp6bcAUnp3w5uHcm7IKZHo91x0&#10;zIqIRFLjdw8gwZpFi+TGyoXEfSZctrhmCUhg2Y3GunPmd/tDchSskmxBA6eFvlIzDdfDe79xUNDu&#10;zd6YR0cKh1/YjJNz7AFJFujIAi3cgai+SYIsVkA5gbnKrM4j16b5gIb/AGVT312Iy5QSRnPLYFqh&#10;p4ruz3CqiQA4qnixcEeRbUhDvk7rMQshzLLjDIdMsQhJXtqR/wDS2p5i7mpO9fGHQoQN+njdGMcU&#10;rFFGIfIAcssGW40HXqb3sB1X2TFDnIi3BNmCBGKsy2shIXpLfY2tst5jBYVWUiKOKREQKuCyM2Iu&#10;dQdb6jS2pONztSFLpG+BNzZGVrE37GxsyyeSwEYHYnS4EgkhuvSEIcNFrnUyxFqcMZlISQIc7Bhy&#10;xbEkMCLOCpI/N9NqyJCtJVUtSCIpIhICEOXMjfKwFiWDt8sWBDdxdTfY7CSKeUmYrTvJlYOInLIL&#10;oh6R8tBri/MLaYg9tgmrIMrsrIzyiMT4hQSykspiGaSsHB5amNGW12AttPEYSlRarNV25NHPF8fv&#10;paaSfe+95YEjhr5q+SLJCGHXITjLqQAGUkFBobnztBbWpLTTV9ErSK1CxMSOQz5IWdHUsR1FlOgN&#10;7ix1IB7AvjJ9NYOLuAKmqioYJamQzASdKMhmiwkWNCxUM6gylRqgDM4XBseTX1JoU3bxjvilqIZ6&#10;dYat6YAxhIi8Es0odiRmAwK6soDRvHKCYpEZtgkqK8IirqQEguaMyWfUm7HaKUn/AE8QpJokgEda&#10;a7VtfzieX+Gb66Vm/wDg/d+76+ZBV09D+jkWSQ5wvu+VaDFFJuhaFlkOPNAW5OlztLrveFa6kNdE&#10;sSpLJkCCxEohOgRrZLlp7RF3W4u6k8sHwD+pdNwX6lRUG8KtYqPeFdKtPzGKROanFHkiHZlVIpB0&#10;g2ZcuxUnqX3Bvmi4l3DSyU9VBLGwWaCmTENypVyCgpoekEk30xgDWKsFw6EqlTJktqZgQTeoc7Wp&#10;RgYyeIUmYETEipGVRFnSlA6+b1jX6F46uOJJLkSB5GDDKPE5lJ3uFtf5epta5Gmzh+Ga1Gjo0Vg1&#10;kUzCJ1DKw7E6+dLN7j4mNtm+73SShrXMryZRXLdSyohb2hSFAN/ORiIvqPO2acFb0cvEI3ijikRy&#10;zySKuLA6ZszAEjvEVJdR1NKFN9lnCj7+xEQy230Dcxv9oc3AFkEbRGVo3LOTKbuo/p/KfZh0/kbG&#10;s2AdlPyVOKmRmUOfGKoC5v46bHaz7orojEiNPdliZFWAGQsWa17MDaPIXxNjbWwWx2uszapLPzcl&#10;Ch0UIyqJBeNsULFeULk5AX/uNqaixBve+lrRZl6+HvAVZmLHm0wxB7KxsSez2BzH4OEf/T2GASAz&#10;i5LYuEPLCf0NdbiK/wDdzpsndeXdoViF5MZXbozP2AfGQH8ZA/nY/NQXQSLyhEMYyQHOIyZlBsY9&#10;Dp7jfQXOm0USR4tIJ1cO7iQF0uLxC3uA0wNv5XQbHvbb00M5lURyDKQh40OYbFfeFVgCQv2QIh8R&#10;HYJaaZ43QyroCFVVyBYXZUU2QH8E69hrsujZwElSmBdV6xJKpmCt7ixys/jRih87KATYQQK04hDT&#10;zJAxKqFMd+2h7A6fnsPv5KQopEAiSawVlrHiUPlb9o3ewuo7ga/jY+RzUECa6lyzwdJZf9MWaAoC&#10;e92YD7nZIDNSpmDbmubRhjZm8tYjT8g2K6XA2cEF2Ntx89oIPTlxActgzDC6OoRersTYD/sNPxsB&#10;6qKKRllN5FYWBYmNS/cdKkF11+YCU+7edrdPVpFE/MQlsiTHqpwT6tQFKj74427Hzs2j1x+Jf0/9&#10;Ktw19RVbweLeyKcKYOrBpGXLmTVBlK08Si4ty5j4AvpsEAN3SN6/e/q0OQhUxSUpBUVEBhW5jcfG&#10;fGG7Nw7uq5t4V1Lu2KJDKJayeKnaVkNkBIYlhEemMqCoOhIOm0cnrR8XtJuGilG497U6mlZw1RR1&#10;KF/bkwISaRskfQC1z7luNTFv8SP8QHiDjzeD7t4a5SxU8rQ1bmmarikW1s+bWmZILjTKOKNiOnmc&#10;v5OzCN7724s4rq2lqt6bylFcTKjRyEx07KuSxNH0JGGX75x30KA7Y3G47DYYZlzEoSDUrIpa9RUu&#10;WjeOA9juIcVmJSnDLK1t9OWiWVlWYJIsGDOXu4IZiC71fV341+Ma01K7p4hl3nNM7xLE0jyYk2JV&#10;lnLrEf7o+tlGumzKN+7+439RapKvinej/p3kyFFSzty0VuwmwUJzDbUa2822Xbo4ExqoqqUO6zhf&#10;1UYjVkDXuzhSSmYk+ZzFkMdukNfTbZdDuTd+6nK06JIx5nLC6I4PlgMzzI/JOi3125rxzt3hZImy&#10;sOvMpFGBJKj3DoQKVZmub1j1d2J/8PvEpqsNicfJlyJMxCVKKwl5b7pKSS7eDFxGAbk4OUBYarNU&#10;RleCb9z3XysektH/AKfd+NSdtp0e7qWClMApY7pGSrKfesZNn5f3bwC9z4BOmwxG4tkFwxYntAhB&#10;91wmZkCeT0AeNNgsZIliZCsLKqC8bM4VOwLZduXfW5u30325PjeP43GzFH6hS7MxUBoSzqP+3n5N&#10;HqTgH6bcB4HLlIlSJc1ScqlLWlBLgpLDMgUDaDU1swEQxLLFAFsjgYzlo1F/d2Flt/p5V/B2NWNj&#10;TvFySMJIuZg+NsbXwuR5tbU38X2Ei3Rly5ckdmZ3DERksV1MgCoS2lhzDa57a7AlZFscZQ7MVeUF&#10;jCGX9tmsLCFPKNYEacnXbCKmTJhdSio862joMrDYeSyJaAEAABICcooACMoDkgMX+0BjMfNlBGEd&#10;OXBKKzNzrZEjEHIkWEoAMhOgkvtV1vIXLyxsqtdDAUBBbEEl7CWQprl0gDXtfYUcnLR3JVBJjKJ3&#10;tyywPMWy+9pHIwlIUgnzbahmNSpaaZ2k+oOCtOy2tdHKhl6Pk2axz0tfZMiiSSfM/Zvm0TEhJZNt&#10;riwtr6xSIMQrs4EYYLKwBkURsyyLZSCzElwilQcgbjQG3nmdXmMbBFmzwsjNEYyAWUBVOrg3B0t5&#10;sdhCpeFkIkVI7EhjES/OVmRWKhShiDLHyhqQGubAEhIrs8uTvmJZXjbJlQ3wKkYocJQTpe6D822V&#10;Oev/ANU/pBkUa0fbX8esUcxCPl/po0ZihaSIiI97iyAhP3DzNL6dJ102EFZQVaSJI1KowzVmN3xv&#10;ymIuctNG+x7bFPDYxqeXLLZ2CAtdlTz9tbaAkE+Aba1KSyHOIRwwk4YSBTOvy81ZsChGv+3m20kI&#10;FFLs1d4LbqQySgKQbGTRsb4jlhVJYnqXqjVF176Hb0iMxLBgeWB0PI0aCQd2ICi4X+UNbebbAZQJ&#10;FJa8BOMQBDBh8rqNr2HSSS1rW/tt4hWOjc1pFbJAb2J7AePzpe3nZQ2r+De8NL6M/OKzPIFUK0rM&#10;JFBWZLKqsvLPLkcOff1WGtze1r7UETSxTIicmKV1eSPmKjWtlc8xizkj2hhGT2AJ02N5bEMzVMyI&#10;wLiBS7ws4GCtnzCzEDrwbmsDcEX2GRDCXaQ8tXVMeq7GUtzAVzN2OXREF7D3ADXZwKU1AJPNohUC&#10;7kM/tCURSFokEmhJMkllMREXtLN2UP8ASWIBtodhyLFIwZnljCAxIFhaZVP9WLqhI/12K/c7VMis&#10;UZFijAj6HDFqhm1zAxvykFjygUY6/wCNqyTuKZrSrFT5YRk26m/DKOZy/wAEX2kFQNHAt/LxXWFO&#10;Xo+o8oQb83fTVtEIWRjUKMXBAEbMExs8TaGXH5gs9ibgXbTZr/F3DkdGlQ3KKo8xEaDLIAi720vF&#10;mO3uxA1sdNnSwqNDLI85Lcw4sM8B7WJvYSJFqb9+wBbTbGOL9yJX0SVNHHkvMyPNQlnvHe/Yf+29&#10;xbvpttvZjjS+HYtCJi/9JdCFOWDi1QNQzg1fpHJP1N7ES+0/C5k2VISrG4ZBVLWAHI7urEm1bWGr&#10;uyqhrm3Lv41MJMCjFFlNwpU2yc/YP+QLebbPG4C4jWu3bCmQeUVWUjZZNO4a181uFigS+QYj7AX2&#10;azxTuBqeWR2DsOaQ6FCqk6YKpIF4e2oJUeSNlXp/xTJuasj3fIhLGUFHWYhCh7oRfpJ/mXsWt032&#10;6D2j4cjjPDDPkpzzkNMlrDZgBlzJTdge6CBfdnjgP6bdpJ3Y3tMnhfEpq5WDnzPoYiWsnKmacqUq&#10;NUpDhRYkGr9IfWVZQTCgyayOQxzub5ay49X4Tlk9xtaninaV5A7jJ1sojWR5ANSMtGAi85IuXi+y&#10;Th7eibxiQSohVgWLCVjJYNiSALsZL6BgCLagka7ZHUQ8kK45QiWzIY0j5zpJ+44GN8U+4sD9JO3F&#10;FImSVqRMotJYtTo+h+0ey0zpE9CZspYXKmJCkKAICgQCFJLWUDRudS8J4C755zokE6D5dlE2R/ub&#10;W+57DsbX2wPjrhOOtQbwVS/NhOQxIK46xsVIDAINcyMSNQSNs4WKN+QpVQyEszyAu2vvYhREbv4N&#10;sx5lGm10OFZSVtK1jFTMj0rAqymeciGTAgmRFCfMyAd27PFMdNstwTis/hWOl4lC1FAUkTEEkuHB&#10;cAFNSRW/RnjRO33ZPA9ruCzuHz0pEzKpUhWUFlJQGAdCmAISGoS5ZVmaNwhxfvX0741pN80YmpYY&#10;H5G8DHM+eIeRkdMhc4qypNiCXBGGViRMv6W71qPiT3Hu+hTekyPRU0dNNLBV4M0ACx5OFINQ3Wth&#10;IJWIJ0OJtEtxpwbLDUV8sFMSl4wHQ5jq9zdRH/wfvtsj4XvW3ePpNxhHuqpqZI921ldSxROzXSGQ&#10;SsphYSEkZGU6kBDywQ1iL+kuG8VkcTwcmfJWklaElQS9FEJJDOSB1rzj5o9rux/EuzfE8Vg8XJUh&#10;cictEsqSQJ0tCwBMSWALpYgijuWa3Tb8Ofwa+nvp0tNv3eMdVvLfDzrUxT1KRyOXDEi8YUcuKOQt&#10;I4OcoBZeZeQiN+8IhCLR04aOJUK2LockRrKkcREZAVLmIIy43s1jps1f0F9VqHi/h2gqZKgu6xRC&#10;MRT8xQhj1cMxysZNJCgjzGq3Avs6aGQuY36mWXLmIEQWXxm2jv8AexCH7a7ZMFKwK82s/wA01vzj&#10;nk0KSCFvpQvWos/3i5xNygjLzGPMCsSnywy91fTt+dAb6G2ux7yu5YsqFZGYxBC6qR26lIDPJfQY&#10;q14On3abJZC8UIWLmyMX1GLAY9mcAgGwJuCgjBXqBx2LSSIyyMechEyYckGQOSxVnIa5QX+mO5Pe&#10;xGofFeD+XHBJJOshQMilOlmyI/bs1ipw0yN+51+2w15AWMSzySOGVAEW7o6mwdCBYDDXqLf4Omwo&#10;2Bmb50oaXqcSRKHEdupCh6JC/i+AH1W8jVpBJFmFkQlCWLYOUyxD2Vbjq0sRkO9rbEHS+kKo6Z85&#10;WIV0VcIw2INz2GJOBGncafnay1+8FpRImX6eVSYjmzBFR/3Xj0PT9mviv/sHvDe1JQQz/rJDHEJy&#10;lPKZBGpJ/bhUE2cnvkIyo7kjaP34qfjC4H9F+EN51e8d5ud7OZ6Xd1GOUZpJogrIApJUIgdRLmq5&#10;uwRLuCu0iZaphAQlRJ3DjlUARGSH75AymnN61vtG4PWv4hOF/Segl3lv00s6iN2pmWqEc7zoCYpl&#10;HuESAHmKoilcqywSIykDlx+LL43OLvVTiTf+593VNUu466rYZ01RKY4cUCMqwl7tFkABySt7C1xE&#10;OZpD4hPi29R/XXflajzyUe5oC7R0tPNLJJMAQiAzAh0iRALiOPUBVF44hBJgPpt6Y1vFVTTz1VNv&#10;GR5+SXVg6qjLITIzOFIIYaggnK3Tc7bVwTgU3EzE55eZRIIBH7e8kEGhu/i2kYrifFpGBlrV9QBw&#10;mr0NHo2nqxFo9wTwHvLfppqn51WsjvLLUVLNMKhh5JDh2Y6WPUD4J2f16SejtJu5KbeVZBeR1ssa&#10;xp+nYG7OjtmXJcagiwHmx022R6Z+lu7+H920sfIiyZIUZpY1DdPuLA9D5dzkY7ednH0XC6tTlKOJ&#10;IEhbN1DARqpj/lqSGAF7MccVOjEa7dr4LwTC8Oly1TUJXOISqrEIYpLBgDVg7k0AbWOOcd7QTcfM&#10;XKkTFJl2NSCrNlarkOMpDhhUg6NruKppN21PKfkxRx5BY1NuhWKgyAfsAEa2AI7mw12vW7OJd2LX&#10;01GtQrtPkZQjJKVF1ABDdySy9Iu3ULbN29cuKhwfSCmo0/Vb43pI1Nu2hQlmE2KoZ3K35EEIdHm5&#10;i2cmyZsDZps3EPqlwhv3hrfO+JHjod4MkLxwxyQ0uJZGleUMZpSzBHEUjySIj3RmV2dZ5uLcbkYe&#10;Z9DL3aJJA7qQANHiDh3BFYiUMQ7knMkUzEUr+0+JdrAARKB6mHk8J10lA8al6dhIyNYorRTm99AQ&#10;bRc2xNy2IuVYCO30R3FuHeXGO+4uJIDPTT1hamLFHZeYzOZM3VExRw59o1yNuZLzo30bv3g3F/pz&#10;BHUTC+9KXCCVABNJDG3KeoRWs/KmqPmRyY4MnUhKWYsy4p4P3vwVvao37uAMZqWjrJnp2YRfqjCs&#10;s6R5RxOxkqHIiRXjkYkqMSSL6njsVLmstlKTldLWFnd3u22lI2bhcn6UmZLICFFXeNKtatLu2l9o&#10;3j6yenm7I+Fqfeu4pIFqN2wGaGV5I45LRx4iMOoEgQp8tuYGwPU1lu223vhs4J3bxpwFupnpRNNW&#10;wTMsrEzoQMSrLMWUKhDKcwrr92FjZg29fWree9uB6nddbuysi3tPTtTrRmOVirubMqqqtK7AizBQ&#10;xlOkee0oPwS7vruHfSrc0e+laBd3QWikKMoRZqWN40bQkqzqTr8xbdUi6E1eFpEzHIBllUsEFlCg&#10;IKdgL6+ES8SWvC4FcwLAXnCQN82WrPyFtybW2nwz6AcL7h4ij3zvOipmkgjZhKEWV2wOaxkqPaD0&#10;ADUD9sQgX22XvqctVtyHheGNFpooeYAqRr+2hAIw5WmrAA3Fr32HVb2kljmjM5Yku6sCblj2PYED&#10;TsQD+Dtj9LBBSwSz1WRjJDiZyTkCcQZGFwLm/ciw6jpfbe5aEMSkJS7u9npv5gRosyfNnKBmLKi7&#10;gGz0sL1o/OEO8d4RUVM8k7cqNEmLyygKQFDEXY3B0ViBckjtfS8UvxTfEXu8U825tx1lbJVXmgFO&#10;ZwU5iloQ2lhySVYgck9YxtkQDuz4nfiD3Rwhu3eFBBvB45DS1pihjCs71GMqU2CE5N1MAAoOV9Lg&#10;G0SfAfC/E/q7xbSiWKon/wCLyxpBGsLSmKIyiQIHF2MzpznDDQzC5JyUnV+NcSRJQuTLUCtu+upS&#10;gJKdmuTRyzg3BjdOzHB0qIxuJSWDFCCA6g4JoxLBg/UM0Xz0k9KONPWDiymod304merqYjX70dZH&#10;BSpaNpYaSEhEcvATDGJHwjEjNPE64mp64vga+FfdXozwZHLvjdW703pUR0NbRSyc0vRTrHyqtZFU&#10;MkMlTeF4EgMqRmSfOZTptqr+H/8ABhw56ecNUfEvEm65kqVHMooqgc0vK971JDqGDxkkqz4tcsVk&#10;5kpmjllqFggjamRWFEiwCGBYhmccsnfAYAKVjuMLi+o725DxPiBmFUmWRloLF/7TStyX5UpV46nJ&#10;SMoKgBloABTRgxc0As9K9YPEUZ5iRhC8K4zSRYgvCBkim1ggRfLYhvpJOm1rnIaRVLBGIJIUkFh5&#10;Nzpb8nT7fbZLWb93du6FxU71pkQMvK/lSOQyKqIY1Xlxojx3CEXzjAuXUE2g3tR1sYqYitijYGTE&#10;qSfAPtMfbQXP2G2ECyAAB1Jq530iy2Y5qs/d2o2/xmgqsWRZma7XurRrcKqAm2ojJtrYEdx/bUkv&#10;DJUK6xKUaIghbqSwl/czAJJwPganwCO3qqWJrOi3lIYKVAdHu5JJCMxULbpL2U9lJO10oyhYtMrR&#10;xnBniUaZHuoexY2+rG4X6iNjOrlC3FR1EJU3XTLSNzI0WQyFZQA0zgOmOuQNtdDf+/bbTPqT6G7k&#10;4voaymWhokkqgsklT+nWOQOCX+kiPv8AL6y9++qjbf3NiUvJGFZTKjRqSuRB/oB9hv4BcjXTtsJi&#10;SWzCgMTJIrFgrIO4N/b37NY66bOROmJIIUQxd3LjntoDaEK1oUCCxcMrUs16+28QW+q3w1bz3DX1&#10;D7k3ZUxxU5MimIzGCqa+pSRizDT6TY/jbWO7Fn3YslLvClnpKmlTCVJiwjJOnLZtUlJ/qyRfub9u&#10;gjenD25t+0r7v3hQU4psSRNGoyUt2dGuSV+32vs0X1E+GLd+8lqazckImJlkkKVKpT4FeyxMGsp/&#10;8pkP/e+xcM43MlqEvEHMnuhJZWYKcCpchiK2FjpGfwnFSlIRNAo1S7m3Nt9KloismkNVKtHzqblv&#10;ZyohByB9paQiRie+gufwLnZdXbgloqWOohSQrJiXcL03bsoDan/F/wDGm22+PfQ/ijhmSpnpty1r&#10;Q07MZKiKNZEAXsIzG7m32sLf99tB1HFFbwytTSbzi3mkDMUVaqnuqkDokiEhBse4A1/AO23ysXKn&#10;MELS5SCxO7Rmpc6TPqiYDycUf7W8aRdNz08sCypKkhVXknS4J5aKuQ/+e0xGvkAA32WUW843qpWY&#10;SF4ZMAoRzp8vqsFNj0t7eX2+9tsAp+LI94tJDCjJKzYq5nMSXfuh5vLxP4aw8aeMt3fu3eJp5KxZ&#10;Y5WkZWmZmsY/7shK6fg/nZVICzZL8mbTz84elQBsW2f+PaNiirpnjUpK3NLEleYoKL9K2LaR+Cqc&#10;th5AOy6ljo4oSZGDmQssbZk3I9ot3IP3AsLC/bbU2/N41O7qT/w7x8yZ3DjEBFDmxImNrhPJUkC+&#10;ttAMITjDeSukjVjQqjBQjGS+uoLLmTlp7ZA7fca7L9ADvMFF3BNTTagFOnrFoqSQ6gK3sNtXdjaN&#10;41nDlJLK7sicx8cmvdwjpzMARcBMNbXuNAQDoMA37wDTTSzbwj536hCpSdJplMcZHQixGUKuHm9k&#10;Nv29r3ufiv8AUJnLLIXOIllIGQ5i4D5nY4r4EBI8i+2UtvOkSWAO+ZROuSBgi3+gczrCE/YK5H1A&#10;DXZqsLIUWUhBYP3gC7322EQGSmYR3Rz9Pv8A4Eakp6f1H3VVB91b8qGpGxSOwImjRe0fMyEbH/8A&#10;aGZPPK+2xB66etXCLCan35PFTRwRwSo0UNZOFh0V0FW+Bdf9RlQ/y44zbbNdzvSVMiSfpoGUOMed&#10;Jy7ynHFniBAIbJQLCzHtfxfd6cMbv3ywgmRNXTmgLGJEEmvWSQFP3DEFb9QG2PncGwSjmMlOatQ1&#10;bXdPl1rEEzBBY9aM9dr7b8+cL+GPjd4ozSp4irVr3igWnm3Wm6oo5JGj5V6umeiSSqjmGLZo0s0T&#10;WPJaPbPKn44eGIYphSVclJVApJNSuZZ3hy780GKGSOT8uFW/nW22hF9Kdz7uhq5d3mNI5JjPOJYw&#10;ZXu/LKJcXaNnNlDPGX9yBl6trZJwLw00Usm8N1xbwZ8hynkZZkA7cuYKkkfcXyCG39tsXN7OyVVQ&#10;tSGuCpLF2FGSNi77xUVgWYJBo4LjpsANLVh0G4Pjh3ZvGJDnvCoV5HjBp1dII7d2nllksqjS7sgV&#10;fJA221uH4rOHqoIhNNJJL0945VJXsGcFUbX+lz3tfvtHpTenfDUcdO+593tuyGJlkFIZDPFG5OJC&#10;qxUhCR80OGkYG6uRrsW3AoWVp0rHoozIbwKwjSS50yRAWiH5UWF9qa+ziSk5JhzsAkEhr1NAOl9Y&#10;anA1GYNVww6AXe2mzncNLDur1+4er6oCokjUAFX5BxcA+8m4Hv8Ax200G2dRer/AdcaqGHeUiRrA&#10;AokRWZjfGyrqzG+mKqy+eVYbQ5VO466hSNdz75rKFgDJIyzPy5SDiVVGDA6nw9r9r7E8v1HFFVmm&#10;4ilhVcSlQI0MUo5mWMyC4It/yXhT/pX2ons5jCe6pLC+pL2pT7fwHh6HzEKcVuB/9SImLquOeDKi&#10;mWood7BmZQsnNg5UCAyXDtNmoAtre9u2vYbaW479ctw7moqoHflHK0eQdophIpiF7teIOrgf6TBf&#10;W3baKao3t6wzvJu2betVUwqGeKNq40USn6FUU6uzxGx/dAtre22s6/hX1S3jvCGsq948ySRrmllr&#10;ii9XcNEB8yH8xu4/J2imdmcapP7mYMGpt6+8W8JhpUk/UWk0ING0PSw09Ts/7gf1S3fvbjCs3n+s&#10;WppFnQUskTtIpSTlfqCC4DKGwaykKTbQHQl+0PqXuxIaeki3hzByECirkURMpjlUREtZXjxYRd01&#10;OR01EL/BPp3xdSQwSLXGlkaUy1CSsrx2PuC8ojAkdw1i3dxNbbfEu7eMXoFkk33VVEdIFjEkiIkK&#10;qfaXRDml/AeYEfjzQTwWdglKSkZ1K/c9RoWoA17V1EHE5n9fMR3SlEoZUswJDAauNC7cqRILvKfg&#10;fiWOSnr2iWtQNm6klsS2OKZ4RvgdCJGFhqQBrsLhDhXg2jqC6iKaljmLlp5FgfpXKMK4JVyj6HAs&#10;5P8ANttGxu48ZTzyqN7SRGWeyyRSySkG3LChyxW5HXKL6nRbtptet58Y+pm5t31VFBJHXpbrlaVq&#10;F1jHcOFinZ5B5chFt3baNPA5s5YUqUFG1R/215867RCkz0o+mhagkAMAdOlKC1WiVSLjLcO7JTDu&#10;ypKQwSNnzZ48FP8ASrEZgD7kAfc27Wre3HvBtTZalLFlaWapRxItj4jBBjAHkX0trYXtCdDvb1e3&#10;lvGatl3zFu6hdisawSy1Us5IuGZHRRb82AFhcjXa97x3f6rVApaWi4mqpRJGxYVEwiju1slsUB+Z&#10;+Rp5I7bXhwHFFLGWnoQfSv305RB9BQJU6wTQVAIt/DdKxLxH6icA7s/TVFIFkgp2Ms0rPTxVRm6u&#10;SQCWZo1xJxUMTpochez8Sep/BVUf1EtZSK5jypwayH5yhZDlE4bAAKwyxaTG9jY32ir3XwJ6gqif&#10;q+LIDA7FpVqqqWleT28wQyG6EMIhyjchOYciBlYHEnBW9ahkii4mnhVWUxNBI8kkUzNipWYjoLJr&#10;LLAqk6Wj8bPR2YxkxQCUIQNaEEuzWPW9nizKkqzBQmLUWGtQ3IhnJ8NtBD7N5+vvpZuCqvvDfu6Y&#10;ZISCVnqgHWUtisbGJ4xll3F+kG7WGu2PT/HJwVQ50tDVbgWCylWTeC5Tk80MI0j5jZdQuomy10Gh&#10;tG/V+h8TSVu8t7Vab4eVmI5gIVRblnGGZlkzkBzBiSOMHvGDa+c8H+knC+4ZUqaimoSUVJcZYY35&#10;jkaIxZ5Ckh/qjkwHlts5huyRlgFaxnpYp0HNJN9PvEszBKxCClRUUkM3IsaXu3OHE8WfHnDLG9Nu&#10;2ScorNJEtIjwkoo5Za8kboFA68ioHfW/bSlV/EC4g3hNTru2Pe0s1O5hIekZ1iU45SPJIlNGtspN&#10;UaS9tL3FxS+mnDe9atqyCnpqdZAwek5YDMxOLNCUQqWB+gXhPcEjXZXS+mfC8MnKXdcKBLSlnija&#10;xXtowRombzYNJbvIDtlh2ckhKCpZUtnUAUsCQHDFPufzCng8sUGTyqepIPtrGC72+JL1M49auo9y&#10;NvCSmqYg1VVoXp6VSdFWVGjAuPHJeK38sw7a8HBfqJU2SHi7etLLWSCSojxWRGYmwUO5BiN+7fMf&#10;X97XZ0VFumg3RUiGkSOAMpEimIl3ce11EdsE79kcX77C3glLSBBNMyOspd8RYgB7rbEG4IPcXGmp&#10;ve9+RwTByf7DMJNArKqzbJB/xWLieHyJYqliTViliA13SdbVpXeGsyelJ3ZOh35VVFdUzPHzZiLM&#10;SwwF8iObkOs+2x72O26eH+Hd30dLCrQrUKlQBGjILQKnvRogEJKj9ogYjydke/8Af1JNzoBUFnWR&#10;MnN3MWPbAMLC19ejTW9tNkNNxdR54UrIWIxZi7FnkAyW2lruO5vYHQ2IttmpchKEBCJYQn/akUFB&#10;1NvA1vFlMtCWCdOnWtPjxntbvmPdj50ynR0iLLkFOftXQ2B/0+wG2UOyqHi1amfnvJCCI43KZMot&#10;/SWURySNrfGyN4tY7ad3jvyPlS0agSziXmkZtZYssQ+v8xW0vcjyLjXbCqvf8iM1PHMco1zZWBlj&#10;Q5YqhcWZny0JXIAC5IGuypwjs4vZJNKev2q8NmLSkVL+1vN339Y3DxXxnSwmQB5jIcxI0ceOkftI&#10;CrGZlfw0ojH/ALdtWpxLU1cypA8kULG8rpZ5SoOd7Mb2v0fkC/bbX29d47xnE36iYvAwZScWSNnA&#10;BRBM4BCIupUkEqLgEd75wrTnGOSpyRWjWN7kXJQZXz9nUO9z/fXvNMlCVLKgQ9L1BqA+m+9PGKxn&#10;Ehs1A2/zyGsZLNxZJRTstRLVSPMoEJVM2GH7ZeSUO1kPc9j4vrtaIt/wJUItVJHy5lzGU1pLleXa&#10;M39+PWX9l9Cb7WbfZSoruZAmM0VU1qVmPM5fYMF7knS1rux9smyKDhTeu+mpESknvJUkvMKaSQSN&#10;L2iIjVmijH2QedAO22Mnz0JlqK5g7rEMa1Id708fKKUzEMFFRYUyvcvd92YRdKjiCauqTFRO4eYh&#10;o5VjkAIH7ZVgsY5hNrEHQDW19ss4P9P+K9+1MdBuuikr5Z5yglhjWyFpLkzzOixIbark637LfZ3/&#10;AKHfCPvjiaakrN50s36DLN45rQq6/RlHpI9/AaWP822lQ9O/Q7hPgulo03fuKlongZmkqkKSSIF9&#10;0saOScx/KkYOR5mG2l47ji5cwy5KklKSHVUhTszMsM3ebqKVjE4rHEZkoNGHeqxtbpqNX82Pejvw&#10;nVjVNDvDi+SmipY46fOiS+JVVDFSrr86UrqWAVR5N9n/AO4eC9w7gonpNy0scNJAI3N4YkxjvFcg&#10;KLN7WBCyEgi1h22yvjLe1PwlwzNXU9I89K9NPM4lCPM2JIYHlqwjxjVmXBDlbpvoCy/05+LPhn1D&#10;r98bi4ZMgkoIa2lrYJumSGWCRjKGZJGVjDMrRkhplKASgmIhzr2Ixk2esrmF00dn5bktUbRjgZs1&#10;1DMRRwLVtq5tuY2LxZ8QPBXAvEa7n3pvF4al2anFHUyQyhZI9LEIsioYmUKhYjrIQnIhTuvgnjbc&#10;/GNMlVu2ppakTRKxCMWdVa0pIa4dgJGEZKxmwufaGI5mvXbijiP1i+I+u4M3HU1wq4GqJ4XpDaop&#10;6lmaWnuxZEsUnjSQzMokido1JjE80u7fhX9WPVr0t9deHeB+Lt47xn3DvWaTd9cKtzI1MYREYpYk&#10;uXRGC6IVDqSoVYSrCrjWCWCaUD+I0uW6wsyUliAS+rkciNOvvHRpUF43ZUhDHQlVYhLgcsrY2vYd&#10;ZsLA31B02s9YqgMWImbAnFl1RjqwWw+Zn45lgPNtl9JK700DFuZNURiQSZqAUf8AcYFiPf4HuHkW&#10;2KlhDyHJ0sRYFfcW/pU9i2vYXP42WKRoSNiYxunrJqteU0KmNi7iQWDlR7Y5AdW+1wCP+52pv7g/&#10;dvGW433XvGnQhoHQNch44laylwARJIE1Yrkx/wCYTfZVJQxrUwsskjkBgUJ5YJPa5WwF/BJG2VUK&#10;rFTxCy5lVRmu+RuTkL2t+e5H+NnozBQUksQXd2+1fKGKDg0c6b3Ecqv8SX4GX4T3zWcUcIU0z7rr&#10;f/GTPS0hhpo66GSSWFw0KMII6iON3jgW0EiklY25jCeJXgLjmu4V3rHu2qllpKeSSGmqYZVCNTVk&#10;J5cqcz3IWh+UbfqAX7Hxt3ner/pPw76o8L733BvuASx1lBNBzlISSCU5yIY47cueZZEScFygkaTk&#10;PyowxHG58Ynwi7/9IePuMWhpayahSobeFBNDHIInsGd2DMAGAlUy4LoUFxCRY7dC7M8cmYJaFhbL&#10;TlykEv8A2guyqigpSgO8YLimBlY7Drw89AWhScqksHFmKXBZXMhnhyfp/wAY0e+aFGpJo6iOCKnD&#10;sHyvkuRYAi5ULrcXHfW+m24KepFQ70pjvEAAfmvIMn7nF+sj8Bf7jvtEX6I+ptduOsagr65ljBjk&#10;aKcCMqHKfIBW4ZVSRTZLnqAtfQShcJcS0G/d1UdZSgxyIiiohDhmYLiSxI+YO4tcXa+gNjb0Pwbj&#10;eH4xhElPcngD6iFlnCQB1ox8z4ecu0fCJ/BeIrQEqGHmKCpEz+zvKSoOUgWJsGLbmsZbNw3uipkU&#10;tSqr4lDKt8mQe0Obanvr/vtinGBj4Y3LLVRRciJF6pOkI1kLkHMg3Zu4K/8AYg7bFpmdATIBKGGS&#10;hbMLfcMDa1vzcee22ufW3d0u8fT2o/SGVpVqS00RBNso7hGI0HbXWwuL22lxcxUpClICQoBRcCrh&#10;iLHXXWKnD0rxWIkonLUUKmSwQSaJKu8avUUahALuDpH9v3i2r9QuKH3fu55/0yZRVE8J+ajqxVVQ&#10;dLKCR0pbNroQLMpOf7u9G6qGngqqqSdRKoEbYl5ysZtI5MpfFb/uM2Kyd4yw2b96RcSVfBW8uI03&#10;1QRKX3vJLDVOAs08S1MsTUs5uhjh5T82B4xzGDMVB5cez1pvVPdW/dyKIRTUkiQhWc1GFozF7bNY&#10;hXkFre7yRbXbXsLPGISZs9X+oVMyixFARSpcWFY27iWEm4eZLkYaV/osBnSAwHcLuB4fGi38Pb8o&#10;+H6ih3W1SzvK0kcUplXIBDyGvpcs56gvuFtR52cXuDe9RAYzDKzRSdpSFCr13suusttekHaO2hO+&#10;+KeNKaqpJIxSUVRG9PKgaGnnAOcwBTIcyRibk2x7m3h/tI4paSgjUKQixdKey/1ZL7uYP6iLeAQd&#10;tu4WoYmXMlmX3Ut3v9z2YnZnpuLRp3FpH9MqWoK/1FAlSSQSkjI47oG7h6dbRvzh/f3NBBlaQW5f&#10;NW8UoI7kI2S6DudbefO2y1no97wfpKtEqqaohMeZOT3K8skKeo2HXcKb/cnTZsu6d6iBFdpELFpY&#10;yrsEOU3YgIe40ubafceM63Tv9IjGHkyKAoULF5QR3ZAcfHk/42xuO4anMoS6V0I/6WehvU2ro1TD&#10;sFjPogFR72UNoAedjWmr00jSnrp8Nm5+J6eq3nTqFkCNyzBBE0kQHsmz6HkCeVUMzeFJG0S/E+6u&#10;KOAN4NVzmahrN1b1/T7uddROy1IihmyYZxSmNw6CwMTMVUSuZFmn6TfaVEaLjfFZFxkcEstjqQSW&#10;7aavf77No9dfQvdXHm7d3V26aCJXSaWqro3MZilbGMQMr5ArCXVlnpzZlA+UzRERbc47Q9j1TwrE&#10;YWWCsACYlLMtTgks2hdqi946F2c7aJkT0YXGk5FkNP7zJIYAElRABHi7tF/+BT+IdWcNVdDwfxtU&#10;TtU4pTpUSVJQCJo4YWE07qY5I4z1oUDYHvY7dJPp56h7k9Qdy0+9+Gt80m8edSJVy00FTHPVpC2s&#10;hanDZSLGNSI1Zba8q19uFDjnhLfvA++6mqhhmpKuEyKlRFGwI+YhHKkKgiNBG+PRcY/LEV12fj8B&#10;3xt1vopxBu/cW/Z5pOG6ozJOtTMxk5spYOWkZWdsmU4zsyNUEEzNC5E23GOKcIm4eat0qlrls8sh&#10;iScrgMKgbfzHa8Ji5OIkImpmJUlaQpJSaVAcammvgOcdgEUpLpzGZFZTJH3RJL9rCUN0diX9g8sP&#10;Nyp4ioRiuskRYsflsrD2gXyi5f4DX++zd/Sv104a9V+Fdx783LUwTqxlWmkWaN5WYmzRSTC3MRTo&#10;GZZS30ynbf0e8A1KZDCHwjACZ6AkXtiCTqNe3mxPbbAqdJIUGY+NhfxMWwQQCNa8mo0K45muGZnj&#10;BUrdVJOY+i4BHKH97Hx52Kl9oBLKEiAvq4yPuGumh1uCf++1bMyxOUAWaMSIFYsD/V1Lci32MgJ8&#10;A7EZENgz6kHEYtg1r3OgsB+SQPz92kslxybxgvCFxZ0ItHdBgrg5B27KWtYaa3JAGtzsQJJ0hVma&#10;N3BZQiscSp9zEX7re+Pu8AHZXJMkoxYrLIhaxUMDY2vYEA2XwRoe6ltLBWGIgBYWBuWci4xIyzex&#10;IuOg2ABLaY5XF4YmSlhzN4VwzwtDHKFn5sKZBETJxEeyyhb6jtbU28WGli4h35Bu7dxmkmFPLJIt&#10;pOXyYoltd2yuwCjW5jMYuLA32UCVaSVpJpkplZH7uQXIXISMD3FtcR/Yi+m0XPxq/FNQcBbl3vu5&#10;Zab9ZPNJSQxNMX5UEEUU0yBFZWzZ5oY7jUGRb6EHZi5uV05qm7l6Dbz09Yt4PBmfMSBmbMBpq1qN&#10;u8RqfxP/AF1rt6epkvB24N8PLQ0LM28KaGZGhj5ZUFFCtkWmdYhLgGs0GPulcbQ0cQGq3okuccjT&#10;SI91ZUjkjlVcJFLFjqo69Gs3ZbnTbPOMuId58dcX13EG8areB3rXzlJaYETPMmeSSK0jZWUazIdG&#10;l6lhZddsx3ZwA+86M1FQ00BVYx81fnMTfIPYdQbyFun/AE/thsXx/DcNb6xKX51anXcNT+exdm/0&#10;+4n2gaVgZRmFIdSkpLB8ga16lr1qYbXK28KqhNJVVFRLBC9qeJGH6VDiGsYRLroezNJqGHdSATS8&#10;D733njVE03LlCrTLVCVmv9+ZEWMeXc4DTzbsXcbt9K1mqkmDwyUrMuTR05VwgYq6sjKEEuBl6jZT&#10;zVAJsRtvjdvAfDu56GNP0zShUbNWMcjOrWJZggYsU+zcsnwCddtXx36hYGSD9BbzEkFrgHutQEFq&#10;nXnWkdX4P/4fuMYqclONySZKwA7BzZ2dKkhnF0kMYYFuv0tr2jpJKiBy8D35sUUqRMf9OSrg/wDp&#10;jtL269tobn9G4gn6iWmUpK2ccpDOzL05suepk601A1vYA2NnW1O791iNE3dCI3qcuYFZlAQ3wLKA&#10;yM5vqWKRr3aMbJhFGsKRrkqQquNieWwb3Zf8wi8Nw2B6tQMWx1LGfqTjZstSUFaVFsrZxqH/AL3p&#10;pUR2bgP/AIdOzuDmylY6TKxEtGVSkqSklRszfTFKctwd9Kbr9MKaGVpTTxzcoBBkEDKTfKQKSEa1&#10;uyk3uPLLfLqL0/oXUryokaBmIeQxm6LayclSvb+UcenyRtsEyGQvmiqrH5RYq7ANbG6dLC9o9CAV&#10;5RJtkLkiWKR+XhGr5I7OEsei+l8rdVtRtqeJ7U8WxYaZPUU6hWev7f8AqG3xo6zw/wDSzsjw1WbD&#10;cKwstRpmEtDnke4A38+GKQ8F0iuyKiqY4xDGCoAMhGXNCnqd8b3acOqnQkEbXqn3PRxRtHKkd4wV&#10;cpEhNx3AWQBmIv2AJvtcTVzIrRh43YPioNjaLLmOOX5Ln5YOeg/GpSyVMgMl4yWLDFxYFSbZanUy&#10;/wBr3vpfzjFcVx6mfETKP/cdfGNqkdmuB4f/AJfDsNVneWirWdgIJ/RUcaYw00LEA4NISjAm2BLq&#10;MS7dg18T4P3UxxCGEwyQkoWAZhHGSCWwY21JIbS5ErHuJfI81RkpZbMkZSFZAU5jqfqxuFDgD5aM&#10;c1+pRfYuKeSR6hizhI5RGrN1FlK3DLGLyEF+xCEeQSNoFcSxrkHFTmpZZ66xZHBuGo/5eCwyTv8A&#10;SQ+lnSR6QpSmhiOP6WBYwRnJIqKz45WAKxPctg1wOoWIIFwCH9LuOZJuZu9WEoUK5suEje2VQgJj&#10;Zh2hXOBvEZ2TMxjkdQseObDIAtDjipQxrIQTIQ0hva1wLG5AIx0yPO0ir8tUWykXa9lbAgIJAf2m&#10;PSvdyBs6XxHGoYjFTSaO6zehajRFM4Lw2bSZgMMoHT6MsjT/AKaeesY9XcI7lr5lialWOKEiRqgs&#10;GnUhLWQLdgL+3Szd1uNsdrPTPdlWJDazyxBlSoWNlyC4C5CEMVHWyqSUOjhTptsdZMMlwsXAEt1N&#10;wR7xlbl9P8qwI/O1Kh05sGBReSt4ubJ0XY4sraj5kp0kJIW2t7bZKR2l41KUkpxiwQR/curb94em&#10;5jWsf+m3Y7HBQxHB8OoL/cQiWGZv/vZu2rw3rfXo4mXLyUMCBZVUoSewUgkMT9gSfJG2vt9+issC&#10;l/0sisbjDlvaQ36CunMLJrcBbnwDcbO/mUySSZiJpM2kNQHazRJ2dVNknbS5ZSoHk2281JG0hScu&#10;lPJB7uqVWksdHjJJhlH4YD87bPgO33FpP/OP13YpJzDKAS/99c1LggEc45txn/w79iselX9Lh5mC&#10;Uf8AYpKx/a2ZpVGY5d33iPut9L960EhcOWhdQChg5oD/AGWPQR+NQ7g/fxtgG9uGKzdcjyRSzxGK&#10;6vE7OkPKfSQsrBjGH8OokUa3IG0k9dRRSwtHLSU2SSCPKZFidxb3BhECB/q5mP58bYpvDgndu8lK&#10;TxK40TpQRNCwOsQYoyyqfs7fgbb/AMI/UzCFkYtISWT3gnKol0pLOSNSwLsbNWOE9qv/AAu8Rwxm&#10;TuBYlM6pZCznplDOyU65myteujR6y0po6yjEM0+66yZCFrKF3UOqnOPNkCxzxo2hSVY0P/NtbbPe&#10;C/Wj1R9PeJRv6k35Wb0AhbdghkqORHykkMcbqq8vmjG2JcFhlNhJDmt3Cb+9F706PUvRRolRzqNY&#10;5iZLE9sVBZX88lgIu5Gu2pN/+le/KVIhu+McizN8+7q5IyCRFQVY5+VQj89jtvOE7S8Hx7I+ugLW&#10;2XMobgmp6h44RxX9Le2XBkzVzeE4iaiWplqky1VykBw4LUN/MNEk3oJ/FY3jw3Furh71E3nxDLu6&#10;KZYn3xLR01ZBRymWLGIMiJvCPMKU5lQZbgdc8oIJl69Ovj79OuK6yljod70axVBQ5TSzvG1hkJf0&#10;qUS/p7DsHNwTjHyjptyF7y3DvWitHUIaeJ5CyohCPzEW5IiaNsCr/tGIAD6jbXY7hvi/jHhKu5/D&#10;1W9BHFKGEakrI0gIkweoRgRqcMil7AnnWVrZc4aTNSFS1lqkEEKCnazBw2vWkaFOM2RNMjEYZUqY&#10;kAqlzUKTMSKO5ys50oLF3ju64f8AXrhXfEwkiqaaqgukIqKcxU0TVDvljHATz5ELdAWeKEleoDHX&#10;bcW6OId319GqpK5HMaeNUWaSRS6Y48wnPqXrk16joLsMduIvgb40uMuGHjpd+Y7wqhKsy1m7y6TB&#10;pBy0AZ8kMjDrLBSNfnNITs/P0s/icz7sfd1PvTe29d2c3FD+sEYp7g5kmekpZVC36Mi+P2JGu1GZ&#10;KnSV0SFhtL6XrzFtjpDFYaRNTmClIJFAQADQOGYm3xo6o4KzJFBMMylwBI0gacDp6EUEoJxko6iO&#10;5+xsqirY5vmSCKMIpSOaMgsyK1gWWbJJOjUBsCftfaG705/ia8N71V6cb04f3k55ccCSzVddVVGk&#10;PMUqtGhjC/U6ComHkDZ9nCnxNcBcSUtKJq2npauSOJplpoqkwB21KxlwFGmlw1r9N8tNnd5nIYn+&#10;00Itc21eKMzAzUFkgrtUWNKt/kw65ZlkFlMhKH2/sKPuCFysfwQD+O+1Edc4wJCcuto8WfFyuWLs&#10;oLoLdy1gDoSDcbYDu/jTc1dLG9LWU8pkAaJRUR3kUhWu4Yj5uLDS33BHjbMI94U0kclRG6ySsTzO&#10;8a3LZvkQABk107mwOtgb7NC01rbkf59ukVVypkv96Snrrb8iFZmEaiziMgsBiRldvcp73jk/mD8a&#10;bFqJwjJiuDHmsWDfLW3zL37yN+Msext5oJElzlziXlNoAFKu2ntdbqR1DqBtr30OykSxu5hDLk8N&#10;1GZYEn9yQlbqFc9iSADps+I4QBIYmfLV2ReWzKxAja9lBtjf/Oh77eDOWcvG5iTqR1Yi4Jvex11k&#10;PNlFrsuguTbZRJGWwIaMiGKNEZ9I2I9oubA/3GnnYmWBY2K3YBVAIWQPHr8oaoWv8v5mmlzibNps&#10;oAJAOsEJVhupYPlLI7ssNvl4j9wEED3eOZna3bzsYZZrMxCo5jSOREcXMZ8Kb2Y2+xOyoRrDGrut&#10;mxJKg5KuVr3KkoP7Fb7W4McTIymMrcwmSwBb6UPi58ePsdpxQAbQwhO4DbMPOBB8bhQQq3ABB7Md&#10;bEgar/e9+23mBbmKq5BeUqqLEqxGshA9oH9LC/277Vk15mZyyluFVgxP+npJH+9vsdgju0Qk5TID&#10;aQK2SEHpsQLL9+kvbXWx2IihP81nkjUgyjKwuIycf8t7jbmeJPoy2t29a6aloZxGilmQxKUCuWAb&#10;Er1kdGGtn5h7W12ukzxnDKKSIDFJpG6ZlBHQ0V7Ww84iO/i+2G8Q1KRpNTrIwAcSxuuROJvl0gFt&#10;Pta/48bEIosCfl4al6jNUVVZWUcpl/TnJ0TK5OC5EBjzApz7AGMt9IO2qOFqWKmqausnXkx01LUT&#10;iWXAmORGxIaSQhCVOjEE492IGp2z6hVEa1NRPDTyVbgFbOxW0nh+jty/q8f312bd6k78Tg30333O&#10;kqU81fBJi3NaPDm6SBc8jaWXRyND3Bx1NxJAQDRmbroP5jHCWqYtt2c8tT4a+cRA/Hd6jSbx34m7&#10;YTyYlgNRPC1SKtjSO4aICzY/q1hET4xlHMyVPTeWPKP/AIO3RTVtYolMwpFQLGyBpXjcLkplkkEa&#10;OStiCGa/bU7Zn63cTz8R+oVfUQSc+CCJKQNK+ZJp/nFgScmYi66OYyFf5Zwa1g4f3pJCZFgDSWkj&#10;lkchIhiuqjEFUGEfUbHX2i56Rl8DKTKlUDFZCy96pAAdgaNE09dAAzSwEg7/ALanc86Rk29AIq6f&#10;dkLBDZFfKwUKy5Bb+bvoF9txflW12mv/AIW/AEqbsruI54oubvOu5KQzB415cAqSJI7DrFqaLmYX&#10;Lc2wB1tEBwHuRfUD1Ood3LBlRmWnWqeMqBJyVDtG12BXJTkFcBCAxERwfHq3+ED0loODuC+HmWOO&#10;niiE7zQ8tFmkq5ZXBEoBJjjEcaMoUHLmkLchgIMbOEqSqhJLW07w+Nt1hiZf1FJHw2h7E8YhoNz0&#10;8cQj/T0qCWclslld5TY2HUbODktzrYy302QFsGxjNnLqWZgTGQvv5a9wR9iBe/na5VbXlsGkMROK&#10;lr8vJewt3HbyLW/zshRQJLiFX65QUuzHTvyytwB9ybD8nbXCXLxlQgANcCzsW9NdYWU1NFNK2TZp&#10;y2kZSoCCS9tIyOXgToACSfAPfaBH+JB8N0/BnFZ9XOC4aimNRPJvqZhI4KskkkUyKpBty0aGnUFv&#10;mqtVO95JWNRPVTvEMlu6qsS8x1BupMl4wRa/SNRYDLst/GivX/06h9SeEt87jkpzXIN21opInJlJ&#10;Yw84Io73L6C9tfPfaWSWU/T3vCghJA0III3t6+VYbZ/Dv9eqT1P9Mqfh6trUkr9w0XNhjCnNVjaK&#10;CSERpKXJZJWk6QceVYkGw2kpAadVeKRSEKpzQEyjYeRBKVVvyZXAP37bcwfwb8eV/oL8SM3CCP8A&#10;o9xb337V7uQ1LctoFrzIBH1jG0UjOLjpAjVrhWQt0y7irYt4bujqKRo5UqC8rKHDSERsqvGwvkWQ&#10;uoJUG3UTYKxCz0FKnNla6UAERrRkUQ5IoQ+gIDD7mDQXWR9FDRkhQOl2I75k2Hg9+/g7GdWpElTG&#10;p6DMgWRGX+sljYE64g6t9IOxrvygk7GNYOaFZ0UuyktYgFxe5OilBHn3FxtWVAIwrSNKgbLmWKjx&#10;ccuO4Fu8enSO9toIZBcTdEkeTYFrCV0DIEty2OTjlrYdditydALi2xUkMrlEUTGGPFw7MsZjWM36&#10;AGyOd/mgAl/pvpsCUzzxcvNI4cisRLKHIjvfmoWxAb822UANIgAkVroGxLHQo2IW40OTeO/YkDy4&#10;AFybDa9YIo9OY1lQ25WRKfdS5xKkjU4Hzci2o01AC2qs7OiCLGOSO4fxrbuD/i/3G1VqJpMoHjAV&#10;rkAC7EgcsgKOrQDmfbwPwasSSRnBv2wWVWBJP3Gi6d9b2v8AfZDenh8pBBYxYOA8eLHqQseons2o&#10;tp9fa/032EgUqcSUjZUlzVRd2xwVMrWAjXrJYgG1r5abF5AFWxQJj1HmgAt9r+W/t/vsZzIC0YZ3&#10;aPAgcoEQHNLE3IAsp83tbzsoZROYs+1vV4I9GAsiZA80hnksW5xjJu2EeGEip5eSyDXW9tqABYjH&#10;84LIS8YJspVe7Pla8g+/b7X12SIkkZnwhVQzKFlilLCWIe1ZJHIKI/ablkyn/mabKlllxucFiKho&#10;sWWSyfUQzHW3m39xs21NYI8zILZlmGN1QMxUjCzaAHUHTHudSNNjIiCpIhC2sWhZVKnJsRiRfl3T&#10;WTEuT4v22LV2DxOGwHMBjBVWvIbBtBc2H5AFu2wSw+dAxUTRzHlxByqPGFyBLGzqSNSrWYDQqNnp&#10;dnAc1Bfw5iCKyJHIrFlCyIy2WO5YSH3HJbsSPK2yHkbGTrEGwlV5H6etlFkv7bgAob28SE/22CrF&#10;AqooDKzMWAJdl/mN297+G0XXvsF47TF2kMiSPkrqXdmxGgCIpXHQ2Y2X7EbOUopZmq9/CEUWBO35&#10;EAQRNEoUXdQTJZOtYwbSLe2pY/slScfJAOxWCRhQhdbABWIIcL/LJLAN0/mTr7Ll2BqSOIw944Xi&#10;cRogIL2L3YTWBH51IB7Ak7HwTiLJS7NMVkDSrGZIsl0x6hbIC3KHuH1AC9nOzOwJERhRZwB3aHob&#10;a8q/5hC6nBWJZMykZYqGBW9siy5Acon5eVjr2Pc1PPLSifkorsnJZWVhKcckcEtawGpDEFTowU2s&#10;qnVRayLy8CTGSyrgHuX6gOw101+2uyWBIlbkxvHJmXVLHlpKjNzJWVjksticNCuA1OI12WAKr3gD&#10;zasBjaNsVvKtQrmwQlYsP+YWPUq9xYCI/YfYTISEVeTJEXJJYMr3X2gshLC9jjk4y8XtsdIJqdGy&#10;jRXdiig25vLDWKuR1Wv9WdiNb212AiBWwjPMCYNgujF/rR1NmNv5RAKjS5vfYhkeV8WcrNgsJuAI&#10;jIQtwpZlILcwH7gAjUaa7Bb6llkmljLDCQKAGuoZVLHRjnpZb2+wG1WCA8yzDmFnxvg5GPLs+RFz&#10;b5lu/jvpsBpneLPEsVlFituh2vd1S4UBD4J/sD32IUlyTvCVmgflBUaNklKk3vKif1MoOAf/AFE4&#10;387KopAiyRAwLTxNZIQqkMn9Lk9za9z/AO3QbeiiV5EljZeUFKFnZVKAe4LkRge+q8y/g7AC2uSt&#10;jMSXXFToFLE+QAF1v2PbudmUWTUsGbxd7iEgQJZnfNIwS7GIe1kfuRpYYfyl7rpcDbx5lzoC4Zgy&#10;qy4A5YnlgHpW9uogDze2wQGbq0sOoEKuinwCCS3+Af8AOxqsqsGRCFlUK/NIAKlcmAuQhOZtcIfu&#10;DbXZxAN4IogsTiqnNsQ4BOvfQC5/7fcX2EVW5BKsZHCpE1xM1msocGxijdLGUDUjQa6AKxBJnBTk&#10;mFgUUlwjE9u4sP8ANrbUyjkLKrZs7EzEX+UzftrzyMcj5RWyXXILssEKVuJXDvm4bKI4WFwYwrsC&#10;AeTGVOQlDsQL2sQdi47Rkhps3MhDqiZxpIy5E/MAGSjsgJe/ZSe9cuUgcySHUrJGyqVZgpjmUQjX&#10;lsqmSwe62F7G21SUIkCorB0KrAosGsdbk/MjTl6mWQJLfoGumxBFAxwmEjJG9mxdwXTAmyHUKYSe&#10;+L81gvUQF12TBwtiHYHDBEOfUT2PbQ/ZTYg97bKp4lRRAQJnZYxdnS0TgC7Br2jAi+WcS4B6j02O&#10;yWUmwixwWRR3GYQjuUdAWEg/qIx/1bEEEvKQ0pZCZyw5l1UxsG7FDewk+5cuB52TWXF1e5mRQY3B&#10;BXU83VQS3fo1FvvprsezgRIjI1gGZmuCSDo3a5OH4uT42SA4iNpjKkxLRMFQszGRMblVBIxIAuQB&#10;re5BvtEvNR21s/vBBRU1KhXQvzGDcu4sYxe6WuCD+Ry7f99jax2gmhaIFZUpjBHKr3jjQm/6dowC&#10;txIBLGw6FHSWHbYUBeOfBVHJUMCWBxQr7hy/xfw9j+e2w2kPMVuWsiykpkgyQY92tqw72uQL62++&#10;zIIRTaRXHzZjkSR0QgWyuVTUSWF7kAeL302NMgEgWQiL9bTlTZLkSL7dADbPwdFOmuxkwjBMd+YF&#10;VeUG+XbWz4ldI+j7FuwtrsWI0vGshXlR3VDKy87Id9QSLC3yTcC3k7Thgw+U1MEekgmjSNKkwmPk&#10;SBgZo2aKqbWNCFJZ7+biYDTIjZCkUs6U8kKiOpVgqKp5Z7lQMo+ZzChNixSIN3BI1F2jjiaMxvZy&#10;XKYlQ+j/AF5LlJmv9Vrf9tri1JFHKtRGZ2EZxdmURxtLjeyOvQnzNLsyjze1zsEPuOl4OoeEIase&#10;ZlnWRY1shQOTGJDboMQxyb7hWNvP32Q1cFPUR00tQspakdyhEyMBG3uWNGQY/Y5uJJP5kgvsuqQU&#10;p5G5UiS8/IFndiA3uJt1GR/BAIHm2m1k/UxyyvCskkmIBxCdgfeQSB284cv+20Z7jMTW7tp4c4G8&#10;ev3hHDu4z1M09DStISxMSCVUUEd7orhLD7k//bNtlE7TwCRWuiq3JkjeQmRerMEgKWm16NMR50Gu&#10;1IoixcPeJuYDE0UrxWVhkxkxte4tiBq2U4UEut1ARUktKqzNHEkjc4tjJIewMXbX7l7eCRshU4qB&#10;c+jc+Zgi3wKRUuyysGJVgQFAxaOzA3IAVj5Ngn1kC+ywqpSNzNlm92hkIkjIHtUSdLEd+xP52ol1&#10;QIWUc1ntHywUeNj8wo4GTxnuqrdu9hbUKGRVjeFYU/Rq6gMOop9sAL6HuDy8T4J2bBBa8rmZFEDl&#10;gSwydrtYDUXGJ/rviPLbBlGREREjSKpDmFslLW60kDkFs9LEAqPvcX2ULGsoYxgxxILEWKyBToyH&#10;IDoW3SO7fRfZIyrkjxo0TNHm7FmBJZsRobEXPg626jYa7EIGJzA6N7+cBkkuphclcARiyi11NyGA&#10;1BH5sD97bW+oeKcGWowMGBMMKyPZQGsDiLlujUgC6jvY6bHssqsyRsZG6YyZgQ3LYXObkBGkPbNW&#10;Klum+WmxVTmIs84KfBikSxNliAMrMzqFBYfuAkZH23Om1Ocos4vXpRvtEqLnp89oxaqUtzJRNEcQ&#10;rctyAyurWBAa2SlLEY5Dx32wHegDpK6WiGeDNDOJnKFeXmeaBi9uu5sPzlptm+9UUDOSOWQgYBUG&#10;LqX9pN7BjD9Vj/vtr/ebEMTIlMtwC6NmoUHssnLDAkn6hcWB12weMBY1Pho7V8KAfzGYw3z/AOmj&#10;B5qZI5lLzNIC5FpCBJzG7xmUkElew6La6eNsdmp1kCnk4mOoJUZ3sV+nue/jDlgntfXa77yzyYMV&#10;k+YJIlU2jYEXDCM2+YBqSX6ezWOm1nepflmSQDFpjiY7MxYe0dGVin50NtCTtrs583n9g3pGYllx&#10;5HzH8RiW9Yo3gkeV5orzxqruQ2ZNibuvKB+/y5EFte2uzXPVmZ4N070Eb4/qVkEVmV2QLl7XOLjL&#10;Fvlft3GuhB2cpvpJJI0WRwCkhmcMzLGLRWUIukn7Y5YBcWbX87Na9VpObu7eFVFJ8qJeSyWB6n51&#10;5YxrYW7g9Wtj9to8MSqaKB3SKUuQz18vxF1KiBo5Z/jxA16sSSLv+rQh5JJauoYkg8yJpnnY5XFw&#10;EAPKb2i2pBsDpmtihcmFF5EnLWFKZCsjKqfOaU3JiMzeyUc4s30g+d7+tVJyOKN+sagqTVG7KCSi&#10;HGyArcE9UlyNB5NiL6Nr5CsTcp6e/KUBVVr4seZnzSL8y/Re9rfi23euy6iJMosLJHL9sv8AEcy4&#10;839TNfc/cN6xqLekLjeMtPTEyJHdWBdQQp9zMCwIceY7cwX9uuiGSI4JHG4e76OysUH/AJSAbfgv&#10;n+L7XCvVHlNUuSSTRzI51DAj3o5NgwcDpdbyn7eNrfG9Utv04DyftxpMpnjc/wChQFLkd2wyKjvY&#10;bdSl1QjmAAdNo1BWWjki7enIx9CykUqqORGZ6gvIWZVKOBqsbEEvET2GA87XiGokSCKCNIBHZmaR&#10;5DI7Jc48ssSA2ntNmH9I8WWmqBLGhVyoBEwcISAUNggsNc2tjb3DUaai+0q0yrI7xs7vYwQxhWCO&#10;dATiTyB/Vyi9vq289qIJcPzeOgpUVO7Ub3g1acwgwqJwsliSVEgDF8hJHUkllFrqVVYyo7geLoss&#10;jIseYe7JJJHEFUC1wVINj9/Bvshhd0yycu7OFiS7GHS+YDgFSzeAGuPtpsoL5zuxj+de6lFbNz3x&#10;OQQrr/U4HnZjg2IMOi5MGAqJGjmjBS8bFoRLkbZBkzxkK+AcCfAOxTMJmimQZOCLiUhf/OcoirG3&#10;3Ef+e+xUKxKYSVJkJbMc1pLObWezfTf8W/7bDClmA5jxpGGuRGcsT2W4BBJ7XGn52Cagbv6CHoIA&#10;Lmpi4xplcorMjqsgZYyI3AGpW46se8YW5Hc9taAiRVlgkyVnMZGIJcAXJU2AvY3tf/vpsBJMV5mX&#10;LQoGNpRkXIwBZMsUh5XzLR3N+m2dl2GY37EuTkDBEAsaXwswBU4sQbiwNzpYbDVJ3FfRveGR45tN&#10;JEEF49AquHa8n+khCcbn7/22o+YVFJaBkYqispV27cwLIbMS34To0yx2NkgB+XURtC7EGTOQM4xv&#10;e6ZKCLeBIfxfYpJBEJMaWWpaNkMaNkI9R1SI65uLn9xDi7fSp2WCKxpGrh6gBmhvIyM50ItfEd7j&#10;7eR2G3tFlikaIxiRScg5uxX5p7Gwx9jE2Ci+RAGoYmc51EyxvzLIwJBZT9VyCbWHk9++vfbzTU7R&#10;GKF3aRbty5T1qztZyFaxaORP3ES7/Zb7ELrR+W8BUFgeqKRxaOGMM8XMVubaRSwIYdQ6gT3PYDS3&#10;b1Cjde9ae4jqHoJVjSORiBc2uuagW8G3QPMY2VZtGZBiqGP5fMbUOx9gcAkqp8oBIw+w2Jr159Bv&#10;RokUTfpHUO/W4ZovmCO1x8yQWBvYHU6alyQCSDtz/IgTcdR94iM37xhvfd/q3uzd71xWgO8K2Kan&#10;50YVQiVLxgJnjIWZXA5r3vcDVn58lnphvBN87pZmJSRQJI5S7ExIUuLsek3kBlsF7XUi+m0TPq3w&#10;txDN61bnpt3UE8TtvCHeE28uUxip6VqmoleKO3y3knjjqFiaQ4xhAJShdA0rfpRRNQbhp5xLTSTy&#10;U0cckKiRXW0dybMoiJH2DE30IO0c8JRkZQVmABbenoXJrz5RdLFBJuQltqmsbPpzPz+WZFdoybi2&#10;BaIWuDhrl+R1/aQnZe3MicMIWu2uaYia/kFyQen6iU6fNrDYuGBbw1BuJrMJiFOKEftBmICjPybn&#10;H6ra7GNkI8nPzRII2iZiY0Vr4tmLk3/m2ue20QBNhEMFaq5Itn+2bkRFZTb5djkf8jpt52ST0MMo&#10;jcDlzqlmbJG94ycc0E+0XOi69hc2GyiNXEtSCVCZLIjr1sQO/vtb8gkLp+1srV8UuxkKm7Z8oGPK&#10;+eJIBAF+gFiFtre2uwQRcQRa13WrJd1WRpHIKrYEA9mGvUL9iDb87Xbd9FDGQjKUTszobovl+YoJ&#10;azx2IONh20bTaomiQP1IQy4Tuo0dccrNoOUcb6oPx7tNhCdc4cFIMhIARgyJGCwKgC+Z5atrJbXp&#10;vlZdhIct5wQdNE8itAqRR4llhlhMjK4HuZ8gCvM7qX5/5tt6BJUjjdnEioQA2hYIezKb9BNzoMyL&#10;9hbZQsqZBvnZJlDGEUCWz+1gpsgMQ1OBjy8X77ULI6ECQlEBusahSki9kfKxF+1yLbKQhqEk/OUE&#10;AeCJ3jlsRJKZFZDhGv8A5hY6fk+/X9w7ELCwYHltEY1YriyOtj2uzNnf8EX7X2PWR1s75HpVQxSw&#10;Bbubjv8An/PbamEaXiWzEgu5IW3fsGzxa9rriTlY43GzSXJO8EFyvM5zkEblJAyysoDDEDJL3H/w&#10;D4vt6ok5CCZ7Sg4xxt3luw1JIva/+oiwN77KIjEjmNqoQwFhccouejtfJSRlfyOw02JKXmKuyyQm&#10;MgKQUu49pXMLrp5tbXsDsQQEyjlrzQR153RyT/YgXIA8k2Ve7Ed9quAJi5dwmWJnLBiDbL5aqpQd&#10;WlyR99Brt5aeUzMHlDI5vCkeBdbx8zKQgm5w1mPvvZeZl07FRRyJdM1gAYFXDoztdsQRE5sddP7a&#10;nTXYghbYEyXLoxaxviHBvj1m9j1eX5emp07+AUBl+ccXRgQrG2vsuAflt5Hf72GxSli+sBF8mEqP&#10;kFsOWccyCmnX0h/99jwzBYSrSMrZGXEgHpGgF7FvHtyP4Gy6E8x6v+IUVIG5EFSEJG2cXOPSrldS&#10;Qv7ZAHQCl9VyudqlXiC2liC4nEHLEFuylyM4f85AGxP5BlCihefOjSOG5IUFnZe7CwIA19pIbTQH&#10;YyWzyJFEqwRCN3TQuSsfl89f7BMDftskAZ6v83fSCeXJE2IQrEenmK5lUH7XY/7f/B28I1CXjjw6&#10;zy1CdQjHdxcAxyDtpmdfN9hLMAz2jnxUl+dYmQKL3u9uWDpoCoJONh1Lc8ShmWSBhKwYEgkY3PuF&#10;/bj/AKr427HZ6QFCr0P3b8QkJheOUKCBI0ZVbkZEHG8ZkYvr1DV0kBvodNiY3KnCoCqEXlOsJYKY&#10;/wCpltew1/cz7/fTYbrlkBHIfnI/MsWIU8u4DLkD7WsATl4B8kysDzpfqI6xcWaO+OIvp3++tte2&#10;uwCSkhnZm8T7QQpQl3RdDDiqNcgnvYoAtzGb26kBH587HVEikvCpQKsiF2blk4nyRlcfkEZDyBsg&#10;ppkZDGWeEAFiXSzNjJraS2PftrqO1/Kh2ilZGimQK7Ozh4WEdxYsJImUXEl+khyO+uuyoCbh3G7U&#10;6UiRCtKCzc/5tFITHEkqsOW7SPJG/uLqy3WXNclV8/2gWBXuwAN9jGZegCaRirZhr2QdPLQAGxa4&#10;6+kEDyQbDZNKjgySK5BJHIV1AZiGxtiSEAy01IGne1zsFpvlEvII3VSJQVF4zfpxI0Fx2v52XMR+&#10;4dG/zDgAmj30PznF0p43KyNgKiPIYDNMVkPZiCwNvxbT+2wLI7FKyRsDE/LdGGUQS/TKFJLE+CLg&#10;jsTtj0dZ+rCwmBngBOeMknMYjtKMSlx+BdvuPvkIhAClVtki8tmUsxK3yzZQS1z3tJ/7LbNJSS/e&#10;9IiJFQLPrenlvtBaPyI2DAkMojib3kgnRrNqJD9yABfYUygIeZMgPJzSPEPNJJnkz26SAF6bNiSO&#10;wOgJbGR1DFdUYhFFmBt7RcGwv38eO2w2ZSHZnRzy8B0gWI945h6tPH/wNkKSA99+VoCCACdbfPGE&#10;sVOJLzSNEZY3JSQsWYKRYIQmMQBj+X3Avr21KwK0jXwunWL2JcSdkEulxl9JICm2hOwA64BGQy54&#10;820ecY/yQg/wDcedqu17usYclCrBgUEij3SEo1iR/Lxuy/UNpcopRmL0aEgrEIoeWnRmYXLCUWBC&#10;WW9j5Pc3OOuVhbaixuMGeLEISxJLm3VjdLXIOWkpPzG7rKRrsKGPIupViLE4n2Dw/wD813Fvb2Nr&#10;aFbxnioIDAQFaZo1WSUlQgaNpCSS4CjJGBJsARqdRcy5qV8PeFJc6DpFg4k4lotwUlfX7zjlWloo&#10;VrUdpSolXmgWDjpm19oBVja4Fu0IPxJeqvF3xN+qKem/CzS0u4KWSGKpkoxzlWBWYsjqSpmEhVoz&#10;ZRGUBJj5Foi4L4wPiPrEqar0+4R3hFvBoeXQ1Zp0V3UvGskjIAQUyZ0EQbVHZUazkKcq+CL0Ano6&#10;aT1I31BTyTb6dZUE8qpUribxygm7CBJaiLwMsi63eOSdJ0/6QqK0a+nhfa34eEsXLMPvzeN8fDD8&#10;P1B6UcMUzmOKatkhWXJ0QVcROofmuS9TLezdapqLn5nztnZU8SCVamOGeOVyuRndBZB84sis12f6&#10;LoG8i3YBbNFTpGIoli5XKxlCllIhN8A8IAykP9TMgF9SO+wDMUQLCCWkPSzEGRRlj0hyMbR6/Nz7&#10;W7941FSy5D9AW8L/AHMKSg3PoefLnCedTKGV+iMSKrGRlMhfm2DWDXsfpNuoe2/fZSWnlWNXjgGK&#10;dICDMWS1ziSe/wB9kpqoSjLM6vUczFnJSMhox1ko5VriTSIEAj3HTa3wVwnn5FJaVzkocO2RFr2X&#10;KwY6i2N9SPJALYaEEjY6fzF2jjtMrmM6sW1IvYLy2Nr8sBR1scgFOhse9afeNO+axsOWZHSI4sHD&#10;gkIqgrkzMVOCgEvYlQw121b6j+olBwPwfvvfVSrlt3U8hMa84yFYommkQFI2uZY0YyMpPUAlw5Cm&#10;GGt/iKcWy+q9FuTczRUvCdHvKkh3lJVuqVtaJ5YIZ5qFZCtoIY+bPIP1X6meNeZy0jUtWSJlrIzp&#10;FASPGlvVx7QoluSMwDNfV358omz4+423TwJuLeG+t+LIVjppKmnV2UJJMkbWswyAMWLZISGPgHtt&#10;H96O/Fbxr6seo++6IUhThndNfDSR4Isah3GUwCx5QvJGLZMkjQjTovG36vGfiK9UJ+K/TaKood5z&#10;T0NekFcJmYFlDJKpEeHLQo5Yc7WxvpfUiOH0j+K7hn0ZSn4Xi3PHvjf1ZvutrS1GXgnjeobFnnmU&#10;NKyxpcyMioZOwlqDtKtC/o5kg5jtYClfvr9jDZMoEnMTqAzVtuDHR/v7de6OLNwVFPvGGeqZ4pJI&#10;ouWRHFLySUYlVK81rYyC+sRmQXd0U8rPx1elb8L8T7+3tHTyUwbeKwQ06xglhIhkGZjUglIkUFux&#10;lp4kBMILbdCvw/8Are/qluCKoq6eShqLzNjHJ/4Z4kaBIUWX/wCKJ5ppedGvNijLIDIPllXLHP4i&#10;HppBvbcdXvMU37bpUlIlJzdlmWO6D6mXsM7i9iNNrPD8SApUtZDLSlmuFJ0uwBzMQ21qxRxMtaJi&#10;VgVCgFbZSUufIer0eOcTcXFEnDm8t2b8pI2NVuiugrZeXmZRCjpHKkUUYuTLE0kihhLIxFhIXIB6&#10;wPg69S6XjHh/cW7XmpZUioaWWZudHUSQiopYqinhklDCzRtMkdSt7xtksgUo4Xk533uyTdu+qyGS&#10;YwtSvzXqI41WVHyAIWG1omB0RQGlQas42le/h4et0+6N+zcNGpighho6JKMSykSVEkTG7zMy2keS&#10;SGRqgqxDJIuBIGl7EABBmNVIYncEgVp0tFoJK0gJI/a/J6ffX7x0A8ZQlXqC+KF+Yq9LKrkftqbg&#10;ZA+MbprrFtrzcPEyUW9I93Srg0oLIyhWJQBQSJT2tGwiIKhgxuRYXGe1da3EW46XewgljZ4mE0SE&#10;PfGMSJOWcgSq6sp0K6nEjMFQ33fNfFu/e0M0zfpZomAVZFxYxqI5RYa35kitHKmrHuBjYmuQhSRd&#10;yBTb5194gl5klizAnrp53P2MPr4T3wahII4TEMYgcER7MSvLFmK5G46+m4vYaE222nBJL7ndGLoy&#10;6A5JeMEMtxZMfGPM/B7bNW9N+J/1ApnhqFvKVY4gXYA2IKWyk10sVQ6adhs6HdtZFJEllkkcvgXs&#10;i69rFXs37fV2trbvptjpqQksX1Zm5O/jFpKjoxdoUqoZUEjFJHa3QqyDQ4li2qcwHS97W17a7Jhy&#10;2ZX/AE6Bozy2zezd821JsbH5ehItqNOxinOSSOJgVZnMYAspsuBPVY6DrPYroNDpsAhOkyqzqHu5&#10;APf6jbuVH3AIPgnaCJST/ax35baiBqpaTNXVAnWXzk5fM5ffK2NtLWF7Gw2U3zZJHeSMCPrFmyf8&#10;vYENbTsTfztSxdscBgwtJJiVC68z9tgB3sh07WI02tW8d4GDGBeV8wmJLsS6hWxJZgCobI2AYgnU&#10;gHQ7SoLvQDoGhMygxUAz1a/3i4RPiRHHkxQllYsQ4f8ArMZAVVHnKwH4O2NcQ8Wbk4ZRk37WtuiV&#10;UaqRpYhYofeRiRfPvYe3QsBtqL1N9cuD/TfdlY+8t5J+oo0IlhJSJZrX5yDI3BbFrMYwLjvqNoIv&#10;it/iA724ir6nc3p9Us70rSRGSsllqqijgk/ltUI6RVLL9mQHTUfZk2cmSM6mIBD2pWr9fCMhw7AY&#10;niU5ErDyVrzKCaUNWtQ6E6FtdokC+J748OEPTikmg3PvSeOXN4IpkmlEzzP7VEaGSTq9qqUExf5f&#10;MzuNufz1q9cuMfWfe1XNvSpqU3dIGaCBXmyqSDmZJcTrCG6CCL2N7Y67a93hVcY+o+8W3lvurqt8&#10;usmXNqOZ+kp2fqK08Ij5MaqByoZBJJIE+VbH522xN18MQUixOrRyGMfMeRQBy3vzVTLQOluxtK3Z&#10;JDtoPaDtpheHJUUTBMmGiZYc1HRQLWdqh6UYR6Z/TX9DOKcfxkuZPlGRhpaUzJk+YjKlCSEEd1aF&#10;EknMzWo4q8a+4V4MJaCaZS6shJUq7WWPxCecbMdP3Cx+3nba1BuoUauscdo3dMFVUzspIcspjyIC&#10;fYamyi7dO16p6BIlELRXhTlvHIojks8nYlQitc9sceYfMmywLdZ2iAaWMBEvEVcXezGzYg/N672I&#10;INgduJ8Z7U4/isxRzGVKU3cTnB/tv3ztbmY909lf037OdlsPLRhsNKxGKQBmxC0IVoAAP9NNmLdS&#10;7uGrDCQjMgUKrnDDIKUZsFQBlBwJtpa/+LkehMLQ1DJcPBIIVlRRiQe/VewJ/mgkFu6302UwBeUq&#10;rKshiQFkW4uVF4wxIC5I+hW+RtcA99goaYwcyMM0srkGWMKGUL3eVjZTJ5videxO2sElRJUSVFu8&#10;f3UbW2g0jfxlQAAAkAMkAUApQABmsag+UJZyqKsYaJ3V+okuIysnvjvbtJ/VfFb2JGwlgkmzJwvE&#10;5SnKkFnA0sljyY7d/cx10++yoxp1rdGkaSNFBgXC5/dYktZeXrctbvcX2IneJZxUiKa/LC/qsuZe&#10;e13aIXW/2ty9T0i7XGygKYsPHUdK+cKlThnLCwLMH2bprBFpIXqUlVhLM4W1wYeWq5Mj8wjKYObH&#10;HK3nTYmWcmOyKnKwxklyuWI0OQvgWuOwOp8dti5alWXEEGTLmCRCzgYdh1rrK3846j7nxsSA5CVE&#10;z8hFycoZAGkfO+XMtcDn/KsUGnWOi7bTQsVJWPliFS0LKOXITzCrMMi4RjimA7B8b9hc3GxsOseY&#10;IVsgpIOQaQ6hjG9lX+qxAIm6iLa7Ady0cYcoqFM4nfoJW/MyQLeRBfo0ZyBr22IjmDBmMocRsFyj&#10;AskY78430mFu/wD2OxBBquMnWYSuCOljywqrliqZEgZIOs/c6C502KaBY3yNNSlgyhXMsokVhoCk&#10;lrjLW5KCw1NhYk9sXqWDNJiw+Y2IyMmvVGh0AP5ABF9jiGZp3Ruc8UjK0jRnmFDGYmcoRgFX3XNr&#10;n23OxCuWuW9ITlG6JCsccqS3Q5EPiRoCp1vGe4IufAPfY0RhJld25cYjKuY2AuXaxZ2QyK2KagqS&#10;PA+wCiIIzHjJJNnzCXPzFVR1Xf2Bft1WNtNgc9ro/LMmR/THHBbAnHIysQRYkZXTpGrWFtiEggqI&#10;DFCiwzRgEBVYhzK3cAMQSZRqCAXXsZQNjMWZ1E5AKpZjHy5XD/0kqVAYf06NfxsZC3KinCRwSO+K&#10;lwC0aInuvJbKWUDXIYg6WJ2TxyPrjKxJcMZEZepz2Lgi+fYXAxH32IIWfKiVmzW6C4N79Y7xKB8t&#10;Vv5ZhD/09LbIWzmaFnSnkHLYsGY4rYZMEPYhx+0ReNOzRrpsa7AqGwawwHLKdBB97Ox0aw8A3t97&#10;7UjbkMzrk/6hC8kTxkCNVOPKKkAyEpqAAhNha52UNq/JoQpCmd6QmZWwWJOU6EByjKXJP0BZmCXV&#10;NbsDgfBOxUQjMsck6RTqsgjjVXNwT2ZpPH3uUH52XAOx+RU8+SY5FYo1CCNRk0ZJAEkYW2hKfbUi&#10;2xeanEZTJVrKWkCFDAbDTTGwB730/H4eldGNGZrwwopR38P4ihjljfMK0dRI7q8SKuCx5WyvfELj&#10;rfTtbvptUukqMhZp1OZZXsqYo2bGMJcgKegmw076a7KJJRgxkkkGRLBirZyAXzxIGiD7HEk9gdNk&#10;0sfIpAEkhImsVjT66de5lc2d0f8AmuwjVgTiTtLLLlKnY3e1f8jxiCegFK0sC4ArqCzj5TeNIccc&#10;OvOlRIQjEoZMgcUSSQBuTGDYmNQe4BAIIvkrWa/vWml3bWNUx03KMUgJDMyBm8Nk1go/uRr/AH0f&#10;bviiirVnAaOVQWwMZZ4nFw7ctlBUBTIyWJuRMuN1VsWxcZcPtyKuOSNiZtWWO6uqIepxhzDYdtLk&#10;62B8dm7McWlz8PKwkxSc7C71BygguauC+tQY8efq52OnYTiCuO4ZCvpKV/qhLOFpIUiYyUJIUwuT&#10;qaWbL/TDjOSX9OklhPEyxKXcASBlxJGRCsSvXYEnKy2DaBy0VfHUSK0WMgZbMRrE8Z0xLn5ckZt2&#10;LRn8bR17k3lPuGrqTiyRoUWB1a6yBWzJBY2lF/l90jIP7dhcvT4D3rHvSno5wwlPJAILYSllAZgG&#10;FlNh5C2+nQ7at2x4H/TzlY6QgiVMLkpbKkkJ/cw06khy8dD/AEf7cJ4xg08B4hOz47CIaQpdFTJS&#10;EoQEuolyGswuGFxGywGlnAx7R3D3A1/8pOWI8nGwuMraX9HI6qQ2AzkydWBTAq+QkQpcHS11uWHZ&#10;hfY2M5RiWd1lciRlUMI3uouB0mwhI/dJ0b6SfBCFZOSXUlnjaQBeqzfWDYHpe+jGyg9yNNueZ1aU&#10;6R3AoDML3qxe1C48NLwt3vRpvTdMxBvLKSDmnLDnuhFgOk/1AYjW5GzReLOH5t3V874vFKk+bcog&#10;tDJG/KiYkmySoOvJrKddb7O3hZpIjzASspWSCMvYhb26tR0X05cmb6A421OL8VcPR7xppJ2WMyEG&#10;WM2AkZcciTe3M6z2cg+bW79D7CdoE4HGjBYlbSp4yy1KfKhQYCpVlsQzh6ax5/8A1x7Ar7Q8FHFe&#10;HyEnHcPOeYlAAXOlhICg2UlTBiTmuX1q8j4A/igruH97U3Dm+amRp6CFo71EhQyxrGRTyiXrvjKC&#10;o6uY1wRIQyk9IXA/FtFv3cW6N6JVfrk3lSLO5WQDkzkMWikZLDpxYNqQGDKbOCNuGyDem/OCuKKf&#10;f+7VqYGpyqSoTgkkTuGkUqCCeWFjEVgbGJl9zAHoU+A/4p6TfO4KDce95VnkaXk8kysXDTTCRWVW&#10;XIDmvUGQeVlCgG2ndETAAlaS6CAXcF6CobrbUenz843wqbKUoZCCKlJDFBp3VUBBAAew2MTmx1At&#10;nE7OVWyDIswsLIbgFSiR/KKg5MeoC2uxaAiQYyABnDOkZHNVwOWWQd1Fuuxt9hrta9yVkVWRAkhS&#10;ZAzvTqFM0WPuBPZrX1xLd+21yeaCMSS5FWVmDEL1yHtYNbEE/YkH8X2ughQcRpxBBYhiNIu1K/Lp&#10;snlLsWsCqggJ5JaTF1A8lgLHQ2JttbK7fW7N20tTNVNBTwxIzConmEUC4LexeQrIoDakkABPmG0f&#10;Vth3E3F26+Ft1/8AFt61cVDS7thnqJlqZBCapyVkxjVvmM0srCJeUqSA/wAy1ztAH8df8SFqH9Xw&#10;j6dZxzVDPR1TmfphgICyqpHMaplbJZS5kVFc81mDjlbSyUGasICVF1JTQf7lAUNdHhoQXKyQAzhy&#10;zgMFD1DeZeHM/Gn/ABBeCPT2HefDO4KyLfXEzs0MVRQsrbvgcgM3zwwBwFicxGmoAjubbc2PrH6x&#10;8e+s++6iu3zXby3iDU1C0lPKMaWnDq0JlgiLNHFJhMwzLsMIzF7GeafA98b24o4y3rWb03zPUVs9&#10;dVtM8DSM6IJTzDzQsrLZSSl3WQWJI0aTnOA9LfR3eG/ainqyKuKiMod4pEPyyy8tiSRqQPmXW7nt&#10;zMtulcB7PKnhBCCpSgguWYEhKv8Aa9SX3pYxq/G+LysI4UoJyFOpq+RwSDVlEszFjq0Yn6Q+kG8+&#10;IKqmNRSTNFdedIwsGz+psSSR9mcSNp+9tKT6d+mdBw5QxxwIWJjij5jXJITRBYDIMD7iQL20P2We&#10;mXA1JwxRKkaIrF4xcLYnE6i6iO0Y16TYn7Hbd+7ooYZsGBUZhwyr8oAeLAX0+1tum4Dhcnh0sEJS&#10;qYySVEByXBLsBqKeN449xvjUziU3LKUUy02AKgLJG50FWFYue5eH5onGaoI7FwtlN1HtIzNwPNjY&#10;ja8b335QcNbp3lVyvCpo6SolZC6ZSSrFzo4wiksY2ktHLYG/gka7YJ6leoFBwPwfvLeUjxoohaKn&#10;qRbNZ3/ajVVJdncA4BVYnF/6WtHXP6/b93/DX0O+KdKOjqwIjUOZuY+blLYOOUQVtYvJID312Zi8&#10;acOGIBUQGoWAo4/dYPSru9bNX4bw6ZjD9QuEJUElTh1Gj5XswBFjUgPGBb19RhxZ6n1W++IXP6bd&#10;FVNJQUUweOGSAzs0saRgYBHKRqMXjOJztywWFt9cvVSX1D3nufc/DW7xu6ghouRvFEkjk5tR+rVx&#10;jzEYxgRrEGEIYrLCWYBTE0Ww+IvSuk35w6OIKOMzwLBHzrco/NlCwFURmj1ZGAHX1McluLnbEvQD&#10;gHdtdxlVrvyBXi3TI0YoqpAiyJYRKZHkZWK9Qeab/wCKAT+4DfbS8SnE4nEZVMpMxQNi5JbKDU0H&#10;+CNemSDhcPhUlAYyk5WBGgS+jOaEGto2ZwT8Qk3D26qHc+/6WWpajpY93xyJS1RRBDEwR4UxWppy&#10;EVgscYkjVtXIJG25+Et/7v8AWCWbdMVG4NO8cNLMuVHVtmYZminSUK4jjkkp2jlZVcqmIvls4yl+&#10;F3cO/wDdtNJTU25Kacp8oVFQlMGcGWWYc2fJQHLBFIWKJgemM67bW9JPhz4S9La6t3rHzoZ66ZZ6&#10;qiMsVTSJKyKvPonEYNNmY1E8DSGBLnlRNeXnZWRw+YDLTM/YoJBZnYAOauB4gxgMVxbCJlTlSVK+&#10;rUpDhs1BoAWYbhvCMLX4VOCqP/hkjU8E1bBTRTTVfTIaoSqpEM0EpfAYsOXJGxkRTi4VLwbbtSn3&#10;duHdUG5N0rFTUIjXnRwK5RpIhgE1W56SbGxX/wB3JN5bwjFRLFBIwjVORG5Qh1AaNVGoHsjUn7D+&#10;+hxWVZTKHWxKsLmyqhP12DFS1tb43/P322KRh8PLYpQlKin9zB97sLMG8d41JeJxWIJ+pNWoOaEn&#10;IDSrX03i+7rigkjM7LG0SIJsWcq5RhcG7WAAGrG3T9Vtm6/ER60bs9N+GjEEnkqajKJVVgKeCSZH&#10;WJJqgeSI3kX5WpQjRhba7eqfqruzgDc+852rIwzUciwqrdmWM8tbLfoJ0mXQ5dJF9NoPfVz1U4w9&#10;WuI13Ya6onp5JpTTZCSKOCZTE8MdNFaXKVmk5dObOCTCAdIudieM8RRhZKky1PMaoSa0ymlrPsY2&#10;HgPB14mcJ0+WTJDMGuFVeoL20bZ3jH+Kd87z9WON/wBdKjVSz1cVAkBZ5kSaomEccSIinOrd2CU8&#10;ZErFja1726IvgF+ByLc0G4OM+KaBYqKnhWqp6UxtOpb9PJU090KAc0MwQNnkb2Ep2bt/Da+BaLiS&#10;v3JxjxjudqN9zVqVz7vrIRLJvC0cMlNzpGLBIoZNZZIlTlzdccpTqPSrR7noNyUdNR7qiWjp4Iwv&#10;KiXlRfL1Kxx2CCw6Ir2AHew7cm4rxVbzJKVZ5hLrIcv+1gWNmfeu8dXwuFQlKCEBKEpGVKWDC72u&#10;WD3fUANBkFEN37vpKKBDHTxw8qBFRQiofpJTpy/JOlv77JKipkhhmqBYlIpEJZ0CkroACxHU38xR&#10;1NfQHZZNM0ZjiJIBYtzXY5R39gwtjY/cXA8kabY9xBSVFZuTfEVNk9X+neohdCAyEC8hCkhGCjVk&#10;UlR5iFgNtb1e51Op6mMl8bSIZvWj4rOJN5fEBV+mHCe7GkoqZ6GkqayeU5RVktOktUrollkjhIbI&#10;LjGOZbl6x/qX9yesnDvpnwBuyq4u3lE1WlBnUUpkRJsbKRIoXI4sDZWJsxDqCSjAQz+pUZ9GviN4&#10;k414pFSkVdW1k0S/oquctVVtRFPG2NNBO8cdqdoklkVIUypyXVwZha6hvUr4p+K46Wl/W0PBiAO1&#10;XUM/KdFeOJIWj/8ADmZWVSIoozDTKpnyRYmSFmzJZC1MQ2j686Dd4ykn6REtKicuUOXY6cvuNhrE&#10;vPpJ8WvAPqRxNFu2hXeKbqqZjBRV09bRiGolI5saxNDLU/qIVktFlLy0N9GsQS+jdrRVUSzUnMMb&#10;XIEoyx0yQtrdbg3lv38eNuX3d+59/wDot617m4P3fvOJjHXQTwUFESIpH/UQU8jO1v1DPM71UvMR&#10;VfJoIpYpZI3VemrgUzVvDVJWA3cwrHJIpYRO4jsebe1mHcg2It99mKS1eYbyLvDMShCSkodlB61N&#10;hyEX8xpzGtFZiVOV9BIhxZkF7ix7AgHyLjXZaEZlDOpkVktkSLZMNEk11v5I07XI2TTKMixRceWL&#10;lH0Ab5TDve2udvYT/KvbZSpK4xglQqhmNwXGvReW+t7HsDYatbZEgF3LeIH3iqc2jeMCLoodQHxC&#10;kOxC4lB7UjF7kkdyB/cjYK8otjOrFHuCoymVQfcLOELAeQoKf9LarYSn3SFPceaFc9fuCXwtgO17&#10;A64kjYF2jYt1MbgBLagk4jp79/NreTob7Sp7rZS3PxBfrTytCJJqCXIPhUfxCDiDhnc2/qaWirKO&#10;JqWdFRmjSOOfq7sRgF0vr3t52Y96mfCLR8QrWS7liTnoLU8NRKSyB2xViJBKSYm0I7nQgEah+E0i&#10;h1sgYyE4fMxvf3gAkauLWXuO5A2NDxnNBn1oq5szD5gGRXNw7e/S5083trtYl4ubIIKVmzVzFwG2&#10;I9GhZc9UqstSgaUJoW3Y6NoReIBfUr4X+KeC94pVwUbV81OuRpt3wz18ahfc+cIaWORToTy3t5Fx&#10;ti0lXLuCjSlmBp3mpzLWUs6MjRyJkJEIYAgpiQ9vbaxsSDt0CTbg3VIDE9HSVFPUlUqxMrKZFfy5&#10;W5kDH905oD4J2i4+Ofg7hvgmgqalf0+7oaum58E8McaO5YyyQnnNjcRTEQzAEZtpKF12zGD4vOmT&#10;AhagaOD3nDEO/e9hy2jJYfiU5K0pmKfMwF7+ZpvrEc2/+JqCQoDNTmofGOniMrIxBdUVUZwGdizq&#10;JSsZ0N/aCdrXu+iM6momAWJow8UikPmCcY2bI6yE3sbWH9tdty+lPwqcReoPp7ScaVcD/wDEd6w/&#10;rYoOVG0ooi5RHJmDI0rqIZJRGys97ssxDWx7iL0X434KqJjBujehRY2ieJxUSLItgzMyMCkYdxaI&#10;xkhO74jbZ5XEJRQM6xmArWjna+2vLaM+jGyVgJUtKTzpZrOedat0jFYKoR4rFcO8fKMintYd2U/L&#10;Al+jIhD9MZ2uND+sgqJZWqqloTeMU5FwtmKqD/QL6G3KitrgBrtgkx3rumWlFZQ8qON1MiuJSySJ&#10;2eyhigj/AJZXmPbvL32y2j35SVcP6mnmSVNFkVS/NuUteRCoYnD5lwpF9D1abXULRNP7kkuBQ6Pe&#10;/M6+8XkTApspc6sfTx2842buTjAbojIflh1xKGVecWUiLoDWK3GJ5RJAW3VYEbZhuv1CpVM5lZY2&#10;EjujIl5CCMmEauwMYcezlrqbga7aRT9E8RMtSwcgmRGlV8bdsVQMyf2YDTxcW2tTRLJK8dJNLHPG&#10;2EMsNRJE5S/MZ2RWVhYnCMMoKjUgDaZMkKAdTkbka9WI1esTfUOoH2/MOOquP6KtgSCmkeLFleQy&#10;xHI9GKKWuF+W3XHroRrrsVR71p6qRIv1sTSuDKi3Nm72Dk/M1v8AbvYaa7NpennXeLLFU85ZIEMi&#10;SM0sasO9msoNu2hP+TtcW35XUGLK1wDhEEjDFunKwQXXK3cGS69iL6bS/wBGkhySRu4cWtTWGZkq&#10;DsQT0ZqePwQ5lK2GncrygQSHaUShUcFeXYEkKNPmakW82OgtE1VzKkoSYopGWxObsUZ+Wq9Q0u2g&#10;JsCNb46luFZx3X1i00TotKizMq3kkWepQ6sQvtGPgNYk9r7ZfHxFVrBDVSJNFiiCOMSJLkqJjGzt&#10;kViwbrAhMpY9rnaNWCBFEg8zp5AXrDSpIuY3PPHNI5KuSsaL1kHmKrSWOKnoH/ttc2t2v8FXFHu6&#10;egmjximiUqFkDYMBe1lYt2+19Ta99NtHLx000R53MSKMZO7aFjZo1UO4db2UyWDdxqAbDZbS8WQz&#10;TiQzyIV6gjqXVurPH9QAW7nH2f8AbXZicKtJNtL2P28YCygQ/kY2NLMmcJdQURbJKrBXdPKSXsWb&#10;8AE/377VXetGs1UFihnfmqpSVSGViLh1dgC7EaiU8sm+PLvptgFTxElUyrFjZpAWAa2Dt2KXtiO+&#10;l9PO1vnrFgm5peoDy4qUMmT9Jzj9oI5SH5ZB6GGoiI12U4dTFhXR3/Ah5lEs7U6/iHCbr33GsdXA&#10;pRWkiQXdbg5C7BGAxsPsG5eWnLuLbI957/fkyUcU7Mhi9iORCzi9rkgKuvYqZBtqOm4iMkLQRRHn&#10;gsEcSxgRgG6k3cE/MvJp4DL3V7WCv31+qjdJJMZwcI1DsgLdrfLvc99e352q/wDCfqHMoKc600pq&#10;KecImSNX5B/vT+I2turito8FWNII+71AKtJzAuREarkOdbsAPwDfTbKqjfAqIHMoWxjUyrZzI0zC&#10;8XMwCho1H7yrct9IOze6KoqKdqh5lMop3V1WQFUVUPMtGI7lWb2EqI4iouY7bLpuN5BSx0bSsjuw&#10;ZxooBCWClD0g3+nmX822VPC1Sz3UqI0cA/YD54w/6SNvt+I2luRpZJKrmY/+HLSU6rEoRWMvVcEC&#10;7JHqBrJbQSEm2ytqyaSeQSPFgjkmdGKBBa+l8SVPZWUFWPSGJIG2ooONo4Vk5ZEpKqzdbLlGxxLD&#10;mgky3votzbW1tdrNVcRzSx82mYiLJriKRopRHe+BVroUEnzIwCSF0axvtMjBTFHyamp6wKkpV3qh&#10;9ARp4Hf4GjeVTxXQ7tjaKZo64FPmR1WoxzwyTEEv16WOB86KL7YtJvm4Qq8IUtemKuHYlVyGiktq&#10;vbTXsL7aSferUvOkqpKZUSOyROyyuhzMWt3Kdhn7O9/Ntl0fEsASMSqruqiVGICHIm6AuvQcI/cX&#10;ZwD0nqAG1uXg5qC5qWYe70+0CJaUEkAVbrS7s3pG0quuL2aV3xchpVDqWCkXDJCrcsLa+pcAW012&#10;xzePFYp4yCzrEjFYxIrGTo/8qk6fn/G2JPxZS1IaCljPOaRcnuWUpgRyg4GBjv8AZvO2I7+kqJp/&#10;0+QaHlq/N5mXVIVAGSkjLqW4BuouWACsRcGGNiABu5/MTBQSD4N6/KRuzdnGbQfpN5qqSQy4sAty&#10;rhhgS4AJiNuuy638X2zXdXF1DXTJC00dKWqC0rMxLoqe5C0gCqB/pMYP037ho8VUYITAKiZkERVU&#10;uURWb3SLhgGCa3VSxH2Fti4t6bwRlCVksaKbvIZBlMqWyZmkxAz8C92+kG2y/wDD1LObMkDmSCbc&#10;9jttDfrI/wBn2h1W9OK6fd1TJOJ6eWCOwgQBpMydQBKisxjv9J1GunnbRvF/HFTvWsf9Mzxo8PdH&#10;dUiKG6RmM2JLfcRkDS5G2A13ElbOJCTKzlnxd2s2mgu6KWf+7Rx2t/fY/ckZqiss00ZeeRru2AC4&#10;kgq1z06ggXxyt05bWf6ZEhBUpncM52PTnvz3hkyZnpp5fz5xWOpqhGXkd5pJmDSdQLvl7tSbDP8A&#10;J6fNtrhRQTOZyjhnVUexxjwYnMe02OvRcFhYfbXa67zpY6SleRZHAgjJk+WkMN3JAvCmZFu4Ba5X&#10;qW4sdsOod7k2WFZW/UKTFIMRzF0xOpFge1zb/wB3ajOxKJTvYa+T7OBow110qKWUkkuw6VHLz67u&#10;0XKn3gq74nnkqG5hpCJCyhgwVbs3YsAH7kv+Tpc7FvJRTASjOSKR2meSIACzLgRrYlVWz3sVJuAb&#10;6bYDxPW74FYIdx7uq66rkidKuWlhyjpkb9yKT2iSR+4SLNx5Gm2ZcIcB8f8AFSR06btrqdmQCZaO&#10;inMspP1RSTKTTsftEjy/9TwKS+KyUJcrSCGau5AoCYqTMUkuDTzbQ096GMW4g3/uvdoJMsyOrqVa&#10;oItET0uUkTBIZBB8vJlZb6gka7K+Ct8Nv/eEO7uH+XvA1PKii5EichzNI0UTKxlKqJMGwYsFYC4J&#10;FiXl7l+AfiPiPguuq593Vpmr4MjFVPAxMDC7vNSy4yyog1zGMR7KhNtmx/AZwpuLgL4g+JPSfiyK&#10;ahrariMVO7Jqoc123dumN5jTXnyZWlpIqqSMhIpDVRhnkmmrGlTB4zjn1Za/pnME3IBoQUv/AHbG&#10;nOMNO4iEkhBBUA7EE7HTSptaHVemnwq8a8Zb0pareu7ZKKiZ1UygrUO/fM44AFhe8a55Dyo77Sr+&#10;mfwucJ8DUKSbwhjqZXjiQ008eEplUfuFi7oB2NpGdT4iO2+txbmp91QRf8JipqKjjl5cUcTGAusZ&#10;VRNcBQ0pLqGX/wAOyg5MoUEjLMeVzJnVzYsWbI3IHkXDAGDXIaE27a7aVP4liJrpzEA0LuNmavzw&#10;jGzJsyY+ZZ6PT3vq7vCfc+56GjjSmpaaCkpYUYRRLdMivYSSENKfFrNb7HZfJHTkWEcyyK9oozIQ&#10;zEHGUSIDcoD4IEjDVZCNdkqurpfMg2uBkLrjoLgH6vOhI822A9Q8DvKEfJit1TrKkDl+57OMh1g2&#10;s2turQY25Je/zr5kxWUSwGjCmxFx9nBc2jF+Pt3DfnCG+d0LJIjVNHV06SIDzIjPTyQmWI/dSwaI&#10;dwfcBY7c0PBlLxb8Lfq7xpDvZDXQb0rt/Q0KtLKkdVuyr3jvKSknVyCxqRS1QEpIDZJe3NMk03UD&#10;KqTmNJ0fCUshRFOa/gm1j/gm3baJP4/uFeG90b33QEoIl3nRClqA0iCMNLWSyQ8guBG2GEkbhWJu&#10;ZEAGTAGxJSlQIUKKIPQDWr76+DRZw01QdAIDt1owDesMi+Evg6p4m+Kze/HFfGsm7andFMtO9WrR&#10;Qf8AEZoN5oICVGEcmMNDCg5jCJpojJjmpMkm9PhZ/wCLcV7o4op6Vd1VNJvCiroGLc1ykFUZdZ2J&#10;VRNGbTBVkJBItcyCbTHptJuL009B6/j+OOKCqpRNvSXeQizeWJkPNghTAuUaond6ZgpnVeVdQIVI&#10;0b6d/wASvdu/5d57uqP+NxPuusmpWUyRiGJoZFia5doZY1Z3UNK4UTrd0nqUBZZ5iD/aKJb1AiRe&#10;cqUUswLHMCagDY8xeJ96HkJFCIFDJTQoiRuCpQL3vcC486XGuh2FKOZEhRFjkkkykaxaNfw5AIaT&#10;/wA2At/bWNn00+MjhStlozvbfUFCayRWRJahJRMzgFUXFm+YylSqfvMGXFzkt388GcX0HHBWs3LP&#10;FUUrU/OYzPgWXpu0iHBVlAdW17Kcu2u0AsHvrFRctaS5SQD99fn8tlD0oklM62dIyrKQLADLEEXs&#10;PcLdHL/OmuysSxKxdkeyMpxS7Ht3AFzbxoP/AHNhuyQ2jVlqDbEiI3QNhmoPgkt2AJIPfZOQVZ3a&#10;DB8lxVGNwn9ON+//AGPjXYiKF8NUShaRVkYkhVOlgWzBN+73sl9QBck22ad8TXw+7l9YuFd4Uckc&#10;S7zmp2PMamjM6ho5FIVrXYYMsRLGQA6khddnSqL8xhcPFjfz7RqCB5HkdxrcabGRyEzkNL0zR8ma&#10;KRBMrwv7wY5MVcp+XT8X02nkYiZIWFJNNXfSwobb+giNaAoG7nbW3tHCZ8V/w6cS+gnqHv8Ap46G&#10;WSiqXSSGempnJjbJ3mKR+ycRQqjMqRhrsVAy5qyoPQP1iqtz1v6Pe1bVJSFlpKg6c6xWNmbGTVTA&#10;FswsLuyIOt0Vurf44fhR3D6r8MvvKkpUfetLHLJTzU9MGmW0XO5gNxoR0SBcC/tQMdNuPX1j9MN/&#10;ejvqHvnclXTPRGj3nNEzylkDsHiqIJoFcjlxzQTU+bjJHlBKkh5Of1Hsv2jOEnyZpUVgFAWkH9wp&#10;djU6Hwpd9U4/wPD8Uw30ZqAS7ptnTVFHKSGYOKW3pEwO4+JqPeNPT19DOtTRczCOpdiryP8A18sA&#10;dN/qIDf9bbJ3Wn3xu+v3VMyss3MCsxayyyJjHIMh8nX23yv3F9o5fRn1XdN37u3bvCsMbUwHMpwu&#10;nMYhQXNiFJJHUTkAGJlspIffwhvGPeHLqVdGWWNmiBcWuO2FyMe/yMeZt26TjZPEZKJ0hSVBQqCC&#10;alKXptU3O0cF4nw6dwXFrlTHdCgqUvTKFBsxADksP2gUOjvDV/Un4cazeFRXVdBDNJFQgy1k1MX5&#10;cmUQxJZFtnHBoiAlw+jKG020hur0Q32KuOE19XT0lSUL05mkcBB3sW+WANdcbHaW2lEW9d3chzeJ&#10;tDEqEo7F8maQgri0inFSM1IGhtbbFt6cJ0FPM02EQaI5hFUWjt9JUdQj/wBNsvxrtUVw2U5W60qd&#10;2BSxt/0mlN9TFj/4hxAkiWoIWO6kUUS9LnP5/cgw37gj063fwnu4oVRmpkcMkoiKgWvI6vdhm41L&#10;XxTsxU7J9+cfUFBI0UdOI0icgqtREXYJ7iCrkAD++oIA7i9y9QOL938MbumatlFIahnYQo3zJI1R&#10;QSqt1GIlxzFAyYHJAVudoy9/cQ70ruJayR96z0W55KozUTK8kivA/L6FeDRhpUAk6LY3tm4nbjeO&#10;nhglyZAC1K/dlLZWy1uCXBZ6Mxd4tcI4DM4wJ2LxM0pQkAJJDhSzlzNQhgxfU0q4MP8AYPV/dCVs&#10;MZkmoY4ZMxzhHk/MIFwZCL4ll7X9yn6hfefDXFVBv6l5lBXx1cSyhXACh1YkBwcBgD1Kf3CSrKw0&#10;dSWtenfp96f+p3DNRBTTrvHekVCain5rDJ6iKNeYI5I5b8tHkDEEjocygcuUvGi9I+DeOOAeNa7c&#10;1Zz59xT1aPSR8yapaF05UNwWA5YaBVBAyF4mJ1d/1C4TiuInqQqbJZEwCoJKgaOxzEC+oLnyhuM4&#10;ThDLnJlTMkyUlykgJNCHzOKvyY76CH+00z095eUGPWqqwJYkjIWtcEEeb2vpe+hyzdG9qRoo6Kss&#10;jyCyKv7V88sZBrfQdxcad9vVm6QlLRlSzY7uhkkaNWYmSUCoBLAWuQyr7um5DG42wWRpKSqVlLsQ&#10;LDMA4jwx+x/vYjU2O2fMsLS6e6SkV3Ljd7t4aC7aaSpCshJIAAAHQF9ST5VhH6o+hkXFdFPvHd60&#10;swNPIsuECq/MPMsI0szljkugU9/9ofvUD0+3hwhviop5KSogELuic0OtW0iyzcsBEUqkaeb2v3He&#10;+06XDnFDRtk8yKtLk6KGYxJftijC8bkecXH521d6t+l+4fULdlRWrRRtvLB6gvEhDO5WVgqDFXe7&#10;st8Im7/bUc97Q9mUY8LxEtGWckEkJI75ORiAQdjmcm4qNeidku1U3AzZWCxKlKw6ikBaypSpYoCA&#10;QoJGl0m3kxj4UfjO4s9HN47q3HXbznTcdHWM6nJngMcj3KOFzkiLD3cpkv8Azeb226m/hz+I7hP1&#10;l4apd6UO9KG5hXKJK2J5JXeNc37izKGDCNrOVJdUK67cbHqf6U7z4T3jNJHBLhJO6/pKhWjVWQsA&#10;qBFN2GJuqXOPURjYnenw0/EJxH6V7zoFi3uYd3/q4i1KZTyVjDRWD4gKru6k9VgWAmOp5W3CuKcN&#10;KZk0KSpCwr9rMMoy3pdtbAvQx3vD4qXNRKKCFoWlKUqSXdTCvTfV9d+22hZJ4FyUyx2LRkSdMyNa&#10;1+UWMt8hp0nW4B2PkVpMZH6JmRkQL7lj07qOhSbdyRszP4X/AIl9yerHCG7pmrqRJVijjj58ginL&#10;o0aCSJGlR3WNkcXUENgxUkAnZ4C1KMH1SSSXpjkEhwMZt15XwUnIaMQddR9tbUnKCglurPoeXwxd&#10;Fw1a0+UhGxl50EMIMatFhcqpBWPuCwOYJ83FvN+52Vq6xvKswJjUgyOCwwWPEITcXNjEtwouRISA&#10;bGxU1hgyKAI1Ks2ZOrXv+QD9NxZtMb7ay9QuNYeGN2bzr6moWlSGmaoFjygcIhgAUD3LyaWjKG+p&#10;0N9qk6Z9FOYimrvy/MXJUozVhALOQPMtSNTfEf61bu9PuF67eDTpSzCB4aWMlGlUB8OZ2Nha/UbD&#10;v5BO3KD8Tvq9vL1T42q6iXeks+63UwJTLjkZ2mlk5oc4mzpIEm0EbCOACM4zc13Xx2fFIOLN+1e5&#10;KOeQ0tBy4J4IWPLaQKGmUQ3GSI80oZVcteIfdMoyNxbqbiDeaTzq5SQpMnM6cL3tHdb3P+oXX89t&#10;tWxnEkyVTZkxSUoyvmJICWZ6kvWjMRYvHXexvZiZjlyJcuSZk2auUlKQAaqKasBapepanjlnp1wf&#10;LvCaOeuRqYxuGgUOz9NgTbO5fTUBXJ8W2ddusQUfIgV41+QFHNRXZo1ZVBXL9yQM6gvHmoueqwY7&#10;YpuPd0e56MrJEsTMcwwOUiApYBstZRfS3T/a1trxzED/AKhEJYxK6u4a13Vy6hfdGjusYAQXW+qg&#10;AkcW7R8amcUxDSlqTLRdiQbIy7/7S7DXSPf/AOnfYuV2W4Uj6qEnFYjJMWSElmSnutlBCRRg5rmq&#10;7NlicqEu0ZjMz2YFl5ZkC9sWAuC+llKAn7bI56oJJIC3LcWicrjYmQXQEcs4gi/UbKD3IO1uppy6&#10;RCZX1QSBwDyWdBenu4BYAdnWTMoelwDptjPEm9Tuyhqt5yDIM0alb25qRx/MCnsGX7m2R7X21zD4&#10;abiJ6ZSEqWuYQA3NSRuXYEtWlo6HPxkvBSZmJmqRKlSUlalFgAAH11JFxzobi7V+8aakaMPLGMYx&#10;yzI4QMz9w5XuJPBBxXW5GmyeR8oYZxJDHUSyWEbSgWQlslaUnFHbCPqcBUuLlbGzR+M/Urn70hp6&#10;PkyIqhbBWdUWMElWUHIe09ZGNxjkSbbbC9Ot+1e+Y3lkVUYgxxoq5JIv1yEZyDr8Duu2z47spjcD&#10;hBi5xZAQDlSwVZ6ODr8BrGocA/VHgvGuLDhWEWuZPSso+oGKSykilCLepteN68xl6bYyMclaQjO7&#10;nEjmXKARto12GN7tYa7URJCHVXBGQJdTGcSWxC2DY2ve5CEBeo9GposjLTtTMIxIrAtIvzChdMyr&#10;E3C81v3ASNdO9ti1gyWptT4N9YjZiWXHlOxN7jOLQCR3IOpHa+oBSa186fj3jqcKKimcq0zvFHMj&#10;xrGrMqSMX7izlb2Hf7W12TqcOXEYwxyu2T3ZD/SbXJX7MLxHxHpsIrFHEtMoheBbsjSFZY1Y+CTJ&#10;cl7dsyUGr47CGDLz5WenB7GFQxkYftBC2jonkIb27fbYZQsX/wC4/a3jBAJymWMfLlhWdlk5Z/Tg&#10;Be1yL9f9iYxbWMW2o8ELysVjEpW3La/LqDEv7d5Q4GSAi90BOS2BzW5pRWCRhSomkDucAiIPoMRa&#10;3LC/ziM89cb7VUzZPZHADkEBQHRVtcksQDbXQEk4wWBwbGMMScxvrz8oIpIUcR8pGULJGJUlIuCq&#10;EKIkNnYodCEVr99e+xcK3JNmAyBDi7LZXyW7PoLjt2voANjgVSTmYxSFnZpbqHfL6GcqxWMH7Rn7&#10;3G1HhkD2aBpSIw0rRSAg5jr+WHtaMaxfbW9tnDMHAAOvn4jaCChIwdnkZSWmCgEticVy9oBIyH3A&#10;sRY9WmwiwimMBkgakkQzXwKSRSMMjGzANbB7gnsLXJAJ2HJDFUR2kiq4hgZFLqI3yUlz+ziQMui5&#10;0I8kbFy0/wCl5cYEccnKEiRnpkuxsoABcx5m4c9Qf6MtnoUbtXS9mginVGY6lGURVBdiEKISx1mz&#10;kuxkZvCSIYhr1bFrm6gdwb8pHfGEIO7Bms8Un5s1+47DZUvMngKKIE5PMLfMXGTPRfGep1GTyWtq&#10;B5Knpf00aSPGqxvivMeQsWs2KhcMpCXPgNkO5AXXZ+Z/3B9tG8oQgG4d71IfqxDwnVsyQGSOONgc&#10;UdBKHb2qAGBeM/ZQ1+2xS83lyqGEBWYf+JTrkcH2gq3SoPgNZPPK2GAySYvdY1KrLMUSmcADKJkI&#10;LAlB7hcknwSdk4eFBeQzRyVLh4o2YMs6o/LjxCFsSjaENixHUBiS2ylbEKBIYg1ajEEN4jrEKkVL&#10;AmjOz3HRorUFZTIgiULzIwCbtJhGCbxc23Sw7j2+DFfQFSQR8qpTkpIiyBHEijB79hI5iCrrpoY/&#10;Gx74GSVnml5eFkHLLOArcwsuINtegZWLC+NxrsU9Ty5YHUOsMrAO06sjFQcSyo4GABPZXkQ6Wi1J&#10;2sSMXiJSwpM9acrEMpmLh2q9W3itOwuGmoWiZhpMxCwQpKpaSC5dzqT+XbUa33zwdQ76vIViaRJO&#10;XEjpGVUt3bIHK3+rUfnbS/EPpb+nqZ/0c8MqswaSnjDNASb2CTAWYi8hspJHNANsTZ0PJsZeZly3&#10;nvC2IYMv9YBwVT+WQSf9TZQ9LGrCNaVVjdmxcRj9QqFiCyRHXmKfNrHuLrrtvPB+3nFeHTEhc9Uy&#10;U6WBzKAykAn9+vWpFo4v23/RPsf2uQo/0UvA41RKv6mSfogvkorIlyO7qbuxDkxHPv7hSv3LHUSG&#10;ilZmqwhVUUSKv+pmNmx+zGM/Ydjtai0tLHzZFjqYXGBhdpczJ9mSQqskf/zH97HaRDibhTdO84np&#10;oKeRY8EPzpA07t9RYgXIHe2sZt+39tO769K6QQK0KfMbpmjEYIRvvGBdf84ee+3T+E/qFw7G5RiW&#10;lKKbDul6BjmKqB2+MPKPa/8A8OPH+CGZO4KRjpCSAR3lqbusXDCrq/akWrpDT90cQ773RWyVu7t4&#10;TQiM6Us8pkwA5dxBLG3MpwcTzli5im2kVyNnEenPxU+pfB+9FMXEu+qnd8MYY0vMgljhTPExcqdl&#10;NSEm+YCzpGRoIztgu9fTCvjllelp2eKUgjlpZoS9s3ORXR/A8Dvtr3fXDu8d0zIhX9PkqU+TRqro&#10;2N2MZJ+WA+hbrUWJv9t8wWP4djUgycRKmqLFgpOYuAzWDeG944XxLs/2i4MtScfwvGSEy6FSpavp&#10;0ygnMUsLi556GJpPSD+IfvQBYa7fVBHVRIqQ09fQpDKzfLtHNMKocn5akgCKojJGIjLEDaT70p+P&#10;3cu/ljh3qKWeJqeKBKoJPu8sJGxmBhFRPBUqDpT1ckisO8dNENduP+WqjoQTWzPKIZonp6hITHWQ&#10;uGzU0lUADZD0HpW4/Gu2z+DfWDi/cP6n9DveWqSnKtRCZizmG2U0MrAF5mhf9s8tQve477Trw0s9&#10;6WCMzFqAgkauK+BfSt41yfPM1JcBZSWZCSSczEXU4t+LR3Z8CerHDHFjwx7tq6LmvTpIitvKiAkj&#10;k5WAEkkyGRzi2SFJZEsc1F77bhiqoqsVQopY5WpafN2E8RzHc4NEWDRjyikuPKjbjd9KPjR33udq&#10;SkeuEdbNCJs5qKnOSnV44qt3IEn/AMYDBPqtoNpbfh6+PCWq3dSUO9qndv6V2MbvTwqtcyj2rLMs&#10;pSYQfTy6eHndnB81Vylod6gbAuOsVzJStIMs11ty6aPu8TbwywyrExuY2Uy66xIq/wAsgXLaeVB1&#10;GypoXWF6hlV8lYxhmDqAtwLgsjAnwCBfwNtE+m/rJw7xf+nekqopzPSy5LIrR1JINmLRMiwqEOjt&#10;KzBPrK7bng3lRyxrHATNI4ZpUEiuIiBdQXBIHLGpPM6h2NxbaJKgogMefj5/zFRYUmgA8X9LW1gx&#10;UlkBaVJIIZAJELOjDXsJCrNYnwDYk9r7Fz3RxlaSEKTGykc0yrrG5jkKiyebgX/PfY+mMIqMgXIa&#10;P5hzMYyfQsI+odHeJQLj/GyiRElJaNEuykRpKCrBGGQa7WW5F9L3vpa4sLADak9S8QkKJJIPgP8A&#10;MWp+lAvSrBQ7MtgTLkFwUd26tMkBHnIix2OhBUnFMXy5UjcyNlBtkLrI4IJFsR3J0AJ02AVmK3kC&#10;OokCpiLOsZGWUTaBuvQ43I7mw2Kibkmb9RGceYQsp0BAYSFn8mVTZIiAce5IAFlhsDTB3cSpIcyY&#10;0PvuF9rdX/fsR5ttjm/d3I0Z5UJSUDrdyAQgvqFJDE/gAknxfbIkCiTN5sYxkyMAdCdG6QMjme32&#10;/A7p6qeJiXXMvZ15inMLbvcPa/jx9jsQhDhobFxRwfU7xqJITk8U/QVVeXMt2KynMEKOY3t6tfGm&#10;u0Qf8QTjJeCa8cE0dSBT0lLSRVEaVCSTCR4+a4IDHJ1bQquTBjjYNptOR6hcQUPCfC+8+IahlUUN&#10;FJM0zaIrBDJEL2JbEjXC9yR9wTyK/GZ6mbx4u443pEu9ElqopUaeRWKrM4H6gmNTkyO79S5MAFut&#10;wdNrmDImzEy9LkNWhSB4Gv8AEQmUUIXMSSycoDtUqOjAWb7QzveYNVvSqqFZnknqHdyrBlKkXYsP&#10;dpHYkOJCcpha7KCqpkMEhnKF1jjQLIXKkNfUZRExxkRi7fNcKdDY6bWujP6aaKYpA00xXnNzHMSZ&#10;Y3J7gfLZT/8AO+642vtKv6mSaNTzC0ZMTQg8sktnGBHoEaRgI2UCIyAXQMNtjlpTlYUJZrNax6aD&#10;cxVUaE3684lG/hseiVFxzxhUcT70hkelp960dLHIGyKhata6RiMikz8qN1ZpeYuRmgJ5ciZdSHB+&#10;7pd1UKDNIo5ZcmhEUadf1vCfbGF/lG8QXztEn/Cw9Npd1+ne56yrozBU1lTvCpqWdUSVWZ1aJmTI&#10;gBFaRAx0sO4uCZlqWBeXLGrSI7E8plTKMADJ0s4GJC6hjYNay37ba9xCaCv6eZgwdnrQHn9os4cF&#10;io3oB5Au1dTStvOKM8TTsoClWjY8pnsquFyLi/cgXJReoHQgHTZKuTlLqFkjV5WV2MZN/cwCG7Ea&#10;XK5OBf5t9lHJQFcoTmgsGCm+OXMYnQnMnoka1mGoJGpoFZFJCBJGRl5ygyFQb82Jb9s/DHpFhrti&#10;SCLgjrFwL3Hl/JiqKpR+8ZkgQxsSArEWvl/Xb+ViTbyBsbAihQrh5BJH15KVUuoxJSNQQAV8Fvx+&#10;NiYZZAxSZlmFsecuHUo75SX+WL/8tLd9qF3SoRxJUGLIqrMFxbLtqSND+SLHaZAZiTdrbUr1ENUr&#10;MeQtvEFf8Rn0ErOGeJaP1c9PN2Gkhot60+9al6NHpZo5o3zr47RraTlzQcz5Qe9PIUQs112fn8DX&#10;xEcO+pnAVHRR10FbvpXEO8aQTJI27qyChjWdJYiwe1R8zeBZGZJYJUljZ0GWzufUvgndHqFwlW8O&#10;b2gp56aoWZ44mjxkgn5ckWplVdHyDym5BN9SQQOf/wD4Vvj4QfiAo9+0VDLQ8L7x3gsMYjaSOkRJ&#10;Zya6SaNQsc1UY25quoRoklqhFMVwhqLhKZiQgtmDN560O3h0NElqK0qSTW7najDpSlzfkI6Q1g/8&#10;EIsWeBqjnsr3D8uNMzcNYjlto4NmY3yWfYTJmxk5QYG5CyOEjYMMozZCbZD231JFu+m2uPTHjzc/&#10;H3C26uIN3VlNUUlRHHJHOJRIDJLEs1REt2BXJ3VNFcC5JsASNgy5Pi0TWVrDI+ywckWUakBvlxkA&#10;4jViq67Y4uKEMQ/q0JBLYY4xqrSEWdmVmAH1mwHf8AEnwDsOKVVfHOAwZc1ZEuWIxLZA2uRnph38&#10;2A12Ncyrdso1VyCglsl2+piUuAB/SbH7bFq7D9MEkCUzmzyCBCv2Kki9x/5uaNL99Q7OdhqNWNuf&#10;x4ILjTAykvjHK6SNM0TYnmfTyb5Sf2LIb+NjKZ5xJG6vGFdWZTifnoezKLEhfFyP+3assiSO7Bvl&#10;NYcx4lVgqafLDMEsNSRfD7xDYBaaJgwV7do+uwZDqI0NrBPxKX7ffZkEFPKrzF42iYraRg0ZIEh8&#10;8uxBH4AI/wBthytJzohGyzQrHJnlGExb6RgtlMR827HU2GuwYVWZsjT2nQuZGjdCAtslLdXlfB1D&#10;aEXFthxRM1VyklVuYMZ2WHGOJV9y9VgTL4K3x8kd9ngAs5u/mCGHkYIKEQOKx08MsZXMCQssgQfu&#10;R8tGIOWpH277KUhKLdOS9xJDyQbhQf3SuvRyj3ytbxfXYuSSFnSKIM5SWQF4biVbn2BtA1r64k2t&#10;rbYURjjZgzSpDgb4L85wDYsxt2c35p7OdVJ2aC2g8RBAJjHGVpTq0TNKjAFiGUEsC6gpp/5rZaC7&#10;abDLPULK8xjDP1MFCDGZWxOt87Ya6Cx1AO3o5GS6K0qFyvLRI0RwrN8wuOrP5nzCFyJXpF+wpeJm&#10;PzUCYi82IKtIfcPuCPAIB2lSCAQW8IQKBdtIEArIixtUSjEZiMKUCnu9x8xj31CmS+vMPlOZNadI&#10;kdkjKnMkCQagsCEJkKf6MsvsPOwVkaYliUAtJGrPJiAoGYZheMgka2Nj40OxjMpS5jGQINi4Vwx7&#10;OGjJBH4BuPNtlFQDuBEZJUWFnp+fvAXQo07hsrzKyllGTC/Vmfvp2OpPbXY+5RcUlVlb5gEWq9Q1&#10;Fxez/m9vzsSJGa6KyMkShrtrnIfqA7gfhBH+fF6gq6l5myzL45hTHl9K3QrYH+prAeTs0pBLvdrf&#10;46QpUBQBx6e784UCRVQZ5lcAFaIpIFh+pSWNgR/YE30vsjVo0WGMJFDFGSQDq5IbE42JZ2nP7mQj&#10;ktrzLbEAFQQQiAswcCTIC/tXFSXAb6emx8HY+FsymOL4FEUOl3KleXkBbqkC9ZIvY97E22Uh6aEE&#10;+RH5iODIsWEskYbMBZY1jZhEWI5RRXbJjGReTEakdQB77FSAC0rxqkj2MqOxjUMTiOtQG932v9zp&#10;rsdGzPIoewIB6iRGcmIRVVUJjXlJ8oliAT1LdddgvCpQGWRjnnkiEOTyxy9MtDp1/wDbQ7KXYtfS&#10;CABLsCixlEDHON+Ycv6hl4/AN++l9NjIZnZQgZSJDmAFQFx91VrEn8AA/wDfYEQxUwxYGmf5iu90&#10;dlPbEra407gW/OyZiPkskgIHSrqjrjfwrMqqP8nXTYIBDHWDTnX2b3irCExuLAKGW+pMYzXI3Zbg&#10;EjXG9/BAOmyllLlHSOVWWLlMpIFwGxdRra4TW4OvYEnQF8krmGk5T8wOgMoZRKpDjFQDGTc4Yxsh&#10;AucbAkDjxxWN2leYT5Br2JOma2JBA/JFjbQ/YAAoP884UFi7A9Y85iDxi4EJQIkqsBKreQYzoQPN&#10;hZdb212A7IZFnQ2IQaKClmPYIAHiH5uwt5tfbwR5SyyxmLEjBGVFck9tS1rH+YSbN4J02CLtkoBw&#10;azPGNQjG+a279eliLgeSNdlhIMNmp2WR3nkdlcxN7RYG45h1720v/ttWNShXmHCXqccsKwWV/aVk&#10;W5Rx/pSQf77BwZFQKjxhrhWlVhkQddWAsP7n/P3NKEBVhkBfmq66MSLdwNNe+ttPHfYggCOosHjV&#10;ZkFxmSXdvm4SDup5mQEoGpv22AzgOnMMKpngjI5CrAx5gtH/ACjkeWepio1aw12H7m5qqrNJkELE&#10;Mxx7BcScD9lfEnwPO3hGxljVljwhErBnVbKp/cIN+kH6ceZ3/vcgg1JeYZ5GKG6sryYjmDu8jIou&#10;jl0P6cYXIJzIC9WxYjSS7O55CKSWWwIZms4t7jgdBpqR0k7BsqyrHcCNgrsyAnMubYmwJksfdfAL&#10;3YgbVaeUScmF44glldUjxYlX5wGKiRjk9kJAI83trshLBzpBCF48ppxTl5I4o1C4gkgsuRGNsmNj&#10;ewF/HjYqRWAjDPPGrYTQ5YSFgxxCM6Fnc3NiVvbubbLZZFdnYySEOTLISod1fCytEY+63Fum48/n&#10;ZDzDkOVIqvGpzt8uMM7XVJL5COw1HLuB2vsigCHL02ggmQ8uWcO8inWaJD1Yg+7JlBCW/vF20vsC&#10;OqXAJCrIx6Wx0I1GR6rWtpp+NL99i2yzdTkSqhC76Hq74qbFdP6Q99vLT5zK5ZUYlSSGUhh2a2La&#10;/wDt+20IoQdoICJGRhIsnMaR2CCQKUAUkMfuADpfse4vpsZFLE6kSWkZGvYSgFEU4qrggFTGTZi1&#10;gb3BIGyaWNYyELZKCz3j6iGZrlQo6jHbUAC/+dNtb8dcYUXB9KDOhFSU/UpZjy5ossuW2N5F5y9Q&#10;sIbA622kM1Ce8p2HzntbWHBBWoJRUkgB9zvaNl1NbSiZXjeZ0jV/1KGyPEBfFnxN1B8nW2l7bUo9&#10;5tWNHBBI0oIYEhmMKsE5jzykjklUTVzkQh0Yg6bQ1+pH8QSX0+4jqeHd37rhpKR3marrKqr5rMxd&#10;o1ilqDDUfpKbNSDDDCrT6GoqKcEXt3pj/EpSo3uKOSWvWjqpbV9QstOaOS0mUhhpljRVjIskZZZG&#10;kyUSSjNbypSpTEAswNt7fKxMvCqlgqK0FwHrrQU5B9T+YmxlAMPOM8ci5yJqGHShxuWZgqkHSxII&#10;7kAa7JHxDRRo0ESrKGlWYGUDIZSZOAGBcC4Y9fcGTbD/AE748oPUzhfd2/t3jd9LuySmxijhkaV5&#10;xGiu8jtIGeaVmZRKY3YtfpBA2ywxqpUIqM4sCiXjxVmxV1bqWRSmt5GAHkgg7RFVWUm19a/PlIrA&#10;ghxHpYWXIxpG8byDGV2bEC3Ovl2CjRYiSAo7nany3bNns64q2ANjj2sZLX79xfwNjR7CAHncG4p4&#10;gSzl2sgV7dUcSalUUk+BfaitHq4AgdpMRAMGaNDbru7AE+LKSdToDtHo3X1b8QsH/MtiqhDKgYs4&#10;jswQZcpzla7LqcCtvOumwYqdjEOWMocCzSZMOWoGQjfKxVsTeINqp0YKe3kUg9KyvfpSOMFuXJIc&#10;VbOQhWumuhsANbdtlEPPx/SnpZ5eZImgVW/dORBsQvsbllMPqtfUghLC3NLh5bgAmM3/AAMAo1K4&#10;ebCS/wCe2wKmJoUjOLyqYwUkaxVmPyUjBA6T9ZU8/H6wL7Lwn6ZTMY4+knlrcMcF7tYE5D8i/wDc&#10;9trYsryxSCxcc53eMFiiRFeXKWUAs7W6y1kVToSCNFIIuIYMqWqe9b43OEJScROZIDqigsjlkve5&#10;J5xY/ufN7HTS97DZKY43CmxKKA8WRSySRnMsrZErkRhikkhtr212uJQlJVRDKYGFkV3xmuuQmVTY&#10;m4toBzfGV9NrdUSuVD5RxpGSC4QEh2bFmVxdlGX3jA89tdqkwCrF2t4s8Touenz2iw1zLUwyYzY4&#10;Pm6BWaMFvcAwBduYP6QwXS9rba93lSzAzSFI3ieMqhEuBbtixpiJQ5N/oYkWINsWtsevOBKoWm5o&#10;DRosZksr9/pQEyaaAkp3ZVttrvfiKJXaaHlqbKSiuChW98tfm95NRjpKLElTbBYyx5kf/Un2jL4b&#10;lY1+7NyYRquvYfrJAilFSMsOYQA7XzddTZszdBlzABqTbbH5qeIySGmhSnQwPUGR5WLzSDu8KXwH&#10;4XQ/YWAO2S16h5ZW6miBIDOFuXP0oL5D+5sttsdrArGRL2Ko1vpuw98Tk2wt3PL0766aa9O15N9g&#10;PeMzLFGHIDw/yI19v2ajkbGeSWHKLEPJFkuZYOBlGWABPy8r4jywW+zffU5IF3BXFooQWTF2jtiz&#10;NzuXKUByGX2xyH1W2cfvjPlrIeTNaBk5RVHNl1xwUsxYeSAQD3I2ab6w1cke6qmnSN4JP0zPKCci&#10;ColaMlVu1irAg2IBtrfaPDFBmJ0qlyA2vSLYP7noxLens8QaeuMr1PEm+KdHKh55GkdFBKiEsG0G&#10;pMhVrAdrajttoKvlkqI5I2wZoAiYFVjJC3vqOnT7Xv5HnbcvqrI54ur6h4JIZqilWcszFjmzymVe&#10;Ut10DKfzeyk2O2k6y2DTQWYOGbKJlTmuoyLKoLsbDUKFuSLAE6DvXZUNJlDdKTUWLS6RzHjxfELP&#10;/UfuI1xvFCsk6qk0gQXa3UIAdVD43xw8qbIdCIT22tpMLSRx8mpEi6laWVVdIz8kOpytLIY/mSG6&#10;E9hdtNrjvBZHmlid2AFmVxHywt9QiYHT+0mfba0COOJPmwurooUSfqY5o3OuhlWS4I+xN/sLbdPl&#10;EfTQ2iRe410YRqKzVtvcCPoSxIEeByzSBjiC0QisCOW95AbkKOuI4AA6HXTbI6aOQqrvyY1u4UF+&#10;bIT9sgQvzB2BIKm97dtrRSCKdIBIZBIiHO6sZAGvZOcAR+MgpA8kbXqIxxIgR8gGykidDkr3sW1F&#10;mAIuwW5A6msNdvPBUAz6/wAR0GXr4e8KIExQK2R5cjF8T8o3bG51+ZIGOrXUDyba7K4ZZjd0EbRO&#10;9zKMiyv/AEWOn3NhHppfakLLdUGNlLllUgLEMOY5a5HS7dmTlgG3+a0kjwyysyoSxZlClSAsmmso&#10;OK4n6GUL9ofs0gpLpBLu+u2zRJCxVNpICYyhcSq6m3SdBaLuIrfdrj7bK3lKoQrHFbRPdSLFr4nI&#10;gd/wTa+xTa4SPHqSGeQ/ORAGxKnEi0YbTEm57jTYasXbBnctLMJsCFxCg4jS9wL/ANrDU2GoASqr&#10;B028bvX8Q41AIegY+H5cx5MZZGjQFbKzStKoCysG5ipc2GF+jFy7eSLbGK5eKNZEiSK7ZnnZO4P9&#10;RUkJJ3u0dwD3I2Q1UcnLaLFnUuXkxY3yXG7cpfl4DNdcypF7HRrFUsHLMkiJJJAGYFJfoLWva/u5&#10;ncY5Y/VbvsFb0DgnWzV5QDLq4+32eLrmTlZmjLY3E1pAxY2IDv1gjvidba2K6klkOEvMkdVuipeR&#10;0gZifYUQWVT4LuIv9Hgm2S5Y8pSv7bqWeI30juzCwlMfy9To2pAGuwlKyxy5I3UpUrEC8bMOzLAw&#10;wA/154/dhsKKgRbw16/Nbw8IAINadPxCSN1kV15ZVVOTSXDK1xa7EXve2mN8vpv2JjhDG0Yb5kkq&#10;5yYgAn7NMSMx/qJRfzrsGJo48ihUqqXPkk316QChxNxEAbjW9tgH/wATI4LpHEGTqW92BW4RTYxa&#10;DVjlZOzEHTZM52Hr+YXKK0v6dIo6hOapcO5YSMrXvb6VudLHva+A/wCWNkyyIMhKSqMWVxGwNl1u&#10;SFJv38fna4jlhpnYK51GQudAcVIAue/ga2se2oN5lNCArRq3MUpny/bfs2o0/uRYdydnZlitB/PQ&#10;/H8kCACDWnT8RrbfPpzw/vrfkG9FgRKsBQW/S5I6tcg1CgcqUrY26Uk+Yfmd9sr3ZuKDdUj0jvzo&#10;opVcOqcrzzMclGOIPyywOIHcga7ZBFLJi8ZKsELKzaSEhOwHt7j/AL+dgVrFnWVHGToWdV1FyepL&#10;C7ln8ESFx5lG0ZL1IESZizafy8GNfJyirGkv0O910PQHIJFz9hr9x9y1kU4lQriQsZI3FijD3i7W&#10;Bw8WJB+gnYMOUyGTlMZSFTJgQQoHuzNjzPzh/nTYmUvGWaISRdSlyFV1W3e7N0gt5ufvcbOzqNvQ&#10;fl4SDJkjiHPD3WWzS3BCJ/pNwCPGug2EwDxqyTuELKYwVZYeUn2JUWDfdTGPzpsUXaTIIEdQurSE&#10;AuP9StZH/OJP9x4NMzRFpJZVUEWVHCgM32hA+WI/wSD+NNDIW57fz86whUEs71gYLSSymRBICwDK&#10;0eIW5Mg5qJdtT0HSwFybLrsdTRrmHEcTRRK0YCPYjqlAbkMQtjKVkyzAtYX00t6VIZpGSJA6uA7D&#10;uGcagdREePf6wfBI73FTJHJ0hgCtmKKuYGORJ88sPpa2QvcAjYRc9PcQEtXQeejQORSGjwDR06i+&#10;ByYh/wAhbpfvrzLW8jY14wssklOy4sElKFSxv9QVAMkAt4V/we2xKSM0YYSLHFLMUjDyIxkIbEhb&#10;MSAD9RAHm5GuxzAxo7YuSq4KkWqKbZ44i6MSuqqJCTewubjZvdc3bRm9XhY9MFdpZI9Y1+ZmzESr&#10;LJoOhrExrf8AbDFjb2nXY6NYkiTmSVKssRfExR4qS2IBAvfq/ZsD27212JtIYSzscHBLrgOawU6I&#10;VtkR+HEif9PXbzOzEsGQBolXGV7ksFBPa4GL6RE6L3JA12CkhnF7QQETOyBvls4MbJMUHOAXQGOT&#10;vFl5ujWPcDanN/UA3bEhboXUWbzbIXF/9J1Fu3knUsMCM6yZxqEMasQWBA9pFgbE/Y2I7WHikYVi&#10;RMgkqdWQRKVhES2ydr+1/wDzWvrbuNnZC9xCkuSd4IhuQWx5ZHS6Lol5GyltEbDVegHOwF7Gx29I&#10;kZxCAElMm5htKoxwTAmygkdYHcHuLnZSo5hkIALAXYgi2OvMa3+jwLXb6A1tgCOJ5gsjFowoQsqs&#10;XWUi6EhRkARc3tYeSNjIW06fKQkBkCQLHGQzBVUR4MxbqXI5j3Saf0hr9u+m1TMIriOWaJXxYNGi&#10;ubt7nmVupO/tjBJ+338M2jYVI5TJGWAUgLYOSuDXLglvl2NjYXsBrt4MjKHYyjIIFlUxl9R9YyzP&#10;9g3nsNmirDcj56wChB2jzoA0T+4GMsABiqufpyez/m4Fge5tsS5xiS5aUWUlwCX00Iv/AKvP1+TJ&#10;52Uc2VwkZllwYMoJRGLBDoxgW6r+Azg/jZM4RZjzBIzWPLZgUHe2iICh117+3XUa7OKWrpR9/n5h&#10;SXJO8Kl1ZkZwQSowV7JkbZNKpIIGkelhfkt3yF0QKIzRtC8SFujmSJGjJ1dIKNcm6sbjTS9/BrlL&#10;cHIMkg94Tqlb7MfP+O/37bBbnRSM0dMgdkuzzvzOa3zRjzCflsMhpGl9fwTsZQ5BcAC/lqzQkDKo&#10;xZVYMxuWheflhbftcqx+jzYm/jZHUVECFYUUs8gbpILFlUYECwsxA67A3/ubDY1C69LRRAOLOY1L&#10;Kp+0bOBISdbAAn7C2xqonXLmMoI/kkKOYJWzuyL7rdDHQa2H3F1PcZtXv4bNBCeg5iSzPLOJIQoE&#10;Mc6gIDKOWoudCYx12uCT2udrjTrihAWMHJgzoMvlj2KBJYkp/pvf6b22IWTnQMc1kSROXIMY7R49&#10;mRSQwf8A6lsAfOwTc5DmdGUTKi3EhXxcGxYt9StzHXTMDyj5TRiLPd7G/KF0B5n0b8wpYoIzccoQ&#10;tdWAzNrX1Zhibvp3v5tbXZO0S1CNK0UpJ99QFUQS4/t5XtcJ5IJHa+1bwmd43dmjjJcuIgWYjuMA&#10;xU/37HwdSdvLKpeSSNZjJKuKJdwqLfHDqCqTfuQpH5tfZxNApgRq/lTxgJJuSesJo4v0soYxRhCA&#10;I8CQSTpYqeoH8MAe+m11indQqSTyIqhlSPmXYE9oSApN/wA+231d9kbiJ3ijZjcp0oCrRvKouWDA&#10;l9O32v03JNtj0DNFbETKRmI1CmFif5t76drYmTIfbTZrZg4YEHQM9oSALiz52BKPk0krmPXvisam&#10;zW/0BhtRnAZ+tQPmObhQxZuy2NnH2sWFtf8AArl+ZkInYNa6lWEY+6BSbN5xPX+Lm+1SVA+ZKUtH&#10;eR440kZ5T9WtyNPv2tc7PSQbElt/8CCPCZDNy0Zkkvk4Gr9PuUv3UDxkgBHa9tT0jJDSXxyIESsC&#10;UjQ6MbKDfTQ21/77IYlIcZOg5ilRGQcnVezPJ3Gf5IPk67XimaKkjCTOGKkRrd1JW+epNzr0NoT9&#10;vut3gOQN4IJkdKaPmSVFNCyRlmkdm5dgFaW41N3DqUW1zcYg32Yl8VvxG7v9OOEN4bu3RV08m/t5&#10;081NuwxC0zyLJHG08atliU5jqVYq2QKBchjtsj4lPiC4d9Mdw1n/ANcaaWtvy44AgV5ZZFKWjjRI&#10;3dy85SCJQZC8MChSUIEUvplwjxd8S/qKnE3ENLM/D6TTf8LpJ8jDHTqYz+oSRvkdCRtzZSoSWMCK&#10;NnVGmq7CEJCVEvsK7eGr+8SS05u8aAN1+e94vfw2eh++PVzi/wD9/nHImG7qqT9ZTipTJKkoqOJG&#10;jLNylYqyrkTnMc0yR2aonD4Y3Nu7ce5937rpIIKemoaaGmiWEBVmdQIxKoUC7MEL84C95VvGCjBd&#10;b8HcI7p4Q3Hu/dO50RUh3coNUUiUGWHskcYsAsdo8Ra68og+5b59QV0aUdJJIyq6hWs7qpmIOK3B&#10;IKoW6bRAkN0kZEAxKXmWDQ1A15DflSEmzCWCEhtaVNmpT55nJJWRYJXEQDrIIQzEBlUdjc2EWl++&#10;W2t+MePuEeEYlqN9b1pKTFbYGqIlkeRirKKdQyqVYWF3FyRjcsu1w4m4u3Tu7d9TKZ1NQYmAUzIU&#10;WVv2wpBKozX1Cl7fVbbnK+Lr1k39vjiSalo981gTdm9mlDRVLEJZ5Q0CGLAxQWcKQsgiIZg8UsfN&#10;hmnQgqPx3iJKu8yqDlQ+dftWJhuH/Xeg4u3hv5aSRUh3fVSwUEMspQVEHNXlTkviwd8hqI4it7vi&#10;NQ0ffnxL8Vbu9W4eGRXvuyghmUMY5yEqTJIZaaJmUmONUuV/TInOW5xmhvJzmKeknrTNBHBMzrTz&#10;pUK1Q4nuzkpCo5jOQAzIecgciR16lkI2zD1Kp6is4j3PxpQQZWWCYSkM3PfPnfMAGMMSjp5kXMkH&#10;9tohLZRBdwHTza79L/moi2pSAgqS5Ba7Ehr1YDX40S5erPEMW9PQbe295pkletp3VpFMj2aKnDqM&#10;ncA85BNUyWNmhUsLgAnne4rh4Y3YtRvffP6Xd+8p5pZrB0qKyFWIFLA0iEmGVISOdCFvzyIeRgQS&#10;8b1i+MLeUPpRHwFumKlh3pVIwqxmzVi1FRHJTimhUIVjnEDJyoadZ5VkMc7Ir8mKLX/wa/CTvr1i&#10;3ieKePqKp/4dW1NTMUrI35tOkBLqaZbkSLUX5caBo4ypMQku0lZPcSPpywSABcg62t0b/MVAXKst&#10;gAz/AOBR409uf1w3zv3hNuEIaSqG6N2wxUFNvKuqnlhmhDYQRRq+Eoq52ssgdBM598k22CcN7hj3&#10;Dvus39vfdVTzeZ+oCVG7p3ldF9yvEMpYoz55d/tt0Cbv/h+ekZ33uHetXuGncblqlnp4Ig+7zXDH&#10;tVvRmNzEzWVv255Qeqoii+Vtuaj+ED0ZoOIayv3tw5JM9fAkMu7o6hjSTRMPlUUiJJ+njoU7fpw0&#10;kI+iGHaJeIGUJSQA1ddqa2an32kSVINSHBBbTSnwvEfXwccTcecWxUFRu3dtDu3h5pUkWpELI0sC&#10;pgZED3UcpbLHIwCEnIE/p4TK/T1z9LpfUbgGqpZVLM1Kyl41UXFpmhcFisjSRj6gCGsbEk7OM3Bw&#10;RwXwtuld18N8Ibn3DTKOXFHu+BY6uR0NrmsU5FGbQyuIjoCY/O15NDJU7rrt1xSw0ayJlBLU4OAx&#10;WVHCWJK5My8ktiyE3aUDXakgFKgpJLhQIGj7aUhZ6vqMpg4BsCKlvWhaOKj4iOAG4S4p3lHTh0rB&#10;zqjpjDCFWmkSwDdMkkjRSWzsEAybFSpbUXonx3NwbxhuPfLI0Lbs3qhr0pWY508jCAOV7iFTzWwI&#10;LjEtjYqTMn8dfoTDRcQ7z3mkIhiJq0MkamTnTIjTI68zl4xmKV0EbAPkCQuhtBTvCnfde+ZBDUPI&#10;0k80BuoiCRBJApWwGDIzK5K5kE2NiNtmCUzpL1ZQDs13BpQ219Ipy1qT3dUAXfWld7PTc6GOzH0a&#10;453PxnwhuCSilqZJqvc1O0ksbq6l0EQczy9niJBla6ocAb6nbGvUrhGegSplk5kgBE1M3LBMd+zZ&#10;3jZh2uoBZbpcDNbx9/wxvVJqz0/fcW85aiSr4YrRuwT1EhL4PDRNSYs37r8kyrMrEyYqZDIEsxm2&#10;3jw7HxXuaONamAyvBciWlRgHt1pGL267GxwIGMFyMWtiWKCpCh3klqbMGL66u3LrDlAggg/uDl6h&#10;+VQ3rDVfSCtqi7wMRHLDJfnkFbjmdo8rW8f4Kk6OpL4+GamOrR0nMzhCHJc4KSUAHzVs/fQ/M6fN&#10;gdtF8P8Ap9Pw9veSqnq444Zk5ccMMCsq6csHEjIgi7rpy2KwYxkowG493ScidomcLLywbICGI+s8&#10;ntZ9LaadiNq85JJBFb69ImlOGfU682BP+Y2KBGcDEwaUIseK/QW7liNBl3lJIDHsTsY5Uk3lRVQJ&#10;HLYEAKfcoNuog31XLxYna3U8hlghnTAmSIFg5tmAbF3w7WPcm2mouNhz1UEEcjBcYFAcG6WkvoMG&#10;jKZm97BciO9rXO1eLDVJ3b0g2SWN5JFPMaPG5sXAIxLsSSLKMVbViNRbVrAs4+I74oeDPSLdkkdb&#10;vGl/VpzLGBZHqIkhGTSxJkzsxcgF5QF1BBsQTa/iA+JHc/pdS7woU39/9dqmlqDFuxXUkqqTSCNW&#10;UMVkU/KZWYMh6HxO3Nr69epnFXqvxDW1ddU1ApaqoeNYJZFaNw+XLikXPlJGtm5xjkIb6ScpOczE&#10;4lOFkKnKKcqBmLlqAOdb/G2z3AeB4vjWNk4fDypkwrWhLSwSTmUmoooMAXruK3i+/EF8TPFfrVvr&#10;e/8Aw3fVZR7gkqsKWolyV6uNzIPlEouUJLAAAYG9xFYaaA3ZwctUlPLVlpJgSeepUM62vlIyMyO7&#10;D91pkAc6Ezna/cP8MqsCNWRU7AMQyhZBD1PcssRUCGNBblWtb6gCLbZ5RwRJeSkFpls3MCnEqvzh&#10;FkQDr7Gbl2HZrG+3Cu03bubNM3D4NWUftUUhZJUCBcLZgBQ9b6fQH9K/0HwnDpWF4rxuUAUlExGH&#10;UEZj3UkhY+m9SdwSABcVTUtEFdnIKvaOFgAVVQoyVY7iwWMd3RI4W1Cob7X8w0TCLd9PIz1bsXki&#10;ZekogP1WxEh+vqsvZiNiV+WgkSUEyLe8aPIvNuL1BYiwIj1MpNwbKY8rDYx35UkUjQxgXVCG63bL&#10;7SXVgp/mN7W8HXbls7ETsQsrmzFLUXIcuATch7G29hHqnC4TDYKWmVhpEuShICQEJCaAJDFgAQcg&#10;uKVZng6neOEsgdAEjkjPMEgzMZsWWFl5Zdz+wwkKr3JGxlNAs05YSAs0fWvJdXEf/OINukyeTpbq&#10;0WzbVBDrEZFWYMCpfFRfB7oy3tYqNTexPbvsX+vETvGigmMGSyspW4HLvKgJANuvnmTO+l76bQ11&#10;JJ5t7ARZ5CgFgAGHT+X5Ug1VhQSk8tJZLIwR1CvJ90BOq/gfL7fKAttb2klMzCSIRYIOXHbKJ5F7&#10;B1JUkn6iNF0zIudgSStLDhzIo2ZsmmC5OUJ0cgXZ7/SCEY+ATsikAAkmVUlcOWiMlSLFB59wtcfu&#10;qQC3gHttIEUq/wA3cXhqiANCdHhcksiYmJuWxAEr9ijsbS4wjMEuf+VOlhroDfa2yKqAwsKiYTMJ&#10;rrIokUM1mBiJ+YOb8zsnTp+NhobXjs7SMod4lOSBmHLDoVJexF3CgXB0IB02C+hQYqxVQWEkgmIC&#10;jI/MBVi2eltZb2Ik87PAYMNIRAYPv8EFRRJg4C4YDJANTlrZz+D/ADRa7eBpsdDMhVkkc8zlnGJ0&#10;RMckxGq5gjLrJBIB107bUQ5HHmqqSJZHCs7TN5ClAft2NvvsbLS08nJVggkCNG5VyQQrBbmx5ZsS&#10;AQF6QGJsFJCw+ExQs0JYvPCqgqVCkKW7BADcf3Iy1uZfOxh/8Oj2jDPAFm5UaDnu7+0uABHGD56n&#10;t57bVR+ySDCJEZJFHzb4nENGwsFAOmpt+POxsUsnMBZAyvEQZIyvMiP8rW/R21x5gX6rd9iCANJG&#10;y4LirFonAaMtKqL2QuCVOX3ysPPbYIlKXQERQyPZrlrLhpqbc1YW0GSrEPzsKKVHEIEgV5UYqxUA&#10;nDtcdxa3kD77AymHJCkTFWdrvIGs/llCglH/ANC8yHyG2IeAVUoG99eZpyigaIELGxdbAyTFn5hZ&#10;e0YawZVbtgjxv9187EqhZueUIMa5XyJIlkXALmtyCB8yTCOPI6KS1hsas8REpp3yTC0oCXaO2mgs&#10;C0g0JCgxr5iGmwbs8V3BCTpEpNx03l9xDliJBH1EkC2gNu2xDsg3Pp+IC8KfKMaXjY5EmTF2DDuC&#10;hLn76R3/AB22EsUVs3UhWlbBSeYSVHfS2NjbU22C8JMrwCIOuDMC74szJfpuhtJb7koDfvscRIVa&#10;SRAoUiygaMr9mUjTXwBrp2v3IapLMzn1+wgpSVlu0SvGqkayNgLGxDC91H/mAvpsZGxhkRo0SUBS&#10;jNniQfoJsX+YnlvafDEjYOJCZoQrIUZkdTbL61RbFkA+6hwfufADDGrxyKsjmSNQ6giRAR7yT0hS&#10;P9RB+1zsQ0hqa+mjQdAoiqOhiC8ZSFSoQI4fJxgvXo3Re1iNQSuuwSiTKcwI16UdoyuclveQwNtP&#10;7/8AbaquyxY5jNXJUMFBsy8s9alGsB1/e/502JEbhQsbNICxdpFCs5WW+RSxMSkX0BYEjVb+SEhS&#10;OiUwxurgKUPOFsVPcoCBb+xsfxtapobcw2yDAJAoNi7rfOR1YhshoBUPzHbsGIvtd444nhkR2bJI&#10;WZpmV2LW+zqCCfwC34/NvklSNFhldispXK6gFFT9p5ZPdLFL5tiVv1hdpJamLUu460pDFISp3evt&#10;CD9OyGKN0Ro2UlsCqSrbKwjiB1zxjBCgkX1tY2w7i/ccU9IZ1jKu8Kqojtz2BXKRB2uQB3tiToCT&#10;oc6V443likjiZYyAMAphZ29rEBy0t/6ckOwp6WWppJlAVkQpy42XqVf3mJc2Yi3R1CQHW19svw/i&#10;MzBTkLTopO9gQS7HVhZrRrPaHs/huMYHEYSahzOQtIWrL+4oZJqkh7CgFSYYnxNuI0csxNzJONRb&#10;Kyi/QUQFIG/tY/i+2YemPEbbjc0dZLLLTwMpRC2QEZOcR5fzRdSCkqBs2HtBGu2xOK+FjE1VIlMr&#10;CWfNTqzX73bWwB+1/wDB20Tvemm3O36iGxczHsQgOH1EMVxA8g2/tt2BE+Txzh5kOFCYgOHDJOVN&#10;avoSzvZyTSPFk/h/FOwvaJGISFyjIxWaWQcoXKMyiVNlzJVlBUEta70h9tHvCGcUdQ6qYpoAHiyG&#10;KfqIyGFyeWXU9yFMg0vIBteVSyRCnR1jiDBmGrEH+Vla3LP37f7bNq9LuNRWLT7uqJPqdua9lSMj&#10;te2ZLyC2MgHT5m2chTVCPTyktY5myJJZRYG+ROidvqIB8eNuNcZ4XP4Xi1yZiTlKu4W/tcCps/Sl&#10;RpHsbsr2jwPajhGHx+FUn6ikBOJkhs8uclKc7AlRCVFYCMxUaKBJuKqpZmRlZCocopdS4TPJFXEk&#10;EEC9hdB/yrnW5J0SQUfLWUOjOzAhWKeYjYuDp3LmQDyRta0c4XSNss7IXHzMD/qNlF/yb/212NR1&#10;MkARRzInDTSyyc3GI6yrqykyvfRgCw/5u2LQopmIWklKkKDEEgvTW/O+sZyfLSqWtC0pWlScrLDg&#10;gpSkv1YE8xTaNPcfcM815JgCYcA6lGYJa975aAjmfMyFxbpuTptjfpD6lcQ+knGlFV0FRUww/rad&#10;hhcog5nuORChfyTa/m19nD1dPBvGmqFaJWnEMkMQZpFVqS2Syc1nAva11dXdSLFVOmzbeOeFJERq&#10;ilWywELFIjt1SCS4zW/MMdib9P2vY9u39ku0YxuHThJ6x9aVlSCp+85SATW7O5DC148TfrL+nJ4b&#10;il8WwGHJwWKUtU1MoJaWsVKwAhgkAjMC51BtHUz8LPxJ0HH+7N2SmrgG9BTRLVnnFJYppBlO6wFm&#10;MYYa3DSC2oOzovVX1f3L6acLV3EW+N50UUdNE8kMlRMI4GyUMjJcEwviblmBCWbIqVIHJz8JXxB1&#10;HpfxRNRb2lqzHWmOmjWZxG0jJNdqtY2IVaYRfIuXFiyt2ZCXP/F369759fd07n4F4Q3hU1FOlDTL&#10;viJZZRSPBBVPPJFmiq1UZkpo4Jr2jWmmnjaMIwpz1Dh2fFzZclAKs5AcXsk00/uOmgpSPHXFsF/R&#10;zJsxZIQk1LABmSAwa4LvvRm1138X38R7iL1S3hvnhP083lX01HTyrTVO/EppY4UiwijdKVrzJUPN&#10;KrR05nkMRAy5fJIj2jb3NuniDjnfSV29q6t3nGzXFTPpWvMnL0YWxUPi3NLWVraE3AOyt1ehNYN5&#10;PRxQ1P6V5y5hVXlERY5y2ZsZGLN7xM4M17y3vs+j0m9A6fc81HvCvpoXxIKx2PMAPuaZASgI+xIP&#10;+b7dg4F2V+qmTNWMkt0qP7c4YpIfukVINk+WnLuOdqZGCJTLUFrFAA7CqHdlC70tY7GMC9IvQWmr&#10;uVVbxilkWPJFE0KyBCfYk18eQf8AU2Q/1C+j4NwcDUW5qXk0dGsQZwFCqMYyvutYf/icsf32z3cv&#10;C9Ju2PCCJYVEbSG7KiBj7DYkczxdn0GtyNjBvvdUc/JWthqJQwU00Eiu5uOogLkHN7AAEk5JYfMT&#10;LqOCkYbAIEtGUkEBKnDkAACw0YE0FfKOTcV4piuJlS15gLkDME1KX/cTagFbaG8FU26mgQB4oxr2&#10;JKm/+kGxa1rdP/Y6bWffu9l3NRVNTVMoRI8owoK5AWuFNjcjsVHUvkDbZ6BGp5ZVjMStHzHDDmSg&#10;Pq+rAiXDsLFSdLX8NU+I2k3tWcHrHuaSSnameUyCNmCtTyAmZ0iuDzbdgHJH9N9NpcVNAlqWE/tF&#10;RvUbN4DfqYw+Bl/VxCJS1MFEAnqxuQfX2i91EfDPqJDRUm96ZZI1mMxVJVkYTjtK8DkRHkfQ5ui3&#10;nuwzW+A8f/DpQV27XfdyCalRnnePCNYVjVbhWSJgGDP2YPAH+ozCxDbeBPUefh4U9JXcyP8AR3sZ&#10;uc0mEfmeRFZnL/zXUszeJTps8Dd3rvwknCklPXbxpak1FO0iVccySxyaKXhMWSymJchy2CYi9ibg&#10;7YHELw88HOSFMLWelneza+UbRJk43BzEolBSpRI7pLgOUl+6zPr08Tpn0a3vTNvbe/Ae+Vl/Rxzm&#10;BWiTOaNcQyHluCDNC8MgiA1OOgOaFngcAfC/w/S79k3zS0VSY5HDNJNIYZ4hzIiL3YxxxkK3NVDk&#10;3gEkbMq+G2iquMPWDf3EdCjRblk3hFLTVcC3aWMs61BQPdc1ZEwJAEZlJfEBiJwNw0kNLuyIqVxZ&#10;ECCVTkC1rBrEm5v2jwt57bQIlS5YTMAJJLpzMf8AaQ1AafnWLOPxM6WRKSvLmSCtIJzCgZ661BoH&#10;YxitNuql3dS0+73ivHTgQoDEGlRUSyKCwAqCDoWkKA/cjZFXVYgJiuQqKywi+diNVAD2ZPyev/2b&#10;ZHvqslhdxKFlpytkRQM4yb9RfRyO/YW/O2sd4lpJg4cBSpdcpMmYHyACSRbza39trspKlfuOgt81&#10;51pWMAoVroXpY6+XrCczmaXnMwsgv1a5Nft9x41On+22OcYcZbs4V3TVV1e8EcXKmkKvIokNjZ74&#10;li5kOiXEeXdbja8b43lR8PUZ3pXzRiCGPmCBygMjZYWdQSW10uAQO9wBfaEz4tPiZrt+b73lwZw9&#10;vEc2oIilWJHSVOZIMEh5SuuceS4oDkmSZgcxSaXFccnAygSpJWuiA5YEMXUAQbHceUZ3gPDJuPxQ&#10;dChISxmghs1UjVwzW9HeNcfEJ62Vnqlxe3D+7nrf+B0lWyy/pmZBNdgRGJFIYgsVhlAvkGjUXjkS&#10;Fnx/AB8H1Z6qcT0PFG/oN4Q7r3VvGOrpUnhUxvDTxxmMzmUDmtzw8qECECMQs1kWZpdMfAv8Ie/v&#10;V3jXdu+d8Q1SJDU0lTMrU6tdZgI8qiUsYi7B+Yr2u1RycZSVmEvXB6Z+lO4PS7hah3Bubd9JFFFT&#10;xxySwRqJOYRi0spCxsTf5ml5MzzeZmTDtyvivFVFS1BbzFvlS5OQOBVi7qG77s1I6/hMFKlS0S0J&#10;ZCACFAAZnZqtVgH8YyvgPhnc3ClLBS7loo93xUtIInVQkaBAkQSIyKASpKkSmMpe2lxbbPWqUd4Z&#10;pM0WUlir4BEdey2v2byRcDyRtYXWKKir0UOWeOIKzaqC3dem5DC+qnqXXIDZpPH3rju3gfijdfDF&#10;ZVIsm8Kr9LTqzyFncvyxYucVBchFdiqksApNxfT1GYSpai5JdShfbppGVQgEZU0YAJGlKfOcPGmC&#10;PUoQwRXXEE9ahVGQQs4sLgDFiQp8E2280LsGkjCzIAqCPOzlGSz3wNmUn903xY+0kbay4h4+oOH+&#10;BoOLKyrpI0NG8+bszkxU4wUO0Su5KvpblEv3XIa7Y5wD66cM8c0cNXu3eCVFmVHljjQRSsQpAiZQ&#10;E5VmBOvY3vYHaP6oSTm/u/bs4ani8SCTMUCoB0pufn4eNVes3wtbs9TeIhvXelCI6GshhhDxmAGD&#10;lWzl5TxmKSQWj6JuZTkQtZDkCdn8M+h/A/pLwZvSs3DumA19DuyZqZmWKQT1Dw4QTxY81g0T9RVr&#10;TAi5cbbxod5UVbG0iVg5bLo6rzFQ/XZGNhqLX7Hwdlcqxxu0WCVMEticuX+nqD9eUbMCyv8AaRY8&#10;fNtNnpmXObu05E+XjpSGkqYAuGDDmB0oYhW4T+FfiTiv1sg9RuKErJ6iDelPUJCCkNJBTx1EdRLz&#10;CjSEhQvLx58BKARBSiNNVzLbm3fu/c+66Pc1GkrxUMSqaqaZ4hNUlLSSrHcZiQ6IJgt/Gmu11Td9&#10;FSzB0poqZ3Ksq8hRkrW6o4wSIh+Ux/vsZUKSxjaaJg0eSEJdQe+oW7C38q4GPkjXZilPS4GuppEi&#10;p2dnFgwb+Ty5QmKqxJWJSUEijVsDZclsO/v0GAj/ANjfarvhEr2BeS0ZBZbMqnQ43uL37HXvpsNA&#10;ZMs2ijxFzy3NiU86X1a3/wAnbYTAszsygAgWkyOExPbmHGyfnlXA8kdtkAJsIjznl88YDkqF5Hsq&#10;4jlhmY6HtcLc/wCO4GpG1AUZ0jCnPUlWY04uowGou9gLux7KfcQdNjzYriQ0crs2EaxlbknFlJUS&#10;KoRtAXIB7jQbAEVlbKNQ3ssjZgaaJk55mv8AMYDFrAgm+0qQQK61+c4QqKmdqQkkkWE4u5bFTixU&#10;Auw781iMVkXy0RKjyRbb0bc2NYjIxIBkBFyMxoVLi6C35Yf7bCqIwjNGpWaJcQDGDGVdfbe4YkSf&#10;zSAQdgQDNjGsCxsLZurXZ1Pus41/+c18DW2wUglzX28obBkkrRQtLPyj2xAICMCuSOB5Nrm/vUWL&#10;SgbQUfG1xZvP1s9b+HPRrhsVDx7vr6dKulVZP04phNEJY2axL5us0kmJa8ajG8TrC0w/rPx7u704&#10;4F3zxDXGNE3ZRzyTcxCOYVgeYQ2F2leWON6ZLKvzRyz1sqmL/wCB302n4+9ReKvWTiuSSrq6yunr&#10;KWqkPVSPXTc+nghMhDCKF4DH0rYQPa+p2mkpEpecuGBaou4a38dYuYZSUpVNWAoIDJBBuWb79Xbx&#10;lP8ATXgaHhTgLhjc8VHDHUbt3RQUc0fJVSvJpo458VvYnmKzG18rXW42vO8+D9271jliqaKKtgkY&#10;5U0sSFEyIVxHdchGh7BHjJt0g7Z41SspjkgQLGqBOWCSvMPZri8nmx6dPJ7bJ3LZdKK7soZQ0ygL&#10;d7tcRsQNPBN/HfufVmVZag/MxW+op3fpenSsM940+F3hfiGGskTce7oyxYh5UQtgbWQBuXZrfi9x&#10;22Z3xp8D1ZVfqqzc6copGxp4YZkpGEitYBQHTDoN7jMdhe+0xOcc6MKgRFSxCBZQbuO7AAksPGgv&#10;+O2yCWlFRK0RjaVYUSxfFTIz98uXfvpqbD87XJHEJ0oklZNAAC5ernW9BX3i5Jxs6XVMwg6gnXzF&#10;P5jnD4k+GP1R4WmD09HxY7BWeVZd3z1WBHhXwCqO2qmQH77ahn4T9VN2pVTScN1LqtxaVXoax1Xu&#10;wSeNobjviZQx8DbqEqOFKaqgImqZoaYyh2iUG4JtkmDFwYgO55ljfQ+NsA396M+n+9n/AFNbuZ2m&#10;ZCwlpoIyxZu78sKiEfjubdtszh+OLAyryEUr3n5gnO1PfZ4sji00P3irw/Jjmd3dxrBu2TDekVTT&#10;bxo0c1lPUUxE8RjJDhphdSE7uyhlVbszYi+2Xbu4l4f3870zPEJjLzjGHaOFEZmdmjYKHykKlFb2&#10;49QbE3Lj/wCJV6O8P8EcI1fEO4Mt2b7rqOnQVSU6kJQvUzRAlkCpKUkp5hSrKZAroI3hekqnjRgn&#10;wiekvGfqHwsnEH/Ev1dbXNVwvUVpPJwSplp4qeMgH9PFh8mJow8SMbuijXbLyuPhITnAKC2aiu67&#10;Oo96ybmmotGRwvGETSErdIUP3VZJBFmelW8G67Q3rDu+KqhkjL1CJMCpzEkQyPVy4ULHz/V97bbO&#10;TkT7riFhb9OzlV0cuP20K6MWTyrCQn7bHb+9A+ONzcmKp3bvO8LCz00CtQSI2oeOdXYSX+1Q0Tfc&#10;dtre/DvF+5okp62jleE9YIppEIt3TlMOmS59xYD7HbLSeLYeZ/y1pZTXNfKm7f4jIDESiKK6/PnS&#10;MVqI5UjR1deUxW6qzoxcc7qwAZSBr0nX8fYnd36tgWzhwVwwcyqrr+LMwjI79if79jsZUf8AEleW&#10;OalqI4aZnlkHKvNHIDLaBkW7iRsgVTHJvpBINiayq/R0sdVOECVGJjVYyXFhf6corga2LA99L9rR&#10;xcoAn6ic1HDjloD5esSpxEpFStLasaxlO62CVQd1kOQZ7kkxsE8/YW+x112Sb13hMBIXldizCMRo&#10;3LblE6AZFZWJP3WW322s/wDxuSmpSqtHy40ZiHdFeMn3KciG018WOpB++FnjGkrTXIglesp1tIs0&#10;bSRVI5V45Yp8ZEdmk0ETPHKbEhba7Ol4uS7EgEszkenmIeMZKJpMfx/nWvlGx91tUssscIqZUTqL&#10;o2c6j82JI76XGuU5HvW66nWaAokkjMXcCGokCsyu3YFQSy311YKB5sNNtd8G8ZR8uWp3zBPTq0og&#10;iqM2igSQZcpTIc0hwxN2Ysptqb7Xqt4qo6atRpSslO7iaJhKlgQt1DWa7aa6A/7nS0nFSEgkzE1s&#10;djSh5VGvSJ04iUzlb+I8n0PV42uskNFSVbVUhjcIELK5k5hPYANclzb2e8nSx77aIq6uf/jFVCwq&#10;o4p1wVw4YRt/WAzDpt4AKa/tbXHe3qPS1lVTUfOETNIs6xu4AYx+xw5URuG8yKzRjuWG1h3tvRai&#10;R5oRHIcwytGSWClcjGVAyJUe826LAPidphiZJFFJV4+hY08nhVzpdGmDV2PS8L4N4NDKI5neWZMh&#10;LICeUl15aMNLLktnCsQSewuLbZ/DNC2740epVJ7X5a2MpHg2H3+n+rxfvs3ms4u3dQc0TTxPUNKs&#10;ixxSLLy7d0URF8wv8oyEAebbWaq9Q6t3w3UXAaIM1UtposzrlHE+dol05YyBS5yC7Vl46VKCnABD&#10;WtViHZ9zEJx0lIOYvzDU639GaNjcQrEk7R08siTSyrlKsjtF1LdVkBMZJLiygXufvodiIN6yGjwe&#10;ovNGZadmYkKY1Obvr2zPQAbEDUj76lTiKpkkIq668ksayq3ulkd/mlIlW6PhJ8qIIWjTQtGF12Pl&#10;TiPecEsm7N37wrI3kCymmh0hdv3BKSVv5sVJDfTe42pni8pD5lN1qT7ai3pFRXEpYUWL2seXhzjd&#10;O594RAGaQL02Ro4pRy5QO7y9QMijy5wVR7j9ss3xxPuI8P0kDRxiph3nV1NfVGaOWOGlampUhRUB&#10;DBmcVbSvHEhYuC802l2V8cb0434K3bTT7w4d3xSQ1srLA0zRLCZFAPzRBLJNTxMD1zVCQxym6xwM&#10;VIGmd9+qm8q3c1QlC0iSVAWGRg5YySKpRQyr1CN20va3nsLipN42kMZfeOn7ixo7sR4WiCbxeUmj&#10;KJpq92s0PaqPVLhWCUQJVyOecIUiLI0TllV1Umxk61dDJzA4YtYXYaZevE1DvehjaOLGIoAz6Kq8&#10;v2ZOcVUJ9ZLWH1bNC+Er0s356y8Wy0VQ8tbVS7yp90QU7RA06VEkM9Q6T81i4gkVZxBPJmw5DAsC&#10;zieb3h3+H5vky7ui3tW7nnieIrJu755kifuk7smMCRRfzI6iSOR7WgVNq6+0n9OpAmhBCrsFOn9r&#10;kd/mwppraK44s9CoDmHr1qfDxiOx6+OQMYpFeMozFEdXlue1gpLN27AG2wdx70rpt6R0MG769oTE&#10;ZqatpojUUqTxlZGjlxuYROkVSYmYFYymMjI0kYeWPdPwBUtBXTBa3c8QViEjp6GqY1qBciQzSRxv&#10;p4ZYzfTvptvHg34J+FaB56mpoKZ2GCyJeSBChWNmblpNZiHR42xuRzCTprtWx3amUZQ+mCpVaKqK&#10;lLUBB3cvSkNncVSw+nVVXd20axB3rXpEU1JwLxnx9DBuzdO75GjnBgM8UcjSIahbyTCC4VVaP5UJ&#10;VpMW1lEvfZ1npj8AW+N8VFNWcdVm8pd3IkcdPRUCrT5QRk//ABWM3nfLUfOUH7i42lZ4G9EeFeC6&#10;dUov0wiuJo1dI43jA+cE59v1BJFkLBi2nzZZRttmj3THCFWKQLGhVrooMSRN2RpEQkk/aPl27HbV&#10;p3HcTNfMpNf9oWdt1nXlGMxHFJ84AA5d6GtmbvHavo0Nd4D+E3054S3e9Od0Uk0cMcIjDiH9QWl/&#10;qLF1wPlklknX6gNANt7s9H+Cd0yczddON3z3U4TQukMgP081dJB+LoltOVpttpkUBEVYwLEuQc3Z&#10;ox7Tzcrh/pLcwD7+QHK2TrzYiMllhKApkPbzFIdoge4ZBifvth14qev9yz4ExR/qJuqyesIY+Hqb&#10;kyrQmOlKUkjxujITzIosgArKtw69ogDGSbAk6bc7/wAePp1vr0Q9fuGPWTdfJWaPeVFvKpajiePd&#10;8sNXPjVRxctfkx1sN0aNmLw8wxqoa6jopSaNZswLSx2LkEl1LJzFRgPlWQ/LJuQfF9NmMfHr6RQ+&#10;pnpHUTwQLLvChapEcqrnirxZRgD23ibWFQ3TN1kBerZ0iepLof8AeGL61TXqdS3hCSin6jqDvTlo&#10;9Og1PrDgPh644X1C9Ntwb4keKoar3XQbwMrSCRW/VKUU5KT8115TzXOhbWzKwG8mKo0hEafM6pkR&#10;3xBf64hMFNiP3AdW+kEbRHfwy+PpqngTe3C+8p5JKjhyrqNzvSM7K8ApZE5aJG9mssSMwKgrbCxu&#10;8YaWpWWoRJpBjmqggkJqAW+rE3sD+NVt7lBYWQogk1a//ak6Dn4hrw+aDLUwDjc+DW3gLxfp8I4q&#10;khS92jkjQPcnsSbRED6iFIGuRGycPfScyIrIEv3jlOuqxrfUH9q7DH6iPCogXSVnJ1CAKokyj00s&#10;wuCf5p8/TfymABd0aOU2YlXLAxoANSupsp1xJsG+kkbRZspOWo5/BEBJ1pUnzgHKxBRBNkLYnM5r&#10;I1rD8k/cafcjXbRfrb6A8F+ttDR/++2Cqc7vEYNZTVM0NYpXKCKNTCkhqCmTNhqr5ODFNHNLA2+c&#10;zdZCVaVWFyhaxZjr47LqfIPjS9y0lAcIZAsRl0A1Ks6cwuqAFi6N+0Sthr22lSsPSjWBaFAUkggF&#10;+VftEIP8QukX0u4D3J6UcHs1BR1NR+gliDMOeKeGCplSaYdUyyhhJO2KpU1JM4ZCpjEJG7+E94cG&#10;8aU9XvSmqqKi3tU7up3rzTmKB4ZKhqfKPmhY5TaQx5jmKksaiQhmS8/X8VLgTe++d07g4s3TEWbc&#10;NVPWyPDHIxkhaniM8R0uXNNKWiCCNkwVGAdkUt09FvRhfii9HNwVFHFRb235uR6jd296GEhQho4o&#10;kZ4IHR3KyLTsZI85so2aEwzQqw2yWHKQDmYhQDnmDRq6guwqaRKucUoGharO5JYElzyH+KC1+o3w&#10;mbnr/SOg4+4Ho63d2/qChl3jSRbvlGFbCrE1ElRAbo8ryEzSVaIssQJh5UtLI0Ue5v4Z3q1xZvjf&#10;+/8AgzjWtrKmTddJTQ0QnbB6ZYP1/wCtRsCwnmYxIMiSGhpgikvLEJJKPTP0Vq+HvSXdHB+/1iNX&#10;TbtnoxI8o/VxwypyIoZRk3VC12DXDPqZZR321N6UfDLub0s9QKjiukEVAzySIyxzCQVUcsk0oeRo&#10;wyGQ5YEk3UTNewMxlpzTLKlBOY94tUWBDOcuzUDawImrWlQmVNGajXe5LPt0h9FTTww1GVMG5Uiq&#10;wjdWVTrnksigozn2BlYqwsVNrnYicASyMLkCRQwLHMX7X7C58Du3gHyVQ8Q7sn3jFQrX0/6q4hIk&#10;LPfW3KeQBgxBtyy6xhLgMRkL3SeKOM1Lh1aoqGDL0vgqjTK1v3NflEaX77Qgg2iEgi4bZ/nrSLQx&#10;mWoLoswp8rSA2DorD5h1IsHJ0VMEHmLa4LOZFSZjKIFuACVVVJvpmVD3/sDb/vsZIUKpdQ5aEK6h&#10;iMi3Yvfyfufv/uixEQwQsiu2QYdRA/8AO9m1/KA7LCRXfO76XedCkbtJHGkIDXkCl1LhhHoTcxrZ&#10;CdQR2JG0Ln8Rz4NNw+o/CO9eMuHtyQHe+7aOaqeejjxmmpadOeRKUyV5IHiDJZWb9MSgGUjCOaiJ&#10;0yPzSowAVgvMcf8AocYW8XuR+e17Jvbc1LvbdNVuuuhpaqKteVZI6hDJHIk0UsUyABVuHiIjB9wJ&#10;yMoFztYwuImYdaTLUQxFdWcfgaecMXKTMBKr0rqfldt4+f8Abzod58AVbQvB+mrKeoeKqiKTNnJH&#10;8nlyixkV7s7KpF2aZQoJGz7vQj1PpN87qoqaedI5iI1VTe+pIYSNYqxUj5eZiCfUV7l5n8RT4DKn&#10;hyr3nxfwXQt/w+paqqKJoogf1VLkZTA9kALrKearmMPGCVkhUmQTQYbg3nvrgbfUgWarieGU8ymd&#10;SiC0sAqSo9pCkyg4kgWF7ZLl2Tsj2hTJOWbMSEkIdPeYPlSwBVavNiNbRzvthwFGPlAykH6wCgFD&#10;LVgk97uua8xR9Inl4erF5TyUzKwcWVf2lZV9zAJmRbUQiwI77X+speejmNA4aMyOSbyN9w47kf6r&#10;W/8Abs1D0V9UqXf+6qE1FfjUQwRmYWDAnJY7EqCrNEzLzFUswBuQF1DtKOvirqNZIZQrlFXmIFJe&#10;M+1bjQE/ckDwbWO3WhPTPlhUpQUkgKDEWUzV6A+28cGmyJ2Enrkz0lC0lmZq0qX9COfKIuvjDG89&#10;3703eY1ki3VXUUlBkFBVZ8oi2cbkcsimVkBRrMQLEki9z4B4V4Q9QfT3cu73WlG+HV6Np0p4Zq+n&#10;MbSLItXKMZH5JZf0zMY1k7u1uzyfXH0g3b6m8KVO60pJf+I07pLTViAuGa9sV51yqslyQ1oxqDFc&#10;22Ydw96b8d+jvFNDTcyqqd3PMolXlk8pZXyV2SEurYDuJHBN9tWxXD1qxqpipRmy1BCGL0JYBmIA&#10;BrcaCkb9wniiU8IRIlzEyp8lUxShRlpJSHU5dxmNiNH1jKuCfS/jP0/443fHuGSZN1pvWIpPDTus&#10;LA1EbVpcLdws0AYLKxsHJm5ZdpIppYeGfTzcVdRQ7wqN141UkQlnkaW8Mgb2vGgJwJuLqzhl8gba&#10;V9PhJvDdlHPWRMoqGzMjwKuLx/UCxDCJu/b/AG2dDuatpqfdxCTNkKRmjzYAnH3LzToM7aEqAB3t&#10;tkJiVYKQkSkl8wJZyzZWZrXJG5jEDFf8QxX+o7AZVFgConLe40GleTRo7eHqlwPR8Xy8IVvMaseZ&#10;qFHWbmFWhdGjTlABVusbIC1hbEX60LZBvrgWeWGTeVJlLRGF3BjUEoMc0MhuCch2Ci9+mxbTaLf4&#10;rqvefBfq7Bxnu+odKd9409ebu6xosZAAhaNSr85owiCSzSPKyqGYyiaUj4ZfW3hr1I9PaCiapVqw&#10;0S84OwLiS1pVkLAZBpPmQMuSqv1W2xnD+1YXi1YKaCCClIcEEjWpJBNBVtiItcX7LnD4eVjcMoTZ&#10;a0vMBAdNAElgAK0IuWeNatSPSSK0aYIXPMjcMGQ3xxhU9UvV5bS2vbbId272nR0zbEhvZHrJENLq&#10;Dqp/t/t+dwcU8LbvkkmmiCCUKXcKAGJYBFuLfNJVhJYYkDqIABIb9vANuaeQGIlNRcPdmyJVQLXs&#10;MtLW5Y7mIDXbdBNTPQFAMCLEd5Lsa6V6c41FBKFd56EHq1a0cPybwhZxt6Z8P8c0rSpTUzbxYKMK&#10;qFGiljbmieEyX+W7RsIzURkupN2IAJETPq16J709O98V70kJippKqRFjhkkenpGvzUkiqECMMk1P&#10;NRdemTmtptLpuzebStEIQEVfdlL7f+4yuT8zEG9+m+1n9Q+Ed38cbrqlFHTx1YgusscSRT5D60ky&#10;VJDn8uzjtqBhdttM4/2ewmOTMmIQJc0GpTlGaqWd0kkBnIcUeOhdne0+IwK5UmeszJCQyXCiod5I&#10;NXyuQQ1NPCInPRH4huPfRXjKnrot+Vv/AL3pWjFbuV6tJhEyEK0tIkypPIzoFkngWoWBbL+liQxA&#10;SdSHwc/GPwv697nG7aiuj3bvyJIzSCoeOKOYLyc4WWVnu8wIaxIIUhmAUjblQ9V/R/eHDe9q+sFC&#10;3ImkkNsQ8iNGeUzrdPlKE+YOWLHsLtcbY/6I+tHEXovxPBxBQ128I4937xjeYwyEOrfLDMIywEwy&#10;VlEcTyO8JxVCzsJ+FcY4YcIuYmbLZSTSlGGtrmj+PIx27hWOlcRTKXKLhYDvcElIIB6Etm1jvC3n&#10;veDd8EtW9UlO0NPeSKeRVVBjkzkE6YAHDHlmMgq4VhYQhfHL8W3/AAyjreHd0ywuzVrR1ZSruRSx&#10;kLT5qCDIZmI+XZGW4LqoYHbWu/v4jFNxx6Lbwpd2b8pqjiV6CAsqM9HUzSKtjDKXeUyosoEirGsK&#10;xqoKRTYx8iF/i7iniD1B3zX743zVVM0zzLmpclWaxKo6ltbuT7bxgFmMYUyNNzviGLTlWCCAkepy&#10;u96WaOl9meArxmLRn/aSK+rBnvzd6UFYTb0qarjXiDeG9avmMairmlVSSWleSXmytr9APQS1lUdy&#10;BtuvhLcUcAMxiEfLRcVKi64+4XGhYG4sLm+nfbHuE+Foonp6mYSl0RWBA6DkNSVtdkI/dBGTH2g7&#10;bppokpEjpCZHWSOUiZExUgfNLXIAz5nQCdCNcsbnbifanjaZ81WBkLokvNmJJykOkMDmZmT6mPe3&#10;6Sfp6OF4eXxriEpKTMSk4WQsJzpSACFqBQP3UYgj9puYVTM2VysZiTS6vlIHkGUcYVyGYkdwAQn1&#10;4nTYccgZslkjkjdSgClegL26Qbm34FvzslJBlihDE06u7NIqjlpkgDFlOhdj7WDkDve2xwVQBPLH&#10;Sz08ajFmzBdi2LC4CLe/g28+NdtMSEkhnJKgGNXJIszP4+IqI70pWRIZIyJqQCzJASCzkgMA4p1h&#10;UahKOllqWdnhSEfK5rGPmBOarAY5d/mzC2v7d+YMdmqepvHrTtPQraNgZXggt8vIx2ClcvJ++gtc&#10;6bbD9R+OF3fBLFDKqFkZSsBAUlxjMqj6myvKAoOisoGSsA0Wtnm3rUzTVqS1AzIp552CxtMRcRZq&#10;xcORriQCF1NrX26j2M7Prb/iGJlkAAGWhQZ2KDqLgFncXtHmf9Y+3wD9nuEzcy1sMVMlqIAcJAS6&#10;VMXLsCCQHqQYO4foXqZYI4IyayRs6uPEdTTNIHRAC6NGkrLIFSUkg2UE7PE9P9wPu2haozi58gjM&#10;sMkYjRMvdgV6QBpo5k/+Bqv064WFQ9PPNEY5YTHUEyr82WLNWDENgxDB1ZcxJkuTLdVch0iRLAjR&#10;0kcIxSMsBaInS/SDcg2/oEetl1JttR7ddokFK+GyQkKAykpejsDlIUQ7DUc20jMfoZ2Em4Zae0GM&#10;Cv8AWSJktKmqGSxqh3NAouQ7FhBURRjPHCFxuGd9OllHPDIfrsOm0liRpYHYsmJM4YI4jzUORu5k&#10;ey5HmDIki3YsJRfS99NgkxIWkDoZZJWdmkOF1K4ACVO117dPUOwJ02rGkQjJMbGVgio0QJUhvml5&#10;IwCCfou0kj62Eh25RXlzj1N3QCHJfYgs3lAEVWcn9O0aIjqGL3BK+5eWAff4FsR5iA2USpT4RgMZ&#10;1cjFJYxGkeX7mJyAlKa9sSdcb99hoIoS6ymQhQLPYmwPv0ALED7AFDpaLxsRJEJ2hmUPAYwSIVPQ&#10;b3sI+Za7ae3v+PuEq/tat3f28YjiqNOspQSKtgqv2KtDL3usuLEp9nEh/va2x0aiR5lDhI+ZGcGS&#10;QySIp1Knsch7bElvpB2KWOPlrlIInZlLIqtL7+654liB4IuPse1gyu0jgiTmOgyJYiMSAdyxXpa3&#10;8oOYyp91jsgJLuCOv+IUM9X+bvpFHhH6hxGTymVzlIcSCBoJFS7dh3tYG2oGwlXNmjKzWfASEF45&#10;FVVykIxHVZe+N7jQXNhsJ2aUBkeQvywhVUyJv3YFQQL+MeXfwD32ojGNo+ZNLTPiHdURpZE6rMzW&#10;Vr2TW9y5GglPbZQ+reD+8BZ6W+chBojVIhGZZyrxFB+oc8wMvZdNeU/lfb/0vOwplDSYhMYeQi8x&#10;wZJFbPIgo2gCjWM52B0JFrbJnHWUd1nnGUoblkq8MS3DlwTGMh2EjO19CL6bHPOrO8ZQdca9mLMy&#10;jukYW5cnwUBudpAsgNszfzWEg0pDdGid4y8QZ11aM272KIw8aAE3Ogvtb5VSSctJJVTPG4CoKiQ0&#10;qWXAZKHuZAOslxIFOhIbufE8pwkdSztGVcsL4BfZy5IcjZtLlUst+vHYqQSRCF1ncQqzOY0jTKFh&#10;73I7oH8WD2/GuwV2Zxu4H8wQUjfIqY4JopMjkhQglY8sUiBOWZKdkF1FtYh2BU0CPUBFiSR1i5sJ&#10;BYFV5djMMrZoT13+dqRpfZfyIWpv1ElbQxTgMwpYQrmpce0u3SmZPmFmH3I77ECd2CSo3zY2eB3E&#10;d80lj0ZgL82Mf+mW+md9oypmcnk7mCLaGyRDHIuRlHNXNTjF9xrZuX9SrkfxsGSbntHG0azogYBp&#10;CQA+d/lkdrD6jZr/AM77XJo4kQupCMlhGqxqC2RCqLEfUdJbgXGo0N9ktRHK8qOIoLYPdzeVlDHF&#10;WeIYhLnw4U+bY67PCiOfWEIBuBCTR7FjEcVvGgkEkjm/hZTHIbnQdVj4v4GhWPGZ3kSM2UYOY2Jf&#10;5RBgOTae/wCYX/30JcgeSSJ2ELiEYsWCJNd2xfALqAp0hYjG3UpI2KIMkfKc83l2AiQ3CsXugliH&#10;TqOx1A7NYnawFEBgdX67e8Vsoezg3SQGLeD+RF4Ws+ANixlIZSWRi6MvjRdb26LXD26C2xUqpIZF&#10;dyABknbmBsM9R3HSQftfpvlpsnd5IyXV5CpjEeT2F08MGNlMsf8ALYHXvfYsyIUxQq3KQxShwVEj&#10;KMjZGCg2YcsWc3GoBUX2ehS6ssg3zf3V2sNNoapIUFJYKFHQoApr4CutSeUGHd8VRyzIYniN2GIK&#10;ZKL4xuFFz/cafc6bYXv3g/dm9p4nTdsUUi5OBMVUJl3dTGbOX9wMWMir1GUKCRmUU4MV6kqAwJiV&#10;rxlx/pKA3/8Ac2uK1kEkmEqlpYVOMZC8gDTEo/u76WOoh6TZtNslguK8RwE0TcPipiVJoBnVl8QC&#10;DTkRzjBcW7NcB41hjhuI8Mwk+TNA+oDKSCpmq7Ev08ob5vD0lh3glYESmyeNnUtCHlJU6YKqFG/9&#10;Rj8DTbR/EXpJvjddQr07VEUEJJb3qZGaxwJjcgk/zQ/Ny8XOz7IGkdHxXkrdlWMLiFUeS7ANb89v&#10;tsGelp6hmNTGHgOaywhY3fIarjnHeNz/AFuFT/V3t0vg/wCpOOlIQjGg4k0ClBwpNnclRT3rW/t1&#10;ePOna7/w09meLfUncHmjhswOUS5aHQonIACEISoBOU3U5csQzmMOv3ZV0zyRy8yFIpbrG7SRmRr6&#10;CSNw3Sf5uDoD4J2zvg/1T444Xq6eSDeskcVK4aOnpjy4ndSAFaQSORkR3YhfyO+zs9++mW5d6iZh&#10;GzGZpGiSVgvyx2UEoJCftcf3OzauLPSbem6pZazcUbTQxsUYR/KU2fLKzHmWI1QhuvstzfbpvBe1&#10;XDOLSwROTLWohJQtQACnA1Jo59Lx5Q7cfo72q7HrWTgZuLwwSV/Ww6SWln+5bJbu/wBzAEVh5/pR&#10;8f8AxdwW9M1V/wAU5qVcMNWkdRIIFos7mVGDkVCAavE0azLpgk205/oH8e3CfFdJRJBvSAzT06fr&#10;Jq+Awgu6Ykc+KSSSQ+G5yRAfURtyL7wpK2jaOSoiaJopUzDlsXMf7q2F8sPJF1+xO2acI+q3EfBt&#10;ZHPu/ebKFkLxQRRy/p1Q/u4oHJi/As5/G20ow0pQ+oFBIV+3KynIyu7CjAjzjja0qlqyKCipJaYg&#10;S1BYIYG5ADl2pTV47wOFPVHcvEcMb08kSCQLiKeUPGX755SWlA/DAffbaSVv6rASCN4TYkiQswIt&#10;KUDfMB/o0v4125J/QP43d78PRU1dvLiffUbpIsLUaLHWUsotllyHAIFvqyAuLXvptNj6L/GPwzxH&#10;BDTbzrSKuoEcTRVctPSOS5ztJSo7AG/y8YWZLfygovs+ZhJgGZFRzr9gPPrtWmJiS4dm5b9HiTiW&#10;NLKWiwixKqVchWuuTlv+YXGoVsGHYgHZJLCuLKhcAMWxRhKCo8lSb99TcedL7WHcXEu797UVKaKt&#10;hqRNGkjinzmRUfVRGWW2PK1Yexfa0Qba7O5HzV5wUKqkuFUgt3sUuP8A5goBtRdQJCgzasYUpCqv&#10;fYwmqJY4lyIsWhTBSbHmKMpBqe4Hc9j4J7FE04Kg5RmCQgSSxEEAkXbIDVdPBH4FztWokI5ZSzMk&#10;uQspYLqFYEyACwTXQ69hc98X4i3hu3h3dW86+pkp446enlqpiVIv8pmULJcm5CnRUJ0sR42co5QT&#10;94jCSSzV+Dx8IYX8ffrHScLcA764WpZffut+YYmJZT8omU8u5PyqcmwuTmRa5I25PuKd51PE3Edf&#10;vGeaSpjqJufEkqAMf5YWSRbswiHkXDC5XLvtKL8c3rhVcZ794lWmrYsqhTTQUvMUMIlnlR5AiG4T&#10;ksGViAr3shY3Ai1iVZ4zPHDjHDEEBdiLkLgrZRk5ZAZm17HvYm21vhIUPqzyP7siKUYVJ3/2tYUq&#10;C8OxpEuXKkgh3Cpj7gJYdBV3c1uIJMGDMJAFiCK8rrgz3XlTN1KxiBGJQgtfTQHS7j/hb9LKj1M9&#10;YeGt0tH+s3FFVneNdCcgksEYSeRLhQMGjdWfDASklW5TAqG6KsnJlidYikuMuJLAWlOclOdLuEbo&#10;ugaIjtGRrtOR/DW9N6Sj3DWcXVdL8wxw027qxIsmaBgWkdXAJBmUwqCbOMtZelrZtS1ISDbe4Llm&#10;F+UYpRTYu5Onzf8AxEu/pFu7dPpLund0CNHQU7kwUlHKSIzIbc1RFGGWBUJCMHkJWVlhPzGCs7bd&#10;+9oN40dNUQywu4CyPTs+DK3MEeCkWDPCpXmJEyuuSllUMt4Ofid9an3lvOfhHhzeda289xl33bU7&#10;okkSeh3gFMcVS8tpFWGOQnnRzBmkjLU9SskMpEWU/Bj8ZvG28t603BXqtuKtoy+8JN1DfW9aOopK&#10;SWOOF4Y5AJoqdKNamJWXLmGBSxQVFYwgrH1/FS1krmk0GUGu9KD39NYuoISEpqxVf/6EfZtN4m4j&#10;mWUSPHjcIqh5GIQZWuxZ8VHbW5BHnTYgoiE6Ot0RwrsVAy+zNZf++nnxtitJxRumWSGal3lR1FJP&#10;Cwip4ZEimjkNiRVwsSwxuCCVAOgUm+uYiSJ4KdoXiBEaoYopUZ2PThdQzlQSyqC9gXOF87jaoSVV&#10;IoNQDFgZQ9DRnzDezfNoTNGjZScoqVKglekcsXyUqbKpFu7EXPbtsXi6TYgKwKlysknUoUaFpL3A&#10;NtDIj38XO13SAhF5qrG97kyNjIQ/tJlOkgbwYUUfe2yKakXOQpDPOxUXZASHcexH/pjTswNr9hc7&#10;ICRb1+coaxWbDmfj7aQohenaB1OIjIADKeYGbIKwCv0izeTJqOoXAvsy/wCLj4c6L1Y4I3lFDRmD&#10;edBDLvDdNXDCJZf1fLxCrKYs256fKHTZSMnxXXZ4iPDGUjkmQMhVXikjLzI+OD91SE6fMurEMfbc&#10;7XNal6uj5EzSTwKW6nUSt5wRQcTr/YAeSO20suYUqD1053HOHj/TVmvQgfza2jHekQc/BR69bw9O&#10;d7f/AAr+Obbun3fVSPu+OtF1DsX5kJhkCrrEsbLc4hTcaXImu3HvmCvWOtNXu8w1NMs1Ook+TPFO&#10;q4qr+2RxIwTAsjhukqGFhHJ8VPwi0fEdQ/HHAsLUG/llerQ0MZjliltzGu0V3tfq6MAW+aOr5I0t&#10;8OXxP8Q+n/EEPpb6uUsywirNPT19Y7IYZn5SLhI0rCNJypjmE7MJVHMYxTmxmnSwv/UQam48mb1e&#10;7nWJFpCxnTTflZqX9dYmmjZJYoXZlWQAsUssa5HXGxyB83INv/ZshdZI8YoyixoxxJsQWNrWXVTf&#10;8E9vG1i4f37Rb4jhm3cVloqhRLToZFcMuoBV4ysjLcEF8cAVYFukgZHaSSNuTTM8ujBGZAox74Xb&#10;pt9zYHuNqoaynDW3rUvQxXIILGEsmpQ2EswTGa4xUX/dKxtigL+Nb7J3GjsFkKFkBZixiQ+Ap+n/&#10;ANVje/52WNKzjmSwRRu8amaPImAyAWCKy3YlrdQF8fqxvsNCjAJfmyDJsHZZaeljQGwbVcpfzLZe&#10;+uzYSE0bwBCUhPMkABWVzGXkLczlsBYkA9DMOkDViBrsphePkuYoxzLdTZHDL7Mey/3cjTvsk7kS&#10;qyJgzSB062Ur7SVazHLXMYnMezLYM1kx+UFEx65Fc3fyA6apceVGo8gbK9uRf7fiCDJXRcUhQqpY&#10;BywAu7/uSF47yEN/q5mP1WvsSVLhmVnuCbeCzRuTgWNkEbDuGYEDvrtWdplKrEvWlmZTYHq93zie&#10;YTJqQBGSvm3kwu7Qy9ceSuNJCHBueqwup0/tqe1+5UArJsN/tBFGeUxxiVmjxYqsZX5SHPKx01Nt&#10;cRJfxbTbwQXdmRhKHIuqZBT/AKit2WX7FowD4J2IDPzIxGoZ5WIByLNkPKpJZWk0HUOn87VWUwo5&#10;gaUREgycwgxtLpgzynUYHuL6+L7OClNuSTps2zb6xHkD36gejcusDJIaMMYmFOwdUZLksTZguIIc&#10;Ya5S2XwCTpsEyqzSsIHCYyR37BSxxBW/uxP9NwO4NhfYcbMZSjuomkkaGxhjskZ/1ZYtoNWBIF73&#10;2AjdyWVVdSpzLFL2wDIMSVuvXc2HYEg6FxoKVIFB5CEDpBLB3A++x5CKI94VNyxfAsSFGChsT787&#10;kHTFSW/0kHahSMgqsLSKuQwGYVgXwuLgDRjY/YasANgiVLAx4LjIAoc5IfGZC3sDJpiQCCSdRrtS&#10;4L4LLdlCkcovZAzYqSbWIZfmSke7xc6bLRI5CE7oDipOhJpvZvnjFY0IWQxwRRsenmTOCVItexva&#10;6fQEMbL9QXvsoxAcBpAoJZg8Qa/NIJDofHM7C9nVulpQ2hKjWNDzgjIqy6yXzBVrCRrN8syP4OWl&#10;7HTYbyCdkR2flqASxUJZgQSLpfXP5lu+OlgbDZoo6zr9qN8/zCAOCdoqgZQVmEgd5DF1BcpLLkTG&#10;Lkt16dNwfudvRq4yWzWcEhTcyLfRsAL2t2AI/tftt5jISrl2KZqI5JB1R29zxA9SD7FwuWuN9dqz&#10;MwyvlKcmfJyFjblrlYSIb2YajwewuRbZUkFzXQeW3nCQWyxGMfp0aZo/3QeZAva+LYBuZF+Oj7am&#10;+3iXCRGYxFTZwVFomUjTp0ZT/pIB/A2pI6SPGUDFGQKYyxQ2Lcy917XPR0mM2voBrtRlblCN8GRw&#10;SqgEAKPbKG9uGvYkfkC2zQAo3VTci+m/OA15dICxLFzIqM3sUEhQo11VSQUfWSxNoyJRaPpNgmW+&#10;aNMisihVUEG6s2LSEgl1OWnUA1tbW129JDAUvIVZgckcSaMoxwL6/wAvJb6AtfsbGwVViyO8FOgZ&#10;VUvCRGxOOVpBdjbOwva3m9tguSAaZSXIsLNUvrvBBhVgyGKMQKFEZleRieo6G8nOBbXVQMh9vuMU&#10;8icueGWaVmLieyripGq6k2Nx9ifsbDYszSsoknCCMfKV8kDNIfa3LvaxtbEjEdjF9hR5Rq0ZLKC1&#10;sAWKnXzoSB/cD87OCwS1YIV8xeWhDmRoy4AZjGgUD336r/bS5J0ALabFiT5ccwMubXusShmyHcLO&#10;t3T/ANSAH867FMxIWPLmI5sQEsTfWMEkC5ST5hD8xgOkgNptWB5IQMI4Y4RYN1uc3a+QQC9z+Bc/&#10;btbZpVmIAdtW6ivQc9/MgaFHxEYu2BPMfpVSPYRibGSP6iunbX7CLqyNIVJcxchla4XTRGANiTJ9&#10;NhY+L7EtcELdZJmF0VrGJFb90m+GhvdtSI+74+BSkO8bRMJGBUCMHKwXuxtpkveMdx2ItsBZJYCn&#10;Qmm5rBAYi1znG0gLqyiIXJUjBFNr6Edc3MzvoO9thFivNYxch3vijWZiobEuWBLgZaagfcC2u3nc&#10;QOZhzIJpHNpAVBAPkRElevWwGq/UBbYw0klW6K1pCBrIGKkDDmOLuQMAfoHUfCk7AKlUo2t/zf5t&#10;BFuDk4cpZMslJE6soZR3MLKMWI7PiTIv1yjZLUs1wGMkqo14S5CL/pydFxHYaKZLebbHzRtBFJTS&#10;RvKXfFIUkZXivfLEEgSc245hKID42T1CLGqrgwOrAvKC4DWuSuWBK/bufA8bCzROxc/aCCEYSK0b&#10;LFTM7JdsWkZ/yWJKgHwZC4Pi97bKE5a4FcWKLp0t/wC0jW/c2J/32IYouXzlV2iBBkCshCftqAt7&#10;Y30awV7dJbYgVAD3kFkUWjANsT2sb/c97m20cKKsOf3b8RWWQ1MyFgzEhQSirGdexuuhBP1aj89t&#10;o5PjE4vrNzUO8amkWVYKbd9eFkMhLRmkBC3AOQEFMMXYrYAhybOmUjThgY5omZMFJkLKeUpHtuSL&#10;GI/g/wDt2bj66elVLx9wFv8AoYaKGWu3jR7woqepl5a8t6+nlgZmMrRgmSBxzNdCzH+XGdnIl/VW&#10;hJ/bmGbzB9jv0izLnJlEksSzB7JrfkaNy2jkG4p4pq+IN+71rd4bxWqvIZmhkUzPEweQysYyxWSB&#10;5HVVzQksQBqdsn9P970+8d406NMjJE3LUUcBd53sFjAXFFwVyKjG9yP0ygZaDPPVT4Q+PuB+N94U&#10;FJu+uG7ty1aIIpGmc75imXJJKCeZI6WpeBiTUUhqTXSTMWKToZGmcr8PPwxbw3vXwVVXwlvGineS&#10;ExyS0ssfLIvnIyKCrAXPu5pOTWvy4r54JloCBRglrhyzXsetvOK8yeF59QACxvpztQvSJcvgg3px&#10;FTcLbo4dq86hJCwp1lURiz8uLEXPyxzAy3UYkDK+BBMkAZIIyESoSQHkkyoT1L7RcAjDX23Laarp&#10;toP0L9NhwZSbvnmp1iWjoERZIipKyqmMZOR7u3Vfwe9tt/SS52JaScSSZyOAVSMfezWJkNu6gg+C&#10;fGLxK0fVJApRmA2HwHWI0qBsGZvgglXdgEZf2WDBYn+Y3N7K8UeWdv8AU6W2GOtuZIuJDhQrIA5t&#10;+P6T4bRD4P2o5hMjpK2Uk2LxzPcsrR26WZAqufNlNz/vsMRcmZmLSKQx0Or4p7TaSxwTygGbHsp8&#10;1VABmL+IP2h0G8ppQ95cArHG5aUqb4xA2A0Y9jqLa9tdjo8eUKgs0YcMrxz6GxbmM4yspWQ/LdsL&#10;HSxtrslSeWMxEPd3DCpjULkiqMMmQ2YADri0up0YZabGQzS1FRCtp54MhzDLEuKk+T2HKt51e/8A&#10;N2QFtAeoeCBOR0SBpldcVeNlDFWbuEVcjyj/AGt+ddEroY2neGMqWICIMswXGghNrRo380DMnuNN&#10;lMpKsvJGoZneN30xVchc3z5eNjiOodreNkfMSV4mmyikjmZiElUYE/srIMukt2s2o+q2yQ1IYDp9&#10;6xScRxgKxkQgowlg1dcTmVsLlQD0XcBTrY2vtbZ4i0kkqNG6RtzBKFJDJiWwkQdN8+33+9tdrko5&#10;TxMrXWRiql9BED2YZe9r62k+aNOvttZqyaOOJ48RUwxswLFyiZMMlWW+RtCPcxGN9AxO1OcCARyP&#10;29wfmkksuQ2or6W8YslfLmTlNNExRizKFtIW7OeUW5eNtFj6vwT3wDe88rx3TFl5rC8xYknxdfeA&#10;fuRiPvtllXUyvK0bwwqhGUTBiIyW7H7mT7uNbj94bYNvedUp1WQaRuHZAbqSTYGSQXJIY+4HO2vN&#10;tthcWHSTs3t7PGZwoyttz6FvBhWNf1D5AZkMIpOvHpxP/lNi4P8Apy/+BhW9p8Wy7LI6mJj06rqX&#10;F7Hqv80Jyy3gE32ymplwIIESOWtYMSI200PLKhgPqILAfUQdNsC3tIWaaHMz+/ElJFHR7izsoVh9&#10;i7R5fTltrs3+7w9ozcssH2P4jA+Ia5isk0kQAQqEjdyVZx7WDKVaz/zdLnts1H1blqKvd9TUOvOm&#10;qOYc41bKRrXp41W+kQj8GwLdH7nTs6jeUJnhlaWPNklMUaOQqnM6khyLFRqMrd9Ce+zb/V+ikp92&#10;1aSVCxPLFgn6dSr06g8+N0uNCj9RGpI6Rc6bGGH+qk/9QHO/zx9bRZi+3z0eIMvWZXk4rrpVWFP0&#10;tiV5pDEv7YsicSTr03uALkDTbQe9ERUjBQCzLLdHIFlYuUk5dw+R6LNy9Px23T6tT1P/ABmsNQBL&#10;ULVyM7BBjM8ZOMhuLqpHtVrZfSDtpaskeVIY2kQxxoZQIkDyxqh6g+Ny3iwixJ+m/cd97KJSqRLJ&#10;JDJSaHZKDz9I5dxz/wCYmH/rPo35jXleC00jzEpziQBk0i4i9oU5YYsf9K3T/pbWcuFXlMtOyyrm&#10;FqHZYkX+olLjm/i9/wAWvtcJWlapaRXE1K88kpMxCoAvuUMpsXt2L8sHwdk7mr/TvJC1NGJpMk5y&#10;R1CgX9iljLcf7j867dJQGQANAw8Pn+I1JX7j80EfQphNxHMS0UkbMvSyzTY2yaMxuyhWUWtjy8uy&#10;32vVHHCQMp5obkMrFQ7sx0VQGueqP5Up7E2YXGu1khweWeOMdJKcvRr4qliFitY5N0lUZEyuvKvo&#10;bx+pktIgAAVkCymMM5I7iMAZX8Wtf8beeCAWfT5WOhS9fD3i4RRory4nQ2DZsKYzEtiwYAt8sJra&#10;1z9r6bXBEW6Sur0rMjFaaLHqY+x2lkIka/2VCR5A2tSxmRgVJZXDOokpnLsqe4qQLMV8gXYeRsvj&#10;ZceZiSQluWH5g07ZEnN//UI/z22QJCba78v8xJFyREtGEQxL1h4i5cTEKW6Apawz0unLU99RsBjy&#10;kUmNwxZrAlbAY8t2Dk52cWcG2Q7GUHQAzsVKxqFkjuoVyXcfWhIPWRbu3LB7Dzt4sLQzxM4Wmypp&#10;YbGayaaEkG7/AIuSPt52jqg/5bS1oUHTQs/gYVq2KCWEsLxmOXO7Au2WViLgxjmNcAkjli9rreix&#10;wQRxwwu84cjnGokxOQ9wRUNwPyRb8ntsmJZXmRktmQI41Ziiqezk6gX/AJtzc+PybFGIYshzCHDA&#10;tMF5Md+xLE5g/gi9u+yB9A/MPTyiRLuxSAwcU6DX1gzMSyTRtJlhKxOYCXiPZ8l1Dr5OGnkg7eVX&#10;hDuylSptEzyB0mQ/ZclYMPqLKJFHulGwFCiJLgkMDeNguJdwchG3vhL+SQzJ9cq+S5FSKBXkBjML&#10;BFjVma7iwzJfTXTm63a3Te+0iHdTu9L+MOUWBPy8KQEmRZUySM5GbBACSp6lIOpCfUWEuP1W2KBh&#10;Kxu5kinjOar8wLIqtmPm56kkYSDG5Ha4sdqxzKoDklQysFitqQ/vNgLXk/mDuclsOtblM0qmIwpg&#10;kayFOYA+GAuwOYFwB2YXUm6glunZmVVaW9X235wONx5x5UadmrGjjxY48otmY2I5YfXB2FusgOSD&#10;oddBVyGSXUqvMVwGIJa3dQtyeX/otlbS2mwWlaUmoZyhLGNKiGQYN1YueWAVHMOiFgLjVdLbFqHk&#10;aFEJ1bNnIyaIBciHYXUEDuCbjsRcgbAzK3Lc/wAwsHU0hkzlU2CkJqSRITbIjLPufvbvpsMl4480&#10;jCAPnzWsbse1m1JB8gSX8bFSjk5I6lI1bIhRYsL43sLltfBEumvbXYZMDrHUSTu0bIMYREAREupY&#10;ylgCB/Thbt8k6bIATb51hGq76NyaFYqSGij+YM0vfEqLgjQsQAGA7gkEa3G3kSKRJJJef3kAkU2S&#10;Qr2zHs89rgfbzsmj5TmWojneWNHBgW/T1e9Y9LtK99BFha3jasUoBCupJyydMm7N3LJ7UsT2NiPA&#10;2ckhLvQ00PzaFgJUZvyszE6gLEUszN/TKLAq34iBP/t2oY1aPmxJI2JIGUmcasL9KZiwP4Ove23m&#10;DrIVEqJixKSXLMwHcgKCeZ/qtj2sfOx6Sk4ssjujSM144zhj/VYDPPS9ywH577I6lH2ekBANwD1h&#10;AqMGUMIEaOVAAj/us3ylFQ3Y3i+YdbfTcNpteY7ySSPk6gsiMyEMMPqSy3N76XtY9gTtbxCqB0Bh&#10;kJdXRbgMoXsQpN//AJgR6bGhgoKFZIyWDNzDzLkjIWNwO32Oh0NibbOQLnw+ekHxtIuykRsSFQKj&#10;qkIljU25w5cki6/LxHXk+IJ7G+mwTMV5lklp3L3fOcPBYNYlMFcCUJrHf2/VY7JMQwKSQq0ZJMSt&#10;Kyys49ofW/L76d7aeNBGNokEfKCorBnbJkBkJsDj1uFPbUBR9xs1Scp5GCFTOSCImEkYIkWQ2Eig&#10;+65NgF/Jsutr3vt6R4Y2jysEJJZmC2W39tdfGnVfTXZNI6xdQjYFkEaqvsbvbK3uQj6Vuw8gbHoy&#10;SAJMQr4ZMsmGBEZ+Vre1xfUEg/fzsgLWbxggboeVNIp5nUSqKWK5f1drqO2ht50A2rNGwjLfMp5V&#10;jETAmzMH+pwe/wCSv/Y3GxUgIZbBWhZcR15+L5OGZMiPqCg20uBqNvLJlGqnmc5G6ciHieNeySMx&#10;zLd9LX+4tsOdz5wQdAzJBLDEVSV4xIjWLPZGxYYKC/UTYgqD5tYbJg0mMbhhK1Qqu+Vo2UhLCxBC&#10;3v4vprcAbHtpGVMCkMQUML4upZMzHiSFuG7jO2un22SSIkj06ShVUs4XItLYjQKMQAfucSQv1Eab&#10;LmUQ3rqYIMMkcusbksqljE7B3IxvayFrnPS1tNTa2u1RIpWOQISwDMY1NgGEmikmy25eoN9O3fTb&#10;wUAxMEEPLQ/NVLSOt8bk+LtoARc300udiTBlJJYhQ0i2AfJTqAwVVu1wx1ABJ72IF9kJLuzF3aCF&#10;5iiVCUmeKUyBmU9TC5uwDAFSPyGt/wC3YJMrJC0koZmDWxcMw0tdAq3UGP5QLAAnqFxrsU8Ub5yY&#10;42IUsYyi2IuGuzAajW47f9thjJFDKRHEU5fMADOsajJLMLi6L9QJDHRSTspUTVgwvt41rBCJRkpR&#10;7ILkLZjcEXBEY7g9tCPGmxruJOXHoLdYZmbA9WOp8MWsMicfOVtdipOtka4LRBuUdRnkbLcEiwJ/&#10;qtH/ANK1tlMdO0RlcxM4KlkLEFVYLcoRqyRh/Dhb97W1IVkhqfPGCCflo4naGMOVCO4dwVx9jIx6&#10;hI2uTCOyW68bX28pDIq8wgopAiKdQYBTYuQC2jSEEEg2sLki4WaIDtiOW0Zx1617G0ljdv5htZhe&#10;1/JYsyx8uQRB5FWRogzuSqWAkyF5sjYEiyjyQO7nCh3ixHhtvBHhKjTyusbKdWaKMKLlu2IJAMfi&#10;w1HkbKMGeOOSSMxzs6tlfquvtKC+gP8ANB1PjYt0ETgsvLxmsDcFsD7SxUm17fUdB3t4LE7MWNhO&#10;Ig9xzBzOs4mwJBOJ8AHQ31Hdgqw5/dvxCvRubwqiZVlWQv7CFaMKNSxxIJtj3+/jqPTrsUZJEnZQ&#10;3zLAgnWOG5zOQF/p1/v099Nio5ZBkXaAvKSWQKQQbYKBcWvbrt38EX02qVKgrYiYyAKGBVwitmSq&#10;t1NY/L+bY+QLalQopcMObiFOWjEnd/8AAj0hMbEOYmEhdFMKlccjcFgwBkJk+ZrhpobHTY+OSRo1&#10;iEiGQgHEArEt7dNkvcD6rGw+q1tkvzKqZ8nw5K91UKOZ/Wt7Bjbwl2B8DtstplX3kMHgDc0BLY5a&#10;pckW6jbmffYJKXSDT1sNYbCdYUiFQyQykStGH5bA81m7Mgvcp98hJEPMWx6iMzAQI9lCgrIy5L05&#10;fORiGFxckka/32OEquizRZxgyMuIOqg9io7iMW0Frki4FtkFRUNSkHlc5HwUMrLZHB15khYNCOX1&#10;ZHJb6ZX02a6gzFt7+jeMKKkDciFi1Udw5jZiclW2BzbILaOx67HuVuBqe2uze/Xr1v4Y9JtxVU+9&#10;aiGnrpY2jWNqkTRxsFVkQQ+ZyIl6g5AMhBIYG1g9bfiF4W9KuHt51U9ZT/qKdZ4jCsrNUtKl4oxL&#10;FIqOp+tyFQTG5iLnaBvjr1Y3563cbGbe2+JU4Tjq+aFr3Yu8RdiELSyr/wCGZ0ZFkIErrZlUqwJs&#10;SiosVC42Ozk69PGHplklj/HmdocNwXuHiv4uvVmWv3vUVUfAlLXSzwxy5hKylgBDFMlVGppFaUGe&#10;RoROs3J5UaiWWWWDh6j9PvRjhSt3lXCl3JuXdlF+lSMt82pkijlvCauRCsecbLG0qApqHMAUE7NP&#10;+Hv1w9L+Ft1U/DW7KzcT1BipaeSppDSLK7LTjO8sUReYtLpDEESMe5DENdso+KTew419PjQ0SwtR&#10;yI0lVBSsEjZZLq6ziEhpJmjsuoTGD5bED/w+1g5Vd0uBdg2YWu46UYEbw45nDDuhtra/BFtPxs8M&#10;8VPvSj4Q3ZTmoo5ZaampIqmqmM0cGV3klmqIjI74nmZRRiTTDO4vZN1/FBvLeQeLiNWialSQU+7w&#10;6mSJlOADEFXc2GIAucPlC8fztoh+A6+o4N9Q+It28iQR108M1Jzmvy4wcWaNAFVSGgAwZw8nOUop&#10;EiEuy4v3Q1fuvd2+uHJXjkqd3LLXKkuKNVxqUZkiAaRS1mbBrMXVo7GRSoQy0hYAJuGduXIbwrAA&#10;0HOm0ZrU+vW8OIeOJqKbedSsVPU1EiU/UytIoyhAcMbgj+hIwvY2O0bnq5xDInEe8p2Webn1dU2c&#10;VMauWReZ0K6lcbk9NzoGIUkMwG21/S+HfG8+LeIaevhkJhqhFG8Qzc85mdGiZCzkMVZGIFkt14g3&#10;2fB6N/AZV8f74m4o3+l91pUcynllqI0aGNlPRIZwUa6EgGKBbqTCCQZJZrkv6aAXKtCXa/lbxeKE&#10;wKEwKT62NvE+H4iI7hLhrjDiCup66HddbDuUV8c7xxRlGncSxTYVHLYssMpU9BAWoYcsRRwHLaY7&#10;0H9Kav1P4Jemrl/SVEUslGhmjcI0RXFSA6guVbyeXZer267SN7i+Gz0n3Nueh3QnAG5aqKlI5m8P&#10;0ysZapPdNEVykgz7NZ1eXzJFttrh3093FuKGKLdm64d1rDIWKAK4OQNmIk79Hyxa/V1Gw12qzZwK&#10;lZeQBrWxL10ZvbWLIyql5VEgFjToORtz5QyXhX+Hz6WUVBQS8XQ7v3xUR1LbyRDTRVcjnyrNVJK8&#10;SLbX9O9PMcYC88xVsXzcC+m/CfB+7Y6DcG6IN2UohQsqInW4vgCSgwjX6BETa12ttmstEEjEnKEh&#10;XAxsFVSgfv7rWP3PvXzLssj5sAeKRcpJI42AtdUQG/Lkxvzj31W35O0Spq1JCSXA68ufIQgASVZa&#10;g0r97CC0XFySwfEFRlYSKB7UsbantlbHU6+NhwU6TSNUTQRM7ForvLdFdzoAciCV7+SPtbYp1JaQ&#10;YlQ0V0DG6tbUsHBL5HwpAZvAOwWmaBGaPMO1ggZbOXb3yYHoCp9mPL+0RAvtHBBMwCYRq6rNGGTm&#10;WJCgjDEgA6hetiAQvZip2s8kl2ylMcjKQDMFYqAWDAmVRqMT3xsBbztcHOXNQIxlRc0bxJzdDzCT&#10;iSv8wBrt9N7W2Q1Isc1a8TKyPFGqiIlUssetuq+n2v5+6puOo+8K9CN29NoY/wDGJ6X0vF3B/EFX&#10;DSxvO9LTvBJG1wii9NKEF8kfIyBnYCHGUOUwUsOSv1c4cruFd8ItZTOkklaAGeNVvzJWAAN7HKNG&#10;Mlj12ONybDuP4g3RTcQ7i3ju2vhSVVFk5wDhU5YRljZbKxdekGYqyt1GW2u3Mf8AxCPRL/3rcSbx&#10;qYaKQ081VItFUwpdDCaib95WssciRzytE1nssQJOqFs3g54yfS1ASK3oCL0vrfQ0iFYAL2e/g0NQ&#10;+ET1W3rwZ6kbk3Ua+oh3PV7/AN31FXAZDFTLGstPBPM8RsHYQCjiYTOMIIuoARfM66PTvirdtZUV&#10;UFJXGrZ0VoY1YXMTxrIGVXCmYYMGJAGIPVa23DTuSfiDhnfEW9Fho6mKOpdZYjIondGEoIjiC4At&#10;kkMh5gxZA5ONjtL16H/xFN6bt3jwVw9vSmanoYpKHd29N6yMoqoqeFUBImizmq5QsbkylxiwEiTR&#10;BlpGgxySlQmAdT0yge/kfCaSkLTU1Ba4FGDX8Y6Z4gk9VA6iCSNntIWQO0cZ7quLG1v5ZsQp9xG1&#10;0lhVZJzzMYaciTDCMXv5P1CI/wDLZsv9PjbRHpf6gUPEVDPXQ1i1tDURw1FHUg84TQzLG8TxsQpx&#10;ZZYyOxsw0BDW23W7/ppKqFYZT86Ic6EwyHNAL5SNhgFA8k20tcnaihQmMxqQHc6tX8NXZ4UpKTY0&#10;I0PhGRxVkMUiMzKsWC4BCOWjyLhGkwFykZHXZguJ0ax2bz65euPDnphwzvje28Kunng3bTVFRJAa&#10;pAap44VZYnSEvIHya3LVUcENcdLWW+r3qvur0y4aqd6723hBC8SuYVrBHGoJZ0TkiURmQBkZQQIw&#10;SBrqDtzH/E58UHFnq7xDvrhvdO9KT/3rzVsxmr6UVEQMyytFIsUMxYCOYJCUVDHEVCsIykIaSPEG&#10;Th5apilMEAKLqA7uul9vtGV4dgMTxDESpGHlGYqasIGUEnMSmgodFH0ixervr5vj1g443vven6aX&#10;eFW00MiTMI46F2kFKgkDMXZUZWkHQsM3UIpFBtYqClppIkjla9lBE1wyGQcy9+ZYgguL3Gl9dsF4&#10;S4Yo6Gmhl5axzQkJG8wkkVlU3fNSq4B/BkkUD799tmxR4vyI3RXkYgQGMkMf5trCwy8EkW24H2x7&#10;XTcQqbgsErLKJIKhmz5aChCstn/tvH0U/Q/9IZXBsNI4xxeSlU9SJZlSyJdDllVIVLKndNe84aD4&#10;zIswBaIqI7KAVAYnsxT9pzf6kVnsReX7r1yyAM7KXR2ijFMjiVf3nZBdMg/7YI7djbZGwijmaNov&#10;/FcllCZXCA+4soJMuH9kJI0vsa7zmKLmlZpI0EkMZIjDKbyuGlU3SMewrGch2t9uUlRUXUXJ1Nz1&#10;MeqkqSgAJOUJDAAUYaMQRBqZTMKc95hjC6AuS8hzcLcJEI0PR3F/F112uMogiVBpmi8nlFhHEqn2&#10;ExXYa6dZew8kabWiNmiVWQKjMwBYMSAh7MR7nJ8AhGPgHUbFzz84yRvIzoZcEIW6Mw7Fwt0J8X5u&#10;f/VvqVyK29R+YCuwTUnkf4g55JGX9PGCpglzAH1LiGax0DKALkqSCNBfYMiuJC1wFKWGIWdyQexM&#10;twsZAuoXmFvpBGyNnl5wydAZgVOMZbmlmIBbEnloU1ATqHkXvsZ8xLFpVURhrEXsb9stOm38rK1v&#10;NtNpEhnGtH21tApbGjH5oxgmEiWRGcSBSrxhOlYygXMOWJD2A1iuosdDY6bDdIVuWgApwFdQTYjJ&#10;sSB593fSx79r2PVJkxiIaMGMHmIqsAytzAvWQQjE4Y+61iRbYIMTYxrclGaMxqwiJdgCwGVwcZNL&#10;gkHuCRs6IySbl48gRlDxxBlQFjMX5hjI7B7lVsf/AI2QO5tsmSmVA7DCwVnLMXxAJ06rY8zXve35&#10;87KIYShaWIKhULo7lQmXttG1hJfS/MtYjW2wp6nJFlEbLgoNyYgox/bXEsEbmeeWUCj3EeCHhe48&#10;v5MI1dEp3SRSM1HKZJWS+WvNfNRyQfwBa2o+xTCzNK6pIOYL3jaSVQFMY/8AEAqoDgyPNoP3VGhV&#10;gBLUO8isuLlxkpkCO4J9iPMCVwP2tdfNtkpJQJEXFMwUrUKmZiYm5YkSAKmeLWyQW89xs4JJ5dXH&#10;tCmYNAfGn5i5STpM4KJi6QkNLHrclsgcwMj0+Qn4Pa2wYZhUWEaRu0SOEnJZHHa9lUBE5nYEFwvc&#10;22tUk0t5YxIyKqACSQLEGIWxAYGx100J/wBtjDPdwq1SuzKLAARIUJxC3Fhcn72NtTZddlUhrOd7&#10;QqJlWIBe1HhcyZRQKhDusmBiVVOIPfrBysNMrdja+mxmEcEimRWVQi4cu6kOXwcBW6iVYAObHEam&#10;y67I4SypI6TPDqrB4l1Um/NuVChcvBYgDvspjVkimjZ3MassqnViqZYSZLJ0DmL8xg0gyOigtpsy&#10;JUuAoippTx84qY+XzE+oZBYrIiMO13KkyM5P7jgFW7oT48rXp5RIVEquSVCnAt4QYj+Z4F+nsbbU&#10;DBpSqEGUZNHcgvJCe6jwWg1zHc/TfYwQmOKKZ45XDBSxCmzMAWJBAs0mK+4EpcgE3YAoS2/kT9oe&#10;lWZ6M0JouVixNMVl95R5jyQD7lVgc1I+pWsV8gbCML4hGgngjZXeVRIq5WGSKZ5WV35Q1tgmVum+&#10;g2FM8aRyCS2rsQxIGMt9OYb9m7yqL5L1KCuoqCHWORoliLsGCrM+IBTEgq2Z7i3t/tpssOg2eqUU&#10;iEAIY7RtmD8wk4g9ubq1rEqL9xcG+xCU8ceRkgkhMzMHdVcllOuQVSyKo+piQqtYGx028XRGMJUK&#10;iMpzF5AxxvFZ2urYPo1jYd2sO9Ve+OdTMUYYFC1m9wAtfXAy/MkAsSugBGmxCEBiDtU601JguPk0&#10;8bazMVUIrABMr3sQAXJv308/42pBIs0WSxTUpsFyU9Vv5XTqh5fZjchfNvB8kPPRl5kao8il2UEW&#10;QHUkGxktbXRTpYA7CSIyKZBewJscspFi+hS63IL/AFkoM79JbZCoC/8APzrtEEBdbIMGDurhSkWb&#10;yIxFyrKgZbW0BBxJ6QS3YsOY2ZXflh0ZbmNZDZfYdbkIbe09V+4GmyxHQzKSAwZMCKcYzF1JMROP&#10;7jLJ820YZiOkAnTar0fJUxJTTRqwDiN3VUBP0ZAySZDyvdfqAGzc7M+wNNCa79GghDHBEzSCSOSV&#10;CjHmMnLiX+rAi11b+SQDHH9Ua7Bj/UGYRFo5AmheMkXj7hcfcTy9b2I8e7Ta43YxOhkbFo7GEAlF&#10;b7Ja9kP9Pe3jYiJXVSCquGULIMTIrKq5lkkspW0WtmsSemxbTadKyKOfD36aRDPDpZnBeldxbVx9&#10;n1Yxj29d2UbRNNJOrTVDsY4DnZglssFK3e2vsBJ8XtfZvXGG4OYGkpKaTksjPDg4UuW/czAyPWf6&#10;hp5tbZ2EMRllXlrDIIYm5TVEKshdu9iAXj7+6ERg/fvthnFPDsNfzKjHomSRgKflRJ87sHVUBmtp&#10;eyrb8eNs7N8bVg8QiWv/AJS1BKgSbd0XzAbN40akci/UbsWjtBw2bPkSwrFyAZiDTOqqS1EuaguL&#10;sAxFTDFKDeDcOV0kyrIkUTpkpJFyjYgLbVo2OhCgm+pFtdni8B8Ww7yp6R5GzdY1dSw+cSe+MdsY&#10;yPIjsR/bZvHG3C6wF1QKrujZiJSbGxZCxh5oYl9DkZLdzprtZOAuIJdx14oZ6p+WuTwLK6iFGiPV&#10;Hje9pQLDqt5NtduhdoOGSuOcN+tJrPlpC0szqT3SAXSSSGLsQG8jwPsH2mxnYnjk3C4xKhJXNTKx&#10;MtZUkSyFpeb+5IsC7gh7hrSDF4p4W5UjOVRGCzKF766FdG/sD21PbRA6BgpkbkpjnGAlnkPlQRfE&#10;L5JM4Xsbdtsb4a4hg3tQrJJIksjYIi0xLMkQ+tgouAPzqbC19snd+ZLIyK5p0gvFzLZqfGAvkL/z&#10;bjq7LltxKdIm4SeuTPQpCkrNCCDQgB3HRvbT2JhMXhuJYOTjMIsTsNiEJUiYgggEhJINSxClABzb&#10;UmC4njbpZQwlzWVUcmnTJuYypCuqZnouzAAakgC+1o3/ALugracydDgh4WhNlbJ/JC3OS/bv9gdr&#10;ngVUqzHEqMjAFS6suQZwxBsB7io6b9WuxSIojwNuSmoB7lvuI/pk85Fp1/O2S4fi5mEnibLLWJJe&#10;tQQ7EHQ/xGK41wfC8Wwc7CYmUlSJiSkggUCgEkJcEAKBcu5djo0NY4p3LV7trXnVVEnLOCRaMIy5&#10;MERkYgPCBfmgqjNaAAHBgNp+jfqhJuTedM1THRTywwmmWarVWik0DfKc4hDD86wycwMuHzGKhsp4&#10;p3FDvQGRUVHNIzMWkNgV7a4i5/tfW+zZt5bqmpa1pIeZC1LeQzI5hk5ySyzHDlK56JGUp8u0i2Em&#10;um3few3aJE+ZKKlj6yMhKSbjup7od7BzW5FrDwD+tX6Z4jgi5v0ZJ/o8SpX0ZyE5gh1JUAohIDOp&#10;hYsDcvE0Hpnu/cfGFGeJDRwwQMifKjRTE1RI4juzsHYguQNLgAhr4kE77pd2QU+LwOksZWwjji+Z&#10;Ef8ASLfLve4Khwe4vtFV8Mfrwu5q+XcXEDzwwMDDUrIzpAJsIljkWMgqgZkVhzctYSTqwvKXwZxL&#10;ubiCJHoq1JRK8ROTKkxVv2yLAez6r2/1fj1h2Z4zhcbh0yvqBM5QDIeqjlDPpqeddI+fnbHs/i+G&#10;4gzJkpRlpNVpZQclKRmYdX9It3qDxOvCvCO994mM/wDhqZ0lEifNRMWdwlgSGVVYgDVrdIJIGzTv&#10;h5rN/cc74qOIt6c40f62T9AohVP09LTGIMZ2BKl787J74j/wxJtIf1DiPiTpqmPgXeP6QrJFMrEO&#10;QCVkEMqKcr2jDsyju/e5AAvsyr0z9at0+mPBL0FVvFKSryq5JY4I3aSZZHDCNFRw2DARmQfXyIsb&#10;67ZfFTfozkEF0pILB2pl0fwvGJwWFRPwS0hGZUw5AohmNKpo+tSbFofB6neru4/T+H9NLWRQSELT&#10;OztEoVpWxTHmY43bybBR1MQuuzU9zfEJuTize+9eGN5z0xikaWFJE9ycyHJ0cTSrZkUFjGf01k6j&#10;ABY7NgqG4w+JDjcwbtNYNwy1bNUUoDlXoyQyvGHEKxqkJwbORUQ9TRL32t3H3orS+mcybwp6yrR0&#10;ZIaWKaRI3klZqZhDKrRiNUgjeV1kjYGVxyXi5TC8K+IzlkOn/TcBQYvUpFK6AliYBwfDyWSVZZwY&#10;hiO7lD1ZOvs5hy3FHoNBxDSpX8N7wEUbyZTySx82panPf9LZpEc6688vJ/r2x6k+E3fG/Z6eUVlb&#10;/wALiTklZYqdG6pYpTdUhRWTpKFSJTYWAN9XsejFFJUemvC9RUIee1ArSyFBnmwBUNl3J79zbza1&#10;tt/7k3KIBDUlSzBxMwVRytfHKDkf4t/jTWwvDSJgzqzOQGYpZ+XdPL1MY3/iuIlKXLdKihZSSQXd&#10;JANc1t2GtNIw70S9H9x+m25aNaGFKcUQETqiicnnrd3cNi5Lvo+h/GmzspK+CGjSTJcSF5a+3oTW&#10;4DWLD8C6a/tHbWQqYqRpJFjYc1kLRGwuF1BxJuP7H89tdrbW71qKx3RGxCosPLLfQSAznsHsdLMU&#10;Y+Ab7MWgFkJBZIA6Wq7AV1YViv8AUXNJmzC6llya7WDk0H5i+b03uN4VRWAOl2IPc5JpdQt8u3c2&#10;tpYna374k3ZuumFVWTrF8pmIeyiR8WdEudJImVWNjh2t3IG1N3mhpIopN4VDQQILvUMvTdGxa8QB&#10;Y85uwuce5t5Yd8YnxHbt4O3bJR7mrKer3tPHLTUhV78uPlSxc4EAFuZI6JAFjJViqtYnaCfjEYVB&#10;zkpIahNw4FqFg4/xF7h+AnY3EJQhLodlEAihIap8bhvNob18V/xUvLvDePC+5ZqiN6ZUpIFpgWhe&#10;4/8AigyotgDIQouwJuCAQQS2/wCEj4e+JvXb1Jp951sdZXUsFdHUVsgopKmARTyVYMNxGxkq25Yt&#10;y5HKg02QAMhmwj0d9M+L/Xvjrdf6aKo3jUcQb2WGXL5kUlpcZicdKWnhLARuTKgZwuV3cT9ePwWf&#10;DBuT0D4B3ZK0ND/x6eCGKpZKcQzHlKwMjSokk4YTSSVHKNlOMNpOcpl25rxnihzqVOXmUolSJVSQ&#10;CAAwJu7fjbrXDeHow0oS5KWKQlMxVCFKBBoQAwpV3Z6NG1/hz+Hvhr0T4Zip92wUx3tJSUs+9akr&#10;aTMCONUhBXBVggUwqgJdVHNIEpts46pqDYAgBVKgsP6RYXt3UedOUNjpJsoFjQAI2IaTl9bSIdBI&#10;y9JVv5lmxb6b7WeeUyNWl4WWSGnEpx0jEaNgwYXu2LaHG9u5AFztpMyYqasrWXUokm+ugcmg0jYE&#10;pCUhIskMBAv1TQXeZbUztd1Yglgf3JFBN3c+MQbf32hN/iAbqruGPU7hviiGoKUVLXUCxTQyAU5p&#10;6yUT00pZ2UfIkYTOTqqsVYBjIJny8bfFTw/w5xAd3y1cH/DJSiPLMxlDuQCVd5FQRmzACxkuzKg6&#10;ioLN/jP4q4d9QOBX3tHW0mNRRCJXaNCI5KeOOJVKEjks0atJGyaE6KciBs7uqSaUNCABXpveJQla&#10;SKFL6nZx8pXaN18X8RTeqHwyzUO5qqQ7x3RQRxV06uVIaoiSaNMwqq0irIjtHGzuVZWIswO0OXpB&#10;8UG+fRbizfm5t919SaSj3pLGacPyoEji5RdyHtETGVJkDtHLGQS0gk+dtIn8FHGsnE/olvThasel&#10;qP8AhUlZu56pLy1FRlzKijlkKhjJy0RMZZbScx2gHQkQaG/4i/Tatl9S+K90x7vq0qqzfks1NHBG&#10;8rSU8zskDRBL4BmBDjqaHpIEgKk1JeGE5SgtwUkWYfcHavwi9hp4lJVLUkKzuavfuvqBu1NddJyv&#10;h7+P3gr1L3tPw5QV61Nf+oipjEsUMEsU0ziNS1RE5iVHYgKpNyCG9pB2lV4X31Fv/d1JUNlcEqcM&#10;gpYNidCMvcSL9j3vbXbmT+Dr4Q+PNx8Vbm4rfddVuJhIP1Su4aor4whWEStPMHKxMS6IIyoJN5QT&#10;Jzul3024cl3DwzTQVjq9SEVsciZcmXLuCR79O/Y3OmxMlfRm5QXQUuHIJJGW7MNT+YjmqlKGZIIP&#10;o3IAP5vrq8Z/zJGjjDGRmiySMAiTG3tYk/MJ76gFx5k12WPYsrMys+AXGQKhRmW4EgQnuPOtu3e2&#10;1vlYRAyyBHbqIxkErEr3A1XJh9hc/YbUkl5dTIh5aR1FKksM031Sg8xkZr2OJGDG9l8kC52bFYoc&#10;u7QuwUYKcQG9xUxksv13Aa64+VIDfga7GnAwC6WQSkC5UOAPZdScRce25GXi+1jl3lQREOa8LE3S&#10;BCq8wyG/NYBQhs33Atpf8HG968c8NUDNG28qdegMjzSNZmPfIBbsB/LIBCX6rDZ31Qkd5hYD49Wg&#10;TKUpQABIO2nXS/nGwYZCWMOKPI0gEbK2UmJF2ZQL3s/heo97Wudii6RzyLJIyvfEABbKdOom9h/c&#10;/wBvOzb94evvDO562OnfelIC4DExSBgVxy6mVS76f1BDfTvptZZviZ4Inq1ih3nCK2MkzGSaOGGV&#10;G7KFQOw/uRb87Qqx2GQSFzUoIbQqBfZmAbmTfzmGCnqYpQSk2Ouh96ac4dZOYWh6lXViC7OrEKvZ&#10;LMVYm/kC2mp2RK4i5rrKwCr0My6IfybWPn/6QGzdd3+vXD1ahnapRqZ6hQGpxzSgt1C5l1A/F7+B&#10;so4+9YeHuH+Gamui3lQNSyxGYVT10aoqBVYkuzLgbMAVbFg90xzUrsHHYZnTMSo1ZILklqW5s4v0&#10;LOv9BiCSky1WuBd9BS9YZP8AHp6pybzbhr0o3HULLX8U7wpkr6eBxUVEYjmeobNQSAiU6xwsGYBo&#10;5lYAznDZ8PwyenVPwV6XbjpUoFpZZ0WWqaVwCwhRYQXxF1sWkazAE2uO4vEp6Bbi3r8QfxQ1/GdZ&#10;HHvDce6Ky+5smiMZFOebUPHIwBiV4ywDWYYibEnkACevd7Qx0lNTUKGKOngMRjhKvmqjlgsCQ3WC&#10;XIDkjzY7W0zDMSFUatn5bw2fKOGyyXcsFK6smlNPjwXMxjkXEyAG6BSokGg0P0jt572HjYtQoUOV&#10;u5UtHj3YquRD+SbfbuRiLtpsFw6liY0kVSDkGkHV+zbUC5MfzPP276bFxOrurIGVmQFrkWzUiQJ9&#10;mLHo15uh1sADssVYGjKrHlQOyLgofp6QR1MqkhxbyCARrcDZSCJMmJVpHUdRZkHS2IsVFu/50769&#10;9k0QMqcxmdLtmyDuQ3uA7Gz/AOAv1WvspyK2VFZolDDpUE3Vcjr/AOfT82uNiCD2mYkokCyx6nmO&#10;4ABXuNT+3/p7nuB3ISLMEZirvTrawVPmRsP+nldR/YpfZNMwRHEb1BJIITpxzPuUm+lu5Jsv2J2K&#10;N3JZ2EJLEGBtAZMiuH+oZfU3NUjW9r7PSQACRqW9H1hqrO5A1a9xEYv8UXc9HWeiNXW0ok/Ujctf&#10;cCMSgNuquWuKxhgSDItRMIR9IBLWNrxQfw6PiJ3LwVQ0HAPEDbsotzzVUkprJwzVaVHPETiO0gjK&#10;h3qHKqpl58wfmYR0zRTG/wARiI//AAlq6ndroKLfsS3VpoxLV0UMcHyQoNkA5h6u+h1vtxlQ76l4&#10;d4iqa+hq6yKo3bvR62FqV5eTPy2LTQSxnFVEkyoPlXWyVT3KVSMtxH1JkgpSSTmUnkU91xT/AHZa&#10;70MTYWYlBOdyAbci16GzU/w3flwxS8JcUbrov1UUdZHV05mo5kp4Gp2iCsytgY/IU2VgGv02yKgh&#10;3j6PcB7w5kSbgpI5yDGZVi5Qjcj9xlHNKj8MB/b7Rm/w9fin3J6kel+5qOu3sDvzdMNHSvTSzH9R&#10;IkBWKrMMcih3CVESlsQwIlst77S80LxVXLro2Lie3TmehXCsrqCBldWX9wLYHU6G1ITpsklAUoKB&#10;AFSzFmNC/iPIRYWpdGWoO7MennDX97/CZwXvEzNF+laaYDnMtJAI0VFyxDOjM9xrEkgEC3sxB76q&#10;4k+BrcG8mxkmqoCCGo44hCZHUrYTJFyJDgToDkAfBO0heIUuJVKvKgEcZCygJkFxksQT0H3DTxe+&#10;x0k/7pfEmaCOmsUJjsvtUC+TLHpcSvdtLX2ejGYh3M1VLAmnk9besRLnzFADOrxPz40RVSfABu2o&#10;Vya2lmDmzfqHaSZlQ4jOTkqpybQkQnQAnTa3N/D0poEkfd9PNPJUAs70TLzc1vYtFMU5rj+VooXs&#10;1u4liblO6yctFmBRLRgLKQFuxMZsvu7XOvcXGuyaqp2qpTUGSUNCbo0cjw3f+myM+n5tj+R32uf8&#10;SnXKlHZgab6mE/qJv+755xDlVfw8RH+ob/iG9IZjOOXDvGihWkMamXReQFWIdS2TFib6VJsdrdH/&#10;AA56yraRajfm7lESOFvS1GIYR2UR2m0ubDXT77TUxLUvBEJquoqIyQrQTTu6gi+BxZrHDuTzLHwT&#10;tZ2oG5kqllEIdsMcASNL6g62vqO665W77Rr4lPLOsjoTp5w8YqbR1Glmfxdz8rEIUf8ADf3nEsq1&#10;NVQyzid3ilao5UWY9pGVLLLTv/pCzIP+eNkFb8A3F8kYoi0CbvIMRpaaaZFuWzYGSKBHAkYYSXcR&#10;27R22nUhSLCeFBDJA8aRoChcO5HUyqygX/PM11sdhR0qRsIyIcF7B4wpNvqkZyP/AG3+3nZ6eL4l&#10;AypmEWdirS2pG+lPsDFTQ/eNdz/EQKT/AMPKq3bSSRyPVboq3dVd6Klh3hnGRdmkimePI27hnjY3&#10;ta+1+4W/hyb2qBUtXOsMcVQopp5Kf/hKsDYMZCucklQ/h1igceYtp0uRA6UxNFTUrQySESoo5jMq&#10;WCghrRi9wD1q3cG3YgUYdZgRjmxkYsqx6BclEYdTHlbX3cu4ty76bSK4vPUnvTHJADuommt773hF&#10;YqarUDo9erkxGLw//D19PN0UtA28930NZUwVAmqlio5aiSWTyJKqaZLq4/dMYBk1vNP533uz4SvS&#10;+g3eaaLh80UeYqGnjFOKdLE9MaQ0tOylz7lhmLeZRLs8JDHGGcpGdApBQ4hG/eBBOQJP7NxdPqx2&#10;s2+t7xBFWRYKeko45JayrMrKvLh95ji/ceSTwULY26rDUVv6yapRK1OGtVttyWOvtEJVMJcKUN2f&#10;w9/5iDL+JzwD6b+mvo9Md07vghreTM8lUKfCoZ6Vof0mrOXWnEi8xl5gZlxFjeLlc0+6t4zyUBV5&#10;JNXedZIkRLpIxcrd8QAFNyxsp7OZjptNx/GF9d908U72m9OdzVqNNBR0q1VHHJzAJZJNzxszMuoS&#10;GP5kqE5oZbOoY47QkCpgoqJ0enLryoqdMFIUor4SGxFxZfqIAI1BNjtlcKpSpeY0JUWI2YbkxHMz&#10;IUAVElg7sdAdqCp+2kTvfwgOAZ5d8b04rqaWWoWGYb0gBUGmaspJUipVmkbqhiSn/VteHmB+SVBL&#10;SSAdJO7VMnLmkhip52ULaCEO7XGTByRigt/Szi+mp2hs/hDcKU+7vSuj3w1TzJOIKOnnHSSqyyKd&#10;4rGyXIjjWOWKns+OfSVDB58ZkN31KRPUCaQ86EFHiBGSHIsCVvdMmHLW4GVhiDcbYrHrzzinMWS1&#10;juA29h0h8tWpF3t1jKZ6ekjjECMruFXmmKIi2ZzsJCoZ9flm5Sw10GuyaMxBjiCgChFEkRAkULlk&#10;CSF1XWW5u303NhtZt/cV0O5931EktZTrV09P+oq6dTJzIYUiWcSGAOXZTAyzKEhYtGS6XAJ2arun&#10;4s/T7fXFkfC1Pvo1EkiiSLeIREoYyJOXHFDNJMjFXHeRYKmNQMi6jbHzApLu55aPTw1H+bzISSlw&#10;AD+evR72h5YjVcc1OKZMcQGyd35fZ9REq64nXtodlBeyypYlHjzDWKKwXwFXpX/Nv/g2Xcu94d8U&#10;sdVRlZKZlDvVNInJZCobIMWFxmwB+x0NrbL3myIdZYzCqlFxZcGy9osDfXuvg+NowQah253iNZLk&#10;NS4+ecH88lI3y+YUAa6gYhPqBJscr6hSdDrbtsW0pdFcvIVYlX1sgRfaFk9zsnky2v4vsWSQqMS+&#10;N7BSoawa9vbfvb/4JGw4VeUCLNHC4SF9AwyFyMjZu3gR/jvcbLDaMd6N7wkdpmz5ZcZOi6Mwcktn&#10;1sUAOvRoxFtSbWuj3tQ02+dzVu6J4DKtVC6ozLkVmwtngQUGthr/AHGg2uSjluLTfIeZmVCPmlU8&#10;29wH2uP/AHdk6c6MyzRmQoJggIHfw2ANmcX7YBgfHfZUDvAubv0bb3h6UgsauPv5eMQP7h3ofhv+&#10;Kqt3KtRNS8OcS8QywbxgjAdI95R1MywSOLKkaS0nQ8bRq0zfphGHYW2nl3TWR11DTVkEUUtNNBA5&#10;xYkSpU06yQVHzMDjIhhID5sOWylQxttFB/Et9JoIuGtx+rO4aJ6XedFW3r6mnchkqqd1dKpQoEmd&#10;UzzStdXRBkqRFpcUct8DHq//APDF9Ft2S73r0n3huVqeikZ3LTvQrTxgc42ORpZVaKMrkQQB2YAz&#10;zWWSQwIFObBIrawA2rsDS1MyqlomJqwCVM1wANL3flWHvsuAHLYXXoIvfUaZAAkE/e1/99hNHizd&#10;8RYo4sWIPvGAuFjX+Uq8pvuBa+xVJKs+TEIi8xirFwpbD3ZOxC05H2QuT3AOmw3nZJW7GM6ApqAL&#10;Zdxe3TbvrpbvptAUkXEU1Ek1Dffx3hIYrJI0MTRurWxYFzYHEt030B7kXAFybDXZHVCEvdoxaLBQ&#10;8fTkS2IORsuqfc/jQ6bXx541Xmxt7jywxZQhRhy3BckIpkHWpLC57G+1sqUD5npj6+skHJQvY8sD&#10;FlP3AI/OmytQEJIO4JO1dT0t4wJVlfX5/mNcepnp/un1P4Xqtyb2SKV6mHlQLMCo/VKzCJudYuF5&#10;crJNkgVhFTgE4nbRXw8fDaPQWTeMFKtHTUW8KszVD7vnCpG5aUPVRxq6qHlLgzdQkZpKgySTSO00&#10;7u4pDK8cOZJQsQFjTKy92zHQT9gGuwHSDtStp5and9QkBDdBZmuDlEHyIAvkPvcgXv8AfZ4mrCcu&#10;m9X058hAWX3S4BL3q+lWt4eMUqHpWTOeoiEVOhkeUE/LW13xRyFkV30Gbi3cjzszr169fdxcDU7h&#10;t4UjoQ8MIYJFMgxV3XnoTO8yhhiy3VrgKzEgHBvVv4iaH05rt57m3hyopsXgVaip5cTxZFVVWBjT&#10;JiOgBiX0KggqTE/6q8SJ6rceUO8zvoT7vqN4U1PFCk8ZpqOKd446iWUZrCHKq/KZiAuEGRAaq5kO&#10;eZMpLYANmJobJSkAvskvQ1i/h8KwKpmYOQzNbeoNa/Gh5Xob61cbepXrBHBuqgr24fgro523m4kg&#10;SOBZo3eJbkrKJIP1EjZjCNHqTJEoeL9VNHAqyUVHPYlp6VUmVuqTIe03FwSnkHmE30vtHT6I7v8A&#10;Tn04pN1R09fRSVTBwDRsXM6FUhDyTSyRj5qojSAxA8qQpo4ZQ+/dXFO5qynpzFWTEFXqYqeMAty2&#10;YhrPbklUsSbaBFZ/apImSMo7xuByrXr4RXxNZisqSAlh1cDzi/yEqZLoEzNsmGhF7KV+9/Ftba9t&#10;dkV2ZwoYckLgJG/mqPrV/aR9yGt287CLwzLdWYR3N2lzOOlnwUAt1R/Lh06T1NiLHY+KVMi1QrE4&#10;mJQkRIViLgPIoJkS2tikZ/HjZ8VoTxKouxq5A5DYpy1JMa910GhHbX/B2OvzIlwClFUC56XF/qS4&#10;GovqPGpIGx5RYTHMZY9ZP0+NhzAXUtqBrcixFx1dhftskpgTO6m4VAcSb29uUgH3zXUfaw86bG3x&#10;+sEYpx1wLuv1H4b3hwvv+OOaKpRxQVM8aRxQzTDllHJJKLK2khTo83A125OPj0+DLevpNxXvaamp&#10;XrN0z1U7UFbBE7iilaUusUkileTGFPTkCHZ1SbF3ZajsCjlR4zE6q8YsgEl7BguSkdiSX+w076DX&#10;bRfrV6N8PeqPBm/tzVkdEKiqppogldAakM0iWE2bIzCZdTfC/OWB/arMMjw/Fqw89JKizBg9Cykm&#10;ocPYajzLxWxMoTUM1a11qw+XjhX9NeO6vg/eqUcTTFlqXhraZ2Yfp6mKWKGc2+hWtnJc4kMjKxEi&#10;FpX/AEl9SqPiGhpBLOI5rNG0EZA9oyBAPfpFxa9+w1sNmZ/Gn8JnEPoB6gSSbpjM27N9yvJPU2nS&#10;kjd80p5qePDC9VErI4kVWaX9MljI7rPqL0X9Qa7hbeMNJX1sr0yScqSpdCMDG1rvIQUAZNcpDID2&#10;uW27p2V7RIyow05iiYQAtRLpfK4LlmY90M+5LRyjtf2a/qJczGYdKf6iWHWlIH+oAlJBs+YNUggM&#10;dInKpGjlpC6sV58Zty3eSxtkt8VbS3nsD0nq2s28eFt3VssUlTSq8hgQcw3GLr2swDiInXtmP99s&#10;I9OeNKHe+6qaaGqhkEsKiExyABwSZAwysAb9BBANu6223AWkMZKhyrKGwcHIk9gAbMALdROi31IG&#10;g6OFJYEgFKgCkgAg0Be+j069I5CCtBIcoUCUqTZQsS42NG6GNfV+8ItzQtTU4SmihRVvChbONAbc&#10;wkXlLW/rQ/e3nFt++qTbu3ZLM28+WYUCCMhFUqVya1/qA7qOq+lgdNieO5ZRSTyIDFKBmyjpQWax&#10;BJsO/b8ajTXZl9FS79464qgoahqqLcsFQ5meRAsc6I9ziWIzkmf5YZQwUasQuu1bGAlORCcy1sEu&#10;CQ9NmLGvKlYzPC0JC/qzVkJlkFTEOQGL1Bqb2ALbPGyY+BN5/EPvOqganU7qeF46ZKtADUyKMZJA&#10;ZSjRAL0piAJUPKYxr80aPXhnjf4dOMKtOHXruRFUJG1K8zNSyNDJk0YnMMtowBlGrpIUOq8iT520&#10;m/A27abhndyTbvgSnfkWDAi7oO4bLMxlrC5TT72O2Aeoe46HimOctAjyzl2kdkVpEDfuHRizB9bA&#10;Ar94vvrg7LALGIcielWctlCSO6/9r3H+7VrVjMTu1y1qXhhLSrDlKEJExKiXdDMQtIdwxOWr0Zy+&#10;WennqxXcYcJ0G897UxWeQEVEasCIyFQq7ICVIIjcAByRCMCM2CkziFod4TmUKcSoU4qQOpckbUA3&#10;Z7j7g6mw12wDhbcw4f3VT0MDWijF2ZTZWGUo6/6hgwII+9u40z5FRoY+ouThe5APT20Op/8AYdtq&#10;QBLQkEd4gPzI/D6xqRAmTFKFiWAHID0b4Itm64miVUbN2W8heOMnBL48s4g6g+fPftrtllO0UpZE&#10;LMGVChjZcoiVwZXj94067lQLmwudrGA8V7dLEIEsTLcFRG3OIthoM+srrpa+my+NKaBY5nT9NKAo&#10;5yuwBI74n2xjv1dY177Y/G5ilWUAkkG1bpt8+1cvg0jMnegBNQ7i9HrlG2vKLdxz6XcOcZboWTeI&#10;5FXTxsjFYEmgly96ylykmWtrkW/NtoeviC9OqPgXf8qUNBJ+n57DnHmLGsaSqHZoTIC0i/KMYClV&#10;ELsYcbnaWbjj1f3VwpuSvik3jEtUsMjcpQsjuV7yDIEX+yEh2+kNbaIX1Y9Q97+oW8Y5JoaVqWjn&#10;kdeWXerqHLkRl+aWRgsZkjlF7sZlK3AJHD+2+Nw0sTEkoMxKasaj9h71X/up7sx7z+nfDsbOxEgC&#10;VMVKWUEPRnUDqDQsWppXSNYUW76ZnhrWgM87LnG0lOucEmq405VVCDD5dkQa3btrtvXgbhipqpxP&#10;VLGIZJBMyvdsiosAACSTy7R2Avfq7a7Y5wbw5NUCmjDNDCMXKsokQZHNZI5X1xK6/jsQDs5CkoYt&#10;20sAhC86KNRPIB0GVmxVlXVkBOjZABe7WBufKPa3tJLw4Xh5MwGcsMWNqpBLAivpdhH0Z/R39NlY&#10;+ZJ4pjpOTBYcomsoJAnFIQyDmSXBzECx56xdIqOOnIhRIXwjVYSjACQ/gkgf3JIAHc67VFQuDKGq&#10;C8A5RGIESyN/MH3y8WJc/TIdkzsrhSG5oCuiu+Sg30LRsv0qPa3tb6CbbVR2KPEpyJKu+oyyDY9Q&#10;vcWbSO/t82Gu3JCrMsqWSoqJJe53D3Iru7ax69ShMqWmXLSlKZaQhIFAlCQAAA7d1qU1O8XCFGGT&#10;hsb4rKxjeYlb2ZgXVJBYn/l3PYbYRxnxVRbpoayFebHOIWSNlK9YUatHGCVCiTS5tGe4jttkXEG+&#10;zw/u2ScGAd4zz3+ZZTmzRL3XGb5RsI7e7RerZjfqJxdXb7r5aSCZgs8nW8eTOFZyWiIAvJHbX6P9&#10;9tz7LcC/4lPTPmAfQlKJzBglRSzfuCnG+pDVGvL/ANSe28rs5wuZh5UxKeI4hJRLlBytKVDLm7qk&#10;nvZhk2Yu8WbiTiV+IqgNNRoJU5iYyTOiBb+9AveTUa9uqc36lvmfpzwJDveooqyrasqo6hWzhncy&#10;pSxq/LWeKO6rETD8sRdYJ6xJax2x/hrhZq+aOOKOpklVkhWo5ivDI0gy15uONx1Xawt1E22d1wnw&#10;um6N2U9BNByquFg0jQNGsjsVwSNyEsUjHzHUE2PfXTbfO0fH0cDwP0JQQleVSJaa0JQkOyVJvTxA&#10;sAY4B+nvYPH9tuMHiGNEyZhkTEzJ8xdBM/1JbpSVJU6QCtnc1AdnjY0PD1BuinonhaCcGhiihHJI&#10;Jmp2jV0kbRnjDCZY7AgQyKCRYgKVkOKxzqlLIwdnnjGRuhuACQcvmfMBW4x076bIIcIoxC0UaRqt&#10;2eaaVlGS8tOoXEoA+ZIQVEp0jyO1HVJDHURzSTkIUkMF3aE36zynsFKfVcdP1W24LicWvFzlz5qg&#10;VrUVEuQxOgcuw02j3HwzhsjhOEk4PDoSiXJlpQgpDOAADYAGwsG9huVmIVguORAZ0tHpa+pA9veM&#10;i1tMrdtvGcRgCFVhlZGVciR7fnAqTYsR7CFc2tYgbFqEZASwhVCRnJqLHsWmmuFPjqUEd9vMyKEU&#10;hzPEysySYPTgM2cbwulyMT0TLfN9SoI2rOVfto131fz2jIQKSSZzHIncR/ObE8z/ALgRH/Df52FG&#10;sRZc3miYuHVFJchm7FJW+ZiwPbl6eSNqO8kbvCZqcCRBLGpEgZgf5Vitxf8AqawvrcbBdTPAFDF5&#10;gHjlaMjKPEXjMT+xiR5UtY6Gx02c4AdVDTz13eCDnmxV3DyNImSNz41CkpexDR3VmW2oJlI6bgZL&#10;crqEZz5TukpWTlqbIB/pAvNfWwlEZJ7ffYkc6yhoG/UyXDpLORC7xgG0hIxlkbGPmMCqtymCk5Ld&#10;RysWKSRDEBZFJYyOkh/bYnpERTsVJdj5GylQpYX1v5nSCAAMuZReYJMVbr5bqy+0RkHQJpctYN4J&#10;8HNZSOSjxlEVMdOpdMkcrzJGI/qAI+xOmwBIgZg8jKSxRbqLMRpppq2WgUDK+lr7CsMSr1EnOUWI&#10;iC8xWHe9tLeL9j99lo2r6bGCKq7KwXmosaxEsEkUPzC2bRgEBibnlki7gC5lA2DHJy4DIYpGd2uj&#10;Kil7n9oPIflphrfBjf8A77FuygPdUMahBqmIjZv3M4mtaRz7WLYi/fwPFlDvJDm7mMksH+SjfRZL&#10;4WPhgSp0187ALF2B6wQdBI9EsMUKyLIWOBW0jqo0ePFvmHPwcrD77UnXmOS684paRFa0RF/cqqLM&#10;kYP0gOx107bJrB1jLFwcLqwYgJbRiZTawI9pvZvpJvsCQ5AhJGlKPgymoEFnN+po1DADW2rgf2sd&#10;kJBJADNe+vX2ggtWeJkWOCGFWIaQqiSMyHswZjjEPwl2+4B7KEkjWRLxuI5JsSEYdIy5iIoJ6ST8&#10;vJrAW1IXt5hHcQ5Es0eQiKsGwRsQQbfcaqDcd7Aa7E3dsQRi4JdQNACvYhvaPyUMdvNto1AAVcnR&#10;yfaCBLIksimaVQZHlWGNQWkuiWQWQMAMPmakC+h6tNjioiDOJOkXWUOCAhZeWuAYBX5IGbF4xr+d&#10;NkisExkIlcoGkRYyA18gGNyoTRDf2X8C/ba4NGsVLlLGkCSHpLvk2RvYSIxzY/8AOsv+NiXr4e8E&#10;WOREWczxxqXWDKVXCleURyif2yLD3RkaKfcQdhNGcvlR8ynORd5CsQVojqIVYsrn/wCOOCfGmy+R&#10;FcTyQYBhhFJezTFQ93hCC6lAOxFw19L6jYhzRkRIlROrvHZUkRmdyO4jdVLDK/ZkCW7x7WR3QyiO&#10;Vz10+VivCCQtIY1aSoiRX6I5WUhgVyBsF7W7fdukEtcbFmnLAllKw9MgDo6ylo/eoVlVnuL9gbnt&#10;tc3Xk1IllAKxi/NIwA5oxESgZvIY5vmJy2YRr+4VGmxMqPJFThruqLMZRLIqmMnswjJsJYPqYuXP&#10;0zG2zwSHq2zUcU56PBFrOTqCsaNHGVW8uJEAcjHTuAfuRYeSNjyrFXIN2bEKwCEHX75WHfsSP++w&#10;BmuMSzK0Sq6rIyaBz2aTzGQezdbm/TMbbBheNeal5mmSRJFUYCFRppqbWt1XBIC9V7a7PSq7nZrn&#10;eGKSSABVunKFKzPGokmq2hHsdAo7FcmTrA7jUN2J0VidNhrIr3RX5kLEKGyAUKe0kaEjmE/aR8hr&#10;ppsTJKzyrK7wu0nQMo+Q8jKeYhR2Bvj+3cIcha11OwMMxIHjjS4Y4xMqpKFysUOVpvaxspU6drEX&#10;fmSKZvEP9x7REXrmcml6EeTerwqMbszIRSs4HRIBmyvezqhVmAAI9xsp7gm2qarpIJ4+XLHHVELa&#10;RULqrE+0lQunMv16fL+jY1milgxZitiHKpZ5lu92jYEqVIGt2sO+v2KLzPnhF+0bRlgVeXO9y2F7&#10;42/+mTtNIxc3DqQuVNVLUlQV3SRmIa4BtppFTGYPD42SvD4mRLxEqYhUtaZqEq7iv7ai2zuY1lv7&#10;09pd6JKkdKYogcljpYVUJj3LStkeq3z9b7Nj4v8AT2u3VLVVMCmWGJZF5QRwynHK2UchBAXUkE28&#10;2N9n6pIzqYS5QMFurMZNG/rPSNf5mpv9N9rPXbsoKxZEmpYJY3QkERoRMzPhIFbIgs69he417bdJ&#10;4B+o2MwS5cvFzFTJZVlKlAnKkMxV3iHNLMKGPPPb7/w+dmu0mFnTeFYdPDccBnQZSUjPMKgpSSES&#10;wcg2JcghlBiYjO3bvStpIIm5VRSsk8hKI4GJj+aBmGMZj+gAOS3YXvtvTgP164q4Oq6SJN6VKxjC&#10;bGaqWpUqvtsSGliX8QmVB/yrbbF4p9JN3zPI9BTqKWMnm07SmZw7nNBYKp6DZD4OmpGu2jOK+AZ6&#10;ENUpQ4qlO2scTs6RrrjZQSxA01Epv0kZC23deBdruFcYlpEqalKglAyqUBmUcrhL6Bz930jw92z/&#10;AEi7VdkJs3+qwi58pJU8ySgqSlAPdUojQAh7VJtE6/wufxDaqifdyb1q4d5xRxxpPF+sMSyMhspj&#10;Dygjo1R7ZHtHNGdps/Tj4hOGuPaemqKOppaMVUcMxWoroJphze45aOygDxcDLuL2G3BxRVu8N0yQ&#10;VNFWVtFNFGoWRHWGbljuGdTzOntGx9v1EbPe9FPjV4z9NF3fzOJt5lIJoY0TeNFHvhniBs0cbGOo&#10;lYN/VEyKw6mMw12y2LShYMxKWdmTyLA9aD5rykCbJmZFp5KT/eCD1AD1Z3fS0drsUn/FCrUzpMs5&#10;V48WAVVv13VDkMTo11BHc67MC+Nn1opuEN0704X3fJCkbUTiSpjlQOJRBYhqdGQA/PiIUvcqwYXV&#10;WKtk9Bf4knCG/qFk4o4p3PQ1MKKqjI7oqFcREpFO1UsYppkk0p3qIYj5kmpxY7R3fHR8RNH6hcRV&#10;W8NwSGlp61/0k4krBKzxrTrAamNjhCWjgjQEhjm3tzI2w4zTVJlpSaEAlmoWYjyvXSLqUAKKiRlA&#10;JTzNKE7alm0LxH96l8UPxZxJUVNUHmVZgsVTCweGWB5OqKSFihKD+Vdr/wDfayxinSjLSRGJ0YCN&#10;AVLNzP8AqAnVfsUFv76bY7TkzShaaZzGb8uyho5FR7o3MIxVk7lWYM1tAe218mLRRQ0hmJ65ELtG&#10;SSxVWALAGKyhxYY8u5sI7ggbVIliVKQgBgBXmWDktRzR2jET1mZMUolz4swAa9esZh6b8EVXGHE1&#10;NumkhNRLvCp/TRqQ7zSRMGzcoLpEVxJCqc2tdVII2nj3DvGT0T9Gt38MbskZN6MoiDMgVo1hgieo&#10;DooVycR8nISWPT302az/AA7vQ2HiGqoeM66mZpqhGakulnictLDSPGZMQjujK+bWTXUg6Ddvxk8L&#10;8f8ACKbx3hHureFGFlXeEKwRmqXGmnik/T1MlOZYoxWQKwBjcqBo7Bu8c+YykooxTmfVjlIq/I3H&#10;3iCWAqaCxygg+TX+DS0Wz4cJeFOKPVWt33xnX7upJ9407wUdJvOWnHOdJFkEjc5kWV55HWNnchWB&#10;uDiCRLVvv0d4L/8AedV73peGaGn3vvCkWKGrpZYaiNYQruKqLBpUapYNBgmUkEDRMsSQvcbc9Xp5&#10;SVfH1Safc9RDubfkzRM0iSusubIz/palYpBkjERFwtRCiqweeORbnab/AOFqPiThHgw7q453vU7w&#10;nAMZpZy8cKTSUscE01NRT1VStHAZEaYssxIVDDJLK8T1dVjMUCoMC1nA1szjUvaLiQQoUDguX26f&#10;NIjDp/XXj/cHqpvP04p63efLp5ag7rqGqLzuaacJDC8WFkNNG6tCyu6Sq4LsVdzPJV6LevnE/DlP&#10;UL6nQbxgipnz/wCI7xopsv07xorc+DHGflBCq8louVGVmkCSOmUeHxncBb39L/U7cHrFwvhDu96/&#10;n1hYLIjwryJXQOgYAMDi5a2FYsNQ5BjkjWUX0mh4c9e/SjddRVV8MlTvfdX63dMtmenWZ4KYtEI0&#10;LKkNVE0keS4qzLT4knanNR9OTmFyzjm4ezeHJotTVoKpYZgakDmz8+lH83h03BnrJwZxnEs249+U&#10;u8cpFVpEqUSlkjk96NA9njfxEEN0HuC7bRWZZnZ0LqvYBJwCSJRJd+WxuCbIGHSVGSkrc7c6nrCv&#10;H/wxcb/8c4Pq2qtz1VSBJu13aWGKomNonSCM3Uk+1CgY9gp2ed8LPxd8ReplfU7k4kopd0793ZSx&#10;Vs9JNH8qv3cJI4H3hS1AZo5IaRpqemqoERqimlqIBPDHz4i8Ep5qSQ1A76Hp01qbiEmICCMqnBs1&#10;xbWm8Su1KCaRZxnyimUjAh5VkGqksisBh5N8W8E6bHwurtbI8tmBVeUqdY+s4ta2n/b+42se6d9w&#10;73oJKmmqFOKQiy4uj8wDpk5Gd4z/AEnQG4MXja7RyxCOVXIPJVBl7dHHQ1zbVvFtf+2zwnvMr/No&#10;Zzf8x6aCOpSSKfF6eoULaOSzrG7WLKVJUnDXEEt4I12j7+KD4U908f7pqN6bilNBxBTuZqLeMELt&#10;JkZAs1NVKq8xse0dWASi+6nEXydn/o8LsWKFjTnKJiGUur9hz0unT+R9hsjqzzZ4IpARCzrLJFGt&#10;2Ae8J6iOYQT1yiN0J1tfZRMUC4bpp9/mkSIUS40a3S3wvELHoV8SXFnolxXL6X+q0sywpU09Luni&#10;mreUwGC7pFFV1UgwkTKHlxGYWDcmmqeXMYaqeaThHiDdXGG5hvvdW8HqUFEJ2iopQ7qpuC7AWspI&#10;Nr+4hgL4sBHn8WHwt0nqBR1W9d0Kke+RJIEKFI+fEQzRT5tohMqRSSrMGdpDJmssMrQxNB+Gv4i+&#10;Nvhm43T019T5ZqbcNXO27t3bxqJDO0cMkq0cV55i0coLYRxySMCkxSkeZZ0SolUoKlBrnTpsP5h6&#10;0AozAl01I8n08onf0mwUOcmj5kfUHkWPurGVL/Mb+YMST4Ftj3RYqcCEtdQHZVCkrfRlJ7Sn8MTc&#10;9gbnbCeGuJ6DiSipt87nrKfeFLVqpaqgkiIW6q+TBG5aLiwPzi1gR+ds2oGDPlH8xsWvcHAtD2Yq&#10;bNZvsR28eNmlJQcpsWfcNXnvz8Iru+/iCPvCapsonUx2XJCnMODkyfTZLkAd47jp+r8FIdadZEle&#10;nxZgSQLgKWkK3N2lcdsQbHS19NlSxyyTfOZkWQNLy1CyR3X9teUxsfxZiB5PbYqJMi8KlmYAFVLK&#10;Q0hbmNkoJw1OBWMEnwCNdmqIJoAALML9YI8ZVJZ5MlNyxvcNcGyqD2IPfuQB1e3XYEkHyUeEBb5O&#10;3NVsipOIJPY6+Lkga2sL7F8woHkdzFEgHXZZELEWtkxtcR/LOujdRsNdhx1OMhZAshNxE8rEQYOF&#10;jc4NZjgGD2IBJPTc3sFmBDvr1paCBixKWFhGc4pFIBIa9mivbIdrsLhbakbABcSTSyFhG5uDZQ5b&#10;/Ub4k+dEvsJHu/NeOJnYDGVWKpb+YAhIV0YfQ3LdfqUbUQSSygRYzRBjKUZlgBUE6AqxRgdMQqks&#10;faDfaRH7T1/ERqcKJqBRz5efx4BCrPIFXFSoALxfLup0Av1an7nYM0YCwutrGbAIxGJT+vv+fcev&#10;/q99lbRktmgu0t0KxDEKo0UhTZv7aXHkdtkjcqVxFj/4eIHElruWH1A3uSPuBn3tL2sJJNTRraXb&#10;foGhFKBAA9YpqpeMhSBmvZSSuN1Ol9S99D1DzbZVBgsbs1kR4ziVC9UhNo7i+KpF3MbRhz4B2TqC&#10;cpEgRyYwgbI25f5Glpe1mIAv5GwCRk4aNVTEgAZ4gggEkAErJf6iAtrsCV12Ap1EUbTn8rDPnzzg&#10;1cXxBW6xsOY2RCjXyhsoI+3fxYd9gc/klw0C3BlMSFiyp/SZ8b4yaHVsR99hMMI2eF/mMmID6qWL&#10;Y4sBfIE6DEcs+IyNhau6ZlwyMjXKrofrVBoTYX9wh8/5Uu4AAIPKwF+XxoUs5a2kD5pH6dZCIDIg&#10;LSxsskjyD2KI9VEadiDYsfB2oOh2ZhciNXaxyOKtZCWW7myXLBo5PsdgxgRSO5VnJZniGAyiC9wW&#10;TBQPxe322LkE5UzOkccRQlJpJRLkzNZxkCoBc2AY2YeZfOwoOybA36BoSDM7scJIbOyMqkYyJfsL&#10;kC48/wD09jJGBZQJWxw5aHl9GV/ba1xH+ND+L7ABa9+f7bqXJjzBHtAAFyCPsCP/AGH0JYry/mmS&#10;J+oqFYG3uuoOQt5uOkd7bCiBQkh9RpBAVQs2WBChCpjKgqxPKsFAJJviewI08XGwkRXX2lcclYkg&#10;5Y3xawN1v9IIufF/Bc8hRmtFIZEliKiXNSxPuVQl7W/1W/G1ZAqzO0UoN2Qve6jNu6jK3t/lkaJp&#10;mRrsZQxFa3OsEUQRrICTHGyghac3JMwBYP8AMAXErrcm3i5IA2P6iWBYLISSxsVCkeSTYAeQSQpv&#10;oTsTdbSspLTZpGkqIGbANYJZgDmyanS48gdthMrOB0l1C9JPcs3dQO8SQWGYOR/BtfYACTR3Pt/m&#10;CBBqcHmVDJFIMyEjLTAXI7FgqtLJfTEnGzXtZrHQhuXHBIywqZHMzxhXIA0UtkbySHXXpA87VdOU&#10;imOcRusiSKOTG2JN+szSkOV1luQhA5q3IxOwSZHDOzqyXBLKFVWBIAAuQCT3xGoGtgBcKw87wQOW&#10;KNFkCuSFZCjtKouzNhIovYgu37hsHHfm22TC0alQixKQxsjKBzDfqw7WP4f/AODsbMVkjZEZXVXM&#10;pZlKaY5OLMB7n0sR092AGuxCxCJEdSiKyWVi6yWFg2TAnIMRrZgD3GOWmyENVID/ADpBAmEAMEVO&#10;XknYOzuwZcjH7ltZiebbQtzQPNtjUZYyHEah7LcrI7JmTYt031x1Ke7QjvpsSkiroHUuGNgB3Vvc&#10;YnPWD/cAf7jb3NhCxTGNnaPMMTlIyX73TpUSL4KcsEjTXXZmVQt6H8tDSohQFKt94SyojF5I0lkd&#10;CbNkwKq3tYxkgExdyA5J7gHZLJBIC8tig+WHjJEar/UwN3iYDTRVJI7A7H5s6GNXcRBso1TTlf6S&#10;x+YlvwJP7g7FF8uS7x8vqxms92B+3LkIVvyRcd9fuuUkAbAGu5uKbNz+0OhEssi3zZmIcty+XEGI&#10;P0jXqjAFolUllPut32G6vDHUyKphSexhEjcorIeyC6tqPJGmvfYVRHGkAliAdWmLNHkQ4UG3Q5s3&#10;fTt/vpclUUC3NkjQGSENZp47sLnlhxey9gSBGT0iMtcbMIYsdIBQg7QQbLhEoZoCoaZZE6S57xjU&#10;XQeVW5B7jYwQtUJBTBI/08lQ9ReZC0Y6OSoIAJClPmXIt4vfQhqIysLLA6OGJkjZ3ucx+4SL5AN+&#10;QMLdVtjIZOXHGjPzHYXKg2XuugB/l9QsBrr2uNnJUXBoALkU6P42hCAaGMC3z6Y8Ib9q4q3eG56W&#10;prVMhSodXiYrpYXjLs6yHthi6+ZBe+yvhzgDcG4As1DQolXJG6GRiuCKL2UgAvkPObSW+oix2z6K&#10;KO0UpZzJEHJI1WZz7SzjVooQdVeSNj9KnwbGV5LsSsbNOCC6kZX/AHFUWuS3gAEgfbTaUrmquoDz&#10;f3r0pEbDMQ1WAG1nJLVfpTcRboAKaCoGKxi6QnLK+Z7DC2FovLXxY2xY+C7tEuYjkIxR0yBEbr9B&#10;uwHsPcHU+L7XCqZZDIrxEkyC6qO8atiZQQMSQfpHUbZAW12RlpL8oKZ1bEMcwFjVLZYIxES2+xQE&#10;+L99mBAIBJLkDX+IcxSO7Xd6nwbxgBaaYRqEikNmziIJKBuxRzzEEjeDlY+DrfYTM6yqOVOgZSCA&#10;wklWU6ElmJU/4LX8bAzYO3UysC+QhlUFQNV0tr/0wLlPqA12osdOFdRz1PLUNM8rl2m+tpVsWkKi&#10;2QIQrktx1LeMto/jBmIAcX8Nuu/KDgEyDzSiJ1hCcsgKIybZF5D7SPshkv2A2oyvq0csjkqtwGZU&#10;db45BE6hHfwVB86jXYKvzUkWNwxVCzsUCgjzHEVzEUg8vd0Hk7ep2RwlQTJD8p6gBP2sRaNY1GqS&#10;G3XkqFge8oN9khVKCfGAAq0kIFQIo1iIkwyCzVMjEK4dBI4iKakMBh2cDYgRxgxxxRxLNzbrNTFy&#10;ihBkCx6g8n5ksL6XvptXWNQ5MoVmY2VlK8xzYsNP2ibWUAlfIG1JWiQLDKH+Zjhybrk182D06XUk&#10;k4Lk8mQ1F17kKzBhpZ49NUyKsk0IjgmjKxBXs1jljcSSEXkv9WGNuq9tdrLPSvUrMpFW18Ail0SE&#10;xN82QnHvn7cosMfJA2uDgFp4wUjwRbrIQzhrYXLPpkRZ8ScrmwF9kFbUxcv9PES8hjPMLSPGtzJy&#10;0yK/uRFRfull6iQhvtVmhwczv+WH+IkQWIoPjelPCMcqzFDGRDDHDPybCF2MiINMWR2ug8Xu1xez&#10;Aabas3xO8qGTFrKGDIlzKqhcFQBRgNOu6FADoTfbZNZzXlnzCxkJiDCQ62PuADG55njTTzbvtgm8&#10;qQTPKilZAkdnKOYywv78gQtvyT21++2Dxj5TpZ/Mb8/t1jM4UkkFQs3oD/Ma1nLBupMOo5DEOVUf&#10;UwTIrf8AmhgC30g+MY3oY+Vkpa5D2dEdkKILIrkKfbfqbUH7nbLt4pGiPymuoFoyrNgD9WL2yf8A&#10;+WBQewvtg01TMjyLYLimS3HVyh7wEtjp5/3F9tcnGpG/sBGalgkFt/xGJVFO0ccbuyOqNJJYWjzI&#10;9uYuxc636QT99mrettWp3fU1DIVlMZ8EqAGsewsFw89j2B8bO0ryJIpXEJAWmecHJQGtqQbkXIA7&#10;PzCbaDZoPrUwXc1Uih3WWJQZGU4xOxGmVsTESwAsTkT03N9lwndmpqT3k3rYv7ROXKSTdrDYkGvM&#10;NEJPrGsi7/rGhiWXmcwSIiE2T65B3BI/lKCWHldNm1zcxJpXjm5MaQSAuACwB/b6R1XUd+kk/wDs&#10;cl6xuYN9lqVC8kAmeSNmdWkH9JUahhoMLFv9OmzZd7PziIZYGjhqYzKY8g1OGXuhW6MLflte4vt3&#10;3soCZEtv9n3Sj4I5hx4j680blx4gfPGMInhpxHkXIIdHkwD1GefvURkKp/IAP4v5RvEJJ7RPIgyB&#10;aRoQI4we2Dlrkf2j/wBtlkjtGXQjHBvlstiFW2SXHm4/FwdG1FtkrtC7SXqSxKiNbRqC9jqyylgW&#10;/LKhHnXbpEpSspBAr1676P06xqCzcjrXmeXi0fQqiVKdDEZnpyzGSIyBW1B1CsuTqgAyzcKhmuwY&#10;rqF1NeSVEVnMoKpzRYxkN7WC6tHI2lmcKv5vsTAiPi81wjGytUqpyc+6y6sEGmpGeotLsfTqkM5j&#10;GJLZtCY2I6B3Vb/tGP8AlasRt56joiCXYa38P8xc1ygb9wStG9mIlchg3cL3D3/m5YZfTfTa6pEs&#10;DholVQyjmAm5F/F9Vy/03vpYja1cpSq4worAiQMrMQyE3BJAI100Jyt401Vx8ktGwbmJmEzyYRDW&#10;xIuAA4P1Jy1tqDY32ZlrUktatvPwiWLpGMFMgjXoUctja1z7gRfU/lxJsBCwQyLi4IzMDlYyW6Tk&#10;9iAVOS9IJUXPydCNvKWKqkpuqtewIUg/0kGxt+bf5PfYqRYmSUiLOTmYKVci467GxsbdMfcaX/Bs&#10;KSVMzUe/hBBwWVC7SRrzJHwlYyLgqj2oovdidNUDW8nvtWGKNXk5vMie2SsWJic3sQ0cllK6Xy9h&#10;/q2LfJ5ZVgYcllSVkldGkW/YqQ3T/wCoAi4uLbGh3WyIucSxGPI/NfO4sMmsxTyRn/jZQkJdnrvD&#10;s5cGlH9fGKyEPNE7E4U8cgjRLHlyv+4zEH5THwhyYeB52oZM4CskksBCfL+UshUf1QhtUHm68z89&#10;tiT8tBfUJIWeQGwiDdsQbMkhHmIWHc7VlIdLKzlCq5O5GRibsrf8wnzfAjyBs6FUoGxd78ms3rvH&#10;hJI8SMkiSsGSVVVAZQx1CWvcjQ3Oo6Yf6GsLFQ0rIqkGxQRTF4kQEk3LHExtJ83G+VtCARbakMdP&#10;BS8qN5lbXGFV9oF7WUgM3+HNj3t32SG8YZqeNoncYAOLhkNznmbsq6Wu0Y2IZCuJQoVYliyiycQN&#10;+31DlgkNbx1x/wBJ91jpsQ1QTFZjFE5mDvymKrLG7YyXJtcOnYDUXsbE7FMiMrMVwiNkY5kAoBlk&#10;H97G3gXNzYC+m1BCHjc8tZ1wjVZwcXDtaylGKqWPkPzMfq/BBHqmN+RVTxpgsWIcl5CVJRkHLaQA&#10;EYq0hIviVcMQVYDUnEfHtHuKWKmrJuReOMI0koVCrDUIL3ka/QUTJuZ8vHmdO2JfEb6uzek/BH/E&#10;khlWrrpTu6iWKpDpVr+lqKienqE1eOMQoziUKsmlSgvIQp55vUf4p+PvUTiCsn3zvSp3Tu2Cpq6G&#10;i3Xu+oqFolhp6gxPPV1Bk/UbyqJypeVqhYsEHIhJ/cM0uQtaCsswLUpSldd67RIlVQNOZfSgFo6C&#10;6j4leEabian4bp980U8sio5SnlSyyqeoOCAEAPuSIsqjUxW1235Q8S0O8Y0lSeBWmAeNRI3LcEKQ&#10;I4gLILOCbO4F/uDtyT0nqxV7s31uhd0yyf8AEZq6CKGujqM5158piapBZ2SNAnzJelr6hbnTacz0&#10;K9V6TflDuukl3osktFTUNOZC5Z6hkWBKgs1iA0jWAEpc21FxfaGdLyAKNtbWoKkej+sWES86SRcE&#10;N8+fmS6QyomZ5V5EByUiwLd+WdLX8XtkNVvsZC7zRrd5JHWNkuyNzCf6iqhI1t/qIv2/tYqLeEe8&#10;d3UyRhLMIzcMASYv21uSBprck2P3O13jcBrsFXug5TSe0e8ygAm4+x6j4BF9oCXL21pEdQS+/wA9&#10;XhakYljVpwpvoI3BRkP2LoCx89r/AO+xkMbyACZyWALBRfqUNzFN7WsW+WPBGo012QieGmF4wGiJ&#10;FkyYqwK5C0kmLC48aeQbE228ayVTcc0LghUEKJAQelTe1oo+7XtpqbrY7PSsAAH08L+tvKCL9EoB&#10;HMXluFzjkQGQi3cm4I+4sSf/AGnYTkizyKrFi2JKgrinZQ2RUH8oYh9tkdJUBSjTS5TSxkJHqVBf&#10;246EN/cXtp/YqjnIiiQxtMvdEIWUXOvy72Pntf8AzsTNPH2gguVJ2ReVM00Y65iqBacsPapL4ySX&#10;tqbIB5sb7FQQhuXJMTIz3uWPQLalBbXT79j4++yqSV1id8I3BK+9jGfFrBfl6/TY6+AdqJYogDBo&#10;lIYgqyEDXIkMARb7EXP2+7KBmD0q731AZuW8EGvZNWJBja+oHLKlsXPftI2gJ9vc2GpB2IlkIVQP&#10;aRY2/sNTL/jz377CzuxIKsoIVuYDiqhblACAQc9OgR37i412Tm7skg5WIUsZA5RSRbJ7DInH6lGo&#10;tqPskEGWwCqmbojNZhbInCy9zfmE/UbKPJHilMP1GEcnQSHuxNrPbIBSwFiRrIZMw3ZCTptUTl4w&#10;nLC3ZEMiMq6ye8m5B6P7a+L7UglizfJURVYaoWJJVsR0OAwySx9v4OumygtZvGCBzcqIq3VawF5G&#10;bEgLdLL7mwfQ2Bv3FxrskDobSYIj30kCGyEDl3KZFjJbryClbm2V9NlUrPI2JkhCMxVHlNlGPcoT&#10;YAD+puk/fzshhppmBRuUOovgGvIVBKsy4khlU+4rkEGrWGu0hCjQ5a3Z3o3m3lBAamqkikCTyTq7&#10;sVMqYGMqqWCDlEREg2uQxt9RA2W00+bLnCkhK5Ks0mBBCYqWjBsOWTZmPX9pbbWaplpZhGodo1Zh&#10;pmrOGb9zlhSUAf75WX6rabGwyq5sERohHy0LFmZkI+YGdQWJfxpbZuc7D1/MEXguWgicu0LIHfKF&#10;Y1yUOGWMYGQtcdiAQTp+NgCqcwOw5gZ5AoUAnJG7lrAg38AE3NiAdNi42ilwDRIsRAEwEmNwDiuQ&#10;YrzMDob4FhqLix2C6Nk8ZKuFJYhizkgHGMxghGGJ73APcjpvsFKQCxc9RBARDCxVJ5DTsimVRFDz&#10;HCnsYySRFcd9W2BFeNsQhVsS0SmRja3ZtFa/cadx52BUO/NWSIvIxURM6qSoRlLX7d7dxa4NgQDp&#10;sTEyIxRgFsLIXCmJ2XuuAYi030tJI6/nZSh2ynz/AMQQsJgMkgkKl1QgkrktwOlnIYq3/pJ/7GxK&#10;uFKFI4xnctipCJ08uzuQGBtd7EAg+L6bHZRNG+LyCRlBJMVoxfsGYgKpNrKGILeB22TW6lUsBdzn&#10;iem/mQDUgD+lBGfxrsZCDRqVDwQoYJG2KJIpDLd1xds/6rue3fTT/PbY6SNo8DKMsyNXL3F/cMAL&#10;D/L/APubKKZ4X1XEkkksb2DA4kMxGKkHTqI1tbYTvGhUMyWb5iEMza/azgW/9QF76X8qpJLGj68/&#10;mjwQjRS5kjDYrzBJmQbqT2ZQLEBtbAi5A7HY5JqhHQJIrtVZBBjlzCnYoQLRjT3AsPz22C0yYMse&#10;rXDyWBv06xrb7x+QNT9j32t9fviKijd1AvDAJMzOhRKcjJmZ2EiuMdciyXvb77JkJBJbMdradT6m&#10;D7/OkG7xqoN3okksmDhGa56ZZI7gcxZiApTJl6lBFurtrswv4ifil3bwTu6ag3XWtDvybKOnaKWN&#10;qyRyuMkqIpJhijYhT8sm5AFyRtiPxQfGJuTgulr+G+G5BXcSiKQUiQTpNJO8zQ0+aodQYH7CItPI&#10;7IscDtIgOgPh9+HHiP1U3mfU/wBUWZn3hPHW0lI7GaONJB/4d5aWUmNCgvaONjDCCYryMZKyYypl&#10;jMuoNqAP0d+X21iVCQO8pwAKaPpVxaG4cZbr4+9dNziZd075q1arkeKqlWUx1ByLsJXbEKGW5Rgj&#10;qO0xkOg13vf4YOL34SqJoaCsp6mllvLBIkrCKNWX9XIxUqJ2eKMRs0jJIGkJSKcXI6KNz+nnDu79&#10;zUdDyYOTTMiRPTwRwTQsiWjCyKsatHfSVZlCt4iO2J8b7ooKbh/fFNHSJhU0kkfRFcFhlkrYoZcm&#10;xPRjjp+0RYbXpRCwCAkAMPlW8SzbaQipgTUAkDn05D28Y51OGfTSs3DQCakkMO8Yp5KkTRhg0ccJ&#10;KvKrSmNSgYEEZdRVgwmxYCRn0m3hvLjb02qaOokaqlhgMihI5URFxdKnNArIroY3yKlwqqXJC9Wz&#10;cfUX0i4l35VVnDG41q6ekqd5ztJTUjzJPX0xqgBEZocJmpZZAssoixLqFDc/lLzJMPhO9AYPTr05&#10;/wCHcR1O8auTelGrQ008paqhKzPOCJAGaVYYjDFI83MSZocnJeSScJMQCXOr11Nr0amjaRJnTloN&#10;b66Wt5bbvEO3rXwVxpuTedLLwbuykqN7tvDnO9Y609JJF80cgSswlkmEjRiNlMLLhIxlCrEWdH8K&#10;fot6u8fcLb33t6kbvr9zU9LvGOk3PRQ0Jo3qaRqcS1dRVQSGSSSNqwBaKveSI1CKsdMsvKFZJLFT&#10;eifphPXx7y3zSUiV8EytRzSBb5lbgOWDjPO4LsQg0Ja2o21TUlDSRGggMibvH7dLRqlPAsa93ZIi&#10;o67dQIC/aaPZilABhU+ul2b7REVFX7RcEBxuz6/41hhvpn8JcW6eITvzeFMkKCR0bm0gqUlQ80hS&#10;ZQoLnJeg6LfWFdn+bm3Lu/c27ko6WmjpTTyxCZ4YUj58ISyOhRIy+B0Kpkx1IB2UUs1MkZooZlfl&#10;SlpKdnELxEW5UjAsTzF/nf1fTfYb14WQyZqOWSojjdHEgHYyI7ZIPygsPva20ZWTy6Q00NR4Vrzv&#10;9oX8sQymogzjYBmFpujJ/aDCVyBP5YfkdtjSZJAhlMkkz4hUKrcRjuMRexvre3e/+bOKuKPnSStC&#10;ySBYmRplROi+RGZElh+FMeukZ77B/wCLQl43LR08S3TOSZWQOO6lFZgp7DqYX8XuNmw9gqhSU3Ib&#10;wfTp8aLusoZWa7KhBBLlijG+JFgLgyHtcDHQmw1BcdQhlMfK1YNGC4JYsvYM+RA8ayFx22QyzqkJ&#10;miqaeuEs2ZmglQhABy7utwka/Xk1l/N9NkK11OZlKysU52SWkUsVHvZVByCr9TII1XW52IYx2PlG&#10;TSA8tQsYkwtzQrXZZAuSFRcFQg1OVgToNk8gKRmXIsXYBI36owp7JdbuCbdyoH3vtbYK9VqCzLKa&#10;eSQxRPGepmvbqHuDFNVCiLIe252uZmhLCNApjxZixKjEr2uCb3/He57bEJCNIv8AxCl2CgggLdyj&#10;uNEKmxBJ8AG48gbJKiJljVBI4AkLFVQEBSbAkC5Mnm/2OXbXa8KjpEWe0iSOxSykEsT0MpI+cD/S&#10;MSPIF9kEqrIoEZVWBu5LEXVB1EZC5IjtFiLsT1BSNdnIDnpX1EEWdzg8xe2PLdMTZYZBkVVrHUAk&#10;99ABrcDtG18cHpEOMvT/AH/vKegSWp3RTtvElktnBDTyowDIx0MLAE/1EHW2kllTHjGJooi15IwZ&#10;LiLrAwdDISSI1HW10Fv/ADXG2q/WDc8W9+EOIaQyc5avc1TTFAuSSGRcGxFupFXwoLa2AOu1yRRY&#10;INR6tWviBFeasEN5ej8o4q/V7ci8Pb6m3c0MdPT/AKx4Oa7iJzI4JjSNlNhKzgmWMkPZSxXEZbaM&#10;m3nUQNDU0U8iS07MZyUYyJGrqhKKoKqzrGpAvkolNwAGs834w+GpKfjbfNPBuioWko65ZEnlvy56&#10;qIlKmWCAEhoyqRxKwbnEx1DqpEsbOx2YTxyNMs0ojvgyCM5RSn5IY2BLC5zPNsAfcQdsxNlhQCSA&#10;QQCSWp09aVhJExRSGLVbUbNrsf8AES0ehf8AEPruEN08NcIyb6aNaGGk3ZDThY5axUpYVgjzKwzN&#10;IwWNHuJGzOi3IIMuXpl8WFdv/cku+KyaV1CSr8yPls0UMWUy5yKoWNFBkIYj5eMovGys3KZwPT8z&#10;ivh81LXBr4pDVSItgWPy1ad+WoCeciB4NtpIONfVmh3NwTT8KbklnFTuyOT9RU09QUklkmUBm+Uc&#10;ooi4jEg6y8cTSLk7CE63OkjCT1KCioFjUjKGbYC7jUajeM5LQrEplhKHUVBDpBucrO71r5U2ba/x&#10;nfFtvP1A39DwnujnRbvpy7NCsvNeUoVp40nqSzGSOMtISpVTZbH5ZERZNwnw5UV0klXvDKasnq5K&#10;xfmDCOJvlqjyBUjssWjEiztq/OO1h3Bu6p33Ww7xmjNRU1bIZZqt2dwobNyrSGQWjb9mxJY/vY7b&#10;33Zu6KlpuZGEeqCWUyJgGsxUh3RrsmX045W1tbbkPbztSylYPCLUFBgtSCbnJS7b73POPav6EfpL&#10;MXKwvHOKSQZOcTJcuYlOZQASc4CkHuqJDWcC7NF1WNUniBKsqwLEESReWkg95YgAAj7xmQN4J02P&#10;BkuqvGkMii8cbFQ7oFu7hwcjZfsTcmw1sNvUbxoFadQiEjr6St0OIFlLPdzYEWuPx32q4Id6iOJp&#10;pYiL2IRnQszNnctyowytGVTqIF7Y67cTmLmLOYkqJuTU/POPcciTLkSkS5SAhKR3Wo1OVKPSkK44&#10;VmdELx4rE8kraAqfClCQhH3xuAe+yNZKDOKnVUjjiSYRiOOYST4nmSKuHMLhzZBa4t+Ndq1M0DNq&#10;zUzsiEqLazLiVFxdeW+a81b3ORsNDZKktSuSvImr4o6RoJjn71Bv8s/6U6r+D32YE1c0Luw97/eJ&#10;YNaVZnKKzERZSOk6GIqL9Y7C4jP7VjbXTXbwanMeFPEyGR+Y8RIbGTykZ1t/e4B/ttSWOCVlaond&#10;o3iVGYK3MGIyMcYVckLC5yAdf9V9iVljVkSwigBdmKnKw8/JW5BB8ZXv4+z4UEguIExZSsg6mkJs&#10;IwbR4+0oey3+5sP7bHc2Z5FI1dFRQriJYMIvrGTLywb9wXvsWZ49Hp6nJLNZsmMTkmwiDFApubgN&#10;fEjUMVsdiZMWlEeD81wGN2HNEZ7kwg/tG/Stsmv0g7EJAuXPMzPJMIiVGIMlkZyxXIa6a6WIB89t&#10;driIQUplLAyNIcWCAjNotLuPnD5lxcvYaEkDXa2FwhdZhEUWQAXZT1hSxQWJPv7EXBIuCRrsbPV1&#10;UhaJJeXSxzqU5aqoYA2uqEgAdiSXtjre2uxV/jvp7wQe7KycyMIGV5FlWZhYWNrMb4qAfaSbP9GQ&#10;GySpjimkdZIzzaYpgocinkB9gK+Ce2LWYeVFzsGaQqjwmMLzwoJkYXc55EsQTa4N4+2P1W2SzTIx&#10;yKYshQk5k3A9p54u/Mt5RIxp32ckElw1N/4ggDnGR4SJFVmDWjQ3UrqFvYD/AAP87UMbxuyYIqRs&#10;CJJGyODcyzSZkNGDkvh++trHZPUiSonedYVWMkKskcriXIthmR7VGWljbSxtjqV6ILCjMHQhIyLF&#10;ZxEfcqMpfmFfAb3fTcbSqLAnpDxkar+P8adYTPGs4Rkq0kcgXWNBJEl+wUEXA73v577GR08fORDG&#10;FWImRRZcmQLgCVByVQLOSygKdGIJI2VuiQFkpYYVUqAzOpQZDU2x+340PgnZO0qKR0CV0S8UcbWs&#10;dLIG98cZ/mr1EnsDtGVk2oPWFSUpJ2ozvXewDQqQAFUayIVkjeMEFSSLpna4uw7WuR2/sVIvSQ8h&#10;KSwkNEryQMW7pzMHeyp3JPSfBN9TY35qu0sT0yl8jE2BlVwlo3a2WIT6wwFr3YDYMvJK2nIVASFW&#10;97lPaWjFwcv6g5e3eXZlosoZnHj7NFaeJoUibGBMYSsALF1jiJ6g0iktzT/Nbs30k7I56qsJgWOe&#10;ZcV64QC0SDMPko1sQRHHY9VomNsSCVz2aCRYgzhMEVFCg3Ya2JsBpbuf/cOyEhOZySCJ0gOYEd7A&#10;PfqIYhhaxshKeOVoRsoN6P1f884ewFgBFxaOIIuIXMjBwbyKQxwWR1bUyFPk3ANj1Hp6tikjjC2L&#10;gyoem5/T5/gLHax0OjWOuwlUjJ0VgJ8pCMSXhKKGCkDUHNrW+4JsArEejIWYCWJAVBIcHk3A+rNs&#10;kDj7lgumh2a4dnFN4I8UDyZlTYMObGrDlIQbKAL3Um3zgRfHqtjrtV4IrBnWIkB2C3IkAVcBcGxF&#10;h1kEXB8A2GxpWR3EzlxaTFkYLJETaz4EFQsjx/KDKZFBIYkA32TtGzElI2RiGmKyMCoA7rkpyxm+&#10;9iF+ojZgXWrfN3NoQhw0KQBIiMukcah8jgoK2FiciD/f7drd9jv1USLeaTCNVKCNU5koVb5PCFAL&#10;hf5RkAx86bJRy2UZKULOr31aQk2solS4I/1hSfPO2TvK3MLsGDsyvJEUCKQvYFnxd4XFrXwv+DsZ&#10;XcqYO2ttOlabwwoszndyP4i5UrQK8klKZIlIDhmAYhm1hUyj5aSL9RicgE4sQ23nfmoCsM0HLYlx&#10;zXmkTWySN3PMc6SWvn9II2GjJnGUZlQgzyxqgsNbrHHENLyP8wC11W6sAdNvRxyDKSOR0V2xfPqL&#10;ANeOV2F1blj3qpLL9Si9tmPuAbb6BtCIjglsnVdcwQJTI1o1Dn+WxFsdfJsuxaoCxkkBmBzUtExR&#10;l6i1sk6ySowUYXYWxB7bKXNRUAJHEkkbHMLKM1NtSGvhl2FyLj+42UxyyRqqoFpuY+HNjVXsqZdV&#10;n6hKcG5Vx0n3AXF3ZzsPX8wxYJZhvCFjMCEdDkUtDCc0Z1vjioQHJbm2Y6La5W12uEtKv6dSEusc&#10;ZBQgE3bwig3Ur4BFz3A2OjUSzKLu6F+k2IaUheWRPMQOiw5nQUk/6l9lb0pane1smlyNmtEXB7mI&#10;kBR/dh3PnZ4nLSxRQguTtZq+EV1S0lwoGruDzuGbWnkI0nx3w0BRrJS0skwqERcVIACy+4iJFvdB&#10;9OWV/Bts1DiPhWr3ZJKd308qrABJnJKhiuUzdTI5VtFGWo17C7abSBy2q8mqKZI1uEgjVmxQL7QO&#10;4YdxYEprblbak474OSsqIZKSJFedHWoDS3jlISxCxkupsnldO6g5abdG7JdoihaMHillqAFb1SC7&#10;XA205x53/Vz9Pl4ySvjXC5AE0JJmy5QAKi5FkJBZVCa1NiIbt6d8YVm7t409JXTxJnoiLKrMzJ7c&#10;yWVSTplY8xfqlB2efuavi3rT08kTBmmTC6z3dSFyIIsHsF7nLTQEi9ixDfm4f+EVcsi0zwT08paO&#10;ojwAQWY8wrIwJBCtzVFybdIJO2zfSvj9ot5rTVkyCoibBEV7xOHOMhAF1DOnZSQw7MAdNtl7Y9mh&#10;i8MniGFQ0wIzryZWWg5S57uYqFr67lzpf6O9vp3B8UrgHGZqk4eZMMvDicon6M0GWCgnMEhIWkgg&#10;pcpZi9S6+pp54XkUIWODK1mEyKy9lycovLMesoyJYjFQW02tkbxWKvUUxVWNmuxIt/UQNB/fvra9&#10;9l0O8KKqQvSxl0lOkpnZWYFyzWjfEAB1MYJAFhcEix2TywhZAxijUKMlZY05koHsyk7koe4CXPjx&#10;tyBOaWpSFBilgaNRqGPWJXLmIRMQoTErAUggFiksalyC4a1bQYOQS5mZwigq3JTNI0J0yDAkf2Iv&#10;p22wzfvC9HU085iRFfmXD9Idyy5EEGxAtbqbTvrfbJ1LKIxzIVjGUkqKxHLUe0Am3MFvD3sNbAWO&#10;yoSM55jpDy5okLSNrKsRbAXUEoDj+cvBG2U4fxOfw7ES50maU5VB2JZnBYsQWcCn5jWe0fZzA9oe&#10;HTsDjZEuYlaVZFEPkURRioGj0H3tDTt5UG9OHN4VbxM4rJcRHNAipKiD9pYlJKTYX1BJX/pbO2+H&#10;X1/egraLdm/K2GHeMJ/TSJJG/wCnfkf/AGuAjPTvMfYjgv8AZfvgXFfCtNWp+ogE08scjyZRhmkd&#10;U0AkAGSA/TywSdcQdm+1lNVbh3gZ921M1LIJsoZHjCLJbSRFjmWRAi/ypWtIPPYDb0b2O7XDEy5E&#10;+XOKZ6CEqIJDFkg/3GlOdX5AfOf9Wv0sPBMZi8LNw3/lpwVNkTlAGVMBylCHygZklmtc0NCJ2uId&#10;60PqRwbUbvgqlrTURwyo6rhEzKOkKGCkZedLKLZWHZpVZ8NVTxDvVpg1PumPIAVTxRSkgdikaAKq&#10;x+SwAI7E+dZ+hPrjPI9Du3etZUBWjxnEqDCEZYEIygKzSNoqKSw0NgNdpANwcQUe86arqKab9XCU&#10;ZY3jN1Kd7KLBiba3t21++3p3guMlcbwUqc4+qEpCpQIBzAJNAXO1HcvHhXjeHxnZ7GTsGApMlMw5&#10;FkKICu65cEDewjUdHW8D+h3Cc1PHUbtqd8U0bxVlcRHDNUyLLO7M9MoQ0lNFTiKJFZpTLclxZHsx&#10;3e/GW+fXTj+joogqbipKj9QpVSkkuDRI0oADRMAqtYYXNrAEnbevFnw48R8Z8Q128t5bxqaikqai&#10;oaKhSofphaXJZ2ivZ5zB8jlyRCMWBJtJUmXdfpx6I7g4CWmmmmpaquVMI4khzkiVHyZJHZUW5Hc5&#10;WJ832yn9DPUsD9qAbH+6qTWjaVbptGPm8Sw0iT9XOJ09SbO5JDA0obGjWuSbQ5fgimg3XuLdlCkZ&#10;/T0lFAphAC/MCWY37aHT8eNtkQ7xEr3RFV8QwUsVjJtqt48l08/bW+2vd3M4VUQqqICMLgYke1dS&#10;L3/FxrtklEGIhYgAlgTiDhdtSCdRaTwb2H1EbTLRkVlFQAGe7c6Csa4FFRKiHKiSb1J1u/reL/PM&#10;Jo2kIu7OFa5bJLa/gaW1tp9z97dSpeSRs1LEOXWR1TAJI2RbMqFsFaxYi9ri99azSRQQSviSqiQS&#10;SEuQmZYXNgSCpUi1ibjQdrt+9YPVmh4H4faQzUsNVOlQ5KSXkZTFJZ1ZhaAGRgAzXY3uJSBfanic&#10;VKwyVLWQGZ+bs3W/g40jKYHDTcXMRJkjMVFnbZtXHzyi0/ET66UXAu5paOKrpoyqkF0mBYkpkAAb&#10;tctoB30v2F9oYJqb1B9evUGl/wCD7qqt/wA+896wUrRJK8jU1KclldkssSqsAZ42lMICkN/8UuyT&#10;p+POOd++tvqBQbhoZKmpjqt5igp4ubJLzppKjlxzNIVaQpEOn9uxboF2FtujD+Hh8Cq8ELRccb3p&#10;ZTHXqongqI4I3RHVcqiOJlLLEsqxy/LaNv8Aw1PYGV5phzrinFzNMyatQTLCu6C4NwBV60Aem0dZ&#10;4Twj+jly0pSkzFAZyOgew8q6l6GN7fw/vgm3B6ObopuMOIt2JS1sqwVlDTthIYJJEurSPE0q1NW8&#10;hNVURxNikxZpJllkM0cqApEhdXj5UaAlmQBMxfsFEcaDXwVH9++wt00UG7oIqGlkEO7acgUsTLmA&#10;SnS0lggd5DoxYxg6Ym2ympZ8ZnjdGYOoZsLCw74A2t+AQP8AI20GfPOKmmco1plFcwbKauSGOUWq&#10;zgxtMtCZaQlLsNSzmgGgG1YSvPG8ppRmqM5XOM2QYnoPgnM/YHH6ra7W5Zp1knUqh/UU89MxcsL8&#10;6HCQm9tS/UtzYHXTQ7LShkiUAuhjRpVlUKQ73sgDg2N+9xp9ztat7b23fujdq7yrZYoiMTiDyQ72&#10;uwVrMDpcgjRsWtfE2ZD4j79bvhLpt9UO8960g3hUT1M8ssxpHlAjkeUzFoYVMfQJCWLMJFZSyuZj&#10;KeXGj6n+jfqnuXhbefDtPTb0r9yLPK8IljkaenLLiiFBzIZbHRg5pwRrJzht0Q7g4lo98qKqlxkV&#10;ZAHEMhlTEEKsZeMjokJ6RgSwuwBAvsfxVwXw/v2Capn3KjSTxSgxIIxTJMYrxyNTxxlGUvplE6AG&#10;5J2nlT5SRlIAc3NgA1zQ1c22MPXNm6hJygAOC+g0PjtqI5wv4dXEe9dy8XcX8E8VOm7t7y1nzt0B&#10;HigmhiqGVJ6e4IvUTCs56hs1RqXlAqu0wkfwncDcU8ULxdvPdqT18k8NQsq3DpTpzZAEZ5ADq9+5&#10;PUTb90TM3rPhq3juL4naTircsK01HNXipnKRMhYSZ4QjHQREyu5UjpJINi0nOmj3FBHu2koKdXZY&#10;4qOGGZlCO+XL6smcgG3ktzQT2J2gnTClZ+nlqzuNgGt4wBdXJIa2X3eMV3VwTuDhvd0FLufd0VPG&#10;kaxrOIYmLBPe5ndG5pBOmqE26Qdsm/4wEQCoeJ+Ui5SmMw2OWK9lFyW0uO3c2G12qwkcJnaWKmgE&#10;jq0rMqAqBdyZLxpIoFmuQgIZCCQyksN+Jv4r+BPRrddW8+8N3b5lAsKeGeXnEqoZcY4EaQ3kOKYq&#10;cnYIt2Ntqq1kVUokksHOpNPDRulRE8pBmMkC4Zr6t8d+kO031xxundEFRU1FQn6WMF6iMGMTzRt3&#10;aK5+ZIfHsv477Mc9Vfjq4L4Zl3nu+J0hWmXlUS1OssbXsAVUF+cx98uOEluinYbRH+o/xt+pHG5q&#10;d2cPo26KasSKpoXkqVrJjTSAGn/TyhhHSsgZeZFG6yxk4yIjC22Jej3o/vr1Qr5eI+JK6bfcqVzx&#10;VNRWzm0MwIkOMTkCOysDEFEmNmBsUYDFY7FrlSisEICbmtXI1fTprURm8Jw9C1jOHcBmYDTl18K1&#10;Dw9jff8AEHeQ1ElJNO9THTsiJLFJDHmdb2MSB2/0nmt2uNm7V/xLetXH9aY9z01bSpKzslWlDLDB&#10;MoTNW57Ly06fKTGT6eaToHV0HojwjRU1HTPDBULRgypPHQQzTNIO7IZSGjm/CASHxLtmdBwVw+jI&#10;6wJLDGgWOmkQRPTgyjJHsLg26MsLW1vbXbUZ3aGUxSFTSrRyOWw/Psc5K4alJohCbAkjybQc/aGT&#10;UXCXqRxdKN4cSbzr5atUAEimRAhJzAKQsEJv8uw8a9tdsif0o465Sg773hyUZcJQMpGB8SyqSwP3&#10;BAItqBs96m3TS0pYwxCCNQQlNEVeIqBkryM3WZbH7XvpYHTa5UkkNKkqU0kSRVGjROglEkoPzGXI&#10;EEN3GXMA7k99qJ42VF0pJJ/cSPK/jaLH9IEjuOncd0+xMMa/97fqtw6Ad3b/AN6VCRgu1NUHn0+A&#10;7vd7zH8dVz4Bts2n1y9VvVWl3VU7jCwIKiNKWrlk3esqsjFlnMVSWhaEMkpa0q1SiaMNysSCZba+&#10;lklSz0ayxORkgvHGwS9lzADctv6bXv3FttA8a+ke6eLJJo6umWSSX5rxFCEDf0gkD/sbW899sjgO&#10;LS5k0BUlKQ6agKf9wLAlRFWq4PrEE2QQkqDv/wCk+rP505iNifw0andu5+B95703syw793s7NA1g&#10;7orSQwsmOQCo1M1ShERJ+bMbWZSZmdxywiCJw2DtGCSoOeuoJ07H/ttznUm8N9eie+Y13THVpuiB&#10;iryqCaeNggU2EZOIwYSBmAUk2BLdIl/+G74gN28f7mFMzWq6empy9VO6klpSVSHI9JJKtrcgAZEg&#10;WJ3rCYtCwEUAURkUTQAsBm9SaCjUvGqcQwswK+oE2AzX5BLev33Z4xjKyFQ4LSRjlyE2a5OgMhti&#10;D4DIIz4j0ttbmB5caRRxrKlswWIzv31PSZb9y5k/vsvjmhqoRZC5uXVl6W6ziQFNmGDaRC1wLEi2&#10;uyCp5KEnl9YOQUOe/wDWb2xFu4a3n87ZCMR1gkuDKw5XuaOMHmgBVP7pPUApf6QSD9htcDT4gNI5&#10;Bk5ZYuzMpAOJspxPU2h0uPqAHe3E6KCrLzCkuoUAYagOxIW0X1a377XUTNGlpYGaKynIWRgxUMyq&#10;y5g8x2ABBIBPfuQQQTLA0GYdlkXO8TIVOn+uxJP+3nzsiYPGhx5bSGcaSspjKEXDRMhRz8w2t7vN&#10;rbL5kNQl4oihePMASKSBjfLQ3GmpLW+179rJMkjUyB4zznUhluLkA2VmN7SC/klPzbaYJS1Ki9WP&#10;y0RqLqAqzsedvghkfx70LV/oVvfeLcsmmrZ4yVKsuElFdbEEg35EoIBYqyMrBW0PFtvHh+pq5t7y&#10;RRSNE09Xf3hhdpSCnLQkDlHllvaCrE2CsR3A/Fvu5a34efUGj5KVJo6N6wNKVVY5v0W8afNLEseZ&#10;G704AuVWZZjaRWC8ufph6Jbv9RK3jiemMituWrq5DRLJpMXpJXo0i5ZxCEwSc1CcvlJcWlfa9KyS&#10;5QckOa1o4CXenN+phZSSp2D29XhqPw6etvE/olx9uqs3dUs+5hW09JvqimYtE1PKf0jzxAFQ6hfl&#10;znNTisE5+ZDKanss+Gb184d9XOENwzUe+92Vs8W6YBW061SLUQ1FOrQFYqU4zzGdFSTLNlADEsAj&#10;48QPqJwpW8LcS7z3TPBJTS0c8iu0IcvyxLZGzNwWw+YxERkciySFtNnpfA/8X9f6R8V0+699GWIG&#10;aGCjaWRoqSeEXRWULKwu6ARYlw4LSsygSoWo41LgqSO+A70YgtU7tU+MXpfeSEk3Aq9dHJ2q2mpj&#10;tmiqefgFLOgQsyqbhSBdiUBNiBqTnmPMuttjYlZkZnOqkFSxxTUaaNY3/Fr/AIGzSfRL4kuCvUig&#10;jrKDfVLBvGogpEloWK05JkRQxg0xNsgbRMmKHNOSl2DsaLelHUosTtkoLEMcQMlNg1/IF9FBv+O+&#10;2PlrTMZiPDqQIimyjLuG+c+o84UuSHZgZOYHS3zAF6dBZiMursTbTyR4KeqZRiSkYYXQsQAzFrAX&#10;7DXy1vv22OlPUREDIGBDE6ZB/OvcrfQPzGOthsVHRI6wNy7aXEg6icRy2xjkxBIHXYEm+g12k2yl&#10;Vdy3S0QwFZZ2DPmoIFlQC+mIbPpuB0+CQb6WJ2A8yojB7LMTdI2uqPrYdR6dTfm3a7fSD32MYAqX&#10;MwilUdkCmIi/M6ipxU36LMQfNrC+yWSKL5bLlzCOZLdgyjrLFYw5FtNbd+/+UUa0JI5mFAOz+fsR&#10;vAOawVCcIpbhuarLiMPZEs18Rlf3EADyRsJJEV2adGaEZBCrltTpZw5yP9wD+fvsCNTHZlUhAXyP&#10;ND3/AKQI3ABLfTbv3He21QqI1i7m7ZGNsSQPuddP7HXZIcwP7U9XP8woEp5ocB0jzUKF60IPZgra&#10;nDzYXPgHTY0uHYmQlGAJRo2ZjgGxJweymyeNSewF9NkzqIQjRuSlnbI+0KvtKnsp/BIP41vsRLvM&#10;RwTIh6yimMSKOUzMzKY1kIuXBUgoDkAL2sRd6Gq7cnhkE7wrlp5YIhIoLBpXLWIxT3D7rY+FERI1&#10;FxrtHz8XvxXbi9K+F9411fUInOSXd1JDFiXZ5GMEkoDzI5EagsTl3VgLsrAbi+IH124f9MOCd/72&#10;3lX0VG+7aKVXepmjjtM8OSRBrmUSMdcQpawytjrtx3/E18SHEnr3vfee8a7fVcNyU1dVLualp1aK&#10;hlpow0JqsbGXlTvGZY3ZFU0qLTA3leTaeQhU6Ylv2A1Ltqm9wQaxYSnIlSlXdLCrG77PpyvfTS3r&#10;Z6m1fql6m8T8Xb1FRJUV+8qiSnnD2tTpU2p10Y3AjYEhReIKcRLy4srbu+Ft5SbuphPK7VUsUDDE&#10;csJJzYgCDaxP6lXubWKgEg7Yvwvuqt4hq4IYUeSapZDOBc2KhkPMBUF8grSXYRi4t3sDvyi4FqeG&#10;6ygqKinkT/640cV5QyxoJpYVBINypVgVNwMT0tidNtglKloGUlrkAVNAIqLC1lS2oGD/ADxvfTSO&#10;rL+GBw5PuP0H3XMyKZKGenUlUUpLDJumjjsuJOOLaRKbFTqVAO2xvik+IrdXw7V+5t778apk3Nve&#10;sjSkqFcH9MsjU8IEqSBXqGikaWCJFkRjCvSGqSqHLvgi3LFuT0SpYUgMIkip57IGx6YXVZbKGYri&#10;kZGlzcWvqNtC/wARj0S3l6z+nMc26KP/AIlWbkajrt3wNPDRK8saz0VQkk0zxh+XDOXjRhIpRC4h&#10;Mhemmw06X9TFzAFEAkMQ1wEs9K3L0/EEpZSUZgCl2Jbc1avh50jUHxS/FPBvf0il444bqqht4VlJ&#10;Q7u3dUwk0u8FeaSF4VSoASTCOI2tLcyxg06ZqGGzHuGPTfj9PTKl9YKV66KsaaTfELs9QtNJQtK0&#10;KwVCIxp+fdSyVACO59hOm2it6bt4y37wZwn6UJ+vrTube71VZMaeQVCyCB4kCgLaXkSu08Yclzy1&#10;VpJiyBp/+GPTNpPhY3dwsN2SLO/CSQPGVCxfqGjklRUViC8ksrDNUyaLumgJ2mEhEuV3i5JNyP8A&#10;ppYWiyZ+VkpAYkaFyKB7ioD1ap5RjP8AD19dj6ocESU285J5a/dlRUQvRsOWyO1VHSyRTzMxUrDI&#10;pnKAEhTHb9yPKSypZlysY1RWUK0RCoLe4klQxCfQc+g+/HaNT4G/QnefpfU74qqiCXd8G8qWqkq6&#10;Z7CKjdamGYywwxAcyoneCOndyxUkPICUaRp5LJBjTU6FY2kZjLICQwEY+g2J1P8AM/q+m+g2xcxI&#10;SWTZqVf5eGqVUhkkDcP7wBMpFIIGLoVQo5JLDVSALm+n2/vbYvDJleXJXQ5MjHl5qZejVTaxk+X3&#10;0HUSE12InAcCWQXCuJIVRiQL/SC2Fzr2Go+2o2OJImitkDJTF7WLhclxMV3FmZGOTWJAN7kd9mQx&#10;u6+xY+kGMrExSFwAFxCdGOvubMHO+v5J8bGsY0jaNucoaVBNZTdV1MbaAk4/Z+WXHtB2pC2QUPGA&#10;moZ/pUkAgXGh072On9xtZ9772Tc27qqoqpwhjBaOeYjJbJnfEAxw2XWMlGwvZsW02cggKDlg16XJ&#10;SPJibcoQAmgDnYRrH4jeCYOP/Rbjfhye5lm3HU1e7GKi4qaSIlJYswAcQD2N2ION7HaCj4IvXWm9&#10;BvVPizhPi2rMG696Q1ENBSSh1aOZa6EVny+aFnanqYLJjIvKWTo5IvaR34nfjF3LwfuWfcdPWRne&#10;kUbUymJznipAKovNLkyRlTpIXbpAkJEQi55eKeEuNfWP1EruMd0UtZu9Kmvjq6P/AIaskcVGMTlN&#10;E8JdmqZ3Ul0A5ENtC8ZEJjxuIlypRKVpSUg95R7t0u9QTejGhjL8Pw0yYMi0KyKKWYd7R6lw5cG1&#10;hWxjpV3z8XfCVBRy1cXEG4oBy3MRjmR5GQ+53iLZmZe7jLJfqA021tTfHdwXU7xjo34hLQGMmWan&#10;pJWgyHzTi6kq4HsJQsB2J2in3V6Gcab33BuxeNOJaiv/AEQIR3p6Wn3m8L/tx1DUsUcVUKT/AOxp&#10;ZIlqF+qSTttlG7Ph7pt21j1FHWbxqaaeIU6R7wkXFWvzQVBEaA/QOaXI7IIjtqC+PGWFPiEFQIZI&#10;dy7GjK83fS0bMjgMuYQSlTKDh8obdu7zHWusS27g+MngauqOVBV1PIYqonqVflyX+pIWYFrfy8V6&#10;e7AHbcG7PiK4QqI3eMpXoVS0qMxIY+5TcAiP8EZH87Qxt6I73q56cc6rmhjhYRJTymxlW9lnaLFV&#10;7d0JX87JZPSDjKiVYYOId9/rBKpKipqIqaKmcfNjiEUxDyyH6pOnT5hl77MldopilAGZKKTtmcWv&#10;37+FKw6Z2ekAHKFhmsUMf/8AWd9DE7nDXrNwZveoenpaX9VWhFaSMVa3VTYry1Q/y/NtW8X8bUG8&#10;4d5UxnjIhYw5S0stZA8rqDZyIo2EhKnuMebY35ltduc2VPWThapE+4GNRRRxqSd4VgSqY31UuZgR&#10;+bxgfbbI+Ffia404N3nBW8V0G96SopZhLzl59bSAouCktIDAwdfmSiMJIx0EhNxtsWG4iieBQOSB&#10;3aXKaVJrUxruL4SqUTkJLDViTa7JFNuUStetnwncH+r29pN/VYnqkqlCuaeKKRwwErKDC6MZhG7g&#10;RgKsdieixl5zJOLPgDo9yLVT7irKjdRvlE1O0cLGMoWRpjgqA5aLaK5tcXGz7Ph2+Ivc3rDuqiqV&#10;kjpquZS3IV1hM0sUnKCyiNrIpcgF4yUF1YsFIJzv4h+IP/eV6XcU7+FODVUW5pa3nxoZqhGjk1VY&#10;1LBm5esKJkx1XEsCBkcyQl0mtlAMO8OlWqfgihLXPStKF1IYDM+rPZtG9hEPLfDv6wcNVCyUXFu8&#10;2/T8zkq3JrIlCrEynk25moU6GTxbzbbanpdxh8QnD/E+7twb9k5+4XqRBUVBpZXq4EUZLWbvxnaI&#10;h5QplhkRULhZ7ZRCORuPCH8Q+OHf81BxZT50kD8taqClqKpJYEbESgqTUfMTVVJDN2Avs+D0v+Lv&#10;0f8AUjfm69y0TboO8KyohEU1RR7zopzJLII44iN4wwws0jkKj2p7ki02o2mAM0ChBADE69X1o1/t&#10;CTM6VKzALDaCoNA1zT4DEnvDsq1G5N2SsHE7xoHwBYu6dpPmAZX8gXI8202vARvlKcyDIXAW12cJ&#10;Yq4J1F9L9j3+17Dw7VLW7tV4o1EUDDPMPECze+NwoBjZfCx3Zu6g21yJYSVzVhm/Uj3croSr62IF&#10;j97EjUEix2fFKEc7sYuVI7I8oRQCRZXytEb452RPd04DsY76bKkBYBQcnUhukHrQtizXAsejXvfw&#10;L6DYmcPL1o95MWAd1FmI72Hgv4BsV+oDYqGREIMSOByTFIRJqGC5dSkhjce3MSXNgNenYggSuTK2&#10;EjFI3Z0uFuVOqkjvr9jqPIGxqxpUM5klCmS1w4AKnTpa+ltO/bTvsCMqCgjUXkW0xsbgKLEkdxb8&#10;gX8X2CP3kCMQSwzKgILH72zGnk+PNvAKEHaCGgfFd8M25/WX0/33TJu2gqN6PRywNJVII3jWIh4p&#10;EkGSkDlCJxK+KRtDNFEZUkx45vW30U449D+L947u4ioJYqWXeNQd0VzyjCppUmkeOpgMLSZiNopI&#10;mM6JJdQDJdhfvfqJJKqmkEUgYyK8UkDIGEqt3R1Ivr/Vax+/baJT48/g63F6o8Iz71p90TVW9Nx0&#10;m8N501Bu8DmVrJSyNDFLy42llhDvJPLHEBO4HLViCKc53hnE1yFhKlrYAMx2Ka3Z6UPV6NGMx2GS&#10;uWWSDe9dnf8AHIW152Ph59Z03FUUu5KyrE/6UCFGmUhxHJe9WMwIpXS3Vg7SJkheQZpeVPgzjWhr&#10;qankR0qIpFeRZJUMkjK+JkYMCbk5LoDzUuLuuu0D3GXDO++Ad91MW8KKu3PNSVHLmoqheTPBJECY&#10;YqgAc0KoVSVkEZqRExIIdjO8H4fPWSSogpd170rSGWIRiluY5Y5iYlCIHAUglWErBSjAXDWIJ7z2&#10;U48J8iVhsSoklvpzXLNlSVZiSpzUWbaOM9ruzX0lKx+DSBR5spg5LgJYBINnu5cnYiJCOIKelqnl&#10;jMoeGqBMsadbRKwwBBYXNx12Usb9xfTbEd28P7top4noqZgYyFDMqrbDsQ5s4ykNtU0ByJxsdsgg&#10;rIK/d8VS6GKWSNJUaHBziexITJgulrkAffTTZLHzZXeSUpM11wbIxSEEYA4gBbW67+DYHXv0EJQy&#10;Vd1bpDHUWLhjezP5RzUzZgzICikZi48rvv7nwyY70Wno+XI6pnHjgGBxuO1xoCfAJufH4xeoqnnm&#10;MgPywCeroJUm4PSex8G1j42Onpo5ZIkZCEeM5s/YOv7aH+kL+bRsLWjPYHwxRJypWi5bMkkLJHaR&#10;AE+kg31H8pr2FtSNkC0mh9bdKHX4YalSiRY62s2oa35aKQwxIVgBvA65GxfSW3tvY3/82rW/nbXG&#10;jDMvXcOFKkX7gdz9vH+9gL7FpECFBZwMjYKo1x7m40Ntex+1rm2xEqrSiUoWkZYQ1y5PdsW0B+/f&#10;S9/8naBYBBYUcVOgJD/x7xYlqJLJSVOzVCSDpcVfccou6zpCbNG4vGQJ2kYQlrXXFmUCLTW/UB5I&#10;tbbVXHXHm7tw0JpHlEdQV5iTrMZCQfq8xqR/qYSDzKPAuK+N6fdu4qp56hKdxHKkSTSDmERx+9Yl&#10;uGA06lBBOgJbTaM/1L9RKrfFe1KlexVwyIwcBWAPzMwxUtn4y5tvPgbcz7Y9qJfCwmRIUlU5YUVK&#10;BJyJ7rMygxOrv4R1bsR2RxfFpqJ8+UpGHzIyd3OJjkHYNlev/cCGYuH1O44rOLt4SwQV9RClPNIZ&#10;TkS7qxtGt8cSFOhI6SNQbbY9wlwxPvaYRnCOSWRHfoLOQWyYm1+Z0+DgcrqLtptZOHdz1+8KgfqF&#10;BDoBLOASojL5DIjsbaknt20I2dFw7uWOggp3iSnaFcHllhDWWMgOSRYLo7CVgHuoOBAYEbeP+33a&#10;1UtCwmcpeInUCXJWxKA1CLNH0V/RH9I5nFsXKxGJwoTw7B/TK5rBIUQyqFSCDV/7SbV1Kjd+6KXd&#10;MNMvISUr05xNd1KRZWdBdRHbSx1v0jqFtlcbPLUNJIJFF2eFE6sFXRlXAl5IHkuF5jiP6uVjrsdW&#10;GESB+smORuS+qRpdcgQi9TjLoykUL9QJGxMeWd2UuYg0ZYsyIoC3QhkurRq+gCli/wBNxt57nTJ2&#10;Jmqmz1ZlqJJOgc1YFR5avTrHv3A8OwnDcJKweDlCTJlpSAlIAqkJAUcoAKmSHIDVNNlMIZGLM7CV&#10;51kaMhQFZCFSWByQVfLTkFArG5UEa7Gz1cW7KGStZFaogOqkEkELl7RcxjPQECQeQSNT4GOACeaV&#10;GxPZjk8bcvmFXxvjIO8bPZR5I20Z6mce07JJuyhnlesfBWxskKWvYySL7i3+kk/cbZDhPC53EsXL&#10;kSwSlR70wWQOpBDmrUNidxGA7Udo8F2b4ZPxuIWn6iE/6MlRcz1OnupSClRIerHUdTh3qJxtW72q&#10;paSFFSkj6G5bhpEzUtfrK3JfSW18tCNNtZ8L8PtXbxMh5pjQ5MzqWe97ShRYs7R98UDMy9ShhY7e&#10;p46iur44pWfnVMrBrgEuQenS+n21t+bbOP4A4TkongqBHCoCsJHLK4EsgtktO5sHwvHkWsGVmJsr&#10;W7AvE4Hs1wkyUj9iGBBDqUcj1GWlQAw8Y8t4TAcT/UftJ/VTUqJnTkrapRh5IUkiWyiogpdqqI0A&#10;LAxf+CuEoqamgqjYt1SxYIRVszHMF2sFOLfKuE/Y076bbKpIpFkWF4i9QGZSvVYY+0SP3Ib+aBeN&#10;vEZ2vkGEUFPBVzKZBHlFMIACFH0KUVQxPgi4bsL7W9oAJHcSus3MTmyKhACWzZ7lrHQ9gS3ixO3E&#10;OL8UxPFcSubMUoywohCSS7MA6nNSeQEeyOy3AML2a4Zh8FIkoStKUmYoBIzFg9UpDu3e52asFTFh&#10;IGWMFolVbTkBSCLiOxODEAfKYEhSMWKscdizleLlxKqggiSNjEW5gu2Q6SvN7SAZm/SOrTagQs80&#10;IKytIWJdS0S2U3Bsbl/mHmAHDTTvpsXK45kTEBtS6okRVGwubKC12+Z8zpuLdPu02xTIcVvzHLl8&#10;aNicqIYAAWADAfG36QOZLhoRC0MQKh3VlQE45jNHLBtNbC9u2pvsqmSNsCkjnmEohVMURYxoMiAG&#10;A+y3Q+IvuQjEiSOaUJN+6QGDAdWKAhiLXTUa/g6kjajpMJFEsgRg+SlSCbMCzGOVSbdOvUo+w12Q&#10;Kyktbn8EPUl2YDV7DaC5I8muMZCqAK7AtKQPd216dMvt5tsIRxKk0cKyxIgQllYDqU82TA30xPRc&#10;6EaAka7KEVZEdV0wJMaEG7qbWsXDyXb+aCAW8XvtQu+LsXsQgQDEFGuhVibXIPjW1++z1EMag2o/&#10;PlWIoIkkcrHy8pRYJeRlvGVbEnUgkMdNLxn/AJdtdjH5isYZhIyTxB4qhXQOpbv55kLp4dmKHwdi&#10;7XOLFXIwOEvS2NgWQIl2LK2jAC47kAWOxTqCxUrG6yALGRMwYRN2V1JDX11IW4tckbRXghQuUDIT&#10;kimzRsIzJVEL7zNI4HMcT9dyqRsuqxkDYxMxM7JMnNwIUgIHuvvZwxBa2trA3Ogv4Lp5WhWNMWfP&#10;5Z1KOFAwyAuwYxjrICMW+kMdNgzurxdUxqC+CxvIQyMQTccyNQVuO5bEfc22lQKA11boWggYEjqi&#10;l+aWLZPzBZWXUAG1nJ7fOA/sBptQImLKY3MbAga2UlP21HLueWmtwNT402EWjFhKokCqX5Y+Wpva&#10;zNieqTqXqXIa2J0vt4ENFkokcx25YgIcXPuzRSWQjxmBfwDs5qk7t6f5gikkchiuZo2cRpfK1ow3&#10;eGJGzWOIfQFzRNc4lvoXm8yvJCJHRBYlQl1T/mDT5Z/0rm1vGwnUtMk4khdVDK61AKLldBa4spMW&#10;atBYnIHKXEAkF/PAaWnEUcaS8tkjkUqFN/3ArEtf/SDbZYILKs6gFsZQrmEG4yW3LlA7SdYOai3f&#10;QDLTY0G4uY10jEFwzFDk2Mj8hboczoOs21vYagWKK7Ly5AFt82S7SsiXzIK35ob8Y3P312Kp3NVI&#10;EidoIoy6MXCi2l1a5Ot3sOm4vqbDZhQ5FSRq56WgisbMM2OK4Q8tRoLv9UliQLfg+7XG+xgcM4jl&#10;jcoFUxsZsrd7AlwFAb6wxCP9MR77EsxGJWO+LDLmKbOuJZLHW+Ci511vYfbajYPyZJQ4hjBxYe9w&#10;GxiMgF4+g6G5uRqLjXZgJS9POEIfUjoWgbdcYikfkKJQwaNQRIUtb5i3Iy/JB01Gwik5jeeRElpu&#10;aWpxKI1dwrYnnRoxaNb2IKMAVs4JXqJRYiEVEjut2eSJyosCNSHI+VHf/Wyr42TySu3LcVEkt3BO&#10;IB1dRFEgA6wqxaNHlnlqVGh2sJYAlQfam1+lxEJZy1tIrVSpWQFZI7TGTJhCWa8h+SCyyhmVV98x&#10;iBH2J2K5UzGIyDNpJAyMSBgqDIkISGjVx+62LK3ZSxsNgpI0bRlBYsWRiQTIEI5bgmxA5gtICe3c&#10;99vSkOmiSTWkyzkZmYrGc+UC2A5bHo79te2pUqBANlCw50fem0JB8tK0cciSK8bEhoAJBLFiPaf1&#10;UgTkiM2zyDfnzdNeIxoEcSAqxyRNXkt0stwC0JNgMb2hsps2mxUDu5kWSKbk31gDl1ZtbKMyLRH+&#10;bewa+l9hvMLM0KGJ73jjxALLp8plOqJ/8bv/AJvo0KIsYISmJjkXJTKP5gUKxYj2lQ1jEYvqCa/c&#10;d9jGEUqwiNuY4AZjIGCzXClrCMExLZ5BkoxLDEG5tsojpy0XIwzZl5sqFiIBZciwViHIK/vKGLeA&#10;L6bEslZfmCzWCooTMYpe7XMkjah7y56Njpzb6bSNmqFFtQ9tg2nzrEJKSSS+jM3vFSHW36cRLE7K&#10;pDKXMpHcMyguQOxZQVHki+xcUsasf282sWcylVQDuVLFVX/JAOy2GOKOeASYGMtIWSWMoRNMbSCM&#10;IS12NhG3ubuszbJqhFaREKxBmDmJjHaoRVbAxI9uXKS3tLCzjVSRY7PhhUA7PRr89IHiZTGsqiZV&#10;iduWHWONcBlaNFbElR7ufIuPZrE2I1iUU8d3jAgUcmIkSBBne7FDFlIQNCLg+D42SHoVlLzGdQtl&#10;UAA2Obqyk3YzHokAuSPFtdjI5QVEssqxNmXAEZMzJ/K+UoICpfU2AP32ASauSCxI36ln9YhJJqSS&#10;f9zkH0IFdadGhTdatVK0tLJJMrLLeZYSzK2ImvygACb4gm7DVQRrtY95cP7u3lGKeopuTGhaKWWn&#10;Znqc3JKtZl5bAyfMOBIx6TY6bXSORVdZEWF4AXCjmx076oFH/hgzC2J5kRLWWzBiGVgp8BikbnI0&#10;qFmylLHpDfSEJ6QSPBI+5+4y2Cx0/BrlTMNOXKMtSVAAsDly0UzODlANQdmpGF4nw/A8UkzcNjsJ&#10;JxCZqFS1mYgKVlUA4SS4Hl6Q1Pjn0f5M09RRRqyMrckjVHivZEBBIVr6ENiV7sADs2SsparclfJS&#10;VsKUOUuMClZJJaqUdMTAEMYY0j+WUfI367Y67Sm5rM6xqkbVDIwAqEJQAPlJ8thiJXGova3kgjbR&#10;/qX6dUXEMNXvCKlgjqqNUaEQx2vLyuVzBCnLPbr79/sRbbtHZb9QJWJXKwfEVELypH1VPlUXSC+Z&#10;R3en+fGn6t/oJJk4efxzstLSVJUpc7CywkqEoFPeQkIBdPeoFH9xvDPaHe+8KWuEcVVLDTwIs9YE&#10;cGIteyqwFmMx72LyEDqItrtfq7iWs3/VRNLUTKtHhEtMVaRAAcTmZBqWQ3vf8XvcbYfXbq3huxqi&#10;DeNLLGP1HNEoldUdMmjRhYExMQpi7NYjM2U3PqNQ86qs2AaVY0sXwlIXK7RAG9l10c6+fG3ZcArC&#10;4hp2HUlaCHCksQpsvLR71EeL+JyMXgJkzC4qWqRiJZyrlKSpKndjfTp51jam52jQtPTsrcwiOUoR&#10;y4ZWNiREbBBcDUgDHqvib7bR4R4ZquNeLdx8N08EFS9dWoJ4lLPVRhXVoqxooskCQs9PHOCvNfmL&#10;g7XNtM0LsVYSIq4yBuWGWPJl0OBUkMOX8vKUgFrkEgX2kE/h+bs3Pv31vopt8vTU4gWGClDsoiln&#10;n/WHlS53vJJURwSBs8lEjBphykG2YUyQwtUnUi0YBa8tTW776fmOiD4UfSaj4N4b3Qn6aGm/T0VL&#10;GkQRIlZ4kxgYZ5XIX5h7aixN9C6virgXhzj3d1ZSb83QSz2hFSsys2eWMd2cOrRomtokUnsBe+3u&#10;GqagpKJkpIGDJJikcIL3SNADkbYsbmwVjGSL2BxNs8jF4yEhKo7K0ylwXvH7SxBzlDeWzVVHuI21&#10;yfNWqcpRNe7QO1gdSfvFuTLAlpFd9HqBy0iKjiv4A5eDPUWHjv0/39GsEtRNWVW5oN3osEsgN1kS&#10;SOoip0sSWkXkCUsTMshYyRTaY9QfVX1K9DOJW33vzcW8avhs1Sw1ZFCa6mjVSBzqeNpOl7qAsU5R&#10;NF5fKES8yb+JI1kYlY5IZJGtGyRKsiv3DAKTNb6rY21vbsNWeo/pdw5xjRmDeG7qaaFgxq6T9NDU&#10;xyZPcFoZYzfIdgoKt9UUx02iXMUsglg2z+FybaRYSAkjq5OsQweqvrdR/EpuSn4a3ZuCuh3fgaeQ&#10;CljpI8ZJaaaeRaRC7QsZI2aVZcGKqFAPyhE9v4Ud1TemHp/DSVlZI1DuOmq545KhFEiU7M1QlK8c&#10;ax5pTGR4qYODgsMDMFRSdt38I/C16e8J181fuDcdFQLUhXelpooYKbJyVkdoolCAMRqBqg1YAajX&#10;vxN1G8eCOHXh4WoYbRU7Q1cNNCzfrdWSdeXGC7loVaIKis2YxAJsC2YfqIyWFCTzp6Uh4SlS0kaA&#10;itmOUadBX/EMu9VZJPV71HTddGi126m3yu8HCkNAaemnWeNMFNlSQOqwIXCEEkQnUh0kPp/w16Uc&#10;Krvyj3ZSbs3hW0cv6/BI4YxSqmSoGEYfKetiTOJFWFY41mYu5TDVvwicA7xk3hX703/RyJNLUpVq&#10;Kt+ZURUJ5kUMJkIDI0EcaSIGQHsCMhbYHxTeo8W9JDw5uypjmp3LUT8iZum/MiCgLazHNHx73YWF&#10;ztBLQUEoFEsGA00p5D4xhVKQuYEJAASmpFzSm43tG4fhr9Xt8bwbeEdakslM0s4oqqqlWGF44pGm&#10;jqBUysVijp1VhIZBKFjGTWSzF3h9cvTVd5LuFeIBWVDqkclQHSOkR42xsWkVXqCraRcwJj5sL7Rt&#10;8P7kXc/otu9Kx2opJoli5yEiRhaVxZw6MwYMrNa8srnlO/LudmX7j3JxVxvxpxBu3cPGP/A1pKpo&#10;qWqAaqaV8A5kpVkzjhVWZciykJfrttOhH1FEV7tXHNiAXfY7dYUoTUlwPBvCnO3lHSZuvf27t5iK&#10;rpp0khnRoUeMAFCHWNWZWC2QsbCRnEZsSrEI9rmJ6aaKdIjH/wCDYRBFIdy7rkUZ1uysj91a2PkA&#10;a7R4elm8+OfS/gRYeNN9zb9qqGkWePejLI8r03KKuHlKCRUEYg5N+eTTtHSgF0VpLn6Z/FjufevG&#10;G9OGd6Sw01JAY6qOsZZMBG78uWneUvJEuD2ELRCnnGSmdUDKWimIyks5Aa7P7bw4BNwQbjutal2d&#10;4fXV0sdRAIJMSaqOVJg6KWDa4Ak3ChvpMhdW8E7R4/Et8KG4/UGGTe1HG6b4h/8AiOWOKNpYpzdQ&#10;VdozGiAFoeqMfILL2lKxv4ouItz71p4q+mq4KiGdeZDJTzJNFJEyhgC0ZdezLyjcBTYMVOmy+ag/&#10;WU7c9oYYLLnPzEUv1Z3XNlNytjoPx302WWpKFBQuNCHB8tPGGOsE0d2s5FPlddohD9HPXPjr4ZuJ&#10;o+CfUWjqafcgqOXS1FWJJYJouZFGjoWyjhJK2AJMok6S4mp4ZZphfTv1J3TxpTUO9txyieKQxuYo&#10;ZQ4Cyrmxlvboxu2Z6CNcvu2r4i/h33F6mcOVa8qOauSOWWhnAjkmMl7xM0kcb4XTT5zNZfkNYfM2&#10;jm9EfVvjb4XPUFeEOO3rn4ZklmoqOpmR3hkgklEXLIfW0TELEObkHZQQJmEplUn66ipOxJboAGFT&#10;pZ36Q8pQpDoooAULM5NaAA6HXxjoIqY2JDNFpOpDNFIDp5yANz9url99kCoytHBGxldFLYr80sp7&#10;Nyum8n5z/wBr7YJ6d8c8O8a7hpt47vkE8s1uUkUrSB43DFDbK7M+LYzKCLjHn5aHPSrFRBIGE0Mh&#10;wkYgMVAuV5Yw7DXV++nfasQQWMQQUqQxhs1eNu73DPLG8n7r2YaqfuEIXuex2G3QGWplZhGhaMLC&#10;FSzcu2tu91Y2vfTte1zHa8jSal5IiHjexAOoeO46zn4YAqvk+SnV8EOblBJKGWOxdlI7oQ+th5Js&#10;o1udgAmwhqlEWYtd9HtBSgAWZYwgVsXdzyyh1Zgb6vJ4YdIvYkHsbABGeqzAoqq0Vwov7hibMxW3&#10;yrrJbzbYEigyqg5kpYCzcs4EWLWnmIASO30Rrl+O42LfJDgpCQByTNkrAH+hHUlQfwWBt+BsuVVA&#10;25+38QKcuN2bwv8AKQphkuViV2MOJUqrqrC3dg7EMT/YE6aediwYjIYaanIiFy7l7v1dte7Hve/N&#10;I+q2wCVEgkQ4BV6VC3zH1WUan/T3z+nK+pMmRDyqLsjLIquXVGY++KyA6v4Gluxt4VSgaDx/iIt3&#10;d6fz7ecGTxqwUx07KL4kSSmNJBoNLEebHW3428FdUaFmUmIgCAksMVAAKyrfAvGeWQpchtTprtWn&#10;csGZY7OQxkEDErGRe+AOcg/w5vfQnYyOSnABjaRp5CXyIXGw7jE2Og/+n52O6GNelKEeUBL8uQtF&#10;CCFQdLjNc1jF3sqllZphd8Y3sGZ0kUHUm2uw0ldGBm6oD+1JmkpAOoi+YyEA6WKiKNvpjtt6nZY3&#10;mdACEf5gAJyfLGwBFyhb92w5jA3EhGuwGC9MzJGQzkDUCxHcAG0dx3iBNx5t5UOE5jU86sCff8bQ&#10;kGK84MwqCUBRYwiWvIjAZxpY9hY6/tHS0Z2NhUcsxO1xCLKBjGBi3MOl2jPT7derQLc6bJTMXcSS&#10;Ecy1lW+lj5Qg218g6+LWGwyqukInVzLZ5WWM3A1taQLfMBD8rG+P1AHYTmYnyd69K/xzpBAuVnJJ&#10;JBCA6t8tmRCxP+JMv859v8nb0JSIAyPirO1grMAl9AA/uS/8zESX0tfatyscTKyrLIbKquSwX7so&#10;NwR9SkB1t1AbCDSTOJuTEmDY81hzprXILFnxQf5UH7DZya943NuQ5dXgijPM4wnLERNnGoscfCHl&#10;jQ3+yOhHYgG+wIY0LEyWhj6pCU68mbXEZA25njQBfqx02MikQMzRsWxYqOYGDtYErbK1we2l7Gyn&#10;qNtqqiGdVV1CuzORI4EYx+m5IH576+L7OggaFJEiKGVOW+QZEAYE97ta3OXuApjJ8DU7HKsaoWEz&#10;CQCV5YSr8rG64H2ZqWyXmC1yPHewGUQtEzSYzAs1tVK/9RJGsIm76lHH5vfaiSCMmQKVjkiZA89y&#10;Wb5WjOLqx6T7SQbanUbHg/n7EQQnbMLFkIFV1e7Z5DDvaz2N5fpa2QPeYbHxKVdGxaAM7JIkwJYy&#10;KcA0UgvcFPlAhCGPUt16thHCaxsHkQIQoRVS/wBBAJBJTyVu58SnY1GPMV1EsquwEglUuoMa3Qs6&#10;gq5EngmMnvYjXYgjzc0q5skaOAGaFwwDt+7H1r3c+NSB4tsleM5yRRrjGEyBcLYnLmBxY6C4wxsG&#10;82I12VPJePlHAZLlcAicED94xkAK/wDcL5029E7l1mRQ4VFMuSkIhvbGxALXOnSGB0tcdyCCosUk&#10;WUmMtGoVgVFwG7Mi91B+5FgdL302TSS1COx5saI810VEGTCwyVzaxP2F7sPaG2NlqUlLhVY1FQ1+&#10;YiAKq8zmso0GiewR/uEdlPfYuQHlc+PFD8oCabV1WM9DolsVk01K8vLxfYhpAcElmtUaQil5UZV4&#10;Sz5zcuS91YN46GCsFJ+u2BvoT4JkUzoXEfKyawCusbWJsCTkyqSdQGIJHUoK9WwpEAJmjYygFAdd&#10;eZ/L5ltMF82NyQQL7eiCtIkbLHJlKZ5nQuSwAsyqgvF0x/LjATQjIgDXaNYOj1u3h+IdCZxIWKwS&#10;BmVFApzIGdRlm5LAFMgv05ZHsFysNgJHq8pQc1yXCq+siRG5WZb8uMtJ83oIJGmpsNi6g8uZ+UTI&#10;mTOWIVHLyNzGboOIkU/LBwyP0ykdh0RikszqYWeRc7kkEqbFRa9g/cE2BF2BK9W0cEFOxXmFmQSB&#10;gGAUXs3c4+B/zja3e1+wMkgZpCacFojF1y9Flb5Xe7An2t7hJ283A2uhSqAMUNRSGmZSxxhVZZ4y&#10;2LosgDurO2gDAEaEgDXa3tAicyRZDmy8vkT5xwsw8AgWFh5vY377O3CQS935Wt6vCEtU219GhUJ+&#10;nmvPFKjuI40WZHfIgZAoQoUj6g2Nr622JmE8bTERFesOoUq4ZDe2QY9F/Ij6e/ytiGlEBV3igRle&#10;MrBCl2ZG7SBhdBJ/zirR+NjGQTWqFE4klVgEMoCXXtYMRYeLnQffZcyhTWt/Bue8IwJNa0tcdNng&#10;EkkkbFEkyVgHge45RBXBlNziCB12KAkjsTcAoMxEiGRVIUC8XU1j7jIACxCn3EKQLXJG1VkzjTpI&#10;VjdVARlD/cWJuvc6f77UaFVbNIrEABWRiCSw6Q5awaNiDzbXJ0se+wFkAClOv5hXq21/RveAxjlI&#10;zMCZmAYqcQ+TaBC18QRpkL9H1gDXYxCwgwyeJwzBEEeURt/zHcAGQ68whMWxhxJwa3mXlxxuwCND&#10;IqTYEMw5l+rJiFyA/deNkQ+G77EsxSQiNlNyGj5qgs17ZfLDGMW7ElOw0tshAABGt+VqeusFDsW8&#10;Wj0kfJVW5TpIUUyQxgjHP9y69/mDtfUebabUJChSz8ljYU7EgrF15WEa3X83PWe3N2PzBaSYMXWU&#10;skqtDGEjKdhzCgb/AL//AECDCUWJC0aD3rIAzgL9+oXt47XFtdLbNgYFjfbxavpAagZMvMPMCRKF&#10;DsEVDzLXIQ3bvfS9tSdLnYPNiZ+fEytMpVw46pi7e1ygBS9h8pXMhX6gNTtWQqSCJ0khDFHmABmB&#10;ZeWRh7TiOsEX17HYh6XlZNyUV3JJBcoyx26FbE2Vo/EhtG1uhmOxAC5PJvXfypBVTE2Ujoy1C543&#10;qVZXLy6Sq4QXL/8AJexRfLDayVXMWxcQsXLKzBSSuKcsZAXIiMXSLixcd7gDa/zPzUkVVUBrZydQ&#10;ZWHlb2yP/lv/ALX2tNQoRUtFI7svuXu6sb5MhORihf5hABLLooJ02rzf7vD2+dB4xLLYElnZvnpG&#10;KVJkmneJFFijvGznEZ5YqpKEjVrC5sBobgajC95qLGJ4ZRA6lpi3RIDexQFP5YPhQT+Ptl06Tx81&#10;2RS5WUJGhPSQuShlHUhL6WcA+bWO2E7xdwysxlUPEWlCFnwvJ5yGh09ou3+nU7YTG0STqXHhmT+Y&#10;zGHuOjeh/HrGIb2jM4xLH9OiqViCxoWK9hdCbFvN/bqGt4wXeFPRrijPTSyBWjaKaUoBY4vC0Caq&#10;Qe5LY21JtqMq3hNMpUR3WFHLPJICAFJKsDexAkOg+3m3jCq8l5ueqI0cs4QuVdgHty1CsshkAkF3&#10;lKCME+ctBrU0/u8B5MPvGalu1Lv+IxqvDOhwZcCjq5LKqWjOq2YqTcDx/kfdnfrFUQz0lY2NWXMT&#10;R09gqQEKI1s8r4i4ZTURNjZQLMQ1l2dxXMI4XjnS6gnJxfCMSfe17k3GmpGmnjZq/rHQH9C8kFVH&#10;Vw2dYqSnBiMKKWJaXmCTIiVWey3Jp1aOxdSuxhW+qgF6qTXx/BMWC+Uu21H1pEGfq1Wc/iHfEuRS&#10;KKd4Yogqh2eMkF+b4dip6iQul72ts2zeU4mKpg4cKRLdSVV29yCw1sO5W6rrc2OzivVidF3/ALwE&#10;UT8uWeSJMlUiJs5S7M3ZSAwPSYi3YX2bfvGYSQvNoyZsqQuSiYL3dmQZhbfulrAj23NtvQPZQNJl&#10;5agoBc6d1DbfaOV8dLz5j3BSPDudYxaqwLFDOnN95jUAG4PNVTew1sE72tqbDaz8syMTTAyz5JeM&#10;SAIV+pBkACR935YN/O1wFTFOzSFHSMlVLuQUY4WsFxKgX8l/9/JJFMJhFIskQZ7883jAYMFxiCAm&#10;IXYC4Drre9gTt0OWRlDmpr6CNUUAotUC4Hx7PH0I6SSI8lqiJnlgVoo4ZJLlB/X0ki/4Tln++y9J&#10;A0kJk+XIGcFY8SwJJVlbEm3VoCfd3BIta0U8IcrUhe9+YrORIhJ8g2bXXUAj72O18jDtgwALq6OY&#10;wgyxxyu7Eco8t9CFBLd1BA289x0VGvh89YulMTEjQoEMagqZXYmdV+nT2G/bQn8geFEECRLZMWij&#10;CkjUQsGHLVrtaxI69T30NmvsniWQ4sAJYy6iVlFwl/Djup17MAdPyNly4LLKjjlrK64MzBlw+g8t&#10;Syj8g2K/jZAS5GzN4vuT0iSDozkwSRHUkZq0atI4c9lcEXNxothZvBOxsRIU3c2DIHAkxcDw5ZgB&#10;Y/fX/fYpGm57iI5WcsrqxjbTQgmPO1r/ACr2A8212FIXAbFhzGjwdHa7OuWKAAKdctNBp3Nhrs3M&#10;Q4yuRtblvBFQqBnZ0RASyhwwuyLe2ZvYkdsb5fcXsNqgpFFGypkCxOKMy6L3sWAy/OJb/wBmxCxB&#10;5OQYAECPNJI7nlpI2gvFfljS/SJCR5A7bHsTiGdDGgKBltcoX7iMLctr3K3t2NtnAlyOjc9/KCBI&#10;aeEOwCtmTkRzEdn+lxLi4Km51CW07jYqSRniVwFGfWrGyoqpoNDZrdraW7Dtrt6VmlypyImppSEM&#10;jjCRse5bDqZB9mEZPga7UlYRhInRWKi4z6I1aNrFbtirRMf6SRbXUXOxVztRveDTnX2b3gZLGGMu&#10;4eUdGMisFsdcmaMMxH5fmD8jYqYzSMihNAWiikBYOwX3CRbZFgNMrZnxKe+1Y6qbnshXGLMJmwQq&#10;xc9bAg2OOpy9xvpKbbKqiMLZYXSQqqywqrkobHW7D5gLWtYgHvpssEW8NChVKlD+kuDUoXAzW/Mu&#10;Tf5hv8u11Nvwb7BiqHdpzyIoKcPlEpf9lWvZiAb5yfSyBAPJB2KKKyzuymSLJWLSHOOOQ/yyFJI/&#10;va3i/nasqvhPiS0uceMQwJDj9phiSOUnkLyyfttIFAAuADsBf5XWCGG/GPwrVcUbtpWkmlWKhp6y&#10;ZVUE0wqJImUVSL4skjJiQGAafQB1vzg+pO4V4fqKrddPUPLOKiWaUykJEJJKuWcLkxWSp5jsEBmB&#10;BFyDjcjr09RuEP8A317lrIHWEVQpcFDR5dDpbl4gYZX09w01/O0JHxFfCXvaXezTbp3DUVTszPNU&#10;Uq5mJUVmdnSW8aiN0YJkgwtdrXF78hWeWpLgWZ+YavRtNesKVWIADXYXNGt4xFFuDcNQa2Der9cs&#10;ILKIuYJRdeWiQzyyMLBSXVbZX7C/eQP4T94cV1HHkO6KiSmn3dUTwPRR00kyvEEyilirI8REZYys&#10;bO1LIFQmzEEEDD+Hvh54oq4Yt2R0U1QlfeL9RSQxGpjxbGOQHERzBDoQrKpJuIrbSVfCT8Jm9PTq&#10;Abx3u1RUS028C8FVvSCKGaLMZ4AlbMC/yE5SIIKY8kcxfm7Q4gIEpTlyWZm3HXf5WLcmaEnk7l7v&#10;p4fmrRJBwtEY9yUCAx87Gz3YXDY52LXx7eSbZdF8unbKlLKqkxraAkrIGIEj/U6XIxX7FRIGGgvt&#10;Z90bvjoERV+fiMWQaLbLmZBTY25ut/6dL30GXxxhoXEnWqsnKQBcW1xtHrrHGe4IDNa4BGu2Jrq3&#10;k3uYYS5J32izR1PUpkeRWMgwDxDJFB5h67EnX5YAQ3F7XGyupk62flNJbJGdWJV1sQ6W7gyR/KQk&#10;C56gbC+wKmnWnLkBwMlsRZTF3wuwzU4eQCb+PvspLk0rKWCqFBlkQGxZTpITa4v/AC1PUo9wUbSI&#10;ALvo3veEgmieSSRUAMdPGrLI0hA617DlGxmv4KsoP38bX4gEkoZQkiWkUr0SfmFT1DuLgsPPbTbH&#10;6BebK5kQlM1zuWON2CkoFvpfS/8AntrtlAQqTaS6wj5VyCsht5YaH88wv/8AAcpRSzNV7+EEB5bO&#10;LR3leNgXBPzMR3NjaPS3ygDdbagbHwusboMInIRlAkJ932QeP/QJfv52qDmxRRmli7ggoGv71BX5&#10;hK+BYlvpvsnkiSMyCmgwjaRLyhi7sG9187GTHyDhbyB4i0br6t+IIOWnaMNoxaXJ2EhAwY6Z6m3/&#10;AKRqPOmxMkSqUIsgRg5a41YsVLW/b1awlGXMb6ZCNdhxDJZm5zLIBohYPkf6QXIUD8kgffbyxjn8&#10;soQXGK8wid0OOXXG5QL16dQAN7/nYgj0hlY2HKUhbhgQWcfQRODjc/bG4+w2KUELhyC6hM5LFcB/&#10;ZScWJ8BZDl9IJ2NWEuGjBTmKhKDVY1I9q2exP48Dz329MZXuJJ4ISlgxUWjL+VamAxFv5ZZwq/UV&#10;vbZQ1Xfk3vBCV4hMYUZIWIUxtGznEQt7mvfE2+4JOxjrGIV5cKB0upUSsAumEgRiM+XILvIlsiR0&#10;gnTYtw3MToVVI5iyAExhiRYcwXS/bXLP7yjwLJgBHy+oEMwKkSKx90mosyX7lSV/9wJdql+ZdukE&#10;ENTw3lK00RM4KMy3szFsWJv+1mdFKe3ubDYmSCRoXjULBy2RyyMtiE8Gx0D/AHOnm+1yjCIrRqjR&#10;yNJ0K5DFtA3QQSGs5A6bjRjaysQY5CKAzqC5+fG6jK/3H3P5F37/ADbbAbV/BveCLevVqS8vSehQ&#10;F1AwPU1gbDr0J/FjpsoMjSIGyxFg2I0QqRywTIeoWXrsbEW7X02CxWpngsy0yFSudxFGrt2DB8Tr&#10;rqRb87LIoY5qYQyRtHOJHEjGb5RUe0gYnoP9dgn3I2SCEH6tYm5Lv+njj1LKCWlkd8MgoBcYrqAQ&#10;DbtodcfrK/8AT0v6iUsKdWNmwPSg7obAtp/KYgi/m9tsnnphC0kkYQSGQEPDgwUgcuwGUhYW67qG&#10;W99bi22Hb7jqa+WEJHNLkSZFyxQlLWOCDlgxnuScz/zDe+yuWAdm2hySA7h/AH7wr3fvMVaU0POJ&#10;V2uEk6MZALqXyK80C3yhNzAv122u0Slqjqljw6owwYAWLY3sTcWbQ37DU6anXFJFJBUpGqqgVnIK&#10;O0jMoNlIJNhf+4t2+21s9R+NYOB+C9/b8nqor0EIADSRo4nlHLiQFjqUF5JitwwDkXCtjOhKl5QH&#10;c9K+h5edYaS5c6tbwEZXxB6hcN8LLIN5b13Zu54I5FWStroKYqmYbRZZFR5bH3ysqjXUYtbS0/xP&#10;8FTTF6ffm644UBtM9TRzSMkLY5rPHK4KE+5wpRPqIGu3PL8VXxT8XcTcTnh/dO8ytJNO1PJhMJJg&#10;sihndncyKqIHfrJVQZQAbxuFa5S8Z1lCsis7yaJdo2kOTMnMZ5SGzmaZriSV4mlBtcjxcXgF0ZRD&#10;irkMaWFLVL7vDQtNKt5/do6r+IPif9NtxQ0tdvDiDdxhqaN5WSKrkqlBZOZHHanRwZihDZicqAVu&#10;wLKDHH62fHfW8YVtbwZ6YNWqtdG0Br4ZjIpCuI2PKgRUVgGF5JZGdclvEMlvEVu/jHfXGu803NX7&#10;yA3cY0SWWWGSeVYzleJVcqq8uJHp4eZnGpSBkjiVSQ+X0p4v9O/T7mf8C4br+Id9BUKzCgk3gPlq&#10;HUOVQgjJ7ABuXDkx5cokblRKw4lJBWVEijEjly1alRFuSJdSQ9bKanMb+e1oc98Nvwr1m998U/qH&#10;6n0VPvCpkUVcMm8Z2qYBHKSUnSGrjId3yZTOxkWJWeKCeISzTNKTT8W8MbhpqejpMaampgadjDTL&#10;HSqi9m0UBoU843t5tfaLrdXqp61+oUqR8LcGybtpm+WZqyWeKnECf/E5EaxK0KL9SLCIR9R2uEnp&#10;F678XCpTf3Gx3ZRORai3ZFVSvTk92jqJJaaCV205sMsMkDW6YjtSmkLIL02FBpfWBQSVVJYGmVme&#10;nK17Q/yt+KD093TNV07bziEVE5SX9RKimoZTZnjDKC0H2UXVvER021ZxT8YHp/MKiVX3Y8BsYRNI&#10;8aFl5l87ABkOa3AvHrrF320twl8Ds+85Yd68Vb63lvaFCksReZI6uplZ8laeSKNIuWg1ImDynxIT&#10;fbf9H8KXCtNaF+Gd3uY4cY2rsJxi3aQzOJVuexGJYa3A2tSEqCQAWbY6c+nL8RHMCHap6NXr46w3&#10;qq+M3g/dldT1VJSbgilZnMk9BuqnqXnXHlohmmikzRG6mETA3/ztlFD/ABHOH931sdXJuSrr5Y6Q&#10;w0xK407S4WFo0o6osl+2SyOO8ckXfbd9D8HnBIV2qty8OQLWKHlWJKF1dWcNIRGqtKmYPYJGykG4&#10;BVrXbdnwY+lzVdDU0u4N3xxQMGqo5YZI/wBTrjzEkikhBp794nhja2v6i20hNKmg9HgBlsxffm/k&#10;fSGvVPx3b24tq5KheBN9VTRExYUu5paWkVpPYwmqJIICRbxISv1Y67Y1xJ8U/rNvaGYcM7n3vuam&#10;VTEpYPLNHG3vEawxiGFE+xlYnxe2km26/RP074fgEG7OCNyREkhnSFiWUe5jeR2tIPBjwXW8Qttf&#10;d3en3ClNNLOd0QRtMAMYKSBokUrkzLG6hPb4jwJOg102jBQ7l35/xtAVgBkgU1L8rV+4iHPcvxE+&#10;uJhmp4d3b9qa1SzvU4yRmMr7hynEgYDteRwDfS+16k+LT13oqBpU4d3lWToMJnj3QS7KR0gVH6QE&#10;5D2MFIfshbvtMIfTrgaZix4foZqppHVqv9Oy1HLPdVp4nWKMn7iNz9r+bU3o9wxEeTFFSy0ZbMxm&#10;nDy857mQHMJkjdnQXacX5oI2aoJAoXPUfiGfVIJdDijM/wCYiFovjB9Y0oJP/wA12/6+tnI/TvVi&#10;ojp0J9ykTjARf3QJ2+VfZBUfF98QEEUtTNwvuzcMTIEakliRwpX2xhpBOEkfWzgxxHvhtMrL6TcE&#10;VSxU28aKCShju0SQ0kaC4XK8kbpEb463yD+BIbW2xfenojwVvOgSBdybpnJlciFqGEWFsiVlaMmO&#10;697F8uz802GyhP8AuptUV+/KJPqg3SPAU+4iJfdPxvcQ0yLUcWbp3rFPEsY/TFJIaJs+5jaNQjR+&#10;cS0R+w2zmj/iGbvgmVo9yyU0HKVUeGR6rOZrsT+nkjljZrazzOJPthfZ/G/Phv4W3xRNSVHDW7Gi&#10;EIRDyokK27EhWdifvYdP1W77aj3h8HvA8wWXeMizU5LXoaehpUSMKuKsZTGJ3JP7gLSlu638KuWn&#10;KWcdSN+giRMxBJcAOKU18iPJowrhn47OGHokkq3phUyhpJi1HNzIpD3ES4FDL4iKFrdjtsbdPxec&#10;PV5aqkRYIgFiZ5GMbxzPqZkR1VIgfA6svHfbAK74OeCo6mrrYIaqoQmNIqeMsgUFco5V5IQKANcX&#10;Kh+whJ02xLfXwt7go6BP/e7Pv2KrnyjqKAs1TDUA+93zfOLl/wAsw4Y+QNoTKUQwUDyeg2esPKpT&#10;VHq3qwh2u6PiW4O3qIKKTf8Au6mIvULz2NO8hX2oyFZY0/8ARUn/ABptm+4/Wfgje08kA3xCwyKx&#10;1KXKEye1EOF3BGtkvH949oqN4/Bzvisqmq6Xi/fNJgpeOCameqZAfEVsrf8Ap5f+NNtO759MfiM9&#10;KmqpeE95xcSUKVpL0slTJRyiJhk00C1CtC4t+8izQOO1OrHTZ8vMprVIOuml9XrUX0iupCQ9SQOn&#10;43ieh997sqGUQbzpquNbN+njeQAKRdXGSg6rrKE5ZNtAdsH464i3YKNKZZkmkggLSYMBFI8iZiJW&#10;juoJXXFiCOx1uNoVN1/EF6/8F0712/eHamo3fAwFdTw82WvRCuMk4hkgVJ+WRe0DxykdSuV12V1P&#10;xt/8UrzSzio3aiRxRtPXQVTCwPJKkMqR4f8AV/dtqLgX2tDNLIUUFtdxUfGvEC5IYsoHxG/Q+8YV&#10;8W3oJvz1B3vvjfvD+7Ug3bV1bOY05KNIrJI7s6oGkIDMNVVCT2vrtDP6gem28OHayo3bUxT0s8Ur&#10;IrtEUPSJGui6mSzxsDzACPlk2EkZfqw9PeK+C/U3goVdbU0iySKBG0RRFkjMV2OQbEALqWYgeb6n&#10;aKT46uFvTrhyM1NFvKjqd5tGk5poljaZZA7oi5xlmcyMiCRUyyzhYC0cuOZw+JRPQxBSQAK3Lc9f&#10;tV4ry5akTEpAJClDnRw9qO3zSIWt1x1tJVIQJMIQJMiQuUq6MFxKIGfwMgR30G2z+Gd0VW9q/Oap&#10;rKqYSDmly86GCQXjAIxCGO30l2Jutixtskg3XU7zr6uGipg7IFq0C3LgANn0aKbYkcsXc2Fl2cFw&#10;twv/AMNjhcAJKyK0scjctkYG4Vse3zPmA3GmnfTbn3bvjmH4PgVETEpxMxLIlguWJSASKFhyI5UI&#10;Eekf0Q7AT+1nF5UybJzcOw01EyfMYABKSlSkAqStOZLMaMxAZ4yrce5Id3xJIYBzIoxygD83OT3D&#10;mA/T9ylvsTtki2kMYDJaNAJFkBlxEamM5EY6MPmX/bP/ACr6bVziBjijklkcqokxjLSIn9bWW4A+&#10;5Fvz2GwgwhbNf/FRAKYcwsYW5KsQbgOb+ZbSHvzLajy5icTOxU1c6asqWtQJOrgCzuW6/ePpZwvA&#10;4Xh2Gk4XCyUyZMlAly0pDMkJSACwANthAigmkkCoCYxrGpBVRnfVQSewvb2f9PQ7Fq4zRQitkCgk&#10;UghWDykgZPIUNmBAAe97C9iNqqVR3YyCB3XMiONOVljljK4YnX6fBNwCTpsBHLqAkUhTJM1hMd1V&#10;lLR2JazhR7gl0uceXlptXIIuCOsZlKnItUNS1La8z6NFHDO5ikUyYtnHE8owAXK4LWL/AExW/qv0&#10;3sdgjFmjZGLBEFjg4jwPZrsomLnW9mKDzH42EwisFjR8GxWWMkMcrZAYA2IjHuJeUE6XJNtqsQjZ&#10;GWVMRi8ZQBEzGVpPCW/1lbnQai2xEkFrNI7MA4OBHLIVSEulgCBe5J0sNddRoNio0ySYT0yxGRxI&#10;ViJ5IuepTImLKv8AqNl7anwYpC4FYC/PV2UuViBdOzZAgfm176beXRRIkMhDpyRIz3V0C5EiPKy2&#10;FiWAhANgTc7EKASWEUlmKxxyRluWCqw8sIEQBuQrGIgXCEZEgWbuCRrtWPlyfMVJUXEPzScnLDK8&#10;ZjW9ohieUWcKNfuL1igcKWCsYnJkhYghUNuXicrERZ9Qva5Gl9DsTTyTM0iyXgYlWPLkbnyY8zEJ&#10;LGqgwx5LkQtj9z2BCRXlGSNTLHNEZZSq5x6WX2m+gslv/I/0xtsS6SPzuaoclTyUkyjQOOnAlQFE&#10;YT5diRf9z29WyyTlghuaCWAOl3kWQnESxuzXsh0JCZkaiQjXZC4iQooMhWRSwSoZsmyHSOwteP5V&#10;jYg3YgXvtKlWZ3Ap7/4gioilRgHSAOArW5jSnELkWsbiyjViPb2JB02qpxU3VQXdAQ7OQAvc2wub&#10;X7jTYgJF+3EhnlFi1Oq3XU2Vb5XMRS5lAjN+wF9NjpmWMWLSpIVxMVQlpEY6CPUWJPhgcfybbPgj&#10;2RVJVlAKRuigEiRgMitwt1YNj8wqgjYHuobaszQrNJGjSlZooYkkB6Ti1iYzfmKGOnUoTzy7G4Tx&#10;GU82OYQRpMWZhCS3JBF7tCwuJJOwJaynRsW02MkmjHKiYyNGnyjy4jy0JDRpdseZeys9gDre+p2Q&#10;hw0EGrFykp80VgQUZXmYsS3bX+u1rrqwHuA02GYkKseUUa2StGyhibA5i57Ht97nGxbTaikmxzIK&#10;SOeZKosG/r+/Mk1t3x7Na19h5MoyYWyj5jagyyPbP5kwJjEWfzQsMRNukC+mzHCVKptbp/MEGo2K&#10;hrTyFF5fzVBjjMnYhwcpLfzOZ30te19gCSVc0kktNHy8VRS7BW9ykMgN/v58gbIUiUyMcXDhM3Qz&#10;S5sGveze4lLagJcAre2S3XDAoyh4iznERksEYE2QBCuZF9LBsANTHbaJQBNCQBZjfrSLcpwGYij1&#10;8Gbz+1BBapNHdf1XKka7zMAhtH04CwJJlOa2Zbjq82Nl6R2J5NRzkCsn6pUBkcfk2uPwCf8Atsn5&#10;U7HFEpcypBDk4AdXM+USL54xmAZ3W+trGxiAG5G8ACCgNP8Ap2hW/wBQ5+Aa/m2IP2B7bMK9vXw2&#10;iWKJEsShSyq1ihJBDMQTmXBbVxeTq9nzVsTibCV0jljfN8FiIEsclmxIvhKjKwJ8Xta/Seo22LWR&#10;xLKioDGYwsfL+aGc+4hyCwt+QAfB2MgjAjTPK0i2k6V1NzN2vcD9QCdQOnTsdo4IrIwhQco1LrIM&#10;jE06lQoOrxMRbT6he6+QPAo+XIbxs7NACWWQNcoDjqCLmO/ZRqR1AEa7BKRqkQLKXiASZWcAKG7W&#10;ViGQn+cGAPkdtqoHWSTlmWVCuQVGImhIXlqEuo5ZjHWSvMdr6SltNj58+e0EViSUTA82MR6s8BBy&#10;uPaG/rj7aHAjvbxsaiAEh4Q175xkmK4U/L6jk4jXyvc66bAiJkkCmBi4jdhJoCAg6zIb2Yj7Alv6&#10;QdlBWBYxLNIFkVM+TKjYKuRXlykEubsLdN9Cp7Mp2IILjlWbllHMQUM7KoHNT+klh0629l8hpoO2&#10;xhAlRHJABa6xysQGVrZWCXN5bjmKeqwaw6WslEtMj8wCiAcZRIJiCj+Cqmxj/AAb+x02UgyEkyCj&#10;YKrAhFD3sCwMeDMRIVMupst5QL3UgERqSkOSTXQN43gx2kjSRXUCxyVYSytb62iB1aNfMa3kX+nY&#10;RY3EeJZrs6sykF0JVckJAdnu0uqta1z2IumLIrOqcyWZ+oi5Zsx7mDaqy6fMLmMN9Bbwc7urS5iR&#10;EEZC08tsi9uWWYjrWEj5lowf99NiI4VJPGQZc0klXDOPEM4X6mEhZDp3ACE27A20VNUtLHDErSKi&#10;ZTFccZAy90ucRGRb2jI+ACdrXGbCKyqGlDSMpQEW+2R5jaaXA7Hvt6WeJQIZZWzeMKDygJVdReNg&#10;2WIXxNyzHG50WMmw2XNRmAfq/wB4RgSDqPlemkCmmklhAMUkatOWVgtwbakR2vYA+TZT99dkrxU1&#10;VyzKuTElSym5sTzGYj68TdGuEIHcAE7HmpZQ/LkY3jBjVgcFhPuLggFf7y53J0vsWrSQsrU4lpUd&#10;VDERJKFZvaLG5bL+aVyB8E7SS5qpakqCiFJsoXHX7+FIhnyUTZakTEpWhQAUFB3YpIJFncV6mg00&#10;Vx9wlzWFTFG8yOWinjK/9OTqJNhYBl1JI1799mr1UFXuHfck1FRGOGmkYmbmnKzdydLmRfBGnkHz&#10;tIrVUUe8adqdWRmkjsNGLSBksqhbBlN+5YAL3YjZtvHvBX6ZnK0yFZo3DqXKki/7YyI/te/LNj8v&#10;bsvZLtSjH4YcOxigqalOUZnaYkslhmUQ4cPzIo1I8l/qp+ms7g+JX2i4RLKMKViZiBKIKpCgUn6v&#10;dSCASCSSTUwp9PvUOGuhi3fNJHJNKiq02RDx8tJXyRCBDdmYfT3Out9nCUtVFWU0eB5gZPffIFvD&#10;yEaTKewtiGPYnzHMv6rcm83eJZAsRRbqUIyvzXAJZASuqPYnEe6w2dh6a8aQ70Cw1M5TmoFlMhVW&#10;SNRqpVLpK4GkKizG2inbGdqezf0kHHYRHccmYkM4cJI/akFqH1o1Y2H9Mf1Kl4kyeAcYnf8AmSJa&#10;MLOmKH+ooAIKXJZyMlGFQWDUG45lcuoMcbK6BF6Qup+SLAkEXj+ZoIhfT3abBWRFspK8soolFm7o&#10;7Fl7dNgjd9DYAXuNrojJUoXBFmjbkyKGxcK2INwtg+Wgja0n2Ui+yGRDdrlQwYBrqOaSccsl/bbH&#10;KXPEkIR1WuL85QUvWujEWtUu1Ocd9UCpNwsED+2zFKgWer06B93hRHKYVcxyrOXDt4DMh9zDEEAA&#10;/tXsB5213xlwjDvSnFRTuzSQIVEAYCEI3eXPEFr+MSSfttm1MCjZ5TWijZQqI5JVVyjXHmXJdbEm&#10;2gvkRssh1VYpXBTlGwRRjMbakKdb2t1EZ/8AV2znBeLTeFYpC5SiZZIC5YcjWoYirGpqLUjSu2XZ&#10;LB9q+FTMHiJaFTkBSsNMISChZZu8UqLBmFQRuYaKy7+4Wqi9PMUHNMsZhVmR1LMxWUsLRyFlN+SU&#10;vrzOdfZ9vw9+vcO8jQ0e86lI1o6iOlngmvaSctyDCcXGchS0gRSxIZCLhlu3njnh8iOY0yoY5Bms&#10;kZyljkxla4QXBGLLoAe9u9xs36Ks3nwtXJU0eVFWRVMRcwhHkIZvkZR5FOiK8bTG2JEJaJQjW9Td&#10;hu100olzZE4FsuYZlO3cS5GdnISDSjvRrfMv9X/0smcKxcyRicKpKVBZExSUlOZwLhAHdSt36G1D&#10;0qibc1dBDNuuCiEU9OgBglEkqyOgfExKSVOLA9TCxOJ6gRsmquG6OZkkhQKyIGaQhbkn3Zk2BsPs&#10;b/a/mMb0A+I+sqqaug3tJDSyUstJTxR1MhqJ6xCsTTywFMshCymNkXQAX5NrHaUHg3iTd3EdCJqe&#10;eOpmWEPUJA6SKrHGytixsepdO48gbegsBx9OLkIXmAWUh0VChQMwKrnbmI8ZcV7NzuHYlaSha5YJ&#10;yzAHAAIFe6RUtoH2hNTbmmpyzPiBLIWiJHvQalh2/wBjY6W2u8kRpoo9CGMTsqqpszL7QFAyJv2t&#10;e/i+2XzpNVJGtKtOXYFRAygPHGoykdAbeDe1wxOgBO1j4sqoOGuH6rfdWYylJCQ7SzRRcuwTGZWk&#10;dQUjzGZBIBD3IMcmNqZi0IQqYshgHLUsw5l67kbVvSk4MzZiZSBmUSEhIFSSzMTQClabNGnfVPj3&#10;dPBXDaNPPGlSYBPkZVChy0sgjIF+ScGBsczc20N7Qp+tfqTvz1I4l/Q0grqlZal6Knipy7uYunB1&#10;dVFoULqvSkRZ3VBdmA2yD4jPiDn9S+IZtyUU00W5d37xmJiiBkfeVS7hKeMSAI8UKqRZYeZkSLd9&#10;nw/w+vhPq+O9+0e/9+7tjw58W8r1KYLHSwSxy8tXcsivIA4sxExmLNngkRbROL8WRPKq5ZSf3VIJ&#10;fKzVIuDprHS+CcJGBloOQGcQFO2YCxswNQ2v4G0v4dfwG/8AFN47u424i3dzqGikWehSWABUfElZ&#10;GLjI3II92kYMZsgMw6S+Hdz0PDO6aLdG71p4UpqdKawRnZ0PYXAIw7dyDfa1cHcO7o4W3PHuvc1N&#10;/wAOKwBWXkIuZWMKscJiCxA4ARZcrEMA17CMw5JG0ccMToFEmJjZZbg3+k621I7dyNQdud47GKxK&#10;2SWlioABALsauS9Ry943zDyRLBUf3KZ9rC3i++tawa0kcCqsbcteZi2IZlUye4AOA1pfqIB5X0bV&#10;VpHLYs8jmbUKFEjj7802t+bp3/GySVnk6XyQEhrnADJe2txcjTTuP7bDhqnhVQUhxB1mDEPkPtfV&#10;gP8ASCLeT5opICnOtCfzDygjR+nz7QCtS7HFSiqEVg8mLEHtkqHB9PLFNftptGb/ABK/iJn9HfS+&#10;r3fw5VonFH/D2raTEA9XMi0wcDImP9USHMhJkVX5z2G0mNXVKsdXUdU3MjaSzY9CrYhwL+zUMWAI&#10;VbsTYXHP/wDGJwhvP1e9fE3ZvJamp4c3X+hSpkeOQ7rqJkmihpd2zVLARyTy1AlkqIiyMEMbOqrP&#10;C0lmWErJc0A0Iv5HT2h8pPeqDo1Pzs1eTxsn4EPihr9/cBUNXxbVRNvPelduySWCOVuTId4JNLUu&#10;IsifmHku+c7yR3y5kzgzLN3uXedPvGjSan5ojljCqzLdQDGoBuTblnIWHex7WBO3Ml6pbgofh14i&#10;4S3ZuGenpZ63eW6Zd6wUAjhpaekkqF5QCIzqwzYSrbE5HO3MvCOgD0A33vLf/APDe95sca/dEBDP&#10;MpduVDT05lWPLUMxyDY2NiQSFYitMDKNKPYihs/P11i1iZaRLStOoq93dNjf5eNsnhXdU+8H3hJE&#10;jV0JBE91MzkDKy2GDFF1AViT21Om12/Ux09UxlErQtG0cjIF6SIukix5h0/pb7jvpsqhCmORAFYH&#10;IiW/UgLWuh1Jlw8/4Njth+/qtKbc+9N6tMUG7YWkdsXDs12k1QgJclWQW8DS4IOyCpD6n7xQho/x&#10;m/E5uT0R4Mmi/wCMFN719DM2693ctpKp83ESBLRs13iIijYoAxakKkh1J59+H92cd/EDxPX8T8QV&#10;FbNTyT1FTFu9ozLR08EpLWWEBkMhBKF8rrESkUzQmSebKfiX9SN/fEx8QlVQRGaTcG46xKPdywyc&#10;yZKeP2JHayt+mlJCkAgnlm55CkSSenfAG6fS7gCm3auNLJvHdEc9aJQqSNVSKskUBBj5jKsrC4LJ&#10;8y8l81aHbEY/EjDqUkl1kskVYNlqwZyxDV3d6RsGAw/cQsirDM9GsQ1K2r4NEMPrTX7t9MN+Ue4N&#10;3BJN9UsIFRFAmUcKzVKxpFLKt2knZ4nkdCqt04ABiqncvoB6j8W7vrV3RJRzQpWypUO8jiKIM7Ri&#10;4dEPKlKLf9xiLzju6BtIfEhwLX7n9S6bfNQ36uDefE1FMHkb5UcJrhIIZZ2IEFHkJpuYxLgAKRky&#10;hpBvR3gfhri9qSuoKqhQPHAIZ6KaMrLFGoZX/UQmQSSkd8VJUghrEEbY7iSknAla3UDLBfYsmw6s&#10;C+lOcZjBZvrgAuAUVN7+8PS3BvJ5920UjCplZ6ZXziQlmdwTmLA3awvftqNdRfJqOKRF0iYNjiZJ&#10;giSJcZXUsVEnXoczcdyLXO2N7xl3H6f8NwTT1VRFS0dIqyVVTIt7FMVaP9lrkqllxy+Q5ItrtpCl&#10;9ZeEpq7nR70rZJZZSEjL8uHBGxjbAFulT+4bDmd0yGu3Nhhpy8ykpJS9CRozgk8+VKUjZsyD3e64&#10;s9xazw6CSkeXF2RMQvUSWUM9y+QwvcX6LdwPxtauTKJwkcKYAtZgL5KO7kXu5v3vyz+Ng8O8TxV9&#10;JBLHy5VnAxBYOig9ibE43HUL/R1e3XbN6RaWVuaMTiqlwmoXLvcrcC4/udPJ2jSlSVZFAhVNg/no&#10;dKw1ZszG4+xi0/pWenQtKyZC66tgwvbQW7k2BAufwPK2k3fDI+citnyBY8sXK/1kWJA/vb7/AI2y&#10;qOhSRJZDHkscYMasOgSM9w2PdtNbNzT4tfTZFJEEYiNmR7gH8Y91tbWMf0jUnte21tBmAgglLD+2&#10;+l7gD7bWiqVZgQoAjlcc6vz/ADGh/VThWk31wyRHBDDVwmoap7H9TC7RCKJo+2UaKxJOun3Iuyn0&#10;c9SuJfRzjuu3LPVVB3ZV7wp5qbnvy4gh5sXLViLHDIMy36SbEX2kz3zu1qmknwheZnj5obLJCt/H&#10;TawFwT2Frm3fZiHq36Z7s3y1XVUwMe8YVNRHFkUdpRJzIyp6eerSfLkKkaa+3XbZOFYxaUmXOWog&#10;g5STXQDlTSlKxRxUhKklQAJoGNQdufrSJ0/TXjek4t4b3PvmkqEklqKIyu0b3XmWKFiDYghVZyhG&#10;QtcgGw22TUyry0l57qSgVmkYBWBW6o5KgEkdiLgkWBvptCH8E/rpvTc/ENb6eb+qeTGFp0pErHZX&#10;gmVpUKKGvYOzLzTfFgeliL7TT/qf+I7sp5Ygqyr+naVlwjKgnmpcXMfyz0uLkgakW1PQ8PP+pJQo&#10;ipAcjcgEs5tZr61jQsRL+lOWgOQCACb2F6CsDnaflyCAu00EJkdlBjZjbKwfqYZD9z5fX9OWzMvU&#10;X4uuHOCvUSDgOtSqqt+bzl3PuyKm3fPTRoKneLUvJNeJ5UmhjEc0dXOsUVckaSxiCONpEBevRFJf&#10;1ZuoqDST2USXGiWpxkLoGU6YZZeLW125ZPiq33vDdXxwbkq5JS4g4kpK+pkd2mwhpqGKggKFflwC&#10;OKrbJSXMT80yBMuudDrJBJYBy1z8tT1iOWU5mVqKbvT8x1Jbk3gZKGOQE1BmhjdsHCr/AOIjBADu&#10;Vl5YDA4hy2uoFiAsqkI+e6hWRCHjDE9IfIqMbgkDu3YffS22j/S31L4Y4g4Z4bWl3hHUTtuiiEzQ&#10;KHaSoEEYDWFiSzKQg1yt0XGu24Kolpo5FeQtIJo5EJsjCQZXAJF8V72uQfA7bSpUQkuzhm66+HlD&#10;FpGZ2bZqAtYxpL4iKFq/0V9QYyheGbctVZlsxYRbvramQ4i7EMqsYCVsGVkvzFKjnO+BYfruOfUX&#10;dFSVhNbXsAeWgdZYp6qnQpd7BWQzDI2UYPkVsbdJHrisI9Kd/wAACxtVbh4gUyRu4cRwbp3nIRJG&#10;QFkKyi8P73Q0wtZky5e/hQ37Bwx6y8SNPPJEP+MVlPDHHm5mqF3lVLHG4xYlGYoFJAVvlEHGVzsm&#10;Mn/SwilGySpQOrMkl69Pfla4ZKM6cZYDk5Ov7mp/9E/hGM/Gx6CT7t4q3lvrd9G4iqEZphGrBsAL&#10;q7HTEoPpazNrYHaKCvppd1b1emlSZv0SK8Mz2DxOj3vCyNpIAIyTfH5TXYZC/XH6n8Gbh9Qt31kV&#10;fSUzTTwI1MzSKCS6AYsSRiLsPaYvz2NoEfio+HSt4S3pWbyoaI/p057axNGrIo+a2CnPF/pONjpb&#10;xtS4XxjC8VllKCkTJXdWNUl2GZBLqdixDVTs0ZDH8KxODCZhfIQSCb0yubN/cOjRrn4bvi39QvSL&#10;i6mrKreLVXD0qpzKZ5VlCvHhyV5RuI1CRumUalFYFlMDkTnpG+HX46N0eotFSyb0r92UbTQxtHGa&#10;vm1IyhyIcQ08kakPoUZgoPeEbce1Tu79DU5fMSZb5QkO0qyHmZKYVBCwjIYMQFe/yy1ts84R9S+J&#10;ODpYJd2Vc8RgRpuQtTJHK02WRRZwXZA7fLGSTqB7iF12uzMIkEKlApYMwIY1GjPSuusY8TypkzSF&#10;BqXcVDvptVjbz+gFwvx5QcSbspaikqRK/NAYQsrEsh6GYA3Gd74sAw8gabZ9/wASCu0EsMiMP2+Y&#10;5BjZhdmUOXw01Kti34245/Q/+JNxZwNBS09bQ1U0c0lPTmh37vzeddgiNyJ2inp5IpUVUu9lkeFt&#10;MKZjtMp6QfxGeFuJXpKep3kkkEkUcgp6WCU1UDKmMiNNNvCf9TyzpIuUKJrnGBtVmL+gtKVpLlgP&#10;+4tptX+Q0PEn6oP03UwdnDkAh2oPtqImHqKhktIysGkYM8Folje40fVhh/5WKt+PGxf6pYmbRJDG&#10;AvSj2U+DliA0v+tST/1hto/gn1r3Bxfu+nrqHelC6TFWZ1qqRq6na1+XNDK6yZEfSCW/F9s4h4lp&#10;C0k0NaanCVzM0CHkSQDtJqgD9vapgf8A07OASQDnDfa255wxSFILFC0NugqfozM3O/hGeNKiygtd&#10;Sz9SAKQvMtmUIJWy3PJNwDY2J12IeeJTIIwqvcNzJbksT2UMAVHbtcj/ANm2EycV0DU3OfeECsQx&#10;gbOPCSBD1NzPYqJ9Ejsqp9TDW7eePfiP4L4V3dvGefirh6OSnjkSopJd70YkwhOsxhEuUrKNC4iV&#10;R99oZkzIQG8iFbbM1/jRJLkqWHYkUrlKQOpU8Okrd8U9NFPPVzRwU0KFmlLWUmPVlAF4zcakAmw1&#10;NtmE/EJ8ZfBPpNwxxA9HvdKnecUc0VNXS1EFPHQSSGVYqhYZi5qWMzKqB1VWJuIioLbRefFP/FAo&#10;t309fuzgKrXelW4WGGi3dW7xgpKl0vEy1FVOZ46UNH8yU0ySRP2WNm02gn9W/WjjD1bqK2q4g31v&#10;OmoayraddxmSBwuTZzUlTJCoEqRsPlohhWpv/wCKiA2bJkzp6iSMktLEKYjOCC7VahAGtxvD5suX&#10;IAzqBWp+6CDlbLcVu76Wje3xQ/F/x38RO+qjd+/d5pNu+lLQwTUbpTNvMRtZBIilIzRonURg7sfk&#10;h2pvlbM/YyV0cUEbFmuYwgGIiAHKUqLOpK/OaOLmYEgaksuSBKP9RJSuXLI0YxCnCXFTYrIVW6Kz&#10;aYx3buQDs6H0Y9HKjjjiOmlNLUDd1GkcrLHGRFJUSOph5jtZGwDSFgCcba2uL5mXNk4WT31BIR3l&#10;KLOLUJpyY6a6RVZeImBMtJUVEJCUhnJoGuwDOX30hyHwefDrX8T77h3vvGGSPd9NJCylu0szF1IU&#10;kfKhvImhyte/YFtr38WTbp3F6wbk4R3NTU8G7t11G6d3VH6VUiH6gVNRVVk7xogeeWSQRMpZSApA&#10;B0NpZPQ/gyg4D4TmkaGIlN3q5Kr80SLHEVOCAi+CmQeWIsAX6TCz8RVYeI/iNrBSFkln37ucQA3Z&#10;/wBRO1NBKdRYYI8jnIi9tBc22xnDeKo4ljpolKH05aSAz6ZGepGpto9oyuJwCsJhUhQOZbKOZrlK&#10;SwYAsw5nnv18fDDSiL0W3GiYpaKkiJUkSMsFBTOLi1+UjyuG+/522pxDuSj31uWXd1VGORMQovjY&#10;g/JYRXI+YPflqhPY7a6+HYx0npTumaanEUrFFkFO5kiyehpI5BGNQsbsCADqLG9hrttevmVd3y1b&#10;hBTQpJPLmwXlxRIzyyyAkFkjZGDuQiqVN2BB2trWfqrINQoEHW1R+dYwcNb3d8MvCG7N9DfKbmpq&#10;3N1lDPEWJw5uULuqhsmzFwflnI/LsZec6fcX/D6SjWhr6S1BBE0FPTgiMRCJLARufmtOvZmETIn1&#10;MNtT7s9a+GP0Oa4wSxIwjSSpUrExIAJHeJyTo3WpuCCQQTHp6rfGqvDHGs26d2z/ACDODULSxmoC&#10;OLZMsJJifG6iZeYjC64CHIXRa5i2AN36C1tn1/EOSh3JBDNcDnrXn5xKpvDi3hXhKikkpETd8VS8&#10;UbQPMruJS941WRyGaMSWUotyTp+dso3VvLd296My00zyxOgeORGUswbQhwSDY64lhIGGqkga89/G&#10;/rn6teoHEFKaLeUtDQPURtRxUtFGFaKV7czlS00kmY9pyQEtaNxKv/h9psPhzi3jP6a8M12+rT7y&#10;bdkZqmcMqiqWPlSBAt+Uqe+Jetr+L6bQ5FlydwK83fX5z1kVLShnN+f8c43cyIrMHcAsAGU+3p7k&#10;ix5smo6hip++1IiymnYqskgMqgZEIq/RJc2GLfzFuS3dQdiyHVFkOICllJRHZo1PZruoyt9ludO3&#10;2PpBzHkJEzpDDgWdRgCnmz5klrdlBPm3jYCKkHwItz568oaCkBqkF9n8bQRUVkO7qaRpQiwqskzc&#10;yTpUIOXqbkgF9AToR1A42baLf40PikbhLdK7t4cmin3rNK1JT0VPNjITMpWEo65yIyqpMgjUF7AJ&#10;c2G28/i8+IDdXpfwlXVk1YIRHScnBWOctRKZBBDgis8llhdsIwzFwIiOYyKYUPT7cm8PW3iiq404&#10;ojrJUSvM266bN25McVRLHE6hjjK6qyspjy5iHNMkuRhuK4r+mQsBQAQApSquwKFMGO9GathGa4Rg&#10;Uz5qVKcgswpZwa0LVb3ixcK+n3FvqfvyfiDi15a2p3qGdYZ5JKnFppWvGgeywQpGSYoVM4W7AyAm&#10;QTP/APTv093ZwduCno6OkWGt5ZEj1CKiBspR8vTXmZCxFwoORsLkZnwhwZRbjoo3WlDPHZgzqFkV&#10;lXIIioCwNvBA+3fTbL5iZFUuVJKvGyyqbLYWUpYWHy/l6kai97bcr4px/EYsmUlRTLCq5cwKgySA&#10;SVMQC70q/jHQsNgMPIIIAURlp3WDNoAOkYXBuWI1cZmUVLtiOWpzDAH/AEXQf5I/sdssqKDdlJCY&#10;ZKR4yY0K3XlqoY8xSCA19ejAHEakwgaixTJNSyM8ZdJHPSZPl46+ADp/n/4OwJKySZJS1TaSSJlV&#10;ncsyyKoKMZnAUgjXrEljp302xCVKUASVEkAgm4tbSvN6Wi+RoGSOVGtbbnF4opd2w/LWR2ZiEtGF&#10;iQKfc0pBVf8A7oz+O+2Qf+AJkxaCR4gqI7EXK/1YEBr2Pa19O2za968R125p2qJmYQuvLVdArMNM&#10;nUEtbUWYjE+CdsboPVyhTeMdLXbyp6ZZOYxjeeNVzA6UMl7q34Ygi/jXZ+SeO8jMw/2vyJsSOeh6&#10;wn08xfMA4NyNGAsPjQ6Oo3Vu7enMgnSEyOc4iqsxt4Eiqt7fkgDxtgXF/pNurfu7p6c02UhV8GWI&#10;OBbG/SSFuMluCQRfUd9lXDXEMNZJBVCpikyUZtFKn7TdgrFsTf7g4jyfO23qPe9OIpjVRs0VSwEA&#10;cSO6SK0Sq2RVfeykSgkE2uBba9g8di5ZpOWkpNA5DkZSyvwG1ijicPKD5kJLgEt1DNdvCm0R0+nG&#10;8OLPh79TqQF6obiqq95zCZHWGml5xaOdDqoKsfnRdnuSspBkM8rPrh6p7v8AUT0B39Ubvnjaat4f&#10;qjNWxENLTTrQziVZIiAOYsk36iLQrhGDe2OzdvUT073XxTu+acUdPNNFAwiqGHzObiG9mQQHPyUA&#10;/NtdtRcEpWJvNfTTiCsdNzb7deZFLI6LMixLURxc1JYnGjKCOZaRzyarOIX26RwPHHGZQpTKUwmJ&#10;LuCkAk1JqcxrUU5EHTeKYVEtRmIBGU0Zq/tuQN7Wr6wv8EcD8Rcb7431ujd27a+ljpZ4oKusipWj&#10;crI8ifJLAl4y8TiKP5wGNzDZgTJ58P8A8HG+aXfG6qiCo3jTTRSw19Q8qh5JeQSwXmrgZLm6xhyS&#10;ASJeZE0kM0rXpd8K/pNw5vKLe9LuOPn1cUctVVTVNTImObtFByOesIhykflRNGI0Fy+IsdniU27N&#10;17uZX3Tu6gp44UWJXigXMICQ97KDgD9R+UT2QjXbelzUJQEJSCWckUrTpdqPvfWNUXNWtRykhIIc&#10;G5Zr3v5e6fhzd8m5uG9yboZCIqfd9OlTLzFd5KtdWWR2JdQ1tZBzJfx2tfYpP00qI5blMgIX3lQR&#10;yzcpkykC72MgJOgF9Bge/wDjGh4fpqjnz0cQKMLGWHJcPISSUMJB3LAYi5uR32xPhf1e4M4lnj3f&#10;TcSbmbeMbkfpUnV5kcFQQwB+RLdlAdyb30mNjtSK2caiDIptOj1/HrG58mDtTozMEkkIAVbl29x+&#10;9pP9h5tsldmXTC08bZBxIbOA+SZ3GuDdBA1INxcbHUlYZioJi+ZZ1qEKsWDDIG4J8akki17fjYyp&#10;gdEDEoWYWuWAF8yeYSTbt47+NPD4ZCJ+Y0iVKtyyrqqovezd8QNU+5tn/vsbHzAJQHQuvUUuMiPr&#10;Nr3+Z4GhHYjYvXlFyuDRKTGhI5hYdtLm+vc9v/cPhKxiaoMPWwyYMcXBv7QG897Ad/8AtsQQEFoW&#10;uDjipycGzNj3extp9j/gX1GxG8oBvSIzIkU08AxvMA2cXzC6AEKpUhlRr6KDrbWxpiMkqy5llZLl&#10;Tf6O3fQRsfp7nwDsUJ3LSyODCGZo0gVQvySbAAnpNz+7rdu4uCNnJCndJZvfwO0BAIIId/nTzeOe&#10;H+In8GE296Le/GfDVIZKgTvUzIEWKdsSzYB6eEH9NEkscCStnICxcjAEjnppave3C++mdKaooJaO&#10;blSipujRuqhGiMgPUApEoZcoSpDBCCCfoLcUcLbt4k3XU7s3jSU9TDLTyxzxypG8bo0TRSEE3kLv&#10;jGwNsx/zLg7csn8Sr4J5fTDeknHHC+74493b0lr6tGpl5iCMWnZeSE5K5JIHgLRjGQvIxWRZ4ZN2&#10;4BxdchP0lLYhQKL0sALgsW33rpGvcUwSJgUcuYFJCnsQSk2Y2LtsKRp/0V9ZqTfNDRUG8p1epSCO&#10;mEqTMAZALlWysJEHZlTIodGsbDZ2NDvGlbGeOb9RCQZFdV6Lq2IUEgBor6WW9/7bQWcPcR734R3p&#10;BNDKyUVPJHJXRYqrwhj8yJ2vjJM8vXLYrp09wdpT/RXjyg37uyjpRWNI/IQQI7RkKMbuzNexxf3X&#10;Ol7kW127r2b4wMbITIm92ahLOXGYhrOTvXnsBHDu0vAP6SYrEYdJ+kVOsBiwIRZkhmBLPmbxaHOy&#10;FJ4397lxG0eDLi6r3LC+Q5X1A2Y+AdjljRsM8pL4h87xAFv3DcWGni3fwL7W2lEmS5NLEUUMjBLx&#10;nPVxYA2En03sCe3fa/0FMZ4wFDNGshkZlIjAER6bnq0bye3m+2zqUlLGgatncEhiGNG3O4bnqqZa&#10;lOwema7MNi4qTozNWhgnEU5ZChcHqhAYgkZYtcki3VprYnQgEG+2LcZ763dubdkm8quqjgTkyMVk&#10;kEmRK3RSFIOr6a9vIA2FxbxRujh2jn3jVVkcdRTmQLSvJizBRdtLEKM+kZWBPtuNdovfVv1y3zxT&#10;VVlFu6oncQ1Eh5PKCQlF7DGQKCP/ACjbmHa3tvhuFpXIw6vqTCFAlJfKpJDOxFPJ6x1rsX+nk/jM&#10;yXiMRLWEEoUlpZIrlcWoSTR7sG1dT6verFXvffbbt3fMsVO0MkKA8+V6iOUc1cmdnjjY+y6m/wB9&#10;tN7m3BJvCaGatp2dmLyws0xdQDqAWUFbHvcn++3uHtz12+6xaiWOWdKqyyKyrhCwOYCK5UDkt0Xe&#10;SQN3Uka7OL3JwtHu0UxkWJmMyTyDIPIFX9yFGUs6Ef1NGGI1WU328k9tu30tJnFU0qxCnKACTlYA&#10;hKhmJ/upUGmse+v0e/Q7E8SnYab9Ip4bKmIKlMqWVAJSomWVApIJFXBbTWD+Gdww0dBHaOLnKlyE&#10;Py51k7EhMSbeFAJue32y+Ob9LIUimZH5dqiNQAsYyjkS5PWLkMk3yzoCfabn270anLIrGOJZhhmo&#10;DK1rKiFrCx/qJw/qO1yQ84ys0jK7qQnyEwQ5YuFcDKQOdFaSwH3tt53x3EZ/EJ6582YVqJLGvddi&#10;wcm1hH0J4JwXA8A4fK4fgZKJUtCUCZkCQJhSE0UUgEg5Q9jU2oxOIcoshUq4LDJlWz5Y4gG2S3vZ&#10;Fu/m1tdk7vBGVM8ioyuoBCELJGRkRzL30X9pilh2Yg7XBv07RrYxgu0cc3NVutVXBXuQOc7j5hZr&#10;gHRiDptrTjniuLctDXQxmN5FiZI3jAJUh8AEMlsIsdbNiun7Wz+G4WbxDEy8PKSVEllEA5RUa1a+&#10;tjd4Ti/GsHwXCTcZjZiZcuUhSsqiM01SR+2WNybOLbxaPUTjSHdCV0Ubi0mtKYiuStbDmMRpFZfc&#10;OspfrA7Fq7b3mr61gUMpku7Sc5WfscVx1cD/ABoO9tle9a7eO/J3jeSOeAqXQ3u7E+5WuRcy9n07&#10;dr67ZxwJwJNU19GREQiWMhdFEcqnsTKSCv2INreba7dbwuCwnAsFmOULCe+tRSSVDK7MkftfVzfl&#10;Hkjj3GuI9vO0CJcqXMGHM0IwcgZjlJMsBag6hm7tSwDswFXyT074UqqqeLeE8LR8lxIpIWS8ZFwQ&#10;zkg3F9L3yspF9NnP7l3ZSIqiKIoxDMVZms2F7Gw7eLXIGs1ickytG6dzHdcSxQBLRWAZTeG5N0Uq&#10;LtbmHmk2sB0kg7ZCM4UVoeXcKcpCxUMGNmjAa1xf+YLp3JbblfaLjquJzzLlnLh0liA7n9pd3INq&#10;0L6NHqX9PexUjszw2VMmSpZx00JVOWauoJS70fQWIudCADnqppJBF0YRoQWaxsL63sSZbfy/bj52&#10;pSVLoWYlHzJTlyKSuQONrC9jjcjwfFzpsR+nWIF0DEupWQ5hwxGhBKMw/wAvzPFtvIgzkcEo0ihr&#10;sLopHsFu9k8gDln/AJR21Yu2556/aOlEA6DkNvN4uNR8pVaOKNZiOq9vznqTa4/ubnUbJpIXMkxN&#10;MyLIoIM12tf3ZCDMyd9M732JSSeZSJqjJlbJmVRcahWWwu2hNu2tiQSFaykTjN9XxUfJ5jEFVT2E&#10;A6kP4Kcv/GxCBIS7PXeEgTNQzpzXbXmKAGEqLlGSxIWOGNbXzM4JvYk7C+bNLEsqZBkK5NaWNHB1&#10;BIKjpiFyQSBbEkNptWUq4idM5pQpdVuEIu/LAWRTaNCv0BXYD6dNj3qeUARFO7SquauqrJBI73Ks&#10;iEqOrolubHvfE32KVu+nu8LCYs6tE9lVIhkpGeejY42AJbqsAVB+/wByKll6onICFGMqXBKlbZdi&#10;bFPq/p0ytsfIjMHZnxkIyyWNI4Y21GIMUbqo5vTkxC+crG+xDhuY0CzROJY1wEqiKR5b4shI5074&#10;N7WDFX7yMB2IZkG59PxFA0rDJBE8DK7SypZ+Ug0RllUkrIx/cv7vA2AsEc8ME2B/USOwRprqHQDJ&#10;jGV0fmDtgWI+3jZVGKNXljeplpnsmSOgjSTQMysyi501uEsToCTpsXOawtEzGNI7sIvm2AKNZOgD&#10;OLNNehe9vJts8qAYpA10bbZvxEZSReCykiCUtE0Ts4MssebuGTQOUPU4ftYhD+POxys+aFJnnYlk&#10;/VWRFzc6dIFx26CYgH7JfXYp5HdXBC2eRUcs0glVk0xkJAF28juL9Vr7GBhGy4O0ZGSqgjvGpj1U&#10;ysFKgx94wTcbSBQNAfC0JBjgSlzExYqxJ+WAGkHKuIiwA5QKt03vp27bFi1pFij05gbJGKNHy/pT&#10;H9zLznbvf87HkxJC6pOsZYo/LLBYplf8NaRz91ZY2HkbARY47T5oALtGESyOp7soyyZV+ogWXQMQ&#10;dnJSCSSprX8bWginK/VGKWeEEqWPNmlLRmMlo7FyqMJiqxxZGMAE53xUsC5GEnNVgCrSkvy4yoJA&#10;11QH/BOh8E7DQERhUnFRDzuaIyGBZcscQpAe2PzOw10GuhNdwGdg6wKigsoVmSy2sxxDatpcAXHk&#10;DZIITOJVxkYSKIhiOS6PyEfQxyZNo3/mAP8AfYWKzxyIokYGO2SoEN/Da4m5+ny3jQ7Acq65ySGJ&#10;ljKhhDjGoJxRo1JvzHbQFw1+4JGuwIJZIrlGkeOaIohIKkAd3CPZmjGnLkA5Y8sLbDgVLU3+coIJ&#10;EzyO6yxFAoCZrK4dlU2LkY8sgJqC5cHsLm1huzBOUXbE4DqChLxgx2F7Fsx1jEHIai42CJius0rM&#10;5tACseWUSm6kFVJJk7AmTqPbahUuSYzA0ScuXn1DFX6gQQiPiFsnyo72Ibqaw12h/crrt82ghQkR&#10;K2iDoTAFkkZTIxY+7IuMT+MUY6jZPIhiqORAzSqqZZiPQOUzDsIwxV1Xy1lv0gltNgrUykFoaiMR&#10;c0sAWZckZbxnJgAAw8kgDsSDfagLhQ8ZZmeEgNO6usThuYQrowWRsOi0jX7juLbSh2D3avWICACW&#10;qIRsjq8jczBziSpIyv2ay3yNk+XcA3YXFxrtXJys1lwKxqLNkEkI7GEkAdXk3087XNIkYIgEcKr7&#10;yQW51r6cx+q+naTMnwNk9TFByZZFnMgVUGIIIBDWIZRrK1wBiQpt4trsooQdoSESyNaJlxRpRiFu&#10;SC47sSAQtvLMQw8yjbwj1BnAJdAxAc4uT2II+ZzTb3MJGv3m7bUdpBJFHDCIYwmIZCsbSj+a6IC8&#10;hZ/AC597DtsIBV6lbEk5y43jx1xRXByvr/XywO5sL7KVFTO1IIHFIzuoEqqVcK2N2OLNaQEIGPzE&#10;1W1730uTsqzdZY4lRQpkPMdshUWHe6EBRH+DZj4GyUSRvdnja9MxAIUI8jj3LJj3t/KtcL5tsCWY&#10;SRMM3AkAMF7lHKf1yAG2V+7IBp32QEi0QqJJqAD0Y+MHVhRQAkMmLXWKSW7SFr5w5MLqCq6wiUub&#10;2B6tNky/McSmrlllKq8xRUZbBsGKsLo3T8yIMYyt7MA2m1yEqSQxwRPEpYC88JZpCFbmF1UiNDIC&#10;cIiCdPxtbZUjDiZIzGY0X5oBSR2b2q5S6tfX2qR+RsruQ5LRCsUccn+wPtBVg0jWS73YvJkQcE9z&#10;FjZTINepjLe91vsNgA4nVLrGSryyEMy56Y6H2L/SLt/pO1GSVpBzVObR4GMlcbDTK7ZC79u9z9jr&#10;t4BUMilFhiCrgEcsrpf9yQNY5jsWIsG6SQ2m0qGs9ASPClfX16REosCfl4KXDC04hUnSIFcRjkVy&#10;sbSewyHVf5oHdSAKIy4lg6EWLlu12BxEiyGxZS2gshHntbYLLGzshidmQWjea9+WxxxFxbU6X7Aa&#10;9tdqqrSsysBlLCI17EmqbtDKpzjVOZoeUSB7mIXXaxlFACQ2x3ims1NqeZoLwo58x5TC8cckpuIj&#10;HIyhu8mJNrae3mX7jHxstHKMkorSWpCpUAqsocgXVSgxURf6WcINbxbWyKVljgR25clPeKUFQoLD&#10;vqbKftcE/g7emIeIos7tCzAswxIUfcPcqR+VJ/8Ad2nlKUk5kkgpUFDkXB8jlD/4jHz0pmIIWlKg&#10;xoQGFy4FvAgjlGn+P/T+k3qr7zpYMQsogiSJSx+YZZNEayDEsNE5dr/3szreFJVbn3pW08ymJqWo&#10;OBdV6Y5GxikjtfQpqfK/UAe0h1aUNPy5neWKHVGmZgvNKWRCQE1J0APQfEfY7Nb9S9wR1tQxoo4Q&#10;zKzNJHeJ5FEfMEVyDeGRdR3iU9LRq2m3df047QzUT5eCnqzyVgJlklTpLVclWWvdo1WFY8S/+Ins&#10;JgRhTxzh8iXh8XLm/UxCEBCc6FFJ7qQnM4yqoSSyi941dRyoI1QwSVFQYkJnViIY5JELlySQpjx7&#10;qDkL4sA2m24PTrjziX0937u7f+5q4wVNNVw1yEWCK0TqQ8RQHF7NJ7eYOk27i+i93fqFnkppWani&#10;vJE7syhyY1yIVL2bNugFSyqADcC52yyGtZoZDFHE7MqxiPO10PllYqz/ANiEP327kZhVoO9TkaAU&#10;+GPFeRNbmrEK0sQ9BvHV/wDBb8afDfq1Sbt4e33vOkpOJKpaejkkqKpY+YyvCgWw0E0jrYsTyhZC&#10;yBTDypTKKqidyIBJUQlpFMoVg1gVEhAYKTG9wcQLi9yLDTg79HfUTf3pjxnunfm7J5gEnErLHIKe&#10;OnMbF7uxJfmhiTci2p8GQzdZvw0/Fbw96i8JcM1z71pBXfoKKOvo6uqpo5jVCOGKSQgyjJG98cgy&#10;jk/+x2QnbEY3BqTlWhy93L/7QGYDz8IklzUjulgAAEnUtd7v4Ne0P5qojTmExR8pOZe6ujZuRdlc&#10;uw5eQ/o0U6MVOmxLvNKobu7HFpncpfqxtZV1sdIu2Pc2G1upnSpppKqkqDWU8tReK0qsERryFg2V&#10;isp+XGw0fsl9lUcbnJWiLRggq4chCxAbQGx6X0bTo7vYa7YslQJDkeJi0lIIcnXcNp+YuVKqQRvc&#10;qOZayXBYkLy1WwJKgjrlLAKx0BJ02sO++HN2b6Spjr92bvqI5gkR/UgSOE+b1DLmojsGBJjQpziG&#10;5dgSLsqwjJIxG4lIuuOioey5Fg4OvewHnXZdEhdXBDt1EscQ4IDYrcre92sOrmW7nTuBRFvKGk8g&#10;G2pGt9wcA7r4fqXG7KWnpGliXnyQIEJC82ytkxyvkLWB72++0ZnGfwwb13X6rb03s8u9K/ddTvB6&#10;6mprSSQcyRycl0PIVwfnrEHaa5BEd5BNL3PGP3I5WGbI0gxAMYj8Pe2GfjK2Xi+g2R1G71qqiOqd&#10;eumcARSJkkoGhJNjp41P4/O0iSSSTy94alISoqDkkMXrEK/xF8TJwbT7m4Zmeqo91R7slhJfNKgV&#10;kzg8+OMCzF3IjkAv+pJAXAEHZkvpVwT627v43oeLeGjS7x3O9ZU1SKebEK6GVnV2qmIMKpGruIJE&#10;JNM1PCpmdoJBUzM/G38K1R6y7jo958LO27t97qeKSKUmIRVJdieW15EVRCpIjzKixK+wyQzNy+D3&#10;0t9QuAeJN8cH+oklTvGjMEhoErgZaeGS5UClYqv6e5QCaGA8sqqz/wDxTEs0tyRLypKncq/DvuYl&#10;XMSUMAXFVC7W6beUbZ9XPWY1XplurcawxQ7yqd20VJvakghQVNHVinip+S5A5hiM6NMJELRS4wCN&#10;3ZWswzePD43NwrWVrzOtRXx1UxZbl5Y41M8wcKUu4CtiXkkGawRqTIpUbj+Mfm+nXFPDu8YKF1o6&#10;wy7uqFRZFKvmKilleUjkMWJVC0jjEPFySRJGWwqm3zT8dcFpvKGMU7bup/0U8ToBEs8nOLSOTZQH&#10;XQEnFpupSU12gZ1qzFrM1LdXv+IUpEuWkpBL1LNcs1SNPSrlmjdfw4+rfE/D3ppQ7z3gZq80kzND&#10;NUyPI0FNDhNHz3dVQlhG6khTIAusouL5Pvz4z52nrVWl3nvOWiDmsj3YistOEKC/IkdsV5TrIDif&#10;lnmaICw3N6C+m+4d9cEVvDKLS1VJW7kYBZxGvzZopkbHHqV4m/cU2aJet8U6hGXvXcMnpH8R9ZuL&#10;eqNV7h4nhkESOTIshMpSoLBrZPCghnZVHO5rcpXJUziJMrOvKCQzPUa2Zx69IUF0qIulne1X/ES/&#10;/D964cO+q1LDS0wngqauknLRV0PJjWSNVbCQqGiNpmSK7K4IkRgSkiM1r+IT4cdweq+594wcnkbx&#10;igeo3fUUtPAs8FZ+nMXMRxG2l2NurVGaEXhlYR5b6OcAcO7gj3fvbcFDS0aPu7NzTwoRI0zZmSTI&#10;BwCshNnZz8yS9jiEceiIvNLEu2CwyZMgdVB0KhCcctO4/vsqXQCCWL1Y9COb0LNcRXTMCSFJcuSW&#10;NdqG1BRmiDv0N9XuN/hw43quBeOnlfc8tQabd+8KiXkxrdkSJ3kk6YEKCAR6iVBEkLyLIEq5pn+E&#10;OKqDivddPvegqYahZwkolppudStG7ZZCRrG2XRqNO5AGobl8Q/wzcF+qW6KnektQd07zplMkcscC&#10;yicporY48wnVrWBIDMNI5Whjjp4Z9WOO/hZ4go9w8RS1W+eDIa0rBeOWN4oppP3I44yHREOixhHq&#10;GPSrMbDYV/qMq3h/OkSkZySPF/RmeJ3hGsoDrdGgnVpQbyOcoiAvRkcjLpiPmgalwuu1uWokcZEQ&#10;rhndpVJiXL3MxtzF5nYZgHXXwdtTej/rXwd6oUp3pw7vE1SzxFY1cSU6yMYA2UUEsdNJJT5Ect5Y&#10;KWaS4MSsCCdxo7SwzfqgoWOMKhBJVpX/APidCFUlW+wXmE20vtH3k8n6fNYjyKQVDy8H6b/4grJ+&#10;qPmNUGezoF9r4piVRYiWsDpqBfx+fIj2BmkRSWLMgCnQHU8kX+cOxFsvuBt6oVaUK0YpVkRFEqEF&#10;ZWLeCqNeM/cRgkfbtsUgSXmEIhiQCQnI9Lm3MLr7UkcXsGcEW7DYCiAdTRnfm8ICFEEG3vBs6U65&#10;SmQksAsRj0Ehvi/OgI5ceJ0iKPYdybEbEoskkC81sSw5j4g/LT6WZgLZnwb2v587GsjSNIHWd1ii&#10;EMHOtHmwGTuQou4D6ZqMT3DEan2fLjVncFZBlLocA4Hyol00jTyI+XfxpshrVgH25QwuolgKeZ6v&#10;0gm0g5oQ2kDISSQmauMrqFORFtdAbaA+dhhzfqVgyIcXSQYgt7eq2Jv+CfyNquxZyzMkuKFnZwQw&#10;Z0stuXkFKny2L+eaO+wYoHYrIFIGRElyCWA9t5b3/wAOj9tbXGwATaGXg1FVUp9GDzgtIB3yxwOh&#10;1ICfMJF1B0JvpsVqThJliLtGuHRzD2btcg/bxfXvsXGxatiYl7RLNIvcqWljuF7W5aeVJuvkDb3O&#10;qZTE7YqiZxrqvtBIDsQbqt72ZrDsRprs8Ld8w8v8wQp5YwsyAyizwnQFb9lP+dCD28gHY1VUsDMV&#10;CLGwaVi0hGg0J6f+1/vslQuXDRFkfIyX9gNzmyAguLPL8sG4A7khddqoGeWR45EMwJV2YXlJ8a+2&#10;x8dH/bYJCiACWLu1OmkECglkDKjwIDEzuVJB5jaYES3JAb+YD38C9rVkRs2lTOZchyYJHSmWEGLR&#10;rxM/MXmGxeSy9yTbUULx3jUNErr0yF0uAxHYtfG58a3PfXyZEizZvK4RyoQSk2hYn2RfYJ272tbU&#10;7ONSE9X3ozesEBZiMZJ4ml5UhXKMFQpU5G+gDfM+YMcgw6VJNwDqiO0lOVKlcRkpQBR/Rc6WD/ki&#10;31W12DIZ4iVjVZVsgN6nFGRxdJAGsWMYGqgZ+CAdiUszBRZ0YKEyY3J+gOLXv20sLaXt5dBBkb9T&#10;4rFGxFmZCzYlvaB7/lHXXwdTY9jAbGCN4rKDcOrFAoYXHQuYcm3tW5B6SMtNvAct6hlkBQ9lRLN0&#10;g42cgIUOmgJYHxpt4hHkCBCyhizhS6mIB7LIgIUkGW0mIuwXS3fYgg+ONmM5cjnKrBVX5ZwVclaz&#10;45aa2JkP4ubbVaVhSku7rMSZCrFUhYr+3JdDZVfzkQR9VhfYnmsXRgpYoVUFgbhS2L5MLqbJ9j+B&#10;rpsKREBaNI1KSjIyM5isb2RcbmERk6WKg38WN9iCKhpVRrtJBG6hOWrpIDc2BdT1lb/WDiB1E26t&#10;gPLLHT2gkUlzGzgjoYo+SqB7SYxqQE6uwB12E0Vgg5JZVUIQHyObi3cEpgsfy7Y3vra2uyeR3iDh&#10;mZUsuCNFYmVuxmBHQD45f9iNiEU7FoBOgYNGkZZZXVplEgkUK3cFro7SWt3CDY9mkjyaz2VrNTyp&#10;ZgGvj3ABEV+1+ruL7Fj5bKWKo0kJlsDa39Ekkx68fxhceQNi2nqSYipRgpxC3LAr943ks0ZA+khm&#10;+w2QBiTv7QxQqkOS51PS0J530MgiZhIEZBYxIzLa+drdvq7Wt42JLpZ5OeIDYm7KNSfpTlZ49vqs&#10;BsbUhUlflqGs0eDSAjNX/csC3LOf99PIGxZjDLJEyAIrZlyIxYDXH3aX+n762udNkGargDb45iQU&#10;AG0IMJXa2cUqjVVj+Q2P/UkUtHc/bO58A7BqqoLds0TqIaMBWZGI+SOi56Y/lEi4z0O1Kg8zmIrd&#10;MRZjL0uyiLQDElFGQv7OX9vFtmm+tHrfT+n3/i4WliZFy5oUCQLbNXEk2OQy+eTGq/L1NgdmCWok&#10;AMSdv8c4clJUWEO1p6qMSQrWSCBMslaZxHIzBcso1QmUKXIA6gNQQSLbXu6z2eEkROjgAxlwbNjz&#10;4XdQrrcWGJYH8i20AO8P4jdfu3j2dIKVq5App5ZN5VyxxQOj4HCJIHRmRriEWlZQWZBCpkM0oHw7&#10;/Evuz1b3KkkdTC1YjolRCaoyS5KkbsIJGSPmo5kRlsiuykuspUMwmOHnS3VkzAM97FtrdYbMAqAR&#10;WznmIdM0PLnAcICAURnzFnJ9rXFwZD2v7fNth3wYqQ0MoiZVWZhhk9syNT7T/wDIdLG1ckM55oiA&#10;MSB483JHOUZEqQbLp4UyX8X2JbmPBzKtVFTFkqYEC5Pa7SFVIPhssfztXqomlfg1hLK6ivgwH3gG&#10;BLrKyRvGYmhB62kLP+2xjIRQT/1OZbucdbgBXkqJCoZQWVczcMDZZSTpqbAXPMP/ADLbVBmBcmRQ&#10;CjG4UgEt2A0sGX+k6/jtcmI3jRmZFQRKshRcWaWV7tIWXMKYxbDIh1Bs0gOmyQmUMXJqzkna0CZ7&#10;KUVGcuqLJkDyx/WoYjFjJfQqT376HarkNIEEa6Q9DPpIF/ry9lreb+Bt5XaWQQlQbtYyKTk0a/tB&#10;gRy+amty5e/3O1QAuUmLsQGXA6DX2dZ6LnTUMWHmUbGjdfVvxAaORUlqdKRQZMMbR6pkr5lhmfdI&#10;k63CnQ9CrI3+nvsBHDG6Drjj6o5CGVVtlYqL/KtoF7aWMV9BRr4WMjl1UKq8syAgmwKPZVVySNWh&#10;C+b6bBxlQsfl0wYctmXVpIyxfMFyANei1w1tbEa7EABAA8332Dc33gxWjOcbSrMTGrrMhs5LHpsI&#10;1KG/gg2HkgbEAZXLzZutkLMwcGMewyBSfZ5f3Np807G07MqyRiSBlMZUsI+YxYftllsrODp1sEI8&#10;zDYh3ExWnJcWjOXylZmYXJUOQihB9kZDY9tL7EKABaLXWxzxxiOnGIXIhmfVe3cXubXv5+2vkhah&#10;lZVKh2MJEkquGkzPglSWkj/BkTztcJiSkTOsYLXWQZ3bJjiuShiy5fSWChhqDbXZA8UKg6nJBk+f&#10;ScbZcsBLltD3UEfm+1WaCDuxLnqxiaWHPUgecY/VyiKORedglgc5Qto7nFsbnB5ctLvIL/2121pv&#10;iaKV5l/ULzUNkMJykbrvzJJkuOZbzjna45t9BnG8258brFSvMCStmUiIkR8wyC4W/V4F2uBpc7a+&#10;3hC0eRBDSPd3cIkahR3OAsxGtu2vjTbDY1SspcAef/SDrzjL4b5/9NGFbxBaWNW+ajQu7tzAGuHy&#10;WKRL4sSBe4vYdzthc1Wrl4snCR3blRqFEZGivibXuexHu8X2yTfnLlMixcxWiBbmO0yK7m2oKsQR&#10;/bQXv99sEmMsvLEbxxTBWidmsHKeRrbn2/lNJy1XsxG2szEpzEl2d/MDlGal0AIu7+L/AMRYN5VC&#10;KspGS5q8QDxK0rRp/MeUMQZO+uPc6X2ab6zVDwbtqWdFikMTctUdXdi3M99ynfJbE+7OfG+Qu7Pe&#10;SK8MkkkhAhRFhVQotmOsubnmEecMtmo+uFM0e6KioURzO0ZcXsWxClzH9lxVSYybBbWOpAL8PlM6&#10;WwI7wGmpHWtIn72VWYC1Ig99WoEj3vUTLWGBHqJSY2AtKdA8JC4NcXAPeO+vLPht+8cqiICWFsIO&#10;eEldVjijZ2xMcOB+Y8h7E8px3Mo77OI9ZJo03sKm8N5amUNDNf8AT00YWadpX05mc0giiDWIBNiQ&#10;Q1tD1lpVUCUXjRZHeO6RxhRdJ3jXMF3fQi117uANR6C7JpAkIv8AtF+kse8cs46P9eadyKdSn8Rq&#10;9YmfmQiVFjjdjkVKyExKWFmYBzmuotF9wNdNq2qVLSSk9ZJukqSIhZYowEvfAkKzi9u2upAN4rVQ&#10;1SGRSUlRmj5QUysxcJHcC9sFBLE2B1Gp2tZVisyNJCjmIIEn5gBmFryOsYYkG/duav5123wBg20a&#10;rq/X1b8R9CYXRCZYnimyAHOhsBGBqn6lmcg2GmKx3PTYtptcKVpFdkYsqKM1VumM+3pyNpNM00sP&#10;ev3F8dheGNbvLNDESspiQPIy8s9jnmReQ83X6envptfKaoRGjkNUuLpZI6nAZHrGpJsuqp78e0F/&#10;Y+Pn+OhouenuIukJC5nmtHzUIxijWRY7e11WNmLSd+qQKNNl1MzSg8xzIFcAGygAP5uSCLfT/V9N&#10;9kcbm8zTIgAGCkYoWB7EMhK/7m/32WQx81cIizRlFxaQol1DYlnKNdiDYRgXK9yANhixIal3521/&#10;MSwsE86FooYFBQhiqYiQqfeXYkXx0y1uO5tfbxRgrF42U5MAGuoFlJU5GzmXPS7CV+x5hGuwYTEy&#10;swiJfArGVwDq3YKoLjEn+YF5hbxc7BWCFXEnKYtcoCJ5JXF+zYn5fN7a3t+dmlwKO4AFnf784UNq&#10;/g3vARE7FwoY8tGaEM5YSMt9QFJMYP0Ah8x7A3gzJIRDIuSlwAw+ZJdX7uwce1fu4kH2uNqTF3va&#10;EBo2ULlIAQh7EtEWW0f8sZX+/iygpHCxfOWZ+UsYsFsSLdgT7PwdR4GzHWWLW2ettHciFUEixfeC&#10;HYRKJHlzaQrdMAMS3ewNu33Fwe1/sZgVkjiWJklUglgyh5YymLKUkLKCV+YObmWbRcnBGwfcGfUy&#10;x9A5ki9JPtIB73+4uABqRsmxeWMll1Q3Dm9mI+aVvlzRj7I+kAdmIFtpBUA7gQ2Fk0UcdwI5kh9s&#10;auQBb+m17k/Ykajz52Lk15TXZnZclN1S4v20OnY2/s39D2Lp2dFHMLIAQQqFiik3tdSHUX8kpp+N&#10;gOZ5CBJF845ESo6DCNdGwTLAWNrAnI5T2HWuQXFmPzSHKADMXd/b8wUzpJE8sdyy4AF4gqhh7gWQ&#10;l4rC+QMbKvmIX29ipDySfqI4jGAsqOTG51xtIELlvBT3rpcDb00S4SFWRTI5N5X5sTOuubEFVI0+&#10;bYkN9N/BZm+ZEZHdyVWVXTsXa2ZTwsj+AyLj5ts05iprA1fVhdvGkPAQHN7O4t6QbTXyP6sKsUwa&#10;zO2piX2pkLjmE9mJxOljftZt4cL0G9XpqmaloxLDOJqeV0SR54hjy41lcIzs2cmOZeSK2ksml7ik&#10;kl0Lh1MaiMCwkKW9jNKx0wvr0662v5Uw1ZEimQCSHFMG6FcN4ezEIywfVmY/867KlcxLJTTmHa2u&#10;/wAaFCUs+ja+FS/y8IKXhvcdDVo0e4t3U5qYmEvJpKdRkVyBZESFj1/0Kv3P32ViGCnpoaaANTo9&#10;QWVUTJmI0U9RZwCPJcAbFb23xSUMbTTzFKWEE5HI4AXvcAEG1iSA5tpfuL6G9RviI9LvT+kpK7iP&#10;ial3X+uJFJPTzx1VxEt40kpUK1NDzu0LPCFmfojZ36dkKZywCylA/K/PtChjQN4Wr6RvFzD+onCt&#10;HaMHMEskiqo1QhRfIeABc+Lna40tQrqHPy1dC3La4ZiF5ZzU2MeI6zgNDoeoW2Z3uL4muCN7V8UW&#10;7uIKOVKqJJFlEiLJKjllyiJU5yEodIyhFh4ZSXObi3jBvKjirIbvFNGkq8mRJXHMvYZlsQG/mXNj&#10;rY7RGlDSw84eUqABIoYy5HjlklfMPZjJKXZbER+8WNox/pFxlcYg7KTFSgGVsgHEjCJgQ8hXUB4y&#10;ALW1BNh/32s7M5UK5iqVd11ULHYsehZGQgsU+oBz212ugiWpcRTocVhChbsrEE9TAm0mg+wvrYX2&#10;clWV6X/mGwpVIVlgmRVRpIo0aJSxjcOuSyCwtq+hF7j6gO+y8KCVACKTl8zJSwxOJvGDiddL6/fV&#10;bHZEhKusRzjWzozFVbqviASL8zBtD7QvckDYUMrXElzrjGoCjUIMEbzoBZ5zoCdCb93L08faCLgy&#10;MffHkcG6XYxOGW2LZAhSEtqMrnwDsnZBGsfLSQMoY8t3JLf0a6r1fzBfU9r7HNnk6vmpZQI8esgn&#10;Vh1a6W7i9x2vfYpJVSMQkK4WzWdy2Nu4zBLm2vYEef7N7m6h1/gGCKcxZGkJ5eS6lVsbD/VYEL/Y&#10;6/32MbmMI4gbIgZioFxc9rKOuMn8M9v+2xBMty0IWUMDzeYqodP63FkOuvSTc+Se9BiTdHVIsQCS&#10;zZgtewMnsDH+nLIeRpqZv+lPlBB0IAVmVzylbLmrd7/ghgGI0+1tSbnashEcMwllIjmbJYpYlann&#10;y92AW5BkPYFgQfdbZFzjDGYoiI8pMSH0jMY+u7dI/wB7nsB52Nie608c2Kpe8hDLIob6XZScpAft&#10;ZSBfQabIGevn80haVu+nu8KTFGBHE/MCgGTpIKWHtGIuuv066+PI2StMzNYo7gAqrWcIhXUxGQgM&#10;VF/aLnYtpuW0o5rlGQcskP2P+Li1vlA2K+QPB5kLoI2knADZsFVRHjfqJf2mX7WJy+kEDZxANEi1&#10;7a83rrCQmCMzh1cMtrm5dnBxLEKVvmSpkNmwvzR5U2HJMTiFUGwxx/bDMfAjOSkfnmEdrnxsWXwY&#10;KsiKyxggSSkAyllFyY1Zb4MDiSG1ta9xt6aeT5ASOONgocNFLlzY/DjmAZn/AEnmvbx32CEDUno0&#10;EUcc0KZI+cGYkIbqqAHTMGxb+y6j8bHw4CVVR5MZEJYSEvYnsnTfp73I+Zr+732MaRHgCMC0oKMZ&#10;ozoOZ7B/6/p118eNi3flkASKGW4R2wiz6segSFCxv4W5tr21DQkm3w01hS2j+Le0KZVV1UIyxTAf&#10;zzipBFwiol2T+7hQSbXDabWPeGK0xFI4qHWMrU4yBJIOpROzU4IByLjHFiSDdbgE7Jd8cQbu3FTx&#10;1NbVxQ/MAWieWMShcveY2MapGZFaUSCSJWRWsSFbaNz4h/j24A9Naqo3Tw7vAb34lRZYXooo2Bjk&#10;+VEgYCMWdCpJSMysXGIBeyl6JallgCA+vz5WHpISkqO7fPOHbeoXqxwhwJSPWb13gtKtGrsJCrVD&#10;ySBBIFurwvliQblg3UAJbkDaEj4r/jYn9SI6/hPg+mk/4XBIwmqHmVaOpktbnYqVVQsdogrPOxZp&#10;2AIcEtw9SeOPWr4lt/zVsacQ0/D/AD83pqaOsh3c9O141jMdPGnPuCeiF4gL6w2MnOct6L/w7eO/&#10;UGnp95b+k/4VQSvHI0NVIaGHCQXBlxyZiR3GrDsQDptlMIlMoZphAIYhJqwar01tTV4hmkJAAcm7&#10;jcNZuvhvETg3ZVVlZU1rsJaytNpXztIwJd5QjEt0szugUmR/lg2AZb2sUm8xUU9CsMqVLyPBCVbM&#10;oL92AJMRWM6cznEsQg6iBt0lf/gy/TdNzNT1+8KWbeVKmdPDSiZoZ535tgazFJ6c9QuqoxA0YCx2&#10;11Rfwzt1LxHQtXIi0JIlSGGedqMhJWtFPUrM08Oesx5IkSzBTGGdlnvLxUhLAkHrW3nXeKuVZJVY&#10;06ej7C94Yj8J3wg739TTFvvfFPvUUcdRElTJShwrJJ+3zpsbR5gTMucikoMwMGVmnS9MPhS9MeAK&#10;anSi3N+rWpgwnlroRMxnkSIMuIUAhSpxdpJEa3SxuNt/+mfpZuP0y4apeHuGt3UVNTiFI5xIrh6g&#10;qFVof1EmUzRktJKzy4zyv80iNyITsuo3bTqtJODLAzOoaMuQzqPYsiftyYeWJQHwTthsTivqq7rc&#10;70djSvL0i2hwnLvWunTyjXv/AL1Nx7mpRRbl3DSU0jQLBeGBENj7+SvSzs/9U4Zx5lB2SxUdEryU&#10;M8SQlUNqUxxgs17HmuAXaW9hdxJ4177bCkspkkdW5rMD0sSptoQXF2cj7HlknxtrreNJPJvKrZyG&#10;szNGwzJxzuC0YBCS2163B/F9sXNUpJcO29WsPeJZYqa7XZq7sNPzGxNwx00hhgWMLAkB5qgmwYe0&#10;BB1H8kAj7kE6G1VNGvV1yYv0Mz6uH8cq+gW41YD8bWLciGIojEzyuuLOWaN1b/Va2l/PtvrfbMBH&#10;zFIsA8ceiEHmSKuhYHzYW83J7Da3JWooBcjk/T56Q1f7j4fYQgXd0XITK/MLLcBFsqyXzHK7dAaT&#10;s5vzRjfE2vUSiGRhSoySUqKxmIwDZx2WHmC+SFOsWQ37Dq028hCryiw5Zs6xWJLMPp5QBX/JsPz4&#10;2oZJIVEkwRpZJGcsMiAxa2AQAowRD8oqSF7Eg6bSEk3JPWE0B5n0b8wokmMxkf8A8JzFjMd2bDX7&#10;gKbk/juLWtpskSJVURTloriwII6DfmAJa9iT0C/uBGJI12qwidjJEqvI3XmrnBZvsygXH/lax17b&#10;GLFeRRi+KqHZgcFEnlr9eg/lC+l+oDYhIBI3NjJDoJocShUBV6OxQx3khDecgRt5Wlw1cTxsySR5&#10;KqIKg9lMikkD7k9I+4OwZWjaEsGDu7hkyVYzJGDiU/ULZpLHyitfQjQX2oWYKGISNBMoezLYF1vo&#10;gONk8kAhT3722IcVbADpTaKtJNGtyqxsygSLzxJa/utcajl6gr37C502AlTmoIjbFRjiwWKS2XMZ&#10;gFN75dGgufAI12LleJZrJG5IRUOPyypyCxkKcixRNSQDcaanTYl6YJGskMWTscyJJHDkIMrC9gQw&#10;10t9iAdNiGwrVSpWKVmWOdGtG0cQCgfu2e2Rve5IvjqDba3yQRyQcyYgKHtTvgCQPrMtgb2/I1/O&#10;1Y5AVVIpFZj1PGC7oI3OiZuMpi1vm4gX7i/Yhl0uAxL2CiOzCFgVyY6gAaXOut9AL2GxvW8OSzh9&#10;/XSEaR0UUjK0cdUzlSuMbRopLYrzO17JrH/y+0gB2sdYqfraaUs/KfNBDEWWAErnLHihLDJdQ5fD&#10;7NfTbIDKUQRBY1jcnmAKcRf7R2+q/hjh9WOo2soR2lOQACXxUWuqq+FmHdCVN2LWAGrEbI2gKg96&#10;mvm8PBJLKF7UN/8AEKoqGh5JT9EUQLZUxRnkX+rJbviLe6QONO99rJXcH7qry/6jd9K4ljbmRuqr&#10;OqsgATnLdVDE2BlDRNZiEIVrZCjxwhSY15rLaJnkZlMf9C2uGT8DXS+1ZpS2cyyKcPl3J0zN+hLX&#10;wRbyGMDMrzVyxxa0iVZac3faGKSoXrvc+fnSNFcR+h+4N6RNFDQUAp50KyQVcSfqUYCzxMSgcnl/&#10;KDgFGPUjEa7MA9bfhD3VG1U27t2wMCHjASyqSGxU3WQY9PzOq3gaNtLBvffW5OH93pW74raeCNUZ&#10;pVeRi1oPqAYYMyEAFRIWY6KrbNR429WuDt40881PvMTR5SvAytCYplT3klmFwLa+fx52tpmKWGL1&#10;sw26vy+ERCsEAlNNwNdqDypvrEM29aXjj4fKTezVG/0l3f8AoapKTdsi8mSiY/PEkMkRW+PtDVSF&#10;7/zeZ87aKrj7jbfXGHE0u+KjeFVvSorJY5ESSqa7KJLRRZy8wKEk0IiQx9iY8ddn8/Hx6zbs3vxH&#10;UbioJwctztE4WZbRyyLkCi3CyEv8u7p+TYG+0cHp1uqp3nxBFW1rQijhUTxLGhM6hmwskdivSvXi&#10;QCewGWm08xaMFhpmImFgiV9RT6JAcaX33pGZ7P4JfFuI4PAy0EzcVipMlJ0TnmJCiaf7SovYEA8o&#10;cb6X8MolVFX1MYE0tO3MC5ZYHmm97FS/UOoHDub2Gm0JIo6RHVIyt2uEcXSQ/wBLTSAW/uWA7anY&#10;G5qaOkoqNKcMJeW9qokJE4b5UbKXK5gx2kyW7L2aUNcbAlnFUUi9hbIySKxc9PuIlYXKjSzBCp8N&#10;t5U7YcYmca4mucpRCZZUhCa0AIYkEmrjRraPH1Q/THslhuyPBcNhJCEBS5ctc5YCXmKUlKlFSkhL&#10;u1aNesCaRBGEOdM8pVCEIye38ln1blnTGw1+m/kSpJbFpI1jhWR0UAsszKMAnSDYkdYDAEntqSNr&#10;fTRhfmQU6oIhdTNNi3KyCkmzPaUMwETHQXubAHa4zSLTgGOGKcnEYSyBQAw6SWViokj8ktZvBN9t&#10;SKMpcMDqFWAdyQzfdvfrKVJoCwFqqArTkXvW0JJ453aRHWLkYo2MpaUhnbmOgtYr1dD48sAfumUC&#10;+1Y7QNGaidoEVGFo1ZMQWzuSQAxUnCwvoNNNjC5nCjCMRynmHCQXAW9l5l8BcfuAN1d1vsUXDuqg&#10;EKWJVFBU5HsgzBy/Fr37DXZVftPzWJ0kJIAL6nUOGNPWC6ocwo/6iKeyrYSMyONeZKWuIrFz0LfU&#10;D8a7VlkamjVUmEiKyDmYsoRjlKAlg5ucSlnDnS2mg2DguHNalp5GLC91XGRVvzLHOwt9iQT9N+xM&#10;hwWZ4Xo4UW6yseYyJzspHS+ZmAvkqEG1r62GoatLANp/FfSJwutW+bubQO3KjMQZ5FdgXLssSgv3&#10;UYF+b9yAFt5tsDHlg2lAaBygizYgktiGCC7EsusrAZt2WS+mx6FZHpkgeaniZSZRy1qCJfrJK5Fs&#10;tNG5uP1ADahkRgSTGTI5TRVUNbuwla2Q73JMo/vrtHDwoaH2+8GVNQZ5FimtPGj9cccZxsE5i3yM&#10;ZDI33+a3iQ7IxiUF+uSMSFXjL5vFL9LnTOMdjlyyPPjYyaFHikFnSeOVHi5ZYMGLYk2NuWOXY2Gf&#10;+TcbUllMYCLUAqsg60iVXfL3ocgtkS/tNmI9oOypDkD5aEzJ3+8J4ZCZkdo0XDFA/wDNwC3x5pOJ&#10;u+gIWxPtJ77GSNI7kuWmRGZ42L3cFPaigLdlb6GUFX+gt4qjBbxh4ni5qshZGBCr7T1AHo8j3E9h&#10;sB35szshGak3wPIZMRraJC8ixx/yFZAX+jLabZmav8e8JnDmhbTfm9YooYM3LRIpkja8wY83Ie3R&#10;8/I7j/3dk5MrxlTI5lyDkSNLKtr4wnLmG+B91k6QMjZddqXqElZghki6lkmyUlSRoG1uCfFwL202&#10;OE0emEKl8it8L4xuMHU9WuQ6wew/vssNM0i6SenvBaqic2oWARyErIEVirpY3IUKXwHM+acc+npA&#10;vpsa5QwpLBirOx5jM9nC4ysrC5ERlKsDoctdQDpsNYQGhKx8+6yJLzXKQhvpXliwLaagObDvbTZM&#10;wXr5YLRGxiLFOXz8sTfW69Gtmt9u+mxCGcNB9/wPvB+7pJ6h3jLRRrISscYAZmt4s4BVRp7rR/8A&#10;S2Xwq02XNjmSNUb5pC4OypiyxrcsAD5sB9mO1tpyRy8HsC/NIAXIRj3KZL8y32Odm+m+2QbkoZay&#10;ZoZXf9OwLqhyJxbQkkA6/wCl+Yx+2uwJRmKCUuVKIA2eg/zFHF8TlYSTMnTGySwCfPr88RFkVGBh&#10;Z8ksrrICbALcKgMd7ZMRHzVDknlFgCGUsuAACOyQl0jxVrgMMV5YZATpYWe586Xy0Gy5Nx0qR8iM&#10;LJkhPSgKhSOWDyZQDzCDmevvobHbEqzd00ctojEBHlIVkJW6f0AOqliD5XIH/J2dOwsyUHIJFX5M&#10;23XfeKfDO1eCxkwSisZycqQ7XZrk9TpQxYSQWNTGkMtiGchmQC3sFnsSqeSFKnwT32qlRPMZBK0L&#10;3BUkRXLKPrxIkYSi+pt3vc7EuUV1B+U8xIMOLLA8nkoSBG3/AJwt/wDrbKM1jmhpwiANGryMLKwe&#10;9ipJsBzrXBvZV1aw12oFNWDks5dv4jbUEKSFJVmSoAir8/caQai1BLOr5lo7LFisYsFyyjW4Pa5+&#10;5IFgT3qDEWPKSUZnG98wSb2CYXyvY2Kgg9Nr5LfwaESyMVZMRgSV10bFbnLGTBACdUB7C57mEARQ&#10;skl1XSPP5YCi3KcMLKuFo75lWPKPlhdkNzqFwPUQQ8ajmxMOcMCFbEBVJ8IhsIxJpiIpOWo7xDZS&#10;SqMpErwzHFzIoIJP1IpIszeAqks30hvIAS4llVlqBLmahWU4BU1u3LyDgW+6fm2w2kYuI+ScSweI&#10;STYujEdDMhAcunkuJAdQNNiHgqeoAHzmYIkK5GVERgEDNgrBFd/eSGIIB8Ds5tjfYlZcnyWRygXI&#10;ROoSNukG0jWdiMxHra14mIIDAlW3MieQDBrgLzFIaS57CRBdLj+WAbju1ti2EK2ID8waSCUES5XI&#10;PW4Zu9tcMvPNtsUrd9Pd4dCuGnClo3/TU+S53hpI+Y8qewOxLrJzPtknc5W8kPjzGwsOVIgQSIEE&#10;iluYbMoxtfoJJta3jXYCzMpSNDUO0mKyysFaSKM2tKmJLh+tTkGIudTobLKWmeRQSC0YYF+aVXON&#10;e6yFiOcb9h0FvpvbZCoC5++kRKTZnL31gMJ+aS68yQ8p4yLLiw+mQpkDE/4Ot9PI2FZVTn3jdVcr&#10;ZnyAI7hpJCDy1+oH2juANlIVYY3HPKSMPpez8pP20AKhgU+/dtbbW0YKoLOQUxMQYAu7gDIAgl49&#10;P3Dy2Da45Gx2AXAPn1hkCXBIlWSWIAtanszOjldGVWQNI3N/0g2Hutbb05jFzmahyw5ahLRFb3zE&#10;jBWvzPm9+ZiMc76beijC9SR3IbnB8M2L4lrrILmMYjtGhPgC+wKo2msJQ0i2DJEo5aEjIBB9OmgJ&#10;A+3c22WEq+jb6/f2jzujInVUB1JBIdCYgO6hRcyR6HRxc+PFiGAUuQ8oV8WbJyI1XXHlX7310W5G&#10;mg2MSOOx5aoYigDfLJHMXst780Fvtj5sfwMNG8br7wzqylwSMF0bBB1KB/qCjsRftsCnPrDVvQB+&#10;bQKKGdZxIYiyRxqSpKpHEsv7pdUYooP0lpB37jQ7Wrf25KbelKkYXmM8TYNK5L5XTRGIAc2dRZCx&#10;1/Btellselwq4MrOeZfJO11thIfy5D2/m+Ni0khd1KmMRu+Srnc566qt8k7w9MYJ17dLEWMLPmYa&#10;eifJUUTJZCkEPQgpJF3IVlDudKEPGO4hg5OPwWIwWIQJsjEIMuahTHMhVwHBAbSlNYaBxrwVPSST&#10;VMcESNMJokQ3Dv8AKX5kaE4rJJzBmzYjuL3RgNPbi31V7h3o09uSKWqJIjJjaURPy2AAzjYl9I3B&#10;KKLkkDXaQnf246PfFKxFPHaMBZDJcCQkxuxuwEshuJk7LpKPCkhlPGnA8u5p6txmgq6h2Kqhk6WO&#10;Zdrg8s5eI/mjX5ltdu8dn+NYPjWD/pp6gZqk5VJJqvNQNmcukOdf3DrHiH9R+wvEOxvE5XF+GonD&#10;CIm/UEyXX+mUjIRMJQEkJDh351tDneB/UGh3pS0tC1QmqiSONWQu8pXJgLk9fM0vfE9wdtlyhHjM&#10;zkSMjBAJUcs2XcsWVADL/MDEHxbaOHcu9pOHt5RTiRoytxDygJALDWVOWWK2vqr2YeRbZ4vBfHUW&#10;96JKeor3jc4lVLRFIscbgJIQq+5bBXkRvpiOu2jdp+y68BMOKwaFKkquDlJApbKBYMHrdztHa/0x&#10;/VCTx/DS+G8YmIk46WESpc5RZM3IlKVLGZSjVhmqLjQGNlsOVE7qHLJjjiWyADW1JAHsN9f7am+w&#10;FmIqQiqGgaOMBxe8UrdysekSxjyhlBGtwNl0sr1QLoizysmiKuCSJljmAvcg9xfIDuLa7AEMgECI&#10;EZu6qoIVpG/cYEgcodrDqI20dK2LvlUN6EWNH5jrHbly86QQykkOkioUCxBDbeNYTU9MJ5mSaJZA&#10;o0AsL3bDsxFrL3uNOxA21JxlwatUKtIIhGactMJQobWb6FQEqqE+xFeRvsNttsjrG5UoGZzcAx8p&#10;WL3dSmBUBx2OYA0BIJ2HyjM1SkqRt+oiAcgkoSLWUnyB/Ky5ka/VGNto4H2jn8KmoKJqggqS6QSQ&#10;QkgsWNbCzUJfcaJ2z7C8O7VYGbJxWGlTJ5QoJmrCXBKGdym5KUu1HqwrDKa2kn4bmNQtfWUkvOjM&#10;TorqwkBOCAqCtRj9JUqHt80rtIZ8MfxPVNNVUe4uJKdaWaVkpH3nJOvImh+XjOoQXi52J/8AD9Uq&#10;fXMumzeeMuGn3oBykgESyLIoSENcH25FwLXHiLIgdxbbQJhrtwbwWqdplkirsgkQsQVbFGkViEwy&#10;0vTYgHU2Gu3o3sz2xRxKWn6M4onICMwCiCoi4TU2Z9XJ10+cH6ofpDiuzGJmKmyPrYObMmZJgl91&#10;P7GzEIAIJVRsur3jqE4D4l3Fv6gn3zHXUz7vp4FBqo5Y5IA8jOsSMiM2EkiRuTGxDqEfNVwa0PXx&#10;7/EXLv8A4u3n6e8Fbyq/+G7nqYqPfctGJjT1Lx0scxoFSnGc71FQ5ilihVHBhjYgLMx21Buf4s97&#10;cM+n+/NwbuTl1RF+aKiQSSTCNIl5pCyBo1LM+bLJNfndN2gEWyPg5+Fff3xEcV0nFm/a6nSjqa+e&#10;esqKqpV1q8zzKiKSkLSu66usTAMYVjqGklRIKtn30cdxM6StM5ZQksS2YPRJZyotU15eMcDl9mcH&#10;g5n10y1FaaoJQEDSrEEuCLghqPeLP8E3wk8R+sXGe7t8b63dLPRTOktPDLE5p445SZJKplmVoJKi&#10;WPJmcSs8XUI5cuaJurr0w9HdxekO4qHc256al5qU8azSANHUsR7S8hUNg3k4Yj6iuyD0P9H+FfRn&#10;dFHuHce7aNZf0caSVqqizzyslixFgsSogBZbyMpABUERCHd86CMx/p2NRIMjMSQqZHsgQFl5ak9h&#10;IfwL2217F8R/qiRLLoBIJDsf2s1dCD50aMtKw6JZchLskBtGfd94yOkqTyELssagEAr81xbuEJBN&#10;/wD2/wBthYxzOpOmOqZsGDIBqLLkeZ/q7H7nZGhEdNFGIiJMettDprnyiCb2/HfuL7GU0gxaXEEK&#10;xkYEEAZtioN/zpZs2+4Avtj4swOYhlYlJEGDPG2pQELlh0FSAQdAbITpyidNm8/En6x7l9EeFqTi&#10;DebRCOpgqZZ05zDLkBCq2RWaV2EiDlgLJra1w1t/1U8MZlZpY4hHCKly8oVgEHPCYMQoyXpt3B0I&#10;Hjnl/iNetO+fVziap9KeHqOTeUO5ZA9XWUayvDTVTyM7QOYgFjl/T8qGTIhYxLUZlYhDE0iJS5jt&#10;Rrk/4PrCoIKwk21P2Hy8Sc/DH8QsnrEd8ssEcVJU85YEFQZnCcioLRyZEYVEiLHKvKBp7kWfm3mE&#10;WnxV8ReovAHqnvfflFXwpDvDfopN3wSUbVE88skTSWELIIStPBTveoJ/VK7xdOQnEwfgN4t3v6X1&#10;28dx8TSz7uU11DXpLWukOCQ00tNOjyM3LTRg8gd1dexkBuNsj+KjjjcPrx6z+nfCnBtOs8tHU1j7&#10;7eKI/pZKicwR0s5ksiyStCatpelcVQFsRJHm6Qky5pQrMpQGh7tw19f8M8WGSkkgDJZ7F+tB5iNS&#10;+i/oz6hfEh6lbmruO6ip3tu1JIZpklheMOYpIlo0aUlUgigF78ppAQDSi9GCdukvgngqh4O4a3Xw&#10;zQU0ElDuaij3cHacMzCliSJ3dy6TNG0glZrtHbmKxOK6Yf6Mem24/TfgrcVFuzdMNBvms3ZRtUVi&#10;QxxzxO0ESG5kDSAhkLkFxqoPiIw7gkaKGXkzMnMsIpGAZYymOA5lwBlKOt/Lm4S5A2SacxJagJs9&#10;mS0Vp03P3Q2UeZs1Xrbb1sjWWVCjgJrLnHElipbQ4G2lr2FzZdm4fF1xjXcD+g3F2+qECLeh3bvA&#10;0ixq2QdKSaRHWVRzFMDasoR217HTZy4RDMAIjKFAEZuFCknEFihsuv3tpr22Yp/EU35Ubi9Dayh6&#10;SZ5gjLbJZFroahWRJFuVBRWMuVgwFlvcbLLKQz1NS3t4sPgiBIzKSn/cpKT0KgCfAF4hp+Brgym4&#10;n9Ut7b83pTrU08EoYtMAGLxvNNMzsLswd6gRlneQDC5NiCd3fFr6kcR8A713BPQvjR1W9DSbxmVb&#10;RwK5Z6UqOU0aomMUYt0lSBflRSRVQfgGpqQ7gnmigVaqoqJcqlicnaStqYnWQ2u0L4xi4uqg3YgA&#10;2cp8TXoxScd8O1nMgiqHSnilmiZSFilX9iS6i6smuVjcebbaRjMQlXFcs4pypUlAffusSHrao1oz&#10;NG6SZeWQkpF0oIHgAX8HatOkR/8AqlHurjv023jxSIqKSSKmieV5QICsyhDGqAXVQZESwuGIly9q&#10;uRrv4M/UHeNRvWp4IlPMhoVknjrYcIaeGmE1RUFiUF2DmUwhWwYCIEhVKk4RxXwt6rbs3LvbgLd8&#10;QbdVXKYRmjvIKcCMABVJfMorRkgcokXkjmFjtsX4f/T2t9Gty714q4hpgf1dNJNPUO8kSi7SKGER&#10;W4gLOEBE2ZfJRIWR7WsUJasKuSFCYpQCUJSRmopJoA4025WhcNnTNC8rAEEv4bNtbWMR+NT4heNJ&#10;+MZOENwNAdzSUySRVE00v6WMwRrEYhBCCSTdGKxyot8AIrxrzNLcE7k9Rd47rpd+0+/N4z10rI8s&#10;SBZ44iqhCiUjlAI40IlK5dQZSobJcqer9dunjLeW9d60UIcRxTrQTOQrIxzlEgGilzJFBHl7bRMQ&#10;cSCdtfCX6lUG+N5br4N31+mO8tz0wZZyViaaCmqEikiZQLTGl5qBJHvUw07ti83KTZk7DycNgEZJ&#10;KQrJLzZgCdHdmOwahgTOXMxBGdQBDJAJFQQOdH6Q/T4ct48RwcPS/wDvlepr5okp1keReTHAkd7y&#10;U9/30OJDM3OUQjFrNYbO5pOJt0ykIa2EPIVEPKkSWndb43DAqsffsWY/4121Lx1uyDd3p9vld1qo&#10;MlJz0qY2VQ9JVUkrsiGPBXWIsv6pGSN1v81ZLHaHGq+IvfnpvxVJQz11VPRpVsnNadnjCCQkGeZ2&#10;+WAFY9C9J0J111E8PXjVKnyQNHQB3g4SH1vq/wDEZoT0SkhMwkkWY1sNxWw6x0jbv3glTSxrmmTK&#10;ihRqSADcqNcxYHVMhYqezqTcP0Cz3dACC2aoOoAfUdOk2+wS+ul9mE/CR63bx9X9yx7wkhL7tNVU&#10;U9EZZBeeOlgoppqimRSSKdRPHApZlEjCseLNeSXkI3TNFBII5MWbllrIRcqTjf7HXTQn+20SZK5a&#10;1SpjBSCH2L+JtrtShiFQYggkg1BevnTSLI9NJCrxWKCzKyEDHX38u9rM47ZWkHmQbac3xwdDV72h&#10;NUIkjuxSoZFDAyDLEHyQ/kjMdxL52cNXRwOgkTBpWABVnJ11uL9gB9icO949dtd78lSKRlSL5YlV&#10;DOCJI0a2QERa5tjqCLjxe+1+WgaUZmZvWnKKk+aQCx/Onvbl6RI+sVLvD0Q9e+F+J4shuvem/IKD&#10;eDLLaOJ8kSEPrcGWWRBfGwByYhQW26KvS3iGHirg7cO/BIqx1W7KRpFDWUzJD+nlcMbCMK+s1i9+&#10;63AO3Px/ELg/RtuyZYI3mn3hQ7ygaSU86GppqeidCiA2iEikym2QBVwbOjBZmfg5qZa/4feA6mtZ&#10;5zNuhWkF1yZplJte+lnFpL2v3UkEX6Dw1WfAYZRABKCKPUCgJcmpF/tGo8QA+so6/wD/ACOvrDo5&#10;6uWmMskMfOLIzCJpMGLWYlLgAcyynquE0tlc68tXxXUdZxx8W9XS8LLlvWaqSmVI7MiSmiiaUyI1&#10;iqzScqokkNo1DBWcMCB09NvGIc+kFJO80KSuzAho40EcouzAl/qGlrnwNNIT9/8Ap9wd6b+vlf6n&#10;8VpJU0CzVFWi1jC8VRHVKVRAukimOCJZA7cxjCcZTLVSyxZXDsCSa3DbtaMclyosAcrFtTY7+msa&#10;Zp/Un1O+HaOhXi9DTtG9IjMlUy0PLqJmSmlpmLBlSRVfn3AxMcqgTtFIFnB+Hrj/AHj6reku6OKa&#10;+MRvUItRFLSyCRHpnCtBNzScsZomUzHQi+LWa4HPf8b/AMRW4fXWbhT0/wCDN2SJvXeHEFBu2bec&#10;VE9O8m5WaZ2jaKSNP1BhmLSR49KCdw0SloRF0A/CrwPLwB6AcKblqZpHqY93xFP1KksFZYljjLpY&#10;4YoxvhmLayg22lmIKcpIYKLndqcvzWHKVmA0Ie3hWM29ToX3n6ccURmKVRDu3eMMHMCNJaopaikt&#10;GAxICxyO5JAUnsSTbblu9J91Juv4guId3POisvFm8asyMFKlJJ2lCphkF/TySpygSD+yQPlyFeqr&#10;iSnlm3Fv2jkRv01XuKveKQkty5FpZGEZxJuxZgAbWJNwTrblzpr8O/FZv7d00EIkG9q2Y3FpSWmK&#10;qOaO4J5QuFtrcEBSRi+MOrAzUB3+mtyOSHofBi4jKcDCUY1JfVF+cxIOmx84lao5itQFqYllURKF&#10;Fy+icuw6b69LWXubWANxtgXqt6X7o463BUQ1dJBNNUUzpGyyGOQZe25YkBI/Kkhj9ts4p0WRKSpS&#10;FoudTxK+MmVh3zGBOUsfkrfLwT4vizJHEOYq46dR6g2VrLoDa/3NrX/sduF4PjGI4XjPqyVELCsq&#10;z3iDVyVAKDkc7OaXbq+IwcnGSBLmJBdIZmBBYGjg3NDQ2D8+fD1u+G6r4a3hVzUtC3LpjJgUj+YY&#10;1LKCii6SNGykRmRxILX5lrHZhPEe4KndZkEizxSRzZx5oBMiF79727a2Qxkfbbqr9S/TfcXF+76k&#10;mNZKt42KpyjoGWQnrkyRut1FgxPnSxO0J/xC+gO8dx1lVNGJ4qdRIxgWmaUBh2BcAvr2uBb87dh7&#10;P9q8LxIIROWETFAd1Thi2rlwOj2jmfHeBzcCoLlpK0HVNRZD2A3/AC9ojqkdQg5kYYhslZpDaLJb&#10;4KVJkBz0uRbze2wdz8U8Tbgqo23ZvOr3dC8pEb0VXNHULHrygpacXQ/WQTFFrhHLst3tueemnedu&#10;U9LAGEjqWEqFe0ltI7D6ljKFfI2x1Mniia6urVLKXAQlYzoUjYHExr4xa7C+NztuU3Dy5iQSM6SR&#10;lWGJLVLFjUOm4LPaNckzpklTpXlIoWdnDWf+08/TV83pF8avqb6b14gmqq1qJVWJ1XeM9Us9Py+1&#10;VFOlRHJGfEpCEnTlE6bOfq/4oHFdNjQld5tUTRmACkWnhiRpPbnKFCIx8h4lx+oDaI1Znp1AdnLF&#10;EigDSaql+YsiEr82JCOWcze34129PM06xrKxujHGeCO4MQ92TgEI8lulwXh79F9qgwEoggZ25KSL&#10;/wDpi4OJTtSl9XST7mJOuJv4jHqfvCCOlX/iNMsiCPNq0SXdyAHZzIzJIxtzI5UZTfSYjszHjr13&#10;9S+N94T1u8N+18aynEU7Ts0DrJ3jlijZoMAOwKAjtHyttJPOH5kr82WHIAKxcEhYnsGuAWHMRhZQ&#10;UFgeWAQdgRBa2p5URwE8bFkMrBgynQBSb/i9tR28bRpwuGkrJY/+pQINrv10I8dHqx2ImJbMlmDZ&#10;QQpuTGtg7g/eAyTzPOKyeqVqkHNb860zP3Corsht9wfvr42BT09VXy55xzSkMuK2zkXHJmRbi8lt&#10;Rpg3ZY2btk+7OH595HkLBMWhy5pWEu5OQVAxVSFJOgWHInva2uzv/Sf4bN58R1NDWz7qnsURklDq&#10;siLfmXZVPMPKPQ3UT57al2IxeFw8sqmKEtKQGS4Ad0eJsAeVmvDZOExGKWAhJWo3Jd9AH02b+I1P&#10;6Mejm8+Nt8URmpKyjiWRFpUkhZhMVk0d7X0fRbE6sVT3uimaz0q9Jt28A0e70jp0Z2jzeOQAxCYe&#10;8KGwaE/0q2R/HjbJvR70YpeAt00kjKtTUPHHG8c8EYZCosrmS2TtGLqRdCyCGUAzKwXeM+7xEHxQ&#10;a26VANjqXkGZWzjTXQHxty3tB2lRipn9JhlKCHAWqozlwGDFsobapLA1AjovAOz4wks4nEoJml1S&#10;wcvcFC57oLmm1toRmtkj3PVhp54egFhGoAUK+SoVHhFOJNrMPaSNTCxvqJt5fGFuSkRkq6CfjGm5&#10;tSEBAqIS8CUxZrPncRNjn3ZPuu0x2/d5R7v4c4jkkRkkWhSSKOQHANE2L4mxkByOote2uq2O0PPp&#10;lRT8TfE3uF4qqKetg4ypK6ipsHC1jyV4YwT1Ci8EQhOTTKrut6ZWs2m2e7D9+ZiixGWWgPqSrK5J&#10;O4CragcxFLtUlKJEopA70xQ55QlOn22eOwv0comoPTzhWGNnE8+646mp6QVV2yMd3+5iWNm6CVvi&#10;wVgQMq4n3MvEXDW/NxtKY03pu54Jq2KQxyU4W014oo+iSU8pUeOV4o5RNPzCAw2HwxRDdvDe56FX&#10;WFTQ0bMw1GEdPGUVCuSkSCSPmYk3vpqrWuzRFy8eT5StkEYKkZ6irlypxICG+NyT4BO23qS61Gtz&#10;bwb3jnoJBcae9I5/vVPcHrRwfvreqx1FQlDDWVS05po1MNVAkhjiquW3VaaImScGQTISRE5YyCbW&#10;XBtJuus4gpari+lwNZKJK9nXNOa9+YYy8hjUSXYSfN1u1rmU8qdP1t3bwktDPNvml3RBErQLJLKB&#10;HGyyQZykux+aiv7lurg9xe20T/EtZ6P784kqt07g3olZV0VVURStFGsNHA4ICRiomWIu5uHwhVTy&#10;mWXERMG2mQpgWBOr3c02AFfHlEwUpYqddKRIj6UD0H3JQUFVuLc9BV7wEcBeSeKMC4CqwjqZUkyY&#10;ZKtgIDgeZbnAjZ5nC2/dzbyh51DJQ0QOSw08LQwsA3bFENg1r3cxiNfqYeYIt18C+oO6Vk/97O8q&#10;1qJ2arhpwwkZY1aJQsTBLFAfcQbKLE2Bvtmm4vX31Q4Fcjf+5Zp6SIyIkstMyqfvJ+ojeZQZPDFg&#10;48yDxAc5LBgN9fv7V6Q5UnYqPUg+w8axObJJFIJUcyrIVURi+KZMcRo1jq2mXa2pI77WbevEEPDu&#10;5ZK+vIik5+AifPB8XMeZYAgqziw17FT2ZSWkehHxAU3qhu8NTmMVUbPRVkJmklCzQCOJ1lLrmjoJ&#10;Y5CJBJo6EaMp2tfxnesW7PSj08hqamrqojNQ1W86oIpLwNSQNNFRxKiys0kskagYBrtCy+6RA0E1&#10;Spbg1WG3psfx94jly88wS/8AcoB9WNmpetXp5RCB8YPqxvn1o+JLf3AdLIYN07t3/WUj08LssUct&#10;JUR0UtVFACyWqpUaoUgFVkcyQ5JdtpEvQn02pOF+EaR7o1bUxxyqzR2SCGOIYixBzMhYNGDgViOD&#10;ASXXaJv4WOFd6eoHqFvvj/fyT1NTvLfNTvHn1C3ySSXnNGFc25cQ+XHdwS3WBbXaX/dPFtLRSxbu&#10;WpUOq4iDMIqcvlYIb2UcuNSTc62xHUbbaF2oxpAEhIKipKlTCASphlYBmAoNXtG9cFw2UAu2UJaz&#10;PS9K20bkLRsWskMMShOZJZgTEoIUG+OeHtPRrbmX/F7jaxT1HIhkndQFkmIhaRYypv2AxkIB7dJs&#10;fBA12X1FRFWUvMVWLgAkF+XjcgDIiwBOS2BI7/a9tW8cb1bdu6qmqI5cNKyM0ruenMMyFEF1Ella&#10;5tZbdVtNufIk/WWlFyogUa5Ya+g5842klg+2of8APlBe/uJqSnEoeRIXUlTFJOoTEGxbOQhgAem5&#10;0vpe+m2J7k4s3Tvesfdr1MDsFLLy51ZSBItyMSdDI6x6dwQRdTfaKj4jPXneG8+Ik4Q3DvGWLKSR&#10;p5aacoWMYL08Yc4uy88GSdVu1iFxBYDbKvhnfi+HiamqN9b1mmhqHgxMrYpLDeN8JGyRZMmVrljG&#10;NTe2T8/axwMowiVqoopSRYOS1u67VOt2Y6RQHEAZoQKsoJJq7Fn1a1dfGH5evVdRcIcISb4qq20E&#10;9I0e61S3Nnq8Z3ds2sClOOUGFwTI3KF5AyiEqT1X4l3vxhvrdcG9nVIK5ORKqPNKhlQyPDBGJDGm&#10;KqTisboWGAjy0MxXxXyQS+klQlDNE6QS8yKGRUmmCvJZuQWNlDL8mTkkh0+amUgttCP6Sxbs3N62&#10;g8SgLuqauirUmlASNpV5jMGkbpx57jqJxxOhxvbI8FwKF4aYZkslYLAEA0oNtmD2ipj8ZMRNlhCw&#10;ASCq+yX5BvH7xNp8MVNxRFwjR1e/hWyTTxwO1RVut8j9CAkqkemqsQR52e1uPExypzJpZo7MAJEk&#10;SIlS2t2tcOrBhfIWuwAIvGzxJ8WHBPBNLS7o3LT0qosYTnSTM8bzydrCPKMMvfEkEX7C22bfDb8Q&#10;7+pXFlbQRTR1gZ4ViEeXJixD8xMUN41+YnN0eNiwVYySBtgsTwyfKVNxAS0oEqYiwYCwbeLicXKn&#10;IRLzpKsiQ5Lknu2PUeIiSWkdWBjfojd4wYrHqdu7qbWYdtFv/jy2X4h+Gt67pom4z3XNLRTbmNNX&#10;WgYwvCq1CMEV1DKc4Y3WVQzFgLW1ALl6Zs2eoJR5YlBjRQcFdu4UAW6PBJA7Wvti3rFuGq4i9J+K&#10;kWnH6hqOadcnNnMMc0vKUEggBLtqLePdoMhwOYuXiEqQS5AQokmoJSnNf9za7mzUGHxYSpJCmILX&#10;/wDSfP12jfvwreuO7fUvgukmnkjSspKPGbE4lHhj5TB1szQW0cZBg305HbO/UD4guAeDN+UHDO9u&#10;J9x7rrZFV5N3Vm8Fiq5nlYPGpkjyiXJGR8JJBMFkiLMBJHlDh/Dv9RW3V6xV/Bm86gRUtPWmhqKW&#10;UkxytV0yzQyYDISBMgSG7m6+4EBb/E64D3pw76i7k9TN2xySUVJvahrpMYzisLU+8aOQM4kiSKKK&#10;kra9m1cB1iB6ul+pSM82WgOxKQ6g1yzXfnGlTpcuXiVIfu02oe74Oa/d4K+Ob4gN50HHO490blrq&#10;wU/Ewjg3eYqmSClAkx5LyFSrqJ815jOFBuNddtTw7t9U/SCh3DxpLUVFbT7zq+fDUSWhkMifopaj&#10;9MkCqIYQtTDfnNUcxpBHaeQMg1r8VJpuNeEOA+NKGr/+um66engdoVV3jVUjdCVF0uUmqGha5A5R&#10;BI56hZPfhd3hu/4j/heG496Uzzb34ajmoppVplaQsiVFM0gldC0RP6YoTGTdIKaK+AExtpwxEtK1&#10;O7ObXdAa3M+NN4hmzwiYJaQkpJADjdnsWuaU9YfB8LnrDSernp3FVdcu+t0qsW8EcgNGcAEJVbZ5&#10;XFuWXDAhhoQdnSwujwI845UiAx2V1dGA7sAxF/Go7+NmJfCV6O759ME3pNOnKh3iI4myJamklpZS&#10;kOByWbrhPLDXxcklSQZDM9iSBkmvMqRrkD1OWlsWxPLRMlFjpqNdD2OzFAA0r85RCouSd/wIWRq0&#10;nLCo7hWYS3ICkEXGEZKgC2t87fe1tgB0YyLeRGyyLA3TMnEt12Fgb5W9o1awBOygSLkZJgkpc2VA&#10;+CgYY4WTU6+QD/fZDIQLM4QXuCgY4KhXlozEAjUfMmBNx5AOyQkLIZQCzkjJ4wsaEjAkHo0+kR2u&#10;S1gb6EnYoxzIjTVEKIMCrMH5gUMvLBQFib2s+ovfxlpsCnaSJSWWxZMSySo4QWvld9DppcE3bp76&#10;bESVcxYqiGIWHNQDmKQB9jc2t9gddPts5JZ6nwb3ghYshC8oxkyYhzJkOx9176gebmy+QdtB/EL6&#10;Q7s9ZPTHfXDe9aakepFMavdksg5jEpgeVMIg7LHJaZCkdzaRbiy6b1Y3UhYrsqESMXIaSxHtQkMY&#10;/sAMj4v22oqwSoyvBnLJHjGHchQR7z0FgVHjt+LnZyJq5a0zElikhQDnLTQ1BZ9iC+sNUhKwQQ+Z&#10;tn0Zn6Rw3fFB8MPEfoxx1vOlWhkqN21JknjqVhDwgBsmeOdkxld11+csmOoYKRbbRXpX6iTcEcRU&#10;DtNKKE1QhemcljFKz4KpClrxOxAYDSS4KFgw27N/io+GbdHrDwrvKhjoI0r5aWZRPGkLMHMfWpNg&#10;8xfxllj5A248PiF9AuJvQbjvenDm/KZVpIN91NFHUJFMLSRu0y2ha7XMZJiYHEuTHI00jSJNvPCO&#10;0cxGSZLmkTJQDjRTAfuYuXNCxD7OK4HF8HlTkTJMyWlSVgioc6EtRntVqkxMX6eb6peO+H6OWhmj&#10;pqkUwlXmKz0kiC90llC3BWx5V7Y4tlbE2sHHvHO7uCaOsVmgapgflTxmdpI1Zu5a1sDb+rr/AOrb&#10;aLz0Z9cOIOE4pVO8K/8ARU0hjiRZVF4Ba5EasgFrDReWRZSQOWOZZfUT1P3lxzvSuEE1dHTTzNLP&#10;KWIDsfYuJIY37/KVLebbbPxL9RpsnBLEshE7IwUASzB6us1tsLvVm1fhH6dpxXFEIVLMyWVgiUQ5&#10;JdIylkhwdmfV3Bi/+qnqnX8ab4ng3XVu1HEQ4SGRo2kYApi8urNGzH9QVEhNukgtddsA3Bw1UVm8&#10;KWeWKSaaZwkrgqYjc2Zm6hoCCLnp832HuLhqpqnp5lwMEyAuqqscuLDISTWIMkljq5wYeZr7b/3H&#10;wtSbr3cYmJlczIM5JS5R2fJQCxW8dtSATbsbbeWe1/bpMgzQiaJ0+ZndypSQSUhwAoFxmLOSzPoY&#10;+gX6Rfo7P4kcKvF4NeDwMr6Ssy0lP1Ep+mSXysUs5ZibaPCvdPDdBupWDxiN43ClYT0vf3FQt/8A&#10;3D9tNsjECqsvJkjEMFsHLL+oc/XkcurT+m9/BPlK8haCOlRlXlyFmLm+YW+RikvmMdcgojI8j70j&#10;qHkcmNYmW6CRxhhcjIhTkLEDuCb3076bcFxWJm46evET1lS1KKuVAkMAXpWPd/DuH4ThGBk4HAyJ&#10;cmVIQlKQlKQosEpJUUhLlQSHLByKNaDoo0lIZY5rKSpZGZ4itrqLva5I1uLgf3Gy+SQLGiJFM7Er&#10;FMZhZI7LkkQMdw7O5t0Fh99NdkbPHyyCTHEVGc7OYsQowLRKLJUDPQGQple63Fztrnjbjig4f3TL&#10;FBO8lWahHplZTzIkHuca3Z/9UeAP1mbazgOGzsdPRIkpzFZSHAJAfwN6nW0UeMcbwnBcFPxmMUmV&#10;JkoKySQM+UAlCQS5Wpwzk9IVcU8awbjG8IGMaVUUbKwQlgHaPmwh1YXjLJ1WjuR7Ws+mzQd/cQ7y&#10;4irJHnmnpnjkjQwPkqSxtI11e4AN8TZuxHnXb2/9/Vu/961An5zU1YUzXLFwVIKtIWIkK26CACgH&#10;eIDa68P8OSVtQq9bM2YfnZPIyDmxMLOBYtkHhJ9t+oqRp1vhnBMLwPBmZMYziEqXMUUFIJCf290E&#10;B3oSotrHk3tF2r4l254yjC4ZMxOGzlGHw6M5zJzp/wBVfeUHUFAhgASLOGjPuB+Gf+JPDUECNI3M&#10;fLCAxtNGelja6gP4JQA/f7O04e3JT7s3fIVdCXCsM0VQkZvkgJI0c/VcqvkjvthPBu5I6KhXd8UB&#10;iXBZ2nkUc1mH7gAtkWX+Uli48jbP7lSBy+Y0hjjUFlVhZsTHgSEyBvr7raia23Me0/HpuLxC8NIW&#10;RJQCg3oe65DFnJFXHQB49Ffp1+neG4NhpPEcbKQrGrKZgfKQkXBQCnMlQbVRYEUhcFMSKSY4kVVC&#10;gEXOf1C1ywX7x4DZBIygSvIuYRAsZV1EiZPdziSEMaDwNSdACQNhvUyTRpFJBCsVHq7As0ZcjJFW&#10;JQSIyBcXbza99NqMoXNmKtzhjHGEcvjcXbRbaeQSCvkAbaWXAJDku9a/aOygAAAAAAMGikLLHHKz&#10;ILZK4dJMmDXxVQATEcz3s2gsW012LymDTDlhlCgqrFg6IPqxNmIH4B7eddjVTBVBURq4EkrWuxKr&#10;gBAlyr6Wfoy1Fu+mwZllkdEljLwFOS0z5J9/l4J3P+oOR212YFlw7Nrf8wQWcZB01dPIvUTDquV7&#10;2IkjGVuaZO9tJQbYoxHgRzaZAyKjKExGZdQillTJwA3LF7lSwbspOwipmLHCMRgfIWaNGduWmKap&#10;bVl+Zrax6WIbTY9lk5XNZoGMbhC4UgiRTjZFtkMk8kW8Eg6bPObTK2jv7QQHIq8jiMm7ZK8VimGO&#10;GiC7BQOu+PfS5OwRIYwOVzHp5JS5ZnKaYK9kUlhHzGZbWd8T3AKtYLOgllDgiFSrQylykzn6o0VR&#10;i6fZFyY/Y7UcuQWYBXBRkBZQChZnDByQdeYygYXKRhwCljsozat4P7wQZSz3inhllYIVBxErVOSY&#10;5YuMQQQ4N7Wx82GxuKyqiRFAgJcySgiVVAyJdjaR7PowIQjvYAHZHzJOWYo8JJbkuyoFiIvZlyS7&#10;gOdBpcE3NhrsqKTIWWdVVUuBJEMizt+4jmK1w/gi6i+pGwQS9WGjX8f4hqlZRzMGSrzYyhpqSpCu&#10;S0kjtTyY35nLYLc+7ouRbze2yVYkBiXkjINHkiStK6gNimpJU4H3WJuNe2pG8kkjGmflPmLkRC6A&#10;3x64RqddLKxvkv8AUpIo6hYy6zTyLFyb50sayKjkYIMJA4uR1mznE6NY6bODEh6CIiSbwacSI3gs&#10;snNYyOpDp8z6sWs0Tr/UQ6/6tvFCkTxKxUOuDg6t198++l/Aumv7em1EcsiMgLjpVbhXyQnQAMU5&#10;Tf3zPfttVlBVokLSCS7Y+0MB7SqtiuovpzL/AIHYPCQGdXRiB5fmEjxVQiJLHEXhySMTK6RjI2BJ&#10;YBy4/qsV/OwI0EBVo2ia5yMaMFRmv7dC9oydJRDlIxuBITrsYI3j5aiNVlAuxedlXE/UYHUoD+OY&#10;DqdNhTQnnJJHr0m6NGVRiPm9QUXk+Z8vXDTq9uuz6kCrHVm9wYQqSNR9/tATlLLGYzGFqATNAQVA&#10;AONy6DKUA/Yrpre23gGSMIFEuTdLFlYCOxYspViGkA7mPBgekyg6bUtIlQkyfp1UwnIGZQAp+UFJ&#10;LAG568m5gA77GU9LzjJUMiDOyPJC/QrPq4kiytEJHtICgsuqEh+nZWJIAqSRDPqyg5UsJAD2cmod&#10;mNGDmo25whBLPNCIwxWRtY2IV0C5AlVzOj25QkDlfqAtfb0MbLqxXFiyorviqsBq0V7Kw/6SoYvG&#10;u12qtx7wULLRRI64mWoZjhLcd1Chg7aHsAx+w2t1RE0XMeozWFoQGklXlyBj7ikbABz/AHwvtGuW&#10;tJJWkgUfSlBR/jwqJiJhaWpMxnJCVAmjU8Xp0hL8xqhihHLRMWAGZv5MYW5Uj+UCAVtqB5FGrySy&#10;xsBmzKiJGH5hA1USTSOqk2towkI8gbVjaVuXBAKdpGu8s7MVWS38y69IH4v+QNghI1SRETIBzIJV&#10;mJiEn0FowTZT92cKL6nZqTlLs/j/ABD4DLThwkE9OyBQSwm+WhwfMZFDYRlugK1mYaqCNdgs4Vgq&#10;hckZwSNAB+7coekSX+XlcC9xc22F7iWQMX0MavI04yzBdUW5wxGsdg4W+pHYFM0JkDxgY45OWItd&#10;RmA5N88m+bdb6dBswx2lSpwabeY284hUGbpXr8bzg5Z4YjLijEl1Zo0IklluuTCVCTMkgGvy2/Hf&#10;TYJaOUusaXMj5R5BVUNjl3U2Az+kkL55XnYnlKysrEHmMkwRjjGGPYhU8GPUADqtiBlptWTB5nLW&#10;EZjChiwR1BXIE4HADHWxOIOhiB2V6Ebt6f5hsGyIFYzTKiSycwXLHJY09oVe7ZeVYRqumcQ2RSuD&#10;gGjiDCHpAUAg53XHq1sBds+SEt1W8Hq0UTBlViArWeRlYXX2AvIQg5n80EgnvsVL3iJ6gHZ5hmQw&#10;CnFbMVCm5/cIJYjUTEbEISwJ2gfzWRoXdnLJZldRGlwcWHLXvT30KBzGdCJSNvIro0KMqGWNTC0Z&#10;xEKg/WbkAH+5BH9uwCWZQwC9cgKNI92uXuzFrlQ+OvLJERPY+NgyGSR5yxUkx43FhzDfTK/k2Fl7&#10;9+9tlBbQHqHiJZc6dRrQXgQnSKGNSFgyn5L9IUgs2NkLAE8om125isNULCx2DKvRNTSLkUnjaMoo&#10;GKr7ghyGA10PygR7Sbi4WQ8oLIqMFkUJGpEsYdVEd2cksMgM7mwvpe+mylwvO6LyMxBKhgebL9JV&#10;vYYovqAa4HgHYB/t/wB3sf5hiiwPy9IBPLIymoyRW1VFaR7lhblBQEucPJt/cg32F+np3EUkcjhW&#10;hkkZHKO5ce4FVJYGQEsDYMJuoyhbkF4BGJssUqtJZbiRVZu+Ba4GPa5t9gTpsbDcRM2iOzLGCFF1&#10;V9CLnQE+F7n6Rs8JIaooXo9bU0pSK6hQ9D6QiNyIWYTODEVLmwCKB0pkbByZBa6Fvve2uwQxSVAp&#10;t2c26mAC8t3AUEmVwc7i9j3sdNqziSnUpFJzopHlaQkfIWz3QE6F8hbG+GXi+uxFLICTy2XmoSU1&#10;Bbq1cZXxGP8Aex7i+18JBS4d+oa/45xj1rDlnPK2g+awY7GwgVpI3ZJJ5ldAlPzB9IkUOT/YX/J2&#10;uMC07FyIo0VIlY3NgqD3rgbKxA1styfF9rS4wAHLkanbFjJK+RDt7o3sSyi97FgqnwdlKyrEYnig&#10;LqtLNnzCB8yHUOQx6lbuCAQf77SoQHavP+Kc4oYiYQlVtN9b67EmLNv6eVSyR1EEUDoJHfEFjf2l&#10;ZnABkGnLZVIjyXmY5LfR1fA+8pi0gElg6qHGN2DhlCYXxiI6OrEdvGu25d81Qrt2S05kYVixMvKA&#10;UIWc2dTdbEnUAOZCpWC9irWxCnoIllLmF1jZFAFgcUjXI3kHywSupOQstybDboPZvEy8CpM85nBS&#10;2VqOByu2p8Xjgf6mcNmcdSjCAgpVmKyqoI7rBVWZgdK71htHEHDclLTyNTwZyKpWcRvy4Y5JBe8M&#10;oZrXHcgkeCb6bYsiHmilmWToy5pDCRVkXsjRgqve2uZH5+znOKd3LDSyNURguxZknpI2emkjJLwu&#10;s8YYE3VoyMckA6woIOzZpxMm8RDG6oqyc11YjmDLsMicYr/3e2lwD39B9n+IjH4VCirMoEXd2pvp&#10;TlzjwZ277OngXEJiUJyy1PSjAjKk2A3evPkIvFBFURiEKW5pkyDqC6KdMkXL3nzaTEnXva+26fTv&#10;jbjjh+sloeHixmkqYTPvITyvXxGMxiNablKpFirY04HJ0+bFIDc6dihUwxxqZRGjktKjlcAqq8hc&#10;tbCQKwJL2BBNvO0yP8PX4Z6Diyhk463lElehqKU0kVXAZkkjmWVYnQWbMvLTShWA5JEVK/Lwkdtt&#10;mWhIlKUsg2CQTQ1DbfiOc5yFtuW6ZT6fLRN/8IW/N9739H9xU3EO867eW81oqMmrlIEkvPCyxggK&#10;W5YVljjJsDRnnSGWQHZ2LQpIq8qN1TQuglYr7cnwI7F1/d7EGwOum2uuAOE6Dh2ieCjEULmJEaiZ&#10;eRBCI+XCVpliBiCCNWgKhckiHyQ177bGiqBFPy5ERChwYKzKjMXyAF7A3folPYg5LdddtTnlKpqy&#10;mxI8aCMqhRyMQHLW8N+lIVCJkUI9PhjGzoclDN/SVctgf9XLaPG12tssSokjQxyXp3wcOgFjnjko&#10;VtQ138ozAeSBsUspaIyNGrrIgXB3BDZd+xOPM8ckNjbqt2J8OEpZglSq3yKBOdMq/dFsSdfsCf8A&#10;3IdOdfZveCCnAMZjjyeVArDUEkrrItgegL/KMQI/7bK0ZVjJYlnZACASY8S2ORI076MO62JYAbFs&#10;sShArrzDYMssPLqYj4DIpyPLPfpN/FzsISRoDZ8Y8GVmdVRA0gycEOVNmfs1rKbm4GyhRS7NXeCD&#10;OZz4Wp5wxpXZQ+a5aqNO1/8Aft9z9rTFwtu2lqIamnjp5InPMYpdJo0AkjewxU5gMHm67E9iSNLw&#10;hJ5VLTyxzEn5iYktjYNnlYAC3bUE2sLnTYSNeP8ATq08GGfS6II5UJKgrGbA5HSUB7t3AI12cJih&#10;Ry3K4+a7wpy6A+PpbxvGseN/TThbjaGt3ZxFuHc+/KFkMtOm8IFkdAQY2VJ1VZKcliytyZZEltET&#10;HEGcxNc4i+Fbc1LwNv7c3Cu6DueKpmNdz6JUMgdVlaOMkq7CMKym2dRzL9QmNxs+xJESeSkIRlhj&#10;JYEEsuI1Um2pWQWKi5GpItrsesuUPJSUhSGjkgkkRQQDiQUUliQmsQxuDobHTZqlKUQXYgaW0qX1&#10;poQYdnKQEglgwY8t28PKOfXhz1H9Z/Rziyu4ZTce9Kow1sqwlpZG5lMZ5TCAAYv07/p3CsI8zGxu&#10;glkvNttmn9LuK/V/ivcvGXEm5XpDRVKVUTTNTtWEmojmljkEZcRcsKyhV1kAtIALXlq35wJwjvmu&#10;Wq3huygySYVDn9HDzpTF7V/rs+uhfXZbuzhbhalLNQbngoFMpk5cbozHH2sCFQLj/OQ2L64BvC5i&#10;FZhQ+mm/SHmYMpSAK7jZufX8DXHfTzdcm5eGRSSrJC6WFnR8mVVjUINLCG6nHXWxtcW22NFMAURV&#10;+RLGrlQgdh40Vbj7W5bxkfbvsq/UvRhGikLKV5YVoo0LKNVGAya6Huba+PvslO8aQO4aaNZZsVbJ&#10;o4Zbg6rGgIQfe8hcfckbKsKJzG5uzsLNEAAAYQajNFMoxSoga55cq5JGG7KeagCA62zxA0vbZufr&#10;h6DcK+qW694UlbRUbzSQNnK1ozBGoDf+HiRcxIJ+uMhjGoNjGNnMKyNSyNzC8TgMY8QZoVj90a2F&#10;3Y64l7B+yX2tkUUFdHVBVX5dNI4ivZyD4zNnYAdyoIX6iNlQCxqQPD3B5Q4Ei3zrEC29ODvVD4VO&#10;NjvThqbfG8+ElqBLHI7S8u0g57LNFGDhLYlRVRxksSea8Epkmmk89Avii4U9Ud1U+7p960kHEKCO&#10;eoo3eMtG6DIozA8ovGpDBhIUhUgysoIJ3Dxt6fbv4l3PWivWmq+bTNTJDJCri7vk4ZzdmkZehVKS&#10;sBp/eIz1j+Hniv0t37PxR6YHedDE0wrq5t2QY1Eswf8AUx8qo6Y0iFyHgIEErEyyRBzJFM+ZkLXF&#10;/bZ4l/5p1Bp058zQbjxtE3Lby/Ux/qIrzGVwGZXR3Xl+8kgYB1OpYoFt1XxF9k8O8UjMoictI5dk&#10;ixxjyQdRKsAURfOIeL/p7Rb+gnxn7kl3VPwxx1VncPEe6SsVRBXyQ4lgwiM2Erh4wwIimtG5JOeq&#10;9WzhW+Jjg16yhkg35RT0NU8aPOKtVZ2fuFMck+cV74k83/pmLZolvdz0/wARHkKXLAWtr85w9mCs&#10;MivJGQyBFU4qFyLeWCvIqRn6RGhLfTlfagUSxmZyI2HXixDEH7F1LFQBa+SADW9raYPwvxJuniTd&#10;0c25q2CqhlC2lgmWrjcSE49akBc8WJLWEeLGO+LEZ9BFOtzOFLKvSgQALpkLN7EuNZbF8raXOyH9&#10;2QhtelHpQeLvFYgAAhQL7eH3hJgq8suiuHGCrIxQ3PsAxtyw2lic1+3fYZctG0QdY1DWZWULe3fU&#10;sFFreT/sNlrL1B7sVjPd47iNWOLMWsVGBPyhe69yMddrcReSQxiNXaRiyXzQg9iobQj8jT77NPdN&#10;CXF/Q/HgBYvByyPIrF0xcLayDFbZYjpNiQU1l06uyg67eciQDpDCIAgSMroiH5TKASgijGjkjO97&#10;g7F3QkvEZGkS6uGdAEOunUQGP/ky8+dhlrRh8Tm8B6QFKFgvLxexIKW6yoJN9LA22E5a5vC/tDsi&#10;uUCbnMjTlSscTDRQFAAbIkqbOdPAFyen3HHYIZ43DQzR4v1FM+kf3XAJ/wDfO/47eVuqMqYp1kgY&#10;yoVYKjksbXYhT8xHlyBIxAW9yBtRXLxkNJYY4Rul1BB+oMyDXtpcf99jKQAqlCD8/jzhkHAGYPFL&#10;iMmJayYvmhvG+LANZPII1AFr7GmZEXlY5q6LEXbBiwPsZQpKG+oKglV7NENksyNyTIiqVjKpKzPk&#10;rK3dhGpN7+LOchqO2w4LJELsUdGzJdRjHZQxCA6jMagEdN7EA6bCSASTt7iCFcLU8YeysiqOpioY&#10;RMEClVL2HzDopva/Y/aihtZFOTqJLLKqqLk6SkppittASDsF2BYBxlJIbSG2KkWyJsbR3C6xa3U6&#10;GxttSVAxaQyBXVAGjJuskP14gXuR5tcjXTaYWD31givMjZEAZVkNlSPFiL/iws4/1KSv5tpt6nMc&#10;jukkiYqSSqMcSgTmEhQMSCRoBISbiw2MY3RuVOJ2ZBhC6IoVGbEK8ik8yQtooYozeARsmVQJRVgL&#10;G8keDIAAxWNity/c5pawdJCfydNiCFZBfEIqS5F5WLoI0Nu4sGBA17nQm9tghIZS001MzwEBYpll&#10;ewKtmwcXwaya9NwewJYgbUUloskJu/QHuvLLLa1jewDfU5sV7NMu1VuDBGJMJQA4jveOxObGwvGQ&#10;D0XysR2JHYggBUrIoKhk0ZpIpHDqq2uSD0WH3vbv9r7DKFWAWVrs2QzIc2AuDK8nQNDaxIsek9Wm&#10;ysRiNUErMiKxYrSqspUFcgsne8dvpFzfSwOm1uqIYopVVOc0Ra0UhJMYF7gND7D8z5to3jNtLX02&#10;IIrLTgyCYgOShVyzquJFysfUwbA/0hyR52TRAykKEjQI5UhmKhXFrsxPSB9gT1eARtSQsY5IyRIi&#10;y5oCbOZG+7WABP8ASSCB477FqCqrnGqJIWJKPkjsLYBixF8PNvd2F9NkJAuQOsMLlYBsLHej/eAM&#10;qsWSUytrJGjhgIhplGY29oyXUXI/IGxM8hkEys7xEKLKU939GTWIbDziTfS1/Jr5zRsR8qV2IctY&#10;wBovbiFu6BkuciwX6SctNqECRQjyyKWACmSMMF011UEE/wBtO/8AbZqlEFhWHxbIqVi8sRjk/TvC&#10;XqDGRzQGXJiRfJFxt1FRrpqdNoQfj340rN2029aapminYUO8N30pp8h82L9NPGyRqM0d6erp54w6&#10;q0hlEcYaJXKzh1IfN/mKzyDCXBQGbUizcpmBiw1sDfwRfaN741PQCk9S917xqqakc1UcElTRzIDE&#10;Y94R08sNPIBGt1AKKqBQ94UKnqltHPhQ01IWbkAOXatbvy6XMKCxcXYjzb8Ry6bvrKyCWWpqp3q/&#10;1UzfqJY7pHIsaYkF5fmOrsMhGwjU6Wl2k9/h48VcTwcVrBT77hamqd6o81DPFIwp92rKtPHG00ix&#10;rPNN/wCJlcowx/V0FTUB9E2aPD8OvHNBvuopd97grxQyVLCrlhjBpBIx+WZFR2jpoh2C/qAWv0g9&#10;9pRvgj+HTfnDW8F3nXTVE1N+oZqJBAEhhpVyEaSykATyMyAyySpGpigjUEsZBNsUz6f0VMQLEs13&#10;F/XlFArUFVzOd6+f+OdInigeSood3SmNGjmp1kikBF2dksWINpLA6WLA+babCRJ3nliYNisdgF6y&#10;0ae09RHS3fIaa9RF9qUIamo92UMwduXALEKgKtjkUudL4+Afx302XtI0OT4BbKx6jZyFPKOptZeX&#10;8wIx5xPtctptqMW0kmpYABvNvxCFlYTDmIgiZuuQuFkRPvgSBzP7XGv4GwyGEboiYCRSy/MVkUec&#10;wLluZrawOPkAa7JzdFYRxM0ZcPIDdCDL7hy+pun/AOPHvpfY9CihJD7o2MIDFVDu37agkgkn/wCO&#10;dPZrC+ygtoD1DwrhQOg10/iEsqGFlaMlwEMJe45ZA15khcuGlH3Yy3/zfb0sSRyIWUFZU931M5bF&#10;AsYYq9zfVbgdybdjnQjmHlLk7tKq5EgrbIAPex6fAh8Ad9iZAsbSuzF1ZYlYj25sMAjMelWxu5Cm&#10;VgdGAOmyQ7n/AIgKkgNmXV2AixJDNGVOZYhSSQF1ysRfQHLTYbyvMS5YOYxgqugVLLfI62uR9rX+&#10;3jYLiSkqQHgkcSFmlyZWlUl8gLqzAR5dGN721II12oyAISqIASsirIouC3dT16f3P+PwRCo94kH5&#10;SKyPOye3JZGZbI8QCqvYs0d5Fj/0sA/i2yaR8425DMkOQMeStjf6lWK12A/0sfzfZQjU0UolYYxR&#10;MDil7F2+mMgWUHwUMitrYnYNQWxEKYiRJZJXj7OF+gMuhlv4AxN9CBsRKCSATrCbOnlEzB1IRQeV&#10;YWdlHLbJj1nFeuIgdJuGIO1oq+ZlHKWLZKTLGiq0ZQJY8sqWcEH3AjJfI2uYLo8JwgjU8zmqQvKO&#10;IyN21fQai41OgudrVLKGkL5BYkJSJo+kFnXJWs1rBh+6Da50FztXm/3eHtE0tw55huojHqsxJEkb&#10;l5ER2VFjYswMxtrfmEgJfq9v3IOm2vt9xkTzWaBleP8ATpIA/Ox+tsQuII/JBN9L7bArJHWLNrc0&#10;SANHgBILDST5dx37m+a/VKNtc71qZ1kaVFUu5BjXMdj7iAVFiPAIuftpthMcoFI5/fu+4PysZfDt&#10;T3373vaNe74gmijMM05dBoWCAMDJ7gwFmOP9rdrbYLW08CBnkVjNyyBKLhOWwuBfRQfHcG+nfTbZ&#10;HEWNfKVLCRVKkknksSD2kvj1f6e5+3jbAN4h6mGoEIlZYyLxMEC6G5AYkBlDnmFgSoGhIOm2szUk&#10;qLHwPn/HltGalKYOG5XteMKrHElPyyY1icIrSFWEeQ7hFKgD/MY/7bNS9YayZd3VYZo1ixqWJkQA&#10;SKmcNlysSOtewtrcaAnZ09ZSyzSmSqiMAiKyKmfS6/cIrMl7fSTe3jZtvrPSHe/DtUQIRLRO8cgY&#10;fpyYpo6jFVKZi5qFjXU6HraygsH4MPOTyUk+sWFftPy9Igj9YKWnqN5VxwozhOztSIrwzTTCfmRA&#10;zElzSyS6kBTZfdYW2bzLUrBC0ZPKqVTkmBgoiivpox65Fk73cFV+ojw4T1YDjfMwEaylXkV0UgJG&#10;Y/knJyfYvvZeWSNBYG42bvxDMxWRXSlCNGwV7gMcRcExgm0RPhmCaftbeg+ySf8AQQASxlpdy7ft&#10;AApoU18Y5Xx5R+tNoKN6BDPGF1cVU1RH+pQF5G5MMUZaRMRLqQwxc4k9dgcO7AWuLfIVP62BJSsh&#10;SMATL+otGPcOWQouPvzLnxe21xileeSOKZ+W0SlhPkcoVN4pXB8Z3LyG2vcffZB0wERxyLMkqA88&#10;v811j+osV6Qfu1ge3bbegQbHw1jVY+gjTqX/AE4P/h7LJkxyUopI7FQ4S9+nEyE/SDtkcMfLKwui&#10;yxg5QuRlk39L5qCB4udPztao5VkcAsquyqtoxy5wWvkBGMwbX+X3C/VbzeFRjCVeV4uWQrNg56W9&#10;qWCkgG/e9ifO3ASQSSN46OEgWfX1b8QfIS5kVgl2CMAqXjKnzkrEADySRjfqtba6RzhPllQxdAri&#10;AFhqvLHSATci7nMPY99drMqfqFaAByQ8WTSHli57IQpyWM3+aCAW0sL7L4oSsokjjMKalnVyZS69&#10;lyvlp2PzCF+ojZpD6kdG/EOBbQHqHi7RpIymMgLGCSCjJZgO55IJJk/LtJ+L6bGMCXxiUXuemQsr&#10;XHe4QEgeL2AHjYC6w8kAZQFXfG4HX9OXvPbUA9/99vFFjLB7hTK5aMuVZ7d3EhIblj+g9Z/p12Ri&#10;LF/+4mnRoSDY2jL3lRy8oBupGdl72l827+3/ALW2Fygqx04ZVjwBKNIMl0y115x0Phex87AxeQB0&#10;kwTEqoKkPET9yQFP/pOn9tgsXVU/YEjKXmEoN5BblWEgFyuehZ+Ytuq+JvstXO1G94IrKoezYlns&#10;UuOkAhsQxBtoTpl2AJJYDYAbl8kPECrMcW5lwyk53Oul2umtjbxjrt5YosWcw2EqlFXmPZmwK6Hs&#10;IwvWQbWa4Nm6dqNAqNCGyanReYA11ZnPZMWsyn7XA18jZEqzOLHz/EEDWKRqcyIqOxfSISrkq/S0&#10;kmWBU/cMQPNrbJVipqc5xQSK7KVIWczrHzOwyyZGBBB0Jt5tspgiyqSirGhMbhoBGyK9x1EByuMa&#10;/SDYt3QHXYOCRPUq8HLcBQHjYmQs/ccsXBx8FxIPydRsBQJYbfiFBbQHqHgx441gjBjkBJxmZlDB&#10;B9bKi3Vbfc2BvpfXZNPFD0qJFW6s6Rj3BkbEG1hYXHYgfe1tdlEUuMalnlhyjdAtRASsy+VIHc6/&#10;3P8A7U1ZJPkDFDBIeXmrAWkMZHLYlmKqCB8wqeq/i+mzoSCbIyxSyGVA0gUqGADEsVAYXBcE2AKg&#10;g9721CCSRZJnp2heHE5Zm6oTe+HgrGf5itYt9IOx4sXhInQoVcLK/wC8WC8tzEminljrhOmvknTY&#10;DORkyLJeWPF43HLZn0+aLZWX/YHYh5UCltaDy/xDcvig9TpvTjgSq3pDVxRrLSyGm3ckImqqx0Sp&#10;eSSEBWLchVqDMBrIXp1TIxsF5jPWL1Y396h8S1v6qpr6ORZFkdnmaUyoBzqenjiRxTUtLTAlBDGz&#10;B6j3STjbp1+IbgIca8NJAlO9Q0NPMiomKtG8qsxBYhiMmkeOUrzQRexIO0APqv8ADxxFwlVVT10V&#10;BNux5nelngRWmUuwlJr5YyySzLLqZmVLro6TaDbKSgkSk5TWr66J6Xr8ELKUyi4pRvfW9aQ2XgDj&#10;7iPcfEtDvIV5mjilgikkiL5OA6sUe5u1hENIwv7htqGt0q/Cr6lf+/fhHdQoZWqnhpkjqXdjyyUi&#10;jmLFtF6IpY2dwSycxVaYE225v4uFkoN5rPU080dOtQscbiPKnMrkJDEFODF3chFTEgkheTkQDPF8&#10;B25p6XgeGlem5Uq1jozospne9TNdGkcIY44aOShiCvGpfn/NA5SWxGODBJAAZQfpR7cn+1YvEpUg&#10;g3Fugb+X05RJ9SXqYiV5UjKhLBigW/kqEJ+Y39Q6Y/qK7XGOWQ8sl0dFiIwJALW8LKSCx/Kki/na&#10;ywD9KHheLlGAGJ2jYNnlblGyE/ufzD9QOnnZbHY4ugVJBCVcvGrM4RM0ZmDXjDpqSkZt2azG20YI&#10;Fw8VYUzNTGB3jMjhZVWEtIwzOHMbVrAC/wC6WIDH25bGB8GOXSVK5C6nNpvpSxOEYseYHxy+m52K&#10;hSJ44LYveBpeWPYHDY+72kYa6Ejx3IGxscKoecRzHlZp3kILRBF/biAUG9/uAQLfcbKQXdVH28Os&#10;ELFyUHNYFMABRHDtKRp4BN+x00P402AqF2WTFMTYdItifypN7/2Gn329KhW078t+YA8armZQF/sL&#10;Ff8AV7fz329T9YkkKYkN7C5BYfgef7286202RQANHPl6NBCrNFZkgBZzbEsrBwW93MUgIfte/nzY&#10;bETMCcGkZJWAU2VjnKvYiMOVA7aGya/tbGDK/NJEb4hIiGVnN+xksTr+P8aa7AkPQtsJZYpEdtLA&#10;LjkxLNZx0g6d/Gp2AopdmrvBA3hkkhkKWLxlFkklRbhE+jD2kt20ufuRsSQOcseLs2JR7qKe0guF&#10;UAZHX7i4H32FNJzZJXBUKz5gKxUAgZZ2NtMfCctj2sTpt5EXF1XIlzkWmeygk+ZCQ3+f9+4skEEg&#10;sy4s0V0AAFwWkUd+kaj/ANQH+2w1CLARzDy3OSH6Gdv2zlawC+ciLg/nYIBZlCrFGVyDCxIQq2Ot&#10;gZDr7bKb91uNdigzXYsUUo2Kk4hcuyjI9dzbUcvTyNNlahOzerwQcZHIeDItI6IzAoFsx5XSGKBe&#10;aSrdmtp3vbZMYnRmMqo6ZKGVdCFtqE8yW764X8bHMJZBIzyorSEojXVdQbK17gBNO5tH94xsWDIq&#10;RQ5tLErkCYGPkkj7xkm+vbq18X2cpLAHV67awR4SIWMqMIqcqysh+hgOiQk9lb6iT8v+XptoD1n9&#10;T/8A3i7uq66KF2mooJamEFXd62QLdIkXEyZM+iCBmLH2gjbe80bh2DJiqy2jZxbAfYA2jaMeUmZW&#10;FtQDthfGXAu5eLI46TfG7megsZZJ0lElXJL/ACmQEGWJYfrVW6uzibZMzlL2G3hueUEc+HrZ69/E&#10;X6176qN0bkgreD9w1Qx5lRKlTvKpXIRkU6ES/p0VQsKcuneRCFd5FWJWk3n8LnwGU/FEjb99Sq2t&#10;3ixMcgeeaTeFZO5xWVQ9S+EVOisocyGV1T5TQhbzbSQS+hvBe5967t3ru/hig5m76oSiaolllqZh&#10;lmBJCwyju37vKKM3iUjZwvCiJTqlWtPDRzc1k/SRRLFT8kRRRO4jjuzGQKXkVQXJBsL22sGeEpZA&#10;D8wdWsQR61fnD1S8yWBLdQ9WsWbSMR4W+HX0z4GoaSl3Hw3TTTxxgtVVoWdiyvkFdUigRha3uSWP&#10;v8vbbUO75Yo2iXCniAxCU0aQxIoSxvHHmi4n7kX8XG2QIY+W7MrIobNAxbW1hbtYeQLkX8X2GhRi&#10;mqrG0QRRTEJi1smNxmNB2MxQE6A302YSVO6i9MzUfbTTT1hgAo9W3/hotCUZj5lM86SAxhGEdLC0&#10;jBReRxIIjLk41D58odsL7GUtBRwT5o1XIgOXMezlRp8zBbsF0j7tf5TWHUL3SEu2PMIiGbRSPIEk&#10;lwKW7krdr+Vu/ky22qCFx+ZI6oohBdQA6HsHwBufz9vPfaNYZqkvuekKegHn7kwRNJC0qRRzSSxA&#10;mUlqYxsCp1ivJjpf6RdT4iNtqyyrUvFzAY1hgkjCxgsDMfYoDgKWNtSEIB7kbCxBMgmLMheN4XW1&#10;8h3NhqA1ze4H52o9iB12WMFUYAsSR3JABbnf+nXwNNkKQwI1vy5b6m8JCaW+CFnD2tpLERe/5jUg&#10;ydte3bW2u1qn3chl/VFWCsjSF0Ac83xi63MYN/EknfXa9CU9JzLrIqiNioCBrf0GzD7aqBfpvlps&#10;tpZVjKpKiFr6hGU2U/Vy7lbfki3n+59NxVvnMe0KCQXEWLd9EKWRp8m5snvSRVUhf6FDkFvvdQe/&#10;fa781xdi6KpCqwAJnxN742BNv/jgk/zsNxGWJiVkAsEjbrKH8wvZvuLZdtfvtTJ4w7GTObBcWGhJ&#10;HcC6Af8Ae39tpUgJASNNdT18oCXLnWCJZmiljEcZKxAxM30lB3kja+Y/sojbZW8iARhrEWBu7C2v&#10;1xknSXxfR/8Aq/crCMhJBzMi638yBB7yV/bNvOpJ8X2ripR5QrzhZAElKZHHtdF9i3sLZWv4vssD&#10;0Iox+e0JooghlzjCBmIyhcq6kaEve0Zk1HUGK97MdDsrWcORIC5d0RXx1JJ8PILmTx2Sa2l9iWao&#10;KSLEtOsSWsHD54k6vI1rEjtYEnzbapOBTEqLSF/lspxz7hLG/TpbwfBNhsQguHtrB0SqEE8Z+a+c&#10;aJKFc2ACFhIt+WLdYKJa+nckbESEvLLdUNiddRYSJi7AHqORvbr07+dhu6oXAAAdgimUrIzx/Vih&#10;KswtqHZZQfB2LKxGyviokjZBZmMhxuAwsCSD2v2ufvsQpLtQBtveAiIkqHUXYkoA2KkAaXY9QB01&#10;Nrf22STGsRYjG0bGJQyqxbPL6lubD9vUeG9qktptceYMVRVyJjKKWI0x7nXt/ki+v99k5x1Z8TZw&#10;PcoYD91Or29HsYA/fYgJfQDpSAQxKWMgDKCC8gjUILBcgrM1lkut+7J/vpsTVx2CmN1Z1BNgxCm7&#10;czu1vq+X40v3GpPqAXD9ozkExDEx4lgo0FzbHW4FhtSXlxwHmmLojvkt/wAgzN5C99DY/jYhIQRq&#10;ZHMbRoHsbNI4VQ31gljjdr9iQV7NbYrEGRZLJ8vONn0Jsy8tmDXs/MHWDJbEgXAOhHMqNCyRhkay&#10;OQgLqWRchJZunGQay3Sx7C5FtkJ5kagCGSSF1MQCxKQXUamwbIf3IxOtjfTZA7l7afHh5JNad0j1&#10;8eQ84OmAMgqGDBIoQkDhAShPYpEL9+4JGo7X2tNfIAC0YVyCFjeQ4l1PukMSHHmP31tj5tssWYqY&#10;0kidnVCiR5HIlD8skeMO5Jtc9idrZOyyyAu4XKUK7DAr0i51BI0Gt2MgJ0Fzps9F9N6+3OFc5SSz&#10;lmBs1LDW8RifxCvUniPhLce8OH9xfqKamk4UaqespwyQtX1FRJAEZ5eYYzEY2qiEjKGMo3KIkjLQ&#10;HT+vnFXDe9IqeGvroHakdnk/VSSq07H3TNO0wDD7IZZB9EkN9uj74xvTBOMt27w3vV7zRqPcu7Wa&#10;WkIAL07EkCMEBKiRbJEQCxELwkgcqYpzA+rW5It3cX78o4EM0NHMixmoCJGrP+4S6nBVk+klgD9/&#10;vnMNJQpIzADYihelKvub3inMmMrKNP3V3ZvKu8ak37xBvTjje9Rvveq41CmYRuR+oM6x+0Bruov4&#10;uRciwv3O1PSyikkn/USHkmQNHYIpGSHRum4tbtlzAfF9tT9EciRyioMgkYCJGMUUYK88XxXqaNzg&#10;6i58kW23n6c1EUEcg5egKLDHkCQzNipJHSOWe+RGXcX77YDtapaeFYgIoSkpatUkMQw2/Lx1L9JJ&#10;UmZ2w4ZnDpRNQsWbNmAcuNKsQ1a1eHAQytTwqJWVZSMlSQHCXLurIBjHEttNZL9h99kTp1CJ1W6s&#10;ZHMPTixXJiymzBgLHAjkn+q+yhZUlp7GZTEsQDquLYKRfDCQjxrcPp977IosKiNeWZJJuURylVmK&#10;qrY5A25iHDWwDnUi1xbbydiUk4qaVazFV1Jza6U8GsRSPqNg5/0sLJCAkJEuWQ4NO4kVYgmw0hPv&#10;DetBuSkStqpnpVF7IUW7uBGOZIDyyV5ismVsshbmm4vi6cXUNbOkEMqyo6ljJKAiOp9hFrEDXXK2&#10;H1W21x6y1NW26lpIBMWeKQsscWcpslpSUyFo40vKVkjkbn6gffQqcRT01TSBGmSWIRxNT5KRK8Yy&#10;QdJIWJ1F5SxAPbK+25cI7Hp4hw8YszjnJLJGUpykJIP7SXqQS4sGjk3ar9YMT2b4+nhSMKFykmSZ&#10;s9SSordbLCHWGyg910lye8CAAH00c8U1JIEsJMRI4W/KZWtcDTt1AXbmDX8HZfC7rAeaGALM3ZLM&#10;41iYvlnIEt2IjJ8DbVPBG/v+MUKSKiOAnNLyOY43KtEhW2h5OSsO1iBcdJBO00YR0yurrk0uKqxG&#10;DAfYqUBHfz9Lf0NbTeI8Pm4DETMPNSoFCilyLsQxsPGO4dn+N4Xj3DsJxHDLSZeIlImZQXKVKahB&#10;qA5ArX7CpDIcFdGKglY/6svcMDZgf9JAN/GxuaIyu0eTAArIvQWeb3sgGSAR29qGQn6b7W4gGSQk&#10;4yRsI7kMsZuLgLKwGS2uekmP7oDptcDlKsnTctIrRoCFWRR3ByK42+rlXse9rHbGq7upLu7l/K28&#10;bAC4f4ILYmNVWV2QySNUx8g8slCRkFysSJPH27kjaryozSatzVcF4yiLHgdWVgbGQ+NcNRj302oD&#10;jKJWlyPLIIRQwDxi6oS4Akjbtbp10IvpsUvNZi7x8xHyuy2DwYm7csXBktJ8z5gHT0i7abNJBd3C&#10;vTTert4QsCLOiCSNVQsUE0ufLIUa5930/I++wJZFC2VyvLbmK8cayCST7sWvmB3a1wq9TWGx3Lil&#10;jbUtIDHHIOonlHwEtgSPqsSU+ux1FJY4o7qI2hiVlDhziY8hiMcsSAY/lSk6X6iba7KC6hQC9hvD&#10;8h5Qh65hqWnlsZACllJUaqBGCW/9IN9e+xEwdXimkhSA4spKPny+X7WVkLNJh9GdiB3trsvfKJpV&#10;PLiLWL8ws0kjE2KEELy9dbR3BHVcjUEQxlpZDLCWROYCcsk17dC3cD/ViB9jrtLDICpV4cSpKF45&#10;SzRmT6eYmK5K6CNdXIWS3Y2OxuXJbmiWJVwwlDD2MTpkpF1P4IuDbasa4FBGUKZyElmsyoFwjJJt&#10;csustrynsJD22ImD1MkkQZlSRoEjYohaVT7nj1ukn9sx2sdiA9SPL3BhWeYgW8irZpGVQwKkP7ib&#10;EhZJPBNgt9SNNiZkHJXJjzFcsmAXJ3Hd2kB6h20VTfWw8bCzfEqRDeNh0sjK0yjU4BgL2/H4+2pr&#10;owFoI4nHSl2cU2Af+jU2Y+UJzGnT42QqAoT857eMNKQxoPt+IMghKJI8zGW+MmqqhXlKWSPpNzGo&#10;1ItduwBNttibipjTU3PxKm4YRErzf8m9lk19zEN9pdNsEgQg6R5OXLtEzHLnRNiVKnXklO48djrt&#10;l1FX1CKzIAxEkSoZSMWB9+N7WC26ivKC6XI2s8PUDiBmb9rAcyQ29Q1PGNL7Wid/w6b9P9pIMxnB&#10;KQQb7s70Oml8qj1X9QuSSMWuLgsNcVW4JWxPm4A73trsgqYIZFtLCFnEWKhSzLIv8x5iwEcgX6sl&#10;QjsQNrhFJMXMzxJGyra4mD6Y8u4jQMp0IcAXN/F7bUrFWVWEgIqZAqRiPRFjfTEN7Or+ab2b6Sds&#10;zNlhYYgqe+rWbT+KRyrCYlUiehaSUkFOtzz9nvqYwLeFBPzI4gY0iliaWNxIrA057OjMLOD92Mf+&#10;dsbyR3do2xqHMYa55K4AWviQSvQeWQbG+vbbZ81ACJ4p0GPK5ayFlL42vySQ3KRbiwWNib6Wvptg&#10;0tGKWeNhG4UI8U/SrqWDYqc2Jl7m18iLa6Cx213GYdUhQLFjQEUL0awFNWb3Mdx7LcbTxDD/AEip&#10;IXLCScxLlwmgBPPXkeqbFsXDN1SOgRHVmZP6icQbgf1E42A1OyoSsrGQlgyhAgRI5QTjlaSO5Xt/&#10;i+nu02ISSIsF5sLx5ZZBi0oP2BAPR9lHUe5GxmEiL0E04JYsJlKu4U8wWZgF79HcH/G1CNwAB7xu&#10;QD0ppA4VCkpERFmrM8yIy5IfoxZQiibw7WVRfJhsnWPlryZqnmkMylSrtmAfEqqVFvOnT9Vtg3Mx&#10;W4YK+SqBlZr6oJABkEb6VIu2thbY1YVARnMYWNiS+TCNsrlRc2uXxOSglnt0Br6kOjzBrNJynCsi&#10;sskYJUY2yL4k5SDvdQQfuNjBGhjiKSmXmIObJGrMmZbmWEbgArjqWDlR2JB0BpaINyRKDhG18kxZ&#10;tO4jQle/2uL7FyM4EDQuahQveOMxvGWfFg0dgOXIutu69jY7MKknUjo7/aCKxU4IV+XIi5Nd1VQz&#10;qvLsblxaHpOp008eVEkjEVCESF0IcKFKINMkFyACEGpIJB7A32SRLExB5NQ8QcyCNZmyGXZit78w&#10;/wDJty/vsp6QpfnSplG4CTKwLrhiqXIA7+TYA9++0TF21gguSobEhGUxhQzctMrZe4APZft9Z9y2&#10;PWtwIY57hpA7KAFWMLiVb3R5e8EAC4PQe3K2AkskkTx1EwISNUKxxrI2ItdjbEC1je9iAsF/Y1vc&#10;xY+mBkhcBLgJeZwfPLA5fM/PLtr32lQCBXqN4RTMXtygLc2BZCskgVlGUUgMioMrDlgBVFk1ICdP&#10;ZrHTYqIg8uSJYnlQELIGZSRGeZGwZ8eWXb5f7j2HusL3MLy8u4nDSlOkSdX7n7tgL5A/j2312oWC&#10;qjLysrYc5VZTYn35MA321wA/OzgGDOT1iIZSQKh+flpAo5newXKRnNwIArafdgL8yQfdMh+NbbFM&#10;eVKXNpGFrK4KAE+6+PsI+7Wk+0uwwCskRgjaa12UuVjwQallCGQ4+LkWv2J2FKhBiiIiJvzeYWLY&#10;rfXG1+Ye4tJr9h32WGx6ONZXaTJgGIdI8XCYN3btZVJNwxIDW0vba5rFEDEssNLOqG8UYZUKPd+t&#10;ip5mPQmuNtG16HxSfqDIyCUyUwWItCYUDSRuPchWTOKJRpy1xaRR3kGwbEBGaNDKRzHkmdVYebjB&#10;jrqL2+ZrP8wZrdRcNdw0IUg3guWUZveEhHa7CRmXAfdQ1j9vBsdsb4h4aod7QSzyJGjY9nVji32J&#10;xsNfyNruJGuS1o5HLheW5ALOL4gtkpYDUKDftodh811CI4idmkuYZSQC39DggXP3AP52yeBxU/Bz&#10;kT5KyhSCC4JAdw4oxIjC8Z4PgOLYOdgsbITOkzpZQtKgkkhRY1UkgHamg0hlHHHBE1JWGaBDLApl&#10;LGNsAxuVdYsRcZm+It+dANsJ3ZvTeXDteqxPUiGMiSVpyjhQOVYHDI2jxbM2I0F9n2794eh31Tyx&#10;ItKZlBRqVTaNSq5Kyul2WR30yNlP3I12afxjwXPu2WpCU9QweZuSjBi7he6nvnGf5qrkXvdctu1c&#10;B41heNYdGHxGUzSisssM1EgZczl2Dm/eIIa0eLe3HYbiXYnHTcdw7P8A0AmBcqdLCgJQJSopJTlG&#10;VywAYpCS6jQxuXgvjtt4JTmWoilkbFQSLBWwxmVTGzBQy/MuxCg6XDGw3TBUwzU8N1mqUSx5wIjJ&#10;D+83W18BcAi9z7b7R1bu33W7nrI4sEjjRpA8eaxsQWzkYBGJ6DdLd2HtBXXZy/CPHsNWlLSSzXaO&#10;VIMkmIiIkOKMNeu5HdQQo1bEG+2p9qeyf0SrG4FJMsqOaWlI7oYGwApduh5R2D9K/wBU5HFMNh+C&#10;cYV9PFywiVKnrJacolIyupahmrcAByKUMb2aMPC0SII5OaCnWSHvry5AD/u2ijyRssDIInjZR7Ab&#10;RsBa3fJiQqnU6MQfsD4T7tmhrY3NPLkgyDtyyxBYElswuPTbwfK29y3VypenCTEwst3ZSoDZR3sU&#10;/oV/suZ+425se6opIIUDarCzaPr4ax6AUhK05gykrCSEsR3cqVaGpd3FKc4TVUEMkMccyBrKFFw0&#10;bKR2IVRmw09yqy/k67a54h4YpKuIhsViRCQskZLc0JmSQFxvl9Rky/6pO2zM1yhlaQRMwVJCYgTd&#10;74heYQFQ/wBLAOD3A12ByY6iNFeUmS5AjlgYDV8hzakr4boPToOpunXbM8H4vieGYlE2TNKSlSTU&#10;qYgGrgEPRnqLdY0/tP2Y4f2hwMzB47CoxCZiShLpQ6SopqklBqOb1ApWrLd8cJTUf6vNkMM8jvfG&#10;UXzUNGCS4FnGqEnXsNb7Pc+F34o4fRus3JuupWeWphZbQxALTmKpj5E0iXKICYHUSqpja8TELdhz&#10;sP3vw+KmBzPZZIXZyhpw7OgawbmqGFin7PTc9pOadDpPifhKaglmkjRRSOC6ssRUoC2MoaYgA3N8&#10;c1jFtRprt6G4B2sw/GZCJClgT8qQwcO4RZybB3HRto+eH6n/AKP4/sjipuJw6J07hkxaymYUKyy8&#10;xCg5IAylzYBgliTQR1w+gXxB8Keom4KbedJvGkFZy7S0FbUpG8bk8wtgHZSoPQ+MhEv8vIWOzw4q&#10;ndm86WOSGpb9TLFFOYolZQL+75qScwgfiM/jztxMeiHrzxV6S76paOPeVRNuwTZxy1Ukwkgvo1yZ&#10;LPj2jMlmX6pRfbpA+HT4tdxcdbl4fkqt4RtXRxx09Q3y0hlI7ztIGGI19xIb/q7bPLkKkynJBRmJ&#10;DWAZNr39hSOEYnDGWvKEFNNS7mj2AZn9fGJRIooOUpYOzIoWJVkLsFPc4qSzH/SBlbx3B1z6peoO&#10;7vTjcE+9N4bxot3B6WWqRauQLzYoVLOCACYyjDqlkCRgEHLUE5HuXiHdm+IopqKVw9rzGVljZ2Nu&#10;tuxcW/qEZP8AY7RL/wAVHee8q/hHhjdUE8v6Kp3hJFPLAmKIkphcpiViRskh/Ty08hCNzM1ut22n&#10;SoKNAX5+FKF6xTDFWUgjnbbkd9oeB6VfEPuL163JvKp3VTyzxR08nJqYIjTwqsV4mCxGxCsNYypk&#10;WVCskRdGQnQUPodwPurjXeO/N7SUv/EN5vWbyO6q+SKmNS7zGWSs5jG8uBOM5yjeMuhaQPKZqjQ3&#10;ohx1wX8NfoxJUb23rFPvmWhoq2tjUvLLHVyrK0dHFFTI4V4S5j5RtOrsXkcNI08cbvrZ6++sXH3E&#10;NFxum+N8rw2K0RwUCz1a7qbdxeJahv0UUyQSypTLURR1LLUvEUjFOSnNgmsS3Ys9DUh/B/Xp41eZ&#10;QzKKC6C17t1Ab0iU/wBRvhqbjSGp3hwpTOJIA706bslaOVlcjlckQMsrizBoiWcIvUnOW5F6+Ev4&#10;MN8bk4zj4o4t3VvCkr6WQwU7bwjjkEUCyCVpVuCXqXR5YQ8llBu5IZpJ53k/CzPTcSenG5N+qsks&#10;lTBFHQTGRiGpoKWCJGZmwkJSPpQMAwbUjZ4dBS0tFFH+liSN2Qc+SOLMSMdWJY5jS31l/uB22iTN&#10;LqytmqCTfzu32hkyYpKcjC9L6NW+zecLZXvIHkWNTBGKeJYSbkRfKEiB7BbR9YCco30Ay02RszfN&#10;KOXUyhy/LSQ6NiQxfVwp0iKhrdzYa7eLsrGRyWRkVnQqqxa3ywY2dbecsbG17bJpMMF5mawg3iYB&#10;pBYANc2CmxfQXsDa4uNoSogkUv7DntFaD0YhDTAuruyyq40NgvLIcnvZTzNPJsNbjaOL+JYy709L&#10;f0dKXm5B3fUMXZkYileqSXsNcVYE2ubG9rXO0jVPJjOCJUkBHKVja5e/tseoC3kgDzsy/wCOHh0b&#10;y9JOK50gV6mj3fK8FMq3jAjp5mchzoSF+XKApLEZrdbELLAqeRA60b0J+XfLpNlmlFpvZsySX8BE&#10;XHwW1VNuPgLd7titRG1QJZ2RlR3hnmicEEg4Sv1hCMha5UC52kXoeJDv2nlWrUSQTQYOcUsxAybM&#10;NY2ceUCAHuQ2m0Q/wm74qK2VNzy3ggp614MFLliZb5cxGGGfz4pM7lLseq6tjKlwtTiOjlBYY6pC&#10;HU9ahsyoIFgb9FyQPOosTybtHMmJx8wpYF0qBDu7BtWp6dI6RgpKDhZay7gNoRoHtFtqOAdxy1s2&#10;8oN3bvmqeko1VAJYSqfTi2C3byTH3Gp20Z8S3AtfxNwhS7r3bT09LFUrespoQY1qhGImipXWJAVg&#10;EyZlYQxKqq/txrDK62cGBLlFCke0MpX/AGUk/wCe3/tFiqHirI5KWoWOamd8xzFDFvsDHYiMf/G3&#10;I/O2HwuPxEjEImrmzFZS4DuCXDuNt7eMWzJStKkhKRawAPhSOf7iz4cONdyUW8BRUtQ27ZI3IpIV&#10;V6l+ZzLOtbJMBPHDkLxrjI3hTrtr/wBO/TTiLgziui4qnpqiI0zyGaGaGWGeEVCLHIJahAbSSCJF&#10;kdYk6iG51gTt0Tb64f3NXhIoNzQLWJGFkqGJKck62BK4PJ31ZIxqddteceelm6KXg/eM9JuygeWb&#10;du8Xd1RJJzJDBzITHcXjJOl0zAOhIvttaePy8WhEtYAJDKJBcju5SO8zu9WLuLPGL/4eqWv6gzBi&#10;CA46nRzUDqDEWnH3xTQ8M7krN1xfq6reUlFUUkdIvOEKzMjQ2/U2cPorBlNPL2+SIha7JdwcH1Xq&#10;BJ/7498rFNSb5apkMcuNolVplkDBi6kyNopU6ntfS6bj7cG9IOMt7UdXTVFQVll5DVAkVWxlmCWK&#10;3WWZ+9roQNWstjtfeIeNouEPTyDcu7RVtvSspJaeqeGkkWKCoqWkLSPHyxAwUstTEZJiFBKkhwV2&#10;2GRhky5LSUpStSQrMCHqx8tqam4jHma83vksCBUHbwAbX70iX/4YaPcfB/BNBS7kiWrO76V0ldXR&#10;Gd5AELcyIq0ihSpLSIXIjW0pGN7txL8Y3CnBO/G3dXcRQ09Vu6qMU27Km6SAibExtIV997AC5kYM&#10;hWQiRCzT/gK9QJt7cFtDv2pEVS9FWwuZHUOZKeHFJwpN7usEMgAHMtMfmaPiyz4odyTtxRDvLdLX&#10;be29J6avkVFcvTiKbK0cgKBlLs8ctuapMoYBnnviJPDhPxi0TnzKIIKWAow1Be736NFybigmUFIY&#10;5QAAp9GqwIrvUW5ROhuf4xuGt8GiNHU7vSKrxlRRPHIZAwyAR4sVNx9muDYd9Ntw7i9QN0+olLvG&#10;Ld88K1aYVDpDJk5jDIpjaN8w7KjgspKFLPkAY3C88vp58P8A6hcU025asb94gp6ekiiO7YoJxTQ0&#10;iKwfJ44wrzLkQgaaWQEG4JW+0uvwy+l3GXBMUz8QVH6yaQI0NbJnDUuq4XSdWPLZUvNiATG/Pm5k&#10;YyfnJicGmQVJStyncgvQNYDez7RDnM6WVFOXYVFafD4c40f8dWddLw1BOqpUpbnEyu0UvLWJbrFJ&#10;YaQchvedHmA6iF2mm+DRAfhu4HPKk+XDTQkhg10NNSkEkmQAcyRla9rMLNbzC98d0wpd+8J7uCJG&#10;SSrPcFx+olpKUXMhANo1MlwSPF9QDN98IKpuv0T3HupsAKRaWLFmUoWhoqONS2pCZAF5cyoaoBK3&#10;sbbVwsK/ocKAAAQq9wH8Olr+mtcQb6kxt0+bB/tB3r76k7m9HeH6bfXEU3LFWTFApqOVHKDMUILq&#10;ZZEOIOlmOlrX7sDq+E1+KDd2+N67mUxcPxCMtvWOuipEjM0lVLCiVDvGZ+c8MipyI5EZFyEeBDGz&#10;/wAV/fm8d403A/CVPzZI6yoeOWaMSMkcavWTmYcoGxDtTxmX2fNiOVnS7RPh99VONfS3guh4V3mu&#10;9JKSkmrZBVUQmNNVxzzmanzKI7fJjZIUV4w0TQ5xguiTzZpEspAL6vUbNe3lFJIGUkVJu7s7DZrV&#10;8xeNWcWejU3pP8SfA/Dta1RvcVu9t3LCklmaEKf1TySSSKhjH6RFldkPzFgkVMnBXbqD4NrGfhPc&#10;CRUqtD/w2nfVgiqoSyxBbxEsTpZQfyBtz+cG8NcXfEd667l4uQVdTTcKbzoZpZ6qOaSWopzPRRIJ&#10;KmZVkEaUMFRAy8sv+nmRccYhBJ0Lwbq/4PuvdW6kzQUlLGoa4BEn0317X8gkDz9trOJUClAo7NT/&#10;ANJc+8Q8jpCffnJO49+05My8yhd1VSC6EfKcQ2uSCO4HYakEa7csfqLSyx/Gfvx4lks9c0FpAUKk&#10;PGSoZrKxjZTdlurWJUnz1RGJaueGihZg08bRTLJgIrMuEYR2ORCrZ57EhjoOrbmF+JGCbhL4v96V&#10;chiRpN6yzxiN1kWKOeoeLBgGY++N1B82uAVKk4jGkDCzSQ/cIrzBD6Vr8tGU4Q/9YgD/AKT5LQRE&#10;k26jHJQxBGkJSNHCL3GmWK30UEfewvp302v9Y601MrZXEsel1GKyL2W1rg6fb7djtq/hPeGW7aCS&#10;aWUMKaJncZFmLDnDUBgtx0dJj8jtptkdbvCeohssoeHIsmJvkw1zAHUDp7T1adjt5zxbf1M5v/ui&#10;x4PT0/xHZpSBkQauwPvtAf1hZg13yiboZFYu9+yiQDq+5shG2BcbcDUPEkTo8cEslYqswkSOViG1&#10;JCSdQ+1iBr42uS1jRFjdnT9QVcSMykDt0Y6389fM/vtkdDJTyspGWUZyUkMVIOqgG2ZuO4t/cC+z&#10;ZOJnSFiZKWUqBd66WoCPRrmG4mTJmIKZssKToGFDSzg3YXd22iMv1J+D/htqzeG84KCthaWml/YW&#10;ERPJJ2VqbkhGKC1riW38vk67R2eofw6z8J1MlWsASGochJI4QGYhc150hfFGjW5YAyNbUjbpP9St&#10;6bn4b4eWtWCnmnakJleeTONUC5GRAMvmBdSbaEm+ottERxDxSfWLi2p3WvJg3ZuXeshV8VWF3ZLs&#10;nLQBELranwCOyHqZVTq26d2b7T8QWgicsTEy2ABCy3dT/wBZv10Fo1DiXZ3AzUJXJSZZU1sodika&#10;poGqbVMRYb34A37GqPDu+seEKR+qpoi8c7EAtCSx+UkmmOAte4vkbbWuLhnebJMKmCeKQJgI5U5L&#10;Er7cozZUjS+oex/G08e6/Rng/e/D1QIUhmqoqR2eKmWMTwyqbxSHmxFLJJ80lYiLdN76bMj9cvT7&#10;dPCUVBLUS08tTLWU0ZSEgJCsuPKDyIDYrkvOVDKzEkAHXbdcN2jkzwoFACknLQFiQBo5oXDV5VMa&#10;riezsySpLKOVQBBJSXBAsyQ2vy7Fd0cAbz3hy0kWpqJISDgsLzRkSYhgxAVbplJ0mxuNAbi+/OF/&#10;h/r6srP/AMNEOJhMQqF5ZkjGpKM7K7ZWGi3J+xvs+/0O9INw7yh3bV7whzSXlTyRIHfORxdcmKoH&#10;BHuxJC+bHTZx3HG4uG+EN11O8ZqOKIQwgQxczEsUF0BEeJBiAu4hDFfqAIttjMd2hEyb9CUlOawL&#10;LeuXXMPYxmcD2cQiSJ07ORRnKGsHoUvt4P1hr3pV8OG5xVUdbvCJIYqlqZJ4mKB2t/MHVqschsQA&#10;UbusRXXaRXg7g/h7h9qWk3RSQBBGsSTAnLVsQxNtATpKTYHxfvtHh6A+rlV6g8U8S7tppGEO5JHR&#10;mVAsQiMl4VL5MkjsNQAwYLqwAF9n9cBb9M9UaZxIstNIbs4BUoNFkGp/m9OXv8mXG520ntBicat0&#10;rmLSAAsBLiisjC52LfyG2vg2GwiRnloQXUAHAP7WLlgK1fo0b+kpqenhQYZYLqWW7GTXqBAtbwbe&#10;dsN3m7tUaFVhkUq7KQAj6aW7m19bA2822yGoqzgCJCwwsqXGg8m97E/5vf8A74jW1BvIUVnBfFQJ&#10;Abs37smg7P4Bta/iw21KV+8E1Lu5qXJD+evQRnFk5Tf1t+AH8zGrfVVjHwnXxqpkin3fWYWfqMiU&#10;7AMV0UAlWkszjXXv3jY+Crc8/EnxUbnllpxJHDv8WcjmBI6czORmcVLKsUpmAJJIkVQWSIGSz1Kq&#10;6J+GN7GbFI6Xd9TLnfpF6aXLX7dai+oyOPu02Y7/AA16SJvW472ekmZabfcUJd43eqhjmraqZ5nm&#10;UtGj/p5JxM7DEmVUBzsu3ZOwaUiVi5hoSJQD2LyyS9K1PhHOO1q1NKRoAtTdfpgeY9WYx1jU0aJS&#10;wqQQKaOCkKcxrfIVUuwCXkyWNDc4AX8kGw6mJhBJJHZgjIoJY3APu18W/wA/bZROEWJGjUKlSVlu&#10;SL8prWFxpck631W9mA8ESo9XE+77NEkmLvLEQQF8kkXx18Gx/G2zZnWRRjWm7CNIehG7ekRT/wAT&#10;njCXdXo/vCm3dvWTd+9oKump3eicwVcTmGGdVaRcmJZKiESYqc0kRlJVgdoWfTng/iV+Aazjfd+/&#10;ZEkoJJXWikR6mTeE8WTz/qa2SdZadpUDVAmCtM0uUTSzmXnRv8/iPb348494w3fwFuzh6rqqfd86&#10;wz1UKMIt40sUhkjrJ5FAwhjCx5THObOnaOxhEBbTXo36CeqlbuY8PUVbSVG6sJHNG9GaCUs4aMYB&#10;mlEpVZY9XtmG6AbEC9LCUyxmAzE/Zri++7aRKFhhRm0AqfWw8G8YvnoV8ZicNS024uMqxIZauNIq&#10;emCyzSVkJSNTMXDSPDTFVLySPkjEWVixx2lo9MR6feve55huXlBqWLOsKxSVMSq1iFzmCsWAILYx&#10;koHjLBRImTE+Dv4Z8++I1qN+w7hV6qQVASpmL1OYbMsio45DBrRkHM30vtJb8N3w5weh0DQU9Q01&#10;GweKGEGSVnkdyJpvBhVmLGQDHMiEn9RIs08tWcUpJKTXY62rppt4iEK+6GNVAEtYdfaM49M/QDhT&#10;00/VVXDkEUctXVGtlpkXkU36mQOsjIVyEEVsZZcEWJ2dikbSyTTNFn/F+4k3jQ8OcN7oEhX9djzY&#10;cmW8MI3g5dWxyYialQviG6ZCDoDtOXWMCrcuPPDBAgsuGvWZjGbCEW7kjzYnaCH+MXQ8mHgSUgYC&#10;B4HYOXlWWQoElQMbln/VScwWMhOgk8bVmC1OqpLegNnfxhJZP1EkXzaP5fiNd+mUPDnpH6Fbu4je&#10;JKSV90x1UszOAxaSlUocm1JkkdV0uQxKtZgw2YbvP4tt6703rvx9xNU1FYkj0+7uUvK5jI95bVSB&#10;uQFf5fzRJGw1WMrtuP1j31xBXfDjwtund8hieq4ZoJGIjLqXNNkFBIudJ8ib/vJloNo6PR2o3REt&#10;Ym/6haOWkqpRWPOiZpMNcSrBWykk6UKhg/dSRqdYxGBlTDOmzgCc6ixZgHsHB7pcuHfm1I3LAYpU&#10;tkixAY1elDqPXmbxPp8NfqfV8d8JbrNZS1cu9paKJZIS2TmeKGJpnqDKQhEboQTkV8g9jtuX1D3G&#10;N+8M7yoKcKZZVdsCRbIJKqAXIyALCzC4INwbDSJr0y+JHhzgqlG66KUxQpLKz5FoJqtSliIZmyVo&#10;2Nw6FZGf6A2z8fRn4ieHvU3d1ZRrV0T1URZGKSFpyoKYRzTY5ylBKjm6LeNhKCY+rbRMTgZkjFmd&#10;JkqEsKCqin9tmag0rreNoE1BlJClAqUkAhPJtyalzEM/qF6VcScMcc1ddXSiR0qaiWkM1MzXilnl&#10;ZiosQ8pZhGAqEgMWsFMrS5tU+qHFPB1NQ7xpaZaqhoFycUdHUPVMYxcs0kbFlt2DsgLN0iUtptJV&#10;6pbz4N3Vuut4m3hRUVRUbtcsIq2kWWGYmUQglmUvb67QhtOoi2uzHvUj1O4V4l3DP/wuk3Fu4mnk&#10;5kFBDFFW1jMmMaU1OLGVU7lIldjNZ8SvVtuuFn/1MmSmZKJAQkEANRhu/LxroI1uYhSFqKV1Jd+b&#10;DUaC48XLxduC/ViX4h9w713fuytrDNuuOKGs3VUhJInE0XNpXVkJSU6hiAqmzLexZbsY9WeAt7UG&#10;9HeGkr4545CiS0scslgHuxadQcIwNSJApHkX2eZ/D+9Pt4jibimaopXp4KqeOvnEqnRVOEMcdlUc&#10;qNHFPYf1s4GEcZMiHH/wvbk4gM9ZFeKrDmoWQclg2XvurpGnX4whjkHmTZRj8HgcYvDOMhSgvR8x&#10;AdmyjXUONyzw44afiMMJpAzOwZ2buOS9Xru1qRz5w0++SkPPaefeESoJIagFCA5ANpCGDKhFjIit&#10;MB9O0j3wBVlPBxvvWkWCIuyLEkkUQiJmVJjUSShwSpaepDqsmRYAhQ3Livtrefwgx10UiQStApkf&#10;/wAUadWsJHJcIqEqARqLuAPxtuv4d/h2PpdxGu8qmSirZpOZjNS9KhX5YiZ1GqSri17BzptX4rjs&#10;JMwc+WkpBWgpZNLlNtR1Ol4ZgsLPRPStfeSCHBegcbG16WdrRIbGiRwxmO6EqDJYE5BlyBFgQbjX&#10;TUdiL6bZQ0sdbwnv+kkhRh+jmjAluQn6iKWNgRbXEMoFr9/72s8zLHBR8gMzGK5DIEyAbAEZWB6L&#10;HTsNTYa7LqTnVW7N5QkWSsVUULbMHyNO9vP2P2G2A4WAhYLkl0kb3Cvu0TYwufP7ge0QUcEcSTel&#10;Xxgp+jkKx1qpNIiTcoGr3fOqIwWJbkutUqGw6QoysACOiv1g9JN3evno1TRV1JHU1tdu+GWF8EdG&#10;k1leBg3XIJOcVkWMEkE2uNua3fkS1fxvbmo5DFMlPxAtPIqKTdZ6xNXsLKGwQTK2pJtiDcDrL4Hi&#10;5O4t2x2ghpoKZFZIZCsQdqeGTNkOsD4amwChugkPYbdRwiz9KURQhKVHrlSQH2qafzGn8QlgTVkE&#10;glrHYJG5PryjnK9WPhW9RKFzw/QR1tPDJPHBTxmAgRxqORYyswWArD8yIyrKB2az9O0sH8Pf0er/&#10;AEp4H35ufeESpJVRwSQCVkE3NdpHqA5yJQhoZbESOHLEoWuDs97eG5N2b+qw9Zu6lqqmmlRk5sEY&#10;KKezsTCBKxH0ucu+mm1+ioaSkWWSmo44JbRoyUwUWJLcvoXU4cx72FtDf85ReKSuUZSQUkgAve4L&#10;imjVoXG0Y3Ic4Wq6SCBo+5cPoNYOFOsCBCBEq2dVR41EbAZPigbAZvbIk/NOrcoa7ENVtE/KbFkN&#10;0jZQsozC5EZN8y2WmRAU972N9jZWYxMjKiSA52W0ZH2BtnYf3t489reZAvWbgGMYKFBsx9xsL9u3&#10;5OttqZD6kdC0WEC53tB4IZAF/TlLX9tpIyB5BNz5sRfz3Oy6AQCIRKXieYkPcBwQPaAHsRlf5mnV&#10;42tETZOWDJdsQwwFlK9um1+v6bAg+CbbKhMza4rCgOVozm6ra5vloLDW3301Omyw1QNSwAGwZ33r&#10;pbxhTMyxsqiyvjy2fuQb3uZBcj5lpNUGnTe+myFFCSNMs7OMe1+9+3f/AL27d9gvKrDls+LNIqId&#10;SZAx6We1+/2JFra7K1hOpkPLIUkaoEYD26Fu5v7e/wBxsQ1j52ggq0krswlAGMTRhhYE/tlEysMe&#10;5u4B++ykXiiWSxPUYkte4B95YC5BGtwQCLdtkZqKeKUyyEZU+TspL3d19oAsCG7WVBGT4Gu2tuL/&#10;AFM3XuJZJKivSkCqWqZXYLDRo/vkfT5rv9PN5YHnttFNUlKSSWbT5yq3laHolqUoJykuQ5GgJ3t5&#10;vGY703pQ7pp6ur3hPy4o43xGcYaCREKqygpdQhVuaFEZcDoyvrzZfxdKzgfiGh3XvXhl6Wo3rU7z&#10;im3kY7PJBNSvg087gh0WaCeZwzWDzRXXLmxCmcV8Wfx8bm3dNvPh7hSGWv8A0pq93f8AGJKkUkU5&#10;SSWJikSuJp4BIQOayQSMOoAqCwgL43424l9Qt+bwbe28Z6ml3jXu7RTStUrGrS82OOEEi8aWwjEg&#10;Ww91gb7UhxFODJUpWRJSrNXoWu2jB96xs3BuzuI4nOQlKCoqWhKUkOolRQNqB1F+gF76VoaWqhqZ&#10;I6OpeUTi8anExAn90Xyx6tdSwtrf7bbp4Q4aeoaMyQjNuWJQ5yR2yxsSCQdf6+YPN7G+1/4Y4KpT&#10;URGppnwiVVKQxBjg3Z8QC9j97aW/vtt7d+6KKiDU1OlQ6kxsdFHLULlqzl0Jz8Kt9b2ttzHtX23O&#10;SZhsJPUVKBBUlyQzJ0LWJNjbpHsP9Iv0LSufh+NcbkJlSpa0rTJmJDrFDUFBdmDgM7irhzTdm4qG&#10;k5mWMYEdwFRiQ5juqZqpVYz9iRrobbX3Afp44tAcXclgep09tjoGtrfEnC3VbYKVIjMCTKr3WzCx&#10;5guc1sADIhNsNHkIHey67GSyxtkrNZNeWtmFw3cSnQBn7KsRYr9Ah247NnzZ6yuctSyS5cm2wj2b&#10;h8HhsDIRh8LKTJlJGVKUpSGSAlIT+2wZ+rwiKskaZvIWaKSVWEaXyJsFiFyxLH9y18vF/HsWEMcr&#10;RxqFQxRFgVvkRIZJMLxtKp6Ab6j8a7KTLTSKqSSTLzA/LCgGMyx/NVHZbvErp1ZqBGPaWv07a/4u&#10;4xo6ODkRqqIozvzCBz/+dYakDyADIPMne9zA4DEY+ciRh5alrNCQHSASHJ5nTzIjD8Y4vguD4Sbi&#10;8bORKlISS6+6VqFQlINXJboN9E/G3FtHuSjlQyuKmFFZglpLC2QKMbkNG+h+XzW1KufLQ9+b8q9+&#10;VyTSvUQUxn5hKtJM4k+6WkYCK/3tJ/1Nl/Ee+azfO9I5jM0lJFKFZC+TtIPfdQxMaj/WJ7g6HbIO&#10;HOEJ98tKFDS0UZDSMVwKKwLCPNSAXIUkICX0ta5sewcK4VJ4HhhOnZRNyAqmKYJSWA7tAaEkXLdX&#10;jx72u7XcU7d8UTw3hqZowaJyxLkIKiuaxSEqUQopKSEuO6HJLEMAE/CXD0+96xHkRcDdWlY6lWLd&#10;QPgriSOxNrAajZ03DvCcUUUSmCMxFb85AjErG9yQik+4d7PpcA/bZNw3wdR7ugePSJRHFZ8cjknN&#10;sq4BsmbJbhbkX1BtpsqICEWh6wlOqRCUFo1NuvmlQoYy/wCoyYk9Vu23Pe1XaeZjJisPhJhlykEp&#10;UEv3i6VVOZu7Vqax6A/Sn9NJPBcLL4pxSSlWOWCUheUlCRlypSCnMAGo6ncmpoR6jpBR0+SlBLG+&#10;XWC0bD6lQqTIjjwzBVPgnUbH2jChFkZ1dsEZjmqADAnMXe1uvthpbl302BcrgGaUMpVpCELIwBxU&#10;hFBZsj3ABt3IA2NZAHYRlpaddbOAhVyyr9Ot7sBcXfUnm2DW0BSlKUVKJUo3JuTHd0pSgAJSEgUS&#10;z90bCtB+TCF5lEdSArTCVwcWjIcRqeZGtkYteM9DaXtc9rbLISMVEcSsoQYLzWIXLsbgmQg/zSFt&#10;+diJaRzIFUujMzM8asrIpPuUSqTfPvobC2tthrEDhhHAzRRyq13dBZRcxjG+RcaAi4B6SQdNkhYW&#10;oYZnOJkZyBmrHQMwyVY5zZmBHl0jXSxIJsDYmMQd2/UXj61sQrKewGYzYtrewTK3VbHXa2RCSHlZ&#10;IzGQZqFBJbFhJcEE3sfl3B0vrpspSV5y5JUxsvNUKSzFbWBut+sxnlA9mbqW412hUkJZnq9/CCFa&#10;uCECsbrILIQocAtlfI2UnLosDkB1Wx1NZY1MqpAs7CVDzVKgRpUDutiQh7+4IU+zA32R8yImBo0Q&#10;JJEWkZ2ZmFxykU27tb5hRuYFGrRAbGwzMrFUleTmMArh1sAzFWbImwOWhuQfPYX2M5YAUb5rBB/y&#10;wsDNJJG0IsIuVnCuuN4ywDiTIWyYBfudiuXFNlUSRK8gjYvKJMVR1+iNCRHcHpjGuMPQbHTajPKX&#10;CoDyb3AexcgrcYEE5kv7QpJbuARY7GvEk8caBSzFnkCswhiYnsxsRYfcEi2twLW2TMdz5whLAnaE&#10;1JyHpSWDSVEyXDIS0WOYJizJRBYasSwiHlBspDkdItgXAZiWVbHscHAYt/pClvxsDFlWNFDIMX6n&#10;TlhRJ+6WRQFUH6SdPte+xaSACRcs0pytrAl3GOQa6YDmW+rsR5B02mC0g6HqC3t89YI8pW7skYZl&#10;kXrc4Ngy3B0I0L3B/wDLATYK1izTRSZ1IUiUsxkR1ChRjcjlo5Q5ixFrgdmIbsZM6ohdn5ZlGYDq&#10;AcF7RAWuYr9gBy/+lspRVkJV5RGQlyAGLkm8vhfHs/t+NmZzmal29esEFFS2nKZ0yYM4LRnNu74q&#10;MrL4styfbfYxVjEZQRJE8AziZ5WJbxYgXIN/BA7f22KSRnMqJKweIBSg1k6OzC2hy/FyNNj15cU7&#10;QMgjBUOXHzHkJiuFe5169LMJP6jYa7SQiiwJ+XiqzSyMpeG7xraTAZ4310Dansf2sNNlckSRIYkl&#10;Y0pZ2MTFjICO64gEH+wk1FvxsSnMScBmVTKFZZgSBge1xq1z/SVDfjXallkkQaLhIS8t3IQt3WRb&#10;F0B+ksoDfTfayhVC1SWb8HzimteU1dtGoS/31gWELPdI7qSGVJImUMVVUsAygliGWQH3sTpKSDtn&#10;fDu6nqlZ3pZgWkITEQrBGoN1ZVZwXJf5tpADbpsDpsn3HuoSiKacxTJA0ctiS7sr5CHErfEDGP3E&#10;Xvpex22NuzFJA0MXKhRrvIxNiCPC+0nS1hcj7X2ymGw+ZlqFHcbGoI0NfmrRzbtb2q/4alWFwq//&#10;ADCknMQ5UgKYM4LOztS48rzQ7kpgvLeNWleMWa13zQ45lRckMfpGo8jbFOPOEoqbdLbxBgqonBRG&#10;ULjGwCsQ40x0ddWsNbAmxtsmjldiixup6m9oUDlmS4PNNj21Ave3Va2u1n4r3hENzV9DItEWjdhO&#10;kbESsAGQssRst8ljGgOhv7QSLU5MtSFhSRQXDO7j/HKsc77OdoeNJ4thEpxU1QXPRmlnMQpJICqB&#10;QoHuXYkQ1FqblSiGpjRlRktKsmcRKZWXQqbtiTcjPQXlFxstZaZaSZ4IjHOzdKyau4XuZHYvaEfl&#10;APt52DUxxySTRyFmp5gwRCCriRcbuMFJH7QGJ6vmGymzbIvlogRHkkMTnlwZXBv7iJai5ij798nP&#10;/MJ21okJJAD7vXytHpgHOkGzivvBqLFII0ZizxqzFQrJGOZ7rxILHDzi5tbYQZYUQlSTiwZeSpgQ&#10;lrJ+CCmulwO1we4Ue0KSWti6wvjpDiwurc06nK3zdTc9PuFtqhQ6xiJ5JedMbSoCzYD2xhwMjfTU&#10;REa99LbOClF2Ao1PhgLWP9x9aD8QmklVZCx5SvbFXIxiAvzFKqQMtRhFiCFuSxA7Eo4jR2ykN2GT&#10;pGro5LYxjmOOaqslyGMYU9r7La6jaFlLqshbFmz9joG5fLNvbdulTDkG7rca7EOvVGWYLkhcCMgE&#10;Mh1EK3wRE0wVS7JfrC67SCgA2iIs9LfOQj1S0KLADEYWWEgkHMSAj3O7dTS3+yE/2sdkaZMjOxUF&#10;lZFyGKmFl5YspAa5tzO1wfsdNjXDy4lqdrq3Z2PSPD37EH+kEkXGn3qrZEMFVIkUCpABJY/YtIAs&#10;v+6/5vsRGs0bf2IgM0axxhf08rRJi1hELRBgMcnyxS/gBoydQB22AwZirFGa7B2gl1kB7Q3ZsFDg&#10;m+WWLDqBK67HNI8DZpPNFeVVfqWTNk/bRYiSIiltNGy7i+3j1GUNmUIObub2IFhYqShIjvHEAhKk&#10;ZMANdiIoB8pR8u6s+jgAsjecxa9h+TYfm9hsUYkjMUqzTtk65ct2CJl7Q11+cW/nAYk7Hcx0icwz&#10;IITGI4wQhjIPYF7l1J/qIA83+1YGw5cTpd2RpSoZShZQWhYm5FwusquZGbsATtIUbHz/AIENUoCl&#10;30/O0FyBWcXiUSLdnAYmUp9b6XbT7Z5fYa7DV42ViQFEmTqGLWsT1HEDLmJ3i6dNdRt6aX9Q5rVC&#10;82ZxE4kBQm/uwx6XGupQkfY/asaAMoYhnjLuqlToD2BCjS/2I7/bYTmJqS3QVt8fq0QLLgnk3tAX&#10;QMQJFEMkscXWrry80tzLxgkKAD0s2KLY5spVrJ5UGEssjBHUjHFI5A1++oKrf/OvgbVWOVSrytkj&#10;uZUDFNFN7I+pORvJzCOtuaLSHEgHPGJEJSNmWTLBCrKq27mzAXH9rk9x22ugtqfAt80ikqWkksKh&#10;nfnoDfTfW8W8hukJHMkknTJTydWY05TMq3I5emdhpfqt22LmgjCsgEoMbKHUyfLBf+WwuURI/qVk&#10;DHWwOyrTKEyx1HNU4sLlCx1xtI1m1/nfbydip4J43EjLFiWZkdgnMT/mFlEZSaRx2LHEffa1KPeT&#10;zb8xiMUHSrw+wPtGNTILSFJeVUCZhEyJgGQ9DGQDP5jyf+IF7ADpJDdO1snchFR8ZETmpNFJlEgU&#10;/NZgtgZzJ+2BJgVg6CA2m2Q1cKtFJMkpLK4zYYYi7YrdicVuexJFx1C412x2ZGVulgRqXt8x7ZEA&#10;kG59mpFr+O+h2nBK7qWNCa15J08GrzjlHaFBM1ZamVm6hN9dTrtsYwfimMyUkgoKmZJUVlholdmE&#10;byczpVj1WOS6lMUv1lTfZt+8KDeFPIKqshmgnaRso5owrWVsVwFyUQn2yLzIyNQxGzw0p6co+SRi&#10;LDBc3HLzW5BIIyBPeYlwPudsA4qoKYzorUzANIsSPIRLGsrpiYnYXZFC9cbOFKnpMwbTbsvY3iQR&#10;MlYUpFTlBAOoSXJdrvYedI8m/qx2cVNwuI4iVMXUpiUtQigBTmvzPvGu/Tjh2o4o3lT7mZ35dZvi&#10;joqmQoxFPTytC0kaqQGklnhtArkYElWDEMpPXJ8K3pzuPgDgzdW791QwinjoqKItToVgl/4dD+np&#10;X6iuSyAGZlk5T3kOShrjbnA+E6m4a4blquI+JI6Z6iHeNe60E4RJS6VNRFE1w0iqYgY8ixAUOxgL&#10;B5OVL7wn8aI4W3MlFueLdFVE9OsKwJAJaqnk/qRlZmS/9KpEfuO9+j42epSEoTbfUtlOhb0jy+JQ&#10;EzMXYF9NwW+bCJiarfKU1DFUVJjpcBnzZMYtAoLgs1hYPp3N9SARrthG8PVHcO7IHLTxFw6gySOR&#10;mAuBaITKpY267DXW1r3G0T0nrh6lb/ldqKg35NTVkjGFxQ1BVJZrcrVi0oMn8u6h28SHbE6H00+I&#10;PjLeM+85xvmhinmvHA8k7wpGDc82LLlwka3URZC2qjbClCk3CS9XUPdz86xlES0qSXWl6W8bfz+I&#10;liqfiR4T3cW/X0sb07RB3khqDdLdgVW8Urf6Qitr2t2MT4nuAp4ZAJ4FpoI1mWSWqMQMJvZQkLFH&#10;v91B172N9mU7g+Ejfu+V5nEm+axKqaOKOshnknWAsfcY1UyviL9neSP7RgbbHoPgMFWJkpN8VjIs&#10;QyRauanhqVPsVhLKDHGb6BeoebdiLlEF3FdK0hgEs3Kh5fg+0OLoviR4CrY4pId8UFHTpUc1WWsM&#10;xdv625gyI/EbpJ/1Ndri3xMem5kamPE26nkLiVhZokJHkkoVW/0sSGJPTKdmwn4AK+DOObfENPMs&#10;eVPDW7wmrViJ06aeNXEf/wAsmm/sNk1P8C+8aYOTvKur6/m2WomVEoVY944qdfkxxDtHYvj9RFtm&#10;ZC1xDimW7Bbnw+fKQ5Wf4q/TzdtXCajfdKy84OBSCSeTRiqYCFkJwTUmII7dhKSDtdZfiG4Fr4Rv&#10;Qb3gqWeYCkiirOWlPEVxDOHp06SnWCRYkW1bTZqX/wBQnOkrOm+6daiaqWZzO9UkrkDJt2uqxJBT&#10;Uyj9mWlCO56anmHTbIoPgdqTG0FXPvCmDaLya5ZY2F+ZFEnLcjFT0Ffdbxax2cEAXrDSEbmuxFI3&#10;nW/EpwvBAYzvbd1PZiopqargnMwDB2eRgz2XE3lVpAj/AEQsdNsW4g+LPhCloleArBUAoqwwVKSP&#10;JfQi5uwFv6vlnsI++2qqj4Mabc5kgkpDVDmRs0gqi8yKdZNQxvjHqyrdh2tcW2E3wNcKVfKmqKre&#10;MolUKadopVaFn9hjZKgsOUPKcsHxcbJlGZiWGgfvA0odKvoNIfnDAvf4X6eukXif40+AqckVdZU1&#10;EgjUvHESyxg/t/MWQlivY2JJ0sNNrXvb4uOGa1IqjdLEUAjDTlXkqJsz3eyBWt+ApPgDZfun4DfT&#10;2kqKlt4ybyrZEmU0YeOlSOSNPcKiZQZGt4DxyE6EA99tp7k+ErgemWZ6bd1A1WUGD1VLEiFRqReK&#10;IyA/cEAnwNmqoW0HuBCgywHIBL0Zm9A4I/EN23h8XtXItLSbjfee91R2aVKGCreOEHs0yqrvHK3Y&#10;MzKzeJT22sc/xR8a8o1lNwjXzRSt8qswZqlWvgAeYVlGugJht57G+z9Nx+gvDVA0caJRQsI3bm0V&#10;HZmMYNsrxoHv/LD8/ECz22ucno1w0VUNRxLMzhcOTTKykrlzebHGVtzNLBb+fzs8JIDEg8iHH3EJ&#10;9WWDu/O3oPeGC7p+LjeW7Y1ar3dxPQShlZ5aijrSspX3LGHgOYb+UYww11O2Qf8A1cW7mmpo6ikF&#10;LC0t5J5JuTIyjs91HypTYCVZMIGt0sdnpbz9DOH94yQLVUVKrRLiXpoIkeYA9DVEtgWKaX5aKW8X&#10;02wXePwx+m+9I4W3hw9uerwrSDJLRKkxA7lJgqFyPLSEOP8Am7ODMwLtzeDOnf7/AIjSFJ8a3Am8&#10;v1SVe+v070S8oc+aOBXkPaFjiJ1v4dolmP8ATti28/i39JqiX9PX8RK71MRgaKlaB4XMgxxlnmOA&#10;nVRq8gdl+qYbbf4u+C70b35StRUvCdFumpmuf1+7JphVob2Miq9SUklJGschAY6NDKdm0b9+ArdK&#10;SyLDxHVTbuemanigl3XBU1LW7Kyh44cUFgs/NzI/aMWzChKaFT9P8H48NExCny92ug8tDW/8RFn8&#10;Z9fwHNxhWcW8IY0lRVIIZqOPpm/SIkQZ6kRlXLoz1TGUKVDSgIYWlIjYAvHnFcYpn3Lv6vjaOR1j&#10;QbwqI5Vji/bxMUuNk8tIrhvBO0gnxQ/Bv6gcJ1KV3DUG8andFE7S1FZUUdQKmZI0MaxLE8NQsaQs&#10;Sq2d5JVJzl5JkhmYYPTLjSZjU0G5N5VUUczIyHcm84pFcNjy84qUIYEOnOVjE41R2G2bwslCkPez&#10;vVtmYddYrTZoUWCmA25tyrbnfapk7+Br42uMN18TUXAXE/EppadgmNdWovMkQyCnno55Z5DHNOFA&#10;khYBVUBWyAiUydH/AA9xtu3iPdsG8aWpo6mF4kdaqB86YLIihAihsoWYkDAqzi+qgbcRknpV6k0a&#10;Qb73dubeO6q3d4cxzU9FLz4JgcOfGkkcqyuYtFDJ1Nqt9nwfDj/EC469GxScMeoG7a/fNBTyiGRx&#10;NMsqozRqCtPCpexKsEhVKmWSxvPONdocZhX70sMtwCzAVa1AbD+NCSZQWSQoJDAsTXRvCpfnHWdQ&#10;zQ1M8FOssbRNSyMkzsQLhMVyuBGox+ZdWk6um+QsUmRmkmUxtGactZ1jsrY+6xOhjX7efAOzSPQn&#10;4n+BPVfd9DLunftNU1BSKGpoJSIju6ea0qUlU6pLHFI9wimR1VrqA2ou7alqY6lUQLEA8T4lZsiQ&#10;fcpxuRa3uIC/kjbE5dFuFbnWnP8AOsOmy/plnf7/AD5eKcqLlRNdVWSPrazEo2nS4AJA/BHL/wCn&#10;32AFQSO8MwkZo41/Ti7ZBhcjHuRbwwkQeItkpVo5HSwlDnlxgVDWeT+sm2JGmmJa1vGyyVnjxQBG&#10;ljKhWDFFK44Jd0Utq2lu4GpsNdmUY70b3iNzufOEzsYT0pKqKCzMQoTNsbJiTe5zk8Z6ayi4vcJR&#10;dVWOZ7YKzwBY7IXNgEN7Br91PUv1ADZBIoZWWWMBclKqzvjkO7RSgcqMDXpze52MKGTlp7LMSAHU&#10;R9MmTB2yyMjDXQEJ2Yg7KFEAjQ7wkHxFUdkurrgy3X3gt3Yqfl2j+huyd3IFhsazSERs8bTspyCo&#10;qWiubAXvigK6gqZA2oBvsndmUyECIRMBG00YInyH7dk9pSQ/ugXOt9hh3DRpJMWeRSr5gxrin7aY&#10;qt+jy1rEdidpEnM7gU9/8CCPRwqCbSyFQM7uCxuTmFGN7i/Rft97jXYwtm6sc2ljBDCWPAFD+6UZ&#10;QVAbxc6eftsHOOLmKeXCnMZHanQEEn2Z5sOde3dbd7m3YDWeSSNAZGlGbZuiqBf+rWxMX+gXc+F0&#10;vs4h9SOhaCBRvy5ozDEiMYmLXsULKuWdr6SI9ggOqWu+I12qYsqhpBG90BXMsMrn9sZk3OHkhDf8&#10;7AAZYlVZPlo5YsyAyMx9uv3N/mpoWHYd9jQxDxWUZqpc/NXAge02yJYX+wt+RssECCxU4T5bgoHL&#10;qAWUNL3chbxkt4IJkXW8g2opkwDyxqsbZAroq4Hs8kZN5Se1s1l+77UimZxGqiMAkl1aQXZR7dWP&#10;38E3/HfY1X5pCiRXycGIR6g6dgZMVIHmxsPJGxBHlclVe0iXXJcwQHBOd2MYYGx+XYEm2vY32JxE&#10;88Qv8mFXZpill5uuLkkiIg66XNj32OZJznMMTe6OQScWHgoLpKb+OknSwvslNP8ALkgjZiZR8uXJ&#10;hG9r+9TYd/8AmZ27fbYhC+jeL+0W8aOECZTVPMlWRXyfkn9mQSLe7t/UEKjz42WxRq3LyZ84xmRI&#10;ArFwcWXmNY6HyEsRqCRsGojjidDDcSJCsTFARcJbCLqsZlj/AKVxJtYA7CEqRqEb/wAO0ikRyTOg&#10;5zheXIoWUg5IOtg4cqdCA2zFJdy9edvttDCS4pUO46t5RSqRYhK+bhgFVUCXjKN80hioNz9AIOo8&#10;22QGoZUKPpycWjDC7MG9pstz3HYAka3A2P8A1sNRJLGJCG5bF0JsOlLDFTZk17ZBfOh77W8SE3XI&#10;DDOVRKpK2PZWcAsAvgk210/IkUzD9xe9r+F4kgcoDyvYyM4iytZUORFwMVsdR28k6Lc3G3t50O7N&#10;67pSOrieSpxURJJGqiZjiWVZ4whYANJyziQPJFwSnaaWVp51dEaXGQHE5ugPMPKAHSFPREWxC65W&#10;HVsriqUOcZOZtzWLdSluXbFAtzHrp8sH8/lJZIcuzEEcqneCNSy+knCG85nqn4do6OVpELzwU0Ek&#10;bPbIiXmoHjZRrGIwCh0cA3G2d7o4N3Lw4qwUG76VTUFHaphCosZQKQg5YsEbJwVwuG6TYkDbIUyv&#10;GdEWeW+ETiCNwTzGJViSzyG6Ky3H5C32UhQ7IwuqJK7MyHUgAMAE9vv+abGwHQ1mOOz/AK01QyZq&#10;UPl+TyhmQZnIDNTRj/PzmQz4Tq3MZY8WRHhKPyyDYk5HRwn1kBNbBr7IzHgjIzfqRkrmQs2sv9IH&#10;cCPzoAfB87LMAGlXFjezkTBJUaNu+IcnX/a/a2xcjyKhBjRhkr3cFTdvaoCXYj7kAhT7iNoRlq5I&#10;2+MYdlDNpBAkuiRlnQPdmZveQNFJJ7faxsdiJGEkt1DvEVZkDlLqT9RF781fvrYedlPMYWkaQOrA&#10;KSyqygnsqkXGR8KDc62Gu1XjImjZmwiKtI5ITFRiGxvc3NvpW7a2tfTZ3cB1PzkRDcgGpA1r99On&#10;xiQ6K8iTsGWWAxRVCs+MpDY8qUgFlJXty3MbdljJFti3uyCHmE0wvI5CXW66NJoCS7j297fjU7Hw&#10;pNURNPUCSGmkd2ilyXGp5fzeZJHYrGscnyweW4fuhZddk9pXYqx5TKFVcB1Sl1yIVfYem5NvyO+z&#10;IQLAoxYWs8DlaQvkBC0rlkZsWIdFe7Ml2udAbAC7X6QdvOJJMI5E5isS0giBMhj+k2W5F+2NsvuB&#10;snLPG8YxiujLZpGPSB7sM8gC3lT1f6dj5eZK9lp2MsiFUdVaO409rqcD+LNrsQwto/jAOZlHG0iA&#10;TCQALipbFTYsrgEgA35WSAjv+dk0rWM8adblG5YJunT3Ghvpa1i/9tlJikWKEqjlyHQR3VwTmDCQ&#10;yktdBqbd+19kEwndpGEF8WFmktECxVmYXFhiFBu18VOIJyZbkSpUVO7Ub3gipwandHKxqkZMhY6E&#10;yNnZWGlyfl2vf7gC+1pljh5QIjac8oNijlFLhs1sHKki4wyta2pNtdr48I/T2cZIzMGQGNhgOzDl&#10;MLyHx3v3AO1rnkxFpFp4kCDlkkrK0anHHBrSHX/SfuNDfaCcAxO/8ARYlaf9w9oxOvaR4y6lVdkY&#10;GNnKoRbpQSG1i380nQ2NjqNsB3rDcB41Zmicu8THFCw7nqxk08qBf7A67bE3gWxEkNqiFlB5VUqq&#10;wkbsll1yPcCwvbS99td18jyiSTFHQKGaGnlEIDpjZy5JNmyFxqdSCLqdsDjGYtUBmfqmujXjK4cf&#10;d/J/T8xrzeDvCroQFaUuotdpLjtzM7Hmn+1vuTth09RGIyeUwPLKOVlXFWt2K5F2S/7oAJJ7A7ZH&#10;virQPeEPGY2YclGWQqvh5IyTd/8AUrlfyB3w6pWJnM1O6XEoaSJobEXJ5gsSLh/pIup8ba3NBKqe&#10;NeQjMyv2g9PQfzFk3y3NwmZnhZUYs0LB1BNsFKN1EHIdl01udGs131XrIKHclbVOJWipo2qSUClG&#10;kVZHSMmS3JOTDRsse7WF9nR11oo5cy4hlQhJDiSti2PUCR/MP/3MeSt2k+vrmLhGemQYGpMzNaa4&#10;V2XAcuykyrI3YsLL7msNdn4RRE5A3UPUgRYJJlm2gHgRfxiDP1QSpj35V1C2mXeE8kjxSuicpXe9&#10;gysVFxrLrr2FzcFufEW73/UfpacIpWJjJLkIgOX7eSrFiY310iCEC1xs5X1MYQ7wrBJTtUFWxIBA&#10;Kxk3gcXIsB/Ot3t2N9mu7+Lc0wwTKtSkaKyJIZWRZATy1v0XtrfC33P39A9k6yUckH2P+Y5bx4f6&#10;00k3LeHceMZWoRnqYwGY/pxEBJGQwZRhJFIXD3YD5mQ6SdASdNi+THKpM3JhnCoqKtxAc9TefRki&#10;FzfJVC/VYbHLM0sTcwjIMQ2NK/6glQtpRMBzAHBFwkcZBOo72IeIYGFYm5DxcxxK6sXdDogYMbRn&#10;XmXIy1IvtvCWcWDeD2oXPysarH0D6aYcxev9VgWLGWjNPIgZsSWZwknQ1tNSRqNDrkFM7MgDBCzy&#10;tJgWkK8kgvGoUAraIalkjjBtoWOm1uoTzUKyLGJUJBWImSMXXAYTaqCRd1VGlLHRQTpsqqM8kKhr&#10;ITkWUqy648smMEXw1yBy0sJr6bcDJAqY6RF2UIgnklQBMslxYmQhNLtje/4AB17X2W0riOLoUSQS&#10;qZQWZs4WJOKXNrk6mUC5b6QdrdFBMI3dsTpgXLLa0f1BSwLX/wBINtL6bXuBoCIwI8kFLeMpqhJt&#10;Yyga8zT3EWH3GywrHztBgGJiOVi3XLYEWCjIA3t2XUan7HXYQkRmV8OapJCOhDanvYObn7aD+21T&#10;eNIiEKs7xo7gZR2dsTo2oXDUm1vB10ARFkZEkZ8FkIjZVzDEdxJfDUfaHI+LbI4dnGvnRvN4GoTs&#10;a9DY+cHySiHl80l3kWyoEfBn/uBY/wB72H302DG0dRLEUl+WUAaOVQzoS2IBfVCmJ5llJPj3abCj&#10;BEdp6qIu6ACEo3PsRopWxMmn1dCgfV3G3mKQGIEFGIN8VAJA7a/cX6vK9mA2aoilT/6SPWAl9AOg&#10;aBzGPBTCSTBqrMQY7k8yX/zFz0AC5Hf267F8+QvlkmSqGQIuagj6pCwtp4W+X+m2wXnqMEVOXKrI&#10;aieB4wGB8IjR3UD7kG3577UEYILZDHplCRqxJLWxLm2o/qUXK/UB4UZS7U5gMR6QkClCyicMwqHa&#10;QCMEvEboLonNABEQ8gkXPT302K5YBaSZESVUJWNpSZ0cDp5uLEMD9wSB2uNhROvMBRTJBji6gjNX&#10;LWvc6H5lpLqT06bedATnLhnJocr2wvfF2F2Y/wDlB2KDvcr7uYVibAnwirPKVcuY5lIULFK13juc&#10;SEcdKrfwSEtYiMjXYUSqQzTLiyxOpIN4mWb24sMgcfqsenTK2uw40JymWojlZ8YyohYR5AFCbFBY&#10;W68u3i5I2A80DtCTlJC4eNuRcsGk9gKgYG380tzQT2Oh2Qr7oIZ3Yw5NCxArvVtoQpGUlEcqR8tA&#10;q5YAutyeYXxJL69r4ZfTe+xNQRKLIzYROQVLDtfGxjuLR30sXDHva2xpDMMXazhQza3lA+k+bcr6&#10;wvKI+oDTYpqfBOUsR5RVETqXGOy5OQl7LZwR0vJfuL99mAqLgEnxiRhZg2zQjSkgqklp5ER0kuGu&#10;hykIGRAZja35kLg9ttKcY+hnD/E6zQbxpYljnZ2K8iKqEg+zA2jDXHtLBz4B236rWOcfM5inFwj2&#10;V+izEDG7am1mElxqLjZehFo0dIVc/MEfMUuD9XTlcAG/SQF+0XjZyJq0WPm594AkB21hiHC3wQ8A&#10;7s3+OJ3o6Sv3nQzNPumnqFWGhoZUN1njQExNO0ZORBAjUmGO95JJna7t4ZXdVAtLDHuuiEs0SyQb&#10;u3ZDu/E2UySvHS8tdBGpkAe72gwDFGA2DgvKLty1WNwY1tjIxYcsq09gFAfQllAvre2uyepN5XkM&#10;AUVAyIdkBVgOXob2Iy+xPT1+yzbNWszAymuDR7jqT81hxJNzo0W+CE53KSyzMzK9QXUGQFcg3JYi&#10;2AsYgVGJ72OynAi4TItzep8hqoXAkC/fG/az9LDmdLAFBSi84Bo4gB1ZMWBLYgkDWxQA5EAdhe+1&#10;W5h66iMRIuiNGxHMZvaABc2Omp0GU97Flu9ITVq9R/EJFzWoRlVOVyhE3LAfCQRqFycFQVa4H0gE&#10;nsLmw2FLPI5JjXmupKPqqCw7iNFIUWttbkCFcnEYkZQzqXJa5azGV1uhkw1yYyqfBJ2VQLDFIMRI&#10;wYsrHniBQ8nvkyUMpCWNyD37fhq1FymjU66GCDkR+qSVGXmxhIQjpi4b284hsY4z/ShyH2HbYTTN&#10;FIY5BfA9I7RKLakto5H5sRb/ALJpFVo+T/LhYhUVmYgWupZluri3cqSFOhsdNi2ZuWzSo5WKTqZi&#10;Ls341vc2/wDPr+59mQQtEaBC+RYmQvyy1kjC9gSbPb+wNv8AbYEKTVFRLJHdXWO8hYqsarlj80MV&#10;v0fa5tprsmpytXGxDGONEkQG5kZSq5Ex8wR8oW7EZ37Lc7ehmPJZHV0YKVd1NzKF754k6DSxGh1F&#10;zqdgs5a2kEXGPEg4CORyq3bUovVm+gF2s1k6QQQbgEbUMkMhZWI5eCpIpaytYXuG0m/3b3dN7kg2&#10;qSqldRIkY5UQZSukYBNrKGBAdj4C5EjsCNjJ6eWeJJWKBgjLPEek6PYt8zK45vzem4t99iCLjC6w&#10;TCPluyPGGST+ZYDAGZlCACMdZLEBjoLnTajCMjNnMZEozCFmA8KSXSxk8Ei4X6iNk9KHhEeV5USn&#10;iiyu1oFfuqta0p+5JNvJGxyEjnIoV5M5QyOCiqrayOM7XB7rjf8AHgbPdSQxAYv8oYIBJHGGMjQv&#10;gQFjZiOQ1/OhuEI+kgN+BrYyNlYGRY4w+gRLhckHsQMSGOHno5Z0tGT2MYPkCHSVpcRO5KhmI0sx&#10;JCxfjBT/ALbDjEIR84ogbmSRyx5i43uCL3ltbwFH22Y9G5vBCJ4nRVZ3SN2VpGUOWiDN7lF+XiJL&#10;fTywvkgbepokkuHjZJ0LOhZ3N1fWxXXEL4DAfi+y8wgI5jiMSyppJICsl172UZoLEfcX8DtZOsSq&#10;VOagL0LI7MCp7WDHpUf2Mg8XPbYBZ+Yb+eoaCLFvHdLTSKxXFldSoIAS33djZiPzqPGxMFMtPLK9&#10;ngKSrjBTsqxqWOJVCzM69WlyANB4vbLnp451sY5JZCUYWcqlj5GVrE//AHQHQyW0KMFZX5UW73pg&#10;jFn/AFBUqpU4ryWDF3vNp1jS2ft12axBuWqT6MIUEgEA3i5UqZxdRaCPT3jMfK73Ljs3j+rxfamE&#10;fOkYIikAoj5PGZbnO7SKLnXoPy9Br2N9vCVY5V5GCCwDli63ctiBzFDkcs6MSgHc3trt4eFXqEq3&#10;DxkJzM/f/VnhqGy5ZXawguK3Hz8wlXO1G94o7ESocHUqLiSNTKjPYaE2Nv7mw07nY64QSFcMFbGL&#10;JiqMpuEaxsQT9iAR5HYbBhdoVVS5WwycGxTEnG9z/q07382trsY5DWEfJcSjNC4Jye5xVT3N/JEl&#10;hbW2ykA0PX55wQFcgAqMHU3FxqQq9lxGt/z28n8AYIj5ZCNo2XIPpYNa5YH2ya+5rD3dQxNjFjbR&#10;JI4+e2ZRCxihe3fC3zG/9Km//tJ5pcIStM1OVJKzIFFwSq2dmDx3Jk7Z25qsdASEyhiKsfntBAli&#10;WaEdSmQO+CRMGIW92NlJ0ST5tza40W5sNhU0IR5WjkkR7MFxUSFtemwbURH7WuBobd9j45IuZHUA&#10;Blkjb5UYEUYsXza4IkBXBrnHmaH5mouKUR3JQBEyJkaVyrEDubJe+nk82Q9+bsiQpJajHrp+faCB&#10;NEkwHy8ZFa6LkVZxqOstZyLm1reLfbbygFogqcnA2mVRjLYjugGZt/qtYffYEshwUOrzrbpNPoV+&#10;nrbR1671GoGnTq2mwbxqQ0rSI2ASST95wi+4XbAE/Yi9/HjZ8EG9DxiSONWUPJG5icM5Q2sQFubt&#10;4W2R8AjYooFlK6kOVBylCWZfbcKTH0edSD4vt5pVBcszGnDhQQhLFSCY3soU8wDVTpzPoLHYxgo6&#10;ElyVlCmVonACH7XUZTad1B+9++xClmDPzfw9Ioi5SEcjoxwaQyKzhsgNFDFLX0DoUUDW4GuxRhpW&#10;El1LMXsoN1xJudcNO35t/ftt5mZj+ny5rpqGMPKjZ7CLE2YIEt8wAoD9Vra7GIzcooJFLXYNCFXE&#10;gWu2ejD7eCfA+5CQUQCWUK0hxQBYsIVYj2lnYlkRDe6x3ZvA2piGbA8xRAj8oYggKBjiXHWev/xF&#10;7ajpBy028XUWRVvI6XiCEG4te+QOPb+oj7dzYjVyVsyvGxCK2ZAN10IsddR3t9/9yFDav4N7wW9k&#10;W6Kw8MXBvc6EC472HYakD/cSRLJZ3Y90LDECO4YyTakganoNicR3Pk0K8xBdWZR0kdZ6f62IFlkH&#10;3Yg27/iqyyLYpKJDIekFVF9Mm+cwA1HvuvX2W5FtiAFnoC+8FOsCMA7OBmIxqQSR3JUgMAPuQPx2&#10;2SyzzFWF4IqZpSrOoSQMBoQ8THAuP6A5m/1nXa5q6FhG5iIBIwmBYA+DmAXF9kkqRwxSmQgkShRl&#10;GVpmUtgyqGAJUHTmC83nG2uxAC2gPUPCEqL8unLSoi2ylGDE5Y6EABosNem47D7DZE8EfUpSYOqg&#10;IXOaFl84l0Iy7XI/uRteliCOWmdHlkwaJYiAnXquGtljv3VrMv1BbnZDWnkEiWFoTmMVRBIXU9un&#10;IlSfOVv7DZAQbQoUQCKMfm8I/wBPJLTrKWCxx2ikiLJ3NsjhlzCAR3DEHa0zLIJCrI8ceIbqFhct&#10;zGbHHK17JqLnQ6jbLKQ8yJlWD3D3OJlcj7hmYKb2NgCW/G1kqrpT10wkEcVLAwaWWcFgF9zHmAEA&#10;eLA3+2zk/uHWByoANbYH18ojy+OD1ETg707p4NzRxS1W/jV0teJ2ulDJRIGUIDaYjeEU/LhAUgiM&#10;1lxOphEB2+/SLiDfW66ziqTd89RPvFDU1NZymMjFxkf06KXRIUAJiKySAWbXQ7SR/FlxdvP1U9Yu&#10;HvTzhtufu+o3lTQVKRrzmpYA0bV1QALYMsImgDzlBO0inoAJD6ovhtoYPTSanpoTGjUMSPSPFj1o&#10;qoKhJHAKszFflwlogoDEhRG0OXw84ywEqZyeb0ZnrW/451p8g5ipyCwoCz2G3k5EcmnEG7V3XXtQ&#10;VENTTVEUyx1MgQgQyOeiNjIABUPHrIgObeATptl/CNLUpVSQIxZVqVj+b0MURM2TFDcYs2twIwQR&#10;y9DZzvxU+lVbwrx/vOCOJd3U9NU0lZDJLGrSCNo15s6Jqv6ts1MRkDYX6rAG2k+Ef0cbyRQJEonZ&#10;ZuVUl8rCYqvzCtgWkMkU6MocCUOwCKWXDdrl5eGzSkZnSojy5bP76R1L9IJJndqMCQsIP1ZYBzAf&#10;3D18fCNqqGsVip6jBheU3FiQliuq6WJOvY+NqQK0Myz0zctnIVSpbmBTbKxPS3/pJ86bXUOVijkh&#10;L5JYOpyWM392ZYAPj9WOQH42IxhmgnlijgjORIUPIUNhqWAGKeP2kP2G3lDFrz4ibQD/AFFUsasT&#10;9xp+T9QMJK/8rJFaS0BlXolJLsBvRgIwrjCkSso2hygqWaB5JMlEZjAOOi2DEOn7+LkeCb6bM13v&#10;QtQ109VJEMrvGuAuQjd7EXXJE1FtSdB1abPpamiEgilphNRmIgTe9JXI54jyBMgjLjly3UX0AJGu&#10;2iuPOFFlmqCsCAIRMBfFTEWzKgR3POy6BYajVbjXbpPYniwlKGBmTAgTcuUdABTMTSo087Rwj9Wu&#10;ySMTJVx2TJP1ZDCaUnurAUKkBLgi9CKl41fwTveopKmjpFmtA7vUPJzSLXOYjcEhKePL/ll3BF+Y&#10;Bs7zdFbBXwQJSxmCN445HkeYuWZ2wJbmKJHGVgSzx6GdiQGUsxuSgq93vVThRFIuQp4CQA6r3jex&#10;sCLnViB9jfZwfp9xEpgp1lxgqIozHNCJhIArsFSMakXC9YIJBJsLtptZ7ccIE7DpxklJzopMAAf9&#10;yHKmS7kuBXd3iH9E+1n9Lj18Fxk4/TnIbDCYTlQQUd1LlgApgQ1rbxuzNoTmGCLzHEssIIWa64Qo&#10;QwaN8jpkxRVByYhddlkGciBmhjSwGQDsxbL25quRQH+bgDl4vc7Iw4qJGNNHy4JlycqQgjdUsAid&#10;Sjo+ZftfS+WmypJYljMj1DyyExo0+GKEZY3vGCO+lhc31tbbjqu6+YEEaa/NeketZZcPYnTW58wz&#10;evKDo5DERBKuKFgBEeWJgTq1wTkDzLyfe2lidNlJMBIFO7JNBGBLE6tdlfu2qhTftYEkX1A2LiEb&#10;MMo7yK2QOSpm4GRcLkygW8GQG+lr6beikKPGGijhlMYEjjIyOfpGMgDa9rWv99oCXLxLC5I4ZQIF&#10;qowuTSNPEFBKn6sjYc2XTmG+fjmjZPJBGbyz80sOZDEupKYrkzBXsz5i5HNVbdtDpsas6PDGpSOA&#10;KWjMwYLqfYDIwyF/ygUeT42t9S00pl5avIjYrbKyqWbFzc/M0TXQHwBc6bILjrBCMRMwZZc85b4K&#10;pFgLWtnGZGty/lgey+vKx12OBipwbu5luEAU3BQlbh2W6E3ZdQxvfS9tqxwZJJy3WGR7ZAxsRqNL&#10;uGKW+7Ozr4J2pOkcxcLTyTussZUS2wKgRM5LAoq2Ck2JBOoABI2mSALPVrwQQXuqiMJg6NgrAiQn&#10;/mEn2/8AlYhu2mwkbmpGHQRyqvNBUj5ptdFmxuF01OPNA1udvNGFUpGQ8rOF5TG6ZHsgYagkX0/7&#10;i+o/07QusUccbLYoVaRTGCyWIvlzOgnTSx8dtlJAvBFcz0l15UrgFXtkzg9imdgL/wDULjwfGyhY&#10;YmnRlBZjdXzNnGXttL5YfcKYvsltjKaGPFfmSo6RlDzFEjXHtMYfUHXQm2wjbN5lgkzUiIsP21A+&#10;sjw2vtIz+ynxCS5eA2LX0g1I8ZC8qEMxCiLmdbKvd7glwH/mEgZ/SD32uW73Ec8L4TcnMiwOUQ16&#10;EJcga681rkdtew2tKn9RUBahpoc4xG0tlMjIn8yXG4ct9m5bfjZejKhtTMHiCHGWSSyEg4yHFiFy&#10;Y/TcsoGRUDXaWRM+lMSvQKSfIvXlvGD4nI/qMNOkkOJiCi1e8Mrjo5PURmsatKIndGLSXMamQtZh&#10;9ADFCT30AJNmsOhrXESCREJWPKOPEnOypj2ZlYgi2txbp7NbbGd215T9FEqli6s0kyFpTEh0zW4I&#10;U6jrPR1T69S5ZMxhkiU/uJFIf2igLI3ZmcnEg684xtGNtmlzUTUhSDtTXwoKRxfGcPn4ScqXNSUF&#10;KiUEihAIAJ8NfCAhWLqYD1MM73EZdb3BEhLFn5nzbhCLad9NrdvGmZo5ZYlXNMWRbrgY2F1cXOnX&#10;oVXlt5sBclYXSNywLgFCpU3GI8AnRZT9hdf87KGjLhgIpkFsi7YMgB9wwUs5x1sApPSxHsYCDFSU&#10;zUkEEuDZncZWanKMvwDGzMHiJSgvKApJVUsQ6P3VFBl8yrw1dLnG6ywqkpv8yPRGVwQpXFVBOulx&#10;cW1vYX2UI7QS3XNhYMJGsY0c3ujg5FT+GAJ8a6bXevpDHLJk6uMjcBFjDHWKwxtIdeq4HfvtZViC&#10;wqXSVpmIkKszLGFTuVRrNG/nIB1JtbbVpsv6cxSK0a96gGO7YDGDGYaXORlOYC1nArr8rFZQ6yCy&#10;pKCQCzExgWGugsQRrygBca32MljidqhjEzKwDkggB0DSqWyJDySAsoiYxoF82AOyIieqvGqlTY5O&#10;pBAA0t3ub+FF1PiIm2ykHlub448rlomRu3SGuo1z6/6Sf8WG0cXEoILk+R+9ILpo0k6nbmPGmF0S&#10;QyMv9BXG4N/JFr+dLbLAxUcsySRtiSTCgYgN35lr3x+wuT4HfYkF3xEBCSDIyhisoxUXb5N1Og+z&#10;a30vsFxKZQsUysixh2e1iW0AV2kyDa63UkeL97tKQpnekPgySMRIrU6ukCMrTS5kPp3sxsDIB7mW&#10;6r5I29LPJVSLZ3lCxlyHbVApCk2xBNibEAEjzYbeikiv1yhJAMVjlYEO+IYDmfkaynAA9hc6bJ2e&#10;NWVUfDmWYo4ZRjnkwzkDt2F5QNW+gEi2wUgl6vT0gg5wJnJKKXlQsSgKZqlufG6r/V4IFjqVO1JI&#10;7TNZSbowEosZC4ayr37k6DwRZgbbAkBeNysJlBBcMGKxR6ZWKKbYsPqzC+Cb6bVp0S0XMkdMkxU3&#10;vm1sEUEd+WPmHtET2jJ2dBA8WYlpI1QctQUVThIXvcGw5r8zxkseP1W28Y6iV1XMkteVkFiLjutg&#10;t8O/R7v9Ox5jRI2EcfMcBwsLSt0N4V3NmUrewDWa1rDZHIZedIUW83KtyI2IRdMmu/cSWvYmwJ0U&#10;ltkBcnajHfeGFIJNGAszB93gcpQyALHLHY4gRn7e/S/sHe1uZ3tIdiA3PKLKFikhVgFVwM8GCsSp&#10;OQlB0BIyPdZSNdgSMQhGRyByJuxkC/UdBp+L6n6cvAFhWVpOWkbOJAI2djisP2lb38xpNCSLW1PT&#10;rssOKQpnekHrLKReVhg2Kys4xLA+6zmyiTQG9wPzt6WoVTUOOWoYqpAugLeFWwblg+C+KsbWJ2Sl&#10;GZFeSPkyXJxVw6tb+qQmy/8AqQf+7sm50iZAiNgpU4yWawJsFUgnA30gYZjS97a7SIAvqC3KIlJy&#10;6u8HwlpZhIgjKq1nJs00LBMRNyhfB7m3UB9+21LIFVVnMqKc7yRksABqS9i4kGmpAGuwkhjhjeVH&#10;WGDNVByF3ZgrKOWDcAqwIwaT7dwbULyKIsLBagOUksigkeOojmL2648l/wBXfadBqBpX56REsAgn&#10;ZvQ/zWBxSFGd0ASMyqY5EciRkj/aIYr8sf1Xyv3PbazcRbk/98FIXkjWVwWeRwUjltrmUII5gGmt&#10;1vpYm+14p5KdligleXMFbYsxQxp7FICEAOL6mwHkjycksYd4ZAyqoAhZQUCl+/uAyI+ph1DS8ott&#10;dwOMxGCxEvESlFC5akkXykagsQ43r4xg+OcJwfGeH4jh+MlibJnoMuoTmSVFLKQSkgKDUOUsTbZl&#10;3F/BUlPUPUQUcDwwzPhK1+arKcQg7FizdxGEPk2Gu2qKZ958PVsk0BWSITvMQSRG6KMFjYk/LdR1&#10;gR3a/bW2z+uJNxx71QXjTEMzhGKx8sC8RYFPbIvvLAxAd22bLxdwbVUQqilEEglnVo5tJaZEYam8&#10;Zezi2pOg87dr4P2gkcVwyUz1IUtSUhcqYA5BoGDg7+LFLNHjHth2C4n2Ox6cbgPqTcKmZ9SVNkJU&#10;FSVBSVhTgAOTZhQA6sYzv019RJeRJEXMHMXlsATErMUtexB7ER5HQLyjkQGAO+t072pqmkkQPFNU&#10;LMqYuxWFlPf5oD3A89VvJ2j4Uy7laWr5jwxqkaKiSMAJD4Oduo6c0e462vptuDgvjrF4KasqTJzV&#10;IAIMoyN8ybBT8zwTYDyRfbW+0HY0TEzcdgRmCgFmWkAMKWpeu5YX2HRv09/Wf6s6TwTj5aYDkl4h&#10;RIUVHIAFErKcoDP3ASdRaHfryHtLJTiERM4ZY5VZETS0gAZPmKOxTD8X2o1Q9PGcC5iFwSFUsqkY&#10;O0gezXkHWFsWHkA6HH90b1gqqOOeR4pWkiRSitcIHGWUyDqAt3JUDwddNslUALHoMZOmZZSOXHJ5&#10;MLe+Q+bOP/ocsmS1yJikzBlUkEZVA0t+61TpbUcx6Wlrl4qSidJWFomJSpMxIZIDJL1JJNWozUgK&#10;tMgSSJOdG9yIpHD81Q2JjspKCx0iLIABqSAdUdbQbuqo5aeWGL52pQOzmEkctqeRXGBNuvpJH5vt&#10;cJIocUylM8kKEMg6yrMoQC0dshY8zIaA+QdNkcMRppEu9gzAsWUM2JXK7GOweXEXuhb7d9rmA4ji&#10;eHzkTpE1SFIZiCdCnYh/26xheN9n8Bx7ATsBxGSmbImpIOcDuuW7pWFgEPQsbVcmNPcV+nE9NBLW&#10;bvjhF43Ro0k5YKyD9xTKNQPFtRti/AvqNxp6WcQUsm6N41lJT0zBpqVp/lBR3V0kIRm8AoWdtbSn&#10;Z0VHXwGXl1YWrEsQiiSRByklXv1WwZ/7MZL9pdsL449N6HfG6p94UggFXKwfnBSJ0segdhGcPqs2&#10;vjbvnZXtthOJy5eDxJ+nPISkuWSap1USXFXqakePgP8AVz9FOI9m8aviXCJJxfDpgKyJKCTKNWQW&#10;SBmZIsA1aMQ0nXwo/H9u7eO9N0cPcV7wjXmSwxz1j1LCqo0IuwippFEMqgEAyLIkdyFLZEAve+I7&#10;cHDHr3wRNQbn3zQ1cjxrJunecZk5MU+KtEssgjmEbyqylWlhSE6gJcNblDqKLe/DG+aeuo5ngn3a&#10;0g58E707SQsSVjmQMzYBzzVuoyDFVuTIJpEvhy+NNuGv0XDm+t+bximzjFKs8Anp6pVZ1d2SVxHJ&#10;GqO7JIpKBYgZWkBUnoaZQTkmIUVoUAoOoE5Sx0AY8vtHmnGYSYhUx5ZRMlkpUhTIUB3XbMGOrbNV&#10;6Q4Xhf4WPUXjziKm3HX1G+KndFPVlqugqY0pt31kkD8sVIZk/UpRhtGXmQwyjqhldbHbLPi34C4e&#10;9O9z8JenO46Slqd7cqJJoKYBUM08tKluZ1yWIZ6qzrJIFCgyXMSxSI+hHxAcB8WU0gjqHk37VwiJ&#10;5y8CRB5ExvDTIwUNE3WsQk5a/Vj5Fv74ZKH1M47o+Lt71CTRJWmrEsw58nyhGI4aZTYpeMNGFCwn&#10;K7EWMhmtCcgAksOgbzvvz1vGMQVpoWAAo4NTTbam3jrvX4QNyz7m9EOAqGZDBWQUNQtQj2QizxoG&#10;QMRoVDEG+tr6g6u9zMUIQO7tI5vm5RVYeAoGRH2IBU+CdLYTwxuqg3BQUG6aOBUSlpUpoem3y4hy&#10;11jCopl95LMLebHTbNA6i4dkZHBhztlbToYsoIunY8wvfwCdqDgEqFyonVmYAfL7xHMVmV0/AhIy&#10;KWLyc6UuoIF1xCsdY9DkOZ4bPFdMmXwUDM05LsFVMYkyBRmP8tMms908vywp/q2X4BInhxaWZQHX&#10;EjKw9rFb5D8k2dR3lHclc8NApSVxJE5jKOiMhEl+vnSEDp+9/wD6CEuXiOLfEQkhRUkEscv8hRE2&#10;XfRepif7A/fxprT184VXi30w4nHKZ5DuuoZor4kO8ctLCvT7rBw0xF7k+dbbUE5glxyRmWXJox1R&#10;AHyigFh9rK8Z8bKZUp94Q1e76sk09dTVEbR4OV+YMkC6EPZtOm4HmwvsoUQGDQoJBcXo3gQR6iOX&#10;30EpDwZxtvPcVYr0lbBvaZgrgiUGOo5ZjfLpeywqQyFlZQCrFdTK7ueNkoIWQsYZ1WdWYezLuE+r&#10;++n9tdma/Fh6ZS+n/q5U8T7poZTTAUlfU1cQ5cAb9TNTuM7hXZoNZFTJlX5rgJ1bOI9OvUPcfFW4&#10;d3R0dSstRHTEZxANGzDEC5viCC6g37E2NjcDl/afDTk4lU3IVJJYsHYDIARzqRW8dE4TikTsJLBL&#10;KZykaKIFKvS/O8bVqRLJGCsM12ChNMlVP68Qb/5I0ttZWR4sTYl9FVCwBUg4nIE3Wx0uwAt99r5u&#10;mrjlpKmaWRzPCJI8gxKCMdlx7ltdBbLW1rbW4hVEZZUEblmJkctUIuWQLMuVwV1+Vh9rX021HKsm&#10;+9n5W18POMujXw+feEorZIJEL8vLpSYM/TYffXS3/wAl9l9ZVfrN21MBwP6qN6dwEDB4wuDoQNIy&#10;V7GPQ9gTt7kw1ERYZAOxMbRojFwP6nkIRiR2AYsfpB2IiZqXNY4TlkAsWDOTYXyGIYHl+dbt4vtK&#10;EqoQ7ixo5tv94UrTapENX4x+HTh/iozNNumlfVnWVaaCGWCXKU2hcRiSNeUwjtZ47nIRWBI03xv8&#10;JVDU8Py0sMRSVYWSKMxs3MZEIDSmxkJvoLD/AH2kgoEhaTnSxSpO7Nmshbl6mwBW3Tc+Gt/tsoqq&#10;WGcl5SLLaJIzGOT4yJjvj9j79fG2ewvFcVKyArUpKRl1JYFPNnIezbWpGPnYaSoHuhyzWYMz6Pb1&#10;jnZk9MvUL0W340u693zV9EKr9SKankBBKNZugSIbOup0zvqZOb87YO5fTfjb1p9Qt1f8VoZt3UCT&#10;c2loFPOjhMpEkswZI+VNVuQE5zjpsl4wIgZJ2N/enm4K6qMtVuaCdGwVopMgsscl+syqDa9u0hcj&#10;vYecm4P4J4c4Wxn3ZuumpqhGL8+SngarjD+HnXLILbuVjX7fbbNp40VOtMtligJBdv8A6K4bXlsH&#10;onBizqI8PZJGkWTgP0t3Bwnw1uvdv/DEaphpYhUo8R58bCOMpDMQpWVEkUqeW0IOpFwQTsSnoUoY&#10;4VaCKO0mNooypVCbXILOQL6E20IsddDfmlhZjMjMwkRlMbZrkR2zdlDEak5DpH3tthHHfGm5ODuH&#10;t4bwra1qblUNTbNlKX5RQPzX1XFfmXNrz9r7Mw65mKWAvvKWRZ9g7Xu+r9IjxCcqTloAzOwAqNmo&#10;/lEPPxzb1m4g9a9ycP0jmSeCopKVY0uQGc08C6eGMrrpe4YnTQkdB3w9UA4b9L920tTJFC1YtPUo&#10;XDElRTRo4YuNGFVzXxvkVlBClFJ257/RDhSs+IT4nd275rHfeG5jxKs9NOpLmSiosJYiZXxRzJUJ&#10;G+S9IDqCbkXl++MH1nf4d/T2gh3cslNvCKWmp6eHTpjm/QUjzAHuyI7ynW4Ycu3MOJ3/AA8r6UqT&#10;JA/5aQDa5IOnw+BjUsUszZigGzKILaBmG/vfoY3t6ieiPDXq3v8Ah3xxDvbmQw1Hy4IIVklkXp5k&#10;SvI944ZbxdEcea8qLJR87nFcZ+hXppuPhcSbq4Zo0mplZDJLUNPHyYVzMzJOwUOF9zH2E2ax0KP4&#10;aOKZN+elFDxxvl5DJvDdFNvR6+XrpoqutmRXWCGYOgESRuT1BVAFyLreOL40vjPq94U2/PT707ra&#10;+q3hTtW0de3D6zNUNOUaIyVLU8brTU1OFNVJHkHkQf8AhgmgOQRMUC1CNXfQXvrrFDKtS8ocMb22&#10;8D9vtD6Phv3vwfSb0kO6aGgV6yqkQwwMLCNJgI3VVdXjFyGQ2cuCrpdiKjZ9U8jPIJV5gkRVUkfK&#10;QEDJelbEggdJAKnsDfTaFX+FJwbvzfNNxFxDxHxHvHeBCtWoN6STTzQpBLRQmhlqKpnkkaNhUSRu&#10;xKfLhfIu1VPLNrVv+pned80VVCB4QgYIrYsCoOF0TVDrh9WPbZsyiiASWYV3au3pD1BiR4ubn4Ys&#10;HMNNI1eOUHpGSR4WIBMQmxmaNL5EsuoWxYdreNuZz430ig+LiQRlQZBSSSghQOreVWy8w3scAw7E&#10;3Y4jq6dumWekWZSxLHmpInViHUWy1ckLYvpe5Gt72vtzT/xAN2Tbr+LKmq3BEFVU0FLGhUC4g3jI&#10;WyN+r5kiSkAk2OOpBAoY5JVhZrPRI6VUE186c4yXBy2Nl2rvyOanlXk8O14Ff9RundwSGaUNDGsr&#10;qclXFcNV7iy/jTt32zmoonWMKImWJLurtNiEkbsTgCSDqNAT99tY+nkvM3Tu+KKWTFkRWxcxliew&#10;ltrr9+39ttt8tZYCoRW5NxNlMbORbGy3y1NtbG23nTGgJxU8PQLN+YB+5jtMr/lo/wCxP2DekYca&#10;I8+Qm7IZA1lBJ17Gw11Hi39/tteoTUQ3VP0haSDFIRFcs+OSyNY4DQ+2VXIPSQDpsYyyCSR8kjAS&#10;6qCCwLWKDMHAk30F7gd7eaPJKUhneJFafNTLCNYzGxksBYH3dGg1HbTarEijmuBDdPXziiX/AN69&#10;VT1b4tPSz05Eam18cpLAD64dVDZ2PSevTaLX9JWbsnlrNz1r09RVziZ5hUSLy3bWRzHG5Ejtcfvh&#10;0XzFtKV6zcJS8V8uKlyjp0OM2NvcG5hkKsQxul10BPi3cbMt3v6Q733fVvHFElRHUzyNnJTsOWrZ&#10;XCrGxZscToqntptvXZ1cuXKWDlBUQ4IGjW5/kbxheJpX3MqXSh6CjPl16vTRg3LTdN6x8Vbj3pSb&#10;mm35vWZqsAmeKYAkxn5MIlCK6Ux05qLJIreIdkfrG2/a7de7d4PHJUVMtZR1syBua/6ZuXk6xuMD&#10;IgVrqvVpYLqNt78Geh0u9N+tU1ppqoxyhRUizCEsuQVlAKZkfQxkYdsb7OT4o9CYandeEdTRU7xw&#10;Fufgz5KyZxjrHXZewOFuxAOm2wDFYTDzQxCc37mbVn0u1r35RhlSsROQcyc2iXcsA3Snlbezf/ST&#10;1b3XurdlLDX2DoiRJJAEWMkJZsur5Zc9hCIyL6geFHrD6rbvqOHZjIsM1Ny5gtCkxnklLoqrnEL1&#10;DSTEjNpJI110P2U7q+FviJ+ZU0ApZ6XnBomjrhEVKLkz8pCxxA8FdToBfalb6AUdM1Pz4YJ6h5uX&#10;UTm6JkeUTijSNkCB1MoK/wDNMhIBSWcAcQMQqZQEKZxVmuCk+VbgdbijiRh/pBP7gAHc0LVFdW3a&#10;w3jTXwjcDbw4dp9/cRVcckUW9ZnemMztJInMFqcLOysZpEj+WS66NYnTXaRzgejqYKo1TxyhZPlq&#10;XFgzWy7dxHnpiQD2Ottr56fem+46DctFBBFSyTFExflqBCmOSuDcKZCNdVP2Othtuj/3v7tp6KJY&#10;KRRgMmZF7NqdcWv/ANrba7xriSMXOWEsQaB6EftLCrelrNGR4XhDhpSSq5ZVDuxIr0YMd3i2o0sk&#10;RUmNZLGytocR3sTp20t3/BA1x+vgl5jsgdoAAJGtgwJ1HLx+r7KLsPt9ssij0Zs8UUI64hZGI+oZ&#10;E/8Attc+dlCok92lVIkkcjupQKPbcLf5n5sB9ztrsps1eTef5AHjGUmLJFeYHjeGo+vcce7OAN8V&#10;Msrx0bbvlmqArgM/JZpQlgcwgkVjMuN5FAVA1wDhX8KDdMG9PVneVPVU/MjSorJZVU2p6h5aSWaI&#10;vK1iyRyCKUqhLRrEwcLkL5p8XVXS7r9JeInzQFhS0CmICTmipnlVwoIJBKspsR2NvB2vH8HLdUbb&#10;93xv3SR6qtqm5Mmt0RHgYM/aFZKd1RsSMg2agoCR17skTL4cZiaFUwp5ECXLY0aoLh/SOcdqFAzM&#10;qmpLT1qv8AHoS0dB8TTTU8LPoojZQcBgw+/3KS36GfmL312uNHSI3MBVkYKMzkwWdv6VB1T+5sPv&#10;bYErO9S7RvoCxIWP9OiAe2KOMBkwt+15XzbXYumqWMiRS2jILkF2JLgWxYAX6fubWHm22yihB2jS&#10;2RUuaX8fCNJb/wDT7gnenEY33vfdlDKwlAkNRGJyZYy4QKp6zkZE+UoIW5KSw4m2eQDhHhfc1TUQ&#10;7m3ZRwUFNPUS1H6aB2WKGneWWRFWMAyRlIzEczILgCS99o8fjX+JJ/Q3incu46OU338s0jzoy4Us&#10;8b0rcp2chMrVhxVjIjEIoiLSRhsk9QfWOJ/hTquM6ad5Kyo4dqVllmkLc16mNInYM2ZOHLqBft0C&#10;x+ZGXtJzqoQQGF9RyAFD94aJZCQXcEhq9Om484xyt+OrgLcm+Kvdu6KGSreKtcJUV4jkYB5WzjiM&#10;DusYSRTIcueAoI822kC9IfVKg9Ttx0VRFUQSGrp86aKICyYx80JJIi5FnJBuO41++3OR8N/oXL6z&#10;cE8UcS1E9RNXwVVdU0+KsspKLMzr3BYO+gY81Ra97a7Py+AHi3ffDnqJvr004hrnEW5qjLdzVTcy&#10;WVZIJpVVQWGjStBGbkXaWMyc2RhMYpstaVF2bzs2jhr84sFMkoJTQpYUr6sKgA0HqIl9qmkIqVkZ&#10;gXkjSXs5MQ94a+HQP6R1HwOx2ho/jD8Py1vCnD++4YZCKKpjnVgtlUQ0tKoU5EEh5kacAXuABqe8&#10;zYgjaRkIymlJaMFMgQO7KVJCga9SmO99NmIfxCOA240+HXfdRPC4m3PvMj9REjPJHSy0VREwZpAO&#10;lAsbREaA2HuBAaj93Qfx7xAghMxJ0Ch5RGV6IcGbl9dvQTdNKJFev3ZulIJJZyEWNoYZaflh3yRS&#10;ssSIwLdI1Nl6i3jiT4QNxbjE1TNHTNUI2JWpECMEV75rpYiEapE+YPiQmwO1f4f3GMe4uBOK9x1c&#10;hibdNXvOlippdHES1oWB0XVpZJCJs8/eAGUFWUsl9aeMuKaqq3uKGj3isRknp6ZoKWo/TMgy+Ysr&#10;IcrYnUEdjrrrqeNXMl4haFKARnUS/wDtOVi9Oelucbbw3v1KbAMwOm9w9vE0hgPqP6b7q3LBXQRt&#10;C2VPKGWJ0EMssN+XI6BuYQLHUM2ZVsScWtcfge3bxVR8aVO78JGjBra1p4pTgC1RTmCMAFCgjp43&#10;BAD3kvF+0zmfI9yeiHqdxxWrUVlW0u6qypJniaHk1kaD3CAKjQyQx2H7yxcyyhMuWOZJx6D+gW5P&#10;TallqkgArZaLlpObVBV3+uQ6A6/SLkfbTbF47iOHk4dYWtKllmSP3Egi2ovUee0ZyVhps2ajKClD&#10;MWcG43o4rvekab9RvSziDi+Cr3U28ZRSVKOrwTKAzByTykmJEhxHyhzEkjy6uXjrtqDhb4OKRK1I&#10;ZHrKpWmWYCvZJZad0/cWOtQipiVf9OhtdSdpL6vcxWbGohgeR2EoluwLKy5DlG2gA+9sTo2txtlG&#10;4eHlE8VSwXoJaQBh2bQ2Nzc/iMxk+b7a+OPKRLyyQQRQHy1B5e9YyJ4ZLoVBT6MU6Nd0v/iNW+jv&#10;pJS+mUNRPAiJUVMPKvYMpRViIQi+hzU6nTz22cFROteC7G6hGcj74nqGotp+L38E6bEVe54qUOyc&#10;yOOzSIdZQxP06udT9iBtb46taUtkM3aIhWsVe7C7WkjyLafZT30vtiJuJXPm/VUolZYkuf7coArV&#10;izmrvqIk+iEoCEvlHMcuQ2jMpI6B4UDwQqxSy5BULWGWRZAWGn3jB8bYuY6SmlkaLknMNIoCOgV1&#10;85ItvPa+yJd7OFxLEyWIVJAC4KpYi4uvfze3m5Ha3NUTZU7MwxaTmSlQxVI9cyVALYj8DXwCNngr&#10;WzrUeROv43/iIigISQwelhr5/ZucZP8A8YWVVpJJCWACK3MIZyR8wSselcI/l/KJuepSwN9ti7qr&#10;6bd+55auvmWKKGI1JkcgYqBeQlhfRhqCO1tbdttJ0sMk1U0TO4h57NFMqIxWJgWU5rdSSNcLlvBF&#10;9m/fEh6zy8LbgqN0btr2jWKjnSqW68x5QOWsJAGQUydIHe+o0J22TgspU7ES5Y72ch2qAAzl9K6t&#10;RuUYTHJCQtT/ALWZ+bHYauIj94RYcZfGpvPeO7gssdPxWkVMsPyY5KmGWplnBxvKcpEjlAxsdFHV&#10;ddusDgyWSThTc71iQxSVe7aGoVAUDiR4oxMroDlEGKmU6MFXQ9VhtAL/AAz/AEMXi/jCt9ROId3u&#10;ZJK59501U8LIVauk51JUCSSyvJbnKtmLEAaWZSehOSGkplp4KOnslNBHBk5HZEs64/RmfaGxGlxf&#10;z1DKmVLly0UZIB3DBIFmFWNdY0qesrnLdmDeZA5npyaLjRu0dSj4NHM4AlOijEDpuVLgA/a+A/5X&#10;bYAJjMrg/MMjEMpYF79u4sMbnuR+BsjUyxupklWTIuVKMXxUe0yFMrk6gAEn8C+xrSrjGAQdSX/s&#10;GxJ7a66af402a5YA1axN/nhECkOXHi/8CDJGjaMjmSPNygiRMFVGuNDIz4tc282J1t+UJ5wUTOsS&#10;hDcL+pADG+OK6dWvfG47m5GppIQ8scjqjoeol3vI1h8sBDmwVPLWxP32pjUB5CaalMjsCkEr5BwV&#10;wBkCk8kW67ggX00bQqVE8ujj3h4oANoo7hivLTBDHd2RgXtbIucSbWH7ZNsexIOy0YPkWsyjD6g+&#10;APzWIuUw16NM/P52KwMTcyRaaIyqQw5eKBw3MKAMb8sGyaDG1yNL3ttVX0sEsTySxqZUWQ0yEhyQ&#10;7NYixt1K0etrgX7WJclRIAcBqV9GrXnCGoKbHf8AHTXqIvtQ8JlZxEfl4mwCkBRfFrC9z9wBceQN&#10;rbXV8MVNNJO8MUMBzYVEwjsfCEOVFj3UlAGXqUlNRrLjD1L3Dw5Bz95V1Ju4SKXCyVGLnLRlEYBc&#10;lfsFJsb67RW/Fh8bW5OGaSeg3VvY705chiiWCtaOosO5wWRXJB0iE6oRD0kZWG0UzEBBKQApQsxo&#10;xDh9fnnPJkTZykhKFMr+4gsLM4G7vfSH+etHr7uHgjcVRvfeG8KSmpaRjhA1TE08rJ2dUiMbmSP/&#10;AETJl4v2256PiW+ObiXjafeu7eGq7eTUYqZ2pJxKtNGEIOawpEDJyF8dChvq5xGzOvVz4g+N/U7e&#10;tRRPX7xo92RzB4DNVT1jSO2hGLzLHFN/qi5rf9UXsdW7r3JVVrU7SF5OlUknnkUOqlscQMpEVGbv&#10;kQR5sNdtf4lxKXh0FUxYQwBDlho7hxZwzGlXN36X2T7HYvis9EiVJmLmzCBkyMpgEklJZTEFRejW&#10;fUxbf1W++Jq2bedXLUTy1cjSNE5cMoNgYRIcyGY2e8iOL9ze+20uHuGoogtXLEkaLiRI6K1mxVr4&#10;qWYkqymwF+/kEbZPujhuko45xNTwsIIw9I0DkQtIbau46lbqA5bc59fbppktFHiI4y6woHVmeJVc&#10;GzxJiSdQcVPTnraw+23IeP8Aaqbiz9LDKVlALrDh3CbEKDsxfnHtb9Of0bkcIQMXxaWhU0fRXLSQ&#10;jMMpQslsjuyRbQGFtMixQFI5o8SOYH5aRsQOy5q2fL7dFsx/SNl8AljVnaRzLMyu2iqiLe1jkRj+&#10;L2uOrtrtaZYUp5Jokid4g7cxiQ2buSMmAJLIngtyxbW52VUxLkTGRnLALBGxLh2AtZEF2S0Z5Wgc&#10;E9Wq67aIpKlnMpZUo/uKqknRrUFfSPRUvJIlIlSECWlICRlCQwAAroXAqw6CKtG6OJGUPZgAMktk&#10;TZG0PMsT4IFvNhrsoq0McCiecKyqJA5QKhK9x46xfuekjUHZM9ZDRRtNzBJIGwZZMQTi5YNidQbG&#10;+oB7j8baT449TFNPWwwsY3hcRq5ZBLqOoYXCfa+v++2S4VwmfxOemVKQpiUgqaxISSQ4I1LbauY1&#10;ztL2swHZrBzMVjZyCpCcyZRcLWCwzJGeoNbVpF54y4+o93o608yxSpHIrlQbl7MmSEDNnxVtFcya&#10;fuC9i1ne+/6/flXIBUt+lWVnTVVGZ9zksRZX8MbEC15R4tm997bzrpw0hmmdmX5aurMVYyqSigEi&#10;Qlha4FwbgnW2d8G8ErXIZORNzmbmTGoUgrH/AMsSGxKHwAhJ8A7di4dw3A8AwZmqWgzAAVLUAC5C&#10;SctB+05qAkgNrHkjj3avj36h8SGFlJmjC5yiRhpWZnTlAWvvLdTM5LB6gByIt3C+4GqXm5Ymmjin&#10;BkflFipb3cxiLG3m17efGzseEuG4KKlVg4jIjDIVAjDC8odJEfFcGRgYZF5cqahgpBsZuPhyn3dR&#10;haeOCMu0TVLKqhQXHWOaSJVMnjGOMjvbztm0VEIzOqleXqLPpdAPsNVP4IBNjbztzftR2uVjlLw2&#10;G/5CAUjLnZWYoUWObRi16NrHon9Mf0rldnpUviPE5aDj1pCgjuqMkD9oDoLjvUqTSpNIPhRYE5gV&#10;cmF40UqI1Mn1qVKAOttCxH9vsIpISBYh8y0hjFyQRqLC6Lj4uR20vpsXzY45DEZipvmFKXUYagEA&#10;EqD4JFj4Judi0qZArFJJkaExgkqFALLk2LMQqkDsFL/bvtz4kqJUokk3J+feO4gJQAlCUgJbKRoB&#10;oNG3ppvCqKZY6jAyOojB0YMWkCjBcHxxXpOdmKkH87AtIbh2lja9nSJoxqFZP30ZXOkpk0W147ak&#10;gbErN+pdHwDOxZs1xMtzbp5YJF/x4Nh/c9oVCoAysJGu64HmIP8AU1wAexxJBt4tskKUlLO1YPjm&#10;iKrnHLAAhZcm1e3cqQTkLdipsfF9qBQskbGBzJg7FF0LRsbgHUDml/mZE2tobHTYpRkskRYe26Mr&#10;KgzjXLCSxYQxsPC63Guux6RzSR4uxR1hIAuwBUC5Ofvxtbq7HxfUbI43HnDYSOzPLypfpiLWYxxs&#10;qyGzR5ImEpXuSCtgch067KYmEaLhdMIxE4VVHUBe1mIJAFjERcKSoY3dAQrZkuDTMwJ5DSZtkSLO&#10;AQtiJI/lBrlQeokDXYwsVAbNWfSOUHl2YG8okQ3xT6kOVitoAwGDYxqUCA3jyPwmCLe4M8qqrAOi&#10;yxwh7shkUavGTgsLSR/LjZi0bHqViNdrhG8WRjT5bwEJIQnUjlbgFbFDd7dV8R3uLg7CKmJ6iRYL&#10;ughijjYXQK17kMBjeIexgbfnakykpaGeRpAxDkK2aa9LBi9pfIOZ0+q2mwCF/uo1mo79X5Qr0A2f&#10;1/xAyESVkSeNgX5ivaW5c+HUqDGo/l4aDyRsoVEjkEwhYzqrm8rNYuSA6iMXTrPY6AC7E212ttNK&#10;sxC4HBVCtOQuXT7ke5Bcj+pQynwdL7AM8uU8gCz4SqmN5IWCsrHLnoGb9pWjPTo1iQMhdrOphWrA&#10;/NOcNIe7xdVMcyxtUFIXKB1SMFlVkNgi5MeXGxIFhmdNRtQmNAcSiKiMsmN2OhtIWQAnqT9oW6D0&#10;tZtNioU+by4lCqU5gKEG4Z7hRyzJkSNcVufxsuIKuA7RF7WZI4jdrG7h1xsTzPmC0ZyGi3OyRASB&#10;UwH95LBRKiBlwlVSBIRe6R9liI1Cs4Iv/fYLMpiVIZBGFCLK7qrxlimIHNW99TYkG3nt2KQyMzyT&#10;sZYlFsQpikyxwJkUDLRulrjp7nTXY5YpDCEiAKBuvRc0GuBMpNyD5IQgW1I8KDVzu9IYVgWrFvaV&#10;8JFIWTNjIHUYZWv08xLm/wDp0PmxOytmQs89hI5gsEDC6acpQ2uny/mYnpB0MQYkERXNmbBXEgIV&#10;2smBN7AgHl87/N9f904Zkn5gARtGRgEL5aXYICUiXS/1D+/lylAszhnfTbrDDNuC1etrG3y8K0kS&#10;RhHYhGCESuQoDDuQSR09tRZfsdrzueimqpoVK35ZfJgLiMlckCfi37RbMKdGKnTa2UlDNXMqLzJJ&#10;ASF+Zi4t/oYBOUB5uB+dttbm3ZHuqlllZVaUFS8Za7LY8wnvYm/R0km3412yOBwy5ykqIZFASLmq&#10;W3vV7aF41HtFx6Tw7DzQhQ/qijLKQS5CiQxIBB1uG1bncKOFaSkETxwPWRsqpe0SyQt2WQC2qfyv&#10;6fqtteoAkkSRvaNc3Z4gD0MNAp0108An/vtY5qqNJP3UTmYMRiI1VtcFzszG/ki4HY22UiaFoWCP&#10;IVYhSl7qGIu0gkUElbC+nb+/bZAgpSGDAANbkxOv2/HDcSmZjZsydOUpUyYXUouSXdgl3oNBWMpF&#10;dCKWJroTEVyucLiMWvggL9UfyyLe7Xtrto/jXfUFXvU1FnSWKkLwxQSARrJOAgWQXEZIXrARZddO&#10;+2W783r/AMMpW5CqwkhIlBuUUt2Jf3G/2bmEW1ttpatq/wBVUxSjmSLNKzFlWMCnZP8A4nBJIDBd&#10;SwUkDs1raYvHTkyk5A5UqjHahJNtw3jHQ+wPZtBxCuJT5YKUIH0swoCSCTUO4IA9tvCcFoGlj5kk&#10;ZIk5xMfu9xIAuJAfJFtq8ofpebzC0skjnAJ1Oo1JVdSIRbuQBfS/jZHCzglLF5A5FkGcbRsNFkiY&#10;W5v+rMAefNzrIgQhJOYI+U7S5y+6XmlY7AKEIGAJPUPbcbYVwaqHl7vHYmtyDfb8RWJlZZLlXjxk&#10;IVXDLdjdTipMYKyfMAve3T3IG1Ipn5SLJGsSQjEOsoJQ5W6AxjYm/YAX82AF9gSw09PLIIGZ1LqW&#10;bHmyLl7Rn0mzX6SEs3i5I2BDHFG2K3aO4Zi5wxmL5a+7x3AH32enKASDs7tT05wHkziz/NYWNId4&#10;x8oThhRreZ5w0eK3zuLAEAH9o9l7ttbGCmQ2OclwUiQh21PUpVbmS384nC48bKA7RrURgo3OvGoG&#10;F8gSCt73iS/0HJtdBsVCixRkvnG2WLRxlDKT3tK4YvJf+YTiG+m/h8QkEFjBoMcclnWSNsRFEYpM&#10;o3cd7FiBfX6iP77JXVXDNUKXL2BWGTGHXsTqLD7k2At3GmwpDUhpnkiCxB70vMKhAO/ckADubEhP&#10;+lsWy8xrusTN1cxsjIxYrky8s4qEVbd+97C502IiWC4Ic+3ysCURiRkkVnVSpDXF4wPY2V8eag1P&#10;LMd7i17bC/UYhi4IRroOliuI7uLAlpLdrX/GxGEQQyEaq4SVbAqZW7G2Vzf7dx9h32oyjJig5ic2&#10;4kDMWB7MqTaWFx3KWPYE7ERwqCyGRgscixhmIZkjVCVvabFiIwfsCRLb+Z4BJR+gpC1w/L0ljL5u&#10;1nbEOX6EvYY6jQAkW2LDMWmlZpblVAD1DsLg9PSqmMh/Oth587VhgVuU0aRq8gkfnc+9gv0nq/d8&#10;hiLHw2zwskgWrp/LxAXdyGfkRaBpl0xTMFiLgdQuQ7EgZgXMYJ0LJ0jybbKpLFhIjErLJgURWIAJ&#10;8tbNAPuwUDzbZPEqxM1rKyp1JfnEJJJl1qb5FRr037bGispWp56yV5SaYsEWBQqxyP8AWEIDyRL9&#10;pFH312lAUSGahDuCaasxFRtztEa1Cqak9OYp1j1Rir25tsUBzZes/wCkS+Bp2KBPPK2XUk0bNGxD&#10;tn0yAAlELrn0qBdLjUFwobsCTptaoKyaaAyn5cjkMr1CxCQg9lMhOh+wZAfFtgxyVMUkzxtcq4Er&#10;IZWjKqQCyqHuLJ+0EEZU9Pu02nB0q4NSzA7Nru/g0U1Zg98xYlJBo7GtgTe0XKthEseMbq5iYCNj&#10;kjEL9RLgG/8Azb6tpiDslrpUdibXSOBS31FHb3AqoLEjuxCkL9VthyHlMhkiM7y8tkEjl4yraE2O&#10;AH+bfcbI5JWhaVQEjEk0YM0rKTy/uOokg/zbAk+L6bWpLZkNv66xjMR+1dG/b9x/jwi1VzFIEjlQ&#10;sJWSVxymdjGAUZJJLIbqOuP5YK26tdDYZlR5NYFhAks0SPdUW31QC5X+ytF/ba81sksk2UcxqkCc&#10;pQpENn/rAXKw/wDJyzYaC21imjjhIVzK0ccvMl1PQPCgeyQ/cPJf/fbaMBZHURzLj4BVMduZ1Zkm&#10;/Xwiybyq1pIpY8Q2DZBWxK2DYGxBsNdJApjLDVbgnbFt37n3l6kb9pNy7iafm/qEikkhgeaKErIY&#10;wRgTzCMSGV+lSArRBiAUvGO8HSWSOHmRo0bgmRQCHtliCbXJfQAXLHVQRtIB/Cr4Lo+L938S1m9I&#10;t3VNRFvWOkp45oozVrPPW72qObGys0kdqRHjlVgpM7QsARBLh3PsTw9KJP8AVzEMcoyFQqCyRteg&#10;1vu8eKf1k7RKmTRwyStWVCj9UJoSXSGuQzO4Z38Xyz0q+BvfFS27N6bzqZ/0lQYf1VFIwFs9JpIo&#10;FN47nrOJkue1yNpOfTD4OuENxVFNVJuKhmOOEVTKgeWNvpYzSgKwH1JMqqtuqJdn0cLcA7i4a3bR&#10;UkEcFZW4h2kYCSBoSLqsbMoZGt7lbFkPvCnbO6cIhW5jgVWLKiRqmbD2hlthidOYb4t3udtsn4gZ&#10;ikAMLXcOxu7eNKeEef0oBcl3LdGA0pzOsap3L6Rbj3fRTxmlp/1VJJG0ccUAjKqVyYBFTIhl/cUA&#10;qvYRTGw22bR7ngixjipoIITEphCoBZT+7iAbxZfZcUHmIbZAkWYaMlVDEZYMTCzBsczjfTDUgvr2&#10;GuypIRlksZIu8S2dNP6+jIsofxdQB/7aa5illyw/7XA+5iQAAMIS01BRqhIifmGMqUkUMoI9pMLD&#10;S/i7DTvtcjF8t25KIcAGZJZBJEPpyDZxj/JsL6i+mwgyKGTnxpJgto5b/MLHEFnxyxJtZ9Ftrlax&#10;28rhY4mmjLlARMgZrKW1NlGrBPBkAGmhvtGorNj1f8WhYMeKoQrmsjymBBmOsyRn6GZzkbeQAV/6&#10;XjYyR+acXdiI4zaEZRqrp7CxQ68sfv8AcHwdkBZhBA4Z3dCc+4aMSeGJawCj7m2h02UWiiWP5som&#10;KgzF8SuvuswJQkjWVQxZj7Q1tlcixI8YQACwg2OnBeQPCJAyieRpiS+LSZBAVBNi3RkLxgdRQLYn&#10;xWFyYlaVEXFlCszWVH5ZeNlY/ML6L/V7lupy2As8bSSuziVeTqIoXHWgwEZBxPLA6+1yTbuLbUZg&#10;h54u4EShFkBSOO6Ytmy9K4t1RZMLH3EEbDnc+ZgFQDuBByIZmlimETqSCRMGlmDM2KteyizJrKO5&#10;HYbGCOjBDx08TMqKikzkNkO5sSDp97D8fbZLAFY2pIo3uxaomeYlxhHysbE5N/X0ZAn87VLcyzYo&#10;7a3V5QGBZsVGSArqdO+new7gcu5qaOTctu3ypgcE0Oht4V/EDljE80ZZUjXEMyX7BO12Ggy0uCQe&#10;wI2BCFWIspQK8qNFcgxOh9wVRcYg27vcedjFnbkMJo0wYg4gFpOrUK7IGBN/pFyO9hsAOWBKCMhE&#10;YFFVRIF0zRo72cvfucBfQ7BLl4HAZz5m8VgqC8jsSFa7mOIqsrEEWAjC2IX/AFEBdO99iUdM0lYN&#10;YKyMDe4Mnkqdbr/bva2xatFy4pVlaKRmuj4/NUf8q1r4HwLEt9IPbYt5ASHitILh2a4UXVsSHgbF&#10;GIOlwxB7jQk7BJNy7QBKRYQp55sE5jnqClrKWDR9wyg5KT5yFv8A2bFRRhonEk6okbEpHKg/TtmQ&#10;JWEoBPWdO5K+RsWqR5QtHCRIxAUFzkg+qRToJWF/3H6Ps32D1pHIGwQMlhEvWmTPlIEVjkOWO9wA&#10;Ld+w2EmtSQ+xbz5QgBBNSRRnPn8peBRwwRCUmWG5kDwzU6u7gkYM1nUMHzvUXIAI6LZdOyKahiYu&#10;CM2LWBcKos1+W0eOqlPOVpDb9z7HRlkkLBEVI0DM+mIkbsgueon7KD/cbKAJGEXMUFpDdrDow+gg&#10;C6tf7LGSNNFOyHoB5+5MKUijd1tqP1u8YbxFwTuHftCtJvfdtLvGON2Rs2UshYcuzKVwjuBne7i9&#10;tb7aspfh29N4ueu7dzU1C09Q9RKY6WnjjLzLhyytNGsKAg5vJAqMP5scpFtnGhwbsVaSNlLkzrGm&#10;L9jiqnJ/wZABppfYkLG8SB0KmSRpEBBVbDuLxA6SeNenzbXazJxEyUCAWBa7m3Q8x8eIjJSSSSfB&#10;h+YbxL8PfA8//hJ+F9zTQyplU8x2Sd4wesM6MUilX+UYGjA08bMA9bf4ZPAHFe6+IazgPHd2+qie&#10;SrpXqkE9fErrlKpKNDDVBX0SdXkqCNZ4asG+0wkscbYSWZuVIvNKhCAG7i4JAH3K8sdv77Ipd3ln&#10;cq8TKwMZjjQAMp78x4yRJ3taRbnxe2lv+rLupmG4Lfc/Hh6JYQSQSX0JDeDAH1jkrp/TT12+FDji&#10;PenDtNvaqqIGMFY0Du+795wwkyL+qSaNo1gucI5J4I+SGJgmhBkM00fwpfGXvD1UpV3VxduRuHd9&#10;7vpqWOcVVNJRUtUszhHkopAGpajBiol/S1JMIKmbAMCZCeJuBeHOJ93NHUbpoZpsI15clBTTK0bH&#10;lPzXe7s4ju/PjCHsML6bab3V8NHp9FJKi7kl3HAZWmTeO540jAeS8spjaZgnUSfmAqZCWE8chlYR&#10;vXMws6WXACjqB0di3Xf815qppmlQqxBq5Djp88IcLBVNPFGw/TSI4BSSR0xIIyDM0RIckeGKEfbZ&#10;Wg5dmZufeVbPGThgRghINmXQ52IuDpa+mxZhgS7wxwx0sR6GjC8sHGyJb9u7Htr9jsJQzRCJbEs+&#10;cwA5mWOVlDdCg2RtMhe3Y3F8RD4qViZGAWIlZBysu4B8mMtYj7/bz52EyGwVQCyFGZhcoGIuXsNS&#10;DoJbAhzouTabUUqJ1kESckqy5HQH+pg18Dy/GJP4B2KkqIY0m5YmdWdSHVWALA3wGSj5Yk+Zb+np&#10;73GylmDHrytyEOKSlnasKCyo0hkUBVkXFwCFBbvl4GI8tYdrH7nl+lXjVXaSMPGxGRIj+pTHiCtv&#10;c3tX6iO+1liqncSM8xjkkcOY0jaYiMd1aUKwYgdyim2ysRvI1MivflygiExrC7iYZXILLzWtrJH0&#10;Qk6KSdpE5Q7HZ3/wIbBsWbAM/LdHkUSSrqQ4OvLjHTb/AFe3t1fdW6JFIA3WVckys6xlVPb5YIVr&#10;/YXOvbb0aFbqFEcadQFve3l1/q/8wJbzzb7VZJFaTm0kbRlPl1Ej3WRSf2hYk/3uBEpHVGL7OAYV&#10;JJo7l26QRV2flqqYsWxIta5sfI/5w+2h2HCsGRElNICzASSZrjIT2QkNi8f4Jj86fcMICuiRSZw4&#10;jJbCysT7gzWdlP8ASoKf9LXYOMUkbKeXzFyXmoG7KNH5QJuBrcgdP1EbKLB76wQpaMly6WixcC0k&#10;dwFtp1KCB/bK/wCB22C6yAJhGkjLI6uSRHFnezyMQQrmQdrlJB35g2qJkcpKSAzsoJZPI7/Ny8d7&#10;lQNfztWSojjDQLE7M8oZif27KNCR3GX2Ov5GxBCeKYLHKrhQzSq4mjc5gD2qFHQQ32BwFheIbLP1&#10;KkVEEUqXjjzjkbDmrplotwhNtbA5eO+myWaykqrKFPdcRkf6NBq2X05CS/i+yRysZZ55XBMeKrGi&#10;h3kzwvkLqAVuRcgY69rnYghBXVYgVGdfmIl81z+YQLkxKBk0gH1AFfF72OzfvV71En3BQ0NNDUUw&#10;rIoTVRU884yjMnvVpAeqWS/zrEhdMsdt8VzyFDI0V2MdRyWONmZY+kOL9FzpeMEXuvfTaGj44+Oa&#10;/cUG8N3btmqU30ITzZCHMqzfSoSzrNhry1VBze7/AH2rzFkLQjRSmPSnPR9t4nlISu4sC/Xxe49b&#10;aw/z0m9UJuNHpXjaGWRUvKlNMDGbBS7RzIZBzVDKC0bStey80kW2dGlM8iGWU2cxFMPBB7GQA310&#10;0AJ/7DaNT4DqTeFXu2nrK6nj58e6IDXSEGItVSGIzMsRsyh5FaRTCzAgWBJIBkmfeLwymNaeIRiI&#10;ks72ckaaAm+n9r+PN9pwGAERKGVahcA035vp6Rat5VppokYalcgCgUBFY2kwAPTGh7KvLY/SDti+&#10;8eMN3UbrHNvKnhlkYlVqD+nkkCrmViJCgWXXW1zoNdBof1t9YV4P3XvKqiqIIv00Ug1kAUOHuRlq&#10;psNSQxxFi1htCt6w/FnxlxDvGem3XvKWnMUskkdZJIjCRjYhFKNaEFxy1MfLDDqUlNdn/TKwAm5d&#10;9WYhrMz+MSykCpWDlpa/qCPR46Fdy+pHB1fOtCd7xVNSjGORKOSJzCVXKMymRgDgNTkYsr2Bvpts&#10;sVGUbSU9S89G6ZgyIVeMk8yWG6i7M56em9hrfHXbklo/iP434XnXfsO8bb0acSzk1EoV+U+BDPGS&#10;Ich/obaVP4Sf4gtBxa9Nwvx2YaGedo6CKqpKk1gLMxUsKeUBS5YXEmXJYkEKXInMh4fOTLzmp2Hh&#10;+RrryMRLKMxCD0c/gfzyETGkrMkbhEAChVKxyFiB3uoOVh+QNe21IqY1sjyyuJWjsY1LGJGi8jEW&#10;N3tpdensSO+yPdu8qXe27KeqpWL82nE8Lk9TxyoskbgR3OLIyuCQOm5+liDs1VzGSyOY8bAMrhVv&#10;dr2x08DK57AHakoFJKSGIvETMHTV93fwZucJ3jJFld4hHMVK4h2jcNjK7KpZA5bSIk2TuxA2Pdci&#10;qO5ZGjDMoBKqJDzV8XMh9hIuq2ORG1YYzWGeKnflxvIshzBswCZuUa2d5WFrIIyp0IGg2pKxkdxA&#10;ylSoVGyUXtGSe9iC+Jte2Nxe2S3SBIKgczsWb+PSARzSMsS2yKdKSuW5iRL2Yn2ki/UQhc+JPGwZ&#10;ZUZkL4ARMTkSwIs2IAa1lJWzYswNr6AbBZIUWoVVnblKqSFerOdrdPTfo/6bmRvx52C0KvLGkql0&#10;Vld5b4sBYBlilJF1MbLEBKioWOQiOpBEZbR/H2ilgysrxpKVa4YlhdP69QLv/q7eL99j4CobJf1M&#10;mQJka7LFCI2xBYMFMgY6k9Nl6ycTfakwWJS2Ns+mND9vBv7cv88z/qd9i2ziEcbKGRVFkRHexK8t&#10;sQpZpTytLuM8tRKe+xC5tcqfI/Z2g1pEaLJXlKx3IMSvAxIXIhsVaxIFxzA9z9zpsW5RMB+sqYI2&#10;iwVJQUhlEoEsrPi7q0xAjXNkkZRE15RkLkKWUvaATRhgACzxXs2KF8OXkqLqWW6nwb6bBkMkBYLS&#10;CKIMg5QvVCN2bFkS9/3E7eARYkHYh6BR9/b4YIqmjooVJglUTfMYi7ASD2GMrdQqedbHa0z00cXL&#10;d1vLJGxz/daNceWCjLiguBnYkG/i+m113hLM0UDq5Uq5VGlABEdvYHYBnb8KjHayS5xmUVReYSAB&#10;S0YSNjljhEVayXOl2sNdDbavN/u8PaLSKAEV67+msWiominQgRgYgCywZMrKRy5rqSMo/rb2jyft&#10;qziKGSZ5cGugvzBZcHXq1AUoRrI3e37Y+4B2RVpyGCqrowRmcRviWK3uDlYBD/NUkFvpU21wbeYE&#10;kchQoCQI2VR1WJvewHf/ANnnTbBY0uk0AtbqmMlh7jkfcGNPbzZIrRF0jtflOFUkY9wHF3WMX0AE&#10;hPgG2uHyPM8zGzYgICUVc5QNVQDQgx36iQB4Jvtnu/4UEbOyhQpxVrLbTReXbsHtqdALNc9DW10h&#10;kEaVDllRjZTkVYNzbAWOusespAsw0BJ021uYAVM5epHiATGcl/tD0alPP3hNvaOnemkjYSLKimwz&#10;GXT80/MB8SfL1Wx92q9RaL6v0B3juzeEU6TCVTI0QveN4lXABrEiMgWchNR5AOgdZXOHqKnMzEvo&#10;AFBHXpawvr/i/wDby2D1Wkb9O8kcNpAxFQrykFcflKrMSCBJH8yU8yx7A5G20+ELzZZP+4GnJUTF&#10;RKSBRgH11Dbc4g39RKimm3lXlFCvzKqMsyX7NiIyL3yU6DT8jTXZqu/UaKWRp0xUvg4KBZycTHFK&#10;sUeTEM2lgxK92AGoc96lmmj4s4oWnU/p4t5TPTsl1jYOLmMOBGoUP3F+XfUxADZtXEAWokDJCJAx&#10;WIsrs6mTHJMnW7BmfRRLnfQ9tu+9lTlkpP8A97fzCX+8cr4+5nTAHvzsyH8/vGGxyxvGiRyz3Lki&#10;PLSWQ8rpB73OJxJjya3TL22UScqFqUvhygzmWMsxJYnEC4v5+rVgNTKBqQFBI/MU/LicmRrK8jSj&#10;uyE42AH7eeePkbFMcwYmlB5q+95LYSftFQGW5Ye9gt7X1sdt0IfUjpGslJSztWPoGUCGN5hG7IAV&#10;zkVhlZuxdSSry2/ZZsAPJHjJlK5EOhRbIFBYnMN7mewJP5sCf7gbY7SPHlVkBVjeZbMfbkMsUJ7J&#10;Yq3LI5QS3WV02yFnLLC5l5yhDGIVQAC3tZyQJACdMiALDUjbhEdHi5c1LHmCVEjV1jTDnG0rmNmI&#10;YJcq4tbUkXNsddj6dZFkjkNj8thLc4H/AE9Knli+nkW8/fZDHGkkayu7OoUgohYyEhMTkANDkM7m&#10;1z2udrlAqlicTZ0BRGYZAN25i3Da+BYk+Pvs0pCmd6RIVpIYg16fmFisgSQqCBqPmsT0P7QEAMVx&#10;4OOm1SzxKUBQQFQ6yM9rsfdgL5LKPuQL/fXYJUSFUIYthk9kYKFPsONixB1vYaDvt5YgwtIEiZBz&#10;WVHV1E32sx1H9rjTZjMoZi7nfUMz08IYCz2rd4UpFVPLEtQYA+LsspkVRce0hCMWI82YyL9Ui21P&#10;ReXFy5niMgJkVYyrpyy2PMyJLiS+kzWz+8uOxLp+pkCyMhSnXRjcVBY+1oxog5n1An5h/bDXvsGO&#10;KYMxZCuEbWBwLESreUlgSoYv7QSJPIktsKSzM/OEiqpBicOZFKSHRm1yU6i/fE6/XZ/vJtUyvEyE&#10;OrR44sbIAHb9xfmF/wDBtiPBGxKkFMnaIOMg6l8s1LYpYqTa5/IsLFtDfY9IjGFVVkQuxJDJkoLH&#10;rsJAC2Pgi9/pJ8PSALF3+e8EFzVlRK+BECwMEEhxSJ3dRy3WVhYSG13GqBiekk6bFFsixcoWHQjM&#10;Rhf/AFKLlP7soF/Om1JaWGqaUzLKMGIdVJsWI+W4Uakx/UqgsNbjbwkjEZVRzIytgHUJI/8AqbLE&#10;/wCdTfvY7RqoWqws/QOH/ikSJUAGLDoDXrCiOo0wZFSMWRjGOkoewVhcE/cgm17H77EAYFiFkQBT&#10;IjFVCKX7m0eR6PI7r5tpsaQqKIxJFI9nL06RAFRli2ORGGB7BrEjVbjXZGCWBUiTBwMhdtcrYrew&#10;HVf5uuutr7JUU6e/5hxAU1fKCXXJUQkhpHJ0NyF+sO63Zg383G9vI2NmJiQMZEEJLclSygn+4JyW&#10;+lswL62vsZ0xtFaIJGGJ6nQPg3YhsrFSL86xv/basvIkniEi07EBswDZchrHqekYW1Pn77OQHepD&#10;beMOgiMJERzIpFiRwFOS8xr+75F8P85/+zYahpmWOGzqA0jKFsoB+6mzot+xZgPzsakbBm58aRpZ&#10;WhcOI2GRKiwBe5J7gXIGvbXaglWFmFSzRRzRN1qDM18ivUEH7dwOkXaxB7MpLUgEsXrZv8QQqDxS&#10;RhkkYHJk6FDw6jJGcOATd/6QbH3WGyRBIZ4ix5ckaPaLJXUEJyrdZ1PKNsRc5XNtiJJQII1YvPBM&#10;zlJI1EQYr2ubC1vuSB3/ADsKIKWhlbEqqjqYtkbrk1/tJa+psL6A302dlckAhhq+/SkEGiJIWfPN&#10;mdrGN3IQn6dCQRC3gkW832DOIZTm0NyHyxMj52DYgp/KFzpYtfW+nfZFUSLEjPKskGTsIyrrLIUP&#10;uS1yQkf8oMARbt32LWoYEcgCQkHBnYlB0g3I7jr+4Gv412AigJLPv6e/4gi6q8ixrI4KxtI1utCW&#10;RGxZmABZgG0uAb3FgRtVo2kGHMi/ThgcdQ3NHePWzYS+FOq36se+ydCQHZykjJHzeVkGuyi7KMSc&#10;omf780Y63x129BVxTxipiWGRSVUqgjNpB9gHuZP9YGJ/q2cUpJqSCenIbQQtReaSFQRiMMwAJu4W&#10;0sl+xET6IAxuP77FxlXujlCSblGksxt3GJN7fgDD7RHYs4I0MgYNzopsgjHUqebGb+DIflqfeewk&#10;vpsnLOFV0wISS4uFyYtey5Xzsf7W+57bRQRf4YKZUYotyqqpj1Is56GLDpskfc5anp92mwJKRJY4&#10;43hkJco5Ylkp8h7UDDrMb/YXt9QG1qoqqSUyM4XHEo/LL8tob8xgDbUo3RYXJHtBFztfLKWJEYeV&#10;GQQKWIIBbFLnMPcn7x6fVZTfYghEaVFfkgKrROUyiLllYNZpWjkCrzAf2jqADc2FyFRCtmYoS4uV&#10;bKJr4xLyyl7hSSOvvcnTvspRElMqsG5hUMVXQFseWwdr5sQOvTuTpdtNgoFaNI7SIkgJsHxbE+65&#10;JuB+Pb9or7EEFMshzuypKi4mNEIhyHcMbBQX8AkFe5tfaqiV5RE0Yd3IDMNZFQDLEqNbxjVjY+QO&#10;oWAncZqImnBUYnJQ0Z/1uwuuY8shRR5IvtSTKLrUK9LjiXL5luYeY7c4lCDITgNbgDXTXYJJuSes&#10;EANlmeHlSgWjEbFQDIwtzBY2MmPkpkNhFWVkeKNVUSAsApVmH1KcQ4sB/wB+xPgxpVqFiiVWEKoC&#10;mrFg0fcCW1+qx5vMMgbxfYRjMmSysZFkwKgs0ZyOVxcC4IxYWIBOlgbrcghPILgxzYlwc179h7wQ&#10;rEjHzcC19diFYKC45KxYgM7FpCPuxUjEf5t/YeVn6VF5j2kkdY3JBu7kfVcrkP8A46O79ky2Scsy&#10;QoFdGHLwjRUyBNr3AAJhPmzZdrW2CCCxggdjUxtYBsAWLH5R9uSqLMMja+i31Vl0ZGUEVEaQCNla&#10;qj0IVixkCsExsSbg9XVe5B177LqeFKaFS8crNhZmhISMS2xyRbubc60lyLYtP/ULhEQcBYyWW0eK&#10;yFmUle3gkZ+bgAHvsQR6KaQrymiAMbFfF5LrdzIdbl30AuSLageVkaKykKGDTJcQr7g39OXaS/8A&#10;NOSg3IBO3njEahQGRg3SJLJGz98yzWcD8ED7W+3kcCfGO4WCwSeMhlJPgFSb6d/6fqtfaVNXOpP2&#10;EEVEfMKLeVC6qz80oBcrljYm/v8AwR57akVOFVJ5JKKKPmuclErMkg+nIrkBf/Rhb7X2POD5sQZE&#10;VHAnJB1Ht6gToTr9h/7fR9crFmwQgAPqQWXutlvHe3a56vF9hTuCH1s/K7QQXgGVIeX0Au5YSEsO&#10;jNw7OVkQY6/LBv2FzYEKQKLQ4qyOkhbBHKKAMAbuBoR16f8A42mygtaN2MhKuxW6oOZJkuBsou3t&#10;t4HnztReWqOxhmPSEEOTEtfRhkxcCEfkhLfyvGz4IJMTfp2BWFBGFChMigAxvcqOYpfKTmggFraX&#10;uLnY4q+MoLJbNQnLtfVg2jAf3JAPi+xGTRSJEwAjkIdEDK839iFLGEa/VfzfTTZSesZFVAUgLa3c&#10;i4C/8s21+XYi2uuzUkuoEuzbc9oIIjb5hbG8cftXrVx56SotH/YZ7ee6hiV5iWHSxXS/uJ/9uh12&#10;U8xL3V4ymNiVBa7eQoAu4t2KBlPcE22KUnJhySqWsZJCvLy08Egn/b8k7OgiqyO1RjkTblaoF5pI&#10;Sy/KF1+WfYe35GxzzSlUk/Uk5aC5WKVMe+MsauVl/LIBr32SoEjeSWGTCRkSOVWvZVHeSM2zH+xJ&#10;007bVdCzoQiPErBp5BfHJhkVA73t2xBF9Bc7EECXms7v82UAgtNJKsr4kWBMoxI+X8vVBY9R012L&#10;Ykl5UYrK4EeQUY2N8jl2072Jv+PuNJXUm4EUb5x4XBUpYjJ7Xvn4A1HkAbAK9IAUIoJDpkStx3kB&#10;HcfgXOnY7EEJYmEU0MSkusXMDuqkheY2eR07Kbx5i7W/m21Khm5caPIWN5b9HW+IXK/V26e97G+l&#10;gTsKOTCOoCoqEqcGIsXQd0a9iyDza9v87AYEywumAVWTJpC2TEtzG7jMa9GrAW7XGuxBpzr7N7wI&#10;spdkWRSBcKyv80F9JLJ7IsPGrXvpfYumiYo2aFUViqdQxJRuYNL3+WTgf6h2JG1GkDysGEcN6gK8&#10;qR2zXTKzgYaf+bXx+R1FTHG0NKryMJHLqVA9htkdPt5B6vxsQQGSYgB6gqMWuVjjLSMPuSgIA7a9&#10;vF9vGTMTsOZ+mmQRqhCoEci/NI62k69MSEOl7ediFURSBHwLRm+WBbEf8ogEkJ/5BGNb+Nhy1ESq&#10;xTlklxIoYsIyFFyoBFh9rGxv0gXIXYggmnRZWC1BmXlRtypEUYtbti3ZuZ4sSV7tY3O1omHMqVm5&#10;szdzg7m/ToLk9Nj9iRtdYwZkkijkfKMZqc0WJNdRGCQWI/03/O1smilabBVNkA5hJGvViNb66/b7&#10;X0A2QAC0EXqmaaamXFQQq5EBtQ4HsFj1jXuuQ1P3ts1T4ofUeLgD043lURmWl3hXA0akuVDZLK5Y&#10;WBtdYZCCSLlLC5IBdJFFzjii1N4ZI1WUTEMtxkwcRgx6CxYX0828w+fHjxbT799QKb02pq2aashr&#10;KKSqnWUiFkqAI4Y0l6UVgJo8wQCuFTmFEiZSISSSf9tfL51h6Cxalb+recWP4Q/T6fjfjiu9Vt40&#10;61ElJO+76FahgOdRSTZy05uLgIegyKHntqFtrtMN+kgn3VNRpEwiSmui5M4eMxRRIpMuYOUalcn5&#10;gDDI6WOzYfhy4HpOEODNzbrgijV5As00gDZSvKubGSwu7u31vgqfWRYbOhanKVKhABZWhnImIQIv&#10;tSMEh9R2YMQfBO0hUsqLEd1rvqBVraQ2fmWSNKA76b0625RDx8cPoDV7zqt8cVQ01PUKlKKjkyQh&#10;ndURgiykNrqsd8+Za/UBZrQS733fUcMcVVsU6w0cixoOVExSOF6iPNYgTmjVCqRJUIpJQsqvizKG&#10;7JfVHgyn4p4b3jGu7VnSWkwluSxxH755AKIQfw+l9uY/4ufROp4c3xX1MaT0afqK1RDylyZS6uJM&#10;mPM5zKwB0ETD9PhGQptPPww4jhJkldVNlAFwC1ag7P15PGV7Kccm9n+L4bFWTKWlTgKuCCHZQLH7&#10;E1Gmnt0VH6vdsThyzOpuzFmZWA+oAGQAg/NfLE+CQNLiQqSnHBgFAIkDI5NrteVRa2J0YqFJ0uTc&#10;baV4M4gm3UtLS1EtTMqP82nYAlUm+UVkYdbMsfzLqGkBFjIG023PHJHURCRUVQmSyiQuDNHfMWuB&#10;Yk9Av7hqARt5g7XcHmcJ4tMQzSpveQpQdnYEEpCRtoGB2aPqH+m/amV2q7OYTGJrPRLQJ6Qf20QH&#10;IKlF1DM1WcPygEhSeohnikPLUESy3Epux5j5C6+w9ALxyAjsSNdrFvbdSbzoalnjp40Qlo/mlahw&#10;sXy2UMQXCSaEC50vYix2uk05Q0/6fGGCUvGI0Cm5GNzI17EgMtjf/ex2MhgiSiad5Gj7CRnActfs&#10;GzsF/wDlQNvJG2Iwk9eHxEqchTKQpNehGxG28bPxTASsfgsRhJyApE1BSpJajkFxQgK5sRuDDTOL&#10;KNqOSoJj5cYayOFye7dwA1ip07KIztgm5d7zbq3jJKkpMMjBQCAbMP25C4JVQn1XIP8Ats5vjvh0&#10;1cc0zRN1xmWFVQ9ZGtkFrkW+3y/vFbZrNfQx7urZOaxOTFIUs6Fs79TowC9P5ta/jbtmCxsni2AS&#10;FFCyuWkTEn9wNDmN6m7t4R4/7ScNx/Y/j5my80hCJwm4abVlIzBQSCnK4YVAY2Zqu8fhPiGHeNDB&#10;JEpYSErKVYMoIaxuAcgMBcMRY+GJ2zVIUldFEaS06gygXZHUgZKGVRgqmTTIkKLXJtrs1b084hMF&#10;bT0kl4IIVQScxg6SoOwZelmL+cFJHm2zmKPeXMLmOMmWdjMMNUdl7ug/r/pp7YN9N9uPdpeEL4fi&#10;1lj9GZ3knarDQeNKHlb2H+nvauR2q4Jh58uYlWJkpTKnh+99RCEAliolyTcv46Xt0Llp1YBnJNgD&#10;b5pzPUOklW+WQxkb8WO1EeWyhpesFGNoyhFu68yzH/vbxrrsSmRREqIqgkSF0uCEyx56kmO9lL/L&#10;1I7X0Hc+GYvI5mICKvNJGsl/6dLub/YP3toO22qkEFjHRYDUchgxiUzc6UsxY2KyC2MXMaxCf6Mc&#10;f+iBsISzAPHzI1IUuSBdRb7NfE3J0serwDsLRZHhUBV5gYKwKuqn6ySAA/8AruF85W02KkcBpZDG&#10;6luhADE1rX5lysRhGP8AKJYW18jRIISSrJMVQESCY2klge0gX6GxJCiP8dxfsLDZSC6LYc1EZRGU&#10;YgFgWzEZYmwBPRkTywO6AbDdLRxKwXBwWxLKyyW9pEMhuCSe7OH11k2KdEMciZYy5RholRnYKb2K&#10;hjdifpCElvpvps4LIDU+eMEUe0WUyKFZTodCLH2uLX+afvrbzbXY2NEQE4sCSxJJvZjbEf8Ambxb&#10;3eL32TyQSPJzaiMmQXAMkZTUe27qxJ/Hy9P/AGnuwDEqska4LaVnVoyR4CqSxH/JsuHccsjYJKmF&#10;OXwmCDo2MgJYlnDHIAgPZTrckgHT7G5Pa+wjIxAhSduesis8djaCOLuzaWMh/wCtgPxrbZNGMhK7&#10;tHGGxcshU2LdwgUtiP8AUDEPJOxyDFkbA4pZ3TVnYSLl7heSUFdSXAA+99NmktUwrFnakGwl4yzK&#10;hYs1lsyrimHMuxBfOy6nAt/TbLQJ2nZZHQL8s3JdQCCWS0iyRgkSTOt3HssdD1abXI/LWMAvEdFk&#10;uoHQXyEkdxouN1LaKBoTbYkUgkk5cbApIxdWBAyCsAbA2+YEscvae176bNC01pyrfwro3x4gVLDk&#10;moZmN79L89ucD3dJAYiTJURyBXjjWJZFElhqzgqCsX5YBz4lO2UbtrzIhjkTHBuW8b3dYiR0NriK&#10;kufeXKO3ZZTtZGX9PGIkEmIuoNozi8TYkBgeYIidOgRg9+xvsZTkxvKxLZiZZCzMAjZjrAXViIxY&#10;xMAVHa99NpsLiVypqS/deoL7hrNYD4I13jnCpGNwyiEATUgFKgwJZQNS2uoo7dIzuFLsryzwSqUA&#10;wIuFwF0VlAyXLUEEBFIs0SnTYmeKUlXAjlGbE8mSy8z7li4S3bzbqnF+pQw6coQk6gLgjIiBQzY5&#10;dbIVusoeX5gz6AunKHbb0wSOVNJI8ssjFizqP6gik3P4Dki3bTbaErSpIVQpIFBfc7jbprWOUJQu&#10;XNVLLpUlRSRqCk+VXLU0eLLWxolNI8IN2YGRJxcOCLghzdprvcaW8bYiQWlCkrErDNgHkZETTNs2&#10;GV1yW9hzLE/MtqM+kSMGSDMSU0zHqkFnNu2F7GT/ACE/2G1g3hCsTz9OMLnlo5jAKZ8vMWsHIfE9&#10;hZba202wnE5IJE1KSGooNd8oDU/LR0zslxRKCrCTVWylFTRQIBdyQx8DQOYsU7x3TB+bGyXYg4aZ&#10;YoRCl0aVD3Ac3vexGoK6ZmMy3MakqHsQbga5sbCO1z7NPz22MnhMbQRKqNTuhMkrdAzdcIzZdWBH&#10;XYiYrfqsRsO4BlRyAqqxhaMXMins7Kl0N/AvkfA87YaOjomBdQzNRq+tooFkYXVwsckbFWkVVLjC&#10;z4sl5GxJsbA277JzTiKAGeCUKOmSRHIVbj7AlyBbuAR99LbKEqAeWHe6RqQq4hGPK7B1azPzNcss&#10;Ob/Ly2LWSF+XIGQGTMvAjCRSgHQvU2h/v2A2QvRm5u/pEkDWYwgRxqkaIt1lVY8gL45G+euGtrX/&#10;ABfTYvCFkDCJXkdjIlQSzOhtkEKi6WK317DsTfQhwLmQyTUbXAXCdzGdbWAt3J8AXJ7212EIyjGJ&#10;Ui1Is6PlGbtYEW7XXXW1u1ri2ywQMD+oYKwsGiZgxscyJFPQYwegC97C9iNqi6GMTGNIwto8mVrP&#10;liA2JN7ny/MHk6a7EiSIlmUBPdiI4yU/+fIA/wAkf52MNOsiMpSeSY3tcBIwQtyLsVUEvoLkZdxf&#10;vsQQpkkupjwIYMoZVsMSyhiyRXtKuLAgM5TW3KBBGyWNA9pEQrzZhnIC2a/zUD+SE9hxBvYC57bF&#10;sGiaPORlmkkRmBBzRA0Q5aNYqTgpINz2ABJI2OWQU6ToGjLl3YLdrHXNeogKNbJqQQO+muyAMGgF&#10;ABtHmpZGEzwxpIrERi8gQstrxuTIVDhfumQc6KWbTYplCU0ihlKIozZRhIxC4EsCAWXE80Mt1ZdV&#10;JAvtQzJJGpcSkMOlkYCSEavdRcIVD/NiQHmKOhlDabJ6hBhy5BK8MSKsrTkRyjWyF2U2WNDoysQx&#10;g8dxssEUayrTR2ZFZki5mQQG5sxkPXfXUkdwctVvsXJHAJJVSGV1YghiCceW2ak2GgK6oSLJ9eN7&#10;bGyquCIiZ9WMSyMbMVS7MASD+10a/VqAdTsGwMjq+UayRsFZSyXDJiUkDW5PNOimLmLpe9tpUM1N&#10;69YgVmq9+dvSnlFHqUbGVkaRkDIFzXViYpI5kW3KXlFSmLEEgXAtYmjKsIyCrMCoUku1yp9ySKeg&#10;Rj/Thf7nYMUEqUhkYKHaQCJLq2YLYjFgSDr4uSBrYDXZdDCZWjFSDEyx8tWjKNHI/wD1FRmJJ01t&#10;b7naVJALnTTUv8+0RqCqhg3kRrVzCNZGVXQVGLzOzKykZgreyiPHmCL/ANIGh7d9iXYTRrMzSvGx&#10;MZKA3DobSFABcQsfpNl/6Rtfa41DrHCGhlLqhlUqFAZfuxjKhAfNyA5PaQ7IOSiKXDFIwFUFJLlH&#10;ds3JAJkBx1uWt4By02kCgrenlX/ERFJILggUYsxB8XHSFEaI9qaZkaUFufTVBCiK8fyoZHTqLyp8&#10;yUKWN7A2fTaxVu5v1qVTOkVPCyhaYqwLSZdyoQyEc3ut4wR5AvtdoUhjDK5D80s3KQF8mKECWQHr&#10;DLHqHyC20uTpsOKVSmilojIroy+6MBSzBD9iupOoPZzMbDaaTi52GmZ5U1SFBmUCX302t5xj8Zw7&#10;C46UqTipMufKUCChaUkAE6ODbRyW5w2rjz0yIRoVWFqeVA4mUFJDL9LrfGMyHtobDydtCSUW8tx1&#10;I5cbCenBEQaVRYWyLSN7GIA1AYkeQNpGa+kpN5RfppOXlICweQZSE/SqEAwqb9xIzle5A7bN7499&#10;O4pC0sUUiNIZG6Q2KEJaRXcDBczopZgPN++3XOy/a2TicPKwONmgTxRKl0zDugubFqfhqx5P/Uj9&#10;JMXw3GYnj3AJKxhR/qKky2KpZAQT9MIQkp7wYOVc+WruBuPqmllmjrkjZ4pVQgOgKQveXJSZSrRr&#10;7MZCH7AC3Z0O5OKYa2NGEjMuN0jlKuVucdSosRfRh7QNTFbXZhe+9w1e6quQLQswQOWmidjOyoxf&#10;J0UlWUEBMkuLag21GU8NcY1m7BTg86RZHBHU72zVkIFgbhwrPpfA+/Em203aHslh+JoOJwhQiYsA&#10;lgCCe4WGWoFDTnQ70uwf6v4/gU2Xwnj31pmFlAS/qzSRMRlKUkEZkgZhun+zaH8iaSNo25UIEqhr&#10;M2T8s+xWVigUk+WRbebabLBy3iiIYOJZFJIa7RyAlSyD3BQn4Avpe+m2peGPUHd1ctHT7wQPIIAM&#10;WVQEKiws+WUY76rzLaf222IlXT1LBqN2jRLyEriSsShWIyJFyAwLYyErc3sQbcix3DMXw6bkxMso&#10;DhiUmoo/32sRHq3hPHuGcewqcRgMSmckjvpBzEKAToDQEmj3ALPWFvzY1lAiDHm9U1wGH9YIJCPM&#10;v2YoTrYHXYxd6VKrPSx1JdTGiFGAZQsf7MZUXYf9c25bW0j2TwTwVKRpjPjMJSrEEqyKMjmO5Fu0&#10;QFidA5OmxU8MECaoYQ0hjGoIu3cCIXN1voEZL+PttFh582ROEyWooWgjKoEihINWbZvOJMbhZONk&#10;GRiJaJ0lYYypiUkAkAZjR3Irs6bNSMC4q4dgrZUl5Ih5yMwp3Ktr91ZMnQ/8ojOQaXlFttGcQcPy&#10;08kDLHyHRwy1KphMpYSiSaIjWN3RhFhGMQxy5wFzs6aVUqE5ZJPIkUhpEdrrH3XlY928qGy/03vt&#10;aq3hqm3pGyOuojaV5oY4hk/0xsFdy6nToYI33XbqnAu3k/CJRKxRM1LJSScxIHXMz9Qejx5l/UD9&#10;CeHccM7F8LQjCTyVrCUIBSoqUk95KEghL5mBPRmJOsPS74gOMfSbeKmCo3pvChgqBIuBlNRBTRsV&#10;cNKJTK0ilSJirm4F1uLXm8+Gj+ITuDiSo3dRb84mFOskVJEqVr1CIahnwUrPKrwtPI3SFWQm+ug1&#10;MEvEHBZhLIqTGSaQviImcMnzYZQGYooALB5gSLm5W5G2C7h3/X+nO9JKj9O9Q1OJnpYWnlp4pppV&#10;YBZT+mqMVWZGnL8iSaQCxERIG3VMDxfC8TkoXJmJOcOJb99xlvU77W3ePG3aXsRxPs9iJ2Fx+FWk&#10;yF/87IfpTKh0oYXIAIcmtwY7teEeN90cR0FNvKlq6SWCqhV1m/VJKhyXNTenZ8NLjrC2PSeo47bI&#10;g3hFO8MdOI+S5MsoDAKWi9qjKxOR+1/z+eSv4X/jt3pwbJNFvqtpN3ANGrGOsnjpplkWwjWOpnng&#10;aNZfmctjELdIhvptO96GfFbwd6m7mgrqfe9PDIESO6TxvC0ri+QcDAn/AEhyx+3gZFDtloSNRYv5&#10;xoWIwEyWXKS1wRSnlodOdhEgtVVLFephhFmh5cyiUYuzNiRyyQoaRtLcwMO7BQb7JKSpjlGRZC7F&#10;mswLZMwyNkUFDiPI0voDfTbWVNxVR1peZKqMmWmwaMTIXkGGayob5Mpb+SY5Tfu42y7hpxNSc4BW&#10;CZBmMQZlVfmlFIYgG/yySbE3AJto80JHM+kUgkCjecZPHADJdEAd7kMxtey53ANgdNfue3u02pK0&#10;sZWVTFcOQFGXSpB1cgYyC/hih/72U4uWYNFYdQaUODkCcwSL3k1umuGljoNiWRjzM4SgCYpcgov5&#10;iAJ5J8Ws7H7bENATmJGjbNyI8obz8RXpPu71G4K3zTVKKlSaeSsglgRRUI8EEkiIZiAzKrsJkAU8&#10;yQ8uW0QJ2gej4p3r6K8X13DtZI8W7KUn9EY8zYs7MVlOAtzHWOUZWxHSbMCNumPGHeEM1BWozq8E&#10;kZMYxcBhidGxJ6ftfTx9otPi3+FdN/0tZvTdlEHqMGnjmMIDrYXVRJGcYzb6cpG/F9NsfjcCMWlS&#10;QgKKwynFgG/bS9NXsGZq5ThuMGEmMpXdcKAJ1BZrinx6NGnfSv1dpuJY2gEolFSypeOTMByFYsxF&#10;wqAMO9ou45d7jZxtGzb0eVSyJGIVjiZWXJsEtdSDqSe//ubQicGcT709HeK98bi4jFXTQUu8JJqS&#10;okWUs0DSIWRiByjCskbx5ZHtkLqcjIh6X+udBvGCilpquGf9Q8qh5ZFjSMC2JQJmQvUOtgF19x1A&#10;51xXgWIwiytCXQMrtdyBtzfRm5RuuDx8nEJcKDmpbT9tLk0zfDSHdUIhankhjd5aikJZ45g8cll9&#10;rwqFCOsfkIWLeL7IGlWGckysTl1tE5DqW9uFgh1/za+trbIaPiWgrKJq1Z6cyO4VVhdSwY+5lYXk&#10;5R7AGxb6QdqTtG7OIljLqkbPEsiFVfypiyvkP6csu+ljthSlQuCGvQiLoyF7jq3O3w6RkNJMqh3e&#10;eQhWGSy3Lrd7jMqCGFtekm3Y/hcHcDVgbyXVXIsV/qwJyt+cbf8AfbFqNsDG1RAZhIWSQJJYQFOx&#10;a5GB/A5RtsGbifdm7ZMJnZGjflmK3MGvZixBYFvB0cntL32sSkTFBkAn/tfXfz+PFdd7Hx+c6xmD&#10;xRzsZSXKqjkWZyzhPZigGOv99PPjY9JJUjNSRDCk0YvzmS2KnEodfmEHsI8j9rrrtrqu9TuGuHt3&#10;vWVVbEk5VxFTSCMuVHuM1ieYPsTgD2B2Zj6mfFZRwyVg4cSOt3lTSoGpKYTRRyPIMADIy4LkvzAI&#10;wwPjU2GSwmAxeIWlAC3LVbpS3wamkVZ2IlyEKWpQo1PEfmHycQ8a7o3NS1E0ldThaNGEhkkEQVf6&#10;7yYhovtjcn/G0Wfq96ocReuO+zwPwKtbvDdcs5p6uvpoZpxJHk8cgRFUcyNURrLHkWVekNERFsTQ&#10;x+r/AMQW+KbdcNBV7q3JvCRVrZ1gdKYxvpItRGUVjAwtypHaONPrdddpgPhd+Efd3pduxt9b+Wnq&#10;K2tWFaOpMMc0iIAjO6xYoRI7tIQ8oZWIzUlyJ9t64Zwj+jVLmzCVL7pCXBS4FQRlBYlm7wo9axrG&#10;N4sialUqWAnVy73BDV8Df0i2/BX8LdD6aUVLxLvDdqQb25CtCJ0jhmiDAmQjIyZOAWyySOQXa8g5&#10;h5euv4jPpVXceUFPPuymvHQmOVLcxy6xypVyNkcksZY0bv0rZSAbgyqU1DSU1JHTUsSU8KRPawZC&#10;0mFktGSRZj+4cwD4O2ofUaDc1VuKuot+4MTGywySAOEjLWlU6RG7Jc6jpIKmzKwGyIUHBoR6/wAE&#10;dHjAZzmK6Oerac+W8QrwfE/vvgf4d90+mFHSy028+Ht019AKzmvGZqieaqmhgmXAIXijnigj6ipa&#10;AlCclvpL0n9M95zenW/fUfiqi5NUz1+9pN7TwlaveInSWqhIk0wWQkMjR4u1wBKaY57Sbr8H3Dfq&#10;JvanrK0UVRuOCaHeDUdFHTVUVXTGXmoJVeCWOSO/RJEpYd+bJL4258QXoUOIfRBOA+Co4txPJUpu&#10;mtqIAkRj3XNSzoJomEMmkQMsKM0Mh5klNNKJUikpFcFJqRQ917U3bw3G0L9ZKVJAFVXJFWoNDz+8&#10;Nu/hhHeTbi4y3mIcaes3jUrGsoYRmOrkpFqEgQdACmnMUIuMebUSGyOrGXBYFjiSU8sA5IwadMbW&#10;DA2L3uwHzFAJc6KCdNm0fDH6J0Xoh6c7q4YpAsy/paNampBeXnSQJjUSP7lEsrddzJ3832clLUSm&#10;4YJckKheIK5N80GJAjAjPQbkRkdo7a7IqpJFjbwA+WhhJJcwndQk0szsGK5BSL2Ve+HM1uR2JwNv&#10;J+3PT/FBoP03xB8E1RTBJN9PO8gXR0lkglS7DSwyXuenJbgZLfoUmmjWnZnKh2cLYg4XdsZPFutv&#10;Nyq92IGu0An8WQ1FF6s8H7yhZZP0T7tpWW4anZ6ihpKhkxHV80KxVwvK6IRiCpAr4pObDTWuWHkU&#10;n2/iLvDFhOOkva/q0Xv0mqFlolkWRXUjsGABC9rXtib/AHsba2vtu8SrlJaPBWa73vdv7HUH8DZs&#10;vo7vD9TuDd1UsOJmYNUMissTFhcLESB3Gt72/OznImWVGLCIuoARcjhmwuO/41v7dbXvoPOXFJRR&#10;jZ6VE0mEUOzCvkPOO3yqyZSv9yE/+1P5MFoYUaQLCXjunU4ISze1SGAa0PkWMbfTH2G1n3rMywNE&#10;GUlJmMcisY41Vu5xiwb/AAFve/3O16nfLraNkzumOgQke0jtf/3O5Pc7YlvANM0tMkZlZ2ATlFTY&#10;Eaa3t/m9h5O1KJ0AEF6nn86xhFfU8gWB5sgdjkC2iklwZQAhK36L2sB+Ndmhet/q5BwLuefe8tQ0&#10;i08irkQc4Wd5ExRYUdyxZlAVVJN/tch12+Y5UVlZeUVU3YMvMyHiWzX5YPjv9u2zG/XvgEcS7nrK&#10;EOrzVNSksEZQSATIckkwXI4o3dTYm1xfbcuzyZSpyPrFkWVVixa1CHca8rRjOLFYkqMsOqlN6pv5&#10;+p6HSHDfxPybj3tT1lQ7z0O8ajnRlmZkjaQ45BUAWNwmo9w0ts+7i71op6301pOJaKUChnoGlV1h&#10;xYmPuuRIb3/LGnVoy3TXaM/cPw8cS8Qb0pKOoI5UDRGKeGmZZLMuQ63yVbr3DKpHtIB02kg3l6PS&#10;UfpruvhkBy1Bu2OnUZOZEqUGQ5bhy8hD+4SEBj2J22PFyeH/AFUETMzqsVJZhkFe6OWo5tGvSJuM&#10;yKBQRUEOkvV3Arpc9dovvpF6sUlZuZq2rQCSOnEZjjfFo5na3zUZhIQUvdw2FtMr6Ft/rL66VMnH&#10;FFR7hgK08cYiaJZSqNUzy0ipzhGdWwpmKl+Z7+9ztgp4S4w4aSqggFbTS1KcuWEIyyPj4Zg3LP2z&#10;ZnXzc7XT0x9Dd+cR8RDffEUdSkMFZTTJSRJmuUbgo007kiQRhhcIzXvpe2zU4bBylLmzJiSgJoMw&#10;apGjOX5HnF4zcTNRLlhLK7oJYghiNSevmBSJH/QWqrZ+D46zfSA1lQzNBzGIRUR+WPJxUj23IDC1&#10;gfO65Z4+VMI5Xe490eQik+9gQBb/AANbbYpwjuJtz8P09G1OyxAIqOQKfBVF40AYkmz6FwCpOpOu&#10;16mklYqrNa0YEcQVXVXPYN7R573tbudtBnqC581SQySs5ejCM/JSQhCVGoAB5WB+fiFlJHGxBV8M&#10;Y7MpXpB8BtBj/wCq2l/8IZFNM8j3UxmQEs1zzV+7oOmT8g4HXttSGWQxAa5oLOwBAvbutx0A/dc1&#10;/OwGk/UqWYKMVGgGSFiL62B8f9zbvcBqP3Xan4/zCr/afmsMd+PGpNPwEKSlkYR1W+qdFiQWN40W&#10;RHN7Ark6antcjwbOU/g4bhl/97fGe8OWiQ0dVUQxEMWaSUmnp1dHQkCJIWCk31c/cEBmfx0V1Q0e&#10;5oWkvGKZ6iaFfaJA8iRvh7mYrGntBK6FgtjtJV/CP3IKP013tIl+TvCerq16SqrAJKZljfmZEHnx&#10;tIS1gALGxYbdi7Lpy8Jkkf3KUvwKkpHjU32HSOY9qCDilh2DSkjwS9biprtEwEkcrOFBuoW8uLLk&#10;MPadTdg/9S5KNbkbJiCDzA5js2JIUOwy/cCFhYRv4U2It4Gx7E3Z2YXTvgeph+SNAn+knK3jbxxZ&#10;AqLkCQ2T9Nu9r5WsSb2Btl4vtscagQxpbQ7xHt8cvoHu31QSk3425I9/yRLDV0lEI5ImFRDGDLGz&#10;xSROqNUKHJa0JDOMDzZsokeI+LvV2D0x316NVO7KhKLKSgqKerpIkemZ3Y1DxCJFnVnEj82Fnkg1&#10;Ip0cx0wi6dVpKaqoJaSsRpLyuUUBWKFrWAc3Nzfv7vvLsw/124I9NuEN5rvvfsFMKevqDUTrLEi1&#10;Bp4ykkskbJExm5EsiROhjOWXTAyi4uyprqSKF973DvXl8vAHLAks4/FI1r/Dh9NJ+G/TrfEW9oCI&#10;qmF46eWQWN/08uSM+qBjIyr1EFr31F7OE9Pfh83Jwj6n7z45iepkrK10eRTTrFAixQciMwsAzjOA&#10;tDbuByY2AQTTS7V9G99cI1PDFF/712gg3I6q0MsCiQTKY0CMwiUq8jl0uey36rWJG7aN4pCsAkTk&#10;FskeJCYTGPaSkYUj8hmDDuVHfaGbMK1MdTVn1bV9rwVANCxZ6bQkll0jMDgRiQai4UxH3AqwAc/2&#10;kgkP/M+9m4+4X3Rxl6ecXcE7w/8AF/8AF92SzwXhJDVVNFLNEhvbpmDBB272NrW2yCRSxFwLxoDi&#10;qKIiMcr2P3X/AGOh102LhQyurszWfEBoQcoyj5AtfuFToIHuHYEbRJd6DkTpp0hpD73ekcvvAe4a&#10;n0Y+IziXh7e0UkFBX7yp96UtJLCyU9RS9NJUIgdcGCyxo6i4KvMMgCw2ka3vwvuTftNDLWUiv+oL&#10;TRvGsSJFE4lFkxOJPUtrQk6/g7bE+NP4cl4jA4+4VgWn3xuaYu7wwBaqoMh58tygYz5KCUcWJAgV&#10;YiiNAGe+n/qzWblhi4b4ogkkq6XKnLVccsci45A8vOTuMTYX7jQajbUO08mcoqXJBzZUgNYnuX6n&#10;Y1HMvG7cAXLUkAsSGSaVB7r3B8B11tu/d3DO4twrHFu2l5QkjIUuuofuLNbHloO4BufAO2W0sQpq&#10;Mwq5uoMkhwHQQuSxk2sDa1xew7NY98eoN60m83gemYSQhmdMj2vawGQGh+n+rwDptlPNgRA+Sgi8&#10;Sg9SHq5jlCt+ZI5+WGksB3JA125LiDiTNP1cxUCDkfKpL2/c75gA97c43xIQEj6aaHUAPRmYig2+&#10;8Wbe/Lq1pJsGjmpgiCxGAjvzJEYjQlycBYkganTXa4UM5jgRpY5IXkfOOwOGPbsLkjsL9v7eLVWq&#10;SZER1KseYqZKF+3YkED8n7bXeilSGKlCTrJIkYYQtqYyexvKFVib/SWcf8220koElnNGJ/PX8izQ&#10;1b5S76X6jeLlVVPSnRNNeHFY8yEUXtkWNl5l9Mr2/P2wbetSyyxnGQ/Nbk5ES4dFsWsRoD3vp/jb&#10;JXaokicPzJ5BMzCNZTHqXvayqD21BF20/dBvsKn3JzIZpZFcrGx1axZWb2jEXYEi2lr/AHttaRKU&#10;K+G33rtaKpmJBY23cfPGMPpDI7n5fKawUNJm72Puayhv766nxtk9LRSESXQ8sLk8tgyyH6l0N1iH&#10;5te+l/C2m3a8NYFdBIxjDg6aoWZQwGmhKsO2lvttcN5yxbqoJ94yopCRjnc6URIVjXLBVBCG41Yr&#10;cD6iCNrMqWtSggMSSLPqw+7fnUVp01ASoh6M/mB8uOkYnxDvjd/DG5q7eczRqIYmMaBmWRZVsVLI&#10;RiPla2Nj4Gum0SvHVRvD1u4+3bwxuwVbQz7+pKeeRB8tJJ6nlpJhMcJIxIRPk8mBBABuQNtyet/r&#10;DvTjPf0/BfCjuZVl5dc1CCz06MSAkUaZtJMYxldha2N/el3ofBp8I88G9dw8b7/FZNFHLQV0gqMb&#10;A08kMmJdMgEjKL7eWX5LY3zF+pdmeDnDIOIngpmMh0lqJJYXDuXNXalRpGncY4gFJCEEOoacst62&#10;rp7RIh8Onphu70t4Vot0UtPFTTpBFbkKLBI6dYkLSEXa/LDuMSYTIcBowG/aqRys0y3BlfMA2ALA&#10;dKsTp0f7Hxe2x7pTwD/waskVOxRIWjyRowmKkEDmG5/dUAk+BsmRI7MgIdYzHIocuS2TYFQbZAX0&#10;sX/PbbY5zFbixt4f5jVkqVU3JLk1LcqGwgCOUGJQIEukgj0P9h9+w7XB8bDQ3JDMbgOQAoIAC3MV&#10;xoxz0uLr+fOw44g8khdgWkZSECLe6fjK4ytY3/3v3PKmEMscMYPM+ZkxBlXKzkg2MYB0vCIwQLg2&#10;12bkO4hc52D6+2sJ3jSPGd4GAUXUwXLJLr8ts7BY/wDzWGup2NaSBKcyMQGlRnEOQ5aSL7Y5FByC&#10;fguD/Y9i2qUIURQU/LhIvKtRyGBI74ucIV/1Esv3I2wLiniql3LR1lRE8EkcSOBlVRXiI1aSRr2I&#10;XS4BuvkDYUkJBUTQDpt1iSW8xQSElyQHFqt+efpF33xxjQ7spWmq5UhgiQggjOEE2+WZFCtnbuO4&#10;Hew12aP6kfFB6f8ACe6957wqN9Ucm96amnSkpiY0RyqysDEWs0pLsABHkwuDa3aPz4pPjdqOGqne&#10;e4N3mnaappJoHqDVq0gZ2EC8iGzxFQLHmqTKH6LB+naGLjH1f4z42543pvSrkgdmJjppuSJ2e1zM&#10;cybD7NOfF9tYxPFZiJ2UBISmrl30oSFACpow/MdD4T2OmY6QiYQpS1ZWSlIJdWQVBGpJbweHHfEX&#10;8bvH3Ge+Kzd25t7VNHRJUzLHPA36emeEkhlAjfmyuh0z5iIb3BI7MCrN7b24sqVn3lUPVzvVZ8+s&#10;mZpJLNgwJRmDgNp03B7i4N9rjJueerSKlxqGkkZpqlnjKhMpbFrvYVFjoxjJddbygHTONy8Lmnga&#10;VIoalFsFlqF5c8V5OUWEgswv7xzI3ysMbnTbE8R7R4bByVLVMzLYWIZxluAX1DM14612P/Sfi3F8&#10;VJkpwxlyqZ5sxICWZJd8vVq6m8WXdPC8tTNI7U4kV5oy8iMxjw79Vj8wE9kOAbusR1G23t07gjoJ&#10;jNHTU08Ua4yGRmDHMZZLE1gLPp0CPwbbXGkp6WAMyMDLIqgJbljxcZgXsAy8sYcsX1iFjZfBVxAS&#10;M+YVoSpBAzuNFNvN/v2Hm23H+N9oMXxOaQFZZQoAgLDhkM5Ki5DdL0j2R2L/AE34J2SkomS5YnYt&#10;gpU5TKIIDAB02NaA7OWaFTUsMvMX9PIiKUl5cWayKxMYvTuRnEwxYk8txYZE42OyMrAytLQUzLGq&#10;tG6uxxJhe4YKbMZGGuSjH8+Nj6etaaKNMjGywlEyYqG0spMZAGsdo9W0bU2GuwY6gQSJZlR81j6g&#10;RCWYdZLEBQR5yK3toDpfXkhZNyKuBcudBcjxjosyYEiiQwsQ4P7QNaMADo711Igc0swxmLlJJrxm&#10;Pl2UxKnIJsVGLZdRuQdL22sO8d6/oKdI451jFOyGSYgRSICxDc1nxDaq2hKGwBAIIO1t4v4sotww&#10;PHVly0GboEkXlZMmKqwjxR+mz9MhIawPVpszriz1H3jvQOlHIbGQmVXkdUHK5kTqpOOeOQcZ2DE6&#10;Em+24cB7N4vihTMMvJILDOQzu1ixD0q4c0Yb827YfqNwvsvLXIUtM7HKSSiQggmgBTmIPdqoA7gl&#10;mMbE499UllmqoqZzIzziwjZnYIb5G9lFj2ve3nsb7aRSsr96VFU04E61MuShmxYn8Fiqhu/SbHxb&#10;ayUkNVvCqWErK8tSAyK4XllT2XmIWsbX1a1vOzheDfT1CkFRPkrriXp1QuwLLkD1CxkIv1AkA3BN&#10;zbbpf0eHdn8OO6lCgjvKOXOSkJq4SlqgOwD1jzBiMT2o/UfizJXOmJXM/wBKSM2STKXNT3FB1OQL&#10;OpuWpRcG8GVldWQVwkb9JeJDRl1dVlyzQsgBdcF1sWBJ6QC2mzo9ycPQbtZEnhhyWpjp5KjmYuxb&#10;9oFD04pbVvbfzsHd24Y92KzU1NBGllNiea6kEyKHAxvc9FgMO14gNdsjhtVxq1Wq81ZCQcgqNKns&#10;5Oo5d9OrrHjbk/aPtPO4ioyZU1SZKCQAKFjlIarPd70AGhj1f+nP6Z4XsvIl4rGJlT8YUhSypNQo&#10;gCgKXazVJd3Jel7tHnZEVI6flxgGO6NGp+bKLAl5Dry+YFMf1hdk07sGqIopLkiNogwXVkbEK4Nl&#10;Ic6Fglu7EhddgF1CqQO3vQpbl37XkLYHL68GTP6Mu+1FjLygxpTqpXGdppBzLActeWGYHnW68wMr&#10;6c2+g0YOC+Y2tz1L3ctvvHYs1gAAA2Vn7oGzk7avyaCSJOU0bFVYalolVnBAuiyvIQ4jj7ODrcgE&#10;X02HGssqxhrMCeqRh3kY5liP27Iejv8AkXG1QwMaoFJDuWEbEQBY7sclVclcGRGll5soyC2UEkDa&#10;rMz05EEsiyia40UNCr6MVkNgmBFrBYiT2vssIElVtI9hGWkKSpE0UgJjlpniWKU9ij2DAflOWP8A&#10;27ClaVSuMkbWYMGuAGkJsCCxAhW9tSWAXXtrsKUxwI8MLSvERoJHdwx1wMspS4P4JFvNtNiMLqQk&#10;YcYEuJGAUhRYJYkEfL+WGItl1E2udiEhWoKymONSWcI7h8AkjO3MK3YgPY/LfDIJ9VhfarRxIrYM&#10;7SBwpDi94GQBlWfLJkBNmVULL5AGu1viWo1jdDCMQykOZDITeSzsdIxLKOVIykDPpvsuLB1Ds2Eh&#10;IHbKS48LIoOJI/cyQFvpvfZikO5q8EU+SVKMuUajCFGDO6R/ZQQrL/dh/fakkhkksECLFEyr7MGL&#10;nmO0gBJBJ6ASAB+BY7GoYZCTyCsSxEM5z5RAbAkLa18iABnr3AsdimKRXYxxsqlYo1JYHFz0sAQD&#10;GD5JDgdiRtELh7awpLl4FKU5YZucRIqwBVZtLe1gx6WPY9JJA77DCTNK6yvKsjwgYShUMUbd1PLJ&#10;BL+ALotuqIeQrIZg5kCpLG5UWK3Rm9yhQTGhXwGYIdLR7UHLeRaiUyo7XRHjZphiPaZAMiQfuNBp&#10;ci+wxs1doSPfp40hCRCRZBIgYA3JLXuO9j51BNrakdtiaxTByiQE/UOFaVCwlbJ1JcxDRVV4ljyY&#10;BbSkqSLkLSwYymJg4ZVXmp/MdvMqtZlK/eIH/G1JUYqzqFicKYxKWV2AxvmM2DhA+hGeQ7kW1Dkl&#10;j1pDSoAEgg+ME85YGvTRSR5lU6Z7s4U4kgWylkB0uAot+NdrnTcnqYzuJC6skZViDy/aC+OQGv1W&#10;D/TlrtaqenaEM6U4mKyJK7M+oFsGCkmz2HzNSlzp32PZ5FKokpm+bJKRNHjyk/5ZwGNh/KZEjVfq&#10;I2kyhwWZtqecV1AavTZnNt4uGT5SOHUK7cx3awKErkFcdyGfRyoOZ1Qka7DK4yIpZSQLIoktk0nY&#10;SZFskH2Fze/bXZLRVUTcsx8n9U05RnQhyoHcct7KrA/tKvKZfIFrbL7xmoEDCLGFiwkALEN9AjZb&#10;qoJ7FTGPuRbYEsGlat4ennFOYtSXY2bbVoosJEXLmSTNSxZTpGJALo5cnBZCPJYWOh1sNgUNDPXu&#10;qYmJ4xygSptlpcyEaMfyLuf+b9l0cLzsgjYl2fOMBmijW7cwOAblxfoxlxYDWwG2yNx7sSmhE02E&#10;jKULnTEsfdJj7u3gC/4N9ruGwX1ZiQM2Vw5pYkWLMKasbxr3G+NyeF4WbMLKnAf6aDXMosagEKo9&#10;WL68oRbh4fXd4jlliqWwBYzWuUJ7AkX+X2OKYMPt97/I2DMq0RlWdC4Ob54juVXux/AuT4G1znqU&#10;RGhR2MchVsBnZv8ASgsCwP3FwLa/hCcUuGMgZwGVFctdl7Rsy3eMN94wV+5vtsctCZaAhAAAAD60&#10;ty9I4ticZiMdOXPxBKpi1O9WSWH7AXawNXrrCNadWgjE8a4SBiUkPzY8uxyBIIXv0k9vt2A9W0aE&#10;lldMDgrSiNRGEsbhVDd/qt+RpsslDlbKAVEYILspZb/nIg2v1Ae0WyA84ZviqiWGOJYsmVXMx/UB&#10;Tjc3NmsSR+Lyf9TW4ZOnJlIJJtYFyA5HR76e8X+C4FXEMbKw6ElRWpi1gkFJJ2eouDR+sYrxBvI1&#10;UqPnPGwY3srsgz+nNVY9J06Ej0832xiB5SGjxSxZjYWGg/c6b5KX8AqCPtpsZLJKzycvniORxg8j&#10;xmTQa/NyyBHm6AA9JsdNiAqpIZAceSjokrOpVC3ZmCsTBJ+SCB97221+ev68xS1a2AsKCzvdtX8I&#10;73w7BS8BhJUhCWYDOC12AagDtX8wqyWSNkVFVjIyPIWLOyJpcBuXj/5dFPiE7FkPGlzJclwoXIgF&#10;R3OWgyXXlAnMeQPJUUksgQFFW7Y4ArPM7J75ApKso/qBAOuo+6pVTINM3MZUbKFQGsU9xAFyZF8s&#10;Bj5v2O1QggsbiL0FpkTyy0gkUphKmH6hlU9CyJfEmP8AlkXA0y77exN1R8E6zcsRYSX6TcEgA+Qv&#10;LI899gwMJpQUMyR/MFioQkquQs74sxtY3UH7Xvt54sokQG8gqGWVkYRA29koUksb+AoJ+4Hggjzk&#10;FhTr81VUPI2FhdXDAq8mTVDsPL4AeT9yecqGBT0NI7WZ43CsV75sVzb8WBDfTfxRpJBKFYhBEAcA&#10;LFQPv4Y6aAXJ7qPJPkkkljVYjFJy2iYJNiWsPZgfBHZlNmOg1HaRKgCAHY7tfS0NUAWct4gfeByQ&#10;5xhpWd+WQiSRMJFYG1mkQnFj30bmEfYA22RNhmQI55OZbJmCxvlkVIsDcdGt7fjv3UzuZhL8pZSs&#10;iSJynaKRg3vUSAgnDwMCT4v32KRFiiciWSLUsEAMlgO5yIz0Hcee9tlCkgCp8akcqWiGCJsuVK6N&#10;HDF8lnMitkCLXBNiNMhcewXsYhY2TCUBSHOYReiM3UM37rG0dzpJ8u7WHcjTXZRUMAGNO1SBKQTm&#10;QpzLQq6sgV0ZXPZlJUDUm2uyV5GYhwiI6KrgkXVg2rRjuCfyLr4vtMlIU7vT5tFdRCSQXuW3hQxh&#10;Z0SyQgoy3eJxGSrFQST+dL9vq0Gu3gKmFGggRRIi3dmcBAre5tQBp5728277JEqFur5Xh1jMh1cM&#10;UxBUSYo3R8y6lgLWJy02XRMeXIHjD4wrHIzZKbWyBJYAgsPfe2f0Am42eEAKSxYvr67RCtaSLEka&#10;Ah633tTa8KFIgikkDxsvKOUlrxaAkWlFy2mvSTr09zbZufGnqnS7sqJUp4EFNKTBIbh8sb3UdSgk&#10;Yt1AEG2hOl889SeJ03ZRNDR1a5MFQKCIgpvzHDRCwax+WcuYCdAfGzNeIGl33PLKsbs0LMxCqAVf&#10;GRmCu1ipIZbAJFc6Lc326b2S7OycRJ/rMYl0rATLQWDhwSQ4OhcncPRiI86fqt+o2M4TipfB+BzF&#10;SsWlQmYqcC+QOnIlwpIuCBfUG4ZxPpv6pJvzef8Aw6JJEnL2bmv8pMTaQEMGAmJ0h+34G2/y4kep&#10;dWdsypmCHlxyWGQ5mOiZP80mO+I6WAOmzM/TDhmehngq45ZFSpqQWZ1AeKz3BnuQFaMd3ZBGxNgx&#10;OmzxoIlSDGytLIVeOZ5MmEbJi7SOxRiHP+jTyANsJ2rwmEwvESjAhpWQOkEFlMkFmSPX8xuv6b8Z&#10;4rxjs5KxXFVmdPMw5ZqkkFctSQRcmzXoK2vC5JVvzIVuBGY1weGVf9NgVvc+BYn8DXZDKFwaNgI2&#10;UEXJzxDd2BbRsO3Tcnx31VRyzJzzkgcDGwtGhw9ipivSXAuFNlPmLYqcOTG8Z5aSIvNiVzIyMGxc&#10;KGUtkp0YAaCxOmu2AkpIUDrcDyFfOvhG5YlXdIoLfcE+UI6ZaaGdRUusgHUBZnJ9tiFIRjqy6W1v&#10;pqDtju/66npkqupFQSyO8RurFybIRcC4/AvZeo2B2ymecU9M0jMzOlmMrxRqhtysFQEhFLBSSrSA&#10;rbrC3G2nd+tWV+80V45Iw6yMUQI5kxHSQpN2HL+XcA9WtxfbduzuCmcQxUiShwk5So9Wsben5jjX&#10;6gcYk8C4ZisVNIUWIQkH9zpTUBwaBnqC5oxiyJu7eW/5HWmp6qZmUE1KU8tRTxjq5hd8SgkQKxRm&#10;ICqLsQtjs+H+GJvem4M9b63hM1r0dLvXecEEQLkhN6MamQzxq4xhClnQZZZYpYkSvs5j4Y/hp/V+&#10;kO8t/wC8aFjXb9poaxUMamSKkaKVY6RJGOV5chJKGSRSxuYubebZhdRuTefpr8V3Cn/C6uWhdOMN&#10;xU8S0qGGOKnl3hT1DPKdFllaeKSNi50p3KG18T6O4bJThsOMOhQJSgOA1KBrczrtyj519p+ITOL4&#10;3E4oksuYSHfMKpLEkkHUCjjZ7dgm58zQxrFNIYHvLTIApBjkICOJipNsNZFJDN2AvptfoYUBiZ4y&#10;0SOWHOCWZwQChN/2/uDbTq7DLbBuA6uSp4e3RNG6ylqGGKVmIyjbEvopIVekE621sO+hzshUOSxO&#10;g1wJYvCrFenpY5C8Xy7kWyGpHfapMDTFPoWHRhfnSNZFh0H2hSGVWJVCpyBCKEWK1/NyLf3JFrak&#10;7DyJTlfMVtBaNAImJ7lz9x2vgP8AtsAxCRecSWBRUxUhY21sTkxC3GpOtx2OxQWwlQpg/KzUiVsW&#10;Yd7NfEfm7DZsLCgkSGRpLF4gVQOkQdgflpHcG2MQ6yNDbUA99vLKlic8gSsSsCGIQ9gMbiI/k52t&#10;rsUBIY40nxVgE+UWVslcWke6MXMjx/LvbQ3Y6a7GvmGkWNVaNvaSSvMiPuICISsqeGa17aX2IIrG&#10;gMgjxKJKhLIzBYHI9t4ybH+yvp5t5pJM8KFKcwyquBDBGjUn6hYhiJO/Uek+G28ImZbwLIT3lB+W&#10;pY9lNyRINfuqgjv32GihygSPDIkdQOHSNSQRpbxpr2F9diCBRRSxsZBLEFIRSEtZS3gi5/wf9/O1&#10;JWVy8huqGJQtyCmflVlF+UR9sGP99TsCAyQSuoWExy3clGWMB0NgoBJI10uRb+47DAcROkjyNkxk&#10;CRogiCh+WdFws4c43OncjTUENIGVi7ButLQFYwVukbKqBHYgiXJXv1dJW/57j77AZ1YYtGkjXZzk&#10;cMmAuFXAm/Xpb/fTYcSxxuqw5qC0gkQl+Wqr+2WJ6ATp3QSDzINjDCg5ZklbTLIRAEmQ26ioJYj/&#10;AM3MI12IAkAuCXHT8RW6tboSAY5l2lBUzdlxIYhgfIBNu+xS8x8ZVa8joxfEKWlBtYqWLgj+x/77&#10;EMrqZS12xKgswBYgf1KpKP8A2fln7DY1owXkzAR3XQ4ZhV+5OSlxfwXTv+bbEIQpV2DW194TTECQ&#10;FV+crlizaRxqtrxhCbtKv8sqGA8kHYccIqZFiZkiSJsswQowVSwax1AZ9CUEfa5I77VWORXQwrki&#10;IFdkKvJc+6Rg5DBQLXUjG/8AJA02GBGzS4KAgWzZIou3bG+VgnnG99Ow02IApRLMHBryFOfXrpAL&#10;LGY8ZLrHI2TswDE5YjlEkAoW06SZCNRIRqQlVBIIR3Ukj9zIX9puVAOWnNsdT99i2TF1RYYYoY27&#10;cwMUYJmoXJvoe4J8kWBJ02Mmn64pBZjK4jBj1UuBcjyOm3U3tB6WIbTZWoTs3rDnLgUqHPJm58+c&#10;FLTyo0cQmeRJ2DLGUsUkW9iWNlt/m1vtY7LDyEiUtIyvESrWPSuPtxXRh/ci33/Ckz8lJwzJNIhK&#10;C1gyW+oai4/K3B117bW5XErU6IwYMCspKANGT2Mc5Gcfjsj7JAc2jeMFlkDMypHHHmiBllaHU6N0&#10;qVYAeSVsO9+2xs1QkWKu9ipGF/ZY9u3a/ext/wC3ZGsKh2RMVydmwbV2X60BkxGTD23Nx302NXl1&#10;CLG8alnksSuuHhRdMAP9zbzbw9K2oRT1+eUMUSAA9xW1LWZveFMlU6c1Y0AV8FnK8vl4m9nNzof7&#10;6j7beVr5CUiQALYMC2DR+OgL7vunLUDzpfYqONGklWRSFscgQbaDJcl9zi2t0Dam1wdNqpNNDIDF&#10;VmNWsjIICntbGMk4sFzOnURj3aw1C9wA1Jdn3vo4HjDSonl0ce8LkeWVufDE8k6XDKQkacp+6lVI&#10;JZfAtf7A9tqsYJjnyJUbBhy3mvGJFPMMqFSVUA/L6lDkdpLXOxDoB87nys86WuG5YdA+BwVbFly0&#10;6QYyNeXjrsROzQrFGmeVljkRut8g2BNlubs2hsL+TYa7Mcf7R6/mEBbQHqHgBaRRMZnD9rSkqi2X&#10;9rqRSgCdyCuB8RbVimZjUvIqKkqKlLNkrRFUCtkblcVZWk9+KXFjHcgEEgLsFNlQk8qRtFQJ3sh6&#10;UOmgGZP038eVkf8AUBwxjVORFIVVYuVfmaI1lvkcLkf9tgJKnZqbwkAYqclHLANwrB8rFjY8uJSR&#10;+QQBcajTuXNByoZHLrhH0pAk7MCDrkQqlfPhL7HYxGFBzn5ykrjGwwxWPlRupwzXD3kEBiewJ2OA&#10;AAQ02KHAr9jc6dX73+S1/wC17bAAY7hm57wpJNyT1hFDTRjmyBwkWKojoy3jZ9XGBOZz8EKQPNgN&#10;lvLLFVMBNOI3KyliHVkNkCPo63juQSAPBsbDYNzhkmEaq63EiqrHHueW1nNvuEsfB2OPJzMgCyKy&#10;raS+BsyWPy2ZVAvoScRp3+yhJLtbW9YSKQ6qrOXiVRaZWIDX/pkVCrPH+CEbTsNh/qLSSRRY8s3e&#10;ErhK5/rUxmMi7aWEmZXzbZOUkitm2EbuXdb5BgvcOX+YdbWsvV9N7DZTzCxLZQv2xjVBGC7LlK+a&#10;jIBxqAbW7HXTaaCKRkq0TrEocgYoWXGO3fIXuL/T/V9Nzpsc7ZK0OJKhlIXlGIMrWv1AZ8v/AJoI&#10;ufAOp2Ri8RBIFnkJMrulnLd1AyJGPZCQBH/MK32OiluI+ZKFa7R3fPIhiMoy1iAy/kj8a7EIHcvb&#10;T48LJY7h8niKhUKlBijOuki6gWYeAbE+LnullaU3NhGJIwDzBgGCtjGwZ8RZz316Rq1l12BLIyoQ&#10;Ar4yBBGGFrHubE35ml7+3wDsKOSJHCIQGhU3GTTuruOXdjJ8oRqPmYlsrjQXuNiFiqEkK0bRmIsq&#10;h16JAye4A2YPb+TjcHF7XwaxDQmYyM8ixsrgMJAyZ3BA5WQH8scsnwSraBlJG7WxAiWJBKHyqJik&#10;pUti7Q0yDlRqGty2d1AynJIDqSGaqZlYPLLyluAJgSxdlDFCQhDoFEZVAacNymxiJYAkEY3vAERy&#10;oTmrBQCCwYFOprqbN1SfMOYkGIxJuLbRHfGpuD9ZxJu3ft1alqW3fu3eccjAGlmp5VpSZGcBo3mz&#10;Vs2UQHJenqG0ulUxdGigqFxZScniIQnwDIwDIfwxB0tbwY3/AI0eG5puA99Vy2aopDHWry7cyN4C&#10;zxEMDYYTJGGLFrEQEkBHK11pV9WWQASFAh7XDUFdAL6avWeSalNnBIa+j/Osbz+Gvhik4d4ej3uk&#10;qtTVVBDEjQyAwuym0YzQlco7dQYg2sxABBO2/UHjSi4Y4frZw0f60kxwzLIz/LkTmM1muehdbEX8&#10;WJNto3vh4+MPgHc/A+5+EOJailpa9ppKylq6reELFZKkU4eleIPm7KkQiKhjyzIS+IBOyT4hviF3&#10;JvLhffP/AAyvJkgKrHGXWN5FlPKJgSy3K6kKseWKs1iqMyzErBysHBFWNXa9fJvWFly1FWZQABOv&#10;h6c9oaj8V3q5Ub5pard266uWoqXqyZ40Yu5jEtmJhFhb9P0Sd+YdUy2Z1wr6d8S8XVGW7t2V1du+&#10;bGRpEoZnSEsjK15SgRlCKZI3DFFIAJDEDbZ3pdwVvr1P46p5quOWSKoq1Z6aojmAUEsAHW3LeKPE&#10;khZGJtcAi206HoJ6AUG7qaOpkoqalKRl6znU8OBjDSBadEVAyAoy2BiBN7DXa7KP0QkgOSAS+hAF&#10;m/PjD8StOUhNxsKGxrQW/MQW8XfCjxfPuQ1cW66moESdEUcD5RyMuRGMULGKz6EqABocrC+zK59z&#10;8d+l3Fu5YmoK7clO1eL1c8OEkjItS2ACs3OE0gZYHEaoHOLMGdxP2h0fCu490rPDSRQxxP7ueiAz&#10;pli0ixhM5OYdAI0Yj7WtdgPx0/Dr6f774Sqt4xxbtod87tiNarblWGmqaeacFmM8RidIagNynaVU&#10;ylExiaOJVenW9JxaFAIUc1m12035cvPHDOVuRShsR5ueR6+kbV+Br1Q3jxZwTufcG/KuorKyh3Ck&#10;Lzy3D8ynedoLySAMyqFnRkBLciFVIu8Wb4TGwwsVRWIRpeZdljPue8pBIH4BJ8XvbaKn+HtWQSVs&#10;n6SRpKJKyrpxIsDR9MFG0M7AnLoMyOV8MXLLcXO0qwkicWjzaNr8tHXqID8s2HcRZaXPf3dtdsZj&#10;kpE5wGzVLdE2h6XBKdA7enhq/jBpZ6aEJHkYoCTFKqsjNzW5mLFgOx6NfGvY7Ev88qKhGM6ZOzPJ&#10;8jLAKqgKFy15d8bheUxYjIE+IYooKiRHyd45JiiAi+K3cqpH9jbz/YIgERL4JFAY25UzSOwDD3fK&#10;fQ56YnnEHwTtTyuBlrvUU+0OJAuYHDPIVniIJWUoXWMYSXUZNMpe2cgU36SSTp30IbgiSIFnjdWu&#10;pIyjA5XKzOhTDE3yx7WHgEoiQRuvQWURNEoz5LIxxJIty26NSrtIfBF9NlQKfLzkZSVsMVUanwQt&#10;1lP4ZAfxs2ISX0A6BoLuFVgZVeKOLmKZATjJ/S1gbadibA9gTa23iUwjz6JJFuY5JVYKP+m5ZG/t&#10;99LX2EFZgUbDN4+eVsmLontvrZ8h3C3I+oA7HIUqGEkqpMRGJ4yseiR/RE2lrppf/wBmxCac6+ze&#10;8J3lmkCxSciJI4+WAhM0jpjl1ZYFWtb3WNzbvoRqyzl42aNRoheVpFLkfNXqRSAOZ8sm/KA6jGF1&#10;2Paj5KGq5GYij5kQurSMf3RIFBJiXTDUN+Rtb55LxUReONGlvM5LLhzAcZASCfcdLjrS12lUbKQQ&#10;ACN/aJk/tHy1ISSIOWwMLgvKTFnO7JGhbEFFdbiUnRbqCRqBbXaz1SiAtF/4oyygEiYxtIhC3OCB&#10;io69NbffxtfIxymVmK/prSCLqJJ6LKMpLC2PzIh7EOjxBtNrXUSJGztFAxkkBDTly7R2/qaQhRfx&#10;rrbTarNer7j7U35RZQAwG7P4tGIViFgwkXJSzMzBjm4xzYA+enUW9x0W502w/elMscUkEd0jSPNl&#10;7KwK5KeW1k1XXU3HYgHTbNK2XlxTcoq8tQqrKmLe0jIMzEBZeW/yyHJuDcC19tYb9rJOWxikiZ0V&#10;4m5klgyI2OVyQpsni97gDvcbYLGEBKn5emXly9oyuHDGt/4NPSMI3/yqiCOnFKEL581xMhQoDorY&#10;sc//ADHBeqcX61vgDQZmOmccpUnL/LIccsaYEk2ufpNxcdidsp3gw5ceSBdQHJZipB7+255f+nuf&#10;sdseqFmQSugIIxI0sWB9ha4tHjr78MtbX21ud+6mmo0t7+ojMy/21vr6Rjm9IyrOUkTWVmJQhgce&#10;1it0IFtGCFb+dmqessaLQzSBnym5zyxKcmAVOYC4W9xjqCuXe176F1m8FEzCIxRSKLNeRiSwOrZF&#10;SoEY/pkLsfCny0/17qcKE/p1EEsNO1NLDGQQQPliQupLXcad7+O+m02DJM1A2IbxMTAgIUWHxq62&#10;d4gq9US1Jv2vpY2dFmrpGIkUYWJuxPcnM/3xv1W7BvVUEaq3lHyZRCrCQSBgpIVcgQiEgSAaxMbB&#10;ToxB02cT6pqk++954pznaa3NMmIQBsUZCxGOJ0lBsX7qCNdm4b3qJBNULCqVBYCCVGkERdo2zl0u&#10;tirdH+ruuS9/QHZQgSEOHJR5AMl/mu1I5bx3/nzeo/8AqIw6qgiMs6o8pW5YqDzPd28re9/H+bA7&#10;I2FpY2VoDLECWDlSh5b5LMQCcncfu2F20trpsfJUyI8gEZRQMelbuW+kXW/cjU+PJFgNi5VVbtel&#10;liSIcxozd0v7r/c+NMsvAPndGBBcl9G9dDGrqvckCzl4+g3TUMcFMiQLHFUM7SROZRILnm6o7G6m&#10;TJbYo+PkKO10gphFaSR44hHZbwuWaWTxG4fUBvpQgMfAPm3UUYaQkx1CuGYRhlu8qqdCxFzCD9w9&#10;vHbbIFusZuY1dgoj5kZcXADFZMAwCAftTG0g7HXTbhBUVM7UjowzVcAbfHMKKZZrkl7LCqs0aqFj&#10;BY4kSFrOWv8ASAzWu1iNroHIDvNFBDM1iLhwzFReNFsthgve51OgudkUJIa7TROEUGwZRdgvLKhT&#10;YpMB12USEntrsqORDA6sxzW1yx68uYWksoBboHMLkjqAKm+yRKQFB0s40FL+Xn1hWjGnymQJMpQx&#10;grIArKLYlXYiV7/dWJP2PkuNcC6SU8iqxEhQnNAD45aFgAOxu4t5A2rGnMqHLFjOEYrK6Y6/yrmM&#10;FRgO5hRgfvsehaBS4lSF2Vbq+T5gfvEGTQZeLka/52jCcwck8ulN4jgWVPGJVEb5xSRoyyMFK49s&#10;gxVflW6Dhb7k+ayO2UzqoBMhYhpVZHJ+oAMbA/Y2+x87JFuJgL2UStmSQkysR0di+V/vLYfe2y8R&#10;pGWOtmDBS2DBh9KXBOp7Zdrdzs8hw0EJkCB+YjwnUgtAoMYsojUYy4mzDrFxr4JOmw3jdeYt55WH&#10;KVeZJ3cGygm+mfnmFwBdmNtSFacEqkSvHmhF+lVsPcwVirHHUR2Fx5tsauWd82WZmuoINiQLDmIe&#10;r9v5WoGuug12YEEO5I6H70ghMeeaiI2Cmoa7WJYHL3GMLe8knZW7fnYxxBLKVDvGyBlxcKXKroX0&#10;B0H3JsfF9qRzyc2aQ4xzm8illIk5aftoXIBQppcxIb6WvsTJIAYJJWKNKhAZiis7n3KTl0x/bK19&#10;e+0jDaCKl3UvjyT0FYo3BNN8xeXYK2fKuOu/UAdCQbgnTQvFTRDJwzJZtV6iQOXKGJxYNrZWMpN9&#10;BfYlY1jVVkYEgjPQlTbVbDufPYdv+46upMxgUSIEJME6XAByvkGRiGkZP5K2Rv8ASdkIBuAesOCi&#10;l2au8J2EkzIsxKJGpWNjgqsDo7liQLue1zzV1JkGxZieNlIjiYYoTFIpVQp97yBgFsD7ujTsfO1c&#10;uSMzStUQRSghVYxowJ0BJLdJ+/YeSNi5XYOVEZDTqpEKvmkTf0zM5DrGf5gNi3i+wAAGEI5FiRCv&#10;NYVjhhlAZ8pppY8WjsV5cSG+ZkBHzCOjE6NidNgNIDGJVLIVJTVQUClRGLqmLLcCN7FQflMO7AFO&#10;0FO9mkKrdmkxWNmBDdlIODALroQPOmw1iDgpzLLAqykMQMSE5hBBsYunX6xe476bKhAf7vt6XhwW&#10;Q7uepgsxZ3SYs/6dzKlvmKXPclxi4hvpiUvp22te9K6npoJJJahKWnRS5mnbCPINzCjM4YKb/LAa&#10;xbWwI12uk9VhFUs6Pi0LEK4xjaNbhlDx3YEW7kC41Gmu0Pnxd/EJx3wzQb23ZwxvGn3dRrOlHV1V&#10;TTCrnjScMWO74GkWPmgIwp1kjnVipVIiwI2ll4KZNUAh8rhybgUf82tCGa1Cz9DEhXE3rhwTuCEy&#10;bx4j3NSEYsitKkUkpYgERAF+Yb6dAbsew2s27/Xrgqo3hQ0x4goald4RBolisGiBGV2WMEyJb647&#10;rfTK+m3NNXcecQ76l/Ub1ramuMimpD1LK1aoEllSMyDBD/pjUkdyAL2HH6t724RqRvCTedeAjIqw&#10;g5mJScwskKB2ZybpzZmuPMYGuz14RYBzAHq7hrsX84sgIIuR4j8VjrBod9UdSqtQ1jy1AgkMdlUn&#10;lsugMh+YS0fy78vMHXm+dl26I3p4hDTwqV5XVJL8wO41JJYqb/YvzL/22jO+En1O37xxufdW+pd5&#10;TzDkRUkgdw5SdIycHN9HexIBtf8AO0otJHA1PDPVUbPMBGC0cvLHULkNFKbDTXUDXS97bUVJyqKd&#10;oaQxaFoZmOYAVyqxGONVKHI3ZpR2YCT5kTHAKNGIOm3jFEZEkZlp0iOSxF1Lyf0m6kix+57eSNqu&#10;AjSWlAjRfaQS/LfS0jMHF1+wJIHgHXYtHkvEZRCI2LSRzQqHu303Ldgbe86jW82yd3Y+Y/EJAYKS&#10;oLOHqi2bGSRAFSOMn3JGiEtYak2FiNL22ugMY5cSJI73uZbuIrMlhobJ0paT9zQ6d7DYiJryBGhR&#10;ZMibclgXWXuVc/LYr9lYk/nwtiZ0LALenZW6SLCMyG2ha18Uubgm50AJGwASWEKWctbSDCGDOhcq&#10;xAdSpBdgv7g0Jth9Vzp9jsc7F1d3W0pkQRxC2WBtdgoNwv5Nl7gHappS55EkIKqquGSS6nmfdwc8&#10;T/Ne2HgnYModlGNso2VWsRop73X2A9jcyZ6/u2Ozwg6mnL/EJFI3wsxe8XWGQg2lH1uAbkZ6WYjL&#10;7y7FyPGyyBCgAuRFfABR7Ti1k17AE3129yHk69cGUSKAQLqvYFbhgjXF45A8ne6dtk1QzB8EBgyT&#10;ExCPNL/3br7fj79tmlJD7bwQqoFTNgwaO8shjBLGEj/AOK/lrJ3N77XB0kkLBxC5jjZljje0ZPTi&#10;c7hhIeUuvb5p1Go2QQCRFEbusqlQTGpAcu3dR94/sBc/42XlCFjDxkWsjBHCs5b2ghiCL/drAfcb&#10;NghKgdVMrnkyB441AktpJ7uZrYgfcXAvfTYxUHMlNKEcteY36UChMSFK9J10sCTbXsbmrlYpGiGa&#10;kgRKWjMbZG2T5gP7P/jmp9t++xUoVFFM+bU4hcHG6cuwyuzoClreQp1092mxBFXMZcN1IzgFZVk1&#10;Nxy9DcsRbruIrX/Ox6MurGdVDIUFlCgMB0kkgBT+TYffZLFKFEPLJhQqysmKyx2k+hi3zGt/UwlU&#10;W0OxqLJgwEdLMZWBORJQ5du9gt9NGxOxBCh0EioZlJcr1KualWBx0xEmVj7sb42u1hfavJjCBljY&#10;QRydsgqXPsF1OpbtINWJ7X2CCUUg08qYHQrVDKMEcsFimOhF5JfDHRbnQeQKzNfERllveTquv7Rz&#10;Jy5ieW5ZX83ttOmw6fesEKMcgWcMqDJWZlMasR/oXQfgkAHwTsFI8SHeNc2YAFXIxW4VbxkhbIbA&#10;/Qe4iI12JZy9oVaWOFzbNbOLJ9BL+W8k2He58bHNIcAzQqzAhAQ9xiV5d+5vcfMt3ufvsilZdHeC&#10;DlXGVmqjKOgEBAoXIakIOw/FwL+D22CZmBfHmMS10CqWJucQLAEhGPYEAnuoI128imYEX5jRA6Ox&#10;BbH2kjT2ee+XcE7VjdAnMjfmyMQAII1MQIGB1LCSwvnEbaH3WOmzSs3DMd3ejX84IoscaLkuDq2O&#10;TAgJG+lkaInFv7oGH52Ka2CRZOWz1cHVU5hxvF7SDHqAKgrew5IOmw2MmS0qPGGmIdB0XzU2Ki51&#10;AP1ag97228FwMiuwQ4jIjrVMe4LLdVPjU9+177OIILpDvd+VtoIoIyjPeTKN4wiGN8OoCymQOqmL&#10;DyVADfTfarLHGhAZ4shYdayMW/EhJJB1uwUi3nYZlIWDONHVRgrW0GXYgn3X/wCrjbyNgSSOBy3K&#10;KPYGxW4l0syWBIjP0qbH7XOzhYPfWCBWb5chiGD9ErlSWI/qVR1H/wBKm+umwkiYrIojCofmaOAj&#10;tE2auLt9Rulu4HcW12Kkf50cShjGoJch7MhHe1/Z/wCvHX8bVYIsEWUUmYkZS3zOYpIvZpcdPs11&#10;AVuliDpsgUC7aQC4e2seTS6SBwLm6Mq3BHcWF8m/0gZHXQ7VYqt4lYGQjoDdB092j43trbTXxsFA&#10;oEzOwkYkPTlkxZ5PqK5MMpPx2PjydvRctsy6hZ0YBV/aUA+7rszNb7qbbLClJF4DaRohHIVlADJE&#10;6izq6e8G9iwl1sRdR5I805CICovF0i4MiSOQL9V2JA/tofuNvEhVQXAcyiSRxcLFGugRCbAlvNjp&#10;577VbHmxoCxBuXZlGeQ7oD97eBrsQkESRhEiRSWjDjKI6nMe4WAyNvvaxN7HvtULmhiUxBYizsMS&#10;xQHspcAyfbQAnTUbGDnSBmhwXGQKkhKuwBF2aykkkdtBcnp72GxSpyw5YFHIu5BuHb+q4vYD7E3v&#10;+L7IXozeL+jQQXMWPLjZmIKW5keIYjvk7E2P+L/22t8jqHEc4silpB7buQblgAb2z+ZY26envpsv&#10;kENwcRa/KHyyFA+5BIIP2U9R72PbZBLHEJQJlpiqrIuJRy6k9rlSQ3bwft9jssEFpmMS0TxxXDc9&#10;NZrH9zFQSArEaMbL/q2RnVmvG3JUgBrzF305Z1A+3Xqe4sNdNhwySB49HSRlA5cTGNQD2jw6jgfG&#10;l/sdqTziD5jKVe4jWxbJSTcXS2Fz/f8AuNiCFXEXElLwduDee+ah1jp4N3moaSR1SP8AURIViaEE&#10;5R8w6SYq99oHuCoKj4hPil33vJxJUbsod5pvCukjlEkDR0stQtLFIxtzBKaY8wDHsDazLd8Px1+r&#10;8nD3C0fB+6Zx+rqadBOsTiJi8iGRIu5DXUHUMVDDAnMY7Yt8BXoseFeGK3i/ecb02/OI6gVqyVLl&#10;m5DHmQUrTMBcAhjlbEmQ6nXa1KKUIJVQ6C3OvV+njCplqTW5pcjT5vEh/B25INxbqSmjSle9MscU&#10;jNd1URdUgA1BfTQgOh9wB02v8kkYYSNCA4CxAA5Zgn5bmxPs831On528kIQBIXRShEpYYkKG+cyj&#10;E6h/aALhdLgbAqYwsbYuc1BYkqbXHt7gXv2uO20BXUka3flZmMJFEwKS080Mxp6kOkrJKQHU35ZI&#10;YjRT+8X5gb6b7MO+Mn0P3fxbw5XTbthNSk8MUqyBBJ+mnWmKctsUyzUR07sobXlmwN9n4JNyogrq&#10;CFUgs5ZkxuOiygm+ve1v7bW6v3dFvncjcOyNAFd5KuGWdBhHUu10AdQXiR4fkSlLIx1kMq2O00jF&#10;KkzAQAXo1WuL1+eUC5YISa6Eml6Np4Rxl+pXBlXwHxJVQzRyQxzSSFZWjIxmQ2cC1x8w6Ja4PceD&#10;tfeGa+OSkiYuzxNDlkXVSpW2ILXZS0elxe5PYWttKB8c3w+R7n/4tvKmpkMKLJvBWjQPEkbuxPLY&#10;kIAAp5alAVt1gX1h03TvI7n3u+7HkVqSSBqtJSHvHjYk4AYgTDqVdGw6yuOu2ndv+CyOI4FeKloa&#10;YgBaVnKwcpLE5SWqWD7gmPUH6B9upvCuJyeGz53/AJaeEyJqVk6kZCGUACGVViORjckiQw1LrIki&#10;0yRgQXCqGN4wzDKwAGJ6iACBkDjY7eE8U7h7XRywCvry2IDNdBdCqqVOS3U3sGOo2KjqjVrQtDIg&#10;R4Gig5hEivHa1zkAQeX8sFgtzr22OX5a9U064uLinhjiN7xqwt1Hl4KSQASQLC97bcAEpllIvT91&#10;DXT4Bby93JnImy0TUnMhaQtJCSO6oAgVJfqKRSeJ54YY5zG8K05BD5MAZGxYLGoIujafMaQ31Gmz&#10;bfUHhoQVs0pMkbxK8xCRI90b6gD5X7AXJ7DS5cquMpqGCctUDosLsyMZZVyBs+OgcW+3c6Cx2xbi&#10;bcqb7oo1nTlfpqWWOWQBgt10URvbND3tYSbbR2e4l/QYpH1FD6S1ALd3bkAQKE0cFq3jnH6i9lR2&#10;k4TNTIQP6vDoM2SoAVLAMXSSRWwKSKVYQyESruyuXeEE+a1D9UhluWx+hbHlD/5YX2cr6e8S0W9K&#10;SKCZ5xURModY3cFHQ2RkZgJCwOhIBX/27N94l3N+hpnikjEJpWlnMeHy8i2MaaE3DNop7HuCBso4&#10;D31U7olFS8hRJWB5jgB1Odx976a3Gn+e/QuPcIk8YwKVyCCpKQqWsEEKdmBDE90O4cM4qxjgX6c9&#10;rcX2K46cNjCtGGVN+hiZJCv9KYnI8wDOAE90XSo3bRnz07osCyxPVStO/KEM7tEB15ZLiHuC/wAt&#10;WF1YaglddlbskcrxgoXjJeZRYuhBty2YdIF7DuR37jbB+Hd9f8QpMmqXZ6do+SMcjg6hjEWUFbhx&#10;aNi1l1JIG2eQMDG8tKSk7lDIwiErG73YqxuI7AX0Lgf324FjsKvCTpkmYCFS1FPkQ72fQUF9NveH&#10;DeISOKYORjcOQZc6WmYkggioBIvcE2cm0Eq6sTzTFzCwYksXlKjXluI8mMf9h4PkbKZOUqrgsZXN&#10;BEpURiRB2dOW0ly31CMRlQOoLcbEzYrMloGqIwMH+YENv6gyAOx/CqT+O1wPEpYNyoYooV5uBeQs&#10;9ziiqRcPk37mRQnuNBfajF6PK0kqo4/TxSQq4jxzk5p7ICLHG5uvXiAek66bHYkYzOSX6HlspCRn&#10;wojNgDB9ALkg/wDegZZAqqnKTIlcChcBZMj2Jxs/zRjyiR0gFtNvSYIbXE0oNlWYukau/vaIqLQh&#10;bWGJXIarfYgg0VBld45mjbHUyM4PLB/AJLH8KCbm/jYiSOglZHMK1ChrrIxkjEfkpjdY3PbkqhY6&#10;9rHUE1GEd2fIx2MjzUeCTAC9wVBdT/Ydx2v32P5cUmBhVngDJyY1Ycyw97Ml+crLryndgn+o7Fqg&#10;1ggQhC3SZaZzf2tmiXfz0juvg+/U/M2JsYoMHHWFyQo+SEo2AUyAkiPDUBu419tzsrjWWdnjkhUx&#10;LIpRzOC7rfG4I192ltf7bVSJJXmEoC8xuXGpdJ5AlrOnKQ2Hy/lqxsrGxQkWO0ZUkhi/g35MWHF3&#10;pvHopJjDGtQIpJHBZBzQzhALqhKMwCka2JEoHVzAOylGFwt2Vil0VVGTAi7E6aAfeQvc6C7abBFP&#10;mbxRwGIKAeeCsyxE4gOUuEl5A5eTFRfXZZFIkcbTI8s88RSMIh62S92j55lDAiT5huguug102jiv&#10;Ao0XvCpVAQhHzBI6ouTBcQ+RLm3SO+uw4oYyebH1nod4pFlvgUxBiGHVETpit2/BF9isCIbwyVVL&#10;Oxy5UQUyI/1IxkIWW34KjXTttVHlRGaWd5JFQhi6BDbLFXLICswuSMgVYakygDZqSpw4G/k3OK8+&#10;Wky1Ah3YVqznT+Xi+Q7wmpFlVcAZcQA7Ld05nXEwJBjhHcmP5VrHl212vgmRkimYEEwNZFtyw/8A&#10;zLnrP/lALXF7d7YSFjwiMiSIuQIdWEhIZRHJdicQjL14khlJswB2vO6KmFWWndcwC6xNMzArZipe&#10;xGRF9LAXOLkaI9s9gsV3hLWxDDKa1NANWbenOOf8c4MQg4vDy++lzNAusd2oYAuC+7uKaxeFXmku&#10;jMQqhjkn9R0KGw7/AOsyEeRsUaYT1EkjzxxzEBUcWcFJBovMfyvkYYL5iHba5pCmK5O0TZYqoVmQ&#10;oPaVKBgy/cqTj3a3gLl4o3bmZkfNYYqVLyi7lAFuAw7A2I7G19suuUmYkBQDMHpe3P7vGnyMTNw0&#10;0TELykXu4Yg1qKUtt1jHq/dsYclmyCxMFlQG4LdnZLY9Nva/MYfba0VdGYadGirVklWEFmkBSQ4W&#10;ty1VMBy/Nz1fSDtllUkskimIukbBJGZlHLDHvGCbYDXueeB9/G2MVlES+SyLMimMAqexHdQpILA6&#10;ZFQQPJA7YPG4FMsFUsENVhUaAvQHeu51jpHAe0HeCZ684cAFy4SMvO5fUaRjKtIQGdI5JghZSuhx&#10;jtgZG0UlbfKFyT9hsZHAnTIgM0sjBsHUR4E9lNrW/wA2t57a3CTdsgklCEhiXUSqRojX+i+JN/20&#10;HUp9wHgowfpJWJlI5MYcyPZgJTqkbBbljbU4ghRbLHxh1Ky0IL/L/PCojocqdLnJCkLSoECx3bn6&#10;R6RInAhmSF+YojwwsEKftlGtmJU1ufP3OwEjWBG5bBSkhADAlSqg4nzob6X7699dqGRmIkLMDIbK&#10;1lugH1Y3vzR/btsOVC8RaO7MXDuCDdUNsI7WuSnZit7/AO10Soqd9Pf/ABEsJpw5icqMicSoPzA4&#10;+ogHAgC/c22Nj5sMAknTHmAENDKWWw9lw1vZ5BAVvERB2Cz3vGCD/MSxAAb+k3sgP3uok/6mwyFd&#10;sWZmjAzVhqbXxsEHT3008anTXZ0EEkMjRskRc85LTMTGsbD3rqGuB9x097HbyyoJHBRGBKsxaxQx&#10;t2YW1/uO69mA2MaTKNlidmKZK0LdIDr31a3+40Pgk67JzNIMCI+WHDRhWUM3X+5ouRxOmLWxHa9x&#10;sQRV5Y42J5hCNk8cQxYswJkLdJayg2S5xBGo012qix1Dxy81WeSM5MCzyXtZcpXCtHeP5fSX16u2&#10;oJSOSkKlI4w7xlbKCCxIyZrLmb21BcPIR/NOy9RNOkQMkcksakpEsaRtEwXIqSNI9Nb3YHt302II&#10;qlPy1ZwAqs+IiA5SumWLsL5SygIe+K37C5vt40qxU8kTxFGZgVdmLSYDQlS5BON/lBblfq2GJcop&#10;GeItIyB0Dsys7H3Fsrcsj7p1n/m7FVVSQVeEgsYiZFOTrzh3ZmkAR/7ko/2l1sGJUVFmHhvTnBCV&#10;s41zLQPAA6lVLgGTHBZHPaPTrtGbg99bbEzS5KHaUR8u0gwNiWY6Lj3P97Ea6nYcjsyl5meJiFkB&#10;5aYlj2Vm1Lf4S2mp2JIc5EpC8scZdFYaFQOkn6bn6VJuT2B77WEOzknzpAQDcA9YDZ1RslRgSp5i&#10;SBkTmdhFYnMsOwlsxHZdhgooOZSSJAWs4IdTlmtsAeXdujQuQt2PSMthtEo5LiF3aRQys6vGiMy5&#10;AGQAHNBrEwTEEWYg6bFsGLARYJKx64pZSjZYZAHNVxXlHl5Hoy1v3OyhYcAE12cdIYUAvcfaKq8c&#10;vMiYpAAqxhkVruCbACQAsDy9cmAfwZb6bV/TQrgCJpWALSvmqRCxx5aIhDg4XINrHtfYtixQLkA5&#10;YpiH7qqWV1IWxF+5UkX8d9jQjEGZBK8jlJOagJsE8Y+zqt2udRr9tlJAqYb9NxUjozwaHZIzFy3i&#10;wa4EgUsqn9xRa9w32W8afXGL7enhhqqcio1CWSKM5WZTbmFTb5VslsFKXvYA22KMjK6iRqhJVjLF&#10;AFkcH8sxKk6fMAJLeAdvSO0kpcKVjsgCEYhXJiVhrYFlKnIA6W7WsS5C1oWFpJSpLZVAsedjyivO&#10;kImJVLmIQtCwy0LAKSGpRuZPWNT8Yen8df8Aqp4qdgIuXEioypG2eOUSlW5jp1rcqD3t4Nmy8R8J&#10;T7tSraz0/LzfNg0kyqvNyJCWjk5mQsAUI0077P7ltPTpmQAvUY0LCRCpa2KEBydI/HnXsba64n4U&#10;oN4xZrE61Eyg4srhFKrkqtisYAddRc2bt3026P2W7XTMNPl4bGzVfSJymYqpDkaks137vKPO36k/&#10;pDheJYefxTguFQjHp75loYFZBJJyhAoAqjEGoFYY3uLiPeFBVxxlZkRYXQykmIn8qxyDd/F9fHnZ&#10;xvCPqJBTiEVU1RIZhJdrJoeXEcTKe5IVhIApyIstyQDg3FHBUlCMoImhdzeWURGQnE2cFLYqinQt&#10;EWQns2mmtpYmo8MUncRTq4MZPJDOzOTcHUXRkIF7AaixBPQ+JcO4fx/DpmJKVBmTMQAoucr6HYUG&#10;zaERw7s52r47+neNm4fESJrLyCZIWVApylJSUuQNWVTcQ/qlrqd4aeaCoR4IkyJjZyUxOZVlAzGR&#10;umq2Iue2pySNEngSsMZb5vyhIQQqdxJ3uXNjiRe5tYm4uyvhT1DWhVlrZ5ZI3KKwl6QxGoVsQRk3&#10;cqOoeRs5jh3iqk3tTxK9UsdHFBeOn6FjZW5FlzLBif3uX/TbqIJW/HuN9nsbwuar/TUqUWKZjEpI&#10;o7kZQ4fTyEereyfbfgnazCSVyMUmTjVpT9TCLWBMQp0hnNGVVtmqTQDO7lER55yh/ckCwrl1GyjI&#10;AhpD3yBKgdRNtQUkXLQrjJFzGAieV1jcBtFDMDd5D2JWRgPJ02QNvBJGQMyxM8WUUcZEhdSLKb+0&#10;Ax/KJJAB1NhrsriqIJ1Sd441VZAsmZBe9+gHmOIpcu6kMoOtttbKpqB3ip6K1emhDavRtY3JUlDF&#10;iTuzglNGJLsbG1q8oX1W66KWGFy7MQpQyRkF0CqCHIltCVd9JmC4+b7aq4l9NkrmeoMJqEDiSCJg&#10;ipIxxswZiHt1SXBGnnuL7w6LiMkJZWDgR2Bz90drXwfx9vJGxCiSpmfm2/RLoIFb5jkjJgdbyZr2&#10;vgBaxt22ynCuO47BTkqlzVDLYgq/6RVlMKD+CY5/2o7JcK47JVKxmGlqL0VlRmzG6nKFHMHvYlqG&#10;rsb3twTJu+eWphhqKeVCzJFGkk0YVPYxlDLd/u2NhfUja+cD+rXG/p1WiTcO+6ijwfnS05EyUsw/&#10;mZBBjC8l/cqgDXmc3Z58nB24N9CQSVFVSFgVbpWZAy6KAGCklP5trhz7ctmheoXDp3bPVVcIjC0s&#10;ppWIKgyqHwy5ZAWqLP7Q+BcdSXWzbd+7Lcf/AOJy5cqZLaawIKS+aiaEuSw6fk+Hv1V/T9fZgzsb&#10;hlJmYETCGIGZIDABDBIIcEftPqDEpXw4fG9vDeVTS0HFu+pY40dCGhmaoWZg5YgmUKZEDjltG0cb&#10;galAuu08XpP6+8KcS7r3am7960oSeOPIFQZZXZgJA5NnIExDM2eIJCE5kLtwy0u86rclc81HLUQW&#10;l56xKxzSYAtlFTnmKVL2EtmIc6rca7PR+GH4oOMOC/Urh2n3hv8A3tX7j3pUR0g3bVySPDu+raYh&#10;ayN2ZWpslJo5EcGEgmUHmtIJt4/o5oK5pqCB3NTZ220etrax50SuXOmJl/tJ/uFg5A7wLtcMxH47&#10;aKHeS1uliIo3xVlVgrmwawawDHGx7npIa9mBJ8l2SQXnUgZWJyN/aHst9L6lQL21sV12bF6cese5&#10;t87k3NHUb2ifeBpIVkg5qSBJGiiuzr0/Ouig9/kwlD1MoLlaCsjrLKr5yvDkksbBkm6bjEg2y5XR&#10;gbNlrYd9mZkk2YAagHazfiIJkpcpRBChz3100/zqIpDMztz3YRlggJNgoB7nmW5gHgAvdvpBGyjf&#10;O7t3b13Y276xA4KYs7uxVEZLKdQefITpeXADzbvsRUSR075LJmpDraRLFi/crIQDgmvKcJgvkjXb&#10;HOIN/wAdDQzzNJFGiJnI0sqIMVXMMWZgoUDqJBAXsxB02cmdLlnMslIBDk2FR8eIlypi6JdRNWS+&#10;YgNqeo0iP/4i/g93Hx5Hzt3bvpo94SJJIzww3fO0s2bM7qAeoXBYQA5LkCpAiGrvTHePA2+N4bv3&#10;bvJ6aGmneOSON1AkSI06mQpllAhJAxUCbIMC4KOFmx9Rfi44I4H3Hvauqd4wVc1EZnXdkLSiOtrI&#10;5FkjM1SrIUo1nKtLTxMZpLDBGkEc0EIddxrvzi/e3GnqFVQy0e66tAtCjI0aLBDmwcBwI3keeWdw&#10;yXA0VDCy7YriszDYoSjJUiY7hWVJCSO5luSTq5BprGb4QJ2G+oiaFBICSkqfM7lxoDZLUeLFun4j&#10;N5cC8Tpw29bU7ydJ1FLeSdkMbZgLJUlyCRgwiNjjbqxuAXZcMeue+t6wPU1rUsVTDnVwQxMySHkk&#10;q8U+QEzpKe3LZIra8u2u0NvCu+5t7etlFvSpZ5d2Hez0sscjK0MciSLEkimxiALtIA2WVhfm2IJ6&#10;YPSv4TOBOKeC+GeJKfdVPHWb6gAqaqbl1CJUNFHaMiT9gtHKsrNKEK9YaYNHIFqYngWFmywgSmUQ&#10;FKKWFaGhymlKCp5iLqOLzJZKlqcEKSAcxo6d1Xs/WGHcQ/FixgbdlBu+pqK2WY4GhgqeXCx90jzl&#10;BTRqvkqzj89tse3f6leo2/6pV3bu/eTuyMIqippKiUOz+aZQhaUp/KzAK9za+0rHD/wScB0u+Y94&#10;1275qmMRurQTRRxRxTx+5VtLJHyVPteNpU/5TRbOd4W9FeFNzJFBR7vgoUpgERYoIXIcDVxJdWkH&#10;4OB8jxsuG4FJkXQA7UUBUB7MkaHq56vDN42svV9mcbO5JfpbyiFKg9GvXX1ACI+66qKOpUI2dJNT&#10;K4UG5AlCxhG8pJI7/jZzPo58B274N9Rb54so62fehHKNEXTkDld5TGb3fXqdOWsf/wBjGPttLhR8&#10;PxUqNErSPGpMemDAYHqUaIW/taVCfbEbbZHSxxiYTRLaeIJBmylRIhFlxkxDs0f/AJze9o+Vrtnc&#10;PKkyUJAlJChqBWwarj/MYfE4yfPWo5gElqd4WA5nUfBSNNcC+ivCPClGIqbcsMNREMmisGgmYe15&#10;FUKLHxDhyxr/AG222FWOS0lsYoghisFiiVU5BCDwQeuJvA17Da5PUqWlYqc8WV2uBqFyW63y9uvY&#10;AHp0JttaqmVpCIMwYZwBK4VTIGty0GWoyQddhdj2sW02eakmz6Cw6RUAbUnmb/bWNfU/qHuWPiOf&#10;dM286end5zDynkjLkBgDGyvYlgxC3flgkqNdLx6/xFOM+P8Ag/hXdNdwhUSw7vkqt4Sb9aCEPVTU&#10;yRwrQtFzYmb9JGIZBLSkSyTCoAn50UMsNTrv4tJ+N/Tf1PTfkU9bFw9u6eKreSDSZCZuZJJypclj&#10;S5M/y2sykhb3kEzmN8Rbq+Ib0OeeSGnmraahSKV5DzGjlWlZm5jMwVP1DowyZgqkdZXQmJAIWl3A&#10;JazbCr8zTxpSJ1ZU5VJDuKvYGjUb7N1hgPwx/HbRV+7KDdm+d5xyVNHJypTE70k0dTHleaNXBVhL&#10;ZuVgaqGS3RUNcbStcL/EfwFxEaSGSoSplq4oY5mLpThXfnHExtLgEEnWh0D3WNCzMqnlu4h9KKng&#10;/ijf275Y1pY6Go3ly6hpTTS5Q1M4GLPitPTOgJUIXL/Xyb7LvReD1E3/AMYbnq+DN774eDdtcqvB&#10;UmerZ1MoQR811cMeU8pQxLOFTWbmRO0NRPMkqSVFLkNV/u4YU332hgCVkEsC9Bp6v419b9ge7ZoJ&#10;4I56A/LaMyBEk6MSbBlkJBK3uMsMQbqTcW2ucgd5GRZUdQnMLOQACvfXQHX7a/a+2tPR/du+N28A&#10;cLVG/cl3pLuegNS6DmRGd4cJJmF2+ZKvzOVpGtRctbbZ8RiJP7JQOod1BKANbJSFBbp+vTp+rHZg&#10;cgPQwyCuRLJMA8cLXTFEa2NgnMkkxOtnawBsbE+duf8A/jARSLv7cFQMQ1TLu+sglPygUp92RKVD&#10;CwGEYJjuemxDa6Gf6VYpseVM8SxrJyv0xLqxzytk3zDHn8vG17XNsbkQX/xjt3qsHBG9CsKPUmKm&#10;ZIpnZowd3zzSMsbKAiyfJRGawbIBSdQGzgTIW3z9sW+Ht/WS30KQPEiNK/D5Uw1PBO5gzyEGChqI&#10;4izMIy6WcNa+gOl7m33NjZ3NFE08ahIVWVlUC5bEnCyED7k2FrXF/A0DI/h0jqG4K4fEio0KUUIW&#10;UsVLXvaKQoTcpY/gFWvbFrPc3VVwqtMrSEsxwGLAsJk7agkafUAdPNtvPnaABPFMXsJq/Rn+CO4Y&#10;TvYPDULiUi1v2pL0Hz0gdSkiu8eTKtOpZQgLdV9ci9ra+O+t9rHMzFw8iBiqEEta4B7tYYE438Ak&#10;20B02yJrTSSM+KgtcEMQGPkSfj72v/fXS0bxaKDGzoSc+hmUyEa3uQSBa/31/tpthXBsQemnWLCL&#10;kcvn3jAt7UqSq0rgsZVKkEEsoNrF/Df+kk+P74ym4aSsqIoJaSld10BliXFR/UXezHX/ADf/AH2y&#10;iuqhA0OQLZaWYgi/2uCR9/Pfzsp3NBG8kk5yIsbMnWBbXuwA076nXuL7ZOTOmS0ICDlZIqHBsL1h&#10;VykL/cH5FvxFmO5KHdsMzU1HTCUm4lWJUPLY80RAoLAKej/l2F+Xa214ogJlVajqCtHy1dsif6yT&#10;qvMH3vb7Ha81c0TwrAFxVo2vI0YsG+kX0720NrDz52QbvpL4nIS2N1spFj479x217edphNnEuT4k&#10;ksOTH40NKJIFUpPk/wCHhTUcMbj3jl+v3fDLOLkviMgje1dBhf8A9JA2Vbk3JQbnfk0cSxtI5kBk&#10;K5iMcsqhk736TqU0A1NjriXH/He6+CKWOfelWYpatOdCVHdBcKEKK9zcdh1agW1W5/p9xZR8U0Z3&#10;rRytJARy1lWynIdwLhmFu4NgPzpss04lUvMozMlnBLKHdZgXqLmuvSGo+hXKhL3Jq4NGA5bOBG5S&#10;wKlJHUIblEUsyBAuSqgI6Ta+pt3sbHTazTEPmQMJNY1IBF2HYkWsl/u+I/I02Gs1oo0ldVxurFtH&#10;DBs+5798LgkeRca7HQxsyjpMxCuUvcY/6rnSI/3LHarCuzci/wBvxCFpJTgpQh3TBcB0YnsthqTr&#10;qdf77AimR5CjB1VLczJQisAeYeldScvl9iLa9tdjZUa3NTmXjLFrEBeu2qMbKAPuTbyNrcI5CI4l&#10;cfqGy5gJyK6fcaH/ANJPfvptKhPeS+u3gPeEWcwUTt9h/ER8fHDPu96CCRGRZxZVkN84mqDNCkdu&#10;5BPUpAK+Qdpf/wCGNu1t3+hW7d4hcJa/lU8RCJy5IpIVncMBf95WVh9ri9je0FPxx71loeId20DP&#10;aOt3hRIIlspKrBM7MEBdsVmukTWxVrhmBBt0Ifw6aBqb4cuD4ks4elo3e4u3Nh3TDTNIgFyozNyG&#10;t1aHUWHauzksy+D4YkF1IKql2Clg02DAM70JqXjlXaZQXjFgHu5mcf8ASkNy1/xD6GIV8SY7slzb&#10;S9vOtvGvkf7bAgiWYlQBJMigQJmQrHyCCeoj+Xy8LeSNgul5MSY80LOSbmx8jS+R/K3ft822xeJL&#10;ROHcq0jOtQQiEBRdghQm1gPI17C502zMayTkAA53+DeFUWay2dHhlIReUbMb27nDIX/7+do+/ji9&#10;KN++rHC53fumsqN0SUFShSVCUkmpnSop5o2jyXmcwyoQGeMyctxU8yNZ4ZH9NPKIbxSMrtO5FiAz&#10;4aACQF2t+exvpfXZkvxh+qw9KvTffPENYxiqyIIqEq5eV5mZwpSM5SSFpJqUKqqWKyVD2KAss0gn&#10;6iWAJJAD2uPnR4iFCDtDMvSL4h9zfDx6Z03DPG1c8W+Nyb3n3fEZ6mJEMqRUsVmmZpXaRKlXjMeP&#10;PzSQZ9LWdT6UfG1wNxTLDTUu+Axqi+UNRR2p4SSVZYmEudpCps0eC6XJta8MG5/RbiT1p4e3x6r1&#10;lTJJu6iqt4T089UsgSScB5JJ6CFCyrnOZIVllJlwpxHblNLONf8Ao36V8V774q3rw9wnxC9JvLdQ&#10;WslR1ZlkZp5UgheQ1EEUU8rsBz0ksCeqMWNrM3DhyXObWwGmwOly8XEGWsMQz7M+lKv463jq+4B4&#10;73JxlSSvu+uppyrMsgjAJCiRcdWIF+Ywjt4Uhj0XbbLC9ncKHKFrXN0tg2I0Tyx7jv5sBrtAl6Ae&#10;u3F/oz6kbu4W4+rKijSWp/4fXmdj+nMdVyoYqhOYApcyqzZVBYA6tYa7Tsbr3nFvmko94UAilop6&#10;JZ4QsgJeN0x5ruSAZMLS972IHdlBrAKBYgAAaf5ivMQEKYF9raCtr1IZove8aGlrqIRsi1MNVAyN&#10;HIodogowaRUYX5ir+0xFhbXXTaND4h/hTqN4LW8RcMUQmqGjqJI0giIxJ5kqDmAKWLSMseIuoBuY&#10;gtyJK4HWMRo5cB3dgqMAsVxr1+4m/kdR/wCbrsqjKTB4pgKqDJgYJZRKkl+0kmBAlc28lH/6uzJk&#10;iXNDLS9AOdGu71pEmHxM7DKzSlkGlC7EhqliK03jnn4V4n4n9ON9Jufi3dVVS00aaS10Tqga+Jxk&#10;XJWxbSMqxCjViBrs4qPizdW9/wBPJu+tiKSsHZJehIAxspQKouCRYY3vY+Nn7+tXw08JeqlIKqDd&#10;yUs9MsplXyGZcTLHMzJK+EfyrKhk0vzOV8raLP1D+HT1G9PqnlcKVu8q2i5zPCsFFJPIqq7kHqGR&#10;BEbkuOo4/Mmlut9V492SwuMlfWkICZzmqSEtVIFk1La/Z42vhnaZSFfSnPlGVyXfQGpLV6fiNxUc&#10;0crs2SSjmdLKGIJt7e37e2Z7shScNLVIrMEJidUVMVHYkGx/wRf8bMgh4r9TeEWePf24qqGeBiGk&#10;WCQNYWuzxrkqEHw9vtbbKV9dHgpCJ5qtKlwvOg/TTcyFm9qMoYlfzewHmx20sdleISVEEOGDMGPN&#10;wdPL0jZVcbws1DpOU6uzmzN8OlWeHmiDd8BjZ61QzvcxBox1WOvfmW83t/c22vzS7qhoquV5YY+Y&#10;jZO0oVWKi+K3trjc4Dp/6QNxtGDxr8Tybnp2kk3dWStCGXkxNMJmC3u56xKgBjfV1UdD6kIxGiaD&#10;4vOJ+LRXbu3ClZFVRmeFYAr88BEdXPOkXGJwUYXkCRmwAQ5JfIYbs3jFgKmJIBIYjQamxD7faKE7&#10;iOHai3J8qM3Nt/jyaccesfDvBiyzSVFLLLArQLHzyUKhZWViQC6wl2AOYA1v+dmFeq3xk/8Avq3f&#10;V8PbljpY653MEUVJKUN2lSBbTgsXJMiJNip62CaNoGUJxf6hepPqLPwlvatdaky2o6eoAhknikYo&#10;zSrkAbNojkhnOqTMNrl6g+g/HHopxbuXiKq3JL82KHfMZjjkl3ZVxStL8tK9QIZ5mdFiemQw1EGR&#10;aaGOcypNtnDuzuGw5SuaCpYy0UUsWKVU7goCkPWx5GMBiuKqUTLlm4qzjRJ3b0sdwYmC+BP4XK7f&#10;Eo444zoYcd6citf/AIgyMZBI0vLCc0qxlYyZqFa9jLLa8C1Amy3Nuuh3FSJurdkElPu6BQsdNEgy&#10;wFvlyBQXt/qAxPhu+0Tfwe/F3wZxFuKio64x0VXB+jT9BJIsD0zU27qPd8Uc8alooWMdPzUkiaOK&#10;UyTyRu6tC0UqXDfE25d+UIqd2zqXmZZuW0sZVlT7Mzj5TW1AS/477ZtGISJipQUELLEhVKApKQWb&#10;V7MxJe4jX56JqnmLSoDQc6A38IySeHkQQxgFmBeRyGOZMo0Ck2sR/qt9yNkrx5qyqpfUWaLoAAW4&#10;BZiB79PuNNLa7K2kVkZlRJJAWN1csQdclCi7Nh9lBF77JaiRYiZJJocXkSPKFmVlc6gNGbKt/BNl&#10;Omv3nXVi7hvL/PP/ABAFMTarOzhr2dv5iiVETMkiuyOWIzZQOo5Y6my64m2tjbS9wdrbvDiGi3ZH&#10;JE9UFcNIO6ugcriLym5UlfmAsQ7X0ly02a58S3xDcL+l9FWfqq1IazdEDlRFOkTCdQ5Ec8niUCWP&#10;lxlck5i5KCReB/1r/iUb43wJod3Vwq0wnip54amWaWRHSxEtMqiJyh0hkDmp/wCpbZyRMVUJUeje&#10;tD4PE6JYUAQwBta2r7ertrEzXxC/F5wp6X7vajO86D9bGtQRDBLTvL+oGFy/zIeXHHmt7lnF9ZdD&#10;aD/11+PvjbjSk3hubdG91jo5ZGjdKSGCGsjGodBUwnJ47/vJMrg9hCe20f8AxH6k8YeqFbFPxDvb&#10;eFfHI8sy0b3jiQyZ2zkSZ2jLYx80q8khJ0k77bd9KvQSu4saWepp8qcRCWkoHAHLMXzZGb5Uhmfm&#10;Xjnd3wIu2WOu2Lx2L/ppcwTS1AwrWoJ10ceMb1wDgSMYZapZ+pnIILAZf20JKTQ1Yco0tvRuKeL5&#10;5N47xqqippVUPM1dJJUyWLdKJLJMrGMrpyzzRj8kw/zNss3ZwwYijFlZpWUgEhmsf+pkT5t7P/oO&#10;U3/6fRbgpIKP9CEijvzFIsObDNmocGzDJrIbjQanTbBZIYSJJY2iEscwjyjVVdSNLYmyC/g3Abxe&#10;23F+0HaGcJ02TIl5QTlKlKJIIyOQXAszUNTHuD9Mv004YrAYPiPEgcQp0rEuWWSUAJyhQCSokgDN&#10;3g5YjKIs0G6KeGByF/8AEwnnKFvI+dss41bUln/dcDJjqsRGy8Bomdwt3aFUWOdVjgzZbgyqvbr/&#10;AG2YBVOrMBspkV25Tx9QCg1JeygFuwSRNSul8hcXvrsUXWQG8kISTCMMrlm5Y9oZmxDH74k4+bba&#10;RNxE6cFZpq1hwWc8r05P6mPRGGwGDwiQjDSESkgAEJQEAsAPF2rCSV5Zy7mWKnmLALHSxkxgBY2N&#10;swEuArdOOROlgSBtVrzu0Vg6NcBlU5A9rHMPY28Gx2EBdUDOQ/NsziBCAjnMG99VJGFtUGpMQGp8&#10;ogE84AnkjBVU+kjIXVRy72H9QXlop6WiBFjXcpcEA9Q8WyH6UpRqaWtBDZwrz5DlKkoDRXtYD7kd&#10;F/wGy7ad9tbcXeoNJuGGvpFlhUDVJjk85OOVlR1xtbxfC4sY76bbGrhKKUrBG0yzEK7MLOoY6Ob2&#10;JlP3F7f99mp8d8E8R70rTJCTyJW6QySgqMs7kiSMDXoN/wC+o22bs3gcJjMYn+rmIlS0AKdRADuK&#10;F0qFeYc76Hnvb3ivEOGcImq4dJXNxCwpCAhClKBUkBxlIZTqYaU6xrPi/jCu36xgpyFFRjL+oEol&#10;67tJeNWkwtdWjAvqBoLWvjW6NxT7wnwZTi8kZK3bFg0mpAvfr0sCLsOwI22lun0dllanM36lwgJk&#10;lKtHTq3zBIsZXvlmvKtfH6sdnB8EcCQ7ilScxQSfpwI4zKySASgZK6B1PKAf9o9QXuxA26pjeP8A&#10;B+DYEy8LMln6YZCJZF+6KtWx5a2tHlzs/wBge2XbDjgm8SlYhKJswLnzcQ+UICpQGXMCQQCpnfm4&#10;pGI8F+ntKjwzLE/LBjZDURm62ZQRFcAqLsOpeUut72udt80VFHQRNaOWOSSSyzXubKc1uQpADHoG&#10;Vgb3Fxc7LHpp6hlNymDoz2WOEFSsUfyipBMdlLlQ5YW1AawK0xPZllSNA4xjjklsL+Sut7g/t/0+&#10;fzxPjPHcXxOcpS5hEsksgZgwYXdRBFKdI9l9juwfB+yeGSMPJRMxSkpM2cpKSVEZWLhKauk2a5pZ&#10;j42F2bFkMgN5GN2eQe1tLsl/szjzf8qVcojliVsyFUSNGIb62TOwwH/MB5Zv7vvY45xkEvJkNBkw&#10;sbf1n2/bW4GyxHHMDXMhEYRyYzZV+6EkAIe978wW/c7k64u1S9bm9jG+gFWxIAAsD4Mw6vTaFRmH&#10;NUO79ClQ4CkxOvuuikrGFvaIjNRfU6HY4rHMpknkbmQqs2UYBVh5BZLrcDuCdPOyOxMQKOl4ZjLG&#10;Do7Rt3wJsI4vuqm58LfZWHleMRq8dPnGWcFVAI+tbH/mdlFtfG0UAJDsNngCqjLFMiNKGiLRpkXu&#10;DiBzCtw0RDSaHmHTsLi5jxJGqSKzGUWbS5kW/T+4NIhnaovi4Hb3abGI4Kx8mVpRDG6zJGoTF+65&#10;FbXB/rbmn7zDYgBG5kLRmwjAIjUcwLJ2Rzn1FfutwL97bEDkWs5vra+kGCWRkfJqgAnFBdSlz7OW&#10;QNPyU5gXTLE7VLyTOOdi0fLYKD0AJ/VEUuIv7XZvxodhGEBY0VThKFSBSxLoR+4QvdM/GYW3nXsB&#10;+U4KTtE4gdorDNyzn6ASEv8A+YXS3nYhsDo+fGySyZI7qyhltIeQgxuHYknFr1LkJ0THrt22MDCQ&#10;HIyTVELXRWTD3duUEHyte98sezW12T4MFKjmFoudEjZnlx5HVib2BlH7hPzL9pSdNlEZ6SUUxkMi&#10;GpuWJJtnotzZ/wCr2p9RF9CCBZRJGmRJLgAgOcc1UsEAHyyWfTRte5sNdhlYiW50QKyRY8xiyMHX&#10;9sAsFujfSBdj3sdikMny3sHqJGDTWCFSpbHJnv1SX7lo0A7mw12FFIJAUHJZjJjGVkDqJB5wY5G3&#10;8oEAr5sTtCUkEsCw18IIqsYQxaCKNclVYwWSVSdJZo20aVvBDHL6dj1lUIcIVm5ZEbBg8ZCnSwVV&#10;BJ+zAEX87GpExeKRImlYwtzHDKQXX34JfBAv8stYD6iNkxVkjPLQWWZVkGRIx+5j7E6agOT9wL32&#10;Mxd2DwQEkunNsrRxvqsV3xz+98L4H/5NL7HlVLtIgEjj3RteFV1xlBVSxGZ0FwPBA87GRmH/AMRG&#10;iSIWdZI8cQt+nR1JBPvXUfc/Y7JVBV2laSNTEwlOr9QVbgAi6xFn0tdiO5FtdhRBLh+bxAoMSPlo&#10;VraJQsTM11Il61wUqcSCSQLX7WPUDcXGuydwEERtICru08jdLKQdUybVU17I8Z/GxvRItO8ih1Yn&#10;MHrUHHloB7LsgBkKxYMbaC+xUcM0ErTyxJy7tNDA8j4st+vES4mMDWwsxOpAJ02kSAA+4EQLUHZx&#10;S0VYLHMHESdIYZOgZrn+e/MsDJr4P302uNFG0gIEkRdw2q2sVXshBFwR9yAB99k8YWolPsF4smRC&#10;0qArjcAkFCeoaKpJ7gEXtk24t3MjwzTJjzTYoVCm9+sYNqLfkAHxfazIlqmLCQCyrHW4F/GtnFox&#10;fEMXKwsibPWQlKEuyiHJago2oryNxF83PuqRzBVVRcBcxdAhe306ITH4t379xtn4anijkMLiRWdY&#10;gFAIK3xyuNAb/wCba2tY7WKSFQsboZrDuhYLCD+6bYEkkSfLNr/c9Ouw6RZkiEk4QVHMBKPIwexG&#10;AOaKx7HM9Hca2Om2xyJaZaRlf05bAbRxXiuPncRnFayrKC6QHYUTUOVVca7DSFsyyITzBhJFOeVL&#10;2BixyRyO5BHhhIb9J6tNqmpqZAWmCuoACIUCKRlbLmJdhrbvbTU6a7CcEcxkeOSaRUjibIxFEIKg&#10;FWBS5l+Ze+i+di5JYo4585lRUTMFnUJhZo+WASCTZS5sLXH3sDIpQAJcef4jHSsMuatKAJiyshKU&#10;pZ3LWoWG7h7NCatrFgp2ZjErmNpY1vqFXUE2vYf85ibeb+dtNcRbxaWeWYQMiTLy0s64KfqkLZY2&#10;7jUm/i/ldvffD1NU0caSQUyCQs8mQUkXsuvTyz2l+XzGt0yHttislPnSrWyOJIpiixU7uVcKfcol&#10;NsreXC4DyewGExuKTOGRJ7ou37j+3wuDo4F7x2Dsr2bVwof1eIcz5iAEoOXKgKfMWy5gosGdW5IM&#10;KISk8HKkMjqnWIk1jxvcFpBcreT5kgYgsLqATptUfzIFiUqqFoluHaGQW61K3GA8M5ZT4Ivsjkxp&#10;4WhMkYBGQDyYED+lGQkRj+xf7bDhkjOckTlEiVFiZic7HVowO8aDTKwYjzbzjikitI3X1q/z4/OA&#10;vAHCuyMJI5zlfKJVAF0+YBf5o94J67gLfUbKw8YmlCLMIY72Msyyg/0LzAFOUljzR3OLCwxa1I3V&#10;pA0sbhs8i7vcRGOMFf00amxDfycuTa4vY9k5gBkYmneB52LtypOYJIx7WaIsVjk1H72XefTrW6Pd&#10;6u16mkISBcwvE0PLjwVQ+QNjnUe843UsECdGvVjax7WsDM6eUSNJHGBGFBdc8rt7SABdif8ASNPx&#10;shMYnkxjBygXIqQRcHvYoCAV+kIYy30Btj41cyYgBSjBwhHfltYg+LjwO/kC2uyChB2gBcA+fWC6&#10;mEwyh0iYTAKrIrq7AX6AwdgQUtqpspt+0dilZA6StEuV7WnYRgKw1Ghsyp9hdD4iPm6SMTFm40nJ&#10;5q94Wx9pABurnXqLhfz22tZyeV3SnacugVVkIZI2JxsgB6Rf6jZRoSQNSC4e2sNKXqo+Vh6EwoLL&#10;+lMgQvzKhGa4Mkare1kiAW34BYEHW3YgMLo5LMQTrEqWvkD7TcaD/wBWo8jYMSRRWkwRns0UipMS&#10;AVfIXkBIAtr7BH/076bAiS5BIa8zOAUUty2Q42CoCTYjuAQe4JXXYiMlyTvCOSIursXmTBsWv25W&#10;MUZ5TEWuArOSDoQAdSBtblx55U48lKdpGDSaFyQqKWB6hra7GQDydskMIliRFXmGNnqCDmMWA61R&#10;CA4Mv0FVjc+JdsekpgOTNHAYXllYsVIRomL3RHQF0UFR0sx17c4m42uSWN9QLb194x89TuTRtnrQ&#10;XvtFaelaljgmMwIldxCofM2Z8C6K6iMhRexuAfF9i99b3i3FQmWpqGijjWRTIEzzKRXGIIJTT9og&#10;SAaebbXBDaJjUCCBVhk9pWMvKAQUZetlTmaYqJTbqtbXZtfqhxjNKstAI0ngpkRUEMhfNsgIhdCQ&#10;Ww1YHXxa+2x8D4TM4rjZclKAUJIM1YDBIcPuAaUd7RoXbXtXhey3B8RjZ0xInFJRhZYPfmzizADM&#10;FZQaKAYkMyhGtOLN+1G/N9TCNmZGDstuoDI3jugOQyk+aLgdPSbdtqcLcPpvLecdMs7PKTFV11ky&#10;WbJ80QMCVGDfLIvr3FxqcRo1kfN6cPLV1FgVl9jiX/kxITbAftXdcfqtbZzvAXCybuhWvkQrPNBA&#10;rhADgge5yfVQoGurcvQfKvpt17Gz8PwbAMnKj6UoS5VmKylIJoRqSHFah7OfJHBOH8R7bdpPrT5a&#10;pyZ+JGIxBckJw/1EnIDUAAftzZrm4tsHhzcFJSU0VQaanCxxtHOHuYm+fmdVBF8ujKPAW19uu2UY&#10;oGZGUPElwrjS7A2VdQDy/J7WU5e3XYwBqZI4mcLFKAvLwGJAF3Yxi8gs+mqgnuLjXYt5V6Y3xBQh&#10;bqwEcl1vle+tovlntZrk224zisSrF4iZOUokrUSxskUYJqSAa3Jdrx7M4Zw+TwvAYbBSUCXLkykJ&#10;ygAVCEuSwSNtII5xRWp5eckpxeTkxliiBclYlx+5GpubE3OgudCfzIGLrRytIY1Rnms0JBI5ZU4h&#10;sQR8yS9o2PtjJ02MikljcCerkR3QgmNlkkK5KvcqRF0sCAxmJ8AnTb2+ayPdsMEUpSUuEILMoeND&#10;5kUBHS3YhQ5HkDZZCFrWmWlKlLKgyUipcgUranO4ivxDEy8Nh50+fMTKlS0hSpiyyEhw4Lm5FA20&#10;Y3v3eEdPTMsyxs0hKIWchVbJhaSXzLIykAhSFAuSBa+X+gfppXeqPGFHu54neOKWNaqQD5Qhllay&#10;pKxFyY1JORk7AEXsDo+rp6nfe9qeGLOWmlrVV/3HZHwne5QAqPmApj7hJeK3M6dp2Pgr+H2m3FS7&#10;v3lU0jyVFYqzMssYu0cXNuwMjRm3UL31PgG23dOx3CTg5EvETUATVJB0YOEs1AXYnUuwDAivhb9Y&#10;e28viuLxGDwk1Qw0nNLlkEsspyBS01KcpoB3XDlyaNI56ben1Bw3w7/734lp2opN300MPLAJKQR3&#10;XVbhpG8lsAL2a3bbnS+Nbc1T6cev1HvuSILNuviWmmWyssbGnqs4GcgWIKgnIXVQDkRZgOo3c0El&#10;AkCrBRRoCpkWQlTErnMAE2xxIwsbH7AjXaDP+LD6cpOd6ccUMBBSOlq6blxSGOcUgqY5+Wyrd2mC&#10;TOMbk81CASRfo2EWBOLsM4IpqXSAL7mPMOdRCgS+cgkm9LNb1cxL/wDD/v6Lfvpjw1vKR3mWvjSR&#10;xTshjAgECDNAdQwE4FnNyhUXbpLg4lBuYZVCOEFxHjEQWzBuCwFz8sXIJGvYA7RR/wALz1NqeO/Q&#10;+WhqqmWSbdUO7YKM3DOiQpJz2IOqsaiRnZDZrTC4ODBZWlBMDMVIbEFEFpCcPfZEMSk6HTu/ZhPf&#10;ZuKTlnKaxY+gfw2ionUbFvICLggjZCrKUMV0ja91keT92Qpqov4DWt4F9gEdSjMkrkhUqCDfxYeT&#10;5Hf8C2wIpOYpTl3ZQWfUXXFbm5vZdPBtfY5CrL0i0g7IbiMjtbMjID8ey2nLG1eFgPQTGiQiQRAK&#10;CWBIItiC5OZ7+BYEEH2tajZ4jN7kZIQgbQnUDQaE/bt+NhCOFNedDK5YEilLXsxKuSCLjAmTuBfm&#10;jG4BtV8ESWWJswqkr1LYW7hzfqt9QAKLfWIbEEAhkS4aFFuUwAcgIzfcksAP7mw/O3g8iE5KuGMh&#10;XJ9Sr9nW5uxPcBbn8bKaaSmhVRUOhMiaxhQ2Cn2uVW7KT9INmbXG+xNRaZgY1XAKRc9sf5Ra5HME&#10;f1E4AebDYghA8clFKJTG03NIBUkMkMpbNmYKTiMdft/nsrp5ecHiYsWhAVhHobE5tobfqOoW+Zy9&#10;dds/od20su5kkqlUyqi/NW2ckuFisbWySx0usjg97+dsGeggo6ySARvHEGFpmc8x76C3fK/bQnS/&#10;bYhHBJGw+/wecUVZXDr+mKUwCFXUlpJAT1F4EyW3+ouBp+NgKyB1VkKAubAHGX89R6Tb+9jsd/4g&#10;jFXMzIragsqm3e7ICoi+1zr4ve+xLK45r2JeJAFzBaw+trKDcjsQNR52IaoEOoEjf7QC9niOIlCy&#10;gnnF1CsRkFWw+bpr1XHbYLmbLLlwKHyWPmqcJMfcq9RLMvlVuw+2yh40cqvMzChZoGXSZmCWK/8A&#10;KIv5yx+xtsUjmIKCzYrJkxOLG7/zFLm7Of5uToD477KQRcQwqJ5dHHvAOaIXVjIHjdHKlrox/rL4&#10;g+/wPpvrsExtywqlWZ2Kj6Ukpz2Zi1s5Tr1Hm/m99lEkcYEDAq0TESZYhlVfrBcdNwfpJyPgbCJM&#10;iRwgxhVl6r/VGO8bMRZ7W1uUH/awATYQ4qCaJY7k6+IhKqLYysIY48QcgWjDsSCD9ZA5nzciAoHS&#10;TlcbVRDzWhSaPGFckCBSyt7gSou1+Z8yX+r2C7dOyqodGVgcBDASBIygSSlhqAhFuUv/AH/NtgIG&#10;cypHKkTGO7sY1CgXvo5s5PM+bYAnHpt42SJHBsQYTiARyvUxyMs0aqjgARxlH+kqciWv9gT37d9i&#10;LsHZUjsZJCzqpXJUHc6nsPtcG3jY4OcyQc0sAxN7GT6X/K9xcXH3t32owBlU2IxjcKUFmRD2a+gj&#10;P462Gug2IaqgJBrT7/yYAxfliLk2c2WPK03QR1Ng2A5v9nH+e2w9EIx5gwUMAiAFiDrmTYMfta+X&#10;cE7UUcto6i8jBhlzHIChhe6xg2tr+AL6gk9zHLsgKiMyKw+q1kPsI/qK6XC3ZvA12ejLV25P4w1Z&#10;NizaEP8AmCWdZOXzkEI5mAkDXZY754kqTc3+XcaW17a7CWSULjJUJK6SlkHKxCKFwW1QVDRm13Aw&#10;Zte2Wh8yqox6WKixV7ACTTpxbq/yRbzfTU2OIMsTWFwCw0OCuO7AWun9l5hv48bOUlLPZtmD+kRw&#10;nL5uDGbusL5Le1mDY4qTYNFicxkUBOnu0283Ms7ry2QsgR8iSXxuZBH2HX3Be/m1hfYfIxMjK6GR&#10;n0A1lYx/TpduWf6S4/tsBYn5gjBsyE9Vjyyz9wNB7dP76WvtEQQWMECweeNUsHdVDooKiFn8N3wB&#10;i+tSgIv7diDGXcyRuIpHCNKQCzcwe9Ii4wJH2VST4vse5cMxRFGuACLItlGp6GVXsbfNAXA62iN9&#10;ahGIyVmWQBg8T4CEodcWYnN5P9RCRf8AT2HIsSIUNq/g3vFIUwuZERFUqpt1SSM/sAC5EXuBcgAW&#10;1I2CurhHLxOCxCyGP2LYhr4WA/N7fnztWIRysI1jzqQhKEOSCE9jA6qxPgAlj4Gx0pxW2eMzkRgl&#10;QrB8sXS4Ljlg+D37jp12cU5RW5s3q9OkJAY4pC2ODxwr0yvGEEzj62dmLBAvkzFraX2GWokYpT1A&#10;MeJEqSJcq/0+LXI7EHIHvKNkwyEbAs4ZwOU2R5eJGqRf82/81msGPtJ2pDHGkbZAlncGQ4XfAd/u&#10;NPxqftroucjQev5gg6MZlWdFVbKGaJjITft0asBH5JWzfTfZSrO+Fw0t+tmMaJZMseWFUlicPsDr&#10;5uANgifCLnENJGWFhhyziTYR5Dpuf6r2HkjTYhSyLksrIBIiRqDk6M3tbQm4P1f0fXYbCVVLm+5+&#10;fBBFGi5jKzR3ZMmF7mRmuMLSDQk5Dm2Xz/chTGxWlhZ8RKZJpMVVVJBPQRjmBIQNCSBrodgStFOg&#10;YpVyOqgOL8pWZeVi8biyHDE89csmtoDcbETcxXUSctIYyuiOjMFDWXmMrsrMh0KkyswFwCBs8JCX&#10;Z67wQPkx1EhjjiEM4xcsznU+bfcD7i4N/wA7ehpo1V2jJBlltIzHR2GmLE9xb6luv57bUu3MRWkx&#10;eOPESeANBgXtzSf9WVtO+xZmdnhDWMcSuwKMokJA1jtcIT/qBtrodnQQWUjlqDC8AdmjxXAMX0GB&#10;I5jKOWB1sPcDoQG2UVDZLJHIyNIyx52F41MZxVQbWJRNXVbr4MXYbAhxnCqYlDRqyx5yMgc8wTjr&#10;TqAI6ZCTi/0E7HioWS8oWN4yzMShjKNYHQC9y7XtIwurH2E7EEWeWNmtBJcwNIZQqIFZgndnLWGn&#10;9Pf8Hy2L194Gn4y4H4l3XSQr/wCL3bVQc6cENzooubAilOnOSo+VL09uo9F22dNUVcEBQPAZMgbS&#10;iaSwJOLLqlwL/V7SOoMRrtZBR0ddHKleJRSyZctCQssTOdZFUnCNz5N3XXvtCSQt9QaeFvtCglJc&#10;bNHGX6g8K8QcG8db24brt1S0UstTLW7qYF455abJGnlp6jqMbU00bxVaooaPElgF6ttvelHAlRxV&#10;vKkFY28Klw0XMlrt4VdSAFXlMTG0zR8xY7Br3xZpy1slJli+KD4PIfUzild47ugpacUO+JK2napa&#10;pSOAc5ZCD+klpw8xiepp7NzYxzAWR4RyhcfTH4UK3cog3xhSimjCoOVGyCSSC+MshOJVHPudgFf+&#10;QYwNrgKVBJpmIBNr3pr1i0qa6SUgOwpcfd3bpXfXZfw4ehlFR/o98fpAZ4Y4smRALnlyRuxBsdAw&#10;fIjU+SdBIzRxf8IoVhmKUFlW1lu729qDQiPl/UhzT/pbNPp/Vfg30x3PT7preItzUNbHG8lZdw1Q&#10;jj2rBHCJGhPfWzvrrLs3vjj42uAt1nkUG+63ey85laekSZokeT91WikjkcSaWyMoUanL7NmsiWLq&#10;IFN3LAgsNKNbyqGSpC58wkgpFL6igDdavvyZoeRx96i7r3NFWbxkqI5JKdnw57pGlRLAmfzAp0iL&#10;XGNkue34hW+LT4q6+t3fxhT7uMP/ABX9DWPSQUkzXqGhjaVBIgzkP/iRFaONZBZlXk2O2rfXj4qO&#10;IeMDV024Vq4qBZSUlmmdMopPmtJgoDr/AEFQsbfjbQHp76f769Td6RitknqqaWZJyWikaNsZTLOq&#10;mSQSFZr4gFrWJvoZOdPgpSlH6kwpSAQwZgRrc8htesWcRLkyArK6q1UCGo1mD6l3JqKUiXX+GjHW&#10;Qbh3NRTs0VRR7tp2quaQHStlgmeqkZzo0ito/NYSAnWS99pend1DIuCFF5az2uci2LYWBxjwOdjY&#10;3BAF1azEfg59LpOCN2lTAjKkKksc3GTLKxDOQZI5ZGYRyEBx5va52feI5pHeNEiJDZm8RWPG51Bc&#10;gG+Una/7o+zWi4gf9ZqFhpuwjGJIU6hZ6dCE/iAtZGRWQlGUMiqrFbX+zgG5P4vb++x0amacwRM2&#10;CquCnBIlz9x0LZAfy2AKr9RHbYzl1Eoe8ySvCVCJGvyo2/od+4OuoJ082PdFFFGJWnWGR5FW7TRS&#10;hlVB7QliY76DW+Y/5oO1GBIIFSa76eeu8Ujik5bo0RikZ3vHKTGzi9rFI+Y7hf8AUEGOo6ddhryp&#10;BKZnCmJkhRgQMGPYW7mf/SOofYbFAJIeYkbqVAyaeVnGVrOMFJU/LHLvmRldhca7KFjijkqFkIjj&#10;xzUoofKU2wsDc4HtzLCUfUNjTnX2b3hqwAzAC/tHliMqoTGjyBCgMrM+ETd2QHA4yHsdQvkjyUJH&#10;R3j5LmF4mtIpEgVYwSwy6QFltobgAlQSCyqVsCVAQchDJGkZkYmyug+kksRdSeyi8psLP32RNFCY&#10;55FnqEnHKxKBua7BgMFgtyijSiJyBcgRMCLsASGpAJY7fiDIK4xtaQScpkslwWd+jE4gXJN/IGd/&#10;5p77IYZHqliiRcjHHIZTIFCEZXGVyCCRrIJBIW1ABOypuWHmmETTubyRiVzGpB7BmHShOlxGSbDU&#10;DZPlDE3NuVyFiynOMKBk5gwy5gA16wCewBOxEoDBotdSOby7gCJDeGlVmJyytgFALNZNSRcDsbE7&#10;EuoMcklndJHs0OoC2GS2JsLoNThy79hc7K6gqGj5aEKyugW92LH3StGMhJn9Kl0e/jUbFBb8yOVl&#10;MkjvhIuSuGCW0UgRtr5BI/xfarNNSNyX8GiymjNWze0YzWxc1b4NCVjx0U2NlyyyAsOnUa69hr31&#10;vvqkGskgiqYYybS06R81BIAvzELAPdz+o6AxADIetSBsOslZEdBLmVvGyNIAGETWVrE+101B7HUd&#10;77a633I8cck0aASSMXyJxK8tS2PLQlScTKQACTzRa5U2weNIZWrn8RksOS/jrtb3Ma5r4cc2YKRK&#10;DgtrxAL3Jf2KAem5YXa6i7abYjWIFp50mkAZ3BZw1zHIusY5C3WKJLagO5PgHS2TbwdzDPvFHzlk&#10;Zs3UhljikNgLjpHK1b29UvzFvHZtserT+mEMj08tZStGAjwpzpkZlyBkEQZlONzoJLdjrodbmsCb&#10;l+bWrsd4zaC40v8AD82jEKuoSF5VlkneQxixSJSmvbsDb/Pbv/dmvrWGnpqqa8cksealZCyK5ReY&#10;mZAxOE1pDYm9gup02eNvdZoI5Zlo6m8uTBXxgdivZAq5Ne1tLX7/ANgzv1olgbd9asWcjrEQTjYL&#10;MXyKFiMSwb5ZAJIHUbLrtLgnE9NLEUO7hucSuyF8q/PKIS/U3mPv/fMkMccJlqXOLMrMSELFRGGK&#10;jqVgAbA26bkgFrG+jHmENIisrl1McpEyub9cZ7RK33u4HnTZ13qXTou+d4TMI4YVeyQuzF5ZQZZO&#10;ZgLhRGWVDnIuQPTcA2bPxDAvzqtY1wWTEFbXyH0jX9seBa4t2+3fuyhAkyypv2c/+knwtzpzjlnH&#10;Sr68ylX9ktr01jC0enykkcTrKGYJZXeR2PfFUVoyF8EEg+CdrbPAlRNIJFZo6gMDHYMC1vlqGjsv&#10;R9RysPJ8bXBXnRyYayrp45ElzsgkilK90QshdCP6kUqdLE7W8VTKQsr5Sxt0HBlQJJcyMSgIv9gT&#10;l9hbbeCoKLjxq8aw4AJL/POPog0SK8ZKpKzlMLqxLcuPxmAVBNh5ub6bL445OSVemWS1xKyvbpX5&#10;sSgkgEoflkg2J0B2RUjBWRSRChtIYInyhATspRCygv5UyX7XA2u8ChlJgkaKRup1BEcSre98jkpP&#10;M+YArE26bXNtuDR0ivhp7wXTrPR/qJjTQpAxiEKKucuJOJuzXAcHQ5ER21EdtSZLJMqLzJJCepiq&#10;Rm4GPLiXQftoOsqLsT4vpsc0ahSomldyY8UY3JsvL86DTrGup0AJ02MdmQrE8waO6q3y3IB+2QUy&#10;X/x/7dUNATsDDg4Dh7l9tL9YBT6LGQsik2XIubhD9Ci5N/FyP837GOGmuwhQRKuCyoWkmLgdalT0&#10;qQPDWv4J2rcIAWkIKo6quINvKG4uDc30Go87KYApRIo35Qni5jDFiQze5u1w/wDrN0+zbKKADaGx&#10;6CNGeN3XDlxm7IVZmJ9hUORhf8B7ebbHysS9MVdAg9xEytFl+SoNvAv/AJ2EhU/LRQXjTlqwBu4P&#10;sbD3En7Aadz+UzOimTmNUJJCCrhKRkTTuyysoB/wDfxfwQQezO8lwytHGOWiAhHVLkMwysG/AXIt&#10;4v22KLhtA583B9zgf0xfj7Z+TbYa3YKJRGuEEnLJurL/AMoljoSvkA6+RtQLYqQHbBFBIUF4m1yB&#10;f2G31WYgDvsCoB3ggh+Rk4VVNrxqs7krgPexa+Zt3AAuw9oOxUkeKBcApOKqIwQY8L2IByJL9xiD&#10;l4v5VFWvKY1UImIQJIrtL1ci2bDFOWnzGzK+QdbjYB6o2IANOHJiluwjAU9RKkAaaGIZ3/7bI+7U&#10;Ac6Ob+3nBBCxDmOHkzRbcs9wbfe1z2N9R3tsXyZ7uI6R6mnvi9TzkVo1Gis1OxUB08m/LPiM32GH&#10;d3kYtzI4xmDZHQKVyDFTg9iLfST4NidhPDQSQAJLXLUyt1ciRhBIB3DjQcnyR7P+lsOPO0EY7vCp&#10;enqDyROsbYBjkWU2sSmIJTT+q4H5tssjqTGktULSRllUeZEH+gXyb+8gH+2y56bmlY6iGOLHFXLM&#10;FmFmxRirEKQrfvW941S412R1sbxsYoJ0kEoCtJFHZYmAuSYCBH9wes3PSOrTYJAqYIHT1MVSZrEo&#10;TiygnrBHi+gAv5JC32OIiDmms5LJqSGMoX7ooBaTrulnANur29WySjpwqpKzM10ZLCMixXuYgQDF&#10;fXEHLP6b7K7IhvGpd0OCNn0jp5f7xIyFvmaHv+dnS1hzfT5e2/hBCaaFqiCWERlgKeSJZWkCkZR8&#10;pTZismvuBy1/vptCf8cPCEdbT7wRaSSmnmqojTsqMCk9My9TIBkWikRZMyMEEtSJGXUCa+Q2keV1&#10;ibSzToCrA/yroWCi35Fjra/hs/rx6GV/qdBG+7aaCVTGbTFI4JyzxEzyOSmoWQyCNteZzlLmysRk&#10;sFjES15VEAFq00Ircj08DEakkl71B00YseXtHLDItTTNKK+aOR4KhqIyRu+UdQFwhVVUEg265FI+&#10;Z2TI3Gx+4+B6/jLfSU9NM8kKyA1VJMXZzI2JJVvfEUzXpGbdQIGu0n/EHwCcU724xqn/AETQwQLy&#10;XqatFWJ411iwrGj5UqxX+UJYJJl0waLZ1Xw8/wAP9uFN5VG8uIKuCqpXmLRSIrdQfl5rUiWQK6rZ&#10;tQ8Efe0ZvJzn4megEgFyC322eJELUkgKSSC1U+H3fYWhb8CPo7vDg/09jm3hHVCOffH6/CRCWmpY&#10;1gSBogCxuW5wUjRwt1uGUmUlMTaRFARgrBULuf2ukuWAUkDuBqp0YA6bWHcfDlNwvTwbr3ZFAYae&#10;JTJKt1SSOMYRoq6Rxqo+YgQ5A+4A32vMtQyggl8LrizGNELFuYy9BvZz0AkWA1JA2xCmKyosCrTS&#10;jCnprFgl6mPU2LmVpnWJDeVRKGDzFv5YNtCv9LWY9gDsZDZCsrXNNIjK+KgkSkdK4rdXiIPfoUW1&#10;I2JWaQsWqQsYXyirIA3fmINSHP8AURYX77LKbO7yzKEjLYQshBL4e4iJSQIxb2kZHxc7NBRZh1I9&#10;zXzhSz0t85CPRFbCN3Z3y5gyLDFU7hmICy9u11J8fm4GVmwVOS8dgCGJst720IDf5sfzbZCGlhmK&#10;NCjOQMZS5MSki6KxxIGfm9gtuqx2uKtEKgRNHHFIVBeNiLxMFyOQ/A10vfsCTptG7Gn+etrwkHLk&#10;94pV5aHL5qMQRY9UVr5BH8GxAvfTakarTJaNRMrRPrJO6Ai4xZzIq3v+Dp3Nti58HieSOxijCvIM&#10;mEkk6/uCxtyY1t1CISWtY7HSPkTZlljRbnpuAht8vnr8w/3CEfc7SsSxJYjb3u/2giscYAzZbLyu&#10;YxViwSW3bFCWIH4BFvzfahVbRSkxhiMiZHBzX7hxdR9rEg9vxt43jxaIFY5LqLsre1gpuFYka/1W&#10;v3FxrsaeV0nJixURAui35hW9hKfcLHuEKg3GV9NlJAvBHqdlnZyZWVB1SLHEAuX0qz2zlB7X6QLd&#10;/Ox7Qc54iZSgWS0chYMsar56bmM9+kZt+Nk8fy5WEUcWDAIVz72+oG/V41Fx/jajADNVjk5kcyvG&#10;EN4sjYMWW93A8hQcexA2hJfQeHvBBpPOAVqcSlHdcg0jJ7ci2gxGmvsv476beXMASJy6fpCnIlGZ&#10;S2bI4GaFgbp37fcdhKBAzKjFFkKvoXCm7FT319n3tpoLmw2HiL3csEJEoCJzDmezFTdlGvYgH/IG&#10;yQQmRFSQKVOEgMbGxOo1UkD+3eQPbyfGwZIZYy0csaxtczU+DNhIg7ByNB/Y4nTXY5ZE50jWWRpH&#10;5bJGxYKe+QYXQjxcEi2mwocCxco7qhKxyxSCSQRsnMc4s2IwTWxFy3SLtpsQRXEcrphUs4ws8j6/&#10;6JPBI+ph0r2JAOxkEJjkc8iFUtyxjJzbu/kAm5x8FQfwdDsBgoiIKqrc3FA72uvhtDYX7Sgm7WFh&#10;sSByecpVA3NbJgWIOIyBYC/MGPnoF9O+0wUFOz03ghZHEOWI+rDmsDGelyMcgQGxbt5t307m2wyI&#10;ERjGkjSB8RoeUp7asRiL/wBRIAHkbEiVnxVWEbGIglCJQWY8wHlG+Wt4+p5QB3NtdjRLKY4myQG/&#10;QFADE6aqv7aN+AWb/T9lLGhatvS0EBBWNHurR9SRuXIzVWOrN9r/AGOv42DDiqEImKv8tTcREE9j&#10;ZSCPze35++xkwaZubIQVVukEjptfHEDWS/jMC/jzsNAkjsrM+ICyrZNS18cQoBPe9zbtroNdmlLf&#10;tAL7tTpaCCJCzwi5pzMuKq0/ypkDRaxo+igiTpN272JNtQtOccaiVDTwtGFxkCM5dv5ihSzJfwFE&#10;l/AOyQRZ81mBje4CqqYls/eBkGAC/Y9B8Rm+wZm5uMJLukaEzPKX5oCtjGIzaxwPe179xpsxKsr7&#10;lm9bwQbK4IWBGVgzNy2xssmIyBAYA2K662HjvsTNgvVIC8mSDHtgB7GJ9tkt97tbQHZTSo0iI9xa&#10;FSgF4wTc4horsL9GvToO1/GxErNzFQuHBYtzbKCE+uMAkMA/aFkEap9RXZTUKUCRUC/QVggcixq0&#10;TgiRSmZZDcRk+5Qe0P5xxOthfb0L/KcBpgjSExwxssiEhvqdmLMDL8yS18x0pkdNisOa1SI4kcIw&#10;sIC/zB9iCBER4uGK7EwpEVjSOJoLOGCl7sAJOjQE3w82uG1t5OwoAEEaXbTbp7wQqlGaqodhKrZS&#10;NZSCGvZRb3jXscI/Bi12CobHPMpKgwyUI8d5fcTkbXXyL3+w2D1I+SWGLsBkwbMLkATYkW6WuTbt&#10;9iLlk9BNigsSWfRnlY6tgekBf8bKcqg5elwLuW3gqeZg1i0nLS0Zj62d+eMA1+hSDZiPyAQPJGxE&#10;GToVVVMIdgMpACPsciwk5n+orbxfzscihQWWOEym6aXMdl7tlqTb/wCOfkDYqTmOGWQRIWeQ/KBD&#10;MF74t3J00AkJPi97bPIdqkdC0EASPW0qE4zcxgZOUqa35jMDjfmfMIvzcdM8tCKRhI7G7CK5sb6E&#10;jTRux/wTr2vsACTEdDEQqEZkZXTMqzB7MQYiQpOPWdNBew2oShju0oiMbC8diZGC+3lqoZBn/qI1&#10;I/tsAMGcnrBBsVpYXBYOqyAtCdc1h0JC25okP3wsfBO1pqSSWaaNY8yAoYHNvIINrEG3cG2y1QYm&#10;DWIlZXmACKI2C9gXzyGWuhsbDX77BlLyYgqBIcbpdXJUXurFjjIbHuSl9lghHTGNwwEgWNNQHIzs&#10;DeIiXucNLm9j/fbWvqHxhQ8LUcu86woKalSWWoDuyXkiUszsxBC2UF7GxKAOAVIbbbBejhEj18Yj&#10;Ahml6AqogiyObWJKgBG62s+gtKQRtC78W3rLvbivfL+mvCBnqK6vqTSSiGYWjWWWCnJsWTlXPOkF&#10;i3Uhn72iL0JJLiyQSfb38oUAkgcw9NNenWNebvqa74qvX+SOWmqKvhfcu9JqqeWOcmFzTNIIqblr&#10;aJonqIF0VmGMU97LPAZZqeDdwU/D+46KhSmSCl3fTJBdOpycLOZVAKS8s6RWxts0n4NvQCl9LuDF&#10;rd9wmn3rvJ85bqWneSQ8xnL6FRlKmjMD8prDqW745XbEU0URRXUGTJlJIPbpuWvp4B/P2BNIURlc&#10;BOzVtdrxIpbFg3N4HTrPKiVLuhadiqhlCOFU2U2UmMAp92sO3fZQ4eRnTHlAKSCHSJbeSCWZWHm6&#10;kjXTTTZLNLBQw0peUKsyAI0rhUQ5YiQOTiQTcCRSSwsRMRrsgeups1H6iNlAjdmgcTw8sHSSMKXa&#10;zHQtbMHRpQdNmcojCSQ4hWwySZXMowbLCwLdxpYX083At+TrsmZUjC84srVF4uXqHEamwtpqb6X1&#10;F/I2uM0QlkDUuE6zRx8x+YCyhmxZbSFjylPuX2r9UNtdk8gipZg9ZLFE8SNEpzQs15FAMYc9LnIF&#10;UIDkEkA4tZiRlUQHFm5tfT19YfmITUC7VtRrjfyjRXrV6f7n494U3numspo5Wk3RvCAMVMrFnjm5&#10;B0BNuYVUHQAsCSAwJ5hviT9D96cC743tSpSxUaRM686CNg705JMPNdcgwUqWKsY2zHLAEWp6wd7V&#10;lFHJV0clZFJPylkWGRkjkMZJuCQcRH0J0Mwe0RJW0iFoyPjB9GV4k3PWb8oaBZJY41UToWkCkJK5&#10;DSqbznFgTdCfpGtxtbmpl4jDrw80BaVgBmdw4e71HS8W+D8Sn8M4jIxMmaqWZcxKqmjggh2bwYgM&#10;YgO4J3wwpqannZp5aaNaaNXKXVk+o3OmZ8mw+220FIaLmieynXKKKRMT5u2DL/gEbay31uGThjfz&#10;IYzBBHXzOynpcOv7vMHcxEfsqoJT6gNth7mrWqKeJGABMuRlIOTj7Z25unY3Hn++3BO1/AP+FzxP&#10;khX0piu8zHKolIBDJo7m4NvL6NfpH29T2m4cnBYqak4mRLlGUSSCpIRLSsHMS5udKgNR4ucCU5zk&#10;lBdj0yPM0pYMBdSAJLm41BF+332OajpxHVct0KyIWMSyiRWt2Y5aDL+mTNh5UbGRSPaap5nNiMqo&#10;58IGXFWPTpci3YWPf8ChqEuwp5IrzAxuCqe8HEstyLqGuCV6R9wNdtOQ5UHJYMXfn+HjsykAmt9S&#10;NQWLWqP4hv8A6gcGQV8TVURBM5zkXHG+mRFmt2e4i/p+qw12bhX7j3hBVGriS9LCwIF1XHG2QKFg&#10;tx4B1N9L7PxraSGtV6aoxRcjHG2JYnv9ahkA/JYD/wBxu/F+5VpamRQk0sMksoiEKkQGSy9TiwNj&#10;mvcC97rext1HsvxdCpCMBPmOuoQ5Ib9oZyS7008d/M36rdjpsnFq47gJJRKXlGJCBRSmSVEBKQQC&#10;QQqp6uKIeAeIqqkrBBXGOOOXGJHvjIJF1AxPTc6WJ0P07OZpd4pWtCoqSrTLiYliaKNza6lWCiK5&#10;GvYEebE6sRfelbumv+c8rLFKiwyIrNppixVpAwWPyWAiJ/l7OJ4N4skqo4ImlQTiojIMrArDZcMV&#10;P3y0sCTbW2Ivth+2nAErScdIDEUmIGXRlFRAS9S+trxuP6NdusuTgOPn5lMkSFrJCgTlGVyrKwOm&#10;XS+kbwVkjSpFmkdSWvHccth4QNY4j+odNxe9ht5AmKtM2aZdIsflArdVQ2sozv2MVu+gtsfTJnSl&#10;uWxVtZXyUst/ubkmM37C518bFxh1XkoXmVVLxsFAR3AyVXDWOq63It4v425GQxbUFjyoCPvHqEF0&#10;g7gEa0KQR9z4NAuRnUGV3aJBaQCHAKwOrAAE2t+baHYK5qOXK8FXHK6lhIRJKP8Al63U3Q9x37ab&#10;GyOwdCsYUZWYEWRU+5BsRcdgRc3Nr67UVFVlaEKOZe+QUkSAZKwJIUgjUYki+h12SCDVV4eYIV5a&#10;spPVY6j3rHe5Qj7fKv4J2LRI7sWRDjEJWVA6hz9ADopZUS2qmzHwu3jIhkSF1KzmLKQiNnjxf/yF&#10;hYeVviPMW1IAyiRXTkRllYvEWcsD9GDdY/2sPNhpsxZUOhF2tBCiL9LKCbSR8tQYwrg4BdDcKxva&#10;TTTX6hdbnY7BGUynREA5cgUTMQRd2JWyQleycxJijaPY6ApgvzAJSQGCs8kQTDAYWAW5fIdd1BFx&#10;Ym5tsJFjwRIFJkmIVEVysTXPSGVrE5SHmSgC5HSATcbRRNkDM5bqPxAo2UIRGpiGhUkgsx+hWzIC&#10;Aj+nMDS52NR1iLNCSFlIjY4dS3Oh1At97ez7xbFpExkkzIZ4AcjcFBjqoIUmx7/fT/ufGbSs7As0&#10;dimoEZc+zIGxYHyVBC/URY7EQwWWVbRM8zFHEjyFlVZA3YSRuQJPt+4lvI2U9yUVhJjHJmttde+H&#10;/TWTRQNW9ygr1bI5XjdZZJkYO7siLiQoy76Adl/7+CRtWNf1CvUSqAI41CrKzOxKry4wTFYEqOth&#10;fXsdexDFu3IGsKoEkhjP6d2jqJLACNVAUn3WeQn3+SFsmuZXYNGUQIY4lZ42MLFXeN8mGpy6gQJL&#10;DK5BJnIJDKSojETRocF5gj0xVmxB/bchSdHNy7dm+knwFmLXVYeaqRrypQwQGUvcGTA9Rt9v/g7O&#10;SopIILFJcdQQfYRWmoExJSQCDfdqUGjUq4rGT0VdIEZXllATCPCVyPllsRmxWz3P7jExqTqumu1w&#10;eaVnMkWKgqG6jEYzZLAABrsGYWFhrpa+2GCYRLy6ieZHaQhaeKNpJ7ooI5osfk5i3289tTft21V+&#10;iVs5glinQQCNDdQSTYftZCS3+22w4TGpmoShamWBoWrQB3J1++tY5l2g4DMwq5mIwqXkrZRSwJQR&#10;lcUysK0oTeL3E14oVlkRUbJc2+bCCdCrCTAqV+gMBkPZfU7HS7vXktUiGKYKSlyvLTXViigAjPuC&#10;QLeSNi1iRVhlXBrMBEGBZcCCzOEAKxyKP2z1Y9msdNlYl6JY7vynkUqhdQgAPkEi3+f7aHXa8pH1&#10;E1BINN6Bmb1ciNWlT5sguhRBFK+B5cjTfo1vipInizxpxkNEu00NjqGycK4c/QxADfSTtiW9qcpK&#10;0Yhdks5llCCQKFHMYvgSVkkj+QpawB17a7Z2ZmjKMBEnMI6xHa7j9oh+/Kj+hSl1ucgO+1k3jSQz&#10;ARopiMpVGaSVlcENzOaqxkylYyShMrAN4uNsZisB9SWpSUsoWamo3D6b39d37P8AaBcjESkzllcs&#10;5XBKqZWAqS1yzN7xgJjI0iOcQa6wsMbydNmDMA5HULWvcdr62Lja4KRyKvVZ42LFB03T5drEEfZz&#10;Y6Gx02yGeiXF2uQiySRyNgwdAgjaNoxYXCBWuygg201O2OTQ8pnGIK3YK66sUV8lc21F2+WAbMRr&#10;bHXbAlC5alJWkAg6BnDP6PfnSOtYXFycXKEySrMCLC4NNPFqtWFMUdMWKpKKRmGWUgEUcl/oW+Qx&#10;HkX5Y8xjYolonCNIGcJpy1UK3Ty9VPVALfM+WJBfTvsAtGY1eU86NYyRzUHR5fE+M76fbzbbzKwI&#10;jzWRiM810TlakpzW1Hb7/wCdmhLF3J6l4sEsHOkW9GElRK7FgkqcuKRQxjYpezBlBALf6iCfF9lk&#10;UTTVEMCRSScs4iWfJGIv3AC3aO/0rdreNh08DzSBQjRRwMLCw1J/bsnZgO+l8u4vtcoI+Rdl5mCH&#10;9tWMgjI/rkYF/H18y+o2FKAtfb8s2nnCxbmilVmAUPURZlpLtZVytyitriyWPbA6jl32JgeJ3p2S&#10;Ng8QZpHDMpcHUYs1gpwFwq5sD0kX02FUPyFCJk9RJOD0M5dATZhcAqgB8hpARr212TThOZlDNd7q&#10;ORIrpkjPkrIqKSrZ9GbAKBqxC9WzwCWp12B1ghdl8qQlZYGikFi4JZSdAt3sDf8ABN76XHe0OlO7&#10;QORIEZXEzcwiNyfaEJOTf+lzpfsNNhVe8JEkNKASZAqtjnJqP2rsRiOX2a5EYPeLzsUjK4KyKywG&#10;Qq0SESBcWxIHMMZJyIsG5ffTtcyJQRU+EEG4mNUZm6QDy3bmNJLb2FJHUZA/SQhDeCdjrgOryA5c&#10;rKwBJLx25JNgbAeQbDXXZOiSozku0pmXllB8qJUH0upuSQD8oxgWN722M5IyiTMlesoCzB0ULmsc&#10;xNgLjsSQAem4bTYKglhWwb1ggRkllVS0hzJAjp8iVOLcwEKCbrcYZ+23c212FO1yBOBISbqWChiW&#10;Ngrv7ymGtrX8EX02EQI0ikyJYJy3jUAhBcrjHGOnDLSwe+1FxZkaM4QsxlMjdMka/SMRm5J/pVSw&#10;FiQNkzJu3oPzEayXAGo0veCgC7ldRIJAUDBVxQfuSIWIUFexBtIP+ZtcC36QFYAUFy8cjFizKO4M&#10;Q0HcaMBf7fciZjy7skEr4rGvPflGzdyApvrf5ptr4vsA00qmxUuYlDPmSw6hdla2SrYWPUgB/Jts&#10;h72XqXbS0NzGlbevWPTkySCUPrIiXTTmCWxzNxcYjyQcR5OwI1c35JKrkq5q8ci5BeWAFZsuYR1y&#10;vYqx0VibDapMhihjVY44y95GurYH/wCMgklj2kAbmHuJDfZVTiFQpCq6mYIt4s2Yk6MWLIVB8lpA&#10;PN9pD3R0ENhKnJkIfmlo1AsFJAbW2iGytqewe4+2ymj5BMIkKyzBLtHIWsFDYlnQjEqqG8TKjKOx&#10;N9gzLUdERjiJQyJzw6yRsWl1kRbK3Ta4BFzoRpY7JpDaLJmLLni8UAW0sTahZAOp0+4LIwA1A02U&#10;ONSeu+9GrFZZcEsMzAZtbJB5OQATS9YSbz4d3ZXh2d1FK75EQ3MYzBQnlyhTJHnefpaCQDp5mWmz&#10;ceK/Taqh5lRTRpJG8jsWbIIEXHJjH1gB85bcwORbXxd0cAICxGAFk0KqCVSNr6OPpC/1Hp+x29NH&#10;TzQcqojjCujx5G4jLOBZmLAKxP3F3Gl5e222cB7U4zhK5aDMUvDpUHl1JVs9dOQF9dOZds/064L2&#10;okzVTpKZWNUhQTPTkSpJASXBCDU5Q7u9AAKxHBvfcdZRc0PBJCvOZ4ypZ0LobAi8pJe+lyLf+6Vu&#10;njqp3NURxSvI4ic5OGGRA9oZgSX/ACFjg8HwNnj8W8BwTbvp3hpI5GnYGRS5zjJfJgwYg6CxOXMA&#10;1F++zR+L+Ept21lbByI0gE1+e8ZgaE3xxcoGKHLSzBTt2TA8S4Xx6V9JYQtS0ZjLLOLWeoJIcO9L&#10;x5A7Qdmu036d41OMkzJ8uQmcPp4iXmKUuQR9TLlzBTCwSzKjf/CfqBHWNGXlAk5bR3kUkxscM1QF&#10;biOPNbrYFQdQLNbcNDvOOWOOnVI35knzc2DC98U5YBJOthGey26sfEeNHvGq4fnIWZohzQmJLNGx&#10;GVpQz9eK4xkG3yLj9yxtvvgfjVBVQCqdzFJJoxcsxJfJLkXHbX5nM8A2O2odouyCES14jCMpIBVl&#10;AAIACXBYAu9trm8df/T/APWdONnYfhfHlFM+dkky55USPqKIAzEqLDqOY1d6VGjy/LleeNgVMggI&#10;kjITHBg9y5V8hqtxra+htdYpGgTnvGkZgAlZXdQ91NiCS1nshucSbX+4tsn4fekk3AN7TT8uiWfk&#10;s6hjKZAkTxSO4BJiRVYt/wDE7i1jKDYHRHqT6jUUNPLuzdFWrSIs/wD4inQxu4bwdSbj6QbE/SDb&#10;bQ+EdmcfxHFoly5a8qlMopSXuHNQRqGLal9Y6R2v7b8F7PYCfjMTi5KglBUkOxJASUpHeBJVo2gJ&#10;2jLt8+qm7t0U2+5ISrVNYBGkZlUimJAuEUE9/AbmK30wnZqvG3Hj7zlbJJWRFRiiNe5wKiwBJHKa&#10;7xqbKT/K7bah3nvKunnMlVX1EgdzIVmkxiYK2JkEaAhwpsIlViw7kC19sf3hVNK0MkVTLIoDO8Lx&#10;hfmfSQ6nmYn7xtGPue23pTsz2Nk8FkSlqUTOypcZgahKSW7mgNutY+ev6j/qxi+2c+ZhpUv+nwSV&#10;rKAFFQUCtxmZZAYPXLVw1AXvwroa6aOrE07yq7Ywg2WIHTrYgN3tp/7NrvuXe1Xu/ecdbBUtFIsq&#10;CyKGYMhzt1DEMDqbJdZ+trLqcLgVo8CY2ZyQyNkq6FsdAhJiJPghmtrYDa7RFo5Y55RaRXHMVSDi&#10;v9Rtf5pP7pvY9wdt1WkkEMxozXG7EvfxtSOOS1ZVkps2uttmP2iSz0O+NDjbg3fW7aDeNQs+44ZI&#10;edJLVNHVvi1owo61ECoLzQI8Zfsrk6bdFfw6fFRw7xzwvQb1l3xu9K9ldpY2nswjDYqzyylg5Ka8&#10;xlRB5YHTbi1/4o0SyYscxUIKYxKWdvBCq3VYedLjaRf4e+IeKUpKGjhqHpYJ4OfHNSzFVdCf3AND&#10;G19DE4miHYkedW4w+DkGYkAEEMDYuUu7FJLAlmIY6s4jYcClOPJlzCSWJdN6ZRsdy9PSOprjz4pO&#10;E+Fdy1G9jPQV8kKSswnnEUaSg2HKFgXkJ7xxhoiLm9tdojfVz41OOvVCeo3VwPuyV6aQtRRtRTPB&#10;T5BrXqJMgjRlNZc2ky7C5uNsFoPTTijjdaKbfG+amWN7vS0yVKuEjVRGHnidxlI46/cbdrZabbq4&#10;d9L4OHUsN3qthdoRSQpGWNru+FrnuQBctpjcabaTiOOGYnKtYV/0y8zVI/cCS2mXxcmNiwvBpckk&#10;5S5aqspZmt3Q3raG38D+jPE/HO+Id4+pe8KbeFIaiKVaOCoqXWxeIlUiEwWSRgrXMwC3GJ6rAovj&#10;J3/w7wpubcXpHwBS/wDD95b2mpIKz9M+bpFHIv61JZTaRIYafFJDGpjFRi2FuWYXdVW/d38D0e8d&#10;+TGJP+G0UsscL4BUkRFwdiLqQah0cf8AmUa5AGPb0X4drfiI9cN9b/aWXe27NyUs0dNUVIUxc+Ko&#10;MtbOsDlXjp3qJEp4nbnJMKXMsY2VjLgsWVJE+YWlyglQSAyWsaf/AEIbm7CGYvDsrIn9yu6NGJy6&#10;sGFefnDcX4Ck4b39uSmkmMMstbDVLEI8Z0VUxKiYjGVnPV8yMEkdiduv/wCH2khT0n4ZoyULy01P&#10;vYGAERNHJSx0/QR+wrqsbkknl3qOZgb7c1fxLcJVPBHHu4KuSP8ASR7maiknIexJZ+ejNogCovS2&#10;PLvqL7dGfw4b8XfPpnwfVxmmVKqgpKeAUjn9OqtBSSQzQsNI2ZJojND1IpedWs1wNvweJGJkJnAg&#10;laUkCuvzcRqePQZa0oaoVY6uxOvO9PN4c6tDDEmSOWIUjMXVgv8ASVDOpRvIfmHXW2yumijCs4OU&#10;yMihBcE30Zl0Af8AGJa/i+wY5EiVlkQNmCAUsQ1u9iNB/e/9r9tijK8TaRliSWjaLR48P2yut+jz&#10;cXP52uuXqSeRt+fWMdCx8VlkRclVlWQLoHVV7lFPVY9sbY/9LbzzxtISrNGZYo81AIVyD7mFrpIP&#10;6kBHbXZBGzZJLLKFnkViGfVlVbZLYA9vta5sSNgSESKGyETcwgnlroo7XAYnU+LEgeNlAJtBAhIJ&#10;jLjdM5CjKdDIwPMIWQ2Q69Fw1j4NrnYqpSMU4cxSRGOQF1QgkEd5ARfJ/wDyX1/7gVpiHLYyRAgk&#10;gYI5PuZg1mUD+qMFde/fYFfWUVAY5qutpoMkMjRTL0ZBciAFLZC2l0uL3W+WmxoDzPo35ghunxWe&#10;nNJ6helNfWRUqz7zpaaSlUko0soeK0cjMSCscafKOJchzqL67Rn/AAYeqtZwPv7f3pRxbFWZyz/p&#10;qNZsygvUCNC6SA9LRGUhozIpxsDcqGmhj3lu3iSKqo1r9z19M8RhnpUkszx5dfMtrMzy/MFnWwuD&#10;baHX4u/Tiu9KvUfdHqbw5TvS8qcGoWnHS9OZZpElk1Flx1idhZezEG4KhlJLB1DvJe2lbfzs+kiK&#10;jIbAMN3FhWnWmlIbX8dHopv7eXFVXHwtu2Wqn36efSRU4jR2SdVErSGQhRFi0khV2Vza2ORAL8f4&#10;dHwyw8J+nj8V8Y7kiO9Zq1yYatUlMMyRQxSI8isYxy44cQYWYM0hZCRcjZ/o9V8E+uG5eH9/b2hF&#10;XVtHFBkskaSRT5snKeIxgpGFRgcmVQVdSbq1n7bo3XR7l3XS7m3TTR0e76SxSFHBdbe+TIkc2Rv6&#10;pJLHv/dyZ5KPpkVDFyK8nryOkQkKCmqAGLjSm/XSsXIxtGiQxKqQKiiJFVxycW5gTC2ChTdL9u2t&#10;tkbZIZDyEyZQHQEYsx90gDl7CT6wdfxtcMkeRzEQzCO6RmQBig+tlYgka6efvsmZjJLdQGm/TuCg&#10;sT0+1gL9Xn23I8jaOHQneMswSncK4sGicxq2qYtfBuoBRn1czU21PTtDp/F53bUVnpzuzeMcEDwb&#10;pqaKOWblr+qLJJNTri5IBjghkctjcv8AqCFyMKDaYjmtTiNioaXvIGCqo6uYOtiGN26Ba4/Ftoqf&#10;4rQjPoXUSypIryKZyUBGJedSpytY2Dr2y1P3BAkyhUpYOqT4d4W5sPOHSJhl4qSoMMq031BI5jwY&#10;jYxC/wClXrhR8F8J0O562aSKuoCZBAsbOkyzW5JyAZBywOuNnDyhV5StnJbaU/xSV272SYbkrJo2&#10;eIU/KMUSzJIwUF3kkVZMiwEqEoDe4htrtGRR7+qa96eST5SpKsEgkXRkp3amaTli7YhUZ4052K21&#10;iBIGz+PTLh+g4m3RDSskUsUaCVGjk64ZESKVCvLF8bqfwCNe+vL+O8IwycQuYuWpRmrJUzBiQl2d&#10;JOtHc0vQx1HhPFJ0ySiWFA/TQkBwXyhKaE5q1vbSlYfn6eesdNxhuWOompFoZOkSQTOGlRl9gdlJ&#10;Vcf5uTASfQW22ilZR7xhkcGnDQ2Z2eRc0Vu9xe4Pe62y/F9op+KvUz/4X28peH9xysiwBZ67lxlZ&#10;5aiQtZIcFfkxw4NdQWJ8A6bbS9MPXCs30k8YlVGmjLNeo50nLj97yAgkOPDWAP0k+NMxPAZ6T9SS&#10;k/TLEuK6AWYb+dIz8niUlylZAWAxb9ulnc+tIdBxZxjw/S1X6Ibzp0q4Z8FS8hUn7HFCo10sSD+d&#10;sj4R4u3dWSx0Rq6eSWojYBoWEDiRyoUKihke7MBdbgA3JAF9oduN/Vne++eOuIoqCteGGlqjEjBV&#10;BIC5AgkjS3YDovoI76bbZ+HbjviHenHUe66p2mliekqIJywweKRUTlzXboNo5HIj9vLcPYqwGTXw&#10;OdKw4mkEKCEliwDkJJFgdd/tCI4tJmTfppa4D689QHH8tErm8ZKagpcllYSEWljBZwptlaYMBzDj&#10;46CDcWvpsm3fviB0HNelim5cmKw1CFpVUEq8cAYyoNbXdF16bhtNmmfEB6xVnp5R1FIkc719fIF3&#10;fUlThq2doiAVSYMMGALFQQSMWW7ReH/XjiTc/E9NvXelTJJR1cEUMsLTsZlKtYCRVDGeOOW8gBDs&#10;y6QiPtszD8HxE6V9YJpUB9xdulPzV4Wfj8NKX9NReoBqARblf06w+v1/4F3/AOp03De6tx5OlJXR&#10;T10Qd8ZaXSRoljQWdeaI4wWdAwiYrdWDHc/pZwM/AHCy7pratZa1qiOYwwKPkq/eJiLrb7sGxv3I&#10;1O2m5vV4bl4ZpuIHZKdp4qd46hFExxkp1lhICnpiUutwYgRfqsQQNw8B8UDi7cFFvSScz1cjPPUS&#10;MVDOLqMouWTyoVLLZepj4UjtXxSZ6ZCJRAShKgAADmfu6u1WBs3gwiaSUKUpSVEkgOHozUo3vcxs&#10;9t7UtLVPT1cyR5xhwHEZkDIuXZzpkNSCPwde903dWJMD09ADBVRzdhjndvJFje408XvptHX6mfEI&#10;d2eoNdwxDO8kdNTmVGjjVmOL4NZ3AYhV1Yi6jzbxad3/ABMycP1EEkkddNDzFZDLMAGIfluhBIKo&#10;q3JVgCB37bRHhOJ+mmYEk5kpUB1b5y+6f1cjMUlYDFq06+XrEmxkjeCUXXRcWiBBiAt7PKH+4Ujz&#10;c6bWWSqipbyurBMWAlUKegnpbIXA/te41uBtpjgX1douPIaWv3fRRxB45P1ESTZTrJEVEgaG49pY&#10;dViCMiD0vbZ1VXQjdu8WjsWEEjIJQTyVTscbFG/wSdPvtVTImomBC0lJcODzUkW0Nak8vGVS05Xc&#10;FxfSrbE70iFL4mIqmt9bKOhqKmoqid4S8lJpGkEa4JEkcSyG2Ah5EA8kQiUfOmcbdVnwY7l/4L6M&#10;cFUWMlMy7oWpaBlaSlkkN5YJOcgspWmm5UwLCXnoj54sjHmA9VqEb2+IHhZEqaaarqN7COqDlWKQ&#10;ybxg5kQU2KzERQrGTblCR2lKLFKV6zvRGkXd3pLwVSxxxxs/C25ZHiHM984iVm0XuVRDKnvbksQp&#10;DLl2/hRbh+FSzf8Al5FBYEID36RynjwJxC1Av/qzBW1CkDmKP47RtYyOkl1tmQwUkxkG/a5vbX+/&#10;9/wa0jlBHITKkaRxxqyqEJPzdTHkAzeyxII7EeCFUiCyRGBCysFN2JKkrkNTpYrroSPF722CAk0Z&#10;BTl42VypYJJi3MAF7aXOFh8ux/bAF9r8a4sgkNp/ECMjRs1PJSFWuhUKpJZR3bS41+oOZCovkB4j&#10;/wD4ivpvU8aejW8qndazSVe7Y462MMRKYaqKc5NGIgoxWOohjivcAqD2UkP9iTpaSVmzJxUiYs4v&#10;7NVLDq/ma6m52sXFHD1HxTw/vThmvVJoa6MszVAVWDOFZYy18REXjTuQB3JFtJ5JyqCtQrXl7Pes&#10;MiED4L95/wDF/h94s4PqhOayNY+TSABpmkUVnSCuTxRwyTKtQFS8hjjwyCJzdG/CZWS7s+JXjenn&#10;itFUPWUjCVhHyxRVjpSEySBc5SyNVDlocowGBKkEyP8ApX8OVd6b+qfF8+7oTHw/vOolq4aSRuSk&#10;LNIszLB1YNFJI8qBEuy3JICs5nve4vgz4b3f6nVXqTS09R+rq6mapkhlqr08EkpkM7x08JVZpJhy&#10;YSTEWkii6poudUc26ucl1A/3BqX008qnygS4U5s4b3+eUMB+N6Kk3lx1uZOHKK+9Y62jNW8KM7JT&#10;QVYaWQKFATFSD0JKTcBAxIG0zfw31W8az0d4Ql31RzR1b7qpmQyswmkkMYdjGsReWODAxU93aYXF&#10;UwOLU5fVUvwlbn35xfScV7yr6usmkroaqroahKZ6Zo1ckrKssaNJGQSbc5JdSOZcyid5O7900O66&#10;Gj3XQQYUVFTilol1hijjR74xsoDBA/R2uQb6rrtFNyFCQCCXNuTM/wAfwhveKyokmn4/H50hSiMA&#10;Dy5ACoABInIBYKzWcpYg6D7j7jZTkMDlLGLyHlnEKGfK2GUYIGt9TZba3trtSmRMM1eF5LkPSsbT&#10;IApYtYsDjzPqGnm9jfZO9ysLqpL8xnXpAtiAhJl0A0+YAV1OgudDBDoukNVHGZMjdWZVwuyCNR+5&#10;kXxB5nfQkj8a7It47k3NvSQc+NoWDBopgyoqscsiRa9xzX+db/5XrsRHKTKTII5rux6tUIXVi4Hc&#10;D/Te/cHzspD8w81ECAXxRTmpXygDG9/8f512UFqMGZm00/EFdCRzEar3/wCinBu/Y6pKjd9HIHV1&#10;jnjWTmiRr4yPlGxiB10ORH42bxvr4T+GJJQ1Lu9JW50jlcV5Rv3Ujlgpj4weTZ8SuMoowc8TJiH+&#10;UYyNV00MV9bMlgfudksrGSErGMGQPM5VsTqbADKxbXSy5HzsDK4Kkg70fxP8fiHibMAYLUB1iMX1&#10;Z+DHhGo4H31xDDuajhqaKiqTUSEmMLyUkVYJC8quXqJGXqClVX9Q7kII2gge+DXhCLePxIeovDm9&#10;okeneQjdsbaLTSwV0r1KxqbCNpYwgOOdo4Wc9DBj1jesbUsfpTxZEhliJ3ZW1D/MyJlSAFiocjlK&#10;LiK4yBZp2HSyk8wXwmRmj+K3i/eCU3Pp5a7e1PI7OFWB5Jt5U6SqCQ2YkeGxAIEMtSNDHHePiM9M&#10;jAzlJQHRKUpJFO8lOYC9iQAeT9Yt4JMyfiEArLZwC+zyx0cZje1Ob4/8XvCj+gHrNwr6lbhiaOlq&#10;62nSqniQF4pIJObSRq64EQCPVlEVyek9XTtKhwhvLgr189OOEn31SRNWVe5pYZwEvKtSs0iSsgZn&#10;W0kjrI0aKsQiOk3KvFthXxpekm7/AFS9Kd5GOBWqt27unrqQxwlphVUkYlVl0yBb9tQdSelQe2zA&#10;PgN9bHoM/TziPe8ke/tz1bx0tPVK8fMemqEo5hGWULHFGIWSJXClrUE0qiOpDtqaOJTsXw768sET&#10;ZZyEB3S2W9SS9hpGZVg0pxQcFjZyLjIdQHqeX3Jcp6qfCtvP09q04o4Dq6mGpZXMLAyfplUyZkCO&#10;ORDqepSytyn+bGcrxbWPgH4vPUX0s3lHuPiuo3sqQOsMlQYXkpiPrZWImljP5dg/2k2lEqJqXiPh&#10;qGOu65MQY5HVgYwQpMRlRTa4YYsUxa/QSQQGu8b+gPDe/alqipakEk9lRyomllbTV0UEj+7Otj9t&#10;qeE4rKxCiZ6ShZFFJcKVRP7nKnIL2o1BqYvqwisrMFl7EBhY0YC+t+VjDlfS342OG+I6TdlOd57u&#10;rVjkR50SeKnqPm/uhzEwkGdtLjTbde8/XnhTeiRrR71DJTy1NTO7qhMMMX7oDOY1kWD6Wc2j1zI2&#10;h14p+EyppCKzhfecW7atnDCaL9VLIuJFgIw4SL3L/V3H2JGkPUDhL1+4Z4V3rTrvmvqN1U9JJJLN&#10;SUsgmrEAZhE8zF2gDBGzRY53jxYKJiLDYsPjvrKRLRlIUUJLu7OBuKsdjZ+uGxHD5cvOshTJD0y3&#10;LXdNW3DXhv8A8efxG779Q+ON5buo98yw0VdvXeMtTGrALDSvUJNELXCMOVHIFjkQJZIBzOkgRvS1&#10;EJqp55YWDIyrE8syu7xA48zM3JaM93dJFYagnvtlHGAr23tUVu91E1S5YOCzyMsMjzNAHz1DCLqt&#10;Hy2bVQpbTbDKmCOanA5nLwW3yIDIyBkssZY9LIU+YLE66Xy023eRhky5KAakgEmj2HKwPvyjXVT1&#10;GaUhWVIIZn1bmefO3KNg7j4uo93GBZIoVCxEkqGa39PNKlgPyDYi1zbts+L0Z+LDhbgtoFqKQz1Q&#10;p5KYc2RI40EkXKaQyM0URZ/epVzIhtjJDtF6lRJAQ8JykVXLlgC0rOpbBo74jEE2+50BvpsCnFRU&#10;xJNIayCqDyNeMsRiOxzZwT/bAn7jbE4/g+HxySFlQJLliltLOgtavpz2jhnafFcPShKFJISwBKVO&#10;P26pWkMejXiRT1L+IOPiPiOaehr2pqZp5ZzHHblrmNFCIqMAZNOlY+9zZRfbHYPUDcdfRmKAhZZK&#10;qGQzyyIMktkzIIySQw1cRCM36ZRKdNmbbupamZJDO/NZ75PIM3NlxOJbAMcfmdPnpHVptcI466hr&#10;kkjqTWPV05hKzTtIIUc5yDlRyBDc9AD8tANeWBtoPFf05w2KUqYhYBo9D/02prrWrVa8d/7H/wDi&#10;E4hwOTJwk+SVoQEpCg5YJCU0/wBVmGV7Xc6tDxP/AH6JDUNuuM0tTSy4yxzCW0iKnuEeRBWMdwoE&#10;bHwu2TLWU/VBFJDKZY1kfFEKuzasttMM/HLuF822ZBFxY9I1LT1AlhBkBWZ5AwZ07NgoYASD2kuG&#10;fxK22y+H/UWmjanWWVkaNhaUm4dF7XFr4/YkAHXXxtzvjXYrF4EFUlC1BP7kipL5GZksLnzj0b2L&#10;/Xfg3GpyJPEZiZCphliWoqAS62d3UrdLuRptV0ivjiDNIWaIAho1ARltaMg2N/OQFh99RsnXMBlV&#10;wCBmGj/dbmEFyb9YJciQBm0UFTYqQLBuniOl3jHGq1EWUjK7LGcIjkBiA4DMb9lsDfxfa+JIZw2Z&#10;uPmWRsGySIFicmMbgWMncamZQoJBA5zORNkTFImpyEFiFAgpLau2p9o9F4adhsZIRPw8xE2VMSFJ&#10;WgOCFBxYvQXryvSBrKGDRukwhViBICMnt7Re5tpbXxpftqoWKGaJS2KpHYNFUBS7luwt3U6djYju&#10;diD1lCi3QAyNF1gvGNCwQgOf7Ykn7bGokEs36eRVaNywUiQ86HHsNPBPiPlobX5euzBOmJ/YtSKM&#10;cqiHt9okOHkTgRNlImB0llJBDgggsQR/aB0eDIaNBG//AIZI41kY3Aka9/5iIAVQfhrEbKaSBaII&#10;pXlZueYbtJIoHtQuUIUn+owgd9b7FpIsMYijZHcG5lMrs/8AYuLmNtPZhC34129OdFD1AkmiJcBS&#10;CYwFBJFtECg9QjN1OhAYW2hmTZywy1E1Bckk05ueV/CLmEw8qQ30kJlgu4SlKXDMxYAsQK1hQ1iS&#10;0itYOzIEeNlU21xCMzfN+kkZ6WEttk06rjTvGrMEYgksJGiP+rIkX+w/7bHgqjBpHnbmEugZFktG&#10;vuJHTYj+WpGS+VB2qGilJDdatGeUACpVANWUIDgBbsM0PcRbQdS/Mxec0cktZ2p5AesI44TzHblX&#10;5i9TllMYYLkQLMSCBqfzp32uMYgIWKWIyxOt5ZC+HKbWxJS9yw9rDqf6JWtsU8KSxMEiNR1ZtCXM&#10;LjTnSqp6Sxf9sBbkN0DWw2E0gaVJDyZUZIlV3YoBJfFIZQDy8o29hJxHcm2zVAkUhQSHbX2hRTxR&#10;EcmJjVSQubLGt5GX+ptAFA8kkP4Mg7bUZY1dWiiljchiwcFwMe69Xhe8Z8ebbeiQx5SsscU1uSxi&#10;kBYRm2sRLKGb7cwhu2mxy4h8lZo1jjs5mLOWZrXAChyddQQCDrYnaGAFnoC+/KESgxmHkyKGmiBq&#10;VkVo/lnK0RsO5CNiw0JAsTcXVxSKigw3YRkEG4MN27jl3KdP3TlgaWOlx42VSsaO0gBzYRmFsRiR&#10;jcEEDOQRWJC26rXF0/7UZLSSrLICrIioGS+jkqOi8fkA3822IUOS4Fi7aep5QfLPKZIik0jot3QK&#10;iKqvIcWURsQAVOlleP8AGmuydUYKRcmUOZGRpMWDr3UhwLtbUILt9hrpWngCWp3jYx0sPOp5nTAy&#10;1CyWZZHdlBHbubHuDbYUgNZkppzHDFaR5kk54DMNWxYqGc9jZz/m42VQYkfLQ2Asx5YFNjeXN1ie&#10;UNlYX6rN1aaWF7toOq2xsAuqIUUaK1g/Q5OrA3PTG3hWsUt1AHYhXDrKshiumOTBQ0k8ZOpscWjG&#10;Y5pEYvYlbXFtlAF8mNQnguypZI2PvUggFRJ4JsPzskEDp2ldnDrgztZo1srKCMHsCRo46wRex00J&#10;tsXOghdWjweAE/NCEShvt8oEgfYkCI+I++wVRWUJUEx8wlj+lUFhjoYeWz2z/wBPMJ/92gkp4g0Q&#10;n6goKLZnqMe6JI6A09089ev3tsQQpWSOQNhM5kVyY4wXRcScWiso0a/hOWSNe1iFsLzlZHWBQwjw&#10;srC7P9Yxvkc/GnLHmMbWimdkYc1XBz5hwkDPiRh3QEGS3XfUfkHa5ZKY0ZQECsWwDEBV/J/cP2sA&#10;SfsdoVJy9DES7gcvn2igRFfJpXV3zCLGb3PgKZsgf5OViQuQvazWWSRoqg83uq2yRcEe/sIFjENe&#10;5DD87EhkdQSwDwssbABTlIDGsQYj38wqeaSUWwuWtY7VyCMFGKdIEY0cK4NrMz9K2NtV5gIub212&#10;bEaiwJufcwKONTMYTdDHe6EEhX/rRRrme4NgpPa99gVEtTVJS5EgJiylFLMY1NuUS9lOZ7Nezd1J&#10;Gux4tJhKhbOQOkvZlTD2FmW7gR/Ubee+u143VuyeoiaokiaNaaFljwp2gSXryyUPckgfsi1xrfwN&#10;rMlJmqShINgH50Hv/EYjG4uVhULmzTkSAGzECtByfXY2gG7KHnuF/T653DM6QojJytTdhcNiTpft&#10;9jtn9LTql1EYQxYR4lri7/Vk9nF/p0s303tsTRU9PT08ayBbiFXlkVg1i4ub3II8jte/T302umSk&#10;TyFSYZo1sxDZgrqSDb6f5X/fbZcNITKQHHe8KUYtQa/NTyrjvGJnEZuWWVCQkju1cqygVclx0D84&#10;Ojjswkndo2ViqrYjWS2hktpzfoutgD3sNlM0Kl3cyYMha4e+QKqGFvvYfb+3cW2RxzRlGVzIZ1dC&#10;i35SqR25gbINj9GOXLJGeO1WM9ORJOQEcsQyjmq+TYqQxuCSlzrYjsddNrKspfvEMN6uWuw2t8EY&#10;BMtS1JBLOQkC5NQKNyPm29Ryz/p4FqJpEZNSrALbQctbkaDTr1Pf/bbXG/t8CSQLEpVScRGpMSu3&#10;zOoizEA5Ljewa/TcXAum+N6xhpqSKVGfMkHpZVjB7iRe9r+3G+ugJG2t6ydppZMnQyRhH5eaqwj+&#10;tbEglhryhYkfbbDY7EANKlqr/cR4EM1GZ3Bc9Kx0fsnwEhX9biZbhGX6SSA5UwKiHGhb7wJn/UQS&#10;CUMrc0xgcsgEs2LaSsul9Mu3m9tQXHzhIVdWiSNiBEI+Ykh+tGBBwZ7aMnUNLyjYmOCJHWR2wjIW&#10;5aYlbf3c20k0Le0DqJA12pLKrqahSWdSAVS7fLyxuSGIGumJsLa8m22KY7HyjohUBe/qRtsw0isk&#10;KqDO6KVICKs63u5IsOaAZQTpe8YA87FK4KSx2K0xdRZlVRr2u5tIMj+5cWf6S3hY7y4xNFI2LXIj&#10;CLJdV9ou2hkb6GBKv3Vm2CqpPGCWYK6KZOkY5LcR9PeyeTYg+DbZUqyvR3hYJmqI0LvNM8aKqoQ6&#10;rkoZswyMLqoB6IypTC/VYbGhHmgRWLDFCwMRY2MUfNCqVvJGTH1MAr20VrNcbEBSEPMk58a2WFEI&#10;ZiFN1Rw63Y99R2112HEAiRCCPGQyICA8l8nOjkd7OPluO7j2Bhrs5SAASHpDcwBY+enLf1ii86GQ&#10;M4dxNZ5Sc4ijIfkpYAE+L2uLXudlSBLzScxrlDYmMFlDDA9QYraxztfC+nLy02LlY3jcQ8zAMk6v&#10;NqG1wexIvl4C3/tt4VRQyRJPHHmMRFIgJfXwR0/9x/7dmEvoB0DQw5GZyb25tuBtCieXGKN48ghR&#10;EyfXFh2+Z3DN5BQMvZwBbZOVcRTtGjrIrYSKj2KRSDljUkA4j5gZbi3a+xcUqSpIkgR445DI8oLl&#10;iH99owNHb6WsFHg99rrQzUsstW7tdZldha6hI4IzGqsTYXY9Y179rHYY7HyhjneLZGgWRI0yaDJV&#10;YzGORmLWvmjMrk/gKSftsaOfDSo8ImtGzDNQV0YFMizWUmwzte4NhbqW6SnZZVjgaJWxmzcZ4hf6&#10;XMbFRYi1xncHuBsqleVW5VOzq3MLyCR7qbW+YFHy2GkV8WN+U39QukIosNH0eKw1M12DMEYxllkA&#10;PMeP64gACQy/y0NgPMO1Kl6edy3PhpQiFIFlWVqhuoqXKojIuukOOZHe1rkALNE8mTJIyOAoNlZW&#10;k/cbNrLmn3vifpJ2tG/d70G46ad4HjEy0soqI+n3SeZC+TxcuTRCg+XqXKg32v4STMnLRLlpKypg&#10;yQcxJItQhg5d+Vd8LxHEycLKmTpy0olykla1KIACQAbmjmjV35RgXqJxUN07s/SUrIqEFxNAVX5i&#10;JiDyYjmwZbSEAnUYmzdJabWyz73kjnNQ036h3CBwzRlUvgekLd7jv2sQdMlvc+NOJ67fO8P00LRk&#10;K+MjNcCznmLgI72BPy9ew1NhsZuHdv8AxKriolp2VITHKGUlUPLfBweWDe7iMWfmE8om1mBPdezf&#10;CpfBsCZk8pTNmIC5i6BKUjQ0B1pUhn1rHivt/wBppnbHjqcNgwuZhcPMEjDS0BRCpilJzLAJKT/1&#10;H/to4L3/ANOuGKje+9hP+hdo6AFZ5FV8FYftCNSBkD3LAMq36iuzvdxUSU6QuIpWaNSOpVvHIPbE&#10;q6rKt/paS97f4xbhfdKbqp1hWneOflK8zS5MJgRk6fLAyLDU2vgNGx2zyJozSFkLK9yzxqxBP3kP&#10;jD8OZI/+kfHPe1HF1cRxRkyVE4aUxTldlEsXuQ4IY00FI9Afpr2QldmuEInTpaf+IYlKVTFGuRLB&#10;pYBGYFPMn921YSVEq3xaUWa2MjhbC/uAb3jHS5sQPJ2tYIlLWDzFpTDlGucIJbF+WFFwXXWxF17G&#10;2x9aJWZlEcLBepYyyhiPGN2Hf+ZbVu638Uo1Z0id3kSSSdDOkKs8MeA+UFOICAX/APEAkJ4Md+2t&#10;hKki1SzDduutatG9z8QASHJ8akslL7WFQz10hQ2VHFJLJIyszxgmOJZGYRCMrYtcBVCm7aKxFr32&#10;1rxJXvW9slihbFhIw6FHVIZpPcOZ4v2+19Nso3zvRUmmp45mMakdaXIspzkj7XsrdBT321tbUYzw&#10;juOr9QuKaXdNFHLVUrVqneDFSECqOWIFxAzZn0IcXHcjHXbe+yPDzMxYnTpebKkBJawUUVYvUjXe&#10;PPv6u9qWwMzhuEn5HmE4jIouoJbuuFMwrca+EO2+E70Jl4s4o3XvXeu73qN1o43mtO2WEkiYzU2b&#10;xFVxJaTnBcMkH6byJD0Xek3Babg3dTVJjRnlhsaYMVhiLLkU0Gbx28WXXTvs1P4XPSAcNbi3c4jA&#10;mWGMYIFCNEVth3vpL8wk2sOk62G0g+6KMRxLylAaMgEKxIsHyIAF72b5el9OodOu3ccJLUhIQ1AQ&#10;U9AAGA2oAKXfw8K9oMYZ80pCs9gSSSQO6WBffUv9oPqYkWNRKFJ5gdXiYRiNB7QCCcv7SEEDxsx3&#10;+ID6aVnH3pIK3dcQkejWZKhLxosiS0k9PTXnMShFE0kF2jUqDG1yASdn5VVIXjDlXGUgLsVAI7dO&#10;B6bC+tu9/wAbYrxVuCDivhze3DlS1oK7dtVSRhgLCQwzpRyCNrIrJPyp7m1r2JBDBclKSfqyyXAC&#10;g+lHG97fmNTmKYFrsT01EQC/wgPUmfcXFW9vSOpjH6yoarCO7qEiliaohaN1J5bTPMsUyhVawdQb&#10;FgD0fEsv6NnfGXSPkxgmQKO7PYECWLXK+p++3J7xPu/fPwq/F7Q763ZK26N31fEqVUdljgiD7wqG&#10;lKyuEwMcEcyO2uOJp/KuF6p+F+Io+Jdy7k4gpqqnmO+N3Ue84ooJM0ihqohOqyOEvzWiZWn8rkFY&#10;K5CG5jkuUTEuUsx5USB8+0V0OCoHUuOrB62Nha1YyGCR85IFpzLCjkNPIVRlJSxVcWvIL+XFtPI1&#10;2USIA4DEkshAQKwJbXTt/bU2/vfQlOgZMZHRldbks5jsL45Erodftcka2sL7GRmOOywhzEAtsXMg&#10;y+r5Ta6f+fXxtj4eSXAGrv4N+YJQg9BRYSys0cfMMisvMy6pCq301IvfwfOx+uZRkxBRZHUhKdDl&#10;3ChS1wf5pW4b6SfAcb9YQSgHPO4SVFe+QVGxVcfs2N+wvtSYsCsqSSgIqBrBXDEm1kLkAN9wxEn/&#10;AFNiAkC5irJAFJCxA3CU41KsPqKsLvHbTl6Na4vbaqJe6DIBZNTizrIG9xGAYgyeDbmDzKO2xjou&#10;YD3ydg0bBQqa9sFazL/ZwtvIG3o3khl+bEHjVXvZi+iC2RPTbX2g9TX6QddiFhRS75elU00sZESH&#10;JGViFA8FI0xdSddGUHzbXZJUzpUSrKTNJGSSqyHHAfTiXC6nzf2/UBtVTEZhIXms5DF4FSQAnsut&#10;wQfB1B012FKkkzFQsssa2YM6rrdbuAsd2IkFrAAgdjqdiIlZsxIB03rQR6MhIy5RBkIwSXeSUk9h&#10;j0oI4/qBOvi+xDZF3kRltjgbuciztioy76k/PJksB1Ega7GN7mDqVzUmNRrqzYnOxIJU9rXuNRcX&#10;O1CgbpJwWUroFAVgF5aMqGxNx8yUCK5JsNdNlJfQDoGhy3Yba+jPFGJVooDy5VgBijI/dAHdDnyi&#10;b20axU+G2rijoWwjdolMcgLMVu/e4te6/nv+dvYALIGvGqG/zMAxUe1cj8y6W6mtifDHUbBhiEsN&#10;1bEu5kkUXUoVYKQAbaKbXKCMAak212Qkm5J6xG9CN29P8xRGZDMkMjB8Uk5bRNa7dyJSALDyMbjS&#10;412AjGaIZIi9QvZkJOX7liDrn3Fjp+NlDpICqkoRIsvd7REr3Uw9wJNMCW1+km52BHzMEUxwpkZS&#10;vLItZFyGpNhpqLm58DYcixIhWb9wPJmgEhCq0UELFIlsVFi4T7M0hUZXuNTfZMDIY1p5lZQHLlFB&#10;KsB3QlbyAfkqB9jscGIV7RIoYlmIdmkYjur45E+b2v8AYX2C0hkb5kQSVltzA1gwxyZQBe9u2Vsc&#10;ugHPp2UZauSNvjGHIoCTanz1glXkBe1XBZWKrTlbMAo0diQAp+5a0g8y27DEYnCFXWxUS9LEMciF&#10;COpszC5X2g27k2BOw4oZpOYixQRqCDIVVI1IYfMyclnJfsABf7jYx/lllkIKiQGKSFVMohZY4yt1&#10;vdUAZ8h06WBuRskPUCQwbx+exgTLSPKrTNVBbMREEOUQ11sAYyLWuwYjzfZBhKssxWGEIjXV2diJ&#10;D9LRi5Km/eNwrrpkBstZkmZAk9wyFcBohkbsoc9RU69I1H22TOloyULkhixvqmvuvbtJJrZja3m2&#10;ykvoB0DRC5J3MExkCNrC7O+TKGDjHwc3Odu2vb/Ox8dTIjAmVGRWDW7Yf1qSe1vzYHxfY2N1VnWP&#10;5gIshyMILfYlFccv/TofGmt0EiNFjyKUSuWEiZTgNbLFggazpYm1g7k6kC2uyfPnnDihXI+P5aLm&#10;HjMbsVVTkCrgHFSxsdQDL48LqOoXXXZNI9QVVFYPZsiRZegrkCxawXp7ZEfYa6bERySNG4nj5Dhl&#10;JUlWAAFiQyllK8v5dwSL9XbYYLl/ksCZHRQGN1MMbYlXBsbsmvb8HXTZxUTcD54wyFTFSymOWN1A&#10;YNcnml3OLa21CnQH2nuDbsXKxUryUWQOrGQvmwDL37DU/wBr/i/c1i6yztESVFyzhYrLiVxKg5Dp&#10;+ZlawPTfLTYNpEjsGCF2YhBmZNPeuCrmLeDjY/TfZsECDKYo5QXyAMQYJnie6ge0rh5LWBv3PgJU&#10;yh4kxZ8gRcjmhk8WJFy0gtYeOogLrsSk14I1sAoDBhGSSzLqS/3t91vf722CpVkM0PKdmkwlSMtZ&#10;Q68tVKaKQRZ7NJJGDa8QPcghdEVdXlkZS9yOZ9BQNjisfsY3sCWKX+5B2KIsFZZLZoQDcaopsWsN&#10;RY62Iva7Y22T8rlTO4RQEsFzcmxIyaTldji/ixYfa2xqRyBV5bRI/SpMrAhQwsRzgeYDy/lFSmV+&#10;pgBrsQQcQZ41poZVKxxGV2HsH2uew7WsT/jvsUGBCzczFWAZcgou5/cFjY/kEi32O3lRmLxooKpi&#10;FUEOpVuwFyhjH9RGaofeRtQytNGyTLy40GQJQAY3tle1rebnS3V7TfYggxUWoaMyH5ZciWF2kixk&#10;ZclZFVcrMusptbWw17iMIWGWOOnaJ5Jcyb8xDHjy9CxtzceuwN73Fr7JOeHUyMwZkVgUQGRXRWsJ&#10;AY8n9ni1/wAeNllJa5GOblOmJ5GAjA8kG3zPz2Nu+zgogvfq5+WggJkSlDBSzSyqDGAoQMG7Fajq&#10;JA++Nh5P3t1xKeiaaWWG4WWBEExJ93usrWH2k8+TfYdRzVcsGVZI5dFJEkjK9urKMs8pX78tZLfz&#10;ddilqCpWHoza7M6q0eQPblYD8n8jyNnut7D54wwhZ1A6EiMe4m4kG4N3/rZF5Dsn6cme6pGCgWaU&#10;6E6k2iI9n1WGu2ot3eunBy1b7vkqxBHDjEKgSioQkZBSisBKokZWVWZgrOrKpLqwGd+p8dTv/h6s&#10;WGKdZKKCfkkRI6Tpyc2vlbIo+gK3uNFJGu3NX6qb7454b9SeIngq67de6ZN61C0lWjRtLX1EFVM8&#10;8aqXMtPS9lIKIKmUzyKVjZWMqELWohIBDePy8TS0pUBmJB2DUtoQY6TN0eoG69+zztRbwWWnpZ4j&#10;LJgOUqSDl6ZKuUZHXy0ye/0XuNsim3ru2sM8lFveirRCY5MIZQSueOLhNG5LFhZUEba9tDbl4h9f&#10;PUzdImtxVVx0xfB2Ooe3sQIoYOddUUEJ9cIttvr03+OjjDhSp3Yu+56CWnO8IkatqKTJZaSblWy/&#10;T8os3SdJxSSm3XJN5ZMw8xHeIvfTUb9YlMkf2kneoLeAbnE/7UzbznvHTULLCqyGWenQkljiWjUx&#10;4xyA6lutQvVe2u1t31u5oN2zTQNKskyKObEAkZVrcwDlAqIx/JJTXuNtR+jXxI8K+qtFRxxVm56b&#10;eBh5JpJKuGnjndwBaLJkkjtGREDIJsiQykgglyNTF+pi5YYxyRrFI9uWyKPrUyAkCMfyVwufA2E2&#10;S9KB203iKqFVH3Dhhvdr6Rz5/FbDv7dvF29IzJJToJ3kp5rlzLAdJCZS3Vy/6Rdj9Km+zB66rkSr&#10;eVqiaoqUuSSuUqTt7nVWUmTHxnHr3W/bbok+JD4ck9SK+WahEfLnjWdWeMGoiDLk6QmP5YYD6SwY&#10;9sb6BoXCPwIQUm+nlrqPem8KueR5ObTOVjj5XbIIlgjHu56PztblpS4C6j/cqqQefXStnvFteIAQ&#10;MhDpFh+42au4ryMRl8F+mdRxbvWnVpayt/Ug86KONqWBFZuZfrABAboFicgOm412mW+GP4Y6fdlN&#10;uqqqqNaSJ4OYpccyMhlyW7RcwdvcCek6OFNhtuT05+EvcW4xFU7xSspN5QzLyIRT09bEYD75TOkI&#10;MTakkSLLM31vNs9Hc+5oNzUcNJQSRY06DN4wqggNzFkjQ2UXPy5P5hBuJCNdnzJ6ES8qakUrUMCG&#10;s1TUk2t1jGqmTpiikulIA8XvU+D35CKbo3PR7kpUot3UyQvAqoZofZUS/TMqqMoR91IYr9QHcr5Z&#10;qhUMaKrSqvKLq/THZcryC900/rsPAubAqDIQQsbLygGd0luiB3BZ1Ea3DAr7SrsAdL5abIkmdVjl&#10;XLJ81KlQzCx9zAXJ6O3NxyPSLtptjFKUslSiSaPsNB8MAUAwAoKf4H+H5QsglgSKKkgQgSB3kqRC&#10;xEcajrkEX7bSS/y+ZIC30ZbENHBzkECSrTsDDGMyrtawJlRLjTzfUebbCgkDsGctCbMpC4hnMftI&#10;X9sRr/LQkP3uNqMzYcgTOHaW+QUBxlbmWJ7ZW0HjZAAzl62ble/y8SRVKdoxkrFQrhZSoLAk+4ZP&#10;1EDycyP77GNIpDsivIFGIYKLRlPDEm3+b2PgnTYeHyixujsOYyMzFWP3sLkADuTYa/na2wPJkwMy&#10;5EgBYtVZz7s2GhA+/Jt21NhdDXl0ghY07sU5UzqAFkKJcAAaqsjaKVj+oglfzpsVzCytKVbNrq4j&#10;s6SxF7tKzpcxyoBoEsx7KCbXKMMHNRM5P1RHVEjyq8gQdAEjSAhJDpKhUMzdNstNjEYRqZZajlBp&#10;RqY2kIB9wKYhRb7Hve9tiEDtVvm76wFbC6iZXQFnuQSiMFyRG07EX11AOhN9NkspQBFiaOFcCJEK&#10;sE6WxUMxAWQsmpuyfmxGixpEmBQSpjGbxgxliwZjIGBIQRrfoyuwA1JA7gkEZeSOVkk5RjVBZcXK&#10;6jOx1y/HbyRsQsIpyJuUscwKQG3LhUEc0DJWaT3AINTe2XZddNrJPLJHFLFFI7sCEVDjijH3FYyc&#10;V/BLjL6Sdr7UI0y1Cm0N51XONA6OY2sbDoIBTUswC2vY32tU7RqSSkoEMgUSGIgvhezO1rER66gk&#10;MPYTtUnCrdfVosIbutakYvvGQCcUxgkjfHmNaJp2JGlwxVVYx+SpZ2PtkO2F74hJjWMRU5QgEpzG&#10;EQZjZXyv7UTUjlkkaW8HNq2rnERiRCshksJUOSSR36WmZMZED+eWCR9VttebzZy0kaRoxp3wbrOD&#10;l8fuR7c1t/fTsdsLiiAC9qf/AFPhzrtGRw9xyPuDGBV0bU0E1Khp4rJYBtIpY74YkH3nH5Jxvr1e&#10;3q2xiWmhmSZVaWAvgMIbkRnLGwLtGD069Jt477ZZvCJkJjEubIZCVkEURk5gJCszMQ+L/wBRT73A&#10;12xJ51BdbsjuWLCE4hQva7LzFF/73/321+YxVYPrT8/PKMyigIF6M/J7/Lxh28IAgdZTM/JvHHPU&#10;zPdVA62IOpkF+4BH2J2ZT66wzilqnjeOCORJJej2Wty5JSL3DuOtbgf/AAXn8QpKhlHzWWFsnRSH&#10;BDNiTm5CnqNtCT5GmzQvXVIJt2bxaEks9JIqizCJGihZmGRAWxdSG1svc6HV+FDYhBGpHmCG86xO&#10;/dU2z8qEN9y/hEI/qdUX3lvKOJIkZXfBSVeocEe4ByGGng2JNl0bQt3r5qaF4xUiRIp7mUMFMbOA&#10;chFiT2+/bvY7OB9QY6d65pzE8obIOFuFU3vqjASH5nzbgnTp76bNk36Yw9SU6yjsM5mfK57FjbmI&#10;PzHEQPNj2772ULyEWogD1Ecv47/8xN6j/wCojG96V/Kkkp4oGeF5DCkk2KqQpszYoS8oY9ziulid&#10;Dfa08xtWuJC9gSFUxl17sSNFFvuRftr3JqI6xkcxpZEDCYJ80oGGCyyXvkGF3BbDWw72GySW0Ya2&#10;ckyrYKwVGH9ZllU2UjSwKhjrYGx23JRy2A5+1o1Yh6GPokUlOVVTIsEWSqDJSZyx4t2L3BykNu4D&#10;AW1ttdY0LXIdmaNhdRS4wuh7EX0b82Jt577W+khwWMwDJAoW6xsCpbv0uQhxHYi4Pgnttfo5JpFB&#10;aVVCoyFUHcraxVQMhrqLgf8Au7cKjoyQQ7l/En7x6N7G4AVWQsQ6tlGF/aN+3R5sbnsBfsQCI2Vm&#10;ixCXY5sVDSN+29ydA3jW48gDYwqASzlQ7JeNZHxw76S5WBH+sEr3sfunOYVF5YV5BYrI+AbG50AL&#10;2H5Nhp/baMqJcAOLWLw9yxGh/j8QsMkZKxlHBYNaSysqk+wkrdbH++n3Gxl+UVtORGoPzMRq4+jI&#10;2UR+bE/kffZHzcHRUjUOtky6iQo7vYdGIvq98fyNlEJ9rLdQwZicBGpucfYclGv3I017dwL3Hl/J&#10;hIUqskgjDVFTLGzGRbERGID2gsFDm/4Bse411WO7sMY6ioctaPCoaygLexJZQCWHcE5fcAbEqEKs&#10;WMljHYhQekj79jp/b/O3lxkDyqGkMV7o1rki+vfR/ux0/O0kEevGpGMcwMYwKsoKlbeOaV/7eR2+&#10;9DJyYinNlJNw0OKrECNCJXYBtf5n9X0k7CkhdmSRoZIgrm/LfmKyKbFrkkY3sA3tbxcbCESSA4Zl&#10;YiLNKGIf+rGwPK/+e/z5PjbQQjjxaSUNYLKclEbjAgDC972XQ8ybLE3Nu+mxyBI5YyScAoBRgTJm&#10;37YLAYdPk42/J2CkKLniFUgs2AVsZIz2YEroG/m3Iv8ATfwFYpcEZadlR5tWWQIxVe1jk35sBqfA&#10;OyEAgjf+PxBBbhELPEpWRiwkhsQLI2IJBGl01BNpD2Et7jYgqkYZW5kUKFJEZPsb3UHty72GJsx8&#10;A7LJ8Gedi86NEpLnpJkP8sM4uhMfmxN7edkchBkJaRJHaO4YcyxY2zXlBbAP/KYgKluphtEol6tT&#10;Z623hwUUuzV3ilROSFEMJmkdDY5BI5AFMZZYtb2HWAXB/BO1YhMhuwjV1ZOYuKFWubtYXJsH+b4u&#10;LqDfTYVKgdZMslRBfmKrBlP1Agi8gH9XStuxJ2oxyYuBy2f5ZWSwxH9Wptlp7dG/GyFRUztSEJcv&#10;AGuHZA4W75pILFNb5DAdYAH7RKgKO9r7VjYzkGSWNeWGCsgVS0g7gxE6aeSAp8E7GgNyGkjXJ9Yw&#10;GMZJGmoGVh7h/v8A7JoiIJVWQosjuJGdoiREqacu1ibt5MQTTqPTqRjcaN/EKFFLs1d4oYleIMgk&#10;KvowKAnJ/wCr+sJ2iZclX6mGxkUbrGwR5Io4wUWnA6M/5aFy2SonYq1ie9joNj4aswxhM0JLv1N0&#10;3v7xHkBiiaAKbEj23vsGEtLHJiFDAm4d8tYvbzCLgyNocvaPJHcKkElxpDsydvQfmKUsKyzPJU4R&#10;rHHZkQHkg+VYRriQPIBKL2aPa5RoYgyDGOJgcnURmOUMLhFjSM2J7AkAEi1y2mxCVBRObI8Ykmcc&#10;0AKCitcKeZ5v/MspJ8eBsVU1zxCQlS0Mi3kqI1UNa/yjziRzMJPmEYIbdNrm2zgCod4q5Vv1e+je&#10;kKFjMGDPqbnb13eCaqaFXkUiUKUsBGmmX37XuP6ND+NrS2C8vMOwLFlhc3so0BIUkgf4/wAW2V5z&#10;tFI45cis2j3Jsp7E3ItJ+TYbIWvGIjO4Z1ZnkkUHIknQA2sSfuLvr+6NnKALOW8QPvD4CsUaZusC&#10;TvIxK4zSE829iQNH5VxqpYMO1htcIJRE/PnKpJAmSq0hBVm73jviTc69x/ja2xgAE3wdiY4+X7gZ&#10;HyY6/wBI7eD2W+2seNN9V+4at5nknehRg00JQgst7ECWMIfyQL6anTXZMiTUPX5tBeN4QOssUczS&#10;5y1MLM2JuAxl0XAAqGWPUKSDra1xbZQpZVvGWMsMeAmePOXuAxBcDOya/MIJvbU7ac4X9QzWUQhi&#10;FJm7CzWJKKTiBnbATX+nIGwva2u20UrTPTq00rOQUCOOsZn3cs9HKiH9PUp8Qm1toiz0dud4UpKb&#10;xcgZQGSQtjpcBQHJNr6dyP8AmkXDa4k3vsrinVAcQVcsVZsVuPK9dybG/wDRp+NdkLK1QM1ICqAK&#10;iW7A2PZkXvr2ta4/tsXCzh3WLnRvNICCArgBfILaad7D/YnXZ6FFwNPtTSEi7IqAOpARArEMWDLI&#10;UXIBSCVDM2mN7+e2uwOiMEswclkCh0RVS55gZcnGOvy9bfk22PQsCBhk+GXtW5ZNLJH7VdvLEBfu&#10;RrsgqSzFyIcXljOfL+ZIqkkFgD8u6nTEMWPgWOzlJdzV2pb56wRcIRCzRSzFVY5/LBIMqhscJr+0&#10;k3AMeWX0k7HSrM684xR4K7Yylw9Qt8uWTKShOWDc3oNwO2o2JRZBHTuFFyoOKKpkk/rsshBGEmiA&#10;jo7tZbHZQzSAid4hrZXVSAQ643AjJxbvJqLgkaNqLxQQAWXSTKYWsEAYG6dwt7ZD7Y3y+knuSVR1&#10;ZpWjZQWChRKCwX7yWJtbva1/77HnNSoyJ9kl7DKLL2qpvb5f12P3v428AFTmRq7KQCC5sCWOIzue&#10;q7adPbUk2N9iCCCi2kuFSQtpJi0cnK/so5Y0+okW73tsKMoYjichdC+BwGV+Y63XtjH0sfaAbE+N&#10;vIDzG5kqxxLGVkReqTNTiV+Zb5d/toQL6i52BFNBIJpBGHpBZJLho0MxJAUSL0i6aym9j4JOxA1S&#10;d29P8wI08cbZxxxZM4HMILOrN2u8jAgfdigUW1OlxRwiJZ5ZlkWQK4eNlPKLcxj1AXN7J9yNe1ya&#10;HHnpJeRwYzpq0qt9Ubxi6MV8Fcg30k99lCySKJOcVjibEMBYAM/YGN8reNc7A9yNpEC58PnpBAFA&#10;XFShPNDRxSQsoYKpuHjuQbEdiR/bZYpAsokBRCEC5HQ2v0DHESfZzHj312TSMhkjEjWIxeEAGUXH&#10;tSNlsoR9LKTlp22MhSqOVoVYAcx1FjJH05XIBJIt5W4vp302F/2+PtBCiyMou7tIvLKSYiONQf28&#10;lfE9Hm+vbYMUpLS9JCK6pzVtkoty+rt46zp3076bBaqnBQVEpkLIRGEgupJ/qxU54fVhfG2pHlLF&#10;NULG4SnZopnV3kJAVVt7gWIsP/Ly7/jYzlnAFGfx1vvpWCFcvMLLOmYSN8S8pCoWv2JYgeDqdPzp&#10;fYLm6ko7lsiSzBbRkCxhY3tpIccrlD3yt1EiSJFcK8ZsWyDrKzTZXt1liFbxqqnTXtqDwAFckWOQ&#10;0PSpUrdncEgsM+2IN/tbXYACg5DMdKbdYIPppC6xiSNURyhkcdSkHtkUvj/aLI3+2wZERwZY50fC&#10;Qgqq3I5fYhbZEtqGNi62bOUYPZJzsXjKvy5uhYoyrEZDQgqBy1I8BmBOve+wFWbmuwzEZkZBm+OQ&#10;HkMilSSLc1ScmvNiDmuQkPmBpag06XghRMZAqvkEFwBh8tVX+hlHUT9zawNu2wZHWVSVRVZ0IEqx&#10;peUK9y0pDWSw8ISf87ElR1khZApQtHiMjzPcQoe9lPkD+xudhxtkTgAioBZSjYZHutyLf5BsdkCi&#10;70qz+EKCxdgesBkGKdAkdlTFQAt4kOJaWUXu3uk9t72P3F00KyFsLuSpBxN0Njcg9mBv+O3/AGKp&#10;bIY1xAsGZ7s2RYX6AToI7eEMZtfT70N5MCoSIvIVKl/mWU9PnQGwxvbI+0nU7K6U2JL9Dby3gBaz&#10;eMAVwkk7qpRA4Vi9gST7hjolx/rMn3GxilTKOxQw9DFh0kdwmugbyCAnnleNiWWO140CGWUghmJi&#10;awyIyksqgDXvy/AjJGwZJVXIAKHj6ASbKpa2K2JBLH+kAkHuBa+yKJ0dhYh62uRSAlyTvCk0ygR8&#10;0RSvPixjMxQMyGQM8iqbgBGBIIBN9BcEbFNLTksRGqrJe4kNkJXWPmOeqXA/+S+vcX2ITnRrI+KP&#10;MIcFy1k6u7AakHX8f+7sGRI2Ip2UmCUIJQ3U0bkDIJa5Gl9ex+52lvCRScA442JACKUYvGUPuN0u&#10;LedT9wNgWHMawIxXmiYHIXQXQWW56hcnTp7tYbAWERiRIomaEc1YopGYRYi2LF0u4J8Ai58i+1p3&#10;5vGk3Jueq3xvGeKBKaJ5XWZy8aqg5kt7WPXGOQoH9LnsrENUWtc2Fa7wQ234pPXvd/pPwDvV4anm&#10;b6qt3yw0iR2aWC4VHIBHyVMTSSLHdpJCMEVnIUx8fB36WV3qfxTN6scXfqq0VVYu8IhPFmlPHLLa&#10;CJYtIzy4LwnlugFOBEbLLUzS6j9c9/bw+I31tfcG5Zauq3RBvAU7/pxKYY6ennZpGiAUB5Cqsicw&#10;C2D5WxO00noTwBB6dcEbq3VFGlPJUUqCoXlKGLEW6EAKR4x/K68Rfq1Gu1phLk3P1CzgnptVyHdz&#10;DqoLtf8AjYxuKOjhpIaZIow0McrMxJ5YBCxgKAA1hdTfSy26iBa4KfCSoUjCRFdyZy5TCGMBsyzk&#10;AAA3OvfId1a15qaenVBCxAQricS7ZG2QN1BHUB8zXrOiZHTbVnqPv9uGeHt6T0yosslJUU64357G&#10;RCCkcii5kRjIAApY80EA4taFAc9K/aG3iP34x/iQ4o3Dv6g4e9PKujeUVEhq3nkmMEdJToLhhG+c&#10;tTNERFHGHWOO4EpSM8nbR/BfxgcZ7nl3RNvXh6pqaOrmSkq5o3icAsAsk36cBoXiRyKj3zyFCKlZ&#10;DUEQHeXpd8PtVxbxlV8a8XwwNQvXy1VMlZJi2DyEyVGJ5hjkZzy/1bNCFBLM6oZGm0r8VO/PTX0o&#10;3xHS7i3LSbw3tJWH/hlJRykUMFRIITK5ghVIg0jqlTUyMoaFoWZIxKwgNsS5ZF8yjszaULjyiQqy&#10;nKAOTu+j6trtEhW9vXThnhXhWPiziWtpt1Q/oBP/AMMnl5T5NDHPjzLww5HmpdfdKWxjV2BAYPuT&#10;+ITLx56lVfCXBnC0e8aCgrYFbfDVs7gySciIRmkxMWZVkmhhC3Mc0svIEYhaubXu30f9U/iX3dvb&#10;fvEvE703Du6+Rzt382WkoUhYoaejjWC1QYQEQLTxYJEgZpVREciyehnp9ur0K9U+IaHe1MaiTe01&#10;LPQy4ypDSlN2vRJFmrsATLHFKsitEYRDNHLClTI8kTFSkBKiSnMkBhQAkttU6tXWJQEg61Na25hh&#10;rq4PWHcevPqj6p7n4ro97bvoK2Pc8iUgeonZaWCreeAGqiWCJGiXkTvLRdYUNJcoWRpGnc36YcUU&#10;3qz6eU1U/KKVNO0UqOQ5hlXuGjL/ALxkGCm1mXqUlLNta/Vbhij4u9F5K2lkSSSDdH65rjEx/KsX&#10;gku2Eiv0AkgNH84fM2bZ8F3FdVBVx7hqJkloaXeFRT8plMq1B5vL5rAYhXCkRRFrKGIcnEgmDKUp&#10;CjQu4Gmlx+DppaEJQoukVBrpXS3+LQyX4xvRup4Y3xXVlNRPFFUT1CIVhKopkOKsLDAAn6jGFHck&#10;eY89wcQVm7t5T7vrEqoijpDBz3WxIbGQqwYqcW7kMbXve2u3VP8AEX6N7n9SOFt4yRQLLUUlBPIp&#10;EWTOiJncNcDMt2F8nPsB25sPXP0zrOCOLKm6qtOAkpVUYgo65Z5MAsxL/vBSrEa2tqMB2hwkviGE&#10;VLCAS10/ud0kEEghw5c1jrX6b9p8RwDiWEnpnLSJawFJJOUpVlCgoAoOlGIrXRheaOrjlpC6F2hd&#10;AWWKmbCYkYsxNuoo/wD4jpvcWVerQCZAxpjMYWCBjE8BA5scihjirlmdnfTpBKa54gbYHwpvWsqI&#10;4qWAFl5JaUq6lLfkE/Mv2tZDtsGBYjAxxVGVC4lIYpIZGxdXa1rknQIVYfa23B+J4CfwzEGVNDhQ&#10;BSqtnatg9RZumkfQ3st2j4f2m4bKxWEm5loSlM5IoULYFi7kguMtSQxcuYTlJZrOqU0aWZuYVJuv&#10;/MXq5Z/8ysT/AN9rDxFuajr6aWOGojmCRIxuksbCZswqr0DNo8Y8lS9r6jRrXuHnKESGJp4bOpiN&#10;gkf3FmIKx/gi/wDfvsPpnHKNMIZFd1lixtMHP7jhbXVz4LWA8fmvhcWrDz0zQWUnvBn3F6+4O0Zf&#10;iWAkY7CzcNPlibLmJIKVAFiWGYU/cxo72szwynizcLxSVEyEl1mfFXJVWCfSHYhAf9RYMdbS32x/&#10;hzf9TuqsTMuuNQpfm4kqxHLzNibgDrsLm5ta+znONuGo6yV5IUkAYEMBGOhl7EzjQ5j2kKST22bZ&#10;vnck1HVVNUYCYi5ssjxqAcsUFywIu2hJAt527DgMRI4vgO8EzCUfTmC5NACWL12NbR477Q8I4l2R&#10;499SSVyUInCbh1gFlgKSopdIT3RmqAxZrNV4fCXE1PW0gOYJlgT5IGQClwmdgbi7fcC46hdbEbAp&#10;mEsGQkmSS1gUUBSQ+GgtdgV7MAQw9pI2Zb6f8THd1SY5GDRsqqYATijA4RoshuWjVTzCFyJOh6tN&#10;nYbr3nHLRYqIV/VcqW98pA6DBIyAxZIwDm3Lvc6d9BxztNwKZwvEqmJSTKml0lIFmTdgNzYR6+/T&#10;rtjI7S8KkpWof1slCETkOQoqASBRRUS/eatxpGQqqvG1xLJIsqxDyXVbYlwLkmPyO7dwG77eVeaJ&#10;QQGkVCKdGu4hkBMlmBwuL9F7kEXNyuu3qflvHemNUQJo2miTBkjdu7Xvkb+VWIm+wzLCzGMLVR1R&#10;lAb9TE8QOC5WyxCAkakFunsbHQakpRBYC1/j9I6UE5raXf09/SKWsVQNGsrE8xwHODKPmwk4n5bW&#10;0UHG3aLtsExSqzSiWKSFS7GQMcSyNgFIOoudFuAG7qSBfbxYmPpeIsJASxIWw05pyawWQHyDEDay&#10;kjYyyOhgLNHHIQy4JdWWJclZwASQrmzG1j3F7bNUVMxAD+3jCCtNSQBt4wY0DyEzckPjkgckrFK5&#10;8ANiWYHuoBK+QDtTklQqiJeZf9rmXVZFW4MZYvJe1+kDK5tjc2Bd7RxLIQ0KEPCwVkiZ29siFivU&#10;RpMxsCOx2rKSsboKn/xABLRYWY3bQyEjmTScz5pPSAvc22ZE8K4VYpe6zu11mViEyJNxIGU42P8A&#10;oMZ/AvonuszwuIWVVzBVSxgKgXxBF5GKeCFIyuoOWhMppUYBQ7RyLG/NZgMVChSEK+4+5eoAi51O&#10;hsdHHExManNQpxaJLxMe73ION1kIlOedh099NiK8EmnVjEzsHxdiGEqhWJGWt26enW7W+3fZXEig&#10;FGiJWwMiKWdg47myZE2/pAv+NqCGNBC8rBYXDRRjAtk6988b9o9Qb2NsR1HHarO2R5bxPHJiFkVB&#10;HIV+oXDCw1t3CHxFsjhnekEKy6Ro7x82V5YnQqVWMIGawII0MaG/KUEso1YW12t9GoPOcc+Uo0ZJ&#10;DAMigZEhHLK2I92Fyt7EDttWsmlSLONzKDiuLDVMxy10jyOo6+xxPexvsTKELSxmH5YVSwV3SYZp&#10;ZrlAcrH9wgkMDdL7AINjDMjEEab/AMCDHhJrIpFcWRzg2eTuX9qSMCXyP9RAceZQLnZZTuaedD1m&#10;QuBI+LX19lyRiMNbknU2tsTFHBF0RxLH/PvIxaRsO2guR+LgX8DxsJ2CsvXIVZ1WdclEJUaFooye&#10;m1xfF4yDe9vLkLKVOksUkH57xFiZEudLUlaAXFedQzu4/iloz6j3gTFyYZIXEShSzoEBd2zKrzAl&#10;2kN0AW5Xu1l12XDqCNUch5sCCkoxQSDxGEvyT/5srXtptr5KioRJVDLFJBUo8RlTGPp7ZEgKw/6d&#10;8fvCNsgpq0VQENRTpIEcSSyxsRE+X7jmP6MxeyM4Yf0i+2y4TiEqcEIIyqOUbXYa61e8cl45wLEY&#10;OdNmyxmkl1gCuV8oFgN600jIFV8WiCNOiAwyzFV5bO9+4Ni+P9RCKb9zsgbqq5Z2jDYB1UOLOw8k&#10;A2IQfUNCPIG19jaOJCkbkrLgQhBtc9kIIBUafuGyA/VtY95x/NEc7tC8jA3VlLYH3R3RmF/+brY+&#10;NskpScpYBwzi4u3XfbxjA4fOJiSHACnpfS7/ADnFnniWTHJDzJjkIsiDGzJYg+GjJ0sCSe4HnbHq&#10;uiRQ7iOxIAOLXCqBy0NwbHAdZANz4BNhtlKxNUK7yq6mFi+a2zHLbEA97Bj57DuTjba3SRGRCkka&#10;Sxuos7MVj1bBQpT3EtoAtyQLgEa7YTGYX6wcAhaWqnVyKksdv423ThHHJuAnodbySQ6TmYVDf3Dr&#10;rGGNGfmIPmRx2Y3tgSey4nUfjT/IGyNlLu3OhZExCLgxEZ00GPu+/jTsbbX2WhjgkmWGVue7scZb&#10;qzENiqidsU76XsABY3sL7W6WNgzSESXRQQhIIyXv0KSwA/IsfHnbCKSpCilQII68vzHWMFjZOOkJ&#10;nSqggZg4IqlJp4k39WMDFVSw0yKub1SMWN5Lsi+LgXvb6B3jsDJj22B+rmlTGd4oo5rg3Ys0rNoA&#10;zHEFj3tfQbJ5Wfl06YInPiMpUKuentEjXzOWvMA9w0BPlL8yJGcROrLkApkDoR9DR5DplPi9ie9i&#10;dmBAKq1c66Dl4RbapO7ekUdy7OVp84s8DIZTIF05eSxnBzcddxMdRbU6bHrVCbKOuqGR44nEUsYM&#10;fMCJihEhRWKFRzMfcD0lQ2myGoqlcRJhZWgsQzpHaT79LHIk9rXJ/wA7BkijEAWdUXEKtKVZmCq7&#10;cwlnYhe/QbsP7WN9rIADDSFgIBkSRIQBLLIrhySS+N7iM2s//U5ZbK3TlfVUFEBaQwySKW5b6FRH&#10;yxkbXtoz2F48I7amPXUCLULOZDaPqZo1WRSjMWxCgAfLube2w0vp3FUAwGN1lduY0Obpdr9d1GZy&#10;Hn+YdBzNgktTRyPT8QQtXIysAPkM3QDZZFIFyCSRY/hrG/SddNkrtKGCWA/ToyXdTzEmLWEaCwKO&#10;T820I9vT7hjsSgFRM7u7o4fpp4mEMhkuDlJGSWHzPm6jQad9rgxY5tNZ0RMXABsYvzF3y/05FNP3&#10;dbbMUSk2uA3h41vy0ggBGSAyS8uYOWxAVcUVVYsQTrZ3UHyL3NgCdjAsTSFmjVArXDMxChh5I8KB&#10;1G49vUenXYAkkLrOoSFHCmMMgmZoBlgGIyVjLjHliSZL9F7GyhiHVJUlIDANOFSNEBb921i18joc&#10;bhIeh7NpsxWV6eO3hEalEKNBZhe19/jQnWQtIv7aICwAdOZIVHZMWGV/Go0v/uaskpEheezMz2IB&#10;CPHhZWQEXQ/cWcj6lGw41EkcpL5ABigChgSPpEKXs2n72Qh7/MvsVECpURvcWd5QVEIQfWEdrrZ+&#10;wsfv22QEguIjgpnkZBEoCiRsI3IUtIp7OpGhfW172Gux8YMJihFQRk7CVSBkka9tO4P5IB2E5Xlg&#10;hXJjxSNkRhHNbuQSoExGg+i3/bYtmd2eSQASE3kYqoZtOsgk2F9Me2X05bOzZqFmO1+W+sEUeaMy&#10;ufpe0WKEKiOV5bA5FeSQOs8jm3P502qgVikckhxdSgVk5UhYaq4sBeJvpQdJ8Q/YkxOzYytEizOC&#10;srKTKRL3tGoICqexIEZ0+XsY+SKiFTMIjGl3GIx+to00AxP7ZLgAfbaWI1sGoK8umzQfH0BQl+Yq&#10;SMJSmiSoLiOAltIyuq8wNkNVLDXYlWlHLYrgS4V8zHYqDq8iSELNa2tipW2u1YlJZFkX5d3BYlhq&#10;pxABt1EwDlRAe1rlrd9ipoY3RVmDSKshkxViiDC+M+bYu0z682NbxH79rKCxBBIIILi9PT0iBbtQ&#10;0Yg21pqD6eMDqHMsEqNyBPcM8bEgsA2M5RTZTc6EKhK99BqcI37wTBvKKsBiRBKpkXoANxJzSbvf&#10;B+Z0ZKXUjq1Xq2zVVkknlHIQWU8oP/4nIMMCUl0K3AzlyIy7Lc3G1ygRA6RgzL0qWjOrYMDGYyJL&#10;G4XrY6YnRiDcbX8JxLE4KYmbh5qkLFyCas1Lju3tGucY4Lw/jGHXhOIYaXiJC3zJWkHcggmrhy1a&#10;bQz/AIw9IwwlnpojGQAwK5lGZTquMiKxj/5oYSs3i9ttRQ7lrty1nKnkV6hHjlp0iRuZ9OhlAIW2&#10;Q9yjuR97SEb7no6WiNNUsxZA8sQkU8xBP7RfEhiO9he2lwNmj8b1dHPO0cEcBlGb/qEJWRRHytC6&#10;jEAYt3Pjzcbdy7IcRn8cw8qVjEFbqylRYkpCUkuS4arVFtqv4g/V7snwrsdjJvEeFTxhu6ibLwzl&#10;KkTHBQwypVQgghJF6sSGBJ6m71pd2puWCZ1PIjM7hYsoXZcJUxsCjsmt1mkx+ojbWu956qdkN2ea&#10;cZEkDOzrlE4MZYdA1Kg5dwVvptb1rmWpeELEq4B3MUbzVLRj3u6Ys5kl7IVFmPYnTbenpx6PcZep&#10;m9qCn3Vu8QwTFHWrqRMojdiAzGMKJOlNfbmToJNuucK4LgMAkrlygkk0Kgh6tZkCgZthzd48sdpO&#10;2HHeOlKMbjp0yShKQEFSgkkAAEgk11PhTfRh3C0vLCwTyyPGCsKQs5kdUzCOXAEebdipAJ87KZeF&#10;KqOkUSUlVRb0laRqemmprwnHtdwDaD/UxC/nvt0Y/DB/DXRN10G+uKt4wTzo5qRDHu6q/TyuzcwR&#10;xtLLTs+R6LxBGYaySygbOf40/h+cG793PUx/Ipd5O7mN/wBHFJUlk/Zi50CUMDJFryS8MTQ+JZL7&#10;ZlM2QV5A2cEVpRwkBi7aP18joUydiUKUSlKpbWSljXKLg8udyA8cfdbTS0dTEKqlninRiJ7RyiJT&#10;iI1kFlKlAPmEqSFOjWOmxcIdnqDEqBVJI5r3uPuRe7j7FQf87TDev/wH8WcH19TU0sE9bRmOWNoa&#10;qCNcCv7ckU6SZBj4gEFQi/TVQ67Rs8TekfEfDO8P0O8N0xRBFaR5rvdoyLhHdGY2sb5SSOulr37S&#10;GWq4GYVYjw0+0TycdLUaghViliCX2ezNzv4RqF5JkEjxRRxYrzAmjLIy3IBZcnj53jAXX6sdpR/Q&#10;3e+6N07g4YD8q43fHlMxNyZlM+oxyBV+i5Afzzba7RuT0IgkcSQOoQ9UbIyHovmCrAEqvki6jS58&#10;bZXu3jXf25pIYUqJWpYoI0iiiLZRCJ8Dko6ksvbIC4FxfbWuO8NnY7DqlyqKTUOKlwkcre4rGxcK&#10;4lIwk4KW5So6EaEDm2mmh5R0Z+mPHPC/KhWeWBZ0VMWXFnN/coVWJA/JAF9Nt+Lvnc+8pKianZC2&#10;ICh3USEyXzlxZglk/lAkEeRtzMbq9dN9w1EZgqKuPlorFy7ITbv7Ht/7fvYa7Oq4K+LWppYkWtqZ&#10;KqeKKFHFRUSNItrFzdgimx/5ZS/i/nmMzsrxGWolMtRFCWBcEClD4tf87vL49gJoAz5SN2q7fb7Q&#10;6b41+Potwbtn4f3NvGX/AItxBHDu2jo40UyNLUjFQyr/AMp6eaYsxC3Sniy5hCNub4G/TGT024Lr&#10;eIK+KSm3jvyhpwuOoljvnJKoUs4lqJtKiNrIo6osl6top6PjBvWH1kpN/b6rHk3fR1bvQQiqNTCI&#10;gWSPnEiJpCI3AAZY1CQtDyrOJWnN4I35uCLc+66Kj3vu9Y0pKbn0iVBSSmYqqRRSEBlldwwYxqQ6&#10;N0yKj3Akx+FmYHCysMQpK15RMUoEi8skUY3Aan+7wiRPGLmqmIFAKcj3Tv69NWjRXxh7oHEe4mq5&#10;YBNUfoRIpZDmqUh61WMC7FI9QZWGXZcjoXPfw1vV6s4g4FouFt71cT1fD9dVUFNDLJZTTRRyzU5j&#10;RMm506GnRBbIMoRgHUoMX9VuG4+J+HZaWlRZqmSBwhuVAhaPVC0mLLlbs1rX1A2jq9DuO99/D96z&#10;R8P7wqju6Lf++SaWpY2T/iFJHVTuifpyRS8+KNOWNRHOycwrkgOy8ASf6NKX/YrMQbhFKfilK00j&#10;XeOI/wBUFIYqADEh8wyAOWZi5fnrrHWvu6pWujcrg6xAqgTQWxvliSDYD3G1h5xOmxF5IpBmy4kO&#10;bZlXUE4jVsRq357XJ6ddtdemXHNHxpwvubftA8bjeMAknCOgAkw+bGcSCEbwpF7agEa7bPSCCVnA&#10;jSUkZfMkuQuJj5Z10NvmXOl/NxYZ8vpfnGv1o9CweELKJSl3CimcvDIQ2QLd0BAsgP4zGnfarB9S&#10;sZJsxZSQblbXsQdbfjv4vodldSHzlp7RdARhFcBje9iNRfz/AL7JpWQSKyrMsmJVSTeNWbuNNT/Y&#10;XFvOxBCqlhd4Pdy20LpYlQrdlAQIXY6ark48y7aP9eY9503pxX1G4YJZt7U07CngjlVZfmpISrsC&#10;zrCskTuOcWGgQHJlB3hTVkCKIpZRE3fmO2LXU2DKDYqC2ihgCx0UHttbd5Q0tVIySQR10bKOeXDR&#10;xsuTkhyQsc7CSR5PmFDbp72BXTofu34gBYg0Oo/MQJRfEr6jen+95IeLKbee5az9YiSPRwyPSTR8&#10;2zTxqJZ1VR5U1Aa3jXZ2++PUvh34k+A33VTtLVcQLuqRaacrnBNhT1EskUsrqshUopaE4dAsCQWU&#10;F0/qj8P3CnHdJVRybspHMqyK4pqNSF5sfMCc7mRNLIp+kYsDoQDtoz4dfhOPpXxBv/eDRTQ0FRWi&#10;opqZpsceYXZxZXlkkHzXXN2vqTyszJNNOEISAQSSQ1wQLPo8OM1K65WKajnvR9G0a8M9+ELdfqNw&#10;36lrw226a1dzy77rV55EsVLDDSzzLzCJYUvHMpFSsigoQ00eWbIrToUUl4lWp5kVRgC6vEQik+6J&#10;jaw83YkKPB8bY5ufgzhagqjVRbtjpqpLF5oYsEMrc3QMovz1yGUXsN9fO2UyERiJF7YMkbks7La2&#10;JBYWjvb6LW+20KgAaX19oQl9B4e8AYyq4JVWPLkHMZFkjN/aRICjMSfI6x5k2ILvlG/S7GJlY+yV&#10;cxkLlTY6C/UZQPNjsOG4iILPK5ufzkv0GI2Fx/r5l9NiySSQuKHl2F+7M6WIAFyQpFrgEDuTbXZs&#10;JBMkiyC6K/XgDiC9j9uqx/27fjzFz/FfpGl9IaCme6xT7uYMQxWMcmSSWN2J9oeSNY7mwtqSFF9p&#10;RcJeSAqBZOWbFZnW7jVQCygN9rroPuNNo7/4ntG9d6B1VSkUks9LuOdXzCSAFIamdgCpOvQ2LC4Z&#10;rIpZmUGdNEjmK+JB9vKIw/1U2cLT9w2/KOSFt31rVE9JBBIZpan9NuwxhjTMJ3janeSRbkXeVlmL&#10;kHIWNjptKB6a8C744T9La7iSGeZqqjpqOljEpZCXkpuoxEh+WQPcbuF+ojZq/oRwFT8Y1u76ysaq&#10;jp6BqdpKYAM81XChmjfmi/y45OTLUIJciJFWxYgGWul3UKzg6o4epaZoqZoQBEsRJaoUYK1pABcL&#10;+599AtztzPtPxCXKxEmSlQKisCY9QE/6dmIr5/eOm8BwSzKmTi4SUshtwwq4L6aiIkaLeRq+JOJp&#10;t806tVrzsDJGJVFQuPLBdgzgENJjeym3exGyPgpardD8S76cCENQzMroGkpxK+jxQhQMUbXlKQMB&#10;fLHZxfFvofvZd+VtVTwVaCqdmqgkV7ge02B1Efm1730vtcqX0srafh//AIetM7T10Sx5G4Yr2dy7&#10;KGEg01KAH7k7QnH4bIgFSWypcOGDMG9qm/SJzg55UogFwXBYu5ah0o3KvK0aU9VvuXf+/q6noJjB&#10;IBKsgi9zRkyGwNmYuehbKchqtxs7H4NxLvD1Co6ivSYzSSzFhOOXELHpTp0s/Kj5ZHSeRNY/+IOT&#10;huFfhnqd7yzhadpGVTOS8bRqxX6DYZtf6Mnlx+u19lnAvw9b74C9TpOLWr2od3wzc6m3TCCGhrYy&#10;AsqwMbU8Q5AL07DkTB8lipRG5qpp3FcJPlLlJUCUooxAf9gA8gHbm2kRyeH4iRNlzFAsVAtWgcEm&#10;23pGhPjd4mrU403PQRvOKBK4VC0rHWCqjphMqxPfAcwCNpVJuwiYgEMCzWp94SVsO5pZqRgaiuWI&#10;4uTJDGFurMy3Uqj92BKnuCRbZ+XxCemm8+O+L6zejUzVKy1H6uKSSIqsV9X5QW0arryytwjQAK8M&#10;x021rH6KVbNu2CWlyIZZBGyGLXwQRYBPwTf8bW8NiMMjCyk5gCEJcOBVn515+d3iCdh8SqeolJNR&#10;ld7ACz+21AIp6qb9rd2eg+66gVE3ObdlTQK7/MBkjlaONwwKjIRLGe/mxsQQHkfDJvKaXgSid5Ga&#10;OLcUbNLnrmkMTMbtYG7KwJ1XS97EHZufr16Q7wqvSvhfc1Fz43hdp6pRK7vnK9xGWUEkkdwEJF7H&#10;XTZy3oHwxX7l9JK7eM5CVB3JJu+CNxjKJpFsLRk3LqdD16eTbbB49eGXKlsUhSprBmeuRraXetaW&#10;1zOCRPQtTkkCUGer230u20Mx3LuKDj/4hd4Uk8ki09TDVxzsZLsZxUNGpQkdUbOrB7iN29yykWO2&#10;1/iF4M4V4L9Pp2ianNdu9GWFxdGp3K4CQkgSMGUZyGUDNulbuANse9IOFOI91+t531vKgnWkl56w&#10;TqTyZZYxPNEptd1IkFmzC2Pc374h8Te4+K+JeJJN2Ms8+4Oc1RUUMbEGuliN6RJpGYFqVZPmTB+Z&#10;mOkZHTbLSpiFzpKUEZEykhQG4y38H/iKU0ES1khRVno/VILsLWtr1jdXwb7yqd17r3Wu+6yJ6yaC&#10;d5UAv+jhleeOkjEgyMs8kREkxJOs6hiGRlV/G8EFLTbwqJJwYXpniWMXPutc6XI9w1Ngb+dop/RY&#10;cWbk31uWkaGX9M9VDT1DSQiOopxJ2qEyxiZKfQkSMCdbA99pJd971kh4QqauabJYY1ppmIBdrBC7&#10;A69hG5uNCBcEggnD8RwhXjkrQxSpSQwYAVQXFKaXdm3DxcwmKJw7Kd0gCrvUD8biu9Ii+oJl3n8U&#10;VCWSOY0/ELmnZnDMPlssSopN0leaeXPEPkxXG5XTsA9L4OXwRw6seQSn3Nu6lJNmZWpleAxAC+WJ&#10;Vn0Bi8rGdNuPT0ehi378T+6RTTmrp49/U9S06pynXm1FU0iMwBDyxvGkseN7Dp7gjbse4HV4eE6K&#10;kARVMAaYxW1N5IQxHZySVdFwRnByVSBfbpGGQJcmSgWTJlp/+hQiptWprHPeLLKphINVKmKNXI74&#10;F9mD782jKwmZk7icukhABuyKxDNpcCya2Jvp99NjJaVCkjhWLTMciHILW7m1+XIL9rlAfHfYlppC&#10;8DRNJDy4VpZWULCVLdjkxIJ73MZW19SNhU6SGeKFz2RWRyzcoxp2XL2kt51P57bWIwkVjJQporBr&#10;jQKDkvYEE5A/e4Fvq0tsbMsbRCaUSKzaY2Utyl7LIFub/wDc+fGyYtKtRUnljk/qOYoFjIjG4lJA&#10;JK5eVIBT6gO+xcsrRxDBoip6g0j5PH03xiAJMdx9g4vp302mTQNqL+JMEWeojVphGsANnZeeSI3V&#10;c76EBjqNRpr9NzteaL9IFRUp3aSNBkFZr3t15CwuB/r5twTa+1gqZOTEZVYSMGQshZr2b9u1wL8s&#10;fuWvgPfiNrnROEMhBW8scfsYq6k+6xNlIsdWBK/nZqxq5v5dPKCMo56GPkqyCyqQVB5jK/ujew0A&#10;+l74MB0MdkszDmFWZhCqriR+6CQIzdR0Mbdd2Mgvp3ttbeaTJIVyW8Kq1lAdG+4uQCg/lKtyv1dj&#10;sayllUsoKEAG74vp+WIuP7Xv9+w2ekMAPPrBCqOONpQ0zBJoo3AljQrNIh7F+mzE/wBQu19eb90l&#10;msUUFljupfM4FW0JH/sOl/HbsKSUiRZz0DUC4s2v50uT9xd/+qdqwMyx6EMlr3VWtb8iwIsLe4Dv&#10;2vssEVMI6YjIwQxAExqMgV9xxtkGbU27t4B2KMhvaSIwtEqFFUliRMNScMhp+fA2PaUu0rqoNiMw&#10;hCvYNiirkRojaEDoPiIg3CVEQPLJOjnmpYFUuYyt8Blljc/gm2l7bEEKZM3ksBlcISSQrsnhXLEd&#10;UfnXXxcE7ETyARyXis5KM7CdxZFfIBOnTIa27gaGxGtI51d9Ofk9gxZR0htQVJ93b6Qex+2x868x&#10;JFSJJ1VQzEOgIRTqbMylj/pUFj4Uix2IaVAfx7w3n4j+Iqfhv0m4231UgCkouH54po4jkS1RFOXa&#10;7aXUCK9r6sB3BG3PP8FW7n3zx9xfxSYykEvEO85aapbqEtKiOw5YBMhX9VVsl0SMXQN2IbaXz4/P&#10;VLdHDPpHxRwjI7SVO8t0uwVQ00r814pwrBlUtaKnKjG/vKgZabRw/AnwjvLd3B9RveXOFa79XM68&#10;pYhJ+orI5njkvkwRQpUWCXA6QbgbYHtJiBI4dPAmBynJR371N9iW2I8I2PgGH+pOQtaaZs3QAoIJ&#10;8B/hokD3nnXbmqKCSUtTSxtK45YMTuG5gXIjPSXU3GbroJDfbnn9eaPePoR8QNPvykhFJRVu845H&#10;j5V4mgnmADi6obSx5iQF7s0CEAhIieg1ouXGVJZjYgWcliV7MEF1Ii+q1z47bRe/xFvTZOLOFKfi&#10;vd6j9bubd7LUOIwGjkjaV4mkY42yU3p2JIJyC3YG2ldnsUtM1UlSgUTUpFQXKgQQbs56fiNh4jKH&#10;cWlwQal6AFha5NN+tKRI96T8Y7v4v4D4d3rSztJJV7qpZ0IcmBmCxoSuQHLBdSI2AcC1zZSCcsq6&#10;uPlqZDCJkZyWQAsthddRcXPewv3102iE+DP1/pE4L3Vufee8XjThlZKWZTJY8qFcoUYG8jMjdyrM&#10;9urm467OA46+LXhjc5l/R1NPUTrKWDwhlZz+1bmsFGPL+ZfALfpvlptamcNxSJ80IkqUnNmQpILZ&#10;VVYUAoRTaHS5sky0Fc1IJAzVAqwdg5s9ee0P5l40p9xUEiMKVEBAHMSKUi5iALyMCxHSRkNBa5tc&#10;Xbx6qevu5KLhTeu7K+CgqJN60tdTUdXTlKdKCU00kkLtKFbqecrKrqqIbCx5qxywRd8cfGJvzeK7&#10;wpqZYIHjMkFMZJHllWPLNzhII0UovaxjJ7C52ZZxz6y8Rb9lpaY71q6iFZ5KhjJOQ6zyfLYRMl1i&#10;jI/cCIHkGryQjXbZOD8IxqpqMyFoSFIJehoXFbaVv7RheKY7BIlzCJmdWWiUkVql9K+e0WD1a3vH&#10;vLjbeawsppXlkRBFCoQpG8iKByrhRiw5INkH/KuDbVM6y8wJF1BnaNpGUxyBVIAZnADjo9t4xfsL&#10;nTZaWqaqpqqjGZpKhzlcFzbIuzZXIOKH5eRksbqddNr7RbpqquWCGmhq1kmdKeOOOnaWN28F3Kk3&#10;jGh7ZeLjXbpyJRCUpcuAA5Lkhg1gK320oI0Fc2pNG8dvmkYZT7qWb9TThSWilAZV0VQzcxQXNmBJ&#10;6Mfd9xbXbZfC3ppvbimalg3FQ1FaY2C1hiJcQzHUxuSygaWIIJBH1W2eR6O/Bpx1xQ9PX127pV3d&#10;KIGhnpjSmRmlAMMBWSoEYQXAjRI5KqVumONmBAnL+HH4GOE+EdzU9Rvjcck1dWRxSyT/AKiAPe90&#10;L2jEUSIepmyeIm5Ccz52zJyESE5ll30diLbdef5hE1c0lMsNUVbdm18NvKIofQ34Cqniuhp94b+3&#10;fJu5nYOn6kgtJi2YXnI7Alz0ESK5C6kYa7PN3z/DJ4a37uqjh3Lu6nh35PGYRRtDTS1M4XvUrJNE&#10;8KQ/9V5UjPhtTtMnQ8C7o4cokotz7qWGOngCtPMElKgCxeOPUGTlnlXF9dR067FxbvqqONjjg2Ci&#10;aUfLSSNtWWTFsf8A0R4x38+Nq6+IIJKSwH/SEv5n8fYRalSJwSHUoGhHeOw3JeOWT1t/h5ce8E1m&#10;8Efd1bFHFKDDKFppVmiUXxQ0srQSNCLWBEZS/XbTaPzjP024u4MkrErdz1qGndTHaIu1SoLBBjEJ&#10;GCoVa0cqs7gdCtt3S1HCG6N/buqKffNIm86WsYRJS1YhnoBCyANK1NPTzwvJMfdzIyWHtBGzePV/&#10;4QvSfj+mmkj3FhvqHdv6OGv3fR0dFOI1jl5aSTfpmlqoYpGAjV51mW90aEXO1bEKwOJJC5YLi4Ao&#10;zWcKGgr1tSMjg+IY3hyUqlLXmQQXdbhilmZQYd1vEvUhuL/h7j/e+56hKWqpqynWAqjPMsUdMWc2&#10;IUOwlXBtI7qMbXOIFy6rhLjXdu+KVaf9SglaIBbsHhKO3MUAIGjKSHo5olMVtSwBvttj4tPgj4y9&#10;Nd5VklNuqo3tuaHm1MVVV0LQhHdiyxLTuZCrKoJwTmMLEWBBG0ddLWb34RrBEtA1OqzGWpeSYo8q&#10;p7zBG2k6tf5UKgRx9mx0vzntN2DwvEUTJmFSmXNoQU5RmPdfM6FbGxAG0emf0y/XrjvA5+Fl8QxM&#10;zF4FkonSpmbNIQQhBmf8wJISGozkuIkEgqUYxy3zZoEjiRSrICfcMxdm8ajSxW3vUkx41jLBTIgB&#10;GOADg4jIDlKWtkNTd++nu2bxwP6lRb0aGConNoSqhnBQxMCL5Yr1A69QBHTBYnFrb1erWYNLSzGn&#10;ayBWkYWfP5qWBscW9uVgF+ojzwLi3B8XwmcZGIl5QQWWQQlRBFiKUcPU3Hj9COy3azg/a7h8vH8J&#10;xMucCEGbICwZskKCCVqH+2qmo/dqTc3WZmiikxRZHkGcTSqsZByx5iqCGikDe4DIjuwA2Ghssl1Q&#10;VLQri4wIfq5i21x6T0WJBgGvzBrsVZ25bSQquKK0bZ3LOwyWO8hFgz6S3IiOpEewGAsyyCIuOsiP&#10;IMV+gFSAxB05uYkNtRbbCkaEeBjbUHKAxBZ+lf8AMKA4Jk6KiQY55AEsjWu6FhqAO9zJY/favMVY&#10;4pTLGsiqscmYaUhGNihUBWbUXJYSC3VewvsAlQq8v9TSlSwQVDpKrF0xWwDAx3Pe4e17k22SvIiX&#10;JwsGOZqbq56+UpVUBLAreIFBa/Wei7bQEMSBE6SS4IYj38TF2ppGZZZGlliI1EcCYq7KecHLKHez&#10;P1EOJDbpNjpsXyCpZhAYWLAqqsqBlCkh3TJ05mfnS3287UhcyIrks7MCSCCgADZknH2kHosbEi5s&#10;Rrsarc2WNiRli8epecf6SMgouQPHV+BtGpwb0LBxcAc9KmHChB2gJi+UkyolmYMUJQ2I7vpGRbvp&#10;3P22utOdRFKFkcScpnDoREAPls92uMPPn7i2yfFo3VFAjJSzNICqJft0OA2vmy6efNk+JQchY4wQ&#10;rSrKXOTzA9bsxsELWuLF3H/M2jOWjEnd/wDAhSXLwtd1laISSTJKsqrzARg5b2hl8Mb/AFDMf8zx&#10;tSZCwYOnXzuX+lUgQtKnkISH6x+7drMe19iwqskbDJpmDSED5kbiLvZkyUW74khT2ER7bCEpLXkE&#10;ZyDxIQ5KAlsRLy0JHNJ0yzt5JFtkFCDtCQXG/wA10LyxR2jzkQHIqEscnOTHJOvrjk1sPdpsMIFy&#10;VauSKJZFUxqhCso7646j+3/fYPKLYo5LvYqRKQ7KwbFQQSmpS+IQR37C/bYLqwSSQqpMb8pwpY6/&#10;6h/IOlyI+YR5+2ykuXggMyKC7wxuGAGOagMEJu5N9LL+dT4vsKSUx5kMGZyjlFYmaN1bFSrhSXij&#10;PdJIwxHUAV12pdYjJIjFDLFgCC7qtv5RLAKrCx0JB/8AcSmTkiNUclmBDzBcmJvnq4BW3J6Pd317&#10;67ABNhASBcgdYXqHJjdVi5luYbsRpfFpCCbqwOlj0EaiK2oA8cYkndZgZA7kCUhMs2xKghbXQm2p&#10;Fhr27Do5WyJBidmzjdG6pCoHLJsPaoHXkbLpYG+mxzxKihFQZISGcKGxFry3EliQz3AABjB15drH&#10;ZIaVJGr9KwgjVAykIYmSM5K5YlS3szFjjf7kC19beLpACYgwcNEpObkozBvCEA9z4FtfF9klQ2fU&#10;DeNrYRLb5XL9/KjGkeP1c5yB/wB9jqWERtKyIQJgWkjNyi5+827cxP5RAI+3bZqxmrY6AWiKYtIL&#10;vp8NWbx2g8BAkjRmN7IpYKiAsyDlghS4JNuu4GhuL302E6w1EViYg4ctaoZk+YF5ZQomoNvmWIAP&#10;99NgyRoMyKo4tcARRgrcKWISQXkXRSdX+wuCy3u26qHnxyrPFCMGjbAKest5YyWkMp/A/GmxLkrm&#10;KCUsSdRbl5xSxWMk4aUqZMIAGimrUc9L6PvuLd0DySFFwjigbJypCu7P78I2IllMhuAZUkcdjLts&#10;OhM8KojysYJVvy5WTlxsPYi2YoMPN0sf/Yhp6MRBI5IkSIouThUMhVNEZkUkHI6EO8hV+lrNoV8M&#10;SSU8gAYsq6yNcyW8gKOjH8A4f9PbYMDhEykFSg6iQXLc6W+Buscp4/xVXEZoTLV/pJfuJcJV+xsw&#10;JqzE0Yv4QfHEskKPKiFEciQxXtKqm4DW1I5g5ht0gDEkHTZRNURU8K9SRq82EUVpCxT6SQioejyD&#10;3Pa+yNGRpjyWilkjUK2U6Iiq37il1a5d/AwJXyBsCoqlhBcsFkUWRWYxsbMq5XKOoN5FFr3N7gWB&#10;IvrXkTmNnD+Ma9KkrmrCEgklgA1zbbXWjchCucKbXMcGLEyMgkL2HzUJLrazSHlya2IFxdddrXvr&#10;fsYgNFHPG07glAoOtvaShHKa48usdr+BtYt4b+RJZIy95JImV1kJvcaki2mX3UHIW7DbCZaoyzQl&#10;r+4xMq2ZSF+UWxBKj5YEikygsdFybpOHxGNumWRsTU6ioII9n++98F7MqmTETsUMqUsoAsA4ykCo&#10;NN/vSDZZZJDOXKqyKzhkCliBcai+QU9gSLHsCdTt40cUlEkzMnNdM8yFFQwj+sEkAiI+9fcbe07I&#10;Q6K7MZMbMYyMWDX1mUXIsI45PlsE5ZA1Ixsdj466V44jNDy5Ig0Gr4gK3dkUjT/q3HV9N9sWSScx&#10;Lkly8dDCBLQiXKGRKWAyhrABzo5AD00oIti54xoIIpUOSZS5crtg742yPMF3Q25h7CQnTZU68wxu&#10;8NOkiOVWFHBUKgwW2RRULjrxUyEXsRfYJEvNRUIlRYzJM8pVHVRq5SRTcY6GIY307edqlE5gMMfK&#10;JJIZSJLg+VUm7OPqZQQmuZUbTJLgH5eFV3eb/wC6rdLNeDjK0scYcXWnUFGT5gFMPal+kGaOwwP5&#10;1O3kM0RJ/URIJWRQrhASpOiWJBVvwwBHn7bFxvnIEVYnn6pXjZij4oOoYCyMo8FSVPgm+wBKnLfn&#10;XvJNeONY1cYHLJg56g6FGs3ZvFyRcIBuIjilSkqSXpY4nlK3KSMqBY9RaOzAc383t5v9wYsXjklj&#10;ZpCcmmLYIoRcr2XuFH7YAJU9JAbQ3VVWZEE0BlkBJBxYsAvdWdxGot+WsT2/KGpgSIFJIysqut44&#10;VZ+lmMhIUm7WPy7AE2sTp2W8KGq7+DerwKE5XD5NnJ/TdzYZR6jToXuL6ntqNS3iVgpKEgOwlYqM&#10;yQcTfX5tj3PRoL6jUJP21lkMUkBaQ8lc83TFxGbIhL+3/TqO2yyKcQiNZ1DuoyksxYhmAjhuFBaw&#10;HXKbWcg43KsA0JADX6sfloSCsSQVQvJAqmAsUEULSxdhIgsGLG1iHKj79iTBI6qqjEAuhcLgEwFu&#10;xJsqtb6TGPB2DYhJgLSxsxkvGWDgp/NEVhcH6rC6/XbYCvFIuZa0cqL8shVAHlMWIOnk208kG+zo&#10;Qlg50g0RBnWWOzCRG5pQXYle1raC/jX/ADtRFKusuU5LxvhkUKRsLA3sTc6d7cy/83YLFDOWiczQ&#10;lgoSJgPNmClL3N9LC5N9BsXUtAqNMrGJ6ZzIxJa7Kb5AKBgb/SoOT36Q3l6ZKpikpa5Aar1IAZju&#10;R+Ip4jEfTRmOWm5ZrOS50DnyhNUyQQQytJIKb5fWWOrzZFQOsgr1fUbL5Btrs1r1A42mrRUxNUct&#10;aJmgaVFEbSKrkli74rKLWMrObNdQhOa32D6iccR7vWeGE5PIoKqSCWcrlpmRpzNLmyg6k7NTlep3&#10;tU1DzzS3xJWMIhE00n0hJCEMZ11vbpg1urW6t2M7PCUBxDFS1XH0kqa7uSxS+gcvbm0eXv1Z7fLX&#10;n4Bw6Y0xZKcTMl5nSClDAqCwliSWBBYAgvRhUkc9XUTTKJJZJMlRIQrF2bsRZjiB92sv2OzgOGuH&#10;Kzd1NQvUoRVVEsLOHVmkWEsHkciykRBmX5h+WSdD52sHp1wFXUdRSyVitI9eWNNCAudMii7SzlmK&#10;gAd3JDdhzdnR0lBS027masoK3nzpPDTVIxblCPEIlmbFZDypMQYxTnHRzdb3u0/GZKEKweHmAlQy&#10;rYuGGRgAGYO7Bow/6YdjMRMnS+M46QUS5IQuShYHfUVIJUUqBUSAHNRYUu/qeUvFNStkxkAKKCVZ&#10;+WhDycs/uAGwmVnjJPtBHcM9SsEDJJJNG45eChfmHLH5L2vdDmuOpzv0ZWJCR4xFTOMTEyJHdyzd&#10;chFxHLKLshcayiK9x+dkFTUTNncwxjmQOxyylbHKwj5lseXjHy727/ggc+Th8wdne+u2rHnfWseg&#10;ZmM+kcpUEgWAoHo5IJuaWYRd4av9YoWeOIGMfLbILPj/AHJs2nga69th1u8W3dQK3MjhV2KkXAYq&#10;JOajvexsfZIbWI7GxvsngWIIZDKGEjB5HwxcKdbNcBnufFkP421lxHvFv1DtHJ05siDmCWFxfFbT&#10;5FgmXSVKB1bpYK2m2X4TwmZj8YiWwygpKiAwACg7O99LgxpnbHtNK4BwmdjFq/1ZiDLksS4WQliw&#10;Ls40I1rFu3rXVO8K2GioyZaqtqRTxICEGVR/MIBGMkv3ewQ6NibjaW34QPh7FHS0FVvWiipf1LRS&#10;gThJpGzIdJ3mU5FsmGtyB3NgL7RxeivClDXcWUO8d9fpzG0yiMMgIjaGXm87PIpcftlbgjyNuif4&#10;f5dy160kNFIhaGOKBYYwjBoEhRS0qyAZ4pG8rFgmIUk289v4bwqRhEpKJeVsqaNVKSk1YBz0bWlm&#10;8L9p+1GJxypqlTiStRWsqKiXUQGHeompcVNq0YvC4G3HBujdtFBCqQgRqquVCqCv7gJNgM79Hg+C&#10;dtpwwtC141SccwuslisZBGFuYgwvbrsT30tcgbW3dlMqLDSzoHeNVMYEUhRQT1HRSBYj5eJix+q2&#10;14lM0V2LSlQuPZVfL/mB0JUjvcBdPNrW22ZCABS4NHtpf5tHG8TNK5ilKJOZrcgBRz5GKVcyPDGg&#10;MsYLlmLH6v6bfnwRcHwTtb3aJagXiMhVUIkJGBv2ub4j/J7f52WPCtRDE5LOzQ2kEoLhHVclJYhF&#10;ui6mzHI2AudiHjeNwkQvKYkBlIzBaPVflrkAW7Xt27kaHaylLuahrN86RSWqhJZz/j0EQwfxSPQ8&#10;77lbjXddDNTV9I276+CemjwBCCMTQYFT/wDFFVHBKrnpUxFCwpzkdlfwx/iHpON+Dv8A4X2+6up/&#10;98/DZioohUy5RSUETRwU1QKhrurNK9VDKxUPanp2Mix1MjRySepvpruD1S4Irtz8S1AWebd9VQ0c&#10;50FJLNDO0LSE6HGblLA1USq3yLBQxHNLwM/EXwwfE8lJUNNTbn3lWvuyqlVf0sZRqsiOYhitov8A&#10;i1PkGK/sSql7suV5KUzMOuWSXdJBo76izCwag6w0DP3g7pBo9Bb8DWOrCqKNKI444JUClzLPErnR&#10;cSpjLIvt+ZYaHtqdiZJGRUKZOWDsGISMWyxuTcAC/wBz5+2u2LcJ8Qw8Rbt3fXpJEKXeG76OqWTm&#10;I10qYxjZgdS5YAJo5votxtmKOY4VjWwyjbFaYoC8RFxJdi2Iz06iCO9tsMQQWMOs5fa+jf5hMOZz&#10;Fd0KZjsNRIo73xvla9rLf/2WGCWyidhGlyDpdR/RfG55h1Fza1zc7AVI1Kx4TDVQRIxzcBcnyS+a&#10;WXX5YN+wub7eKcxZMczmS+IDEvb2qDawH/mIQeYu+xCkA3APWDY41jj6pizkEh0YMFAPSesj7/3H&#10;42KjAYukpnDhrYC+pX9pXaxVrebEjvc328qrZjIuGSqEABCLlqunhTr1dge5GyhWQlWIs6hQ/Voj&#10;Wy1PYsB7gtyDoQCdiCC5BykxjDBAVtGVOS4DIax3A5Y769R0Uk6E6SpJheNFLZtEJJw2NwXybJUu&#10;z9XyyCE0sb46kFS0S80xtKCQI2DaDU5k3YAGzdGn/s12pRyQFZQVmY4h0CKACAmK6n7p8y17g9Ns&#10;unYggCI7FnZDNJE9gYy1lTHC5TR7W67Y/YaHTYUmFusO0M4ZlI7M6mwUxjVP7xMRfS/jYb4NMsmM&#10;itiVxD4OltSwVNVP/k5hN7DYpZlaMLGCsLq/LgkIErMQVHNytgMxz8o7rbpuD07EMymoKnBvvTas&#10;BpjGuSzQjQNy2bGQBP6YwZCYm73NmtsZCIo5Q5zd3Cx4C9mLDl5eALgcyQmwY6KSbDaiCGB4OX0H&#10;FopEX5xBe2WhyJZR4F210288k7NK0gYKihog7iN2v7VBUaRw31RiA3iHYgyDc+n4g2WQCXAR3MOh&#10;ZgbElcgD9jGusYNj3Hu02SRl5BaKJpGUksosQi3xBKkhlEaC50BbsoOxsiSyCUBQVk5d3DXNomAN&#10;wNVDJrY2TxyvGxYDH/wwMiUrKoJsXSUsNQ18GP8AcPbX/chuVv3W1I06a8jSC1EDuwVCoDZ8ybMA&#10;DHNlsgJBw1UEAtqFuTtQIXDm/wCm5alqaoQGWMnK1yti98Oq5UPzermW12WOzOjojh1Uo0rIg+YY&#10;1wRR2Isvc21+50GxczBcYkjVHWOwYlzkftjbl372F+3jYh2V6VAFmN938ekJ1M5sxJd5HXOVegk6&#10;gtg2KX+6e/7r5FWDCZAyPaS8L5sHV2K5JdiUWSM/YlCDoRfTYbPHhHlVyJMQwEfKc0lr2Y5hCeY/&#10;02+Xbq5YXXapdGaSOomdiCWZ4gDHGwOahEW7rrdLkaD8d1N6eEKp2JBI/wAiE8TiFlgGIZCzSK4X&#10;JHU4h01+/i58ntsFy9QxGZkdXUCTFkBA75yKLtr9kP5uNjmLcxHCn5qA8yULyixTE3juLdNnuWAJ&#10;0F2uNgxBgZbFrvmenpW49uANipI/qtp9u2zyioZ+fK3SGPlJA035gdNoBITcYLZlku6oQqhXIyID&#10;FSQpYai416b62o7O45hVcSlpJnIlazKSImUEM4Z9ASI4f9Gx5BXUcwk+0WSz6xKANcTHdSMcCfIF&#10;tSndoy6uaZhE4ZJ4VJ1/5DA9jjpci/bXzshQySSa+l4QKI59XPvFBJIrI8hIzBsJIw0YUZAqSoK3&#10;6Gsb2NtDqL+jjD2eRxFJiZOltAR3W/YW1828+DtV2QxrIsczmMgCO4eSxCcvJVJQYZSA3IuB5uL+&#10;zkYKWUsQWaVQWAQG2mRQKb+QC3jTZobV/BveGxRow2ssV7PkJBorEEvZusBrHout38823YKygsjm&#10;5iGSZ2e+g0Odi3Vrc20Pe23md2jZGiu92cFWJcL/AFLGLrH/AOvE/wBhsYEEKRHMFWNgpvhb+q/b&#10;/F77JBBlPGqhmUvYAAAJYMPqbWwH+bebX2JMqMzpEzdJZj8oIqsv7fNnUFze/hO3f7bDs/MD545g&#10;hZEYlzGeymQXsW7KSgyHa+uwMoyRdZkjiJSIpIAFA7sgxye3Y3EVvxsQQfTU0UryQNK0E5XmxoUD&#10;pJj7lVnbImUdlHULdQGxUpsHkniVVEgRgL453+YWA1UN4DAIP+V52IkdZQrJHli942qHKgL/AKUQ&#10;2D6+4uB412PmIcGFijyoVlenLExi/uwA+Ytv9KyX8E+SFYkEtQXigJjuY8SVUxtZipxa+IIfE3H8&#10;w2OX03udgrHzCrKwkVAUmWQtgjgWxaw0i5fywezHqBZddjpYEjWVkWJrqhIdiJCZT1Cxsen7ka3s&#10;L3GwQFjklhp7KvKAQyEBNfeq3Py2X+UevHzrsQkJCrq8ixRABIxHE56VfLuThfXwAbE307bDUurF&#10;mjDFo1EpEgDqSbAXvbvrp2GpNtdjnWeQMeWZFjUSHR5Ukz9jg2UHlWN1cyMfCm2yKeemEq0xkETk&#10;F3RieaSFuqj/AOVHlnxcX7bEEFzLkkzIjjJ/cGFyAdcnJycix1bl6/8AdPK8dMHmblsosS2R919V&#10;YaF/7tgPsdlccklSWWOMmlCMszftCRv6mKZlR9zLmL+e+2GcZVktHumslQKkUcDSxKoZ3bFciXKA&#10;hrDwDc6ga6bWINQN/wCPzGTyU1PWRJEqHlTQYuFUsCsj8t0Zr3kIHSxLoFbpY5abRu+tnwh0/Ge8&#10;t8/pKOU136iY0k8MdmWR+bgzMOU2WDCQiSOQknEjMEDcPpd8R9DPxdvThLerRcsVUZpmnnNMyO8A&#10;KxRTdUStdgtQ6yRKoPJanCgyh6YrqGupkq6OIhOVy2kmAOS3z5UsiEta/QJLc62tsddpJUzKymId&#10;/Knzk9i8C80pQBbct/n09Y55eIPg29SuFaSSpqtwyVcnXjJRxlkRI/5jMZpGac/zJGjlRuyk7Ng4&#10;i+HviP8ARzuNx18UcMrSzCvhMVOrIzI4hAYEqrK3VUZK4BZjOCDt1M19Du6rmdzR07AotlYtErGQ&#10;XZVaNbun3RYy3mxsTtie+PS3hXiChq6SvoaYoyxLDBBTAk3MquJ6kgBkKsJCixF7mxGQsFViCo5X&#10;BGtyW5Vb194kE7KC7VZvld9jHKHu/fHHvpNxDHvSi5lK0c3MMTzACohX3JZQViC3PKCdAuw5QvJz&#10;p9vg0+KYeqvDdFunflXCd6U1KFDh1eqkRGwaFkks806Egxs4sFIYkKQdsK9a/gS3HxjVOKExx81J&#10;BzqVF5lMZPaEUOJJr+RKY8fqsbbRRbspuNPgl9b1oeIf1j7jrt5JFuzeRkaSmCE9f6xwSsLTIeaG&#10;6VDEgsJjJLM5QSpJ/wBxLgi2n+P8CJSqXNFLgcuWt36HyEdSTLTmKKanMUc4guDLlzLXL2DsAWkJ&#10;6LhCB37a7HmpzRDJUScrlqXdYFjSQjuxSNEzRrfQxl+8nc7N29FPWml9ReGd2yjelOWq1jnpSskM&#10;qlL4suRBNgRrlGD9XbXZxsYaVspahTGylw6Rg3iH0EWwk7+Sl/H4gUVoDaag2LNZrNV2IvFXLlLO&#10;c3UEjp6RWGYQ/wDhwgAmiIjdyeUXPYFC2J/JD4jQ3vtRgoVVVFE7o9pFlVnBv0gynm9R/wDLzP8A&#10;qDYmQc3Xk5MiPFDKrgdOmMiAkRr/AJYEfjwjWGQrEtNDCiheXI7vICR/ViwDCT/UVI+5ttASTf5b&#10;8QFwksSTpQas9hyg+SWNhzZVwcQ2ci5kaYkuFDgEvr0ZFJV/1W12AuasmKsyBGUOos0QUZqwv7Cj&#10;2lIXO46ACxx2IR1TEqQHVgjpFdcse7OUsHA/qcoPz52VFZFODFSjKGdon0Zr5sth7dejWwtrewvs&#10;4qqWDu16u3KBg7tWPSlXjRlkJcujAjEA8u+YANib630t/fYZsXyc4TZNZidDjodRp/8AB8X2TDFU&#10;DNExJe+J0cofcxU2bEW1LiQH7nyJGxMiPYkC6M7K2rf8sqTh+Lcr8m+zSSSBTkBTZ/aFhXUNj0Jj&#10;IGGQbrLgj6bWvyu57f27bEqyst5CxfJgWjjSQAdizGygW0vexXzbTYuUNFGkrxkuXRjGhLyKCcWJ&#10;xy1U9+8ncmS21VAMkb08csiyqto5CqKW85WIyB/mWvn9JN9lJDMHY3fws3SCBPqkcV42fVg6sCvM&#10;C5mLEEuLJ1Dqtz9Rca7FM0iOAmFlhaUE/tCRRkXUzYg2H0xYN4sTt5pWXB3KRsA7rTKnQcuxZ7ZL&#10;IX+XdrC2pOJuQXZooInUIcr4VGgYMeYY0vYDqumpA7HtYhA2r+De8ECaXJI83iRbHsgBDjtby0ev&#10;dcm+8veyfJZmS/KjkZtWLAAsB03J018EkbGTtTlBJKqqpY8wctQSR3UrmWdBoMCEa/jassjSIGVo&#10;nhyDsERMwDjbq7A6r0XyF7kWvYIYsdIIHNGsazO6hSSAqoxZcT3uFyIP2JsD4J77YtvAhW6HOQYh&#10;kZ5BF0nRLECxb7nS3c22v7yggzKanAgoEZOxP7WVx8zD6jGWt5ttZp5GEalHjfpAmSaOxYlcgwuB&#10;oR5GgOhsRtUnVVT5QRNLqG3V+IxWqX5pQIP00Sho0jZsxbtFI/tY/wCoEjvfXbAt7xOChmyUSvJM&#10;6ynlO+ORChV6ibLGwFrlTmBgCRsqtliVplkeNR0CMxgqj5JmLZAaY6ljoDoTlptg1dCkkcdUsiTl&#10;Q6PE2cCJKf22SQhD0dmtoYekEtptg8WAoEG2+37YyWGfNXl0dxGrt8yySJOpWOQoQW+UDGt/BlVr&#10;373B1t9vGGOJg0swZIIY8f07H93q72Tsh/sH+2m2e74Xko62VTMGkLSsrs4PulCHFFVfza/03uNs&#10;IqyiKQsUeSIWAnZgGIPSLkKCx+17j7bYFdCoCoLO+jEgWbbzjNpYuDR2+Dz8QYxPfsdLNT6Oj2si&#10;tGZFRWUXInyINw+liNTcjS12oetNOaXhutuU5dRFVIt7FrcuWxFrnXJeb/VfS+zpt81DyRyytGig&#10;9DJCqiKUgXdyuh5gGuVsSexN9GdetNbJJuOswqZJOWkjCOVCsChkZSELhXBurDEgHTtbZ2GV/wCY&#10;QBoQfVLRMkd08gAD4j+IhX9SHNJvCripirEMxViLmXTK4U2ZRY3uwGul77Nc4lLxTP8Ap1VJXUE2&#10;sgxk9yj3AFf6k5f9z22c16gtJLvjfCyRBFepfE2xRYwxflmU6vY9BLcsWse2uzceIqcc15VYyvHI&#10;9o1Bs0Sfyw9sCBpZg2Jtoddu+9lKSUf9g9cpjl3Hf/mJn/cG8kezxgLK0bGRJFJIZWcMurMcSsSx&#10;FnmjjNuSGBIPfTsmqS9SXE8kMt7AKbK0TJ2jZ15iJkfCtJH94gNdlE1n5pHTO8XOiJUJGjZ3sypc&#10;rpr8sHa2vK0UKx52lL8xmVEKiQEKSLEldfH/AIgdjpa+23qDE3PW9o1ghiRtH0VYJ8Zw8zI5kTBQ&#10;2UTs2VvlygdNj7slUAakga7XVAV5gBCuDqVYBly92bKyiP8A9ZW/i+u1hjpYKikFLeUor3YuwBFw&#10;Y/lsfmjQ5zaDW/1bXijbkwrCJkJWPkyySAVDrGgyRnzK5ysuuUlgOxIPbhsdGCgp2em8D5UHKVAq&#10;iq51pJXcvGYz2Uhz0sf6mxe3837URjGih0QTxFikgfmcz7HEm4b8sFc+ZPOxiU6hSi8yVCzES2Ug&#10;/wBPM1OJOvuAtbsNgNyYY0WTnAEk6qCmAyu3KF9Bg3dvGncXQAAk7wsVkkeNgxLZkhCMVOJcfMZm&#10;7JG3nIiRPqlW1tjBzY0iRDGsbODzEYyBoiMAwuezDr/J0GotsUsCsQzo3KnjIBDkmZQ2KXUXYFjp&#10;KcRe1wSDsKlrCrOjzAySkFAsIDIyD5apIQMIoz3yRQfBOuzAgEAl6wRfB8rm4ks6FbIekWHv5haw&#10;YrfqVSWHkedggC56XiRrGRh3IbsQQSDf7Am3++xcUcehWNyzRMHErlrr4fIXUyN/MOVm+m/kSC8L&#10;xggC2MgkTEllvZTky3P/AJuZ/wBtpIICqRODK0c6WFoZxOSkgL3ROWCQqINSGxJ/J2EzTIr+2MSP&#10;d0yLB1xv2FyDiPbJmSem1wBsNAquzPVc6njxVEhX5uQXKwe2RIGtgh7W1O3rEkzm3UbKrso7HmG1&#10;7WkJ6AfaRqCQb7EEFsA+IxCuerEMSbX9vTe8evYXN/G3n5KyJdCxgjzEaq5W6jIXUG55Q9x1GuJ1&#10;0NYcIGBi0aQXQvZkxa9jHIt2H9mcY/VbttWRTfKOQB2iAYd5EQlpCmnuYlGjlCk5AXUWIOyEOCN4&#10;ILLtJGzBVXMK7r4Bb2iRe8f5zxA8kaXLaTKWIq/LEerhbFxEPpLBCt/sb/2/IOpHTAOxCtdjoAW7&#10;BgbZsve0tj5A12ApjLCRFJ5gcuwN0uvdbDW32Ot7aX2WCKTTKZF/TySmCVrysqgANY5KFNi0Q73A&#10;Kk9idqyMrRo0cUjO7ZyBOrOO/uTO13B7lb2trrsW/LkmjJp7vkxQF8Ib9iCEJIjXu4IBT68ddjpZ&#10;lmnvHMpp4IxEkgIRFv8ANkKlT9cl0FxoLH26lijlYpAY3LeVusEEJyI2zDSKpUsEIYduVcWIvfpa&#10;w7m2gIIv6ZneJQ0wD5tKY5FUqLCxQsPmWEfy+1i3Ve21LmRyGBlhDZJOhXR1XJD3+kWsPqIstzps&#10;ZVLGLgGO6MFdnIWRgSt9CQ1jkuOnVfpv22anUm2uvSnKDRuvq34i3CmzCgGN+tFQxFjZnNn94X/e&#10;1iOq5XXa6LASXAdlLOpZZFCkX9xbAHP+6ZDvbtsmMYtyxyiVjLXLMkn9KNZdblPlW/q6rW12Ckxz&#10;BYyBE+WhJu4Nr5G1+3n+k9JIOmyEZTq2+vOHEFNwK7n8GFnKVSiFUcSxNYsR2X2k37H8GzfjZPPD&#10;DnGt9Y2UuocsAH94aBSSuBtbILf6dhs145EeYtMsiyUpTmewH5iuQ+PT9Sk37XA2Tu6sTj8uygpk&#10;pYklchlGAQmmujyEWsddNpoQXHUfeKyVsUQZRHErl1ZzcXJj9oDmx6tb2TTz42RwSGdJRNK8jSSX&#10;gAdFWOLTUhgNP8XPbUbBmbmhS0itJ30jUKw+5Y2H4Fz42QyTQ0iAxqIuYSFkS7ukTdhdhna/c59P&#10;1W2jmaePtE8XQxRMY5iOeuhi0wcJH2YY2L3PcKGNu4++K8d7mi4g3DvBYHD1kUEsylLOCQuSggaq&#10;DF8u7WGWvbazcRepG5eEqWoeoq7SokizCZo4hCUPV857OQt+pmjjA8nZmPqV8b/CHCJraXd0UO8a&#10;yoTFf09QGUSJCyBWqIgconZWAVVJJFrHyqSAk3pvz/mJZaFKIIFOY+b9eUXDcXHtFw3v6bdG86kU&#10;ssM8YSUmSduSPlXcZ4s9usqshW/8onu8/hjflDvKhheMySwl6ZhJchCHAaI2cK1pQwscbG/3vtzn&#10;8bfEVvrijiep3yORu+GWqMkUFLG7OQJbKhJXQH/Vp5Omu0nvwweuTcXbvpoZs3nWlo6flXYqssSx&#10;oSYyMiysrcohSBa5IBuaipikrZWXLoQ7+NaeVOcWp0oFAUCcybjSuV9OsSfUjRssl0CqWtgXIJAb&#10;FSxa2PVp1WHk6a7XRYIpmDzsgVVkeAKXc4r3PZCbeB3Pi+2K7pqDV00UiXMi0zMokIFyqkswDW5Z&#10;z8dZPcAjtfkqqhlUrTKAIVN9CAg7tGb2xP1H6fNrbWENm+3W0UIUOkeIZjJezWEjNIutrHMYta99&#10;e3512LWOV0mgkkitUKiR8tis8S55MAzWDaXOKkqT2ivsJiQNY1eMAJkrFo7ns3Trc+GsX+8vbYDR&#10;x06SzII6l1YX6yZGduzxg9WP5cSD7kbSkgXIHWCFUo5bGRCrNCREiqxMihlwUlvb1Drl1sewF9jp&#10;JXkCsSFEaYqCbPn9R1tca9+x2Tq0hikZRg8iqGyUXQ/QcfcT9wBcAa9tqkAMA0cazQ3dcGLLIxGQ&#10;YF+kxka4XyGvTfTaCCDg8hinIlIsDgWjvdpDZxYKTqe3gd7212Dg4XIlFUxmzO5Eha2SrgbLfPSx&#10;1He1tdhGWxpmnmhhEjezNFtpy1ANwGJHXYEnxa+mwSsYcm+LDrCgMx08YuAc/wDUdNO9hfZSGpqD&#10;WtPnzogzVcAbfHMFKivG4RUyICOyl3Ykrgxu2nbrvc/b3abUhiWGB1mBMj1SSEgWJN9VudB9rY38&#10;/jYaLGIkkKIZcycS5dCL4k2sltTbUD79tjAgmYO9jciRQpY3C6k6D9wa9RsD4OyChB2hdeVfZveK&#10;OCEllWJZI2cMrtJhIhuLAFWsQnm3u8X7AhISjLIsd4ZCweJpOY/VqDkzWBXTpB2UxlWREDSMsjke&#10;zoS3cGw0PYffvp42IdJYWwSJyh67ki4Yd3tcEC/Ydz9jtMkkjbbpBB1OjtkWwLsRGAhGqp+2xU9T&#10;yJ5JEYY9ibjZQqoJi7GUKwwlk5hcghsyohOMfLv0WDk21Gmu1th5jN+oCsgjkZXv7kA+ttdO2oOv&#10;42ukcodFJm5UZBZlkS5bLtrZrHTyR5++yH94JFCGB/jxasDVJ3b0/wAxSKQR2IZtExhzIBQvcsyg&#10;6rj/ADMguX05d9vXD2uH1F5EDNiuJs2Q0iQ6i1yJGHUrsuuxaMHzzLAMPl5oQ3+CRYa99R+PsKvl&#10;oskec0YVowzFkyUWidL4BAE+Uwj1LdWo12AUAM973rBBIKxtNGsfMOJMKzSEPGwFiCWIAOHyrMQb&#10;9VrG5MCkk5s0bRtmTGwdT+Ltpy7j73/9gS8qRZGtT2KgBcWMkgv7jZjeOT/UC4+x2IqqkQ2jgi5s&#10;7kmSOd2BiK97ovUSPut3NtJDsx8poxHndtukEXIiMt11C54B8cQHUnzl7TIfDXt+QbbehdA95Uqj&#10;FFGrBEaN1Rn8sJGY8w+Gti3gk7JY2UOQ6jncpcXYqbj/ANJNhr3Og2CjyGRiiy8t0USEaqSnuDf0&#10;4j9oPjbyNnqcFwHe9CbWghWxXLFZHIxOPOXFcMsVQxppcn/XoNTpqCWZxFKDYPmF7sFuvuGNge41&#10;FrjaoMhWKSNnRlxkkxTmE2Xl2Ia5At19u/YE7AC5B3UBiWzdEjKsrG3MfkAxxkN4VXJHa1uxlcBw&#10;B0p5vrBBjrKypK7o/UC2PjtmptqMfN+3ckeBSNGWVXUL1qjy3taw62B7DEft+B5012Tc9AnKMbKH&#10;xdmB+k9yvfn5Xs4l5Zk+gNtWMqkTI8oVBdX0ViS55SkZm5LR/M0BI7GxFtlCQOfVj7QQYZeuRVvU&#10;pmOSoC4uGSzMpNmJBNiA4YfbYAVHbku4Z2m5kqEKVRQLrc3z5lvIFr6d9NqKE5XMSmkMUXZ2LIsU&#10;p9zKyaEP+Pb5t5owBQRBkUuetJw0cZv80ZqoyN/bo1reR22UAANcc/OCE5nAkmbEAGQYgMVQ27qG&#10;YB7dtbWt9zsoYKyNLMqxtdASsoucuxAvcfm4BH1W8EKivJGZCsro2OKqTG4/qFrX89iT+PvdDTsi&#10;maKGN7q7MLrEqA/csSLr9u58A3OwAwaCEUghSBllgqHpY4kl/VRyYRlsrKubMo6/c2vTH81sYzkY&#10;s/jR+JKmoaaq9N+EXM+/99otI3LkZzAkkiRLGGUCQmQzQpiExDyyIYg8qKzl/ij9daH024Qq0SSS&#10;OtgiyCrUhwTULcJyFsboRy1FrmT/AMSoP7e0dvw1ejfEXrBx3UervF8STU1a6S7ppahg8VHSCqkl&#10;MjRsSr1EiYoSjEwRu8UHKSWaYzJSkD6i7CwcVduRPjRodl7pJ8OcOK+Bv0Bk3DuAca8YUDR8U1dZ&#10;WoCzGSP9I08s1JNjOFIcxssUzH/4nqGnkh5xZakySQSlZF7oEVoUVCrMuPbIPYNb6sb4/URtZaOH&#10;d3D24yaQQ0cNJToECOY4zGTZozfJQ4Jtcp4ve2uzX/U74ruDOBJhFRllrzOKaWKSeKQBVa0jZMYY&#10;4gDpJzHRH+mI99mkKmKKg/S4Ho/lDRUgany0/MO/qN80NPTmSpljjjgKrnmASMso25fvurdAAW7i&#10;xUFddm/erHqVwxuiiqKmoeOqo44w2ETxT/qEkF7M2ojUjs6fPJ0x8bR0fEd8W9dV025ZOD6yuooN&#10;8bulJaLPqkjkbKoiPLAlhUK+E0eUaYtk4tszviDj71X3vwrUNJX70n3dVwSCKr3gqyx5csiROYC/&#10;tYMl3zDSDlMZnIXaZMogihqwuNSIflb9xoxNOo3HOHC+pnxncWU2/wCag9PNzRUm5UWSFaasrpEp&#10;2iWAI/KkiDNBJO3zJFIMU3dGpe+zDOKuK978X8V0fHvFqNVPAKpjuejZ5EhfKF4mtO8azyAwyI7S&#10;FBaoHKMQVrY9wa+8ol3gOIt4RzbykatkjBqBI6RGzqgaXBiGByLYFS37hll+dtf+G9xVvHu+Zty7&#10;spKisNJGkcyU0YZeewXltK0b5dYZSV1KjVgBc7XEy0ywwDakkevKGkuX3h4/wy+t/FG/uJt5cLvR&#10;NujhneD0FUN2yxwrHTyrhCssVQIyVkNPExliilNMQiyYFUQyuv8AUX0H3txvxvFvbdVPHHR1NNDa&#10;qpKiNHWoWWW8vskAEkTI8g0Jmac2swux/wBM/Qv1NO/6bdVFuvee5kqamnSpqZlmeT9HDJG7QySN&#10;DGIjIZGZQhK5/O5Wfydp2PRn03rOH9w0EG8ah66piiJnaV2yUaFbhzlf8DUa6bVpwQaABtbubXrb&#10;5aH1QBq77sOnnWMX3J6WNuv0wg4JkqGlqKncc+7O4kF5o+VlLJIb3B62BIsf3eZtrT0e+Ful4J3/&#10;AFm81g/So2bvPIbJ+oViy8kOZI7uxJJBIAJYkKZDM9n9FDHVqFidoUhIIgZYn0+kAsxAH84Ww/6W&#10;y4LFTxJSurQxKDMkLKWZixwAuGTK6fKsCdRl212qqVmATYJZt/H7QiSlLsTUvWvk0YpvLdUM+7xS&#10;pyXE8Kw1bvMro0CtzJFSnQKvMJ6Imzt5vbXaJv40Phtj37O/E+4qTChnpJlkLQRnWm+UwdLjl8yL&#10;5gMYsO3u0MwMTOJCUAV9Va/LLr/R02MZw82Y5eARtYeLeFKTinc9TS1kEVS00UsAgmQtAFk0LhQq&#10;EZfT2L26AQdovpZqCu7sem0XZGMVhpgWk1qzWruxdtqxxrbx3HJwjvk0si/pYsJRggCril8mMZcs&#10;LYkG83caXvtm+4K5qzdJeaRWjNQ6QSoEu0DtzCwC4IZFTqHkjQXOz5fjX+GyfhfelFxBuOhBiFXv&#10;BJ4EQ2Mau84ebl4WBEiKGNnN7c3QgRibp3zLuTf7QzTT/ot41Dxz0daiw/oq9UZiKWIAKkBVTTdg&#10;pIyDYnI6n2v7MHG4IT5CSZyQSGKWskkHuuwIYVD13j0l+jH6kDhXFJWExk8qwmJUhEzMSMhBlhKy&#10;ygGZPepVyzPTbFTSxiRhEAUTqRiXYBcirFcihjANxoH73BtrsQY5CGeOBY3b5ayKHkcpjkyqSeZF&#10;06jpZGtZYyRbZVT4zRxSEKDUo5RWkCqwVcjEgYgkhtLjQtoDfTYyKweKWXBcmMRiSR44wxOMfU4D&#10;BlTW3duwJIttwGaiZJmqlTUqRMSwKVggu3NnD2bYs8e88POk4mTLxMhYmSVpSpK0kKCnAJHgTXk3&#10;WCauleSkWCZbM3LZ5wAHKt3bnGwsO0RxsD3+2zbeO+HRRiqqFQrE0rBZmTNDcEoVlZtVL9mClfN8&#10;ddnM1Ehk5MRAaV5nuOkyJTC2JyEZacxeTLGkjX6ZDtYt6btj3nDPDIEZZoirAxBSGkj5RY4q6SIn&#10;vjBhRkOjAHbYeAcZmcOxCApQElRCVJIJDDUAKAerklx010ztp2Tk9ouHTEpQRi5KFqw6hlBfIAzl&#10;CiQSlLgMdiIYRjV0dUrB1iCM2KoDiuPtLIt8svotEQ/032316e8U82SOKTltgWjHNKhyymwUXe9r&#10;6Ajp/PnbEeM+EBuKsYxukyIh0uecilgqMY/eTGdUGNwNSANdte0G8G3XUxhXZEaSPNrhZAQ9ySt7&#10;ksDcqwkI+qx26PxDCyeM4EsAoql5kKS2YPlo5CmYClH11jzrwHi/EOxnHZQWtcnJOQmfLXm74Ckj&#10;MQlSHIANqVdokM3fItdTI8cbomeT8yS0QZRkHDApIFtqCgQW/OhEWqI3DOhASUTcpJgQQWxlz1eV&#10;g6drKbDTQ6bax4C4ji3nA8MyQTs0TMiSO0c7NClrK4YMY2IsRy7/ANxttOkYVUaYxxmREuVBZlb7&#10;nEXW/wCeZmLfu7cL4pw+fwzEKlTU5XJyqNixAf5dxuY9p8A4/guO4GTisJNBCpaTMCXOVWVLggFx&#10;3iySX1giSQMqkwozyxqygArC2RsbgjrF9CUyA0J2uUTYDAK0jxgM4Fi0RPuVgNRHfsNCfFxsINU0&#10;rGOCITI4Z2AYR8os+RsxUiTEfUSjHsJTslQyxuspQqhU8+NGS0efsAORkdou5WQBiOwO2JKipnak&#10;bAkBRL0NDS+tvntBweJn0SoAL9TIgLsW7/uWEuH3CI58S7JJMwZmEVsQpFQ+srWBBs46SeX8qwJN&#10;+q1tdjZXR5Yo4yrgIZHWWRmSMC18YWwOmmmRJ8d9jGGMaU0rs3MUkGxCgeGQ2Bz/ANR0/wBX3CCL&#10;iJCWDxSOmj5ki8yrEkiLJy3RDE6Pn0CUXtcJHckjVl+42Wx8/NQ6BVIAINnW5vcZOchf+Z12b6b3&#10;2rGI2nRmaaQ4CzB1BCKBa6khPEel8vlHQ5C9S3J6ELOru0gWXQnADJcjYC2S6EgkE2BtpEsm1GIH&#10;3/iIIVVUizNDTDINTCdmilCrkwPMsFjJ89Nxpbq7a7Ws1CfMUiNQilCqA3Xzl2vr9NvcfbfYaTPN&#10;M0wWLNWeMBnsrK3yixckNfl/MsbN4tfTYaU0b2BDWmVtY0BYnzqO1h7LnoB67X2ClIIcmv8AHLnB&#10;BCuZmjvC7IyFmLER9D54uWU4LbltoSGsBocluokCuqsiBnuUuGIdkX6TexH4LWB8HyARvJHTLkIY&#10;ZVQxiBJFcG2duYWNmvgg0JHzT9msINMCWNMRUKq3RWUHlWuJbZAAMNWB6k+sLshGUggnn6M7bwRW&#10;nwkNwgiEUYKKr80Bh7VViTIcvPLEYH1WGx8IEyrDLKujPkxwVjcFmFmsRzB200Omh02Aop1FkUnl&#10;kvMI9JBl3Ug6yYecBCF8gDYDR3a8WWTzNy1kQmRlD5E2A8N0WNja7e3q2aS5eGLZg78gPnx4FJz5&#10;FePrTEm17SK4Q2YC51uRZAOiXvHE3i60jPTxoYnVS7LzLuoDt/Wyswa34Auf99kSq0kEUtOyNmyi&#10;Y8wB4wjBxihYTDFRdLnuLWy028JYRJMhUFEIClsg+bdhqP8AudB5P2mkrKFAuaMxrRiLelNoxuMw&#10;4xMtUspBCwRatctHqzM46m9oz7d9cssQlkAEmeRUyNfpuR0hbiP/AE2y/HjZBWuZ5pJDTNIVLNG6&#10;5tZGPUQBcnmeALle9hpti9NXTLDIMy0oYBYwq3te/wC0fOv9YPbZZu7fbTMuEkkYiPKnQKVLnSwj&#10;LAaHwfa17AnbZsPikTgEuM5A5VJAZjzcX0d45nxLg+IwCpiwnNKBqqpygAfubrRhp0i980xoQjtJ&#10;FJDZop1LyrHblsACENwDzOgRkk6XOmyaPExq3Lm5caHFehJSG7tURMVxkRPmRFAQDoSG02NkkErG&#10;aB3ZtFDBVyIPuIXvp/b+21TKXAZbvNIpWc/ZgdQ50Vvl69BYHt302yCU6kDpcDzevjGETNLuDR9K&#10;GluRvprFtqoRUEoHBiKM5BCtUQG2AiYpck2s9+3gm+m2LV9KkRSXlziXAc4hjYMR1XHcW+9rEDQH&#10;vtmzRwhmlYuEEbAFgBKL9gvLyKDtouafaK/ez7yoo2DuTLfBLm7ENrg2QAuddLD73Gm1DGYFM5BW&#10;kETEgWZq5Q1jtvvGzcB7QzuHYlCFKzSJikpWFPQClGUA9qEF9owh5WACyul2xslwVVXFgJlF0YH/&#10;AFSRj77FzS9UkZUhZAFRSXBlCdlF++HlW5it4hOw6lJ7yNhAIpWCFGRkfEXs7F1GXi4UkroTbTZH&#10;KjlZEYB1KBBkxVXY2ZnSI2ZlAZdGaNO9otDtryUFKjmBFPHlQsY7RInyp8tMyWsLCmLpNGKQW3cF&#10;38Kb1CpO0ZmZVcYpIbIypGPa6lSQJkvqLgt2AI2NnlXlLAlpU7WdRcFe1lNnb+6gjve+yGKKRhEX&#10;YrICQkYxCobeDewf/UpkX8nZTG4TOKS8cmfLlidAxxPZnZbyG/jMRk+NpCCCRtFgl7JZrtz3pHqa&#10;PmF1jjaF4pUlZlYsirELkFXs3U/dbX8277HDqmaYSKH5ocQyKyI7yfuFZXAuEve17nWwOydlcS3d&#10;SjlbskXLPMY3yeTFCCB9u58ebGFxWPC8gGXL5USEhVV0D55eCFwbU/LFtI9RdIQs5a2kDW0uUjMV&#10;L3AkRQYhID7ZGW4BbTC8nWPZlpt6eIYskXMwZCkr5nIt/wAsEkDD/pg4/wDRvqDMYxJNymK80oJk&#10;v0q/3SPVWaL+XIt4+3VrsYpVpJ81RSjJJYMSS62zytd1UW9rOqnxEdmqIBBrR7Ny57284CCLiFUc&#10;fLATBHXAxkAlipVbxhPuYx+3bkWPSbMTagRqWMIGZldHfLEcpVc48stbG4bSXWzfTcG+1GmgjaRF&#10;kwcjoh5YwsSHF3vkoJOFmsnf5VgSDGDF1SR8xIo5hlIcBiCwRZDgW6xbpQ6m5+5hiKZp4+0FcmSM&#10;FkkSNl6WlTpjjVz0LIzDFFbwGKk/b71cyR5VEchZigCtIgKXNsuSAMI//mn07d7bV0dY3VS6rdUj&#10;NwgZO8iA2kFrjlCRmK+QNj+pGjDPG8jrzIu14z31v8yx+5jAF+42IYbUs5Z76X9IIZkjxHOSSGTr&#10;RUiJmMmgwVB0ubnu3LB+/nYUkYBccq0LkNI0jEvkWxdbgmwU/tk6KOokA3280UkSrIRHCY2ymc2y&#10;MQvoRf5suvgC9vzsJ5Gkjj/TSLKtTG6WYjlyKUxjkW9kuV+YRgCDowDabApXYwkegqFYwZDGBeYu&#10;KKjr0m0bcxtbk6C45nnm/YKhTIXYrEGbCNFJYWPZCzjEFvBJsb99ioIOVTFTJHEoteNo1LJaTpyY&#10;MQuGl7kX8X8nxxliUaISxrJdZ1ljMTkft/X04eSwAN/Oz1Kc0NBzZ/n5iNbU3+1rwYWYZJMoR2Zy&#10;jGwcONC8co+nzquumyTlxVEcJdCzKpZmWQlAx+kgHXTyNB99lM4SYZSL0xsc/ct3HvMd+1raMdWt&#10;0zNsqigQQsUJICgtzFCowbtYJe/+L2822cFEhzpRgL2b5ziCYrKmrMbk3DEW86wmpI3SWNZHaRtG&#10;jMgKo0di2Qwve48C58WB02K3jVRUQnqpI2lkiJZilQwbTRVxIHf+bobnt+LzVSUdBStUlVlVImwU&#10;sYywvzE5bRCS9yOWcjIVPSQNm1+oXH4iiqqChkTNkyjZGIUOPokkIDNprdbgr1Xxudtg7PcBxfHu&#10;ISsJJSUpUU51uCEpGTNVix7xAcV2jQ+3fbThXYrgeK4rxCakKlyl/Qkmip81xkQkZgS9QpjrQh62&#10;3jnjwNFUxCSaMXdHjkZCWF7WMyk54HvkUx82Gu2iJYt673qY6WgEsklUF5ccMRldgwu+RQG9h3F9&#10;RY/c7Ktw8P714s3klFSw1m897S1KGOAK0kXLklxDOn1qzfulbg+L7TmfCL/Dh3/vGr3DxhxgKOl3&#10;SXjrpWriWjYiztFS7vhxmJlRhTjlyI6k5GRVudvV3Zvszg+B4WWlKGKUpBW6SVOlPePdqeYapqKx&#10;8t/1F/UXivbPiE7F42aShc1ZlSiT3QFBgwUaFJBuahw1QWJfDT8F/FPqFxBu7eG9FeCllMYPIiEs&#10;pLdgxYEQ4+WkEpn7xzU+h26TPhz+EHgL0p3bR743pumDeW9oYwI45ys4Rx3cvIpx/sEiv+dt4+nX&#10;pruHgqmgodx0VJST0w5a1kdBSQq4S/WpSJxER3i91vP223VTUscEbqVllOID56o57WXSw7/cf/Bz&#10;mKxYbJKbKGBVWo7p0IqKud3bly9AUokrUSDVtAaUs/Vj94pHLlhTBIYaRUSSmhQLEq6XhDBUjtj5&#10;Ed/zsd+mgDF5kLhrI+ct4rm1zliZL97G2vgnb0USwtzCEYnGyopktjoFQMOkX+9h2+52Wh6hnkcu&#10;xYkARkxGQBBkGMIFhyh7ha5ta17jbGAzE2dyXcVPnWJcqbMG2YV57035xgPEHp9w7vwyT723PT71&#10;j6lhhqWDKt+xI7sT9gCR5G0aPxC/Azufiyuq997goaOF60E1TPHZoI1SzU9NDGOUpUjraPlql7sV&#10;2ltSSI4OyxgyrIh1dlcLcZkgEPIPLExjuSfO1mmphPTCabvzGXJFB5gb9wYHoBk/mA2J7gHbIYfG&#10;zZTBVQa0flQvr4b3ijPwSFHPLBSvcEUqlmDF7avHH36+/B9xFwLVVEdHuatr6Z5GkDUdG88dIqNi&#10;JFdYmJmZr85Jo1itrlbXZiHEnCO99xbxWKq3ZPzUgVAcDDIjBeXkySlCsxHWzKJWQnqlB027uOJf&#10;TThvimCZKrd0AZo7c16RSwWQZOyKoZXMkhsBIVZfIA2j+9WfgF4M4xlmng3dQRyBmvLNTqlQWP7b&#10;jAgWf6wB1/SD4zMqdIxDZmBA/tYNmbdzp18q0SZ8kkEAppcEmml+bUH2ryQvRtSy4ZgVIhDvAApM&#10;Ze2SlASTj4xBvfS+1smqpqXMyBkaUWjYMFkXsNARdv7i4H3O02Hq5/Ds3hw5Wbwl3PHSUEywvLFU&#10;uk8sk0Y7FIzISw01CxdNtcb7Ro+oPw+8b8I1ElVVUSVlMgkSNlglcjHsyCMMR/kD++zcRKSkuhQV&#10;d25M1vHyaLOHxaVkpUCghiH50YdGv6Rofh3iriDcNam8KMRRvrIxlktFIg7tCLIwH/tNtnScBfEr&#10;xPuQ3qWkKMI2OFeAsbIYyZFhlIKM8gaUBDIgAxMVyBs1wbmr6eSGnnpJ1aMSCaQRsac4eyK7dKO4&#10;/wCaZHP/ADdrfVUkd5BLmGuioqFlY3F9OwGlgCTa/T7tNtfx/B5GMVnmoUWcsnKxom7pP+2wPlGa&#10;w3F52GBShaWP+5yf/pVDYXia700+LCl34KKiqqhqglY78+QQsvRZlyBZY7H7Fwf7bYB8WG+eFt8V&#10;nDnE25+VR7xo6c7wNVTlkYbwZkqYKkVEavGzlBLFMEjYkSutrSMIol9y7w3puCuWpoqhoRT4uJBO&#10;WZ2LY4srsEOv2JHnXttsPe3qBvrfm75abeFU8kLBruGbmqxSwgKHVIlTW0TmLUjl5abQ4ThBwqwE&#10;ftoCN6ih7uvs4h2J4sMQMygM1N9GZu8ap99GjpV/h+fFPT8RcP0/DFZNTTOv6aSlgqNWMsTYThLF&#10;JyFhtFIMuliC1gRtM5QbyZk5s8Zp5qhov/D5qWVjiDEcSVDgsowJyse2h24K/RP1i4n9L+IKPeO7&#10;981mUM1PLGYAOXT0Ky2RWtzJGkJJ5pVW5NyRzAZOd0zfDP8AxB+AeI93U27N+V4SpSiidnr6StMl&#10;VI0UX6iOl5cMsbRSSKywzxzIsdrvGoNy7EYaZJzA2/3aCzv1cNbWIkzJeIAXLLEsPp0zaaU38WiY&#10;15YpXWQFOY0aXjZwlgrYkksVewbyBY+CRY7BdamYQwrIOYuTFLBXCoLsSDZrAd766j77aU4W9YuF&#10;uJof1O66iCQBo2eCpdIKpM0zwLc8qI7/AE3y/A22BR78pauOpWOWlJjp5J+SkqGdjgAsiESZOYvd&#10;VKkbSqnzHcL1bQI7xAUyetHqN+vOIZhIBDHm4vqAOvnDJ/ie+LGg9G99cObqWlTelfvne9LuKg3S&#10;peRZ5aqVoGknkjljeCnkjRmqapSzLoop5kdYGddwtxRFV8E0O+9616UkUyR1U6yrYxwVCif9OXDH&#10;nTKzBCZOWBqSQATtz/8AxU1z8T/GlwrQbzZzuXdu8IRTUxkEsIKM9YZzBcY5BoF5jEKjRsjsrHEu&#10;G+Lr4rn4K4c4b9L+FEmm39X0VNyf0D5O0s0KxySoUvNEIXjdCvLYhhjbIgG1OAAyo7ymJYXLZfP+&#10;dYWVKUQgve6lWDtyc3Ouh2iTeH4lPTOq4sfg+DiWgl3gszR1C1VRHhRIp6YEERC1E8rlY2gBh5Qa&#10;N5XRHQs4zdMdJvGhj3irtNHLHzYW57hKhSAY2U6BlYEY69Vmtcq1uRCorPVP0q4h4T4w4kfeUe49&#10;977oTXvvCFXdVqa2nSUbvpHC1eTxzTQNEwdXk51QkjVb1FOeqH0K33W7/wDTDhio3jJTzsdy0swq&#10;Io1pIjMWliqIhk+RU7wjnlpVkEhSlkVSALbQCWvICTc2tQs22z29bzzUIQoZVZg24fTbc+NG67o5&#10;6GFpFhBkw6omLCMRN7m1GrvbSIXA8yDYldbSh8TIgxzDFA2OQ7A2FvPbLS99NhRK5SGRiGRmwMi6&#10;qY+6N0g6Ejv2HkDYUS8wHEF8S6qcWDqt80j5pAuxPRYKT50BvsyI4EWjKSFmyKFY4wys6tcauGKo&#10;3MH9Xb87J8GLcgKsburBeZZYww1flE/MYP4IBAPnY14pBHk4CusikRqyFb2yOoJB0+xt4vfTb2AW&#10;aRnjEhYgx4vyysjaMX1bOMf0ty2/GxBBEjADkyJHIUwj5kb3zGHMuSCS/TrY4EHp0OmzDv4idAKj&#10;4deJap0LtBuDf7NJlKjqXjVYiVXptTtFJLEb2CuRe5ts+yqiMz9SdKFrsnTdlcMFOB0ON0sR2Nra&#10;7Nb+L/dMG/vQPiWklzjihjq451FnLiphmpgkmZ1iZ9QRdr6mQWG06P212p5gfkxCCStG5UkDZ9Pt&#10;HNj8HckNZlRSEBoqvnZMVFxMkQV8iQGUIGMwFz0wAgFWG0ntFQvAsaxvLHqFuUsWuAbA5DJbMO14&#10;tbcu+0R3wu1LUnFm/KTLlJRV9RTxU4NnRIa2qhRDjcMeXGhmK3AH2O0u0m9VrZqZYXAWmghjmCsu&#10;rGOMsym9gRiTf8eSduIdsUrRxImozISa6OlLgdDbl0eO1dniDw9ABdlEF9dvMMT1hXvPcdHWRSvL&#10;GvNkhCC7tLIWJ6iTZbf9v87YbDuFn3hDC9GZY4tWEoxeEfe0dy1/9N9tr7vR2ha8iwj9xAEDBh5C&#10;s4zYfgX2t7I8NTJLTvCWLctjI7F2U/WBoSPOgPfT8acufOYjMXal+RpUcozyEIqWDu9h+IvXD+5I&#10;aWmlcRpAA1lZYSjW/pyNgf8AfttjvE266St3mplF0pt35SSBMXqawCQPhHYNCwjZYyDMxuciPIyC&#10;LfLBVpXkMIy57uvUrr+FYZN27AE/jTbHqqqjkmYr8yMyEhniYu2f7jfh28XtbydpcPNmJKiFGzfb&#10;71hPpBROcEgCmwNLe7RiS8Obu3hAs5hRpeUUsVJIZh0jAqVN/JFwPJG2LwcIUk1dFRtSXMchmV3F&#10;o0I9q8vS/wDcPl/1AbjbPjWoWBjZSAWtkOUoK9uwAPbxe+3oq0oplZY0UTBDJA3NkF7W06mtr3tb&#10;tc7X04mcafUUGAYAkUHwf4hFSJdCEAt4ta0WKu4Spt50ktLvCGnaOOQBYiAVRB7SG92f2I0/tba6&#10;bt4d3VQUcO7YID+m5ufLLdPMl1ldlH8y/ZiMgf5o7bXxpAkswSUSRuqqpkUZEf1X7D/f/t2TCWzC&#10;PIBmdrBWUxgL7eu+X/yX8bIZ00qbMWu5rbxu/leD6SAkqZjYNsSK7wZuf034UoKqffqUss9WxtAr&#10;ORFDdkcsI9BzAWkQMNAB8sxAgnX/ABh6Tbr31XybzFPGGqJQxwAJjdR0SpkQ65W/bLiEeSLabUpt&#10;4TJDHGScitig0YqdQwHdjbXFQW76bKElzjBEygMGclrkG3tI00j/ANJsTrptYl4zESi6Zhe1ST7i&#10;K68LJmDKUsOTctwdn6xojd/o/uiCVqh1mp3AdLUuJxDdsm6Euv3Vf/btbuPKROHOCd+R1Ek1Zu+C&#10;CWbGcBZ1RIJYGU4XOQLK/wBzkttGUlydLSycuNliDyE5yKSVSNddSz2H/wAwYz2077N99c6iCm4C&#10;42Ly4GPdVdMwCcxy6RMjEEgiwEbvYG5KwWBKkbZzhWLmYrFyZcw3moAP9zZkihJOh2LbxjsXIlyp&#10;aygMwVSjHLZ6e8RZfCZPHvP4ow8UbCF69p49cEtA1Yz2UdLSKAScjJezWvi1uzHhWNYuG6CVgCXg&#10;gkVpWAMhEQkzxjLFUiRljjLAAsSwNhcce3wCblj4g+IuKRRkBUPImHYJI36fmoDYhZxOHtYMpecM&#10;AWUHsP3JTil3NuyhZTNLT0UMcsitcK0QjQg62KMqtdRdhbUAkbddVKyJSQCzNVrJSlIpTRtPRo5X&#10;j5gM9q0HJ696tdybac4uUb6veVYwzB411kVgffzAQScza2fMt52DIRKpLmQSXKq0bDkMg78tQQwt&#10;poQPvtQgI97sz62JQkIqXvp5tbS2rEjG+wCwiJLgiOazq2JEZLLkVIIGVwNMuWGOgu2mzQ2r+EY4&#10;qKmdqR4yyCMhdSmgBY2xNwHVz1vI38wyBQb6X2AQjZMt2OIucbALfmCwOJN26NB/212E0As0hjKv&#10;ZbsWIQW75KbFf7MBpqPtsJrDqXWN0zAUXdSp1Xpve3iwIY+0naVJca0pX86w2Mb3grKWcocgpJKl&#10;bKD+4CL6lvrUXZvpB2P3ZUvLHEjkqycwsSAMVTsXJsFj17Gx822NnWUxSSYn5kZFmBJ1Ght35n3Y&#10;Cw8kW1P3fGiNEgycRw5lYlEbcyTtGwGRVCfpQSnuToNhQcUvpBFzzLFHYRxyYsCHcpfA4jViAdT4&#10;JuNe2uyuNjiGjkCmVbFThF1ad8idNO78wD77FrCsqRCSCOQoY7qxZpAZBy9Sg+xzNr2NwerutWmi&#10;V1CyAZEKwChwqk43BYWY5aFVuwtqoGuzusEFxAlA7PZmYgIiiVD+E7hTa2jEbVigdY2lIvdSpVGK&#10;x3HfMtYEf+UnY8xMjEGMktMVcwlUXmD6sXKkj7ZiS/jahwkd45BqWZcWLxQlsctMAl9L/i4tfLTY&#10;vBAFVlY6x8uRcF0JYrjlkGHSev6VJT/pAC+1WgQZhJnRCqqQAYlB+1uon+3s/wCltSW60qPGhujW&#10;b7Iv3RfdY6W06vp+21pkr3LTO5puUCA0ZdhMSP52I6gh+liAG7JfZ4SGdRI20cUtSvhDCsaVOnz8&#10;RdeSmbKjMEWON+YbFGv/AMpwcSfxe/4HnGOId6w0FHWPJJ+nWkiqKvmISuS09OZijMRivtYlWINh&#10;sTJxPT04IWcRs4eWSWZ41guB0I0rEYfnlKwX68TswT4u/X2l4A9O+JjS7/p03zU0k9PuuCBzKZGl&#10;hlM0iBQeUssbLAmZsxJKkgXDTlP7DmKiEpA3LX152iREgrJBcCmZav7dtOr9IjZ9aPUOq+IX1zbh&#10;BJP+IcORbwaHedJA+eTUbzMKaRYySkLroeUzLhdycAW2e9wpwzuf0q4fn3WuO76eSFZUgkJDU4R7&#10;sDkBYka4+4+B42gS+Hf4gl4B413/AMU7+Dz7xrqqoqp5MMmFW0tU/THGsjg/qKlZ745ZIIzNb5+z&#10;kOPfjem35QPDLNUnm0rpCZFaOZS3ZUhSRoVQ30ZTJCP6Ntc49wTF4xUiTKSooQSqYRUKJ+nlAYWD&#10;KvW2xfbeGY7CSEKJUlByJSjSmp0/6R41D3kD4v8AXHce5UmkaWN4qduYiuViWSQ9+W4OZQ68xLBn&#10;+hW8MK+In4pNzcX8Lb93DT0NOkk1KKZ4lLsSVOaNGCozuwEcnMtgADESBGYY7ePPXHi3iiYyyb2L&#10;U6MEihppv06ogNkdlQMzOlrkgWI1Gmu2i94cQb5qHkL1Dzid8xLPzp5V79LSCQKLfUCwx+r77WuE&#10;9j0yMkyaTLUgpIBAIU16BILPU128cdxHtFKKlIlMsNRRcv8AtJZlO+grteghXuXiqv4Tr6xd119R&#10;QxVc8s00RWyKspuwGN47qdcY0jfLUAyfO2rXcYb3nnRqyvqqySOTmCYvJJmr+1gmSqT97/MHmQbY&#10;pNQ101RhDebnI1jMhOhGWSsQAXt3YdIPTcEW2yvhvhPiKpeKmNBLI8gdA1iXPb2JjkAOysQA30E+&#10;N6ThZQICZINGbKKAWo3ItGpTMbPIIVNUwJLBRBDtztQeEWep3zWTtJJJM8sS1CtGHUFljKWcg/ui&#10;x0sFcnuBbsvp6GomYtCIJxUgOWjRnJLpi3NABaMyLZwI1JU9LANps7r0z+Enjj1AeNtzbv3nAKYc&#10;xpY6OGMJ/pnWocNceQRcedpQfQz+HLvKbHeG86al3ZIwRmWqeKn50sbcwmSoigqI1Ep6BzM8PrsN&#10;dr0lEtCTnUlGUAhmGtbvb49zUXNWuxJVoVOSG2Yn7REt6O/D7xn6m7yjoNxbo3rJM6BgJt1bwggq&#10;IEPMlnFWkBj5SE4PJIjovdiF12k49JfgC3pTb13fW71hp1o0ancQ/rRK6t/NH6Vo4b4/YMUOuMZ8&#10;zJ+mnofw16b7voopRTiqgX9OYC1HUT3+iVaiNY3ATxGy2p/5cq7bOm3RuSheN6elBZ3LQzIbSREd&#10;xMuhNu/WJP799oZmIQksmuoJd9LkbaMN4cJSlElVLcvuH2jHuAfS7dnDO6qSh3XuuJKKi3dDRpCj&#10;RR8xiYy8lSCGFQzyK0sjFHkYDGOCMkDbem7d1LEq/JjhVIVRRlJLcfTG6sUjKH+4P32w/dO8Whwh&#10;+kXDKrFoyANDkuTmQ/1WIHe487RoIYXgEokWa6F2iVbFivtFiw6T3DaKfB12wGLmzFrOc30DgWFh&#10;tT40ZLDy5ctDJSDV3P7qgNZvtePCnp1kwFOIk5VltLzbtbKxBJ+n76XuBrcbJ33JFLnJgryyYEs7&#10;jRQbE8vvp3sHvjqBjqF5dmLRxQkAEoyEEgMGL2ER1bXouHItfUDUVmcyk4wiVYlOTByjWVbnVL3t&#10;F8vEXJbW2t9qkTxbEoEhmEax/NW5VSLKoXt1k/T9Fk+XbrxOxrRpEMLXkY6CMC6SeCb9wfpH1aYg&#10;7V50ixhEAKugxaUtbqtjdz8xcv5mQXL6b6bFS4AxkM2UQwLobkpbUSMLqZVvaNgSE+sjYg+22nz8&#10;xhPqd6V8P+pHDVbuff8AQQ180tFyIXljRcEkQB0zciVmRgAZg5kFhftHyeYn44/gVquDq3ee9Ny7&#10;sq2o4JTPyY42MlJICVjngYFwpBtzYTaNxqlxt1exVKzKglppEhgKsOa3/iJH/OtxEf5oYAsewO2r&#10;vUn013F6gboq92bzpKepaaN05gR2lQSHlRm82OXKvmedYk3tfzckz0BwsAhtXcVelWrQdBygQ8tY&#10;WlSnBch2Cu8FDMAzgEUDsxLuWI+ftU0O8+G98iL50RilCO3OMbsEywEkjAFp2Cm7KhZbWeZdNt78&#10;AeqScgU1ZIWYcyArVESPyg1laIPcnFLkEXB7C+0jvx3/AAQbx9P59+8R7mpoXp3apqKeOClDiRIl&#10;laRXmijaSUlWX5fKSxOPJBBG0Mu+txTbukI3ey081BRuGelLrNI0ZB5bBiTzH+kNzGcaLlfbDdoO&#10;y+E43hFIMsBdDLWAh0klLiqSGNHrpepjsn6ZfqdxPsXxWTi8OuZNw+ZEvFYRS5mWehISCwC0gMN6&#10;nMYkK3XvOm3lRqscvNIBePrZ25aMwyFhdgCrdr3Av2IJvUDEMwKFoGUlTcG5dsbBQSOk6e/xftrs&#10;zr0p9SlhqYaTeB5s0UPJSnYuyh8ZEYtcI/ZlcNbJrm0pOmzw6eujqqWKWORJYzEjyU9kSSkdmxCy&#10;MvSPndPe31no6j5p7R8AxPBMWqVNlrEp1BCyLtZyABzLBndt4+lX6e9v+E9ueGIxWDmpTPSkGdJD&#10;khSgGCUlSlCxYEqJ8KnQxXBaMNylmx+a5El79Ngpckf1EAqvZiDsfE60bTNJRRsGYf8AhJQkkUiO&#10;uCO0hjwiMT9RwHNJ7SHvsXGVl5QaMRmUsDdiCVXEqC3a7ZLzC/MD36CbHY9EmWwUI8XUzWkVmGD5&#10;AFZGVhp/p+4v321hTAEsCaXrr/MdFzm1HsxuLM9akl9NIJE9UsmcKmTVC1OgzZI1/emhCk8xR/S/&#10;W30qRscaiJaqdlul5BzlUFUdjqGAYDMdzbo7f7GplFVCpDFZTGVaS2EvKb3KHXVzoNSkoP3I7FGC&#10;PGJowZpXQ5gsuJt2cgm4BPk2GvcXNolZFUYh7sw2tTlyiW8XBDEsawvFzVVsmIDMGRu5xYgdPj5g&#10;JtoNjCEKG2ZAAIU4k5P9Nxp/+TprtbKZpHmEcyLA2RFi9kdB7j3sBpoTb8bLUeWTE3V4xUsUaEZL&#10;JEpxBW18tR7B1i/tsb7QqQUk7eo6/mCFCEqr2MpWERpGtKFC6qXjkYnQaH56nUt0kX02KeYAhVZg&#10;hZDaeNVYFf3NEudJPNrHuLrqR3kK5h1Cs0plBIRSpPLYhV6tZ7uABcKewXYvlldSROSpVncqCoAw&#10;dsmIXt1gKbsdFubbIlILvCFQGoPQh4USO2ENQRmWkMSMLZRXYrlGezve/JaXEAak22HTiFWtUU7J&#10;HGVeOQyaMf5pYXusjjsQHHgHa3Q4EqksMjLHIUSVFyZmUctLAtJHdB1kXuT2BOmxnSYcmPMjLx/K&#10;ZDkjRm2NwbMGOhKki/m2wUkPtvDTMGgPjT8wpkEYaS6oi81GEpZsFx1ARLYGRyO8eA+5GyacSxtI&#10;6OhjYEowVb4sRjZSMBePVQe+oF202VSBF59QIXUsyMoHUEjHe7SAMw76NHIv/SOxj0tPIY3KTWHL&#10;AUnCMi5c3jiKyCxBSMFOkEE2DKS7MwBYB3sGpRvuYjJGpL6OfO/tCWnDwkTNNFG92QDl/NJftlpY&#10;x/gEkeRYbDgmezF2Z2YvE/kIze0seyhvpJNm8E7BxjaYMfmU61JiEpVx1jPEEkAAdDdRIUW92oOw&#10;WExNQkK3aNxEMbFRiepxa/Kx/l+/HzY7OKQpnodW+GGZ07+h/ELWijkVOdMiy44wRNd5Jn/mBdFW&#10;nHfmM5xf+WzbLxEwRkwHP5qtHg97KUzQSEGzhF1bEk36e4ttZlWxkTALI8YM7I6yqsUbYsS982LN&#10;pqELdxcbZHu5HISNCl5CGN2UosYGUjI1y6hm6BcCw19uuyy5JUsA25deYaMdjMQmQhSycwSP3aGq&#10;R5Vu8FUtGznlyZuFYsxCCZVViFBYC1ugRE31XlMDqwBymipmiDoYw+agTq+XyxGMgOXYZgL4zmTT&#10;SInTa5x0EdPEXjCEOeWWiYjNJ/czg2Novx30tfyetM61IkCxMnKUXCEs4Y4lh1aDDXX8D8bZqRh0&#10;SBRIzUd9GA5Bq18o5rxbi8zGnIlWWWKG4JbKdyLg6eWp1HVLNE00cJpwqiFr9YIPvJy9uY6he1pu&#10;s2Xq2u0Mq1F1QIYwlnyRlZh/UCi6/ixP+TtZ8o0UK7kvEoxWUYSO7HEBZEB5dyP6HF+52Llq+qNp&#10;Z2E5j5awrjCsemVyVIVhjqSCVvoDcbWlTUp6b29owKJMyY30xnezOfaF8FLTxc4hVCvZZGCjIOqc&#10;xjj7guOtiML9IjJ02xfiWqikilgFhUwsro4dVYiMN8zEkNZpFjGJF9bkAAnZRvLfSJ/4rpSppZBH&#10;IJG5bxhpeps1/cH0FnQAAdwNdtf7y3hUtFUvZWSIBo2kC44SvkY5Zb2uo84gHx42oY3FJ+mZaC6l&#10;EN5g6GlCeUbn2c4DPOIRisQkoloYgK/uJAI0rcuAxaxhLM9StWVBiYPCxwQGPVv3DkgDmR/pYAge&#10;TsniZERH5PMdRkyu+Iwi9jhUN+nS4tdvAvsoQmRIibrdcxgC4W3cFFyAt/57bERc1JCzROWALMoU&#10;tIoPfJQCVv8ASTZm7rIdsImjA1ejn79RvHRwAAwAA2FPtCpVSVY5ljLqzBmW4I17X8a9pb2vpbts&#10;WEmkYBlxEgY2ktOA57AlsUB/JS3+19vQjOQTSlYwGkXF42YKx7jmEoOjvcJY+CdjZyVpoII2Vja6&#10;SAt83/42xAB/vEUH52SEKgBQgnSE9QxWZEcBXCFMVBKtyu/Mtf3d+5B77Fl5I3XCCRIr+5iOpmuW&#10;mjc9BD/zi5kdfMg02VR5yhS2CtHIoVXUlHAF25htzCT9QsSp9wGymSihYK8dhGgNwvW0ZAuoCu4Q&#10;RkaSBiMm6VBbTaRCtDTb+YjKipnakWlAubtIjh0JiEguZLSLfA43TK3kIX/6uymOOqjRJXjSSRRY&#10;NkhkQHEszpkVW2cl8iL207i5EkjRAg2uKlGIJOZKpZnvYiwPgm5PgjXYCznKVlU21EDlmxYt7e+i&#10;X8EcwaabSQ2LnRSiVUhzUSXaRHaRglkGXKkJtfIXJIJXxe9xt6erlkYJJUU00SpdQFiVVJ9mSxxG&#10;QX/1NpfW3m1jPlqzphUKGC4qWidmPMXFUBMFz8vKnGIHc42OyqJArFYEhj5tyeaFYKwOkbWJVW/q&#10;VkDKPcBbYFABtDM4BOoozeusJ50jl1L2jDSqSrlhaNbpNgvT1vYBMy58JbYoMjwEkKvMWJc3LiMp&#10;FezmWQOZA15ASt8RKMiMWIvTUjU8UiyPBJzYrSJFhbq7gi+Wn8sOJEH1RDazOiRpJTo8nKVmwQYO&#10;kifXcMbrG/hY7sPKg7OSkq8IYuYGuQfv5fxeD4ZCZApWzYMVLESNyT2Fuk3b+aLXYdgfBwiikvDe&#10;KIxnVhozKQGb93EdeQ07qTZrG42t6OwCgDlgPe11KrEex5iFWKkaaad/zsrEgxdBBdWTRpkZo8iY&#10;5HGSjmDMqUFx0ga6al/03IAcvTR3084iVNSASVUDVJo2t/j7wJaamhhlMU7wiQcyMMhlLvnkX7Lm&#10;LEGzGM9SXXqW+qeOOIjR7vnSGfk1ErMrOzhMTFfJEyAsO/LvaMYtePobHZm8t80+7911dVV72pYJ&#10;6VS1LC8fMmqmHdFmdUluNdJcvbBpZHAY3xrxPWb+3rUxRFf00efMa5C5v4F7Hq0C2FnvPjfJL772&#10;R4GrGYpE3ESj9BJCy40QpKhcEVZi4swDB44v+q3biT2f4POkYScBxHEgyJSXKzLMwJSqYcikkZCX&#10;d7s4NYsfEG/K3e1Ukkk8dVyTyRIiEq6v3Uiw9n9RAUdr7X3gvcFfvSvWpeMTUkM8DSIMCqE9kAys&#10;I7a2KCw1ItqMc4f3RWb4rEoqZ/lLGxkdkVQrXxePJSQzytogBJbupI12ddwLwY1HTwk0s9LIiPLK&#10;iH9QlTGkeCTMSQHYp8rmAkhurnW126Tx7iWF4Xg1y0FMteTLJQGdJISQSzBy1xS+kec+wvAcf2r4&#10;ujF4kTcRKM1E3ETlWmAFBZ1gjKliACaBRCiYzHcu6YqanEhgfLCMOrgAiy4TgRFxgzt3nLDEdTIF&#10;12v6RqirGI5jTl0NMjTGSTlqVtIk7yc3EZSXZBGGtoTcEqVcIkCS06ALBblM7/p3jKYiyAZxgr1y&#10;m7gmyqS2mxIeFAgYDnD5ZAczqR/yir4F0P0ghC303124jMXMnzFLUoqKjUnmAAz6UsxMexcPLw+B&#10;w6JElCUIQAkBgCKAGwAegdhdmAEIa4gKXxeWaeUszN0qiIlup2sVQE2vgIT/AMuw2slRSM1OKyKN&#10;g5msyqC6gfR7wBY/SQTfxtkXJSSWnkgaTJnYtYFYifqMFMA2EZ+kqzu9+mVtNrfvKppqKh5SzlWn&#10;Z5Y4wepkQ44IDa4U35TDpA1JA12y+CBK5aMhUVkADYuAK1YOSPtGvcUXKTInzpkxMpCEFRWoswSH&#10;HnlNjzsIwPf2+3hEtBNaSmChuhxEzEWuglU5Zd7L3OmIIO2K8Kbjm424rpeFN3xPQSVKoZwGM60t&#10;Ij3qSqklhUzLrnqEm1YqNdiYN31nF3F2590CJgm8a1YmrY4iFijYuIpymQUlWRtQLEC9yCCdwcNb&#10;rqPSH1R4arq3GeJp2gqJWVxM0DO2LIcTzC1QDTyq/UXAAU3G3YeAcFEiWJyZbTJmQ1alAphRwCdC&#10;S4vvHjD9RO2s7iWKmYdE18LhlrTLqplnOACXWQSEnQAVHSM837w+3AdZQrDE8G7keGKZ4ixWRmIA&#10;k5raFpCbTI5kkFiCoxa0j3wp7l9S6XjOm4zi3rVpwbBFTCPds2CUlQslNJS1MbNJIrmMREKg5uGQ&#10;vDHGIZDU4X677q4F9VvTxKLhSHdFLXTUm7d5UddTRLCn/EKOVpJRLLTxPNDT1EBladYo3jBlVDHm&#10;pUZv6W+t1RwX6QUnBm8Yqen3ru6paKolBLvPCP8A4nZCAxBW2qM2ei9OkfJ3jDoKJTqAzbGoDhL/&#10;AG+PHn/H4tU5eVBcVc1t3T0v9gN3mh4Q463Zv6qjjbeUK1FJTxRS0scq8wOluR+o8Lckc5mIyuNT&#10;cHbaSiKaJXkdiQzlVyAQ98yB9QfSzi5H/OBO0DXp76o8WcP76quMhVStw/PLnLDLiiyBSQBDM7KZ&#10;BcHVwALm9spOdJP6S/EJuP1J4em3juwBTR1H6Cr/AFxaOohqg4VolRiiFQzLopYFTmCU6tpZazZQ&#10;A2b3qf4jCTJJJJBJIYVI8NLHnb0h3EEqPIKdJULHN3Ye9rNj+32C4a5EBdbeNjJaExNE4gCRyJnz&#10;OaSQkftJNyFDX8m4tc22Yzx/6+nhneMLxLy6eKUSTOZhJEqt7ucq2Tljz8zmL5kGzhvRz1m3F6k7&#10;oaWgrqSqmUmCT9PVxVMSOVVwCpYlWxkU3tmL25twwFlK2YNRjUeHPmYpzZS0jMWb2evPXbn12JUR&#10;GqphTyYmOqlIEgNo5gPbHIb6v/yAOr7jaJP4+fh6qd8xR8c7k3ZN+q3XClLvBpXxMdM/LoUqJJel&#10;UERjgmZy3LxJl5fOaxl1qaWRSI3V4/07LIAARjkVtKiDoyuy8r+katYXO1h464UoeM+G96cPbyZ5&#10;It67tqd1TRVDKY1gqachZbvmjPFKlOQZFByja2p2UTgl3o9mD+cNkqKVvRiGL2uPt6Qxv+H561vx&#10;XwTNwJxHWxUnE/ByU9PNWTcqoqaihgMcCtDFM0pkK0Ss8bo7hJVaRiqqSJJKdlmM5R+Yii8MpCKh&#10;U/TdTZY7gXQ2ZTe425wt5Ve9/hK9f4eKqynmO42mk3Tvylh5y0c8EsoElVBHYxuYkKgBXeYxNPGs&#10;hdgp6APS/wBQ9zcecL7l39ueYVFHvelgqYi2Hy2dVaRJAtkYRqykW0s68vlFhtDNQSc4FCAT6fD/&#10;AJiaehKQCHatje1/Exm04jyj5MLSAjPIzZXS+Lsrg5sAmtlyPgA9tqyERYMsJd7WAMjOgP21xJP4&#10;F9ldRG6RlAdILzFmCjEnsiFCbk//AHQf8wbI4zCgXOcgOC73BuGP12tc9va3NP4vqYYgUczBNXvH&#10;pGmjEarZDKAzKxWMIG7jLqXBb6IGz+ynYJEqs4PIWPK8cjlowRlm7SBwpLOflh/YtjdgNdhrhkgC&#10;K4N5c7sSGF9bSAPY+FyufG1Z4zEIpwAHBMjpJ1uE/wCXy26Sg16Rcn7G2xDSkpZ2rADaenk5jBmj&#10;dI9DYlmGQuB2Nu4NrHQm+hH8iSOLFrVMaAyxlMEDFuYFbE279BsSB3NhsupkjmZzFIUarUFoyj5R&#10;ODzJFIzumZ6BkBGBrywNQkkI+cq3KswMZGAicg4yqyEhTke1pLA27bESAqYkgClB4a1gluY0ayyx&#10;AFm6JMxoEte9jbqvr5v47kmqRIzMY4JOWuKqC3PEduwBtr2/P/fYtIAysAckUiytEwjFzi2psND2&#10;N7MDcXBvsN05cjJFA6xRx3yuCGHcASe4sfCi7HwNlKSLwwFd6nzPzrHhVG3OgKhxIASqBmFxlfTu&#10;9vq1XxcHbygs5kzZ2AuAp5QUn6db5A/cXH2tpsA8kJ0IQWICs1whCnmMmMd273QNiAQNDbYIfmYM&#10;RywSEcWNwq92Qdwe/i58XsdkiQVAO4EGuimniUx5uFIn+ZiSWbFbFCQdfIJFrk6C+xfzShUgNFHK&#10;AYlLFyBpqBqTbtmHy+m+1PexVIiCjshKyAaKMA1ib9hn2vfTvfb0Jk67Rcp2dWdma5Kn9s6Ejp8j&#10;ue9r7AuHtrEOY1ert6VpFHNhJyyCt7MrkRm48aEXA0vYEDzsAEJEBUBZZZWXAByWiY9nNiTb7qdb&#10;9xschOZBjkH3kkJsS37vTgWOXiwAH99gYnmrMscbRJdgAVD4yftl1JDG1hawuOxA2kyJNiT4j8RI&#10;SpLAMRYXem8BZmgU4FlDSRPJHirB1A1sJLGQRR/KYgKL63I12FJKsjGWIY4LgQqBeY57M4IF4jbR&#10;B0nS0J2FTCN45hKknMayoYyHkibsFQOf2/8AmdsuwudqMCpMSO5YAIoCj6heRjfssf8AKYkKNdb7&#10;IEkKS7Vf0EIoqZi1dn0aANZVSE5MJF98pxjj6s7ktYAX6O9rfjt4Igf5jLKdbfp2LqO9rOmSk/2P&#10;bvtQg4qHfmR42KSC4w8q2l2N/wCm+1Oa0RDFkSAgBBmIkUkZC7WAOnnXXTvs8EgOph0/yfIesNJB&#10;cm5NtGa/wwYiKJsXRoURAUV0GRBXIGIBiTd+1u3c2HfwkEw5qzsZVJkdHUMohXsCGwNzrpYt+CLW&#10;ogaoC1DKhWRJOWXka8ix9yDrzredFJ8X2DZBdiFxshYrYsyL2FxcdfcgkWHe2ykOGhsEXDSlDCgl&#10;kJZFDsjKqjIGRkBS5H5Fjp7tNgkkBhzHwLjIAdRYnRQAMiGNrECx1sdqSo6n3BXGTMTo7dWdsz0L&#10;r0XLAW7nHXY3mxmVEOAQwFiUZWZZh2DWOh0+USLL5I2hdyHAA1YQQnDKqOqKQpAiZi5IYG1jJJe6&#10;/wBmsRfUaaikyMYiGJiU5D75n6dbfj7D/wBmxshJMKK6hwxN8Bch/tIAeUV1sMXP2FrbEkF2CGJV&#10;VMnJyN8VGpsDc3v02HX9APhCzlraQQZjEkq5OwEdOGbl3MasR2v2FrfLF+knqt3Ps1EbTY5hUAWU&#10;G7oXA5jYDobPxjcjubbFGF5I3CxBRM5fMMQjRD2spPdfyBb767CjmaIBQ92kDIwVQ0aqi5AoACBo&#10;bgW720vpsoYmpb50gjyqjQDmyv3NlYoDYHW4uLffX7fnajtMxDfIiTBipLKkoVSASYmIvY3sMrt4&#10;vt43Z5MWR4S3KydLS6Dqs1g1x9uZr9N/BCZLjEr05sWjOWTqAHuLs9nGQ73At5sdggi4hSSzWHLX&#10;rvaD5akMhlpmylBjDuoVVYoQrgEFgSD/AE3v4vsW9gQ0KmScDNlYnFbjQW7n/H32o8Dsr2ZcHIZl&#10;QIgZUe4uqHJ8h4YRrrrEO2yeR1jlaQqxL2QLGxDXA1BY9K/i7D8fbZWb9wPJmhIWPNLMsc5EnPcM&#10;Fo0fBFx7KQhtY+GuB9jsRK8YKpkizlyqDkh5LFLaSMAWF/qUkfnZMagREDOoJu8aqrErGknsAkCE&#10;gw97oY7+L7Eo4ik5iyOqoOWiHFFDD60XrUMbCxMgkI7S7DgWD75q+UEXSNZoFQVShS11ETZJHyyx&#10;XQR35ZJU9i3b7G+2O8TUxrN3TwrkpMYjjXIgkSXlC2KjqI6MTr4IGm2C8f8AGybg3Y1dUytGFeRU&#10;jEjZ/KWV5Dd7Cysy6/Ve6k67Yj6S+su5fUikqN2wGKRhJLEs76BZ4vnCLluVvLboyDFbG2R2nAJS&#10;FAX/AAPPWEUkodTVOtPb4WiI34tOAeKPTf1CTjTcD1Jo5mknqKeKRkWLPOXmosMZQxx/OWW14vnD&#10;GI/N5rtfhV+LXcfEdJS8H753n+l3itPGSszuI1ljgx5ZlfMQhgQ4JdomNgELG2zxfVX0f3R6i8NV&#10;W7N4Uscsc9JMrTFUNRDMiSiKVGkjdFaUsOahUQG9y9r25/vWb0z4s9HeJ97zUsdTuyjoayJlnEa/&#10;qahf1GQaIpGGEKKSuCCNnBJVWDSGa4ZaTJASA4ABOujdGrro0PKhNPeNxpy3vWojpQ3Lv6j3pGtU&#10;sitHNjJTBSjiVo7B8SpIqCv1IpVgNcba7Zk08iI3MhkpyEBYK2kYP7bSOqlY2Nvc5VV+oi20Anol&#10;8cG/OGlh3NvGWk3huqJYooBWQyvLE0ickvFPzYjDIT1yhTUZE6XO0kXCfxa8Db5/Sw1m+IqaomkS&#10;CpinnSZ5C3dmN4qiEx65Ewlx5l77Y4y1pP7S/IEt6Qi5JYXYXpXQb+0O8lZ3CxpJGimTny52DyAG&#10;0qhFvYOb2GYsNe20afx6+jHD3HO5I95wR0ybwp0q5v1crqpLj5od5HOKhfZC5AX82123/wAafE/6&#10;a8NmelH/ABGaYpIYHUxtBgUxJaaYxBcF65FYqYz0yBWuNoqPiV+MSj3/ALu3hQ8PPWz1bxybuKyV&#10;Ch6FybK6tFM8ZiSPXOUKrdlJIsZZRJWEgEmgY1DOH19dYmlSFpSZjdwNQ3LsS/kNBQ6mNY/BXx9v&#10;zhf1EpeEZd6bwqFo96SFKZ5nlghghtCzQIsrFZ5SwdYkEcWve+3TDR1H/h4YnU/KhEZaMLiWQaAi&#10;+QLfe1r9zbblP+DTcm8U9UqvfdbUWM9VDI1XPJkxlqJ6IxiEgn2jnFlGtl1AyW/VdTyPHQ7vA5TI&#10;1HGvNQEl5n/mu1iGv4sST4BO13GpCfptrn20ybDnFHOr6iiWo1OZd39IPWskUDmPiBosaKGQHzcq&#10;CD/e/wD7NiIrs5m5ZMbMvTdjbI4iygFtTbxoNSQNdgsHKlVCs7MuDrYIuXa9+17efP22NhM0QZ8s&#10;wwwiZVOOnyQQpA/81yO9/wDNGHhe48v5MVtFZXCxpIWLKUFg5N/ffQxGwPc37DXYtkEgKTnk89hY&#10;oQqYn6gb2C/6jZfz32oql8lkRmjRUwKEDJn+jU+2Hyp6ifaDsfDUyzCzFJGV1wRoxiUH0DQAr+Br&#10;bt3uGKOUggBy/tD6XOnu34hF85SkLROYAiRlpJ1EmVnZ7IdDGAjHRzci2pK7VMK3eIYSAFAXFzYk&#10;/e3YedbLfUjweYrNJUxoOerWSXIsAuSrhzJLa4NIb4W0t3IBAFCIcpYjmSZDHEEsTqISjEOHlGqA&#10;qCPwdNmEJZwS+3Py09YWCxI8JXAKQVJUl8lUFbuYmuXiDuNNHt3NhtQTM1lVol5ZJLKxBXE2OC6M&#10;PB7ag5arrsN8cX1M5mjxaN1VOWGtYxstlF/737abUMaK6AoI0aEK8hlGQcnlsbWvcL8nUE5C4uNd&#10;mwQDKOQo5cYoTYupDZBcisVx8nr0uuP3GmuxbRIQuJZGSToa7AAWyvd7g6fa4J0sDYbVNqVASzpe&#10;RY1CpzCXOpkANzj/AIt9tdqNI2skczHLoaNkxRdeZdSAmJv0akajHYDPW2sEGMocNKETAri1kZAE&#10;PvIcK6EDviGxv2iOyYxMGYgIO4jR3RUH7WNgraSnFj08sC351WCUmMo0qpbOyAWjK/kG2ttMTqft&#10;sgkfNUzeGR2k9oOJRV9za2u6/Uw6R5IOmxBAZ4Gh5InlDSPJI/JV5Asca+5l0t1dralPrUXO1oq6&#10;qkYshdowrMshZetGJzINhpEp+WL2BHYka7XXFZklknhPNLYiToGSr7eWgcsof+bkFJHYna0GLmTg&#10;yDFuViiBBGwt71kXqMZXuxs9h5ttTmaePtEssnyZvMmLNUxKIsAsc5zUCdlZnEDrny0AXlgq14yW&#10;II7mw12w2vmEf6kywSLEkZMcICfvKcSMVJY2J7gYkG4a2u2cS5EzlOTAiZhJWezXA6hymOhfWwK3&#10;HnztgW9JWlaXFyXlBbIixBxwbC9gLD5mpF9ALnTbDYuyun4jKYe/j7ivzaMEqoBUOZ6ktDElmBCh&#10;xmjWC2NyWY/zAtwNTHbU4hvOGCpWRXimIY2insixFhe476SaHqICm46upcsj3nK0JaUsqmHUNExl&#10;z6eXqSCx06x8vvp302wirEmUs3zgPlVEdnvGQ9vayksdBF/LJ+SxNslvg1s6ifjEt6mMygBQcu9P&#10;UdOsYdviERbuZVcZozr3F1Bj9zi4Iv8A6iP9tNmTeswmXc9fHGOmRXkfHqCMqSuWLSWFgrKbXJJJ&#10;A6gRs83fNVNKW/8ADLFFKycwQMruyFLF2DG5sfABPf732aH6p0waCq5rAUoSpHUW5RA+UeY1rWt/&#10;YfkjXZuESn66Kk1ANRR1D1pFhLZCBVm9WA+0Qh8b10E+965kMhpJHnaNo4TJFKY8g5V26dCpBNx2&#10;0vptove8jrzHMipA6rGdFJxBsVKglrnyXV9Ltouu25eKEXd+8q+KlwmhesrZKNcjCJhUVM0gXlDL&#10;OEe0M4jUg3vbU6B4imkpIXYpOzF0DVDx/JOZKJiCBe4+UbXses2Tq27/ANlm+khnIyJveyI5bx2u&#10;ImP/ALqeGUfb1jEKkQh5JoxGUZWVS0hHSCwNgSPKtYAXNum/m2EKLnmCQu7FEsqmRLYZKXxzW3Xd&#10;jIL6dzbY9uaiK8kULzkqwDfJcEu5CGKPmKeWJFLf3tfQ2LeDEo0tOHeOIA4Fh7uxc2sE/wBMV2A7&#10;gabbetgTzD9PjRrS2LMQfH5zj6JFC4IWJ2XLAM+TLkLi1wwOLD/nYnTz22ueHL54hCBVSNldwMwQ&#10;+T4g6xkP0WAckdQGPVtaYViEkiOIo5HjESlrrjbyzEW1/mZmTL6b67XKVWBamuAZUwLysA4/lWNz&#10;7ez/ANHnl9tuGR0JBd6AdA0KVKsZWjVnV0DsCxR1c/SqL0/3EfLI8228GeMxoAChV8rCzqSFAOme&#10;pyk1HWLG8uouRFK0RSmmdJpj03pwRCwdciSCAgkVdQeZbUWN9lBMYugVkkC3zJDcxZPcQBcrh31t&#10;c9r6bISwc6Q+Kh2WPIEJEqcmNh+4x7A4e/8Ac0+Yrj6uw2AkQMiSOxEkMZGqAcuM9hCDrIT4DgHt&#10;p22pGoYyMSWAQOCA1zcYA9scbdeXt8Xvsdiyfp+e0hLvct0NBEotys5VJIVfv7W8G2zUqe7DaHEZ&#10;SC7+Gzc4ulLdBBGJRHc3dTdnVH9rOr2YE9yColGt5NhyILB4Iea3MMoKPygAO4AJN7eQmF/7bCEl&#10;yWV41V0DARpkXxOIVmcBhqAdR217XOwpaYcuERXczRmWUdaFb6gJhqP7H/3Ds+GwlBj6pOWGkjuw&#10;jQ4kyBrZlUuxATXUa2t32rLNICWjNOrSHMBGAlzUZKpVC8dox3zLhuwJPc6JkBkV2cWjXIxLY4tq&#10;zBz1t9rLc2vsQ0EVPIjU8XSx0drxO4CYviIrMLX+2v512IIMlKXjkSNlXAF7qwYN9aopGCh/BNgN&#10;NRbYyGRGzjlyVWTNJggzYdNrMLjM5SYm9m1AJvsSwbGz3IDZLkWs8h7Pe3SfwbSD/mabVckMCXAJ&#10;jstxaQjPl3jjtiVz0hPYd9F12IIIldS8iLJMIQLFggMDXBIMmnOzYXwfHBrWVjfYEtgIixjWM2tK&#10;ylpCPpOJCIVfW7EWH1EWOyqGRIZTNNzZLxMoQIBYRoFUSSkAMYiw5ZCka/7FKVldYBDpBThgEIcg&#10;DsSGIOFuy2zt3W1tmqJFmPm/g0EJlEnMPNQxxwxszOwIw5n7hIOoDfXpY36b7En9OiytGkaKxy1V&#10;rYhsblrZKb+DGLjUaa7GzJIhj5uchEQYI7HGFSMggAuyafVGMf8AVsUscisy1HLWExku5B6RjhlI&#10;vcqB15AFb6XvpsxykEEX3tz66QQeiRYKyAsblVzuLEHNZTLGCAI9EIxBYdrjbwqVkKQSwtC0KASK&#10;IhIzX5XVJDYlrFCYyrMFt1ECx2TPK7R6RLLHJGMCH5UoJ9wIBEawDySRH/0ztRFnaP8AlGUIWnTN&#10;rLEvZebbFj/5VJ17EDZoJFoIG0csaAtXxzGa5WnkhwY4vlGqyopuEGpsbHwSdi1iwdRkkaylgzjO&#10;AAE3dlyBLmR/mgKDivSQDpt6SbmODEFmNliBVWuDfrYgqC4+zYoG+knx4yytcPI6OhNshEVWUd41&#10;DspB/wDNYd7fcS0UCPnqIITSnBIQzWJcayAuTIe5FwhIP822jeCdhNTuAWRlMquImBZrhpGxAsbe&#10;1CTpcd+x02La0pBBUys7PeRlWLTvkTYP9wThf/2KjIHklSOO8pUASsQliNFurkMtz9wEHmIbOgFC&#10;DtFqVmerjjEyRmInNCFxCq2LEnxY/e1+4uNdm6ev/rZuv0foKrfFUtM06pJ+nWCRpc1jwCItOAxz&#10;JdAgxvkcYxEwI2cNvGaLd1DX1gSN8IXzZogXu+MSgEE2vkHPga3sFbHn8+L/AI+3vX8VVUddXGpo&#10;YZ2Shp2YY00vNYvZL3jxkEcsXSwAOJsQRsNc9H9W+8W8NLE0kElmcsaivMH4xjXHq98SHF/Hu8ag&#10;O89DSPI6mmWobk8iQfTMjEMe/PErBh5AA2bO0W8OI65VsHgaoJKqZCFPzJXUQqS0dpGEbHKEG4Mh&#10;lFyC6Y7437Xikp6MyiRg0ioBhmRkwsSpEUo1dO19BDfTaRv4b/hIq98S7t4j4qSrooGmjfd9MlMg&#10;ppU+3y3DrK9/muiqx7CbxsBKAkse9qC1X8LN8rXJdyWkaAUbq2ngIadwf6PcRb7jgNJBMsM1Qkaw&#10;tTy8wgkxBw88avbs4b2/c7Sp/C58Pe99w1aVdTFLSQxCJnjnkdlZleQtIHIUtYRSHBbt06C7Ls9f&#10;hD0n4a4WpHo4t1UhqoeWVglgRqdOSufNmmmVnkqix6oboq6Xt322lQU9PT04aKliWaSoDNLGqpKV&#10;OXQhDBQPmPYlQDr977UvprJJWKa0/kj5SK0zEgpITqKu/wDj55Xrd9NHFRJTWZVpcZHkBsrqvuUP&#10;fLX6gLkfUBfa7CSBpniWErBTiNo0Ejrd3tipY2DO1vmygknxHrtbqYISoZruBk9y4JXwDIRoD/MJ&#10;UA+Cdr3HjMGLPCtoyEYAiNgnta5AHN/3trp42sBLgFN9XOtNh72aKcVWNZVWPAnCUzKGZo4xb28x&#10;V6mI+qwLrbqlHgk0eVQ7IxBndZpggIU4Lk8KlgBPGq3LFSAD0kg6bC5zyEMpWSMEIyKRgxPtFzaS&#10;7a8wY3N9O99hKWBSIOuDI4gF2Ekak8wIjEAEsbJIb2PcXGzjlVV7e/UcoIGI8mcNeMrIotmwYo/e&#10;+OACqewNkP8AythTBVBeQMkVyA5BvCivyye3zLDUYBjbXYKR1ETyFuQBNYXmJZ1ULky9JNrLrc2B&#10;7DWw2uJMnKiEcqvFiHYughGJHKYx5k3AHzGt7e5AG0RZy1tIQqAvBECwxOgOLi4ZV5QFgO7RswYK&#10;4PdjYA318bGubsZlDmFxZHCDElhdRlpGL31uosdNO2ybO69LseVFICFQMQp96EqNC9hYk9P3GwYz&#10;eKNo2KqV+piVZuZzU0Ggv7LtJYDuRsoLPQF93/MNCiSQQAw/HPnBixqJMVjeZRcNzVZBhKOXmcR0&#10;2HWAbMSLKC2mxwdkMjwGNXjjeIRWK3vqCpYKrEi5shawsTprskN7SFlYVAUkMsj8idR84FvBvJ8u&#10;EXBtqenXYQaxHMBQpiAz9RjvF0hFQFnBjtH0goGFzHsBRS7NXeHmvLpBqloo/wBPzWAdQXKhbrKf&#10;cwJ001vYm+w+lXEqQVDObFqiaTEMVOihHIXq862+57bFvCmRLB20HSDyyjN2X5XMNz5UXPa+xiu7&#10;BYX6SW+WilmAuMuz2NrfcWvp302kQXDbN89IIErxh25geGIFHYwyl1dZP6bqRHc9hZ2PgabUJhBk&#10;ZDJ+lyHWmEKhBpe5Jv8A27/YX2AFKiM3T2sWbk3LFvpsGMYwuOVcgL5I2TsAA4aNXsutnsCNdcic&#10;vx+35Nhrs1lKJdgzU67XgheWjkZZBI8iBcmBDAZX0VSQAoPjIgHwdiASCwlBJmkcTPkccE7IW1Dq&#10;Bfqui/6tqCURtGzRs+ZCyyqpAQgZR/OIA6BqSFI8d9Niw0TF26XLkqVzsFT6hc2a6+SJDYd/GxkO&#10;49fxBChZUQ6Alp3ONQpYlgO9rDTz9rntsmjQZPPITfPEu6Ahmvi4CDS4P2fXuLjYQZUURNGwBYPH&#10;ESFbG9mMZYgCx0tcMRqBa52oJdQgaRxo+BCgCUjlsxXQkW67Ad+xvps0FjUAijuHbpBA5aYNaZV+&#10;fIVVXJAhtfQAkgYfZAS3+nbyyEBYg0YjjAYhc0KOfcykgZ/2ksTrptSKoWmZhzWiEjs4jcpyopPp&#10;KGUqAp/va1r22qJRMVJeO+ReUdFsR4DXCm/gKST9IO0gUSWIAu/lBAeYSrtzDzUfGS5C3jPYqEJv&#10;/ZbkfgX2GrTF7JVPCzg3fBGY4jUdOVrf7/a/fajrDLXBozHFykWVDKwVJI3uXbJiFYJ+GJOmh2Km&#10;limkDCRipkGIJQksfcuLGNguvvICW0B2fBCU8uQK5JVjYE90JvbGMC5Wx/bvYDuSBY7VmkjZWYoz&#10;SRuFzsEiy+iUhgt1Pg2tb/Gxqkxkz8p2ZZC0KFAIyoGBNzoAAeZc21076bAWGWVTIsbPHLiFDEKh&#10;A/bbqKnkp5uBfZC7Uv8AOYh2RW3qPzBTV7oJGdi7RSKRHFLIyKO5zZY2Zf8A0xx7BkqYJHuyK1iF&#10;YyF81UHHLQW9moAuT2AJ02USwQyIMlYzXuzKjIqADI2ZVxY+PmMOrTvYbW+Ciy57mS4suEZILG4y&#10;SzAlfljVgWv4OumzVKKWZqvfwhsXSlsyAqjJ1HHGIYi3flvnjb/1f28bYT6o8fbq9PuGa/fu9Zoq&#10;Wn3ZE0xllnwdmkYKkcEQuZWJ1xdcsbuQFBIyaorId30G9HNYIhQ7rkrS8rYQI0RxXIsRcM3SS3Ns&#10;xxNm0EBvxqfEHvH1E4ppfTXcFbPy5K2Nd4rTllSR2WaOOKQqzI6kT3KMyRpCgjaNQBTmxKlGaCRQ&#10;BtRr+IUByB59IHXb53j8V/qpPEHql4PpK9pY6NC7/rIqUnmI66KySYnmgvy6qxwiW+0u/AG5N0+m&#10;3BtJRwUwpv0lO361CoWSQkaoiqCjlY/lgEpc6gEC5bP8JXpZuH094LpN+7ySJN4Q7mEkzyIh58lY&#10;ksiklsS0kSEGNGMrggqVyUgYVxv6+mHiyTc0VZJHRVF4mRJCGUxS6+4MM2jscz0EGwa9tiaCpkD9&#10;iQwINTap0NjVtesPmaePtGWeuXxGJTUFbujc0kqktNFPgkaHmRMzklGZXYBVYjFYLkYi5sNocuNd&#10;7z703/vDiffVXU1kqtOlPRSykrThnuJVQMYlNiCeYxIvYgbPD9WaSmqKJ95QMWimzqncFiQr8yZz&#10;K+rgDILc2v4uBbaODivdHFG9t974i3c16BwjxraV5atQxWQxEDUSnsbAjUnTa5KShKRarXZ7D+Yg&#10;U4ZnNGe508Kw4Pc/A1XxHw1w7vVYTJSSo1bHEJi6LLUS2nU4yIbn9PpobArr8yXHde999UnDHpXN&#10;uOdUmqmndFgF35SPPJJ8oMuTEyspCpk3OONttc+l3qLvqi3RQcOz8Pru/wDQ02MEe8ImjmlRCkPL&#10;ikUESVExaRgqKzhgQQCReSL0r9D9x+oW7Nyb73numlnV1iqXSeOyRVIOLi7WUSfqdQy8ssuiTNF8&#10;nZPrJSoBQDBiPepd6N49ImWk5TUksxc0r/LRF76ZfDJ6g+q+8pN6U+5950NBVzZRzmMB4IZGxEv6&#10;glZDLgL4cvk+C19pb/hv+DLh/wBKZUqN4xR7x3hKBUTVglEs0QPKPy1ZhEkilSbyqRcafMPOL3+G&#10;OB918LbtXddDDSoGhiSREiKrgNGziQJFKR5xlB/PbbOKbdq06STBMYVURtKlg0YX3Sw63e3lZBl3&#10;6ddmT8SFlki2zjYir6VFt4iSGDH/AB8+8YsvCO4921CVdNTTxyxCHlVBmVpWYcvNSrLZCmLCJRmi&#10;fTDDpfMoTCrPilv1EAjkyLIVY9kDR3AJ8rfD/pfa2GEG/wCmjZ6bNuW4xifH+YQrSFzI/gqttrrG&#10;+MC3C83MZRurZZi5xYW6JD4ZrI30sb7VMyiXf5r5tDnO8ANoZ0EUoIxaVtCzhj2juARc/wAzvc9h&#10;pobMJqkxykGMr8oNGpc3wEiyKzgKLsDo1ip1I2QzJTsZnip4kdpcyTK1OIpPI0LXX8qSPzsZDUyF&#10;kpVZDBnndZBcNcqqnW4umtjr4IB2kSXc0r50u/mGggpoIonQRZvK5zLgEC/fE3AH57/3Pa6+nYCS&#10;fNnsevGxNyv0xgA48n6QbEfVbYqeqEdooi8bqzRlmwvZSAWve1u1jexHUDjsVT1JiDyXJzKrFLEQ&#10;gLNa8YHUxv8AzRblnsIydnQhBIoWPzx8o0t67ek25uNuD9+JHEhrJaVhd7OSEMb9AIuhkKlDcg/e&#10;wIvzCfEx6I7x4H3pXVlJRy0ixVjASEMrM8cssmati4u2QS4N2v5AJ26494RyCOWNlRzUIFaNmXTL&#10;3KVJFv79vztHt8UHw/0fG+4a/Gnf9S4edTJiRGfpxKrZcB3yILeO21iWtKkKlTSSkgAb2ZtvT7RY&#10;wmLn4GbLnyVZClQKgHYgEHKWIJD3Yg1pvHOFwrvqSe1DVQpLLTqM5GZVAkU9bLkQHOfzWUlCF0IH&#10;bbPGR0WWSakaAsyuHe0bC18SAC8fMj7MwOOXTfLTbH/VP0/reAt+ywTwTLTrWTLUNFCYmEsStAt2&#10;LAWcqXmsSCOoaalNuDe9LPTimj/VEN0hpy1RAYyuTqGlYOS6dQNrCYZE2sduJ9vey81Ew8Qw8sFI&#10;JE0oFCnKhiwDku9XY12j3x+iH6n4HimEk8Ax2IIxAQg4dcxVFKIAMtJKjdwQOlbxd2leIKyNLzSr&#10;Iq4hlxYWVAwvcnyRHb7kDb0T2KXUACN82JJsT9gLljJ4CglfqtsfPeSZnRUgKnltKcg6g6pHG5AO&#10;t9TyzENLx+NkklGzWZFBiy+a3MAxkHflgtdlvp0hh3OttuVJJsRQUAN9iaEbDlHp90kAkiou9DYl&#10;uRseUa/424bj3kKveESE82NBKialgo5bcmKc6c0EyDq0Ohsdms7+3C8c7syVSRi+SFlAiwbGUtGO&#10;7sdAwawtcG2uz65aJKiJltCHIEbMVOIS+JZBlpifcDYqBdwo1OnuM+CVrVrJaeCVIwscCThmxQyR&#10;5uyp7lIbviHt5ttvvZnjf0cuFxBZL9xancB0AhRdmD0YAmujxxL9TexMzHpPFuHSwZyAVzUJAzEE&#10;JqyQDmBBatNRclufC2/Knc28oJqcE0cQMUsMhbMiS3U0ud5fzqpFze2uz0OG+J6PeVBApmYzaCRn&#10;dGIWT3FsCtgg/tcdr+GUV25Kqkaup4ss6N2VkNgxQgMzC5GeIJICFifF9r5wpxbvLh+pxqTNFzSr&#10;IytyY+YP6lIcmI+FAJb6b7bL2h4DK4xhRMCWmBIUhQyurMQprF7F7FiAGYRy/wDT/wDUHHdk+JHC&#10;zkrXhVzBLxEpThUopyHNUgZNmDsS5IZn64pNBCkkpDi0YZpMmxc9CyAlSwb6X9hH1fakcMdFKiim&#10;ESlVLytOJppWvbN0yZMr2HgD8d9sL4R4lh3lTcxY0y5CGQzOs7q7KWj0dkIRhpCo1HZrHbMEjkwS&#10;SJI1jCnOUvhJ8x73CXZ9BrcLbTXXTbhWMwc/BT5mHmoUkhTAkEOAWFbGpr9hHtjg/FMJxfBysbhJ&#10;iZkuagKzJIKU0SS9zc0qaDW8FpdpSWTDnXVY+i2A9/VfNSP6WAY/YjYc0kr5QoUmWNVhs4vJg3aR&#10;CwfG9u5sR+D3OvKFSUNHPDGoVpECFgzd0bW6n/SwCW/ldjsjzeNi6wKGZs425liMey3JCrH/AKAY&#10;m/A2qAE2jLEpNCR5iLnSxIKdCs1io6wVa4bLHA3Fh1aX7fnahmvHJha8WrshvZvldZMlscsTdTrp&#10;r32TtVNUM0ZpihL3DyMoiIte8giY/Vcf99BrsKWWZlbNAyqQ11VXLsy5KBco8eS6jrcHsCTcBGIJ&#10;fYN6/nSISKnK5HSArLk0gjfoZeaqLGpZkYjFAALmVvDWsfBOuywnmLEVIZOmRMMw5EZ1VWjDXZte&#10;cou342t4GTpKhGqmTqswxXsEkOEYt/LBbo+rEbLuZUWMkLoscb3YOqoqi2Tgsowle37pugcmyknT&#10;ZigSQBo78rXh5RSjv4fxAJF/WCCQwNJLmyScjCwC+1tGGRb8XI8gbHrTpJDNKyuHjlJCCUsQEjIB&#10;mKkyCoJ/djI5TG2JNr7E85hzJYkaWRiGwikjiQA9gy5Ahj/Q4dx9gdvOtNHEY4VlDSYzzqswIkV/&#10;LtlnzP8AAt52RJFSSK6cgNrw3KSARV3e29IMSZ5ImDFOROc1QhRKQFytzIizC41kJtl2W5NtjEeU&#10;SDGTmLGweOMdkQry2Yt77AHMkDQ6EAjYcES3SRVZEaM4YqGXqOmJUkH5dibe3s1jpsiOSBp4UUlI&#10;cZNWQGFmxIvJYFpTooBv+LG5AAsksRbX+IQjyIBrzH5hRJdI1WRFSxsgY3jZAxeN5HYo3WRhibEW&#10;6gBclKZDGAzQKgKm2DlrXXJms5tZVvbCOPLstyLGpY2VUBaDEqMwZZEIOKrExGUZLeM2IFzoBfYI&#10;iCmJQlVkr5OiyhiOrGPSQKDimuQuzXsspO0go1LWhigSGAf26QZu4U9NVQ1ZfkLBKWlidGlmkIxu&#10;qqSS1sl9oYa/YGwqeU0tVhGV5c7CaBZbM7A/y1Zbq5GvKIJxxbIjBtiJEcrKqKzHK4DgkpF15okY&#10;FiQFj6cyuukOht4QoeiaMNyxIY5mfsR2Vr8woDpbl3BLT2vmuUkuYqWoKTRlO9afxTrGPxWGTiEL&#10;RMQFJUGUlr2qXBrSjUjNIZVmilmIK5rGMLhJEN+rl4EgC56W0VtMSdjC8s0gVYiXkxMKc8KArR2Y&#10;yCO+l9CSP7bYpT1ccEwkFSXBVbxXZbM5sq9ohyw2kai5Tu4AttcqStSOSIhyjoXDBmuxsuS80nQG&#10;wv1s8g7c2+m2w4bHy1pSFjKTuW23JHPqY5txTgE7DLmTJCSqWMpYBzUAXAA123flc63mR1L9Xy0k&#10;MJHbRbXON7/9tiTI6yFZKUTQv8oPBUtCsIxy53KYFKkq+jK7o66kqAdg587Bp7sHdWcWIju65Hqs&#10;JDca2A/HfTYxF5bupsLjRWIxWY9m10Km3zSDi3gnbJJUFB0lwY14DIplOlSVAt0YjR/tBFZQU8iN&#10;MIWW2RDAqEX/AJmaylSufYXGv512xCvpzEZJSs0zyRmWwY4yKskV0BKBYsYgSTGagC1msTY5XhHU&#10;pIkyNIqsEJUlZSk2qyJGWAkSK2rz5qe977EVkCzRGFYKtsQsC81lXlqwuTkhIXT9+5Fv7nbF4/CB&#10;YC5YIUHcBmLFLUZ9Drc8427s5x+dg5wlzTnlOkhKsxygUIHeoD3aEF2NdIwBZOUUTmFXA5lkCymM&#10;P7yRc3w/uT9gTtVZObMHkVnWQ5O9wJxHCcYlUm2ZBvfmWuDftrsvqt1y07zfqSytCtiIlXLI90kY&#10;Erl/pvtbnVld4gjxSMqvibBoQV5ZEjexLDrs7A3IFr7YhUtSSQQdOpflWOwYbG4fGSkqkkKKkgkJ&#10;Io4SQGvcnejbvHg7B7QySCRGbmiQKHD/APLJJADA/R7vxrfZbAEWGJwSJUe3MZQdJMRKQBdrtlJc&#10;B8ltqBcXtcWWJVnkk5pAGi4rawdcfbEg8SGRpT2ANr7LpHbKJWBkRirusRUWYHEOTewuT81b3PcC&#10;2zCGJA9Ymg5nUCRhjYlRzLdeXboAGQQ+FIDnwp2VJI4Z0hmglDrnyygWqmawyXB8XY99FBv41vsR&#10;KHfItHGGCBQkVtQNYnNtFkTyWKj++x0EcYihY3FRIiJICgCAn3BSAVktbzKifaI7RKAAuTs5/iCA&#10;coSK0r4KxVQEYHC4YrZkta4JkFle95VNiAbHF1IInhwR0NngkQ8sG5QLC0gVb/0l8Rc3iGxZjSSZ&#10;BJG6qj580MOZK1srrEDqMxYgAnyNNlB5LFDlNEoa6xS6OAPYJFKhiG+mwN/H4j+eTfOVIapINSTQ&#10;fNOse6B8oRzoLiRS6sGN/cAxFrD7g9joTsY6AjmPIpV3VYhGEdgD2PLXILf7s4f7yi2xPOHeWeQC&#10;wA5fUeUezoWGl/sbMPtcbeMkWLxiSzR3YqQOZcdiVjuVF/JsPz42IiN7Ny28IPKxqCjuQl2RSQWz&#10;U9l6gO/9PtH/ACdivlxrHTlXQKCU5S4hywBIZWsyKseoaMFT2BJ02ojM2EjOpZegI4KoxH0dQF4f&#10;9X71vHjZUTyhHy2qHOLho5kjPyw+GaMTmsOPbIX+w7bEIS1TBMgEYjdEtIdEcAvIeu9ndxlFp90a&#10;/wDfuGSKmusyUeUk2YZnqBG4sOlCway3voxIBv37bHCQl2ORZJD8ofUtwD1NYBhbW63A/vpt7GOW&#10;VY3pytkKrIeYrFl9pcECMlLfcE+L7OBNWD70f5/EVzXXxgMcDmPMLgpOWIbmAuvfVjiOWe5JDufZ&#10;K22Qbsp2rKiKlgRI5GBF6ipQU4VNbszFVAA1JYgbJY6d5ZDnCImzBKqxUhb97MRF8ru4DX/G2rfU&#10;7jqk4Rp6+ghnhkrqiBYoSahHKROS5KHJbkqDBdToVLXxUttleDcMxHFcbIwchLqmzAlTAnKKOSbN&#10;4b9BqfbDtLgOzHBMZxfHzEypOFlFYzKAMxdMqAHBOYgsBWl9Ytnqvx5R7mSp3XT1MQJZ45Jo2VYx&#10;gbyrqBdmccwK/KNtLE6bM4EO8+Kt7iOjD1rVEywwRc4rZslVlC6MSGdRoP2LjUqbWzeNfvLijeL1&#10;cjyyK83ykRljcSEkSuiEssjqQcmkIX7m1iZOvgZ+F2b1I4w4Zr62inTdf/F4YqmQQEx0zGVqNuaG&#10;tjIJZGuTNjeNWyxZSfVfZLslhOz2F+r9ICcoJKlEhRplo4SCzs1XqXNo+Xn6qfqpj+3XEyFYlasD&#10;If6EkZ0oSe6ywkrUCruh1VBYMLgvV/hy/BFTzrBx3xPE1VEGXlCviCxlVlVVSJblTEZmVAc/d2vr&#10;af7dm5KLdiJumjpaelo4okiiWNSyKV5XSEByjtielFK+RFYi6fhThXcfpluKi4L4cp4FpKUhJKpU&#10;V5qiRI4kVWBAWOOMq18D1KDKLzaHJKOJhaoMXPcyEKJs0GIXLMlRZSFN82IQ2tkTptss3EGZ3Ulk&#10;JAAAcAUDNU7VjjhSkqzEOqjkkl2AFa8tGueTLqSjiWn5aLY5DlgDHIKQg72PUdNba6mw1CmIVCKE&#10;lpskBspFRibnwQwB/wAkbDGEbFpeXGjnJRzLyEai5Ckmwk6esSffVddhljGzkyNKSeajPcg3/tew&#10;HkkAL5t22qggEh6CgBIat/sN4FftPzWEsfNiaUqI6dMbqQyIwPMudQz208nTYlxgcsVSVgC7M5Aa&#10;55jWkN2Fz0S/1D23FtjWkgmijVFAZrrIFbDJRc5XGYA7a318bUcs7GFIS+IsOaRdSToCSdD9wbeb&#10;32bnVsPX8w1kg3L+ftAlM+cJiMYQgXzVOYsqd5o5SdIW/mrjk30g7AkQyFaao6Y4ZDKVhsG5h0Ga&#10;g5KB5BAx7G19jHjQRqWYpg4IUA3UG1zoDkfyLyf9U7DERRZJY8pMSbZg2F/3MIjrJnfTmMLebeJQ&#10;9ND7wqlMWHj6NFIqcmLNJZHBcEBDkCqjIDpvpbX+4Ite42Iq4oGs7jKMkLqLyDG2TFgCDj/LsdL6&#10;28msylslxxjQIipIY078zsCNQTgR3/GOuxNZKyRyHKMOsAxGJws7YhgAOok6WAJAF2AGyhSknukg&#10;8j0/iI1Mv9yUnwr9+UYXxVuTgvedGZN6U6zVLQrHrFHLIWPYOJDIsrfbNGkXXCSHXZmvHfw6+nXH&#10;kFTTQbp3cDiSebQtDUxOe4IiZE7fUDbtrfZwvFdXVVMhDzkrGuIjC8hWdQcZMulg+upOn9tsPo94&#10;VlOyyRu6ys45iBFKMD2LvOWYg/i5/wCw2y0pSkpBd3AJdzoOh6xQMtKphNQaMzaAcjEUnq1/Df5k&#10;NXWbrnhAlBVI6Qc6F1+hSkq5lV8xBSCdeZfaLH1e+E/ibgOaSKbdVY+EroClLIz2Q3yaKMNEo5nz&#10;OqQdPT30266N2b6pKqCaKqAIumoAYtcaXWxMg08hB/ttinE3pZwVxbK0m+AsqNAEEYp4ppQz92tI&#10;siwsR4aMnUadtracQgnKsAA3YV01JPVrGIlpWkEjMSG1sDz58tuUcR3EPp7vfdIWKs3XLEjqhVnE&#10;iYWe/Ve1jbWxsb6WvtjD7smpkZltJzBylDCQgvfmdXSQmpw6rC2t7XO3Wz6tfAfwlxTQzLuTdSSy&#10;yxvMGlip6LlriGWJ2jV1eS2uSkqP6hbaM31E/hw8WUv/ABBOHNz0VYIY+YhnqwhDa6RiSQ3b8L+p&#10;btppsoXLCmCg520bdzzpCZzlJUkgDfV70D+OkQn08YWsaREkTOMxxmRRGJQVvMUK9RUPoW5mK3Go&#10;HfIN0eoXEXCm8oV3RJvCqjSMpNDHLHEgdiSVlqHMauI7ElVaSUXW7jJdnMcXfDbxtw3W1NPX7qle&#10;ppYpnWh3ZFUOZXUfTNLTCBkPeQU8kkrfRIe2zbd+cL7zoZJ6TeO7N47uRZi0zzwPC8dsb6AFi4+V&#10;z3W6/KcZbIuSJgZTLCrg62Is8TSZwSQpJKVUYi4sadGd7w4Hgv4yfVLhyWGVamuWEkKiSVTzySCN&#10;iMSZJSCcO0aGMEWtDfTZ/Pox/Em3u9bHTcZ1M6UkalYZanebUkCTPHki8mKRIkBk1RjJEVbolmpo&#10;eraGabclRHOi0TiWmZMopFlSOCaQewyyFyyTv3wjGR+x2R1VAuTippJZFxBF2GgIyld0dmWZSD0t&#10;Ly1y6b302pr4dKUSe8Cf9pSALbp5bmLwxBUGVlOxYk89emntD4fWL4oN48S+sJ443O5ljpa4yRTJ&#10;Nm5XmTuhYKI3kp2bkvIkcsLsjYqpxIG4fha4tT1q+I2HiL1DqKSWgoKCHDnELSxmkSWphhVZX5TG&#10;QsFlDSJHzjkkcK67RgI0cKx5IiLKgMcbuFdFH7SEqTcp5I0/Pba/cO+oHFXBhas4bmhgqWEsSuWt&#10;jE4wL2UgcxV8py9ew2WZg0hJUkELDZVOCRZxbUDzaHIn90ILNQMAQ9RzNNrRNP8AFx6ocK8f+rHA&#10;Xp5wwxq6/d+/6WrraQiNd1xVG7TTQbs3c0wOUTV1QqtXCBFVEoUkBEsyCLoe9AJd00fpZwhu+rra&#10;RahtwRT3pizxzuyFHnjiKmRErFEc9mVTCZSE6gwXhN4F9S+IdweoW7eOK2pfeG9931QrI5F5koNR&#10;nzjUokomYY97SKyXNhESLbS+enf8UDfm7a6jffO+RQwjlibd8e6saiFYxHTQiijDwxGJQrOIUMFO&#10;30x9tqGKkzES0hKCpIbMQKvT+dNBzaVBTOUEhQQerAuQNz4dY6k4N4xzzcvmFoFjZISp5zBF7WjU&#10;gEGwswFvsdNrrT1AKoHSwIk0ljsVP0n5RJMhsOrsO1we8JnCP8TzhyvNK1XIaidowJIaqkpqKOrU&#10;+xjUJUiWKNPqVUzP22d5wT8aHCfFMaVAqt3wSSxcySMVYmpbBVbSFuZmQHXIZSst7EA3Ax1UlQWk&#10;ggC1i/hzGv8AEn0ZxqlIbnf7/i8SE5swDmNJAl7PG8bCwbMtZWJbXoAAJt2FtdkCzBsWK6oVLAkH&#10;Efe3ca+Y+Xf87aG3b608N77Wmek3nuly8aSzxrvOnVJlPtWL5r3J+tKY1jR/zAo2zVePtwTIElqt&#10;30k1RGppv09dC6SoQCFMhcxv7gCysRc4nq02cm4qA24Pzq7RCpE1DgpUd92pZ7UJcxsZ8kDzKpGT&#10;hY1BHLxJ1d+qxk73IOo7flvfxLUiyeh/HjuwGMW72Cd2cCpkV40UXZpGLi6qCxU5BSt222vBxHum&#10;ps8dcDFFeMjmZyxzX9jqAVQnW2Vg3i9ttafEBXU1f6J8XUkVRGJ5IVmqXYKJoqaNvmTQ37TNYwwN&#10;4cHwrETAhgAbee1f8QxH/MlnaYg+GYA+hjkf+H+aSj9Y9+UkL8mD/jVfKO7nFK+tLCbPwBfm/wBX&#10;03NtpedwXMUc8oUsxQTJHh+0zYu2QYDoTWwJJ7AE6bQ0+idUab4ia2iQLlvLiHee7hHUMyosdZWV&#10;XIkkLWADCRGUkjobPSMFhNFuukNFDHFmZGAKyAAAh4/evVa7DwoJLX0B24927A/rZZSAAZZyuLst&#10;ILMdBz16t2Hssc2CKXFFJB//AGaCN7h7vXlG0KKSGKMKCJTj1CQGwHgsSLSX7Lcpl4B2t9WsfMJS&#10;3LtZughSunVGhAA/sXBvbTvtYaPeJZVVgEMftd2BRu14pQpJuP5THpX6iNr9+tRiYZkUEIWC3F0C&#10;3uWIuP8Ayj6tAt9ueKcgG/QGluvtG1pSUu7Vb3i0NTSK8gBaMubEoC3ywO7F/f8A2JQ/j7orMGKL&#10;KU1JBYEhgg1OVrC39x20vteXrIIY5swFJRut3uBj3sy3Qn/Jv2F9rS9RDI4QyRynE4yR3EgB7sBY&#10;RlfJYG32J2nkAhJe5Z+tYca8ukWivhbFWB5/UHGSgKWXsDy7nq/OmnjZBu1JpHaNYBBm2RUkkKF1&#10;LEglbj6hqR5G2cLuszovSHXC72ZVRCf6oVbljue8n/uXrTUEdJWOkY+dLGrlVtIELnsATfW/zbAg&#10;+L7WE3F3q/l8eGlQHPoYTy0yBVdopVcWATFrELobqFuLdiCP8WGhNLSpJM7/ADklu5RCl0sO7GYX&#10;cC9+opY+CdthUMDQ09RE7lw5SRLKi2Bju3y15nZ9B130uBbXZP8A8K5bLKmahgcwSAbt3Av3T/SB&#10;f8W7y15c4gM53oat6eMYktHLIIZI1Uglyz8wK8bj2lCSBY/gkfe2y9aWpW0TQmJ1JYEuGSSJhkE6&#10;QbXFtSe+hN9r/PSIIooP00kyhmDIvS+GvWAhu39lu2mg87DFLGQsRMrMsCqjlyxBvmDpc3v0eO58&#10;bOAcsNYjznYev5i1K5kjYYFTcgYyMq43vdwdSPNhc/8As2bf8QsS0npxxdKXKpLuWuV+UoeW+Che&#10;lur5haXW1hY3IBBLpTQE87S7KLsg9xt36bZAi5FiLjvodmt/Emsw9OuJ1iWGAyUoiklqJAvyrkFe&#10;ojUkHK3YWLWvfbN8CSRj8O4P/NTbbMl7PyjG8QX/AKExiHyqbYkiutbijvDN/wCFRuIbw+Iipqsb&#10;Qbvo2iwYhgW5klSrXuVJhMSI1iSCcdTcbdXm5OclGZZAyyTKjRsoODs37hUd7SAaaafjxzRfwkd2&#10;MfU/iOvlWVkSrliVooBcRGGd45+xYo7KZXP1WwW7kLt0r0czGChj5rLEFjwkJAHUuS4E9rr9wBr9&#10;xt2pXeCHJ0fk/wDgNHIMU39RMCn/ALBTRkgn7+g2i/s0kRErSJIuKoyXHMANrMTf6PIF7/22TlnM&#10;ao7HlozqDM7FrE81hcIW+X7Ijna3cgbFxT0xeVpVLCEHmgnqbL9vqsBrY6E6a5Wtp4vFHI0cjJTp&#10;7ESpZpCrOluoxhwpvfRiO+vnZWGw8orFno7c4GoLqOWzsFAYlGCjE+UsXEh09r9W1GKG6mOQlUUI&#10;S6oL+PadRH5/q8X2MqonooUmSooqqPFWQ0UgdF74q4QkqTicQ4W9tLggGyyVUdnM5VQpVVmzYRhm&#10;1VNBkWJv0C7jsw0NloL0HtCRcGTEEkZFVawLFQvfO4fHR/pNrC+tthbn/Sl5jUM0QjAZnAbnBh2N&#10;rXIvbQA28jXayVPEO5qKOmWpq4oI3do46hgrRxSdNw7s1ob5L1sWbX97TbDt8+p/Ce58opeJN3LP&#10;HIoqYKeop5mCnsJCpZ0J/pex17DYJA1BAvfwe160EKxFMqiTZuV3frG7hLSQRNUcuSQsDaKVgpB/&#10;EaE5Y+CsRF+1zrtalrUlmHJp1ASLJpc7JDkuTFlvfmyPoCAQvc2GzP8AjL4reAuEmlNVWQyKqgtM&#10;88oVzJ+3djHg4fXEsYw332a5xR/Ec9NqGkraSjk3SakoZUlbe4emLKcVjYkpIpv4tUW0uNdUK3AY&#10;E6d0a0vztDhKmk2AHO/3+zxLMd6QwtIagyMUUAMoJCuNUJsDonluxtpfQ7YfvfjHde6XaTeG8KWh&#10;jCmZJZZ0hQqxzXBQXaRrnApGGcDVlA2gN48/inVbUgo91V1HQzoxhqJtyioq540X3SS8w8oldLip&#10;aEr3I2Yrx5/EA9UN9mpioOJd8jmTmekY00NLFIjapnIheVI3/n4R06/80y67TolTZycyJSgBelag&#10;GwDwpwyUFlzQ+mVm946h+K/iP9MuH6Goql48oX/TI0skS028cp3U4tBFGlCjSkHWJoldcevLDXZj&#10;/qF/EO9PtxmWr3K9TVSwIXqJw1PPJC3lkppKlKeN1+iISyQp9ZTbmr4p+Iv1O4lWb/iW++YajEVE&#10;iOyyN05CQxKEiIjk6SI41LQ9IBPbSVfvSumvPPVVNTOTm7tUSCK/iORTJJGmV+uxcP8ASWvba0nh&#10;02cgZlfTYM1jVru+0RidIkKKgFTBRgog+bAbxNN6tfxLt8cXR1Ue7t57ypaGUSOtHNTQwyK+uEaL&#10;TGaF8v5hSUhu4Ou0bPH/AMRHGnHMtbJV76qain3gHWSeprHleCK5CxLDKoWMxoLxmKIixAJuy3bV&#10;LPW1aLVvPUmmwDZyFEEmfYsqjNRF4MakSfQW2X027pd4RlaQySRyIsypErPEQxGWLqhL2tHkFvjy&#10;jlYsCbuE4aiQoLqs0YFiNC9AK7EndwRQRTsaqYkJZKBqACM1mcOXb3O8II6l6ayxTtkJpZFldrlr&#10;jJRcHmJk+i6Pl3B2SGsqqhjK007GU8lghaQof9JNw0X/AJil/B8bbR4e9Ld773rVjgoa14+RzY2i&#10;hxSQNbVXBZWt9GJPL+vHuXDcG/CVx1xTvPd1PQ0LslamZpzHDExj/wCY0xkWSRv+uUlH/X2yB+mK&#10;kJDchR9A8UCslgFKL0qWu1m3byhmtNud60xgoJgxAV2R5EZitwMo1C/t/K1IAb77bZ4Q9G+I+IHp&#10;1SgqY0kdmZiAjRSH9smokZVUNb5oHKv4+20uno3/AAzt/wBTWUtZxLLLRElDTQyTpJIiBsyITFCi&#10;ySg2QtIgABuTbaVL0/8Ag39M+FqSljq90Uk8oIS+8FjkAlX3OqYLMwHa8hF/zsHFolUJryAqNbj1&#10;BDm7xAqWoG7bAuw6GvjEDXpL8APHfGcNPVVNMu6H52MRm3hT1VPWwSHNZU/TCZEzPRNzEpJWGryS&#10;jXaUD0J/hxcO7gjM3Gs7zbwo5eYhlEIxyOLLmtM0dRGG0iDshXQsANpT9z7k4d4So6ei3Tu7d0MN&#10;MrFTBAIbse3dSb98Tq7fTLson3o7oWhwiXJwb4lmON10+WTk+mug7mwF9oJmNJU8tITuSDWzMxD2&#10;LguIYJB/vKi5DAUB6uOlmaME4b9IuD+GYYod20FBu+Klp1QzUlOsc03KGStKSQ8sjDQFnsDonJOm&#10;2SVW8v0sKbu3YKcUuEnNUwCFww1kFxexbwDYjQ7IWrJWDOOfECQoRWyjYRnPtIQoyPRqn/bZCIGY&#10;c2MSyF31DfJMZ1zSIJmXE2nvHKHmMbVFrUsuo+Gmm7nTeLgSkAMPMV/iLbFVy1FVI0cYKpiSFykB&#10;T+sSN1a/zB3b6Qdr0ciFya5a3LjWxjVj7sWBzjXT3AOp++xVPQGRw4hZBFEAws6RuT26lBH97H+9&#10;tr+KJ8M1jcRxKFDYqCqE6DI2DHzdSR+dNoyQKkw8JJsIDu6ldKiJ0UsAinlAgEZNiC1yAACbMWsE&#10;7viNtxbrYrCWa0bYABIlDOW+hQVuCieVBvodNsL3Tupr84REOERomL92kXAIoveOMDrkADkkgC50&#10;2zGDFRGE/UGZWdlEMoEcRxyZ3DAJZBbpwuewBOm2PnrCl0aj/YX/AIi3KTlTrXfppyqYVkGDBVR0&#10;kZiFEj2BB+otfMWHki4/32A5YPN1YgDl3kBRDrm4IXqspOBuvLA7xjvsaQQy5lppmWymXvj/AF2J&#10;0H2bTYYhSVdYChyJujFzc9uZe+V/5tvd4v32qglL5i72uet+sSRbmQS9TMWDYoAFZVCD9pmUgMcO&#10;5ABJ+x2ROVDyordNyzj2q4NsyuVr5+AL28jZckEsckp55fs8S2Iwx7hQbFgP9F/87UkjjWZ3TIn3&#10;YtH0qfsgte3+LX8632cH1bwf3hS2j+Le0BhkEakYy4FMXvEsgf8AIYtzP+w7/wCdi4J3DMrmRelu&#10;TMwUMxWWyhbkGM/3Daa9gNgzkgBoDUZKQzBQWQH+mwuT+QLn/bagiuqORlZ0ePPIG5HKYAEXIHu7&#10;G57a7BIF/eBqE7M/jGt/VP0y4c9SuGq3dO8N1wPzIJYqjmwB5ut8hVUpJ6irDlzYhi4uyhluduSv&#10;45PhN4l9FuON61G69xy/8KratalK6FTHQTUTsEV4XYBI2ilPJAcoY57wSBZvl7dimTswfNtM4Zol&#10;YhGcrywqyWykjx69Qgv+dNm0/Ez6M0HrJ6f1G5aqipKkGnniMckSMzK4xVA5i+aXTmq7YoLvSkHK&#10;ES09/BY36axLWypZIBzAvUh2qzMNfG0IklKgoE3BZ2BboxqwdiLRwfb9oqjd+9Ia+OGSGelcrIoK&#10;iUqnZJDCYwzR/dcr9gT5cf6YeqecUNFvFFZ2lMMal/m3SPsRfqFwHu3KF/N9Nt1/FB8Me/fSTelZ&#10;zKap/wCApIaekrJ6Y/qw1gxgqkW9oqcf/E8rS8yY9LEnswwLVbhZd5wwB4kmkPNUjIApbK4b72Hk&#10;+bW2o9qOzOH45hFpKZYWpKskwtmScpNCQWct8rHX/wBNf1I4j2J4rIxeGnTVYfPL/qMOFH6agFIZ&#10;0BQJyjOzH/c7k0kao98U1ZBDPGZWdhJdWIwQvys+5HsCtyj4A1IO11W2UbQwktiCzmYYi+jZhmF/&#10;voCdNNmhel/qAJiZKiWXFAVaGV8Rd/YQvy21/A08277OpoKiOWloK2nlzhqIzIQGDRD8OwNmH5BI&#10;7f228scf7P4rguIXKny1/TzEBbd07MWrWp1rUR9Puw/bzgnbbhmHxvD8Qj+oXJSZ2HJealRAzd0F&#10;wkEsHcmz7ZBkxVcIi8ajlvG5ayLr1K1s9O9rXHbTyWolFxGv6eMX6nnBMrC4KKwBCxgkaMQT42Ix&#10;edpMpZ4lRgGSN1EM1r3xhBJPO/8ANZfqttQxK0UsQjLzg/qIS0hJMdjmQATGQO5Fz+dtcCEjR+vx&#10;o3UKIDUi5xlvlTCFVQkG5Yu2rYsbOQwa/wCM7a8wjXZZTovzIFYRQozSx3YOzZPkGcXQxgi/Sgv2&#10;uAdrFRzciSglkOKTx1RCAswWWD5bx9YFsF+azXsq9bEJrtdc35ka2YrPC7G0lyFtdSGC4kgasASV&#10;+oKe0a0kWq9nra9R6NCFRVdqbQvVAyPKhjYR2NiCZCzIAVAIzKhiGyDYEn3XB2DmipzpHhe1lYeb&#10;9hdDZPl63N9fF9ghZXkRmjdVEbCT9OOcVQtGqZZYAEspH4tc20OxDiOTIKvMfS8ShdVP1Br4MfwC&#10;T+L7RZANT6fiEhUKdG5iuXWIRySSzpJcKxIsYwTJEJe30n/3dk0EQULA61XIZmZGDGZ0ye8ZMLqq&#10;HMEkHMgj/bYYLx0s0VMMmlKRpGzAqGJ6kABuQt+u3yh5jG1FmkY9YVJYiUljjMh5aobYsQMRb+US&#10;bafjZ8NUSA48YHIYqeMiV3YuDCiyl9JBa6MbYgjJRdiBY99DZZSzkE88mKATIGEJzRVABPQ2h0EV&#10;rOSTEwFywBSsZZObkrNnbpZFsx+VkQyYAe02uQmmkXbYFLI55ytyIsZVOC5RqwHzVuOvHD2G9r9h&#10;fZDQUFRaIFFgYutW8jmZoxyqZpEADRhXYrjzHCMAAVyk+xNtAbjZA9PJUvGsVPLI9QGzkeUU8ccV&#10;8fkhWBcX0u4Ef/TtrtfaKAVKqsgcROMw6srtie5s7X/xYH8bZnSbiTGNgsZlSNjBK7H2Z39twnLI&#10;1C5ZHsBfTaaTJXOZvTw3+PRowmO4xJwA76syiaJuSzPc/wDVy5xryloGaJkVRHJKywClFmL3XIK8&#10;YJuUfRhnfz9ztk9Bu+oppcmjiC8sRSXKnmRKLyXGRK4ju0ocHsCSLbZAdxx0RLmCKVrl0aWRlEbn&#10;V7SISWlfwVuB+NlnIRoSsyUsaC7RSLMZGdGbmMVMRcQxX6CpyP4I12y0iSJYJIKlFmZmDM70JazN&#10;/jSuJcbm4sqlSWRKUCH71P22ObUg3Db6wsoqmGohWSmvy0BDth0LkpbAsRYFArHLtbzcgE8IrYug&#10;dij45Ri0vWMrmO1gVXqF+vHqEltdrDHUQ0cI5kiIA0hVSeaDm0gsqLZUIRgVAzZr2VTYjZKN+RO8&#10;aLUFyWaVAbxKl0xQZ2Be7dFqjO0NlIB02fNmBPeIoeezCm/8xhpWAxM4pypUoHkaW8a78tIPrZkg&#10;jqKhpEEocBSpBVrvePHOwYOPbiSG7D84XvLfHNaa7SKqSlRdbIDfmY8q3a/RhlnbULbus33vOGpi&#10;6VsXlZSwAyxj/bYn9qbl/wAuzKQe+2FkuwYMokzksyO5MOHhuVc9Y/8ANh/0tsROxWdRSKAMXIL1&#10;9NNuWkdC4FwBMiRLmz0KC1AEoLUFGzApd+hrCySrlmZ82iRFEdzGbMFK5Shci3MZ3sBmLnvrsmCc&#10;4YcsmBxlTmZyrPj2E6tZWH28fcgabDMaO6iFGkUOlmBTqKKWyKlgw5QuWBGRvaxI2qxdpoZmYcuN&#10;SFy9xK+69vladxci9tNqJJNSSS7u8belIQkIAGVIYBgzMBo1wKwbHMInW8PLjBRECFran+aRpZuy&#10;k6P9Ja+x9WZIKsNRhpTHCizLKxlRQ1surpeNl+hAHZNMlXYvAzggZRmGQPkSAkmTZmFr2LPzflxg&#10;XIHVKJU6tjmWOmid5I3zqASSiaByMushrMsi2soJQEWaMHZIFFgT8vCaSRf04W5lMiqb+0ANqX5h&#10;tr+DJlfxt5HYR45S8tZLRGBEKOvmMcyzR2+pkGIJ6iNgxrGwip3cxiS5kRma0duw/cOn38LextqN&#10;hPTkFlJjeKIlokykcsncMbhbE/zQxDN9IbTYiCKFmFmIKQYKoyZebm5xVQQbdRvzT+2QbiMix2VN&#10;P8rNpHjMcajRQFIjN8kU9QLSfNIQSG3SddNkeIxXJkeAsrIaciQAKMBq3bS8mtj477VBDyWlIWlK&#10;4lnsriZu0UanqLa9lB89tnBJIcD/ABRveCCZ2uyPixEpUshBLqT7iCB1AX7rcfbbwKo10HPOKlSA&#10;QXZjiLSNbIQnyySBu4yG1GgnSlkqeWjLHUrTCTN7uj+1YTe1zfVhoOxI2txNTGkhS+TQBYr/ALZJ&#10;e92Y6MbXJzMZUd7bWAlw4NX/ABEZXdmuGd7Vf2hc+EayCNZjE5vkGYMqfSpY2DE9rsZLW1N77UyS&#10;FzI0ZWVZ7LGVRWWK9hji6M8hYYyrK4VnsoiLG2xEb5rFnMy/LAIP7SsPdoLscdAxAOOS3IzQGnLI&#10;PLNI7SGbM1MryXAtbU20e3TkbJh8zLnaBQgvWg8Iji8RSj5pljCBpAUY5ZMAOxBBwH/mCjX8ix1V&#10;Qia7RgSH5auLGOzEahAANP8At/fa0JzY55FCh4FWyqJOW5GWJLElsip9wW7KNXCrrspMixOBypCF&#10;cgMVa+Q9vRfJr21YKV+5Guz0JIUQLH5XprEMxQalW8qtCLlgEIaQrFHZUDSgxq6vyyqwhjKyZaYx&#10;SKSDkLpqCN97wTdVIZZSYg5zYyMUVb5WsrAMQcWHSD2tfUXVNnRQymtSERAGWVmmhUBymAV4rEyE&#10;sM7lk+9x320D6mcaU00klHR8ybOHCALIJcSmOWpIGXXL0khzbQG422Lg3BsRj8XKyoP0nBJbmLEg&#10;in2PIxoPa/tXg+z/AA3EzZsxIxP0wZcpRdRJys4CgeV+lownjzj+asmmgV3uQ6ApgoxvqwdFeMSf&#10;dpS4B8+Bqrd1F/xDeEcCL+q/Uurcxn+dTke0IqEhxH/LMth4vt6khbektW65TIoKCLWNmmc4umCZ&#10;uGc9rqLAZHtfbfnp5wJVRrHW1VDjI8eSNKYxEFj9i3R2kGZ7sVAGtzt12bNwvA8GoOE5JZD0dSgA&#10;dAKF3I6dT5DkYXjnbvj6StMycmbOLkkqly0KW5BcnLmBGrd0c4zX0+4OoN1xZy0kTTziFjKDd3Lr&#10;kryoLh5I3uIweWV82Gu25JAFhUsZIZWkYEEnBkv7WLCMSN/oJSDuctiKKihgpwI4qVZVVEEfNPLI&#10;jGVs73At/wCi/aI7Uq5nhxkZSUDxo5gIESZAF2JJcADQMewa6khjbbjnEeIYniWKXMmTCpJLpqbE&#10;ANVWl49d9nuA4Hs7w2ThsNKRLWlCPqkAZitkZgSAkNmBbW7wGsbDmRPIisEtG7kZmS/MEffRL9GJ&#10;1/GO1lky54VZIMWBRJVWW4C+4ghLEDTlAHEf8sbHSTO0qkO4jC3EkhzZin7Z61BMj+Gtb7kWGyqB&#10;25DNUTMpkWyxxhSpZRkLzKrROW8lnjAOhIOm0kiUUAA+RuSNrfPERPiZgUSUliGLPcUdj6m1SHuY&#10;T/qFpUkknnlYiAmlmdRHz5e0ilFGUcaHRMVGPZ7abai3/vqqqKtIKaGSarqwIIlZPc2Fpcr2Ecar&#10;8w6yaiwOVhtfeK9/vCf0UalopI+WkRYFWP7rESqTzAZPlysSgcaqSup2D8PHpZX+ovqLQVE0bvRU&#10;sik55GIrljIl2sLyLYkj2dmxItt0vshwP6wmYyeggBKMgUKDvJUCzO7sHfoBHm39Ye26MF/TcKwc&#10;795WvEmWpQUQE5EpcKAbvEsUkvV9I3t8Lnw97535vqm3qtFWz1MfIVnWASrTM6qiOEchEjiVpHN9&#10;bi2pKgyV8b/Blu31C4Xjo5qGmg3hSlZKaphQJWQvhIC4+SFcEsEASViUPJAMAI2cd6Jek+7Ny7u3&#10;dDHAKWFFUziADkBObYrJgqs5kj1UyOANBodNnsbs3BYpT06MJK+VKehaSdFkmYNiiTFwFhiVjqLq&#10;j/TGRrt1TAASwAQWSEgWZgAK06W67R5B49xYTSoBSVOoqLPQnI5u9We9TER3pX8D29OGWjbfW+f+&#10;Ju3RHu0RCmhn6ckElUJJzGGb5crI1/IlxNwz31v3MvBfqJvLcHJqKTd6VZgDTJiqyL7VEkeJZDpZ&#10;xeH/AEW26URuwbomWoqt3xVEkYYVPNKytIjHEgIpCSlD/SV01BIF9o2vjS+FOt9R92zcS8FUgqt8&#10;TtM7RxOIJUao9qmQRBSx+4iP/VMnYZAKdQZ2q7i2zN6u+jNGpoxGYqcJBNdR1q5ptb8x48R8Wbv3&#10;zRUm5uFVkp9yUEW7t37vijxU1U7xUxr66cKGUTVEjuJpZCrzlkPKjEkZbJuGfUSt9I+VuwxVUf8A&#10;xeoTeVRFTxpkmeMAmmZvlhykbKt2ybokAKyRlsV4V9CfUngrdW8OIN7tI7bspWiioju2opZqCujl&#10;jVI6qWoeQSlkVzG8SyQyKsJRWtNzW7ca8dcYb1XeM8lYh3vF+npo2elhijpqURqxhgpI2cMVDTRx&#10;5kKrJCWiGLESyZImrYPRntyr1r0cb1iCfPKASGLkNQ1s+os9NvKHJcb+tc3E8Vdu2WJnWujaGJ2U&#10;Sl6af+XYYsC97JcBB/y9dnXfAxwXX+nx3vz94ShN9zNXUFFI7KsJnlhq5CyyHDGQvJEowuzTgOJp&#10;ObLK3r4N+B9ycf7praPi7dce8t+CJ6grMXQNESq5Z53RULqIjEbKGUkgNtsfe/rZX/DpxzV8KcY7&#10;vp4TSqjbjMVVHUV1buSCGCGGs3c0lQKiukpoZ4aeqpBFOKcwrBO0YkjladUoIeUli+XvG7A8qWvT&#10;8xCJypoq3QO1W0c1pXx8Jx5N7RbyWGfkMoeipsnLWUSiKLmK3YKVkRhd7AkXBIsdgkQyKFV8uhgs&#10;q3RCL3RnYBgQZPmXBNh0kg6bNJ+Gz4mOD/Wd33bQSS081JRPVSR1ojhqSUcJikbGRUUMyB2TmKmS&#10;FiA6FnhFKGRWFHVichFUZIYyij6BKVXI/ZghB8E22pLlqlkhQfq/qzf52hoAAYQxP4z/AEO3R6je&#10;mNbvWi3PTxb33SgQzU5DTSSATzU9S012uDJykmupJyJtYEhmv8Pz1935uPedV6Z8ZbwkX/h9cKKC&#10;jnKF4lR1p5ojGyguDDFJIW6FXCEEhhbaaXeO6aLfEFbuatieaCup3pngUBVkITHmBFuQVPbIAtqV&#10;v3254/WThHePoX69Q8Z0EE9JST76bd1YEQQQU6PILVQLEuZH+bmZVUuBdcrqTYQQpDNRktuBp/Ok&#10;TIImAoUQQxIPNwObvY0fnd+jmV1R3p2k5kZAMUgBJeKRVaFsbZF5A6lTYCx17EASwO5kLQKpdC6l&#10;7AD7gi91/wDVY+BfbUHorxvT8ccEcM7zgqErKg7ppo6mZ3zm5lOjQszk/wDTEcsbG4CnImwNtuyS&#10;q7CysxhDaYkgP4RSGsv4xLg3v5vtUNCU1Yb8/wDHkYgUQkUAc8tv8/KwQjyLDdiRKkgiXoXU/SPt&#10;0efB/OgB0aGqlVGdioVSQ37oJ9y3Olh9zoT5OxAL1KJm2Uhay8oe+PX220Mn+oXB112PUDKSTGSO&#10;QnFVLKrsxXIAXYAaeToNB3sNgto/i3tCJUFfubl8PhAKaZKOod2qFRsnAikD2U+cWsWj/uMwdjKt&#10;45M5p5IY5mctGIDpKA97yutygmHlEsv1Y7FlSFkN8bOF5LxpJ31ZuYxB08/7/jYJsztkL2VQoVEF&#10;ntfA5WxT/SSG8jYCiLN4wpIKSTtVtzprB4qS4hkzZYTHjyxKhEpA5anpuRyx1m9sjoLnTYlkWPmC&#10;I5mbBijSOQReyAgjKSRL3JYICuoOIvsAqqLFGVijwZ3AGoFu65C6n/B/tc32MVWkKYyYoAzEnES5&#10;KLBQx6T8v5ehIv1dtdgkm8IFAu7AaPA2tgW58TSIyry1FiFf6rkAf+w/jYCyNG2SlguY6cVLHHti&#10;0llbI9yCfzpbZMjSTmVZFSEXXJil2v8ASCyghWP2Y3HkDY+xZHEZ+YBd1juiX72LdQkb/TdGPe3a&#10;wVFTO1IUFIF6DxueUUCgOxaRywGcgwuxueqzNmpv4APV9IOxk0RyugmClRmSwUrZiq6Egtc9gobT&#10;U6bFMzEIVOICDMErcqTZLG/UU7lR1EdXbXaqNCbI3MZDZ82L5Lj8mx00U+9T7W+kt32VwzJerO/K&#10;zNEMHSSLLBGkKZAITLdiJlYLkQVNnJtr0g3Ogudi4o5GYyiMHBQGQlQzBex1IFvF72/I28UlQOgw&#10;jZiAbst3CtmMHDFmLHost28kAdxiJAHdXlqHjkxlEjiPG/blWI+Wf+ny9gEp0vuDp/mHJUASS5Pz&#10;+IA6mxdUCWuCkZisD97453H4F+x2IBUM7uAFPQOkZMX91jlpGn2JufANtglspGlCSgBrNGDdlP8A&#10;qQXZf7kWse+xkrxAc4iwWQZs9wwvr5+V48MR22VJq5JZPU3pAVFTO1I815BNaM2jW7E2OLkZYLa9&#10;tL6nTXvc22TSLGz8sKrGNVKvMGeK987lFBXQ9H3tra1tjhBJGskhVG5tihkd5kIDBbhxZB0ajEx3&#10;7Ak6ChjZbgDqdQL3UBSPFiQ2l/tY/ftsEKUWOl9g/jDYHJzrKs0tOZQgGcP2b3nFRhCP/Kf7bAeR&#10;DeNwvLCWV4Nb/wBHt1H+QMfOuwkMcRblRo6SIUNyNLf+YizD7aEj7jbxRnDKZEjUXNpQqBn+lLqb&#10;a/308nZy3blr6QQmVgRgGHMaPVlOSMv9Clytz+QbDYuwiZRjLGga93WMPl3C6kYhvpZRGreGItsM&#10;TRZnJaiFkPLuQzSYye4oqoyDD8kXvpfYMrU8MQVKh6hTKCz1CSKREvuGTqoJXXlEE276dtooIBLB&#10;GIQ6wyOY3IZpS7hSpW8hJwAUZr51v5sbDqnYkJTlFNoy8je4A6kk6Am3tsTJGf3JE2MMySRnCeJl&#10;yWXIli7DquJIwCOV0x9wL37aG1RE4QGRYzmQzSIQUCgHAWBZsSdJiBj9ydlAJsIISOzRRpyCVRbl&#10;YZGLBXbtImNwHP8AySRH99hSXaNGjUutwBoV1LWYXTt0a6/277AqIgg1VBEztLHk+LOV7MrkgWP2&#10;v/i2x8DNjM4Go1iSOcANY43VSAbFtA1grdwSuuypTmB0294IUI+crRP+1YOQiqfacQCy3AzPgnEr&#10;qYralAsSSB0ZZYpRICFZyzEF8AHCqxJJ+kdQ9xAFyVZLLU3QCGV1vIQ6k3ReWoxDFLMOsm5UfUQ2&#10;3mkdVl5bPKTIWYAIDGA2KriSEYY/M6ZDHc2MWVxsElTW5eMEEyTuhxWwESFCOjJ3BsXJvZbd7MQb&#10;dXbXZK2Zlh5esvNLtf8AaJXuuBs2njTXxe+wZ1jwlNpoZWqHvC4BSS4sBzASYxy7R3fEZMrHRlLA&#10;EbYmJYXCK1xJzBjYe3ryz6gR4uPqtcbIX1BOzv6VEKG1fwb3gKzBBLFFNyZyS2MacwLJjkUOfbTs&#10;TZSdAS2m1iq5EamalaKeOaljznZziwKi6lrkEcsak/UNRcX2vMnZXiOJDBHBUc0ZnMMHPSOUeg4m&#10;PLutwRthnG28ju3h7eNdJUlSY+XzXiA6b4uyyKc47QfLt1knUedmLVlSTt7kCHIqtI5wwb4ofVH/&#10;AITw5Xww1aMtNBNFG6tdv1M4wVQXtdnbsRdceu+Ou2ufgg3hVSSxVc3MVaqSSrUYMb5PgZbWPWVG&#10;hNrjVbjs2v1Rhr/UXj8cOUdTUTwTbxqWcNm8chIMqGNXyj6IFKRKWurixAbQyo/Df6LUPBm6KXeT&#10;03KVd2QItM7HIvGOWGspJOIu5L8wN4JOm1yWsiSHAqe7Q6AE686Wpu9J8QZaApNNNBuHdh6Q7mOo&#10;kRZCqiZ5VC8jGyiFWxGat7sj9rnsbWF9mxeu3odR+q+55kO64ZN5KXI/TAVE4Rxy2ciUsZOWDnGF&#10;yZDYMFOzmaapQz4vIRHLTWEiqC5bHAgMLi4HWdRY+43NtlcUCTyipgPIkRcoTzHaS4vdWdLJr/MJ&#10;Nm0xJG06JhCSA1TWm3wfHjHAkW0jml9Zvhb4g9N96Sz0UFdPAcnzlQRSxAvcWlUCJJVGoyA1tbZp&#10;u9aPeHD9QY0aqo5aRrjKrlZo5iLoVu5EbN/NjikzJuuN9Nuufi/gjhXjbd9RFv7dFLV1VPTMZKmo&#10;iwBaP24It1WRv6l5ijyRbaND1U+AjdPE7V28+GqekfedQs1Sm6KKRqZo1UglXkqzFA0qP8wKshUj&#10;pWInQyBQP/Seor5j5WMgiekgFQqdgfy/rvtEKFbxTxFvagi3ZvPfFXvCkhQNFhJUO+p5io8yzF2b&#10;+WyRYNN2ceNvcM+n28eKN40dOsDSwZozmRAGqQ8oES8zIPIgRlIEPOLXsoLAjaRel+Bzi6hDTQ8P&#10;V77wBFPKY6dDu7A/tiqqS9giSfMWRFmliAC0oqCMdnf+mvwgRcNPQCeCM1HKFVNMIxKXnl5czBA/&#10;MkitIrRvd5HksS0kQsdowQggjK/kdOnzwiRc8ZSEs2guDa9R6ARrH4Xfh5ioq6jlqt3pEaGohlll&#10;SnDFqotE6RNc8suqqxMdyykWYAm20vUlHDR0sFHLJm0NPGCWdXeLJsVCqWVQIjbz1DUXG2N8KcL0&#10;XCm76OOnp4qaoWNYy62aaViwWSRVboQlDdZQXlHa19NsglZWmeVSHkRikqTFCWCrkBkCUBD2uLgr&#10;9QAudmTppmEOzJdm5tq/IDwjGnIVE96rbaeA+dKip8JRjzFUsuKsTaNMexdjoT/pUk/jYUULStKG&#10;hQ8teqMuwVltq8QfK3zNB2PntrsRYhTGIRaaZXOmMqkXDIt7RsoH1KxU+CdjpZnkIB5aJy1ULGxM&#10;ahHyuYxoWI1K55eLa6wB3L20+PDIMjVGgNPyyzB2mvHKFKuvb3EaL5tfE+62yViJwWc8lQcWQ3aQ&#10;H7IbKAT4ueq91vsranjmWeccumipwgODNm5e+jKBkD/zgwH9vuKGkfkCbmR00LuFeSQqxDye1QXI&#10;yP8Ay8blfrK99mL08faJMwIIVS1n/mEZyVHMLO0cOCwq0blGkN7vIcbNqLkD7rp1Lcaz5rI0phKr&#10;GVMSIMwoSwEgtjiDpE4QzDyoGxli8ZC1cgKyOjwqFWmkKW0jpzZlW6x+4iP5THl9QuRE6LIZo7MQ&#10;FAyT9uRheU42yjyH7QCuVN1Nm02aEEu7jqIkgt5AiBZJhywEY9K8wW7qSNR/f/IvsU0cdyyLI65L&#10;bFggLBuY7jVtBL8ztqNBcm2xjJjK7O0bysMbmMiOQ69gQANfJt5++1SJMozPZSgBiMJAjQt7r69x&#10;2unLe/aT7Izk5agfOUEEzO6APmjPClzI6HFE8hiRbIeLEnxb7I2jqlCuQZSXyVUsEKk6kXK4/M+Z&#10;08o49Nr3G1zMLiBldlF2UkyaTSKDiwZz1nW1gsZLd1BGuyYWKsixyM6AAFcwgJ7A/Y9jqR+dkghN&#10;McpRm7GPpE4C2KuPe1vcQB4A1NrA7ekgKAKUhEY5jLDIyiQoTYSBmIcgn9xrZt9Mp2NVYXblYhrB&#10;C5LFpAU16MQcs+45RS+1Z6UZQSktG8kRVpGEbFcXvIqZoMWUfWbMbWEx8tUCQw/zyghNbp5SxhrR&#10;Z9T9YIHYm+hPi/fxfwhmMl3dVKty4gBGVcQSH9xSWPMhI/nXDX+m+12ES1Axp42MqWDSG1lUKzIQ&#10;SRflhGuI+Xc6C5IvY65FeNWknSm5U7KTFGxNjfMl1JV3k8M5Cg9yNqsxgHOjt7vEqVEu7RZqpQzw&#10;QAGEOZTiSjRkRjJTy2OkjrqCrxg+3vpthO8ZIHpw6vHzlllR1FxYH9nUCxCebEg/9ts3nUxR8oK0&#10;khlzgqJLlsEIeMqT3QE4Fh0kagkbYbvMLJGwWOOJjI0hUIBkD7YyTopP3bG3n7HEYouGAFHZ63y3&#10;5Rk8P+5wdR5Ub7+kan3q7MsyFFcK10cggOoPcYXJH9tfsO+2D7xrHCyS8g8lYrKI26FVTZCg9wJP&#10;gi4822zje7ESSSpIqyq75gkFgo/lxpfA/wB1uNCBrthNQUp4Czq2c7AIrAmIkyaLgLkC1jqAB3O2&#10;vzQpy9n03PynVjGaQBlHeItqBRhGH78CrEKpEZy8C5s1kCiT3PiDchbfSDfx+GOeuNbNFuzelAq8&#10;tKqKVXIc2kDrckMD1MX0IYxsBckbPg31I0heOYAKgMYhUqCsgGhOoXlfYXvqdLX2ZR69tRNuKUxm&#10;WOowqIzmBjlbKJcrY2Ya2BwGuUYvqYRJE9ABoSm/Xw+HlEwHdUHLZW9RELHHpaOslU0yRmGWSlAC&#10;9LkCVokkcdUSxuwDW/udAbN539G5A/ds0ZkChxKpOWNooSdWVfmWsTfTvptv3jdoZ62tmkkky/WS&#10;oIizC00LYCREOqRs3TK4Do3dSRqW/b85ss6s6FI1BJiclQzH25GO7xyHw0YJ1/e27/2VB+ggj/ak&#10;bmybfD0jlnH/APnTf+8/dMYcSglkVAs0eLlC4No425WIEptlLLi1mXIL9RW42QmWIiNxIoiGQeRk&#10;kHUq3ClW6iCOzWK+L3FtrhVtKtPXqnK5KrlNKlsUx+kj3ysPKhVYHuNkcFQ6UyNuqZo5XUDlLTLM&#10;kl2zZryiZVseglrf7XvuRSCXLxrhokc38GOnnq8fQ7SVH5YlVnliPLCShQyk+RrZf7qZLf8AfZZB&#10;UNcpgrRyI2hIkxYLgQXJzGnXdgLm47naywoEwNNNV/pHbEsUWVuj3MYmOQsRpdhfx99rrHSydDMH&#10;ZA6u7G6Bcewuh6c7kdIjt524THQEfu6/59oPp4pXIiJBwVl5jgopiLBUaXHUyYd2cSAdmIOmy1gu&#10;ML5McUZZSLsyNeyZEXADEWVjZb6A32AEp2N1jmDq7Oqs5wlY+6Mk6NEnjEm9tL+BPUXVpaaI1hhX&#10;JhbGVWQZuqIvRKqTHmJGbup6CobTYiaDArSGJTICFF3jJCZJrhGWQ2VD/qItrew2VsDJEkjxuFie&#10;MrGVN1VdV5De54o/I5cV/A2T87mxMwWVRGq4tcApgNSFxDJa1rrzL+NliSlTyhIz4i0kZBMYOps0&#10;YFpY/sokUj7DaIBJLOR1a9Gb1hSzlraRSOSWCSrQErAESZSwUBTjgyf02A69U79rmwKunmaYrGXc&#10;pInS8l1kCWvcBeoaeCL/AI2oFQ809IdiY1VYQ7SAd7I5CD+5IH977GrIIVujRM3MCMGVsyhS3crY&#10;i/8AVzP/AHdpAGDbQkUZTdUSRMhGQhuD7dACBqT/AKbZf42rHIWdTUOArJaIqCHZktbladmI1Jsu&#10;vfYh4iZEdEJUKc1i965dhcmxlIHgm3nYymk5Lt1hIZQVDPg7RqToRkeqXzzG5bf9bzssEGFLKrRi&#10;Uq0bXExHu+mQXI7/AGFyNSQL7EhZQSwLRLJy0L4B3GUeKXdhisSMMzyibmxOuwiSAytPLK0ZUwyq&#10;ECOHOLARkhyqnS5XEjUG2pAQrAiMrKFZi7qfqb24AuEUi/csH/6uxBFLRM0sTuVUvEI3dDyg3yRg&#10;xyIQHyZCq29x02E0EZSsaMgKQAGlcowU6gdOlz3A5YYnsD22HEzGGRnvNldhCWxjAHKydSyjlhMW&#10;swLg2GN7jZFJNKDNFFKJWnNmdnuiR/yrrjcYeVPSfMOyEgXMEKWkeTk2CrFLEsRLu4jMaLggaUyA&#10;sWfQ4kkDqNhrskwkLgyi0d0hCghjKtuqNQ5DBB/pEWwwWlxRkSSPAo5lYSCN2HL5iLkqiw61Hdj7&#10;QToQsY5o0imARoGCRycw5MzNiDf8keT+dF12bmSb+of8wQEEPmojKojGEILIDEDqubEIqfgsGN+2&#10;mwwsMIDFpVJHzUIBS+uSki4H4uQH+knYUeBWRcyl3DgAFlBJxZQXtjZv6eUDbS42JeVoHxZy6sVB&#10;MoUo12xbIXuQD+1obaE2UX2jJfQDoGggeKkSmRBdnCxsnWyxH9sknD2+WvY+Ni5YYmLGQGNkxdWj&#10;OXMLGxMgc3MhOqm1mHUtxtSOQRySKFWxuLszAAj2jqsOWft3Oug8EVnMQyMjAtdVZSQwFl1sVuDa&#10;K0cVibN7tdnOE/tq930bo28EelWnLIagMIGikYkKCB50K30/N9NiFRaiBRgIwrSPGGktoMgoDXzS&#10;+Ldg/tYE9LWT1DM/KUSAxljFygRjmewOtr9gTcMv1SjzZt6byp9yUyybx/SRlOcJGkqlYQiGOSSU&#10;S81o+WY4nV3V7MqNUMRiQdpA5Aa5HO+nhd4IwH1g40p+HuBt9ViATGBYmDPIEAZjyMQVPUMp75Rl&#10;FBQEntfm39cuLZ+KuNqmolp4v0kVW4mZXVkihLK4JxJ+biym8YTXpbqBUSN/Fp8UHDdPRbz4T3Fv&#10;da56lJIqn9OObDgGich2RCkmDA3bJAtx1WIvE1W1sO+Z0qqQRhK6SR3kdmZp2ziZXjX2Nd1MVlJY&#10;Eaj7ygHIql2belx6/KRkMPLVL7xN9raPvzHLxh3fwd+k9Fx5xJvPedXFMd2Uk0ZjRoyxQNI5VZCT&#10;1XdHjst9LN7WVjPtwRuKl3JuPdm76cJGlAyxxIq5NGLdLLpGNfz51O0afwE8Iy7m4XrqysjYVG9N&#10;4PIFuAuELwRxBFuXZXEE0l1BAyN7XG0q9HIyLBGgAeJTJ+3Z72XDmXAyvkDpcg99QdqspKhmJLuQ&#10;PJ/K9R0aHYlblIFg/rlhZPTsrxtGSR+pOSTOREpKYqwiHLzdjpJzXAb6b7Ffp6lMZJI1ZYnyT5ge&#10;6n2lgShURa+/HL6b7XBCZxaaJnJN0b9wtI3tA5nLxMV9bCIN4vsrllSYRxPmDHDZljQBiddQtskI&#10;82EhFrG2z1ij7RVhPSpLKApkQFji7EXzU/ULefxpL/r2vRSMMLO0CxL0CMAyO4bF2MclrWOliATa&#10;63GuxVKnyeaREpBDxyNo6ANiQ0hsbZHuUt57a7eAFwCSkOaujhWksAt1s5GfzG0AQR/c6amMKKXZ&#10;q7wQpQ5lo3fBpFybJ+Vi3dPkqvL5h75czH722OgCsTJI+BUWiLAXYj/koCXPnsv99rfyzJBKJcZ3&#10;w5nNQhWKkdByJAB7CxIIOhW+hJgkcLgqtih6F/bHnUp1Cb/DKL+dlKiQ1IIvEcWDi8iFgRy2U8zp&#10;LYsYQ2sYCa3Af/fTY2VVZYVjeYspfokkBA7qqKALhMLRzqRce89PVsnVlT5dmlcqvNKY5xxi/S2Z&#10;cSn8gr/8FPIXlcFoobo5ZlaUtIDawcZGO94xyZQtySMgCNQ2CLkfltmhCKjYgAWZnPuQUxsEAvow&#10;Z1NtCdqdELLKOzKVIKOwW1irCMAg3+m1/wD2nYmOSJzNjUoYQoaNIlZ3OLFQwkZbsS3uANx3YDYk&#10;SghZC5Xl6RKzLdiP2gCdDj501++xBq/X1b8QqWaOSHIvaQganRsB3Mamyafy9br9QXyXzLEiMh2N&#10;wWl1OUcnYk2DWk+XdjIAvV7Ndql5ZFXEMCYwEa4YXxy6iARBoP5XMsdDrsRLIxLYGIsBlawxXNMT&#10;f/1dfnYghQSZDeViJeYXJja2g9vSNQ+ne2P52Gl1CrLIGZVtfsbZZ5X/AG9D0WxJ/FhslkmKNC7s&#10;XZoyoljSyWF7s4Nrn/ygn8bUpplnjDQ51GIWNyYZAA499i0ovb+oXX8naVDVZ+bwRcEKGGR4mdgz&#10;4kggxqSMtL6sCDoVuCdAb6bJyjMXCws0hXl6EWI01DC6/bzf/bYRXJ1ZlfOQh3QEKiIh5mKyxkhT&#10;ERgxK/8AzuwYpEBZXkkUk3UoemP+/wB/8XN9glTsLbt9zCAv1YONngco5SMoaRigUy04INnkPMe6&#10;+4co9DEiyjUkDXYlnhw7YoWAIsOYCuigN26+8tj1ePwMyLEWczO8k2pQgXYH3FpO7cy/XiST4GxT&#10;NdCqtYXyu6rYr9wSNf7C5N722YQsXfz/AJhY8rSBkLhXMVw4kLTuLrhZMgoFx1nW/jvoRSKhjN+c&#10;hJt2ZUv9uYwBv+e3b8bFzOIIpJ3lWR5m5wKg44kaAMQASdOi+fgjY3NlsjSNkqcyRQLxIB5dXAZP&#10;7MFOzglJFCefL0ghK6rNFLFIpACAWGDEMe1i5AJ73AJNv99kG76F4oUjnlYvFNJclrqwJ+SrEXAx&#10;8gn8/fa4wlHaFZFlkWVmBZMQpZOzwkm1SvfVyg7gX8GiW8UTQsQUeQhZEBQlf+YRoRp3QpcX177O&#10;CQGOuvU3eFBZ+YaE+cbKjPjJZHg5r3uA1+pFtiCPpJ627rI3kkvjGnLIZVFjkoxDr9WfuvrofefE&#10;p12OJLIyamRQZcAqsgHa5K3C2P7YJumpfHYtVMgSYpIWbE2UKpe/7fzDbHDS5KDL8jZSH1I6FoUK&#10;KXZq7wsp4ZTnDKJYzUARSct8ozGdGkJYhW7eSh7jXZfNHSRKEgapklWPllLPFFzE9wYRq5wU+H5h&#10;02S3WFQxfKBl0s5uIwMipYXsQB+LHQm+myWKvjjxYt+kWWQu0hkzDsWwdeq5QBravYHuCRqFFABt&#10;DYuTo6RROCzB0a0YKlWYn6iCbnmfNJXQJ3trtbt9byh3RQ/qpeXBCqgvLPjMEic82YMENxKD8stb&#10;oOhta21pquJOVFNDTy0SgQSzvLUyhYP00IIaOCJSXllkRWjzjlhCkZEgG+0ZXxf/ABTUnAm5G3Xu&#10;6oap3xvgy08EO75pJ4+c68wGeMKTAb/OcLzy46Eyey7GVSiBlu9SLW/PyxGUf2tzfblF3+MH4paT&#10;gTcu+9zcOVsO8KzfFIaVTDJjVLT8nkTxrTwB25b9gmNidVhNT0bQpel1VPvrj2bjLiusjaJ66euj&#10;lnJCxSg4xhJFyCRg6BgXQa6jZ23pr6Mb+9ROG98erPqJUbwkWokE1Os9lUQXvEqtJ0cmRmEtOlPm&#10;I4w0bw1RDVY11vnd3C+7d4zRRhaZYrrHGyIoeMPk69MdggGtmQMewB7bZOUnJKypvbkWA5VN+XmY&#10;l7qC9S/Tl0jcXGPxfncu5IeD+EhVVcdHHFTrvGOGUR1IgcMVkcKVenCgIWYyzWC2UAR8jW3C8fEf&#10;qLVb031zzLXhInKRIXemN7PGyg5KxNwdNSbd9tab83nNv1KfcHB25qaKdp5HqpVjJqpRGL8ySQNl&#10;DFGvVMiqHZOtVK67Pu+Hzefpn6QcPrS8aVke9+Kd6RRzVu74QslLuuwzjgnqwvISoeb5jJG0rINJ&#10;FBOyFKUAJq5s7PSp23hCoKCtgzaFz88o0FvrgP1m3vu8bhgp6WppatRCzl2kqo4CcWAZkjijOFzZ&#10;mnP07PN9Gfg6EO7d27z4npik8MKrlUBLTyYFOmEsYzdfmAyO7E3tLfQ5q3xD+nO6ailqt2bmo45V&#10;JctNM1SSB3ZUZlQyjyY8HF9ZBsh3z8dG5JKaXdtXw/vEJGWFO+6o4JKhDGtkxRFKjA6XYgN4J77V&#10;ypWoKalr1FPtDQkqdmpvG7Jvhd9Ot57wpqyWnXdr7tjTP9NAxiqCVJQNTmSOngjRjYuUWUj6eV8n&#10;ZwnCPCFBwpuuj3Zu43pVl5j1CslgQcyhs2CWb9u5AU6sRtGfH8Z2/wA06JunhTiGuZzyg1YQYWUd&#10;mUoOY/8AaUD722v7fEv6gbxjoUo+FN50dVKsk1UsayuFi+gRlbyvIf8AkwWph5n2YoZjW/2iRlAU&#10;II56dK29B4xKrBvGFZMnEcrRsgtGbkErliQNbY3J8D++m1v3nxlu/duJnqKelkasKM6qhQRMuUjM&#10;7tdVddRkgt2OthtE9R+pnxGcSyzrHuuojo5pC1NBWA0axBTjAZJpY4JhZNZgRUZWsLnTbIpeDviH&#10;4riiot8bzodxQyxZJyVn3jJKmYj0ZTTxxHHvzFmOnkW2YpAagL/eEyA3vyoPCJAK71Z4ao6xAldA&#10;y83MIpCq2GnuJCSA/wCkwC3k7YzvL4geDaGSofee8aeFXTNIxIhqA0f7S05Qsr27nmkJf+VsxuP4&#10;eeNd4UjRbz3lvSomgEkHNkq6lUaU260IlTGP7IxDfjTXFK34Q+KpzBVRbyqo5h0ugqy8qJYtzEaW&#10;YjmgfUJDJ4EuQ2iq+jaXd4lP0xqfT3b0h/1B6/cG7xU1dHXxCXBs4JGmVljW15mcROnLH/MMOJ8H&#10;ax1fxOcDw1E1LFvalqJ2WyfpnEcCle+bSojlV+4HKH/LtswKP4JvVmjNRNu3jmqhpq2cwlZJJBWw&#10;xvfmWDQBAqG1pQcj4jbttlG6/wCHvPDhNvjjrerwyKecFpairqKiZv3EDGdAsMncPIXQf1feXIQA&#10;Rd7aOGLeu5hM0s0qG6fc/neHeVPxQ8Cc8tJxBugVNlEkBqQQWA1ispIzaP5WhOvVoNds6o/iE4ek&#10;3fQzItMsENQJInhnSPOWX2yjVi1/pWxlbUrIRsz6T4LtwcPQJSpSz7zYfOlrJVljdZbdzJFKHLk+&#10;QCD2BNiNsI3v8JXFrIX3NxDNTxF3m3dSVM5jWB/KQTWDxX+rKNhL55em0feBowOrv7Q/LKWKuNmI&#10;f1f0/ESWbq9ZuFt6Suf1aVE0oALvPT06QRnsjnIqn9icR/yvsHiHjThM0kjTVdFPSZyQVJaqjs7d&#10;sA2SAkeQL63/AL7RS0nw/er9LO8I3/WRBATeklLxkj2ujlysN/CqVP8AnZTXfDx6l70ppv8AiXGe&#10;8KadpxPyZ5JKtCyheYEeJh+llkyW3KVbXI+9pZf1VKS4AAINAXLcjv0vasRrTJCSczGzFm6gMLaj&#10;V+cam+M3hzgfeib7lhkSljnepniayrMIi0llFjkDymWPGwUE5cmwvtEcN4/8Aq5GFaahFkwpuUoN&#10;kDWyEQFmHL6rjUr1DTXaWn1O+ELjreO7nLb2rd5M0IBp56mf9OHJOTRauUEttQXnKfVj4j09RPhi&#10;9VeHKWorqvh+abdFABG+8IUmdKcx3vGJiFWdyVZSshQiEYkBrA28Xw4Y3CTJBSFZ0kEUN8tajr+N&#10;IzXZnjyuBcQw2LlzlS1YeZLXLL0SQpAJOUpVQB73d30Qbk31FvCJY2LvKiAu0mNuRL2VkvlzV/qI&#10;sB5G1/mpacCSSMAyBVYrzMYUbpL2RrMuOa3BUEXOuhs2Lc+863c2+amg3hKIWD8qOCWXAqqX/eYn&#10;JO1hlbK6296XcTuHeENbTyGop0pUjVY785Wmnc5BpGLNqLrHzf6r3XKxt5o7UdnMZwfFFa5ShIUa&#10;KAok0YFgKdWsz7fR/wDTLt/w/tdw+WiXiEqxSQkKlFTLYAAlOZRLlzfUW3rJLO6lSGCcwiTBVGIK&#10;Yta2rCRbyPj3JxF2028YUrqCugI5rVEdoxE7WEytYYA6ohSxkibG40WEm+3quE5EJF1hBKElaRCq&#10;35gZgvbXoGViAftrsOgUX5qyS8zEgkxcsY3/AGcQoJj+84BYHvbttrUuYULSpySkgh7FiD3mYkOB&#10;Yj8dbVLTMQpCwFBYIVzBDa0oLUjUnFfBZDSVopo40gijuntEvJRlRmJPMJUqQAVuxvyuX3LaOI6M&#10;x1ix3ldImJlEZBZQBclIHIUW/lgyaHpNm02f9VUdJWwyU5phJJMUDGMSPly+biCGOirkLvJmjX0Y&#10;20b9xrwZBTxVNXQ0vIMaykFLmVgDcmQpzASsnzGA9oNjrcHpvZ7tCichOFxChmHdSpT5jYAEux8g&#10;GNI83/qT2BMhauMcMkFqqny0BLkd13CEpNW3PhGufTrjt9x1tHFKoNMalJTBVlFyije707sTmWme&#10;8bKBlCDdAF12dluvfFNvmVp4wkaSRIUhEo6UfHlDEG5JyHiyk9drG0fO9KJd3mMJzAGd5EDQFwj4&#10;sztmxyyd1YA2Ci2pAsdtxemnGr09VR09W4iNRHLEZ0kurAcqx5EhCXTE4h2kOmgNxePtdwD+ukf1&#10;eGQ81CSSlIDqFC7sakjexoGrEX6T9vVcHxqeFcSWtGFmqQlGZRKZayUgoLlhlBLuNE6O7woQkior&#10;MuEmVgpxUMq5AOqksJba9AQW01OmyesgMcSMcpDdlkVI1bJv+YVViy/2IDHa0bv3xTzxwzE8oyYg&#10;6WwZmxJZSBg2AvzDZNbZXFtl0lQBOrkzSqHaYs3SpQ98glyxUWyVASn1AbcdXKXJWpC0ZSkgFwwJ&#10;ufCood49fS5kqdLRNlLC0TEhaVJIIyqAItrd+Tc4TU55oyjaSVIicFV2iElrX5nLzuOpde1jtfaZ&#10;zNF0xCJkkjcmV9CnkkkgdMZvGt7qbqwDabEwqsheogAjjaTKNnCQyZnlZDlkhT7W6u7W0mNxsvdC&#10;FLXdnUElAqlSrPkTKBcdDdFtDbqHRrtXmF1WAbbwiwghm1uf4jxCo7MuApbjBbguuRxkXFbrZzoP&#10;t97bemp1K0pmpiskZWSJuawjOR5jAkEvEL2QkxtbybXOyeBseZeUEqSYYyWsoDZmzlMTZdehkN9N&#10;G02OwaSSQGJ5VACMrO69LWuixMFjBfJbESWW+pFjtAcwUSAdNKGgh4oANoCZVkkWNoacSG7WVRLd&#10;x7S5DhTL9wpOI9wA2UKqs8gVjICPmsFviD3XN80BT+kNle1hsWUliT5fLSozDxkBVZXb3JZiCXk8&#10;N7Rrc99lkeMSMwBiqZGJkBVgrGXuFUjlmQaWZWxP0k7MJcvCAMGgYmsAEYt8tv3gYi2KBVtKQBLk&#10;f3DiuemJO1qAIdSQslPLcyS8zQowuwxvjir6Qm1u57EnYZld2kZmEsTg21Dh5PoLqhLwxJ5VVDHx&#10;99k6EkYZGWS4LxyLihZ/ckSJqI27nQX/AJnN2eEqS7Za7vCFIN/SFCwgxvHmOTFLmzRztkGICAhs&#10;bEWIbFSSCGFrhsaLk0rlXhkiVDGJFIMjKoyjXIvY4Du3tJ7HS2wVCrmqqkKOyqyEjGVsSc5bkZm3&#10;M0bAkygWupA8IhFHIrJFG0UiKHR15bJa7KSGsCItSSbfTfLTaSI1JynkYNV2jUAAo9mI5ZKAyFcu&#10;Z9aF7a5hMtLc3I22M5wwZBMrZKSYzHdBb2Wa3LOBOtlOR7Xvt4sJeaY40YKuDEMdI9PcCNDy9byB&#10;zcEXy02pHIokksSIDdDZEuzEkga6636cw+XYX12IYw2HlCUhYgs5WNA03yAgMQXLssmjZYy6AjT6&#10;vbrsod3IizN2OT5LIL3LYhXAF/ZcnAJbsbHTYiUi8apchqg5YgvboxUkuAT0fMBDwC/SerQnARrP&#10;cSc2VtelQJAre88trLdNe2p+kHTYc7mnP8RBNlpUCFISUltHs1S5Net60i6bvkSblKYlExS5gxcY&#10;EgypZAYy9/Z0ggDvba9wUrTIOaGDWdCW0OH0j+5/q8X8bYpFI6t0y4MMLhVYOoBxOMlgVITwbHwA&#10;TpsphrZY2NooZowbNI803OjTQZMtsDfJdAbjx22z2Ax6AkSpxY0ZQDAGg7xJIbYCtDXbnPHuAz/q&#10;KxODllQKqob+3u1SwDXNyR0jJhSlliaUCSGEGAC4bIt7ZjISjF1/5f7f2P2LZbStliWlJupkdVAV&#10;AFZwe4vpMBr3tstjq6eaCOKOXOGQLIJFxNz9gB1XB7i1x5A2TPDlMSG1xZCzqSAuWIYWBvdtJce/&#10;dRax2zBCVgFKnGihY205dY05E84aYoTHQtJCSkjvOKnXp8Z7S4JB6QAG1a2ZQeSA/U8g1uZBYfcb&#10;YlvGlPWnOExRpZVkFsiqa43OijX+V3voDptsd6d1RpIplUlGYLFHhndbtzCMgcx2zMgB0NjptizI&#10;8pRmRAgDsAI8GUscSpD4k6/i1iD212xuLw7kKSKl6BmP7R1t5NrG18A48vDzgBN7gY5VOQxAADZh&#10;QAUGjncRhAyS9Q7wqyhVhAWTNsu7RRYkKPviHtbxsokRb4q6XJLlZnWMyLb5iqQQCWk0I1K9yANd&#10;shpt2o0rSARogHJSTBn5g+l+oaa62hDEebEbJp90yOl4ykxU4SnDJR13mLMoMckjDXKyqvkg67Ym&#10;ZKWkkqSR11sPTfyjquC4zhMYEgLAWdHpXLZ333OnOLdEqlUdRISxVulwVjsT7GBxCj+pDIv52EJJ&#10;EcrclyjSIuLusbE9C4oCWBP2uPvbttWYxrK8auAeWEjLArI5JxHVGC5j/DxObanS52qrqQcFMTKi&#10;2tk0aqPyMpLj7Wv+O+1VYLghz7fKxl3BqLGo6R4zxQySSYZS8vmWZNWa1sWW91Gt7xgjTvsdzHMk&#10;6uWQSIJEkMyooQWu3JAcgC3yrt09jbZIXMkwOIaVI+UZmtGhudD8wqB2Ovfz22pIqp0qrvJUHmTM&#10;5OLxC94s9FZPwxjP2GzsugCWG4rz+32HOCFC88rCiCGTm4yRPkl2lHcWJBWD8sAvbXYdmmaCVJFj&#10;R1KyBFjvFKtywEd7yHpOLO2TDtLe2w6VWeRYwpNul3jUWUWywP2S2vXnc9zfYaRpGrEKMWk5rMEe&#10;1jzcQFIA+Xkt/l2I7X2hiJd7DrqbXg1IUaE5SvK9QwRsUuQCMgxmA5kgx8iNQOxN+w0A782RkWPk&#10;jMjDBHvgF9uDX8PfvfxsIsz08tQoaVowqQJJIWAiVgpAMagGMJ4viewivbatl/TxSygmoLKt0BsF&#10;e12yGpvfQKpJ8eTsRGoEhhAiEdkUMAVUSMyqoUPgVRFQ9QjJ8EaL1EBddlUUa+8mVCxAcLOECN0l&#10;pCi5uLZroVub6A2NgWAK5Oqh3OTMqqUQiykMbK947RWQsQ3UQBfYFbU0u6KCoq5aqnpxEBModsp5&#10;wGZHvTv0EBljGj2NwRcAkWJCJ2ImolSpZmLWQlKUgkkuOtnrGPx2KkYHCT8XipokyMPLM2YtVRkA&#10;qxcVJt0a8WnjLiWk4V4fqZmlk51XSzGmIJaNZDFyo5FVhic/dIocsSLAbR0cW73ruJd7u9TLzbER&#10;xtyi5SUNMi4kMQsRd3WzW6plB1VgubepfqNX8Yb3rd2mRYI4aiOOmWF3wnht1nmgYpa1isakgnEj&#10;LTa6+ifpPvDj7iuh3XT080lTUVkCPPSLLOsQd3mRp5SMUDRRSSKzKFMy5A6gn05+nXZCVw3BjHYq&#10;W+MmB0qOVkgpSXAy5goPQ5tncx8y/wBf/wBW8R2r4mvg/DpqpXCMNOKVJSpR+utKmBdK8py1BGT+&#10;6lRXdnwofDNvv1l4+4Q3BDRVMdBUbx3cu9t6R0jVIpYpKqnWqXNikN1pWknhszEjFZsZHVT1x+gn&#10;w78OegXDwpd0ikZp6uesaNIoYoUaalhpuSIViBAd4RUjlqkYqJC0qSdR21J8DHw2bs9EeD3rK6li&#10;k33vfdlHUR1VXFE705lBeWVHMYkSQhKdgTGMWiY/unm7PiETlebLGZTHKuKXByXpucASQOtfFz38&#10;G3R8ZiXH0JYDChNX/tZmID0aotHmhKa5lCos587eHtFvoqSWZlM0jYc0Wk+ggkZE95QfsGUG+muu&#10;2SM8aoiixAOA6iDy8sWzuBeMLroLkaC52DHEsRlnkYRiZxZiNBkuQxAvGLj8ix00NhtVrNCDIQVj&#10;JLNGoyb7AHUFO3SCW/G1EJFWUfAj1aJIC9meRVKM2QsXxBC2vywzEJq473sO57bJRVk1oiyVsI8G&#10;F7oyS/uJ/e+gPYffttUq8ZMjCN1BF1bTqI+YLk918WvmfYW2OjgU1EkrAK1rNZQOod11Ni3bpHV+&#10;Ndoykh+TP4wQpCLGylFMZAZwS+R5N/bZQXv+C2X402CRBAYXl5xRpHWQg3Qke0uVvUFx5YHBezEb&#10;LeSZbJzY4TEodro5kkjPuC2U5W/pFz+PtVFDC0gB6TgBZtVN42JAIXP+bkRfyNnpUXAYN/ERFJAJ&#10;Jc018KvCPlnJnY3hJ+Vl7gfyR+fNh/fyTiVIYJzzicDGQwjsfN2UPb7af+2+xLpKHBjMUhAH1EyI&#10;p7PzNDb8hCNjncE82WOSzlFkCZCwNuoC1yddbDT7DZVIcuPF/wDEMhO11SYFlDllRVKEEBjZQNBk&#10;pOgxBjB0Md77Cq6eYlKabJAtGzz3YmMKkfMTJgpdiWPZhKe9wLX2UIQhUxWjBfCQJ0SqRdFKtLcK&#10;2X/iMSQ1umwbTYqZ5QJAzuA2KFwQ5mTLFwA/UqqmtyADawN9lCQC4eCNJ764amlqBLAJ3il0Nhn1&#10;/jMg2P40/J2wTeHDcqM5OUSKVGTGVb/awYC9/pxvl4vs6ZkSSyEFEChTiupJOIYCxyN/vzLjXtrs&#10;jm3TQz4uIkJqHCYlTIlh3aPIWBH8vtbW/wBzfRiAEgFqBvjkdNohVLuUu53anSg8YaWyz0bKscJM&#10;KuYWdYyCWHtY3bsToH9p++1zpd9VBWanIuIASD7MWHtdZGIL/wBnI/I23vvfgqlkWcwxx3MiKjh1&#10;LSD6GWPK2KfVF+4f+WfGr9+cItSXAuIpD3jKi6lsdWBsDfTE2byRa+yqIWbsfTTe9t4ZlUl63Z3B&#10;Dt4iE9DxhLAi86eVnWMpKrPaMEPjbE9TdGvSDp202ySg3ruGrhqUkaKWOthxqIyuQdjfVBiUQW8L&#10;JKn3i21DX7rr6Y1Kxx1SJLAQBKQyFbWuJVBv8scvBjIL68kDU2Gnq54ohEssqskasGZUUSL5OSkq&#10;R56zIddRsiZbEHMQTShbbqfEM+ziI1KSoVD7Pbm7GMu4q9DvTTi6ZpKjhuKFmVGeelmWCWTm91qS&#10;kbiS/cYlgb6XOzPfVT4COEt9VUm8N00qTU1VTlMLfqaiA6YvFI8mL3zYScyH+cOXysWxdTFxDVxW&#10;JkqXjIZH5ZkHUey9gVK6GHQEdvO2W7o45loZlmV540po2eUzKGxVhH8sxWKkri1rfbS+m1tC5yAG&#10;7wFwfAXBArEJQl7kPYOG03BJ8/PTn19Yv4cFfRVUo4cFVJSqzTyJlFu2oo6hv25qBplARv8An006&#10;ywT/APNTZmHGfwk+ovDLv+v3VBvCGZHw/wCG1/6ippQDyuXvRJVjpaif/wCyCaOerpvo5mZx27DK&#10;bjHcu/1hi3rT7oqpCVxmq93QzTHt7SsAZe/YO+u1s3v6UemfFxnmrKHcTu1lZo6SKUC/uOE0Ucv3&#10;0BN/t52mTiQWzpKSfL4K+kNUVpPdIIP+5zttHEPvf093xuyoekl3RvenWNApDbvkxJQ9XJlKIWA1&#10;9uQOgBPfbBJtyVQqJaX9OYFjNy8sM8dQBa79DKAcR3tf/B27JuOfgy4D3sJ6rd8e66qMoXZIEmhk&#10;jVvcXpjgL/6YGdj4XTZi3qV/Di4f3zJNU0274VkldiXirt5wDlslpCKBWWC8hFgMyR9rbTmZLNMz&#10;UD130oPPlEsqatQGZIJejA2DXckueUc3lJR1UdTkY4GiVSEYHGViWzAJS4wJ6ACbkG4BG1ZTBU1G&#10;c1PHPNFC8UchYIQFUNmjlgbB7CInQa3sNRL3xT/DX3vuOWpmpU3hJGiPLSmaR5YIsDjGs5EInUqR&#10;oGIL91BGuzVuLvhI423K8tQu7Kaqlhf5Ro5RTEhj7MJWZNfDmxb6ZidlKEEHKoKcgkUblRuvpEyZ&#10;pS5LPRmf89IZRTVCxztNFV1xqJIAsbrVSvJEUPSA7sztbwfm2XVOSBfbLuHuNOOdyTo1DxfvBknH&#10;JMNXKSkcpd0GA5pvdVi5obm3BuBobbCqfRPiCClqKiv3bXbmq6aQxSNWRRooIOFokid2kBX5QMYZ&#10;WPUpYdW2IP6f73oJgZoSYXWSX9RyzAoRhyzLHTtdQ6jrBLAHULc7VF4dKgAJTmoJArpv6dNdLKce&#10;tBpNBY0u3lzApWNn7l+JrjTc8KQyVldU1fLMH6gVEtPDNy/e5KWnAk1Dq0JVtcYmttuvhz45fULh&#10;srOZ96NFTRkySRSNVwggxlcYZ0nmUh0eU8mNnVEbKRcTZkx3VLGXMtNWmCGN46YpTSNFLP3z5cKL&#10;iI/ObAN4JGu1vfd7xNLI1bLJPKAxpCuCwEEDFwrFbkgLIL9UKoq5M8gFRWBSXCgojwcdKa9LROMc&#10;pZzOku2hq/idrn8xLpwp/E340jYQDfKoZYXVUqmegJA7klaSR41H8qQBpgBqBttvir+Jnvze3ptv&#10;Lhpa3hd3r911NNPWR19dV7wmWUBBG0ksaq9QFAliYwyus4DNKoEfJgnWinEkjSLaWUCJImxfkju9&#10;zbNWHlSA4/pOuxVdFUEQyGnj6YjDIcEDBh3jULi4X7S5cwkfjaL+iyE1WaM5KW05D2hfrILUQDye&#10;4IO51Ab2LRu30p9Sox6x0O9qtaYKK4VVPXwTAo8kBvgISbRHL5sTFmUP8ssItdpdt2/EVuWtgjNT&#10;W7ugrMglchqTkij6lC+128g2TtePXbn8Sobd9bDNQ06RzBlVZAuMlx3MSx3AL20ANzra/nN6fiLi&#10;CnjWWHebgMee+UQIUE4gCSSzMDa4EttOrUa7aZ2i7L/8UVLmJUXloIP7WOZSTbKbF9fzG2cD7Qp4&#10;ehctaM2ZQqXoAANxenjUtYT/AG6fW7hbeZk/S7yo1FK6rOZaqFYklxz5bM7AI+OuCmNvABOm2VN6&#10;x7md41ZhHM5CCYuGQqn7ebKCpF/cQbH77c8MPHe/IxKEqq0tM/O5efKgJxwEpxsY58fMdh4G13X1&#10;a4upkMH/ABKeaSNQqZVUhQKoyIxLBrga9tewudtMm9hsUCfppURW2WnV0010japfa/DEDMEuWsGv&#10;t3vR46D/AP4YW66wxRNWQ2BLgGWMwyY62yUlTl51Nj3tsr3Pxru2rqZ25sCojYIyyRiJD9siQDH+&#10;FJPe+0DFL6+76pqOOnFVVRCCPMsZeZIxVsGWJZS7HmtdRYEg6Gx02Oj+Irip2gEtfXwQh1V5FqAq&#10;w5C4adYsl7d++Ot7aEtR2Ix4uk6NT/8AtpFn/wCLOHkd0sRfMaeltXd9I6MqD1B3AkMcTVULs4WI&#10;zKQsUMnhQbAOR/1TYf77JJOK92VFfalkYyRyFHzZUjKsbMbr8wBf6iLEagkbc+VJ8UHFkSVdG3Ej&#10;QSwSsaKoUI88aaYyQljZ3NicmSEAd9sj3R8W3G1FTyRVG+6qsilIeapeh5lRPZ7uIXsAkYGuLFWP&#10;gE32D2G4qe+gNtm1oNAz0OjC3UoO1HDWqvxBHjr+fz0O1XEVHTjFZ0aIxB84nzc27rZcmLeMAC34&#10;8bW+LiKkqJAGkjsQSiio1WzBeoA9NmYDqt3B1A2gPpfi946kiqU/4uaTn9FGY6meGqhT7sHJQPfv&#10;kyxf9Ia7B3d8W3GG7oqiRt5VElS11b/xT4kERtctnOsS5qbs5QC3exB2VPYjiheluRHsYb/8TcK/&#10;3HzH5joQpq9KhFqYRS3GuNRWpzioUs5SKR45BYdgyjLstzptZn4s3XS1UarVRK6uFkRpVLIBe+Yv&#10;dLE9iAfFtuf4fGF6gUk8e85N/uksskkUFLGkFTyWuAgZpMHTCMg5B4g/YEnTa21XxhepG+FWMcQQ&#10;xS8/mVCxUUVLLOFOITmow+RKf3I4zGX7tUzjaVHYjitylKSbUItfrp8tEvtNwxIJE3MzOGYjzu/U&#10;M3OOkyTf/Da7vpqqDeEc1TWKVSFVjj1T2mWaRkCon82QsEf6GbZinxl8UUFN6X8SCCqQVEVM1QBB&#10;IkqzIs1JBLEpJIJZJXcWP473G0S29fip9RN5U36V9/VsckV0MUUkiAZHVABK6fbTHnX/AJm2Bcde&#10;s3FPF3DVJuTem8p5aKnKNIrhrTFWUyGeRmDtm8aib65L5GScC42HgvY/F4TES588jKFBRAbQgtUH&#10;7uwjBcS7T4SZJUiRmzEMAqoLs5oz0P4iUf8Ahgeo/DfBXF2/oq7eKQVNRvXd1Y8s0ipH+jSCtqGd&#10;CzdIklBpyhIhvoSAQdp5Kr4meC6Wpkq5N8QVInDxoiM701EobGJr9EKCNNci4B7A6W24muH+Nd57&#10;mmFXu+vqKfmxLCZN3PLSNK8bNKFqJIpSrU/Nkc4uZGx0t2G2eT+sXF9Yj0L7+r4DMjAVFNXzK9PT&#10;oLosDqqKC66hnVhfTvod7/4fOIASQGZ83Jmao2rGkzMZImLXMUaqIAGjBIe4JdyfBo6/p/jL9JaG&#10;nqHn35WKzOpU0lOIV+V7+TPLJkkZHskCvHLb5TvfbSfE/wDEW9GtzpWwbp3lV7xnMZNRLV1lOjxD&#10;6W5alknkOv71QSPO3KavqDxPDQ1FDV8Qb93y6McKqt3pW1TujrkYZpGmFO4jXVC0CSH+ZLN22xg8&#10;UTRQSqtRyzIrRuqLKZHl+lpZGkeQDv8AXYfgbInhuIK8pWkJpUO+lifnrEf9ThyCUpWTq7Ny/tDa&#10;voaWrHSwf4qPBYiqE3VLD+sXPCSppt5MKYRtKuM0eSc1gWXlSwOIwDcvYG2leKv4r1V+k/S029tz&#10;1EzlzNUbu3LvSOdI42xVBVVTy8tstLPEsXnnADaAr/jdacJpGZKl4xeSMlAFReWdMwyuR1kl6h8v&#10;5t9jFqKx3ZquZZMV5Syu51DIZCCFxjjOWl1L631J2sI4UHBK1lOoCk6NQunrp41iL+sQKpSKf7tX&#10;5Bttz94k+4n/AIlnqxvyurYYd6TUNKcRRztVrjWLIIyiq6xzgFsW7oI1OhjBIBbfxb8W3qRvre+d&#10;XvKY00tmqqh54aiYW/8AtYwmm+T9qZg7N3DEG5aPWwNPFFTR07mCeZcHWPGOVIjkS8rWWwk+ZZWS&#10;66DXQIqbdNcsktLUxzSKHDwsASUP0Me5ITyB3PYHaynhkhzmzF21T/8Aam0QLx6hQBPkX0/6h7eM&#10;bt4j9U+Ld9V09a/Ee8wpQmJKjeM8273iZcplWhlnWEm3tFrwG2AB021vvLivetSzSNV81ZArgIoK&#10;lne62GXVkNUUXLfSNhwbi3tWGjp6Wm/VGJ44KqAHJwzGxdI7cyK6EmVXVWPYAm+2x9z+j+9N4c5J&#10;KCu/UszvAlPSymSOQA3Mc2GJufcoF5bdQittcl4GSgd2VZrtybb8GKi8fOJrNZ9idOpJjUiV1eZB&#10;cotPKmUiRsYwCwyOKcywuD8zKRgx0FzpsVTvV1rK8TM8MCPEwGYF1OLRqzheZG57GPIL9RHl2nAv&#10;wtcQ8UTxwV8lbSVJskVOd3z8lhfMmQU8dUuIIwyNRj+SNQ6/gT+H7xlVyMKqhyoWdVwo4HHN67yF&#10;jNCpj5o1ITVfqttNkCBQJTbx8tuZpSIjiitnzF+e7ePpEWW7uG6+uq5zI7LD7gwlW0C/8lm9mX3F&#10;72v+TtszdHpRv7iWrg3dQbk3xvTmBXSppt31dXSFRoyJKI2jSR/5bK7iLXmlNp+fSb+Htu+i/Ty1&#10;24t3NO5ty6qkjnlzOnMBzZHcfeVVHi/naQjhD4WOBOHKemaTh/c88kARJBNSy0c0TL3A/SzAqDf5&#10;rGPFvpJ12gOKkoVlLE6nUsORA8/4iRJmkONer06O1/GOYfgf4PfUfiquSgg4O3ukQi5MyyU6oXjH&#10;kirRY3t/KJwt5t22fr6bfwtN9b4gaq3rTPuuMclqyTeu84kZgigmjZKeWUtgvaGF7v2lgB02ni3f&#10;wLw5uxwaPclHSJSRGNFg1BkbtNzXUcsn8I8gPeTbIaJVoKSOjhmEMY5rIqZMzmRuY+uI5eR6BJJz&#10;pAPAGuzJmPRUSkM+46cwd4emUsupajZqHwcHe3ysMm9KPgj9O+AIKanfctJLWRRrBKZpZjTVDyn5&#10;sgikd3hB06lmyHmUabOp4e9LeA9wLFLR8J7oWvpVlIm5LJJGoOILLOJTK+WgnAWTyTbU5l+sKGBR&#10;bBlleaa4Zlubc1y5ugQjV2swtfnbWWr3uQio8jR2DACARuZMl5amRzHlqLuCbOOxlB02oiYpZJJ2&#10;s7eT8okCAGbQN6M/WLmId3UaU7rDTxkZukACw8rTJxCgVlGY1F5BidO+myGWtiUSRxggOboDkvIZ&#10;9f3HuxH3IuNe+1pNbMyLmyGOJAAECvKSWswLtpomvfXsNe4BTVVU45Zc/MCsHje6sw1vZdAPDN0t&#10;9JOzFKSQ5L0at3pc225XvaABZchi+lS3l6wE/qJzMjpETGAU6/eD28k2F/l3sV+q1r7EtT5yRxR3&#10;++BbmODf+pSynwe5/wDbtmP/AAA1b58uSKRFSMcoG1hqSSND/k+Dtku7+HKeFVaWQPImSsI0Cygq&#10;QDo1mKkjpYAq/wBDNtGZ6RQF+rP5U94eiQskFVhV35jrz8owSDcEs5cxnGcxoylCzYM99TK/t/yv&#10;/fZZS8OPG8IkZrkZMSWC5fYMbBv8E/322fHThbpSoOWFwESquN17B3NnI+5AsLa22UfMKoJ0gp0h&#10;cYJEubXP0kkGwNu7EL9ztCcSoijAjqHforSLX0Uc/P8AiMcpdwrIAJC4ViR0qmIAHSbqS2P+oOQB&#10;a5B2VVO6qcgqlHBOgcQXaVn6gA373QDoPdjYnS9xba/q0bZrpcNZA+aoS/vAEYJKIB2AudMQdkMi&#10;EyrjNBI2bBlJeM5K2bfKsAbHoJA0Hf77VytSrk+ESAAWEUoaFKWBcxDCVyEQjaRyA3a+Q+nxr99v&#10;JA6okag5fzJEUjNSOacr2uR7LLck20N9FEUoiSYMHiLamWNRIAo8xYlbaeO/nvpsRJLUTJG5xlBY&#10;lipMeNjmXI0I6vl4kA27DHu2FirqgzISWRips3cqRe4yGnLHgXLdrA7ANOHXISSKAFZwkhUqp8tc&#10;i3+oEAjyBsZNnk36dzIugvIOWoJtl0ixsLe62P5NtgXsBZ2dZGMUigAvY+/K2pz8WuB52QgG8EAO&#10;EfMZXDqsYVZDcyRg3yRl9zHvdmWRfsfOyPKTBAZ+hvcniw/HsA+/zNdP77LSWPVmmCLc4BFd7/0k&#10;kf4w5Z2KZ1EKKgCuQEIZAyspNg2gNv8ANrefyeJPVvYCCC2MESI6ooKyCNhGGnJdmxDhXKFhf7Xt&#10;3NgL7ehsvOVlWeYajF7iLrvdPGg101Og++xpVXaS7gIoYyLAFwBUcsO383t1gsslzYXJ02QxRcqz&#10;OWQSLdgt87fe/wBvF72/9mywRb5XkTNy6IiyMAoBCjv1Z2wPY9m+1vzRXL5rkmDJHcLZ0DfUFxLB&#10;CLfXYfbY2ZA5eQRTvGQArEIBbW7cs2BsPcACV8gbIwiDCVkYBnDIb4MuOpCouiW/Ae5Gh02QAAuw&#10;d3ttWCGgfFj8P25fVb0x4p3eN2Use8oqSStgqoIv/Eycg8xowrKzm/siIHLHmO3bkY9WvSTefAW+&#10;t+bmraRqdYKlkpv1EEkaPGXCBxKRYdRUWKg2ZWtZgT3TyUS7xpp4lMlhGyMrFRGwZLLGxchzC57H&#10;sfuRY7RU/HB8JnD3H/BW/eI92blQcQbqoqmpMFMgbmpCHmaQxx+7GzkgRltW0vKRHlMJPUv/AEZh&#10;zIYJS7uSGvXoTSvjCFf0++5cWDln0sx0e46iOQepp6ncm9ahIgxf3qIWZYlVdFbEWUqe6kRlWGoJ&#10;BuXR+mPqHJP+h3dWrEIUxeJla7MzEKI+aLuIgdGuQFAu1htqL1L4Ur+Gq6og/T1aJDPJHMZ4mUT4&#10;Cz/ppCMpI0j+WnLyddGaQKcttd8Pb7not40q06kEVOTBybRBRy1uHLMxI65MQXJuBLfbXO1fApHF&#10;sDiJCpQM4IeSsBIL91y5SqpcUp+e0/pd2+x/Y3jWBx8rFTE4NU6QnFygpRCpWZBUkJBAAbd9KxJ1&#10;T1UdRAzIokQsxwLLIqhWsMIrqdD3GV1FyQBsogEgiQ1LNLMAy0jBMI3pT+7FooQ5/SWWwPk321f6&#10;Y7/pt70Eh5qgRyIzuXDSLccqMKvuxl97t2cnpJO2xZsmWMpNKeUQEAIxjj7uAL3W3a7AA/c7eUsd&#10;hJmBxc/CzQQqSspqGJAAIPrpyj6rcG4pheNcLwPFcItMzD42RLnIUgghlpSSnVilRIqbNq8HTVEy&#10;wpQKkcyMxnpnxUSw5rqokJxblIOU9iefFo1zsrplUtyJNAFcSNGzHWBLBSwusgkItIboH+ktsXCQ&#10;ilD+oiupMRHymkJQALICrMtzp8sEffYStdYlVnqHbKORCojsdCvkXwBubXyU5LdbttQW3jt5fjze&#10;MlF3p2ijwUTTlypRGiMPKDBclEzlcJLtYXQsBfvsOWlqkRhJSxmoODFqYR9cf3hshyK/Ui3dbG6r&#10;tZ1kQ5UzSxwVFJ0ol7GT/UZL9x+VHfvrtco2klf92ZpKVGeDNmQKT3KlRYhf5oJu3032jr88G+dI&#10;IBE0LhEOshkWRg7rE8YGuSkEBR/zSSA2uJOxoUc13mZQjlVkMJFRI9xcMikho+X9Vg5DdJ102TyI&#10;jVDAWiWeJSwGIzLDIAYlJVQjqsVBtrsKnkWMoqhRTxaNKoYwlyflgygXyeT5sv3U/bYhqiQzB3d6&#10;ExSZnAlgVvkWV6edH/dA99hfMFNLhgCPNtiY5TJKWEZF4eWrS4LzLPfAykiWS7/LBWJoiLEIQb7G&#10;XAR0LhAGbKOyLJobFcCcpQD+7iqgixGhvsfTLSCOSolZpWgVY4oiHZozYNG0YAJfCTS6ZBu4uNiK&#10;8wKykAVpd9+UZfw8EZoYZxGZF0eJCzSKbXxKKC1haxNrKdGIYW2zunqZaeI85hJEthCxUKFT6bli&#10;L8r+YvuGoIG2qKTeSUYtTzgrbKay4uxuTezAMoLnmSMXAZekEtptkG7uKSgjs7p7m0ke4lt8zlux&#10;YqH/AJuKRAf+zIYealEttS1mFuvlyjn3FcBicTiiQkkhiilBRJNnvR+YBpGwqueR6V2RZOrLmcxV&#10;CLEvcPfV5Br1Hlj7E7YBPv8AjKymMSGCAheZAgMeRGWR8iGxvqO+ncAbFzcQs0bs/MTmHVC5ZZQT&#10;Zsgt/Pde9tbEW2w6qBlmn/TBzmRbll1eRMuZg5j6cQ3QRiCPOmzJ2OI7spnfVztzDa11EZLhHZsq&#10;P1MWGlskhJAAJoWqDRqM+sXCp3zMbSRrFaVSQjm5ZSccsb3Lgi0bOJFXuzAbWhqmZJI8poizkkqA&#10;wWwHMUY2JAMny7kW8khdSmREZoXkitykkKwKzOMlXILkmTGLL/Hn+52JZYHKRK6xZKXF3z8GEd0N&#10;vI5j/wDV2prmqLZ1KVdhoN9uXlG4SMHhsOGRJRpVQBNOjf58INzM0kqyM0hzxMLMMip9zsYyS4Fv&#10;qkS/32MCJzI1/SLFS9iWlbkZeZMQTGR+Ab28fYCEwdYkZjNGBIqxKQtiQ8eFrBgw8vr0lbhluY7W&#10;wtc3OgkI5Z/KoCVP+L/+5tAQVEkChPIfOfOLBUBejvp0+2nXXSkSSo6MQzBl5RVBZgZGxfpfJrSJ&#10;qNOWOxjB2OLGONlVsJM7iKVVxBY4sve3fTQ69+wuPIFWSysWTlM7FS2KunYcsgXP9nP2+x2LMQTV&#10;0kwLXJBxYjLmWDpmp6bnEErfTk302bCwKoLsiBS/vXnNiwjTTDFTbRwOsn9oduXcbCVllDCO0jrc&#10;rHizquLBxexIGvRr/mw12UxGapHKgEjqdJk5qWLgZRS3I0AA+ab9WmIJGyWIsJCWc8sKwDrHm7P/&#10;AEuCFLG1xoD/AO3YhCHDO0BiWIykzpHTyC5gdQJbq/uMYDkgSeMBIVt1W29zJkWVkS7K8SE2JGDi&#10;47/e1rDUHpPVYbDYAyNJaONQjJzH1QBBoynUP/kof83OwWaKYGOGdpkkdmZkBpSEiN1exF+XzLSZ&#10;2CW6Q19NiIQzF76fGgwBPmMgvOb8s44ggd7MuuX+jl5H7HapWnsq1MrU3MwRTGo+ZbuCCIy6D/mM&#10;I5dO2xFP8zJUVUaNgzNmC4yUlsADcuB3e2IOhIOmxsojflsmbo4zH6lQWUfdD9IP3awP3Ph4WQAK&#10;U6/mEisST1EyJUTyLFRRMYqdAqCWU9pyhIgJB7AqW19uySq5lOucal8pXZixAiVHHXaYkIVPgCIk&#10;HuB22yZVpyqK6c6pCIwkhZTGC4LKpscSbdxgcT0tidNkFVToIyr5ukb8oia8hUHysfSIzbsAIu/9&#10;9pULdQA1uD1AH3MMWAxOo9bCsYyJYGRzo6GNyhKsUJvawch0F9eYCwyxht7GtSRpJYwZDUtIiIsY&#10;ZzaFD7h1Zl2Gv7tr/b7k1Jmp5USKKQwFgWfAIFuepTG+Nvva39vvsBcs2JllLMb4mRFMpP0uCwt/&#10;kAf9trqUBTaE7fy/WKRVurzML4mCBQ7hyvY5Bus/KZyQTcSe6TW1+2p2XGeWSNWcRJCRg0qSCWVV&#10;Ydbryi5Qr9OVmc+zLa1SsKV5IUZGYQ8kIFyYvOLo3SDch/tqD3ttrHiniWHcowp6n5k0UiVUjyYi&#10;P8qqZRnzyQhNj3uNsnw3hc7H4iXJlCq1gEkOMtHY1a+rxgu0HGcJwPhuJ4hjFgSsOgqABrMVQhCQ&#10;TUlv4EIvU7jfd9HHJQ7s5k8aq95iXQtIIcVilciFQ+JEhUnIHQgHTZsolFbUw1jtNNOxDqmc0spZ&#10;/qEjOnWPPTZT7rX2Vb33q2+Jqso4kRSOUodTE5c2kLEkdDprmvLmX6lB02zD084dqK+rRXgcQuOc&#10;Q6gKFlYKwjdhmC5YBVPVrcLYHbsWDwsjguDSgkFSA6lqKSStTPlICaC9RTePHHG+McQ7a8bzJlrC&#10;ZywiTJTmJyOgOp1LGYB6hgTGQcC8BySP/wASZAf1NQXEUhxY4KEYBUuuYHzA3LxYkBSTs4ncm64q&#10;VDJMDNLZ4mpl6YmihbEc0FQHzPYnl5DUXGoFu/dkW7KeMuqxnIL0R3ZrnpZ8WseWPdnygfPfa5cy&#10;JkL5JFeVFABLPkqYgy4BsQi9bu1jfpM2Wm3Nu0PGF8TxBRLIEmX3EpAIcskEqqpyQBb7R6I7D9ls&#10;P2Z4alWRP9bPCVzVlizABLUBDVIcmqi5NGWS1kbRCNAiu7RyoUjsSsaYue3SpPlrKe4vsgqJ0Cl4&#10;1VWaRo2jaS4kjl1bIE8slpPmAgnFTY2OgMleMoioxYRgK4jCslz7lBW8hi/AU9rjZEmFSWjkDFYU&#10;LRtGokNm1LlYyzHDyMTj5G2Ew8qugtcX1pUUHlbnG24qe0tksdGH7lBwXez12YCjXgiNWbBhZEJx&#10;jQM0min5WRbQFPsxBP8A7Ma31vqChpIVWRY5kmlEmLOuIfX3gISVkHMFo200Fzptf99bygoqZUgA&#10;meVmWVGuskZXRgFUZEL5xBjHmP7aWmFRxDv2m3S89QyVUzSMiRR8tV7auDkBe417HpNjoN97N8Bm&#10;8SxCVLS8tJSs0plYK/uBd39NaxxL9R+3UrszgVJlqfETkqQCFElJZFsqksSSbk0DRnXpzwpvH1E4&#10;vpoKZJJqeGpWVpMGKKGCFo1RwFBAdddWFyDLobT2fDf6AUm4od2um7qeMuw9lOZHqCP5uSEFQf5m&#10;VsvoDX2b38IHpDuB6LdcLQ0kDLC0rzrysmIg5jtO5JlWRl5NnYBsmw5uasFmH4FPC27aajEsqUk0&#10;KLT8iKTCTJv2mib29P3BII7E6W7PgsJLwsj+nSgADKDQO4y6gAf27WJ3p4a7RdosZxbGzcSuYpZJ&#10;UxOYsCoEAZiSQx3YcqRsLhnh+Cgji5sYhKIqmRQqzErflYHQII/qKo4t3O2d0MZheR0douXIZqEw&#10;q6tGVW8RBcMOl9NLFj7bjbHYt77vVFME5eBAAeeyGYBjqlweoy6YW7/i211o9806xu0krGz5KkMc&#10;cJf+hLFmJaO2qvzCfsRtdSlIYWGvT5/iNFnfUmKUpYV3tPSgr4394u80z1BRZESWWQOHNj8si8R7&#10;t0X0cZ2ve4vbUr9MBT1EEsQeEqyBCRIkUi+x2ZHDAf4FtL2ttT9RC8zLBDFE0qtPLlKquoHyVDEs&#10;BeP3soOR72JvsIVMQCCJuW7IXWVjkpJ7YgXif7WlIt52nALlgAzMWu/iIiCVCgzWPhYUpz6ecYJv&#10;jgWj4h3DX7mlpKZoqsExyLTRq0JIyaztGXPNk1kDh0Q9XLmk+dtB562fBD6mQ+oG/t4cE0Tb03XU&#10;Xq6qKv5dJu2OJTzEiSpUPVVNRMZ5UwihLIIhmqAqT0BQVxaaAyymTIBSgCooJNrkJcgX7sRiBqSB&#10;rsHee7IalJ5EKolhMQL2WVtNEY2Mik+25+4B2nws0STmZwoMdxZ2ttCTUqmJZ0pIs7i7bnlEfHoX&#10;6T7t9PuCIN/1O7F3VvbeG74t3VbSDFIY4Apq1wTJWLuj/M5kyspDKzLUKUj8+JDdNF6u+uVFvHd1&#10;PUTwblg3luaCTd8TSVE61X6LnFoDHKyRoKCFowC3MlsyCJZYy83XH3Bu89+8Mz7q3DMFepweSpZU&#10;wXJZC3KsVhEbRMI7SM5BEBI6GKsT4F9Dajg/iTf/ABNX1ZqqPcm8XYwCmWaWWREldzz2IvHCrXK3&#10;yf5QRWKTiR+crUV2NqWsKgaQIARb18dm3jRvBHpvT+hsXD/EO7nrafelfWpQVNK10SCmkWWeTnG4&#10;CGQJMZWwibVwJSZ5A8m3A3rLw3vbcFFVV1SIJmUxGeikYi8YyXJme/UPJcW/7bRm+pPHz8W8Uxbh&#10;3GJamZa+ojTFDhQx3YSz94liEFPI7XlJuLhCzWG2D8ecRy8C7g3vLTVtbHDu3d0rLFGc4qlm+Uy2&#10;FudNUSaTMoVZR1O0S9W1aapa6JAJO/IjaJwgLIJerO38vpE7W7K5q6mird31EVVFGkc0M8E2QmiY&#10;XR1XGxCDWxcE2Y64NZnvxfej+7fU7gTeW8aShM+8qekmqBJHEM46uNJVMzCwZCFZZISnMJvb3XGz&#10;ePga+J2r4t4B/wCHcTVcFPvTcVXJSJS1E4ONBE8yRGpkcqeY9IsFTzCcghWmMop4ea75uGfVLgrj&#10;Sqn3Luuoklesjk5yzRtJSTiVcTClZGrRtY+xlusY6pGVddlSTLBBbR9W6N1iqp5S6PQuOdjp/m3K&#10;InfgP9fqr029RN7+j/Hu8SkDAPRirmZ0MPNCulM8lrOkTKjAESqzozOHZZjOPSVokjR6Fo3oa6Mz&#10;bvmztDNGrMkdQjtjKyuVIsQGAsWUAqTB58cnw1V/CHEUfqJwDBPT1VCyb3SpoF+aFyMk1Mv6cSMw&#10;hRmKizcwM4cZTTBnmfBT8S+7fVHgfc3DtXJG2+N1QqHaafFzN+njHKZX5jRx5LGwMfUWmxExbIbO&#10;XLQtAmoNKZratYfKEaUhSAoBaak6OCGp5X3LsYkLKN0SXKzuhQKAZEcjuSAFw+90HbYGKZB8Kpp9&#10;cGkmJV3BzUKVBDG/QbXt3JA12T00wcsi1ATHqYnVsWFwYmAIsRre5/wbbXJAWRfmF5mDuiIpwkiJ&#10;6ixsBG7eHQ4qPcR5rFtH8W9ojDVzP4e7wSzTSRRynNZXkLOWCcvEGxQkXB/81yvkG2wWXmSN8wOg&#10;cKXj9uugzI0MnfqBIt5AsQU2SrzHARGK48xiGwZsSuHt92l+3kG2w5BI8F0lWmt1BHiMiSN9IyAA&#10;BOupIt3Nu+zgyixADDSm3WB6Nzf58/ikiCnnSKJOdhGsoaIELEh7tpmTrYAR4E+Bt4CGV4mSUY2J&#10;UBrEKPeW7WAP1NYHsCdhxu2ZxWUyCIEuUcRgsWzBaNSozxblMSGS3VKoIuVlhZRHGyMhEawquUum&#10;TXcdJhAudGsbWFyNmkMSNoLkaOdIOEecSujG5lYNqMcU7NJc6t/rHSR5+4F5uUkhBjBSwMXTGU/u&#10;1uv+/wAv7R+di41ZY3REDg2uAoJIPcizey9jj7/su1QYlkciGYheks0q4sO/sLYDv5+/bsCkBbR/&#10;FvaDR+0jcxFM7s6owXv2XlkHFSY/lYEhweoqASdjg8hRkjiSUqohkNRipZSDGyjAk9I+ZGw0B0uD&#10;smj5kmLVGP6dybRoU5it/WSGJdx9x+nH9++1Y4smZzKVZQI5LsCJA1yH6bg+D1cwgamw7qCxdges&#10;GhPMer/iFEQjkdo4REVIAYTs/LsewV2AZh+GCRjuY7AbUYyhgo/S/OBUTB+kIPaGINgTc6m352Aj&#10;2kSG3MBBDsqgZFtCCSRbHTvbp6gcbnYlgFSTloY0jNoyQC7E/dUxRtP6bgffaVJJBNLtCQEsyqJo&#10;eZG4cowb2La5JV7hpNfD212qys8k8j8uQhBdDYgTBOZZowcRddVJADHQEnTYUTMBjZ2S4IV1Yg30&#10;N1ALAHxcDL6S3ilVRToOiRYLJkxZWLKc8jawOBVeiLHmW7HttEGFw/j96GCBS5y8oSlvkRIouMYy&#10;F1DctLqcr62ude19iyXdlYgnKzZCwsD5Fz/2H+2wFEio8gbJpFUSA5lUA/qUdQ/9Syf2+5jNEBy2&#10;mxkupBBAS4NsTfsB31sLdV8erZ5XsPP+DCuWI0P8fiABmBwNlwYrIpVQHLWxIb2hz4e+PbXY2qUC&#10;J2WKN2Yqi8zIth/VYAuFI9t2EZ7rERrsWvWz5lIoC5UrICO/7h7Y9X8ro6D77a7BPKaeSaOSaZ2U&#10;RnGVjGqhrEBMSdCPknGwGugvspV3as+x67XtWEhMzYvDgkSuVVXUKZJAwvcsGNxbzcf+3ZTeVgor&#10;eUWkUGFOWDGWXsvMUc2729piBOnfYAUI0gSJ2VHYXbSFuWfmF0az4yeGDYjy2x6RtNCeSYyY3Jp7&#10;Phd1/bmLjOQJH9QdxtFRjvRveCEj5iQQFVfCMql7SOrD3Bc16Y/sBzCfA2CjusihLJJic7upW596&#10;4gmTlyX0Aa4vr22KYTYftqtTzHZiH+Xe3t5YNjfvYPr9vvTpUcrAmQorO1jiqt26/d/e3t+oDvsQ&#10;4KIs3+W58ouEpgLMRGJSflwhfnMTHraFZM1YNpqpI77IEZJHEo/8Qi9wFwZSg5ahMbDlxjrIsSfp&#10;voNiJHZQqxhFk5QZTTsSxF7O4IusQB7spt5uRsMTJBUlmVAsckSspZWiMjR8qQ3ZkXlKesqLtfxc&#10;7K5LJsLa67w2DjkzKFABUgq7G8sYbtHhfO5vqUEY91zo1iQrCSNohJ1GxkzUxsbeAD1f7f57bLFn&#10;5V1ZYyaiQyKoFyBrYFwCy95NCR+6oIGJsmlw5jkhGiLBlAYyBgTpzV6ZE/sjE/cbOJZVAKWbmOUE&#10;e55WP5gkUuWC89VPstdn1N7a6C5OMFgcWxQNJ8xli5OSXDvYgE/RaMsAb+D28fjartIQApjiiOBU&#10;Kx5idOWoYswyB7f3B6tNjKaCNmD8kSFRkxUgl41/bGNy1lP1Ws3gny4lQSDT+DbX4/KFLPR253gO&#10;FQIWvTU7RIqySzl2DADv8k6X/HOyv420z661Lp6XcS8qS7CPJHVVDEElXtqPq8PmfIvptuKraO4W&#10;OnqZBKLgI5MYfT922gHbQ/8A09RerlKy8K1VFUxh0qYJ5ZUNmjjUI0i52JUdSt3Nx2IGm0SwmoNU&#10;/NodL/enrDDfQT06h4o42/4wKeCpbdbRzmUL81aiUSKC7i7WJZZT0WAJU6ggSrRbvp6Gjo4oHVEh&#10;RYmjHdYxFqhK9NxJp3P3FxrtHT8GvF1LuriXi7cc6Ua18u8p4cf1EbyCAgmJ1CswAUC5FwyXUMq5&#10;reQjeVbHTUtXNIc75SxiQ83MLqVQiy3F+w1/HbayCMqaCxcV1bZtIJ4KphCnYMzc9S+vu8YnxDvv&#10;dm5qJ5Jp1gkLtKpWVQZAyozrIovFHmrqQEXpuQbG9lXCfGW7t/QTRUNRAzpSvIgWQSFrC5wKXDkX&#10;uQhLL2IB02jd+LL1pHCO6q7eJrGCU6tIkEdiZucWCqgQE6IsXi4vYgEEC2fATx5xHxnv1hWGZo5q&#10;B6lTWHJpA0rBcpA0oWV41ykIWR3BjxkJljDTfTIQogFv3VaoDPpexEV1pCDU0evp+dqaxLFUZRuk&#10;LziFqiFJDHYsZQ/iPLQXv5t2/GiOuiokiateEK8Sor4sxURfWxjjYDmHS/X/AL7XSYRLLKGeGURQ&#10;GNUm6WDr7VkeHmseTbUuYw1rKW21nxzxVFuvdkkckkUeS86aBWRVljuwFnvkPa2h1GlwLg7VCVks&#10;4TSnM01f7QstyWFub02bbnSvhGA8R+sO69176pd0TSfo6OVzCIoXjCM6mxjKx4OryEWbEPzj0nlH&#10;Q7n4ZNNWUdHvKBC0dSrOjvmWwd2jkAF7gFkYC4AW1zYWJgn439T6jjX1o3bwxuKVp5d1b6jkrSZG&#10;5QCNzYkaRDkZpT891EhwXpkCk22nH9PM4uDuGqadJVlG7AHC6wM7FXlydbsrFmkyuVMdiXxBF5FF&#10;TG7jf+YfOSUEBzUF69Pz94zqSIqrRlXE6gCFbF4wp1DRM/Wx/ABIPfvskZSi/MBLK4Zwqi7MRkI9&#10;LlbjWVU5aHxETbYeUlzI8YZGUxREyMC8qjpkZz0oCfKm35v29GivUSFDJKI3Yyk3CsFSwPVjZ/F/&#10;b57bMQSXck2v4xErKwbm++l4LEwflSOVja7JTK7EdN8bfm58nQDW4UX28uZcZIyB2LRzB9ZAewRL&#10;YvIfutxrqbdlFS0bFZIzCBKcXXAHIW5eBMlhHp13jNr6XvpsQYXilbqp5EiKqCZWMbEeJO+H27SC&#10;/wB9nVcbVf2hAkqtpBzCKnikWSV0XIluYADIxGWTNbFuYOyhiV1BAOhTvIsn6eMmWQLJTyRvUWUO&#10;6e6SOGHEKo+9ohcbVEgqMonEbtGWdLEMvSeYAeZbuTgL+4aroLkpiQyqVBI7zKWLAqSrAkXYxg30&#10;Z5CRqLi52aVi4qba2+AQkKrFmWQI3/h3ZziEVpY7XYEE3uB9wDrp22IYCSolqlgC0dXi5xLApPe5&#10;7gEDmfN1AFum99AETYStkqsHseYJLrfHBlsNbZaXK2PftrsKZgohRuYkLucEFgoxW5IHcWXWyiLX&#10;TU22YVE8ujj3h6Q71I6FoLd7uYZoV5hQinJYqWA7sb2tY+CQT2tsSwRFIg/8V/Wl2ixfuUKrkwP3&#10;NrDXXZTUpCjZhmNQGAWWokXlIhYKe7DUNpbv+LbERrnEzFkxgKIvI6VeQexwz2ePHtL0uXsMQewQ&#10;hSdw/P8AEPUkGpJHl+IoJBEFM0UyoeVjqJlV1XCN1e5YBR1sDYjs1mvsTURvE4qIaarmit1ItT+l&#10;j7lVlkJ7jLuBqvdgBrsuVgkAWdpZXuziMPohdcnX2juuo8eO52S/qY1+VUSGOnaQZRsnPZ0Yctow&#10;Sw/cHzAeynvY6bJDoKV6opGzwNGjxOzuzgSRkAmLF4gy3j7MLkhtLXtsHKqCgYzqERlvGSL5Xu9m&#10;VjYdy1gB/wCxSyxjncgCKJBdQTlCHJvKSJGBAeT5ovbTp7i2xZmpFUphOoeMREiVmhEhXIDkLdjH&#10;j4DXvodbAooEggf55QQnEihAwQHokLSF3jjILK8dyo7sWlQDviC1sCG2ROaU8oukCM6kmRY2cBhf&#10;JpJXIB/wv9vGymcfIHOnB+ZcqihWCgKIvmH+akbrGxxzBORlABItMk6RsgjOKRBoxJiHbq9pwewF&#10;/wDQIwPNu+1WY4YNfe4tEiBUnk3n/iLDvCdnSWJcweY6yYkDIRi6tl7JUfwGZpj/AF3ttiVepMTo&#10;JA8zhJEvIgufAbqAe/043y+m+2V1cBKmPm5tIFA5qtICLdLFSFZin2YSF/py2wjfkc1uWHWBoFVE&#10;qLKVLWyOAUkgAftsRivYkHTbE41gCwDhjbkPxGTw1FAasPFiLRrPfCcxyzmERw3MyxaoSP3edIus&#10;+OuRW1v/AGYhvOncFZLfqKaK9QgSQM5N+YgspuLrci4F+w102yqtlp1YQxOqo5XnZhhK2Rs5KlQh&#10;F7CUgkP9JOh2xmedVM9PNaeNnMcLsGBZVOMRysgAVNbki40Gthtrq7FzUtfrp7xmEg5QdAA/jGCb&#10;6kjk1HLJqQzupN6iMouSdr2zGv8A2Nj3ZX64xJLu2timaN0Qs6EaXcoQEJt0m/g2P+Nno8RxLeaW&#10;FI40jCLy1lN2aM2wDhcgWTX7jtr22ZX670z/APBK6oCMHAM8gLAKyKOoqCwOd9MgCD4OzsMWxEr/&#10;ALk/+5I94tJqknVh0qf43iFj1JMZ33XyRlBjPJGiBQHupLlSvcKzKwsbEkfkbNv33O8hkRijYvzJ&#10;7MRK8Y/aZlvlOR9lCs/dbnZw/qEUfetY5QvM9bULJBKShXWURSuy9cYQuAQ4W972sDs3bfFPzZJ7&#10;GMZ2DM55yYAa81BivT2jEEjlfNu+3oDsqXw6CaMlLN/2ob7xyzjzGdMa2Yn0SfvGPrXRGnmp0jUU&#10;z9EqWUrKOnmzCPvm+Qx6r6/g2tLSyRss0UNOjRHJZXkLKkf/ACyiEIDf+jl277XaaiVmdkk/Uoti&#10;tgsY05WAJBAyjCtcE5adrW2stRCwKxuxheTrCNgIh9lYX6yD3Vbm51G25AE2jXUqADGjWvzj6IRr&#10;TApWQuyQuSjBAtwe9ljBP/zAj/N9NrrHM7QRBhKkZVw7MCqm3tL07WuDpqGsB9trHCoukiN3Yh4i&#10;wTEjvyycwP8A0GO+10RqWFo0l/UgZ3urswjHe4DDU+Lx4P8A9XbgwuHtrG+gsXhVCzmaJTeN8xHG&#10;sxXGMH3FADr/AHGn5I2Pwji5qmI0jMS8vLY5Oqm63tcSO8hMkp6Aw6Rc3GyUwRTZqHljOTScwHly&#10;PEDbEi7GRvNmCNbUDHXZTTsIoo+SWyAPMqHIkQKvfJugC3m5vpqNdiJ4OhjFkZZZmYtlZlAvGP3I&#10;7HqOOmuYv4uNlaply+WyoZDZgVPN7/e1iBr2J/8Ac2R3naC8kgMqFmV4tFU/WL9iB/fXWx2XU5Ml&#10;G+aYuzZAXGKA9sJBqO+uunm20eRjetxSlGv5wQqHy4yisElR1Um4VwD3Kft6dvI/yNjQsR6mIBvY&#10;OVZgQvuY4jQ/g2J8A32TILkCUKASsYkkIuWt3Jvb+7XA+57bGXcGENaV+cWgMBDJGF7KWBLRlv8A&#10;ztbza99nl2pf5zEEViZVRJlBjyDlWu1sl1ABtZpP9Q6Psw8kywIl1qMVjszK79IAOiRvfvf7i4Hm&#10;2uxkqtIFlSKQsCrsU6RiTYs8LEZi+huEsdT329EIpFqe8bopCKWAmP8ATaRyxN76kIbdj42WCCwW&#10;VUWOPmFSmDAgSC4wAxJDGO1nta97DQ6beDxktECw5bNzVEZkGntPtW4/K6DzbY3lTBkk/T1UUcKh&#10;GUqqo1vawZiHYm3ZQTfuNqSxoEPUpD2yeQsrMx7JdNAnjE2Yfb7EEEqknPZIhO6injjUmQFCy99A&#10;CRG1zdSoP3HbYmQNE8pdldWK8qlsrjNRdmdCVQgDsOYb9gCb7LDKUK8yS5KKxIGJxHf9sH83BsQP&#10;GxRjj+ZKkrMxUFs4zkxLcxtbW79AyMmnbp2QgG4B6wQnMaRq6gqkRxdpGdFzaXRlUFg2Uf8AKUC4&#10;8gbe/TmRHCR4xx3HNktikoSygt9inXkOm+hOV1BhctFUT8qMzRcpUjIRCx1+YkoyCv8A+ZV/vt6+&#10;bqpy5coxmdWLKzlhJoi3XK/y7d7a+b7MKNj5/wACCEzxtitwoERxaMllZVtkG1H9enRy/wAffY1G&#10;jiSORYCg5aqQrBdf2r3ctrbq/Pfb0pdXe4F4l5QKzZu6nTOQOAb69tD+Nk6ZJli3sLjEgwpcDBRq&#10;CCbHmWFyDoerTaOCB1H6eBRKs87u65GKKMOpOfL+oaHLSxsbdVsddgsYUSKNBzH52UuP09ViCTpY&#10;S/NYgkKvfyNhLEkYcCRVQxrIz6Fo5GQqsZPgE9d74g9z9k4aKFshDIWkISbEg3QqIw6a9RYdcipd&#10;mOgBJ2cliWNi3mPhFjBAVgDytLy5DGk/OARVJBNww0vbmW6f99NRtG38Z2+fUGh4d4lpOHK2ppKe&#10;tma0kUBleKllaSSYQqL4SGKKeJMHeN3NJNJEGg5TyRZEPEYVlemVGL8yZInjeP2LfIZGPyIghP0g&#10;7ab9ZuFN27+4VqmqVimZkZlElkIVBLMWYjTECIJkek8w2Js1rcgJC5b2ChSlg35L9IapQTfn6RyH&#10;8QVPEVPv96fiOaRRJVyORUSPNIIWDlHkkcOnVZub1GUkkZ5FxPtr05qKPe++9ybrWAAw1cbwxqAY&#10;+Uzxs3MF7ygTSpIQ2BAa1rggHfE/wUW4lpa7djrPyt8VkrzwRsInp6lZJFjdAQhJdhJTWu4J5fMz&#10;6NtLcMb435ujeER3Qy82N40aSRSbSGZQsMBiyleaYxqTBGpljWzSog6tr+LlBCDRyP8AbQXT1Jfy&#10;PlGRwswEAk0cX8NbWL6tTaOkP4eN7bq4Y3fFTSy04naJUeihckU6ukqkTFhlDIVYSYr1XNrX0D99&#10;2VlD+kp6un58kVdGAjrIqxwyjlfKaG7MrEKcVYgtbS99ucn0y429St0zwVW8d3iVRNFIYaadzIij&#10;65mZ8o5BHrjFZvBFwRtKJ6Tev60u6Y6LeRkgzqkrEM8heSmkj/dXJ7lX0PMKSRrfWUy99sGkzCop&#10;ZgCSDXletbbetInnygUhaT1D00D2f51iQiSS6F2lkhYOCsWQVi57MAxBsfsRf7/mlLVrIQtpTJE0&#10;mZZWAcj9xRGwGWf02YgX21Nun1Io+Ka3HmxtTpJG5mjKBgO3WTiFQHu7WUeSDptZeP8A1v4b4NMl&#10;LNIhJuvMEuXNp11vTmPKWQHQtgrIvdogNpVEAFOoAH25NFMIUWpf51hwH/GKGVjIKumpp6chJKat&#10;kCQzRsCVQGQsgZpFITXqsStxY7Kod68xlAXmMpuoUhqdFGPIKsCUULkLkNEBfU97Qa+tPxfb7q+K&#10;513RNLQbghphAkjI8lQr5yFpWkZUdiQwyWpjYS36ooiNN5fDf8UU3EdTT7n3tv2KoCwT2IqBV00r&#10;WiaA08nvSRlBbAZzKlnd1DAmBayP7HG6R0vXe0SmQoIC9/7P7tPztpaJZf1BdXqOYkebsQ6Bb9Ju&#10;EEncjmDmXCEY9PcbDR3eVY5JHjfAmO0WfQvcJgGt/wCYkA+L+NecL7/oN7UFNNFUMXMgWKnZW6l6&#10;c2sVGgyA1NiSe9jtn9K5KTU6yowzAVQHBjVVuGRmAILefliQHpMl9NnJYtsWiCLnCIo3eNSDHLEQ&#10;gBAyIH0kkSn/AAuvbaqqY8QiWLA9SqryC2pBduk2+wOyJ5DBiACzrGxZZXJRgTYXLK8kmvghCBra&#10;x2FFIZpFp1BciklldX5ixmQfUZUBfTXR5JD9hptKggiwB5be8BDgjeFvIyCEqhjaQlSoRJGUC+Nk&#10;OZYvpKjtIzeAV12IcBHjjjUHNgsnNCJZgdQQ5Uy211GIP3OmwIpGDxzRvk8SswdSWizf3PityZB9&#10;Ngcvoy2qWaMxK6iRMmLx+y7HxGvWv4vzP9tlKQXvUv4/DBXVvJvcx6MyRmQlvmIGycAgWkOesrDF&#10;cSMOpRodNDfYs5EpGgiiDKVlY3mdG+gEyYHq1wIuH+knYcbqgYFHAMbCJB0CZ/pEgGZe/wDpv+SN&#10;NjESVs5JJFDWRgoQEylR0hQLnKL6FsG73HnYCQDZxzY9PeEAZ6nxMBYBvlAjFQI4muMde5Kmz3Pi&#10;63cXxvslpwsaWQy2QtG0BLI6g9nbEaeNTr+NjjTyBllVgGyvy21FvuCOnT+UQ1x9VtNjFZS7zGRl&#10;la6npXUDQtIQSmlrdwdNL22VgC4DdPD8QWd2b5eDYlmLMQ0chMYVnjJLk/UAP2xf+Zr1DRb7GKqC&#10;0YdiblWjIXIMP72uD4IJDfSWvtb80QmOFi7CUMwF1sfqW6gi/wB7MQfF/IZCQvPEcILMIUQyuswP&#10;1sSxCi1/lXIt5tshUAWrA1Sd29IXkDUySXCJrgFuDe3QASfccR36tPdpsUzA3K4sGAABBKEE6XUX&#10;P2PWJD5Ol9gpIByTi0WL8uS6hmJzy9y5LbHqJvbm2a9tdicpJGd+X0ZYJcql2caiyEkFfJIAH32T&#10;ONj6fmFg8ozmVA3y1jYFnUAK59ojBtHib9r8seYx3A00WFXTJjDaRCekD8xdpBf+t7H73tsVSB5C&#10;ySxSxRKwXoZXVyvuIyNyB/UNPsfOyh44wxqVEJIOAcSPzlTXoC+wse3STpfaMKKXZq7wQCRWjhiE&#10;T2YObYw2UBu72JBjIH9A5mv7nnZKiXAWJmcsSHKnVMrZHC/J/wABSw72vbZY84xshJmKkkN0jTvZ&#10;nxUebC9z9r7IUGRuCSyr8wKCCB9iIwSF07HoGvyidnBZerMW8By+GCFEa36pDGzBcJLiSMEJ7MmV&#10;cWy/nFSRprsokZQFeMK116rFjGhX93xc5fybdrG9tiSzwxvy0ZCVLYlSwMSrkVAkAJNv3SPcdFud&#10;sL4s4r3bwjuGp39XTBoKeJneGZ+Ui3DNHYKCWwVGviCdLaki8wBNgS8Nzip2bxfaMF9V/Uvc/p/R&#10;01fxBX/8P3faVlnhiznQoc8YkHLZucegc1lCjVsRrtGJx1/Eu3RumvO6tw0lHWCOoniAkrYqWpMc&#10;fudhUMjswS0nOWnIJ6ROX6dmTfHL8W9Zx/v+fhXc29p+RTNP0Ro8MYKFwy3S6gAxSdV7G3SSCt4p&#10;FqKyWrP6moZmrucGQRrK3Kf5rrLIGV3iHsLySFbC97bZWVgMqQVkkqNWIADAPS+u+jczEF5C7E9L&#10;Bq1+bxO3xj/Eh3fvqgaHc+7TT7xNKr86GtCCVzzLRiamBSpLZDU5sv0ywWNmmel1bVepnFNVxXxx&#10;veafc9LXTVlLBPK9bLBTxzYusSl2arkFjHDgsV1UlQVDER37j3dvnf1edybqhkeaSYU0MURKNm4J&#10;L46CIKoyBVLYYuOllYzH+g/wZcW8R7n3fvB6uv3Tu2mSnapoI1/SSIXSdAtVURuOeSxkfEShnMox&#10;yKtZy5MmSgqJJcB8xDioswGpq7vSJpc4KVlZLlmyhgfFzbwjfe+fiF4WqeHI+EuGt11tXB+kNDHQ&#10;sr0pjUYXlqM0iQmMxsGECyHkoFgzbkiFstN6eca+pG+pDw9w1KtLEZFFZXB6ZqsD3z04fGXl2tZl&#10;MQb6C1tpSvT34OOCKGGnkqoqw1tDjNE8yLUySY824Ehs6h8l0Ej9/wAHZ4nD3plw/uKni/Qbrghl&#10;KKJZhEVeVF0AEWIxVfOIllPiTttU/qUhLDzIIIvZvx7RIsgsx39og/4d+ELj2u3osc9bLupMkkb/&#10;AIdIkLjquxeeRTIMmOUxXBy9o+byddnWbm+Db9PuxKOeRpXZWimmWeFqlQ3cqxeSUk20kIeUeQNp&#10;MIeHt209ZJWQ0tO7IBII2i0XlvksKpo6FwbyEBwewN9rhLR00talTFBFHzQrYhsTr5UR3yuB9INt&#10;RYbQLmlTDbWvKznzcQyGhcDfB/wbuGnhqqndk++KsQtG6b5njqo4GBx50MRzdZQ3bFY5ALGOSIbb&#10;b3L8M3pduumkp6jhujSokc1HLNNHIyrNqrCKMBRyvv7z4kO2/wCFnp+YqwyyEkSOxe0lyMGJubRi&#10;3zLNixP3Om1XMrQyESMt4TYSEPqL46Ak38E55jzKNNk+oSC5JNGBL/YDqd4VyLEiNUp6IcBwPT06&#10;7i3TJEAXXkU4ilGPuFwge4/pLgnwNNsgovT7hDdceO7dxwRzk5RNJGoMMumqOFck/wDU9w/5em2d&#10;QSoqpCtKr2x5c4kxljlbR+bGxEeIHnmYnwTsrenQFVC4vGxZWd/eV7r30A+5sD977KJxJqlPVtep&#10;MISTqej36vGHHcdIUTmUlI6lseWIArggeHVQp083I2XjccMLwRJHykMdjIqiTlRY5cpISCg67DR+&#10;We/Lttdad6hm5ckaAK7qqkoWXEm7WBJ0/H+L99ll5F6cwAjlHupLmx1s1sSB/pJ/ubHZFTHLhiTe&#10;h8IVyLEjxizU+6KWGKaF6OOWeoZCzu7NgqNjgLAxEMw6irGIalowNdlS0FPzS8lPATb5ahFOIyzN&#10;wNbBvl+NNfbrtcUbB4yUBVgxUMWAxChpFAYBmLOwsVU2v9r28hhCkKbhXcKupRl8nk28aa5a/nZg&#10;UXoA5YWYeFaesJAHpoyHJMT3I67ISiHvci4vf/3dhikg5cACKVimzklUFkiJ7ZEA3U98BeYf16Eb&#10;VDWjeZOSpdVBVkcK5GnYr09/IA+x2ArMWKARo7rjKsTnT+l5IyceZ9yLhezFb7OKgaVD7N/MEJaq&#10;jirQI5VF+cGkEUYVXXLGNRkQLodCDYnvYjXa2y7ko4nEcFMhCsHHNCq5J9yxWLdvtp3P+b0zoGDK&#10;qrkQou9iVxyLKpsXkz8qCDqe2u1czgsxKWkcsS3vcglSGBuWF9LMIwe46ddpIIxPeHDkMquIQIQJ&#10;bhgESZkH9ciXZv7BDp/uMWn4NDvInLXlyEO0j2DWXlaLcgkNiekdAt1RbbPkkZwkN4gsikgEEKBa&#10;4JQ2XH7EyWJsL5abJDTCnZ//ABtHOO6xxPKzxn+k00ihW+1wxA7/AI2VKimzQ1SAq79HjWM/DG7J&#10;aeWGspHq3IQQc5GMEYB67hSEOetug27fa2l/U/gCHfvD7bnMFMaFEIWnhpIyiK/M5jYhblmyXKWS&#10;RqmO/XItjs65uUXA6SvYe4IfGun/AMne+u1JaWnmlkpJRTJSTR8ohETHmH3OAem0n1kSH77W5GLm&#10;SyHy6XBbnY/OpeK0yUz1JB3Ynwpcc9gwjk4+LH4fd5cIb9TfNBuNTREvzZ4IlicKvNsxhUsoMeYu&#10;I3kLZtiDy0Jahw3v0wVU1PWhDaWOMCWUjNeUcmABOREikEHmnS9rW26wPX34et3+ovCW+aKjo4Xr&#10;WIZbIIJB4lUnK0gH5KZa431tzdfEN6A1Xp3xnNClIYJKLJZEMjLHzg0qu7BQQ2ZZe5lIuSbC5EHH&#10;eESOOYGbJUlJUuW7slwrYEhTMHId9Kxvv6ddt8b2Q45g8VLWsy0Tpf1UBagFS8yAvMywCWqGYAu4&#10;NALatRFNEQrrNZQsYaS5uvdhIDlHFp7Dmx7AHxSSeaNiqNCqJi8TF7ySqQOZgouzxvewRRkNekWa&#10;2oN38SzU7cuVkhKPjeQAByjMtge3UwIJvawyJxIJIqOOqjee8aelSVI0EgjZoUVZZVALHmE2CgAy&#10;3sZbc1QdVIHmXiXZXiWBxM2WuWpKJZOVanYgG4LDQVpcgvpH0r4B+pPAON4PCz5c5JmYlKAZaVB0&#10;TFMwrmIBUWapYVJMb6gqZKeQPC1gYyMY7PFGnhQ4u2OntjCN9wPCOsoaSogZnhaoYrIxjVsVaZ1u&#10;pKyFWVWH7jsAWNwJr6EO6BGlFIpzaMwK6F7wOZn9pUAMSD/sPJG1wUKAJHM1PdVty8HYqCZMnLd4&#10;79GAu1tSANdtblTpkmaFJWUqSoVBYOKh20OrddI3nEyJeKw5QuWlaJgqFAEkKCSRVxQ2ps5pDZ+P&#10;eCXkjarp4IQwjlOCFTGEHNulwSLjIa31ufsdm+PfdW8nWGExSRxIWfIBI1F+uISlbyP4IvfW1++z&#10;/t87kpt70s8Eo5zRozKehZjn3GHLjXyfx/7Czfjjg+sop2kigYKwdSy3kWNOysznpKj+UQTj9Vtu&#10;udnONyuISk4ecoCaAEAk/uBYd7MSLF9K16+Vf1F7Hzez+MPEuHSFDCzT9RRlBxLmAuVUSCHCqB/7&#10;Wq0Z7wXxqWVlqHWQU6JFHi+eSm9jGG1kI8lwMfJHbZwdNUxTJRfp5ImV4HlnDSj5chBLxLcixkH7&#10;gP8AYfbaPOlqZdzzxkVEnKQOucxEViPdGzg4sz6WLGW3m2zkOAONYt5I0VQwDyxxqGdgqjJeW2LO&#10;QplDaGxsB1EhddsR2o7LLOfGYVBKQkqWmgsEuQAHJJtXqTQxu/6VfqkiZ9HgXF5hTMzIRInrWTmf&#10;KGUSshkmjAJv1EOZppy8csBWNr4PHnJGSydkaGQMUYp5UMXYDQbXY5ymOQMyNGjZYC2L2wwAIBS4&#10;6wVDqToDe+2K7sQ1MERWN7QmMSGZQqs39ShSTInjJsFv52y95UCsUVQrxgasVZ1HsKu1lJTuUvie&#10;3JPbbkOIlmWspsbEF6EAX89H8Y9RSVpWhCw5BYguCClkkN0evJhzJScmyO0jo5DEylEAMmXMwIty&#10;yAeglzIoBuSBsarJMOVNK8JLE5wkO5A5diTJmBjicrkFLddvJdKJY2YypGlOlwwFnmI/msI30OZs&#10;VAFyOoXXUeeRVUBuWkdiAhBF1cr1SP77y5LzF92o002qZzsPnjFuBNisuRQ5RkEM5yLFWxjW4JuU&#10;Pcexu/KtqfVFUaxEWQT3MlnkCqgOOXLJvbm44Nc2W/5NtkTMFwsgJ5t1aSTEGw5eZZiBja8hBINt&#10;bEbUZGCS5qS1wVXmqqFek5amx90mjmQ6W8gkCDqW9YelDhz4NARKqzxhEWPmFlESRBQShxYuWIUq&#10;CNWVip0INtigZGkdWOEQVkC2OQZWxF3HVIwOlk5B7n77HlEaZPYcAhRwhKq5HLlBcHDlyL8wgtZP&#10;rttVRljHzJFijcVImdRk72ybXvbPS3k6i42eVZWfXbw3hpBFwR1ipawZC5ZxZiGTLKMMXIBFxzMu&#10;gNfEL1XK67BVEeVs7OuOWIN5FbS/MjGh+Z8u66efbrsIZPklwwvmZGFjyW6BGUju2QT5LLYFDZnC&#10;i5NYmbMMWAiVwjsiBc4it8ipGC9ehDSBh3IA2dCQJMFQRxxkmZArPMWQxljzAyhdYwT0XGYA1JAF&#10;9kNTUhGNNCrTTPgDHGDkqKfmswt0hP5eWKfeLZcsqiZeYZGCmSSNkUWIP0ycvH5a+F7/AIt2INLD&#10;BIZRCqmbOR5UlYCzHRWdiHEZtcKBc39v2UNV3fTbx18v5iJSWZnN35RWKMnqCEvMQZEDkLHlqG1I&#10;A+WLnyCMfd07KZyqAGRuSysMVCjIse6FFBAsdNXHV0e642CHVhIYgxdQEnA0BVfmhsiQo7YWvfx+&#10;NvKzKbxyFMWADRpd1AFyJQQ5sV6gPY03UIiuuyQ1QzvQ82r005QIM3MaMWDMRzEklZJcz2cQsBGR&#10;50k0+2xaOkZKLGY3jYLJExygj/a/aZbtJ7T7/t+RbzGM2c2EQjyObAHK+CsY1KIFyNszaMdywFyS&#10;Q0UsRULeOTIsozKX+gctQbg97h7DS/5PjaHrr5NESkEWDvQ5m9HaDoqlV/fVlUXwVWCKv9UkaoSc&#10;X0toQPOl9smoK1ZngDswTFkJc2xXsWYkgC0mhvovc9Ou2Hy2jV2BWomCxAN/KzJ6ljGgwHlb3/H2&#10;Ld6iF1jCQvUsheMKziFAyZyRi+KxlzoNXse9tr2Hxs2UtP8Aelx3Kuzh8tWdhV+savxXsxheIImK&#10;lIEnEKqFgAJJpcFL6aKH3jfgohXU1LFSJgVjMYdYxm0o+aVkJAZrWwBEhW2l/G1truEJ3LThrhVO&#10;ThDgpb5QAtoSffZb2vc2O2D8OcSfoJI0qKmW8URYxl5GK2bN3GIfIA9F0LXFyCRqNuUHFO7q6OKH&#10;n1CpUxlA15BEAyhC4VmyaQD5iMAVbshJsNs9LxEvEBPeSl7hVw7Ne/y8cmncM4pwnF/Tn4WcAFFK&#10;ZgOZCwgjvUbulw1a1rGraiml3fG6GUWgJa+KlJLajIC/LI0BwBxOjWO1sgnheCofmkSSKJBGqssV&#10;1FxYIDfPvIAdTe22UcYwUkCVS0+9Ia5WC8pKYqCuXSOaWx7r/wCIm10/b/c6NtPTS1SG0aTYotnk&#10;Rl5UgMptcA3N49esSfY66DHY6b3siWURcnR8pDFx5NzMdT7LcPnYmTLxGVSE92hoXSQ9xRx5N1ZZ&#10;JymlllYhVZsEJCgM1gihteYwI6yWEYU6Egm2xVQyiMryvnxMCzyyCJJctFUDIWuPLWtrcjYiNqmR&#10;bzYsctVEqthnbq6Q2RTscb287JYJXeWQXEY5i3ABKecLA5jX8R6ebd9sZ7R0kJygJ/2gCt6DWF6w&#10;gspZArygXKSiRgwbEjHIpofza2tyLHb2oKSaMqzMrG7BlBNgpUgLYk9xcG/cbEGQ/OmpuUZSXuAX&#10;5gteI5qwEcv9fdfvbU3FzJXVo9M6lUkDqjMFIlIksFBtb79iNQSNdg0BPWFheCrIOW8kavJyn5Tq&#10;JD1WJa5F+nXpv3tfvstp+WhkZXmkZI1AWU2Qu3tsDa9zoDqD4J8lYo6tG8OV2zjaxR7jv8lPl6WN&#10;xnoe+mwlN3NPU86JLAyq6qZVyvlywTITh/Jt2t27bV4hVSjktvzbrC+JT0oqF2SMmqiJVBTs3t5i&#10;qQ2R8aF7fzNjoqdpGiKkzYuCC6kyIijKJikgjQgDVQL59ky8eM9FPGyz1NQ7OLRRJGIEmRAeX+oW&#10;yu+PfGNkWQarCRsspklEgImEpY4jKJVlESpaNcJC7dB/aJXTyfOzUqCiAaOQHNvnzWKcyaoAsHIA&#10;YBw5JF70A8Xg6Dd0PO5hczUoLuwkuVAQX6D2Atrft31+zSfXbjZ23o+6qGWPlpEKablkYL0ZvGsQ&#10;Nslb3dfSQASCNnD+qPGVBwRwzK0ZLbyrYVUYkiVI5EsBC9rkk/ZDj3IA2jppX3lxPvyarqYW5LVW&#10;QYZzyctSzszrEHdpKgqyNipLCxW4Kk93/TPssMWUcUnyiJYU8rMA7EJJJdJcvswjxt/4i/1Z/wCE&#10;4eZ2V4XiynGTk/8AnEoU6kaBCilQABdwCCXe9hdPTrgPe/Ge/qTcG5KKn3hv3eVVNHQUtbOsFKZr&#10;RzMklWY5OWphkSN5aiMwwytzpXSEM46gP4cnwO0HAG5631E443W1RvPfUVBLLuuZ4Wip6ugaMGlS&#10;WCSWAqJbIzUMnLf9OHDEzNUltP8ADb+CyXjHe1L6i8Y0a0+7t1buNTFRVMaiF5J2WVYTgMzJM0aC&#10;pIa+XyzaDqHRLRUO6tyUEe6t20sO7t3UyNDT0ymyoWTEkB2GmXVr0X7Rbd4nTZeGlfQkhIKQA1mo&#10;mzEaDa9bR8+Z65mJnGasuCczkmpzhRJBJqWY8vOB0/Lhjjhhp44ID0rT05CRpCGxVVia4aJU1Co5&#10;b8X0C+LFJ8mQYAEBQ5DkDO5Ov+mOwOuvbQ2tMeMki4uSqxlWcK1i/YqwC3c3+4QfbZWUXltcSqGW&#10;yMZirsfqHtuOwvcAHxtiyXqakl31hYUzLA6JzBMbscY+pYk6uYoIIBFz0eNNTpsW5MiqceYeaW5d&#10;wiADwxQ46Wv3/wA67JoZHvfJ8YwqoR14SDvJd7cr8+7t52WfLSnY3OURyVQQCRMCxsdACg7iMxkH&#10;pIB2UJURQFj4PBAQ0Ry5TPd2RVjsI8SpxIJOS2jbuL8thqsZFjtc6WJpLqYI6ci65CVzl/Yuou3f&#10;UfK/0bWSYLHUlFxuhWZgLkgsmLCwuelbSMO6npID6bXZKh0VEiV41tZDACCq2vkSwY6jXz/vsDMH&#10;cOKZnryF/SEVY9DChg/IWQjWOQqXHuZRrZfIH5Itbb0szNIkpkQHAqmarHIHAuRIq2Q6dje2lgdk&#10;rzs7RxrepVg2DMwjU37EkMOr8GzC50PbYSBXSdCU5Sqvhogzt8khCQZG+ZpZAbDq9uu0gCXBDU2b&#10;XeIiVBweVy/OPLFzmctjTGOnyuGC8w3xRQCQChP0+4DUgDXYwLJaQuMjF0KgJ6g9rt59l9b2xsSf&#10;a1icEjmjmEqiJUOKr1EyActdGF2FuvQGx0OuwpZGeUyoI1VmVTEWIOIucg5IQ3vJzAGu3NGIOJs6&#10;GxSNgrmO6KDOOWwIOI/qWSTFVe/1qzrr7tj5KbKMswZirMjKpCmOTwuJOTRnxiCD4PnbyKshQOC1&#10;2yJCYuG/0IQFEP5Nge2xyqZrmJIcs7vPzWE7Ae1gpshMd7kA3P22IUggAnW3zxhIA0ZkRWId2VQY&#10;1MZYheXqDkZNOu5EYJ0BvpsYjuhwZ1YKxbrVZC1xpf2Z6/1CPXvbYyRYhynYZxCZRK6sRL/o57dn&#10;wsblil/ydizA3LjZ8Q7yONSA+AbFTle1idO4sO9xsQkE3BBZYwGJMrsToVHty7hZD94sgO1/unmo&#10;IKt5IqiBxJI2UbBAWxxviFF0Xr0xNl/6VtdlWJsjhXYjq5ikMlvscbuf/mjf/wBpRcQfMaSZwEza&#10;QMGKn+kMOk/mxP32UEguP89YU9APP3JjHd48M0tS6sIhkVKVNyBOzju12sJAPtgv3F77YLvL0/pa&#10;pLq0tog4WRVjRkjf+WySAgY+CQF72J1229kHKyIC+ICuHZTLY+5vyRrp3+w2NjKO7RuWhRoirzRR&#10;8xXK9y1xfIfbue4B7bPE1Y2PV/zERlIOjdGfzIMNlqeBzE0kEUZ0YABcrLpeMO3tIS+uJZLgry7i&#10;22Gbw4MqqT9S0k5WGYhsYyzOfsjFh1E6hQL5eLjZ4KQQyZuqrKSpBKIccmOpsQTdX+ZYC9un3bWe&#10;p3NDVhY4qSNSh9sxjzDa9eBbNgDblkLivm2u1tGLY1CatodN3PzaK6sMWopR8QfuPYwzB6beG73C&#10;iCVBGQI5RHixt3v9/wD1czXT+91od57xpwGMK4scWllqJIyHH8zpH/Ya+ddnB7w4ViqpQjJNCVRi&#10;5jUPISP+WrdA07XOv/bbEK3gFjIiwmscSdQLRpp5NwTyx/kj+/ja0cRKWkOwpoBq3zaK5krS9z1N&#10;f484xPd/Es8Ejs6nJnVAXkMxA+t2AIsNb2axOth42zKn4lpXqDLW0tPVCLURSsyyA9sC6AyFvsoj&#10;vtjy8OPCZJREFVCeWsSlXDBsSq4CTlkG+gzNjcaa7WaXcdXTyPJEJHGGYVionaXTQAsCy9Q0AMZs&#10;bRdLWjypOpJ6iwZtPPwhAVJsCNTcFuewp942TUb03LvCAT/8MjhapdYhArIsauq8uMoslzEqjrbA&#10;AA2BsbXsVXwJwLvqoRN5bnpRE1LJG8hSOXKRfqxUA3FvlG3TaxI2wCpatikpmWOenIJwX3qCdHY5&#10;NYF/GtxbW3lZT73qkaNWOE+ToRK1myi73uQwB/qzCn7nwqipLZXuXZ62bwu3WJAoEUd/t6e8WniL&#10;4SPSfiGKsbd6pKamMrJSVAjWBnZMwzTSIJpCG/azc4/UV8N24n/h88PbwoIKDd+6aiKpjnaWSpgl&#10;oJhUIff8iSnHIPa5Waonb66mbw72k4qLiKOobCUs2SXV7lUsvSCpJJ0Hk6FfvtlNFxURHTtzZWen&#10;Gb8t7vgNHJLK9yNekEsfAOzkYicCTcWDP4v/ABDDLSbEp6G/XfziKjfv8NrdzzfpjQosskZMBkiQ&#10;YSn3ZRLIgUf63xU9w2zceMP4dm993mtknjWko4AZs4eHd4SPUov7cazUL1PNlk8GOlYfkbT/AC8b&#10;bomqGssplpkAmWaEQXlPdWlkYEr36UJJ7gbKzvXd9VFAyDKIwPHGDhK8UspsJEjdLCRTrEz4so1a&#10;YDXaY4qrmW3IUEKJK0gBKyoC9R4afGjmI4l/h+8ZyUMVVuXc9dUwSxAGZaUUscaN+4ylnCJI/jCR&#10;0HmL7aL3l8GHHe75Kl33dBElImWC1POqhNHrhKRG0TO39KsT4tt1309BuyOCaGSGlakmiXNpGEjN&#10;cZAm5V4pSLkMgyPiW+2Mbz9OuCd5U1ZTwwU0D1IJZ62kp5llscXjEghU4g/WbSkC4BGu0JxSczKS&#10;K3oaWar+fSHtNSLigcV5jnz2qbmOLif4bPUaGetz3JLqJHo6iSENNUIneGZoXeF4R/KeJhMvldrD&#10;WejPFNAZoxumqPLj/T1VXJFKgidhZlo0PNM7NHeOJQzFD1MFGu3ZEPhq4AaGW26t1SPJYyXM0Kuj&#10;6uXkWVhp2skKH7A7Yrvj4TPTmtUxybjpqfJLI9FWymNotcOZT1P6hZV/6LMieCBrtMo4ZVW5naoA&#10;F+msQifiknUvrU23D2rz5xxwjgXfNPHI09FVQRRnlx1FTTvEWJ0ACyKsuvYa2Pi/fawTcJ1FLz6t&#10;qcyRREM9RiCpJbEpjfMkKS2IW+OoBG3XTxT8DHppv6mD0/DyS1DMAz1U8EiunlDGsaLYdo8841+q&#10;IbYHvH+HZw7W7ppqSHddDJDTu0tNSTl3VKgCy8qFIAIHKfLzjysbsZwNdnBOHYgOk0q6S/iB8eH/&#10;ANViQU9060GblfvGg26xynScOvHRu1LEs3PMaZ4KgSJWzAYG8skrS/NviotobG2xL8LbxlaWJqeZ&#10;BII5C3Ku5BQK2MQuCXOgWYKV8gbdKG9f4Ym5t4VTLVbq3THMo/8AE05jq8Ik+hZP04xWXt1SFwL6&#10;kW2xiX+F3RiqvS0qRz8v9Okibz3jitOt7c3mzqAh06TaP/q7BRLLd9I6N61h39ZMZilRoHv8945z&#10;q/hmrdoUhpY8qaMCUhFAETdjI5AYfknQeSNiIdxVFWGjhVyFtHIWleKFMewTp1z+4uD/ANx0HVv8&#10;Mmtqi7xUda0RLOaq+cDorBW5ZuucLtoOYAV1JAG1nl/hq1VWkdMaOVSsjYtTxCJoQgyjdOUyM8iD&#10;u0kgc9hLfTZxQi+YUoxYjwsB4+EKcUR/ao9CzfeICIuHiWjiRZDzWOKYuxjAVmZhK4BVVVGJdTGq&#10;2AJBIuhPD+8Z0DwRSchcnnE0jTHlm5bl6KZuZicXYFv+qLi89u8P4bY3bWwVqS1byx0E9IFjpzEP&#10;1Erqi1FPK4lDSBXkMvPWrqZLXgqKAEE3Ldv8K3elRuaPeD7/AKcyyAM8JkqTvHl/MuTDIZlSOLJb&#10;JHXVLyX+Wr+HBCDeaB0Y+d/SAYtX+w/+rMfJhHP9HwlUSNHK1HWSQpEJEM12iSUpaLExFpGCHRml&#10;VVHkjasHCdZEkM8ULBxYxxuy9ZA5aBRni8aC8hxQ3INrm+3QTD/CsipS9YeJ94vOxKimtWLDzH1a&#10;OxmGKPYhAYAW+nZbH/C+mhknhlmjasEZeMEzvzY1+nlTJE2Z8KglZvpBttMmTJI70x2sQRQ0f+0h&#10;6D2hFYqbM/cb8iGZtjrzfwaIAKPdm8Up2SoSWRna7xrHHgJPuq3zb/yq7L/0TsXPuLe88biFZZ4e&#10;WEMJU8wXXBiENmbTruFOugu2m0/UP8L2pkmqv0tTvWtKUy1UaRUskMTyH96EKu8TNNF/y5aRJZY/&#10;rpFttle4v4Ye6ailjrN4bhlp2iU3qYqmoiqX1td3dlZAToucag/SSTrXXklKYKSptKkC12/w0CVq&#10;VUhSbAOat8A9453927o3ny4oG3TX0kDFrVU8ailZ4yyx2SJncLIVOLlQjW0Y3F7xHw5vlpUljpnl&#10;hItO0TgJIVbFYwDZsY07owkJB6QToelDdX8MvgzdsYkWoqaqnqoY5npq6SpqZAc5WEbZRLHUxRBl&#10;wILjUXOmm0N0/wANDgCah/V7z3SWjmhAhlTCSEqBkiVKFIklijFz+mNQi30jWIi2yidKbvZXG767&#10;C/WA5nASAb9XJJJvz0jl6oeDN91vWm7p5ZAwQUawyMEdmxUhIlZo3ZNVjAeRuyqSdckX0f4oqp4V&#10;ThTfjSgDqj3ZVsglYBgCwiKQgjUsxZR2vfTbqi4K+BH0q3UEqd/8O0tROrMkEW6JCtJLEL5TClVl&#10;miLfVEZmw/lOfO293/B56TpI827Ny/pxGcQayrr5rshsESL9WqpFgL2Ebp4EROgT6mHyk5xoxf8A&#10;NfIN7Rn6+Y5Uu235JF+r3tHJtu34e+PKqppkfgviCjPUcp4+QoJ7JkxZWJ+kBiT3F9RtuXhv4M/V&#10;Tfv6dIqKkhieb56zitflqw5yllWnL2jviDb5n0ZDbq74f+HX0+3BTVUcFFuuZpgxlkeCSfkyL7mC&#10;zMzwlf5SxCM+LbZhBwvw7w9SGHdVO27lig+a1KeXHUjMoXZupyyr+0rzyOvlQdNoVY2SgEAKLNUU&#10;BduRt16vSJRImLAKmB1TqKA105eBjmx4N/h08a1ccEdQs80Ml15tHQzRIQ3uZI56YYD/AFShh+Ts&#10;4/dn8L54XpUr5HzlssivUAqjDuP/AA15NLHstvztOwKyD9IyytOZVixjErq8QjF+ghmbBP8AS1l/&#10;6R7bIEqI1ZCzGRQVYRg5NcezrAyJX+bYHMnpvtXmcRKyMqQMruSFVdrMeXOH/wBPcqe+hGvhEb/A&#10;H8NLgrh0QVlZS7tp+WsZkEUcu8phbu8EdaqgSWHudnFvOmzoOEvg/wDSDcZldKGsrJtDI1VBRQWB&#10;tkeVGjxyyA31Ei/fxtv+p3yFdZQYcCVCx8wqwUd47FgNPva3m99vf++G6EF1iTmhLWLR28AogYfn&#10;R77NGNniyh5H8xH/AEkqpY8zT1pFr3R6bcLcFJC/D27aITRkKrLTxPI9NLqyynl9bL+DTk+Nr2m7&#10;d2PVTVD0UNNmSzLFiqhfrPLQKrl/pA5F9gwbw/Vl4pp1WRSetSYrqB02AA1N72Nj+BrZTjGwRZTO&#10;2qsjBexPsWRRdmCeSAQdq02bNXUrV/n+YtS5csBsoozbt8AhRRslFvCcrDAIHp8w3SshYD5RW6C+&#10;P84tzQ30k6bGSbxWSVCjGRsWBmkZgqr9kOiyH8yW+/8AZK1MzEZ9WadDP0WN8cELWtFfwbHz21Cp&#10;aIyRRxmN41S4MhYqlz4a6gj+xA0sL32gBDkqJJv/AJ19YmYbDyEENUGXORMCWOUmpDWNuWcCAup9&#10;tu/2tsXIAiM6pHIxJCg2WQX7e8jv9v7X/K1d2JFPm8hUuyxA6mIqO7YgXFv5eVit+q210/4YGRPm&#10;LIhsrgKADJ/Xc2k8/wBN/wDOz/qs+W/MCG5BSpYPtr4RgktPPNlHHCInMwdous4or3DKtrlnAvKk&#10;uER8G+yuHcMlavNkis8mSqkilOlTiFGN7kHQEX01GljtsSDdlMZEkMhinQ2Voxk6r/SqyAGQ/mQD&#10;+/g3KIxJK8sij9QgWOIFbtyGTEtNMoKyS49dyqWOnvNtmDEFLsAX5E+43iVMoB3B0Z2O/KNeR8Lq&#10;eggKHKsSqkhin0gi9svPgWttm1FuanpYpso15sphUXDB1WP2h2sVLKe9jr9zsujDkZNy6gq+aLjy&#10;0A/IUWsfv2+x2TiVTYIg5mWUkayPyVUa/tSYg/2Dk/57wqmqVdh0FvX5pEiUJTYebfiDDFybiIkk&#10;sGCKAUtqb39hH4x+/ntVRMsoVzM4YreVFjxCr7mWC5MkZ/lqhZ1PuAOwzKADmkcyg3fqKnPwyYXt&#10;Fr7CMvxsFqq5KkrZ0A5QhazAjTJ2zMZP2jNwb3G0cOguQo/MMCxSIzKYndWjLA3EhCszNeS/TcXI&#10;va+wk5jIrOR0lIgvuaP/AFFgSIm/BLN+La7FzSu4bkMHVbqJFjGIYe4IDYgj+UCNPNr7FXldLAys&#10;TIZCkWHJCglQCS3MnGXiQSJ5MVhfYghRm6GwwICMzNpmrHXpN+n/ANVh487FFKfC4KZi7lVjDHq7&#10;2kVrtftJjfLxe+wlCSyKWLPzFOIcMokvc6lARJ/6CdfOyaJ5ShfEElmVjJgOkd8AhJFvOmuunbZS&#10;X0A6BoINlMSBZH5wiALXtZAR3XE3a/8Aptf8W2EgeNZ35MgkmCFQbBAuuRCkggj7WDW7d9vSSTRu&#10;GjWQAtHZiqPq+hGTHLIfVJy+Wvlu2yhpkqjqGlkViQEckG30g3tY+L2v4v4SCKcpmaMBrL3kL9Ni&#10;LXFmIJj82Fz207bVCXjnklhMBkcPynIkU37Hk3Ui+nvaQ/8AuVAxBKooWz2MxY3xbEhR3Ov418aW&#10;2MMaIp/T5BzghCPqWW9wJmLG2vfk2v8AfYghK8eWQ5bsTHqFf9u/iO6i5HkC5XyBbYpog7qqXLMm&#10;VgDop9guRYTH/mDUeZu2x7A9RjMqu0RVLsobG93cLe5kcDT7eT52GYizCTJ1kSHlssanQjRewsWN&#10;hoDceQNiCEioIo+glSoJlGFmQj9s5GyxlfuDI7X6ZDfZHKpwDK5lkX5yg2GUN7cwX0Iv41l8521K&#10;qZ5ZEYhhYlE5QFmDfQADbl4aXIzBPk22LkVI3yRWaaMBVABMccOPL5bACzG3WbXt2NjpsQQWTEUK&#10;qruzqQiWkCxnxcMB3/mW93db7WaZbOI0fKKOygFTmXPuHa+n3IA07nXa7tGwdlEcjNYsTcgBR51t&#10;r3uBr+DsnqI0WRmAMQv3YHLLTsRe4/1ag/e2ygE2EEWpJHps2Edj7JsnPN+X+2Qt8DHH5ClmOtgb&#10;7WPe1FFvalqaWJI5Elpp6eojlGUc1PIJUqFMahpSWVgQOaTqABppkctIzHIRyF5JFSJmsFYH3MCS&#10;AdO/k62vtYpopqJ1qIQeYkrlgvUFRu9wL3/xft/cbWJKsjKZy4I9OerCGqSFBjzjmD/iafDTvD0+&#10;33VcXbm3bJUcOxT1NZRUFJBJU1MsW9EiqKVmQKLNTUVMUkSNTPI7mONml6NoPN5wSUsjTiBoCyc2&#10;WECwppLXwL+69jewyP2127qvir9JqT1Y9K9+xPAJd60VNJJSTKpMkcYjkSLBQNZKeYjlL3xOgK67&#10;cWHrHwueGOIN/wC45aSaOqp6iYFX6S0UFU8CMwBtzHMbjQ30vbEgm4tYnpMwD9oY0r3gG5aOb9Gj&#10;J4KcmW0vMQ5cWoe6OVQSGLeJZouPpBxx+k3hElav6WGQmOeARgO6lwY3uLry3HuW+UX0C+z04Gkn&#10;o1q0lgkgkVRCnO5rxLhmySEBeWwXWwzJOgudNoxOHa193b65kZ5ciNFyyvU7gfaMGRD+LH/vtID6&#10;bbxon3Y8dThPvCsEUqAu5bJFChg7h8VdLEXVb5IAetcuBfqbwREqeOJSZf08yEiYwTkJcAkMHcCt&#10;VFyTQx9B/wDwv9uF4/hc7sxjZv1F4GZ/5YkqzCQoIypBUo0BKrACidiTsKFpc0aNnbFlyZ/lkK3Y&#10;k9WY/wDLybedjZY55JJFQiK15FKkBysfc3v9R0sdeT02yGISrzQbyIMiQpRXGJQe1LA6EjydO+uy&#10;iOzKkbkROhLuHk+WkZNjy3F2TXwOYfx2O3HFJcuG5v8A4MeuITOs4lDAKjFGYgvmJCO4wdbA+bFw&#10;T4Hfa8UdSgJibP6FyJDsrt9BVCzWH1NbFfqYbIiglZ7JGKYZquUgxEStjFIVvZZJW0XJwSO2muwO&#10;akOQR3qhK4VrKAiFVyUl0vYldZTy9dQLnZFJUa08HrCve1fMdIv1QEMfzWklzjzhiaJZJLoSuOVl&#10;e4g+WQbWOpA77JEYKXJkJaaymOUIXjzWxC5mMMUj+VgqEA68m2wllj/8PJFJDUPGMhIA1wE7KbkD&#10;r15o1yPbYwKkqRuYVkV5XyY9YjVTaRliQsUkcjRmYD8nvtGQRQ3hIJlj1ES08dahs6pGxGCqOWLX&#10;xLlgc5lV2a9rqG0A4llUkSKEjjVihlGcjK1uWs5JUSmL73S/g7EoeYjMruGgYEizRMWPYo4AUKT+&#10;6C2vZRsBS/MKMhVFDufmCQH+lbswGuthf+4GxBBkUzqZJpWXlq/JEhjWN7W+hXCsYzoAsaqxOgBO&#10;myGplmgcKjFmEpxTmWLKfaVBHUCf3Mb3voNloxJZUiRTM4cCNjjZJOapJbJXWP2EkoGA0uNkkwlY&#10;OVERKLjIvMLgW7siKCJCPq61xHcDTZyQCWNtOtPvDPpy3zZEvu1YVRysGiMYcKjnLnnMI2GJViCR&#10;7fmHwT06tpspBaJhEY0me7yc2RnGCn3FlIjbBx2f2jyR5tkTBUlALwvGYyszMI/nn5xbG7Iw+j/x&#10;JYeB2G1ximjkLTTzvAZkUzgIY+UwvkTYPi4PZDaFvpY7MUkpLgAk+21mv6Q8ktQClhpp8vBSiRWQ&#10;rigQltCFdifcVLEBu51BL/8AV02N/UpI55qrzSQoYMoVgexIJGa6+48sa99NqLTwyMzQKJ0RcWLS&#10;2DLbVmyIyP4cRk32IlUDNuSyqrLCWZo7xsO+QyBEV9b2tcaHYIBuAesEFvTyZEQcw8+9hkckxbOQ&#10;lTYh1UREsQFHKIyuygrQgplQzOLSIFkjYiQrl7SxQssjH6RdCfANtgkgII5ZEMeTCFTKEiMeOKq4&#10;RixZjpOA91Iu1hrt6OjBKiCMPzFVpbBVEbIuTqGzZWVRpEUJhDdBjy02jKiHDsQwDC43Lvp94CQL&#10;kDrBtkhiMscLojkK4kQ5Mn1TMpOagf0yq5PdV2NmukZdEYhFKwSMxF2DcwyFz1aNZLGK9tbW12JA&#10;VgpeoAjkjdGxZndeX7Y5FazEt5IBA+42NUs8CIhzAAZRCVILHupEpQr20LAZfTfvswto/iX9hDFF&#10;0uCabHdrwdu+UGZZTkXCNHJGCIxKOXdVlVTcG3uMmYU2DEHTYEqIs2LlY0xyKoxxjzNgTLbMyXtq&#10;JLD77EuJ4AskSxiQuOcbjKO7YgSG5DEpcy4li3YAnTY9lmMyXliS8bTPFMgKyoY9bHsQkmlgbnQg&#10;EG+xDFBQoSSDzMFh0D3jlgSFV6gWDsR05dL2BvmuPfK/TexsXA8WJeF1LEmzY2V7+6QFgBzP+mek&#10;/wDNNrbBhs5VnSGKVkLEwx5HJlZrWYB8AqxGN8sFyszAggGRMIf0+LRRvLGwZwFiUxZY6R9SvNlo&#10;L802se3dapuB4j7Q2BASRsXIiUEYLZSpcl8nJY2UF2HLAYggamynLZRSDmsiF+aR7UOl2T2JkQFE&#10;bjxl+DYX2Q2cMCYDHTgGzNIIYzMq4EgsSTYfMsB3P32Pgqkp5YhkliRKO/lM7X7DpBvc6HQ2OgXI&#10;rb1H5hpUB/HvF1D/AKKUxFxEXLLHdezu2bNzyMrMehegWHfQmwKpnES05YO/M5gvqCyGyh3F36zp&#10;dBGB3NvCOrlD8l4wZYhIScel7DTLEZtie2QXE+CddkStzKdpAqN1ESBZjJLGVkNwyqSwv9JtZ+63&#10;Avs6Wgg6l6B76chtrEa1lizN47iLTUkmqnCtaSdgqxLIzrl4kUN2B+m9rjtcbECmMah46Ylc7Szs&#10;/I5ZvbqLE211+wHV7bHa4q4M0l3POVlAkESqTEO/LZgEVgReO5BXzpptinF2/KfdNFOKOVZTKnNm&#10;kmGsLuLOijIR9CfLPLKC+vbXbN4OVMxM2XJlJzLmEJASLO3oNIwHE+JYbh+Fn4qfNQiXIQFlawUp&#10;YhLiqgTUlqhmrGLcX8WJu4iBQsdVUK7O6cxVjjTSIFygaSVvpKGAE6C+uzYOId71W9pAySGWRpkD&#10;uwc8yMfVkQGCx+SYwG1tfZbxFvqsrqxy5M0cpLQuzsxjTxZQczYftAKStuqwvsbuPcdXvuogowJH&#10;gEoeZ5kXlugbF0CgqpjuTqXkDDVSRqew8H4ZK4PhROm5DOYFSiwyu37WAIalybGl48mdsu1eN7Xc&#10;RGCwqpicEiYPpyEFRM1boSM1SkhId6D9wYmrqOHeGY6+vmCYG7RqiMpywY2lbOMMbudAvLDj7bOr&#10;4b4ci3LFTxKk8MixwiStWJJP1KhYmJVAxVpA6sIy3MA82FjtbeGuFoaSjpaYQUZMkyRSTSfKYxK+&#10;RaNRZAABqpsB2MN77bJlJjRYYmlMRLDmkqAVX2xMjEPKPsXUx/8ATO2n8d7QHGTFSMOSJaSAXd/7&#10;dXZjV6dN46n2H7Bp4Vh5PEcUhIxKkBQScpUKghnDjzoL7whqpHiziYcwJHZbRKRIZBeUmzHIkG4V&#10;bkXt32tCzskaKS8MMShn5gjVRGWzAjQtaZi3y5cnLE9tNdrjUFmldnaMoMREWZkLuEtnGqdQFxbU&#10;AXv3G1rkhErtkTIZgbMl3tAwLnAMBGZFn+Zd2cW0Fz315KUTApgAaf5N68xQ0eN+xCpkoFmLUDg0&#10;swLMwraFcdTHLIUTeERMpxaL5cLWviFjFxbq0yIx83trsTJvjd27ubN88SCAw8p7JJmDjqVuou37&#10;pJxa11uL7WirH6CA1BEKGM4AznHFbZWxICk5+RJYd7221ZxHvupOTiqWpzYOsaxmzr+8xaQLkw5X&#10;WLXLDsNdto7PdnJvFMSgJqjMkEv/AGlSX0ItrzrHLu3P6gYbsvgZy5pT/UfTeWnvElWVBFlA0U4N&#10;bM1XdfvriGWoqhTUiyySTE2pkXKoCm2TXF3F/wCbcXY+0HbK+FvT3j6SqgqN17lkq5JZY4kapWaC&#10;nzlkDO0jhZbxq45qo6SMw6VUnTZyXwbegH/wyN40/EnEFI9eUlV4aExqYkkkZ444wELcss0boLO7&#10;5I45vS20+fp18P8AuDce74qeq4cot3srIwpKrdimdGPdWqnJKA6AhgqH+ZFKdu/cJ4ZhOEIyFIcg&#10;JBGV2SGLsBeht4VMeCe2XbfH9pMQVrmqCSta8hzUJUCAAVlkhyGN2FYjg9N+AvVrcW66EcPzyUay&#10;QQmZ5VV55EkkzaNyEkC9U+X/AJYwt+w226k/xCboSWClopN5RqQyTiiMuajTIvFIsj3PcMI2/wCY&#10;JdpXN0+ne4aLGWKAUsHLUYU8QezqI2DLCy8vGyns51Fu9r5R/wC9PcTM1OlNOsPKuDUNiWAvf9sK&#10;fHY6m4/qF7BSgqUczAmjm7JA0EaQnFLbvEbWNmSPbo7loiEp/V/1u3bJDDvvgre0k0DMv6qgjnGi&#10;f8qKQgKAL8qwkjHYxi9zkc/xA8dPLGajcfENJyrYCopKiO0hUMF5iU5jMmJHWG5YJtlcaSkTem+5&#10;6jkLUU6qksbzLjEXCuWxAZpGkkBvextkAL82w2BV+lnDNXGqT0FMxUEiRoFiRpAYpFAIyYm6lbh7&#10;AC5NrHYKUuSS29R+NfWHf1Kf7k5tmb1dvSI2t1/FJxZuuVoN8cN1KrGpH6iKpaZ4llXltLPTu8Ij&#10;Crd7M0xvoNbX2Vu/4s92wvAhr2DrEDmVaJVcd0ZWjKaWBOthrci+zva30O4N3oaZancVE08DMVm5&#10;Kw5onZRAgjRx/wBQvJ/8e2wffXwx+nu85KuWbde6t3S1MPKf9DuunZ4ynsEUShgDJ/NHsN7crtsx&#10;RXyB0r0uxhyZ0ku4Y6PXrfwjEtzfFLwPXxxQ1O+dzU9ebBP/ABESMXYYOrwkiIo63cqJco9Q4U6b&#10;bW3N6u7h4iEYTfG7gpZpQ6VVMsj39i4NMq3/AOp+2PLabNU4q+DDddesdNu6CGSEOzxOsjQSl1HT&#10;Iyu+AlNvmB8Xb6ZD2211X/B/x9wsqz7o4nq6RgQYo4FWo5AXvFJypAFjH+q1+wvs1BW4egNGHMiu&#10;oiM/SX0G38D2HjEkkHHe7JoUloqlXpzI0bRyZxoAExAD4Cna50srn86HZHvfdm5+Id01W76OJaGX&#10;eBMqzQvdGnkGBKFbgXW2g5htptFpvHg/4keHJol3XPFvyjiPNWGG9LGypbJKsOFQSS30eJmUeSO2&#10;w92/FLx7wJMKDj/gre+76eJQrTUsVTJG08Zu5UxLMGC/6kjB8E7WZZWdBUg8gKVv/MQqlgE5SfH1&#10;sI2Qfhlm4T4t31WpJVslUyyI8krBpYFPNJilXKVklPTMsLo57hc7T7NV9XOAt4VVdvPd9fFLHuhZ&#10;JXClnmE0SoyhZC5Qt1KXAk5ZPgG+r1uDvjO9O+IhEtTUxB7PCDXVK0zwGQcroEyhgqv05Hp0vcLr&#10;tceL6rgnj7c70264qek3nJMJErP19M8LqiysyS5MCAVYE5WGtrkgjZwlnO4OwDty0pqNSIehShUg&#10;fx5nwiCHhmPenBHqDLwrR1lXFBvGR/0lVQ1Ev6yLlDmS0tVHAVEqKeoZjlNL81Y2n2m5+Gbh3e5j&#10;o6iYzXkEUher8IekI87X5hKWilLqbnqGmuzI91eiE1R6wz793jTEUNEZKaCoWLOZyvMlqHJ0jaoi&#10;5UiRKpL9NoxFdbzG+lnDdBw/uTcaKkZ3fv3clRMtTmbOKWX/AMBUQM9jjKNZuZmcSWYBeraSeE/S&#10;7tSwJdjUkPazVbaKk+aDMysK/wAbVuWfXpGacccKUnGfDj7n3hDDkY3ZHaIXYNDg8dwSLSNoPpGp&#10;OlztAp6gcAca/CP6s0/F+4hOOFN67yqhXNSGWKGngnqo5lDrAERVjIYxl1dU1iYh2kSfoQl5lRAJ&#10;FQTMseCLCxYkf1Yi5/FyAdm++s3pRu/1K4M31uKthp5aiSmmeCOohDiQ8vAw3v0PINAxZQqfJJC/&#10;O2ppKsqgCWpTRzfxEMSopDBvx0r8YRnnor6jbq9QuCNw8Q7qrqXe0Mu76eKrcSxl46kIoZHsQS12&#10;W2lm1Ck2a285K8lo2kcAxoFAChWVZBdkKxgtdPLWyvoZb7c/foVxxxl8KXqpHwZxgu9Kbhqvr56S&#10;aSV5JKCelZ3gpJKdGchEZZGlqYpGYRVCIUk5jxzNPFwxvam4k3VTb33PW0tVSVtKs/KgAzECPkky&#10;xEEkSRXaVQ2Z9oXK4IEukkO4Phpf/MISTUgeAv1OunSMlnUoRGUzQKmHNKltVy9oJbR9Dp9j2NyY&#10;s0LvG0oKYRlCItWVh2l5b2Um3hSW/G1BTpOqGMKzhWxdJBGzW9t7k2/zqO+uydoWVVYI6TobvKQc&#10;QPJt5t5tcr9VtkBKS7eYMKFEBmBHODGiuodA00WBLzAGSM2GSl5LqCLCYkiA2K2JBZQa4ctUTnBr&#10;sAEePBtUs0VPYft37HTx32LSOCWWV4zcYJy7ZR3clXlY2IVIXLSoM0Ww17EXLo2LvJivKgS6Xj1k&#10;y79THNV7fyi3kX2cSHS9xdraEX0u5+0NFCDtBpU9bBiGRgHUESCNyuWDagAgakE9J91jsUI2mSFw&#10;SwLlKgjWRWVcmU2vGpA8X1OgudNgxsYJ8VsG5ruAzArGsjYuwYdDyFNVu0duxsdqnGFBFGVEd8iZ&#10;ImURF5LkhluJZM/l5OQttb467R6c6+ze8K1H0doUIyBn6EBcsVA6ra3+kka/T9x7b7BjXArzrQxg&#10;2u4Nmx7agG9vP9OuRGxMvMQnU81nQU4QKA/M/cAN8QUH7ORBPi52NMcoZ2hDDlqEGCsGUliuTI+S&#10;jXSbKx8m412NG6+rfiB7jm/k/wCY8cRKx/cOWREOjMgHJJsTdfkaYsASfF9NgFeXE6x2FyqfMZiR&#10;fyQL3v8A6uZ+dhQSIJZRKj6YkNArBi1zkraDIC3dbr216l2BOkDNZTLFE7swM2QOKnEdZGPfwSNN&#10;QLXO0jEpS3iN6+VC8JFf5oILh6enHVdsTfsb2sCD+2EMZUaNbYSLFFCFdHLO2TTNMzKRje3zDrYe&#10;4D2mwYA9wYu0ZKOx8Z2shx7LqLkf2FvGxZRAArGVkDBlBBKiz5EaA/V0S6WYarca7MBAegJoz+sK&#10;S+gHQNBjhFkKGUgxgKEFw8THxa3yj+ENx3NvJcl/mRq1LKrdRBB5ri1tAQDpHaO3fKzWx12PtIii&#10;RhMjSdUYVEZWV/rR3IZXXtdc1BuL7FEo0aSCQcrLqjkjWOpiYtbEsPlsL9yqkW7nZ1kvlF9QbaEO&#10;fnhCQWI7RAOuANldmYSXB7MMmP8At3/tsNXhlYtIXjkULeORQSwC4KQExF0HWV9xOgBOmw0MLAI8&#10;shBY6FVulvbf8/5Nv+2xZRSAvznlYsFVkJnjji7XsCCG8qCV+0R7bNJcvBAHLB41Jiani0j+lry6&#10;g4s4ZIz3Is5Hm2x8YjjiWKnQrYvzCAwa59wxIDCOQDpFr/j7JcQMOW9ib5hE5oCyHpW5BBx+4Jx8&#10;22qwaS0EqNct1DDNmxPTaElCeX5AY37i+yQQNYFk+ZyipJVrEtq59zXt3H1JfJfqG1ViDNErkqDC&#10;5kCkYm3uFhoTJpiBGSNkwaUEAoEABjszuuAHtyytjMw/dDWJ7gW02PkkRTNGHHP5Cph2OT90I8m3&#10;cNzEHmLZyi5YWFB6RIlIIBrzHwfn0hOIObAKhEVKiOXJYHdFmkQPkgDKceWuhmHJ5r/TITtrrjrf&#10;UO493pWJURHNi0pibkwJMPeZCb4B/Baw/t322LVJNhFPHDhURR4Gd2VMC1yLhmGTH7KCR9vGzXPi&#10;Oi3vNwVvWq3ZEzVG6t3NWLHSxEyHBcpTBANXKgDpAkdvpUnQtJIBYOadfD3h0sIVNqWTd+bh2e1y&#10;zvXwjJfTX1k3Nx3XVe6I6rd27q+iqv0xyq485nsTiiysp9vWpGhjIdSUZWO/Jqc0heIqAxDM4LKr&#10;tYZKLuQAGXqU3sy3ZSRrtyc+mHqd6nUfxFbuh3s28qKiXimH/j29N3iV0k3NQyQVddLT06Ey1LtS&#10;NKkdPKDTGb5AusjCfqP4K4qi414b3dvqBhOk1FTSJUTNfGSSPrhUkKQynpQqJAIeliG6dplylS0p&#10;Uq5qGtQh/vvBPCAtkEkWJJBqw2A3aMuEazsGskqalAujZhuYqyS6R2v0ZZYgfg32pJFMIwJIjLIY&#10;8TCGKAnugMvX8pL9gerxfZRTiSNJlXJo4wFkSJFKjQ6hr2PbUKxtpcbHIGvK06zoI+m5INpPtZSS&#10;W/wX/wCrbZpWCCwPj/BiGEmNN82Lk1LmSzZcwJHkeyuytYg/djIu2DcS7uFbu/f9PNTNKv8Awyps&#10;zNjGjPDK8eZuw/eZYjrZAcnKoCRnrRuQgMMDmTrDyylGUD2xFFOIPbImwX6iNNse3rTB6VliM0kk&#10;4aJoTIOQiSfugLcLLfSwaO4+3baFYJSWv56w+WQFAn5URz41vqXvT0J9dYt616PTU28Kl6asSPpQ&#10;uElWCY8ohQJWcLJ5uzg6xxgyvUHr/uDiP09TeEctKte1K7vGZFgZlXESsSpYSSJkuWqWv+Dsw746&#10;vQepdKzjWlhkWLdbvNVqI+XMsLuW5/LUsuNO15rrGS6aIG2jErvVPijhmghpd2b2rKdITHHGJGzW&#10;ohblXYCVnawxON3vF9Ik0vfkSFTEIymoAChtQRYmJSV/UUWYCgIGzX6bw4b1o4k3p6q8ZLuyB5K/&#10;h4bwSjqYyJOTPLDPIXSygSypI8TxiTBYgBcyBWBMuvwRcAx8Lbh/4zUQJTgmCdWxVSlLTRtFHHEQ&#10;TdKgSQSBh0lVlc9McZMJ/or6hUcfFe7q6uijWWtkMFekgyiyd3wqVbFizO8jhMkjLWuBYgmZ3dPx&#10;O8F7q3XTbmpK7csApqXl7yeknpUapnwM0aYBAtOFebJ1FpZHQSiSla0W2QnFEqVlBewrWjh6gD0j&#10;HzAZkwXyi4Hgz6b6cofFvHibdND+rNVzaeVEeQNIFGDk4tIg1Mqg+4tcKNSQLnaOz4kPX/ddHufe&#10;FJS10f6/9LvCTdkShQKl4YZGR3YgNT0xdgFdSyHspO2nPVf4xaYiqp9xO9bJHHLTMiOGYGZeWrRx&#10;yBC0duuTGYm/YE7R4mv4m9WuMqY7watnpFq0qd5EMY6JYb5qix6CS5ujQh1JHeQDathcOJpzEEsa&#10;fD7tpFpaUy0hTvQGtGtp9q7vaHa/Bb6X1PFfGO6OKN6RGtqd+1clbvB5gAtPLLLmhljLavIOhSrF&#10;RAMSQ2m0/FFRRbvjaig0goSyiJGJDO1r2t4l+sA9+19dmY/BZ6eQ8OcNVm/KylVDAVG7w0V0Qj9j&#10;DANywmmRGYF9SDs9hXkMYLMGne0svslN3GSg2Kj5I9/2PSbHaLFFMtSkJYkNtcgMwHi4/wAxVXM+&#10;oEnqL9P8eEAxKICkaOCrR5SOLhiPdgTiT/5uZ3ufvt5I1V5DkqmVBYoxJZT7ne3UTp2zv+NhRxNK&#10;xSNC8bqMjkurkDpYXuGNxpIH7Ne1mtXC79UMSgqySYlr3XupX3Ai+mYf8X2p5yBYNbXTxhkELHKK&#10;dRel/UhyQk7IisAcbnNlxUHS5IFrkGx2oC0kUtPOsHMWQMeTcBbdxB5kaw9rnLuba7AdTODERzFp&#10;iGWRlHPMZHLaBwouzgdZsCL9ze+1CkTOHjkUSQpYfSRN92BsWQ/2MX/T+7jn2Hhp5kQoJFvnWAz8&#10;m6wylQrKokF8XBY6gRx3LW/l4xG31W28KVFSRLkLyyAWkKFgBgGXIrkWHzDa5vobHY4xieNYKhnZ&#10;YiSQXWUyCwZbWAyNu6hyynQgHTYQyZVbVBGxUDpbpAucA+o01sdSO2hGyFDA1c6QkFOgERZYnCkK&#10;mQUWF1yZv7B/q89wbG+wHV1KKAwjjYMrXEZykbMLjdzqejtYDubXOxyzu8rRjM5q1l0wAX3Lr4H9&#10;fsPhvAJRFLjUCLMHBWZJP9WgztgDp2v4uTo1ksCXq9m0MOKiSDQEbe8AcAs3RTmDqyWZmYCQjJCI&#10;I8VJLm2IckGxI87GRJ08jFGBRZGxFmuD3AYBj27AG+xILJlIwLAOzIvLOsanRyLe7/UQF8377KUl&#10;VEKj2krHI9jZMuwQWwDHvjzch9tmw2EVUpErqshEpHXqDj1czUC+Gvy+rx+Ndh6yLy7M4ASwZEKK&#10;47gx/jsTnb8jZQygL0mOeVHUMZlIlUH+mpQXkv8A9RdPtsndsHKgxEhijqzXa7e44nM3T7210Fjs&#10;RMkBqa/fWExlkVmErFo2cIpVMi6N72dVuht/uftfYyKGKZpJLxySLKQhhYmJWB0BNsQeXqL2Gtr3&#10;02oTygZT8+SG1xazg/mOUMp72uLjZK0owzKK5BUioeNREzhLNJBMW+ZrewkUFjbEEa7EOik8pZGj&#10;ms5afMuq2xY5ZkjuA+KWuBa/4NrDvGnkZENODhI5aWXJQEUdjYkNc63ABP32vdcVgw50iRyYKBkC&#10;AC3tYG1o7i+q599rNOwkUJKoqXNnKIXjVsvAAHa39++vnarNIJcvytyveJJdzt8/mLI9UzVVLK6K&#10;I4YpYNM2Zja6yNiDaS37THpA0LLY2wzeOeGryYO7CSOVRoC5WNww0clVJveaQAXMoG2V1tLiclRy&#10;qyc6R4mYzMoDIoAty+XG6MCl8msCFxIJwfeMvNnuBUzSxxl4ljIZlAEgBZhrrGyx2aO+RyItc7Yb&#10;Fn94NvszW8zGTwwcpOtP/qfzGt95VqyTVUVpIFWYrIZIi88dnv0FJGCwkagk9XZb7Y1VFXa87Rwr&#10;qVJsUIH0kLc3/JAB+97HbJd5w86WSUCQSIixORzbJBHfGQLneXH6iwufz4xupuAt2jkLMdHjujK3&#10;Y6DQd7hiCvkDbAFIUzvSM5KYJFalh5AfmMG33kYp48UcyNzLKLHALnlZrEyFdQe5OgJYW2Zn63SQ&#10;Pu7eVMWqIG/SyyVEwAeRhEmYXlnpljKnJl6GWwDANps9feCSWnmaaMvEhiBsp5EZXK1OoJLzBxy0&#10;MgGFrtYa7Mh9eWei3RWPHIwnqKdyjAIjov7bBgGe2n7wNrg37a7Jhh/5mW1S4psykkeZicftV/6f&#10;vEJXHU4lqapoZ1NVHWy0zmYDRmkuGN/mS6akkG17G22j6pYYMoHId1Z2RcbhnHfGwu0XbpF2+w22&#10;txeyDe284Aqc4VtTIzsTmGbsLWuSO4AF/sBtpPiV5YJ6blLHNMUMl2aJLRsQpZAq6gZD82N7WF9v&#10;QXZdJGHQ3+1JfolD/PV45PxwkT5vMj/6kU8z4xZKueP55lhkK2xFNGrhnd9HIMYIxT7eztaI7Y/I&#10;6swmI51SMrJKbKFf6kvZRIve7EAeD42uUs5dFCPgHe5mIcyB/wClWxsv/mJC+b9trRyxDJI1S93s&#10;HjVtRJGDjeQqCDr4cyN5tbXbcXItenlrGux9DykWPku7qZWaYyKwJWYhuwMj46f/ABxXI8gX2uFT&#10;JPAC5qKh41BvS1YRcGU2I5qrdrHypItcjTZNTySjpmWJmcGwh+41A0Jub+O/Y22uBjiIUyhJAoDH&#10;oeQsSMGsD1MQDnYAm+mp24PHQILplFumV6RZbTBJLzAMgsMGGThWj+UQQDfU6albFNVM6uGTMkiS&#10;YIFVw37lg1scxf2xx2/GuxVOFiEMSqrqsZdOc6l1sCSLg2bTUWJ2XxzFnDyDrdSbhVupXQ3cai3n&#10;oFr62sBsROKgHcCCqWaWN+WKZ0D54ygquVh12UGRWt+L38Xtba5GUU8kLgFEbIMj6sCBdQV9tzoL&#10;E9+nvpsTy1jCypBk0uOQaY4Wb9y+vRj9XKvbyPGx7wwtJUIyKGhVI4mVMVZk6ruymRTI0nzCbkAd&#10;JOWmzct6mupNR06wsKY5Y4lQmlldXVls6sEAf67qqC6nsO+mg2qqsJAoikZUUmNlUqqzTfuEBRdP&#10;tFYPgb5EbKQZCkMjA/LFpMciv4LcvCRVP9bMFP32IeNpJJIRLTSnLmopcxsAo5oFg3cSfLA721ti&#10;MgKJFmPm/g0EVRUgRFuoIQpJC0x6VzydJWPWMxrlYgeSLbAezLePFlML3NXKVUyZYqqOilgb3vcW&#10;trcDXYxRKyK/6eFWjurcydWmwIJDoVyEnT4k1B0tfTYl3TnAzck07NlEeWueWOBU2Yxg2HMGTD/f&#10;TZ0EG/LWMKHroo5ItaeWWGREZB1SrIVubfa+XewNtkwZje5Z5ZCevFTa2ikILoZLfULga3tspBEc&#10;Z5mkguFABaNE0yJd+kWyX6v97HYMbRiyY/MLAKyi2vgEm1xr3bma22Qh9SOhaCKJDFFkvOYyqflq&#10;66jme5Y7i0IT8lgfGWxfMEagpGzASC/Up6D5Ovb/AG2E7XuGZHXmXLkdbHLCy+WGWl1JW2t8ddqY&#10;AxO0Ycct7tbVZDe18luq621Yh/PNtrshzUYA7v8A5EEFgIdTokhNsgepl7WFtf7gW8gjYoE4Wyzd&#10;mPJVgVUtjljZRouPk2iP/LPbZUgDlHVCFQswErLgT45YyBufF+s9xIdiEkEi0+CXeElpSBa7FrA2&#10;NrnHyLvbTmg6bBKgCS2jM++sEUjjdwxCoz4rzGuM8gbkXva4Pu16R3tqdgNEsju0kzYstgWwWO40&#10;x1Iv/b2f9PttVEp2hwSKrxcBZTE13Yt7ZL3sFP8AN7X8X02JeNFjeJCZIY3jLRymzoxvk5JtcdjY&#10;X/OzcyK0Ie7Np4wRQyOI8JOWrqyqAwUL/psCRgDcjTMDS9u2xDwCAHEF+ZKsjuJLgMntKa/MDfUL&#10;IV+sC2x8REQa0aTYFl5c2qKFvZo2vmv/AKRH31F9jmMjosnyZcyAQ4xRL+3EKLoDoJSwXLwTswAk&#10;08eUEW5sGlEKhZEKMwkLDlF27qb2PMHbMjH/AFbWffFAu8d01VHLT2UwvChCBMgzSBkNg5RAjqbN&#10;idfJuBfVEeCxSKgnaQBAgI0PYG4yB79LSBv9I2Wi0b1DRBoo2XN1YrIGfs7AsbAjXovme4U7TpVV&#10;0moIMNUkKDH48RS+tvwcQcVDeNdTRUlNTziSoMYhZK2KokfmPGBAGaYyzdUZWIKy6SmDZT8PXwIe&#10;m/A9LBvHiLg3d28t51MOctNvH5lMkhWzpyplq1h6+sfMrGDdXMEh520ocyquE3OgaRY2QgRrOwtb&#10;FjcMrSfkEgeT52PokgmqI6sRSSTJTqrmRRg2asysJLAc0hGu2FhbWxIBdMxcxYKXDFnIBBpbX7iJ&#10;ErKEhAsOrlgAHry0aNBf/CH9KnJpZeCdxbvpo4SsQoKEROsrpYjnCZzNYj2MSva0VjfbUnFXwx8O&#10;buZ6vcW76qohfJoYgzQfp3a2CqYygkBuOYXsL25Ri2ehUVFMHhCSItS7lpFkCmE2uDiQCtPIP6oj&#10;IO2uxj1CPLJDKFbN15aRIQh6rdJYgEX8jwLjQ32YCKhg9HLfav3iVM2Ye6/d1v1u+8Q0cf8ABXH3&#10;BW76mm3XX70j3NLNI00MFQUq47DnCnklRC/6dn+XKBcuNW5667My4oq+PXD1ctXvFmnZYoHDVNXv&#10;CRLYsxao6Vi5V5JemMsbqt26dui3iDg/dO+keKehgkSaEuFkj6DIsfZCyiKPLuWCuoI1N9tL72+G&#10;Lh/imaGvnenp1lidFpwYUZUDYmOMWSzBNcjoTcA302jUglWZ/Dw1p7xbROSEgKAcbAtpzrb1jncq&#10;+HOI+IqlqOWmqXWrvHJUzZJFPIO7xUszFagf/HFj/wB9sx4Q4U4v4H3zQbw3RQTz/p6pDIN1xzxI&#10;8ck12kkkRHMZVSXBRCpYmUHMyQzT8bo+Gz053KmVJuTdtZXoeUaqohlYGxs7iSULmR/1UJPi+xnE&#10;fpJSzUy7s3XRUtC0sLxyPSUkUcl0AIYuEsqW+liGv48bS5AUEOEnX0r4N1MBxQeoYquo/uFhSra1&#10;cEn1GhPQv1dZjRwVjPz1xpVjmmyeKQGJX5hsVjYFSPmFfB7EEyBbm37FVx4QPTFpWLGzAWbLmYmI&#10;2treO5cCytqQrEQt719JOLOBfUai3ruuk3o264qw1ccAkq56d3ReW/MhMiRRiUddo3BBJB1Mgmka&#10;9Fane9VRrUVCVEdQVVBC8l5onC5OcZLW6SCuHLzLThbl1ypOUFhY7+vxtoSYhLZweoB6NRufwCHX&#10;RrzUjTJ1aNi5gIV2MYXA3dyGCgXckix8XbYEQlQrURmJJ36HXLqELdzzB2H4KA+bbEU9THLGFCSR&#10;ERgSo0QJufcOaGJ5Y+1731/BVoVBBCugAEbllD8xB9SKAWb84qT9h32nSCbNRrxTWWpu7/PODo6f&#10;I9Dx8tUjkU3CK8rd7IpyIH8u6jHza+wY8ZEjaYMzFQQqkBo3OguCRcnyQCB5OxQsHLSKIlCAhFYd&#10;SDsbi/YWyD8wr9VtqidC6tmyEMwKAB2ut7C63Bt2Jvb/AG2lcGxBiNzufMxRApcrLiiZu5KsQ7Ae&#10;0MFEZQH7x6X+3inMeBKgdEjO/wAsZNe1icWY2V5bfdkF9NizHzHcT5EsxKsgKgqq5FNRYAKL39ul&#10;r32CGlVCqQHBWByk1KLha7dyJL6XIt57dyrl2bQ/DDgXcElyzPW1YNkdmMKo5RTrOkgKkgDLKUsA&#10;JRj5BUX0vsI45q6RkCw5cjG5XFSwITVYwym9xmPBIOmyBBKspZjEzmHCwlEhZbglcCQwPK6iSB/T&#10;fLTY5KpGWLFgVcllAuxbEhSV/rslyWF38GUWtssSNRiSX3vCiJAqs4MYMrkIqEZMx9shudCf6WAb&#10;vddhTOC6rIM3Q3kmzBSRvNrDS1ur+nXK2wKUqil3VkaNnlDNhiG+kgZHQ6XGpHkDtsGWKyCJnSKE&#10;yGRQhAkIHYFEKOL/AMwFer6b7RFFmc7uR/ELCo8vrWO0lwcMSxQsPPbpb/SQCbdtgWJhfFjzlJDA&#10;Biovq/UAUOfgBsR5j8bIYwYjEzRhmkDKil+YGQ9nxupEnm7ADzsq5sdOqGISqSWkkRgxBJbEBha6&#10;3Nh1aedBrshSE/uetm93hhUUmoDev309YFk2cbI0q5KFKggqFPdUUEsGHm4BH+NRRkl5UdxGJ81V&#10;WzEcjDsv7mDj7ZLHH9oz32JDvNoxiTLJQikoschOLRnK0oDtoOnlL5Tb0sSdeUZEYKgI75FQPaY2&#10;XIAt+TcHuO+wzvltzIeFJCS5c5umnlvCWRpCrwYSQTLIWsfluRHrZQM8ww8rcHXG+xJrIaGNWZZA&#10;X0GUkaxyk9r5MJHvbQqDfwTspqw0rZSGSXkx/MwU3hU+xg4GQCf2ufF7bND9fPWrhX0xpayp3nXV&#10;U/6KkyG7qQXaQrHzYuYD8ySUIQyxwCokkJCorOQCJQpSgkJUXNW8N9/vDo3xvn1Co6WCraTetHQT&#10;UMQqspJkx/TqVklWRpCFjSQsq5ylVCnMkKC20LPxp/GDvDiWOq4M4EmlqakM9HnQPz4nfmIiSGSK&#10;8gBDSEXjF/7kXbn6tevXqP8AEPxWm4uD9176O6ZJDS0NHRtW7ulqoWETTVU/6Z+cYIgpJmnWUlhy&#10;REaYiIv0+Gv4BtyQUu7+I+N941stTPMtcKKrpw06TNGJWjjrF5kkN/6lVS1+qaY7ZvDS5clH1Jhq&#10;G7pIJ0d6XLgaWJ6QTSoKDAHwqbXPneIV9x/D/wCsPGFLU1Q4M4o3jX71eSobe0tBJHQyEOxVRUPz&#10;MYYRI/JaRnENjYy6WuVN8H/qpTVK1Fbw7vAyGTltIgK0cUKJjKKeIxfqKqplNsUEcMP2YjbrQ3L6&#10;T8G7toJN2wbnMdKiGJR8vmSwnu0jrGsErf8AmvJ/1LbLaX024fE6RDdy/pgLNaOMOOSRZgXRg8g8&#10;k4B7aFtrB4jJUkhKcvKtbNyo1axXEuc9aA6Abdb+20QTfCH8BXFG8d5RcS8WbpXd1JT1YakVHfKj&#10;hDANNK9ZBC01XVMI2knaMkGNlhjaBg7T58NcE7p4Z3fTbl3VRqaWlVF/8Q63Dnm2KsI/a11yDlkl&#10;v1RREW2vNBTih5VNBTJRRqjCKRQgeQu91eoPKC82GL5cb45X1MttrrSOwQBrM5cxyCQhMhHY5B2I&#10;U/4Y3PbbE4mcZ6iQSEEUAo4pe72i3LQEDnv8+esLOXGlzHSwJGsagtEzB3EZC6i1zkfDiTye2uxb&#10;mzmVZ5aeNmiZrRAti+liJGBk11+jTq9uuy5wqqtrFiSpxZdOgrYjuDj8yx1ubWvpsl5EDlWqFYgx&#10;SAIc5Yg0a3UXcJH+18q4X3a/naCJITNPFWhv0gaaIxNzWkiMBUFsbBHVMhcdlcpa55QGuxEcQiwM&#10;iLyII25CEghb97oCfbbvmQfG1xzjkh/UvHHdlw5QDxRrphYlFxOnX3Ivce7TZOrxMVMM8AM8DKYv&#10;Y0dvqt1lj+Bc/wCdiCBstgj5NKQvUqOwlVR5RSQ0ttfeL7e50GZUc8gi9jGw1XupuBb/AE3Nm1xJ&#10;77VXLpJGEkIYGbE9S45DIW6bjtkBc6DXTYsR1RkR1VWCHJwWClmjbEq4cgtdrCKwIUasQuuzlZWD&#10;eN+W8ELFQIOgubSiRlKgMGP8tcrHH7xx4OP6RtWNJhIyg3CvgzAhultC3WQf/b477AmY3scUYu5U&#10;O9mYt3cMbKZF72vc6WH2HDy0jKzGRZZAGC4uS3UEsuIIY5aWBLW1ItrsgAJAOsEHFYgGYI3MWQsr&#10;Agsy65Gwv27Eak+Bsn5ixo7RloljdAdDIUDd26xdvN7A/wBvtWZpwVxjID4M00bB1KN3MZQtbxod&#10;QPB2HIYwziRGWPllCvdpGHtOIuwH5IA+52AWLsD1gg2SVMkwVjzYy5kltiSwjuqjyDi1s+WGt03O&#10;xQeZSBTwyyEL0xiElCumb3x5gA0uzAA+LjaiO0iIZZRrGAqWBFz/AEgXJt/L06OzW8mQVawBhkZF&#10;ZQpdnZCiH3RlkFglraEg/wB/CPV7dIIJuQpEkhZWL2KqxUENityFItl9RsB3NgNhrIkccUQCBsSk&#10;hIId9OsvHazZixGLm3n77Es3NdlhOKEl8LFUBxyuC2OTZ3BxvJ55lthLHI6NIwBBVMltYBv2mCRn&#10;T9v5nv8AxfLtOFA2Nfn4hAQbGAlOeLhXew6kxCQ5DvnI+LRr92juv58beyLxgQjBkYFuZILYleWz&#10;EWsBj162+3fTY6ON4g7zN0Yvyuoh5pH94MeoZF+wGumN7m6dC8uF47JIql3t0gN7TIw0u3k3z0sZ&#10;e+wKMNAPw3vCwU4UqA8wEoFkBsb6knUXHLMnzMbg49Nr6bVV5cHU4AMga6BTIMb3s9ixI7EC5/B2&#10;UOqgLpHNGihiVC4LfsOSTkzHsI1Jdh2U7FxoIsHKkFi+RPYkfVGPAH9JsT4GzVBRZn1erbQQkaKV&#10;YyFVhTWual1UAEGxAl0ya/0rIT2NiNdreIXgV0KowU4qGdbAHz7u/wDUvuX6ra7XdWLPy2jaT3kN&#10;zBgig8ksTfEyfWCEsT22S1qwSU8xCFGhVSuoJl7+BciU/wAwkAN4J7bSp/cPmkNV+0/NYQrIX/UZ&#10;NjJjcCzkgN3yOOK972Bi899mDfFD6BcPcdbn3tvcUg/44RM9QsaxxRnUQyy8oki0Vw5USZebHvs/&#10;eaoihiaZ2kkZVU2lMaEC3uXA9C/kcwfnaPT4zviE3L6WcFbySlqXbftXFJTQRK6ssUlRTTXW6BiG&#10;HyXkClCxNlBKtbLYZWUEXNGe2tAzeu296RllU0FKe8LEONtiNw97UjmB9Vt0VPDm9a2mjdYZKPeW&#10;8KR4lGXJeirJqRgVJBb+oFcg/dSdkXB1PTPXU+8KhACXVOVJINWds5CNNcz0A3Nh3IGu2TDhLiL1&#10;L31Xbx3dRVu9qipWqq2FNnLKVjllqKieSGMyS5BiHlfA4KGd7KrMMO3hunf3Akobee7qyOglJjgD&#10;wPEsUguFGC8y7Eg9mNrW767YHtDwtXEZE1MtIz5SAQA/eACtDob9Oh7J+nfa2XwLimBVip5VJRNk&#10;5pcxRIouXYZkjujM7+MOeWZZYCUkWKGmdIYWiJZnUe1irWbX7EXH22VNUSxyESvziqBcMWBHMvkS&#10;Ct8V75e386HbVnDHEEcoghqTZjIkrEk2BHcN4AGvcgd9tpJKJyHAyZlLuygsWg+kBgCDE3ggn7be&#10;WeMcLn8OxU2XNdAzqYnVmGyeXtH0z4DxrCcb4fh8XhSFomSpau6Xy/6cuh1FS0BFXIco0CLFqSxg&#10;sSV7rgSAcb9VnsLanbFeIt1UW8KQpFIJpHUszKpLQMO8cYxwSPtope9tARtkM644RALzihdiWIBy&#10;XK7qbHqHvEmfMOiZGw29mMVRZVhcEK5QEcwr7RcoMcz5bHtrbaDA4qZhZ6JiFqSQU66AubMzsH0Y&#10;RLxbhsnieFXhZ0pMxC0FKkqALAkAEOCAQCcsMl424YlpqirUxyy0yhZS+IuHdwhewXAdX2NwOo6C&#10;+2Bbs3jW7jNMEiElM0jTRtz8jojBSuFy4KqZJFXItYAAtYF6/GPD6bxg5UUAYRxuj5EvmknsaVzg&#10;CcDzFAJJPSLt0lr2/wDhj9CkvMppMYSTHIwEji5cBWlBAXokS/KRu5BF1YDtnBuNSOK4Qy5jFYQy&#10;wr+5LVJc1J0sPtHjntn2KxvZDigxcgqThVThNlLRmJlKzpIBKWZFa/3BmdxDiPTrjqm3pu1aac2c&#10;PHCUaoImW3d38rH/AOexv2123Lu6vh5JjjkR443OL6yLkNCY2YYsvjpOvg99o5N1182561QlS0Uj&#10;TCAsCySRnsFEbWdv/PIoS/1fZ2/BXF9LW0EW7KgRmpihUSPJIscdSo0EhINlufdyySv1hb7c97U9&#10;lVS1TMXhAVS1qCikAsP2vlpYWYkvzjvn6Y/qjJ4n/TcG4qpErEIQhKJ6lKCJihlBS6lq7xoAX6Q4&#10;OlVKqGSUlnAdn5YIULEBZG1tL0x/LChSzt1KCNSdLHJd5CY+WAuCKEjDMojJcgF8h0sLLck6AZED&#10;bGt0ViVLqkMvJNlCpCGMKMfckbyBWjxH7Z61X6iNdsjeRhaEElkdUIljKjv1ctnCqbP8zQkEdOpF&#10;tuWTZapSyk2Ba1RQGpt0pHo2WM6EKFlAEFwe6wItqQfjGEEkXPl5ilJJsSSoYMFb7M6klW5fysWQ&#10;NkLgWF9gvLS4hIjVvbqlWRFYREd1LrdDf8MfzfYfKUSocfllnLGU3Zm16FK4iOU46WL5XXG+Sg+5&#10;gUMIZWjizdcGUBlkHdjkLxdhp1fb77Mc7nziZIIFf8ClIIF3QSGNqTIkEsDMsiy/KaNFbFC7IcwA&#10;SV7WDabekqavFZI8JEMiwYlUCoidi4JBW/nKx++xb2FpCJUB1U5NIQL9BZzcyyHQ3KLYdRIW52Uw&#10;xK5+crLTtIbPGDjiO7KACY7aDQN9rHZ2c8vX8w8swZ+b+HpFDCyI0CyhFzQsSClxmS8etpQGGst1&#10;EY/5Y29C5l5gUXwPTpaJr+7MGxOfjSy+bbAlJnsFp4wLsbyykzNb2GSxv1fzNLt42MDWk5QieJ+U&#10;eYAVxuBq17kW/IJ/77KSkhJL62a9HvCEA3APWC4QI2ssgVJGF+aClr6soMgXT+2h12qY40VXAdFV&#10;hHI6sJcg+iAAkp8r6tbH7/cQQG4liZIrEK37hMnlLXLAj+1h/wC2jK6tGxDuZDm0MgWKOw/csuhb&#10;P6QoY3vpfZ5rRyH2vRoTKNh5RSociOEd+ZZhJ7UDXzxUR3ZRlaMlRIF+oga7Dp85VblySTSJMXWM&#10;qBMsKxXV1RCWlWMaHIanRbnTaqoM0Du8bIXPKcSQoJrc1HTB3ABk+XK18iNRNjrsGR2hkRswz42w&#10;e+AkvzGKqMWBB6Oeza/0FdQF9GfR4GGw8hCcnNY7iPEyMZMyGDDHIvcE2ZHuOWbREq1icGIPuSxa&#10;XGNlDcu4JV1+lcGCMCR3JA76/fZCFmeVWFKggkABJnIUgkqxCkCQ2YjpVCxymNrMt1ojUxHNihUl&#10;Y7MGe3i5Y2F9PcQLedhRCWfXZj7wMNh5CCpWEmTMq3WXVLYCRiOhyEOgPjmZ7AmkyyUu0EolYkuA&#10;rKqnmMDci1iOXbTTUaa7Ce/MZdLELFkOpiI/ZJcXACeWJs3gk7FkSqiu5CRlrZTIHlfPU4lreD9H&#10;LGXT7tNnAkEEUIsdRCZUMQUgg7ufeCZFJiLpMyyO5UyIsZYFFDBQVJxjcajIgE6Ak6bebeNbBFhl&#10;JHJji2IZEa49moAkIGsbPcKNSfsLlgoRDIZDzEdFKctQS2bFxoSQbJCRdyCbSW2R1dyzyiBmkkkv&#10;PHIzhY+0VzcDm/LvJcYi+mjWG06Ce7UglnIoa86W0284SZgsLiAPrSUTKAd4AsLhNdA9B5vCf9dV&#10;THNwxBZmk0MisS3MkUE4qQT0CxP/AMyQdgmkDIo5auZMAiySMkdj91VsgNRqRa3m+wEVFNo1eov1&#10;MYFBaJx70MeVjbvpdSOxIvsMojMrQwF3bIGIysYECjMI0ZIxawt1OOq6+7TaVVVZiSWZ6uSXpe3U&#10;m0WJMuXh0JlyUJloSGASGGlWs5bQCDJJpIwI5FRYVjOSyAxgyd5FCL3LkaWY4gd9iVeoY5rBygQC&#10;GADZIVyic2JsCL5FgMDo4U32uP6p4bQMeauIxRrTR4lcjIyYkZlbEHOzfSSRYFRpIZObMsQIhaBk&#10;kASIRMxcsyoxKZE4B3xUDW4G0YXlB9TfpTqf4h5OpPiYAHSXlIwM/M6zylVpbgctxi2BtbrU+1j2&#10;LHTZTTLDHPOaiOVCI8IXUtzB/KaMIAVJ+u46T3BOyWmglByjZWVB08icMQhF41zAyuv3Fw3i52ud&#10;JCplKNDVyMuJkqZjgqkfKfBXKtpfOxGvcX12aosD0atL+/KuvWI5i2BYix/jzi6UoyjAjeaTDFUa&#10;NQGvfUEnnC5/mAm7W6QRtUKiycx3wVgyrUu6yNGT7srkm0mnIJFh5IOxsYZLRrLIgIKsQoQkWyyA&#10;TUSY6k/2HfTZLyg7IxCyu4kARbhsV7Oymyta/wArEtj5t22giopZAqfKhNujtF2phKzc4uLowI5s&#10;cDNgep2isx9qHkRAC4PUQF6tlzVtPuqjqd4yTNEscRKKyxlco2xW0r6gObgHse4Pc7JqGkdjzxBE&#10;YowhlydrBD3ZPBU+CLg+Cddm2euHqKlIZtz7tnQWjkLxq5VWjK4SqFOJYxL8yPG+J00Om2x9leze&#10;I7QcTk4aXLV9ELBnLTZKO6SXUCAbhNCNwY5x+ovbjAdhuz+M4tjFpE1MpQw0slzMnKyhDJBSopSt&#10;nZTlNAQaxov1S42bjTf1Un6h3p6BypijYksQeSVYacwIhzBIRT4JOmzxPgT+GzenrN6gbup5aGpm&#10;3TST0296w1FNLNHJQbuqI6quvLGoj5bxrFSxnIi9QrDpYEsG9OOG968Tb7j3fyVkk3xvRY0liZmE&#10;kMr3RUjsb5gHE53azAXKMF7Iv4ffoino56Rbtra/ddTu7ine+6YaSup6qlaGr3fTwz1EckcquoZK&#10;itVKNpL2pyscLhyqSFfYPCsBI4Lw6XhgkBEiWlANO8oABTsA7U0F+UfIrtTx/G9p+PY7imJmrXPx&#10;2IMxSjmzIQ6cqU5iohIFnJqS70Z5Xp5wzuvgPhfcu4N2UNPRihooYplhTCMyAXLnAfNdx2MhxXW5&#10;B2yqWWaaq5V4ynymJskhBfU6Mbmw7kg21ytpsuI5ha8ljiRInKsSY48QBcW7/wDyW7l0yRlUCqVm&#10;YyK5ITMxt7mBvYlj2AJZTa42qrUVqKlXN/tGKCSAzHy/iLpBHmqK0gkiwa6qgSRSpxQOyAhgxsOk&#10;sgGrRgXIKqnaAmIIpJjjVFcXK592Nr666g628fYqnqIqflYvJle0q2Fwf2b/ANvryHTre99lEtQJ&#10;Bk0QbJru9wHjK9lIJuBfuSLfnZAsJD0Y/KN47w7Irb1H5hMsOmgdsZBbAHli40A06D2vbO3m2xdT&#10;KhDNy2CROWxHV15ZkkC9xI3QBbS1zYX2Vi0VPNOkuDRrNOVJcRNcXsoYAkKBcW+1u+2kK/1g3HR7&#10;5n3Gkprd6xOIqiGmOaxsVVgrMoMXNAdLwhzKCwBTLTZFYmUgpC1pSVk5Q9SzfmLEjBYrEhapEiZO&#10;TLAVMKA4QlQcKJagA/d9xrtyOrimlURiR5auO7IiggknNHDjqIY9EoFz5tbU3KKVkjjdApJPKcFz&#10;cDl2yIJuddNAf/btjm5YpDDTzSpLBi+fzCJHXmWF0NwBKP8Amm34jvptkLLNCvy0LrmPmYD2eFDa&#10;Am/kH+5ttMC6iDpbpufRusU1EANu8KIoUXlRAIEVzZQ5YobXzupNx91BJP28bKoZ5YHqGBRQ/SpM&#10;QeI9GChiwsgy+ZaO6W6uWBrsm5v/AIaJyGVjcEpnmGUXMhPMtcdrE3J6bFjbYRcXlju0bIUYNJ1s&#10;ZCui5pkT8o8vLl45aliNdgJCXZ67xGVFTO1INU5SMTJlJL1PjEFR2+xDAGMflNO21BPHC7SSRO4B&#10;CSFkslmFw0ZID66fXfYhWksskscigsYwwGn/AJiQSB+bkX/OwnEnLRZVCHmlyyOGla3tBViEH9j9&#10;9nQ2FkoMckcKS5xyDmxge0J35Zc9YTwVJvp277Fcx5leziJo9V5agFUU2Ykd25p7AAkC5IUa7IzO&#10;AxRVYBIrrmCrEv71xcBug/ix8X2Np3UIHVi6mMiRlBJFlwOo+w62I0U2ysdNiCFDVK1AnLgwsJAg&#10;AUaS/ZUHzkFvrUuv+rYcZ5hReW7YoBYsoNiuQaxIOr6Edx3tbZHLIFZEMQKMVAckH+zlASt//WDc&#10;6DzsqLrOOY7M4BKltUIz73ZRYBfBJsfBJ2AWL7QQa4tkIAhZWJbImNgg1JxAw/sBqx9t9kTKZYHQ&#10;MiFnzTzFe3tFr3H+r26f32XSK0MKSGYMzqwkp8QAtvbr7zh/az+L6bW+B8BDFLJIo/djIiBUR5Yh&#10;DiCbsdFuNRe2muxBAcDE5SwEq++2jtr4B/8Ak8H80XLN3BlUCVHfEgspP7jFR02H2B18bKGUPlJI&#10;3ymYhXsbgDQnl27C/lrbFySNHItniszYoBYcxvs/k/37fc7EEVkkx7yc6MgKrMEFidbG2Ghub2+W&#10;B3iGxShXDSLEwzblgXclk+3LF0J/L59/9zcT7nRgBdlBQBGA9uI830+/+NgaqA2BQKueSvhgwbHr&#10;DWK9V9WA+/a52IIotOCSZY4lDhVlUTfNQt3SNgcTKNcoweYttVG3pKa6vHyk1wiMhZhnr1NEbdI/&#10;1G17XB2UlFd1gnoYzk2YmjlIYMfYx1/eJ/dJ+UdLR6bCKSoyNGkLESXRJFZlKDupNyCfzfzYfbYB&#10;IDAnzgiwy7spVMr8qJEV1QEXKsrJnlkoI5hbQHsx9pJI2t1Vw3R1cMhEA6iDqGW6m9iZJAxkveSw&#10;JS/NWwOJtkRmMjq8ioTIWLsvYFTzBeL23B6Iv6RqbLrsdnqDNULGjXWGO91DDQAgX/HLJHQfdbxI&#10;Jqxq/Vz7/aGGWhVxe7UtGpt68EQtcxZl3XoL5YAj7AgEH/bzptj1TwXIiiBoUtGiOqzFGADtiwsr&#10;Fgb6XVowe4uNt+I8d1Zvm5uSGYE9Q7qAQX08ktYXuSPKKqVKorK0aXZ+wXqbpyUX1C3fyxDjuZLD&#10;Z/8AUTCakDdn/JttDfoo5+f8Q2qo4NdZXjZDJMJBIpYcwKrE5DIYv0/ywBcaZAaXQT7jlidwIKiW&#10;MIcmiLK2X1McL3t/SASfA8bOmk3Wq8yd6aWHJlEZeNQxktkIwT3Y98e+uuttrbJw/RylgYFF5hM1&#10;yy2bTKIlQQLeb2B8XtpMMTaw2angXNPBvGjRrkUGQq5uR4VbrDVH3JUzJFHUc4zxry4/eCSntmLL&#10;dXkfxziv3vsp3Y1VDVRwuSkuMhUFmGZTSMLc21j+V3uCMvbqHHTcORSPGEgRZkkfmAa81VHyyCNB&#10;h511/O1kquC4psDFCC6mRsQ0YAH2jkLXHnz/AO4Nnma/9zdAREf0Vh2AfkD/AA/nDfH3pvT/AIlO&#10;LkQqI1MbpKEsjWfFSRlzEsYcAcdQ1ja+WS74mSUWkARokCEKsaFlHLZWGbk5AcwrJmpItysrjbZQ&#10;9P1ZWnMBjaYjJw6SXzuEuGbr5V9S2AOtvttbpuBZmjZXlTmNcJZBI1gL3vLy2D27MXA+xvpsmeWp&#10;6B9HqBvsB6whSrVz4v7xr0cWVVNULTmUSkHJWDdCA/8AL/5QNu5yA++2TQ8YPNHEo6o1VlLoAzDH&#10;t1KSL/2P/wBE8cBVJhfABZ45MDlCrEFRqIypIii0FtXvbZHNwtLRa3MLiQNy4UBiudGUAXOn4Go7&#10;Xtsrppl8ainRoQqN3ci3y1Yyik4njpWBlcSxFQFZFUA8z3EA2IZfsQDr22vUPEqxAsW5SRdKBlYE&#10;NfG5c9QN7aHXzbztgEm5ZkkVpIZsguSSIxKgfR80LYzXvphkPIGyBqSankmaZZo4gMXMiNIpj5nu&#10;Clix++IUr/0ddSGfVmPQeafxG114ipKS7q8bS1IBc4ERtzdEBQZqx1BUSyKTdcQS65ET75pyWjmi&#10;IE4s5Zs3IPZSOluWfBtb7nbV/wCmr4WnklY1VLVIrxiWMoIlVsQqldTZriJQCq4wFowFYgSx7xU3&#10;SJ5R0uySsQiqO/zGIPL/ANPuA1t32QlgTtv1gKxcgh9hTw+dY3BDvSikCLLLPTwwABTG/wApVK3Y&#10;NCBdow+mIBYnWxGu1tn3jQRzyLGuSDGRJXihicozcwkdANyejG2X4x1214TVhZZFqFaM64sGPSfJ&#10;00B8E2B8X2SyVFVzHkIazRlY2U4RcwHpOmel/wDAvf8AOyuSASdNa3hApOzeH4/EZ3UU275Qk6Kr&#10;SK4ASeI8mQyAxNmGty5VFn6NNdLnZfTTbtp5S06MxOKKCEMSMv7bKW5bLbypAJJ7EabatSs3glO8&#10;QlkEhuLqwkXESHFgGa/O7XHuAF2AGyaaapSokZWknEiAgNISq2bEi17gXuLezzyrWO0Dnc+ZizlQ&#10;oAlI5UaNuz1FIWWI4SIz3bHDHq7ESEBuZB9De3vdhtSbeVHjSUUrxStFPJKs5urQGM3iUEqCQNLh&#10;Hj/9zbUo3lU2gZIMc1UN1MVUEZSEqLtk41C2y0sRfTZaJJE56rKcbDJwpYA65ANJb/te+o77SAzE&#10;0CyHrQnlAcgZwBfT4KRsc7xpqapiketQvFJI0ASVuYzydpGVVUoP61Ucx+ySHYqHe8EReKtpXdpX&#10;aU1sktg3zbYNCIi3LB/bF+n6rWO2so5d4lzKziUaJmKdWdcfaxa1kWPuWJAb7nY6okrrgSllgZAl&#10;0zdwv3OQ78zS3u+q2PVspCiSc1+T/cmAEKeltxvGeVW+4lfKII0YKpYcrqUdwy4XkjGukov/AHts&#10;lPEELupkmFRTRtzDDHIY2WQNzCOhQCt+jpQjudRtgrwzPEJVjllC4ks94sy/tIQEMV/1gYjyRsnp&#10;d31ELEpE7sWIXEEh2a2Nu4J/9zvbyxSSHLg23fb50h6SGDp8LefSzUF6RsiLiaJIllhVKdg5WC3u&#10;W/uyuLADuSbDXvsT/wC+Rw6IHIVXDu6gklToxuAQba6dz4BG2Iy7sqjFF8pldmMktlJChu0elxkT&#10;ra9x3OyqDdlRM8cKwTiIjOWcRPjF/pc2v/j8f7RsCG0pT7faJBySR5V/+i9oySXiKJcooHZC7JIr&#10;HPmB3GSlAReMILkhAC3Ya9rbU75/VAX5rrGpaQ3sCwcsTgSFOncC7DsRfYqm4cqKuIsiOYOa2cpI&#10;WRv07YqsjOVWTJCDqijS176bXheD6hmY3ZFfuB1Lc/utipJIf6Ra48DZiiBckDZLAD/Oj84fcONd&#10;SL9bViyQ1ojgcxu7tN1qMs8F/wBdzZhfsVv/AG2RvvySW8rUsojifBWW7lvFienG3+qwOh2zccGy&#10;SAEOhNlXFhgBGeyXU2v9zfS/32LHDKxuYUR2jqsXLhX5KFPIa2JDHUkEgeSO+0RmJJc+jj2MKxIL&#10;fn0cPGGyvV1sMkaRSSXIzeNEDIx+5JAtpoW5g2DuSh3pODBUCZbucVaPVWt0SZDpN/te4BsQNtsU&#10;+4qeSJJIIXeOWNIpWF0Dt/WCvg979v8AG2R7v3XT0thErhbNJzFKPqtrDqN7+BoO+zkrNWL9XhgS&#10;zg1dvTcRgtPumZEKVCxFicmdVJYd9Cy9J/wT/wDAv9FRKoCSSvgim8bU7WuLBekgJqbXPMNvxrtl&#10;RCmILJCcSci6xqD/AOW3c3HfQ/8As2GRzWqFYctQisxK+wtfEXAsScToCSPOzlLcMPF/8wBIBcPF&#10;r/SxIbMJVjRMxYLKVkthjbUkW+ZcXW/52FFDjMjHmsqpkkk2hMv9CR9kv9wHX7na7SqMEdHByjCC&#10;wNiG7MTawFj3JAHc22TuAxAkKuUGNiWFybgSMbAWPYBzIT4++0OcbH0/MS5FcvO3zk8FSXdcwyNm&#10;trFVZVPa4UXOuni9/HjY2lZ42GYK49RJCkC/bsTci1rDX/3KrBGAOYhxjbNiSHB8Y3uoB/Bse1x2&#10;Gwzk6jFrhc3awv8AVZV0GpJ8DUDW1tdhbty19Iclkk1pRidem8ekIvhIVs7KsQQEBye2MZ0Ohv77&#10;Aa3udjgiIzhCWAuWYjIuW+aVABy6T0dh3tsRC0ZljlZnJN5CsgCgj9pSSbLIDH8zUprcEhtBVC8U&#10;7qZxHGrSnN16yQTIosRe17Je1ra3trtGMtXJG3xjD7gHQ/x+YUmwhWaOdk5hIVcQQxAOmQBURG2h&#10;LAN9N9NiwL85ipDRkuyYAoA3YC15W+/Sp/Ntk7q0rOHjTBMAhd8Dp5wUlBHHbVNGP0g7KBKzSkCQ&#10;GSZglrWYEaWOlv8Avb7bIWctbSCE3SoAVsVYAyrcM6ZdujVyDpqoNh3O1Ziy80o4bAtZgQbsvZBY&#10;66D83J0vptWeVqepZl5c7ACIxzhUTljsM11v9j9tk4UWkdikMskkQjjAIQovuJvpY+QSF/6V9iCF&#10;Is4KsWVjCFlD3RSzDIlMRZJbaktiPHfTYLOytI7qiqoMeDFnyuOXc+y+nX1iQ3/OyYvKGmKElXGK&#10;FwRgquCR04YWf5eK8lSvUIiuuy6niDiRyJMV6y/7XzAfYwIYqbdrix/xoQQnSR6eZ0ZWLkDoJC3z&#10;7YoSHj+/yxp9wdlpNPcvJKygsCI1QgG9sgGsVJAYdN8tdAbaAmxLiSPFZUisCbIjAe1swWb797H8&#10;edvBbpIZGSSZZOiNQSka2jN9AVaWyk3W40P4BIIHXpFLglKTZgGUh9bN+41jqEPhSMh9u9gUixxA&#10;RjnJcCQuihn09ouLiyedbHuL32EVQkMwLyWtfsEXtry7kHtobHXQfYaHlMwUsbJbAFcibeFJufvo&#10;CP8A3SCKsL4u7LjGAVDMAV5i31U6nrNjYGx1bTYMUzFpWkkySPSMKoFz9zy73PbTv287Dj5aopOQ&#10;AUq4RQztn7T1fSvhvbbyO2wkVSofAIpbmhIwcmW3bEDLuD3F/wAHQbEEDdWdg7F1bHKRMRy2v9JI&#10;Jci39Qk2QvNGJGkWSSJRGmRMNldj4FyAZgTY27ebX2Wyh1DmyoFhd3OdwB9J0Jvf8Xb7gabIBjII&#10;40kWQwxdEbg2cD3ylSAeY/gMBsQQS0UJyLN1iTJHu4Nh7S1xaP8AGdvxsWJC8Z5LkSMCWzGROOkV&#10;5mDyDG3zrp1fTc7LXVpWFslWNMSsjhCQv7TJkBnh5Mlr387DaBWEjloo43NnWMrko89YbFfxcjt2&#10;2UAmwggkSCP5iZhhEsbKov7R1m0lr207XLfTcbIiFJBjcSojmxUGMhhcG4IY/wDqsWJ/m67XKuyM&#10;ixpJy1wjWIsqqCg7oQxC6/cpy7fy/OyQiFJZGlAXJVXGJggEkRxvckA5HswNm7jSx2XIrkOp/Dw0&#10;qA59GPvCeS2CgmX3BXDFbJcgBiL3lufsFIGvbXbHN6Ukoo6l4dJTdgVY3AbscTqbjsLa+NssVC3L&#10;jUAursWkftZRygbE/b5lvsL9tk9TEjoWiKkN0sCy5dP7YuSB8v6rHTzbTaaIyon+PeMEpZxJHPRV&#10;iCYTxiJ0lXmLIjgx6ZBQ0jDqBUkMb2udNuYT+KT8OUHAHqXNxTQ7vkTdfEtHvLeMU8ESimge9PUI&#10;hxuVMLNV5DEaxuO4F+nfeaT0lTzEBcc29wMw5tdQxW+AH8vl3CfXjszz+IJ6If8Aw7PRKuO7KWhb&#10;fdBw1vmro5ZbJaVaKopnjqZmjVUU1ddzS8UZjQOGZ1WKQrPIXlUEskJJAIrv10BN9hCspLKeqedn&#10;b3GlvtxB1EK7sq1qzMKl3NgsR6uUcgjsdBJ7WuLowAuQBY7O29F+I46ympYJKt0ijYBEmRySwUrh&#10;cNfl5AiEFxe1ObAa7N6444XqOGK07lqpEeSkqKjddRzkEM9PWULVVDUwSKOrmGaN8gLgYFr4jLbJ&#10;vRjeD02+lpagS04jqIbKQGBUOCDiSWCsOUYiQAvKbO2WuB7bcLRjuAY2WEAzJaFTAaEsGJb5am8d&#10;u/RHtPN7P9veBzRNUMPjMRJwk6WD3FFakhJNRq7kk0PhD+5JIJJJJzHJdulGQERty/abECxc2AuA&#10;fGyVoxPGXVYicY1kLyWQ9YZ+7akDW17ntY9th0kmMeoEiWR9SwjxcZRElgPYPcCbj6h42pjGzpGF&#10;RWY5sL2cRm4DmMkLzP76/wDt28lKlkKUmxSSkvcEM+2r0ajVMfWVKsyUqH7VJSpJFiFJCgQehEDW&#10;QtKHsRIUJBCgxFVW8eLDqLRvcRrHHGwI1AGuxwmkzaUOY5mIkmaOEKUGVgS7AOBh+Px3NtiM4jiY&#10;rqsrgolwGdR+5en9ruv1FnjA2t6mTly05nlVWkDBdQXVe6tGoQmMdsQxYgedgIpV/m7i8Oi8whmL&#10;mzBIpCmLR8mN1Y6WGi2Pf2Gw1NhrsqZ2Kyx0xVzy1AUyBb2kvd8ToXHb+rtrtYXqUZ2V3VoElSKP&#10;9RI4ya1rMZBFY8v5dmI16u2u12aYwNhUMkaFSFnKc5mI7iTEX0ueWT7dbkbQzEKDU3qNbfOT1gg2&#10;KUSK7TM6O7KGxGKLdeeCR46rprbvroL7G5PL8qUMYJBlGxQSuxOQsUWzqOhrl1AFhci4uSXMUj8+&#10;dGzBNnJVpCz8s6FA64rf3MLjUD7qGdlRUVpWW5AD4Krnpz5bIS7F8pLFLsLayareGCE15A6FQXEb&#10;AZvIzkxkdUkaMqKp/typT4k2MCQSoW1kdnIQi6WA8nDv/wBUa5fTfar3LK2CWSOJmjjY5ecprT5E&#10;31xt8x7dEh2IF43eONTEq4sjd1AVsRdr26jpa9x3OmuygHQHwgLsWvpBoSKnWS0bRmcMs0y30RTm&#10;FCHIDX5enRb+XbXYyJ4mVXZ0CMAqaFCVT6mUB2jy7dnOyblmMxMMhHLIqGQFlY5eLAPGP8ka+NqR&#10;ySlGXojpYKo05Yqpd1I0JcEqvbXIi3m2uyXg1fr6t+Iu0k9NFBHHS0qGS6tUyLhCmTnEJIEjc3v3&#10;UXYC5IC6hLaIjlTqDPIpYIwAIUe4AZ2jYD3e8r/nZPeKKU8sSkLcFXGADuvLVwr4lCo6wy8xRf3X&#10;2UI9ld5AxmBFlkTKxbu91BfUfui127KD5IIpYKGEMamGRyLT4MUcvdmjsxNpBYyD+9r6bGsfeql4&#10;jFdWjizGrNzCLEAmPm6kWJK9NvGyfJru0mKC14gNZw/cAgAxr/lh/fYxmZZFjuHMaMXPWoD6lQWY&#10;Bxe3dBGNRc9Qu0oBL1+eEMUlSjowtzfz9oRLI6vKcxIA4aNVClrn3SLYnEdyATOb9gfNySWIhjIh&#10;WnDj5JIAdwcUYCIlFEZ8GQX0IuNdk4iRTy9WZlPWyCM6NiShXpGv3IuBcXG1Ekp1RrEFSAwLEGMk&#10;jl9x2sOs6jHzY7IoJ1p0YExGQRfXpp/mFzhXjmdKhjNIyhVIDIb9g1rg/wBh0f8AS02RpOLyRynI&#10;ojxNiwdHDdrxsfmf6rumP1AbGn5sIlVxq0YTIpHf/SLEXJHdQcb68rZVW0UUERdQkbTzID9V1IyB&#10;iK3sCLGU31+m+myJWHYgB7MPv5w1RIBNzzr8pBSPJFGVc4YRYQ3UKAHNisLHrjRUt2Dknp1bQpGk&#10;iZEydCoZYBlchlxyZtB8yTmaLfDLutxrtVWBwDSToIxjOVAcIb3sjdAb5l5SVJAXpOthsbUqH5bw&#10;vJOyjmmSQJHiO+SqAEWQX+USQFtqRqNpIgJ1JtvBJcK7RoiqAVJZ1Z1UPclQt0RDfvG9h/0NlDzG&#10;SxlB5KyGMYsoYBhchobYKVcmMBnH4BWx2SPznUcp2JyzIKowYpqHZQcojrbOlUpfztTnKyMgjjPM&#10;YOWtIM2c5yowK9pF1P8AL7iSOU7PCC9aDwhilgO3mbQpD2BVJXUIQqMhju1uxyvblx/WpIIsQQDp&#10;tWECB6hkjSF26sgQeYyDl2NiwJt1xj6ezAHQkQtDFK0V43GRa4uyRsAJgpCgmzSHlyHs9mKllViM&#10;a4n3zTbpoZJJXRpBG5kd5SpIUa8rC5Mp7galvpv4t4PCTMVORKlh1LIo1UjMHc9DSjODFDH8Rk4D&#10;DTcTiFJRKlpKiolgWqADqflIT8QcT0e6kUpeaTlyJZScHkHtRDazt/5CSNm3cV8Wybyaf/xHyp8V&#10;EKKWUSEHmEYAizePA87W/iLi2Te801LSytdVacmQqC4csFLCMkrISrAkc0LbUgEE4zQ0+8d5JBRp&#10;FIt8CXjaN5ciuV7LdsQupe2ItZjrbbr/AATgcnhktE6agCeEp7xysg1qkZXFWu/rHlbtp2xxPabE&#10;KwWEnKTw8LATLSFBc4KUggKIVlKRXMyQwysRr7d9BNXyZ05nlkkcI0gTIYnza15V/ICDvqL7OT4D&#10;3LFT8oSTKZSTnLynuOYvLAWTG6RxDrKsoLG4UFtNrPwlwhNDDBEVbXISTOnLVM/6CPoXwnu7aa7b&#10;e3Zuz9JNHTkKKgNgZFUinZ/+WWHS7jyiEsp0IFtcN2g48FheGw6k0oSHcftZiFsP7nptQRuXYP8A&#10;T6XhESeL49H+otIXKkkpNCXcpUlRKjSyh+LxT8uKI0rDdxhR3KGaKXnoT78mbPHmeCSAB/uDamdH&#10;igCOrMpQqQCFGPa7EBVLeVUxMLC4Gw0PLj5UtNTwEZMFcqwnXLl3ZXOGjaW5t7akW12SxKzzrI0Y&#10;Ygm6xhGCK3uYsLsroO7LHEO1ttIR3jViaBzcncnnr4R1+avKhgAGACWcMA1qtsIRsYmNRIMXUShB&#10;3Dm/ZjcAyG3k4P2+bsvcQ0FLNWMmQhpxJBBbkqZj2AKFw0f3UEkedjkSCJOcATCzk5lAEVlBIBJA&#10;8f4+52wriLiVo6KRUmjkUIVIVbhMr97AhgPpJ5oe90y7bZfh+CnYuciRISVLUQClnIBUkE01qwo1&#10;NY1jjfFsJwvAzsZjZiZMtEuYUlSgApaElSUgGpzEBiLMdbYzxbvKaap/TJToSaRMimbnOovYlWHL&#10;J6WxsdSNL3G2ld5hZ1SCvLiKM5iKCQxVJKyMESPG14VZWmXxI45EeSEDZyno76XcT+sXFLQUCTwU&#10;ISF5KplvEVXnWEbuQFt/Kv7fqts6L4qPhH3j6c+nG4+LKWkpZnbGF8Ke7tjTzOZC5MbsYfoYDmBd&#10;OaY/kj0V2U7Pf8Jw6VTMpmLSFgOCpiEqpQW8TpHzr/U79Q09puJzJOHSqVKRNWgKJJBGYM1W/aHd&#10;quGAaDP4afxG7l4H4zl4M4kwo6ees3ZSUldVz/qKujoY3jVK6GWQZzTUkchgRm1a8ss4Ez04Tpf4&#10;eKVzwyR7xTecRT9TTV1IxlSvjeNZY5UZy1so2DFCJnQh1dUaNwOBqj37vvd2/t2753RVywVe55ax&#10;KlaVzCziY3YPEoJZkqFp3VgxcLE45oANuoT+GP8AFtur1B4ep+EuI66opt5y0sVJSjeFSvNSaB5o&#10;kjvMXwZ2g5cvVIpX9QwODKx2rGYGaEmckOgBzWodhRqbvRg13eONKnBa2JJUdT4dHvoKNE1NMWVY&#10;w6hWFwDYCS6/NIKmyEj2WuT4sdjiSodGEjOj3ZZCAmDWx6veQbR3IBA5TX9wuRAAjqJWjhiKMUk6&#10;3Ycz5qEkiwlf2qTYW1vbXarForI7xLK6lJXVRIDELY8slio8Ete1/O2IFLij6vSz2PSHQqllfBCh&#10;DPYIBzAApIwAzJwvb5mjf31G1Y5k5ZidJyyi7o5DCK/bEKT5+/jv22RIoeKSLJHlSYFVS/caGTEj&#10;IID7jay36reB8wOAQZiJVX5iqzMQO5fFSTbzb263I2DloxJ3f/AhC+jeL+0LhPITHk78tOhI5NAe&#10;+RSTuIx4BtfxfxRXkIkLKKfAlxFGqoxH9JYZsNPpayf9LYhTGUDNNKJAMgHQsnLj7LGVUgF7aXNy&#10;PvsnQrzGSQ8socnEcZaIFuwVHIVgfvDIoHckabJCwplaMySDFISVVmZiTqLWUgAhQ33JEY8xjarU&#10;tDKjTopxkQI6Wcrc+4yMxxdf9SZL9jfYmN4xG+ClGnBdSVZ+ke2JswAzG/ZbkeQPHpJDMqxLIr4R&#10;qfY8cTOb9OCgMI76EWvptIF7jo3+YSu48v5i3Ve593VCTwGnewQx3d1xsexYjHL/ANNz9xptrLir&#10;0h4a35TGl3hu2mrUdUyiWEmQBzi780hpbA+c9QbjTbb69EjFn5juFGR6YsmPQMWCsQ30nGxOgOyj&#10;nlI5WLoqHCMkA4yuVwChLAGPTmHN5LHQ62Gz0zgnTXUfdjCuXdz+eusRucefAhwFvmWq3puYybnq&#10;hrDByWkjkLtnkssUqspVvJQP/wBS2uzcqr4VPVTgBqmXhriGtr4ad42eklq5ZKFY5WxEfzgtSGMe&#10;tkjjIHusdDNdKkEiwxNGg5QNrIA0gvipC5ZMMtMgCvm/na3SbpRp5m0aCQs5UiMlWuMWiU9UQU9g&#10;oW2ymZUFwL28L32/zDxMyhiA1n1GzVEQZNU+rXBu8P1s3DO8q6TctRTzPXU7TMqzQmRzIoLOVKM0&#10;iExx2kA+cQCCXK8DfHVw4f0u7eMaGvot7U16aI1m7Z3pEJj5ADz0wjOTJ0LMqs7HqUka7SK1/p7w&#10;5VRT009JTySSxyIgPzUkc8zAuCVJyzHMKcsG+h0OzQuP/g34G35UVO+490Ddm+al6gmoo5TEc6gZ&#10;M0NGpWHnu5tGQM4O6ygbC1qKSzeIcbNQ/mI8sqYoKUSHP7nGUWFiHrcPb7bu4X9bOFd/UEVRTbxW&#10;ni0nhjo4klWoDLkMZJOW1wNSGtIh0aQHQ7JhrqTeca10MhWOch1yxJJ8t9iD9IuSxthfaKbi74cf&#10;V309o5Bw1vPe1S8Uo/T7vYsGaBDzEVpDK8jSX6AXSMRfUaoa7Y1w38RPq16a143Vxzuze9DTRIRF&#10;PX0pqCSpxYGZM/af2s1ksOo6bQImKdlABms+r7k0iU4dAS6VZn3Ip4Cv8jrD8fiQ9AtyeqvCk8+7&#10;qSiG9933q0ljwSpIRZiHLvHaVizgSQgLCwdsYjFHHEWz/Cb6w744E4mrfTzjGvqSd0vLTUf6yaQL&#10;NAroohiMiqwWnWSMujWcB0JWzLfcPp58V/C/FdV/wv8AVUNDWSwRRvLPI8VO76nB45kRaYnXLCN8&#10;fqI21d68emW6OLZU4z4Uqot1cU0gSqpandryKtZVl0nHLeB3SMSvzFUNC36di8R5lJNLG8stQSlT&#10;hwT+PzEKXDgtQD3/ABEq1FXUlZSU9XTSiRXVHbIqmBIyYMFN1UdiSAof5ZOdl2uMiYn9TUMXjxMj&#10;sHvID5UMOo/ea0Zv/vtGL8M/xJCSrHBHqDvA7r4qjeOlpaepkdBUtC0kbPGJH5UbcyJ6edi7OVXl&#10;CUxlZjI+lfE0KyOq1hCh2geWzJkLrcIx6SNZWF1Pg/dAoKqQ4cAUGt61HlEZSXIFYu8UZkiaqtKa&#10;d1LQo8aI8qDvG2P8v+9h9r99krGzMmQ6lE2FwBmey2jvc3+wOxK7wSVlMUaDCMQpTg6Rj6kwzyZh&#10;5xBtsJTq0pjAu+Ck2LRknoZmBIH5W91+pRbZGCnoQQz/AD/EOCQXLltN+b0+0eMdhzGSyMykSto7&#10;uAGwW/QWtrYEntpse4aSSphVR+k0xs7BtBfTBUJs+l+/kXGuxUpWTJmANnzguWWNCUxsq+8PfTIs&#10;F/Nti2eRrL+mjBMVwI3ZrnS98SbW+xsRbaMs5a2kMewYU6+tYPaYowWXlotNG6xKbNIJvpZipIB/&#10;5SsQV+oDW4adIJaqBJ3OFTCpXlzEPG4TOLEXu/NbSXmWF9CdNCo1VsY0VnCqrPFGEckE2vK8hD8w&#10;HQm1h5sNdhidw0Ttu6np5kuI53b5qgNnHiAeURfoJUkINWxFzs4AqpSlfNvx/MBL6AdIqjDnSNMk&#10;4Edks5UhL2tG2RQXNo+q+PyjqLi4XdzmZAMRKuEKgFcGXlk5SWAsvWQTcdiL6bAM7TAGqKZTsWY0&#10;r8xQcc15im5N110vbsde4i9hG1iSsoZ8geWv9YytjZ73BQoo/GyOWbT/AB+ISBQkGR1OLQgFVxzC&#10;CVfchuO/YeO/c7KJaV2pR8pkeONnaXmqYyM72sGJJI7C2R+m52TF1K5oAkayFnQsoVQ17sbkfMH3&#10;tjbYEJQyNKks3MAW6JKpRpCLoc0ZOhOzEpYHQ9R2SFLPS3zkINEhAiE9ZNIyQlYRGl1UqNHZVBJP&#10;5kEjXseaOwIkVJFMsozmYsiupCxSdd1KjTxfU9vJvpsdTu/KdIjLCQpYo6ITi3aMH3/5IsLG/bYu&#10;KJMzTsxZEjuzEMFikHhQQGFvuRbtrps7OWZhZtbecJFUZhDIRyYwpjTGJS8kj3xeQFgAFB+5AN7g&#10;2tsYzpNGBGq8pbDF2kRnBbGSwQZgA6atc+LjZWYpVTmnNmQWxjKqQmPLGlrsbddwDqbHWw2tLFSY&#10;44nXkEkq1wITk+SgobYsQOlWYMewGguKILMG8APtBB8TR2VCoJQPJIxITBlBZpCUJ947D9wGwMgO&#10;mxEJlLAqVeRCDJM2YkUfUUJAvb8f41vYYLItQ7B43hCq6mO6xqzcwmwHQL9HSH017DZYzRtKsaTB&#10;5GUMyomPQtuYzlgoRQWFmYqCT0ltbNgi3l1ZqheagbrKAMCAQLqs7SEKZLaaExg9PLvoAJFLMEkd&#10;cJInLG4UIQ2g5UhN0cdwwLqb6E7KHipnknZVMsMhvJiACRe+Q7HPmfNBAAtoDc2CaVWHRBKr04Vb&#10;BlsyIvtQ3a5Met7A38X2Uto/i3tCgkWikkisixZKqyksGVVlFlPSurnT8ez/AKY2tL7sTe8U1NUy&#10;RpFNH1yxxLK0cZawjAcHJXTXsQOza7XsiP5McixEKhWEXEjO58EAjH+72W3nYpFkF2yJZpHR+gJG&#10;qx3uhx8f9Q2Q/wBWzgUgVAvs72368oRyLFoj448+Dmkh4zreOeHN0yVMdWpqJYt2w3leoiJaRzTx&#10;JmiM5LCBUkgKkiKOK7iZ53AvDqcL8G7g3ZFEtPNJRQ7wq1VA2E0qWenkVbxx8o6DlMVPdSe+2exK&#10;ZAXDFmViigS8trSd+llvib9LWxbwTsllcygXEcrRDqXMJLy17K0yHE31sFU5eAdnLmFQCXJA1Phb&#10;yrSA1L8gPL3OsWx62WOGO5ZYQxFR+nHTdRlFm46VxGsxZuvst+21g3T6j7nrd6/8Lb9NRPDIyZTV&#10;QZXMn7TTM5wErfckWJsbHTZTvgGooKqJTJyZgSiEgBnZcAJcTIWJawAFye4vrtDf8SHqDxNwZ6iw&#10;UW7aieilp5pKiojaV6aNTLPI0SLy1YSDKJ0fPRApaculmMV4mlSvqOxt/DfzE6wjpqpHQiHCyuZA&#10;6MwJ7AFWPS2vNYEKfBPmzVAeNnKiNo1a8TYAqsn3J1Fz/T7vuBbaMv0O+MGkqqaDdfFe9XgrEijD&#10;RzJM/NJF8wyM7NbsxF3U9JlDabP64X463RxZBTVu6Kil3hHI3NMVJUCV8Ra3y74iQ5CxOjX6b2Np&#10;igULEDrdvmkMVLUgkGvQH1+aRiHrJwlTcV8H8Rbsqaanqmqt01MA5sKu8gkjtMG6rYCP5cQuDH72&#10;AXqPMX6ucBVvDnFVVuWCJoqaieGCNp3zCr/ShdLFvyL7dYNXGN4RVSOokM8cqxRTDlRszACRcrhj&#10;nT/LGllOpttHPxt8L+5uJeMp6/fdHI1JV1/MWKIwzGqVNbSHly8v7WTU+BtakTfp0dgSdenPyvAF&#10;AgpUbNpX7cohB3PuIU8QWCVopKdS+McIVo3UDmDLSQMXZVIQRme97INdsugjeKeNa5S0pkVpZXJZ&#10;+UFiZFs4MkK5KY1hV1sPY8KkEzOcXfBHw5FV0lbw1QNTq27YpkNOGM6Bmid46iKSWQPKiqWjMQVI&#10;+wjhNr6j3h8GG9Kyr+TXQloxHMUraBpI3j+6PTyI0dwNQOYRrcbLNWFgnYfhrE6wxMwPQB+Yr4Vi&#10;OXdXClXv2aNqanqJkeoyEoiKq8d2CRNMVFnJUjFiGtqQAQdpFvh7+Gms3jUUu8aqgjPMMKyJjgsi&#10;yDJi4T5ZkUebkfa+zhfTD4WE3LPTU8sVPWQ5JPIiraniIEqFyWsJmAZXPM5ep7XuNn27k4doeHN1&#10;Um7d25Uzq4eSeKJFKiKOxDeVsdLHUtoNdNmoxP0UHKA5tr5Vf18QA8JOeYwDt1A2v5R7hfc27tw7&#10;lXdFJTLS/o5iksCxBE5i6tJKtwUEn8tnszDVZTtdisXM6qXkDI2VGYpy3bmXkteUa9DAreQaoGA2&#10;UlSSpZ/1EQPMmmXoljVe6NC1kkaH6QXjItrbZCslPUhnpqlJYFUxszIUiL45HmRuVITHqgkyMZAu&#10;GI701KVMUVGpN2f+YgZqM3KFRNIWK9jJkFclwJb3xz5Y0kN5OqTMDmi5GJsVZVkhhzLKsoZTUHCN&#10;S65F+al2iFtbdTeCL7BWOVY+bleOJlJcoAnM/pAIDMv9LqCjfSxtsS0rygLKscizMcnUfKBDYrZ/&#10;bqn2P9yDfYLCzd0hubir72ggKy2Z43ZM3mCrHEykhh7nQi8iCXwLRY/Va2wpMJHcKVDKhLMsRLBV&#10;GRQkKQNLWJOp0BJuNkREVxKkEasJVWmlDOsswC5FnJtYKupLWt2NjpsbOmcuCsQJM1v8yTO55gv0&#10;qW1+WQoNhr2F9jOrYev55wRVnUMvzcWClslUEDI5sjWHVmejFzIqjVogNhh8WLRrFIIwtw7NbJjm&#10;VI0GQT/w5HcHqPTdti0iqYgoKFpRcSqUXG38wi+jyMPqXIL9RHfYEawYlM5EqGVy6XSzEH5mgJvI&#10;/wBNri/bttLeCFTTA4spQxKtnWRSVaORctI3Ed2t/r5l+8l9koqFEWLBliizyjD2hZD2dbrc3t4c&#10;+bi1tkksVRNGsNuS6vdhC6MUUGwBDML9Gul7f302UmJuZI7uZomTDmqvQIfF0tZvNywl/v22gegG&#10;z+sKWejtzvA+YzQu7K6qyhIo9OUysNSHByEZ7AGxPgHYuORJBUwyTEFAGjUABDKOzupAYvr7rW+5&#10;+wEYmKMXdoViwxZhYoDhFIz3xGBFjzS7HvqNdhGnWFQ9hATNaORhclEAubvp40xMWX05DskFQx5u&#10;PA/No8kjkkO5QcvnyHFQSO6jU379we31W2K+Q0UZlZFd5DYYuq5HtaMgAX8FZI7286bGNDi0inlN&#10;kOUXYsyqMcnViAQpdewaxW9jY6bFsbOVKLPNGIrpT9CqiNjmBre57gXKjU2GuzqrNhzP5iUJDEA0&#10;dzUfNIqZXzaVVjurqmDKS2AA6ojbGMn6VGbH6VOxlZBAWlkciWOVomhYguIsL4rCbIEA+osi3/xs&#10;U9shKVKxn2JcdFx7iPaSL/KkwwHdmGyfmvE0cEWMICNm+al1D/URIRGGX+m+RvoPu2BSiKAPvQlt&#10;rQOrWOySliwCiE8yNXsw1W+WoZvAa1/F9NrDOJELWZHClVmKqQyW74Zhv9x/vtkFSqWMS1D1CqBI&#10;7yLghx7l2XpaQfymBKrpc632tdU4EchMIzmbldHVqfqspNh+dFGuu1aaBXkzeLPE0vXw94xHfM6w&#10;O5hbmZxMCzF0D6I2mKhiS7yCzvIe+gBF9dVNQKOPePOZQ7wLHTBS0rOWTNc3HVfHw+Zy6LB+k51v&#10;lZ1W8CwSRq2ABYnmOASTGfFu2LWOQxtkLbYFvKCLlszOKeeMpnirLyVbrQygBwshm9pYgY6HTbBY&#10;wEg8i5fkz+MZbCqS+um2tL/5seUa9qMKeU3aZ2ZU5jlLjmfVHoxyQH6Uv/ttY6+SwqCp0xTLoGHU&#10;2JEQNmBkYWAsCO5AGu153uJV5yxGoqHE+N5MI1C/81ArXA8WNjp202xMmpjNRTzamaeO5Yq1o+Xz&#10;FBZGKspPgGnS+hiuNsEssG3eMuGYAuwsR4CvlpGKb4qFjEhhR2kIJkULe4PvJ8GR/vfTzbZjXxC1&#10;8bbvk5qKuEM5OBJcFRyysgFydOuQi+R7EnTZ7PEEciCUIykuxszti0hXuqsl1I/INjrqR2Yt65rI&#10;d171MrgyGhr2WBkABfk3SR5CNbvYBSZGHe1tlwdcWgbqT/7kxZFUq55fvEL3Hxil3pWYYoDKTIAm&#10;pJNmJcDMSXvqdDbQ6baG4knjSSaZIy1yyU95QJJI1EaM0oIDR6KXugz0sJMiNt08SOBVVc01iRMy&#10;yIzqYScssRYmUaanER+QPttpriOJKyR0FM8SBGxHaNFIyZDKTcG2tzpfQEmw29D9l0lMpAq2QMPC&#10;W5/Eco46f9aaGsoV3/bGLsVlglZAUNRESwOARWC5dyfdbw3MN7i2Wm1gq35UEci/OmjjCqiXVg5V&#10;VCS2zEXSyyXg5q3ON8rja8uYKdY4kDKjAExhuTA0pe5+Y2TWz6CO1he+Jvta5TGkgFRUCOJ+3KS8&#10;rEPGydQBUDJGTJiFsMiQuu256v19W/Ea2Q7VIvYtt/MfQ23VJE4ljp1qokguZGqFCxAL3aJJMbuB&#10;9YYqfBJ2u6K0gskYBlyjADWeQqMjIxJAiFrmy2LHRbnTayUbNG7AyPIt4y08hBQGW9rzrdST56cx&#10;9UgO1wgkRneUFQyusccKuf8AxEd+aJEuRG5j9hXGVm8KRtwJbAgAAU0+co6CCDaLmygGJXeZJEjy&#10;UhEIvhZ1JXIXB01Nz4vrsJUYgstsiqMQzFA6v9QL4hQQfmliMtixPnyWaKFYJSCJsnE3KZsSliMe&#10;YDoTewGpNtrkMCXRYzJGOiMOLdI7cwmwEf2Um/8AnZlK3fT3eJkl2A0FfBvSsGRRmQIA6llYCWPM&#10;hSGPTqbBw383Awhtba7HTQGHnKGzDPz5JAWZWcycyRIoACtk9pIYKRqpI7oCis7Ny4EYlmwSVj7R&#10;cRZKSpI7Mb2U9LENYC4K4cLMqSJITYqzKUuPeVF7geQTYN9N9NmlQSzvWHQpjqZJgxzaQqq4ugIM&#10;Y/5a4AxIgOh5bCxPjYaiajeRwsJjkQqqtHk3Mb2nmAZ2P5/3Fxt6PBerJeoEZocD/r60ubv46Bbz&#10;bttRmJWR5GjDx5AEsSmP0tja+UX9Nsj4UjZ0EFRrAghicMjLKqMEZo42BbmKcBkra/LuH079u5wW&#10;SQYFm5QdHDlE5UR7u5btYadNyT4BOwoXnliBxAeNv5iAxOqaBkYfLUjsAyg/jYwxk9agZACzBmyC&#10;kWFntgP7IqEDuNkIfUjoWgijFXe0jv0qEjjAUwyA8q7PP79CG+i+mgtbbySItnDcx+tVCpflhWKh&#10;iQCCSfAufNrajxYZAKyM7XN1BZjbUkqAY9Nb5l7aXtsXErTGRpKqSNY2EqqI1lLKq2AUC1yy/MK3&#10;LL2KhtNlggvGSxAKqsg91lZWH9DMpKxkJ8wmMkX6b5abCY2ZKaAYCxUSDI6B7lpJdb6a+wnvsF0E&#10;uEvKEkSC8RMqx3W/MusSta1+j5Yjv39u3klMkfQQCzECJSMwGOIN72Av3N7KNWsBfZKudqN7wRR5&#10;gvRdXjQHk3B68fbbS5wJ1P1eL22StCGIZkjhNiXCylS1vGBOWn4H/wBFdDFFlNJKpu0YIt1IGTsF&#10;CgkFvtKH/P32JGeTclEJKFg3vKKf6i9gD9wTdfOOwQ4aCAxqHVikMcQJRWyneS7LowNioSNfIcgr&#10;5A2G8bSKVNI0mSurlGRZGvo5szg3Q9hbInsp2JVwYQLkShsyFAZMfBXG/Ly7SBc8vF/JryvToGCs&#10;UCLbq6V5o5oJf3mTmdFwCBe5IXXZgTUuA3JwH5QoLaA9Q8JSJMcnjVIr6C65rGFyd737gX9nLJPY&#10;XFtvGVShhCWvdUGQVmtfElWILE/YAn77K5kc0kcio8hsXYBSwH81g2PYj2a2c9hJrba2tGFVxESp&#10;Y5EDqGX9JZwHkyHtNkB8E32cVXA/dTodTrtufOAl9AOgaPRvJHzMH5kgBd3kQB1UXxIyt80j7AnY&#10;DSLJIscZc8xQY0F7NIxAZV0BcX+gXW2vKtrtWWnnSZZBGDTlGV4jUEdYOrXtzLf2H+SNh0wEAjKk&#10;EorlGhGUagLy1ZWkAk5lusFxIAdDY7IpJUzNR7+EJHnCRVdwFmVReRSoCqvjqS6m/gXOXi/cjM60&#10;8UjtKGKOQ2oaIRuyhSQQhGKNIQPcPtewKelco00khMk9RiSEUF05X7a8wX9v1nHT6ra7UWLJeY8b&#10;O7qXJxFyQbBXe921+yH79tdo3q7AdLUghA4zM2URY5gxzLHclZFyQ520uP8AoAg6EA6bD50qMRq0&#10;ZGMbBVLw6YZKw0Ol3I+4t3uNi4zYlMyCpyChiUVB82M99bnosNRexGyib5ivKzqHUGUO9nJt3URk&#10;orDtot7+LjaYWB1ID86Q7MasAH2De8Vled46dS5QxSF82RjIRKXdg0oGhVkZBdBIQARJYi6Jt5xQ&#10;VFNFK8eS3CEugIJvlazWsPv2P32ulN1QTV1XLJg0UjQw9F5JFxs/STzFGUlylwtuq1xdgvrN6xye&#10;nW8a7fdZWI9BSKYqiOpJQKGl5QIWLJp5DJpy0Xm4/Mx5dn2csBFXJKrDSmgvvqfOJpIMw5TelRr5&#10;+cPrXeAZ3jVAyiVQoEqYlG7s3lT+HsfwNdr/ABRUjYl1aOpRj8uSIiRSqWkVVJDIFPlQ4bwTe+0X&#10;3B/xm8EVUVJFX72SnkqpcY8ViMq8w20Ejho8fxkL6bb9ofib4Smanfde+XqgmEVTBWyBWykF2CLH&#10;K7LFa5Kq0aeOVfaBaglwTmdiOXtqNnD+M68OtItm6fPjQ7Gq3Xu6V5JIN3UFTPYHOoTJIxa7Hnlc&#10;Rpbx/a52TU24t10XMey0UtXKsq/prRxorNiwRgMmxTWMLqvZrabay3H6m7j4gylpa8WliSeOlMqi&#10;V7ooMTuhvqWAVsMWv0k6kbF3fvFZGUSiBJWVihkZZJSrXvkpJRCvYLGSx8DxtGFIURuNyNdtj8Gs&#10;RELA7zsGevs8ZJHAKWOOMSyAc0IpkOUkkUvuYWJK4a3C8ojU2GxkxujNG9xDfPqIkkKrc4BgD2F7&#10;SB7nQa6EoSTMqM7Ry8hmswFnGX3B1Oep7HDXMrsaFeSJTaQMsivImF4TmebjzRe/hLA9mX+tbzJS&#10;aFyAdj5fPzEKsuar1As3MewgFKySmR2SSAuHTlklj/oE2dg+X8y+APjY1pV0ZVJYAKRGmPU3c9QA&#10;LDyvcaXHbY8JCsbCPmWVs0aVWLADuwYAhAv1WL4+e+xHMfMDlNGjEuJCVtcjqGNy3MkvobWBvcg7&#10;ASpLtlru8NOWjEnd/wDAgXNnUGWSaDInAWZDInVi6FVYpfDUtcA2sCTt4Orl2IYIRZTzNHP2Njdz&#10;+EBJtsnTlKz4AF2DSdcTXYntZSt17+QP87GgKULmTS9wMOlkv9tTL+VAVBf9raSAAl2G1dR0rHiQ&#10;mBihh/TxNaW4JkIyx1kHXomug/A102S1MyuWVJ6cBmjSRZ0u3LX+WjLgsrPb5ubEt4vsoRuqRlmG&#10;rYjpGGI+pB3JOlljwY+BsTWrzOQzYlFCuAIlDADuxXRjJ/gjYhUM5JLNzZ4NgBYFAcR3dlBaxH0k&#10;vZv/AJ/x9zspgpbB2yDwhTgZ7km+gHL1tfzdxb7agbW2lALqzuoaRzJyREyizdhIpxOp01H2v32u&#10;DqHxRAE6gwETm4xtdSJLf4PZvpJ2IlhAkcyySuGJUJjc+5GxyxjYkBYrfSSFBsOVcW2QzVs9EqRS&#10;MwqJZwiuimQKpFxiGB5YL6aBx5Omu17MaZNJgmbMAYjMptc8wAoGLDW6a2FrkkDXYh6ZJquOSVsA&#10;IzbK1i49tj2y+63uPIA2jUgAE1+HpCAg1HT56QGnUyLzFjjyVmAeSMk8wPkzxdVo9NdMybWF+2y6&#10;B+YTzBkWyAS/RdfaLX7HwT7tbXGwpDivTZUCm6WNi7dxlbFiAb9Rk/F9bEIEj+Yps5YEo2pXpybQ&#10;eVFuUo1GoYX7tCiHZq/N4UgG4B6wTVJUKDyEjnZlBsZGSyDvGpAAcn7yFQdms+o3w27h9RN7y703&#10;nVqzq6RJEY+ZFTyw6hEDgrFgCVRjnBYnpsZec7BbIHMrY3YNGFBOQPZRYEkf9h+NqoI0BYJEzSFM&#10;h9Emf8xx4NtLaN+NpZc2YlQUkJcEGoJFD1Hk8IWYvQRoTgL4cPTfhKrp96UvDdLTVyRkTVbEVM1Y&#10;wTEyXQsAATYQpjGO8ZiG2/KagijSCEQxJTRvmh0HSBhHYppZVsToQf77L6aOR01XJCzKqw2INrnV&#10;hdXPjUp/nYTXVGQqGdI3vE4a2A7IQ4a576tzB5J2kXMWtsyjR35u1/LlcwxSg9AD1qPCvV4TfpGU&#10;kIwjXJjE6Jk/LsTfluwBuNbWv+AdkyO6sEfKyAFgCxJDe2+IJGHkHvfzsvZMol5sbzFozyCCywxE&#10;LhZnTq9/tv7h1C46thRx2Q5KIGZkGcVmfAnQyF/9vJ+42ZDkkq25+zV+GLdDGs5CFWkjL8luaWEh&#10;K6E6gYj8mwPYbKSGREikERYaAJ8k2e1ySMgT5I919jo1wycZhW5isWQ5MP6xppf7Gx/A7bJWgjLK&#10;ZEZbI7kszT9Vsla7Y9x9Puv0kBrjYhXqRsz+MJp5Z6OORQvMCtG8E9xgVZLFUJPT1WsF5iEHpjI1&#10;2SUle8s7xIys4VP3C10MjF3lK25dgylGF7hRkQEsxXNSfqZTfIuCGkjyIV8VyjDRHSMINTywb9r3&#10;02L3fQfo1Lu0PPkJlIcHmR5rIXjisLRxmJljCguQ2uxeFhXOUZeYAqgPYjmC4J1thfAX+5Nr7DQB&#10;HYLTxFF/bJkAITXM5EB7j7Wufsdh4354CqcXXJQoOR+wsdP7/wCx2MYhQinIMqrI1gL2PcYrdrfg&#10;A32IA7VvrAms+QdiFUDBv/Vmlh3iwPQfdcagW12JlTM/KRnaNSUVJBcmMYHQnni6/M6DFrp7tNjA&#10;UNrO9nLBslAD2viNbY3+zEEX1128scZfmFRkepJRLnEC3dcyVb8ai3/c7AoQdoQu4Zub+HrFKZ4y&#10;/LmFmWwAKs+N1yYozDEPb6iwW+l76bGJATOZGLsEMgSTJgjAnEl++ciL8wFuWt9FJNxsJTGEV4Sz&#10;M64DNSQ2vMyVxdTreO4J737a7DwSZf083Vy7uyB+WCPq1QmxH9N8j4B2IWD/APw0qrNzJJUUBY2c&#10;OwaxxX5aBVsx9hsA41XIWO1TeRTGFV/AkNkgK3IwBfEsT3uIyMer2i5I5ZVVxzVcVACKRHGAvLVj&#10;pqYls8drkG3nTYBRS6stp5o5Mmmkk5hBItYElQo5fyjkii/Ve1jsoLaA9Q8EejCkqkQaKMsyyvGq&#10;yMmPiQn3Aae7l7AnZnN42SpQWCyO4Qgk9gqrjH47Z+dvMDcGN+XaSzMjLzMMsXdVJwezG1pLEjsC&#10;NhuVWUmHHlqVLlExQya3ZQwBYD7Lf/I2C2j+Le0ISBc3tBbIllJRQAvUAW6W0uyke0D6gbFfNgDs&#10;IGJApe5AYMMWLWv2DYXtc9v6uwvfYTHoQNDIySWBdNOkrlk58gLrPbQWN7HYh2GUcQVSyvdg3ViF&#10;vkbthbH+UEwI1JHY7PKQA4Jpao35QsKnmlllDy8vIDJY7WJA9xZT7iPswjP2B2LYSBY3BMbSuxfE&#10;grDEP21DjUq3ho0RRa5IGycIhJdVVi3SEZmYCX6uoXfS/ttcjsDspkqY0WzsiIVSPmsbxhj/APw+&#10;2g101AOmzgoGljBCN5UDtGQ7WIY5rYBgbM2nMBdT+0VJA1vYbAin5rVaKisSpqFDFhdRfPmXAxt9&#10;osr+AdgVKVTJzIeQ6EK3MVxoAc2sSQWGGoCgm/SATptSJYl65JZFaSKVVdVFrtoEsAb3Pm1vudgG&#10;70rTRx8vBA5c0xih1SWEOsyEGPFhkxyGly2mJIY97WN9gNSZNKrSARLaQyE9wMr9XtIGLZa2WwDW&#10;uLgheOMU7SB40xaNWS4TL6WKHpUH/Va3nXazcZcUbv4Y4a3rV1ciQz/8I3gaaomkjijDxU0piJmZ&#10;gAWdgJbqL3uDZSdpJYKlDLX1fSI5qglLmxvvcWhm/wASXxZcEeje5t9VO8q2SpejSZaakjjSNp2j&#10;aZMIUtz5UZqeYRIiM0vLJiDgrfnW4+9X+Jfir9Rt10VFSbyam3hv6JWoZbuscc1SIToh5WSQsrsc&#10;cY0dHchHRm158ZvqvUcSb/qKip3hUz0tLHvBaRmkLh6ySrkSCWTNws8haGTllsXUENFMRLKdpAv4&#10;WHotuLe26Nycf8TTrM8dbVwU9HMgBjr6ekMhmsoeWIyPvCKVjzWdpWpoklMcjGLMfS+inMolwLPT&#10;ute1m5awyRMSXUElVrPQsGNvjQ/z4S/g34S4D4Wm3rxduuCTederf8JaLIVcZmil5spFwkJVHkQS&#10;uvMqmmVlzkVp1b18YHwizDdu8t48L7v5gUc+VEVzIafCao50MUKfMfLoOim3jvtN3DRU0dNGsCxR&#10;LBEkECqoeTlr+2QNcSsZuha1uxs2m1n4v4Wj37ux6OqtPPJRyUyyMOacZBKmDBbZMFI9/NI/wQKU&#10;nFlMx5jFKiAaGgcOzm+tXtDZqFhYmy1KStBBSQaacjtbnzrxKcU7q3rwZvieKr5kSRFQsTgoSQ/L&#10;IfwSHsLa/f267bZ4U4iqK+khjrTGksaRlJFdHlCHXNluqZQnQxm0bfSWvtI38Z3wm1FDJvHeu492&#10;GSQA1azITJBYx2xsw0168TY30Nj2iApTvPgreU9HXpLC8lSFLSBrRLcgQnmWCm6sLnQWBvax20Tt&#10;52RRxOR/U4NHfLzD+1nYKoyXy5gAQ783rHqT9E/1fmcGxUrh3Fp6lYY/SlMSpwkLlp/uWUg5Xbul&#10;2JZocnUyBmiYLTinkgtGjMbylHYrkvtXJ1aOPKRQo1bFbHa3RhzZekSySISLhLg/ZmMqj+xI/J2Q&#10;bi31T1dNFFKKOOmVOXCowcO/zTZZWjyPzGUaaa3vbXZXKoZzdmCNkyyKGNwhscLAlyD3VAxAOo28&#10;9T8JOwc1cmen6cwHKygQzFuVw3nyj35w/iWF4rhZeLwc1E6VNQVJWhQKQkgHvVJCqj1LNC6Rskkj&#10;klKpKVuxCljG3c2ByGEdjECtwRiQG02xbfnClPvCmlliMokQSHnLEIuaFZlX5pBYayHQkaRg9iDt&#10;kzDHELGAGVJHf2HGO0q6jIYt7CfGl/vsast3ZCXcyI+Cq93a/wAnSQXcC/UCQBfz42s4HH4jBTUL&#10;lLIANQXYgs7sRt4RR4zwHA8ZwszD43DpmJUKFkkggghipKwG0cWeGRcXcMmCowmaSWHORF5EQPWn&#10;ZkC9RP5jZND32sVFvifclbRxyTku4MMnNIV2W/QmN82vrzmZpVHk3Grx+KuFKOtohDEUhlViRJGn&#10;Plje2TKocKQbeLXNwBc6bNL4v4dl3fI36lJudy5IYW5SxJLm2LyvJ1FcvpMROmouBfbrHBeLYfjE&#10;gYeesKXlylBAcOAAXINWDjyjyX2x7IY7sfxJGMwhmJw/1EqlTJZOVKwQoOUgMASBcULVZ4ctwRxn&#10;HXwQIJsYo5Arokw5zKNcicbgEWsT7m0Xq023hT1ce8IoUiUpA0hBmaQMxC2uyM5Ha/ft7rnpa0aP&#10;D/Em8uH56aGKWUIkrFyXBBsbxmSy804yfN0UuR08wnTZ1fCHqNHvKnpoVmSOreSVWORCyWv18yw5&#10;neTE4I55gtL0krofazsfOw8xWJwic0pVWSxYApFQE0LAmj8yXEegv0u/VDCcUwsrhnFpwkY6UlEt&#10;K5iv+eyUozJBUad0k7uGKWhyBp0uwCMIlaPls7NOGzZVMoLYXkB5YiHccmS4AJOyOSFxK4kRlLR5&#10;B2Fsi1+6WzZDrZkUxHwnbZelTR1dDS08XJkkipUE0hvIrzWykc3MdyzmTkhuYU5qlsQpsVM7yR41&#10;U4YtCY2+lSiX5amQ2Z40/OBb6b7cw+mQopUCCB0rpcR39CgtIU1CxuDdKT7/AAgwhSSQB3E5kjJZ&#10;WDKAqWFlwUjIBo7RKbWZupchY7KovmhArBQ6qWcZyFkPdYklEagj82Pf/JBlaMZAqSkIujIvzEHt&#10;t4+X/LYnTzsCGTmOCyrEY8+lWNgwOKqhHSBfuT0gakga7OWCWbTz0h0HnFiZDdGEmgIxdD9tbC3n&#10;JMF/1X7ed2RYo3DqkiAvUSWDC+rNkSLn7kEv3+b9jYZUd5IHKxDK/MuGa2tkuxsCfBv1eCSTsIK8&#10;DBpYi4cMoaUcpFQgYIASY2JyFrFrX1IsbRDR7P8A5gguX9QwVEDM0ZtAAOkK37kkr3wzj8uWxH3+&#10;/pWE0gMktyWPMkY4L8rut2sJg1jbEgHsO+wxFCga7SsEZ0SONyFZ2XJVeoNnKMNZFCXY2ABOm1BE&#10;DTsGQCWJo2jswjiUHszMCwxb73sPqIB2e6QxdRPUFt7tBCzdwaprxS1dUUBeLkjB3kKWJYMxayjH&#10;XJ7Kbdzsg3hkXqEgRZI/1EhS4Kpdb5IImAPLH2y18X2UxVMCD5SGWSnikqDMA36aFVSwWKK1pGv5&#10;cZ/9Qja3OzyRq7hYopLshzDRlk91olJY5dhZjkLkX7bOSSSX0p53+0EeDXVJGCtIQ1h2VWUZM8SE&#10;Xez6WQE31tbYtmAiiOKASC0scjFXUIehgzWUlxqcTcL1EBNdvTFy4CiysolikuFz8OHa9o+b9kOh&#10;728KGiZcaiQs5RFLSRvzbDHLWaxHbQ2U2h6CM+kvghMFskjMwQhkZeoY4pa3c/tn6l9w0yA0ICJ5&#10;sw0jmNBfKaLCVsVNwzpKQrfM+ZZuWbdPfTagZ5IWQrGhN5IywIJH1QA26nk1xVbk9lvsBgrImcmE&#10;isVVLAKcu1ibNGfJ63t+NdiHACrvRrM584LmKuIjYSmM9EgjKXINiAqnK6nSJYxGV7kbEShiyTjn&#10;tOWwxkZVcEnQxSlgsZ/w9vOxxUgSlowkasJJHjcsqgtmcipKu4XzdR4GtxsTM0IYPzJGdyvId2vI&#10;zf8ANWMXUg+PuDpc22sJcNuAIAphz08bv5DaCGSGNXESuvLizaPMgGQXzR1HMVituq0jW822phJy&#10;0cKSZAq8qSbBSrJYyOVvJfm/M5lsANMgdjFEjyKzkqyhnmRUFzI5stxbQN3lDWutmGmuxoQMA5VZ&#10;KlmHy2Yriq9lAYKMPzcuP+YO+ykuXIHr+YcF1q3zdzaC2RVVWKqgCAvIpaxMZcQ2mF3JwRicUL2H&#10;7lyoJtNeRlWNC4UiTMkKJGIvYgFykdrE2EjjzJ22pGeZ+ojd2WN5Fje6jkkjHrsNZD1SHHofS1rk&#10;XNxjWyoyZZlROzNHHiRg8llF+fI2glAyFrmMKAdkPP8AMCzZju7HpeKU7vLIsyfpY1p5xZB8u7D9&#10;qSOMWkjCeSFZj/zTteKSRVW8IKSu7TcuOW1wVwxwYs1rfMuRbx32QwUt5hNLE5sipeOSxBHdSALg&#10;30yOnm5ttdkjyUSWUKkdhI2CxqMsSmSEuSpvewNhq1l12iWXLbRAs0bf+INZiTDkCHucuziwbG90&#10;Lj2a2v38X0KqjgDqUMaFAzqsitdbkXXCMXsWtZbsHY6CU7I4+gkJfmBtQQQ5A9+h+YLW8sL9gDtl&#10;e66JXhWeaWOmjihy57aFxnzSg15ZmHsiN9CbE32JMtU6YiWm6yAA1SSQKDx+28YrF4lOHlrmL/ag&#10;FS2LZUpbMb0pV+UYVxpxAOHdxyyiRIZZYZEZL4liTZiYzZzHEbBM1kx+q3iOzey1HF3EIhymr3q6&#10;hIWjKnMK05jXCRdQJAbSFy4Y9Iu1gdu+uHqIN/7yq90bpmqKeCgmliqxGokzIjcFEkaxVTLFIsiH&#10;qYrdVOSlt1fAr8Om8fWTj+mwSSGl3bVxVFY7AOGJsRGzlsBHBEwmYBr8/U7eqP0z7Png3DBicQkf&#10;WxIStyAwTlDtQEHvC5NQK0j5rf8AiK/UJXanjy+FYNa0YDhZVKyheZM6aClyWUUEJIP9orltV33f&#10;Ab8EtRv/AH/QcQ733Q1LT7v5FTAKh1zWOmKyrKIySLRSMqfMzMYadpAqsrHpTjoloqNIKeokSGkW&#10;KMMGK5CGHlqGVFGdgMPfFk3Ut1121p6S8Ibj9PeGqTde6aamRqTd8dPWVsKFZp5WiiicC5Y4dLOt&#10;hYn94oe+x6udEIRFcGdYqY56R2ZsElE5IcyIw6mCEFeq5Szbbvip5mqKAe4DQC1GNnNyK7x5plS8&#10;pK1VUpqm9ABfoE+uhEGRSWqtJ+W7MGcREwgqfcRbFT9tLk/b7XWEqjE8wc6IloywFySNARq1rfgD&#10;ZHTUqRTMrrGXhgxV0kaQgdgWBW6nTsQDbwDba5Ol4VAuzMCzDlEWx7sxYB1H5IFyCAdqsTxbZMg5&#10;BkEQNi0kAV7sV5dgzacvHrtqR/fTYyEAA5NO6OSpYLqQRkC5tbUfnvp32XlclxDlkspdY40swHf8&#10;n85c0i9tkLzw06OrOFzDt1lggOdxbJRcZjDT+X1k8vq2iUEpDk//AEVvGkOSlS1BKblrgm5A05kR&#10;rH1p4/pOAeE96zSsFnjhZWDMQ/XH0DEXMhc6KLKWbQa2G0c3oBuHiXjL1GruJa5phQVtW1QvNZ5U&#10;zJjldWZolBEdmQzDqFz4Z+fkPxb+pc+/+M91cEbtmEssVQJK/l3RJ5CT+nhZLMgKyAyxgJHiuIbH&#10;JQXp+gHAse4OEN1VjwNDMYoXu0YEvzI9XMq3Nz/NJTmN2EpNttYQscT4qlMtRErDmpBYFsrsWLuz&#10;FtvGOvy5crsl2Imz8QgKx/GkBEolDKQhaUABKSMwBFVFzWsb+ipY6aniheRogyEsQQ7G2i2LaeO3&#10;+4GyqMfOXBWZFWR2Yv0rZcl6SQrNbXEEtfS177EluVK91VgAApX5iKA2JIV7nRtAANdDa3bysbFL&#10;NG2dyACRyw2chAUXZwegsAVAHe222uXBo4Df5jipANxA0KJmscyhM+YeYCAgJubggaCT5hb243Fy&#10;dNigyzEMstyxAElj1hRgGVSMm67Cygm2tgNQB2eWNbMxEi2LFWKypf3BhJYRH/VY/jZakF5BHgFQ&#10;KX5kYtiuOV2Fspeu4sAp82I2UZiWBPnAw2HkIJRZRJ8p5I2UnI3DRup7OociMk/YNfTtpfYUsiKH&#10;FTK3MXrLKo0b+lQNW/OIYX/32MkVlifFVmlKlnCvZypBcEyXBl5IPUMFLHRQTtj1TVxwBM3WUmxU&#10;5CRgHAKEspZSH/lm9pLdBbaQKCnbTf8AzEOUkBrl2fVm/m5EHyl3nDq7xwgFhUL1KbjQXawHbz20&#10;ufvdYTDGq4GYBY3tHLii2XuJMCRyv+cvtPiI7Yk+8kqoqrvCsZVVmMiiEdWPUhOKknQA2J7rca7W&#10;mbjfc9PWR7vg3pRz1ctMI1pYZVllzHuAB9jrcaMZytxyxDcEhWkEORUtQiHCWouUgsNxX0jO6uJW&#10;LRxrNcIri3UtiL3AUm7W+gDP7rsrDcvDLSOOK0UVibMfqCAZuPOUwA/N9NrHRb1pazLGrWyCKJpZ&#10;GEKI7JZYixxBy7Ja8b/TGw2rvbiXdm6nk/UTwry42TF5FVBKnucyH2xLrkDbHzbWwVoF1AbHQGl/&#10;WETLmKLIQpRNAkAkl9eg1PMRd0qbs4eKMu+gDsS629t17qEvqbWbWxI2EJZTIVilURBlQOJUNkxy&#10;J6ArC0mkdwMe7WFjs2Ov+Jr0y3VxRDwtXcS7ii3rOLRUf/EoayrnlchVENFGzSliSOofqWGSEygM&#10;t3GQzq0VJUxtE6VVPHPHMy20qFyBEcYOOIsbAQkXs2uygggEawLQtBZaSk7H5zEXwQSvHJTCFcum&#10;cHK5W/uWwJIjHlLBxrcbJTAjlYiFCp1I9jkGK52DWAJtbQG4NwRfTYuKvWPAWLszFLByqgkkMmbW&#10;ZDJYlQOVYdWi2O1GmUKHjYqgkbKNtSFkbO6EaCRT0ZXxA1JtrssNhYrSMhW+AC2ZhZ4gfIDNoPte&#10;Qv8A+3YmQpIzjPmIpwRQQYDHjlmxB5idVgQFdu+ltdrZLVqi4NCeQ9nkE0yojE9lDI1gW8XNm8X2&#10;r/xGG0gVI47aLYHDTyNL4+MgLbEEXaiZUUCwEtiPcSWYdgDLjf8AuCAP7X2UyRlGhYJEX61WNnZQ&#10;FX3OQwB07m4Fr/bawxVXXEwbCVr5gAsEJ8oXsALdje35+9wapMqpGsTFswHDG6iNCLrzFJN315lj&#10;1fTfYgjywrbptfmuoupAa/axYAW7anS/nYDU8YMV1UiO7MCDcEX7hMT/AGuf/bstp4hkyi6EABMC&#10;roIyfuxtfyx7rfW3kkSSMwjibINksgKqJMvtdrC35vbU622IITLVpFEoR3JdwrBoJDfL9xlOFnzH&#10;5lt32LQ3kLIrsZHU56CJAB3FyL/m1/H42UoqyNGhcozg3U2tiO7MvdiOxDCNh/vYvFltZCI8Xcyq&#10;y5ALosZjvYeQSbC3c/cgjwkjJRZZXZAxJylmbGMJZZEyUfPY3AfVTqQ1r7UBMLByUeNQTGjOb3a1&#10;hqQYR9g2SWteLYcYkLBZGYQqByy0KF5PJIIuOkn5TDqX6pRsnZ5cnzL80uGVuWojvljhIt73ubWt&#10;fzqNSpBDPraCFjQwo7vIj5tEAhjc/Lv7mIuT/nsfGuyciJA68kPjEsasZLY5C5JMpb/ftcW1bTb3&#10;6jJXMYjwc4sQXZ2j/pFgSD4uQBtWKGlicl4ZDiwuI1DoliSZQXfVuZ8zBMJrdOVxbZIIWqZIwql6&#10;YKTiqK1un6WuuCi19R7h9Vtk1WFq5XqDMsXSowCYW5aWJGQA6jpYa+e2xFaOXN+mp4VkuWkJVhko&#10;H7gIuGUv9IYA/jaizuzPLijIsatIsgIs59zC41H4AJ728bHpBBsdNSuSJneKRiHBQSWkjT6VIUi7&#10;eeXy/wAga7VlpaeQODDG6Fi0b49ZH3t3FvsRe9tNbbBY1LLGY5OWWU5KnLdmA918jdLfaPI27Daq&#10;BorhiytclS0QIJvcpoxsfwSL2+2zsyhr7/eEypOg+32gEdBRrlzEJl5bcqnIvCGPucixxkT7G1x2&#10;2Q/8KgwCfpElcL/4hZ1ZuYty4wYDEdOupGunu2ucdi8LCO4ldjI7MxZZP7mwsPAvrbsdjzNOEYAx&#10;IVNiXcHJcuZ1akqL/Lu2Oh/p12X6iuXr+YQoQS5SIt1VuvdssaoYDGygQmPBBGvSTZH9gGWnuwN7&#10;8u2u1nn4fgRpJDDgjRLEIshixA6TILkkqf3suYH7LltksL4E9cjFX6iVCSBj45ozvfutlOQ7X2PR&#10;o2jcq5QBg1x1uAe18hdT/wCYAjZfqqYihfd9PGG/SRt9vxGADh9EdnyjmyVPYih7g9K80/QnlAub&#10;drHQbFvwtRsVSSORpMj1xFcVxvf5d7H+4v8A52zpeUUyM8TkNZVsqAgGxJdegSqe5LALbW177USS&#10;8gZiqPZ1uug17EZaG/2Fz4I7bH1lAAOkeh+/2h39OkaP6n1Ea8qOElOTgRxqO5kXmDJhgz36QXcd&#10;YtcA97NfYn/3qFSDisdwFMg5cqEEZaGRltd9PH3/ADtstVZSlwBlIoLgBDbS9nGTH+3L/wDd2UyJ&#10;HUXiQRIr2KMylWkxGRKq4CEAak3tfQm+mzPrcx5GHGSHYAsNXFfP2aNR0/DcUOWMoYSNgWeO4XXP&#10;TS3Mv0ZXxI7G1zsH/wB6y80SWNibPaxJJ/0joP8A3H9r7bPmp0u0cSmRlAa0aCwJ7aEA/wC2hvbt&#10;sjjppZHLGJZMBqZZFjTId7hWB0v3t/m+0ZmGjEnd3/iFypH7k9GAjF6LhcCzXUMqslguvMPhZbWj&#10;j08I50/G10g4apZFUz0YZWUh1HUEkC8vLNbqbi7ixOXi7bZdBEkaRSKqtIzMWiL3QH7Eg46+NbHs&#10;NOwS0oZpBCsgd0ChpDGwPbWNTiOX3OQGQ7X2T6q9/v8AmH/SRt9vxGPDhTd4MTiJWZVXlA3EeKC4&#10;Qgj9ux7WBvp32Nk3HBUxFGpIFqIXLLGo5ULaErKjL1DQ+0kNl04302yd5IwCWixCoRGSzdRU8xsA&#10;Lk2N0uARax1GuyJmd4uYqAtOSuOeJIDa2uRl8z5lmEmmmp02T6ijckDX4XhwQkaebRZ49xUkckjM&#10;iEydTBmsgP0aNqJD2vqo8n7qY6CBudBHAoklclmjLO5APKYMihksI/mEA2HY9RttcmCzKzSIIndm&#10;EaxdWRBxAu+ii/8AUQLG/bZPIAxBAmEKkGTN1J192ikLr/NtIcvpJ2CrYnm7ekKw2HkIt8G76ehH&#10;KiiMrMwUB2ONhl1EkBgGxa55ltBc6i62JFiQRMqEtkXKtd1v2wOuPn3Y97eLbGGVU1SZbEWyfQAd&#10;OuoHR1SWX3m2im4uXlq2Ko6grZ1K5Yv7TK17An82tsBV8zl2tCsNhBypCqsj6Fw1iFYiy9hkAV/A&#10;uRb7a7JZaaPGBVbBI43ZGAjHMaTQYpy8br9x8wdubsYk6o7KJS8gPShUCK2uZAIHYW83+2mxgnQl&#10;cwsaQ5yQCIFCrh+WkbBQ9snuFviGvdSRrs0AEgHWELsWvpBtOII4gAxEgXGQtZlVE9wKHBSR925n&#10;fQnYQ5EiEoSzgBgpVkSQlcmUFV+3i+p0Fzpsjqncwho0OUwJsxjGj69VyAx/AufuNqRB4VWKS+oD&#10;PirDFmbmARmx6b9BcdAHdrd54iUkp9oNVQ5I+YnLA0YuL3F7AkAHQ+L9/JNtqPOInbGRZFmKpKp9&#10;thzMRb7dS6ewXty++xnPYfqOXZ5HxEfNZSrHC3ywDcAH727X7bFNZUkkMUal0CToVLEsrYmWOwOI&#10;B8GxIFxpqUIfcdLwJZ6026848EkEjRCFUGWRXLKdGI6kEakgxJ3soN/pB2HMMMy3Mc3GV0wJx1bR&#10;gvt/l6aEYmx02JGY6EZypxzuDqw9o1GTZXuxZ5bfVbvtU9nBxFjfRpGkfW7EB1v0v8zW116Rfts3&#10;Inmep/DQ8pAq6g3Oz+EDAWO8sXLkizBqBIW6ZDfUk62/s9hrsIuIpeXTSLIGXI26TYKY8bSYm2Pz&#10;LDouNIr7BWJYpI1kTKLBXikyBCn/AFrflg/hS+una2xyLqyoFski9DGMxKGbFVC35ZuTayk2Gp01&#10;2fDToFWFAR4fLCCGIDLiF5aBSOYR1AC5YajIj7j5g/5m1EXIySMpKtJiguS4X60JfG39zofBO1Ze&#10;QgXlqLRriSkYiBPey3Zrf50/Nu3lJ5YZTd75spZdMtVF72ufsNR5G0ORT2+eLRL0gpGmcuQWCRyO&#10;AAqoWTTWwzNvsTa/bXtsc7YzRsgiBXWTUFs/sTfHv5vr99NiLlAyrHdiwYurE9vboNSidioBY6WB&#10;2K5lo5HsyHI3LBVDW+xNgfxr1WuL7N83+NBCiYoxeUwBnJuHZlCW+9iQ3nyPza2yXmtMCQCjxsMS&#10;qhib9rh7EX/NvN9i36shmmYAsHZij2ve1gbffU6/Y9tihKRi7ctEkiPKJYlksekjEkqSNLASH+2y&#10;nLRiTu/+BBCszcyZLBnW2csS64TY4PdxdFFuvRogToCTtckd2jiLSWJc4KdUidWKxsMdI8/IQgju&#10;QPNsYPhG6SOwOJdwnLQhu+OIuxGlxIFN/H2sPE3GO6eHKSA109MkbukETNMkTSOWDhSGKsxa9lUA&#10;oXBQRZqVCQoBJYAknYfN4y8ujZytkbwXSYJckJfIYC4H9jqfAI2TkyYidVLx80Nk9kCXTEBsdTck&#10;jT+/Y7Y9uzfkFfHFJQTvUQViNZVKNqFDOAASSqh0LM3MUF0BN2UG+w8+NiWPSVUoXsCCnu5kZ6Wt&#10;9xe/i52UggA7wkKgxjaYGRLs1sowel+2bixuPGmn+w2JAfO5lVgpujqwEoU3t3IyB7La5b6QddvR&#10;yRuWMcbRZLYs92DKPqGN/wD5DsYzRhkcMiADCZnCqFbXRQbFbfyyRZfJGyQQdExGFi3QWVyQxclO&#10;zY2vfXvjn/1dl8F3AlebONQQFOEkYH4kODNbza502xqqqJIF5a9TMrPZM3BF2yIjQEEXUjR9WFhr&#10;psY2/aLc6UqVlcfnqcluI5Bm+DmNHkAIRrAWvcai412apSUh1EAc4emVMWUhId9gSdGLA2Z6Xi+1&#10;SASS3B+ZGAqZA5K3ayAlzfvjYH77IY0BETrHcrExqMATKCnsEhAIYP8A1Hmj7kdya1WKxUqYJBNT&#10;VEZNPVxBCZFivfMj9wqVbIHBgRYjtel35UbxyXkcXckYalioMipckk99DIO5kA12eMhALkggFwzV&#10;Dw0gpJBuCxuPQ1u/ypIL8w2jSmlRrkF1bIrljy8gbXy7ntbqJtrsNHkdCpgi16gqgkW7XdVu2ltN&#10;P8bFLE6YxKKd3W13QtGgJXl6iQIb267WvfTvcbHtG4njQFo7I/WhFzbvzGuVsB9jr212elRJAYNU&#10;eQ69IYUAlyTXp+ITK7LKyyJCSsbLGtyxYm/LILeW+nW58ffYeVmRI0kQ2QdToWNrw3xkAa8fvItd&#10;j2ubbekRXEfJcvL0F5CoATHuVvbGVf5TMQ6nvKNqyl1WRZGYlXWyYAuFC3c5jqADaa+7uLjaSI6O&#10;wD6Vu/gRHpSFKyEMkszODETiFAFvabH9v5YFrk9QuNdkkzfLwRIiVc3Tth51vob/AMy3u+kHYwjJ&#10;iQJGsRZVPLA8A8vqsI7aksAfBOyv9PGEaMVEaHLmPFIAwct7QJQD/wBzYfjYhGJsCYxzedGZ6aeC&#10;SNC0kVhICZM2k78324svgR3Pj8bYfU7tg3xufenCW8Z0FPvGhnoC8rDMrPDKhhQk2wV3RlAJyKDm&#10;hds/eJI2ZSSeWUV1L3MY85faW1/7aanbC9+06Ly6vGKMwzKxLQ4uQ4F0U3GPM8B8UXzENgFjQ1FY&#10;mDsH8X9/COKz4/fTSn9OvWXinc9Du+ogo231BvZmkVmkjkqa2oWqKRDDmTyssbyF2wbnVRUtqQzL&#10;c2913TxDu7eWSU8RrFp51Vmkb9NhUKrWsT8qURA8sITfIAqGI6Af4vvobvMb33z6jbq3e00NTQ0m&#10;9AUUl2iiVmmKkG7YAVb4aMWdVUFyoPPJvWOJ5A0EMs8TxpIWZLMWcMVaEoDbrRgx+g6tjcXvzkjF&#10;YZaClKgtBlrDEgkgBTVsx12q9RGQ4TjJuAxeGxUtRRNwk+ViJa3qDLmSy5YiwB1G1Ikz3JVJvLcN&#10;HUqQY3iiSWRPnxyYxx80KWCE5iWK3jrW17jZYwQRu7YmRZEwAVhZcsbcwqGUA/0mIW10Gu2mPQLi&#10;Q7z4bipayeT5TSERgAvimMUZWXULjLGqDJRmwgCZYPjueQujkQSPK5cvGjRlkKBcVRiFIbp67qSP&#10;82G3j7tDgZvDeNY3DLSUj661oBaqFqJejCjGmm1a/Yz9O+PSu0nY7gXFZcwTPrYGQiYxdpkuVLSu&#10;5UcxJDuTWjxQjIBURp4c7rG+CmNWFzy3RgO2swwuRqNgl9I2E3N5TctZ+U3MpWa9gpK5OSR/MfTy&#10;dik5iuxQOFJZ5JRbNRbmOIluEs8fyAQbA6kgdqpPKGdxkqYBVgDf/FD/AEyYY5N21RQQv1QjbExu&#10;sEyRqxwZIq1FlMjTOOt8/NQuiTSr+Co+2yqnkASSFBkiSR4oPmGNW7kl9FAt1Y8vHyRrsjTqkCqA&#10;sciPIqoDcSjtb+oeSFvYe62u11gESSGcFzI8UQVEUCNiLai5tF2vLqxP032jmmj8lEDR6c4IVMqC&#10;RmgjMzeyTAKjTAjAMplNmJF3FjASbAAnb0b4izrJFINVDjJSR/zAtzF/dRax2CSxAk5mD92VFZWE&#10;uWHLQFQelv2vCjqNk1IUleUKrxhndMMciZZO9y6gErbs1wMfNvFP5/HhBAi4jZVCtNPKObKrEcqy&#10;aMkrOXaWMD9lQEP42q6Xd0kUJE65I+ZILXxC4reRVMvSGZQp73K2OxYiBDSTQssYWytFmz4j+oqD&#10;iY/IaxbTEHahiiFI0UKLUhwGJnlZ5uZcPCgJKARK3f6T9yLnaRB0p+T5+jQOKc7c4OaQ4CBkflq0&#10;bFhcqqZmPEgXZZi2gJCgjUHHXZPUxRIIHdkZXqTIkcSEsLnrIUEoge2hGYHntsASOVl+Y11RWWJW&#10;UEtgVzQk2QBuuLEuV+q1tqq78hWAZZ2PKZrKwTziQt9f9T8wfkd9k7zk5b7g87ddYRxuPOAM7CUx&#10;ySxyCcBhC72a59l4iemM3vizhhrcC+y6NF5UOWLlw7BRI7BZB7VzF3QnwW54+5ttZo6eZJomjEck&#10;sbgcwKxezdzIZQi/L/vf7fYXTN1FgpaPIvkz8sFg2JUBVDXvoANSDftrsLADMPlIQrSOfSFMbOOW&#10;ssYDICAxBY9J1llZbqF/JNvttRJEDEwNzVIyziIW4uLGYLmVOkdgwBPKawsRdGkkiKGgXCcmwylW&#10;J+USFdGmJYTxg3BEojJ1NvOxsKyxp0ycyUhjPTl1kIIaxV50GXyW7hQctSlxqGkEByKGGlew8/4M&#10;KtVcCNjnErPI0bCVFRxy1JuTrY54+4HQrfTYMhjd42jjs5QxSQgKdSeuyLdDnpYg6Dq0GuwIuSyi&#10;KGMBMW5vLktJJIvhyxGunsvfYwDGYVKyRuWQ8lZSI2kC6ZrPo+PLPKD4Bb9QJGu0akklx7fN4T6h&#10;2HzxgWEbvC2EGKyEumHSrhsFVFBvzc7KDbEHTv3XyPI8TQyJHkxIS5fKEYWVGBALNfywlFh3ttbB&#10;Jy0E0aPTmRmmjRMJr2bEi2RIkw+bdrAz6i+3hK0YYKKolPmSOArTBmHWDzCuIS2jGyn6Se2yCWXq&#10;ejX+3L40RLW9mqCC3+Y9FMkZZJnkR2JyjfBVDBcn1Jsc17EEgHQm9wRTVJUCblu8MsSwuJOlQW9r&#10;WS5F/JtYffZJOquipZyjtcCcAZZtzFIQ6G/t0ckJ1kBerYMiiSFoiWjErR3uXuFT3KoAJOv1LcHw&#10;drOQbn0/EVyHBDsKfy/wR5EI1j6FjGT6srKG9sQLaLGfyRbyR22WvHETzIElYlFkkhWzPGAcSSgG&#10;Xs1Fh/b7bBEsDp893tEBylUBS9hkgYG1tPC8wg3B12s28N6RU8Ms3/FKGml5bGSnkjYPOYe0Cyxh&#10;guRHuZgvfXaxKkzJ60y5SStaiwSASSf416iMbjsTJwkpU2csIQgOVkjK1LOQ5D/xCHfvElNuqnnu&#10;qSqYhGrOFijElysYWIa5KTJojRlhMpFwpIaxxRv+q3i/6cSSylXmaAuxeONn7OgF8ZP+URmy/VKt&#10;jtcOMeKhUyM5WpjnEzYSxlXgzxwZOWxw50Y64r6A6XuLbYTS01VVgpAvPlndWlKuIVUs2KggFhJc&#10;6ftp9+2u3W+zvBJPD5CcVikJM5SUElbABIqGDAu93NjQVjzD237bT+P4s8N4fNKMFKUpAyZ807OE&#10;Bic5ScrEUSKqhPuCiFUDAQP1LAxs2DgBXkkJ6mXPoyFr666ednIcH8IClEEEqxyTLjNmI3lzVlya&#10;TkhVYB4eoTFgQekxh7rtbuDOF1iSklMOQWTB2itLKWzLYlyCqm2osYr+Nt70m71p1Q3kRkxR2dSh&#10;MSPkadUS6lCvQuLkSfRl4xnaLj2VRk4Zbk/ubSqWsQBq1PPTPdhOwipgTj+ISikOgy0LbuupBJ7y&#10;TUjejgQXSbrjSMyxSTssYdxBe3UASrm+oBGtiQe+l9rhRGSpqmpKjd9SkH6aRzUKvLiLTDJ15r4r&#10;KxU6zBleM+8qdDdKaH/xCqIikUlO2L9RUsRh8wAHpy0yIC2F8sbHYdZNLQmlolMkjorPUrAS5jDg&#10;MuMYCC80JDSaGQe0yAiw0IrMxRUSSos++w+0dyOSUgJSAEIDIFiBQMBZqDTweLEywLMI6fMAKxRm&#10;RdSH5fRmxxUC75NZR3LDZfTQ/p+qNniQIZMCnMTDLGWNokDZZHQNEyAam4GoLipm/SVDvF8mCemd&#10;QcgxM4wGLkctjEPmTzqp1GiE7WriHfSbtiWlh5sNPMywO0Z6I3dLF15mKLEU+YAZRl2F202yXD8H&#10;Oxc5MmUgrWsuAgGxYFrhxZufKMDxbiWHwGFmYieoS5UpJKlqISCwqA+5B/mLZv7fAiFRLHUR1AE5&#10;bBgY0LlSgcRAAAltALcw6ESEa7WP0y9NN/erm/Kvd27IJ5aWknp2qpY1s8MZbDlooKpIzNrFzjIQ&#10;vzCMBltaeFeFuIPVLiFOH9wiSodatKZ6lFskkSvfMsCqgOO4JCn64ZtugP4VfhH3d6Zbhu0ST1O8&#10;lgaunkLIWZF5sah1JkxjqLZGxiDD9QY72j29F9mOy+D4ThE4rEozYpSQSvuug0NO6DUtQu8fPv8A&#10;V39VcfxriEzhmAmGVgpalJQyllJUO7nUUzAHCSCCwBNW0GZ/DD8Le6+FOEt2S/8AD6aGsgghnrJn&#10;ZI5mjcSMscmBIckMvtla1yDY3Az34w+E92719Ep6Ft3iOPdKzRSwzAFv/E070pdm5RkkMYljawCt&#10;1duk2eZuDci7u3WaamPLhkgiVTJYZlGEmIUHIa9FyALa9ttS/ELudd/+lfFMEah6uk3JXnBlkEdl&#10;hkfnREqrPIjRqDzQEB1MffbYlYlYmpKCwdKQzggAITStHZ6vXlHAZYStbrDkkEkkuTuXJ2NmuY4c&#10;+IqKCg9QeKN004iEX/F3iiADq4M6FwmaDAEMZRqw1lUfSQNm+lHHHE3of6h7m4rgk3hRbnNTHlHT&#10;ZuEllyieblXMZVEkeYqrk5ALbmSVCy416r7sq9xcdcRROkSCfehFRN08+Oahq8oihv0nG6zp7WHa&#10;Iju8HdfBUvqN6NGr3TRxrvamnWNZ+THNUy0U+SNPCj2+ZHVqWDXuQLqCCCdzwsiZisMlQGY5M6k3&#10;SQACKVL+L0rGNxSkSpzEgVYE3fu3ZvyaR0x/CZ8TG7fXTgOCrG8KFeI4pd1Us1O7GOWSOKnFJK4V&#10;5cwJHZTUdeC5KYonDKS8/n0lRG1ZAWUxPyJy8YLc3UctXIuqXB0KKdAe1tuL34R/iC4q+Gv1W3fw&#10;/vaumbdlIzbv3ulUXEeFSKiCBWWaV5CQlQUE6ytOB88yCp5c1T13ejnqNuj1I4D3BxbuWeFk3lSU&#10;NbV0UTIWp6uWCGSphkUZGAxFai+QeIiNyEO2q43ATcLMUFDuqUAlTd0Plv5ixiyiZLWKKdXgxtbX&#10;WkbNKFS0Lr8vTNQGRHQ+1AE6gj/Vdryfy8rbGSSEYzSrLEyLqsBGA+w0v7v5oHf6b9tvQgz/AKiZ&#10;0BSSTGIZG4EZYLHY9XyyrCNrY3HuN9hxxwyxvFM86ODmY+TZgB4xvex8dsvp2x8PgDO4USBrjNMU&#10;7qFHgjW4j8/1aWvfYKo8asssBl5jAM9ytkNiix3sbnXXxfW2wFyjgjCkTnLrWZhFIvjxa/8Ai+mm&#10;1Tdo51MN1IBhZZT1MNUAsbsT4D8wnxsRCpRf/tJbz/iPKKiXnSBgEibGKLTVfunhHPlnxH9tgrgr&#10;ISnLjKtJndi9+yhQAS1z5W9vO1FaFZC2Q5TRBJVBckyY5dlF1IGouB3te+mwzk8WMakZC1OjD5IF&#10;r3JPzGK9mzEmJ0bXTY8Aer+xESEkJd3LC7UfoILdVAjYBSSrHB0ucV1R7hrf/Gr6p9QGx8ZDhg4B&#10;khN6eMAlMjoQ1hY4nybA9x+DCubGMhCI4wlsgEy8DUiQ/wBwtvyBsWY3FsZMb941F0v/AObVv82t&#10;e+v2IRBJGlKDw+CPM5JeRmHPmMaroQxYPlIrEgLFGB4U3OltdlZlhZ3vpG0RjwCKY2I9xEauRdba&#10;9eltbeU0ckSxxcx25iE8vkqHZGIyAxbWS48zBx4JvsNYsopHlKmTNH1R0X5ntBVBfX+aHD3767EO&#10;IBBegioZ41RiFckCK6glwD2ZNLr3HusfwNNhTUsLUhEkfMmdxIyyDqtIfa75ZIV8pHcAm5hHhK4e&#10;NXlECLOrM6uJSYmVezCxIsfuQL62uL7egnmqIop+gLKpeTJi5I/BXIB5PpbRRrqBsObPTaGt3Q2r&#10;Eje3lvQwGroIJ0k/WCKdY2A6+Y4u3a4ALDXvd+n6rbau409IeGuMRA09BSx0hjDmMpHMGdgIyMGA&#10;sLdZYuFvcZX220pUK7FhzJWLNExupPk2/wCoO1wMdL28GFl5TStlU8teYiBOUt72tiLHlXt/8mok&#10;ohmqDc6sNtNf5hSoB01FBaIyPU34HqOuo94VvCksm6d6Zs1FUUgSOSy2MaqodUYN/MFSxjN9I9mU&#10;VfE/rZ8P8j0nFcElduqicQSrW086PHAguJnSOaZ4Gsb5xzRqfB26EWFFULEkkTBJiemQFG07hCDZ&#10;Se+pBI7X86l9SPSbhPjqjji3xuyllNIsy5CESGVDHd4+WbPzW/kkzLIh90inTZyg6CkC+19PxDQu&#10;tfP81jm69TvWClq950nH/AyUi7/o5Vq050hWCQyM8NWsccNnaCWCRwOrliYF+WIAYw6b0r/iW1e9&#10;4n3NvApPvDdW7AKht60MlIzvQrg9PFyZUkqnJ1o2InCr1ymlTq2Zz8b/AKHVXolxxvup3DPPDQ1l&#10;au8GooVVKeippkVDDGUB5KqrpIaeOMQqSl4g01QJY/d6VjSCfeO7Ay1yJi81PJKGMTBs2WFZc5pB&#10;KpQYSxWhsI+UWW93B4T66AygGOrOQyeVW+20MmzvpmoFX3FmPvHVB8NvxucK+tfEj8LSVm7dy73i&#10;jjhiiZFjphVvII03dWl6mZKepqnKco86eFleOQKY5EYySbuLT08zyU8sTU5CgR/JaELpI6hrtLI5&#10;0DM9idASduGX0M4zruCvVfhbecW8Kmkeq3nSrXEVMqS1DwTRV3LmjD4RRQvEwphy2cSSyQF+XLMW&#10;7VPRTj2n489POGuKIKorNvGkSOtGXMCVsICiKeRwIwZm/wDEq2RRgCobIFdjHYT6KQtL5aBQ5lvL&#10;cP8AeIUTM6iGaj7agbneNkmIxgOfmqXUBdFvl7TckWB06joNATpqFM4IGkwkim5rnXqEkY16St1J&#10;H9IJb8bLRGknLUhAwjOLhzzHiRcgFkBJZsfAQnLptkLbI5JWfmpJmsDEMoIuSpvkjW1kkA+tuWh8&#10;N9saQzs5G+nna8TEuSd4TiRpFnELYl1yZGBQN1ZuA6dQzXUX7djY7DRYkY2J5hUgiRzKrcz91I8h&#10;bXtk/MUG9j32PmemZ1ZqjmuyAYrGQLslgLxqR3079rE2vfZEoOLySRlLkPIWIAAbsTr80/jpItqB&#10;fZIVScpv038YrywouFQ3wJBBS12xB6Qcej72/sDptR0kuSWCi9mILEY/0lRdFP5awN+99jg/Uuam&#10;QIGBwHsZbAL/ANJvsOsnwNNqygDAsdMygCagN5AOoj7/AHcE+b7KBQnQM/jDYKR1cOlQY1iCuo11&#10;aQ+xWAuWJ8kaA9zrbYoq4RFKSBjkjWUL8u9yQUJDB5LyBwSoHSSCLbHBHxDcqI8uzKJSovj3vcj/&#10;ABr1dgTsc0sxaV7hHmBJvbFlHeMro0a6CyxgsfAOypDmr2gik4iRonhkzjZVDBkPOY/c9Vwv+s2T&#10;/Va+xToy1RmhQMWRklp3ckydRXJPD9Rt0Fv9tiyvvkckSIqxgL2IC3KgD6ANT5GgOumxoCyKEVnL&#10;urqkgYKqMBlZ42IEnVpcugtrcjZ5CVUBGpozaXggbNLIzy5NCjL7BKpc3BN7BibW8yCQXFu+myaR&#10;VZGV5YHY3kjjB5sqrYFS0YsrN4idCyqelmBNtlBSRnKJ1VCm7sFFlZW5jMynVYwenHv+La7ekXqA&#10;yjiWSzSMka3kYFyVy/ceMSI0lmVDYYgXIBaUoAdyfEPBBaFUJlmsGeM8wSqxUsDZQCCQhJ0Fs9Nb&#10;WGyaoeoYMrRraoCpNJzsUMq8vKJIYgSICVa6XvYHTUDYbNHNUWeM1FIkjRyMrFZo2ZVjWSPLGJxC&#10;pVyJy5JNgCQQAIsYDNCnKkEhaljKrIVdfYkhd8WC/wA6x5L/AEo19mQQOJsYwriNpABkcjIhxvgL&#10;dJJfzYEDW9tg9UalpIwsgbIxlGBJtliBa3b7E6i3fTYgBoJcit2yPOZQTFHILBIltoGP9Hu7XG3u&#10;eRUNzXdEIGLqDIQzHmC9wbajC5/zYa7EKG1fwb3g6nZb5zKYwGC3JTJMuzXysD/3H28mszriqZqV&#10;Y2bBmBbI9ZkA6jH9wNTfQW2KnaOGCKMSxDqLYWIlLP8ATJgJDdfA/tbvsikWaMurSi7KcUVQYyf/&#10;ADC7jxqbDtrs4OQQADz2fa20JCiEx0s4njiPKxUWDl3uWxvZzcxhtI1F2UakAbKZaYOHeGOnVZDd&#10;sHLOsZ7EkGwI05YOq/UBptbY5YuU7yvCP06FnadmRcQmalig0OXg2PfQbe3RvvdO8HkjiGUcgkYP&#10;TSB1kwvpG63VhodVJA89xsFJu3Po+jXpCa9fb/MIaoIXjRVsIJlYaFkkcSAscRckKNU06OzBdNot&#10;vjf9EN9b/wB8Divc9PUuKSuFdN+jQxvOr0dSqQSLyZ35Ymq3MsZUsxjDBbEEytVFMjJI7QkCFS4Q&#10;lkkLC50MYXIn+YASW+nttSv3XuvfNA9KIaaeOpKpNz4BJDIQmACyGLLm3NidMfNhrsjEMWN9RE0u&#10;aZbtry/kRy5b03TvKkgdXmq4J0BR6WEslQFS5VXnEwePKRTK7IbOoshJIG2xvRr1w9SfTWvjpaat&#10;efd7VCTFquuZnSE8rOEM7EHHE8sAnG3Va4vK36tfCXujfdRV743duWmj3jEZXSeKoMTTQgyBhLTA&#10;rCxTIFAIyUU3YKovtG36jegnEPDVVM1JupzHGzu00LSS4KwuREACnSNRyyn487WswKcpFNCL6Xc8&#10;vvD84Wcw1/j8+sS7+jXxAbo9RdxwmZ4aLeMaRNKqvHM02UalMAGIUgMGmEpYuhzUFRfZyUC7rr4g&#10;4ipqh1AkRhkLyHG72RSpAuB1o/fTztzDcMcWcVenHEAl3LWV1C8TySyiWY0v6kRyRqEgdGXtIGLA&#10;J0MOe9ieXtJN6PfGmsO86Hd3EdO1MstLEaurWZGMz5Rq4sS0blWVgQTHYXPY32ChgMtaakeGwiFU&#10;tySKCliz/wCPCJaaOQpZU/TQqq2iMQaRCwOgyc5gNF1yqbAp1LoL7KJ6OIVMk1S2eMeTS8oRszt3&#10;iSJQAIh4uvV3W+ttb+nHqRw56gU6T7u3nu+BJnKlAw57HKxMl1EUihtS5ZEVvlluT1HaUhLSmJlD&#10;ogcGR2InJBtFrpFit/cGKkXYErrtA5ILuGB0Z7Nd+b9RFdQylx1Hz4PtCSIQxMqpDFS5XXXATFWX&#10;J+YIo2RSg7KSGJ0UE6bF4sFUIjAh2dCjlMVc3OXusOZ8zo5gxuo1028gXGUCOJZDiEYOXLqxMhF3&#10;0kF+iyXSx0itrsAZNGuAijCBWLF3xwj9seVserW/Vb87DIGr+Lt5e8ISSawV0SMVldql0klcxsTd&#10;HJ6bBccVb+aV5inxe+x3OlqUBlCMlN1BuXiWAPMVFdURpI4m+VGZIwBB0nUEbVMa00EzgvTCeWNp&#10;5Y1ErSu3dbdStD+WjjX87Jgah5yto0iQ2Mikh7P7sh+2sag9ib/YHvs4ZUuH6vT56wEvoPD3hQZ6&#10;hoZyHjMsqFmi0aORRoYii3MRGnKdAVXy2xC3NwzRqVXJZIwc/wDcXGv/AJAdgThZYnqIGV3BRZHa&#10;8SxjLFomAAKkG9yRYjW9tdhSKsA0aBrqBoXBsRoSpAI/yNP87RhJOYBqHXk7QkEgXNKGVyESScKG&#10;axlBxcZCUqM01DXDDT5vjYBJRzJZVYhXYBiSrN2Al1lAv9UkbqPLDYUq9CwCSwRuWWVlFstCCSQB&#10;rpqf8X2q8YMbLFeKMJZ2lBdUVeySMt5Lj7gH/wBzZ5Q4ABZn53gijZoJhIqrzHAZmmye5F5QSpIk&#10;zA0uUAH+wSGNZNVRgigGSQtjKSSbSQk2yWMCxK3DX0J2GEOLNIhDI5ObOpjkyXAWxJuL6E9l8kDY&#10;UYaZOVH/ADFOQchSbd7BiC0f4blnXtps4Bg0EEymKD5+KzBowriRyGIltc3juAV8C9z4B8UiqKhn&#10;nnSSNFMZjSPsVuMo4+abDIj7LYHvrpsOqVp1TFbmUI0ilVjVuUbAOF0myP2x01PTc7HaNGwZ4gDd&#10;UUKoVwDmr6aiQnoyaw8kga7RnMohw3h+YclTMKM9bwQQGCYFSkUaqpA6lcC5wfuCHsLpHI3nm2O1&#10;Y5BDT04ePFwzuJQxDGT+XIZXLABPJKhz/wA3YqBWkGaqWbu6SdCKw1OFu2liCdLa9uw5MVjlVFDs&#10;EuDKdTG/vWxPLBX7ZXv2v4aoMSPloM5NwD1EGxurRkLKAZGCqlOBKp1xznY3BfDXMHHxcnTYtkER&#10;aRxfKMkyHoax+S8RwuQXPV/otrY7J05kLhY444ogvtjKqVH/AC7sR1W/P+2xoQqxQR4go+dQGMrP&#10;05OQjXUSO+gJ0He4GyAkWh0vXw94rZZChBcyME63uHCnsmZAOB+wQ2/zslkWF2MssJl5rlFeBlp4&#10;w4+pyxOQH+m+yuoZjNFHMMFwA5klpVwHZrqQL37j3C+oGwY4wIi3MjZ4y7FYbNY/dEksuIP1HT8m&#10;19iBJUSTSrO/t88YJhpXgikeVmWzdXLUvbO2IzcB8j9sDKPLja0qzszLTgrJGzy2lZYQ9vaylSyn&#10;+4Jf/q7LIahhLLDNFOsU2Jp3kZjHz8sUSRx0ks1wsZNiNRDa7bIaiqkaglheBIZRKYleTFJcybCM&#10;5EFobm925iheonHXavOArejE9bbbc9YsSwHL8h4G/wBoxetnAMj8unJjYo7xub/NIJaOPtnzGWVW&#10;sVdSVQsbjbX29ahQ8kcVUAGGVPUGIMALXtlIALoNYlcsynQgE22z3eEWryinlYywMtQBKsgDRmJY&#10;2cWUsYypERYITra41Ou96uaxjCt2C9K1FWVIjF8/YgVTJfouLi3nHbA4tR71qtpuz68oymF08P8A&#10;6mNbbwnl59QWSKodb3ZkdIuSt8rMpxY206SWIGl7bYxvOoTEMqZoSM5SwvYLmrBYyWuW6DYE+bYm&#10;+2WbyEcfPMFTEWaIoJSbghfayR6KM/ANiftthM9MsyuWygkjtHPjcOQy5I0UvY3H2UkHQ2NhtgFK&#10;qQwLbu+nOM0jKpvEn0+H8RiG+6h6uPELzESxRnWBQp7tiyKbd+573012Y966pUyUO8540jWNIags&#10;y5OMCjBtW7gFWBIvcDTvs97fLKYJKeKnBpViBQyExRMx7CSRbO1/zzbfcbMn+IGatj9P+KBSNCag&#10;mB3NhTwRxrzecEkF2WObIXQkMndwtjtJgwP6qWXrnTT/ANSYnFELGyQ3UEexPjEH3GqR0+9qsxln&#10;Z52Ywsto+ZzschfpICa6Ht+bbai3nI8s0kMNW9UYwxVVUIiKWzBAfFk1HLsA5t4x23BxqyivkkZs&#10;lMhVnDKRID8kNKQer+u78ux/O2l62nljq55oFp4oyWDh3EbHCOzL8xlsBJ037HUi41Pojs0WkJJc&#10;kJAD7dwewP8AFuT8bb6s1qjMmv8A9DGOuqWjjdqdVnOMi/8ANDLeNhzcWku+lzgFOrY99rNCBDUl&#10;XpI3SMWApSeWzIOWw68lEYHXqg1/NhteZVeaoaYJTWWJkjVEjhFgdQ2UZzK+Gblj7E7WiR1AHMMs&#10;jqEWRIQzsR9ZAIS/N8WvYd7DbcUgqDt7dLxgklPlu2uvpH0KN3Ll8vBmUkmQZKY5brdMpbnPEeMZ&#10;Sp0Nm02VNStPVc2CNlaNme6giFgqWIBNglj2wJv4B2SUYIHJWoR1jQKoaIAZsVkIURsSMy6IC1sQ&#10;bkhbkZPArGBn5jIbWyW1wq9iP5bB/uCbefA24Cp3qG+fzG8oAZ97+DwjMRlRJJBhzGaxyW6MFvIs&#10;cakquT6Amw83t2u0LyMjB5CFUBHH1XPYyD3C/wDa2uvfZEseWADqFiuAD03J7sMrXP2sL32HHMVw&#10;QlY4osiiRi7O4bESs8gVl6rduZJbXmDvs2J0C58vnhC6OjEalolAIJC5MCdToCASVDSfMkDAIy6C&#10;M6Aqoo51BZolB6cV5gJKkCyWBJ6PP38X2LgVpIjLI4jJbJbGzkcrlHmG+QJ0exe5Pi4tsazGKRI3&#10;xXGRZGZ2ZWCgahi1gthcENYjyBbZqgCzlvED7xJFw6GYcmwGgdCoAUm+QxNm/wAgEa/fXYMZuXLF&#10;ZI2KgoJpL2buuGV8bfjlf6NipuSCqq5yK4vIurk45XIUMb21A0ue1zoDueREkaGEMyCNlIAuG1ST&#10;InMZW72AH1W2CApq22I/naCDkibqMj4RuQFCP1AH3AKLoCP6b6/22KviqA9IZ26gzBSgOgC6MTr7&#10;Qpf8bUfMD/w6ExKwZJGIsCez6nUfga99O+wgjNiqssnKBuGBUOGtqmQFpP8AUbDTZ0EUijKoHpXR&#10;yOhTOiIXac4zCwe4J7rcCy2Yaa7FtMHlF4yQJGL3BjwmDFZAuPh01Fukdib9q5gDmIqFNVDi7S5A&#10;WViq3QS4XiuTa/Ve2u3gAigBBloZQhKMAT1MV6yD3sCL/jxsQpZ6O3O8DcTNIzlUE1kDNKjKBEWx&#10;ZUdFNzfTqSS+p7akPORJPlxtID0gFQIQ1jG7ho7vynHWE9wJIK3028+SwTzFua4wWNsugXW+o8dd&#10;hY2019uxcyXDK0bKHUGxYlSx/wCXny8f8kDSxPnYhIOSAaNCszxFC7FHRg0wUMToTpbz28Ak3GyO&#10;MUwgnepLRRlCscJZpXIb28xVtYR/zSUHM+jI9xASxqoMQZbiIxPK0ae7NzeElbA3TQ6jUXU7eZFO&#10;TuYbY8sZFTc97hlJC66jHl/btsgOYQQZEUaURmUCNoQA0ai+Z8ZAW7fm1++1Wp4i9OA7pCpCGSZh&#10;eG+iiI35UpGhGba2sNiTzwBJdBEAAqRxgEle+vtH4JIv4vsVNgpCxsJArNIXlcEIx9ysuQX5feLX&#10;TvshUBzO352gg+aqmEPLhdmiSVQjPaO6v82wWwaIfRfFh+diHdnxfAhmYMoAJFj9rd7H2DumuYHf&#10;YEdQ8mAnfmRBSVijQBCytzFLto5YnoUgcwj2yW2D8ywKcqKMyuwZpHsoN+loheO7+A8kmPkC+zSX&#10;ZQqxLBq83Y9NrwRSykSyNGZvmqEVXNjGwyK97A2t3tbt302CY3R1S14yWtGxVCUPmyEmx2Lp7kyn&#10;LKRSkYaIhmfFrE8oGwATXqAS38o+DZXyDVULArEghfEiF1Fj1EG5uO7aHH6rbPJYPBCYM0CSETsX&#10;WVkallTn8trXAaQAYsRrKpIZuwBOmwJGIxa2RUCMEyMI5HK8sA55Yi3zLsQo7d9leQlkWPO8EKRu&#10;GUSWZmjIIaPO7yA+ZWEf/T2Idcg9hIOoRqzJqwY9EgktcA/cpYdjbaJJqAwLkXH2gi3SvyzKbmNi&#10;jAFgoClTzAL+3vZNCdNe2uwnZY0kYxmVpEjjeMuuWPhiC15MPPtJ8A9xUxpJdA4JyDMF+Yt0+nq1&#10;OXm18dcrbY3xJX02691V9dXO8ckUbiljjcDI/SFAJka9raKe1j32lSDYtoAzwRqv1h9aeGfT3d9R&#10;TVddIa+FZHioqeKoaPUIwWRoi/KjYOpkVGuxOK3IIECPxEeuW8OOd47yp6iOSailqnnimHMaNnIs&#10;klPGqkRNEnSQwIysdRrtuX4tPVXiTfnFcdHu1nh3aasU80iyAvMImkazqbXyaJIwQ9jdSLgqS0Yb&#10;i3pvuqWOkieraZlwgksA3MYLIY2AxGZKgZMAt7tbUidKAk95ri+38/LxelysiQty7A6VfwtZulqx&#10;oT/33Vu7oJKmSeoWooUaSJGRiuS/NF2Riw+Z0WNja59uuzkOBN+cY7+3Ms25nkqd6Sch1FNiYvmk&#10;BjLGzqihYyrXMgGLKRoy3X8ZfC7xHFuQ7yjpRCtSk/Np5kaGUNH3VhIUxv8AQWsJBrGX2cL8E8nC&#10;m5pKrcW/6WnffG653ip4JBZWKxFIRKHXmRRMWLgkMCxY/uytNE7EIlhAUhIcBi/g3o9oklrWoqSS&#10;zDRq/eL96e709Wtwywy18M8JGIjlMVXymiDRKUwWZiMSp5RMoCi5JA12kG9JPWqatlpqDf0ogrzF&#10;HCZXEjwyWNg6SFSUZjoXYqi65Mo123ruzhThviClooxTbvqFkpkkdKRFVYi6YLdlWJcsfmFQbqdG&#10;s2m2EcZ+jlHu6koN6booY6YXrUWdS/NhkjYOqyoqkNzVYFZQCPHPuNsaZKiXoOgHhr11/hy5qCnK&#10;zFm05O/8w6Lh/iCm3pTK9HMjoqgSRgl88DZmNgZAb6SArd/oDHbO45zLTzTVEks6yHERxKqIiIlg&#10;CqdRkvfqtjdYNbIxDE+AeOard0i7omqonNK5jAVGR4ZopLSHJRnKDr79D3F/DtuGN9LvCgZRKVaT&#10;HBlYAEt3xyte9tbafnztOl0itmJ6WYdTXx9aMxBFdeWo++sZqKpZA8byuIUEJAMdiQe8QYi1yNJT&#10;ezfT42AJZagdzTUqWOY5ZbEi4N5D2I7D86DZJITHmjL+plHQkaWsUXsdNDr2TsP+Tse8od7FVGcO&#10;l9SjN78pBcjID5RKWT6yuwFKJYgDf48QwMxFs2iRmpyAomLJgPuAcuYbaZkL0D322LWJYygBQLJ8&#10;sZM3uPYMAPmX0sTgG0sTt6CMJGQzKDqkYWS4N/cSgJT5mnMJP9tdj5Yo5oCuS5RuHWQXAN+9r21H&#10;8sasthlbTZ8KQ1NR5aNAOS0jMFjZjKuNkewKAXUi6/NCL3AxQ9hFe2ySSJ5aimxJCopMwBHMuFLY&#10;lRrcjUAe7QC/YqY6iYRrJHGEVQ2cpYgTKWt1DvH0akICfGh02E8rRoZUeJ5GkvJYEzJZgFew1+Wm&#10;pUat4BOgIUpKWdqwasKkpPbl09nCzRjJyw9okZhYX/20/wAlM63IblqYigBSSS0xH0sGjJF479QB&#10;uO5tsujEsrnlySAkYjrxik/ODKEBN+zFf99k5jwcRPTKylmLuJVLKYtQqMGPv15vg+L7ESJUVO7U&#10;b3gSBcizxIosbrAGBCgXV5XlCMBbzpp3sdqXVhHIMS12yklBSCJWNmNmxLSSHyuQUakgbCS7EJzD&#10;lH9R1soS2mnVGW7JLZn7qrX2E0dPIWRQs7pibZ31xws0Y6VIHWQ2ovqL7F4HJ/a3N38PeCmaMxcs&#10;z2QG8Aa65yeHu1gb3sNbkdtk4cKcSl45ML6iw/mueV/zR7Pfa+gudj5kDaTBXAKhkVGB/wBGRsA+&#10;HcklAT2J2LaNg8IVCIzcqTa5kVsy3IvgBfosWGn42aEhLs9d4A5qaGrDlSt+nSFOEzxDpBUki9hd&#10;CPbi5OI001P9xsqijzUmeUhI2CMXiWQSFe2Jsq2P3Bt+fGyePmaq0ziItzCiBSPwoAufvY9j99lU&#10;bs2AYhYFv0uQrsB3YXPMfG2uLNbza9tgJCXZ67w0kFwos2zsbHnB6vESSwWO0gMYVmRtb5dKXS1v&#10;zrskkJSSSQtCxaNgDJIwJJ8C/wD9Afnvcw8vmtIjG3siDBSD31AF7+O1/wD2XLeETq/MSJ1RS6tp&#10;qR3Fh1f3vbX77OhgLEHYvHo6gsIQ04jadWP6fUI/KXBGQeZEXrdluwOjTBtNhuTyakEsCQLWYXUn&#10;2Ai91ZuwUi9tdfKd4mZopgQz04GAKjODLWbEfVzP5mNw19LnZXTgGOMq7SMz5YtE3NAXsACoKOP5&#10;TAOoJ6rW2IcHASRcu40oaRUS6QCwxxTIs98GPu5tr3P9r/g7GRcieOaN5JmYAMCFDAvfmCzAEHXo&#10;IBsB36ddk8pcrcDUSgsJwsSAj6Vtp28x4D8+NgrM/UoGMjyF7M7OuJPWGuiXD+MzJa+tjsRK1X5N&#10;B6OIkLSWRWFmWxLkluYBy1B89F8yLd9NgshYuj4tIoDI7EBmJOYUtfEa9FiRYXvYdynRQQWVWZcl&#10;DELchOx1e3++vn7bHlTipWMzKLcwWY6ta7Z2tzV/qvl9pdlAJsIaFAktp6/PeC1jgeSUEiMuuchR&#10;3Av4vp037AmwbTG+xoU5aFkMgVbubyC3frF0/wB2t3tfTYaxAsgIY00sbLkEBkAX3RyaXyX+Vpp5&#10;02KWJAHLAyAMDYORYG9iCSBY9rg2/t32KpuBXcfaFCgp2em8edBHkIxnfpbMiwP9INwL/dRdPJi8&#10;7GIZFC3xjCrckSAFgNSRHYAm34+/52oVsyBhaMqzg3HUFXMnzaQLrc2B7LroQxiKZhI6lVkVlBa5&#10;yJ7XUXJ/8ziQC/e1tgggAEb+0ISpwwBB606wIRNJTtUJCJIw4isJAFJN+p1Qlo+x1QW1XXqFxrnY&#10;q7FUk/ci5ZLgJ2FwDKHfwxGJ8EjapELKIy5UoB7SESRRa8jqupOkdhbL5TadQuJZIceZJJKhaPGK&#10;RjaElf2eZIeq/wBwQDe1wLbOylwwdgCX0O2kMIWD/cejxTNQWXnSLT20ubk2/wCYL3Pa3UJPz32C&#10;5fBQKpSXsT0JJIxbtmekm/8A8cOnfsLmxrJc5fp2VwBqpN7e/QA2t+QMvpvsllXQ2WIxSNiJn+Xi&#10;y9ly0AOg6e412AMz0AIZmpfe+1IcRmarECo6tzpBhh/TszOFv9iD4F3Pns+n58XFztWOKWNp0GI5&#10;xzIkHS0Z+gg6uP8AU2A+52LMrK6xq1wQETEGSN1IJLZv1i3bqAu2g6rjarMj2kkQlksCoc2LqxUp&#10;ppyw2ncg6HUC+wE/7qbVFfvygCaMpmFjqH5mACnOUZVJDaS7SC7AszWKY5YcuVL5i9yNBfTYDioJ&#10;jlgjTmGZeYrlSMCbEmxIAB++vm2yyUrJHEwmEl5A/KVmjXFTjGekfQdO/V3AtrsTiFjjRsL5SX5b&#10;MO73YNrZsV1AXIn8kW2eEgaltjbxDQJDFQ0DeogpQQ0TqBILh2aKbRcexNxcSv8Afx52okaNEZWj&#10;IUy62Ckj+jpkITX8HS+v4WiSMQOMVhkN0R0QCNyTikrXADKx0GJJ828lC0pZeXy2ysZNCBGwB6Tq&#10;bD/JFvI2QIAa9C8Odw4atn92gxmFOQvKWCJ0YPcEyscuZYxi6uSejXAd/p12t0MSMIFDGVmiLSPc&#10;Ki2bPrRrMDjqOYJLnpFybbHQAkJijJGzsS4YiULkFBAbIkE9rXJFyNNjKiSngjjMrRpJclnmPLWb&#10;VXQEpcWQuqXOjDsSASBaSWbSESpwSaNeLXvieSg3RWVDRBo4g+UjlQiKlwzkMQy42N7qCQCRexO0&#10;Ff8AEE+Mx9xwy+n+4K1f+Ky0LfqaqjFv036wElDISadisQyIVGK3UMoLqGdN8bHxYx+myVfC+7d5&#10;RUu/poKiCJYC4Vegw1DK7WV+UULHmhTcKR/K5XLZ62ep+9uKOJN5VleI6+XeFWz09ZK7LO8cIlRp&#10;ET2CF1cFWaMJ1tr8uO+T4dgpi1CYoEJuOvdIuBU1irPmIJa7Wbm1/KlvExrTjbesvFFevNifnxTi&#10;SOV5GcyNHkFlZ5CEEiGR3jLqHBuDKO23RF/Cb4rp6j093vw3XQwFt1z0xoDiC0Er3LsJHsUlcNg5&#10;UyYCOHMgQptzZUtQzKVZxJPISgibPNVbs1yANfsDceQNpav4a/q/Q8BcR713TX1L08FVX0DwmR9J&#10;nh/eZB0XWQEc3TqyFr3F8li5ZMpTPS3iQOdn2r6QmHmMoJSGdtPfzvd46uKGoikhST9QFAjjRhji&#10;zt90J0e8YuClx3W+WgXU1VJHOhyLFc+p0ay/0sQRfMj6h0+S22DcHcQU2/NyUe9t3yx1VLWU6PG5&#10;VFmVZ2DhiIs0mMBPLx6XYhsQcHtm5SRo41kcGQKUyQWJjGh5otpbtc2B/qPnV1OFF7hvNh6bcous&#10;agjwbTm8a+9SuAN1cYbjq0raZDKyMDyCRzAUtIoVgEGB7XNj3W+3PL8XPwqVu4a+s33uzdymjlnl&#10;Kui8+OBY2mcNlGSIpcepdWLD2gnQdMEDxO3JqEXBSUGRfrJ7gAAlh3sw0Pi+2rPVD0w3bxjw3vag&#10;bd9HPNWU08bJKjLCYGSRWlSmKgfqlLDlsWktfqsL7XcPOCkmVNJUggDvMSKgln0NrPECJ03DTUYi&#10;SrKuWoGmrEM4BBLciD7cY9HUVfD+8Zd01ZleZAwxeBljcq+RNivziAb65X1sCdNtvbsrYqimjjxC&#10;PMquqs+qSSR2l6r2YPJ02cx21Og12dx8WXwq1XCdf+t4epp2jiRpXmfIqLe/msytKoH/AFVe+nfa&#10;O5aneG7K5N2bwhliqYJGIjVjNFLDHKwJDEqwKWPMU2aPvIqgi/P+2XYsY2VOx2Gb6qE5mSzrYpqQ&#10;EkkguNBHrf8ARL9XlYKbI4RxIr+jOXLlpMyYf9PuISQCpbBiQzuQbu8btRhMk8c0TQEjDNomEsQR&#10;SjRst8FGVwHYhW7qSLHY+nVxKFkLLFHGhDxxhZFcjI5OekHO1ySGOh5ttse3HvWKpppWExZZSqmO&#10;RmWWJP2QEADCQx+8l0uw7X8XsiZXU9RQN1KSypiB04lgML/6eYRrc99uD4jDzMLOXJmjKpJ/uBFC&#10;3X2j3PgcXKx+FlYvDqC5U0AgpUCDY0Z2oQavfkYX0yh5I45YHjTmNIspRpHcOQ68xow68wkqlybA&#10;G5IA2w3i7hujqoquZd3iWoYAAyssXXblopnJKoiDrKxgsdBa42zKKRlTFJKiRs3LRqpAj5YjNiSA&#10;AtkNnJxNtD22NkSllyaaISkhsoGlZoeWOzgrdTLrqASfxtNgeITOHz0z0FiC5fMxZrspLtXXXW0U&#10;ON8AwnGsHNwmJlIUJiSEkgHISwcFSSxAHdvuXaGG8QcLGkr6l4oMWUlySflYgdTRXtiovqUMVvOu&#10;2Pbk3zU7orZl+UoicKoFlqWTHLPK+cixrqSY0v2W502eLxhwkm96WeppowkMceLQxhQ6tHqBfQmN&#10;9OcFvfZse+eEa2nJqXp6aRSGKToMJRCWx5LMSAJMfB6h9tux8I43g+L4QImBOfKlKpZrmUWPczE0&#10;DVd7jx8jdqOxvFux3FTPk5v6dKyvD4qUVdxCVpISopLMXsACwvrDguA+PjNFSU7SwuXKPmXuVZfZ&#10;Gbagvp7eXbz99t9Ue8v+IROJpBNI7SPGqxKoY2PKGJAIw+omzjzKNo393bwfdFUqxxs8Ydombmq1&#10;7rkjLkyESQrqzWAHa99nL8Geoa1FPTUU9VAGXGMKJUVTKBlh1EG5H7vzLMdBc6baD2q7JqznFYGW&#10;QhTKKUhJFcoslLsAD+du/fpf+qcnGIl8J45PEvEpCfo4iapRTOokFKnUe/vYEgUpDhakFIyssagx&#10;zCNJS/uBPuxvlYDVmIyW92lGxUErQRMVEElwWLOS3SnynW3e8nv07dzYbY/S75TeaRUsRWUrHIzA&#10;urSPMFyRWN+lGWxlDWJ7DXa505jEtNPNE1jGY3SM+2oW0TkAdThfeSjFbnve425vMwy5OZK0kKDO&#10;9GNwz1rrpzj0NKnInBK5ZCpag4mJIKSKVGpvWLrE8c6jKBhVB8xKGAc31x5ZsP8A4yF5dvF9BtcJ&#10;uZOyMssl0xklhqVYurExqFRACndT2OgGWgN9i4IiqRXLFGkWQuyAHEjsZPcD25IIy/H3PmkkSod4&#10;8ZI5oS6JJZcnC8tUzazC46xcDXS99qKqqA6esSxVsMDG3UzgYOfahBzLEOHYyA9Ba1h9VhqfMzSL&#10;G0QUqISksslsOeP20ee+LRnwVBH3OwAjyfNZk5kaiN4xYxhibjqviWb+bZiW0t9tqhKYpyilQGdg&#10;Ri1kObYL8zR/kto1yP8AbXZjF2Y08ftBBaB3VaMBOUrYy8idUZ42tcMXx0FxoToA1/a1gyQOxdJa&#10;cQIx5aRh+eGeL2AvkFQAe4oxDG9idgwRYrM7RyxyqGVIcbRMrXyZ1NpjneQAY3Xmi9gptVyW6UJY&#10;JiGUuWaNj3N1vkR/pvfuPttNrozAnc3b7QQnRHY8hUL9Sx4EqyoB3OQNrD7gkfY7HmeWNER8mWO7&#10;SviFU3azAql0UOnZjYDsbdtio1jR5XLBrkqWDNMCgGouoFj/AHIubW2JmdMlEZEjsgURCQmKaM+G&#10;8BgL2xMZNj/bYIfUjoWggwYMZJI3dVRs0RE5uDE4syXH7gOkY8WubDZIPm+/OOBSZOdIM2VhqBGE&#10;DGMaeAw832VhkDRrFCYHJGUylioUjAFrXdZLXkuXAB7m9xsEQJJJy2dwsjOCAcUCg6tibEKD7j2X&#10;ydnChHUQQmSm5omLsI4RBkqqWym15hLi3LIBPLY3svtJGyI1H6iNS0y8+NAt4nTIRJqMja0hiHuP&#10;T41PldHIIpIMmzMYmPLZGClQM0QqVBJZryyMAWYdKylunYqVQbsyJkzCPBY0WQA+5/l3GunNN82+&#10;mVtNpg9cwbZvh9oIoYgkXNDCRsDkRGRIjAYqACQUvH8oYhwTre2uxaU+N4ohjhDlIgYo+RGQvH1D&#10;Ua6yWHbvsJJWUqZI15TKf1ABYTKR+1p3OFtbXJ2q8qglUkEfPLi7G7GO9lLsAXPy9bAEgdwNBs4A&#10;mwggFlaMiEs6pIZTlcCw72DWZ38XUEGwAOmx1Oi2EyxgknNCpCENbLPmAubZ/ThfTtbXZHJPTvNE&#10;OXIv6W0YdGAjZD3Yi+R/sASdNDrdYAjsjKxgVXDBgepgRlYSg66eAhuSF76bKUsA9y/haAkCpi6U&#10;fMjSYSIvNZmCoqKSbeEsxAJ+nDl5X6QTstFMF5jy05RkAZoeYDabHlgMgYoL++XLv4BOmyemdUfL&#10;myfJIjBKdSrezuTa3NXvFrcDqNhqF0d5JpI4hzjFICjuWyZyMpWjuBzjGBco127WXTasQQW15RSm&#10;zMruSANzWvjttzhfu/d8lQ7SPDlHNEUjVm/TENKbSFkDFWKH7PqRpca7WT1O4gj4U4SqKWELNUhU&#10;MUYlT5UcSc1mLhsDIT8y+Wp+X+4MBsnh7dsMjStNz4GjXnRjNZIYyYr9TFsQA+ly1h37d2A/ENx0&#10;299+f+93dYhn5CzR18ycxI8mXmxpYFbyGXXlrdwpxKg6bb12H4GeK8XwiQgrSlaZkylEpSoFqgjv&#10;U0JHW3Cf1o7ay+zXZXiSkzxLxOJlnDYYpJCs01ICiGV/bcUpR3udIcOpPxrxrvKkgjVX3tUcqmhj&#10;zLO1s5TkelnWefmXDcoqbBDrbq5/hrfD/H6Y8CU28950kcG+a+B97MZVGcr7wihTkShcmaOF+lQt&#10;z3IFtdoBPgh9At4eofq9uWWXd8nK4di/4hLIoaVXkcBiktyrk2NPcFiQZFFgdB2X8GcP0vCm5N1U&#10;cdPHGqbpoad440VgJEhjLM8mvtkVh8wyC4tfUX9VLlf0mGlyUskZQkAWGUJFqaXG3KkfLLGYmZjc&#10;bOnTJilqmKM1aiSSVKYmpJLGoqdBF2jo3gkIAx5sSkOkdlDg9YYH5QL+LnT7jXZZEpJIZ2AYqMMR&#10;KvLVOULk35jcrTqKENr312UhyzgsxLy2bQix+yhB0jXtc2Otr7EyFVRRlrzL3jVrXtlje2Pt+xI8&#10;d9DRAZ+ZeCLhTEKzuigs8gaVbYyYC+jlrKQO91J8bLqqeLVRLE3OfJI0lUDEDqzhLXFPcgBy2JY4&#10;qxYgHAeJN81PD/D+9N+wWRN3xFqgD5mceaR2xPVqzLZsbEHIEqC20ccfr3xhS+olbvGqrUp9zS1J&#10;p35vOqKiaLIKkGRXCGBMwxwS5lLPYxmVpsVxDi8jhqpaZ4LzA9LNmAOprWmhPrtfZ/sjxLtHKxU3&#10;AlGXCIeYpVlKCQciK3UC4FbG5iWFDFIFgGLRCM42IeI5jrspwD4f6XN7C19tNes3GCcIcP7zqovl&#10;TwwlSSUxACrEzx5kWVY2WNiDZZTixDggJ+AvUndnEdBNVirRh+nU8uaWOFMwmaGRmKiGKNeoxq1i&#10;P2oY9o9PjC9aKSvrKLg3cM8ks28Z0ppapM0/VqksLv8Ap435kmCftKuOUsfzZBzdsbxXjmGl4AzZ&#10;UxClTQPpgPmA7r63D1ta1ozfY3sVxDinaKRg58iYmRh5gmYqYpBRLTLlqSpiVAg5iCKFmobxb/Q/&#10;get9VvVLeHGu8llq6Wm3i8lI8j8xTI557SITqi8kRwwhRIYzESQMheXvd8FPSUlPSwAimpqdITHH&#10;HoDG2ZNlNzY9Glxa5BI12bN8LPAEHCXAW7KqrhYPPBHLOGVkkMzZsAhjDE9aNGTchQCzEArd06rJ&#10;LHnAuSyKJgQLDX3AlLgHQaGxP22sdnsKmVg0YlST9TEDM6q907FgX3qRYCKv6j8cncS41MwCVZcF&#10;wxRw+HQg9x0JSklhTMGqQALMLuRJI6Ri0oKuxxKoMxGFyLEnsBJob6C19BrsLlEmR1ZGVUWKaTMF&#10;5kbupW+TMw/dzEWV+m+g2TlnhDoVXLEaWLY29gBF7xp/NC3Z/py77emqZGVVXlNPIY1mLhUDswyW&#10;QFNBpqQSCD3AtbbYI53C+FCrYAiFVQgPGASSNbYyWVo/sCZSfpvstYmnjidiVURC8h6lBa9la17Z&#10;aWJABtoT22QwzqksEEjwkhCY7+44dhGBqDF9QXlkn2g9xh/qBxnubg/cNTv7fm9Yd3wRQyVKRCeJ&#10;GlSPO8bpIQq4lHCFiApRlJBUgDgB3Yg+n5eCtAA5Jb0p6/eLpvHetJEYYamsgoZJo5WppK2ZKISG&#10;M5yYSStHG6xt0SMrFU+ogHZlHrR8WPBfphXtRVFTTuKaKWaoraOeKqWecaNHjEVSGPvgyGoaT6po&#10;tonPjH/iWcQcU8/gj0xkiqqqhqKpTV1TQSx7vFmjknpp4WeoQtApkkhV4kiS2f6mNlhMVO+OJ+Pu&#10;PJP1nEm9p6uSrcRy1RmqCmZ/dKxTVE0cUI/14g/SDbbF8R4jJwaQFzEpUr+1++BTY89vMGNz7L9j&#10;+I8dmhUrCzVykgf6gBCP7SDVJ1fV2FgYld9Yf4m9HvKkrqHhcRbwmLyiKAVs9KZ1C3fqjlRXs2jK&#10;GK3/AHIpRrs0jh/44fU6DiWh4mj3TJQGGZZaWat3xVsiqe0sQLkxnU2dACoJwmivJzmrruGigdoE&#10;hpxVCNRnUU7RJEP61lYqGd/5pJkDeDtcYaen3ixh5nLmj0wKrJzZFXIAv3iQDuUUOp0MoOm2rL7S&#10;hKx/pqKQRUrcitWr9watHaJP6SH+lBUuX9Y90pQgKr3dMrja/nE2Hph/En3JWUVLTb7jVd7CW+8Y&#10;aerXkzNJ+5DJFUSoyKfqnp8Zh9Es+2v/AIjfjyfe+7q/dfCdbRbrpJYcYMAf+KsVtmJ6qV54pUjy&#10;FkVIQ9/mwjsIdG4I3eah95yLUxVYZy/Lq5Yo1eP2iaOOQopb7Fxbz+de8ZV9ZVzbs4c3apqN6b7r&#10;Yd2UkZN515uN5YSxDKG5UnMDc9Xx6ImyF7uBxy+MYlEmVMKQ4KgCzsUs7k8/FhekYXifYuX2Twc/&#10;iWPkS1EJySswBSCoocigLsTZQsHDViSv4B9z8aetfrxvbinelVVV27t2FnSpnLSRSOmcaOzyFhYg&#10;SOCQQbt/XUfrepzeO96ThvglaydWZ92bmMjMQAAFtY5aghIyCApJNwoGWm0XP8Nv0SovSj0ai31J&#10;SxxV3EcQVzUhTIkdHEnMs6li2TtICwNr+bEXdV8TfqTScJ+jXF1RNvenSabdH6ehiF42IUiR+WCo&#10;ZiOVAuIuSk2agojsu7TkKQkJTdCe89RRmcD+NI4UucjGY10gfTXNCUAU7vdBJej12AF40jwd8aW5&#10;ONfWKs9KaetcTUEUk6GaEpu+S36cKY51W00syF4ohKJDExQyhObFnIfBXpVUdPy6iNk5KOJo7kML&#10;gSta1wzm1lID21t524lfRP1z3puH4lty7/q6tnpVlrhV1BYhOY1fC8CSNbmMMUVVUOTaCHt57AvS&#10;j1EoOOuDtyb9pZI4qeakpS0ZVVV5uWBziwGIWSU4rkRmNRdddocMohkrNaGho4pqS2nxon41gk4V&#10;aFSk9wpDtdzl2ABAenW8bNaeX9RJKks7XZQFYBI2AbE/Js1rH9q6i3drAXNyilRkSGR0YX9qH5yX&#10;7KwGpj/0i5+4vtbpKjFjKWSwOSAEAkYhL5DpGnXrr/c6EdC5OTRFRFK4IzS8gI7rmLvYfft+TrtZ&#10;UxJa0YSLxNMIhOqBoAMTGVObm3jJvan+lrN+PG1w3bXsiRtI1o2AFyrHNk7BcQS2R8jQHUnazP73&#10;YspRnBYsDZw3tA09t/q7Dz5upoiqzYBaSaEqFaMTEkX8qL9V/s3LN+487DhRoGoSQ4sGBal68/yG&#10;lHAN2INBSp6/HjMZZViCyLdQ6PjipKHm+8WsSC3gEAj7A7BjJcB8MXVcWI6gjd73FwLf6THr/wBk&#10;dPduebCRgi8iMMWCoGtbEXI19qkBW7iKw1Nj5dNKyE8wzMsgcPZgzGwRoyQGYnTFQSDoQDpsEEXD&#10;QODYgwIMMSDEVqAGLlmUxnJsZFBDFxm18TYC2o012NlUsUJV2MSA2JDR2PfEHDGx7Y5/jbwClnKD&#10;JlX5it30W63GlsG0OvV4uNdvOYzEoydntYhWBxH9xdSNfBPi35SCC0UNHJMwdrsMAGbFye1wLlCe&#10;xMQL/eW+wGlcs3Uq2IMvNIuVOgNgbhzJ9VrWORsuuw43OKDOQBQSmi4gj23YXVv7g+dgRKOe0rBZ&#10;GZDiqKyDQYLzLB7m3zLC5BIGjC2xBBLRlXXMo/MIcBLR4ra2gXvbsQBdfI2G6vEStpoyzXzdgqcv&#10;+qxIYyf4On9tFRKpg/Ldn5hyaytZfrCKCSOZY2uBa3i2ieVQocMwkEfUpDlh9Gl3sLWdeq5Gvc2N&#10;iCCXksrxZSi+PM5oVyzLchVDYKA9tW5gH3I77FiTKEyEBcGKlT1EqO5CrdtbXGIj82B2BNzGClI4&#10;WLkX5khF0H0i9rkDzfX7/cjmiEO8fzL6EG7HJOwuLg5eCND4PaxBFySSI4zHIGOyGyurKzdxqoyF&#10;/K3U/fvsUTKSwlvKA7FSJLAxk6Y6jIHwq3U+ITtb5J3EqrAOekgAW2RUMNSb2AYj7j/232XmTm4R&#10;PIUIBeyqCbL7gxAIIXTlh+ZbzoNiCBCX5ZcrjGxUhQWJCDsvTc8xteodI8nQDY0JTTvCwpljCrg0&#10;1QZqeQXNriNZWD6gfuWNtfbrsmVkPVCYiwdXZwxLx/6TH7T/AL7KlCO0zZSBlxZcgZVxtgdSLDTr&#10;sbEnsL9yCDrM8T2F2LkKyi2TL7pdbAWsOSpsfxt6MyZM0ZkicZNG0kkckZdeyhEyMY+1wwH32oJQ&#10;tlN1RexVhqSPl3sbgIe5NgddTsZEecWAk1QoPnKEDsfcAUuD/YHzodiAXD21gkLmqkqImkLcxSsf&#10;IdiwcPCQxGTLrJHfmMekJlpsYYrctcIGswZGkYjv2Fza3jvpbub7FOSsjOkSRHLMMrGQM2WQLRm6&#10;pIW+WMLgjUdNrqWUMwZIY5CsZXEpdGAOCmwfS5NgT/e/naJZq23uBEqX3JBBZ6kMw+5PpBJYJM6n&#10;J7urLf8AbC/eM9l/AJDfYW2MWIK73kEyK2jk4i8h5j4liBk5ug5nMkUd5QDfYwowWSRSuAUBFdDY&#10;Fe9werHyGNgfpJ7bAYpGVSKIIrcvKzKstl7gSgvcd9AuHb5WzS2j+Le0OD6t4e8HRJG1+Y7u9zkG&#10;0lxS2UYtzDf7G1m8X77VnjS80YTocMhYEanuCADe582v2/xsSjEOSNGv1L3UX7fLFwQg7kSWPi/k&#10;1itmliOTSOVn7iIkd+bewl73u2Q+x87GhPMer/iB2LHW3XUfaAAxQ8tY0YpGCbkmxK9tToWj+oA6&#10;7eBiVM5ImTmv7oZOY1vsATceNLX2HJjoCETLvkWCl3/caO46RJ4BAt+DrsQI4wb8xAqFQrBmCKW0&#10;EpJAGJtYHydBcjZUkg0Ac0rCwbkFIMZvZrMJlZlYt3yYAqlvvExGvfxsRi4ZSgyZsyymxCgMCShB&#10;toNevmHt3ItspOagk1Kl2ObKUCulvLRkAKP72/8AbsmZGLsAuRKkDlMwwP1XvbT83IPgnyuYH9w6&#10;N/JggwhZOhVzeyvcOUsMMHIL46BbyXHfsCTpsUUVmbHEs9rOJL3vqCQDyxbzc6N0nqBBURHMxsxV&#10;MgQDieuIpYK+nUb/ANXN8ntbb0lkcZnEqpyEQLKdbsRhI2kknzVPa2gN9kSnMHdql/RoQ0BOwMJW&#10;cNTmM9RLpcctCQ30LkCRaP6je2upGxbhYykYVUsVxwZQqhPsO8VtL4WNu42uMTQJzS8waDIOjqFy&#10;OQu1zrjzR2DWIbpIB02SrEahppnmkTBgWUMoLKf28QRe63+aO7fTfYUnL0MMzL/2+hi3VbYrpkrC&#10;RCrdFmb6lyDEG2n4+2w0zdNIyvyxG1yLuufSAL35sb/tsQFA1JtfY2SCNlhRlJeE5Mre2+WJsNC2&#10;v9Nx/jXYyGNxVOTMGSaLtYhQ2Jax0A99hd+YO5GmwySQEkl7/GHOHd5jZ9B+a/N4ICRsiKhzVI2j&#10;DFSeVMvYuA1x/kW77VhJWMRkLI8ZKAu79Ra+UZJAARfGRA1/GyhIViZCAim5GCMRZyLh2vYLcfSu&#10;bA6Wy02EYbSCNsFiuyu9+q/3uL20/wADztNERJN4RAS3Dy8qFuq1Q4IYEsFURrbDU+b9IsWIGuyk&#10;FiAITFPAgVZ587scl5ZJF8r26zZb3sO52rHA0shjkjZUgU2exeG5GDXVurrHWNCQdDY7VRFjYmRb&#10;NkzqtkiMhVrBWUHltc9iCQb5XtrsQAE2ECEayyRxklVyWzMJEHT+3csoF1/m/wBfi+1JBy0s4KWY&#10;gK2gIN7WS+P/AM/ceftsKIsyRhxJFPJKXSO4cWH3DG6r+WsO2p2Nlk5ScyQuSrHRVD49sfcba2J0&#10;vbzbYh2Q7j1/EFJHLn8zVQuSGxETY91RdGa1wbAE/wB9L1EbFZsYbEkCMghVFgUAGRGZt14rkt/5&#10;V9CbS1VUAgjkWKOQyXLsHLk/UMlBi/8AKoDd9O2xgUAlzKhAGUYLExqPJBGiyjzmQBre2xDXNXuW&#10;vcQhkVrAHRioLqRZBft3t/sL/fZOI1VmYxEXVAzguY1lHc2Avb+wP++1zcmHBiBlIokKqQ5UL3BD&#10;EWA/IHjTvsXzI1MjYuocXzvfE21vKAbE+LqMvF9kcbjziYMwYuLRbTE0zGJSJGCkhg5jIH/lXU2/&#10;AP8Antsne8YBdqh3B/ajURSDH25znJVCW1yADdhfZaOVEqdrCQoLMDko73j+n/1uo/72IlMmUphE&#10;qtMQxBshjQ2yjYDIs3/luT42hJcvCxbBLCqB6mCSnxcJ81gL3OltSSD4Iutr3I2GzRsSUuqlFdkc&#10;Alb/AEnG/Mt/6PG1nrJYpZeVJIobqGEi5M6rciwZgWH+s81e+u1YJJFVmMigsUUMzBgqnsdCbm3h&#10;dfJ2AW0B6h4kCUkAuedr+UXIvUhSGvEsaySfuDlW6g4xvl04lgACWUZrdbEwGfxP/ioreD54tx8P&#10;V8FLXUSvBBHVo8lHLUyQmpUNFE7urzAyUkEsrPTieZXmElOOWJuPUHj3hr0/4eqd58RVsdHFNTzQ&#10;U0fNtLI7QStzRAbqohmP6nrdcmvCt0B243PjY9Qm9VvVji2CGU1kFPXxUtDUKuUbx0kUKrUIGxsr&#10;zQB42IGIchiNdq6llc2WhNs6Qpr1bf8AFtw8Zvh+El5Js6YHyoLMBlLBBq4JL5txbxjog/hc/ENv&#10;/wBdfRndp4lRX4p3RUb6iqlWSVitDujfdZuVGdpJHJl/8HDOGBLw85kEkjxKolfmmaSwwhlUrYur&#10;FWJAu3UcRoupN9ToLnTbmB/gn+ptduz1K4t4CdjTQBand/6OzyFFemr9+TPJIQVEtXJLE7yZBXqZ&#10;YwGLSIrdOBBSaSAghFkWQPgwiKMeYbNax1OAsSWHYEai7OQUFOxSCLUDA6dflhglkFamILFqF2oI&#10;PWcxRpEGiGDMz5MqansuTEAsfI1k/wCrsXUxSyorNDlHGuagEHW3mx+T/nIeCb2sGdS8cgwjkVSH&#10;BZVBJbt3N+Yfv7bd28bFU8xUGFnZgiWNuYP74sVsn2upcf52hhsL61Qm744YaYCZqcjmxuGmjQyy&#10;kq5DEaSssmTl1xNgb3G0SPxZ/EbvXg3i7dG4IJauCdqVeTylKmKIVf6d5WzCxkAAPbHI3U261vLH&#10;JGIxM8C6iJgpLyFedjkHe+l89BKCTfUx2O0Svx/+k8tfu/dPHNDHF+shMccs3NUqKWqkAWEyg4Xy&#10;p6UmzdL5I1nuBgO0RnJwClySQUFyz2dOxEdJ/SuTw7F9reH4PiiUrkYorw6Ery5fqrSRLzZgQzlr&#10;OHoREgfw98brx56f7irjXOIo6aOnpoJA7E8wTytI5DylXaQcmRnxDtZVLNptv5V1OUjoFOrBOss+&#10;ha1rgLJpYi5Go6ddovv4d/qBnu2XhWtYtVFXpqaMAssbRiN4mAkAUFGkeYktrLe177SnSq7tKwIa&#10;IMpLqOodPLIPkNaz42yvbpvptY4Hiv6vh0maS6g6F/8AcluZNiLk9Yxn6hcCPZ7tXxTh4RlkpnGb&#10;hyKJVJmgTEZRlDMFMdDyLvbZadMlfJmV1d5ALoyEdhYgE/3AP97HYjPGxVW5aWCF3JuHGuTdm83I&#10;Jv8AcbLpkRQ6s7skwTlswbNVNsj2/wDgXNvGyZqY4q75qWU4X9wb6bsOrW39AA1uRtmlEAZRbX70&#10;P8RpMGqUMMLRJoDmXQghLd17/KK36l6ivkAX2CwfqJRSxjTFg+TBT7lkKkg9u9++1Ejk5JEisqq7&#10;BSPmRm+gRdV5an+aAHiPiO2xaiNc44IKh1k6WYsLKFOpJYgqB4Y2BHYnZ4BGpLirl2NLevlEWZRI&#10;LOz2B18YNlSVy1MhtHcMkq2WXE+XY94re4A3X6gO+xHMMEccbpICn7ssbCQrp0ZXBI/1adH1Y7GT&#10;SxZrEysbxkScxi+BHtBN0HLOnNF7k9r+aLiAqDmYNfRv24rXx6/e4b+ZzALk6bKSBeBJILNdnoaD&#10;4YTMU+WzRiQozEIoIdBL5c+2WRfBchfz97PvKBZkYBKflsjRLzJBEHAbFHJJIaTLQFSbebAHbI3i&#10;sJGjZVRhgsjWvf6S57Em3j/O2PVNKzS25UNQr5C+TEyORdFKaLGS2nR21LW77QgsX+HlEsMW+L/0&#10;+Xjz0i35RGilqt5Q7sq6SJmZ5pFpmjlkWZJbH5atCIi5UKHmWMkOwU8VfHG4a3hLiLfW5bSQNuze&#10;0lLy2a/IOkzxKoyJUymWERrdg642uRfv94+3Y7bj3gscKQU0lDXmu5ZEhk5YFRE/zCMArU8cksNO&#10;FR5FbG4bXiY+MHhmXhf1j4xo1pzTPvLfG8alSi5vTwpW1uEllxP6k03Jkt35zqSLg7ZXCEFJbcKY&#10;10rToA94WWpQmJdIyuxcGxI1f2vpRo1V8PXEZ3bxXW7vq5zBDMFaOKotgoaRs4Qq5dYkU8oDXnDm&#10;ftnIvyeT9KhZ5pmkmTOFORjBKuBXIOgLSAtpk2A0767RZbprf+Eb+3RUXJR94xRyzc5jIVtJGgZk&#10;U2kRmDljoT2uASJO907xj35w3uetppRKIITTTpcO3yvawIv0P3GZkJta23A/1Y4Z9HiWF4lLYIny&#10;/pTAw7qkqDOQAXIU5JfWPoh/4Uu1Yx3Z7iPZudMzT+HTvrYdJUQoyJmRTJckFkFqBNg4LQiITUO8&#10;iIwYleYo+YTzOXqbFL9GLcw2/B2EIwHRLsqKl1DassgXJ2BF5AXGoWRXI1BF9jDApJEWDqyXQTKQ&#10;Cot9TAD+47D/AJWybN2CLyojMod4EydUVw1iQxAZAEtooe+gG3Jbx63g+NAvKIRVQFxldidb8oRO&#10;BiSn/wBkKCSNQQL7L6VyV0VUdYyVjsSUve/LsCFw7gDlaaLcbW+mmKmnmALvMHTBh0rjfmOkhGsk&#10;n8wukgI9pJG1xiOT5wuqQWXKc2Cs496KzWBA01F1bwToNoppAFX1tzYQrnc+cU+YLst5Vil5j/qC&#10;skrfLzDG5WxseUYzZ8tSttQZgoC1ELM6TEBjEIwIuYcWOZQNYHWQi4YXK3FzsqaAPG5DIsmbEE6G&#10;UOc7OuhzU9F7Ad9bXOyB44onj5YZ5GAVkdmi+Wq4EDs2QAzPy738X02r5gXChfUe/T4IUKKX9+UL&#10;FqZKcBleaeMAF2VAzwZNiy2HQwZjZRIQj90jYbFsxcMCUwVrjNBCoya0ZIFlHLOmRQOR/Ntc7Upo&#10;llqC3MxQuFdzlJbBMxihCKhibRAuZOunnYEjLjE6uvLaXltJZo5GXHJElQBlUl9LtZQe5HgYAprQ&#10;26jw8IR6NtY1cdKwWQHVnmIcqxhiPMEeKhcghCrcnGxvawtYkHQhRJZHbnNEqOt1jhLGUkHu+INz&#10;2Ngb/cbUliRppUSDKaMm0eZWMgG17tiuqG4GWB7CI6jZQk02ZFhEkTksASoA8homQWt+W8XvtJmS&#10;dR9vvCQS0UWTRQh1cKSmQBaMgH6QxMf+A4OylpY8jjK0auyiVETIPkgUm72V5AnXclBfpvlpsB3E&#10;dSQpCqYmDZAhVa9rSIQAbnS+Z/va52KV9EUVNqppy3IaILCp/dVRkBGf6DZSF7MRYbNDkCiT1rt/&#10;Lw1SgOu35gUiIQyAyytTurAKWVlYvdpcWRWIA/5YRzbSTYUOSnnQRCGNncmS4JcH5LSOwJBQe8m+&#10;nc2sNgM5jaaqkYrJgIyqspMqE+2YqSs7f+XH/HgKhzz1UoYpAsgsWKkgctW/rDSD5ksjtIx7CK+m&#10;zWcMlyNX0rppW5hmc7D1/MGjMPmXUIzBSCquxDd5QxKgP9yTr4++xczMGTKnTkqQpdyzHptZ1UAu&#10;JG8wyq8a3s1tqOzNNEoChWiUYw9cZP3DRWVrH7Em/jtt7IopDiGOSBzeNXSTT6zKWQqJH7KxOIHn&#10;TZrEXB8QYQqJ/Ag+Z0jjvEC0oXNiAQIOX2Vgw0z8Dz4vsniZpHEoMsZClomkLFW/DAXKx/cKJGH9&#10;I2OYtKxHMe6AEFowLkqGdWEgfHEaoV5gTsxU6bVLKsKWSRjGrJEptiXOjKW9gMni5GPnaRDVZ9Hf&#10;xiNagkPBNQEnELNK0qo2LlGAVWT6UY2Aa/TYm/J6AMunZVGMR0m0Wqh5hnLZjiI7qCGJ+7GUfc9z&#10;sMqscSmV4yUKs8bKHjjzGRMoJQl7H3AEX0vfTbGeI+Jafc1PV8mKKWUKuAICqih73jzYW07J2PYQ&#10;32tYfDTcTMTLlJKioswFdHbo8YfG8VwuBlLnYucJMuWColTmgFWrdwdKiwoTBnEW9qHc9NUzVBgk&#10;aQRyHGYAizGQuUHVJr0YlUa3i2zYuMOLpXrQsVQ5UKGxVJDcze2+DJ3vrft9VtiuJeL5q+WfKXmi&#10;YhksoIVPAKnXvrYjT8aDbX9PS1e9JUMKhicVMl2II+1/GHf/AOht1bgPZ6Tw9CcRiWM3KKkhkkNU&#10;d1w7jUuI8y9uO3ON49NXgeGmYjCBTDIVIWoEIyuoqKTYgsjYQrhp5t5vGoqZZGkq4CCqh3wdrPdB&#10;dFdT7srRjzF523jwrwpCJzM5km57xlByuWA8K5Bbi1rv9yB3N7G+1k4N4RZa2B0VkbLnZAAhqhnv&#10;LYa62Fwv7g1+YTs4jdHD8lNEYhC7OkmRbqCqCuTdOjaD7A3OnfTat2g7QS5AXhZCsxZnDkj9lAxA&#10;3ahbZjGZ/T/sHMxX0eLY+WDKfOhCgliQEk5goE1cf3D9riFO49108MTSsKY2c89HRo5FA/ae0JaP&#10;mLqSQSO2u1+ZJCgjaaNDExZMWMmQN+Wxv4j/AJf9PY2GwYIEU4y4QpCrMY2BEc5uQnNcDJTl04vY&#10;q1wQDsa5WWoyKxqFUqkcIJMiBclVbA911v28XvptzzvTl5lLUSq9Wq4t4uB12juuaXh5YlpSlKEA&#10;CgZ2ADliHIodKkkwfBUOJo8BJy7F2QurKCBysDiSBGR1YnW+lidNlNUsU0sc5EIesyyUO6swVY0R&#10;Q6gsoxU3JsFt1Y9iRUQ2hjZVhBnV3jWF+pfotIO+jj9RqBpdfdZdsdrN9RUsDQyRqZaeIorqwzDD&#10;ub9hc/uXsW+nI7XsLgJ2InJlSU5yogMAaEqSDYilT8MYXinGcHw/DTcRjJqcPLQlwtR7qmD5RUNz&#10;rV9Nab93t/w6OWmp1Us65vI8rGBET9xUsS2U/wBN3un1AecFody749Qt7U+4+HJJ5K+SWKKpcIeV&#10;TxyS8p2SM3SHAftsMwq9ZsuuyeCi3xxXvqk3ZutZZqqdQ0FlIVX0yM00eaAf+YLfwD22mc+Dn4Y5&#10;dzbtpt98Q7npX35vKxqHMStJFEukHMyIAYQ6S2a7vooY6bd87H9l5XDpSMZiUAzmzpolkuRQgpJA&#10;OlbeceE/1X/WDFcWnzuFcLnGXhEOhS05wVALoXEzKXSaultmjKPhK+FDdvCSbmqaihgrJ/8AwstX&#10;WcgM0jL7r4MGF/8AULHzfaYrdfD9Hu6mjp40Kqka6SgLZR7E1tZm/mgXLD77WXhThCn4a3XSLSxr&#10;SF4jb2Kq42sJBe9/9PfXt22zJZQQy3ORh61chDZ/IALfMX7i4+3bbdpi1rGUMEgBhXS2p5fLeZZ8&#10;/wCrMUtRKlKNTUklhUkm9NObiE1fMF6QmChbRlNBe5toPH57f99sT4p3aN4cOb5omRzDW7lr6Ihr&#10;GJ3qIJEktHezEswC4uQO+gvtk9TLI6IrIoaONUOI0dvvf23/ADcf+zZHXzsaCmhjUyusrvMtskiA&#10;DMEBFx1KrG19LdQva8KQAuoDguPv5Nz6wqHc7axxP/F9wzLwn61cebrUu8S77eaMSRIbxyZQz2Au&#10;BIxVmsQDcEgG2z2fglgpd8cPV+4XmSof9En6aeOJbGnM1SyBg5UOc0YMzYBbdZAYE6D/AIj0yRev&#10;u9niAiG8KaaqxRVDyyQ1NSoYMNBk1ZGMGIHTfk2UkZf8CO8ZqJ6+vVHiijegi5ObFA2EjySqBcq0&#10;zNJzIzaI207i/WeyKEzVSgpLgyy48AG6VPi0a9x9ZQnOn92dJryyg82pu8Ifi69B/wBJv2Tj7hun&#10;ipd8RPPUT0EKkU0yskroGn6jzYy9oWQRhCzXtzG5Trf4Y/xqR8NyU3pXxjOUkZlplFQ0jOJYqqQR&#10;yQ2lV25hqqhZEkxZskYKWxn22/xdund3EVLvGGtpVqYpophG+pKgnNAFazZEnADG4HcAa7Q0esPp&#10;/wAReiXH1Nx7ulq7c6R1EU9G9AgZpahp2SNwyhFIRQzspsR1EgZSc6TtVwUSgJqEvh5gqwohQKK0&#10;Grk70L7xW4Zis4TnUAtNWdnDJe5JJDBhzq8du+5K2Ctol3nRzxzUlUcJCJDKEdJZVyjWXlvZywIa&#10;2LLZgxXXbIxUZMs0c7c5wFYtGAZCn7NriwPYm9r+dNooP4fHxW8O+rPA24dxbw39RTcT7s3JQbv3&#10;mhnWMS70pKKGlq5JIJmkdTNFD+sikI5ZEmWdzrKXBUZrHClQ8UpVJYykaIWB1FiuehBuDoD4Ou3J&#10;sTJVImqlqSQzN0YHYb8vURsiFhaXp89YOsJPapZHcNg99A2g+0o/sVBGux8BVxISwVlZVkAIKX8k&#10;hSTI6/yn6UHlhsMhkCvGpYMCks1uzjRQt7ZA3sGXIDyRsTBHyLrHm7OebbFTlJpcXv3/ACeu383a&#10;CGlnJSMz3cEt0oOcecBZWaJc1aVZHWVQoGvWOnwI9bjTx302MZI8jKJGd1F4I1VkjAvcG7qoYGT5&#10;ktj1AYi5Fj4AyCRgY8goZY2hYswZLCOxN1OnuYAfc212TxLLKI1SPGAMzl2fS58RG+p/Iu+v7g7b&#10;EOChlAJ0bX5aBsbBHOf6h2BZCmJAXRr9hoNGB1Hm2uyh0wwmXoblqsae5LtoDIFvl+SL4+SO2ybq&#10;zdLXjD6q85xA+o5Wvre8ny7tpjltWKdmTJv05hswUCUFlQXybIG13+kXuPxs5IBdy3iB94GIAJo2&#10;g5kXrvcQPlYjWZ4lLqAMYwAQeYQIr9r9GQYi3m2u1YGaV5rqFS4jQuzCXNlyWSTtEyBdQwYg+NdC&#10;PNZ1yMql1ANnTQR/+619NCSPtsJFjdXd6kysFUYRAZFmNlJAHSkSW0NixGC5MMdkAJsIjUXL6aQV&#10;BZpXaYM8aQiNoJ1KKiN3DFQdfsdcvF++wVVWZZOTFHGqHEB7pZb8uMD5j9NzdssT3v5NQvKVxJHI&#10;kjixDyAiSxxjzZyARGfeb2Xu1rX2okiEQkFVIBflTo8rqgOseIUOSPNnNr622SHZmomoGp+CKyJz&#10;QiRqW5gJZVKHGwGoIbmHz2Un7dr7VeORUQgSqzIInTuBGXubkdOgtkbnEDqsdhrOFCXz5rowaQqE&#10;En25WOguNeq3fUbelnU5KFJAiKswL2Yv9QNrAC/zCSA30k7PQWd7Dlv/AIhl4SmR2kKTMOaWUxQm&#10;6sjR2672AAa/a+v++xsiCUkKhVyxDyMxwyLYswPYqE1KrdPBivptReasajCIRhcQysry9GmQdjzD&#10;l+Ln/PcbQyIkcSlroHZmbRSWXM3Hccxe1+zWU2bTaQOa6Fm38YIZb8T3wxbm9bNz76ElI0u8lhD0&#10;bhCxqRyozKkkR1N7Pjd9OqxPNPL5pvWb4ZfUD0742np03VVpu6CMxmKCimmZlDLIZ1VAWVcXlIyC&#10;knJVBZpBP2ZUMS5U4KIrkOIymRkJZsQobLFwU1upK20vfTbX/qB6acIcXcyj4g4fpauWSPF6qBGp&#10;a0qTnGXaA41UanoKyqWtra2u1rCzDKUS/dZmrRyLM2gYXamkQz3VoK/Gv9xre8cPO/8AhPee7H/V&#10;LJFTTU1TT1dDUGGdZmlhZpQsMwjuFklUkshkQKMWYX26B/4dPxecPVPD9J6ecVb4m3VvCOZY6eRw&#10;sirXQU8EQSannRLq4SOSJwDGqwKzOqzsS+zjf4JfSTiXdlRTncKwQzQhXrIaDddQxvzcJJG/TBix&#10;yF7O0i/VINoYPiI+EHjP0D4rbiP01lrJN00ypVxy00FRHN0mRs4VlZsGJSQsoZ3VvnMAzvFPkpi5&#10;eIkkFQJ7tE6VG70p6bVhshJCi4ZwB5kPHT5u2cVdHFVLVU1QkpzLpAlKTGQUbOmJtGOerMpRusjB&#10;LsQNvSMhmbC7oI2TM2wJXu2Pu0/sfxtBv8FPx1S7xq6bhH1ErayLedOWokhr0anqzJFHIjR1UTB2&#10;F5HSOGQ2jIdYs8GE203NFvChr927u3lQXlpN4U8U6MhLKEmUMr3NrAqyk37X6gCCNsHMSqScha5Y&#10;8qEWN6xZIYtr/j8wfy8rgx2jijaTmM0SjJTjicH01/wQcr212BkdAoWYoDkiMrKrt3Y8wqLLrYf7&#10;X2WB0BnjdiExVpAygqSFCKthcoGHzNQAOxsdNkkZCKGkjSIyEpdJSQyr3ZyFIPnS5v42h0B5n0b8&#10;wkUMkiR3QKrmQSWIuVC9sdOiRr915gFrE7FwO86mR1AAKvkmkpbHJ+s2YafePzbuLbCAkPSwkaHL&#10;JXCZKNcbY6i1/q5diNe2u1Mo0JjMQhQAdRmkya/zR2lNh9F9AB3Ot9hibAkdIIMiCmY1bIZJwbEP&#10;bGx/b1Jy6PqtGSDe+wZFWePNYzmU6UVmaIyIR1CQXNj9RHtsMrbUCJDIvLOYORZHLrFbycmAf5nj&#10;S48gHatkxWQCN4y2LxftBSzYqEUMGuzaSADXv2vs8JUHYiral6QRQvIpCJA0CMLs7WRgQeZNcjP3&#10;HoGv5GnZbeZGMvyVjW1mMqLOCTiekjAG40ue2vbXZF7JDzCWnjBKFWZ87rk3MVhywcf9X37Hbyur&#10;OqKYnMtj130Cqsbf2srq9vN9NQbOACdWJtb0pBBrsIDUBKdnUxCIOkgKKo1kWSQHMc37oI0HmMHu&#10;BnLICFeIxhDhFizr7csmc4m2Ul7H6TfuCS2jtG6Oys8rFWDPgmK92RVNzb/phCbdhpcxUVYiG0yU&#10;MHYuDJ/zbGwAL+AxB/wNmqQACa/D0ghPGsqokS5LCsrAqAgkSU8oBWYkLC3Sbat2v/cMpdVZmXD2&#10;rGCRmS3dgwNrffUW/tstLU0lPUFFmYxYwXuFWzHRY2JCywf1Mx5iX6oRpslZDIER0kQxKSqsCSVb&#10;uSQLXXWwvl9gdRswgi4ggZeCONlaaRnmQIiKly8g7xOLFsf9dg3/AEtreQyFnkSdJDdmBClf9F1B&#10;LAnwLZDyL7Hwxz8yKWmJ5yjoeVAynXVoVF/m/wDkEZ73H2IYSIFxkyMoLySKWUvIOxVhmGAPfEkL&#10;9VjY7ODKuw2ann7QQC7rM5kQMJm6QSeYqrYs5bEqpA/mFgh0AY7DYIDJUDAR8lo0ldmKuxtYgi73&#10;+4z/APgbW8DrRkzd1PMfOSyoT3aYMQVb/pkcr7Mb7CmqDT0yc2cjrZnzRbL/AEKiAFBl4JOJ7A7S&#10;UA0A8hBGA+qlcdxcHzb2gqIpqrJkmgiJMiIsNycl0j07WhkyOignTZhHod8RW4+IvUuo4Mpa+vn3&#10;rHPItbDHRum7acuqMqQ1vPXnVsyx1JdUgEEGFp2jLxhtkfEZ6pRbr4e33TJUhy36yMBbobunMv0j&#10;loUPRFki4+dDswD4Ltw12/PUx970xIaHejT1cWiyEyFgCZFXN2dJHLlAw+2z0rQoE30pejNXet+T&#10;NpFgSwlBUq49APB4nxRpFHOxkRRypVCsZGBkQuEa/hluRfQ6ga6bXP8AVoWLDGx6VAjCEAxa1Eca&#10;jEPLJopIBPftrsS9MyPI8YP7UMaozEBsBhyhE1nFk/aOPLXUMg77ekp5IY0OZ5wRQXstlTylr9ZX&#10;+Xhlj9VvMIW5YgMfnOK8elQTqi8laiELYrMpXMsLFLBsfZ8qbr93VqL7YhxPwHw7xHQVsdTS0+75&#10;KyBoZpDHlG4wtaJVUu8t+8hVEufdtmdJGurSZ2IW0WRKqPsQL9+0o0RhosWxE6ZhIpCYmldhywC2&#10;Tf8AUY9MQPgqcT3DG+yDMr+4hvfxG0KCxBGkQ0/En8Jm9t3zPv7h+GLeNNTxrWxxsQoSKZs5AhRx&#10;mZW/cjW8n+m19ot/Upt9bhpXStpn3fvON7kycwVEfKVmVophiMXdDzQAb2JHcE9b9Zu3d+8t0VO6&#10;N4UsdYrqytG6AYoR2dxeZyvh2eNPsx2Yh65fBZwfxdTNW7to2Woq1dZKYVC5uDzLNiUaN9GXRpUI&#10;+2h2uyVpCkhRpQE3o70/n1h6pqm/aC1mf1qSYh9+D74nt6cMb/4e3fX7ynq92cRb1o910jTVIvFv&#10;CuqBFTLkQQs9Q5CmBrRuGBUlWBPSdwVv9+JuGaTeUyAzCnSKYRuTZlU2LkGyxvEOWVNluQeT1LeB&#10;jc/wGb+4F9Rtx7x3fw5vsblot5NvCCPkUzbmi3nBKammkjkef9RT81SWkSKlkjuSoliYyCecX0h3&#10;dUbl4M3buiqpKqmrKCMRc2WbOp5KKEjaeVM+dMjiMEuuvKJ1DAmXHplZUKSwNCwsf2hz66iKZKiq&#10;rN8pf51jZLRBbFFd1UES2DHKMe13IB5gOuslyDofyWSoBlUXkPaKTUkHwX1OWo6MC2uo12osk+Su&#10;pleoa0ah2WJpoT/VHcLceb9QvrbxRoxLLk2azI1wF0BkxyufpD463JCn+q+2MyK5Dqfw8ELFZCWs&#10;rkCylCwxUjtmpYFI/JVgpHkaX2RyyRwFzFUQwu+vKtHJJj9njMnLZDf9sJ3seRsGBC5KlC03NMrM&#10;GYq6L++CR0m+thGUP2HkntHSzgyclX1Y3njZVEi9zZFKWPj5tmv031GyBtX8P5ggtWdii3UoyiRY&#10;4wpQPbl4AAkxaHMlLAdmsdhSQ80DMMEck6ANIVBxFnTJe+lrhreLbBRgoCGKMSKrXZ2KAqx7hluv&#10;zL6akrbqC9tjY3aGNDHICWVlaJiL3zJEiM1gLgXUE3PZQewcAlSjepp8aCEjwnqjUKoiGcWaspMw&#10;HNLC63j+ZeO3WSNdV12pUXsx5c0kVQiKxmdAsR7OoWNi0ZH9Kh1N9IidvTTmzpG8wymFmkVSy2OL&#10;gkXuLjT+rutxrsSy582NiwRAJoG67RmLvGNLqCb6LzEPiL7BYAEEudj526+sEGNDEsciw81gsYjC&#10;REi95bMrKnMclz2LrIBqSQNdkbnNsys6RJJgrgxgq31yk5C1j5PzD4k87XBOUIZWeaoWpZ42MdKu&#10;MQQLkTmQGIEg1AuR3NhrsindesVM5TmGJGUp8t1GsUiKAST/AM4AZN4uL7PSCxd67/PjQpL6Dw94&#10;9lzLRyyTh8XuAuBNlCHl5AY6dYva50FzpsFZIElHKkEYQ4Cy8y5vY5ZjpYHQhgCDoQNqqTGWDSTq&#10;oHKD4cxQB7SXILjO+lxr/Y7E8sshIWOONHYyy4kDF+hi99TJI/zwVviOkkNcbOhykgBw9/zB5cog&#10;dGLe4vcj5kl8chewEXI+Xj3vYgedqxw8yN5bMyqNVOjEv73sbEhT4Gp8A32JF1WGayyOVKCxFzc4&#10;hi18hc/eMX1JsNgh3WS4AELK/LORu9vaV8sD9xcfew2aVAbZmFPnXxhgoQdoEjqzs0sTKEFo27Jz&#10;Qbdu6MO+DiZsdSuIvsbirKjNzCUQaOwkSQH3Ei6ECw8i322rG11EbSJysSWkjYPGJGUER2JtgYmE&#10;XM5fMyOo77JncKzqHLiLFpNSLF9VTUgtGdOlbka3A2iLaP4t7Q4qKmdqQbMI0hUqxV7HFAeZHr7h&#10;Y69fcaaebDsmkMo/TQB0jZ4JGqJY1DNytNSFv1fkXkNv3PGyoyMoUSKAoOSJzUDsmmutrf2ax11G&#10;l9iWkWUVAnbCQ3RXZQ7AE6oGOK/9/GhNtkgSz1JHMe9P4hPnA4iQzrlEySQmWS5nQDlsoRbgRqOu&#10;OQ2lHkX02tNaXeaczJB+kWVxHMpZ5DoQoJI0JjPKyOmXVcDXa6imAihYgO8CCKF1RA6xMMgCLglr&#10;Dta47EA6bW6qwiRgroTy+unIOrX7gH3N26QC32G1eaGB5sX8Q/rFqW1Tr6NGN7wjlpw7fLYMF5Zj&#10;kazhXyjwHePQXYWcn7X0211vlFYJGClyged0OCJIb2ju2OR7+2411tpbOKxmeWWqVp3jjePpQZRC&#10;30pa9rWt4vtgW83uJJgQS8jEuQpIEnYYC6YrpY/tW/l7a/jA4UOQ9WHp+YyuGFQA9PZvYfeNeVtP&#10;UAKsbpJGqGQy/LFRGF912YCQqP5REZX87YJVSGRmkDSjnR5MpVroytYYADI9Gt+3a9j22TVrLGJU&#10;yj5Rhe7j90H6AB3aNB3UXJ8edsGqITU53c8yNDGvJX5bg9iFtib6WtHr4G2CKSSWNmvzroIzEshI&#10;FNPvU+vONd75zMBUzXihUujEXZmxuilfabjXU6fg32ZH8Q80EXCG/KN5BlNS1F7oqxFnF7SAsCSw&#10;7eB5sdnp8Qf+FU84TquUgJC2jLKlg5OoAB06rf7bMF9eJBJuHeLTlsSzLIpyXowsCLB/OhA1v3Fj&#10;tNgUA4uWSbqRb/uTE90qP/SfuIhw40XOueCCMlQxgjkvGYDiLl1BYlCHIDW5lmKjQst9Sb6hhRGB&#10;RoZaRHlPLJmJfLNgRIbxWXW/WDqASdDuvjZHpmnDKgaRikkUYJMcMcmWbWuXkd/myucAwWFQSyMF&#10;0bvarFLNFU0yMyzu8Ey3zaJGayyESW5aMmqOA6N2Ukm23ofs4l5KP+1JHilJ+e8cn4y31ZgL/uFv&#10;/T7xii1y1sTAK0TPGVRgq/MxGQLW92Y1uebb8HTa1RS1RYIJljmkia8PLUuqr2c6GSx0scbanvtd&#10;qmWJC5p4QZCSg5tkjlQNYtZT0EJc4xXY6WB7DHXh5cpcOFmlYxrKzlgOX3GaZMI2+x1+4N77bikK&#10;amjAsW94wGgPM+jfmPoTbllkNUkFRNJIkspdmYYgWyxUhFKgnGPpMYOvbQ2yZXaBpHM7lLhYSGab&#10;GBm5YGLoiFstCty9rsVC67WqiplE8tQFsKiI2WwxiWP2vh4kbS55VtdSPORMnRy1dyph9/LQqQIu&#10;gmoHXzGPWhdJAzaKS1htwFb0s2npG+IsevsIoKoO8zKLoCoF8AbtoOWpOQ76kiyj3WvsKelYzJNk&#10;Gi/TTIwRlYCQi6C6sRkZOnvo3e19qU/KOJSMhIY7L+pCyw3PZinSo5ngh4sfqt4WwhkGBQPI6kl0&#10;U3AAyyWQjrcz/MyRSpGlz22ZFlJcaXanhBMDRhI5p42Rogi5lmDIimwQL7FlYjUoZQPJA12VCeeo&#10;niieNY5OYziMWkKxxLdNQUEQcayi7E/9tiTBDUQ8qpgMqLKZY45GkiQzB8lEjqM2BGtwCv3Oy0Rq&#10;lVLPiyvYLJKCCoulm7ElddNf/cvtEqqgDQPfqz1tSHQpjdC5iaVVmdc3stpoldsYPnECNiqakJGS&#10;OzAHTZZFDAA8UyrLyss2AYTXX9sDSxjPawufuNioP0wkUM4SdQ1lljYuxFrrkBj0X1uQB99qiQ9R&#10;DYzyGxNiQ9+xuAQo/JIH3I2VJCQCTf2MEDhWNVmd3QjBMURyzm50AYXb7d0/vbwFWnVAoaPlkjLI&#10;qIwotleMnx5BcHXUbBghcPNzMc5jk8cQVYsE8xuSCn9msfwe2wpF5STgpCzGQtAzRkRrDrzUALGw&#10;bxjyk88rztJBArIBJESk2MpYlelS2pKXXQeNb2OwQRZgCzuLNbwpvYKraOhJuABmTbS42LCrGIVd&#10;Di0xaUIwQKGtiSzEKbjwDfxYbHkyRBwyAFJeUi/U8CveKbL2iRBqQWDH7anZqlBPtBBDBEMzTWDu&#10;Ywyl1DFv+YI3Z1vf6e/4+9BcqWEhUFh55mKi98L+3+xsSLabVUhpEyKya9ppOoyY5I2qhLEDsU0O&#10;hFxbYzkoEWN42LSTEtyvcgPtWw1F7fbTzspDhoIJkKxqbKGfIMjGO/fvZQTE1r9gpJ8fhPG0sWZc&#10;RoVIcmJBJIA3YmU+fxjca3GykSSREpGEmETFo1ewMtu4kysZv79IvqCb7BMYU84nJ5Td2R1aPoUt&#10;YEEtoNWs+nmxsNlghNLLI0g5SRObKF50yo+RNowIlYgYdybWsMgcddlUIF0iJhcSHmSPiOkJ2BvY&#10;rl+OV22t5d4meSTlyqeYiyBLImnuJPWAqfLBI93UNNdj6fmJKnMwtJCHuARdV1vIT7S3exsQe4A7&#10;R0SSC5BAvXUwQCWnUF3WXnRXyhchowZNMSCAAQnm2h8X28wEhZRYJJ1SKwspcnRhcDW/0e78bKwq&#10;iMWcMgqLRMwN4110Mlrk/wCnAt42ty08ru/PZAAHkCqxN1+mxW4L37kGw7HZaI3Lvty6coIC6PBI&#10;JJIoWjVxGhgJmlN1LAzEY20sTkR5HfTYyGFpRKXjszlb46LYf8zwTr8y3v8Apv5Np1ZRhjjG7K7k&#10;EF9GMhL3/PRoe2ouNlWRDTMob9K1lBAJOfjS18fu1sRpcjZakd5mIL8rM72NTBCUxOztGzGAtIXk&#10;aMKbFR0xxAXK/wB0EYGljqNjI0mqcagCPBSqAcxeezKelgQ3MJ/1CLL/AK2uxQlCMsoYuS2Vm8Dv&#10;f7EfkE/jaryRzMHiMcM4xu8l40W31LiAFtf6iD/tsmRiCn1/gQQlqoqaK7SDBo3ZipIcqre4m+F8&#10;/AJJHkDttq31HoZqjdDzRUkr08rFspCOYLGxViTZR/8AG7jE5Dp1OzZ1zikSOSMuZVSXENI7DzZm&#10;sLf51Hnazb03fFXUNVu7CMpJTrNSxyNIWyQESrYXKmSP5dnx6ursAdnJKgagUZrsb/aFBYvtvHOl&#10;63xxy8SbzinhcrRbz3gGdvlrG4qJoyAF6nMcixiIoGAETNcKwLbY+G7gBuJK2kr6un5kZVDAZEVQ&#10;FkKLmbH6ZYnXUXAGXtIJO+MDgio4Z4k3rvWGndqaYSbyIVV5QkkjCyo1jfJZuaWBFwwsR1C+xPgZ&#10;4mpt+bvbdW8BFTTbvmEZMmCTCGUo6AlmGmTSkMTiAL9iLy4hWVOYB7P1LCngfMRlEAKlpqbAaOGb&#10;02iRLfvpDR8Q8GbwkFFQzvLQiDmTRsWFosC6sOjo96AHHwYr6bQz13Am+PTf1RrasU0iNSMDT1Ts&#10;IxUUqTlWSUAWEyqhMbqJAFuS1rE9B26KrkUT0kUcDS1EZiaUu+K3XAGK4xN20uEOgve2uzevWD4d&#10;d28YUT1dHRw70racfrqiYBYIaeoiWSPAuzxyIZgwM0q8rKE8t45lvT7BmmZKylhXR3a252+Uimib&#10;9NRexA+fP84v6LcYSb73JRNHLEiSxH9RcIkucahJCGbMAM2gANyLG2OuzqoJ4d40H6OSKVqWeOMt&#10;zZcnjlKRgBenVBiQVFybdiCNmWeknBm8+HKqqo6qNbWjWJkDrEjoeRK47nDLqYh7DuT3Oz1aGnSm&#10;SKIr1oioc2IUqveTMdBf7NlY+DtSTmB/c70s3vCzFjNoOgvQQ3DjL02h3VXT7w3fUSozyl3qIIbZ&#10;lXuzckDABgbli4B87Zz6e1Uwp3QyEkSRowZrFnB+sE3iFjcFOk+DtuTeG6Ia2GxhkwLizqvQ91yY&#10;ANqsWOtmF/FidNrPTcPwU0jlY0kRXMScpFRo2a2JCxXMjR5LZZAGkvZA1jaZSxloRQvV+vKlK08R&#10;CEk3rGf0R/U0p5zywSk5LNHEyF5MsbxsVCoL/wBZAtcnTYxliljOJkDct0uVCllLYszlrCynsfI1&#10;S4Nxb93VYgS01SyrGTGUVXdQQvLuaZlsBbruWsSO5IttcnmYALhEVfFiOUc3uOWq3B6YkHWQ1rny&#10;TpsiSoksEjcsfzWIAklmbny62/mEzRySyXZUKIACpISwPZjgxAJ/3+47bFtOl2jRXJkkVS1iEEg7&#10;lARcDXUED7DTY7lRtFjGAZFLXkMmMbhSbZzORIT30wPj77DUoOm3KTIMC8xJv97gE2/1e37nZ40e&#10;7f5hxSwfWh5ubvy28YMKHLqV7E5ADWMAjRSwubnwvMuftsIAqkYEJyaUTMMQFAb2rK5s1jbv2+5B&#10;2MYRmFlikyza9g7MCxvmoGp5rfytAE+vHajSpMOWY2g0CsGexcrorMb9z4Iu4/5o8LDC7kOSxN4q&#10;S0YfmAwsH5nLZ1BA8aXvp37f402LSBFjSQQh4wb3MrBjle91JD6W1000uBrc35RR3iUO/Z0jdLsL&#10;+MmaVv7hT/b7ekkkWnKAxqpJOTAo4f60IYBuu+htZfNtgs5a2kPDhRCbUcnT7bwFbhyFjJBCvHfS&#10;w1zElyCQv8ruB+NvJGUYmUoqMpXJIDIiZ/cCyRIutiZGi/6e1YkVFQtctbmAZmx/8r2xb+6sX1/d&#10;029UCTlMocOrurEO2CMgYLhIiXdYr/UQF10NtiHFQBavh8+PBilZIgy1Ek06gI0oVcCF0LSK+ZYD&#10;+oAg+DsIRowjxsJlIvkWvr3uPp/9RA+3jZKszlmeSJInOMaxQWFkY2IK3ve/3Go17a7KAgBMgmV5&#10;AymAai4+6aWWw06eZsQwrcgijetr+UGKiZiZYlDcoqZQWDdPc4kBL/jv9h3t5litFEpYSIyuyAMU&#10;kVj7mikCiQk/uAukjfTISNjLh4yJaVkdmQAiQBEZu593+4Gu1VapXNZVZyjFUdYwUABxWzrdmF/A&#10;/udNQQpyqKQDu51tR6VtBckLxukarA0cZyZ8ySo/0i+Snv0sAbDYyWURzFIVBhMbOz+GItcJfVvc&#10;AMbg3Hex2Mk5bq5QplJEXyUMVyHdmYDFvvgpLfZTsSQ+EfMyRwoEwCgJZBEde4AKq2QhL426rbKQ&#10;wHP+IaCkEuHGmv4jwaUfLV7I1gFKdQN/Mlsrn8/i+uytEEYv+oLKWJtEjtYHtZwuX+3bzsmQRPjh&#10;G8hVxJ0luoA+LiwH+piB+TssiVibPI0Zdc40pFVVVba3Hy7/ANu/42VRJuGaFJAbLVnu+vlCSpSI&#10;pfGWYHSPmXwbC+DWIuQ9tD+NSNqQxyMCUwcsCdCGK2vftcjv2/22UkPI5kGbSMCpcaLgv7SGU6OU&#10;+5VL7eisNIg9lCvIWwElm7grGSQPF+x1177NgznYev5guVg80RSWAqEsVxZbj6z1ADT/AHPi9tgh&#10;ZleFlaWEOZCFuDG4+jo1Zb/6gCLa2O13jjpnjikRQBYICVBAYi7DQeB57fm+myOSRYDJG3MMYQYu&#10;2rLe/kXFj/8ABvbYgzAsSCCNQ3vBClkZkRlKohyORPMJ92A78z8i699di+YA0CSYo7KzOTrlb2Nm&#10;Om7fS3KzYe2Q7VhlCSRyRyIFKszuwULf7IGN7fm1vAOwgIZJI5Z3V2ZJY41xYRn7tcgWDW6mawj/&#10;AJROziokg0pDwoG9D8tAiIldmJzX9PjGR7C7kriRclej72Hi5OxUEcjcqOa4L6BVGZAJPRGJuVY2&#10;8nT+2wtCVDSQ44kkqQUIHtNgSf8At/t22ERzCC6luWwtIr2IBOhJuAQT5YygeT22Csm4Seo/mGpW&#10;1DyAb3/iBXief5kQv1BgLJi39BytiPyxA/Om3mUlUYv0oCWRHzFh7WzK3Eh/qwt31GxMzDBgKZ4z&#10;eJlklkFgW/pa+KE+MTJf6b7CR41DooKLeNXgN+dp7wAf6T7rHS+umxnPR/wBq+0PKglnesCl6VV4&#10;0qImVlDRFAWGY10F7/3BIHnvsDGZ2cVCx1MTOzIkhDvY+QMkQyf6r4/6tlsc8y2IZyi2YLGhQAAg&#10;i8QD3/8Amx+fOySVQ7mRnlnYuZojZY0RVGpZVIK+dWAc6WkOw4BBS/N29oaoXIJc6A3Zh1jyxIqR&#10;gI6BZSnLJuoINyD3UfM+aOjt0jqsuxTQucflvZmANyBYEWJOoAPM06rEjqHTrsUGdIy7NIzyzqzr&#10;cfLDLckm9hp473076bLGV5GkCZglQ6ksqoCRywEUsDcjrxjCNfuMtNlfPQ0Oje/tCBIUHJPn/EJw&#10;FR4wVC3BGR1A5a5C1r+57DT+52ILFVJWJAknzIyWOYJ9wP8AnvzOZf8AO1XV4hGzRcuRXAEhkUsw&#10;IycmNGVR0/ew8Ak6bG8w8uzgHQkE4BQv3uSAD30Bv4t22ULJIBasAqSVEpdtWfzgMZeWXkkpy3gv&#10;HmVaZMxkUZFJUlH/AGi3MCkakd9lEQYMU5sjWhtiRCVU99eoE3/A7f52ToGKzZxR8gKRqyzYAe2z&#10;hgT5OiH7H7beMwAVpHWJWQHnDDFwf7EkX+xAtbZ5IFyB1hpIAyg01tW1jBcs9NDBC0hMaxyPISzg&#10;OLqUh+bcynEdZxiMmXTzczjs1D4o/iH4e9GOBd67z3jUJFvBqOc0FC9QDPUOrMsBcYExkMqe0i4D&#10;H2o5XdPqVxlu70+4d3rxTXVtNUUe6qB5pQ1TFCIZlGdOjx3eQM7Dnno+WmsmI125VPi3+KCv9ZvU&#10;HeFQZJJNxbvklpKaDOWWEukDRTuQXCkGFSkGh1M/8t0hNvh8k4rEiWxyAOo0BqQ1SCNCGrd4qz5i&#10;kggNp5UfXnGnPXD1Ur/VXfNVxhvuSqlSdquSGnnldmjDSAkGME8m/KHOELyk8w2HfZh2+y28t5mS&#10;EGRlIjbqLFhfHlso1kmZtDHJeIdybbbP4u4oaem/Q7tLtEO0N7Esr3KMWxkXIfvkgL+b7U9N+DJu&#10;K9/0iszQzmppygjRcMmmVTJEp97ksAOaFFjlawJ23qTglKKZEgBSiyQAHJegqNtaRQVOSgKmLUAG&#10;83bfzPWMAj3VPSTQpNRTxJcgmYYsLXxvGSAL30u4B8E7bY9PTxFR8RU1RurlQwwMQVVik05DFFzY&#10;MAkWVxjGSluYwixE5l3l6q+ndPueSSnoY4menhBnneKKPOULkio9mUlB3xY3NgLnQ6c9KN4Um7+K&#10;aOLeNJM6f8RVGDyuAIw/LdmOouBZ7X5hLTWkJdAamJwy8OVy5qSks4SRUAMTf/uG2oL6WMLOStSF&#10;oIUHS71DFjpyB/EdQ38Pzi3iHfHCJ3ZvcTwPutt31CRV0hkeSHeENTNaazOESlVIoGMZsKh5pPYy&#10;sZLp5TGjsoVpgAUYFbRk+4Lr8yMd8XsdOx2Zv8K8e492+n+7KqhghSTesFGauZVSGSRII45YYw/U&#10;6pBzGVQQDIAS4AIu79I+ZEzl2YPd1YIDYDudL6D79vztomIH+qtrZmD3oBeg32jKzQSQW0DtzAjy&#10;l5DG0ms6uqFRpb+jHQAMncg6n7bXNZJZ1kiUrHEoYM8rMZQD7lQ/Sdb4nX8HTa2WA6GUKCyh5s7s&#10;CexuCbSf6vaO19l9HG8MvMmu1shzZOltfPMa1pP9SpGt7a7Rh0kKY/Z/mn8REohT0vd67fiNL+sP&#10;pFu3jjclblSIP/BGnb5Ybms3dkW2cR/w19f887XxU/C3X8Kb0razclK8dKzcxy0j0/LZWmVkaRQ2&#10;eEp+ZdE5y/Mf5fVt1JtNBk9PzH5hN2VnJCpHqp8hg/4JtbUbN/8AVH0s3Dx/ufeG76iipZROlQ4S&#10;WPKEs3NVnWUAg5wMAFClg51AII2yWGmy1pMqcApCmDn9wD1AckVIq4OjERLhJ0zBTUT5BKFIVmBd&#10;QqCCKhQs2jPvR449N2V9bw7Wfpa8MjxysBIiCzhVwa1Q4ubDrNkJJuBqdtsbt3vS72h/U4x8541S&#10;nOLWc/cR3tc+AdT4B2dl8V3woVPCVVUb43TRfp6FZZHHJRGLD61dSoVrfZ+Xc9rgbR809ZvLh7ey&#10;09WyxnpjsAgSx/ZZlBJjdRoSmnYk+dua9sexP9YleNwUtigMUBu+SUMzJBoynrrvWPYP6MfrOMEZ&#10;PBuMYkmUtSBLVMUt0FkJWCSshiGYFLuLsGjdatGrYvUSQsgRPKEvbDryAuhfQ8vA2uTpY7KIpadl&#10;DNK2V2eKMAY3/q/I/He2pF9rZBX08oRXrYkkmGSBxG8jsRkoBYgXLm3ix1Omux8MkcjI7TZqeYAz&#10;XkFguRwGCstwekMAXOiXPbhmJws7CzVSZ8soWhWUhaSA4vtSvhHtnA8Qw3EsPKxWEmpnSJqQtKgp&#10;JSxSklwGNCafmLhIFmDs8qhWURyQkNHzWkW7kYi13HbXQ6Gx2wHiPh2nnp3iWlQRoSZzqEDtH0sS&#10;fa/M6b3sO5IGu2elGkLKc+nozMl1upzEykDpBPRZrMO9tjZouXTySyAPHVXM1I6l45BbJMSoZ1uN&#10;TexB/O02Bxc7CT0zJS8pSQdWuATQjSKHGuE4bi+EmYXEykLStJSEqAcOQe7mBII0+GGP8U8MSUcT&#10;ScoR2BaPFSeYofDmMy3Edl/e5mB7/wCMHD19GY5osYAoMjTlgZiMsuZDIAWMjP0AiOxHULrrs+vi&#10;XhOi3nRTuqgI1IwigVGLFs7hGYAhkI0kRSQxsqxE9m18X8MPR4P+lmgMkMMb8qLmsmXygjIMlEae&#10;9lhzUm9ojt1jg/HcPj0fSm5c+UHIoBlAZXyhTlxc3amseVe1HYjH9mcamfISs4XNnlzZRLyiFAhl&#10;JAZrBxoXrCzgn1Banno4W3iHZep1EaqySO2KtzHAKDA3YAuV1yt22c9uarhraeFYnkxp3/VOWYGa&#10;JpHvMpNwrZjyuTjzL22YJvCE7miSaB5YC7XkkhgEjOQuRUGxxzWxF7AdjY7bS4B9Rqum/TURaOMS&#10;zcq2JmkkCe7mAkqbflFv4v5w/abst/VSV4vBIyqDkoTlc5cpVQJdtAK7UeOkfp/+rKMLPwnCOLzJ&#10;n0UtLM5RJH9tSoqIB3JDHQO8PnhIlp2QgPzlQlI2IUMq5O1/AVdYh3HYi+mxEohUsGMcbRcpolkk&#10;LE3XnsCFLYgOcDkAPsba7YhuHiPn00MkTRK7KSY2NiqXxyNx2VNTfsNGs2m2aOEYZlY2DHnNHGFV&#10;ZEuJFjV1zbU9F7Wt5AuduJz5E7DTSianKsGxBDONT46WbqB6pwuLw2Nkon4ScifKWARNR+xyEnmd&#10;TrZoLYNHI0gKFRlKadHXEyn3a3KkR/UL9B7+dgwSxRsBLzoljL/Mj60tK2ZJDDIB29hIA+1x3N5E&#10;aSPUGnUoxzATER9YuylWcEGQaSAga9IsdNiXla8CEBlwY2YEYKjWwckAMwOkXKKkdzprtEF7jy/k&#10;xYgxcpGMzzSsCQVW4KMvnoviP8v/AGGmxQcRu0gjlkuVzanSyg+Jje1l/Pb72Fr1ldVwMSmQlwoM&#10;t1Xla9eKjmdz7cshaxA29CGLtSiOZXKM0YjLWmt2hcGxCN4Bsb9h9wgkBQuwdvx93ghOyoquuVSr&#10;O4IjeNQmJFziY8gxt9iT4tfTYvDu6RDNTdSuIMZT3K6kgr2+oC+ltlbT1LOnNxSZSyPT264FWOxU&#10;EAqJb2GV8b9IJOmxMiRoFkykBmJIVjjJZhqVDW5QIHSerL6b99pBYPfWCCw5DKisVYucwVOM6t3v&#10;cAHH+5v4v5HJJJCZ5ElVGsI4QoU5m+LYlyOgkfMBsT3AI2qtmFri62DyyDSRD2e/83zp0kdiBpsW&#10;9QzPzmigaDB4VLe28ej1K3Flj5mgkbpbuhYahQCT8pBBTTs8cYdIZMDymAyVSJfnKRIwDNyvZcE3&#10;7C/gEQBEmErrJGwJidAJgl8cQzAIxJ8hiLa9tdiLviUkdcXTmxMEBWMKc1JC9Xfo0F/PbaiElnZc&#10;kcwqWdSEIZxygpIyBOhc2uR9Vr32nggLFRcs5MmQE5IKlAewJayg/gG4H22RyE5SOHmLg3hDeFHW&#10;S3R0DH/w4D439w6ddlUaiOHL5NmmHNyZmKMO73kxMa66EZg+CddhkZOHilR40ssoHvliW9g1wLhv&#10;6gbfc7SoLghhRre/lEedQuPnq8Ai5LRxssgKcuNmMiZFJerJDcSFrBW1XJdNCe5OhdlKyv1CaS6E&#10;4EoQweJUcG64H5fVGo89tdqwqwD5oqKJVjKu+BCtzACysAVY5Dpaza6jvsfjAwwYSqDKGZVC2Ric&#10;QoPt79tbeScddmK/cfmkNUom+kLae6vPIqdQdFTmOhTlsLFpQGP8v5WPtucuTjrtl+6DBFVxTySp&#10;8pZmaIxnKnkZBBmy4krIi3dchp/L5R02xqip4xcYuZFmYSl1YRzIt9VLC1tRre3/ALuZUUbGikqH&#10;mQR0xaUM5VbIYurBiBJpJdbOHJtkARrtNhZJnTkoCSpSilKQA5cqA2te2rRgeK4j6MiZNUcqEIUt&#10;aiWCUITnUSTQd0EB+VIs/qHxRS8J+nu9TRVrwTTq1JJNMCGaN1ZjLTtjj0BWyst1tZrE2Mefppwz&#10;VeqnqfurccBLfrN6CSeVWkaSOEOGabJkAeUOyplIbW6vbc7Zp668bVlfvFNz0EpkgpizSiaQYush&#10;lAeMkhmYRsDIBGZWvYObEB438M70Vk4j463fxNPSc1461KiZljYiOlrZ6VCTIwFgsUsciMJM2Zgi&#10;ylwV29Q9guzY4PgkY2YkCdPloJUQlwnKOQI8yHvS3zH/AFy7fq7S8bm4CQspwOAmzZYTnKs87MEk&#10;uFFPdA7rJdyxJArOf8D3w/cPem3DK75l3FH+vqaF4aiWZS8kixVjmkZpiFbmOBGkhBtIHYqSsce0&#10;hacw0/JLNyzkEb7RsSQXtrpJ82wNwvSBfTay8M7tTcu6ot3wJHTU3RCuBV1KxLgTjcsLtZowVuDq&#10;QNNspggLhmDuYVbDQx9z2AF8rnsBbX87bdiJ6p0zMWYWDHYO7k3IrHBEMgk1L9P4g6AWSAMW6ASz&#10;MgDtj+1ckAHDyPPjtsXys4WZnkEYnvZEAIQnmZXI7E9BP48jZUvMJW/zAGCkYPpfsCbWBAto1tTs&#10;MTFad7Mhzdk5Y7hAbFMf+Xfx7D4iO1YFTsQBT8czvEoUDb1jG967pj3ru3em62HMg3nBJQyrJ0ox&#10;kRlxzchVKMsbxMzBVJ1IINopfiz4dX0o3LJvWOOGGAQVMjVoxJ5l4oYogGOLM2DMtrx3FuWDtJrx&#10;JxdQ8Nur7wmWFE+eplfFmH9SJ7WH5jCbQ0fxGPVGL1H4Yj3TwxO1SYGmE5KylORLV0c/MwjkCPMq&#10;xVSxKpZ1E4yUWI21vjMvBYmZLROmgTAogBRFA6SXcGliGsxcXA61+np43gps2ZhMPMmYOclK1pSF&#10;FCihISCGIqwJq4clw1AyjdPxx1u4afePDp3lvLd81TehVYVikCdZWylXZI2xF8Cs4vY8nmkTHO+B&#10;+Lx6hcc8Kz1FVLV1EddSSQtOwZ5DNJFzA7yEILWa/LcjpbXpa0Pu/OBOJG4iXeCPUNKbKlRERFDa&#10;7vynDMZGGEqgsGLnIgwZCQSyefDFwPvaLeW4t61r1JkpURzPIrLCJneIxSJJJmb2Q4/M5hKoBJ8y&#10;S2l8fwMjCokLkzcwMwBiQQgMCWYAmwarVj0J2Txi56eI/Wwf9Ov6BeYUZFFTFw9KW0cb6R0rcI+p&#10;u7J6eh3Ru+RMKGnipnjhwdRNyYHkd1QHu1SAQQMC1msSRtumkq6k0w6maSZg+U3TAl9eWT0AEfUN&#10;MdcrbNg+Hf063LFuqKv3pVTfqKwST86MoxLPFUOofFmsMyZZL98MBdpcUdBTQAU4VI1Yopsksl3I&#10;W+JdQSjSH+awJU9gTt0HgC5s7h8hcyykJ+mNkge2tK6DfyP2yk4aRxvGy5BJKJ0wLJLhSioFxQbn&#10;yrCipLshACGRDiZFIAFh7SGIN/x3/Gx1BToQzyiNwislzZ3JZLCzKSSynwJL/YW7JgObHGmKqQpk&#10;khZ1SMge5ndiC0g73W/i19k9XVS0G6N51kSJy6aDm1ss3Woj6bNLcoYE6l9nyyTbl3BG2cSkEOXv&#10;+I1P5+Ixbjv1C4d9NeGN4cTb8rI4aXd0Ess9S6rlBHYnl08TArUz1AGSBmUlAXAxF9uYH47fjk4h&#10;9X99V3CPAldUPu2RnpWEcrjk0fMkD2t/8U1UsRQhXwpQAqlQkQgk2Z/FH+MXe2/+Lt3+lHAu8eXS&#10;bomlot5U27atkWsrop5pXqHlC5xJJDNzSpR+fJDSw9CQAPGH6f8ABNZPUVG8t6F6mtq5RK85QOIQ&#10;wyAa1gbjw/M+3fTbXuO8XkcISozXK8rpQ4c/tpRi1dI61+m/YHF9rMTLUiW8kTZaFzMoyoH1EZlu&#10;QoME1PMihi4+nnp7AGNXV07QVNZTXqjKskrTPIVmnZlOQ5rzRKsjiTJmlM6ykAxjNN5/8I3FukTT&#10;080pjE5p4o5As2cCg5JEVHMLg3BcB21CynF7bUot1xcNbmqJa6ZEeCmklM+Ku0eduWPcSbkqpC3K&#10;ucXxa4DddyR7z9cvUPcnDXDtHPJStVyU8FRCHPOanRxLUnCyimQiQXeyymaIRFiyX5rwOXxDtPxf&#10;/UKjKC80xZzBCUg0AckBwNSdY9U9scZ2d/S7soE4OVJ/qjK+nhgUATJ8wJQCspQJasoNrE5jUwl3&#10;DuL1F9RqiKi4coamoBqFSalrYqSLJb2HzIS92PcBkklIswkx122Bx36FeovpvS0tdv8AoaiFZ41e&#10;ZJoOQ6KCQzZohlJxBSVA+byAxIplBQdGPwg/B1w/6PcIxneNJTby37vIwVtTWzU6maBpEEhigYiy&#10;gtqRkEy1kilk+dtuT4ifh+3V6pcAby3Id3pDVRUbtSXpYWdVWHMlVaJWaXACLTugEAvEIxD1xXZb&#10;hC0/SMpOYJqQQ7900JBH46R5Jw/6tdqJOP8A6iXiFKlGahapbEJYKSCCFLP9qlFNbu72HKVumOln&#10;oZ7Ost4f1EbISOZK3dhizkDTunMUebd9teem24l409eeEY53mpt30HEu7IKupp4jU1EIldI+ZDTl&#10;QJJqiR5FpjGYnyBHM7XkR48+GOv9PIaqrapklinFS6kRrAxiS2f6RQArxRfUCZSvnzfU3wJ+ku+d&#10;/wDxP0G+IGm3huz9ZUT00E9LJBTx/wDCpaqrhrFllZ0qBNUM7RymGBESIGNirITj+z3A0YDHzl/U&#10;zM+UEhgN6BJJPlG8/qF2v/492XkJygGbJQtShmCc5RLfKCtRASSaElqR05enG4Kbhvg7h/h+kSSn&#10;god1xQLE6EsrzJ+oq5MWALh26AyhsuyZbREfxVfVit3JBwzw1SViqKmTeWW7jGEnVzTwCDmJECGj&#10;SQhVOqyQMCjMCDtOBFBItbQ0iS8qCgpXzqBGCz8uNppMC4GMSAMsYHKIA7a7cvP8T3iiDiH1/wBz&#10;buo5KqeKL9JDJSI5qVhhkSKCdbPIi5QQUrhCshu0FwSZoeZtE+YJcidNLEoQ9RcvTb08I4FwHDKx&#10;fFcJhUP35yAWuEhQBIelrkjSIxq3h6o3LRQ7zo3kaUOlRPKIyHZlJkScJYJipN2USE6drbdDvwSf&#10;EcBwFwnuGVoZGbc+6N0VtQXKyUc1LGnXDEM2Z5JZEVQ7YpleSJQCdoXuP0ot1cGy1E9MjrHCtNGr&#10;IhLg0qpAlzEmoyUzX7scL5gqJA/4dno7vvfsMO/N5NJT7tn3tRSx0LAmIx0NNUzOFlBIV25qGckq&#10;Cy2F25gmxGCKp8tUy2VTghxsz1JrWgvyjoHa7BSOHfSkTcpJQlynUkJVe1GpTXm8dDXDO/033u5K&#10;yNS8Uqu0WUbXkjRgrOgZQzoSdGUWcaoWBJ2zXddSyTqGZSuBuiqrY6+7pBH5GuvcX12xvh6jggoK&#10;FOmFUooYZIUVX5ZgXliMlcRELdbKhJbtYtsVxBvuPcG5OIN8qgSKhoZHQ8xkIcXMXU6AZKFYkC5Y&#10;a66E5NiAl7kCOZuh2YcqCtvz8cRbfUr1d4e9Ot21O+t8bwpkmhikeGKQoiuyFgsYaxbJSpDvy7oR&#10;Z5luNtEelXxM7q9SHmrUq4IqiSRnG74cFdVuMMCgxkBDBhy3boOfsBO0I3xafEPxH6jcV734Z3bv&#10;Kph3XQA5LBLjI00dVNIKdlTImOAkRzK3MWTJeZF1Ldovp7648femVdUbyM1ZveglDCviqqg0VUJI&#10;+UEn3bLT/Ko40RWT9GtO0bOM1cvac6liuIzxj0yZa8rLSMpcEhRSGoRRg9NWO8dVwHY6TN4EnHrl&#10;rWufLC0zMmZAAyv+1DhgXPeckjavX7vD1e3Xw7uiWoqXhppUQF5ayVRLkQY40EUnLZwLFgUibNlY&#10;C7KwCfhP1NpuMt2/raSsp6iGOoeIzbvBnmhkCLLkwaWRi6ysJFYKVK9KkkEDlUf4r+P/AFq473bw&#10;RAN80e7XojMy1dcaueOCFAxkjlMjc1WQC6zGQShQqQ0qQ8iToW+EzcTbj9KqOs3jEkNVvCWJneSU&#10;xSTCCCFHZAx+tgRcWJIPcg22KTMxKlJE5IAKMzkEF6UBJs51BfeNF4jw3CYXDKmS5xVOSsJCcySk&#10;gliSAgGgZjmAvuIfXS72eSJnlbNCpdpGBWQMCVZJGQHqB8C5IFxca7K6erjmF1lEqY3LXKix7WwB&#10;76+PHjbVce8ynV+rZYVbVmAEJZxyyrk2Blt13W4v5voFyV000il6icXcHFj8iwvdbqii1x9zr/ba&#10;3GAAJsI23HKmQhlkTSO8bXBkPf8AlkyD/cD8eNj4hGFDyEwqGKXXQo693xAyMY7FgChPY7YMm93L&#10;XdY5FgNgVUBimmojOltRbruCfwdrpBvJFPzSUmQoVXIMWikYLyWRzdRfw9jpe1tdiHBCjYeGv4jI&#10;w6oWZlw5chg5hchWJYKPd2JN9DY217G+xU2JUorRuGU3MgYDRmUrggL4XWPpxvre1rkYNxDxNR7l&#10;pmnqZqdaiSZQaNZT06cvPlSWfmAdYbGx11vpt7cPGdBvnCCGVklci6s0PPBKtGQLn24qzhr4k4gE&#10;llyPqylrKEqAKb0u5G3o93hTKmJQFqlrCSWC2ZBt93pX+c2anhMJVEVHGrgZuy/+RXAKk+LjXxfY&#10;RgjRIyQRkSpaOO4GIuGIA05Y1PlvAPbYUMkTFZIWCzoyBhJ1FwPZmRdTge+pv4v4USuI3MjPOnMu&#10;WTFcFulja5OQJ/pyv402IjiySokZaVEmad2crJi0aDE4nlxgY9/F726gCNdhQJJ1BbGfEWZwburE&#10;KSt7A2Pe17DU6a7KWcym7kOym5OREgkZeWY0DhowbHMi/e3kW2UKUROabSTTIQYwNVjKhHDNbGQu&#10;OsMSgHkg7EEW2cyBDFHGMucCZWUKpI1KsY75gfdLjXTTYdNNmjR49Oal2D2OJviP8+ftbW3g2pe0&#10;coUkXRSpNsBb3sotdQPOVr/a+ySgkEkrjIpkwBXDS69gqgFm/JVSNPGlyCLiiFlZcA2ieRconuS1&#10;7gr2JIFvJGmxaTllLLAQ6ZogZlxP9EwF7m48akfbS2w5JeWS4BLLIqLKgJm6u9nAyF/5pWOMN9JO&#10;weUSjOz4BQTDHYmWy97KOpv8A/jYgg1ZsMCSea7lmRCiWwkvGCWMwAQd/v4102uEbIJy6PiTcqJm&#10;EqFQuXLKnAgBxoxGB+9tdrUVkiFmVFFkZi8F5GF8X7NdSp7ggEat+dlLLADiXpmQKrvIGYPme6G4&#10;BWL+9gbaabRqHrcmwag+5u/KJQUioLBmba1tdK3rXeLmB+oTmRlS8raxEiy4jJRe4UxxjUgMSToL&#10;nQoZUljssYUgEZF5SCftywVuL9hoPv5tsRQ1ZI5UjMJAJEdIwLrrmGGtmDN8tWUsGHt012uqiOyl&#10;pQ7NYxxso5oKi5JB7C1tTp+b9msMpL1eg8vzClQBa/MWJpbXXrCJUdgSEi5b3UFCc2UWGAINyfsR&#10;ofBN9k4luWiItOsgAjuMSn1sJL4ZL5CRRsPKjZaEeVmDIY8SCgJV8be0ILqQU8jRj4B2JEYRjM7R&#10;rKq4DIFfvYXIAIP80AlG7iM7N06n7f5gKgGfn7QeSjcvBlVYyZT0lwx/mKrMLNnf5WJbDTK2xHMU&#10;rEpMbwszrKQlkvHJlENbWjR/m6XuvSLnTarnSNUUxh8mkJsUFzoEIv8A/P8AMH99dvOAiZzcmIRB&#10;A1iuUhB9wkGvUO4wBHm3fZQWLwoINjBmYIkURooccyIKy35Vu6pIyiKm8XzaP/p22IWYRPIyXLTK&#10;AqA2KL2ZBexY6aEAhvpJvsLMOjPKnTy7xsAmR+7XBNh9oTaP/vsiJYSEOssRjBzJwzUKLryxfUJ5&#10;t7vGWwQ1RY28LwsXBnCkgmy4AOhBUx3tYMSADr2DGU/277AdpVGUQjIjS3z+m6n6Dj2PmIntbXTY&#10;sKGtArGISgqsZIdWltdTIz2exFzqAPBIJN10dOcaZanF3aystwQDfGM3BIRYzfN2M6AWLN5KgqsH&#10;ufa+lPR4DUEbxbWKApERD09bxo4ZAQbwKMSQcZPmHApp09xbYinDwy1DSEo2rMqkPCD9KsWJjUn7&#10;Ff7/AJuctLyJ5I4RGJUk0iZyWKOL5ar2Xta4N+k9QtsldGXmRMWcABiAgI5g7spF8B+F5n4tsHm5&#10;qQK7NuDdxBXVvJvcwFpDKGRxY4Ygi+ZBXLInz1adfM+/bYKLK4jGQWQoiyWBMYU+4hgCpPbQEsfA&#10;OxZkN4lMyFcT0xqxlU37FwMT/bInXtsmrN/UG6Iy1RNMsCggyYqZDIvdgoDKT9lW7G+gNtlBSC4z&#10;ekR5VWJo2h1ozvp8pF+sXlMSRCRCgMsyqcm6uYRFcC2vRb2faK21JYkaJmkaRmYICipYgD2NqNMf&#10;5vlx7ctsd3Xxhuvek8VJu/eMVSzWZXwjVlJzGJUEMdVYMADiylWsdNshFVJy5JDUIJRkiuyqFYDu&#10;2J7WHhrXOgv32mSM1Qaa7j+fhhhBFwR1gJqeSoRQ7Iy6liLtre2PcaebbJkCM3MV5UJYEKVD4rjy&#10;1ZMrftjrYAknta+yMzGbrikZ0RblkCtAB1a8gHK3SdQSPve4BJ3hveKALIHjSMwEixBVe3Muwupz&#10;8HLT8C2zikJBJPtCatr8/MXhpVQrTxgsZRjdyARy88isjWPKARuZrdAOvEEXIZyyJHJGFZmYDNig&#10;kHSVKlrAqS6qGviXyQnJGAZz8QnxQcKeje6FqJqxv+KuUigEaLUT06s3ILx08k6mVmUTct5lk5Uo&#10;5QpZJWVGs/w6etW+PWc773uZI491bsoVnpauoiqP+IS1xeJikzGURRpTws7sEXPnzIRLpbaFlrUy&#10;f26KDsbPa7OPPSJmUhJWs0cBqkj57Q8Y7yWkmXNVjjWRUZb3tK1hoJMcrlgAq3JPYE32XVG+qKP3&#10;zGNGs0l1XM39ouLw2bTmtlY+DbaCf40vjL3/AOl3FcHDFJV19PUiSPedbEDNDRS0cku9KYKgilT9&#10;TPz93STyRRyc2NDA9QjpV0jTM33f/Ep4hWgQJVbwmkXfUNetRBQRRYU498MYilp4ybg/Mpjuxk7S&#10;RbwvtUxWNThV5Jif4tevP08srgOC4jiUszZDqq7C+UMHapd7+cdR778ow7tE0MhgQhUadTIgK3tG&#10;pN2cDukoDKdGCnTYkbwpgw5Usquy3kjlVS0b9keN8rwhPIwa+tr+OcPcn8SrfFQ8z1E8kazVLnnf&#10;p4ZGjiJ5qFGjRpZHYjlytJT0y36b67OF9Kv4mu49419Pufe1WKmORkVFp6f9RVjlC56FkaoiB1BJ&#10;QgnpvfTaOXikzHLEV12NvLV20hszhGLw7laSBzBejD7qETgOxjEckhdI7MjPiGVWt3lxy1b6P6u6&#10;5Ai6sFGiSISRPmgKuFYBwfKXIleTW+SAi3nbQnBfrfwnxnuBd6bt3hu+SiljVXooatW3nTllyl59&#10;FNgJOn3rEXVP5MTHba1Bvqk3kiS0csc9O8KKrwMjQvfyrAiSMj6ggOOtwO204mILVZyw/jT1iiqW&#10;tLukhiHf+PltIFvHlxBmIM5UKEKOjAKe5SNb2Qf0s4f/AEkdrepWlUz1RRKSmykqpXBV0YY2VEIs&#10;fcBoD3t99rzJaR0DKHdiOkBUugOpuDYr+b66Y67Ms+MX1mPp3wfxI9LJNR/ptxvLPI8nK5UyRipQ&#10;m5BMkjQyxh1BQshAa9hsLXkANHJAD7m1tN/jyYeWqbMEtIfN8DdS0RcfxHPisNbv+r4P4Y3mXNLV&#10;SQMsJlYhIY1h5KJEzlY4JUZIAbJKatc4tCREBR7katqKre+9Knn1bsKuokZCFyc2ujKGul+4F5QN&#10;WcDXbJOAk4j9auMN/cV8Q1yST1NTPV0rxorgQmonnSBySQZ5OcZgR4ip4zaRSgpvuoWevrd30MRa&#10;SOaakCgGNi9MVhZTIALCQurhioQBgSbajDLTilYmX9HMRmCqbjLetQ/TWpJjsXCJHCOGcKmjiIQu&#10;Zkrmy/tyJzNR3oxd2oGo8bX+Af1Hk9IvijWD9WlJufiKeIVLmysoqKWfdIkjElkXlRFnjMfMPNMT&#10;2xhU7dmVHvBd47m3dWLKrlkdRKvvdoyQRha11KsIv6fqtoTwTTbt35wXx9uHibeEW8aWlaeigepE&#10;TxtE8U0iCKUPjIxfIFWZY1Mp5Qbm3TbtG+E31AX1B9FuDt71btzt4btWoVWZi15HlMbSSMOS0iBg&#10;Z2YSKb2v9ttxUpf0JS1AgpSAdj+0HnpvzjjeIVKOIm/RDIUtak7s7JHXKHPWjCkOchKvGeYwTI5I&#10;x16j7VAW5P8AqIuF+u23qh4lVZZCs6PFy1iUFyz/AJNkAv8Ac2H5OwGJRD0sAjIoOAsq/wBUZvYE&#10;3+brdj7b32T5kCNW/wDEmX9oFAoVSC2IZbqem+t9Lf42x0RQqAeSJwLrzEOJKnAopxxvb79iTY9x&#10;cX2036y8A0HG3BO9dy1ghSJo805lss4X5+AVrKRI3SCxkAm6zZBkNyyL+mkRgjsjwriGe5jKrgQV&#10;BKHljrJFw3ZbnTaw7/p4aqEFYnciFUaOS7K2Xdiw6DfwctdLHati0JmYachQcKSxHiLXrtGV4Nip&#10;uC4jhMXJVkm4efLmS1VopMxB0ILUANRQmu0MHorUV3pN69R7qSU0tOu80RlY4KwaaKBzZcQAGBUE&#10;2B7gkWJnHp55eUrGIssuTRSI55Up+iTuc3/K3AOhsdoVfWWhXcHrtT10YMKVNdkJWU4vyqijkEYL&#10;DRnIn729jX/Mp3AXFtFxBumgnMjvNTwQKohZirXOZLgnlSHmjl9TRkjqHR1ban2UxAQvH4JTJyzs&#10;8tNibJNzYhnYVVyjs360ShxCV2b7RIljPjOHS5WLWkVK8qVIKr1SSpIq2Wl6xt+plkbkEsCcxAQh&#10;BNh3NgSTbtf/AD+Nr9AAYmeoIkeNV5kfZkbtbHuW0Gi3P477WSklWZG0MiB1eFXULNd2xWzLocja&#10;2vbXtrt6paUMI8RHHKbSBWLy5L7rmPKMfiMoA30wkd95SMoJI5h2/wAipHpHAs6fgg0zoZ3iV8aZ&#10;5VEcR7jMdOvYXsO50vc22KlQoTgWRBOF0YrlfQiQm1o9R0mx+wI7p2s4yWQqVkVsgt1AU6HIXB7d&#10;g1/xsMyllLSi0gkucyAlz/mymxvZeVsmc7D1/MKEhLs9d4DLEpLIGDNlcEqSSpbG7kXv1WFhrfXt&#10;rsAiRF5ihdbrGzZM5UHEs8gB7HwUBtqBbXbwCglignEi/LcuVK3XIXVCXHWbHIC3nTU0ZpS0MmUG&#10;Ew7q9nUoCntJwGQ6zra9rm+mzSoqZ2pEYV3iTrSnh+IrPPJeNAweRizEKoLAD2kyi5F/yg2QSTpU&#10;Fo1sGikWZZSQoyHdLpf/AHOnex8bHsGJeOISyOq2LsER2N76FTp/5rgaf2GyV6eNZEZByGiGoZl5&#10;j/l7Nymt9QDEr5ts0vp62iUkCpi0b7gev3LUQLSySyy88WUgoEkEqNF3sellNwcfzoduVv8Aip+i&#10;1Lwbx5VcUUzuajeFKZ6qJ1cQ04kemaEhiMmmIhU1ITJgHpMgM5serySMY5U4kZwQWV25SC56gRp1&#10;f6Pf+DrtEN/FP9G6Xi/0n4x47lvzdzbuoqSipKYK4apS0tVPI7HMMY4JYJWPQ/LgZCyjLa9gVlKi&#10;kkd5OWr3p13vW53iNUwBNHoX56c2aOPisd3pUBzilVxKWwsf1A7G59o5vTqQPJ01L2vh641Spp14&#10;frap0qZ1Tkx4i048NGCCCYx3F7m2gOzVt97rihMMEMaIkxEkdSr5xshTmK0jOekE974keR2G2Qen&#10;W9X4e4vpi0kUcQSQyPE6mYK3ezOwDkfaQknwNNtV7b8ITxbhOKlhLzJSTNlKpmKgkakHUWABYnVi&#10;O2fon2vndle2nB8WJ2TCYqfKwuKRUBSFrSAaKSHALOcwYDm8i064fqIMDOImkdGWRqcDMXCZqGU2&#10;FypDa+CdrJIGI3dIrDKMOs1yC4Y9siCRr97276ja4wT83dlPMssvLqnWTF06iBAsiAMRYCNXUm51&#10;JIF2BAQhwrZEEFlGkeABUgHNrFAQPqxviPdbx5byGWpSFfuSSFDYgtbTzj6uypiJ0uXNQXRNlomJ&#10;Lg91aQpJcbgwaiSPgQIogsjMlyzSMj2JMboGI/yoNvFrbHU5CFGKykq2JLBQSv1NHra33OFz42Q0&#10;odqguauSK69KlFbC47IVJGnc9rebeLsAGFuWZW61jkViAqjuni5/Og+x12ZMFgQ/wfPtD4UlmOKg&#10;kqw5gXpYGM26wQTIVA82sPqtpsSCElqhhHpTxmmZMnYobZKCfnDnX7sRGtjeMBWxFEqlzjgzgs0v&#10;OzVXj+t2KAhncm4ibloPNtjHV43aMRw8mMCX9QC3MA6QqE2uI/mMcLZWlDWsjla7IBYnzZvnzWFJ&#10;fQeHvBC5kDltzoyRlE1ooUBXBlvpI3VpiAVPflY67K48pRUw4AQqirfFeiVZBK0qj6PK2TmEjtfZ&#10;AJWVnh5Zwmfm5drHHl5G+pFusB+Yb20vtccQwSWDLGZsJLXxDp4L+zqPnIqR52RSWAZ2q/pCQjEB&#10;jkEcjRrIqFmkge/MVbWMnMILCPzlzMha19lUEiQTayyTKHshSNFdywuvLIDvJceZHAB0NiLbBkil&#10;jAkCRzJITFzFsRyz7lNjcWv1MQAv1MPFKZUQhQ+BCyMxILOXU5xhrAmQk9GuJAIysNghLEgkkNf/&#10;ABtBBVTIk9yFvlq5xYyKEe6fMAIUuAbhYYyPNuxJuzo0CxosBZpFklsGYX5jnA2956Fzdza9hjc7&#10;KjDKoyaRFWQFi6qVBxvdZAQDCRrpEJCe9rbJpFzRWKSSx2xWw1UEXjJAuQqL7iQB4BO0iWYNsIgL&#10;aO3OCGdMGZ2N7q5GIshOmaNqvfTEHK4xtfTYwyLJI8wjZ0N1Z9EQAGyjpOZJt2Vie9/vsRKkqyrG&#10;I1kjlVmkYMvPjxlyCpFfTr+b2IxuP7Gri+KyGSNCWJhBsGc+xwt8mBsdADbFr+1sXBJagpyH4hFK&#10;SLE+N/IQJm6eYYmBwPLyIZlA7tFJGblPs4TDyCbDYiUc8RssZyZljY2GblPKzfuIW82je99dhRnP&#10;DE9WLZxshBW3d6dCQS4uLxKDGP8AvsfTyTsxEoiQqnSABYp/1bXEkuvuOA/OwQRcQwrGl9NvzCxq&#10;eWAQtMirPMQeTG6u6qWsAys11YoBzVazHsFJ2JqC8PPKPlyZFGWJ6smxFtOVhfzlyrdRjtrsqhp6&#10;KS5nh5UhBbOORpLD6QWZy7OR2ZQVv3I12wLi/jql3fQy0nyBIIXDl25jLJYpEcukNEQeZcEhToxB&#10;uNrWBwE/HTRLkoJBUASxsVAXrWpv6WOH4rxXCcOkLxGLnokpQknKpQClMAQAxcs4emoivEvE8FLF&#10;XxzzUwilpgJD1SzGxzXFkAAa/wAsLfLS9rG+zceJuI03pJJIWdYjEMSDboX2aZ3Nxowtgn1xLtZN&#10;/wC+Zd91AR6kSIitLJHGHDSNHe1kjDAhvIWI+f7bJaTd9ZvCojmhUinMBiqoI4wpUv5QAOQR/Mv7&#10;iOm/jq3B+ASeFyUzcQofVbNmUU900du69SfOPLna3tzje0OPOD4fLmIw5mmWlCXWqeM6sqqHLlZ6&#10;BIdx0hNSbun3lVxR2V1nCJGNAxiJ0QsjFVv4yKoCP29t38J8ICmXCWnjR4RcspvM5e2YKi6KyeQb&#10;EfYbXfhng2GKCJXTGVkQxToI5pwRobrIyrGdfrK3/O24927lpd3CMQ0wgMQXpllMmd7WzyPNaRte&#10;Y0YQN4PgYbtB2iTLCpGHU5ZiUvpkIZjo5N2od43TsN2AmTsmP4tJCUjKpKJgai8pNGJNH9Garg3R&#10;uiH9Msk0ZXCRWhljVCqX94YNg2YPdiMR99sjQxFGMYmjyHuDuXsTzFsVB9xsif1nRbkgbGS80LHE&#10;IsHkJy5ZXkszjUKoYn5nYaWU97C+xQUWRZhLHEBbmKygLiM10vf5j/MfT5a9EfVptzheImz5hWou&#10;okFRJJt/jn5CO4SpEnCykSJCRLlIAAQlmDADQXpX2EIatZZS8KxySwL8kO6tTvCrDKR1KgmV0n+Y&#10;Ga6kaKToNjYliGOMyliphQynBwFbEvddHIQ65GU2/OhrIySOyiod2wZWQxsoRYQtwztZATkovfW+&#10;jd7Ytvfe0NFTYRRrclhkzgyRMf3QtibZdgTYA9yDtlMFJmTlypcpJUVkICQCVgkjUUoX0+0a7xjG&#10;ScHh8Rip81MuTIQVrmKOQBKEoJNTUlRIFmA5vCve+/YKGSRYBdoWCZFgTfu1j2sLk37Hwdtdxwb3&#10;4v33Tbk3JTS1dRUSiPAAzhCSwa5JR4gCrG5DqF6iQtjsjoqfenF28W3dumGsq6qZ1STkxErEjhW5&#10;rE2FiGWxvqTZbkECaT4QPhJg4ZXdFfX036vedesdRJVVkHNFMoEqFDLOEKGPISQY8q7G82Mt5dvQ&#10;vY7spLwMn+sx6E/UISUSy1KJIKgUu5J3DjSoMeA/1f8A1dncanq4NwjELl4WWtRnTEFTqDpDBQVl&#10;Zg57tyas0KfhJ+Eug3JS7t3xvXd0NfvuYxGqqp6fNqIuuRRXLGSnNu6nIhuiwbTaZvg3g6h4SpYI&#10;oVQSQpEVgKB1RQOclpCt4zHbAgFyT0gZabe4N4QpdxRwycinKQ07xzRFTEahT8sEBRdlE/WIpAoK&#10;i4kI2zsxKqYu68w3uT7tG5ih5L4Ec7UEMRjpfTbc1qJJSgZUg0CXAagAvYNyA2FG85zJy5pJWoqJ&#10;bM9XpS/rU+EUqZ45ZQ55yXPWY05mI+oBLFCBfst0P/LO1rmcPUTAysaeNVfmiJlbPLHl2KqbA/Vb&#10;Hze2ux0okKq4vJnI0ZGRkKN4JU4HD/q25f8Aq7bJpQI3AbFYJM4GEjFTmFLL3AuC+mVsRobgW2Qr&#10;UCQwp1/MQMEliHexIeuo+0Fu/wA1IrFXjjdySy2Nu10vlqDpcX002tVZVRUG6Zd4VpjjSngqJ2Zp&#10;LxyiGGVmzuUJUKwPblm4shIICxsiYpp5cYmivKCFxul+nEXBy8/Mt4/AaT8VnrBScBcM1O76d8uf&#10;RSoImdQypP8AKLKVN2j+nFcmBspF9NoyslaAwcqAo+/jFmUHJAvQl7MPltfOOZb+ILvul3p63uEe&#10;N51XeYEoDct1grskMUhURgFTAWQtkoYXUWa26Pg24fql3HWTiIGLe8tIKeS/OQCGOXrupGIOS3LW&#10;tfXzsxb134vn9QfVTiSenlaanp94z/ppVykd6mteOOZIkwK8phTI4V43sZSLXDWl3+EPhA7s4M3J&#10;BNA5khpZJiZGDMZniJRDI5Q8qw0OJHb7rfsPY4kGWcrMlNSG7pSk/eNU7RqyJAcEqU7HT9h35w4S&#10;HdwHNDBohGiEE2YBj3Y45f8AzOrC3Y7aS9XPS+h9Qtxbz3bvGnilljWSp3aZVRldkppOhjn8nmFg&#10;6WxFzYa32cFXwSwSk5tIWOciAgRlT7FuSBc/a5I822tM8MVQSJJJM2IDoVC4hFwRbsApsvfEkHtf&#10;boWMky8XhlyVAFKwAwalqh3s1Lj21STiVyZiVJLNpViHDuxtazH7RBb6ccfcW/C96sT1NE7UkcW8&#10;Eqa2NRjHWQxykiMhbuCtLcEY3aQmUAyGSGbrp+Ez4heGvXP0+3fvjd1ctRvNN30c7wiWORp6LkKA&#10;wkuGLxysqmNjJMb5BCoJHPv8VPoDTcUbsr+Jdy0cI3xcXCxmBnC3meUBAT0jpx1YjQA7aW+Bb4nu&#10;Jvh/9Vdwbj3g8Ee5Yd8Tbv3luyeqkgElDvFK2hkYxkGCaRd8GhchVEkMMyJHJe4HGe0HByiYoMQt&#10;IOVmddEE1arNW143bh+OTNlpKSGVlcVcVApVtfPnSOyOCV3lcggxPEBJcsCGF7l0IVHPgFjHc6C9&#10;zsY0bBmVeTGkYMjFGVpFA1I6YzkQRqq3YeRtrb0/4r3fxhuen3nuqqp6xJqenqqOnkmJkAe8qwuy&#10;dKOkgKMCzsACxGIvts79TzWRUjtI9wzqxVVR/e3UoDtJ9LrdD3y+2iKSpJKVDKRQpNwefV6RlQ4q&#10;llA9T5t1hOI1Q5rFIZmifoEnuKAW6L2Uj8oPNr7eCrLEwjkkV0fOaOzKqW1tKSBkP/MY9NvcuZUd&#10;kjGcQtfEFWDd9cs/+3e+uxRaZXRQ+qBGdmBzANsuQw1/w8jk9wO10Dav4N7w2hCjY0YdTXyha7Ji&#10;VkUh7BWGKjNWNmZbEZa/a58jZOsCQh4hGttHQBLjX3DH3f7j/J2CbokiyGOd3lW91AiZA+RLOWDJ&#10;Ya/L+1rX2ViK8QzdI1kQqvXkLjuOUuX47sNe2ltkgqWFTt7+2tPGCmzHVTJE10BwkBBW/wC5cm3T&#10;H5f2fYm+1L1IQxSGIgMB/wCCJKvkbgu4UvbP5mY6bWW4Om1A7AIzEXMRgc4vqXF3TQexx5Pttqb7&#10;KIY0xAEYijRSualgHYdtZMiE/wBLWP3ts5KiLawrElmY7WaCuoJEDGIQCUB5lmZc7s2LlmtILmQ2&#10;1PbXZQlmkzLqVGUYUBP3W/dOfezj2k6d/OySN0LELDLHJIhTrvJmo0IkDXKH/wCNXH52WUrRrIqW&#10;YBxkAwABA9rBj03TW4uCfAts2ApKWdqwnV2eNnkUtMGwwBXB3/pNmsx/8xj/APbsSjOS8LwqpkUg&#10;nIlc/Ki3aMf/ACdtvYlKlyWOrZYC9+X/AMy1v3PyNfFrbGCJlCOqAvcwtIz5ShT2fEEpfzYa/fZQ&#10;W/BsesNj0oKsOcEiK4lHRTz48+5ztdv/AEoxHm2uwoSy/KUzSBVz5qkQ5DOwDqxLHI/NAAu46QCT&#10;bbwWRiKcIUWFX5kjDOZLG8WRc2172sbeRsZDGC0cgyQlASkrpkxJsUKBsgf+WCLr9Vr22eV7Dz/g&#10;wQbBkXVlIxGkbTdKkf8ALbl3EZ07oSNlrzmSZC45ioS4YAKFjA6XMrAFr+LXk/6ltrfEFhkELEyp&#10;zeebnpU+VuSO3kfT9Q72EE6ZGDR9U2S5uVcjxGEay8v/AE9x9tl+pZrG7/wYIXyxNIpMTCIENcwt&#10;d1LdgwvZAttGZAv+rbBOLOENxcYbvrNz8S0cLxzUrpFNNViQQuHeNGS8atYsiCQW1EpYdIY7ZaZF&#10;VXjiWR6Yd5XOKKyDqUMnzCg8rMqkjUbFzASgPFNG5uAVeMSCxHLADOMSc+ogG9xe1hfZ4UBZTdC3&#10;2MEQj+on8O6v3d6t03HPDm9d37v3fR1lPWip3fUSSV1WsbHHlwcgU5jKsQySPDIQ7Ary2qIKyXL0&#10;v3JW7j4Q3bRVBZqYxN+khmeSd4oYXjRFvJjbpQ2Y9VhcS6i+xY6ChqFk58KhGDoEmSnnEgH7Vxhe&#10;PL6cL30tfZXJFHEsFPHy1EMBsqtpGiqED6aEsOuwPM0sZAdNo5k1czLnAdIZ2Ll2u5O3K5hCHUVG&#10;+21GhFKz5hZY2RnZMSNWxDYkhRk0Qv5s483tqB4tHIRiHQKGjVvaC3u0+/30ufsdhRJnEqRxrMci&#10;mZkbBQowLYk43t1n5nMJ/mX02CksjtyxI7LooYx2IkW12sQCR20A87NyqIFNzcatDg2r+De8DAZE&#10;ZhHMrEmyKWYNGFwKqq3NwCXbTpPex02KEQM0FSqo90YlpmHMhQJZUyJyJLduXGt9D4vsJmZc5FMg&#10;db5dTKLNfExqwXHL+ZcAnwD5orKY1Jd4xUAiNoVDEOtwr9WgWO2pOjXW18lu7MwAT6/xSEgcchDm&#10;MGzBdUxWNmH+m5YMLg6rcX++xPTHGiGFnBFzAWUgtjkhElyTJn9SkgHViNlKYNKsbS80RlluUxOS&#10;jI4REA3C36r536RLfYxY0khlKBKY5jAKWRs5OwK9TYr5eQSJ/q2RIoouQRsW0p7wQRnI4icyXMij&#10;moqAuCTiBmLqDhqBe/i3jYtoyGiCIRkgiUYATZEtdpFPUw6YuoiRdRrobGRoVCRyTIjCVhIBDgST&#10;7HGZGh+x1+40G1XcYTALJiZUjRSWwbqxuFtmY76WdpD+LHZQli5IG1fyPtBAIQgeNUgZgqyxyTZC&#10;NVYf0RFmj8f8z+1xptSKnmwMcj5TWZnRzkL+Vst/wAW5l/H5PhLxLUSysoQnohLKCGb3SWNiPtY2&#10;P2B12UUsRP6NbSNJKQ7KAxDlVyAMgBIB7tlbE+4g3GyLUCzHr884ItqpH100earZS8hYFle/Sqve&#10;4LH90cu/2F9gytgplVugOrIZZAbxp+4cbkKo7BmjCsT0s3g5oaiOSrPViGubBTZHNiRiTeVD/Tcg&#10;G5FtvCnhlMhcDDkpIwaNQEfwRdwC7+JVuf8Ap7MckgOSdH8P4giixQiN5ampenycOoomzJY9i4ux&#10;iH/kH99kFU8DO4Vaind1LQ/qMYyV+6yg/PJ7SAKpe2l9lCIFleaJkVLxhUe+kbNioAaxsT2ZBGG7&#10;3trtSsAMcUrpHKzTCCeLItaMrmCWeym62I5xuToBe4KltH8W9ockAljt+IsrrErxySphLGnXizcs&#10;+RcdpfN8tNte8b8Vx7voqmSKdf1DRmJY35SrHjiWdwxUIUzXHMqU1zxs1r9xlWybu3bUzxLLgoyN&#10;2HyVORwJ+rRW6lJAta9+8W3rH69y7i3xvTdDhqiSa8MUKuqNEZwxEsYyZJRaQ8zJCW5fTe42iUtW&#10;ZKEJKiSbBwBR7F9h1i7IkpUSs6Ea0Ykvpdx+IbD8QvqGOJt8734f3fvCLmQzSK7LNZlN7NirFXAE&#10;epaNpB4uTptsH4H+M9y8Lcdb23dvhY45KqlV6GeWW5cwMsEzIxsGeJWV3S+algCoJG2puD/SGq4m&#10;3r+uVP128a93qKqZk5splnl5vKi19g9mI1A8W12Qesnp7vX0a3/S1qyVlE9JNTzxypFIWp2lSN2i&#10;epYIyEOGV43QNKxKut2kE92WhKEMpx1u9KilfCFmtMUUigYWvRmDnmanXxjpF3NvWm3zu6De261h&#10;lpSiLKRMoWKRtVXEMwbLXEq7Bh2JGu11aB2HMKk5OUK/Uqx+7FSLqAfDAITqIyNdoYvhk+KuuoFh&#10;pN8b4qcARAKaYCWZJ3YwM1OsgXlEoOZZUWwIMGV12lr4Y483JxRu9ZaCrWYcpEa8y4qQcc5XkyYF&#10;z2B1P2I2rkAKZ6U6tR/vFGYhcs2cPsXv897tGUIAZGa+AKExNYlSB3MlgQQPudkcshdZC/NMkhxu&#10;Qp+WPZa3YJ5bRW1sTsoWaKZKdUNsFqOaVOSKw9oON7t97XkX6nB2R1UuDxl8bMgUqidQY/8A6OGw&#10;5f2u/f7bI5FiREJXW3nQwYEZVkZoGM0aoitM8iuQxxbApcKb3GamQnxNax2XwSK4ZZSkgcBmZbFa&#10;dz2VD+5r5sLDW+ySOqEEr3qA4ISQSVKkZOVyCxowDmLPQ3X/ABbXan6lCWYVJmeRmcIsHLQA+4dK&#10;9IX/AFFb+ARfYdvv5Q12/a46t+IWy0CVMY/UxRTsmUrSGnWnVFXu4cXU2ccqyqzW1tjrshaGKIWo&#10;+UFZTK2ClZQpcnrxL5KRrcXA82Oy/wDUVJKvDIZXKYYyfIDKwyJzGR9+limvcWAuEiWhmUI7RTxo&#10;0NQvLu8bSeXUXYY/1Wy/6x2cVqVdRPX5yhCXPXaKYgZtLUxriLiMq7MuSlm5bqpYcxdV7W7NY6A+&#10;y4I4jTMkBSzHqBbEHK4ClkuQoMTnsBfTYTQBiFMi2iQyuSozNmsAT5umth/keNkqu0aBjPy0diIx&#10;jmhU6MwyGjr/ACn0VdLm+x3k8n6G3nvBlJLNXXYfPXSBMq0kRWPJZHb5osbRu/vVAe39wLG+gOxT&#10;ym0UaJIXZGZ5TqCdA9o/aSo/ate3cjYMjh2dhi8IbEyl7/KxyvncjmY65ajxe+m1FXEuFZXQoJEX&#10;JuZbXLlG2gB7k2H3OzYFBiR8tA4wjWRi4lDkRqoUiQt3AzIuF+/tNtDfY3KKIOEZeVCceaqgFWLB&#10;cbzFNQxAjAuVs17BWsdT1SQjFol50isKSdBmsZUZcshhft2b2k6Ak6bEvWCfWoiiDOwzGChgUUk3&#10;clzzA5l6hHieaLEhSQ9KQdS4On+ISCQsTVCWZSZATnmuYSxjRypPLBQXcqTc+ATpsRLAuMkaNMXj&#10;IkFiLsfpS1uznwdB5tpse8yAsTaJXUxxvy16iPD21Pfu/MH57beF3nlXMF2jCI0TKAz/AEPckD7D&#10;XUeRbszRuvq34gi2xrUvOrTB4lZCpkQFYw31gqbEcz6dLC1+2x0VOsqtT6HEFXYqyyFU1y0DmYga&#10;6BWt487LCss5CRVbx2ZHk574yMU/8yiPE6XbLEfUdjEG8AwLwUUSsoZlFQf1D4HlRpK4GKxcvrmW&#10;FmVuwiLabS5xsfT8wQleknjjDfqAiRlUMcqMFa3cvkt2K/y7XKebbejhsrCRTKjMnNxFocT20Otj&#10;9/v+b7XOra7B2K5sOYqCzorL7lIawHNPbER4+bdtrbJIVjxBSxcI8aSaMD7WuDa5+4OY8y9tjOnn&#10;DiokMWhNURwNO8lMpQBAUSxIuF5ZA8ZAddvv2F9Nio6dnYkhkkiDJGgBZZEtfNlFyot5jBt/fTYZ&#10;fByZAYkjRjmAcmHg5AZcy/cl7C3fS21yiDU4VzPHIWgeZEuOeCEsS1zrACNWbmAdybbRkuXgIASD&#10;q9RtfS+kW+OmDOYosea6PJIJAqyJIhjkxLDq7qUvhYgaGxGyiajSR6h4olxqv08tQQykOye6O4Nm&#10;t9jy79xfb0COxiOSySTBBNAoIZ7W7SaEBvuSB+RsqeKKwLs1N8y5iVgQIsioU2J+YDplcD8kdlyK&#10;29RDYRS01MQhMRlsLZBgzW+2QNri+gBy17bEGHH3qxVmEiySqFieDW1ibfNI7eTbS+yz9TjKGazK&#10;B0yMFUgDyUQ4hxp1HT7fhDNUS2gg/UKFgjdomYM7Mx1YFCMTKn8pvcoH71js0gi8PSkKd3o3vBjF&#10;5FlanRCsCPqtlZ8jmoycqpCnpAvgBrysddsUrVzlaQYECIu5AJcKPqjcAqZD9OvX9GW19maaYGUV&#10;rrM6BZbqhW5+UCkbYIBy+sm4ANgSG6drdM94uX+ohmip8EqmCECdW/bGcYKyGP6FyRh9YGu0E40I&#10;2b1aLEpLOxPjz/xGFViSSNFGZI6a6yP0h5HVlUkGWMBQ01tQRd+/zL7a93rPG+KOQ7JkJfllEDL2&#10;Y4Lo2nuPX/1e220K0Xp7KELSSknNSr4yLigUkLJziTqoFwDkwC67a333TwtGQkdTTSMwNpZQCNbN&#10;jp0Wvfp5nT1dtdtdxw7pLkH+AYzGFBFtx5M3znGBIztLPFIqkPG0ipIbx2PYRx3sL/SC9z9IO2GV&#10;sVTHNUKJuSagBrRKpKKf2ibH5mPn23v22yWuemSdsVnVibROTktr42uLiwbSI3soOpA2x6uqFWGW&#10;SUorxHlRh3USyI5+UyoTk3K7HQ/5HfAqZzrz+9ucZVJLAkB+f4f7xrjiZGlDwwu9QksZUiQEIzqL&#10;yEFwoFhbUkAkYg302Yp67bvgXh/fzVMUoFNST1B7YDAMR1i6dlbzodO/Z9G/pGELCKTmMISodNI0&#10;WU3ElyACTJ80i+QXpYA6bMY+JSnP/vE3k/62WGKSkaScwEsKlVmVoo1zF+XzFiqJ09zTwCMAwSud&#10;p8DmOMlgEsVot/3JNNrHr4xOSyFbZTXkK+0Qi8U7wk3jXVRh5d42lV7s14WN8RGT0sht2lKnwR2t&#10;pXeroshikjmaRmEhaMEK6x95S2gLRfyolJjbxfbce/4GFVvEU6RsBUM8jMyqTplaRVJcG3iw1076&#10;bac3wV/VJGJpFLIxkOrKJV1tEFueVH/SLl/pB29F9m/+UkN/ah+XdRbxjk3GiPqLfUg/+08+vhGK&#10;TzGdB0yAowMeQKHJPrIcKbN5vqPNjsnDuXWQSRZKok63vISO3zcdC/8A5fte2y6bCOOBVeOZFjeN&#10;54kChmk7das63X736T3ttaxHBjLkHmJsl4gDKthc2sM9O1w5BNwCG023DOQBQNYX08YwOjdfVvxH&#10;0Rqf5U4jAEaTx8pDH85zk/LBHf69GuBjqzWXXa5xLJHAYjVXhRgmZC4sAxkiW/gxnojU9S92FtRZ&#10;qV/00oapho45I0dITTLIwtImLuC5s4y6rqSFN7kbK6aVJDHHKAWkyLS9WDFexCarzBf3Dp/P28/r&#10;FX39mjfkswbT015RdVjjIwZmChMwokflyp9EZAW7MddRe3m2x6cyNA8c/wCnexjGALhlHtjRXAYG&#10;O3VzA/8Af72OeqNLKaeRUtLksU2RUcwXsWLW5Qv/AMooNrpTyrK0RDIsgjkQuPmIHN8j83MNI/8A&#10;Ut1Q+5l0AZE6QQk73AP+f8QunyEauKjnKwWMnsIgO7n76/a97dtNhvERm5dOaq5wlZATbzaQH5RG&#10;mQVFK/UBc7Exs83LjqCBAgxKlVkYBNFjsMWBOuWIjx+rEm+w1npYWlbSOO9kRCXJN9Fs2tj/ADCR&#10;Y+L7MUU2Lnpo7fPvD4WwyuEPMdcpSnMVTG4GLWa8jNcBz+6JC+Q1W4J2XJgJhz3jjiVSC/kA+xAo&#10;Bck/fGw8n72yheRv/FtGpSVXYxo+SxlV5Z0Ckg26xgI9e1zoFCOgFg8R5nMdSyuhBjNsc8WU207H&#10;X6T52EEMz10ghaJYlu0dWjUt+UaeJeQSbhXXNxmCDpYgZdxca7GGMMxZpmjKrZWQBy5DYrijdLBz&#10;9r2GpIGuyR51MfMUkWZVYAKMiFyQquNzLI2l1BHn8klJpGSPljJnKli1ogQExJbAvhZRmRHex0Iy&#10;0D4GqTu3p/mD3jSaVy8ZnETfMikLKIpPpLcu9gf9gO9tlHLVkRulzKeYcns41PTkbEf5kub+dqJM&#10;meYldJWLc1QnSqqLBlNsXPewchvxshilWaT3qYop8ww9rRaa37DXx3HkbEEDm6Ud1qoRGSpjhmjZ&#10;KghWzJUsqhrHospNxr212MgymyVJBcBmYKy4XU4gCQkE6n/bq7a7VlZZJblELEkJouLFh05CUqiC&#10;2l40I/PjZFKGg+XFHcTEPK8bAxpcYMEINlsvXrYE6C52RwSwIND7fmCFkghkVoCVkaNleQEF+ZHH&#10;pyyxweRm10sp87JhkJBenbBigjCAiRLsFPLiNgt0IMuIiyIIF8WANMyorI1RNkFVVCQo17e8llvJ&#10;zBpqQFNrgnYpppI5FeSVAVINzES+ncBhdMheXpyJ+aunSbLBFWVDzMgFdWuVeyN26o3VisZt4YMV&#10;PcE6WJ5aoI1nLQEKzDlkMnnobM3Yflchr3ttSaQz1IYTCqLAMVxVeYV1GJNgc9Dof77FKzvMkhgC&#10;JGHKys+TKP8AlMrkLl/f/fZGDvrBCxSlo4ZDlEgxYLob63JuB838+B3/ACmDr1XXN47KFkIlsri8&#10;gzFkYuO1mJ+4HlOWLrMxVOlSI3RiAA2srre15X8cvCxt/g+PKJUVpSyOM3lDEsI1TErbDmlwR7wS&#10;p11OmywR7PVWzTGyhiAzYZNipksDcEk3IuANSVGu1ukmqhNLNCiiCO7I5l1kYe8CEsSY28DG4+19&#10;rgmasjLGhUZctjYOzFeWMVJCIVF3BUu9ww5t1YAMmMkURxJazhgqqApPbAnQX8an86bIQ4aCEMdS&#10;a1CQXSRiWcKECO39VtLR/wCh82/07XKZE5CKVcNLASzSICQ4GRyxuW08re/YEnTZEtP+lU2xZ8sQ&#10;O1x4FyQB/kj/AD5q6M0iDBX5cYsCx08tfq1AjN+2vtGvcAbUnqXgitOpLwsZEVmPVEkZudA2RJFu&#10;x8m/0977Uljf9OZowjyvIGVwp5oU90F7fjZTGUKMFaMkaJZhzHJYvbQnEk9ChrFhqLjXYJZ1mpAT&#10;CeWjFo1Yxgk+y5fFSSe9jp+DssEMR+Lj0fquLdz1W993wRGOgoSk0JvCyCZmWSRQCUmlnqZY3VdW&#10;jU9YVVYiLT0H33J6d+pe8N2ViTQwVUrwwIIVzMsQ5a0k4yOUnJtMGAxwIYEgg7dD+892029Kevo6&#10;qGArVJLGAZRK2ZRlSTlu2JcFY3yuGB/naHaID12+HPe+4OLKfjTcxlNNBvRJzSwxqRK18A4jRtWe&#10;EmEHKxiLAdRkE8wyTAUqdqbfz4t5VizImKDoLM3dvrd69GtexiSf074kG+9z0Kugimhp1dZImDl1&#10;A5ZU5G4OPXr3/vtuOiLViSQqzJkAskQcu8sUn7keDYxuEP8AzGCE9ozszD0Heuqd3wNOTRuxKtHI&#10;XDJpqCgGQH+Lf32ePRTS04RSS5K4RllChl/qMUd7/wDzf/wdq2UAsFEDSorXp0pzhVoAJFxpv6N/&#10;MJ6nhjctJWyVMcMkCTEdDq4mVimJCLjiI7nOQG2R7X2UxFTI8l1fFFVRY5ry/qKWC3b7/ua6yDY3&#10;eu86dKcpK8MfJ0e8xdlGOWbM3WOnXsfI/toD1C9Y+HOFYUhq95RUksKMjyI45b9ORZcA0p0/oWMn&#10;t37NUEggDx9N/m8IlKl/sSpVAftdtdbQ4GbeNBBQrJPMsNyRCGyWN5A2JUa6OEF7G0vgSeDo/jf1&#10;o3BwZFUO8kMH6a5nq5KhEfTm3p3DHBLCJeXIxEq+R52jR9a/jVr92V9RQcLVU8+7YI1EMySpkZmt&#10;eRKYBnWm73ZpFm/GmzB+JfWDjnjh6qbeu/pYUrsljhadFAjGPUzsWMcnVJpgyaW5Wo2imJLEOXF2&#10;1B+eFdYuSsGpdVHKCwo2/Q6VtE9Hpv8AExwv6jHeDUbKlLDVrFDKrSCeokBbNTM6LI0QxJyEdiuL&#10;qSjKWdDuvfLVqoVwIaFSC0gZghNglwTqdf7Kcj067c3foZVcRbu3jAm6qmRoy4MyhmV+aoVwFlQk&#10;MjyPKTdZTneY9TPFNOZ6Mf8AHajdVFNXfqHkmiQjnXZiXQPEoALXDwlY1OoJNye9o5S1oVkNtyC5&#10;sz2BNRUAQmJwyJPeRY6OGo3Ib/BZ0aPC0K3EYJChnY2cF+94iBp9zY//AAA5YsgWK7ECnKpi5RP/&#10;ACsQT+WW+Ot7a7EU14lkaxDSS2CqokkAXtZT1G3e4BFv732MeRruMQwt85uy3IycxxpexcajquBo&#10;QLbWO8ojl5CMeokkp0cOWsPmvWFUTAFY5UcIsrPmUxdc/vy79a9svb+b7Gqpcq0i8264s9wbC+OR&#10;VbkG/wCO2vbXZDA8izg0zsizRnNZei2PdPqse3V2J8nW66KRGFoXQxsCkiIXEmIHLyOQAUY9d2IB&#10;7d7ATQy56n7wSIUDcyOD5mJZHfOLFV73sAD50vf8bKI3WNmPJjSNHs2JbORpPdIQwYoVP0uA5PYH&#10;bwukU3cYPyjHKWdjb3gYg3A01BxPcX1uRKYRLURcplNMVlSVpMQZD5VWIK6fSBIfx42Iegkkndn9&#10;veFcZxlRCzq0wIcYXiEQ8IqBWkH2ayBvF9qCwtflskKSohIJZYw+ShSBaRCPD666gbFiWVyJleQu&#10;0RjkKquLuf21Le2MJoCkZzP9JuNjQqrmFDozqFKFWxJ+sHT6fOeenf77EKASSVAVbY/mE9VIsLsA&#10;2U86pj0fJjUDlklwMu3XYak6akW2UDFTGDGgcKBzFIxQ/ZiL8wn7dJv38bFBA8sc7OjIgxkOLGQi&#10;9jZSMGxPfEnHu1hsORozUyQqwjDlJiWIxVDoLAEnI/caDzsQKSGJFPghWEzUs9sLmyZm9k7C58X7&#10;AnA/8rtc1XXllbSIztfHPJfbldLEgDLTqI1sQfO1HSNcYg4cKAeYcgLKQoLAgY5H72t3OmoqSLnp&#10;lSYnGNejVe4bK/Tf8yg9tPupSUs7VhpGUuKlN35jSCytriMFlW2fMFow6+WKXBB+oNzMfqx8qIpn&#10;SNyGi+aSsg0jLBUsbk5BwSLSk4Bu638EiMgYsQuqqZMiCHbsApITX+aYygPi+uw4RgqWKAK9xYBi&#10;Y27rZze5/sTbT7bKFEW9YZBV0aFyCjR4Yw4sUjzGN1dku7R9a+BoTbsbGRyvHypRSqzhsJAGcGNT&#10;2LBgMR+SLbA6j1HESIxCokYHQxdVfWzi5WPEcu5BuAQDY9EVJWbPl85LqAWjEKkXCKCGMh/L2/P3&#10;2RRBLh/H57mHFJDc9oNOLlUExVgCDHMCkeQ8WQEm/wB+xtYfgkxu8SrTxpdVYzieQIobTFQ6tkYv&#10;sY8APJHgKkdYHMGGLZJKJHP/ACzcjuvnXXxsQJGlmaQiIQIpZbFxOZB9Ei2CNGfABIY9j32SEIah&#10;vC12wjRpG5aWxEi3jW+Frktiw109/i+xTs0kS2sbZcxn0QBex6iMv/Tc7EGVlUAvGsbEC6nUX0F0&#10;bJQL99bAbCaQrlTuoCxqrxu5AjkZ73W5Nhr3yIt5I2IXuiwJ3zfwRFVCFmEBaNVZoiqLG0ZU6ZRs&#10;5Ci501Itf832IjYIOY68pLlAYzzUYnVuaurMn2V1jY/SD5NYyJCskCot5MMDKRMutixlZdAD91tp&#10;cG2u1WZBdYwEV0F3OsvM+iRpfPLPuAW/3HnZS2j+Le0IS+gHQN8tFEUAR3RRkDbGMsSBa9gASSLd&#10;rE28bUVEWQvmI2MfL/TdZJFgUUKoJJx1ut8R3sdqiRpGBdkMwHJUsWSXlfXMioC6uv1MzBQe577B&#10;mlqYC0kqhYYzinSpdmkSwlZQShCnQF5JLf8AfZIVIc8heBfpzkolkD0z2cLI5CqyjIKbm+g/b1AX&#10;s1jpsKMLGMmBDs+AUAsxJ7ExMAAW/m3fq8XtfaqvcIsl5SdHthghJzFgCQ2vywUJ7Ai66ksEtkmE&#10;hAs12sisV72jfEaf+c38W77EPcpdy4Io7kv8NekKgVjd5QQWVCgQuWLKt7tZjIfHa1zbTU7Vjty1&#10;uVlWVyFiJEqi51qAQVkSX7oBFD/q2RmodWCEAuVAXRTI+VssQCS3buL6dr228Kt0do2jiykUFUdl&#10;R40JxwFm1a+jAarbWw12IXMmhfcfb+IFJDEkgQwuq8wyGRplIkAbmLmFckC/QL6WAJsNdqRyFpZp&#10;WVMGhyjCuSwuM0QOPfp3QyzKp0MQNhsVLKksYjjVs0j5chYN9suXe1i1vtfXS5Om1sOQd46eWPAo&#10;FwtIAyhs35YKgmRz0BmEgHe9thibAmIYWu0Sy5KhQARhQWZLhzmWAs9/6Dpe341BClZHLkSKSLgs&#10;Rr+AP28T4a+Og10O1ITCGycYSRIqqirzmkUaKxQsWt2N5A4A6jZdhBgSCSFUqxOeqG34FyY7/Swk&#10;bzbzs4IJ5dYlJSq5Ibdhfz2gSzikDyTMAWS8pyAZhfHSI6P1fiW/ftrth3FHGe7+G6Sr3tVtEKWj&#10;pJJmSosoPLNiFlIF8Tc9KMbdQJW52vtSVqHkiRiKgKrqCojpeThzHeokOQQL3IQkgdVguu0MHx2/&#10;FJHuKlreBNyVc0O8aiaahqhTyJM0SpHzKg3BKxrHD8tmdgufSDnptPIw83ErCEBRLhyXoCWDc7xC&#10;pSU600e/tDYfjw+LQ8bcRLw3w1XVsG54onpakU8zxwPUKWZpJVXGJw7KWTWS7/OF2Ii2hM33vivi&#10;E9K0yTXqZrCVWIlWR5USUnoXmqrLdmXM3sJDbbaPG3GH6uaqllf9TUzTGRnlssyveRXURi4OJZeU&#10;VuLG5IANtEMJN47yZokMhVV+SSz3LOrK2CgmxDAglRobffbbcFgv6UIAYzFEJBYOTRgSGL6eJiji&#10;Fu5DBIuSemrttFeH91Vm9a1jynleVgiR5nLqYKSqsQqEsyiTKOfK90uNdpIfRH03i3DueLerES70&#10;eRHS1OzSRKUiVDGJVYExMrOQtzfWwNr6W9D/AEvqJ3iqaqlJ5jLNCsqnJY5UgaN+edbRsQCTKCe+&#10;u0kW6YaSLd9FT8taeKgRYmcRKweQ6M7LZUGfgGTp8289q7I9niZP9fiJQC1MmSFgdXZnezl/ARo3&#10;GuJJMwyJav23IuSyTd+ptRhGnPUng6o4noaytWjSOZor1EoeQCX3SkmJ1blyXUpeMEAC501Mae8q&#10;Sbc+/aylRZ4pIK3nrOWUWCSE2BB1yCtex8EHuNpkaoJUwPTrPIOarI4aHVrpKrYrclsyy2sCATrY&#10;A7RvetfBsu7N9Vu8gyU8AlJqFcBQl2kUBY78wHJluMMgDe2IO2N7a8FTKAxcsOX/ANVmAysk/tYM&#10;KUY0+1vs/jytRkqIGxILkgDK5duZLV5Widn+H56sji7043PRVlbC09NRRFo42EjuUQUkoAfypglY&#10;f1FOm+S5Sz7nqDPThSVeIOwzkZlS+N8M0uGjt4BPbtfblM+AL1Th4N41g3PW7wlp90zTyU1PH7JI&#10;5J3JgjtY3xeY2I0ZSWBxu23UBwLv2l3vuKiaAZJLDHNHMHViYWUqwZfatmUrZyqZLjyrjbgXEZIk&#10;4hbBWVRJSaXZLuwHLS79Y6FLWZiEr3AdrWG7keOrxs4U8bq0YGUhDOoUhle1rY2J/OnftfXZLOZU&#10;p1p5OYkb9RAdGYqPquzWA/JI/wDZdVSkusRZGQEPFLI3zTGwuTKrCwVfNzYfnYbQpJGitOWCm4Y4&#10;3Ck95B3JP2AMv/U2pghYIPj/ABD2AsAITwqHqI51fOTkvG6so+n3E3+3j8diddjVJcKkohVpSCpM&#10;XNBCHmAFAoRgx6DkZdNTptW8cEjq82BdCqhUPLbM6srBc9f7f+2+yUzENE4IAwZSyC+D+QlgSv8A&#10;dgBs8UAbTXWCNR+rfpXubjjh7eVJV0sVZK1Hy4VgjXBubazOrBTb7i2A8xDW3PT8Vfwt7x4Ynkqt&#10;20kMMAnmR5eSwdQRdC0gOKEDWzMCPsOx6fFneGFYnwRWjcETRxuhGmpdo1YKh7E6aixNttOeo/pp&#10;ub1Gp6/dNfQUpnrqQtFUzDFIWwt0TMg5ZvYYqrr/ANK22WwuISUGVMAWlVswJItS7Xa42qYiC5uH&#10;mCfJWpCk2INnL0ZiGJu9A0cc1DvbeO4K5KLeMJlNKDEXMCPKrqcVnWobq5pNgCVzPcSka7bS3fvR&#10;KpZEVpVJVHQSBUUPkZCl1UhSSMItRjdC1gy3ef8AFb8J+9uCt+VtTuWgaanpH5rVNLSyPSyFo8Qs&#10;kkKhbhTnGL3Rulwr9O0cFKN9bl3pU01XTz08Lu5Qu1wJUUt7HOYGKJa6gfJYd3UNzftr2PTjUTMT&#10;g5X+qo5iRlqwB0AL6bVPUerv0Z/WgcKXheEcZnKOGBRKC5hXRS1ISalbMEubXALtSN4SxZ41DQ2Z&#10;owVSKUyw4G9pJFkMeSHwwuunfY92YBGVjzVkiwWMFIygbFzj1Y2TwbE6AC9trTube9HXU0ckkXNi&#10;xZQGcxnmqSBLjowcsptERYgaTdtrqIOVItWSCZNVjLHnsAuRIl1HbsClydAMtNuAYnDz8HOXIxCD&#10;LmAsxCgzsa+nryj3fgcbhOKYWTjsJNRNkTkJmImpOdLFKSWymh5EuxFmJgxnbKUQxgQtKArMThAV&#10;kykiBOiAPaWzWjYHFY2bTa0733ZDvPmB6bmc9uXP0KrK3ZnyiwWTCXTEFWOrKCuu15EWAWRU5zZh&#10;TGGK9K3yKu+JjDfYI6EdotvSKl1kZkaUuMUxKxm63YEobWD6Yk4W/lW12s4PEzJM1MxCylQIDgml&#10;bVoxDPuzOIqcV4fhsbhpmHxEpM1Ch+0gFtmJFwCWd61rDUeOeDxSyzpTu0yZX5UcbCFRljfqULfD&#10;W2N/Fr2A0xPuaaiLVtJThqxSixLzGjEbA4kkqQq5nQkkDz22f3vTdNNvEVBekgQjBZTk2Iv7pXB1&#10;UX75WP2vtoni/g16GOWrhgo5leVHijhkcFxcrd191zLoLgSH3cwrt1HgPaGVPl/QxBCZncCTUZgw&#10;zZiVGpcWYN4R5f7bfp5juFT5nEeGSDMwqiVLly1NkVmSEkUcUci7EEl6AYHwNx9U0FYKOvZwY2jW&#10;oiDIzh2OseTEqUFzz1UkjzrbZ2/D/FMFZBBJkHZw2YTFsVXQIgHbXpuRbLpvlcBi9fuynpq+rq5Y&#10;0SWytNEjkRg/Wtx13k/mD2HxFtnHBnG1XRTxSB4UhVpmaBm60YsFR45yc9Tf2Ikgm6zIFF9qnaXs&#10;nJ4pLOIwyMk0jOSMoCsxQA/dJIDbgh6kgRk/05/VLFcAno4bxieqZgyRKClkqVIISm4SpNFEsO7T&#10;KbtD5f1IngWGNSzFxISAbqSxCOwNiyGX5gKZALoTtV9F5UPLlMaLKVaxaNw9yX8qGGpVgDp2vtrr&#10;hri1N7JDFFvEUcSAPK9QipMqY3WNi4F489PNvwNds6FRDWRzNSyQylI+iQCaOYt/UQEykHn5gA+3&#10;bbinEOF4jh05Umekpyk1Ibuu2zeNo9d8D49w/jeDl4rCYhExMwAjL3qZUki9GJ/iBBZRIsdQQz62&#10;EZDKiyWsS63QY/lrjXt32TSTx0yxPK8oZCFAjclTIPY3NGoCeT58E6DZWDEkNKGiAqMMZljLN0uf&#10;5gW5zUjqjF3XyL32CTCjCFTTyxhvZKvj+gAgNfzkBjre+1MNbZnjO7Wr88qwUtqhjPI1pJELRrcB&#10;TK2paRych8z5mnL00FjpsIGMyw81lhCqzupUyIVW+UZhIJBH8k5W2qWhxW6AkB5Lo6tio9o6ScdP&#10;C8r722Kp5FkUpGGxWRFBRBJkhXJS8b9yg9wyue1r6bKS1TBBjuJDNI2TR5DmKoVYiin5cZdiqyFf&#10;5uqh/pvtbajlTOwRlWN1UKvPxaMIOW0pBCxriOtoCwVj7QTcbLp0ZS8biyIcLkgZvbLmcu4vcdha&#10;58Ak7W2eJHvCAHTBTayo7sovGhLFQ5OpmC3y1tfvs+Xc9PcQQKNC5NMkbFY1CM5sBY/+a1ib6j/B&#10;2JkWWNqnlqpSMrCwuGdQRy7mVSyrJILSXMQxPuxaw2UiJmSFWyV0u/QWyDA6Lj7kJ8aPfwNNE0oS&#10;/OIWOmecKxaUSF5z3KpdXiC664sp1sddpYCQLkDrAVMQiQoqpGUVC1jLaPUoXBBPyvrMYQDzbXYp&#10;RKkzsqU1RIxIT3pKCO6mNRiqD+g2f/TbYYAiBWMMykkOLgqmYysBe5jA/cCgluygnTYJiI0wVYVG&#10;QCuVmUaZ3QkBJvwHiY/SD22lSQSaAe/M/NYaVJ1Y+D+0Gxo1TKFWPlATc1oy+a9PYBySUk/ILgbX&#10;RVBfnu8scsuTK8CZE4pZSHYcwgr8y482F89NkMcOIRkhQQFTGSJSZHYd5bA5Dt2IB8gE7K4QGlja&#10;JVkAyICyM1pC2IVgNb4a3cSH7zXG0cxIUqr0/AiCYsBz0v4Xb03i7UrTxurTRzxsXUFqkYmzNiXR&#10;D0KSdFLESN9Mjd9geo2+v+AcKi0ghkmR2mJKoVUqXudfZipOeqi1i2oG173GBJLAryOkfQZIprVC&#10;FebYrk55nOX+W1s0+qVdmg/ENxhUznezRPlFTTyUcYgkCDrhkS+AZksrMAFuJrH3kAkbh2G4VP4p&#10;x3CISgmXLmIXMIFGBCgC4OxcbM2hjh362dr5XZrsZxRWcoxWNlKwuFYkFRWEBagAQXALA5mqXBjQ&#10;Q5vGPFMa0DVFbUb+3jT0NNAi5yMwkaOrcoeqJYqZGlLKArEYqWchT2CfAV6Qbi4A9LNz7xXduO+a&#10;ndm5495NNTRwhnWjE0xUAXZUnqpaeNVyYU0GdjNMuHOf/D29FZPU/wBSNw19XSiSk3I5eVViA6nl&#10;UzSGQEsXeNpLKAXv02yKg9ffBO6afhDhWho6SMIsEUNNBCys5aMpF8xkIsJVjUkBowfHm23q7EKT&#10;h5MuQgBKEoCWGgTlAFCB5C56R8p8bmxE9U6apRWtZmKIJ7yiQok5irXZqRmtJTxkhBEzAOZQNNCz&#10;ZhbE/wBOvbvpa+2QwRwQooQvdQahlIF5JF/aYD7JfUHv+drFRK7x8xDJzS8U0rroqBzZUubBrprZ&#10;SbdiL98hlYtNFOsokwUxtgoUXGpHVj/hhodbXOu1CIYSzO9VhOc4WLYsmQkRksWu9ioIt4F17Dle&#10;NlEhD07kMjLFKwZXjxvIkWktkHN+ZJoDjm3cS7DiDhFiDFi4uXwAscrX1ANgmpbt476bVlnMZlKu&#10;71DiwHKAUr9cqzMAxx/l2TIeQNkLuCG1u+rbdIcj91/55fNYZV8QG4d/8UVjbn3S88MsjrLNVPBI&#10;Vjj+tBZRlUqb5RHCJe5IttHP6rejlXR7q3hVV85ZeTIpWpQLck2UDIpnKSfPNsOo9NjtO7UbrFfT&#10;RCoghMYk5kbqVMjOb2LSauXP80x4K3i+0Vfxt1c9FVUPCtFEaJKo1DSyxZG/Ln9qXAXnGnGAGOps&#10;Vvtz/tPgVykzMaFfuKQA5cVQC9jV76gdY9H/AKP9pJc7iGB4EiQggJKps4pJAQACpw9dbMAHuS8R&#10;fcEeidFxzxtwxwfu6maqnqa39Zvd3gEUcVJTvEWWQkyiVp3QxhgVVQMmIXqL6OKfSXenBm7oJN2Y&#10;iWlk5jpDEqsIo72IaAlGC4nAKDy7WcAG+24/gL9IYY34g4x3jQtNLKkkdJNVBxPFRpCUAjlfpBdu&#10;tbG7asBYX2fxxd6b7t4gogstJBzp42SNSA+S2l6AY9GJyXmEaNfQmx2xeH4Vi+LYBM8igUcmZ8qm&#10;CapB6ly+0bx2q/UDhHAO0s3hEtKFIlS5QxBQx78wBWQlKglwls3duTvDZ/hM9QK/flMNybwJEkUT&#10;wIrY8wMih2BUElWBMqAH3CxTIMpZ+ixvM0YuHZ1MdnUxvY9muoA/Pf8A28Nj9H/RGL0637V76mqV&#10;YTSvItFApWOCR6eWEGJJQskYlLh57SyYEnlX+ZznMosjN4V4+oxKSUA/Drdj27C/9tt74DIxGGwC&#10;JM/MFIUQkHQMLcxHmTtxi+H4zj2JxXDyPoziFEAggKIBNgNzv1MLKhVhARelmCxXRVchm8MGvh39&#10;z4r+e2zTPjG9ZN1+jnojxtvmSd1qZN309CFRyojaWQTKUKqeerCCVQoyayjQB0ydvShJZiZQ0VPA&#10;j1Us7nVIksMQTfO1x+4P8Ebc4/8AGS9ZGhmoOANy1IMbVk28N70vMazQ7w3TSTUSgmyMtPJNHyAs&#10;LFTMSQLNbPDuy1rNEpBUegF/Q9RqI1PByV4rGYeQls02ahI2HeSLa0MQv7sq94+oHqFv7i7e9RNL&#10;LUV8rU9Szu0QAnWSK88jfuYMqs6GNT/Va+zueFd3iBaWpcxhyi8+RFanWQQlZBkVVnYMWVNIzob9&#10;rkan9N+FKfd+4aN4IxLUPDFNLIFvIcxCc25gGlv+nbbeFTWUm5eHpt4TstOIKeYonKuoKcvM8xyE&#10;suByJbp6b+5cuAdpOLTeL8YmSpRWpImJkymckqdIOpGmw0bUR9Kf047PYPsn2Qwk2emXh5kzC/12&#10;JmqKQ0rIiYEqIAIBlAEvXO7EBhGjfWTj+erqJeDdyBpN67x5W7gsIPMSJmipmfnGzfMRWKrjYIOa&#10;YhMQDNP/AAvPg+pt1cCD1BrNxmr3rVlKSCWtMURSGOaSV2vKylBPSmKIBeazRpJUa1Exmjhz+D70&#10;y3n6+fENBWtEamlh3jUVcccijkSxbvKYRK5IuHjkSa/bFgTbUjsh9O+GKLgfg7d/D1JQ09DQ7ojS&#10;lpjS3himEa/vVBuA82VmjsSVb5bWiOW3ZuzXCkcHwCMo/wBacgBZID0SijgAsHOXqXdw3iX9Wu28&#10;3td2gmrRNWcLhlKRh0klkoSshLByh2AzMlrM1jlBSDd9KtNFHJE8SYiF5FKKwaxS6BpCFS5uBifF&#10;zptZqysYKWDMtQLEux5YCo+TILhlGS9GJIJHYd9g7zrxGyyE4BpAFWQNZmLYt1WzFj3JFh3uAb7Y&#10;o1UZ2liGarzmMt+g5p5Ni5VG1Jb2fcgbZlZqGNakly9W58n9Y5YkAMb2LElvQj76Q1/109Fd3+qE&#10;YpoaWSjppKmSe1HAAYp5v3mjAYFI5NeZBEGjbxfvsD4d/ha4W9K5qrfcVMjVxcRyPhHFMAM2JeRH&#10;yUHmOWRUSJiL5GX5uzvaOlM6wSsbQQuxAZgrkk21KXv97gHS7HpsdjKthTu/QVZna0aDS2GJRQtw&#10;5vpeWw0vex2SUkIWZgAClCt2PNiSaaV11pF/EcRxU7CowqphMmWAAk3YEc2qwemkW2W8VPvetk+R&#10;TUu6t5ySNUMqCJVpZFVSzMLXd1GQuDe9yLkce/xJ75biP4md6TUAd1o5apUEp5gJDFVsG7YtIov2&#10;HJbXqW/Ut8R3qGOAfSDjitVhTVu8uDN+Lu2UyBHp94DdtUaZkUlkRY6iNEkQFmjNjIEBG3JbwvWS&#10;8Uep28+LKxzMTNU1suSswEklbzDADiSYl9llBFtQSNdqnGsUmRgl2JmEJAvqNAxcP/EbN+m3DpmO&#10;7RIUzJw0pU5a/wC0d4CtFUYlhQ0vQglcfRx763nwnwHCztPvrfFBHKQpiJkaQNUQ4OpJJmhkbtiq&#10;rqQHQt0r/Cl6e0/CHo7wdBDRqldE+8ZN4MMUP/ia/Gky1BOFN+4AWuvYW25zOGqH/wB9frxwWtI7&#10;1O8KDfdFvWaniS8SLA8tVXKjECyyU8Ij/wBPNDeb7dWHpGGn3DHQiFUikjp3jcLhGCseQUE2AyX5&#10;TG4VW6msLHZ3C5RRgZbhjNZVKGw+Pzh/b/GDF8YnS0K/08IfphO5ZAJU5NdmbpWm492tjACqrCHj&#10;fMr8sDJcgW993x1LLdF7Ejttqv1or/0fo96jAyRLPRcPb1qEdAzAmCgkWnbqFzIrOrlu1z3FjbbE&#10;saKafAyMhQ3sFKZZWctYkKXTszEMOxlB02Z78aPFU3CHojxRXK4Vt57u3jQsEKkvC9DVtjZCzFgI&#10;V0tdTZWsxA2ygl5iA5tydqM1Ph8Y0ABiSCXPix0b5oNo5o9yVNRvzi3ibeLwR1aSbzcSK0mnPqKt&#10;55XEQPtKyoswD2UO4NjCg2rx5FQCikjSgipo0BE0MMcRAHjKJ1B+Xpc5G/cX12D6LwxzUnEO/KiN&#10;o4W3rVFCxcq5jmnprg635k1PjKRpiVe+DozWz1MqkG797T3dOXSyGBcgFBvjcMPmJrpYB9de23JO&#10;Jrm//FYShSin6skMP2vmSFMBRm3j252UkyZX6VoVNly0zf6LEn6igCtwhITlKidQWu+rsI2r/Dt4&#10;Fi409cq6orad6ukhoZaGnnxaSNEqayCmgW4Bvgr1F2cSC0gN7A26p92cOUu49x7t3XFTxF6SCOKl&#10;hiy5UEDRFQHyCo0zMZagsCbc0K1mVgIMv4SPAStST8QzxypLLPPWI6REvanqYwIy1i/KvHJIFL3K&#10;qWAIF9p+JUtXTQpGSEJSJrtYqGxJY2smKa9dr6gdiD1qZ+2WNQgPyoKb+B5c48XYuaZmIni6Uzlp&#10;AqxyqIepLvqaOaxjsW7WqJCJpjTpGxZKZArSG1sS5ciR5Df3LGy6Nr0sBkVOoipjzsnBIwm/pDai&#10;9ujW33086dqwpz5GieGGPB8JVZVthr1ocz95P5hPzR/SbJN5zwUFNLLI9RNArsqiPEuSouBgNL2/&#10;+B32gUoJBUaARWDvR+bXisu8f0qMJygLNYzI2KW+VrmSB9Jubkad/vrXiz1i3VwkiPW1EnLhYtNN&#10;E9PG8QUYROZpGhjluOvB3p3B7qDps1b4jvii4X9It1vMZf1VXVxyslIs5ZggIVUkSECSRsiI7FkO&#10;ZCnqIG0G3qj8RHqv65b2rqKj3rVbo4d5jSwUdIxRpgLYpJOzVEkV810pZDa/3B2xWM4iJCA4CSbA&#10;uXqnYvR3+9o23s72exXGZ4EtKvppylUwBkd40Zwdj06s77PiL+OXfFdxDvDcvCFUGoKWeRXrJWje&#10;wXQRhDG0hb8KSftfYv8Ahz/ERxx6o+tHEG7N5b7lqNx7s3ZI5p5YYIw1WI66p6UpaWJXWnNOiumc&#10;rBZmOJHO5sU3Em4N68P7iaeqq2MUwykYIyXdx+7MSHYse9y5B8HTaTb+DnwZG/EnFm+6iAPDTqN5&#10;AyqVstQteWR1QHJZopEgdMiSWBAtsvB5Yn/VxClZ2pT9ocAmlTe1f5zfbXCyuFyMJgkSkyx9MO4G&#10;ZRAQ5JATY3LB/GOgWHjJKOiO8K7eFLQU0Z5lRVVcsVKlw2PLVVZ3dwQ10RWYBJWK4xyFbHwx6+en&#10;HF2/a/h3dG/5a3eFGtNJVx08tlBlLiFmdkMbpLy2PKzWRUCu6KjKTEt/Ez9VuKPSmfdUe5aqspt2&#10;11GXVN0jlEsz1CuTHKeRy0kjhmMhImMJkiC81ESWMn4HfiiraH1b4rrONd8V3I3jPBDSLVymW6xx&#10;ty0SSNwirCZ2jaxiiDMXKBjLPLmZqUyklSjQCg1NQKU0ufvGh4fBqxMr6iHqWG29QxNuYrHXxSVq&#10;zqTIzKqyZQoMWjmVe7ZKTJmP6mUKe4Jvtkf6hHicBFSSWMAECzKP6QpsTFb6QMf+lpsw3cfxK8I1&#10;CUsLb1jYyUECgtKZadCE5hZmxVyxTV1cSMp6XAIttujdfrXwvvFadv8A3z7hjQxBSk28KeF3kI0W&#10;KlldJMvwRpfXTamnFyFhxMTYOHqDzb5QwHh2MBAMpZerhCiCCAd6GvN9BSrg6WDnRqWDBcnEobU4&#10;jyQpJW/0kjNvEh2WJTLFGyoEVcsDcWI1sDHIeoD8317+SdtZbm4toq5mENZA91DRmKeGUAaZxycu&#10;VsbZDlFeUov3GpGZxVshKwuwkfGxDHHo5f7mTEC/M0sDn5tjtZRMQpJUCksag7BvK/PSK0yVMkqy&#10;TUlCgxyqBBI1bTUVqK663SN7TgRO0ZMd4wwByK2uQCLgj7GxP/fakkwjkkkPzXUdlDGMj6ySLu4H&#10;ckiMfc/e0/qsluzLEsTfLuyhWvqytISGX/1WBHbawbw4glyQUckdPOGzkyBeN1P7iHEMFz1szYt/&#10;1e+ykuXhqQDcttGSzzPJIqFEMEhJZzKeZYDAgsDZdPmS3IDXspJ02aV8VHxAReiXCUm+2p3rDQ9c&#10;kLVjUZCyNEsRE0dJWFSzTw+2CSQCWNmkUOpLjt3byjq4JIAcao58xSxB17YobNqftc/402iC+PLh&#10;nfnF3DXFUO8arn7tqjNBUULOscM9I609PNTPGq8wtNPU0t44iopzTxlJAI6gyY/HYk4dAoGWWcgu&#10;wYmx5gVDM942ns5wiVxPF/SXQJQFN3akqQBdJfV6PbxdN8M3xpcC+tNRDSUtXNS7zwVgtbVQmneq&#10;ZgphEiEh4r25Tqxj1U5WI2kWirDUIXjaOOAxrKS8q5ozpYIZGAZUY+1Wszj2gi23DHwjx9xL6L8f&#10;xbz3RVT0254ywqIIzNHG8cC8uLARqSCAS5MKt3OtzIJulH4TvjU4c9R+GtzNvWvj/U027Fi66la2&#10;qqcIuUqSQPZmWP3xTxrK5OouRs3D4pM8po4yh8tCDS7uNS/Q2hvG+BTeGTlhCT9MKbKpgoEgOzJS&#10;Gs9NAHOkqEUw5l4ZlEZBCNH8xiWXIY5fuSY+VDDwSCNjZIy6Rq55xY2VzhZdPNjqPz22xCPf8FZF&#10;SyovKkqIxUCDBonAHdnUKMEWPu8d1HYm4I2Wyb2WSERKYS3NzAkkKWb7ZKcQ3n3B7/zDteKUteg2&#10;vVqnd2vGsOQo5gDbS3R/x+YVtOInAPMa3Sqt7Qe5BtoCPsTrYDavMSZZRKWmCxlkZEJRLHTS2RJ/&#10;0rcWNxptjwqjNPlgFXBpZ0xDELexYFXN5O/UL3F2BtqbiHEdMTIZFDsMD7SQcsQAl2YdLXIBGg+4&#10;2iiUPR9q9aUv1i7h0yMZItgrqtxgcjYLpc6t3+w1JA12DMyxs0qorjlhHs5jZLpZix6hcE2YDUdy&#10;O+1ppqwdaNEAwUKsjMFuAMF0ax7dfbvbsdkE9UW5bLGTFCcXIZmBkPZlAuQD/MwEuXYXI2V3Nabt&#10;pv8AnrCxkke9KSnP7FWGjssctQqciUhLFkkvkdfP+Re+wV35G7pzqqCC7MQTgLoseKoqk3wZDm4A&#10;u7XRAX021xvze9TS7tkEMsUrRJLUyJUPjFHTRi8hmZiqwrGNWdWsvnW20Onrj/Eb3LwXxfBuOjrY&#10;jTVE6LGlLSVFXXxFVUTpLVQmSMQRzMjx5GljGcaCMtIgZ61iUkFtQPB6+NX84nk4ebiCRLAoHLgn&#10;azEWesTpPVQTgyxS/qA7l2ZHAIiY3KBDYEpJ802c4jpNjpsRLVqbwo0uCSLd0OTghcpFNrkgAjqF&#10;1voCTptFv6C/HDwrx6aShm3hC0skpjbKomgZdQoDhipXIkczIDO4K3vcyA7u33FXQJUUcmUM0nuZ&#10;2mdk6ZWXspW5ZUVmAyuQpax2VBStOZnffdh5UaK8yVNlKyrChUBy4v1jNJqnGSQoAQlgMgysXPtZ&#10;VUZMD/pUjXXxtob13pN7Vvp5xHXbulqqaqhopJIquKRRJT4ErzVRneNBEVa6sgBtcQkEHbc6SCZM&#10;ywBBMeHgf0MrEZi+upAA+/jaycQ0Y3rwvxPQyKXH/A95pAijRmallRQYyMpnDsGCyrIwJOh6tkVl&#10;GlRoKfaGnO6ev9r+sc5fob8enqL6f+sW/uF/U6oE27Id41u76AQxR07CnpKl6GCszMaOHqUeOrjp&#10;zaERyRxpJC//AIurmM4C+LLhfjBqdhvKlEckkcTCSWRYQJfbk7RrEjP4VwGbwu3Np8efB03C3rJX&#10;703a0tIjpGy/JLQH9NHBTylIegyM6qhQoWIaCJmIF22b/wAN+r3HnC9KZWqG/wCHxxZOIJ5w0iIo&#10;ZwxDF+RZhnAHwkvZliN9sViJmJRiB9BQAdLgvZk6AhywLczaN3wnBpOL4enELSslaVHuAMjJQhRK&#10;FMCQ7HTzjuB3Dv6HfNFVV27a+gkpQphwEqxgOokYwFjiBLjIrhSQxjIkAKEsGf8Ar18UPB3ptR7y&#10;i/4jPPX08M0EtKSwdKxDZ4le/wAsAkfLZQ2osDcXi2+Cz4sOIt4ek3E+8eIOIKneFPueSSvW0iSN&#10;E8tHG1NRRQIzIjCnqYadqSMWE1MxKCW820dPrF6u8W+p/qiu7t0b2q0p6yoqK97OzO+VUVMOLhrJ&#10;gTeRBJKLnTqk51ubNnolZpico7pUQkihItVx4vpVnfC4LhKcVjvoSlZjUJDgnMAGB7oFVMKAX3II&#10;H8QPxI789WvU7dNRLVzjh+TfS08f/iWWLCadUclPloVjLyQwHKxjHLUmmIJ6f/hK4U3VwL6KcO1s&#10;Ea1A4i4bo6+V/l3dt501POvMcNrKGq5UludAhOolunIn61cHpwp+k3rE7pXzJTypJCiqVqvrfU8l&#10;1U9cSsEcHuNus34Nt7rxB8P3B2NQKn9FumipqcRsW5jwR/pg9k5kqwJHBoCwvIpiF5QUGTwcxC8K&#10;laSCkEhLXFE2rrq8U+N4OZg8WZC0lBCXKCGIJCW0DJJcDxreInf4q/ojvmp4go+L42llppt3iq3d&#10;DTwOViQLeSMyqCZameWavMoXLGI0SNZzKs0PPAyB4Fi3jHEtYIpjyC4LI6siYlsZCGDMoIKXGuVr&#10;NbtA9avSWk9Y/Tmr4UnSni3nBJPvDdMlREhLSQ08rzUJkcBkFRBdVKnlLULCxYBGK8gvrXwbB6Oe&#10;ru8d1VcRhp9/V+9Id2zuxjhgqaSoY1MSj6RMJTjfFRy7A+NsXx3CHEyRNkA55ZAW2qTlDnugv3TV&#10;9do2TsJxRGF4ijCYkpEudLWEqIoFDLQuSNdnvWsas35WtTTCVoBFLEWQPmetJDezQxqFcpIOaSuW&#10;K9JsdNitzbtaaoNXuquqN31wRi0tJKI2bI3WNCumXMvJcSdukkG42xf1B3fV07ST080rR8uOWRQ7&#10;LEwKhwY4xy7kqymUFpWN7AEi2yHhPiGehkWoaJnCYlOYcYw5vZm5txf/AEHq+4Gm2PThp6cGmcgf&#10;UISHS1SS21aOfWsbrMxXDJnFP6PEgIlzFpCZigAEuzO4Iq22zxvnhH4lvVb0qQ7o/wCMb2q93/qu&#10;axqH/VSLGhtoS5kKSIPnNGyKw95mOm0mXwefxHRPxVR8M8Xb0r1o6mphpokrlaKkzqnwLxR84gh2&#10;ICjPS6ns6kxtT8NRcX7ko97LDGZpFKzGBVIU9N2OtsBkuWvMF9ZBrZunEm5d8cD19LvXck9UkkNQ&#10;0sVZGis1M8dpFx5wRCEN+UQSARACRg1jhmPw2KmGTMGSYg1SWHeDOwLkA6XpzpGN7U9jMZwmUcbL&#10;lqn4GeUmVPQApP01DMlaikAMtsqbByHo4jvL4Y4o3dvyBa6glSahqaKSop6h5GXmo5Ko0JkwKwxs&#10;DbIKXtdQRY7c7H8Wf1affXGUu592z1UdG8NPuOuip6h1WU0xkjq45Iw4EjO8SyR893jAkqkMdwVE&#10;gvwietlL6ifDnwvviTfDvvXcG5q6CoZXKLM9DFXS08LhZAWRsY+xIOo7q4Xn2+K/jKt4/wDWxqKW&#10;oikLb/rav5EpmiMZ5lSGqsCyqSXSMuxCBmqFJDHaWbiP/MrkhiZZTmNf7gSCCCBQCj+IrGG4DwR0&#10;DHTHABYI7oBKVIUzZcxq4NfIxcvTLe25PTjhyTeDFVWFTPCrxSSyz1QTmRAlQHCIflsXcJfyNpG/&#10;4bnoVu71D3XxFx7xZuyk3hDv/elRJSmpo1qpaGL9bUmURrKpVNSGW9s/1SlMnSKYxS74Wer3hwtw&#10;ljEtTvqro4QEAKCFMZagNjdUaQMFAkYEg6Dvt1h/Bf6Y7q9N/RbhvdqbtRKqehir6yGK6zcyeJCs&#10;mIN58cRIebhKTM9pCZHEWWwgySvqhs2YZTSoYH0cWI50IjH9qcSoz0YdJZLELHeBs7GrVJrSwG1d&#10;ZepXwRel/HNAYqfhSB6yFhhvGtEJOKALy4wyRcuIL8uKFY3j5fWRl/4fZ4Xw5enFJ6W8EU/DoQ1C&#10;0MUNHFC7XhiFM2LTIrLJbntpLnnIe4ktrtsukgjKuIlkwY5cmbImID2FrXA5fm+p8X2ymj5MarHG&#10;imV7iWxAZiqhnYIbMAHsL21tcX0O006fMWgIUQU+L0bm22mkaiEAF6+PRvnMwAuGkhDu6iUuyva4&#10;sDoTiDEPyC11822EY+TOQwZFdm0W2Kq7Y3P9YVL9+WfA1NiUiYySm8jRQyO0bYtcK5x/ex7THRDj&#10;YjUG2ux0wdhDyp1jiaMDCfSZrrkCAeq5XVVPUeygm42rBtX8G94dFq3jXSQ8xY4spIwqojMbuh9z&#10;C5AFvqBsV8gbYtJxNSpHURVTSwOurK7AhQv7UZClj0m9z7TrYnzcN6FVpJzIHfCN5UKObdIZkGXv&#10;6lUmTS7EW1JALC/W71sp+Go56WOqWnkS7oro7u6hgpKSRozAhmVenmEF0Futb4/HYtGFlqWshrAF&#10;6vlexB1FtIznBOGz+JYtEjDpKld1RAYGqk28jRjGvviypVqKaHfG7kg/U0u8oqpKsXMtnlIcgizM&#10;oJluqhj81SR0tbZ3wm+oce991z7vr6tFqqaOndlDBQ4cCNcc7XBHXcEjQ3sQdmHcd+vlFxfuuWkF&#10;StUtPGskyOjosSqPnMFKKAGe4Py+nuQBrs23gH4sKT0345rKmljb9FVRRQ1KRVMTjGmjkhWpx5Zk&#10;UwtUqxWEtMCoweLS+gSFzZXFZmMw6FGUsZlAglLkoNWIsRQPuax6C4pg5OP7I4bg3EJ4l4yQpCZR&#10;WHWclGBNGAYMAHcsY6SN+eq+6uGF3bSSc2d66qFNGkc4DTTSpYxyQlbpZestGxUnSVpW022nuPe0&#10;O96AVsNLgHKPZnIdi3tUZEWlTze1/vtDN6M+pY9Z+MNz1VRUJLRQ5VdL/wCIPJdnbNXaNioWYMcA&#10;0zM9r/MttMdwlBSxbsp6GOVZJipPQbi0ePVkoKiTqGuVjc2OhtufBuJTcfMmheXKhkgMQSoqG6iG&#10;roLtXfifars3L4CjDpzKMycn6hJyql5CAUtlSkvUXUb+V9AhDY4sq8wEldWvYMVVBdGsPdYkA6Gx&#10;02JkxszouhZikinKHlEWQOzkAy3+oXtdbkZLepZ8yygtIZSVVJSStmzAUW6bnokvYt3FxrsISTMH&#10;UykxxyFXRYlWyvpbmGxJUX6Ahc2gABxbHPPkoKnV7cm89Y0oOpyXABYNd9X9NKVhKBNzXs/IRBgy&#10;4AxMze6zC7gP4a2I8kbejeKRlXkI0iKbut1dG+kWNowW+mxsfF9jEmuskPMYhjiI3UMxRNCMgLAi&#10;/cnXSxJGwDIY45REUckXljAOKS+Va45igX+U5UIv1MNmQBCb1Pk0IoGMM62aT5YKOzaZW7kg699R&#10;5PjTZTPKJSXJTmLZhcLixPZbA36v5vknsD4LWN8QodArku8SspGSe1TK7KV5fnIgN4vsgkLRvzHi&#10;JQm8dne6ldGcqqZADwCBfxe2zFKILDUePhAsUfb3Ig2okZhUJybE6s2RByP1hfdn97dr9VtNtPev&#10;vBFHx/6TcU7gno42ir6UIisisXdEWCZZAexkSpD5tZRc3Nw2O4Zpf1UaVRlKsCZGZVVQWv1xkEAg&#10;PoQWFh5O1rd6aWnrKORlkE8FSrQyMxN3jluQLWsrugB7fLBGmypWpKQoUKSCPMfObCGKQkoeun3D&#10;6RwW+u3CkvCvqzxfuRqc0tLu3elRT0KxOuCRq2ELdIZVnK6NGyLEp6XKtps3yrgSmeKvjzWdGZmx&#10;cFnXuJBiSbHuqi7HwDtKV/Em9KH4D9Z+ZApU8TPVb5dycUyKrNJG4uGuXcQKCL/pgWA56uojHqo0&#10;dqiSNjzIkdPaOTIyixEl9Bj/ACjDmB2JG14pTPlArBIWO8OoFNfDpGT4XPmSylctWSbJWky1BwUK&#10;SUkEF7ukVGj2pD8/TLiGXiHgmmLlWlpYqeSSBy2MiMSpYIQFOohSzSSN1A42UkZ5JAROkgFnUKQg&#10;BaVGv7C6gkx6fPGJNrjbRvw81Yqtw1MMbZkUqqXsoBeOaNShytfUEDPMG2htbbeCsIw4/UtEWkMR&#10;nuTDHJIbBCyYSZA/uDHXutx28qdqsGnA8dx8hAAT9XOOiw+gAa7BgRUGPrp+k/HF8f7BdnsdOVmn&#10;f0aJExTkuuShCaklRzMz1Yk0ZwIt6GV5p1RykaqQjYAEknFsVNm6z2NtPIA2uUdQkbvmyuuChGZm&#10;aIq5912CC35JH52AjEMMXBjDYrJCqyMWxwsSQb2X5g/OnfTY5ZL8xpLRAleasSIxzHsjOVohEe9p&#10;We3nXbXFjMBukMGjozsQN386fmF4YoGYB2EtmF1UaXswkP4Pe+o8jzsa7LJE0QPKaQIGVweu+QCh&#10;z0LeNY4rlgMjkSACQljbNXSRWpAVEgwLMSC15QAwyGY7Gwt+O2yiRJIB+ohopA0i4I5ylNyOg5m5&#10;BP5QW8202qqSSXFXvblCwnBVmkxCqYk5XyGMjPfvZTqSPIGqj3AX2OjaGJiWkxgqQObIjsCZEOKk&#10;r3JY6Eu8Y8k22SSGc4MsdIKlpZHqIQ3LeOQtihRlPLIJtzrOQBqbDXZZC8hDxSzQguSk1NEpaN7N&#10;mWBZM/brdw4vpfLQvIcNBBo1iC0sy8lI7M6RCSQ64hQisVLMdHI0kHsyHYqnmKOLQl1bpExIyuFy&#10;uVvkJLa5FQp7Ak2G3tYrWkSGIZOrFHRJMXyKhlUgm37Ooy7Lc2tQTIQJI3kKPIbOsZVDi2KgEgDJ&#10;EFyO57AHts3INz6fiAkC8LpDG86q0aq7xyO8jMxI19oe2Vj9sDH/ANLZKyhSqvI9RE+aiWMctUkE&#10;fSsgABMZt4v/AI2VrUQWeAoRUCMOuAZCo+oAgOGt+Ce5tsikmAaRGxIGOORCRMQuLnFeoG57EAm+&#10;lwNhAIcEXIa1/jRDMUm+1yGrbz9ot0kjySqGAaIoVMja3IOEny35YGK/KYlwPqvjrtRI3VlbG6RH&#10;GAyTOZgsfuYjG7W0vprlOBfJbjSGBW/TvI6CX56sriQrKo5axak2aReuUEB2P8y+m3h8sRLMscrG&#10;QhpVS7xxSdlKqxa5N9baHvtaANKaWHtfnFcqDqJS4Ifo3ubwaxjeReWGMZxI5VxZm/fV1TBXLa2D&#10;OhGyKuYwiIoCQkdlW4zh8WY6CP73Bf8AJ2Omqo93pNLUcqFRkzmNyUKhc7gAk8zH6u1zj7tNtHca&#10;cf0UNihdXdSwEEzMSB5QJcoD9OAfLxfbLcM4TieIT5ctCCZZV3pgHdALb9TX01Or9oe0/Dez+Dm4&#10;nHTpaFIS6JRUM6lEgAMDYVfdxa8ZLxLx1+lgFMk5jkjDQq0VsySeglh0/wDmN7J9dvDcd9b1q6+r&#10;d5JEZJQz5o4llKDRUsTy+Se2RIX8/ZHvHelRXR/qA0nKldYrEZuFm9q3BNvPMJ+WT/L0G163PwnV&#10;bzr3hdaiCKGM1TvEkjFVjJVYwgcs0zE/sqrIvc277dWwfDsJwqUVZUJIDlSmKqFJ0yilKN7R5m4p&#10;2h4l2vxgQPqiWVgSpUtSmVmCQQoEqpSrM/m9OGeH5d6PPMkbQMglWAL1IEHezC7MfwLnSwvs4rhj&#10;g2GkijMcSwgohkeMNNYkZDmtYrqOxGjHQXOm1z4Z4Xgjip2UIhSAFMsXSVU9w+kM7eXF08X8bbco&#10;6GIRNGqPDMqR8gRDmvN1Zkyu+BIB6IyIzj5sDto3H+0K5ylSMMsBKizjNoQKEKDW25x1PsV2DkcN&#10;VK4hj5SDMCApCCxIJSnKCFJJyg1u/PU2eg3XzUQvF0RKFiYYowJ7WwPyv79Y8G2x4gWmkKPA8hyY&#10;JMsjCRSvi6Zgt/p79tO+13iijkOa5sllMiuBGIzH7/8AwyPj0/UVYqNNdgxxMUCYyMhYyU0y2JkL&#10;e4BR1hz4ZlCkdjrtpBEyYoqVmUo3Jv8A4jrJnIlhKQlISkUSzJYgJqzaClB4wkVs0WUSu6ufbMSh&#10;iP0So6jGx+2WQB7fclikYkiYylYm5jAXQKL8ywYZqeq6WjwNvFtrysKG8zo8DKTGUiVWtIouqmFz&#10;bXve1vztrjfm91pZXp5A0czgMYzISWJ7LityTcar3XyB22vcP4biMdiJcjDyytSyHISWHeSKnook&#10;HlYxjOJ8ZwHCcHOxuMxCJUmSlSiVd1yA7DMQ/ht0hXvff0CJNykEfIMcTq7KTDpGXJLFw18WB5h9&#10;wx91htraCLefFe+3o91pPJLUypS0tMVWV+ZPqWteQRRH+UknNWbTlQvsmgpN9cU79p92bmZJqqev&#10;gp3kpbNhJVOFVHkRnCWm62IV1Qe8qDtN/wDCd8IlHuQRf8W3XBV7yZo6moqmp1aSCTXnoka4gMvY&#10;qHJe3/iAO+3pHsj2IwvDcPLxWNlhc85VpzZaEWcFGr1qOsfP39X/ANbcZ2gmYnhXDJypGFClyGkk&#10;j6gJQ5VlWxN/7QDRhd7B8I3wdz7uFJV8S0s1VvWblThpIU+UJjFKLkFRDGhVkUEtJFb5roLEzM8K&#10;8MUfDW74N3RR08hoAkTPFCYpFDe/ADJ3Cf61se4vrsp4R4Up+Hqen/4fUJStGojmZOmcx4WxkyBx&#10;BNwjtZU+gw7ZvvGkmnSUxKiQMuM0mJBBH1FI76/nP/t23OeqWSEpYJS1HZwAlgeQbQDWtaeZElay&#10;ZkxSlLUe9mLg0Auz6Vrd4usqCEWKs9PEUpm5DKUDLH25chUMWPW2DnE6NY9rWKlHMkUbOXlFlaSS&#10;1lsGxDFb3t2PMsbaEnYyNmgiaEzTskoiPLcCZjJG/LMkZk5ejLrKPYw7REa7BZCxMq4E6LGoQA4m&#10;PFHv2sh0J/22rA0ZAtd2/MPb+Tv1ghisUa4qqlLCSHmPjJIbWkWTuH+8dxEPLedqCISGPmpOwIxj&#10;wYyake5bqcj+FJP3Gwv01TOGi5EDASE53IxDd7kkaL4J/wAHYveVam6qR6gsEMa5DCUMrOgYszuh&#10;ZIgApNkN2toDps8EEuPG/h7wgIKmYv0+fz5RYOKd7x7h3VU1klRTRy0iS9DFIyeX7yQC0VlA1OXc&#10;fewHOT/EC+IHd29RNujd+8WhrIaeYfp6WWRJg6ymqQxsFdmiMnVgLsF6cR2EkPxk/ERRcI8GcQzw&#10;VinkxRxMqkGUPPPyyOgHJnHvC3Mv0ZGwPLv6ueoEPHfFO896RGcrNTUsdOxs6ExoRNNETc2lOhEk&#10;bkfVYbW+GYFWKxeYA/TlEK6lLEioNKv4RYmTE4fDKVTOpgxsB3a0q5c1chhakWH0q3eN/wC/5aya&#10;UxmkqIqmdoQVaWeVuY0hazh5UXW6kt9Jly026I/Qv9HT7j3a5WMvU0EFLMqAql0gCCTGwIzYRAFx&#10;JflMb2YEwk+iPAlXJJuuRaZoxvGMVVQzx4qWJWTFklu5EpdUTNZBY39tyJmvR9JKfcKK6KjwRXjy&#10;LCRo0bGNVGvsb3Hse4v327bwDAGRhQspyzF5lHYCgQBQEMkA63faOd8axX15wSFOlIo3RN68o3Fx&#10;RSpDO6RNimJdXDEoQRcLYLl+dQLX12wKmbEBwys0ZDPoXPVcjRhrp1XF7KMj067ZVvjeUlWIagKh&#10;DxBi2S87JUsy8smw1NvzoRodMFkqmmqSUhhcKuMiIWQhbXRrILG/tAAJMPR7+nbZAVBLsL1d9Wty&#10;d4wkXjeNFS1dIBUIrq8YSzqGOLnHIrr9HUR3HY9toaPiv9HJ+AuNIuNNw088aVtW28nakCiMDmtz&#10;A0C5KxzZrKzRsFZ5SommmDTLyI8sMSqqZcsaFy0fc5i4Jcl7aKAWHkDbX3H3Ae5ePuHd4boqYI2q&#10;ljkWmqJYlIEqrkQAzXtK+g7KCdbDbB8Y4b/WyVLSkfUSXCqO5YEO1mHLlscnw/Ef06wH7qmJBsKp&#10;dttPWFf8Mj4wKbfEy+nnF29aen3hNItJuzmsVycqlPAROylVeOpBjlZ3VG/Vq4Yxq7rPAtea1Jla&#10;osVRYyllkKv5wYYqIx/LuRidGKkbcOFXQ8W/D/6pRb83Sar/AMDvMzbvmAkip+iWNOS1lAByDOC1&#10;l72PU/P6tfg/+JbcvrrwFuytWso13xHS0jbwTmqkiTmnMbw1GAaxlqFMvMJ5YKsrOCGA41xfh60q&#10;XOCCFIJTMYMCQQkGzvuXjd8LNolJUClSQpKi7sWZ9HOtBXa0PxiJbluFZVIHMku1te1zbIn/ANf9&#10;zsCVUliVgWtGyHNTkAD2F1uCP8/bZKshggMsgqCtQqCNrMWQkkAFgCy9icjGFsrsTirWVRFpZQI8&#10;ZXZSH0wU/wBIwXp1/BBGt7ba6x9vEX+4i0UkmwAc22pfePc3WwiRlCAFxrJifq5o8aa9Nwe9vAWG&#10;EZMgxkEiWjfpxeS/U2dgP/KSD912GyBCUlBEzZO0WJlVcdZPaBfLtoS626pB48HXpkuVhaZTGQRm&#10;zKoYNGDkwFvCCQ+O+mxAVMyUts9Kmjcn3eDJklgllDkKBYKhFjcx2vY9jfSx1GlwO23oXBjMYlaM&#10;rGY5Cql0UA92LAhR+Gsn/S2DK0zvLkiiaZzNHLMxsSFyVNe1186Adu+m3mQSSQwNII1lCcwU4ICr&#10;bNmDqERltreVlB7XvsoLF2B6w1R7xIPiDyEGKsbEhwwijcRxOWIWRz9AQ6ZfcZ3Gt7bGXZYyzyWQ&#10;sFCugDAD9y5t121Ix5F/pvslE0sr0oFyf1M+BVVPIp4iFDSSjT9RMdFYrZfqsNdhcyWUIHZnQs2M&#10;ZC8xghxHY2GR+5Gmp012SGwr55mBctAqs+IUI1lQfy8scz/e1te577JS8MczLLmS6ZAm8i5KdbFR&#10;ED/v/a+1JJQiDl6szqjphaOJvrymOun/AMZ12EqhZFlMiMqkKxscTc4sqqQWVrm2LAMe4BGykvoB&#10;0DQQMkEjUtqHyyIfXsADbl//AD9tjongWNkijiK4L+4hBX85ho2Mn3IFreT32IklZ5MsFVmYvZVJ&#10;AsMlFlvoRqD2Pi/kZGcYkQMY2bLQIL/gEkZD8jTzrcbKwLgOTRue+ggguRmu5iQOoYlzcKdP5gLW&#10;0J/cUXLfSDoNlYDCMvPTqoVg8aRqWeME6Ek6G/fQk/jZIwAQ2uLLcpiwJCfgi/V9rG/41Ow4zNUs&#10;XgOa8u2PNUW0BS4dgQLa3NrebXts2CClZWUxI6iOFhIsRL9Yc4kBSLxjLTXK3ftrscszRyxZxxGO&#10;cBYhGrcuxW6MGtYuX+q5UHUm2uyYxRuIhIwEcrMny2Cw3C5C63EgBc2DGUA9wTqQcHCRq5U4K4jQ&#10;EguQzYlioJV8TpdsL9wCNlahOzP4wRc1ctZpP07FSDhMhj9ou1wFt0rrF5B0IvsmZ44UCRxKyy5h&#10;kaRGJH/xvI2W2mRcLoddNk6vLIspjQWLKXAs75M2LICxANl1sD2/OwUMYJBWQswEcsxSyI/1i505&#10;aj3BbkedgkkvqdoI9+4oQh45nk5sSEjqX6gMjG3+M7kHT77CZ2DiK8atHIzNYnOw7m4uPyNfvbxs&#10;CRWHzIw0s0YZgZGUldLgIQbAW7km3i4Ow0jLJepzZ+140AjR0HtkY2kct2OIb87BSoMGvb3gg28b&#10;pMsmJidT+qYMeYwHYm3vB73OC/202LkMSCJacZXjVcQ6lVRiC2lwT2jFwCDym16lunWNZnESxxxv&#10;I3NJzLB4tLqMSRcW1OjjW8nnZSxCCRZKZhzUUBmMauhGtozGzBUP2Nj+Nb7OICU/9R12baCDURso&#10;y8hRYyciFUhkY5lhEpOdzZBgzFhqtxrsmVQoefNpA08gQyKyllLYggsADGp7KOs97W12ESRe0YJm&#10;RlxaJl5hX3WyI54/5JOY/Oxb8/kqXAkSHlmOMWupC8tXOoymcdeQu4PeQHZUtlU55Hp8MEGKxNO0&#10;caEScxEeRrPEpbsAjkKW73VXJFuoDalTZJWWQCMBI2RxJ0npvdCCbESaYmzX1ttQB5bosyCMvzXs&#10;QIrr7gJPY0jn6lYgW76aBR1mFRzo8iju8CsC7GSPsAVyYLfsTIFPg27tKiWfn7QQmarQhiQ6XGcl&#10;kuzH7DMAH/Btf/vcaGpYpIbSMJAVWGR8FABzyEi9dyeiQNmWGqhgdkcjZB3dwDHHdVsmo18A6/7e&#10;PvfZLFK7mBHge1yxZX9uP7gNvA/2P03uNkY3Y03gi9ztkssYlRAjAxlWbmAsDGzSG3VmOsILuh9y&#10;g6bWqWYMz2mkp4mxe0aiUl1/aIXViI7dWhf7yedvSyyxhpsoiWVy4kVocQxCglUDHNT5tbtqBsjd&#10;Q6LIssZYqWPLNmsTZil7W5h7fbubbJBFyiDSqGZWlAZVYBVyGB5WZPa/1wn9we4yjYp5WP6lZ4pI&#10;42lQq+IxKK2Ku5FxZEFzb3dhckDZIKlaUQy1UssS3MaxxHqchMYi6jqOKfMYgEDserTYuaRp5Myz&#10;mMxksSoJCL7pLZBNL975/aQ7ABNoei56e4jH+MaV94bs3pQ04LrPu+pwOJKF+XJLGVA6QTKVi1QW&#10;J1IGu0B3qp6d8X1/q5LUVNLJDTyzolVAyus0S08uqsoZ2UGPXOBXWx919B0DKVeaIO8qKOZdlBLt&#10;He/7tjpzPm2KdrjubDXfE3p1wfxFvKPeUlFSUlYXKGrAd5po3F+W5K6sRrft31G00oCWSsgZiNbC&#10;3Rj7gc4n+qUjK4API6f59YbN8OvpOsUu7a/e1Mr0YhgniYFcCh0vy0YEyeT1WHkjbYXr56McN+ql&#10;PWj9NDDW1PMHK/TpiJ4o7R8tWjYxN3OQygEwyxC9Wzj9z7n3VuShalpVjCREinEhMakj3J02uJPp&#10;d87f84bKqdWmq4mcKHiuURynLjJ9zRyEWjI/0Ef52eo5jWnTkX1foYgCyFZqP4/nlHMH6kem/E3o&#10;9xbUtQtU01PAeXFUy5mUNnKP0ihjm7GNxHDIrNKWJYAgymZzXw+/FTvThveO7KHfO8p6pnf9DWLO&#10;0sYjQSkROEBwbA90ks1tf1NtpPfW70N3N6m7s3lM9DGN71E7uoSn5UCxrKQrN0mRZ5PqMQaKMaxx&#10;kd4PvXD0C419Pt8VTNuytp6SF35bwzSNTfpggdZoGKplJl5ldSOx+wYJQmLTUgkgUIA05covoWia&#10;g52dtNLPdy+or51jol4E423ZxLu2l3jSVIUz4iogC8lYwVVkYWJELyKymVyYVOovcELs9niqmkiX&#10;lGQMCAsZADDEmzsQxIDqSQczfSU4nbk39NPiq9R/RzfVFUvxFviTcrVCbteh3tVNIm75BK8aRzNJ&#10;dQzCU8szGZXEYKEggnok+Fv1qo/W/hhN501ZI1cMJmMYyKyYTB4yGCk2MAufbcd7WO0s6SJQdgWv&#10;axI0trv7xRmSwk2cWqx0B25w56oijyjDNJFJECt3AY3HtxRtQLfVbH87HQO6JIC4Riqq93A1bQgE&#10;rYD/ALfnYp16nZyRMFNgCJXLDuAdVMY/puW+w2oWmSdQUiAZbl2sJcj7AI0wDX82BA8202rkJNST&#10;X0Or3ioS+gHSFcUqXCmacS8oFWZflm/9h47G5sNL22rUSy/J6gHIUhrdTf6mmtaQg/8AMZSPtY7J&#10;5HIuFN1Ju62xZ5D7gb2blP4V88fNu2wTItThnJpGYy5jDFlLKrAEKCqizDJjZV7MQdgsmzKfdi3l&#10;CgkVA5PX586ws/USPFUlGDScovoCbAd0H9Tf6Uux+x7bJZZY5VgOWUQN5ACcT9wRoeX36XEjeSNv&#10;NgwqGDyh4QZEisOQBGcSuUZZmdj5tjbW9tdk7uMlWFY9IzM7X5KEAXIATK9r2IAJB6SAdAjKO56n&#10;8wqVM7j8k8zFxjkSnllaRISHJiDXGYION9Lj2DuUsewv22pKyl+ZSF2dQrMECsAjnGREIOOUh0Gu&#10;a+ZANraqsbT2LqbXDX6sdFYL36/BHfW19jGkkGSpawYnmKwRFkc5k2U3sqm9yLX0HVpsqUu7uPT7&#10;iGkuX39m/iDChhWJ0/ZgIRcnZj7uYGIFz8s3QsNGHa42KuzSgU91VpFN0UqzZNiSCMwBc6knQamw&#10;7A1YqGl5iG4lSIEHTUprY5W1837D8GtKYY8ReSS4KLKRIyRWMbLdtAzjrUHqH99NnhIS7PXeEgMz&#10;RsJIZwsZAJVWlALE9hKb/MP+klCPNhsFPZDAVQNGhEjRMxkKt3ZWF8zH5wLEE9hsVNIjho5VSYZN&#10;IVKrYEnqJF8AFsTiZNfANtjSzKAWABAtGGUyOBbIYPZU1Gsl26jcLci20ZSRWkEKecJESZYi3LBi&#10;eokBaGXLRlGOXXJ/VpIv1Sjttb5JI4yskMfOsQQZCxBU9vqsMj2BsT4vscrY5u7xIljG0ayhZVDd&#10;5IgWtzF/qCG/jYjFcUSRikSRAKiI5LuvuWQgEEr2j10uAbbK5VoC3UX8RtCltH8W9oWfqOaqTmNk&#10;MErsylhZ0HcOQSCO1rE/5Oydpnkl5cc0LGVnHKWUBkEf1EEXNh3NtD/i5cklQVenjp3Ksbs1SMSQ&#10;jY9kJILNobj7HtY7FRUyu7M1MA8ceDE9dwP3HWQlSxl7WXJh5A2cpILAAA1razXpW8ODEEnerezn&#10;mXd/CFLMsYJZgyOxjctJaMML3XlDlxk/gOQR2vpsJKi8qCaAPKucaiM4R8ptJJuU1tZLaR58sXFy&#10;NkKRkLIroka5ArGpEhdVGQcLcuJHXsWCg3sNbjY5xaRJGQFuUYo5FclSMc8SRcAga5Gy+L7NyFwK&#10;V9v8wjlRNLsacqe8KJ5WEmVnGKqkceJkDm37edldfwzYodLNpsfLK8CPGWiLynmBQVdwCMgMnON8&#10;9CtwfJ012t1K0iHmSIxwFjnJqpC5REgnQqO9xr21OhqOtpZmjvIrjFCCQ4Fruh0VgPsCT5tpsoCg&#10;W316bebVENgAm56IjooUAiaVWI1Nu6+9B+SoH3OxLT5CMZNhBmyLy2MxJ9qFrFST4GQytoD5MdyI&#10;3MjqC0hkRQoQqAdWVTYufvzbSfaQ7I2jRgskbRKS3LF1JjwtfMWbEyKB8shLKffY6bEzTx9olRYn&#10;n8+8FzTEKWYLm8BR0Yj2t3XvbJR2z5n+fNhqaiQRxxmSRgxZHQERRIze0t03LL4k/b7Wba7SRqYQ&#10;8U87SEozPHFgrOfcVIDqVH4JBv8A42tFV/4iVgwsk0csrkXwVk8ADXAeABkfA2pzQWJLVa3JosS2&#10;cvZw/Srxj1dVyRvGUQiOMs10cyyK5Fs3OoDqnyxlYZajTXbXG+6+odGd1KKQ0WNTIGlLEWvG6kgd&#10;Hy9SNRl2122DV1FF+lflTPUyct2kF1UxODjgmPtN/MZlHkaC+2qt+IOS0kC85ll60lcsT+IlBuf8&#10;D/G2vY40I5P9hGYwpOYWqw8jTXlX2jAt6SyLI2eamCMBQr5ZMwDCygly+Xdcch3ItbayFKWrkSWr&#10;3e0k8cRiMuWOJBurqhcXBP1Wt4vtf6ll1JYZyH5sYRisUcQyJZ0VWd5Rr08mNSLNGDptilRLB0t8&#10;y0uXtQmSy97BSS0VvsNfF9teUCaC2vz5a8ZQByBvGM8VyhUWVriP9OTNGFCxl096WjuSX8KBp/nZ&#10;inxJyNPwPvZl5CmmjhqXxYjkRc7GSmVT8vKVuygk21IAOz3t+yNJG5IaSCG7q9ScBKhXJrBTfmW8&#10;2tfp1OmzCfiMqIa3cO86IO0AqCjMsa2STksr8uTTV2aRer263vobWuGv/VyybhaDXfMBWJF0lqbR&#10;PpQe8Q18TFYq2sq4QFaWVi/cpI2RfJoxd736CgGdvptrto3iF5Ia+VS+EgCYyYjAffNTqMvPMD+b&#10;7bx4hppY9418jRhozK5hS7EIR3cjw/8AcC+tr7aD4jaOWomhdQZQSpUuSrMPaHI67/kCw82tt6O7&#10;NhX0RQVSk/8A0qLV8R0jlXFwDNW+4+yfxFoLhsApQSG7tFgAEc+9THHcDPwToNdRshqAwcGnmvE0&#10;iY9ARYT3aOdlGej/ADcrY49IJOgFCziNGp+WjiNwcxdiAuWUrW5inEXsQD4tfTavJZFMjfp85pOZ&#10;N1HN0HlojYAjytsl8qNtsJBAAej35xgFAA0c+Xo0fQ1pX/UoJZAtQgzEbMjIAScWEeK6xyt7B3bu&#10;oI12rDTTYB45cnjZiUGiR37RIT0lj+Cbefz6lkblRUrCRY1MjyuQi1DoFyijxjJSYxvoliuPdrDZ&#10;eJpI6Z1j5SxEFmZrK1x5waztJf6gpF9uAzNPH2jfEWJ5/PvFTSxLJGXlJZkLZlRK2TdrKbot/wAk&#10;fk99lMEkkbRRxyrNBHK3NUU8OQy7lc42YB/BtZdCSNdgQu0lPEQQrYSB75mxP7drOf2vxe/gnZM8&#10;CRmQLkvUjM0TMzuCLgWBJCEa4MA3cW+8cWQSQTR9PTnF3VzGkscSvYlmHOIAYyNjKgZrOBcWUkCM&#10;dxHbajWNkKxY5LGJCCMjbW7Gyj7XJ0++yQStJEMUxYIyPDd3mVgOVchwD5L37E7BiJEaRY5DnBnW&#10;RssVHckKSf8AYE/32hCSeXVx7Q6MgCYraTMKuLERXYNbuFJwBLeeXhf7bGQU6Ly2aSVqZk5lmAU3&#10;WO5WW9jLeTQgYX76jUJRIFDGOXPlkOxveFAzYhUcjDIm4wByHe1tvPnUO8Q+XEmLNdmGOfgA6kH7&#10;C/52UBJLOR1a9Gb1ghapiWGnRrZVN2eIm8RlX9h2YXaQDwDhlpa+yqnYYGSR5UwLIgWNTmxbNgMb&#10;n5h6ARoAbkhTsiVcWTMswpwFVMevU2uUtmGBJEQIuv1ADY0xcuSMJUFjzCUs45kZ8lhcRkD73t21&#10;2eAyrkuDfk0EVAkOIRbESc11awKqn0Nf+r7XGvcC+3pUjSSSUoYkHS6R4ZCNx1NgDgSn9IOR0sDt&#10;6WRpoijcsyNIpEsTFSRliwcGzam+OnV3S47+BOUhdoyHdSQwJVg1sRa2I8Xumnm2wpLjmLQQTJJG&#10;GRYpHZyqvHM9ONEviVNzmCpvld+g+/HvtRZYU5yyTJBn/Mha5nA/rD2jkP3W8ZB8bKxyJIjy6wCQ&#10;OcI4Y7MQGycdCyC0gPzLnVhiOrQJwU5pTmRpEyA8+phQyKS/LCwAXxQvpkXEIHUUCi+yZSkumu7t&#10;y6QQdFCtMuaGOOBgiF8w84Li+VnIft9l01B2RqiszYnnRkMYw92Fj92F15o83N1A6rbDCScx4ZZ0&#10;qYmLpHKqinIAS0ZAXLuTbwQe9gdqCqZnZREscoGChutifxJ02k/5zY4j7+NnwR5QFawHLkwDXVQC&#10;yhgpZhcYAHQmIED+1tgWZ5Flmim50rhSQQCwbuQ98hJ/qvbtrtRXkNROxxKQvyi/ZkLBmkGtsomd&#10;WAAuRbXupNHAiLxxwicEAxwdZhxXu8RyvpcXBjB/B77EEVKOxVCoXlBrBASoPYEhbl5iO2IMhvpL&#10;qbBd3PLIVkVLKSEGeCGwfw92P2fm97yW2JZ5LkouJhkUOiszS5MbIr43xki7PkQF+ojXYxnRH5qy&#10;uerpJDOCRJkVOCsAANWJ6V8kdtiCAKBHfmHnASBaUozKFLLkuRNgMlsVLGxymAPWt6hzYoyspKkl&#10;VYWBU2YYg5afVYaefwYwV1YZSSoqkmSBPlrY3DFrdNo7NECQV0UgHTZG8i5R0oEc0RDMzzJZskNs&#10;c0YvZ+8xsVYdQJUA7EECJVuXjGxzHNGWbZH7aKcQfpLWVh2JvtUvK5LPZLoYXjUEx3Y8wEMLv36L&#10;/SO+lzt6j5ZUkzZsgmVBHmOpfyVAFr/KY2ZbazDYk5QI7KXkWRmZJHVrNl7sMl6gv3W4PYE30IIC&#10;GSHILEizNdr5KLqO7anSRT+0SbKe58bGRvGykO7STJbEFelVHc4+0gfhPPftsCTJijxr+ovYzOFC&#10;rHMfcCXCgx/6VudgRwMqOkayZJawcFcSexJa0oP3Ns/+rc7IX0Z+cEUKAMhEdOwLFWlEZyA8tnli&#10;fxrc6WFidrfvPde6t70iUddSirpSG5qzrIqmROxaLLJ8e0RJQD6iu1zDFWDAMFWIMxKsLH6LyEd0&#10;7EhLHxcbHRqCJBMc1IUgi2YLe4HwCPqB1X6rd9gkgEi4/MKCQXFCI13uXhbdfDkM9RSUZp7yGPFi&#10;jRkMOkq7EH/PYebCw2BvviTdvD0K128d60NFQxQlag1dUkEqnJkDRUsjAsMkcZIWXoY3spIynf0b&#10;vS1CQstkWIK3WzZfcIoKm3kj799oYfjW489Rd1VENLuOd4t3VUMqSLHHzJ70xdWERqBICpUpIUHW&#10;TiAt4gJGJCpqgkMCAT9ucSpXmPe20u9GuY3b69/GZwnw809Bw3v6SqnLRwIaWjLwKWNiBLI6YsI9&#10;bKZCBfztHRx76w8Qcdu1RT1cssTrmCz2BN8SEFomAw1yIAPYEm+zPf8Aju8aveiNxHWTJI06pBBX&#10;hqsVE00gCvDTliqNcikV3eZWcixIIOzxfTH0i3zxbBTVFHRVSpM6KGhp3LG4yLJCQCgsL5Oqv9pb&#10;7STsOZQGd9DRrgilR46UjI4achKFAMC93qaeI+HeNA1G7a3e9U8aiWWuZinKI63du6BVJsi9grWY&#10;+BtsDc3obxxvSiNem7y8VGqSfNjvUD+p4XEWa2/pWORr9gbbSt+ivwl00VdS7y37SpPMJ45UieIC&#10;qaOPvzKkqelvMdsiSL1Om0gC+mnD1HTQUsO7aWOm5BLpHTRxiM69LxxBL/f3n+42jWbga39obMxZ&#10;QBlILO3mNiD7RDH8Oe4f/elvF5+JaWQRRTK6NNG6RKWl5qq14z39lz273A2lx4G4x3PPS07UU0aw&#10;pGViDpiU5KxKBGY+m6qDyxe4trYkA2rfnoruqqppY6CjgpVk5haRIQkxK+wCRgWJN+wQ2+q22rqf&#10;hfe3p2JWH6qo3bQRpO88kBLQl5GmZmUXUghSoChma3SDptVUoiYCAlgBd+T66+XpFZU4zXBJJJBZ&#10;ywtZ/lTD06PekNUIXUyGRQoVYyQGv7j1WkuPItfa/iSMOpqJeXEwvjFTiodnLWKnIrYYa3Nh4ve2&#10;zUeDvUikf9Oo3hK7I0lrpyVZwPmJkiu4zvoSMQdO+zkdz73hrqWOdjF85VJKupaO/ZtCbC/1dtpZ&#10;U0KcJFXF7N6fcRFMBQGILkM7MLVjImjiqExeVcwrgxx3RAT2AQ2Usf6RISPsD3pGiqQoMUKYMkkv&#10;1OfBfsTH3uFF7+NqMykoFcZFMFITVfNioGRf/UByv+nrsa7xx6zLlG6WBMZIYHUMrAENr4UknazE&#10;R7qqVaz8x/MFsEW0ixNNMpUrJzCsQI1RipKm8njER3B08XTVOEzzyOYzNJIrOuZCBydCltFH4JH5&#10;/Kx3qYmKwvTCMKOVNIVDm5xXmA2jOt+XrdB1NYC+wBArM7tIHd10CLoHl8YEBhiOxxt+fOxEoSEu&#10;z13ggVIiBhigmdZHEiyLIghEgbEkqWDJIDp1Aaa6jUqYJObFLzIyst2eMs7sZBYm6hQSFIUmUm2R&#10;6Rcm2wYImKRvLGZGETKkLfLUkLy8nx7yAfMBvY9r302VLEker8xWRQoUkZFi0sjBG1Aiuyp1MNDp&#10;oCdiG5xzMUBaGJRGgKtbmsRYIzPdcCbWDA3lcdJ0APjYtEz5pkWORlAjaRSDaIWxSwNyT9IAJbTG&#10;+ylYxikQzdCRdSGBy1xFyAOU/wBHhvp2GiqFkjQmGzFnhC3UJ5jdxdkkH8p2xRfqYbEMKyQ1PnjF&#10;YZVZ5nESqMDHG8fzCwC4FnRrjRevve9wNRbY2nAGLtPI0gkJZ5FyQoDiWsAexvc+BY9rHajDFpF5&#10;vQGEgZUC6KgUAiMG2RGoOumthsBJOYwMM4cEnMgtgEjXCRcSgY80dYIBsfIOmwSTck9YR/nzaKSF&#10;pjIsaPUXYyjAEIhbuLm1wvgjT7G+xjoAXUExqAChOjhha7W/GQ6dTr20280jAACeVA7EFgoKMR3P&#10;UE/vl7vvNtQGMOys0KCzSxnIlpF+XoDIAPpbp76du1wUIO0AbV/BvePAzxkyFkNnUWewWVQOWxDE&#10;5rYHOMMBj5sRbY28KPy9VljKkkXlIsccQurN1WACg37j77J2UlcjIqIh0VPmk/i2v9v7/wB9jg+a&#10;xszYtFoQqhXkZEzSQs1pOtrixGV9CAQNlIYsaQoURz6ufeBRlnVjI4DRg3BCLdQCRrExHmwHe/T7&#10;tNiXjTsqgKSMiCMlIUsgJviGRTcre5NtL6HwVbtKCoN4y5OiXJuy4nU/M+ZoLFRa9zbYF3ycRqLL&#10;1WIsMb45Kps3Mw1BRYx4H22SBwf3P1Fz1f0gEqkuH05TRtE6gKfb2fQ9+9h37+ddghgUWNWXBSxu&#10;Q0YLA9S6gnr7A2svkjY1dIYlXEoHZpG8yfYIPc4v5UMBbXai5RxSDmJHk/XZA9yi5NfIWvMLFQ/M&#10;I+19NnFJAciELaP4t7QWLkyys6NGqkOL8hSzAICcC+Nwc7kCxDXsVIC4q3KanBjzRslBtm1/eA5s&#10;nXc2s1l827bIIjIjzSRxiKOUM6zxJaUlQWCMz5IYgDJdQuKmUBogwIBjWdVJJSRiFBAJsT/QVFlH&#10;e5YgDyRrs2EirFklKyKUjGARrKzIr9kWRCxZD3lEWF7+dgTSIC6Ro8ii6sZn+WGTXK5sCb+Qc76C&#10;XYRk5ZsoxEasnMHQXv2Mb3Y9P/k/t+U8gMQLBlGYDHEhW1bFtFzj7/nUa9tdnFJAfz5bQAtUQMrG&#10;t3yPSwhVEYBEaT9vubExjtYkP9JPbY55naUQVcjXs4p8bZSEd7BbkW/1WB8HZIyxvy42jYoZea5c&#10;2s69geXc2H8si6re7EajZQsiYg4IeWxAaSFGQXAvhIFLi33OmyNQnZvV4UEf3OfmsJWnCLzEUSOR&#10;haxswBxyYmzpqNeWCfOg12qJVWlSQKSztjkUxAcjJ2JAdwHc2AIFu5tfWnOxmukkckjEmyJ8qwAQ&#10;nUW0Uh+4JOmp02TvUuxeFbEh8SFW6W75AC/9jbW2uzmSCUnVmOv2hwSP7nG2j+Y6RRDUKzRnAu0m&#10;rKT7Ccx37jK0dr4eeVbUCqKoZRTP0lpOVKIECsFuAGc2GYY9mJQHxfY1cVDtLMr4IGLIrkJbuzkK&#10;QFHlm6RbU7ExxtMzjKoK92dY06uvK4Um4jA1iBAZexAtq5IZRGhDg9P8wrhP7avzdm6dYEqipePl&#10;U/KhgURuZpBK8qNokvMurC8fyrm0gPUZANdiKuYQUDVauhgSSSAFgcUVb9Re1rDw17HXEnYyRlyc&#10;sHVAeUpkbNllXsT7YljI7IpjY+B420P68+qu5/TfgOs3vvGsgUtUcmggd1b9VJGFMvSoCcqnyAck&#10;gFmwViwIEyJalkAA1/htNX+8RkgAkAuA4cuPsNOcN6+Mr4oKD0V4Rjo6Te1FT1u+oGM1JSpGZZg0&#10;ixU0FVMXNQYqhmWrPLkWOQnlLGYbnblo9UfVHeXGO/67iDedVPLIamt/Tu8jsP8AxMn6ipeFDdTH&#10;JMMVDO7BNLAa7bh+Mz4hqj1l49erhk/Ubu3KJqapixlRC4VIY+TDisbrHHG4V43aONxlExuCWAb3&#10;3xVTxlxMrK0siqFN2K6ZIy+weTlEWB8E7bbwvDolozFPeUEvZqBw1NHfps8Y6fM72Vw9a86Uv6Up&#10;SFG8d7PXu8qs2CSq1nuGYMuByiIFiB8zFmDdri+2/PRPgWTf+913jNEJKSopGhydiWDJyxC4Man2&#10;4m7AWNgL7am4H4Kqd6TpUNEWEwDFUJcFbZFmyIDyY63XIf502kk9MuHKHhzddHE0SUcuAVLBRkQu&#10;Uj2BJBUasxAcdubc7dO7Kdl1cTxEvFrSf6aQoLKiwSuoZipJcXfqGO+ucW4n/TSlykMZiwAXcmmU&#10;0KVC2YX20jeHCPDNHu2hp4bJDOIo0TQopKowAyIBEd1jsDKO4+x22P8AoDQpIHXkyFDIpurhy/8A&#10;zEY43X8anwNtdDiCaohZIp0SVFDxiKNXJVdSwLACw8juvkaaXei4mNYKYVBEjkCN2kZzqO4J7eO/&#10;bwDrt2IIlyUiWhIShCQlIFAKCrak+XKzaKcyyVmqjc6/BT0i6BGedC8eEoJLCMs7WHlQlyLfaQPf&#10;bUHrZwXFvKgkMdJIJaynE6RxRKECwHkzPJKxbre+Za9kJucdt3JT5rHLGRKXRjcyYIwH+oEOo/uB&#10;/wC3a9wRx8QQQbqeop44lR4jLYTSiyZta4JbA+0qC0g1klA121vj8hGLws6SshBWlg4clwLPbLzG&#10;tRrGS4fN+hNRMRVSSGvlNrs2r6g31iGGml3nwLxLTVUn6iljSvjqqd5CZERoGiKsZIiWAMStHFcg&#10;oRd8RY7dH/wb/Etuvi7gfcm7ayug/wCMUBMDKs/6eTktIsxTDV3ZaiSoI5guVmQAEW2if9dvRNxF&#10;WV1FCzJRxM8TvCbVGbYxNGlgrAte7LdV7sVBvs13059ReJvSfimIxzz0cdM0Mh+dZWYWlmMKJlMj&#10;JGxLIEd75rYsJhL5/wCO8AmySpKkqJH7FOCFDuOf26Uty3r0jhvE0zUZVJABIJygjK5G5NPSnn2v&#10;bl35u/eG64VopGqpCiMTPKiKskl+lLMAI/vgZbdz99r1SSuDzJAjxshV4wEMhI+kam976BboRqIj&#10;22iT+Fr4zOC+LaOk3Tvnf0e6qz9CUqA9PJ+mqpj+1IpkcdzYEQRsVYqrAM6hpIOHfUHce+d3zT7s&#10;qxvWOII7hGCJGzH5TPIcToOoK5kZl6gCuu2gzAcOTLmBlAabsDUV336WjODvB01HLnG2pYS4kdsc&#10;ggkjV0X9saFIz99fv2/G1slDRszRSs5chmEbB1GNwOlVJGX9r6m+1tpOII6qMfp5MZQmMzA5RhTY&#10;kMZABKRexAKkeQNrpBvRIjJIksEwuqSthGs6MRcASDVvucEYDzby5BSrUsbaebjmKwQjaBZWWlqG&#10;FRigMaBzkbjUOQSClvoBzt4PkCQAJLIkfLhgIjYFjM/uxz8tbLxb/tba4VE4dnKmMl2VlFkSedh3&#10;LkWxFz2ivshEsITGKoiFyyz3EnXiuRJBXw/a/fuNNdp0KAIymqWPy3jCKBILB+XwiNZeo3Bu6+Md&#10;z1e7Z4FVJ6SQygIpldytuaMxbmLL8wm+g0NjptBT8THwvybp3lWbxoKWaSE86eF4IQiD92U21Hty&#10;VCO4vrYbdCNfiEaZWVgysruSADHNpIUY2QX8AsCPIHluHHfCtNxi8u7zTRVKKGSKRyQ4Vkx1UAIS&#10;TpKD30t99rn1c6Mp7wsARRmq48atyiIZ5BTMStSSlWYZSwCnBBsGY2rvHKfPRbz4Q3hVUW8KOWOM&#10;SCaAyky8po3lOMysVIDBgSSLC+p0sNm7prP1f6eR5zIjRZ+0ZRm/MRUB7BCMCbY9LanBrSK/EP8A&#10;C/LDFvOr/wCFLUiZZ+YYELPEri5SSFLxK6DUqbHS1idona4VnA9fU7nlUwDd08kLcx5ObTRLKMQo&#10;k1cGMqQ8llIeUA3lQPzvtb2ORxaWvFYWV/rpBJCcoKz3An+0lgUmj7dY9O/o5+tOL7PGTwnieJmL&#10;wWZKUFWchIBSkh1LygZTtcVMblmiDMioIpXIYhzMVULFoUJQkBmJ0vqR99kskLoI5AVJYkITYITr&#10;8yzW0OmIbV7jEHbCdwcVQ1EskkoDTSKoCEsWv4IciQiR/DFAreCRtsBKmKQJHTvzWZQnMVeXIt74&#10;EKQUPL+gg6ebC+3A8ZhsRw6aZU+WpJS9Sk/9P2cfePefAuNYDtFhEYrCT0KBCVEBlZgyScoBo1dy&#10;x1IMAhlWWdZGcMFjZZFxAjij+gPoBIx1sH6vxtZ63d0VdHIrCGMm6xriQ6xs2bOQwFsG/aBsQbXH&#10;na4MZBIodWMsL4Ewtq6D9uqSQLeRU1ukihz/AEW2MRlkkaVZl9tmCoIix/pBsy5f6dCftbtBLxky&#10;XlKVEKSGBDuKJF83/SG8d4yWI4ZJxKFSpqEKlqoUqqDavp6mG98VenrUy1Mqk8yR0PNJJBU/TKEV&#10;SB9gQE7jl6at+3vums3VU1UclGUSMq8EiEhJI20BzBxBEujISHX3MoXXaQusoTvNFhIhsBHhK4aL&#10;Ii1xHgH5p/0vZtdBfbVPGXp4K9ZKmP2kEtiDYlBllHLa4Be4lBQZfSCNduj8A7XS1Il4bGOVUANR&#10;UFIq5NwfMXFY849v/wBKFZ5/EeBIMrIn6ipYKSFMyu6kIFQSoVJux1hrnD/FtXuqSog58iJSpEEg&#10;ZpCRIexzEkjRR6ezrceQL7On4R9RY95LBBJVwYRRQiokpFVZmqG7gVLYl0tqUVWON2tjrs1/efCs&#10;+7a2oWSklnDOyBpZLSPjfBXEYYt/5RdR5jGu2Lwb0fctaac1NW87yM5plgajjpib6mYSSF3U6ZpC&#10;6cnpDZdO2w8Z7P4XjeHMxAGcpdMxGQ5qgm6C5FzUWu4D6B2K7ecX7H4xOHWuYqQF/TmyJuZ0kHKf&#10;p95LCgIcKY1qGiTLdEqb2eq/TDmKihlkIMhCsuUUshOFnddX8tey66bAeOdAiTQoZAxK9K4sB4V7&#10;3c6e1bk37E7Nk9P/AFRkmmiirGiiRVRUkSdoFcK+IjZdGHT+0VEgTza9tnSQb73XvaECnpmWoeOM&#10;zSmqISTI4kvddHv9SYi2t9uFcZ4LjOET1Jmy+4SAlbEhw37mYVelAdTtHtbsp2rwHaLDSp2GxEpR&#10;mJCjKzAKTUCrkkOC4pob2glxJHHMI3DBdQIxc4/UsnRcEf0kAnwNlVNEscSiCMyVEjFsZOjrcCYs&#10;COkhRdALn7W2SxTmJwwhREYmNZRk0uZ7YqAUjk/1qWUHuwHYx3kZbOokJk5hdXzIxYKwZxgLBGW5&#10;cyAX1NxbbBqUTQWp1+51jcsyaVZ9CeWsJd4SGWUyOWMzSIssYwARgllCagWiIs7XIHki+tpkVxUl&#10;CDgY1XK/U+PuLeXmXzcR289r7XWZUzsljISWZnNj4zQMbKWk/mgE2HYWvtbVVSWaaGdmQsMlZXxX&#10;Sx6C13b+Yy3DfSTtZl6+HvDSuzMd3B/iDFljEAWb9PBKtUk0LSSOJkjS2Ycd2D9gI8M+zc/XZDUh&#10;mZuaIXsy2RFYRkN7XuQACfIuCD3A2JrJmxTk8kBUSP8AU4YuxkbH67k6/t/0i7MVXq2HHKGjSIyv&#10;PZrO0oXEBs8tI7sQuDiw+2hNxewEUcuDy/xeIySbknrB0PLVIY+ZKxZS0jqBoQ1iPGuHjvqR302P&#10;YLzXA5huQY8lGSOuoKC15GbyZAFHk7Jo2WVGkH7UEpLiMGxfHIR5AYi4172+5vpspgVWeNn50LRX&#10;JDH9Q6kDW97BiDewBJPgdtkYpJIDj4dPvFdamcmrEt5tBlMhsscYBEty8jziAC2riNRkVI+xW58A&#10;7KyoaTphkvETeQYRqSP6iWcOP9SXGuhJ2oqxuVYrIsIORUp8xWbUsAASb+FAzPhfGyiJqY1bxQzU&#10;0MSJDGy1IbGYk4pH3BaR2uLNzCv1AbNqTzLfPzFVU01DGngPO/8AjxgO/wDeycP8OTbzjUtJUSPH&#10;Ha5kRQucjCw1kZrWK9jY/naOXi3eUW+OI6uTKokp62tEUsTMQqSFsBNy3shcsLZdvubWOzz/AFZ3&#10;k8G7JqSOUkQQy8lYTcrOQI8yo11bQXHY37bNJ4O4TreKuPNy7hoopKmbeu9KSORBGXZEebPG9sMg&#10;nURlkoPUAe/o/wDSjhP9Pw0Y+Yhps891RAdKC1QWB/a+Wp1d7R89v/FD2qXju0krgUiaRI4bJC5s&#10;sE1nKCcz1y0Jp3dmMdH/APCZ9DxwbwPvrjTetOry79qRU0jSIOVS0/6OIxxq/Upkesn3kxIay8qn&#10;ysEuZl6aKSrnQEq0AsqojZRYBrKVkGrdGpC6DzFfs374bOAJ+BvQ7hrc7RCORqanlkurRSHmNV1D&#10;fLIAIValVGuoQAXOgc3uWnMIjVUwVkZ1SxIiNsnxABIVxezEYL5I126Ti1Bc0gVSAG1uB89o8jpK&#10;lDMq5amltIv1Ooo4JI4sHErJzCFJAjg9saLbIA/2Ca35d9hxrdjjGR0ZEkHl8yNb2sdeoebEaWve&#10;429M0yBRHEJ1zD3NkfW1xZdbDwbW/OwHEqXZI3EQdQQ5Nhk2bdRsL36MRr+LbVodChCUg5lTyz1B&#10;UWNyHbm9yG7F08gfN7de1HYFXkWSVlisZM4yCyN/LnWwaT8FwQ30k7BQrJOHV4ELuLWvIx/5jNJJ&#10;nk76WZ1jVf6gBqYznOVZFBlLtJLImbxYqMuUFQMRiPYVEYjOjFTpsQRSne0gSNIljZXYhnOB8KSp&#10;N3BOlyEFu+zWvXX0O3d6k73iavhVnFVHUUtQuBYTNbmksyOAr3uRIXBNuYJe2znjGcGd0UCHFlI1&#10;sG7E2uQT/wDdB/zdNj6GJGs7LG4jFxIMlBb6QFs7a9r201vbttSx2ClY6V9KaO6SFKIbMcpBAqCG&#10;cVo5BvGZ4HxzGdn8cniGAWZeIQlSUkO+VbBVApLsAGc0d6xr7054I3fwdw/TbrpIEp2pIY4qhVUK&#10;lSBHiSUDZG6fKj06T1MAtztschGyhNKj4skkYMirG4b3Bo0YhLfZH1tpt6rlWNzFGhEfJJOamxZf&#10;YOWB9WuPXZ/pvsmi1MLOGYsoks4KPb7YJd9O/baxIky8NKTIlJAloDJToNzRqlg51aKONxuK4hi5&#10;+NxU1UzEYiYZs1b3Wds2YtYAElgBzes0DCOqkwjiKkYRpaQAhsTqbv30va1tbgbI1kKCFlkWPmDM&#10;tccy/wDQut3J8KgZte2y98mbKJrCU4Z6/wBOGGPuGnWWItc+69xsmameANKQojR1VrhY5A0hxSQL&#10;dizxMLFmEYN7g27zEktyDAfN9YpkBV6k66+fKCKuZaPdG90kl5PO3XXZtfJYbQVDrqfGSx63869j&#10;bjL+Pr1Hj9V/iH33RQKUnpqvcG6pqbu8JTdO693oGvZLiWkSpbFjpIAdTY9c3rLvpOE/ST1A4kBa&#10;N6TcNRyGyDWLl4cly115iAFQb5CxI7cWB3nHx78RnHXE6sJ93U1VBHHKIgzvVQmpYSMzKBzogy0x&#10;KcsZJSa2AO1Ti2K/pOD4+eWATh1NQ/uALAMbXfk0br+mvCjxfttwTAlIWmZi5YUndOZJUa0sKU1q&#10;IcRwnQcudKTpSEUkRvGHHUEiAQNbHC6m6XuANRqNtbfENxG+5eG62lgnENK8KRRRS1B65ZyiyEBV&#10;BEcuUJdTZisbMAVOW2+OGqBo5IKbFOW8wcdXXcjJsvIVRcgNYXuBc6bM++JySPeAjpoljkH/ABmG&#10;mijyyZ2WJhDHiLm0xWOBCRizm6nQ7cI7HyxjeOYcrTnAmLnKeozOFOQztmYVrl1F497/AKsY0cG7&#10;CcUTIOQqw8nAyQ5Byr+nKABSU2lIVZhqQRSJqv4UHpJJwn6a0vqXX0EEtfViCopGoYpJZDFHU7wm&#10;TeHtZy9XScqaaJ+Yhaq/TtZaeyzuRb0lqqOnKYRKygkEswJINrq/QH7dRIXvqNo6v4fvDtZuj4Ze&#10;A6esilppajdkEBSoiYSulHFTU86WUrmqzSODlzclKyLeN0cv9oo3SkWLltiEMcb/AL+q2sXLFQx/&#10;K3A/77eh0kZQkBsoA9APb+BHzXxhUZ8wqOYqOuhYEt1er+8KpIpaoIxVwiGS5NltpeRrDMnKTtYa&#10;d+21rpaKpiUtNG1mkch2sWwP0KwJEaX8AufsNritRgZEfp8AF+5e1xf7jyNCPIGxrgJC6uUklAMy&#10;o0xVTkcQNSLEnQroRoSAuuzFpLk6fB8/zEYLgHz6wZNvek3bQ01RULJHI4sMgA9sScg4uT0Aw6If&#10;mC2psNrXUbzgrFVoXMrMAyvCeYWsAzmR1ur2Gt2Mg/N9No2PjF+Lc+h1Xw9u+qhqHm3xNNSGBIg8&#10;MSxSRmKSf3OiyCOolDxgoyJyw2LJTs4D4fPWGk424e3DPFVI0lXG8rM5cIpmj6bkNpiNSScx5l2r&#10;/wBUlC8qzSw8WbV9tPCMh/w6eqR9ZIzIYOACS5a3Rxo/jSGbfxX/AFMn4c9L4+Ft31PIkqYaKsjm&#10;gINQI6qZ6RoDliSny1nbusySMHviwEHPA26pabgit3lKB+rcStzuqNjzTzGBwF7KR7j0/Y/d1/8A&#10;E648k4p9Z91bgh3pO1LlT7srqEP+pSN6aomaMwoxUKkcS0sZUi5aIAayS20pUxUe7OAJ4KfJI8GE&#10;ZdSrzMkYuouFIjGYIDY5XGN9tf7SYhP1sFh0l8ykzCOZMugqwF2dzvHbv0j4Pk4dxnik0AMgyEqN&#10;EHJmKncBRrdlCwNKxl38P3cg4m9dt/1NfBHWjdO7jZnUTiD9czpK4jOIZv0PKULG7ODDILZBht1U&#10;cK7po+HuGd3SCNWARxzghyJccsgMBmcm7Wj6V6zZOrbmt/hU8P1e/wD1G4x3osBAqoauBKp5AkGF&#10;LNHTwMCoF5HaVACO2VQdBcjqEMMP6HdlMrLjT0wjaJhgjTBOUZOvG/ytBa/V1DXbasKP9GSnRMsE&#10;N4fKNHFe0ayrieMUFZs8wqfW4Hn+XDRZqOE1QpzM5cTnSIRuipE/bmYKdD/UDYffaLr+KZxnDwt6&#10;Nf8ACwyU7ziqaBJLCZ42kDSRqtiWmeKGUKADYMQbX2lVEssUpYkSBFLAZKggCLkIkKEchMdbEt/v&#10;ptAL/GN36s+8eA+GhIeU4op540cvis9JviSQZsR1hoVuxspNtdRe2FCWlSnbIgq/+h+CzRiMIheI&#10;xEiSkOZs5CGAJupIO9cpUz6ixsYufSlxS8FRUFVFMzSxLK9iwIkqGgMpK2DMZHCPcA2Icn3XOtOK&#10;GqOIOLN28L05eePeVfS0lQFLkqs8igqRYDIl1GPe5sb2O2yKev8A+HbhVoW5KJC0S6rzRy4YUXVb&#10;hjbrsLk2++m21vgp9Hq31q9btyvypHgoN9QVc0ly0a09NnVSyTswABjKxqzHQZDW2h59wnBf8R45&#10;OxkxJ+nLmFbhmISpJT+4K0AJ3BLMzR6f7a8ZV2e7DcO4VImZJs2QiSpjclAK3CSnVRAOwq5v0C/C&#10;d6Y0Pp/6ScD0O56CDc++l4cojvrkpyKipr55VqqnnCzXIqHqKkljKrVUgYM0Q5ezvZJmjEb4EuYF&#10;Or2vI3cIzGyH+xcD87INx0MO7C7inxYdCKExXlBMY8LAKFJ/sB5ttcKuGeZ48pAEDGV3EgOAHtSN&#10;AOUB/wCgDv4023xZKgFEbu1g1B0ePLRUc51cuSbly5JO9We1OsFQ1MNNCZowsTSIJJebLgVybERk&#10;AuQb9zaw7k27se+Kf4p+HPRjh2rqquUHee8M4d30pZZSqH5KzRxocpJHlIjQoDzHIVCxI22X8RPq&#10;9uP0l4T3zxNvOaOPkUrzLHJNh+tlNuTEqqCZ2kkICBFBfVlBUXHMz6seo3FXxJcYLvHfdXNSbvhJ&#10;mi3dIAKOOGOozjDJkDGpcmGRspFRCY4iYzJNNi+ITxIQCsgA2GpLpbXR3PKu0bP2Z4FieM4pCJUs&#10;qDgLIpkBYuSQQ5sLhwYxj1B9TuKPV/i3eu/N970qDuvnn/hlJOsoYwN1MFVHOK5nk2YKuBMYh5Zl&#10;mm2z6QJuKgq4pN45JHK5eZ4ShlCry9JFc9QtG1ryIWt03uBs3HiCVtzH9JTNDPPzViWSNTdgEzjM&#10;S2v81if7fVaxO0gnoL8H/qDxVw1NxpVbzqKCWl3PHvGGE7jaoplNYtOtNStXS16IKl6cy1EeEEjx&#10;IpM0qDbCT+H4nif+qkEIH7WsXCd32Pl1jsmE4rwjsiiXhFgJWoMyiCrM6QcxSE0STQMDU1NI0B8Q&#10;2+eGanh+pXcauglqJVWOeGJZ4zG2MzBIkjVYGb/4nx5V+63BvtLd/CK3PTUHoVxJv7BKit3rVVZy&#10;W5cR0u9IUih5YBPLipuU7JkCBMVIyWQLBv69cL774S4oq+Et4z/q3irRFKaeDlljy45VgEDNKTzz&#10;LHyY1YvnIqYhzjt0gfw9fT+r4J9BuGKWVY4TvPd7bxkpcBCY13hAjpHPEhx5zhY5Xu92JsLsCo2j&#10;g+AVw/BLTNHfWUkO2hSCKaZST1jmPb7jUjjeMw8zDqBlygpJy0rRQ1IYkkWdmBq8aE/iocPT774H&#10;3DvvlKyUm7KmF1EZDBnqFmLWYBiyhpFAUFiNQLMLwGcG8G1M1FvSq4fUIyb1eaSoKgqmLRxhHRSG&#10;aIsrCUMyZWJXIWO3XD8SPAvD/qv6W13CFTT0w35Tc2Tds8nMZpGip5pzExKYsrK8lOGyxZpzYnJ+&#10;TzCyUNZ6Z8XcT8H1iJy66rlowhDOC1OzI7C+QjayljlicgVAyGJrcf8Aqy+F4jESwSqUhxlegBTd&#10;q1Dmmou0Tfp0jCYvj2B4di8plYieEFK7EKBsS4cKSkOQWBNyzYRUeq/qZw5VU9DNxPaNYXHyIlN1&#10;V8kQiZ2KriMJgegf8oDbJ9wfExx0tVGZZWqIaZ0HOZ4Mi4DE4GMJIPa3QVsW6eTc2OK+q1FuSm3I&#10;KxacoslEas2uHjurMq8wdfWFbK37hFkDEi+geEYKn/hcFZyhJHIzSOS0gsitICWBAIl5rLKLgEr0&#10;gGxG2q8KJxOHSovmAIWQWJIajl6X5u9dumdpMBh+CY9UqUEiUsggEJOVLBg4SBcnQvE5fw6fGk8V&#10;Tu+iq6uKObmLBMslS0TEoIzccy/KyCnW7g2tfIgGcj039UN0cb7i3fV7vrYmrZIeY6pLGsjm/ZR1&#10;Ei1ybAgDU2Gu3FdFuieuEMtJV1lPUqVkEcEppwzR/MOTqFyuQUJRCAA19FbF+Pwl/Fvv/wBO+J91&#10;bi4jratLVEdIFrZ+ZAYf1HIjeNnIPRF8qYXBJ6wCvVtkcJMXInAhZmIVRiXIql3a7vSgFI1DtBwW&#10;TjcCrEolJlYiUELGUAFQIqGY0dKczkXpZ46mJWnnHKZJGju73JBXEHu4BLG32UFvAHbYlaOYhCrq&#10;DTpgjSYEv9yut5POklrf+3DfTLjXdnGu6aDe8E8Tw1dHBOjqwxczAEgZMCdO+mmo7gjbYlVNk2MY&#10;0jlYQ2wAAAuciTY6fc/jxbbaEKE1KVHY2/8AT13jkUwGUtUtdFJO24fR/aMBq6yvjqXSleJJdF5i&#10;AqGXwwkbFj/bU7Rt/wAQDi0cPemU7FIo6qt3zPFOpcmVoIIVfJpFBZ3aepSolJwDchVUlrDaSze1&#10;KSYwVcF3RI1dldlZmxAJJTu2lza2hJAttBf/ABa+JZd1jdG5YJSsNRvHeFJIFe7CT9PAC1lJuwMM&#10;udgcSoDWzTKtj8KJ+Hmn/wC5oWvRgQHGlqV3jZ+yWNOF41gwQ6Zs2XJID2WtAemoFqEbjWI2dx0N&#10;LxZuw7wr1hrWqpqmWFahCqxIzYRspQWAZr4scXI6hLib7WLco469IN8Pvjg2vqXhiBlegDSJRq1s&#10;pSIwAyTkftSxM0imwJB22t6Vbogo+F93CoVWK0sfMdvZm8Yci1iRGFYRRAi4Y5NYXYbD31w/u+qp&#10;iQ4hGisEaxkUnM2ubsL9CgAowHTERtxuXx/EYLHz5UpRXLTM+mVKP7cqm3Dk3PNNrR7Vxv6bcK7Q&#10;cCweIxCES8UvDoxCWYKUpaEllOhThgNmehEPe+EL+IBvTfNTS8McYVQkqqV6eCKCsqKirq4gyWke&#10;GeapqZlcEgTRwycs5CxNwNpqOHeJKTindlLvGjEVRDUAM00L9aMVzCsuiqjLqrNaFh2Q7cbHFvBm&#10;+dybyTiDhx5aOqhctHPTySQVkQIusgmpQkiyKL2YRxuLnlzQkyc993wTfHHxBwRVwcG8cb53lvCq&#10;klNNFV71rJGqZaZZMoxMZnORV+g5NJmBm3Oa9Rt0ThvE04sJKFhRKElSKhWY6ByS17ubax5M7W9i&#10;sbwOesqkqEr6iwiaA6VJSUJU7AEEKtYEEUMdOMDsqBpV5YVlpn5lpHdXFibgr3T5V9TfU6a7Dqqr&#10;OTlrK7ol0ikviqW5uJcGx6gy45h8rjHKx21rwFx/urjHdME+76yDmNCpWSCVQrSEgJmZNEPUpIkK&#10;kA5NiLnbPAkjrGpMYbmE6aqMbWK2vhyvoAz2zWc7D1/Mc+IILEMRpAZqp40gWZ9GLBlmOpxOJOJz&#10;GN+zcsqQclJGuy+mMc0U0kkiWiZVVsmeEfcliEVj+Bcj/GyRKeO4lllDEBQgcK5AK8sFXfpdEHzC&#10;qsXYnRSeyDeO9miSSFqdhAE57SyOkCRY2BBXRTa47ebebbKVFNSz6bNcnwYbRMhIJAS/eb54awyr&#10;42PiAoPRT094oop5/wBNvDeW66qmRqZ0d46eSDMxhVLTnnD3IEMjsQqKWsNuUqlqKvjze+9N+b4q&#10;UjeSoYw8sFpSZX57i5uBGk0hNhY4ySCxBTB8v8QP1ym9W/XvjHhLdsjy7h4e3xVUqqZy9PJPueWb&#10;dUUBe4JDxUQmYWs075G47sN33PTbhgpxTUxijJvNdy8marE84sArNkqsQVBGlgbmxwWNxU5RTJQ4&#10;XmLgOTRQbXTXSvSOvdjuAYdPDpvFMYh5eVRGZsgASh7per76AmxjIqPf/Hvp3Kd7cNbwnelgkRhE&#10;7shYIxcRKyLnGGUklgGiuxBQEyCbov8AgE+LLdnrBw5LuHekjPvzdO76GaKMz8lXqEk5NZTTwgMF&#10;Y3hqojTSTrynVg2NyOcXh7fu6t9Y0EkdTNNKOV+kqkkhY9TIXEb4knBSwNtVFxdbHbJPTnj7jP4d&#10;ePaPjLh+rlFFLNHHU0cjTOphFVFUOWWGWxkWNWgYWJEeWnNMk0+XwWIASmVMdKyAQk0INAxvd9W6&#10;tGt8e4OrESp+Lwksqly1AqWligDu2YP4vpWO3nc06TJdSrtLEshj+W0iKACysASVKXGdwChuHtba&#10;kRip9600lQESKRXUwuxtIsqWKsutnJ0uwC+SfOzQfhS+JDdPrNwRQ8QTJT01TUbu3XTmnidmLtPH&#10;Vc/FCskqE8teaDLOi3GEUIIGzsq8QR7yjlfJEQxuAbyhjbLFRYm1tb2t4vfQ2lJFQCW8Kggco585&#10;SQCCDWiqVBa1L/OXK1/E439+r9dItwQmKFJd41Ek7QoQhjkf9KiHpHJhMlPMTjYArc2DKSzTibcF&#10;Lu/g5agu80jwS8wYqiiFGhdP2sdGb5U7DpB6WOltnGfxD1ao+LPeuOLqJYwIhJlEw/4pXElQCSqT&#10;CWNgtg6o+bKEBI0/x7RSUvB9BBikLT0lSWJyZGjHJwX5drIw1kBsWm6lBXXbT+O4idI4vw6VKWUp&#10;WUlTXV35YY1YhjtePUv6S8OwGP7F8en4vDomzJKVZFqDlBEpY7rgs5S77qVajOJ/hb7rpeMY/VXg&#10;quo6OSACpaki150ibwppLrURHolkpaipqamGoODqlRiDenVRoL1x4crPSP4mF3cYBBRVVZDDJKii&#10;NYOtucihMjIHkUg6IF7tYMpLo/4Ou73m9XOIJHhISZKkk9pZVXcu8JQkqEhjhK0YJK2BCa9SXyL+&#10;LV6YTcOeokHHe77Q0pmiRyBYLUNC9YshIs2r0kglGt1LsOgFhv8AjpYn4BUuoWqSliAAXBS9W/2l&#10;+vjHnXhOKOC7TfVBH0kYxQU7nu5kZaAjUDzPUNN+IrdD754Tpt6Cnii5VHHNEVlDo0VkQykIzFZR&#10;FIktmCvqVtkrATafwhfVfdvFfoZungwVyRb34Spqmkr1qGBqZ6iCsqmjjJcByjySmUWuDzxPcQK7&#10;rC9uSReK/TPeEdXnNyt3IYXMJQiIxxkWzLFQeabZAEmMAeL7F/hp+ptRwP8AEbuvhMoKOj4mrEjN&#10;E0wRedS1CUbrKVYiSWSF1LOhZBETkwKsBrfZnEFcvF4RaiVyFgAG9QCHqRobekb5+p/DAlXC+KyE&#10;ESeIYRMzMAGUZTO5DGrp8CbadblGDDNBVOHihaaRRIwLq3NMgLxs4xAOSoATqDpcX25pf4w/o9Tc&#10;NcTcL8SblpozGtVVbwVliLRr+sNVLJk7ADmlGcnXTlAe5kB6W6nk/oZqiFJVWQHFkkLuMDnGbscX&#10;wS5IwQnsLnTZgP8AEa9K6D1U9A/+JxpE+8NzwVsbVMUKrUhFXAMFkxymVZyQFyYi5UEK1tiSvMla&#10;FNlWkil3ejOWcdDHK8EtUnEyJoH7JqDV611Ygtu1dRHLXVbtj4q4Dot6KqOWAhkeIAuCIIlDyMfG&#10;QItJzCLXItrtpThzc1RviHiqmSF5t5bjjC0iLleallytmSQ2ACtaQoJbAnGxG23/AEkqZt37z39w&#10;HWymWLeQM27I2ViKbkz1CShTbFRIBDYkjR1ttYtyGDg71RqKStL09FvaaGiqsskiUoZYXuxGZiEb&#10;hybEXJF8hbbF8NmFC5uHUpge8l7gpow8aEZTRmasdH7RyHw2Gx8tJ/sExjTvJllJLVBBsXZjzpsX&#10;0J4lghqJeF66Ecx1Mc0dVJYRGRokY2lLe1lYS4k5BWYEqjEZF6s8ISVO655qOMfpP08xMio11eNF&#10;VTYgKSxcXx7X6rWvtp31BoU4E9StyVu5Z4oabiSuYhKeXnRLFTU83LlEjHINKBE8o0pWK2xv+oCO&#10;2qqmPePp4sLEGaRCS7E2u/J5ym40LeATp/bvonHpOI4Vx3DYmUf9PErCikfsTlUlKv2sWL0BO8d3&#10;/TriEntX2E4hwjGSxMn8OlTJSFqHeKMryA689ZZS4LBi1GeK/BB6v1vB3BHqLwlU7waSl3RJV1tK&#10;vMeQxxVVPLKlOEEl/l51KGwt8xR4ts13dtL/AO+X1f4p3uqJNFvGoM0JZuhDNPNI7xhbsrSmYssZ&#10;UQ2TC+RC7YJwfvveHCm9uJ/+HqqS7ymminp5mEYtFJMxSQg4PiOiylvt99s89Fq+Or4wkleXKWOq&#10;anwiWweJpOcOkgHT2wNa1tQdtoxifoomYsEOuWgqH+3IlArYgF6Md3vHJ+zkszuJy+HLSyP6haCB&#10;TM6jmygm4UGqDRqE1i/NPHF65en8Wd4N38QbpjYjHFKczRwSpc6Ot43Vg/y1sCYwGQnsv9KYojwv&#10;u+WnaRoW3DupYDFY5GKGJZAjjVgCpyK3FhckCx24wfWGkq+CvVXcW+IXT9HGYN4sWkUIypUq8yi4&#10;veVoltp0cy7EWJHXr8KPG25eMvR70539ugSRbv31uQmiZp/1oNFVoJ6VZpiQktRHCwp51Zo3VwVZ&#10;QykDN4Ccifw+TMQQczKpsUod+hBArpGg9tMFNwXH8VImXQtaRRhTKHHIggi28OApt4RLUyCRsc7q&#10;VMlnJRzGS+uqhlILC4sMi2NjtkUW8UXJ81jaRHMSsYwMAFLrzibCwZSSWsbm1/GgPWfjTdnpNwzU&#10;8X74qoAkNXFRUkLkRvUSVEdQFQAAsDEys9REwWTJSMSwI2jj4r/iNbu3KlVRig3dDMIpmpDU7wcP&#10;1pGFnVMDEwOLC4XmaX5oB1ZMnhJSMhUTSztb5cmMHIwE2cj6gIQgOCpVgQz+FWFfPWYSr4x3PRwy&#10;CTeVGirk8rvUqIFEQKBiSRk0IVnjC5SEi3MvYbGcJcWbo4tjrBuretBWGnDm1BPFI14VZ5Vmpsmk&#10;SVKdDLGY9AmLXsy35g/V747t8713FvCSkrqcNIHkpUpYnkSKSRpEEkciss0buWGFRynV73RTY2cr&#10;/CY9aeJ+NeLOIKLf++63eFdVVNMaKjmmkdY1mWtZpFZ3YQqiQxSTgli7zGNA1p55bSJapqM7Mwce&#10;Yu7vfQxBiJKJA/fmU4BZiNK0D+exuYnwqzHypDJmkDwhCrvYg3lDXut9EYE2FtbC5vsx71Y9AYuK&#10;96T70SjcRqHBXmJHI6SyOzFlJKPjPzJLExk5OLfOlzfLNE8D1FOrxkK7KoRWyIHfpKuSPtoQfH4s&#10;m8aCCaN7LM1oyRm0kOOkjEyFA4azsB0Zdwe2u2JxuFl4mXlmJKhfRgacjTeMtwTiM/heLRiMOoJm&#10;gJSCoEhnD2UmoLNXflEJPrf8NqcO8IcQb1p5mRoKGqZIOVCGWRYWZY5uoySRsyPmIw3MCl0utztB&#10;bvvgP1Cl42VzuhE3cjrepNQ4kiwknKLHTRxlJCQ0eIY/J5tVbmfz+oT134gl3lXJwTu6nimO+JVo&#10;q9grytT09VJJSuyh1CGRKeeYRsFOLVU5Y9MOWmuOfhu3JuTgys31HTROSQsTVSq7tjCSQXJVDZ1Y&#10;AFadDa/KIsdsNLGHw8melCQtgzqqWo37QK7UakdeC8TxFXC14hZRMxBllGUsVFakBiF59SBQW5Wa&#10;D8Mm7uLuDRu/fEInSBIS2kRW4jGTqkV+oqAbhVJ0PlTaWP0r+IicSwxV1VO6rIqHmxudFMYOrol8&#10;ipGhI/wRduPwgQblr6+XhXf8VLMlPS1FQoeItKsTrjTy0+ehBIAkUEvJYYqQI+S8bib4at3V9Qaz&#10;d36amgq2EqyxlIHRS4ZTGmBAuCLgjIWbS6tbXMEMb9RWIwRUQJic0sOxZiCAli9CDUhmjP8AaxXA&#10;pRTwvjaBLnJw6Ppz8oCiAhIIClJUKMHDG7DeHc7i4j3Tv6lhrN3TxzRshlCiQZxSE2xlCdJte5Ij&#10;sB1E467ZDmWLnJW5mJ6SBlb+atyMpB3sLkjx9tJel3AkvBlMY5qt6uCCmWlhmkIkjQoLPIGJUPLK&#10;nygZLAHViBc7bijkwB1HNGimyhJwMddSAo6h+3cWP99uiYWZMXIlqmoSmYpIK0kGhIG5JbxMea8b&#10;Lw8rF4iXhp/1ZCJihLWKEpskqLAEltABSgrBbI0M0jYsvTiJCyFBkMmyYGytb6WKtckY302IGeQY&#10;m0rAKhXuqN2Dn2yE21aQ2GnbY2dbCVQqxF7O75F2cFuYAyPZRJfoubDXXTXZMffO4Cqgh6LsxF0u&#10;cbjtH/pvj/0vG00V02HT71gcqCRUMiTQmElHYBQkrEXNyPcLeVut9Mr6bARzMi2ZLIgQXEgUX95B&#10;sEuPqwVCLa22BJKjyogYqLR8tlfLFH+aclfoJ+i9zrpe2m3hUOshaX5d2FnCKLA6g56NqP3By7t9&#10;IO0aiAQQxo27fzAosD8vSFKCEER5TAyROZvlARaNibGwW4Og1N+/ba0zAwViO1gLhCwjjJMbfuLk&#10;pK3HfvY207jZVJK7JIscrF8shKwORjK3YYEBR8zSxsT37bIqsjFgVRcCqdTMAFHvZlPUtte4ANtL&#10;99kK3DMw+dIYioI0/N4gg/i/+jMe/wDdFdx9T0eL7nkpt1UFQckLc/d7b0lqA0euINPVRFTY2ZdP&#10;blzQLNQ1i0zkO0ixss8ZDvIs+TB1dMUQ2Kt1C6EAEEgg7duPxycI03G/w+8TQTqZf+HpPUoFQM3P&#10;WjqKaMEWLMRDI9jY27XvptxTb3pIt07wqaWnXGGkZkcsqipRrywSWJsEZWa7KOYwYMCMkcDI4Y/U&#10;kFIrlISa1sLnehrZ+dInwgyLXViaprUtc+vrG2Ph538m7N771oHidojVLTIS2qNIS4cRAkWZu1hr&#10;a+zwJqZ48xAA0MkyNMoYpGGVlcykYsVkwZXBIF1OQ0vtH/6fVsW5+IolE81O1Y7T5xDmOXI5YBUg&#10;spSL5kRYC2qkhtNn4RzGpo6OSOWqqWljVizJy442CoqW7B8GRgeYReCwF8lv58/UrAHD8ZTiEpyp&#10;xEsAnQqSwBHgXPu0fSj/AMMPGxj+xU3hqpmZfDsWWAfMETsjPUjYhkjR2o5ckqwzyEAPCZAsEkQK&#10;2Zhkqh0BY3Ht+WUJ6Vjy02PhmVwkiNGpMTJIyHBkde2MfUJP7vpY9xsB1k5gEiLZkvIhISPFG5n/&#10;AMTqSs0oPREyuoA72GyVY2SPqp5YmzHzSqooyyyJDEEe1u9vx3G3OVJCRq5+bR6XGYkatWpi7mWd&#10;mpYlnEKrFyg+AlnS174A3Mbf6etu9htcoFcrJHJUzSRoWcNIuMYUe0jBjf8AsLkdra7WCGNapSgn&#10;E4BN4xdogzKTk2QQqpGuLSBfBiy02WhWvKxhIKHFnE2iL93iBsBbsSAD42qqABIHygiXMGckffw8&#10;IEkc7yOwWLkFtGewQtIvLmGJIXUXcEyWvoDfTY/Eo0rKkBqFdRTzwMYQFbuuDXYXj1BURA9gctNk&#10;jOtOJbWKBlCcxmYEP7GE63XqJ6QRci9hspQCRA8juqlA6MEIYRoxdGJI7ofllT1EdgR3SGmYka+3&#10;3aDC0okvJGiThVYWfN2bwxyOL8r+WpSNvut9hMAQHxWVEZ+WGZkVQe3SvyzJ/Yn/AH2DJCFREAaO&#10;KccxhMy3B06jIWFxfwySH8d9h3URsplhZhKFSPqCsAOu4IGKjxlZG8RnYiIqGqnbm8BQzgCQFGDB&#10;Y+aoyYB744Yg2vb6rW82OuyeVDkY0CuqoRJkQzRIt+Wpsf3X7Bh066ttcwrQkJFLylDreMqpuF7W&#10;JuP8X08fkiamCizKY1rH59RiQFzH7QV75iBNbi2vi47vQz87AMbmGKUgBioVYMxL+IIZotcSfMyA&#10;TEN1oTdQ2OfMv+4Hx1vjbTH3abB3hvii3HDM1ZFIkL3C3AIdlLWDxgm46T1O8ii3fttju+OI6TdS&#10;TSNLABAtlkDhiBjllgmToMjy9FkJGo6dm9cUcatPUSiOduVJA0DovTGrDm3ki5jEA2ZdfzodCdtp&#10;4T2fxOOUJiklElw6rZkljQkaMQaG4sxjnHbLt1wzs7IUhM0TcYpJySAcxBBRRQSUqL5tCDQ02unF&#10;HHsk0k5piY1cmNQrGJ2Um6ssTXBDX5qkaMOlSW6dtMRzT7z3zPGYyYl0FrsA1rsS9yqoB+0kRLXF&#10;rZXG11ipK6sqEVm5qpHiC8RMuJSwVSAcWhJ+Xlbv/vtHgfgJYDJUTxMz1TZcx4wGhIPMWQyMwYrG&#10;eg9FyOwK67dNkjAcFwih3EHIGFHd0vVqMCfOu8eapx47264qCsTJiFzZhSh1FABUFVBKmdks5DAU&#10;JMINy8Lcx0NSZGjlsgMMXUAmOEdrGK5zXXIJqfl7b+4c3FHCyGNkjL05imDHrQFeWrrfoWOEXflK&#10;kak35UsZ2um7NzwU8vKiLPLHkGxiHIxXlXJJWw9p0YhTYWi7bZnT09MjRVEAWSeJAhjCXCsezCwx&#10;Rj/pLv8AeQbc3452kmYlcyXKVlQwA/c7EJ1zXA2EeguyPYjB8Cwklc+UFYoZSpdCUkf+nmba3q0J&#10;91U0VNu6jppIyY4o5xzFFpAR7S9rEr/1G5ml/nWtteVYUzc1JAWe6seZ9H0KWJ5b3PllQfc+NrdM&#10;4jzdXPOaVHeIjBEVh1uJmAYsPMaoYvN9rpByZRZ0QMtmzOOVlNj8vIro3gXJ7gEXO2o5lZsyg5JJ&#10;JIL1LlnPXzvG9ZkkABiQAAHYiwF6OG2+4g+CIhUALJGynIl1Y4nQo+LFGY2PMshy+m+ymGKKT9OX&#10;BQoVMaxSAdAJxaW5tKI/N8L9xfwirN401Cs1QDE0WARIb+1nGape/crrgTiOxhB21ZxF6kQ0cX7i&#10;RvGrR3ks0SPrdXchJEj/APOwHfbM8IwU3iOIlyJCFEqKXOUkVyn3LHbSNf4/xzA8Dwc3G42amWiU&#10;kllHKSwAsTWuxoGveNg8T8R0e7aWpgSZwLq7yHFWyjHL5ojNrl30VA5drFlUrrtp3dG6OJPUPeqb&#10;q4epaiuq6mqBK0dNLNMlOD8yWOnjWTVv6hovdiNrDw3R8Ues3E9DwfwxElbW74qcaitjqQ8NNBHF&#10;LUFQhZQkgpIZqxGMYVIopJHKhGIn7+F74S+HvTyXdm96GWpG+UpoaKqaUg08U1rsCMWnjxH0NIHU&#10;XwEJ029IdmOyWE4ThkYmelKpywlYBCSwLEt3QetT53+f36s/q9xDtBi5/C8JOMvCylGWkypiihYd&#10;LlWRQDskEqo/9rMYwv4Uvgz3Vw1R0VdvncUUtUDRbwfeFQgmmKg5sRVE85DI1ueiyRWJ+bDLrtMx&#10;wnw3Rbko1aigghiqALMFs4kT3ASgZIJv5ijlL/0rbI9zcMR7ooYqdQGYvlPh/wCHY8zuJokyFn/m&#10;58th/Nkk12zTlimW8VQi8gR9CFGcBu45LkC34ty/+ltts6eV91IKUjQOBpQV0INP4jzuEOtUxRJW&#10;pWYqJdz4ud+e8BhgjyQYm95I5S6iMgroMGayvH+HPk+Nj2LmN7EhYyEazEJYrkCB3Uka2P6g30K3&#10;Ntk36h1kvJNiQoLxqqsAx9ykPY8oC+h6DfSI7W+XepaQLFKDBO6KAcFBs2NsnIFsBfUiM9hHfTak&#10;EkuVOPERJF7iijlE8suDCKONrZ2dQ/yvljT/AOOWtfsbbeXlrvFacuI46iBxETfFWV+WI7gWU5aZ&#10;EgWN7467YjXcSbr3UtdUTV1IIA6w45EyRMi4BJVUFonYdapIEd/pDHbRfEPxFbh4dryv/EjJSASy&#10;SwxOkhxWOxCBZFKAt1LeYZX6ctgzJaSzh/8ApG3+YfLlrm/sSTZ+T7xv7iPe1NuFjFWNeBLSzTyz&#10;CCIxrqUyBEw/y39vGzDviN+Jjcu4dw10O5t7xUUQkYn9PKjyPgkoxEjfOTLIXyiHf++zRPiM+OGh&#10;jFZTbsfeklIeZGJGqKeOOJk9xJMjWhBGqJy1+0Ou0GvrB8QXFHHVVVxQ1My0AleVGhnKvIqjJy5b&#10;G4x1BtZzotztcw2Fm4taUIByqUAVAEZQpmehvVukPVkw4zzSCWPd2Zncc3pbldxnnxHfEVvT1Hfe&#10;m4N210piSqlFQ8x6ZEik92MmKu4kNoysZAHVKZBc7Nb4L4fqt8713bJL1xSztDIuVisX1qoQFDzP&#10;oNzfxtXhnhvf/Fm9Ylho6sJIpwlODvUqXJklkCnJ15ntZxIH1Kk7PY9MvRiOjignkidjCLq6EhIT&#10;a7sz3wsP5RyFvJvt0rgXAJ6UBRSQhLFSqDNbUp6vXQDcxrHFeKy7BQuwAf8A6KFjc8tjDs/SP06h&#10;3NuHclS9OGaancKj2JURho+UGez6RLHLEwGIJsWDAgOEm4i3bw1u90WSlp3ow2CvL14EZcpsSerP&#10;S3f/AANtZUXFu6dw8M0G74pHlqaDLFklVZFjccrlmxcDruC17dLNfFGIYz62+su+IK3etNuqRppY&#10;oJJBEYzy4lh1DBiAzSMCLGILfJe+S32+dxBPDZbCWZgSyaEUDJAGjlh5vyjWpMk4ubmVQFvVrO9g&#10;BvEjkXqpuGqp66qlraZpKaNY46NZ4oYy7JG5ZHRmLXWRLBSSSSACysAv3dviPekgraQq8ci091uF&#10;PfNCSl1AQ9DEm336b7Qc8DcV8W7zq4JZ62srKaoqRPVLFEsSCR5kkcoURgwVHdCTzWblgNLNdbzH&#10;+g6M26ljq1M6VFDjFIxvoez/AHBXWwazf0j72eG8T/4jLUr6CpWVOYZi4UKAhmB19REmMwcvDDNm&#10;zPuUn/bsnnZ3tG75mIgjZLx684hTk0cn2IXI2bxoQ3YX7bUgp5JpY5GPLYOuq2CG+jYL3XybKsTf&#10;jxsdvCmamiCRhQJSY43YKEZB3Ykx8trfysVJW2thtcKRVEUcTOrxZIch7DIbdSwjUjS2h/8Ad2tz&#10;AooUxIDB2a709YxyC9AKDnqTTbnDXPiV+Hqo494e3jX7ppOdVU+756pv0MTwhWg+dkoQFmlb3dAO&#10;mva+0f3wqeu3F3w5esMG6d/70k3dwdVzLQb4pgk+TvLVDCWkp2cK7MgWSelLcmacxOZYnWOomnuo&#10;yqbpq4HKTMUChX6gyTJy3QgFdBD8vXTLq/O0QPxr/DtFT1Lcd8P00nKMzVLQUiBbtAmYVuUXLjO6&#10;2YImawKIslYLovFcGTmXkBQpswAuSRUUu5J9neNowOJYplLLEMUE7ggMWNhQ0A15R0/ekvqtwx6n&#10;cD7t35uPfpIp4qWKSIZGOWyj9OYGMbSIzRqIpVUSMzqthd5bbeidnp1mgqpUYlHvyrSW1FvmBrWP&#10;50/tcbcuX8Nn4xqjg/iRfTzieor6v/jMVPuzdzAIY6aooo5pFinkqJXVHaCGQs0YM6nGmZVnkjqW&#10;6fN0VtJXUMG86StStp6mCGR/08iulHPNAHNPKFJKSJI2BjazKwdCAyOF5dxHCGRPLBX01lwS1KJe&#10;wAFxpGxypmeWA4CgQCBcJplJrcsXNixtF0zZsgqsZsSyAFmkZG7/ADADGL9pQWGXgHaiMoBEkRXo&#10;uobRy4OZwPuk1+Xcugt5tc7GKXBCEMQtiL/MjseysvSqj/zSD7bULAdRVltmAy/MdSNLIToD+DY/&#10;YEbY5QANHPl6NCgsXjwZm5YwElQkDELK5xBVsTYE62TsRe/YX2MVVdIjCHWVLBolnGt2sA9+6FNS&#10;ouR9r6AgxrKQzoyU5XBJ1Ll5COwLKDbP7yZgaXtsdSlBM6zPjC8DIIpgrtKVGgwuoB7WWR3Q/wDK&#10;12SEg5wqJOkisi8xHBbp5lkzNxFkwDNbI2AXu9hsU8kgtJioMKqiAWVgSuJNzoSF+YNbnsBltRZM&#10;3QKzMArFXm15SKllVFHVFc/uGzhu6k99gM8RE8SQHmPyWjeQsQHAwdgRowDaWUkkaqCNdlCSp2am&#10;8EDRcFAbIo7mQmTQofst7FP7qJAR5Gu1FmzBYUzYiS4QlQQyPdJHBILM4sdAQPOum1esxtGEqI5o&#10;sEMZ5anFvc1lZ9P8n/4HhBHJUFmk5Ri6JIwzGUHwSg1N/psDl9N9kgg1kAILrKXmDNjJ0kRYWIAS&#10;+oOkYGo8gAbBGKokKCYctMCDMcYzG2KYAi+TEWI9w86bCYzO4kJLiO5F7K6X7KSSBrr/AG+2myYJ&#10;HJlIgJZuq7SECzi7tqR1o9hl2PcXGygsXghQzSYu0PKZZVCRsz3gEkOrApewv5JcD7nZXC7NEZQk&#10;D8uBoakxjNR0WZsugXQ6aE3vpcbIsTGDyGYMOg0+KvCHf96ZlUkoH8BgGFr2HfYtP/DszLlTtcKg&#10;FyrH6rMATGBrry3B8bJBChi4EUo5crkiys4gLRj2BJED5MnkKpY2Oh2qLtOzAYEEKqRHBFuBZiAX&#10;taQgEn22YtZVYgBIBy1ZipZAIyFyH1spF4//ACxi/wDjYpo5Qqy9EUao5ERzYO8jln5jgF7sDIVP&#10;vBlHzLqbKxNgTBBrOHVJlLAqxZ8rxguvuaygEgXvYansL+BPHNSZm6mOdmOE7ERrftkrWZL/AMy4&#10;AbS1++3kLFWRWRYySMowXuTe5s2tvyQQfF7bFMDUvqUaKNERgWL53F2L5Wtbtr56dG0ChwRSps4P&#10;n4QQcWVyDkFTH5McYOjX5nzNMG1+XkELf9YjXauPS98uUVYgcwdY+wsT/t7dNYvGwZJI0WIRx5G4&#10;i6dLMToWLEBRfXIkL+e42pdW5IkVpY3JjF7gKT4JjuLjQsLgr9VtnFkWqTd9PJoIVUNQ9OxmkpY2&#10;Ij+QQA6qG/cMxW6tn4yMhA8AbJUn/USiTKIqxPQGJKKL3I/qI00XI/g7CV5aZMOYFkhBUwWOIx7g&#10;IRlp4KBAe4JtbYCFLBY4liDEMZQoDLf3LGewt/t9tdgMoVLAUFQ+l9NrQQY45tixZnZg64rcMkYz&#10;RBZrREDuV0Y6A302KeKWo/biLSRBiIZarlaj2OxsFtFpYEgt9IOw1k+YhEoICFVUqRdImLlgYwwJ&#10;JBS1ySCptZlJpOKZFUuZCKiMElSZISPqsr4KCNTYyAnwDs0AqJsN/wCBBBaAxZNIsWWYuUkVrHLF&#10;1aRWLsA2hy5gtYgkbVdDaWcY9EqxYI9o8FxuFBIWQtkuWEbAX1I2opZbKsaRItyySqCzKw6WsLkk&#10;yaWtcdyLHakal5HldRHgWlEDEY9QjJLDzniwGfMswxNmIBeoJOW+wZtfaCByiOZ6cLc3gyYAAyAE&#10;nqKi5t+bWBtftsnlY2jHy0jsoMksqxKbycoXYEBcn06rW9zWU5bGNLGpcq0jS8p0wcLHhb2qSLOI&#10;zbta4H+diiIniAMpkm5dpDyxJmG0LBiMgUPX+3ckaXPd8NdTlmYNd6wlE5iyDNHNAvMSOZOslpFw&#10;CuG6mKjrAUHXxe21vbnM8TNHJIzgQrHyzFiC9weygXFjYnZfURpICXkp3YOZIouTjGEHcme6PzP7&#10;pc+Btba2oNBR1teoaJoEzQ80urG2S2Ykgkj7dvNjtCUhL5vBtd9KNzh4YkDcjy1jUXH/ABkN0b3Q&#10;087QrSBoZKecl4kmifFuYVBZDKOzMAo8kbba4Wq4N67gpt51B5UtTHcLkzSuzfSJEy+UdMboAey3&#10;2YrxfxCN97/g3ejQtU1dVCkuEplnOUlpjyieW9u/zEGSnJbqL7PM3Wj7u4do4Z3SnSlpFiixdQ+X&#10;h7Bjc9+Va9vNtkExABKSatf8CusWBKAYhySwY6Pew6RkVfaJTIKowxwWiYShYwCSQ12eyhtb2vcj&#10;qAx120Z6g+pm5+HIeXJVw47vmjnYpIsckuSWCakE66dtNSe+2rvWf1qp+CKPeJrKnEQUjFM5Czyq&#10;AAZIksVicR/L1un1cojXaET1W+JPjjinedTHw3ULT080yGPmB6kyAZ2CwoFkI6G05gIIHa4uiVqn&#10;DuAMDW9tG8HOunOLEuWkP9QKSaXy+jj3/MS08R/Gzw9QVJp6ZhT0sVQBIaueJmkKmy2RSS8Uf1Ex&#10;ShhdgSNdr16f/GLwfxHVRxR11S0khCqIVWeIknGwNiCcvsb9j2125/8AeFPvj/idPXcRTzPvGtWa&#10;QJURkUciyLcmGlLukZSL5ZMLSupFzKO+114Wr67de9pE3ZvHeG7VdlkAgSH9O0z2iHyWV2jB9/y2&#10;IBOtr7WxhykOTV9DQ9aenwRLCBRjzY+TAjXnUR1ubg4houKN2U+9qJRyZ0VgYyoazfKJtEJDp7mG&#10;N1+oDbWvqv6P7m9Qt01FGyuZhRtIJHZFdX/dChQXWSIjoHLLaX2aX8GXq3Vb54Xg3NXPJNU0VWaR&#10;op5Qg5eIZCWLBmDmzva+cRWdLxEOZH6WrppliIzkN805wVWKk8zFGTQwfTqbEdQOIvtAorSdmq4D&#10;e5+eEUlFaFnK5BA0cW+/5jmd+K34S998MH9duvds04meSCpMUJykjldk5kujCRwFLrNEjSwkdAJI&#10;Gz5/4dW5968Gblbd8lPJHTs8NTPmWYQy/wA9HRigEbc5sUzuSTYEXtKbxfwZwvxdTzU3EW4qaspD&#10;G0c0M8RwJzlKs0eSLLe4PUGtfWxG1j4S9LOEuDpayn4d3bFTQVlM7RqQXZJQIjEyCQs0WIQmwDli&#10;NL9tpFzVKQApi7b8iddwPOHGcCCCRfnf7m3x42KVERmkiHy80ZpL5Y5+EcEqB+Qbfe1ti2VUZX5g&#10;kGphJvzYnNslckWGPgtYEdiTbZHRrJBGOeoMkAtM4fJ3Rb4uhDFYx/51nP42WBo5VxjXOJzgojIw&#10;bC+rxXBGX5Ya7QgJZyT0o/gNohCgAWFS1y+/IQEiQipXVigdyjDRR9JZvcuXgMAW8edjAEKT8pG5&#10;awAxSHTm8zl5pNy73LRqxB7LbG+RC7FK7RmaaKFk5UODurhkLdyHWQqyWt8ogSAX1I2DNNLmrRxz&#10;hAiYJCFaJlB5haQKS2IPQWIsB+NkBY1AIo7h26QhUSCKNTwbaDl5QkRYpcZ+SVnBOUKuq4KrD7uP&#10;maX+xse4VjzNPzkEcBDDmLKQoCNaNCwW15JfmSjW40t42Tmd2kmsisZPMTgEiMdJGlw7eW0H3Owy&#10;ipJCbAwpGFRZZDdgRozxXGcnM8kSi3X7NdpgoKtpCjI+uhD18CAPnKD5aeOSQq6ySKsQgiUMWLN/&#10;UFYxkkfyio6b622TyrzIlEUNnLZSIpbFwr5GO50UlvlqWxDjVSyi+xrdUi3PLkPXKOWTEwJ0Lxgl&#10;YwdLFJCCOxOwXkaRpaiRiFDBIRoiOCLszhCSbPcR6XFrm2p2HDkbX8YZAsGdmRohG8hCh2ImF1Sw&#10;Xo0GR0sRh5MWyWVEVVSTmRJcSSsWuGYfttylLWC/bLXwD32q0+AzIkxLkOdBgf6WYkAWvqpso1vF&#10;sc0VPKrNNU4EqWAcN8wD9vWxtj5Btfx2J2CSAWqYIJWOFAWmhRSwZxEFDMQ/tD4sdGGtwSAO5G1F&#10;mAUQyRhWjjCxlmIxyOYJPbvdNT/cAa7GcySVlZr5RRiKNsRiHB5SmNfbGeX15GNm8c3LTYmNjEkq&#10;TKC5XFitmKELkg6jc3AvcXHg2OmyKJDMHd/b8wQYYYQrSBnylbK4hwZVyxugs9urT7eba32Cxdlc&#10;ESQm4Khras3ucW0AAOoB0HcbVjdXWSPFikSkLfMyXxysuhL9dxdLjz22EspCAiUY44IiwB5NT1sW&#10;ZrdelrkFfNrHYCQl2eu8PCQRQ9dfxATEqosqzSPIgT2OWAut2uz9KhX72MQHcm2uwBVjqDPyUcks&#10;HIGRUWKsx94H+rlg+DfakpxVWVyY44ygnkAVSX/ejYLeN3+3KKAaW2BHGsUAwsUYcx5QqgBPqN2y&#10;1/03LHwDa2yEhNyovvW3lvCKoSnQF/MCDbyoZXChikQTIBeWMjzAS98gb9EYPttdrDYgGRXMmSI6&#10;RgSMxAVjkRcu1mvhrZ0k+2h2G84CGF5EQkq4XIILdlC5WK/2UyEefwcJInOAkQxFMpQjFDl/USEc&#10;3b6EHU/0htkKWqVEt5+pgCil2au8J0di08UUqlWAYMpBYqPndRkxy/ostzY9tgvHmVyllEoW7qui&#10;tGO7uv8AMsO4OBHn7iqRiFaiSXnxh5AkR5Ns0Z8BzNDiCv8Aysj5ta2xDVYEUkYOK6IAyPli2rnl&#10;BS1pPp6tb6eNnZgwJN/uL/eGxWplRz1IlQ2I98QlMZPdWIKhWH9DHIjsDtb5SeavM/T1IjViHULC&#10;sbumOJXlhCyHsB37201VwgwrJMFaNagCdubZSt/Dq1mL+brdbedrZJhGJQDgitdpHlBVlONmxAJ5&#10;hyHjz200iIIuIkRYj58pBUspIWIAzFI87xx8tgsnuiZQ3Lun/UMgPgna1uZA6mMhBbMuSJJMFOJ6&#10;UyTUntcE97W2uErKsRMDoqK2rqxVnuLhXZgAchcqASX7LfZDO0KO0VgkskOaYED6cmBvoLPpbS/9&#10;hfarOUbFtfb7+MWJevh7xh2/fllASsTSorOFjRRm45eZ5ZIAt8yxPfS2R215VJOinno7MtUohqHR&#10;UZGAYupVbyEAKdQxU6C5LAHaVTA9SnOZBZIZI2WQEsSv7ZCjqGWtrgA7a03y0UDRyZKqA3IQ8zou&#10;skkhBe4KmIIwIyAkNxiDtrmPFDyA+4HvGZwxIZm8epPtGu97RpEZzG0jGWaVpZJRZMpC0gu8d1ji&#10;DI0YVipsL2IIJw+Qcz5oDII2KsqjF1BPVKga1lH9dsibWl2yTeFZBJOyRwvypJHlaaQBEeUYcwpC&#10;7qUhbKTkhViwI6sbjbH5OWsUebOkT1MhqhD1oVi7IJG6uW39Xu+8t9sCoE1Fx6xlASC4jCd/xSxw&#10;NEHYxgNrLriQ3MtHbuoJwLrdANSwGpYN8Q1JFDwzvSsxMhhjV5iSzHlM8kTcsMHYSZxoMwMexvic&#10;i+7fNWXihCSclWkkW73ZWjb3RqGAZTJ9MjhSf+dfZiPxEikh3RvSLmoKb9MvNZJJWUSc1JAjGYMA&#10;l1Q2NiOae9mxu8MClYpFP7kkXuVo9Gs+94fN/wCWrppzIGsQ1cSVf6mSaV3wmaRmjhkLoxZ7dJVA&#10;c+T5KXBv0320PvkWq5pGeFpKiYERg5IAwLKMheQFhqFIyN+xNwd8cVyRPvKs3mJoamlghqY0U4PJ&#10;DK3tlGqWC+bgW0vbxoDeE9SwhiMkBlkjlquWsKqBFmyczmsBYqqNyHvgbDEkkA+jOzRIlB7BKWf/&#10;ALUU9RyjlXGCBNW71It0T6/NoStBAlVIYRnHDEC6qdS9+pkY2VbJrZDIT4BOmyKSMElHEL09Splj&#10;dX1ux6ikeV2ztqisWT61XYh1mmjayRhwrFisjoiMUti5TQ3Jstib/TcdxYK+JenECYZCW0uJkI6C&#10;hA6F7c4R3sdCAdtu7iqggeQ9q9RSMEyN1elI+hpTveIpEJ2V5oXimODSEv8AvRRvcqGcdkuG01G1&#10;wg5DVVbRMskkVIyvGXABa6iZhc/L/cOBumvcaa7II4KaflyqoiRJBKIacMIo5h2lWzAK485WA822&#10;vSBXlhsOmoRzI9iJWEalG0IDHFhYWBv3W4128/qSSzc/aN7Rbx/EGKQDy8RaSyqCQbsWxABYv3Is&#10;p7HuLjsYIGqAzoisVmR2uWUryksqZLdQGOnQYxfvpsUiAR3kjb5LBIZSQMyBkSMiCxV9IrXI7sAN&#10;dlD1TVHKhjqlpI4xlJOiWeSx1zAGDeexJ+1ztFFpNh0+9YAoucog6rIcDE8hxPLHLLMuIZrjrOLG&#10;x0ax02UNFiHchVkeXFluFiQ45kZmzXUatf29m12IpuUJS3MLO2TIDeyFv3MSRZM/GZWw87L6ZmvI&#10;jIiJPFzAyKZUJd+WwAXEjFR80WwP0xG20ayQRVhyp51+PCwpwjiuzwcnmNlckMhYrkjCNCwLF9Cw&#10;BVdMiBYhSwVCskjmCNxaVlVSAV7A563/AMG3b7bJHU8slizlDGyqx6gD7hGvuMcngAZL5AGw2wsY&#10;mlDKjMZEQ8wRYe44t1af9MJfW19mjU6hmG9a0ufCEKgGfWDmURK+ChmhcPEC2TPEHLF+WpIiYjsx&#10;dgewJ2Csqu7hV/UPJE5TmBYRyx3sxKqTqfIJ8bAJkzdwITdAIWlYo8LEZRghbcuNBqws99ABfb0q&#10;TROcnZYYIwkOT9lPu9q3On+/5GzgMq20Op6P94WD1WWyxrEjDmKBICC5P16XvpJpCTpYhh06kUvK&#10;zaJFurADJ2AxLtjc5WKoG0VyAhvdSQAdiUkJBfJ52VVJGqKoKKqHJRiTGjrI3VcE2IDBhsLFc0jk&#10;Uyq7NIQOnpIuzPfpaKNzaKyGQd+ZbXZ5cAtUwRRkgiaOT5ZZQHUD5dxe7HMWjYCT5l1YgjpuToAk&#10;swlaQxvGWLxRuqvIXdMSscaZSBFbrGSh72+ZpsDlBY7CGMKxa/PkzEgN9SilmS/3jGf/AFB22FyF&#10;WEKWCuAirEGGNv6it7ka92eS3+NgEkAnWCAqzNHgFjpnjXLGL5rKdR1DVv8A5PGxAjVnJljxIOSn&#10;I5Mf7gm9/wCbe2XjLY5owVlyUPGHjBPMRDiPfmitZrd7K5vfQG99hPcsSIZGGeCTGJVVE8P1MuX3&#10;soY99LbLBBeEzZr+mZkLa2ZRI+KqzMGvkbK0naQk2sLkgGictVUOtQgms5EZ+dK4/bzqQSYIwB8x&#10;AoaTXlhtjWIXk5mTFFKLIzlQAWxLESFi3Rrexv277FKwWziWOQpblgCQoL6dAxJW38vHmYfVbuSC&#10;Co1EchgpomjigkJLhmjJ5nuyY5SSu/1s+jfSTsMCJLJK10BtgQZDY3s3Zfd9fmTugPbYDvJGucUo&#10;yqRlMri4CDs0bAYq0P8ASSGYWxVrHY0kY4EkgICZMRkCfDXuV/6V7YkdVtlcbeZ/DQQXHG9O5jSo&#10;maBzlyWQRIoytioXlmMcvWyh/I76bEmPktdbyKXClwFYKpAyQkXIbl/K11y6tRqFIkRo1c2IVVfK&#10;csrlm9q9QHfz4Hc22Bn1SMjQTMToMsiY/wCt5W5d5f8AyqTodNkggSWgjNOrxyXNvlvy42De48pw&#10;tm09pfO/jakUYeRXsIeTpHZi6AM2IRUc4XuDcm1hqbDYIWM3+acY3yXoUSR/gg65/wCpBGv+r7ha&#10;Rn5XLlDwKSgCgFmLLy8SvuBXVwpAW+ghvsQQnljMTOSoVGmDZRTxm91ytKFcoNB5YD/2bFytEWp4&#10;0WoWmVik7wsXyZQWVZFOjEjXpc27XB02UGGJFcRhBOepwTc3LWTOa9rFNQVU/a99Ni1ZFyYGOnLg&#10;EXfqkYnmAInsYE/L6bxga8u2uxBHmupSGORFDsc0BZiY2FkjBkAGttdSBpe3bYtZY3sEcFA7BWW4&#10;XNezSMQAR25upDaWv585uxbFZHCAqUtdWYaqBe5K/Zb38X80ilEsSwMI2RUkiDMFkUNjlnHYqYun&#10;W9m+wN9NkLMxLPzaCLVUSyymNnKMlzkCLAf0ftlg1/xcW8DZvXqt6Ibg9QKOcV0NNLUZzTU1QQFm&#10;iEnuSNQMOaPq16fI12cM6qEaONSzriApvYHX79/8XsD3GxsKxzgpLHKAZWijIsHAPYklbZk/uNqr&#10;W0J2ZKmGWSQAXDV89x94UAOCSQxBDWPWhiH2T4A6Su4i3fWxxVE8q7wjqHkq3eR0WGY8pgqsY26d&#10;GuUkaMmWSSaUyiaS3gL0Y4e4Fio6WnRVlio4Y5JqBGLCSFLNcOwAS+jKekDvEBrtuCh3c1IS8Eam&#10;OKq65YyEJbEHLMuwB5VoypPOLfUL7KX3hTiRoVDGaTVyyqnLKaASldAH7SG+L/SSDtJNxEyYRmCe&#10;44BAOrCtTsGtCpWUggWN4Po40iiEuKI0dysskaRG41KdHaPXtssjaMSsk8rRYLKVlQLKoI7Ae7l2&#10;sbkZhfNtioZYkQxLJEYrIrMSsgUHu2TWB+wsTl9N+49O1G7yLBKUjspd0tGhtohUHIkP/NtcHavD&#10;ak6k+f8AMJ1qXyUMyqDKMI0GcqMvvdlbqtL9rDD6guyDfMG7qrd+8aPeMJFHWJMlQqoHZ1ZJQLUz&#10;DQKWAh18gjsbKDgssTo4xlaSRiMSHUFxKwk91jg1z9AF2sCL4xxFvOm3buPeNSa6KOpPNSnikcMr&#10;C6XbNyLY5ry7kFb62sbGQEEmxIBa9GtprCpdwwf58rEX3q/xVT+kPF+7KaimH6DfVY0LLNJgIHaR&#10;5YHQkgJzuWyqDa6YNbB4yzrPQf1h3Zxpu2nyqESrmmSidla7GOO2HzbYgvkuLEWa+hNjtDx8V/qD&#10;JxLxJVRivaeoi3sklOxlJjT9IyUqLAuIIZIooVjX3FgzWsSTe/hg4k4q3dxZumlepc0m86uOOCnp&#10;y4jhMiBy0hJxydYJS4JumNogSygk+X9FIUkAMAG0LsKtt1a0ZcShNlnN+5nozPSldKkXrHRrT19P&#10;JGghllp2QMDzY2MzBbhnBxIt+QbHuLjTa8hlmp4FMT5SMqPIzKNB3MszEAjW15lAPj8a+3A7zwpK&#10;zEAwwMb9Tp8oFssyPlF/Jtp1e3Xa+U++d3VFSKWKvpmmpAA688FYnK5ciSUftzAalAsjjS4BNtpE&#10;KJTVgwHL7xjKhyzqdi2zCw/nyYxkc0KZTrKlK7mUcvmM0pOK4hVUWTVbyd7Xt502PSMhF6bRXMLL&#10;iVYsv/UcK2XgDuTsihr4J2LyPCDG+cDKmhUpbI6diexI1Go02PkqJnvGWLATK5UC4CA6NkoxMrfY&#10;MSPI02eCDYiHB9W8H949GsgaUOCyh1eOYPmqK3cMEJK9uxsT/i2y0luXI2JCRWBjQMkdsbiMuA7h&#10;rW/udDrskRknec0+aF5FboBF/urBhyzb7Bsu577K1kCiaNs42nRCyt2AJ5lralRfoIPR55VtQsRq&#10;HeLCzWB9v4jwQJKwmmliQGwTvIqj9pCVBvhpy2F1B7kbCJQcyGMq0QPQAzXk/wDlX0aj6Xf/AH2C&#10;EfJGQxHGNjLgWlcg+1iDc3PkAXX6gNhKkU0TmnlnmqV5ckkrxcpUI/cSPQAlexAvbzsQiSAS4ofF&#10;vnwQLk8shTeNsS9iC1wPcJbAjTz/AEjvsFI44ZI1jk50T2tMwESnL3kEdwPvbE+CbbeDMjZhiLII&#10;gCRGTfuWAyLfabG9+wvsFYnkIWWYxxLoIyox/tGRe0Z+kHVvAbYgUQS4fm8DbFoxHDIJJJWZVjkB&#10;VYoh5uwUE/lSdT/navLWF0YjrVWD2TmIjf0hWHR/6gP77Fu5EiKjh4xE4jkUIXJYZAnytxc9Vvt3&#10;sNgQMYgod5ZGtzC2QPUxIVRa/L18rkB5NhfYhsGo6AiPAKCclwBDsLX1J0Gng2N7jvYbCAR15LPK&#10;wfQ9IUAgiQjJrP36LDwdLjYEaM6yMVUiOzhySDqcwM9Fvccu1zbvoNiYJ7OjqytGWu7SEfKdxdVI&#10;Jy1U9wCAdDrspUVM7UhQkmwg6oUoCgkLO2HZBhkO9wB7e1mIxPgnZUzRquXMj5giRVfW0br2CaWj&#10;y73GQ76jZLkDGJCymN2C5toCUGjLlYkp9x1tfSU6beSWBWdXYTMzq3LVQUZBe7ZAFQO/1D7bJCRS&#10;CTlxOhZmksFlATIHIFgXYAqpK6kIZSNQbE22A0ojVw7ZBxdSygB1Haxa1hHGepWxUnp5WWm3pGkX&#10;mxxYDmSBlxdLnJsSO9gEj1NyAOx12TuclCPDEzCSyM7FUuTzJBqQFzPQCbL+bW2Ukm5J6wQenNKl&#10;ccUVxaJs1RUN5WJdrKP6JwWv4tsnVscgS6gFlA5rECwykYEKVGa+030Nx30J4QCnBDsSRZArM6vr&#10;zAI8rZEnokEWBI9txsSxVWkDqY9YlQEaqA+bMSLspL9BxeMgakBddn5kmyQ+jgfmCA3BBjkEnLjV&#10;DiGBYn6i1ib/AGu/MB1tqdjLlCMBGwEYYREgQFiuGIYkOdPmaA6/nTYs4JGqsJMmkMjgq3NxHfpt&#10;kT/YZ/8AU287qcEidTDlLzFkQc0FPrQkCwGtwdR5Avs0E61FAQfRn2b5cEAyeNenNHuBGADFipNg&#10;sl75X7gi4P32Uc1M1WOZmLroLKGKj68Gsg/zrpoO+xeaQRZZsqgOpN+bYP3YqQQMB+0TH09rDYjC&#10;oKQTMyICpaKQqoLo3aO/hiLaMAR9hsrgClXuDp9t4UMxe+nxoAzYuVjQOikAlxiwkPuRQly1rd1B&#10;XyDtXmpGoEUqpzFsykKUX7HK5kJP4vsRO6u9pXiMjktYxlOod9EJztbueaPt42SNIjSKscquQCr/&#10;ACyCpA17rrcHQqSDfS+z0ig6fesKpTnkLQvabEI0Uw5BR1ZAF0k+tWNrBH8FTI4H80a7Vp5JYAsl&#10;mWNVKMxY+7TTEEsn9yJxa5BJ2LjteVUeeUxlWYALyxl3uxAXt3F/NvtsVNUUdL+tmrJSN2UUIqam&#10;d5URI7RvPJzZCwWNVijaUliBy1Lnp12cASWFSYbnSkFyKte3j7Rg/HvGdBwlubem+94yrR7soIf1&#10;FRV1MyIVuTzo6OMEmWY2PJuCFCte2Jty/fHZ8ZW8PUre9bufh6oiotyUE0lFuoc8ScolYlknkkRD&#10;esnKnKpZLPMM0UoQ2zqf4lPxh7kqqibgjgffMcpWSSjqRDJ8mZEiwaoDB1IIsCGZQGkVY1JkeVBA&#10;bvXeC1UlZWV//wBc2qw0hWbOSSGpD3V2dZAy8sWMZKAdv7bbPw/h4KBNXmBLMnugBmNiCR58t4rT&#10;cQkApS2Zr1avidK+hEWjem/MmgRWZZ5UYTB3HMnbNyzdRvItnWyrdj1YglXxU8J8Nzb4rTTpTmpi&#10;eWDq5MjLGsuV0JkVwzdJyBMpWxyA02x7du703vMIhJCkhkV41SJ3aYFzHrI2oETmUOVMqgSqScVZ&#10;g/v0Q9MjTx0dTWyMJZsCWlVXgfPma3JA5j5DFicTfvppunBeCz8dPlISkpklYSV2ZiNSCGZgKbvG&#10;ExuMlyEKKlDNSmlwN3dtOdYvXBnp1BuPc1JVVF3qj0QnEJGkYbHMmO40QajuOx122ZulqmCq3elm&#10;WNJlBIBDDJscsjmuqayNqzeJb7Z/xFuQUtOkFPFYBFjVkbIoSLy9KkxgsO2t9R5211Wmo3bzXqAs&#10;LiMzI8jukkcamygqRiDfSxOl/G3o3D4XC8J4VKkyEhKJUsFak5QFHKlSnIAs/wCNDHOZs6ZisQpS&#10;1klRoKkBwLC+lfj5pJLT026P1lYxjdt4VEEboSzrCpxDEWU6n92/zCOpZCNdsUquP6LdKC0iSBJQ&#10;pAkjBKykgsATfp72AvbWwGuzePUP1Zlpo33dTVbNI/NyVQXCFhy+aJ1UnAj5gkClCdASTs3mt33v&#10;auSKpFU8hTqIkxtLcWYgRoxssd41NiGbVLjXbmvHe1yJCvpYFJxCgWWUqbKXRShDhTlqaF3Ns/w/&#10;hK5vennIkpCkt3XBsKhXiKaRI3v3104V3RAlLBUNJRiPngy1HLcv9SArdQftdAzeJTtr+g+JulpK&#10;0uQkNGQU5kjBI5Q3zC+afMdeX/4fIqgvqDbXZkK7q3zvVUmliedFmDFTCrTQrlioMYjKzrGdGaTB&#10;fN7HS4f+9KpjlLxq4YxtGwAlWF3B5h+ZIhEkVxy/auulj220bGdpeK4pWZBUgZU2StjRgS6iBarG&#10;tGpGfk8MwsqgILNUlJOl6ctt7xIxur4h6TiHHdnKp94xVj4TVVXchIj9BSTFWRJNCsvUupsAb7a2&#10;9T+Bt3763XWV+6YqBWkJdU3cgKks+QLmzclcXdJlV8cZlJispKsYVd78P1USrNW0klTIZGUs6yYx&#10;vdcUxwCyCxla9myW1y6gu19IPUwVZXcu+K6mNBU5I7SUZHIaSKOJxK6hphliWBy0t3BI2or4jNxc&#10;v6eIDqplYftsVFyVGrCvLxEokiQrNKUQA1KNysB0+U1dw1vTjLgPeUG8qeqkgSnSNEWlRBaIS5SF&#10;y92nze8oQOoAWBeTdGUSDelXxlcSbmlpt2VVVWJFIiNPX1m8RSU9Oo0VBBChaSQnSFsI1EF1LBiR&#10;tqbfXpzQbzoZd4UNRRzR2fGSBjVWazMrJGQgQkI3QwDXFrAkAtb4w9Nt+bvmVIaeseEFlj3lTVgi&#10;q4VHttEjgSW/l8xxbS9ttV4hwdU4leVWigpOoYbpNadOlIzmD4jKQAlRHMKrsGuPE/cvHQ56S/GR&#10;wxXloJ+IxVyFMWxjM0amUFpQ6ysjICPbkFQHQR3sNnq8P+rPD29qCkqaavoQs4LxnnJHJFMEIkjA&#10;kxMJY6LkGGvcbcdu46nifhnfHLot9b6MFKIrxzxQrIpB5j8qr5aYlT0Eyhhb7jU7kpviR4+pI0jD&#10;cXUVNGwjFSDHzQ0XvkZFlIKH7qDG1riM7a4eEYqWshJGVwxILguH2B7r2FWDjSMkMXhpzEOlhYEC&#10;/UF7fnYdd0XGG4USm528qf8AVVeoiMhkmeUDWOR0V44CPPUoF++xJ4yoEmZp6+CikDMjGpliiikC&#10;W1XMBbt2xvlb6e23KzT/ABr8Xx0hgrZ639ZTBEoZknqqeZcPbLUTrK7Rh/5qOkwPiE7WDfPxrceb&#10;4gk3dTTbxppXRkXeMk1RaF/LgVDOirYD3ERnxGb7OGCnghwxfa3Wph4VJNlP/wCoPz/t5jSkdV1b&#10;6n8Jbu3bV1e8t97kWlCtjJJvKlUCQHoj5Jmvk/0DH5muAbZtfGPxGenm7Imn3TxFRVE6uckjkZZM&#10;1QuUDrGEYYi+SsVOgBJO3MNV/EJxvUJVUu+N871jqJZDG+8KCplKNMf5lNiYzCJNBLHIZhF2aGUn&#10;YUnq9xt/wlqeu39X7xpJED0xeeXEBFCByWORyW1+r/udJUyFkZSA4OlDpu9Ts/lSGzPpEEBRI5t4&#10;vTro0Tp8SfGD6db3n3pR/wDEBSVwgSORK0M1OTImEwpCUKSzFuhlVkVG6XiUm20NHr1xruzjPjDe&#10;lXuOhRYQ/Imqv0oE86IbJJGjYqsaXJgVBJkGZoYYwkZLQN7cS8QS1xqqfeFZSLJLJLIsTtI0io5L&#10;SWYOYzKvUxUWaa7JdbEuT9GvTff3qZU08dIa/edXXS8imEETSclVjR5HlkjvGuUDpHJm4MbMOUCb&#10;gX5csypaw5LtUs4e7U2Go9Yjk4gS1ggkBIAABAu1TRyaPpXeNT/8Yrd01Ma0lZIGKhiXpOuy3zIl&#10;NpWw+jGNsexA7bbt4Y4yatjgWoaMkIVQhHSWQXARlVUyIJGml9n21fwAVW5uHYeKuIpWhqHianho&#10;0RWjkkVS9mXlMFKrqOdUNYaR8oi2zDvUL083jwHvtJKCDOOmyiMQYAthJ8vIEjmYE490LN0rdunb&#10;n3aHslheKonKCUonGoPdAJOUMkFJOjFzpvHev0z/AFg4j2Zx2Gllc2bggqWlcskkhJYFnUE2OzOK&#10;8tm0c1PUx5wzMHZDE6pk8Ls5s4KAEOY/sZE6bsLrrscymZYuuMAkxopSxYr3VS4bIa/tjp+0u2ru&#10;G+JuarJUHllDldAJIly0lJYAJzHjvGCDiD1XtrttTdbU9eGMYLgAEEBiqQt3ZmAxkk+79K/m4285&#10;cY4Vi+D4hUnEIUhIUoJUQWIcAElm684+hfZrtdwjtRhEYjh2JlzSUIUuUC63IQSEAF01Ubu9Ni6i&#10;KSNgIMBeMM8gDspIixzDE2xkXJf2icr6XIOxeQqijQyl0zMfKJGAU+4sTYp4HVID+e+12aheLkkl&#10;bRGeVGsgcSty7jVroOk9swbfnWxgq0nMjghQrKyI7OVYLqcmjjvbU36BGf8AbbFSpqswUkkKScwU&#10;KAkEEMORGpJ5xnpyEzQQsMFAgpoaMAQXeh29jGE8TcKUFZTzwsmFU0z8tkOIurBTMHYK8coZx+5j&#10;JrdZLXOzceJ+A5aRi0jBonNmCKGFTn7GkDgO5J/qaOT/AKmzy5ebOUNQA8cUilKcoFhDhYyziRrT&#10;RKzhgSgAuLkgWO1j35w7R7yp5ZDRxGaRhK8Ss5yVhlGBYWcxDUoSjGwAF9t64N2nxGDVLlTVlUkZ&#10;RlXmIFtAoMSb1tS0ch7X/prw3iyJmJw8lGGxKUlSFSw2dXdLlkmritaggAgh4j2koKzc03Np3/TR&#10;xuchISzL8y64O1rC3jmD7fnbb/AfqFNT1r/qah2/luqTGNgEGCthd1sR1r3yNsbna78X8DzQzrMg&#10;lignwSaGRElSGW68pJWuwh5pddZCq6nIizW1RNuPeNFJI9NKaX2c3MIUVYjjK/JUEsuWkbKSB37W&#10;O3RZsvh3aDBspKF/UABsJiXy3cEV0oSW2NeAycb2i7CcVSkKmyxLmA5FKWJM5KVS8yQykgKAPd72&#10;tjSH7bg4k3XXrEJJ5Mkj5iIpEnMeXVRdLrp97gC2vbbKpI1qYhyhUqD1SB0Ko3tyN0DWJ5UnNJs7&#10;gDGVsluwDcvFtXw9VJUCWpmtEEkkSNboIyV6Yy1g11NgdTa4uLHZz/CnqTSb1p4aeKWemmaICcSS&#10;mCNWUqoDO4KBnLSaFr2Fz3G3Je0PZDEYBZxGFRnkF3apolJAoANaFtDvHqXsJ+rPCu0UuXhMWsYX&#10;HJCUlE1YP1FEgBKVFRBVfU1LsY2pVxKaeV4W6lF4y3USCcZGFgbu5Gje0DW9tdrSFLEOjxyIIeU5&#10;dHjbmr7ciSDdPJzIa2hbQ7KKerNTCjOsD/qHWUH9WJ51QDCNZZFsZo3HzCojVh2YA7L2VmHMDi4u&#10;5QLHh1syLaxI1ZGHRyyLXNgQdtKYylFCwQoEPy+3z17MhaFoC0ELSQCCkguC21j/ABTfG5WkfBIG&#10;LMXQyIyR2AjktdBc2sl4ze1z1Dp6h6WnMDkCVxIrEs0KgRiwVifzo0pFr3IIFyQCpWmIM6uCgazR&#10;xRg3xILMQw+ZYPp27627HZJMU5ecbWW6ISxcKwR8mbkMoXqf5fu7a9jcWkqzDpf09NvGDMklnvyM&#10;VgCykhy4kjkzDRuskryd8gbqiXisfbJ/81pstK5SRwhVjxkWaomMrApCPajNfEO/bK9gdDrta0YS&#10;T3aRpXwVjyk5Xs1TsB749dNRqDY9O1/iUB4+UhgzQ5SThVKqo5oLKpdF+Z8uyGQ2sbFddgu1L/OY&#10;iBagHJ1J+V0qI8aiES83lzGm/aEvNALW/aZQSGZ18uFK9wW0A2Uoka0885pYZ0gX9XnLcuAhzSaO&#10;2rEp1BhdSNb7AVIXWA8wc7FkMRUFpI17EyD9w/3VCvY21G1N51a0O5KorTyrjTu1ZVtpHHTq+WFO&#10;h6zUzP8AKhRVMQg95UbEiWuZOlSgkkzVoQGqe8tILM9WJIJDOB0ijisbJwuFxWJXlCcNImTi7MRL&#10;SS1w1WB1NnsYaP6t8ZId8mmpmeFWxNSGcCnQdQXJSREpeVWSxlByGo12e1/DC9Ep+PvWfd3Gu9Uh&#10;q9ywVsa07BSdYokqYJgHAQSTU8iRsSBnfJbqCRF1xTNW7y3zX06GH/667w/RQcwFcI5BMkqleuIy&#10;wqObEQtudd721HUL/DU4IpeFfS+mrZqQQV8s9OaX5cceafoKRFaPl3LcmEGIBepG1cLpt7E4NJRw&#10;zguCkoQEEYeWSOa0JewFQ9+YJ5/IXt/xmd2h7Ucb4lNUVGdjp6UAu4lyZ2QM5JZSpZo5cWiXChiE&#10;h/Rxxcmhoo0paOPmkRsYUslgugyTybAe0m+m2f0NLJEweW4kjRYlVWUlLoBEUAJMMQP7oIYt3W/f&#10;bFNyULCJjI+SyC6yfzCb8wEgdF79FpC582trtnCIzrGhfnFY8TI4McpRewciwJ/I/wA22luSSb/P&#10;nhGgRSSOVrtKsbIi4u2fLdRfHAqpve9xcLa2vbYJgklkHyYhTaq7POxkAHZsASrS/cre3m1tjYwD&#10;IgkYFADInMYKoIUJjc2EWnXqW1/I1Oigp5BjKiVSAmWILKycpiflNEV/dVf52eh8bEEIpkT5sjVE&#10;LqowAMZQlfsMBcN+f7W2KJaTM48s6YpEoYsT806q1o7gcuUNziw0W+mypiboiEE5FVD2FiO41W3/&#10;AMyY/wAHXaqh8rxqFcqAWUqQvVzMb3ta/Ra/Lt/KtsQRRjzIyqM814/ncxVTt7b4kY3+m9gT7b7G&#10;RNGQHIwK+0L+3Jb2gWuCfuPcO5A2RyEKCBOAwjs4UMBIfOZ7afy9em2trW2LiZmKZcoPjInLUswC&#10;t3eNVBZZB4JFj9JN9iliAesFrX0Oo6aeYMKnPOKHDMTCJslZs1t4A7kRfy2W6m3fYkMuQKYusRwt&#10;kSLf/HALnW/t7bBDoraS4SrkQqHVUW9yii9ovt2LHQD7nSsGkWR1YIY8llwCG98bmNdAMtLnTse2&#10;uxBAAzByXJMLkhCisXQA6tpfUW1+pbagbHVDiQxyNHHEIj84oWRZ1UEq1lzxu+gBAJ8AjZMsjRMS&#10;JEjWxeMswxZm9qjwMv5t7A/77GNIQmRDLULnE7Ngyyqv7bLOCUIQmzAX/wAW2VKSr3hFFgTDJ/j7&#10;4pq9wfD3xRPTPJDSVMO8TXKq3FRHQ7qMyISl8I0qJFnZI7uRSOAtxbbko9JpTFxLxVO0aJCatJWE&#10;UYUfqqh3qJZLtYm80isAmBx5AIASTHq0/iJwUdf8OlfuIGRq+obe0uXLaWIUU265KaYmxVc3FSjK&#10;SbXE6+5lB5SPS6Kal3pxCtRlIJN7CXwGKQiON1AuDdI45JGT3Ao62zBUYXtehQ7N4vKHJlrBbYZP&#10;/qSSH5UoY6/+gxlD9QuFrmF1BaPphiSVKQp2a3eId7htoeZw5aFqGcK89yJZFyyiWPC2Ejr1g382&#10;/NrEnZivqDEN8esfCe6S7pT1nFG4CYXyM7CLejMTkdWswZktGbKLHwNntcM1kcktXTpC1PDU04aP&#10;nMZCGvji98Tob+/mCysdVRrMw3ky0/xAcH7wqrRxwcS7qJlBDSAJUzyOUDHmDFvu2puBqLbct/TN&#10;CTxSeSKiSAHuCpaQ4pyFa3rHp7/xCzpyOy+HTLP+nNxuWYA5FJachd2DElne5MdjPoLuiXdPpfwP&#10;RQzKtGeG90TCjkUAxztEwqHgdQSM0VFnJtk4gYXwfHe2EVgqVEo9yohxKWk0LDLMHC+ljf7dr7au&#10;9G6pN5en/CMivHId37qpaCRo1VAEAWoLENiSZFYKtgfxe221+UWkLEMSUugkVQi/+Tl5W/8Ak7W2&#10;7fnSLAjwH5jwFiCTOW7gv6MGb1hOYj1kkRkqVGCB2xPvTFjlzJPDW5Q8oPCStZf0rfKUtLEVyvd0&#10;VgYyCwJACDrCkhTawivptdpoGWJI4TFKCxkaIMwjsvuGLWY2/wDNr4B77YlxHUVUG7Kuop4Y5qoR&#10;cyKBmwBt9JAOv+CTp/fZJpYA9fYe8EpOYgPcseXTwjn0/ivbwpP+MI0cxqZIKXdMEMj4mSOoimra&#10;eVQ/tVVh+YzFgHuFDMzBWtHwu+sW8dw+nAnpt4QwVe76WcpNM7ZK0NHZIFTVWkqJdEVLt5IA12vX&#10;xmfD56heq2+q3fbPUbygpZ2MW7kkqKeN+UsbKHYRypMxeCEYTNGx5cBtYVJqY6KyPjT0tpavd+9N&#10;2bwoKCmp3YwvTEl2ZMWRVhZ4n16YQlS1TkQvLy02w2Mw8zFSkfQC/qJKVKy2AGVx11FbjWkdV4Aj&#10;AyJapWPmyjLXLASCbKNDlBBDuzUJu+8W/wBZeLqvjT1Xi3zVSpPNNXmrqM2BYOzl1QRtLa5ZWm0c&#10;2AxNm02vPqVvqbd3Au7444up0qJHjVjOqIY4+QzFsZLLi99DfBh3U20ZwZJLxHxRV11dOvIaYVaC&#10;2UsZkmkUR3jC3ARgdNBqDqLDcnqDuA8Q7s3eaGvC0kCPSVNNy2SJpY2SRbxoYwpYskZcuCAFvNZp&#10;iutY1efiWETNIeXlRqHAy3fWw+U6/wACwRwfZHiY4elSkT0TVS8pBrMDKKWAFCvu3sCX1lO/hK0G&#10;5Nx+nm9uJazeNJHXTV0Uf6eNxJWMhlra5xDD1Mzs1TRoI1BkJFghMUoSew70hq46OuNNEsNTGhiy&#10;kBUsdXVQDq4+pPcO5UbcYnob8Q2+/QKoq6WCOSppVqYzBFCkgd2jkkHzAFxRYyvMLJ85xMFVWKNj&#10;KjwJ/EcqKnc9Duzes1JFT1dVHUpDLVFIYmlxzWAt/wDE7TXHNMElMuvzDLqNt6l4yShKASAQhI+w&#10;IL6huV7GgjzNxXg/EDiZ81UpakLmE5gCcocHbUkgdNYnslkhqHJM8KRIpkleO5SMKpaQF1BHTECx&#10;ExXsQAWBA5e/4n/GsPG/rnS01AyS0lLvF4E5kjRyQqI0ihTlHELHFlIAtruXOGWp2lRpPjR4YbhH&#10;eVTNU1e7ZVp2eGoT9M9NIwGDospcyhpVAsEjkPa40jEHOx6t8fVPqd668Ub1i5h3ZQ1/6o1Mzu8Y&#10;iaSeUQBiptNzOVHE1rANckKGIkxE9Bw05QLEoKANwsgU3PpqdHs9luFT18cwAKMyEThNWrKWSlLX&#10;cG706GMZ9Qt8wbj3FHTwuTOEvEih2aSVFhW6hFOWRAFhc+bedp9f4avo1FwNwHDxXWq1NvTfMbip&#10;qAAJJEnWnW0RBLKkyRAyA2N5CpAKsBz7bvROJvVPhPh2sgFRRy773SaxdGaZKuqhR47drW0IgD2P&#10;SbHTbr39MdxUfD3BXCu6N3rFDT0e6aAOgCiRpZqdalw9rYsjVKxkNaxQKbMLbVuEyUYfCq/tmzlJ&#10;c7hkgtbkblz5DP8A6k8Sm8Q4nJkIUr+kwkoAoc5TNBAD6EAEvY0vG/S6SwHFisSy8pCGJb5guCWB&#10;xzGlhfm/aQjuTxFW7t3Ru2CaokzjIPPZ2J5aguCSWEfdkYLYNlYFb5Le3vV01LueWoq5iscdUihY&#10;h0vIkckkZ0BKrGkUmWVogVwMYYqpZH8TfrjuvcvB3EDQ1ZiNLQdMi3VwQ8DSMFB5nSsMxjsxxDa9&#10;xfILmJlpZwSzhN3ZiW0o8c5kSlT1DIlRAISVCwzKSBvzbpEQ/wAfnrtxB6lesW9fT/c+8oRuCPe5&#10;MNNCZZObHGkQgEs5kWMrTrDI4VQpU1OLqHVgraN2bvp+Gt0iZqVZHkXl1NRLUFQ8Q+a6XIXFAfvY&#10;/a+1q4KWbi3iLevHlcZpqve+8qyKkmlbIxU0lT86Qoy2Esl8EMgew7WG189Vpv8Ag/Du85mMkCLT&#10;yEsq5h+jHJYiDib/AHA/ttznjHFxxDisjAyqJRMCJjO5UVIBALswAp3TU3ag9VdiOzB7Pdkp/GsS&#10;lP150lU2WABVKZYIKgwOzkKAqaVEWf4d+DZPXD15HDdNE0/D1FPSxNIkYlK1qTBZWDkY8tU3jTEr&#10;3OUYA1AHXdw3wfurdG6o9wQ0FOKOko4oaOlVmVYVpYYo43yVUkablpyAzh05aqt8xEIYSP4OPp1Q&#10;jcm/+Ot4UlLNWUddvLObkKTNVSJTVtPKuQ5gBTetLjpYKtOTYQqRPXEpD0kwuFdy0osbAFrG6WxH&#10;zvmXzytoJL7dHw+TD4eRJQCyEpJJHeJUlJZRDBgdAA1RHmjj+OncS4niJ85ZLKUhCQ4QkBRLgEku&#10;5YkliwpR4iq9bfgw3Hx36ux8XiIJTVNbT11XTBITEamBKcOW6uZE8n6VZJBAiCVZWjcxLzYJpFOC&#10;uH04W4Wg3XR0bwpT01PSwSYY2hijjiUlRa8gCkQlBYfcdtth1+76eqlJhpIEk54TmRxKM0y5krra&#10;JDzHPQCRpf7agxkRcEkd+SoAcM1lXBcowvgYDvfQnTU6CyuapYCSwyWZ3YhmJsXGzW6viSSb1YAV&#10;5EF+pZjyjGKLdu7HWtk3pE1XHTUtRM7qzDqjjyeRoynzYIl+cQXXIdC3cY7cn/xa77g3p8RTruGK&#10;KCCn3vX/ACYijcyN5qwPJUIhs0kks3MFoycY7EaDbqR9c9/VPAXpBxxxEhWJ6LctW1JNAGLsryYT&#10;I5S5ZHhAKgXJ1AGWm3I5vSav4v8AWDf2/wCJlkqqmrR6LnvoQDI0hRQLgFnUMWCjvf2sRjuNzhJ4&#10;PjCpmXKKGPMXFRVyBfbZ43T9P8DNxvanhYlKKTLxEtZKb5UrSo6EWB94xn1lDUu4HpSXadKCJpWk&#10;viskxWRUZRcrHCWkSOMgMAOwBBLr/h/+Fup409KJuJYIIKinhoCZYl/ccfoec7rmVPNWQ2uB3vbU&#10;GzUPXQxzcR7p4bjCSPWvu+GpkSN2VJxTXdVIOL4yaHmEC+t7a7dGP8Png2Ldvw8cO0W9aK675h3j&#10;M8bRAs9I8s/KIZMXMhjnwU6OeWEEhJAOtdnpT4KUshs5Y9CxfxbV67Wjon6k8QRLx+IlZhnkFAqX&#10;qEhgWIp3i9RVgOfO5Rbqm4W4u3lwxvOKrApaqQoJpc8FFRy4oEeMOwdFINQh6rNNp1qSD1E4ek3f&#10;+j3/ALpbGWnYTRylieX7Q5YuqnrLBxbsWv8AfZ4H8QX03rPS31Sj3xHuuPd9Jvje8C7uEXzXIrYH&#10;rC9SAQwxEclNIzhYWkjcKjFHA05XUCb84NnjdFYCnwfpNwoEZLKbdRspNlJOmgvbaDih/wCF4/Dr&#10;UoiROKSQf9qslrV5sQ5tF/sgv/4q7P41CZYONwiHKmYqyFJYuVEg1BAYtRxeJgf4YnrT/wC/Xgat&#10;3VXVbVdfuSgpqaOJyGH6ihr5IJ8FOpMkdSujc3SMkaKSsvLSU5WEGOQSFkmBDqqtzExtqbi7f4/9&#10;u3LH/Cq4vqOG/XLiLg+StZKdY99zJl7ZFqaNXDBNc5DMk5p7DoLgkDEkdSohIpaCQrzmFKoNiDfC&#10;9joTrfx3Hn7bbdhgQhChZQBT/wBpSC/qW6DW/DeOyxIx89ADKQohQ2ILM1CKg0MW2WaKBohUnCFZ&#10;ZKmU4mRFSNM1OZGRF/6b6m2nbbmE/iY8cNxD8QCcCUxvQ7m3/V2LMVWaWrm5CEMcmOsGMoHiQtot&#10;yOnLeUQSkrsljJFFIY0csUZHIkVQwBW5JwJv0i5OgO3Il8Ve9Jd/fGFxNHWTLNFBxDIFltfWCrmj&#10;MsanqAlHXiRdToVDDHZcev6eBxaxcSVdKipPQPGQ7H4b+r4/wyXmyk4mXSlSFIUGcGxHlrG2eF6M&#10;x7gpWeQxy04WNYigEccapGAwSwaTVWHWL/ggjbVPqnx7PuGjqZpZiskWApv0wK1KlVykEcYFmxAY&#10;xd+zDupG28t2UbGkMGHy3ptQ79KiwbMsDmBiynLtfze+zRt40kHqP618N8A0kydczrMq3SE1czVK&#10;xSSRsCgCIJScpA3z4V5pLoDwrs/wxPF+KrTMSVIClTFgWIzgVvdJB15UpHu/9QO0S+yfZL68koE8&#10;SZWHk1IzKTJQGAzJLCtiKl4yXgL1God9NSrvSOsAee1VzoS+QkmZXIiAaL5YVlY8zNHsjSh2VTZe&#10;PuCEoqpuIt0EJvCnlSoo6mFXBeB2XlPi+LWETLGFYBmbqCm22Qev/o3xJ6DbwFQrTQ00YpUraeSI&#10;nEVMyRJUI0eaqpZFSS7XEchnjEMiuBtHc8VBxFuHdDSNCVlpKW755Nj8r5bHXqXEmMfSBdiLjbLc&#10;Wk4rs5xGVMklSMPMUCklywcHTLYVtd3No0rsliuH/qT2dxcvFypJ4hLl/TW5T+8hKUnKcxAK8pUz&#10;PVjaHWfw7/isq/8A32x+lfF1fHJUVoll3Y1RUlUavpDEgpI3Y3iSoQGMIxwFxIYwhVj0bbtqn3vu&#10;mKvgpooWppOVVRBjdH+sOewtb3Xs3gnbiL46oK30d484N4y3IzU0qb4WsOEzKeUxZpnjWMEfNiDJ&#10;CeYVDXJPVIZuvD4W+KKziX0h4b33WTy1k1fu+mkaWSYk/qUPzZEYm2vnmFr/AJ26XhFf1GEk4pH7&#10;JqEqOznQXYDmT1jyP2m4avhPGMZw+YnKvDTlylAs/dZiWAFQXpStGhx07I8UkkXVGwYCIqAxdRqj&#10;3sIh/rQ4m2hOzYPiI9SovTD013vvWRIP15bmsJJ5GC09NTS7xmjBYEXlio1LAEsochgDcBxFbVzo&#10;pp6aVTKxJporKI8tMouYSDDb+piVNyMtoS/4qfqhvDcfDM3CrNeqXcNZA6iVS1PUb5eShSVgGUCa&#10;GhqapLoZcOSC1skydOWQkm/M7Aj8xX4Rg1YvFS5SSACXL7uMu4rT7UiD/wBPq2X1E9VuIeKd6xEw&#10;764lr94y00jXjRZa6eeYF0ZhmBMTkpQNey3Om18m4fTjv1y4c4TpqYxbsq94zI0aY04MTZRDliMq&#10;RcIwsoj0A01F7R6MW3Vw1NvUxYtTtUSPLoaqcJLZmCrexY3sp6z3AI2cl8CnBc/q78RlTv6FZqrd&#10;3Dc8awS8p2RKhZI+chBCsxTmPcqrAC9iQRtjOGheJ4rMmzBmlIGgJFSLu/rWgpHYu1GLRwbsVKwG&#10;FUlM+fQmuYJGUBikpvR9w7ARffiu+FWp9C9xcPeonD1LWfo6P9HUVwkEs5kpJzJAy8wqpYQSOubr&#10;kOcb3uDRBq9XWUPGO6qlYDqmLBwWYI7DKVMrEYsO5/bU6NGDpt11/EH6Pbu9SvRzifgyDdVJPXzc&#10;G79pKWeoSBWl3hVbvnjp1hkZCYEgl5RV1QIJD+oDZhiOQ/f3D28fTDjqq4Q33TmkkGUcRKXVJ0+d&#10;FS80HGORx0zgK+GmWNwDl+JYXNIGKw7iahfeZmIZLOGuGNiA2jRpvYPtBLm4qbwbHnNIxiQiWpdR&#10;n7oP7iRddHG3OHhfw7viNPpP6s1HpxxJXsm6d4s9XuqCWb5JjYOAgjclYj+rRHRFcN80kLmGnHVf&#10;wrWU/Fe6KTeFJOk0ctClZz7k9MhWSEoxFhmXVACQepSQAwO3Crxism5d78LcYUSmDeG5t4U9WaqK&#10;cLM9OrqY43ZNSgkZQ3jW/gnbsg+Cvjt+O/QThrfwMiBNypDMKeoyCvu/d1FVQJKxkuxMYjfpvkIm&#10;AuWF3YZRm4dE1+8wSrwZmG5cvXbqde7Y8KTwvi8yUn9iiVJYgtVLWAFiKegjmo+OzeUVf8Ye9UKJ&#10;JDU18EdMVmMXLVoYSulgdZKckaAmJytsrjbGOPN3S1nCkE452dJR1MHVgZZMRCYsZL3BQakYXP27&#10;bI/jNMlR8X0ylioTe8EgYrYKsT1iDqay2iXlFrMdGsOxtnG+mp//AHmQRkiRnlmZI2yIKNHDjIZL&#10;Xsb9Kk5t3VTtonauYqVxrhq9MiSX0IUk2cbV8d49KfohLE/sP2hk/wC5a0uGcJyTACCda8+m7gP4&#10;Mq0lLx9xRUVNfG9bDTxlKaYkPVrUwVcWRkI+YY5CIp1JjZ//AA5UFVYh5/8AGF4Rj3h6W7p32tOA&#10;Ip6CraoW+hWiqUkUD2yCV5HTrNhCZwbF1DRqfwtt8VW7Pig4l3NDTPJDUz0smKgcqOCGtrpAJFBO&#10;AfNFlEdyRSkqCroWnp/iDcJUHF3w17xE9M881HR8ynxQtGnOMokJNvojnl5N2OHKxNmZQenrXnkY&#10;ciy5Ca61SBTz5x5PxCDh+M4pJJ/08atDkvRMxKgSQ1XDG1Ho7RzdejMLzcF0560p6tKqlUwSOAbG&#10;ELBIrFmGKawsQFBFrhtNtYcBb+i9Nvii9O+IDUTrQ0PEkTyJiEWQTU1ZSBTKovIjVJV5WQwoWRGB&#10;KshOwvh1ropNxb03W7rJNunegmmjMhPJFQ6TUyMptYERuotfJV00K3wL4idyx0hi4o3dzJN47qq4&#10;apjFEYpMYpEmZTKqgyRi99EUnkta+a5c+4PjZWD7TY3DTSUpxJSUE0csgULMzqPkxI19JdpeEr4z&#10;+l/B8dhwFr4elSZhZyEBYTMFqBkkhjZr1zdm/prxNS8U8A7p3pQVwqBUkuZAxdLNawLEBbco5Wvb&#10;xcEY7J/UXh6TiX044z3VSxRz1r7j3k8FPKFMizz0VTFDURSSFVzpXljkb7qglF0GWzMP4Z3qzTeq&#10;Pw+7tp5myqtzx0sBZ15bPzDVANJcKWvHErDEtpa+z9d4S8ihr+UmMyiaJWD3cU7nF0KXLdcXyVxC&#10;Wi092m28YlX0lFYqEspOxNLtU7aV8Y82YNLzJaVOGmJSeXeSl2I2r1jiQ4/pN4+mfrnTJvDm7skl&#10;3sI3hVQOXSVUqhIFupCmOXlKSTry2OoIvePW7hjlLQ8XxKEWrQU1SpAKx1CrFUF3kYhUMzSxoDIz&#10;gFtT0mzov4lfo3XcKcbR8R00JEVNJFvAPIGaSXkyzswZTqQIBEujEtO2a3UMw1TwnvCH1X9At67p&#10;lEbb23NHUTUsoRVlMsSc2OSNuoDAmqjKyMxJSmABx21ibiTJxMnFBXdKyiYzsApQIIru9zahB17Z&#10;gcDK4tw3EcOBBmLw4XIsVFcpEu1DqBQVqd6Miq94xb8rt3fr5pZVoahWjkMr3gnVWUsjN9DIp62M&#10;jazjl3dLvr3PPjwXTxTNdTAhZnYYlDycpL+HH3v4+3Zie4+FN51m96yhmSojOUJiEgbIgyy5M6sr&#10;xNZGUnJZLXsSDoHZb+381Dw3LuajmVqr/hiUsLst6j9R8kgBrB8vuTGADoTfapxx8fi8CmQPqEKS&#10;l0h2daGoQaEOSftG0/pdMV2c4V2gxPEFDDy1o/0kr7rmWglTC5fKl93hV6F+j0fqXxbvRVpuead6&#10;+ZudI8gaCjE8qzaiQZPIpQE37Xj5S3O2ud1Uh4N+IbiLht4I6WnFWsMQdTGFipZR+lmiEgYfOjKn&#10;TqI9wBuBM9/DO9Aqht1b24g3xQAy7wgqlE8wIPzlmangjy+TIrLG7YorErUhiAquVjj+Pv0+n9Of&#10;ibh3pHF+kpK0URkqUUCJo4zV0V43jLA8uWJMze17EnE3O1cSwGfh02SB/qDDocihKsqX0Nmo27F3&#10;eOMdmO06EdsZK1H/AMsvHzQm7JedmTUn+4DvbgUrFn+I/hKfeu5N377ijjeWnp6haiMRtIZY4KYH&#10;l9AJk52QdTZACSD1A7StfwkPWn/j/pRHwDvSsKbz4Urp5qejkqhIBBU1gpkpUiNkiAh/SMqxMcJV&#10;qXIVGuWK0k9LxFwFWc0pPKd2LTx3UySGY0kKmWMWJXM3AyAvZiPa1tDfBZ6sVnon8SG79zy1SUtN&#10;vfe0sUtE5WlhMskkphWZmJsf/EQSqjWNgCexI1fsljCcNOwMxQMyVMKQK5gKmrlt6UoOVeg/rBwZ&#10;KcZg+LyZavpYnDoUVBj3kCWVEsHOZHP91RtHSP8AGHwpvT1A4fm3XT0kc9PQUklVHA7CWNquogel&#10;a4RSjNJBLOiS4cxVlWbSUWHMT6kekPFNfxRX7vfd+8qneEAelhiMsy8vkhmGBayctgrfVrYa3tfs&#10;p3cu6OIt17sqkjirKfem7VrpHkQyi8yMZIyYlexgdTSorWZGAZwFIY6U3/8ADlwTX78biBaFKveU&#10;kbywTNEnKiXCRSsSqZMShZeSYhZb3Qwi+25S5Sc2YsSCSPBhVxz0jjh4mj+n/p0pASQlJYVLNU1v&#10;S7Nyjir31BvbcQ3pw7vzdkkEFCxoqynqXMrtMyK8qVEZZ5SC7rzFkYtPqZQcWxlr/g6cSwUXrRV0&#10;siCE1D0dJTxyk9c80FasTBwCVRGBEqsVZiRjlkt2qfH96USemPq9x1u7SJazeJ31DFDZP1FNPTw1&#10;IJ+W5dlLuhCRkpzgGUFTbA/g49Vav0b9d+FN5Q1GEW8KujErVEmECVSmalSA66kTzU0zW+WqIxMY&#10;FyMmyS6UgAFJAaznKTTQ91gdA93jDzioyyo1ZSXJ1Y0Hg+jecdxdapjaCKwivGysSVBZ0NpbyGzZ&#10;KfHc+L99rZUES0c0COgdoXOVy7CwyNlW7HTXS/276C3cOb+peJeG9yb1WsSUb3pDWwiAiWARsUkg&#10;ImbtMEkU1KMwdDcOqsjhbnJE1OylGSWUOGVZFCQupbmMMh1AA9BB1sddLnbBrSoZkkDo1WoflvWL&#10;UuYAULDaEB/Tn7w2aD0VpZuI6jiWp5VQ0EryRs9g63clCEdFcWcnEKsZIJIupkM2QeqHAjcT8AVm&#10;5d3EtU0SfqJY41Bd7JIHutwwsWAGmt7i4B2cktOtQsxMSoH+Y9kUMRjyyPHYdcYBOPY2IGyOnoUi&#10;qSiphSzU/LeOVDJGyN3MiFVbP/SjI58Ltj1YBJRMQkN9QFyGdy2vhTx0tsMjtNi5OKwWJWsLGCXK&#10;VLlgKKSmXMlqIIC3qEgHKU0dmvEIXpPufijhn1Wg3pTUO8aV6Opqt27xY08sNJLu5lwjjIswnmkm&#10;6WdbLH7o2x6tpu+EKpK3clOKpUZ2iDxmZHe1r4rdVb7y/bWUX9pth83pNwpJVtVUsJpap5GaSyg0&#10;s5kYOpiDEDqbQgx38y80XO2xd3UsW64IYadBGsdkkSUr2vj0a2TX7kHydNqvBOFzeHGaJinBLioJ&#10;GXW1i9mo0Znt52vkdqZuFxOHlKkLlyghaSQSVHLSrkN3ga7bOVbxotJJSqI3BbvGrBOdfvliCP7G&#10;HYklUwXm4I6dKBQZCvyrIxjxDnpPuKdvyNgWGckhEkRZggxYFHHiwUkgdzbRB5i+4KiFWEZJKS07&#10;B3ZToxP0fkDUkjpFmvbFiM6S9TeObpc924ptSrk+PPwis1XT8mWQLkWBvzD1Fgelwx0sfte/3GyW&#10;OoeZLyIyqy4hVVbEA9ZxvlZe5Ngq+SNhGQMh5rtGQhOEkQAXHuSvusPBtY3JF9TsFW5qxKkyBlVz&#10;cEK5J7DUActv5o7kdgbnZpoCdgYmFABtFVtdYVQkFcjIZALKrZiK5He/y79ra9hfYI5dyRIS+IIT&#10;mO66fhk1v3H/ALLXvVSGSQ2CgZFpLHFGT3DICxA8FSQdSLnYtRKllidI+46EEUgF8bkdROvfTTud&#10;NdoS2j+Le0IQ4Y6x7JHdWgdX5aAprYBjbpDNiqXv3BcXDa2VsbLK83zI41kc8zOR2CxFwl9GZiyt&#10;G32Uk2NyNrryTVDKMkBGUlyvLJUX1KLZf+Zp3+cP6WtaJSM1dwcSChuWEYv2JYgAE/nX7/YPCUkP&#10;betPV4UWDW0jCvUTcdJxL6a8XbjqCgqaqheoiN1b2lw4x1GiyJcE3N7C5BG3ET8S/CdHwd6rcXbm&#10;od38qjpa+aOGJ3Yyuod05rspK5lUaWXXWfnsNHjLdyG8KF5GaGUYRVCCB7nB2hflhiUax0KnQr9O&#10;g7X49P4i3C1Twn8Q/GEEiRR0VZMAQ945J2eWoCFXNkcgzRc8sY8sja4VrZDh5GWcmjlIV4g3/nd6&#10;wgB+pLZ75T0JS70vSmkML3C7nfu62zIQSm4wsxtHqrP72t4ABHnXaQvdiOu5t2jMCJ6dea6k4qwA&#10;GJiAwDCMRx2zvlEW7MDtHZuwx0W+d3yvIrZVCCONmYRgyIqgkkCISksBcqGFyTKACdpCuHquKs3B&#10;QSNIoMcaspiN+ZliFDyAXEhyXUpjY62Gu3HP1Ulkowc0g91bOLBm3GtBfrHuf/wnY6Wibx7AZmK5&#10;cmakOzMJRBI6hQsBepg2XL3PTpLGhCwzCe3SmgzJYBcvs9iNj41jdSQrDHpjiUvJiBzOpUBRkHUN&#10;QHH+x29Jj0SWQxTPzBJZsmGt15dsnI8qjEjXTwSNRIBCzyxXyjUkIxB7EsLOIj/qA/7W24uVFTO1&#10;I9s5gKuPA/iFNKXpyGzjjCuubogSQLne8StZIev5ZxK6a+2x2XloA82EmEcq4LzIup5ZP33mJNmj&#10;FxygLlfxtaaZXaomhaIMqSNNPMtQscTIQCkTe7mkvcER8orpew2usbI1RE80LIgSULyvmyrYdLcv&#10;VW/ut/sdo1pNxqA4vszQ0rsBW9x06bQAKznliON44UW7uyi7KLi8bFRoNYie3Y2PeqTlZOpLLKj4&#10;K5M8aKBcgFsARbyLg9gdiZ1jbDRHikBWLmSFjII0srF2KJIWI7KxP4trsaachlUtCzRsVW8gWNMU&#10;sLszANEx+xNra+DsgQGq762hhWg3UfNMKUkSMKjPZRHipUFVBPYAOGLf2Fzb/bY6NHkZ2TlKHFnj&#10;lCRwHl9jypCqAvfsQG2TQxGB6dZIHWoRrglSYklVsCSklmcBv6AwIuwJXXYG+d4UEFFVDeEYnPyy&#10;r5tCcgLq4w1IZdbWuOxtps6VJmTZqJSEqWVKCQEguXIrY21itPxMjDy1zZs1IQhJUonuAAaEqNSf&#10;Cx3EXlJKaKJJpJQliLsrRyhSw0DG5sT/AE9x9htrPjLjlKUvTwzXRKZgjqyjCNFybzckDyPOgudN&#10;tU8X+oMlR+rpKWjFJGkl4xTTNiUQ93cHAyD8NY6jbSG9uIavekqyc57JSzUzxoVYHNswWYMVDXsj&#10;AsGUMpYKrLfonAOyC5ikz8akpQCFfTGVKtD/AHJUHLsabVuI4Z2y/VORhUTcFwWZ9bFd5BmpIKUk&#10;5SCGILue6Qf9zguIue/+K6iqjkWlVRHUZSCORjLNKkXaZihYNTsfLc2+vfYjd+6W3hJE6UZE83LC&#10;HIogEnZlW7Ry9+rllreQNk/DvCtXvWdKhSyRwKsQBXlc+1umRkLLNM2Yu7sZje5BsdnccJcC0sQh&#10;cRhI1gBnDIY/1LDG+TMJQcclBNyNRr322ri3FOH8Ew/0UFIUApKUAuUqYNmykULVZiSDHK+z3ZPt&#10;D204kOIYxa/oqWFLmrCgGJSO4V5gAG1cVcmML4V4IixLM0UU62BXkvlI7dnDzYoB+C172vtuCk3N&#10;yKWGE08EYgCtFK8sfXb3myqWiK65EhpPvJtkH6KKmUUzp+kiK3BCK5fHs3L1NOnkPG7xk+1jsndR&#10;OTHGLUuKpKzAs0jNqepb2B05pfmA/STptyXifGsRxGY+YpQLBOYOGA1Uqn8GPS3Zrstw7s7hynDy&#10;0rnqYLmKAzBspBcBO1KaqJqQyqlJhRXWZWJAAwMbZlxezqCWPSSdF87KCTASzGTCQ4vJgECRD2MR&#10;GC1jp0gWv/JGxsdLGFaoRFiOKmnRVAIPLsgKsQQCdLkADvp32LlaaVYXN0iEbly2KxkWupkyILHx&#10;YDRunQ6HBZFrVVy+ru/T0BtWNkWoAMGFam23h8boYMOZgAzQzRMkcoflOzj9wBSrNk3kWGP1W2ss&#10;+86bd6ATopdmlTl83oI/Z9wJYAe++g/OxFZvuOkVnEvOULK7BQpZbHEkqAWklvczGy3GvbXbT2+u&#10;IhXSssEoqDLPy4ucthGzi5bJOnSTRmvkO7Sga7bl2d7P4jjGJk4cSF5VllTSGSAGHddJu+rt5xyr&#10;t72wwnZPh+Jxy8TL+tLAMuVmdTukVSFA3cEOLC14vHEnFsEhaminAaYosSAhEYB8FRcysZTHqEgX&#10;mEG4Ftm28U70kNTXK0iq8bRm7MXjKSdpELfJcE9s2uTs9v0O+G/jz1N37RVJWOm3R+rvvCfelCUp&#10;5KFjg0NPLJMqPK6DlQv0KjdbFVs21fiB+Bz1D4L3lv6u3ZQS1W4+V+qpJ6SnnneaI2vFH0Gmkjj+&#10;iYiWpj+uFdvRXZvsbg+DBC1ykKnJDOchALAaIBo2410jwX+on6t8X7WAyv6qZLw4UoBCVKSogqDg&#10;nMUsRcFOgY3dofoX6p7y9J+ONz8Yc2Z6PdtblX06FFlWLMs08NPGQGJDnmJkk7LzVRmVY4pej/0B&#10;+Pj0t4u3fFEN4QwxxYyyyCXd9AslSVZHqIVqp45pJZGRgsXJjk0vjYi/LXW0O8N21hpayOGlmpyY&#10;UpmDfqZpYyRkiuOm5UgheYblL3zTJZu+qdL/AKqV43gqOfHFCAqSSLIuIkxdJp0kykyQMq6fMhlJ&#10;F92mYUTJYSgAMMqcv9opRN6Nb02jiX1SuZnWXe73UXBdR1N9dY7b9x/FT6e1m7KuuSQUtPRqJXq6&#10;iupXRkHt+RFMGBN/mLHzWPgG+2M1/wAYHpnWqj0PFO6KsWEsgpZ4cgFJCxNEagFLnQMGiU977cdU&#10;XqTx/SwrLS7+3lu7VcVjqXFPcDImOnEvIjGPhYwSdNToCKb1Q45lrRLVcU7xgLRMoehUQzTyI90k&#10;aYhv0/L7nkkOfEhJttTHCp71UPEV8G9+UWjNks5KiwA7pHuKnytaOsjfPx88J7qWtp0kFGwmMdTU&#10;vHURSmwyMa1MsBijUDtDRxw37CC/fSXqH/EL4S3fRRx7tnfn0yFTIs1RUKZG9gMMQjAZvsZ7g97b&#10;cz9Rx3xBDUotbxfvytmeRWeCv3pVV0LxseYSaWWRgWv0YZY+eZbYM/E3EW8lmIhrpwXEzOY6iJVC&#10;tipTKNQwubYQlV88k99p08CxEw5QVKSf7vpqTqLOVb18N4j/AK7DpbukVq5A6Nbnd/vEvvG/8Qqs&#10;lh5bcSrQ1k0srRoaJog0ZvqstUJmJbXJGR0j7RynwybjD4veP+JquvpX34z02ainq6eSJpWid8nj&#10;ZUKxsRFZorIbHpIDabNFqI+It7vChoaiWCVVBqZadpIkUrcryahkMvSL5qqr3GRO2Rbg9Nd41rJF&#10;PBOs0krq6wwOKWUIcxKs0YbEX6LTFmt9NrbZzB9jZ2VKjLmTyrKSUoIA3AdJNetCIx+I48iWpRlK&#10;RKFGZxmdrkHSrANfo934j4o3nxbK8m9a2oqKaKNVhp5ZVMZf+ZKpVV5jJfVJLOP5Yi2P4W9P6zft&#10;dTVFTAwoiCS7XUzSE5q6xxk5RIeg2Uu3iQjXZxvAnoN+rkird8wGoaAKlPSvEYowx0BlUWyf+ltV&#10;HeMw7Os4a9KFoW/VTxYCN42WOJOrDs0ckaoVjT8JcnxfXbofA+yQlhE3EJ+nKSR3RlBUUgNmdJrU&#10;2a8a5xDjmcEhQUtXUihTcA6VaulYwz0Z9KaemnpDWxQxxLhLTzU7NnHLCt4Va12DM/dCvJvqW7HZ&#10;y/Gv/CeFNwxGH9PSVNTIyzCOyNNGiYxoI7Yxlz/WVHkkDa6Ue7Ydy0LyuAkQlV1GKNIkSpmWa5Ur&#10;Ze6sAynpIDWGzW/Vjjdd6b+pdx7omFS1TOqxDIOwMMTRtYyFQq2RnZjYC1sgSAdoxapGBwykSSnN&#10;MGVCTlICnYM2U1F3JctURgJH1MZiErW+RBCiz6FIauam4p4NFs3YOJt670nSemL0NS3yJKWSNjyZ&#10;jiqsoQtcLZ+wtlMDZmUHPt7/AA1Ue8qYbzrFqKnmxGSSCoAaGRmHQpjXF+i5vdszaC0pxa27fSXg&#10;16Xd26m3tRRrJNBG4KxhmOhL2CszExfUALr51ts7qLc1LLukUFREsTRBlpSUPKZyehJXALgEfU4V&#10;R5I2wWHkyJxH9XKzjumpIBGr9bHoOUXpmJMuZlksz/uYsbWY35ufC0RccK+gi7irEflU60zNmhCZ&#10;LDD9jGcQT/psW/H2dnwasW64xSxsq/pxYXIaMInsUElAc/wT36rX02NvTdFNSEloQrRxFpo3wSAy&#10;I2LfNcqwF9AOZqNRcDZtvF3FMW56moqilTDBJzUenhKqCyeNNTa3duYLX1vptmJx4fgcMsykolgi&#10;pSz3FL28PvDVS5+JIBKiTUOaaCrv4/mHRVlfHX7v50dbRu1JgWpuYpqTHKcZJOXcrPgfCkMRcgEd&#10;7DT78RuZAppyFuAIpR+pxHtaMXzv/wCu48jaPniL4kl3ZDhDVSU9QpMENNDGGqSsY5bvI6AlFAs+&#10;TlQT21NttQv8Utf/AMUopzAXjppg8s7SMxdEPXG5jnUKsmpLt8tPrZfGsL49hlEpBoGcC5djd+W2&#10;8W08OmgAkDNqAKHZvW5iZTdHFKTx8u4bJcXJaxUqxWzOekBToxJATuxUWO1w39Qbs4l3PXUW86eO&#10;shqEPJSQIFSR47Ow7sFvqbvrNd9U6to+vS34meFeMt4NuszpR1lRIYY0aULGpQXYwFgA/Ok0k5pW&#10;/cdIvs97c9dFU0ytFKWdoS4ZnBikhFtFJ6T7hqL99POzkz5GKSAkpUlTEpGhDNSuv5o0NmCZJZ6E&#10;VzAFwzczvtEH/rj6VcT+jnG8nE26amr3dFLvNqiCOheaCSieQSulSlZTumErtFK0jEBSrlQbtJz5&#10;7f4Znxc0HqDwNL6ab/3hLR77oKqOFd5byrIJ6mspVjg/SgyTuqSypNPKizyOHeWOomltC8cjaJ9d&#10;/SKL1M4RqkpYo/1H6No1aUJzHlKsqFmYraKIyML3EZ8R+dobOBOIuKvhz9WZ6lhNTS7m3km7auBW&#10;dIJ6OQQ1JqJFLWEuDCCp5uZjZ6jlA5tz9M47wtSgoABKVUQs1yqdF+ROw2L0MbBw/GJmpqRnygKJ&#10;1ZgCairvYDny7kaGcmCplHSkZij5kr4yyOrASK6MQoYNrY2PkXGu1yZwHljRisbIHUk3sFvYXF+l&#10;ha/8sdjGL7M4+E34hd0euPB9HAZI33rHuWnq8oXMsc00ESmVVhcDCWaNll0d47kIYw4KB4MZBWNu&#10;exmkIvHy1xupUMglJ5jRdQ9qG9z3A25qtJRMXLUClSCxBuNjYX0jMpUCAoV6+DbfOUDk5sgDSEMq&#10;ghFOUYsNFIRRixP2Fz+NvBUcRu8MkhYZROysGyK5l2JHSIRrZrM/0gnYEgcTMzqIJMTTx4OXLf60&#10;QnBZB/U5C/n7lLKzKxUyGNXxjYMSAuVm5lrk2TyBqekXOmzYIUCYRhwRJGCqqxgj5skrN3CizEf5&#10;AB/G1SMgqA1FObWDyvopjF1wOJAyewuWt9zbsnRy4mUu/MDqI3RSjApqwbILiV8hrH7dtFWcLxEW&#10;q5TksMiyADpAyd6dTY1RA+khXPYKTps4A1yuw5/4ggTTxMGDfqCkdxHIOjnSi9i0jYs0Q7le6+ba&#10;WTus3KYMkSPIsTyOCzWKDL3C98h+0Ah16TrpsnaNWVWjqZDHHeMwyKwAc+0kMAYr/wA0yYg+Dpsq&#10;jmIJidk11vkpJKnmMuhY9J+XEew8m2zYIMWNnicioVjGjMACAXB9mS6M1yNbXI+r77eKm8ckeYBj&#10;DMpwWMg6CwYrlf8A03t5GmwiSZuaopzzFKsZPlg5nD5YFiADqtwA3dSRqRNIZkMQZzTxwlVATKVG&#10;BFgmAJJ/8v5NxtIEggqVSvQaVrvBFWUCNjMFUBgSzFo3s19Ux1e9u0mg12BDK3U8VnjOarIAXUBe&#10;7fMsTbvoL/btsVy3WMxolyclhCPZ5cRoVyLXH2JsNBqdq8mdlhiUckGPSmjIzYnucsu35vb++x3j&#10;/aKbj8mCD0J6XYB5RGWZ1LMmR7JiAW8fYad9e4RI6KqTKiczmKRIxvkvYWF7d+5sAPIvsUVcFlRl&#10;MjdPzc48gO4OIGIHfUhD4i2FHg3UBzHjYNJaRnPVjewdQT71GgJJP4J2CogsAKMBfbrBAlKOxiXl&#10;MQyIrZMrMCpJbCMFhpqLrcm4F2AGxEseNRHMsTCmRbTBGBUOGxUOwNnPNvIeXkVXRgNjiojksrrH&#10;IChYhQZmKHMBbXDctug2JyHa412NkMvKaVWjkkBKCGS0cLLiS7BBY8130FxcWudNdlKg1DXSnncb&#10;QQcC0kjsCXR1jt8uyKG7LIHDdX9Whx+q2wXb9PnEoKI7Ly3YrgkYOOKjUl5yOsqDGRqI8dSmjVBz&#10;TG0YnTEuIgYIZSntdQ7aA6c0GxI7A32OVo5S7W5WKDoB5oDKOXGIwbnoHWQQMvydmgBRL35eXPlB&#10;FGzjy5IYsQRmUdwwbuwaQByfwBc9rHx75kkYJs12PLiJUEMfpJkyA1B1YgfnY2Hmypd6kQMjh1Rm&#10;VslPhCpYL27MVP8A32QtLGGLCKUpe4cXAka+NlBsfcfsNOo6ahxQm7kDqGEEKOdy0W6lJAGUIFBd&#10;QWCs2OpK3Ed2tiRExBsynYCOpjYSAvcFWYBn5bKuSMkaAhQ41IIFr2NjpsWTISHZHabqUxXBWxHL&#10;5eV8sLdf3v3N9NiOkkHFVaOxHJd1AKti2ZbENZDpy8LjQa7NzV7o6Uv18beMEKZLxRRr1xmOS7hr&#10;up67ood+trjWy3t5sexQcOS65qxILFPlvmG1/qvHzfmYC5tcAbGxnNQ0iS3MeTJM6G0otiyENYf5&#10;Onm2xSTpDEogkJZwzXVOWySEcvBmYFbWu+V8b6ZX2ClQbVi9HO16QQQpIbAhlxDPGoVnGflFRhih&#10;A8LI/fXYRaIlkkYZFcx/Lc+bKVFmH3xvY7BkaqlWGFjGI42WoSeNiHJJ+WW8hVH72Vg+uOWwllkZ&#10;hLFJHOCbTkxIWRLXBf8ArDXsh6M7HG+y/U5esISAQDrBLTJJ1K0uIYPIzRARqT3QEgApf6lJU+Ce&#10;+2J8U1CQbg3vOpZEBxXmm5zyxRYpBdiCljcJYdiQdsuqZYnlfmSsyNKQsbqseje0FFsvKi8jufF9&#10;NsF4xoDvDdFRSxK7RSyFGkjLl4re1lcdJF/IhIHnaGYSUqOrU9LCHoYqSDYkV1+GI0q3jjdW7fWO&#10;hpa2u3ZTtSkzSxVrAc5pJFCBCgDSNEjLEyR5PdlbHFgS6H1V9Qv+D7gDJXQS7niggek3tDORFNFL&#10;Ek1M/MvcFY5EZkfGRCSrqrqwEMfxP7y3puv1ohnpKj9NWbqqZkDFUUTRxqEemUSMoIcQyOjn5pK0&#10;4AvoSt28Q+oHqhVwbkh3pvdt2U7wRV1OkqvSq0joyqiczJmMLyK0fKmeIQMsqoy22lRglTJaFOcp&#10;SCajkdiwGnwRcVPSiYAW7rZefWu9mAuIX+pvEXE3rXxMKDde8as7lSokiSVGeJqyMtisgL6rA7ew&#10;OFMndAwts4L0X+Dzdm9KdW3hu2ohqVYtPPIAXAHLxs5JRieY+jNGwtqBfZyfw8fDTBVVxrt6wNHT&#10;0apVxzssvLaob5LKVcoA6E5yxsBDLbqaPaSfd3Cm7tyRR0sVPAhaIBXSJFVQeVZhZvlyHFtRnb/2&#10;2yiXJACLgNUiopoAK/CIhmYlUxSnY2tT7vfzoIjt3t8EvCu+KCGmqKSWPeMMLcthMFVwUsJsmkZ2&#10;BOkhns57iQ2uGHerfwk7y9MayPe9FS1U1NE0hdSigAK6k8rFUNkDC+AQC58qwHQmtJYCTAct7qJ4&#10;8pnxiHTCXsVVG8hiCNb321H6s7h3ZxDwq0VZE8zwLLCizFWiKtzcJIY/khVcs+TK8gk5a4Fs48mh&#10;ZfvEn7/POGJmF6gF+tz4xDp8KPEp3L6i0VBWCv8A0u+KlaJv0QZzTTyOghmYAFgYI4RIev5ggalU&#10;nmIrT00rWpadklOHIieCNkQTKhjKlbGxKhflFfcDriRrtCv6Z+nv/ve9a+dHRPSLQ10VdFBA7iGW&#10;NZ1eNiqFbhZmksACzAYqDfWZjcfOpt10KTxlTPTiVGJVmVWIBXluQBj4Be5+1jqk1glBG9SS9ims&#10;MWXWrwPm/wCIvjJBPDJIrSPkOWyI5kkuT3AbUn+1/wC52M5EEIYGMgGQGKZZQZQgSy6qSAIj7wfb&#10;50vsjzaOxRVaRpBgEdEK497lGx0vbvY97bDGKhKhTOVCtmlYmCKSbNbEdpDo5F7302rODd6UDMze&#10;MMKQbwTIgJaRVMkXLxVnsMwWChXEd2sTpmRhoOq2uxn6aWFnBARkCuBcSYFvdcXXBv8ASOU33A2L&#10;ULKHImFix5XKBwbFbrYWvhnpraTyZALHYzBlQtZpJNcpDGWUl+6hgSsbrbRgXU30PfZpBFwR1iI5&#10;GoCD9/vbwguzyLi8JKsRzCjERoT272Ed/Fs7dzbYbC0uEMjOojsw5RHyyOpAVJBR/AGo8gbeSTnW&#10;QiVCDeRlYAvbVS63wN/Fjf8A7HbxysCAzAtoxGBJ/pQDUefcALnX7l6UpIFS+zj8Q28BRRE5kjpZ&#10;zGqtkuALB/Mt+xt9WJMim2Ug8GIVdkXVuYjyMstOrOgiFrKyMZV+X8pQXUsepchc7HLSzSSuIZqy&#10;nVFa4RlZF0yuwcg2t++dR318bEKJnnMMo1zRYxkgV4x7SXiYs1vqCgk+NpMoAYUe51+fBC7PQE/5&#10;33hOhNvmIQ7Fhgz5OMD8sOFJJjj8qtyTaw2MQK7IZI0NO13Q5HnCxtcy6ka6Wx7/AIN9j5qeoSRE&#10;0crdpIgOtQ+i3b3m/wDkjzbTYkU68pZGfq1QRg5KhL3AYKThkNVyxB8XPdpQw7pL9b/aEgmaAFTB&#10;UDCYzLIJesllRcrK6gmIOP3VwZD2ERN9gZqxLMscSkBEK/NP9rdTL38gbDvWSOco1aBR++xIf3Zi&#10;ynq1PQLKbgXFxrtSJeUHDo8bswLvKgQMCMhjla+mpA89Oh02caAnYGCPJHHIqrErAllTklmEwv2Y&#10;hrEX+5tYbUKvLnLGoaQoeYuSjCNJOWyG5ABC62JwK9QiK6kiFmJCyJeqTJVVCc5UXtK/8z/52/nx&#10;sYsk15JDJEKiN0yR7Kq5pg6qq3KgRXF05gLWN77IAEhzyf4OsEKAVBZ4nVAkSxqpB5gWPuq6G2Xm&#10;55f2i2TsyKTIpvO2YiSMHByNVwBHVfS1v/oA4NDyRd3Dvd2AX5d4/pLe/q+5FjrYk7ELctLI0UZX&#10;JDFJEWzYN3JAu6gD/lse39rKSBf+YWoANn2PzeEkHPqugU0BkC3ctKM1LdixyCmQ3Niyyj7m2y5a&#10;iCpdlimWKBYsLsFU8xPJdrNZr2/bt/bYS407I8YjR2W+bgtkLXUuoBY6C5FjY6Gx2KjpwTNdo3BD&#10;NamjxQX1DWUP09uv2/cjZHSSBQ32NafeFUQS4Lvf0jyLFiqAtM02aoQI2jkkXtHMZCskZ7+0WOtj&#10;fTYHLRQ0jQxws5xw7IyJ2aW5sXi+guXAuLnY8ALSsglRJZCkiKAuSKjYvYd7E91HSRqIrbFz04dC&#10;wlblAZIqBnMsjqGdmDLcxSKLqoBN9LX02iKibmEBbQHqHgp3YcqKaZnBYIEd8icRy1aLEnn3HWDL&#10;y7n23tslPvaXEZdY5mSe1dA3ext/KAsygdQG10ljYg9UZkjFo58PZ1YllU9QAOkRIsvckAX2tjqs&#10;bRR2YyriDIVADD6f+l1+Rl09mt22kCUmtwber2blCQAPFK8il6hZMAqVC4sSBqfmXS1tNGQX8A7W&#10;0xtHU1N3WIIVGSxmTrTlYHABUBkxay3Ba3bte5rIsQzaWz5lWgWPljVcuoxCQJpqxYi1rNY22tz4&#10;/NnxOJcGC8l41A0JUA2Ei/yyiSBb9R2SZp4+0SosTz+feElU2NUbmzuhZm5aiMSKmMbc3QERn9sB&#10;Ta1yNrNURxwkFY3LBGS8bc18bZak3XUdtbnxc7Xyoa8atJHJzWswIUtqfpwUYW+9yF/O1rrJFiWQ&#10;K4ndmUAFGVkBjvHcKpNkv1WuL6XvtSnCpOzerROjXw+esYtXyKjCaMO8XJZKhlRwUa2RZgbFQBbl&#10;MVsDoSDptrKvjb5iBudA/V0qGZenJpQw0tifm65t2WQ6DbPt4ymFnCZ2V2CiJiyNc52Cx4tPFf5d&#10;yCCBfttgUsk8lRUJUwtHFHGzEgYxKL43JjyCthrYnmf9S+2v8RADty+6D7xmcKxB6e59jGtN8GCC&#10;RpQHi5SqiQ35peZu6ZG64du5B8X7bYzVyJ8mnnWyi4CmMuhMnchrqvL+6oY2FhkBtf8AeEh/UzIE&#10;yABVWiZXUpeyTMXICyN4LWuNR99rDXfqF5NMyROpVcJ3uJ45ccmRgbIMxYg5ADsTe22AUbk9afNf&#10;jRk41/vqHGGrlV0KoxEXMuflr3AAuQR/L0Fvqta+zE/iIkgXcc4cLKksiK4KHlhiYuoL7oh0nw3/&#10;AHGz+t96JI6xBCrCKR3lYyH+s5AFiBrfGMgf+1hHxK8mDdiRMJJY51YM8NOpWN0EjfNIJF7QuLAk&#10;3UL3ZQ13hMwnFoYBnSDc1zp9N4cslUpT7gU6jd4ht4qhp6feO8hSTQRs9TUqVZbqIPrWSKxW7r1D&#10;S4XrPTrtobe/Jl3jUVLvLKXhWmjYqkQYM6MsMai0aQxhpDGrlWFtRcgbOG4spE/XVAVVaWSUFJBg&#10;TZ/fbX5Vjp9RMNl1bTZvvENOwkxlW8MUplJ5AlqCB7X6SqEn/lhi48rt6J7OKBkgsxypDWoUo9Q0&#10;cs4qR9WY9grXol/U08IxlwGmXlo8Mbq6M9wxqmDY82ZVJSVb6RElBbX267eEEQp0VS7wFSj4TFAW&#10;52aDEF3lJbol0UEEkdOu1C7yNK1ReBFUiFYkadZFQcqIxghTTRj3sqZMD3FrbFo6xrEKdDIsgzKZ&#10;BBnbDJS7KI9OuzlTfxkLbbQpTWF/IRrxV3mYsbH5tr8b6IsEqRJGI2mKSocOXGmh+sSJ+51+DjYD&#10;vsfR5xVS/qHYrZIhKxxVQ8l5WjH4GpFrm1hc6bWGGcPiYZEhWJgAmTEhbfb90f8AoWMffa/0Ilmh&#10;bmKrSyvIZGUhE5a6q3LBeSRf9QVR2++3BlAlm0fVto3+WT5M3mTFZCkFZOMJ2MjcqJWdp5JSPtCx&#10;UAEduSDG19IzptcVRwY5HbJJMlb5aBUB+6nW/bxp/wB9ipIZDKUUlI2QOSbNkENoWYC7KQRYhXlb&#10;yRbZWrTS9MLG9i7iTl4lQbMwYkKAD+Rpr7ddoyGLHSLKSCGGgo/8esDcusRaOCFTGxDAkBgrXIDg&#10;kFr/AE4Xv42EhdmjX5WXILiK7Sj23mGIxIVn0DEBVGpa2uwCqvICyqkTJZ5ZHZbBB1tra+P8u2o8&#10;7HrDErJM55bIhWjCE4VMDnrLMLtlJ4DASAj9zaE5lFmFPfxhRUA7gR6nbm5QSCR1ZRy40jAhHKXL&#10;o6riy69Ti/bvpsesCmSUgvEJVRSip2d7Zh4ragfcNj5udhgNYyNEAyrZGDHmqG73WLJP29bX1NlH&#10;UbbG3N1sFViQskzsbrZcifybeFub6WJNgqQl3D03bV4WE5zaIQDCokkjco6A8w4LbrGh0Pm1v/bs&#10;mqB+nT/xCSSd1IwyJYd+lWZjb72sb6HZYpQkZK4EbEoy9ChicSDGpIPV2YOWNjjKddgJFS1scok5&#10;/OimEUYVzpf3GRfbH4/cjW/57bP/AHCuoFvOCBc6SVI6RowkUoDM+So7jJggCociGRY+aQCDe17g&#10;2UxVbhmKvkygIg5dtT7hcixj+4Bv9r7JJIWkljfGZFiUwS+wOB9DkZAylvAAUn7DvsrWMorRxyMx&#10;VyHOIBVV0LLcizecbByfGmy11gggs2JkkKvKCCqAi0QbtE9iQG/vb7nb0k0qKiQxxSSJGbmYhIkU&#10;e1C0mDFrdjrqO+3lhgUSGNzi7LIwIbN3X3FrgAr+RodbX2NkdWCJLLG0SKeh8BEbXueVfIDtqrRD&#10;87NdTEtXQN/MEEBo2jdnTIsLK63EbkqWFlPUVK2OVsQdL30NHUqFzlZ8WQ8tZAYgD29pPj/I828K&#10;RUxzKWvyjmiJCI7AAsV+WlriPCxsQG+4vsVKJEywi50hcc2JwqFR9JJU4j7d7g99nQQljlWRlBur&#10;PLKtgc1jcLkvSxvcjuwBa9xzb6bKgHSN2xFRIAcflhY1DHXErbHH/Va5Onjb0FIHmlqDKKWUAAMy&#10;jIOXyY8zUWDfLDBbEagkWO1UBVVC1E0oAJqFZOYuIbEswspVb6FmAUDW4XXYBYvtBAA8N3C2dHIZ&#10;SoV5o5T3TBSVt2sBcE6i+uxK4sWLqyXOLQlgrX+gSAnQ/i1xpfY+GC0BdqZbSO3LqSSgklT2OCvZ&#10;UHdjZG8Me+yQG5aFlKAE5OozVx9IKNowJ8Byn3iGwegHn7kwQaeUgYKlmJYKrMH0P/nIAt+TsndJ&#10;I2WGais18laKcLG/Vjnr9j7x3TuwUa7DkSMut2zlXWRFPV/fx/2udNdgS1E7s8donSFikREiOVJT&#10;EglCf3F+ZJrqTYXbp2IIEAIbGGM5PfFR0NiNcWYZq3/mBt/22EjtT8xIoolDxhbnR7ntMt/5n9u2&#10;t7d9vQPE5R56hY0jkiSWZVZpAkn1RYAxlfBKk282GxjzRCV1pJebSq5EDzRlZCjAm4d1UGwF1F+u&#10;4ClslyIISfMIlyXF+WZWsqggR+1zc9CR/VC1pSfo2oihydYfmIjNLOFDqQbEAE8wnzi7Rta7WxF9&#10;htFNIWUQK7O6rK2DKTCGxvIGKkSO37umvcAjXYUlP8ppOcZxzsHplRbIiixLSfVJh8voLAtre2pQ&#10;vo3i/tBBErOpZXjdjzOZZkEIZr6GNzaQD8M402LKjmiJGqYpWYEouBRUJ1XIKVJwub3t9N8tNj8G&#10;IgbCVuWuQfntMsY/6KBS8v8A61v9tq1Y0ZUKBHjuWmLLIzX5huyA9j8vrMmunfu1QJflbm99dIIK&#10;NNGIAz1CfKYs8y3yLNa4uO+NxYi40Nj0sAneRUcSXCoIQyliLB7ZAk30Nvv5svfYMknLjiTBmTWO&#10;UYgoCL3LWva15L3H80f0mxslyIqfrtCIzG0kS4qHbmLYDqkUk4ZuAo7kga7RgtoD1hQCbCMI4v3j&#10;vfc+5N4bzoVUPDFzpoVZ2uL83nPIuWchPQBhMT9II2aJvr4kRw3vIHeRnghiwaqazXjZwDEEZxaW&#10;RQQShvMQVOVmF3ye/wDVUElPTVFMAOZJN0wmMpYRNniBr+2TYJ9RBF9o3/jA9L6Ubv8A/fBTUslK&#10;lRIIahINVeWQlaerjkjJxZISYyGQEEsxA5rGJ6c3eLMS13bV4lkZSvKqxF7V05a1fwjclL8T/CW+&#10;aOgeTesFIs0hJWZuRPzMscZUMirDdha8PML/AFSzAX22UnrBwvUo/wCm4gp5YIqfnGpouXPErdOF&#10;Pa5ZnOa+0MBe5sQbc8Tbp3s9bX7ui3pvJUoq9YlhaQvHg8SzFsD1qWyBILAk9LiZhYbx4Y4Q4+pt&#10;2yVW7a2qSmlpzzWaeoInjBdVBjQMJ1yWP5FnOty9r2rkLKsoo3UFyze+ldIvrky0Nfm5fkNImu3H&#10;658K7smNfvOdJ6KOhnWGnaVeW0s8SxJMzarAeuR5OWXkNrCXUAx//EZ8U9IsdbR7l3lSyFuZHRx0&#10;leklySyhlePJH6ljVirEIxxaxBAaXvze3Hr0dRueBd5VtVNHy3WCkndVjUXzIKuQAPdnzCv1BTto&#10;reHp/wAez1kVXW7kmkFYkwqxJTNEiSB8hJDI4Ez3XWSleIwtNZllKi+1iUgii9S1NtCX1H86wxEu&#10;SCan0H3SBGG72qpN87wl3tvCSR5HmE5BHMlimU5mJ5EzqOazX1dXHm+0k/wfeltbvje25+JK+F48&#10;apf0KgYoqquOaxsQsb4TEg9QO2hPRv4eN+cd7/3ZRNQ1UdKXgWfmUrxyMVYqygyBBHEW7gZxDuZr&#10;a7Tuek3pVufgPc+66CKjBqKRTC1yAEaOOIKVAPSWKto1iLXIGxPUFsjapfUOK2+P5STpv0kEJ1sR&#10;rUOCab0O28W71Q4lX0/9O95bykqI6OXEU8bmRhUSOI2RQgTI4FVMNgL8wfe20V27PjWqOEd+xbkH&#10;Dzb7hnrlaTeg3k8GJmfBl5X6crN0/uzFi7D3c7Z+fxZUFfX7iXd8qiGCpUVCQJdojTxGYBsycpnJ&#10;uC3SBUWysNoQOKN11EfEbwNEKaVaopDI2EZ6ysIaNAMbKXVixIVCTkQQbMNJZPM/aIsGhKkrJqSR&#10;77/K9I6APTD1dh40ooN4Uq5RcqN3RPmAOciiCYAyNFGUcPijY2s2truWjq5DHFHIic+tgilVZSyB&#10;A17A4XABtaxIUeYhbSPP4UtwHc3DW7InWQA0sQK5C9nmD5EliPmnnJIL3sLgWKsz+6GjErJVy5x8&#10;qLlR2cugw0QBmOJJtewbTsbDavhVLUVvYLADUoA5f5VobPQlCglNm5PpsBGUQVFNEwjEckTlwCtw&#10;65FsQ/Rkcb6XFxbXsb7GPI5siqf3SY0UFxiq5API9mIA72HSdDroEcbKFjKSMSFZ5CQA4kwxRLkA&#10;NGV+Z0lrHT3abUWoRVV0nNOlnVnW8gkEzZSNqCep/lLnncmy3O1+KxdJcWLZuTUpaLhBI0SNKIhB&#10;MwKNcgkg+4hAScX+lrWHYnTYZewdXlJF2kBfoQE9mbAH3fzFOrWGIOxDzc6OR3eJZElPLexBKjvq&#10;Rbl/Zb5HwCbnYrJGKuyMpZS2UYMifL9gkLDIB/BL2Omp0uoBNhDQQoupg3g/V7s0KJAj4lxIzxMV&#10;Eign3HqYoOq8n06XXzY7VLPiIDGZSrDGVSpsD/UL3FrXjvYr9QGwY6kpKyrMwWYrYlAWa32IBVRb&#10;72899dg3IBRiqtd8OWJAxwBI5ilQxsPFu5ta4OyQws5a2kVGQmIMQJwKlW6yCO+jYEAR65GwNrAl&#10;unamtjiuRYj22XJXGB72xwHW17FT3t22EyNJhIJWe6EmNVb2hrSSSNbMkJroDKQLCQnYuF3CRsGb&#10;BL5OyqVZfoOQONm/mXOvjZ6CA7kC1/GFSQHcP4A/eE1U0yRsyGSNZCzRsVOTjyOXa3R3ANie4B02&#10;tkgkkljkPOURqC8aKMHYNmsjgdxfoAAOl/p12vsiwtHzM42UyZAOCQBfF1hN7NZtCFufxbXYMcDO&#10;RNE8c4QiMKmSZKyhgxzC2uutjY/i+yKIejU2attodnADAeYHqxgiBkeOORFRmVgoifPOHHsS5W7Z&#10;dtFb82GykIxb5nKcPHbMWijjX+g2IsfyNPzsT1xM8kbXIctywq8ywFjp2v8A6b3Omm1DGrySVSJK&#10;QWxTl3jjNmxPMku1tdNUAP3sdmxHBobEg2K42UMcerL3N30MltA1sba2OwriwY07pKAyOw6jiR7+&#10;Y2t/NsC34GyeWRlVQuScwsQr4P7RmLYFhfGxsPyO/YYnAUoA0ysvXJmVxB0BORXQ+CNGvoTrspLg&#10;BhTb38oIoiyRySNdjE5JBVhynxF8XAOoA/oCJpbleNgGVFDTmUSAtZZ4VMkBYry2El1Ni4GeoBXQ&#10;MAdAS3vqIDI8kD6re7JJ0FXMmfLwsR1cu9vOmopFAi0zrLksBYogAaUOo98rLZRzH+/jufGzyjZq&#10;73HRh5wQpUK8skQDNPErMJJGJjv9i3cL36iAuncbI6qWqk5SiKO7kZvEpLsVve2NyMv5p7N4vsar&#10;B5WUFo4HREmlDD5khtkohviIx98wD9ydjVmVkj5cvJUFWyAvJZu5xtkB9zYf77NGVnL3Nm0b8wQn&#10;CuISUKEsoBViGAU/TIQStx5INh5IJ29I0zKEErvIt+WuKiCJL9BPjM62OoHc22PjEM7yvAhljRmD&#10;SysIuaO8lkuAA9tCRYebA7EJVFmDC7BrLGqKpW47h7HX/wB3xfTZQUB6E9QP4ggo08hVWEcTSX/e&#10;ckrqcXwIuAFPuvYLe5sNSSlM7OOXErOsmDuth0/QxB16NL6a+ARtcGlRg36iNXlS7JGGKvkVwDNJ&#10;HcJAwu8maqCdBrpsgWp5LEYct1RmY42KsrYm4LaC/wDSIwRqCRrtMhLs1mFeVOV2hCWBO0JqqR46&#10;axl5dQZ8Yi5DRBV9xlBKWA+6iIHQKTtFF/EH+LOj9OOA+JeE+Gq4nfO8qCSmnqUqgiGafNXVIozz&#10;YEedoIlBU/LWeY6yxxs6z4rPW6g9PeBq2SWuFJvHeCMadopFingho1cyMF7qjBGu5AU20JJW/Id6&#10;6ep2+vVTiOum3pLXTUxkSeUio5s3NyLRwpIjtGwjYnmNEyKmRzYXl52U4fgZk2amYoDIkpI5lxqe&#10;XQ++Onze9+778rfLNGsOJN+zb73lU7z3wklTXyyJyzNVzVMjozWMizTyF+XHJ80gJkZNVBXXbEGp&#10;quepp44ozPJO5WyyBLmPvz1DA2a+jWxJPc99gQ0spcQBZZUpGYRrPUK7E4YrGzi75FPmZEZA6GUH&#10;TZzXon6UvvvetPvLeSiCgZgMgHkUMiZs0hYEAldSdHPbm3Ftt6wGBxGLmS5UmWogqAVlFAMyQb61&#10;o/OKOIxEuUhSlqFAL9Q1/SMn9EfRap3g6VdZRvWwxBnlyXGVYnjtyZGUWZlvzZi5To6743baQzg3&#10;hGk3aoMVLyhKqxQo8+Srj/RI2qRL/LVlCJ9UQ2s+5RRcPIsNJyaemSheJGpTiHZLvmxNs5agKzOZ&#10;bAuBCDyrHZFSeqW7d0b2p4amWBY4Y5BKxlVk0/cbkOQCG+4mOP3G3TZAlcJkypZWJeVIBUtiVK7t&#10;VMz8mZtttQmmdjlzCmoJZkuwYDcltzUi2sb9reFt2126P1EsSQBn5TyLkRGxS1mYAhVuLBjaE62Q&#10;nXZjXrzvRtxpWUVHNG8ggVIxYpkGe4DsMnJtrYagdwO228Kn4k+HqWGojamoY+ZIqxVVPJZpVUlQ&#10;MXLOBER1MixLp3IOzR/WHecHFm9o6ikx5dWjSxPGc40cpnCsjDpRXTVWkKoTpfLTabGcemr4diZM&#10;mZmKkKCQMxIDJTQhTWbQh9GhmDwJTiEKnIAGYMCKEuL35vUPYw1WOkesqRVziRppg9UY5GEiF74x&#10;BSpYMEOhiW8f5ttlHCK0K74ol3gqvTz1CdAVWcy9xylUmNokHfG7G+kh2Qybr3nTwvLO4Uq7xSoy&#10;2yTPnLk0WSuS9kxkOQ+1tdrCkkrYPEzvLBNzGdQVcWlsWDILRkR65IS58S3025UF/Rm5piSVAjMC&#10;FHMxobio+xAApG4kJUkAZWqRluLUrpb1iSXgfgXharRKmeWlpKNgqNK1OJ39t5nkDhSWL9wAZl7l&#10;wNdtl1PBvAtAse7qKno95ROUc1sixLIgka3KVZAoVub1m9rC4Nu2zCeHfVDe24IoKeKSonpZECfp&#10;5PmRFr9bwFjzEH/OVQ6H6YjfZwfp1xe+/K1f1UseADPyiCFiJTMLY6iVXsOjDXQa6bblgJ+BxMqX&#10;LEqWZhABLBha9Ter/aMLipeJlKWpKlAUYA0qwtyL6i2musfXThdKWqMtFu+CgWmhAhntzZHjyxeK&#10;THIlgQdXEgIWA3sjWazS77fdBknu8C0kiLMQ1mXI4hlAXN7nsWGttD52ln4n4NpuLtxt8qOeZIxy&#10;y0ZaTrXGXmEjqwX5gsTkdEudNmgcR/DbvCVJ1pIppXqJRKKV3j/SMivkweQkSmG2rD2n6opTptR4&#10;h2exRmmdhZailZqAxyju7Dyvbm0S4XiEkpKJqwlSaMrW3p+Y2d8NHE0nFW7K+Z+aUkkEMK1DWOjR&#10;uJAmOAQmR0W9o2AOMRBuXi1fpzuvekEivu+jDTxh1qWjZcSewBhxhv8Afqv9/I2b/wCkHphWcCYL&#10;FPGWm5c8qSMtHCZPl5rGhBIiXE8m4Gvbxs6+m3tLOt5JjG4DEYhDEAOwLqSVH5aML3udth4fwz6O&#10;CRKxkhCpgLKKk1AZLNyB3taMZisRmxBVIWcpIavICoHw+kaA3z6A7qqGgIRYJIahxJNKpaII3uMK&#10;oCzh/FxHiO9tsDrPhtqZDVO/KekZilLImHKITRmAQI3LbtiRlb6b6bPhhkyiu6JPkhKvKxaRP9BU&#10;XQn/AFA2/OyGeRf06xnoZT7o2tiXN+mPsL28gdtoZ3CuHKJKpSUUOVkg7CtOYIG+pDgzycTiGDTS&#10;GLVJcu1q3+axG3vT4aqr9RMscTwzPJlC6wGeOe/gBQ3T9mTlqfubDbC+IPQPfm7o6eRKGQS5u1oo&#10;igKuMkaWVcykMQsSQkINrDaWCTee6tz7mnrN4vHKlPGI5TNKrScuQ2jIZlTIxnvlyyRqNLnaP719&#10;+IrclNR1UfDcwnenc08kCtzJ3p2fB5CG5dyFvgykyP8ARK2m2ucU4Zw/Cy1lmmEOhKikmhSz5Ug2&#10;NWjOYCfOnLAJOWjmr1I1drcqNsC7MeOuAW3C1E+9d50CETWahpJUqKw4orFJI1a0cIDDmNJjOW6F&#10;UvdRh0P/AIimYyCeFVnMUcWLNJY9uXGgZbt9OvMe/TI2yXkb9403y0tO1dVUstSjRKytKIufJGzI&#10;VJ6WWZT0oJCVFrWIvI/6EfBxxVxt+jqDBVJTwzU9TLJUcmBg57MXljwYRj2Ys1vPbbnk+YJcxVB4&#10;CzM71rvpGwJQCkuohjc301/MM84E9B+LvUjeUNBuiniSNhi7VSzComLAGUFCjusSgXjMysAuug79&#10;CXwGfClVel3Bwm3/AEtA1dW1ElRDK8b/AKtYAEkXCWUJKFWbnNKwjCuJjgWeKObZ2fw3fCh6cemG&#10;7IN5VG691S8SimjLVzFZ6iSa0bxqvMYpAkfNQ2p1vk3yuTKDKrtk3UqFWNLSxxQSZUyxYwhZG73J&#10;xVm/6rcx7nQ7Y+djUsUJavXRjoRu3jD0SXdW7FjT2frblDPviUeo3P6Wb7VkSWmiehqqZlUieklW&#10;ZKQ5WFws0ciPISAr30JIIEJXDvAT+se8OMKd0kkXdtZSR7tkeRI4pZ6wOJ45aiV0FNiqFVKsywqV&#10;hlZFkjmafH4kKSLeXppxLSvAgmm3VPGyrZhenkppRIzC6XHLdoiDcY3PcXis+BysoW4s4t3HvRaW&#10;qc71rP8AwU0EfzopmRWM6mLJpGZ5eUzcwAJCRorWqTJqSkLUHFN6W8S7/GaJ8OShSvpuFJykEEgi&#10;r0Zv9o32FYjZ9Xvh49QvT4Sy/wDC5YYOY1QkdIaap5kSe53dT8kDwYYZH/6m2nOG+J5t2ypu6dqq&#10;jnRUSaWcmNnfWwDvYlulgThn95dRt1ZcfeiPDvGu60hqqMhWpmihUMuCZBQbsesIQw0HLN/8jaCj&#10;4rfhL3lwhvKuraPd1UifquZTy00RYxGTm3a4OUwTJb82SPG+trEDEcc7NYDtBhFJVLT9YJACkhOd&#10;yUlwSFWbnoOZ6V+n/wCpXF+x3FAtGJWiSoglH+p9MJSEgBQzu4vQvfcNovc++qCZkmWOeqdMuVnI&#10;/Kk1xYtewex06Sb6W2XVJa0U6oI5pWMoQNkjRscQwwVgLnpINmHkeS3/AHRW8Qbhr/8Ag++YpVEM&#10;nLSWPFVnVZGZWbquhcKx6NdO1yL7s3XvyCsEcRLLHFEY0DJ8ws6liuoGqvpbS/gedvOXaHsrj+CT&#10;zmllcoKIBSCQwSCWYCtQ5rH0I7A/qbwXthhZZGIRIxSkpJlzP3KJCaAFRIZydQcw5ufLJzHqYkYS&#10;RswtCHwjLNew5jlSI/wSCP8Ae5sE7UoEkIEc4DJy8jJZVJUE5aFwmrN7V1BINxsneNBzIkaNneQm&#10;AJoTjbHPQAk6f79u2yiaIRXUrGZSiKYwWMQaQXBaQXVSRrLkov41vtrImkZXNaM4q43pV9La1tHT&#10;DUEpW6GoMtWNASSC7g0ZmrcERbd50dLWSmWGFXblcuWNG5pu+XMleJj8yWTmHVhdOWOVfS+n+JuE&#10;ozTzMHkVmJTJowrxNy80hYdyjt30NvqI7bbwEbMWWyNdozJmMsj9CiVMScPq8HUg9tiZaamlE8Ui&#10;FUcMY4YxozlirSOpzQ4ILgczUEAC7KDsPCuNT8DMSQslJUCoF9GABYigrtreNH7TdkOH9oZEyVip&#10;CVHKSiYGSUKYDNmKSXpc7MxaGFb63VW0tQ86s/LFkmplxGUyLLGCCTiQwZXJBtqLm9wMQTe28d1Q&#10;xyq0sCc9zPGrSHJYXusbhuoM3dZQOW4HQ5Oz2OIeCod5ozqoZZZAJIFREkBNrFChFmPhT1HwDbbQ&#10;vEPp+d3yzNBGVeydcgMhMR9yMj/KZoh7CpPnvt1fAcbwPEJITNSgKITmlrFnBBZyWvq7EAtaPMvH&#10;Ow/GOyuPTicKZi8OlSlSZ8kq7hlZCpRADgkqTcsWNmMZd6d+oEEacoxVIeRI2lWRQ8aWPSt3bOW/&#10;4C+L9tnKbv3xS1KIUqRKEUiRAAhGKqwyDhbWdpASbAWudCLx/mD/AIXUwmlK09mR3+dJ7UtkCseB&#10;trpocu63ttltD6jz7vaV3kaKLKKONYM5JdPYVRgXTO3zrKxOnfbVOO9kEY6Z/UYFCkKX/YCipJSK&#10;90qJLHW5udepdg/1emcPCcBxlRWnMEpnrK3ygJzDvTO6xIAJFbaVfDNUxKrSCaSIohCc3EJp/KyP&#10;WD9j2Pgnzjom50zLIsRAYoJASAGZSQoHvY56EBrjzprtq/cnHFLXUNMjOIqiZERznoSnsYg5OJB2&#10;ZmIBNgT42zKl3gr1FPIHU3jyIGJQPISCdCbyBtMjp9ja+3OsTwnE4JS0TkKBGpBZg1t7tdqgXj0z&#10;wrjfD+KyJc/B4iVMCwKA5mJCWIANO8WDl25vGUjCJRUuSLIiRpGpxZmbmACnA5RF+i4uO99NrgZI&#10;Y4AUaJ55GChGDRiME4sCAWAN9Ld7agW1CFJ2ZVCkmTFf06wuI1RQ2IbIgpIb3sFJNtSLbL6cAl3V&#10;0MdjkXjjY4hSxdCCQ0ok/oy1FxprtjyGuQTq3h+Yuz1MOTmvRn8XYecLYwedCY1RAEjy5Xy2GlyE&#10;JyAsNAPv0xco6bYZ6pb6/wCG8Jyxc2YCRnLqLh84wscCkAXIAYOV11NiA3bN4YpS6mKJHzEci3Yw&#10;FVYkyXC5HF5Pm05ItjoD42bp8Qe+3WNN3006QxDlo7k5SPkqMWVRd3lCxsWwBKkAHUgbbl2J4Qri&#10;XHcElnRKWJ0wFmypIGoNKnzFbg8a/WXtMns72E43iUr+nOnyRhZBSSFGZONqFJLsXYP6xozgXdFT&#10;xD6k8B7mWmarbfXEgpJmilEcaxVsbx85crhZKYSI5y1N7C5BO3Zn8M3pxSbt9PtwbsP/AIVd30aS&#10;mo0SWeaBmDPe4yCYxxoJDHzQbvopI5IfhP3SN+fEV6dUYE08UUlTXShumKnkgMApJ5COmNbkLISV&#10;DP0A5XG3bBwLuUbv3dTUUkMbSQJCkUsKqQ645MBCjmxZu4URH7/fb09ikhKJKEtkTQD/AKQJaQPB&#10;tNydY+WWJnzFzZq1KzKVVRNSozFFSiWIrmJLnxjZdChWNMQjKkdyykKvMvjngzBjrpopNte2u17j&#10;szoqyDPBmky0WxXL3mydvs17i3ckbIYMEZUCxI/tWMsL3x5du9uwzuCRfS4Omyt2ViSIlTuOTdV6&#10;Ac9NfucAB3toCNdq0Y3OoAFhV9DanPnBjPKmMkPLQqjGIsqyNcjRY2Y5f3Mccg+/kbBXmqsUry4u&#10;FVXHLxjRi2LBOWD8tz2A9o1OmwIQrmzCKJUDFmcszHEXOON8yAL2blk30F9NhukxRnCJd1CsWcCQ&#10;kgIjGQnyOu7q4HY67EJnLvTXfVufKAvLG5lkZgQrqyWOJJf8Na3/ANLUDQB6lbQKugyRSxU276C5&#10;t9//AG+NqyBowipHCDYNI0liBbRdPP5C3xvrY9iSjLJnyTg0ZDqrHl6/uNyzYXTyA9z9N9diHOE6&#10;lT83/wAQZKVjKkchIsrNK+qsD2uR7f7NjbztQrLKkqyVFgVBCqQYnwGXZlR+pf62k/P22By2Eqq0&#10;AaMgkrH1uCwNyyMQpw8Yk3N1BLC2wzKGaNUjZmKHpUIQuDYt03LGydtCD/fTYhwNSNQz/wARRQkT&#10;p+8EEIj5xpy8hOouSqsRHHbXtlcY3yUGsckkrrlMZIRHyy7JyYm6csFChtc/qAK+b432HHEyxJKg&#10;d1kdYWvIcEQqGKtc9JAEZ1t+0fLAEEq9UlrrieWCFOINtSjgXX/KC/2t2IDQE7AwBSgVowELQyko&#10;qBZFZGGuradHbG4Y+B9lJhEZmdiJRyW5S3HSzfuMinoBb82I2IieYKWcI7v1KHVUKk36yVNgPuGI&#10;J8jxsnMtTeWKpejEoDKqRlrkH+2mv97jXZU3FWqB6wi/2nw+4hvnxJ8EJxj6Q8YwiMT19JujeM1L&#10;TovMlDGnkYqEALcqFo0mOgDpquQG3IRxDuCbgL1G3vu3eCVFO0tc9XSnEpDIs0szu4sCpWM2jqBo&#10;VLTggZrftv5CzUNbBNSLU0m8IJqUpO1omEqypIpsbBLMFCs4YwnAAsCBBV8evwky0VI3FnDe6lzh&#10;rmnIjpzzYxUCV5FVoxIQZ52WQyk6g2WO9xtJjZMvGcOn4SYH+olSAKP3gxuDYKpZmq4oc52Q7Qz+&#10;zPaPh3FJSyj6E+USoAkMFSwczEGwJDEauDRov+Gd7x1M4eQkkMCRL1HArgAfbjpZxlazGcHqZQWm&#10;+q9S9JxfurfaRlXp970c+SqxQAVUlQTkoMZsrAWClrG1tDbZEFXvDde86jdNUWiaiUwzRBmWanYz&#10;cxOkXWW56LtHiBqxC67JuMaH/i+7ZJ4kEZmhVkqAqSyoP5fKDH90+WEmKnRit9uQ9nsBO4FxeYmY&#10;kgKISCR+5GZKnFAHfWgY2j2j2/45ge2vYmROwSgorRLxD/uAnBMsrlJDkhQegUSWYOWeOpb4ROPq&#10;Xi3gLczU9RE1H/wumqaiaGUOqOlLTokDKDmpLOojONkvdyoBIe2kqxQ83k3EceK5yLiq/wBTNlit&#10;h3yII1Nvtyv/AAPfFTU+m1THw/viraZIp+UquztGiiNCahYyq8xFwS2b8wlls5JF5pd//Gf6fcM+&#10;n9RvHetdSSkx8+kJqY0hklk0KVb/AKkVUSf8uOKlkeT+WrbdZkzULAY1U3zXnfaPE3EeG4iTPW6F&#10;ZQpnI0DDa+9Km0PxoqsVy/prx85LgIXVka/uGblHyvpj3JFgCdBbd4wSGOajmwkLu3NZLFXT7ZDq&#10;ceLEJ/baNb4dvjX3Z62ccby3DuqPdM9PuuWgljq6WSqjkYVNV+kw5c8UUiyxSfPOSzgoykXDqTJl&#10;CwvzHbNVLYvYgN+TkARcf1AX8bPUTZSRUbb+P+eYjHlBlKbm4e7jy5fKDXNfwhuiRqhzQyTvV4xF&#10;IoiylE94BVUIU/8AJL4HwDptFJ/E9puFOBfSTfUm7+VS71jiShMPIX9VJvSq5EcKFzIJFgpopp5m&#10;aLKUzU9MwFhHyZq6eOOBOZLIYIqdmneQEhRHa7FjY2ABB18a6jvyy/xT/UUcV+vnDPAVJvIzUkld&#10;JvipponaSOq5xrYYUlVmCs6JRQyXvinNAaxuA0TRIlzV0SEy1qJ6MWPKlgH0tbJ8NROxuNwuHSZi&#10;yqbKACS11pSQL0Lk1eum7FPTbcVRu/dUNXPbKKmUyyDISTGR1a/suMQ479u1xqNr1vziuauiSi3Y&#10;kjRo8omxiYZTKZAcyim5vEvYm6gsOlSRm+/HpuDOCpKpoxBVAIscV1JeaTkkBQ5F4R4t0+b6bPt/&#10;h5fDJQes/BG+eJ+I6L9TS1dRVkPDBSmeCoZppKcRzVdPVhVlplFQSYQqHFZClQ0MkOocIwf/ABvG&#10;z8Se6kLdGgum2bNRv3VfZhf0V2x44ewnAOF8PluuZMkhE1CVDOCpKVk0KRUkgOkskNziK+jpJWmw&#10;qjJEWs6l6aZkabO6NzXOVnFybkY65WOy88N0rVQqQJmkabNGhQRM2PKuLgm4XE45crK3TfzLJ66/&#10;AxWUhr6/gWh3pvBKCN53p1PNKFNcUSC9XM4P0Q08j/ZTswrin0b9TeEoY4d48LVsNQyxTQiV4npp&#10;qaRckdZKWeY5xDpmhLCeJ7xyxo/Ttl+JcGxshIXJJmJSrckscrOzXqA0aX2b7Ydn+JLMniKEYMrS&#10;G+qApEwhnDUYpJGZzXMLNGihuXfAj3jRtxDvxKeodTTpHVTKYVcdMYzYqwH89cIEk8xT7Xfd+4It&#10;wbrqHqI3VlMa1U7NJJLIivnE2ckkjvIi6kyuv+9xtdq2Su3K5XeUZpVbAPA6ZlQCBZmILpfJSoay&#10;urIyxMrqSfxBvOCp3C700UcDM8ZblSteVOX7nyyv+ba+ddsIheO+uiVOSoDOl7h3I0JbRt6x1CVh&#10;Ozkvh0/G8O/plKEpXeRlK0lIBoUs3O7h2IeEXwx8G719R/Wb/iO7qaSoh3Vv7ddTTM8oVoaXd9VT&#10;q7qCQcf1LBpBjlIAwjV8HK9T/pnLvafcsdXvGWQxU8XhQpZVVMoTc/umojXGwsF1vYXEKv8ACi4A&#10;abiDiTiurp46ukSm/UpiAZRJNVThE1OASKWpWdtRo4FrxyYT37kaCmpt4Uf6dUo52/8ACIAFKyWy&#10;dbEXtnoENkPcREa7biZKwJOV+5LfzIYkt/tCdN9KR5l4zxKVicXPQtBJM0ZqV0JALGyid9OsR2fG&#10;L8adN6b7nlpqIwUro8VKiwziOV5ZBII2llOIBcmSVyygMvSCWKqYO/VX1u9SfVylaBK2RN27zDUf&#10;JgmY08sUplQzSShsSggYRiSRZFJJIOhO0nHx7fDJU8Us++aXdMVfJHVTVUqSxPLG9PIiiNuW8eCS&#10;0hNRy2HKdf1lV8z50paK7c1FPwnLT7i3ykFLOk9qWmklDyU8ZsRFNIO6w3XIhS5yX5vULw8TC5PD&#10;14hAUpaZZLlyQo5XAZqUtWM32OweCx/E5GFWtKEzZyEnMUh2UGqQQ4ci2sbq9P8AcH/DOHtz0bCR&#10;UpaVpEmFuuUNmW0N4kdu0hDIfDHbXnxBVEzblkpAqmBzCKgtKQwyZVkW50bVwNLg3BFxcjcm6Knl&#10;0cMYlICcslRYzPIcbKEF0UJkuUhIZr6Rk321Z6gbsg309VS1DOqzI2N1YxiROSAo5gA1k0Fjawvq&#10;Bccb4JNUvi8vEYh8xnZyQ4c5kkXJ1BBBqwFqx7D7U8OGH7KTsFg0ghGERh5YS2ZvppBUkgBL981b&#10;Qc3mh/hfcU8NcI+jcO69/bwoN2tvCn/4jG9TUw0MdYyzwUcEJqaiaNGcpRwXGeX6cQaARvjKpuHj&#10;TcdbMivWK8TM0UbRtA8L3TmXyRyr9XYoWB++3IXwzxTxXuSGLd+6N/V9EsQWJUgmmEQMK6JFYymI&#10;NHoEToL/AMq+zmfQv41d/wDB3EsPDPEG/wCujnWrgiamr4zIKqOqnFOzUszKzyOGIDRlUk1BlWVW&#10;BPZMNj04laUS02Sl3BdqAatu/nSPFvF+yWLwKpuImreWpalAgZaqqBUVqSKbNq8dUEeDxwzo0fLC&#10;N1IxP/qVRdlPizKCdPGyRo1kMsQeIKSzlZB811kbJo1X9m6t0aLqBcXUk7as9JuMzxnwjDvmFOZH&#10;UCPF5MsZFYdxgCV0F+oAi4PkE7OeSR6d4bI6LcpGAgWJg9yzG9yANbByfxtlUkl3AGnzzpGmLTkU&#10;Um494aX8e+/V4e+HrielDyAVW7paZzcgZ9JCqxFlwDqbkgMGJW4B25bvSiVKjfG+d+TZOSJYKd/3&#10;1R5akiVkD4EFkMhXMP8AugDVWA6IP4nm+593/D7XilqedPU1VLEUlcFXBiIbEk4tkghjJUnVr6AM&#10;Rz5ejNJBWRVdG80kax1Ra8MLixRMxIxxAAia+QJH277az2rnlPC1IaiiBrUlcst7O1bUjr/6OYcT&#10;e0RmMT9KUtQOgORYd+oHTyjAvUZ7esXC5nkX9HXcT0IgWoIUcycJGtNGUJyaZnUKkWJADMwCIxXr&#10;s+FvdSbn9IPTqQ06U8NPw1RwwRpHmzy8izSkkEEog5r3sTPrr225CeO/n+svBmCl5KDiHcyzl1Dx&#10;iFK+KP8AUQwtbnVU0RkigdVEYMoYoApI7CvSvedLuH0U9P8ABqVAu5qB5Y6h1SoqBIAlo0Zw890N&#10;5QqrdQzDpRiq9n//AJLCg0H00kijOKnoN4x/6ll+PcRSSa4gE3sAj4Ihg/jFDHjHg+nWVVEdHJVt&#10;G8jNJLyY1ymBTILFRisKPkQf1FRMADZrMr4Pjb/3rqakMkctFElWHtcJJHqCL3kmP9QsO2o23z/F&#10;Q4p/4p6ybm4XjnaUwLEslGvzTNTS1CERyTv1R0sVNJHJIIz86ZLyAW00/Qxxbs4QpoHkRJakGSNW&#10;1icQQh4qVZXsSzrrhcKOxiF9sX2zUgqwSDVRXLSANklNA1mJGpMbz+iKFCRxdRokS1Gv9zlNtGId&#10;+bcwde/BVUS7h+MGnenIK1NaaR8mGTJIJI4+XICbhBUSBiUteIA2JUN2NhYowkaZTGdFlFwqYiaw&#10;wjCnptkCL2uNR2249fgv3DvDjP4td1S7rSaWaDedK88ax3SOmNaKY1F49FEEjJPUKeso6WVg6X7B&#10;TVU9PJAhTVaeMLMSSLwRxRe3U9RVnuRY2+9htuuFSU4LB5gyjIQ/XKh/nSOI9p1IXxziRSRkOJm5&#10;SDp9RRGmgIjFuJquJN3ViWZcd37zDEKFK4UszphcC2LckD8tcHpNuPT19pZZvi04jqZ0VVfetVKs&#10;i9KHOsmlclT1XWQiPEi5GoGOo7AN80qV9e6PZY6mnnhxLEp81LXAUm/RrYfhfcLbcm3xW7pl4S+K&#10;SWWsgMFLverqlgBcHmVEVVVNMAXPSUV6csHwN3A1NwIeI14djEs5MotbR3jIdh1pl9pOFZiwGKks&#10;TzmIB5Wtz5PGyuI6uTdm7eXBHFGKnd0TK/McvIxMYKqR2UorfLYh7CwW/fQfwiRx77+MPcwqs6lp&#10;eJYkFOUZkP6eFYTmxJZITVXlxbE/IhABuL7Q4l3id4buWtYXG76UIUUjlRsgVo1YjvK4YXOoHdjp&#10;YYt/D6pU3l8Vq7yRWf8A4dvCmrGbG7LnvJKiZpD36YKR8gLsFLaXB2512FkiTPxM9qkMXsACAwYA&#10;1JrU+Eel/wBfMQZvCuG4fMfpiYSkAqBcoSkkVYuGq2g8ZeP4pPppu+T0fp+JooKN6pd1SUlXU4hA&#10;0wpIWMguFMZWSWdoHAcI0IBYEqGhU9E99RVXDNLR105keHGJJHVnbOmcU8jYsFfGVSHj0sxZQt2Y&#10;A9FX8TLffDy/DNvFKiJJZBVGnjpcFjkKyx1lO9Q7OFX9PStCKh2B1TUXFtuZH0X4lp91JMlbT0tR&#10;TU1VWQpMWZRKjTCohkFwNI2cKpsOWHPMxEcZOT7ayRi8JKKUFUxCxl8gGIIdhmsD5tHP/wBC+Ir4&#10;bxieJismGmSlCaVZ8pJykKPeAzAihs9GN4z34j6ebetHw+qrG1Ruypp5wCyRiSGGCSRZSJGS7IhD&#10;vDYpY9tDbqM+An/xfw9cAtJm7vuuSoPQDJZVyF4j2uNdQO1u+3KX6h76bjnf3D/D27of1NXWb7p4&#10;kgdmUMhIEUeQCsKeUlYZGNkeEiMMWNtuuT4SuH5+EfR/083TUUpSc7maCand1YsatsI7kMGQwr7g&#10;1ip0PVptnuDSzI4Dg5S/3iWh+oYbDR6RoH6m4qTi+2XF8TJLypmIUpKhYuhAL+I86xvNaYtE7tTR&#10;ZESEXmTmYWuZFOdrEeQf++m3MJ/FV4ieo49FEZZJ/wBdVGa7sxleOigkWCOPxjCzqww5YcsRLYqQ&#10;OoXlCLeQpyBjJHURxq+gkdkxRT4EZNhaUvbuduTf+J5zpvXKHdc0ywzQNU0k4LqAkr1lYXCG+Ezu&#10;IMMVIKhWB9pKmJf6SiHJAZtKkXHhSKnZIp/r0hQBcIIJuCCCGOxIAPKxBrDZqmng4c9KKedS6VO8&#10;rVFTygTM4jRWMeSXVxIzDIEpa/Va20q38FbhmGam4v3xWUyVEk81RVRu1ma77wipI+tSCJWiVnlJ&#10;PgjvptFjxseV6XuhMhkoYTJRsgUPKsscYYJqMscGsBq1gV7gGbn+CjRrD6bb5rZFCtEscc7lUaMi&#10;orKiTHpJvYyscRdbxj5Vyt3cCSn+nxC6BRJrT/ckMNdd42T9TphQvBYdLBAky3Ad3Kc13a/LrE1c&#10;G7qeHf0VCpQ0gmQSKXeSwZcJVBcAKA2hJObdxKQDflv/AIs/pFNwD6qz8SUUcEUR37DNFTU7cgx0&#10;k9FAJalQCxqZmaIVLi0BKSHEEggdRkc6QyzSEhpVlDwMQWYXe+gUEx6WPZtojP4t3pxScZcCby44&#10;mpWNVuqh4fNPLGBkzTQVayvbRmKpEoNgSaey+6w2zMpAVnlEnKtCiQbZgUtps/i0ctwE44bFyJqS&#10;QUTE5Ts6wTYg8nd2AjnL39Swb/3A/Lcyl6C6l7hRNEkUhVWS6tGGU3xJsdp/P4OPqzV799H+LuDq&#10;utStTdtfIkEby2entueh3ZPDddByhIJFUHoNy1sWtAT6f0j7w3HLTBQ1Tu5qhXjLEmSLNYoTGPcb&#10;BlMozJdTcAgGz9v4RfqXHwj6ucQcF116SLfm+qqCOA4IHkqm/TxSEAlC5HXI17Hlg3sRth8Cr6as&#10;Rhyayy7G9Qw+xsGqOT9J7Z4eZi8FgeJBJInS0qK2P7kiUCNSAxBatXNI098fO7a7cXxbRioiaNKy&#10;ItDzLRLOiSyiVoyxBM4uDNYXZWVlDKyklb33isu4YYQjFkihZcAceWywpIwHfpbSMWuv1AA3G8/4&#10;ue5Kyl9W+HOJEi5MIh/Vx1MiqsJP6eCntJUA3QO3OSZUJJaOFwMVZg1TdW9Jt58JQvUUshEUcWTw&#10;5LPyneMxsb2OMYUmXpu9ukMbbal2tkFWM4fiCO6k5T/tGZSG5vStfSO0/oVikSuz3HMHRUwp+uGN&#10;2SsEDl3xTneN7fwwN4w7t+LbesVTIbVzVlM94gZlMUzQJoGLaNKWY/RkpcqHW/Ur6icNQ8YenG+N&#10;yVMQqaKTh+rqKeCytPLJTRTysjRnpZ1dWjCjUgXAK6nkN+DfiheD/i03TLEogg31VxGmjmYGSYzB&#10;JajCZbnrlpIBNcixVyNDt2Fz10dbwxBVCokpUg4e3kDVooBpo5N31MgmiRw8LyFpo7CRA13W41vt&#10;0UKR/SYVj+2UkDplR8HWPLfG0KHGseWIKsZNUQRY/UI8qA1vHGZujeEfDHxD8e0t+TSbx3tvFKak&#10;p41MEy1FfLKCILIuMLMJImICxsRTwsYwbbB9XKGWfhzeKQxRTTz08gWEnoMRhVve1mBIZb3IIJx0&#10;I0xr1LhiHxWcTxU6QSSf8TqYp6hEWJZJIjzZHhi0ENM8vzIlSzKLowB02cJx7w8tTw8lWIucv/DU&#10;5ykYPnOkMka9Pe/7bEaJccwqNuS9oVJw3aPDTgcpJQoWH7JiaHkXDgEWuLR7A/TiQeK/p1jMEsBa&#10;fpTJYCgTWZhkKJS9M2YE1BAJcg0h0v8ABN9QGhpOIeCKirrIqmnYR8h4eaIp4qhqNEKkEBvmmGwO&#10;l0kPy3R26AaunEk05YfKkZY9CMcV7MNeZ1/lb/e2p25T/wCE7x1UcMfEdxHwvJVGCh3jWBnidDUu&#10;rT1E8JcFV/cQ7vaVrSdBMIbFlNur5pI5JbIxaMkDLQaBci2trafgXIxAvt1FaTNlS1Xzy0liaCgP&#10;qKvvWPI3EpQwWPxMtLAS56wk6EoULAbKHkfGIiv4nvpBVb54Up+JKCiM4i3aiVEsasoX5i012Iyi&#10;GasH93c7QE/C7UNu7fHFW4K6doeVLVKKItcMGmSRVCDItlG8ii17i4vqAeyP1l4Q3b6g+mPGPDu8&#10;M2kTdrz09SmDGJYXRqjNTdLLFG80ZB+XjZsWKg8aXHu5JPTP4lJ6SgZ6alrqiFxBqrkvPUIigg4s&#10;Y1SPIC/caE7a9xTCiXhMShIqUZ01c5kJJBFKeWprWOmfp7xVEziPDRMKHl4hEuaDmYpWe8kuoli7&#10;eA0vuTf/AAhDRVG+N80UCQyzxuqyOVxAHuIXvJmfbonbxs3jde85Y/U/hLdO+HV9x7w3lRrOJACg&#10;cvFM8TgZMrShWUAkY2xNiRs8eZErqBXrcpEkYoU7MwBAQxj9zFcgS+WJvoTrZoHrDwxvLdldFv8A&#10;oEMI3XUw11EY1y5bU5zEjOhYZk9B5Zjx1vYa7ax2R4vKXjRKxBGcFISVOe8BLDuSXcg28dI7V+rX&#10;ZWfh+ATMVwtChKUR9aXKYKShaDmWQlI7rKBcijA117G/hl4T4P4V9JOE6vhplkl3lRKlVLTNiImV&#10;pUGUbizyYtaEty4+R08vIEbR+fxPPhXj9Qtx0/qPuOlqJd6blEFBV08BganqacvXuKkpiJZCZ6iG&#10;eQZI7fpnUKSCNrV/Dy+L3cnGnAsfC9TXwnee7ZqcvSzSBJkP6dZpUSGwd1AdXiaMMvLIkyKG+0vn&#10;Ee4N3cW7ipqGvRf0+9KdZuTODynxsMrAHQEAkkgDFb++W3UFTTMmLq6FgDoO6HFSAzUNtY8WfTXw&#10;/EoIOWZKmJU5d8wIckgg0U4AodI41vTjjSXhx94cOb2ieeTd/M3e9RIsgQzrNFTyLaQvk0RFkxvi&#10;GmY9MiFtRet+76vdG+tz8c8NU9LLvLdUxqCYw/NiVQksNRC6cqTNH58ZVg45M1jCOXENpN/jR+Dv&#10;f/p5xlvziTg+mqKvctdWrVwUVHiTZomM0kbghVlEgZp0vE5NyFN5OdHg9ZHJz9279FTTVRSSnmpa&#10;2B45YZWXEoOcjKxVrYlGcMGQqSHW+qo4MvAcXXjpH/InKKlAVTXJYABmqznepvHd19rcN2i7LyOG&#10;4gpXi5MqUkKU+fulAqVFQBUB3mAd6AUMT5/w6Pi7pPUL0zoeFt/b3gp970lVEqrWSoJSJ6eOGspx&#10;C76qZBG6kPgJ5i4YqGZZeqOrop+Q8NYBGCqurRtICjd4nYqoZjbsxj24UuCeJuJvSPjan3puDe70&#10;VJS1RmemV+VRmRpH5bsEaP3c5u78wYfudT8+fX4cP4hEO/t2bvoN871plq41SCSOqqlid8fqjLrC&#10;vJOmJiMsL9knbzsn1kgBiXaoB1LOLPRufXWOR4vhU2StRSE5QR3jUJoKkhql6W6ajCf4vnofBvao&#10;3d6pbvRl3xJWV+5qkqrCCaKrp4JqF8CFgDU0O6qQ0qyq7QpLOVEgrXw534a2Wnp6SujP6Wu3dNG9&#10;NO5aORa+njkdXJUuyOzRJDMzYpl1lseodcPxY8YcEesXoJv1oK6Ct3/u3df/ABamjkkjWCnaCZUj&#10;nhqGxMkzUhlhqJWGC06QmEsFO3KFvjdo3fxFvGmqo0FIK+oaIBboyyySysYw9h1ZBQU5dhqdNr0m&#10;cFh7EEM+tAQX/wARRVh3SkVIUSNNW5E0b8iOt/8Ahp+usfqv6M7l3WK2nWfh/dtNUSo0gnmyrHkj&#10;qSrSaKkUwEMwLdPPQ+wFhJxNGkr3Voi6hbITdV7Ga47636tOjqztiwHH9/C39Yd4emnq9X7hrquG&#10;PcO9RvmKejqKo0rCpq6vd+8KSWGIsqrRo8EcTD3lautZZMIgw67eEd8UnE24N3bwo445oqrd6VbF&#10;jqxbMSDmp1AsVm5oNiOYtx9q+KQAvOl2XXRgwSNN/hiqELlug/2kC1G/Nz9hF7Vo0URRSGZgMmZG&#10;DYn+mwuT/dQf+2xtHElRPnJUGnUJfIEMhMdsQFbq5j6dVsRfU6bJnIgkbGF0a2rQBbAHXXWwHfue&#10;/wB9qs7xIrpGkqst+ZoHSTthiflG31dBx+oi21WHehrXqCCPXzAi6u+ccYEQVRLmV7MVUaDyZftY&#10;Ynxtb3maaaO8KU2LkOzF3B05Z93bTrsvL1/Om1sFQ0jxLIgXkuHSRJHuM/YCR9/zYX722VtJzIzI&#10;X0YsrB2W7uewFjcf5IH52IYEJBcCvU1a3wU5QqR7MI5WBYNIyyKbIwAyUgedNbWvpj3Fti2uBdoO&#10;pmYMHexx+trXFy/gakXn/qW5EARVLrdlzHLkHYMTmVjK4Na5wvnbX7bHs4ZsCzNdle7g5Lb2jL2n&#10;LzY6fVbYhQkC3rFFSQqLsozUkISsgNxkTI5OV7An+v7SbEKI7wMI1SRm5RY9Fx/UQ1udp/8AbNvz&#10;sfGpAUqFBDP3IIVsLYu17Nrpdbjub27lNhGVUupaSQSxGIiX5f8AWoucl8EqDj9ViNmLJAoKF35Q&#10;oINjA2RDLLywyKQsbK7DpI7kpfEXPc+LanxsQ8YYtGFAVkIjBku7ADllsr53t12IBJuBY6bUZ9ZF&#10;kGSysFMasCADpd2Ul2v/AKbnTYAdIRblSOygGNXRxGp0yXIgOdf7j822jOWjAjd/8mFg4h6Snu8Q&#10;QlQFQvcuSdBZSbsfAsCfAvtYagvGolqAHkLLKEHc/cPHqp/Fr/fa+yzB7LeCVjCBZ1BZTJ3ZLuFE&#10;sf8ALJPR9ePbZCyxAorSMwC5YOq4/wBy3uEn+ojL/q7PGXKQ5aj7vS3KGpBDjTT8eEW14yauCZoY&#10;3SV48F5sTsFY6E5qFW9/qxI8jQ7c1P8AGI9PZYOPt4cT08BUtNTJzDAIpjzK6MLPFP1ZJGiNzCFI&#10;lItHk1gelJ4oZGICz8ty6vNHFZomPYBrhrL3yV8T4P2iu/iwcGUPFHoe2/kpVSr3YtHup6i3/ipI&#10;Y66mqOe9xmXjWSRSLZuBZA19p8KvJPYEELGSrf3Nq45/iJ5ScytKMfEW8N67RyPb0lxEavJeaOqV&#10;0aMKFUQ8oFbg/wClrJfFrdMRFtnw+le91qdzCF5g5YQugVCqpaOKIrZwNelnxGtxoL22ZjXUTUdX&#10;Vx1iCnWKVWo43CTtFGSVgYi4MblgykjMEq97FCA5b0ZnkNEvNYty4SWBAGQBspINrSX8kAedNtG/&#10;UjCpn8FMxg8iYFPqc2V99AbMbR6X/wDDbxNeB7fScPmV9LH4ZUpSdFBJSASKVCSSl9XJBDCHFyuU&#10;aREaE5gyLkQQWDYzOlvajnQNECvm9uyGEMAymRWab5g5RAdeUdBkbDlsB7b5fcbHOvUA8aO4RxGs&#10;lwUjAvIi8u9kWTuDqB1WC9WxQBDxgxx4qwERhUsUjY2JKqCw18KIyfsdvOzHY+UfRoqSNfKsKlp0&#10;HMiVSDNGSy5KAwJ6m1PU6H6m5inwSe6kc0Tty0UExBLcu0bE+6OeEsDGf9SOVPgnYsu9msHZlPRd&#10;MSqWDO5BxUgBl6sMj2Epa42NozFPHIXzXlOCGVy0RBNgVZSZIwba6OL99k8R01PT3iIlJdiSWNCQ&#10;7v6a7eEeliZ0GLpnE6tJC6qJVLd1yazEflkjGve23pZ6dIzVTTQ8tVMTqwsrIpsSLe4gm1xf/bUI&#10;d472io1kmMiGIKUjqnAWJW0w5kpsyMfAXM/YHbR/EvqCxFREpUxCMXqVEYHNyuyolwoYDuvfXttm&#10;eGcHxWPWkJlqCVEVYa8yCNdo1ntD2m4ZwDCzJ+LxEtCkJzCUVDMXAIcAufS/nuHeXGNLQlliqRJE&#10;GVAplSSMFo8yUVyHHT8o3b3a9rHZtPGnH1TvGsqKZKsRIisSis1zihAU2HW17dKmBvIA2wDeHFjy&#10;Vi5VEsHLVnM0tk5jK+Q+W5ABy6LGxt1ezq2J3FwtX8RyVe8JGdYecCkipm00ZOLSLjc4ZfQRj5EN&#10;jt07hXZzCcLQcTiQM6UhlLKCHDfsGV6akkvSlK+ZO0v6jcZ7Vzf+HcL+oiUtUxIMpRRMmBQSEv3l&#10;JFg/dq5ZmeLSGrK6otIWmjVA0cbSOC8trsyonWPtYio10F2022dwzwLJvCHORGjjdy64otpQP62B&#10;tmdeaxOLYwYscHtsvhf06hPIleFpHXDkmVECYk3Ys8pZiBJ8wl+ZiOkkHTbfVBwxDFJAEUxAMqYQ&#10;RnkWtk8QUAtzAPpsGJ0AJ7UeN9rcNhEmVhilUwAhw5oChrKAepq3hGd7EfpdjccsY/iwKZRVLITM&#10;LLLd45swVm/tYgCni2CcI8HxwXvTJaEqqMxCqNYuggkRlelryAmX7gaX2rBTQ0kMgnLokcjOHEgz&#10;kMiws0aYkxrEg8MR9gMhYXOWm/4fSLByFS7mQ5NHld+6MchiV/pcg3tYW2tJEk3MSVJosXwVJVuM&#10;SYpA5Av03Upe1tL3sRtzCfjJvEZqps8qUebsTRmB+eEejsJhMHwvDow+FlJlykJFAACf2vmKQn/a&#10;HoD9wmmljWS6RYB0W5DyZqOnBAGDEqma30MhJ/c0NvRIzI0RmjcujdJBjUES9JIUXBMZvZtRexsd&#10;lboMcHmhbodVYQgzDC9tBc/8kXOnV91JCinpU5hOLhoS2RK2ug7l76MRf2rdj4U7NTIzEByHsLn0&#10;t5eUOVjpRBzzMrXUoOztqMrcoTpVOU5VSZIooQEgPNGJC+0ugUh2PhQ5Y+AdNrRxBvqkhjEcMySy&#10;MvWJWAkRvfjnJkbBvm3wK26b5abWriPfi0TSDnQ1UcgtkpxSSxYHRgpeVSrcssI7WubXBOpkrN5c&#10;RVSxbso/1dRUyileLEuqm7AEqbTKzIvSGUFiVRQWZA2/9muyGI4ktClyVCWopckDXLqUkakF9gd4&#10;5B+oP6n8H7K4Sd/5mWrEBCwZaVAkFKX0UD+4JA8a2IPqt57x3pvJKGjpI3EzYiOAs87M3ycxfMFT&#10;bOW2jHsSbbPq+Gv4Lt/cdPS7/wCJaVaamWpZo6ZyrO8YbJFdlZmbIe8iO7fTfbbHwsfBxU8+j3rv&#10;vdktVVVYjqJYquMQwx5JzFFru3KZtAJJoye4vrtOz6V+km6+DN20DNSwQTOVempqaM4yrB2cKDLZ&#10;V/qawbuCdu98O4Xg+DIRLlS0Z0oAJASWNHIYJLnketo+d/a/9QOLdrsZOmLnTU4UzSpCFLUSoEhT&#10;KdRDAuGABalwSdfelPoPunhLc9JS0lBGVjCqrNTqx6FuWVyoCkPposX4G21OK/SzdW/9z/pKyopx&#10;LLG0TUU1LqofAsscqqwYda4lwir9HKsbboHJiusEbxJBqYluqMH9tmsF/vr0/VbtsnljE7cw8pHw&#10;aRWxJZAuWUbCS1iAsVibA30NgbXjiphuQA9TV/MluVo0RUlCncFzcver6uI56/i7/hwDfVbvLi/h&#10;SXd89TFDaShnpxRVIdJJJUelqBKOZNFI2FwsxsIGj5aozLALx76c7y9OOIq/dG+qOSnrKOpnzhdp&#10;VnbkzlHcpJ+7yyOtRiyaFgFIJ7/K3dlLX06wVskMRlgVhIjSStJkvLJk5ixqj4/MyQkX0vloI0vi&#10;s+CHhH1KoJq/du6qajcSVtTPNRUST/q56mOH3RTxrFDcwZoYo42YyETSqdBk8FxGUiYy6g5T5aPY&#10;6VrzivMkqABSTS9bu2zfaOVXg/ce7OJ2ARo5JBEtMkUjkxgseaJSmhEpNkBI8i51F3PcGfDPHvaj&#10;gtVUaggMqTPZCoZVkZUKgFZSwAYPioNzYAnbEfWT4e+PfQviSqrYqbeH6eGvLrTpSuXaIynlj2qQ&#10;Y4zkI8wzK4KqRIeftL0Y+ITdhqqfcu9qNmqYlOfNBiaJl5UbGzgYOoVnaNrRKR1Eed+4J/w7FYmS&#10;J7ZFgOxAYsklnB1I0tvGFx8zESkKMoKJ1A6gabua+rGB77+FyOgaAuKWpIF0q6OCnaBRjmsP6mSJ&#10;UZ8dSqOSvZ7HTbKt3+j27ard43VWUkJkhYyxvdYZbBcirMCBiHt3NvINtdnix1VDxZuTdlXu5jPS&#10;sWqFjSZQUmV8FXKz5sV/cZUZGGoYjbycHrVNA0cNhNBLm4uWK9sQwFje+jXxPg67dcwXBOESxKUi&#10;SlUtQSSSoKTp+0EFju5P9tKRpmL4jjTnOZQLAJDEXYb8tPWphkEnptTws0EFKHihIChxy1UocWCc&#10;sIREEsde97C502zzhLhGmpb/APgAqiZCcWEkiKf3CFTJNNe1762B12dpvD02im3SyQU5jqBGS1SA&#10;SCGIuhYf4F72/Og207FugblqJqaRXSSlIRnEjAzA9iupJ/Pn7DttvWFw3Dfo/wCjLlKUlA7mVDCg&#10;uAATQUqagxr83FYxSyJiiHpR6M1nUd9mpG/eCuBN31O7JJlwpo6blho3Gby/6sGFh/cyDzts1uFa&#10;ejpWq7UxSSFWQFhjIqC6Qs4+bdhY2ywAveLbB/TrekH6RBUtJBzYkDoSWWUjucm6Rbzcj77bV4hq&#10;aSXdyQRiNY4wpjwYdDYY376i+mIufNgNdtJx5mDETEBIQgKolIKU0HWnoT1jIYc5kpfvBRSHVUi1&#10;vPpTzbh6o72oN0cN7y3jKyqY4iY6dL2xDWuQF5rXPzZBEELjpUM2giC3Txsk/qxSVMzzmFZ6uOjj&#10;ZmlUEyJm8jHFSzxtIRc80EYmTMgbP0+KfiWr4c4R3pUGAPASYyC7BHCvy41kb3h3bTCEMwvcgDXa&#10;I6gqZ6qsp97okklZFTGcgF0Uzs/Odueg5lguh6P27P7OrblvHcdNk8RRLJJRLyqINXJUHswLZaXu&#10;Y3XhmEQcKtTMpZDGn+1J250e0dDPpBv6LeG690x1LtMlLQc5XDM88csTZPEQqlm5cPUMQwkH7hDX&#10;G28d8cXUW46BpIKp+TMhdXbFTmNQFEYyuR9toPfSz4s99cHQimkg3fLNHSiA1FRJIrIk7WMgMoam&#10;aRE6hgGsT8vlS/O22Xv/AOIut4npYYKNqhzU3anjppDIrFUaRl6L3xRSWz5mJAU9TAG5L4rKnJQp&#10;KiFEJDEUdqgC/wDmvOoeHTJcxiRkCgQNnuzvQ2dmh0vqf66UtNBWU4qIEli5gjmR1geJUXC4Yszo&#10;rL84ssbgL1Ehddo5eNPUXiHiqraso46mTdtMlQZKsVEstPUSeFjgwRXJt2Qn7DbZu4PTviHjjegr&#10;OIKaSlWsqFi3dSsJWlqFZuawqiSaelpYh1yrmVlf5McLRd3jbr+GCGHdivBQxypdWnlpSqEWGRSz&#10;4xyZDXEoqeDDfTYXw3H8USrKv6YJYiocEIKSASWLgg3dxQNF84rDYMAFlWY0JcM9U0uQbRCzWf8A&#10;vtlEFTUGV6l5JOkiYyHP6FYIWhb8nJ9f3dkEayU6SCshwlkkzlhmZnZGf2ML4uM/rmRo8vpQ+Zkq&#10;r0I3SktRFWyU1HBCwCK1Dm4JtYCGKNyQRrZWMYN7xjZvHrB8M8kiyb84dqUnfdkHOkhigAraiJDi&#10;XSnIUqiHVEVZJI1Gbqq2O2Cx/ZzF4JBmrqP+kl2GV3pzEWMPxPD4igLFgR4tz/B1NIj3gqq7dldR&#10;b3pJVo6qmnNVGaOV1nSON7ksqrgxYfSpLdgFOm0vfwqfEDu3jOh3dw5vGauk3qZYoY5TeEOkiwsD&#10;Msi3kyUEqWwdh7ZDtEtvPd9Tuzec27a+GT9QKeZoYJGze5ysgOKxa4lRp1GwAJKg5b6T8VV/CPqJ&#10;w1LQSPTTVMvIlZZm5kTO8c0DO6rZSlUpaDJBc4yg3ZYjS4bPVh8QijpdIKS5H7gBrzPVnsIlxUuX&#10;NlqAFWJcBiGYi45aB46T0lSI4NIzqrMGjb9twoJOht8q2uNrnsATtHR8Wnw+x7/i3px5uOhUVYX9&#10;Ry4Z3tJPymUKUjV3RpZljd8FBI0HkB8fCW/V35ujd1QGjJWji5skZycvy9C3NAbq8nx3O2RLuqi3&#10;tFLu6tgNRR1MQhkRo1UqX9k2WWJeLTUE31tfbdMTh5WKkLlLYOA27gjl6/Br+GWqRMzhyGajtcXH&#10;2b8RFX8CnxNb39GfUKh4d3pUTUVMC1BTEl0qKUAw5QVEvNI5sOJTIrg4tgWBF+sDg7jai4s4S3bx&#10;JSVEMsG8aSCWIxFYYY3ZIFkgKC/McTEJZWg1v4vtyI/FJ6N1np1xxvDiDdcBipqtv19HUQMFYVIk&#10;frEidVmAa6iTLvp1SGaUH+GT8Wv/ABnc2+PS/jKuKy0K0G8aCoqnlCMyQvQVBoecwzVikTvGhLRr&#10;JHHIqrIkzck43wxaVqmBLTJY74AYzE90AilVDvPoaMLxt2GnJKQoEMvIOij7VrejVpE7UdUkr04j&#10;ka6oCZQcASdQ1uq//c9zset5VVhI7uFCtKoRVZjJzW+chv8A6O+vi4vtatzy0+8KCjrop45KVpOc&#10;vKXRzijoqmwyBWROodQJxMt7ja6RvdSmGLKWIBIW4ZbqcEunyh3vYk6C5021U+PjF8l9B4QsVuY6&#10;zOz2iI5hTD5Qa3PcLctLI2QsWU99ippWdpLNHGHvLTDO04Qtjk66FJMB2S50tYHTb2CKrxQCSUPy&#10;hM1iCrOI7hmayr7STr3H5GxarFmzqchH4lF7D+jmEXvb6QSde2uygkO2vtCQpSdYqWKCJh1SBZ2W&#10;MOpA7vG7gM/4z86a7FNT5ymOGVHa5sainBPUbsC8nLX/AAXF9qLLIZ2dFiEgLLzFtzBbuUa4Rbfl&#10;QT48bCBWSJWldniPd7MgOn9bYqCfAJF2uouwsEhQ2r+De8DnSeNY1nNOQroFNNYgOV5fNbO1hbrj&#10;LEOp90oN9gxly0sBTNWkMkKqSoCYF7ZJd7W8W93RbPQ0eoXrinjZUaMKjxhSCOnFXsTfRhqAbX1I&#10;tsbHSyAqEIiSxY1Ae7BMuaSbE4/N11scdLeNnBRLJLNQc4SAJ+oac06wGCKNgZXbLHD6lWOxzI7E&#10;l0v312UKYo3juGJIDQuGYqR/ULXkI094GQ/5v3q07BJcXkkkWOzSgF0kYaWslyCO9iL/ANhsn60m&#10;w5bF3gDkDqAx92TC6xxDwI2JPjZxWRSj67cmr5wQepacucQsiWDMSOtiOoAA5AD7kAX/AO1Y3UDq&#10;lm7AvFHEB/V9RGd+mPQXOvbQ2TRuYpXKyRqGGJW4yt/UCpUXP976dtjwBhllG7NNnkkgzKfYffzc&#10;DX8aA7DpBCjUkaMQCG8jBFJBJIgdigdMWjODY4klWJYDM66WsT5tbXb0UrFpXeZAVCACRQScu4CC&#10;7Wt4Iw7fK2EQqAsoHRiLMgOLB8iujWIA1Yi6r9RvsZIVkeQLcdLMUxjKgL26AcdfpHMu30g+GVDF&#10;uYflBFZS0xcSoqORlZFXRybiPQ2LG3tGp/77ErIFwtGIwoUsNGkZ/wCqyklh/YHS1vxWSoSeYXkw&#10;wUKcVaxRe7AgWaQadrp9otdha9MnQ7lAkTAhTHdscnLWHu01/wA6a7SJD1ZmswZ3ggp3vNKpReWy&#10;B4mGguPpF/8AfXT87FrJEeVHUSNa+SxoDoMeX0NbHt12v3P302WRJaQs80bOj4iwVoWUjU6XuP8A&#10;zGTXZLKyystrKsikBwFQkr39xBe33OA/zc7Kv9p8PuIIrIY1DPGGmQW6ZnCjJu3UpzPi9r2822JV&#10;Kdldc2RO5IvPbEZi5YKBkuova/Ya6bErzFR0kcgLLmhIVshJoBZSbY/m1tlfJE0ksuT4SiNZAwEc&#10;JJYLHYLqCkfe3e9u/ZmZIZgXG7a77+kEEM9lKmTULa8gYf27gA/38bFF1jWIR/plYiwETlkKp7Hk&#10;LkABr976ebbGTqUkaEGykqmYImBY+L3Nv76D7nYCgi+CqTGwVbMmC3tpJcD5fa4tdfIFtUCiOfVz&#10;7wQWY5Sqs6oWmukqRFisQXtdRqI/9I1v3A2PMcwWNwjrIrIuqBJQw9owXoMUf8szFRbUmx2MiiTH&#10;DpklYs5nhchMWXIF8rA9PjU+O+wYa1VJmSaJiiyROnNWJiq4xAvdiC3LYSAgm9yBdlYBcwb9ofpT&#10;8+sD9a8oq0QNpYwoIBjZQqs4cdyeZbW3nsdSD42SiLICCUSvTMk+V0D6L2F2C9Rv069fZb7XCCqh&#10;raeqlppUdYpEWUxlHYcwMQTiTYticLavaygm21vcc4o0UsmaWLgFjGZR36B1WP8ALuLLbqtfZobU&#10;Eg7fKwoLEEaEHyiIP4j/AIQ968YcWVm/qSPlySV/6uCqVJGdY3keRlKw8qblyc2RLkiJgTnHKDIZ&#10;81+G74cZ92o+8N87reljoa9qEU8iMsNZ+nOZqY4ZMJhDIbI0tSI5HynKBgy3lVlhWpDO8amWSFEj&#10;aWMc4KvtQysLBIrdYKg+Nk9Pu5YVSWIIsbxgFVK5OR+4UDWzHmIICw+q2u1gTymWJaT+0AA1ejX0&#10;NByhFd9WY3208BFp3NRtuyHlJAYaCNRHFDGkSlMRkR0m8gz0k5gEb3usZFjsvkqXeIyRU2ReVXV5&#10;ZAAsa+4FWbkqBroVH42uTvCQ7HFGBCmBiyHq9zWYAW+5GmvnbBeLN7Gg3XXVMbCMU8fypACAzufm&#10;CQC8YZDqATdvpvrs1Kgp3JJbk76Py9YVu83NvWLlvLflPuqi/VTTxxQpPcokinI/WyoCQD26E5bH&#10;wDs2f1M9Y+EN101XSRVslZNOUB5tRBTxIrZ8uNELXlRLwmOwXSMk2DbRk/ED8YVTw5xnxFwtRStL&#10;Nuyp5saJUzRO4dQ6mSONXjnOJBaNSHS4DqrEbM2q/Vbjf1i35AGjiTd8lXB+o/SSVM0xPMxIflyA&#10;vPNTnAwsEp1Os0cm0qJS10A2fRn15edIs/TRLDqU5IFmp5innpEu/o7T03FvqRX77phKkMktPLST&#10;4srPHiyyUkrAtCGWZDPGYWIAKqTd0DSc1dTBLIphJjSmhig5TJ9axfMcWFjjJoFXudQCNdmc/CL6&#10;dV26uEKKXfFoKiqmlqqSaohYTRQwxKTGzAGLMSGVQ7OFJWDEkqbPM5TyZlOW8camFpAIwmvZ7swQ&#10;yfkIR+RfaGdmSyDp+BztWK62KyRYsPKEfJIUyxssIWzKjqzdJ9xuAQLdiCbj7a7GEyVAKujkLCwa&#10;SNsbDO+YVM0bT7Xv4+2wnDCVKgo8cD0/KJX5bMwPysJRlkRf5oCXb6bnakTjltHDNKLWdSFF0KX6&#10;CTYGFvJ9t9CbbREu1AG294aSBcgdYLWM3CAiZI1LRD5cXLctiHJuAYstLXJHci1zsakBRP3BGFQs&#10;jVUjxyVLAfy4l917aWFj9N9jljjWVyQF50HNViCE5qqGaMDvyg5AuBbW4JAvsjVyHieWFpWEuCyu&#10;ysGX6OpyBGEI1wOvi/bYKipnakQGhI2Ji5y0zgPaUIHhDs1l6AoumoP1DUgajsbHZMkQgxiKzO6R&#10;rMyaPGHdclUOuTscbXxBx7NbZWZXkMiMWsYywugVGQNzFHVawJ6ALgkdgV12DGQJY8PlxrFiFZix&#10;LhsWYoLswdNRaYhfJB02SB2Liuz/AH0glKVXhgneedTXtIiwpE2aosdysig3On7rAWYmyk22LnVe&#10;WzpBypVKl0Ja+nl2IxS3/SJP9xY7BaV2jhjWQUslPOwSeFslBY80m7fL7/LBwyJ0EpOm1Ja6SZXS&#10;QZMQqtIiMRKrHRyFBKKf6nxAt4A2lylnBU7Cj+cKVd0Dq/gQfX/EKY6lZJQ4V1jwAuSDkRouaDpN&#10;+9xIbbDAkgcLGFf5pAVkC4Ed5UD45qv8rmAW+q19vJMg5actJHZcVwsIzpkjXJA1Bv30Omh02FNV&#10;RGNQmTNEXVkcGwH/AMdtcx66AEn8bKFAlvJ9fnnyhsErIstTVqUBxjVCrlhGcbYNGJMyBH5JsCdA&#10;SNkciRTiEys+bOcb5qiAHmLiEVze4w11t+NSbNVN+lkJpxHIyXxLKVca9axKWLm39LGXxzPGxccq&#10;NRNVTOIpIlhiDNcIvMXIZC10BXtmBG17CO+yuFAgHr4wQmwbN3Ax5QVlYCxYt7kEh1KW1w99uw8F&#10;QYTAU5jRqygqQExnYumJJCiSxQ/ftobbHuOS8WREapEhKp2OXbNZMSsncZOAB99DatOZKiRgBHAy&#10;xNyaV3Uhoj7zJPIwk5r6Wa4A1vbXZixq5u3KCLaASJS7tMzEMqQqoXEHumoyMfkJct4VthwIzGOy&#10;ctZVEcc1TjHnzexhAPMI/pOVj99rhHAqojFwxJvypwjSQge8AqQMR972Olr7EtHGwknaCSpXNTE5&#10;c3SIrkyoQeU/LXWO7IU+qx02jhWLDnavT708qwbJu1nTEzhZ0JjLNggBZhIQSxUdLfLve1vx2TSU&#10;LIeTTuny2+at2VrjQvZB3/0j5HY5bDkc8x5HkZo5ixvKGwLJ7rvbBQP6mIB0sddTGeBmlYl1imhR&#10;WEcYlBc+4LNIyXQa6AknxfYFCDtAQ1DeLXNTOzrK6woYHUtMrM4xZLMCUyW+B5lvHa2Wmx9/n8rA&#10;EtEsgkjiJjZAxWKO1yZCiC59n2/G1xipEiQJy3whjKB2deU08jBQyjIlahUucVEkvjmX028aNbIz&#10;XeN0Jd8jHYDVVe1i99O4j1OuykvoB0DQAE2Eep6ZEKs/VFULqzEMFW2RXQmxz0v21ve21sNNIjfp&#10;mBMSZcsst2s56SWsekW0YnEC19rhGHppIkkiIDvy2DsYIsf6gq5tfzoLjwL7UFQ0+UMcyLjIz8xz&#10;La6nQZFgDH3trn3vJbZ6LN19Mv5hItL7umVHYSZxhsigCEDqsCHuWjumslsy3YXOyRqPmuRJGFue&#10;1sGH/mdipfvreNL2++2QGWLKNEnRsz1rGj4Sj8XXx9gb/wDt2t5ZMkdPY7sCUEjuCujaMuWl/AI+&#10;19hYF6uaDp5e+sSIsR8+Ui0ybvRUnylmDmSN4wWUiGNhdUZwSgPjVh1dJ6rja1TQRq7yVEweaQhQ&#10;0SWHWeYWsRfpPy+w0uRprtkUiGNJcC/z1DmZeg5KbhXXqQWf5ncDHp76bWKSSVsndkchlGSRFBcL&#10;l2dQdV1/92+m1Sdr0H3iwi5Pz5SML3hBAGnkRZJkYctHEZAMuGeLhQSilL2CAkkY2vptgG8KdWgM&#10;P6lbMWR3YFQHyxzFwGjW/kB1I1vYX22bvcymOVVLOiTI7goxKqr5BiFC2d1AQNbEjTXbWO+HKZLI&#10;uWKghQljFmuCm/YoVu+MeDA2uoO2u49+8D18aenx4zOFSwprSvJhS1Y1lvKgi5zABmRYnCOFCorm&#10;MxIBy7lD9cVhJifcQdsXq6eCOlhR1V/07rNGrSZdjY2dbslkPjPXp1bp2zvebGRArtjEQrlWZS2Q&#10;GWNiUbtqbDG+l8tNsF3oJQVRYkZJlPKVVuXVXIYh/YLTXk6mBx01Om2AWlO5YXqGjJxq/iIu8tRM&#10;LxqxPy21xzIU2AvymkNwFkxddMltsxX4i5aWHh2vhnDRSRpI0IUuSczGFLBVLcwyo0t+1nK3uCNn&#10;/wC84IZKOcsYnlWMQpLC5jMLByVZ16mdLa8p1AHbmeNmA/EtB+r3EtMroDMsis6i4+S906h1kOPx&#10;/exvtd4QAnFyyauUmn/cgezN1hJhP0ljp6kn2iG7fRZ66vEqMHE0y073AR8NRZzZB9wSQO2v30jv&#10;sOzSKjLOBLZWmkCPJIvfQG9h/gfa+26eL5JYKqrjdxHJzpFLkE4+0q6RqCLSZLb76/0m2ht7zzCd&#10;woBnhLvI5KFbnUBCGxyJ0Ce78W29Gdnkj6KSNANqshDmg1jlnFqTFZnqouzf9O/Tz5RivOqp+QY5&#10;EjszmWTmF46cpJ+xIEUkGb6SRiPqI2pJKQec9JJkGyRphgSL26kQYsvklbi3Ve2oWskeCNMIlqEn&#10;EkkEZAjLiTJGYRZZqg1Iktcdr32QM8csxkHLhgGhLZyWPsIRSxIjCHlEWvfr9up2YlIIJ8PSMJRw&#10;4AD1Z7eZ9I+hq7RFl5g5ccjJDIkUatgzdgJEuWOgyxJw1yx2ynd0KpPVch6sxOroTFEIygZWRY5a&#10;shlCGJGkPIDi9lPWQu2O0sDc6nEUsULxrI5QESK8kd8DZv5h7yvfEk6Ntfkkq5o1imnMUgNo83QJ&#10;MqlZGWRUKx3BaRLsQLC4uCL8GUSKgDm/+Y3tFz0+e8GCOKmcxRm1ogUM7xlyXfJ1yCFRgPBIv4uT&#10;bZaiKBGSkgNOGD62i6xZeWDYxkp8v63B6jKBqSVULlJNHEmBLKADJcD+abggL9gbX7jtsYrAiSP3&#10;3kBbJyEZFvYjUf2FtdoS+t+cTAgOdRbnvCgdLRpUU0jRvYSSRmONoxJ45YZw39lBPcW+9RGYnfAs&#10;6RS4qJChLq5soYZXkER1JkGo17a7ATCSAfLDAOjKv8yIr2XIvYH+oIY8fNthGpijblRyxRksS4B5&#10;jh2Fra3BxQcq4uL9QNtdo1EOQXpZuYq7w9KiXdoUNMYlimAdlEmRABsAWzAlBGPfo0TT7212Nmsi&#10;IypNNUc6zPZeUr55ZGMkOBl0HpsB1Gy67eYIVpnjlZ48XNjAUcMDZQoayRkt2IZ7a+Ni15xkCyJe&#10;M5lZInBYgjBmcA5ESDrUgW8XvoBNGbV38Dp584Ce8QSQBYgtdr/A0K43WNngaziNgqgRsYXu90Ih&#10;CEtgPdZj/wDANjKtGpRUU89gxQBJQq+5iz4iTTw5ub6C21tmblqVjLq5micnnjmEK2KA3HzeYdJf&#10;YD/bZTkrFrGVDGbyq6WuT7rG1idfpuTrs5L2OjMa1gAb9pB3cv0t4wbdywCqCqzu93LKx5fsBvYW&#10;Tz4bxfYLSXDKjKVkKhJArXa98iWIAlk+7IWX87ABwdlYq0ZysZC11ROyutrxlvu4Hm5HfYBkJdGK&#10;QwQLkASSZJHPtUqLoh+6xklfqtsofVvB/eFSrM9GaFCsXwBIBQN1BwQxNtOlT8v8H83GuxDrKWbN&#10;A8aIMLQjJARkZISBaQW1yfqubc2+mwaapujpzbLI3LV1IRj0luzqGOmtnEv22NWSaN3VJGlhbLMG&#10;wut81iJa3MQno1wsBrYbLDoS8xo8orDmJhJDIbFwq3uxcXXH8kj8HvsrQTG7mMs0hOdiS4x7agWU&#10;Ef0mLt42ttXKlNLU1rqXeGHlU7eHbznMLgIPqBW66XAvsqgqWkghmMxikkRlMakKTr7nDWyJ+nG9&#10;+4v5IIEEZ7tnJDy0tE9hJG93vMkhN7kjWI26fqIJ2CIgwiWyPOkn6ghTJIqlVwaVQQmbTDrER5QX&#10;UNKDbY0ssio8bzLGVZTYAgse0igHNtfpDE/jZRCAoUI0YcXB+qQIFDHuZLaeO99PdsQNU3r6dIRP&#10;My0xildSGnGLhdIXkfABUDFUQsLHKz6XMoGu3gHk5qsVR4iGDqRy1TS5Ygn/AGvf8edi1iW8sHy3&#10;UOCAWLPa+bNGw0XBv6C5P032OkSSO7qFjWQBmjuCLn2oACWDf6VEZ+4tsQgILkE6U2gMSK1RzWDT&#10;K7C72VioXvkTy8LW+vE2/vsGV1q53j5XIUOivaEJdIm5jEFRaxPQyglQNWiAF9qRrgkYkdo2R2JC&#10;iyBTqML6Pp/XbvrsYrhQ8MCxsTmFkmU3Zm7m5IOL+H0jXyw12cQkWJJ8GhYp/wCIjaaUARIzKQI4&#10;YmJCtiTG76mNybAYXHcganZO8mU7VEnNW7KHmSwYHABwyYkuQRGIQYkJ5RI0YXOR1KG6SfqEGLQF&#10;i64lcgyTIWb39xgddbW2KdowqBQ7AD2jV0I9oBIsqppcKZIzpaLZsNzp39D+IUIr0w5yy8tiXk0D&#10;SBVC5KFy0Tr0AXPsCRbZMzFh1xkJKwt2iKMvaVkBDAN9iL/cDYTVFRGQSh6o41ZHRSixH3IR/wDI&#10;h8x+Nk9wik2EeRFl5mTC3lsyMh/qW47WPnYh0CdQHjU2lhW+DylouQw7q7RAra1xe+OnfYRWFZUR&#10;po2nUfNiW6pe98bgOnTJ81urpHS1jpsWCWjHLvJIZcIswbKrdmElrxX7E4Nb7dtqCZliM8pSWFWR&#10;Q0dlUzEhQRIwD6n91UEZbS1xstK76bc+fSCC3jjaWchLYOHjdXuAp1lIUfKiy+12KfWB22PMeaAx&#10;gGRGzBbJrRnQRnG/QB7R3N9L7EGAqWcycoSgrynPTIzftgf0hv5pYgfm21EqDC7I94tFGCymQOAu&#10;S4mMOhKDv09R0F2sNgZdX5EfOkEDWmjmZiHimRrh2FwCRa2KEBUv/p5g7abaa9ZeD/8A3y8Iz0aR&#10;rJJTs+UTAsjEi6HE63A1C+77C+265Ko1MTRJiVEhwkaNWtbvkY7Y2t1XtbzsTVJTVUDUUjUtNEXW&#10;N5JoZWEalQkrxxANnIzaRGRhgNWIBuFpmDGjip/xDfqZSlQD1faoah86xzN+s26t8emnGu695xQN&#10;Hu871gaslX5cVo6iO4sC7RgxKVPLWwFh9Sgy3/D/ABcMcabg3fV1e7qRxX0nMZMUibOxOkVgIhmb&#10;YqAfNrbV+KP4ed3cVbm3jvDdlElWbFoTykIeWN4X6JGwI5ywXU4ADM3NwQNSfCdHxDuP9Xw/vOll&#10;pqrcs5MFMyMzT04Milo2N2dQYn0S5sL2AYEwzkpC8yVG41HgwAs9IyMvECfKZVFJSHalwK1JsQXr&#10;ziQSf0z4Z3hu39OaU0AhktEohjJcPH1ESJGJIiv8y7tI/dJDbbC6v0E4JYmmk3dzajIu1RyWREK9&#10;lKKzvr9RcSBezEa7b8oahJYIHLyy/tvIgUMYXKYlUtrHrp9Y/wAW2XhYY5DMJRJIFKlZI7X1Fi+Z&#10;GRbIcwKSW+gNY2cQaZToKmviOusU/qKFmHn+YwrhPgjcHDFBQJSbujiqqWVpkq4ljWYqUKo0TjSF&#10;Il+ZOFZZS2mZY22yrkSc9jEJMY7yKTzLorXAIa2LSdJuZSALdVtNrdX73joIUmZ0MaNMEzYJEXY8&#10;wrm+IFicJGJyYWxmI12bv6lfEvw5wVSyzV+9KKgSjjYMaWqae4+bmJ443lkcyXGARGJJ0GhtCpkO&#10;4c0qPnPUjWFyzJjXOgd28v8AEbQ9VN2bk31wjvZ99zwR7ypaRv8AhM8x+XIzSSGWCVxcI8isrArL&#10;kJjlzcRfaBXiugoZ+P4XrStPHDvmIVCM940VJ2LzrC5EZaULGZIQ5Qg6djbbvrR8b1TxDJJS8MSi&#10;ooJWOE6iSOYIhshK1SQOJH73aEWXqNl12j/4n9Wa/eO8lqn/AF8kpqs1WCnMs7tjyyQpXLEjrDqI&#10;0J7MTpsAlaSEje/QPrz6xkcMgygc5ue7TTX1joU9At47qj3bRJS1dPvCPlRxgpEAMFEsYIyxybqV&#10;8Rdrnte52eNFVcxUjhsV0+bewVD2UxG15PBYiw1yI2gt+Fr11Sokho6qR6KJIFApZ2SKdXxCAOF7&#10;SmUqCZOYMWWQnlsGMrlD6gU1DwrU7xqqiGSGNHUpLKZXaIBWJSDSR5JA64suQF7EggjaLCJUnMGF&#10;VPY6s/2DM9zDcSkKmFSS4O/ICzdY3jLWRU0ly7ciUm8j3AkCtmeUD1KLkRhmAUgi1wRtdoatasR2&#10;WGKlcEg4Kx0e50F3GKnKK7jGY5Gw1LIeAOLeKPUj1Lnh3fQVe7eGqCBqmnQzuG3jMt8cg7FUWK5y&#10;RfndRu4vJznsUIiWlgeC/LaTFhZSbg2fS4IANtbAN4J7G7FaYjL3SaH+DtC/FVm+UFlpsuSiSEQD&#10;M/tgspYAp2N/zqdjYleHGJ2UtI7EKrHAL/U51DAH9pgS6+ZRsFY8AqyMiosuUbsrGMK7YlwFBtKr&#10;aAryx5GmuxsgE4m5EYkYNgZEjCxiPvgSzqOX+GMif9LtsRWIYt85RVOWGUMEsEDKO5OXYi17n+xN&#10;vsNjEDCOFbq3MfLmEglcm5jAye4C/Rrpb8bFBFkljZyFCKYyqBmjxC5KUABUXF73S47d9NhzRtMq&#10;KkLIOZySZ3WJb/cANcf3/wC+xCQHpaaUzvJyQDGrJdywOhsbLa357bVEbRgAxaFFNOFZiBFY6PIC&#10;S+mt1Q6a9hfYLyOF5AyYIxSRVVcogfez69k8X93j77KHZ5XgkE0joqjmTstggWPFiqR3UEL8rW0l&#10;+rmW12IITKFfJeYlwpspS6yjHKbMW+WrvoL8yM9xHbXasTNCAQFUsxZQgsJFBxU3ICqSljZiCNdP&#10;Gw+aiLyRUKiBSkErpGrNj2RyxBJY92Og8tfagRJYSrRqsi9UblRc28XzyC/6s8NPdsQR4FmYyBBC&#10;4cBjCrMxT69JALD7jRD4i2pMrJLgplhzxUgEEMyLcEIOkZP/AN9TYa7Fi8RdmChgVjykdxb+pip6&#10;unsxI01BOt9kw5zSvGxMsTHNmOavFIt7qmQBANuknR7qUyyW5BB9kkVZCsazKSDqxjOTWXTW9016&#10;hIfBsbDaiiHB0JkQlWa7IGjZi2KrdAw5QP7ZJso1aw7+RXZzi5jKqkpyVTEjBgpViCQGvpieq1za&#10;2uy6piAhWR52JJUYRJaMkKEsRa4jx68T1X8EgDYgi3LqQz2VZGJZILFYyRkFPMIyyGstr5WsLm2w&#10;MQGAqGliSMSKVAOMch7KyqCw/wDNjjp7thyiaN50mVFieXqkUqQVwsStiSwB76SlT3sNdqLL1YGT&#10;qbAqFIkkVVGQYZHoLDUgcwjyAdNnFSjy6OIIJaWQRrZkOZFgY7BQGsVwYBib+bWOhUka7UeQyCKN&#10;na2BDCOJUBt2HLYAYf6c8h3IB2NlcxM0ZdJoRGpVcAehlwjfmgZDBes3sb2Gh2RX5QkVpblYxIof&#10;qck+LqCMfub2HckbJoNnPs/tBBwEaxvEsnQADdSACpOrFuy200YhvxshMbZJBHyrCQuGaULq3tXo&#10;YkD7k2H3IB2Vwuy8sKYiFtipwALE6KoJBUDXVeYNqZck4iGEStJYAo74pliikqCFu3SrMQDa9wNd&#10;nMFkMG/3enreCCz0qvOhp41xI6ZjU1Dqp1QC4MUYt3Ia/wBzrtrnj/jTd/CfD8+9ao0yiOC4inqh&#10;GiRjGJVlmLAANmHyDRgakkFTbJd8b1pqGCWuq6qOkXd0UrzTPZBFERcBMh1G1jeSxsUJvkt4Hfjy&#10;+Lnm19dwVwtXtVU8cJWs3jCyCKGZ0dY4mlJUxIVd3IVHKGLFsWKg5TAYY4lYSHZNSbFg2pFD1EQT&#10;poQCC3LwZ/VvlQ0f45virm9YOLd7cMbnqYqTcu5YG3ORSyF0lMaIKgrlYlZi0gJDmxA11F4sKhGW&#10;R1RS0CSJZneRDb67kXLCT+Za9/G2Rby3h+snmNTMs9RLNLVVNWqYZSNIJiJG8aHDqNvsdh8K8P1W&#10;/t7ru0K8NNK+aNgrnHENy7PGGviym9ra27gjbccNJIMuVLSVKJAAA7xJYXFGFXpreMPMUE5lknK+&#10;pD1YcuVWjJvTb0+/98NXFUTQsUarEgvljIimxEhNgWw+knL7C9tpKPT7hmPdwgpaODOlUCJo0Eoj&#10;zK4NjD7L49uW6X8Xttb/AEl9NKWh3ct1WECNRA8MSMrMfc6huplH2UFTraI7Op4a4b/TSRxiNCsj&#10;hnayrhIvsZcCSM9dD2+q3nrXBZCOGYVJKM05QGZXdJSXSaUBFQwc0rctGmY+dMxE1QSoiWCLUeid&#10;yxs710hqnqduzfW5KCanghkMUKhjOQY3UvzpYlLqcun2n5ltQSbX2j33wm+Kvf1XW1E7QyRokCo9&#10;RJOXhaTlkhyy2bLsMAQvXGIl6tpoPWjh2nPCDU6iOSVpCZZcnLAYSC2VuylhbHAG+mm0OO/4Zt3c&#10;TbxRZGaGOW5GDFYsdAEaQBVHI7FTGMvzfbA9p56pqZCw6UZyFBiApgggmt6F2vGW4FLAM4KGYkAh&#10;6i40bnS3INWMVq93S0LIi1RkipWCKuTPVzSSurTlkktNchhi0hdhewluDZ9Ppf6YnfHB27aitixN&#10;VLHvSGeSMuWp2T5NGH1cxCOzHlumXaTnHTZjzyGp3zQQuV5P6qD9TDqVbKSGY3UXXt0Hte20sPp7&#10;vFX4R3NDTSIEo6WnhQKtikSU5KI0lgXMf3KTZeCdl7J5MRiZiJn+okJAZRBFQk10rcv7PE3GyZUh&#10;KpfdU9wB/uTysL+do1HxZ6MwVjyLRQ0SU8rWihW3Jt1dUjXzWXRtGCkW7C4u03jP0g3pwsaxaEOI&#10;2waqFNGj00Qdcv1CK0eIlt/L5nKB6TZ9NpUN28LtVTGeFxadJC0EgBQczmfMUlsRKoIsoJbtp32P&#10;4m4JiqaTkVMNJGZYMxNFFgWRRjIWFnVsJfmARFCV0UEbbDxvguCnSVLlIQicASkpAAukOKE6Vqb7&#10;RieG42aJoC1OksO89gQ7F6O9dKGIYqZHmLtUqZJKYYMuLw1CSQmxR5MQUL9peUrZ91uOra4bh4o3&#10;jw9VwSxNPBBFMJrQCRJ8uaToIxlHe3OsA91IQ9TAG++q0E3DnFu8jSRiN5a9on/TgCB0CmNWCyY4&#10;yOFaS5AAI1IJAOvQY5VeozmYhrPKXupsf6/YBpHrkf2Wt7hflQmzMNOIlrKFIUQcpaoIenJgeprp&#10;G3GWiagFTkKAL05G7dIk79OvUuGt4TilqpZmqLiJFOU01nVl+YysFYxFHuAxLYsQCAbbCpK//iE6&#10;XlhqnxAM0ReQoD7wYyqAov1KBkt+pRswr4eZavfO95If1bvRRzBFjYOsSlYpLsVcAiXmYi9rHFSL&#10;h5sZFdz7hqoJUfBG54AISNI7KO8w1e6zH90C5W/UBt2LsxxJM/hwmTkgrDJerqKQczkkkgBsrMz1&#10;jReLYYycSkJJqcwYgFiEtYDm/nqw9M5pqXn/AKdiqlcJIiqMSNVYZk3jTyg6j3sddrzuWOpm/TyS&#10;OsZmjZ3iZAU1bEF/F7+ffr+5bXZbJupkJjkp6ghmZ5IImQ55kgKyyMDFb6cO41W412u266cUpMT0&#10;v6OV3sVmdSyRlcrnmMCnXp1YnzbztYxcx1EkgJNcxLBNv3DmQ9G8aRFKcNcnTVzQn2+NF6jY08Ui&#10;jFuXCH172OvSDYse2i3P3A121vxh6gbo4WpsqyoSWRkaSOJTkuKk2aWJQekDyXA/9zHfUr1X3Zwn&#10;T1NJSVMTzwMaYo8xJLhsVdGWTIAnsCLm9xptHDxvxxxNxTveqip6Zql66odc5KlgkFOwyVI7WCRE&#10;a2NvzrptovHeOjCFMnCKSZqqktmRQjYgjVq3d9I2Lh+DVNT9Sb3UuGFjUAg16esXz1q+IXiribeV&#10;TurhmdoVuQ/6YFKWVQOTEyI3MYKTrnjUKG6SQ+mzfuHPT7i7j3ejSGnnr95yxNUF6VXkkMaS/OYL&#10;Cru0Uf0AREqdGA8ut9DvhV4j9U97mk3NKkO8Jm5ZnqEV4luuSJ+oVSVjLWJaVXVJut2CAttPR8LX&#10;wI8HelW6qLefGu5p9/cULE1PJJOkv/BAC/OCGBZUVmD/AC1cxStD3WaQa7c+4hxBQKpuKmqUo2BN&#10;BVILAuWqKO/ts2DlJSAmWmgZyRWrAWAGhqza3hlXwXfAJVVdDBxpxuph3TJElSOTAKYRyot4o0jf&#10;KoqpXfuSABe7lRrtMnwX6Zbg4MpEh3RSzxPikfzAsSm18SUsUF/uSLdtt0bs4c3dRbvhp6Gkhpd3&#10;w3EG7qW0EEF7XAjVmbOS3utiDpKZdiIYjHvBEWnXlSRlMXcxktrjYdTC/wCe19bbaZiscucs/T7q&#10;XFauQWFOjbUjLolDL3g5NelrU1jK+GKWSpo+W0NCsinPqaMVAClJFCLYEAmNY1Bte+lxexNSaWZa&#10;qnkWxRyIVybpZdCCFuSe1hbW+mxzwoYIVS6opK5KSkxHM5x5ssd20/bj+x0NjpsgaONssEVySE6X&#10;JDFOzFveJG8MQB9jtWll1F9Wc6t8+0PUVDkHADNZj1t4RrjjzcDb53BvCiVW+dSVcLtGizSWmp+S&#10;hxa8ZMZGXezH232gn9JJpfTj4mt40UoVIN6bxlRTiyM1THUVEc1gBokcaxyRhgLE46uCB0MyRRJI&#10;UeaY9BeRJVVRibYR3Ulbp9Wutx3O0D3xNbkTg/4gOH6+jtDNU8TVbqRoOVXVjyA9PheYqDW4DXIs&#10;CRfIQqSUEGmWtHqfZvXrDZBInKG6fs0Ta8P3rKCCQvE8lVTQuJGtzEy5JuI9BY+CAQw9t9sb9TfS&#10;PdHGu4KvdtbTNNJKhUPKi9WfgM4Eoj/rW1nA6Im2M9MaxZdz7ugkT/xMe7aCUzg8vAvRwvcnrGQP&#10;7evMS/XINttiaYBueGdgrllLXZQgBj5bC69AFjcgk9Iu1wYsNMUgAg3JodqaeA+1qQ6envOKUAcX&#10;0uWtt/iOeb4mPghqtwx1+8d1V1BNvLJpMY/1CvToUkfonMaoSVYZKLuScZBKQRtGRxJwxv7gqqSm&#10;r5ZoqeP5hkJkVEa18XjCG0lu92CgefG3YPv3g2i4gqKmGvoKWqWeJwRUKbMAua3Ljply+X1W+/bX&#10;aNP4gPgq3bv6pr95btEfIrUqI3iRxJHRVAjN4QjAPTcz6WZTCPKbP4jgcDxSSqXiESwG7qgAAHYF&#10;8yVaAMzB4z3ZntZxTs1jJU/DYmYClSCzknutQZVJADVIFecQU7r4omrBFTyQhXWRJIucY4jKFNhi&#10;QwkYN7gQCCOq+IuNqbuO7N60kk/6mKGriBdqYtdwoj7qtiyFRqMcyV1AI2196p+jvFXAG9N4I0E7&#10;Q00s9JHJWQyGVeU3LiC3w5oUfK5nSjHrDFOrbV/D/F8q1sdHvENBX0qiMK7LTZlGzsrXmILt8oYm&#10;S8HSNdNuDdo+w+IkTVzcDLUuWTahao/2oGhB01u8e7P07/XDhvFcHJw/GJ6ZWIdKAtagHUUod3Ub&#10;EtUgluRhwVTEMFdVaJI5cZZVZVkDSHsFYgPj/py/v22tKSCJJZjA7PEHsud2XIge0G5NxH2BNoif&#10;awJHureab1iQLzaeTCTKNlD4tH3U56GUX1cdA8tsVyyLYLLy5HvLKTzJAe2N0LA/L+VcEi+uo125&#10;utCsNMVLmgoWkgKSoMUkVqL1ekehcFOk8Rkpn4eYmdLUAp0KBBDJIseavBmgVKs/6eKWREjkkIYs&#10;zEtdvK20Z/Dst1XvOZO2yPee593byEdO8qzzamcLBZge5Ed7XAP2uPzsuPOYRlIC64ubSNiBGt7h&#10;siA4l8sxRW+knyYHQgl4IsMCETrERDdmHLDFv8OTob2ttKjHTpasyFEENuM3Vjpo253o/EcLw+KT&#10;knyETUqSArMlwXAryI5DWo0hvfE3p7LI1VJQ0sMg6sbIC+KtiCNe0Z7n6idLjZum/uHN47tLKVli&#10;mTIqkkYxBjtiSffj/rIC97HaRWspw9Ny3WMssQGCtiG5wydjBHdgUfS2Wo1FxtpniHgOHeEEzU8L&#10;QyxxNUrZ5GXOMXIv1yZt2MiiNstOXfTboHZ/tYhJRKxJKv2gKUCVE0Z3UUtd2AtHCO2/6TzZi5vE&#10;+DICFElS5AIKWTlIISlIIIJWAcwpuzwyvd+9K/c0ivUh3jkLDmCUssTyeM1LKLeCCB+bA7bu4T49&#10;j+WHZkICqVkZjcgZH2hLDPybLb8a7WfiDgKTGrdqUzEAuFJ5cjEC5swIUf5XvoBfTbU89FXbkYyy&#10;SrRB2IjRhm7KPoW4ILNY42Jz+m+284jCcN43JBTk+ooD9oe+U0AzGjV3oNzHJ+F9qu0vYvF/TfFS&#10;US1gGTNzZFZSMte6A2Wp1zGzhn77m4hj3jHGhMBjmIdpRIZVdR8pgzdIQAjIC8l/AO2zYIKe3PjS&#10;8DWeEK6rGMj1BMiCALfUB+NmP+lvEj1G+V3dU4TwR4O00cglTkuqnAgFYwc2VSpOVySQArEPa3fU&#10;JLFDy4sIouhGcG03MXJgoI5Zw72BJvYC50PFe0nCf+E44yS7KSmYCzd1Zo+5bRgRYiwj2H2M7U//&#10;ABV2fw/E8oQoKMpaRmKcyQjMQSpRLkl+8bC1YvsTI00bBV5kvLnllnjxVliFzBEUJKxwj2EuNmHe&#10;p+8n31xBWSFA8NLUzVImPskzaYEsvuRSmtkHR2a2z76dXWmrCwlxFFVJeIJIIo3RhzUQkutijBRb&#10;JrDEEEXjx413jyOKN4PLFHJTyQNTgjMCRm52R5MakgyaY3Ufmx26J+k6Er4pi1qSO5h0pBDMM2Rx&#10;V/8AcX6C1X88/wDiixK5fZbheGSuk/H51oDupKAjKWfQpZ2NzZxD2v4bPBk+/vWXeu9YYjKscNBT&#10;BZY+ZcNNPUTJHIAVjQpTjIFlvNZr4kE9fu4aZqEyNGHSnMqyyK0qssWcV8HjViHC6jV06ujV+nbn&#10;d/gx8Jw1NbvniSeijmpp66R6WdlyhmjFEbYOb6Ry01QrDQoSS1gy5dHtElPITLABG7FpLqGhKBW5&#10;oCxsMH+b1ASWOOltu14sj6gSD+wVrqQDHghRJSolr0O4cN89mjJqUJUM5lgR2iX5E6FQySdsZRcN&#10;cDwRe1/ztUgMwK9TOoALm7MR7ASLi6eQ5kLWFr7EUzOBFyQYi7AvkDjY+Xa2OY8knEeSBtcWIVgx&#10;dREpJkdMGV2bs8TgkW8lQbj6gNqkVgVMlgOfIAtuIIxRZMlxkOBWSEmxBZMSP99Lft/9PzsqljMq&#10;wlg1PG8LKha7HKNcikipkxIUm72xJ0DXuNiYCJVCujKsmEpVUGbZjJByxe2WoF5ACdO+hqzLE4wR&#10;+XGjAKWZms7ZlusAd+i1721sBsQ0MosWGzUc+sESJE0XOvHNOBYxmQ2y+tcSb9fggEC2ttvRyBiG&#10;0JxLFQWZLnumgIyHa3f8bUjBVGIaJld8kwCsrKNCcASq2HcFxbyB5AOZHISr2QEZJEqlC3/MsvSG&#10;7Xbl4jydiHAJci9rs3gd69doPQhplgklZTiUKpoBY2Jz9/7tpOw06e5tsWAikMl0cKIg1wD8xsbh&#10;icfdpcm3k/fYDZZkGTIOqsAEBGTPcjMXfK302DXtcX2URIJAS7EooIsE0vHpkAOo2l6Rp/qPTrsQ&#10;hTlBU5JDeNRQ1qIoxWOJQFKPGGuGLAibLFXEhHy+gXsFci2uxKRvySXJsQCziMkqx7XUExD+7LYf&#10;jvsewTmvGjiTFhKtmCZLe1gbsLXtomBsC3t12SERlsheFmTGQO8ikjsha4ET3/0sbaXH2GJsCYQr&#10;JDNfx/EDukrRxlUtllPIAvW4vewDlhF/ptf8bIZUWxURsyqcVXEcpyFyNxfIWH3axOg1Ntl0jCFQ&#10;Y0YBTGb4hT198g1iP8+bfbZPzVZzGDZI3AyBtkxfJgL2JAcYX7EG4OOuyihDvcdeVIQqowcvd/aA&#10;whkLCRpEjDk2GpLn9txFHj7PIA112wDjzhSl4q3ZUUFUn6uOYpG0TKjRuqiyqC7Yh/8Ak3N//Ztn&#10;tRUEZwrKoVAhQ91ufb8wAtr4vqRa2yaKpMnUjXIkDlkTNgirmW5YBBcDWIgEC/e/adAAIqbvXf4I&#10;YpIUGPX47xy0/F58NO/eCOK+Lt/7j3WxgG8ZEIjgZkkpoUxOLpdsivzFS2b9kViLBi1Hvab/AIfW&#10;0s0BWohKoYJo2p9FLCXpAYy5srADp/Glr9hvq16RcNcf0G86PelNT83eWQaZwUcBkIuiC6q7HSMm&#10;0aC2ca7Qa+vfwFb+3bX7z3huClkj3fJJNMkbCRaitVnlKXaALHNygykh1N/pvY2XiPBsPxCWifIy&#10;yp8sBz3Qpu7Uuk7eb0jfuyHbzE8ElzeGYyYubglj/TSxUEzCQykuogGuzUFC0RQRbhpFlFVTtUUs&#10;7SpOtXSOVmSXIyI4qVOLlyWj5aq0KgsSQJGMZnENXv8AqIng3hvipr6RR8qWSbkzqDrHKRTlIVdf&#10;ossWn7ol22txB6U+oPDlVURzcOb5qf0cTmYiikWCJIwxDiqS8SAKrZX1S1mtptoDjLfbU0UtKadq&#10;eeSmdpI5GC3wvcqpINhYgm2hAUkEi+GwsnES5qUKBACtQ71HMClX3oY2DiuJ4di8NMnyCF5g9GoV&#10;FN6PdmF3esSI/wAJjddRWevG8JoBNU7uZMpi6AwST0tXFIshkxeMBUlgjKswKspvbN+f0/U0FTDC&#10;RIsjMzK0isLry5CqhiAbgRM6g3te91uA1oH/AODfwVLQ8P784h3oY2jq6WepomwCOhl3iZYw80YN&#10;8o5UWUZX+VEp1hlCT3VG80Skqat6mNYKekklcPZHEMSM1pMsb2ZYtVvcHS4BAy00su1gG9L8qecc&#10;zxDmYE+XiB88OsaJ9dfV7dHpfwPxRvOtkheRKUhi4dXSOCGerlDSAkxiWn3e0TM6KEJYOQQRtyER&#10;b/rfWb1j4o9U9+Pz1feS0+44nUvy6WCYwKqs2kast3lZCFJkIBJuA8v+I78S/GnEPqbvj0+3FvWR&#10;Nxfo4aneEEJLLP8Aqa3eVDHBE62RI4IaYWwaQSB15xGCiVm3AlVDw7uqjeMiKDkyKAIlKiaY5lyy&#10;3DurfYmQf8zbF8Wlz/6SZKlIKlzUNRywU2zVqXc+geOh9gJeAwnFcNjcepCJUmZLmkrKWGQhQdxa&#10;zh7a7U9Y95rX764Z4epp1da7e9FRSxiLLGEvDTsAshXFsbvZgCb2AJ0HWD8DPBdD6beiG7hu2hEE&#10;dfRbljggUxZSTCFmraiRAM0DQtBTgyLNkUYpkpvtyLcPfpeKvXDgKkq55WpaniOip6cgH9P+rFRF&#10;y0DMA0TSkYqCGu+KDrZVPa36Vbpi3P6d7ipYMoozQQNTKBeUwxRRRqQF/wCW6lQbXe2SBhYmbgWC&#10;XgMAhKklMxbZiaG6TRmOlHe1yYxX6n8fR2g4+qZKVnwskBMkOqwAYtmIfQkbCgq+Tb63Ru3eslmp&#10;aemzBeVmR4TlINPlxAKXbwS+JtoSL7an4j9HNz8YT8iai3dWSxtF+lkraSGqWBQvLYqKqDAnDoY3&#10;xjT5iGWbp23lErCNHqJS0zKwcSRliCBcBwqkx9OsRfHH6iLbGU9XTwTTVJkiQUUbyMVPRYAlbjuI&#10;8VY42y06gL65hK5jEE0LUuDzIL2jnCe5+0Acxccg7sKDyjmS/igemfDXpFv+mouG6OLd9VvaRTvC&#10;GHCOiMskcX6qrpaeE8qjE7yyxRwQosEFZSSzpEOaI0jm38xo+HJ3MjzCGidEjMaxoxRAocEfMJDF&#10;RYC9jpoNn4fxTuN04n9dKzdUUiM9DPR0L5sFvnGtVI0Tl2xYZoCCgbnNOwGLKSwPjjmUm4jT42dq&#10;GJkjDHBc4IZGuUwe+XcEXsdBthOJKSrH4RCAASxUwq5COejUd9o7d2G+qnsnxfFTZi1JQ4QSSwIz&#10;b7voaN5zN/wkaCN/TPiPeciKIKmqfdkcqWALxLVJKqnl3uzOjg+0Mg17bTOUm50paWLmRFXQhyht&#10;JF0LkCZDc8xwL3vqbi99Nosf4YXDcHDnohu+MR2jbfNLvmaMsSHk3nDLWyQMBc3iDLGy2urMsbAO&#10;yqZcVkepMcssrxmcczHAYqqtzFBQXRRGegg2yHYEbZckpZOoSkV/7E22tWOOYmYqdiMQsEd6asv1&#10;UbX+axjm+uC9x8Ybqr93b4jgSRqWTkVbQKRJf3xm9yeZriRcAeRtz0/xDvh5o/TLeNBxjuOJI46g&#10;TpLLHEI0Z478toAuZVZCTzXRY0uSCQZSE6QKd8CY44ZLgkyEmOJCkdhibs3NDf8Ap/8AbtHf/El4&#10;Oo+JPRKGvanVWp9419MeWC0oj5dPUwiQKDKYnZpIkLtGCwwBLEAyTAiZhpsiYlJSpLBxWtDelBYU&#10;izwfEzcNxHDTpcxSVImJUC5Z8yTWoOm4iCLgXecu8tzUokkYvOkZCFPlZWiPYgMAQrWYuFa3STcA&#10;2vjupqt3RTrUiI8l5JI4GK89gsaSRhSpN+YY36QxOliASoOPek++4RVz7nnnaEbtqv08xC9TMXLI&#10;kQkAPLMQvCQCASASGZQU3HNe9X6qcJbse60FZv607ZctSrK7wM5BC4qXVDfrANzIACRyDA8NKuP/&#10;AEWySxOK3LDulQoKNQqLUJFLmse0uL9pVS+wIxqD9bEJwqJLAFRM1DAq/c7lIBJe7tQUI3Xuriuv&#10;3fRvRcJb7qVnC2qYI4g6IxMkMTBBnoQUEeNnAJEhANrJN6R8ccT8Q0McG4N9wVFBX09RLVy0EtPN&#10;QmmeKYR8xluHaRE5zFCp5LG5DKW6W/Qv4feAeIfTDdFRPuXdteah6dYqqrLCQSGNcWWaJo5LJ0l8&#10;HjyUBn5wEfIcDuj4YOB+HqiKroeHt2UJhkDyrTIJUmx7yxxkvrLrZXd2HlQNut4PAYbCzMzuQAkM&#10;Ut490E6ajV48lcX7X8T4nJMiahJAXmBcpVYUfNlILVodCDdzvha4c3nuX0N4NjrYcN4y0NK9Wjuy&#10;vHUR08MM0bqxEnzDBkGDFbyHq7231PITAlo3VpWMdlBF3Y2AkNrXJvc3tbUnbIhQbv3fTbtpqCGO&#10;GjWkVTBEwR/7v2DebBeQfuO+1sqqdiUZEkZWmYKi2drI9wQqkm4HcWuo9wGu0hZywZzGrqUVEk3N&#10;/j/PJoe/4uG8xuv0u4Q3I7opqkq5ZlaUPzJYJ40iCG6jLAMwudEBfRAW2hx9EYapNzxUbqkcT1Vd&#10;MLBWSSnqGEghnxyJwLKl7Wsbg46iSr+MZxA9ZQ0u50gE7bqFPSUvNOLUtTHPTCrlgRCWbmpJURES&#10;gfKlAtcG0e/pwv8AwvhzJiqzRUqygrY/uxQouLLkCzD5gWMoxOgF77aX20mol4KQkN3pqL1dlJNK&#10;1DJLb7x3v9DcKZvE8ZNILDDzCSLgJyAUY3K2O4IZrw2z1AqEovVHcNQXN6fem7JHqI4g9XTxQbwi&#10;lASNGP6sxopMGQBciyZNYbdZ/AlWG9GuHt6VvJl3XQ8NUbxJUIvOpZAtXO6PKCS3LeSeO74DkYgE&#10;kC/It6rrzONOH3idoZt4VLR81DaVXpCahZEBIsEYER3+k5+whtp8OJPia3fwP8KiQxVsaVNVuNqe&#10;jiaZUnjM9LPTi6jNo8WniKWD5F7LfF8bXBX/AOG4RYo4CeVcofdgX19RGp/qNLUvtRxCWHJ+o9NS&#10;QkAf/S7Vo1miKX4g+NZ/VX4ouJ941dSrxbtqXgiZG0NNTVUtHHyi8oxikjhDyXsWtpfa1eqPGQh3&#10;DTbnhmivAY6mJwuTRyRriyoSEvIy+FJB8A9tm97t4jes404j4srFkWjr46dEnUd5IZalZG5mvynM&#10;iOSbXJtc2NnE+gnpNvz4iuMV3PBA826I6+kjlrYoJJEwlkcyIrsAFmp4UZ5EYhuWM8cSpLsXgBxD&#10;HSZk0FSJSgQHDEjLuC4LObcjGX4DxwdnezuMkSiEYnESwgzGIMsFAqGKSCVK7twAkjR4kr/hQ+h9&#10;dDxMnqXX4c2o3ZvCvlleJUlRaqpop6JnRboYHhhsxVzfOB7hVYifCrjEsrOEhxjjdY2u2LKi5IQp&#10;Ae7DXHEEW1CnTbV/oF6S7p9J+BqfdNLTQCqNJAlRLHu6Ghq4kRWZ4auQDmTBJpWhiZSHEMMF4rKT&#10;ttieKKRA8YiEIzJbmDJTfEqWJAPRfsTttBKXCBZKQkDkkAeZv60jjWMnHEYiZMJcrWVE1upqVNtu&#10;vlhDDnV1LzSTynjZVj6SbPk6kGxNm+X9yvVqOrbm5/ipcLf+971V4e39HSuahN6b33qvJQ4JSVdT&#10;HHIpZ7At8oVIIuAkJHdlDdINWb14LVDSzM6SQEJgHBXFsCoswC/Ma17aE2O0Rn8WP04mq917n4za&#10;H9RS7v4Zc1MYUlgtTVOhLCIs4ZWdQbISsGjC4IEa0pnS5sq+eWoc60LE6sdjbzvcKxBwnEMJiUkA&#10;yZ8tbF6seRFm67RE1+ret9O6yelOQqTFLK1wzCNo4MXGuQJvbOMIncBr3Awr4OONk9O/Wjfu+ppV&#10;pjXSU1NTTSRqZAQ9TnOZ5SgMbU61kbuq4yu6rGWYoGsXpdvFpdwby3TO00lPHTSwtk0lxFBWS8nk&#10;gi5VBEqWUFmBFgclvrPg/dEu+vWD/gkNTUbtdYJWjkR2JqaiojcwxSoVxVYeW5haPXnuTzttI4Lh&#10;zgcVj8MoEZS4s7MkiwA67iPSv6hYwce7PdmuICqJyQlSR+4qAAUa5gLDe5h6Hxn/ABW7+9bJl4Q3&#10;RXyRbropajd00MYlaPebgRJHKk0wQinhElRLLkgJZeTFy6ZliLKKbhjee59z1Sx0cs9U0QmVYZBK&#10;6yDl5BQ7oiJZG5gYgv04BslycBWemMm7FKbyjM5jkDrz4hFNbpYTLI2cmUgZeYNJnPtc67Zi/C1C&#10;m7oKlBNE8kQgWO9pIJQVCoo/nFzybltBy2uRcHbW+LceUJ4krS+RVCVin7SHOxbkY3HsB+nqFYE4&#10;pEzKZ8pBCAEgupqFYS1ASRru8M44D4h3nw7x7w/xLvyGdIN08Rbjrpo535jJBuvedJWTh5UmSQSS&#10;Q07I0BfEq5Fr6DrD+EX4nuEfVLhzdNRBvyjklWMpLFFNGjQzVAVgIA7RjqndXjC3uGAW9wNubLiT&#10;gOOrSrC0RQD5C2VmfM/uBlIDRo/YKA8Y7c7bF/S31i4t9AvUTcO9aeokotx0G+KV95buSMyQ/oeY&#10;s0uUSLy2kFPHI0gW7RNeONTKzRz7VwbjeH4jLk4eWyVpAGWtR3Qwcmo58njj36k/pxxLgmLxeOW6&#10;pCllSZjPLGYpfMwG93ZmeO3KpQThKqnQ5xBpUaRLEkgEDqYGxUg5e38+By1/xYOHoKD1uSrXd8Re&#10;q3pV1S189ZyaenhYwVUqNHKUjaqnlWKOmKyGwbeDGyzxl+i30F9VKL1P4C4c4mhroKn9bTzQTGKU&#10;OvLiknjjuf6npjBLbuC6ppIQu0JX8YrhOpn4g3ZvqmpopI6fdMs7zxpnDykiiSaKQNZWdoQZaadc&#10;ni+vE2G2wYiUci0N3gKhI5g/PKOZdnsSJHEJAWQkKWhAdxXPLZ6jxiK3jSQby9OabktOoeLmOVOL&#10;GMQwNFYnESKi80nIp2+7KDOh/Bm3pSr6LcSoiFp+dATJc8rl028J42UDQl7AjmWKEiwbttBNY709&#10;NN0TSTcxY6KUVDDp5bgKih+X1BgrAkZ8wDvINpbv4K3E6Tbh37w5LC8kCb63xR8mSbC60u8oJ4tF&#10;JJiZpyttSBdiAFJEHA0AYeegO4XqQTVSSXLVsagdY3D9THXMwMy+aUgkgUACUjy7wbrSOglpC6Kw&#10;K/MBJMaAQgFsU6zZiWbRQLnza2zdPiw9Oab1A9FeIqCscMKeFKlrd2ejlNTGkatYmHmSmUJYnXkA&#10;cq+zlZYWSrqKYSWkBMxMaqI0AW4SN+4OekQwuvdgBtjfFVCN/wDC2+NxoJJP10SQtfAMxMkX6gEs&#10;VWQLGpJa6LoB7iBtlk5ndOkcnBYg7EFjuCCPtHFVuelPCfqDxZw/ORmlRUUxZ7HlmKtxHIjOBGUB&#10;hjJItdsibKxVf6Wbzm9Mfic4J39RVcwpt/b73dJTiEFEiyMNG5IXvZhNKbeV8llvlXxD8PQcJ/En&#10;vzdUQ5SS1TSSQqxeQtjNHMLk8w814Q3Y2PutpbXO+qqGh9SPS3ecsuMFBvahWeRgqpCZ66F1Ouqo&#10;F5pzIwGOrdS3wISZfFqEtMAJqK/t+E19o7JMxAxfYOUuY6pkgpQkkMzKSk7moAdiHpa0TMfxUeD3&#10;4j9FeGeN6SkM0q1KNPUCIoBDPFNMEKEM1rThlW12w0BJG0WXw9tDxBw1Pu+ukikigRqb5RjnedUx&#10;KMsbJL1daXXMMt+oKQbdF/rtwNQer/wmUsVJKZBWcNjee7qmBeuaph3bUU7NFI4kbpZY2iBjFiQf&#10;BtzL+i+8ZuDeP94cM1QWiWLeUkEcoMccZqEneOV5EY5Uq1IRFTFWXK63uCBF2iwS8TgAtIL4dSZh&#10;y37qk8joTZq+MXv0i7QJ4XxedhFLBlY6X9BKCTVa1JYCrVKQ7g0NADa0zTyemnr9wnvmWAUEcfEW&#10;7hJHNKJHip62eRFjnfIKqlWHNKlAQfsDbrzl40Sp+Hao4oWRpEruCt3rFymULjLGkcjq1wb8mihZ&#10;1NgFVi0IDC/KX8UfDKJU03EMULOJp6eRGFiOfFTnltNKxDLGpGYB7kiwuy3mW+Hn1wj4p+Bisetr&#10;EkrOHuHd6U1ZA8wZiN30tSaQRjUuZoZERhFmWBzAKqzDJcJnDEcPkqBCilCUl7gpCQXfkB08o079&#10;QuHLwHaXFEJKZc+eqclLBkpmFKhYAf3KbVq8zDtucf8Avj+I7jrelQFli3dWVODk5CcVFZIXVTfV&#10;oxE6NYdFrNa65PC4gkA3HV5FWkTdvKRSh5RCNGrAIRlzSikh8cLC+Q2Zl6KCWr9Q+KK65aTeLfqy&#10;khFoWO8GllRSxHv5kiyA+4K5AIRiHgceV0G7twVFZaCQCnZSolGaqIuU7EXJNtXP5ViLlWx5D2ym&#10;TJvH0IQC6EysoA1VMSoW8X5MKtHrf9JZCMP2FlzFgELVNVMUWDBMqWg+GUA1di+lIaf8Fu867hr4&#10;r9yS0askm/d6CAAhCXRd51jsqgHSWWKo6nOKsx5aky9A7KQYwkUaxOlljlyALhEY5lpWS4IB6AFu&#10;3fS23H58Fm6JOIPiU3XviCPGl3HvmlnnksHLI1V+o6bE35a6MrBCZeq2O3YS8s1AAUKguQCJLFGh&#10;PsQ98L37uVt5HbbtGGUpWBweYAL+hLzZQQyhKlggO9HBvWPGnasJHGccUABCsXilIYMMpmAinQgw&#10;o3dBDvGKu3bUpHJS11LU0VZE0QkV6erhkp6grEWS5kVg4xclDo2Nrbckv8SXhJOA/iUpt5UUBWnp&#10;KlTCo6GIkkapST2jJR+nIuA1lfI2W7bdaVDVxQTyM7FASWvKrI+J0ZE5YNs/DHpBNyducj+M5wwH&#10;3/w7xBuqkmp4oqKoeq3i0lqmp3jKA9KUY2QU1FSU8VJApIMjfqXksJFJq4vCrnpJemVSVNZiEjVJ&#10;5732pB2Xx/8AQ8RlLDUXLWLtmSoOTUXerbaQ3zdjmfce7KipZEVqGF5GeMK4lEcAlKQHpMayX0D9&#10;S/MW8d22wHjHee7Buiahqo0neVXLEoHwifulwC1pPDZ2Xzbaw8GcUyb89M9y76QmRhT/APD6wSYM&#10;4miEdIRHaM3zCsikAiQjNCyENtp2jrqz1Ert90265a2ZN21s9DUQ0o5UTSUrMg+Yt2wJBGN7kFDY&#10;h0vyvg/AMdM4lNMpJR/TzlklLuQmYGrUVHRwzbR7V7VdvuC4Hs3h1YpImjiGBw6AmhSVLkS3Cg7v&#10;mKrFNA0Yx6ccd8TeinqNBxVwkFamWuiqakPKyB4VkdwjJGNDHeVbleY0U4cSGRIoT06/Ch8c/Dnq&#10;zQbrpOI970C75SjSip6dX5cUFzZQ5YTR9yMXzxAIwaG425h967m/4ZVybs3kk8JjS6FxZyMglh3M&#10;bBhGGXqZBESyqGBYHC/EHFXphv2j3/w9vaeGK8dRUUjGSL5aMXZFVHBuFJPSLsSVAJMgm6rLmGWU&#10;oWGUEpBJ6Dz8G8Y8d8S4VI4gqdi5CXQtS1pyFLJClBQzUcuDSotHbPxPw9w7xpuqSGvXdVVBUwSv&#10;HBII6oOkiSh5eaG5jzzkgCRnj5fUXmQAkRB/EN8LO7NwUPElRu6kmraHelFV7zpKeVI5RCRF1rbH&#10;KHBwRCkLxqcYCsRCMQn+GH4/dw1u4493cXSrSzU0UP6ZqiVKznSlgkjJC88LI0jWwkgaVioDCMqI&#10;zDIkONuEPVDdEVO7vUUjhRzBymYIxaxMyXlAXEllaMS6XMhBvtkJakqQymILbvSptYWNY0opxnD8&#10;QoIWpBBYOTlJdJsGsUjUUJ8ORWr3RXUVTNBvqgqXlNWYmklS8iRrKwgeWV1zIXFr2ubjUWsdk28q&#10;OnooUqqGSp3XJDKKpJI5DDJzGIDNAQFAkJ9zE8pP5SHaez4mvg84D3rNPvTh/wD8NUtCs8clLFG1&#10;PMGWQxhqmNSxRnYDl+L3MIsdosd/fDdvh96Nu2SuqmngdaeipRDamku+QLGPmMNNbviPv99oUplI&#10;nhOYUIoSNWoRTzYXrWNnlYnEcQwSimUpSmyqCEkDukMS5JqCDcVfoNA0Hrn6m8Obqq92x78n3nuq&#10;vimppaedDHO0D+6YSJHjUhUPLWeeEsz9asX+edSVcO8t6RNv+emlamqi7vJi+YUPy7FZsBKpbQSA&#10;KjghlYqQWmB9Ov4du/Z33VvjiKGGpg3hDHUOlJUpUUxgk9sM8CxvGhj/AJiB5Z17sw8u19U/gG3P&#10;L6Uypwtw/Tw7z3fE9ZI1NFy3roFiJb9M75iZ4sGld44oZGwpy8M+CcjKqkSwAUEBwGAIY0DP061r&#10;GtJxoRMMtaaBnJBcEM7cne7nfWOczd+9ZuHqvdvFm6cqbeu66qE8rEpHUooj/UU8rqouHpppkiBU&#10;lWIvYpYdX/8ADn+Jfd/qp6cz7h3tvVJeIOFXoBBSGVZJ56LekDSoypGwskBpzzsTISZCBqbbcrvH&#10;3Cu9OC9+b23LvCF4HpamR6WMqrKka5gmEFiJJRK705D9XMiCWyKguI+Bn4gj6Let24J94VlUaffU&#10;VNuVqCJAY55IZ4641M8gARY6DdsVazGdmIMf6eLlVEsMUlRcokZfANyZ979PeLc9IUjOkAsznUij&#10;nq2ugNARSO2WmrHruUlMI3up54fJmeIDIi0QYrYakmwHbTx66mSZYY84ZHKRsjHBQv1WJB5hv8w2&#10;s1za+2IcC8QUm9937m4i3PJHWbv3zutd4UypLGz08VXTxyvT1LRsQTEskdz2R3EZIkITbLqZFEby&#10;ZWWqYSQwxXBijOpYsQAAfFz1fTfajXUMdRtFH2g4iNlYYumAGiqpLBP6gLlreMb31t+fOC8KBcQh&#10;YsEdLPp31IA0P5/ztWleQTSNKVjcr8lWt14eBa4Jbtbv99gZTyWkQ3K5lUZCwAHuOgIIHk+Nb2vs&#10;QRXpVTYY4OqR/SW8ZIpxRQSNC2OX0k7VnRI2iaGPIyKzssgWJFYDpW0byG/n/wB3ZOYEl5cxYZIb&#10;YGQCIALlgWyxNl/ZbIqPv42CylmUszRgPdQb9TD6QBqfJ0BH2OmxBCibLBMehgRmGIW7m2XSbNb/&#10;AF2w/PjagMJWokJSHIx8gxRyM5uLywOVRuXG47EcwA9JN9Ng2c5ZN1heUoSzxsv5y+aCdNSuvi+1&#10;Wed2QLyGUxkEMUjIYG6mym4vJ83XsOnvcbI7EDd/On5ghNIQzwqsd2aNSCXRSHBsRijFmYHRgAbd&#10;zbuDXVkVS5kdoxkSGJRQQbEgXP8AsL/i+3o0jZSZYyKqNy+ETKYwwksGDKSVU/zCxAcaoWFtjppF&#10;lCqHXUqpDguSlsrsDiX0/oDa6dwdosveKR6+EIXal/nMQjeNEjBtEbkys31L90DWsRIe1iQPNtgz&#10;MLs4MWTMQ8bDUJ2JBAtb+2wnpw6uJYYWCM+H6eVpI3T6T0FrX/IBHna11DMjyluW6qOjBgJGXvji&#10;eoXHVkVC4i98ddgpIDnfTxhYHKwgMljPGZVJVgLiaInEBCLxFrnsGytqbg32Yz8efDknEnw28b8s&#10;tlQolTG1uZM0nIkeJ0AuWweJAQgYk9hcHZ7yVDVcRkZ4xEmIjR3YTNJjy+oGyILfM6CR5vfTbQ/x&#10;PUUCegHHFBWSIr71psoQFLKpikqpolaRQcOZHFIAY7iy27soKBWRSVu2VQI5kaUrE0gEzEpBbMUp&#10;PQqAN6OxLOLxws7ykZt8725q9bbxnSFpmL3hgyp4UUv02ip48XN8URY53KyzNs4H0WmhgaeOWVc4&#10;2IkjDqx5Yl91mNijX6SLhtcTtpvi3d1Nu3i3f1DIkymj3jWRU4qAVWaaCqqYzIZiOZBDLFBhCUjZ&#10;ZRTu7nFlZs79Lq2GDeiJHGsTZRoEjJljmjaTqjcm7ll/lvYsvmYbY7tZhk4vgmLSRmCpefnQApIo&#10;fH0Ijs36OY48N7e8DmqUEj64kFx/vAAcghjazB9KsHg4QpiadY2RVcsZHXFSxxIyKCTVBypNLNo6&#10;3Xq2JglYFVxWGUsljkoDqj3Urc6hh3I7fVbwGMKGiIRaVHCmV7GV5FAwkYAgxkKt3YgkA6HXTZTL&#10;TCR55oopqojqSSoVYYmVyBgblQ+J0uwjH577eYFDKSDRiRXrH1ESETJaFBRAUkKNq5g7eRs5vs0B&#10;Z2lkknSWpYaZBAuK6xSNDkOjAFSmhJP0kgjbFd7cY0u6FnUTRGWnUskUhCRSSAc8MuBIaLPotGUI&#10;sfAuMvKFHEMYDRuV50DQslpEXO+mt3W5wBLk6AZabM+9YJN4bt3nyYKcyxx0hDXYKf1JqJSGXIjq&#10;/TzZdQzHLCmQNZTneznDZfFuIIw61JACc4BUkEsRQFTjZ6ajodF/UDjc7s5wCdxHDoK1oWEZqkJz&#10;WPdKTUtUHwrRPxd6mz1kJinmeoDVrTiRLxRQYjJ44XUBFXHu0S4MdGaZtNtUVG9ave8mcK8uF5A6&#10;XkN3Z/eVlJBaST6QE/I87WGg3HvfelfA0izJBJG0yI4uvMZ74iG5LRM5wGIOS9a3ju2zmuD/AEvW&#10;qoKaXeEaiRJ1ILsSpfDmEi6o2JXX5kjhjpJzTpt2OcnhXZ/DIdcsKCQ9Uu9KBgnS1+rs/kHDp7W9&#10;v+IkBM+bLSo0ImfTKQUgO6lF8rm7PUNURgHD/A1fvSbKcywHpJSSFCTkoUupu+Vwc8FJbIY2y0Dq&#10;OGeD6SiWCF4VqEYDOBTIsysFLHAWjjJEmlwxc9+ba52y6k4XpqXlBI0R4oY1eWQ2Hu5gCW0AuMNe&#10;gf8AKtba/QQSxSxBCCisQRGMjHkNM5Fuyg2HU1lv3IvtyrtB2rmY0mVhlZZSXYgKAU+U0OZizFzz&#10;blHpTsP+leD4GlGP4jLTOxihLKwtQJCgEkgDKCH5aPpF23Zu6KOnS0Jg5doxFJIuXL8hghUrf+aW&#10;C5fTfTbJoBCiLyGq3aOJnVCFGrHmBhybBoy3RzATKB3WwvtaJVSFb5sRWryjG9yMf6+WAQhtbRnU&#10;/g9thQzAOjlynQsayMxC5Ys38vIE4oxJ9wtrKCRtoEz6i1Faipbs5NWNB8vpaOt9wDKhCQlLDKkA&#10;AMAA4fYC2r2hXM0ZhvKrl8g7WPNkcE9nuTaU28kD7kbWXMRPJMFkeIkWDSpEzMEzI1ZrR2toQDl0&#10;Dr6dlU9UH5axOHdiGHJBZ7DvKLDrX/8AaM9O19sZr96UMKzBov1MrqyhpZGjABbmZDHq/dsdH9un&#10;42ymAkTsSqXJlIUuYtYCUgVKiz1AtvtWKGOxGGwuGn4jE4iXKkSUKmLmqJUAlLGtmO29doyhZqOn&#10;p5qqpKLKUZIlVo2Zv28iShYJ7T7yt/F9NtccR8VRbvoXieZ6aGdrioeUrDm9+rmDrCd+phh+dsF3&#10;pxM0szbp3czVU9VKBT08ZdkC/UZJSBYfa5F/A87OI9IPhk9RfVCqp67/AIK4oI5eZLDULG9KQRkj&#10;mcq6hyNeSVCDzY9uwdmuwc9bYvHIARRkLYNa7g7v4c48mfqT+tvD+GiZw7hGIC5qkKzTJZzKJBGX&#10;KQsAMOR/ceTNA3lUcRb73VNWQ01T+nZpYaOuVApljSSXKdEcrrdlxlICOTijMQQHifw6vS1ONeIa&#10;6fe1VVy0VG1JJNVyRJIKSRt4y1cgsmJmmWM8uPOaUqBAptgwV1vxDfDceAvTiiqard1DTRDd/JPK&#10;VYZnkWPCSaCAFGVDLdImlV3Kq5EphVohsr+FlwBFuzhbei19OJJ96b4iFNL3jjj/AE67wVJmHukK&#10;MoIjwtfE2cFdu14PCYfC4I/0ychlkAGj0KGdgNuWtAWMeMO0XaLiHH5q5uLnTSZqnOdSnD1pmUoA&#10;HVwSzavE1HpxwhR7j4fglgp4ahDisDuhMckaNiCkSqDEiprGpZnHZlG225YpamaOreRVkMIhgQfL&#10;SIJ7lXHRUb7SZlidL7WbhukFBRGlUHl0srJSxOWVSD2urWIB+7AAaX2v0joHUFWAbMgOGUKF9vUQ&#10;FvHqPdr4vtj1LWs5iHJIc1LtYGp3/mNfShKAAlIDACmranR+gF4TTSyOsUQREWJXSolYty5nT3KP&#10;PV4PtHkjYgsokYOscjYHlKyhulmscSWlEdj4u582trsKqyVkYqhIfJCzkKhZb2SQ2MZsNeh/F9gu&#10;kn6ciGMAxfMWW4LAkYYFrkG4HMuCQT2udhlKBNnNbigFG+bQ6FbFpw0XSzMgCFrAhQT8u5Udvv2+&#10;x77Ff/XCMRI0mYkV4xE/LdQQ2KsY7GJOjuSk4Hm2uwMMTCl7/LDsgYBB2IuSeYD/AKbZbCSVwXR0&#10;jKKtlclrgN+62vRd/AwuL66bK6UgUuLi5FL2+PBDY/iA+G3h/wBX+Gt4JJRUVNvUwPJS1VLFT00y&#10;zL1q0jGNlZ5J/nXyIZlghczQo5HMv8RfwheoPpDvbem923ctPSxTtI1ZBA0dVURLLYGR4gsSgfSK&#10;ZlMQ1XmjXbsLccxGYPJHE6mK5ClMof23zBK2Ha17v9OV9tOerPoxw36l7gq90743fSyfqKZ4pJQq&#10;fqCCOWFYOjLIcbvcsgvfXLTbL4HiC8MWcioZQcEM1KHVhRqs0Up0hSwSEh9Qagudnf1jj29LPXXf&#10;PBNZT7m37PNBSSTPIkU6cy8OIQag2WUL1s8JYqbhpgdNpQfTH1V4f4v3XT1FPVQST2A5TMoqHD25&#10;WJXraJMgWvHISvUekEjUHxZ/AJNwfW1++uFN1b2lijieWnQrHLT6SXLysVEqxcvqljVppG9qqTpt&#10;GZuL1B4q9L9+ChWqmFLTNLRyUdTTTQSzhWSM1cQdGeUI8TopEyyGFbJIxIv0zgXbCZIMvDz1fVkK&#10;dQUMxmSwspAL5ikJFyMuzMAQcDxHhCZoUUJCVBmDAJNRoz7WI6COhCm/Sz0y/qIKiPOPqjR7w3xy&#10;A0uAbeDY3NiL6baO9UuGKQRNV0ccyrowZVPOABt1GwJDN7PL+5Aw121Z6C/EXQcT7hp917yr4Y95&#10;QR5x1MkwkFSuWfLaocXabL5ft/Oots4iq3hS73iXmSllqFCrG1gpOLRqFLDFuWEZ4yCQCBexIB67&#10;wLiKcQlOJw6itCgxQDYkhgReterHcNo3EMIqSShSMpcd8hgB3TX7U/iNbcLVs27qeOmbELCBIzEh&#10;igj9/uPVzT/TcD8bbJp9+JXQRKTGQzcxPbqB3C3PWP8Ay/bsdsJqtyBDI8cT+11sugMh89xeL/ST&#10;f7jbD46ip3ZUtC8TxJGkmaSMysccr4A6vbFu4QG2l9L5LGJlTxMXZRAIa4Zr0sfB2ipIP02d6EHo&#10;zac2jC/ib4LPGPAO993U8heomKOSiBxHy2zUR436mbS/7f3jG0RC8P1tEibvkhigmoUalqkhEqhm&#10;iY5ysbZ/NZS1u+Y5ZHJIO04i7wj3hE6VLBYp05MigJJd7adKhmv/AI+3nbT29PQLh7fFRVzQK8NQ&#10;ZJKt4M4EjHNkkMcbsxUM7BgeXEiyA+5VI251xXgEzGTxOCXKgQbUAYjR7ki9haNlwPGEyZZlqYMR&#10;lZwTQA1ethp0MRPUfpZvLfu9IZKKWGnpZSskk0UKriVF8QGjIVbC+RkC62v32eB6O+gFVRbxj3tN&#10;VmdIEiLUc6FXWUyDCenn1QKgiVJbjmMJCYZIxch1vCXojBueSWGop4kxBlj5SxyEoIrl3mgaxPnQ&#10;cz/qXO29OHtybspWWCOGF25QOSMAjxqOWNO+JHzOYekHTK+mzcH2ew+HyLmlTJVmMtSkZg+Vh+wB&#10;qVG9YdP4queCJTEKAYsp7hqvp4RfvT/gGgpaaCoqkjWQIGitCj3W9nL2Zeyasz8wA92B023q2S04&#10;oYoh+nCBU5Uiy4gHV5GDKDIIrkm5x7Gx02wWgqY4tQixoPloA5wDH6TYnFD/ADgcT52yJMdEzzOr&#10;RqsjIJLG1mx9wMfVJa+X032yy1ZKISU5QBRhsK6acuV4pFKlgZlFTsNT9rF9LUvFt3puYSRF3XEd&#10;DNjEjlbd7uyZML/0gm/jbUXE+74qI1NQqRiJYLSSumDECHlShGAyJaPRbDmB9Y5IjtvSsq6angaa&#10;oV45FQZmOQFltfK8chC3/Fj+O+zMvXj1HpKOnqKSnq0ikgiF0STpLs2ZYlek9+WRfK3i2u2M4jjZ&#10;ScPN/qJmZwyQS9QwJa9SatttFrCYaYZqfpigKSejih2s46PEbXxMcObk3bv/AHPvLdk0CjeZqpo2&#10;jLB2ZJ7GIPiFySWnMiKSCiuQwXbE/RfhSr3vvRN4zbqOEIpJqGvkjRw5zmKxy5kN8tRS8slRGOWc&#10;o9TtbeMuIa3jPfu7t1wvHLT0ldJNHURsqwrHVSJFMjOQyyOcpX+kLbW1xeQb4evTWGrpqHlxWWnp&#10;ishZwmfKF1ZkZlK6Hy4101bbROFyhOxYVldAUDUd2hBH28jvGxYtX0ZBcjMU28QD5ZqdOTw7f00p&#10;3pdw0QmEgY08KARqASVGDCQeeryBY+4HHU7j3VjeLJhHIjlXEkllZB7U76EjybD72G2DUMUG4qOm&#10;ihkhiCxlpUV8nUAGMks/SAB1k3AvpobbIZOOKDdwYSy/LOUixlooAjKbMJZGJbpOt72I6gSNdt4m&#10;SsqHAoLOa6O+h2+0YCUVADKcxPpZrNv8DQV68cF7t484XroJUhaqioZYixQNmoilxkK2zklaRlAz&#10;BLXuNLkQpUG/+LPQfj1d+UstbSbtpJW/XxUcaPKaGeVRJ+ljqGaOpnKCORljczPyoBGzMbGY3eXr&#10;Lwu9aIDvuCkHJR2neNHR5XJBJWKUMcT7NC6fVKuzYvX3023Jx9uTePFG52pt5ww0dTJUnd0UJpye&#10;U87SVAjjyR5IQ7xHFAAHExkaRhFrHG8HLmSUzpagpaSErq7g5QGDaAF33FNIymEmrSpUtQZJLpNa&#10;VApUs1G2vpEz/wAFnxK7g9X/AEz3IkW9Y497LAvMp6jKKuikpC1LVQTwNJJ1O1PR1QMAdXhqY5UY&#10;xsG2fzAh5hWVC6yQpLG6sTCyN81WCC4FrYNdwU+oLtxj/Dh678T+hHFNExruXQ029VrZKKYs2cYl&#10;MbxpLGsbMklETEDGEV05QUl4UA61fRD1a3b6rcAbm4noFiiqv0kUVVu8VCySxgBZkYxgmRgysokx&#10;U5C5XRWtyriWDmSZypgQRLWQQSGCSyQQbUzEtsxGjxsOGmjLkWe8GbnYfd9rxvGXmLGhTls6Ygq8&#10;qqLk4ty1RiZcT5YWtqLjXbyGFogJHKzn5pgxFin3uOkydrnKw/7AcSJURHN0imMSB4ukDrXlozyX&#10;BYsOuzGMqdGsdNkcmatJM7kCD5bviAyh7Z3GhGHjTUdr7YwKuSEkm9HD6s8XKMbvpt4xSMMQ2OAB&#10;YMWUdJUrcnLtoD5NydLX2PmlEMDuUFQ4KKwFhLC1xhLYkc9UkvITIiAroDfTZOhLSFlDKgjL4gFY&#10;sQcyyhgGYA/L6Qb9xcX28sXNDkJ82SIhQHuUjDZKspBMYTHXDEWFzyddkhIUxdEyStI+WJxjkQXA&#10;flXvKe5XE6Y3+wNwSfG+FRG6RqI+UyuHZ8lAXLRdFHTr0csk6fjYvJlSW0kcpjjOBcEsZPuVAyH4&#10;VgCfF9vMBM0LAFLkZqNcmLWZRa97R/03BGgN9pMocFJBbc+VhBFC8fKAazoAyEtJkJBfRgikOZPy&#10;Ft329G8rCNooyhQKqlm1kB7lr+4/kXk/6n3pKWBK5UhCPjaSNwwYeF5anHt3a3bzsKQxwgsyuuKP&#10;cOXj6r4ryswtwTbVb2HUWts5IIu3XU9faFLUu9X9oAscCvZ6VGHLYpJzOkFfcL3tcePB8HYcmRAS&#10;OKMpFy3jaSwcMPejYE6/cEa+L20IE0dQIwww+YrMVNogB3U6Xu2twNfFtlCkglmIABLWuAzDLErj&#10;fIAN4sE88q2uzHRZiR86bCEgSMC0i5ZAKAUCm6FvaWsOktpzMrE/Y3vsdqEZwihi0ZDeCA1iBrqG&#10;P7QFxbXtrsTTZFnkisglBAvCCBb22IJSL/KN+bW28qqkpaMqgbDCQFyZMV5Z5MUgAhxB5kXKElvN&#10;jps8KB5dWHvBCuYrCFMLJJIyqrWRcAW74eQBrr2J7bBml+QeSoQELTuzqoz6b5rexHXa5/zsUSQR&#10;m5JUFArBUY27taO50vpcA/77AgC1LGVTynORYCRIzZPqLhnzv4CpATfp8bKCDaCKrTpHOisTzSjK&#10;WQGxKdzcdf8Ab5fVbpvsVOY2MYUrKY0XqHsVm76WuR+VBAt32VSqyLTSuQzlbSojEugPkkXvyvrs&#10;dD7gPFu6oAEjETO6mOOzC9h7W5xPMP8A9zvr22at25a+YaCDXiklKq5Qm4vnZAoc4k3TQhSPB83F&#10;xrsokfRhZsQ+KlSC5ZTYSYAkAE3GpH37dyEqoI5G5oIVI2VpYg0jgIOWG5pFzp1iyE37a6bFCaN5&#10;pXhIWDklkc6s13yyFtSSPxftoNglA0B6AGFegGz+v+I9HCZBz4WwAkKs5IYhwuSqVvgDb7nuLaHT&#10;YFQwcvNI5dkBUJjy0OP7pUqLJnfpxL38bFyF41SKFlDNlnIps0LA8wtHGSFaS/y7yWUd+xvshgnl&#10;LutpWeMBFZpkPMI84n5Z5fk3GXjK+0ZL6AdA0KElTs1N4Nr95Uu6d3PWqysFXlrAgawXPl5A2Nhj&#10;5Ux/nZh/rr8Tu7OB4pIZaqOnaeTkxxGKUO8zsyQxxiB3mcl5GVCiMrtGoQnJL7v9Y+MpNx7uqTFO&#10;VRadoGaFCI1kRcmYDEXs/ZgLHuCfMNXGfD/EHqbxfBvmBKiuXd9VUinpqqF5YIsnhVagzgWvy4OR&#10;G7LaISGaMmW42mlICq1p8pTXxs0WpclIRmVU0ba9xR/X7RLF8KHqLX8dbm3x+srHnUPTy1rvEMKW&#10;UtJUfp0CtZ6jBlEbSzyNY/MllsbPLhmhCozBoxmy5xICoLC6CYqDjcd8rWtY66bM0+EHgLePBvAm&#10;8qfeFPyt4VW/mrpHCWaQiIREKovJEscbLFHFkzKTkVFrh28zRxvKCrInLKXUs3KYHNcJVB5mvR1p&#10;y/8ApWudkmkJWQACBZ63/hriKq/3FvlIuqyyR1LRs3KKN0rcMcLXBs50yH7gtdvpudvJJI0oVI1y&#10;UGTnM6pzAbkARuyrFbziNLa+dktI8AhFXK6rJyExOQkkYYWRgGuTg3cAEnx+K/rIWnOMXzhEt82G&#10;AWW9/NunwO/2G0bN+4HkzQgLWbxisqTSiWVWhW9nwA5g/ByIyy/NuZ/1NtVeqG7Zt9cFcVbvpZZa&#10;OpO6Z5qeeENzy8kfypVRelpIpOk/2+2u20g8bCUfqSWE6DBgEsDay9Omo+xsPI2RSLFz2E0LSxVD&#10;LHOGW4anHeF29jtNbpVmjYW1A8PQpIalX1q/zwger83jld9QfQbf3EnqDvSoqabeNZI1WzvCxnUs&#10;pnJxmxW0jopKTEmYWJ8mTnSPfDD8HFVzt0cSbygod20fNEzUVbBKJo4x7pIIQoWWdwNHEcai+pG0&#10;ptR6XcETVNXv6XdEX66orQ9M7pGgWnEnTGMY7kj6VQRiLxDLtsLd9NT7vvTCmjNMoRYkiWP5YFy6&#10;uz5PIg06LKx8Ana1/VhKSEjvG1KML0d9bw6YoLa46U2tU7QRu/dCcP0cFDAGEKUa08LOF/TxsTdm&#10;uulzJ8y/9OnfTZTEBDCYJI05hlQGQMwU5dgV9lz2IuMe7AAbCq6laioWNUcgmxZ3tGuA6wEJCnC3&#10;XgTbzsW1SAAuCxoJA2KfMdm8vZtQJPyBj9QG1JSsxKj+4kfz7RA4SQkOah3qatrSrcoo7JHUtEIz&#10;HIA/Lco8lLJ14JkjXiSQubXjSwvckDXbwEgdVkeKWSxV1pqcooDe02bG8bC1lsWbwDsSkzCHlws7&#10;OXcvgyEA6yK8bSlQAT4LX/A2K5/NlVGZ0clwXYiQ2T/V0i6/yrG48gDZU5QK3O4dvSApSLk+YeD6&#10;qSSflycxI1RZlSPlKL4cvJicsbrY3N+YCP3O2xqRWSMK/LRr5ctTK0hC5E6guLD3cxnIOhOWmyPJ&#10;nJ6I3xJCFi3MbS5HM9wyH790AvoddNjI5QDDKUVpVU5wNJmVJJcEi6WBPy5W9pBuDbXZoSVOzU3h&#10;hqS2ppCqZwYmWOZr25ZVtSgBsvLYXCiM6EoYwe4JFjskM4aVVDDlLFjFICCwn/pYAkgi3uNjftNs&#10;ZLOhUFP2OTLI4VRo5+Ul7aFj77hDICOqUbAMKSKiym80cMc0KnFSs7i5iQoSA9urBDK1tbWJ2eEX&#10;fwaAFtAeoeBmZGEQWqnBuiPEacGMOpuL4qb5SfMLAkKLhmB02SpGwqHYFIY6lCElzBkYJ/LVASCg&#10;1tpc+Lk7GIZkkRnmhhjJDOeU73RjZl6JGN5D2I0Hkjask/MjDKoYuDywqd4lOknb5itrqcPyNdng&#10;AF+vq34hNOdfZveE3MaWWIdRaFSpImMcrKHwVlRQEfpsbIWYDuLDY+V4uS0YRlLEHNpQb30Y6E31&#10;/wC/32FHDHIZQo0UKzGzAMGXBVMdgF067RO2uh1028HsySmMECEgFo7ykeWzAyv+OXe3bZCkHl0g&#10;glZBfl1DAI0MgY2JkQlSyCRgCJLix+ZcjsSDpsWqK7JzKhFzYcyJAXZ2Q2UIzDKO0ZJiIjcL9ViD&#10;sceVPKHSoUyKJGBAUzLiRIBl74wT0XwcW7kjbwIjiBfkl3PzImwLRN9kclzp9VtF822CmzHL0F+s&#10;EevItS9RLK8sZQIqyANFAymwVQLrIb+GjuL3t2Oxjy0TMs2oqlQgasI1Un9uT6WK/ViThfrx2TmN&#10;mQRoFN5siWQ4n5l7C5uZba3W4xsewuAzIsQLGjRCTgod+mRm7uqg5fN/mLYN3sO20ZJLs5FL1b2q&#10;8OSASxLfmFCStUu2TgAJ1YgtMUPcdNx/6gbHwdritSFABkW0TB1CA2SKU2lYrbAgJ3AJZPqC9tkC&#10;RGxeN1ExUqWjBC5LqVIIFo/x3NvvsWXcKHWRUlSIwSwlLpURtbrDAFSR/MVjI791VtgAMSX5Mzne&#10;+1IKpvR7bjdmNH1hdIGgjIsHKF+URZFdG7o0XVkfFwPGyaNn1lJCAB7ovUAR7cFW6gfm/wCDsAm8&#10;cCnmAIrSBnZSwYLdlc3OJHYq9jl02z6dk4aRV5bsZ2sSXYGKPq7aAAk6nSxI+2o2RnsCTrr0hU94&#10;sdAa6m1zFygmAZlTH5aEyEJg1nNiGTJlujaGZ+Y4On42uEdUoSG7sYnF43bAohJxxIGsIB0uwYeb&#10;gDbHIcYlErCR82eMoGBR40GcokiB0zn+YrZWx0BsTsUZThGY5pHWJnSNeZ8xEcXKCMixKv8A84KP&#10;N7G+yQ0Po/hGRtPEhVY1aR3JMbq6qIyO5ydipt+L/jvslklWMgZ3V+g9SqpJ9zAMAzAHuygi3ki+&#10;2OGcIyMBI86EcyFiWQX92AbMgA9ydPF79wrMWWVE6kmMmgdUkdpPDNdg8Q8CUkjvrtMkMG8TCRd5&#10;6qGPMK9MmJxi5f1TG+sx7OT9m5Z+/ba3fqbYEySFhIwWUlGRmbv3KW/JNhprbawGFQXdBCIo1Eiq&#10;7t80x+wt95G1uQbDyfOwY3JETPGtMrAkxxyB4lANi3UbA30xvkb9iNdo1KzdBEyQAH3Ai/SVKi0i&#10;vcCUtUi9oCrNiApNgddLKSQCCRjtbKusiYSYgrlKiJfpBDNiGJNlACdySAo0NjtbZJql1eKMxMso&#10;I/TBlLXZeW0kovdAgs/yMNfF7DZBPTS8oJFIGsWLRynKAx3xNrEy3kbQdN1GpsNqk1RNQKWrflrv&#10;7c4lQakbj7fDCfes6sKh2YIiqEGMoW5X3FQSDGV/l2zt5++2vd6GmLswSVmkUsQ7Kqr/AMoM7MFA&#10;N+5It5Ivtkle9MheUTFZTNYSxgoWCe8hpAXYDwRGQ2mN9td70mmeKcRNelsFdpOk9IyCqWKkxY/Q&#10;BjrblX2wOPH7jrbwYNGawxoG5nzf8CMarzBGZZZJFippOmLWN5My3MCoxNnbIYWUsbeLa7YlXSRJ&#10;UxSxSCYoDHDISIUVZFykZkXJF5b6WNvxcdjN5gZuEVpOY64B7mLmC2oQ9Ua+bIvL1/avtitTUVOc&#10;sDtEyynl3jCshB/dN1vjmO17ED87a3MYWJ5c7O9NIyjE2BMYjv8AdYF5fy6eeV2ed1yEU6jsyC2g&#10;16rWx+q2zAPiKkqIN2kmYESRvLEFxsFPuRSDY2HusSBpcjZ+fElKI6WqWJDKkKwc0M5VSX8csZ82&#10;M/zVDqT4vsxT4k5IKXh2oeSA0zBFQyKC6RLNpGIgwJTPvKGCnvtkeDD/AM2h61HotDHyPnDZwKZS&#10;zS32BiHHjGqWprZIUeWnmYtqY1Z2CZZLeSw05p5TXxHL1Pa+id+US081QWYvHK+YwuSWT2Mcb2Zv&#10;uwCi2rDbcPGe8I5aueWB1M8FOCisGMkjp7ol6etj91vfTXXbVe9ZJZakJPEVkSgikKx2CpmLq0qm&#10;5OQ10HbuBt6J4A4kJY0AHiciPsw0jlvFS8xZIFCb1DnIfdoxAxSJUcv9EoURrGEYnqDGys0vcuT9&#10;AOY7lbbJZjyQ7SxIkZROWDT+f2kBtfSP31H5087HSCVgixwzuUCSrISCHMcnXJlnYMO2ROJGoJG1&#10;a7CZIw0UpAQjHPLFjJdxkpKkyDWQgkeAdtmKVKZ8tOsYfINz6fiPoaU05VzEFiJZusFVAMTHVZpe&#10;8Z7ftkn8bXNIYpGDdacqVWBpXUKUPeysWN9PbbL8XGtkjdI2LBSGksRTEI0kLA2LgLflqT2IzuNR&#10;ca7XqBZUWCMyyxxvkZAEQSRu/d2Pay/03JOlgduEksCdo3eXr4e8LpZFV+UHkhTJUkQgRTSAsFTQ&#10;3bloWUFSLm/a19lEaBso82EkSsVslycAcuoDHQDTW5utgbrdE8IqLu0jNysQssp6ZQFjZW5mjAl1&#10;I1sRbWwtspjYxtclo5HxRFMilnvbO1ma9rRf35TW9wJhUSCSRXVukSpuOo+8ChllDSK8Ekqhwsc0&#10;Nsch/Mk11Hbmgi7W6bnY+FIVmKrBA8nKMjFyEft7vmYkj7kaDz32IjilaKnAYmKd2ZzmFBA8hUJc&#10;/wCmyktqFyGyR2yZwxbJHERB6QVY2dQ+jsjnRVF2822hLZy7tS3QdYlyClTQvpy5coyIyRGOIyJK&#10;hIIHUoUdZYCRcsmBHkiX7anXYuMRLzCgaC7BpDEzEIQOlEeQBVjTyCQW/PfazsqODCUwCKXyjBd8&#10;RfW7N4H+fsNr+GCwQhpeUnKAVpYi0gBOjRzKrCckeGUn7jts9Dt9ul4YpLVJck9OvykInsi3jEJK&#10;gO/LYvMuK3GGdrdfjx50N9vUzPIHfLnc1jMmTHufpBNgR+R0+SdhSKC2cdVLJdvmB4FjixFgeoAO&#10;SPqUAsul1GxkUsa5BosTHYAxkYqx7YLfL/1WDn/m67OhEqyvR3hVFJyo1jMarGQAguGVifdd36oz&#10;/bM7EAiIcpoxrIRLaz8sH3zRl7Xd/Fr28jYpKkHIqrlY2AjLAPK8pOpEi5ajuVCXXyBsdMFEmRdd&#10;FSRrEEkKt3jsCToNAQCGNlUs2mzXcHLUj5yiaEgUoydMb2qRJC5aUAjLECxkuRhra1/BsdNlRQCG&#10;WURmJjI4RZJlxIfvpkdV1tcDvp229IhicpMGW2LUqPgpUDuSCR/bXXTt32HExMixhFkUNnJiDIsa&#10;+S5PShH9JIK+QPDoQBtSepeE0lC88bxTBFZ9ADnm0fhVkAya/wDNATlnxGdhxxIIAiBlaDlRIiqG&#10;Vrec3sfl+e2XcZbKWnMUrvnI0cjdDPgWKnsbg/NDaY3CFrdNwDsRK7tGP0zQSMWkeUTZi1/YSUFt&#10;f76eR9iFihnLiVY4+VKWLuq5EsB3JsLov+qJyhv32URSqXKvIsLO9llVbZuzZqoawAyPQpJsbXBt&#10;Y7FEfpxFIrxO0lsrXLgn3Enty7jT+YbaSnaubMci5ZlLEqbGKy6B4xjdf+jex1v27kIQ+pHQtFUd&#10;QgCu8brpUR8pRILHGTNiAHsfJKAjtcdvIxQ8sT+GkCImb4r2+Y658z852J87EtLPzjKpjKyXzdir&#10;MSy4sHsSTZPmnHsO9jtTmKjg8wODFmHjwBtfq6SQxA+5FjfS+yhRS7NXeFAAtHhI8sqxVEhjXMoB&#10;IFDhgRcY6Nf/ABrr3I2rK8TlxmqohKI4I9obHHTUpftbqbuARqDMlMQRXVVIBKIllON8WErBpRI3&#10;3It9zfZLG8qvIYIHkS2UZZk5SEDAXJsLxDrcX0OjAHTZIIo75uHKhprggXaPNVOJxx0YhtMRdvxj&#10;rt54yZCpkljWIG2MgMpv/UoGaHXswBI29DBygyzTU8MbXb9QrmK1+wc9WMhk0yjutuonHXbwliYy&#10;U8M0UsJIZmDDlSEjISMTbsO6h7qdCAdNiAgG4B6wOUxsXaWSVcsVhUiwbH3ZG1nA/B/tfYCwxu3M&#10;liKYNirlgVc/1ALc5d9DaX/Xpt42SQAOsiIbgDoKge/C+eo10Op8XGxKx81pBzVDZXHy2EhH3xvy&#10;8/uXMgv51B2IIPleWKpBQBFEWRQiwf8ApYE9I7a3IK31AsNieRT1KS0/6pYgqrURgAArIXy5fNtZ&#10;hbU6GMeYx2JjTRyBThK00Y5c6TK1lAPXgLdIkPtIMY+2xU8Sq0oQAh7cmNZAYB/zEMgBa7+LkW1v&#10;a2yEPuOl4ISCRkjDMDzow4a/Wtm9pCtYlh9IUFj9KnYxoXDEOESGwkSVmRWUscwELEWuei5x/Nhr&#10;sZJymSZ5copTFi9w2NvLZAFDINOUWMmP1EbAeOJjGzAP8sg4l4nBT2/OsRrpj09d1wvkuTAoqJah&#10;FttHf2ZoIo/UjZ2jVwMiflSRPGfaQOhS5/dC8vK/SNhU8Uqgo8UyNmrO/KK30LXXINkMtLrceRps&#10;SkbWcSuI4ioWIWMr2PudSQeVIb6E5A+Ce+1yMrtdmkml6AgXl4nlqeoRkmxt972t+dnMSA5IPKkB&#10;AYUtuzcm2gM0UW9aKaj3jTrV08jC8LRGJXGFkI5annKhtkRiB3vqNtW7m9Kd17j4tfiWmORqqaeN&#10;Ka4RIFdXQC6mNmIEjupA6jopJsDtMyBTkTNgXCWV1BD2+YJLnqjbt1iO3YkdtjZxEiMQYiQqhrR/&#10;MQNoQBlqR/LxBtfqts0ywSDmNC9au1nsYeAJb8/9vLe3h4xbllFPKwLBMyXN0CqljZVkMd1uSPvp&#10;bXTbX/HXqZufg7d9RvTe1RAKWgcM3N5MDykmMIArsrMEKsDiCNDYkbWT1j3lvfc3pxxJX8N3k35H&#10;Szf8M0eGQVMMV0LTKGkTOS63ZJh5JA1250/iD9SPWHfE1RTbypuIC2sckX62SSNSHuvMUPyr21s5&#10;lItqPG1iVh1KSSk0fVv4hyFB2IAdrBvh2h8Pr78cNRXGo3PwqkO7YoZ5S1ZJPE0yg9iZVTlgf4t/&#10;a19ozuIfUXefEe8Jala+trKurJeWRqtqhVYgNdFEqKoCn5eKRYahsSrAaa4S3RxBxBvCsjlpqwyh&#10;gZlrA4iwJs6u93DFfqxla2tzbUvk9G/hN3t6pV5otzwGObdkKVcsrxy0ssNLJMkL4s2EFSIjOA9p&#10;HaMVMbOFAJEpkykglYL0uR46Dlf+IuCclKKBOjk35MXH40qBDZaHh/fW/Hj59JU09W0y3kkKtzC2&#10;KKqrHZ8irCILlckhwCBkH4+ifwY8RcYQ0m9KqNIqCVA836vBVmb6CAI81VPIiYynxJtJ16Q/CDwL&#10;wLuOmh31uWl35vWOaGo59XDGIoCVjJVGxdy5dWBaLEEj5hl02eLuzh/c+52jgoKKOjvCOqJFRC6+&#10;5GZQES3kxqVOljtUzIBIFtzXyanykNViSr9oBYNXpSoIfV4jJ/8AqL+G+HEg3nSVNV/xSkjeduTG&#10;sdO7qS4Kq95JBmSAJFBMJZQMpWEeZUHD+8amJaGvyjjp4kijLZjqRmAy1+YzKsbELIxF7HUG0hFV&#10;RqzPHPTpI2gyxXGMG/SOwkEX1YZba53hwdB/xOGaONVSNEeSSNMlYnQcuVtOZqbtjiPJHgStIIYN&#10;4M/l6c4j+oo3r1f8wZ6acPUW4t2UtXCih0iRGYKWlEz9pFkxQMGI+YAxJ8AkbbdRVpEkSMtUiR+b&#10;JKyhI0Z2zMcMYGYUpY4BcvBF9rVQbvegpUVSEjqSrGTMG691bEDBw303KE+NrsJo7KW6pIyznlMB&#10;GcGsLjxJge9sb+b6bPJfQDpDFKUXNzt94WGd2iWV0Vlvjci7ZKuRGIuo6+1zr3Fxa4FYIDkhKy3R&#10;0z5cageZQpuP/kvsScMyVUCJnujFjmCDisbpbFpXbu6koO7MBsNrGAPAMM8sgh5elzrKUtjp97Hx&#10;22SIcxd2D/OcLySojRFCO4DAKQzEE4m4BJBVNWDAFPrxOmyY2l0jRxY3zMuQc45E2dlIJHa4BJ0G&#10;otsQHZ3jjYMpxsxjBADt3blmwAl/mdf/AMHY0SKsYV3eKR5GZYmUBjgxkUHTTI9BJ0A1Yga7BZ6O&#10;3O8NgwPGqArG6FiyOGdbD+oohOMh10zcE+L9tiVEyo1MOmJLD5ZYiQH3FgOqwt4F/wAeNiWeZyTM&#10;iW6VW04IjjXsCVuGmYWva5HkX2PTNxe0kTiG6sGWzHQ2vc2PizWP/fYggbhoQsQKGIJmiFI5FBvb&#10;WNjca6WLj/bb3NxxjYopY8x7/Wg/lxEaYfjQ/YDa3mWZYyOSZZnGRYOgHvyxW7AHS/bTpYfQ1gmR&#10;ZBMDGwMaxtKzHR7tiyk3Krrp8otpr2udiCLjJyGdJVV8qe/KCnMNKBlzBnYRkg3ktm7DqWQjasrB&#10;3aZRIpaweykhzpawGoEdosCdDyjr1LkhUvHCyBggEkYyYjo5osM/K3p7J1Ws3uINthSHqkiKgkLh&#10;GHkZwynxc4C/5JuNiCFEUq8w3ZVcpdcyA18RHZUPQj268gXTS18tjkEhcFXmmbIyGMKCqkDIrbx0&#10;6+ft32trIwlOIvhFjlKFsPFwbmZvFgrHvsd+qqxzKeCVGdiHP6cAyHFsXAHtsE1IwAI0FzpsQQnr&#10;5nIeVoVDA4lmkAKfaJULBBIf5qnqa+gOyJXdENVGqEOxWVh7pRy/mnW2Qj/1YAnRbnTY5FR6gI6S&#10;NeH5yocwZvsc7Yp/1TaX/wB2vyo4GhYgS0xIxDBo3WR8sslLJcseWeq9tSAuuyku1qWggMUysiYl&#10;hiWkYFHyKtfHutwR4FuafEh2JmEhVamExscCEV7MXQ++TEa3k8AgSgd3GycSuZUeR+VGQSASNHX9&#10;shx0VAXseaYwfz4MRXZorqWKoVZ3YRBLE3utwRp5tY6anZyVABiPL3rBC5FFhOsRuIVaQMoCRL/U&#10;jkCMn8By1tCNizUwQQSrHnUSLG8wUa5fL5rs0Ngx5ZuIyG5isceZfTaz7zrWSnuqSR81po2HMAEZ&#10;jUkoWyDdIVifl43GpGmzOPiR+JLhz0a4Tq971lcUnR1pIFpMnZagl2VZDCJJI41CNNKJFTmXVEya&#10;RFMshBmLCEpNw5Fblq0pyp/MapgAJFxZ9Y0P8cfxKDgjcG8eHIKmWl30tJUVU0BZRLgs01MIVlS7&#10;qMaeeFcFcHkxOpKIWHMp6g8b8Q8ST1E1dPDyqqqzqFupmlmykeVLozMhuwjVRmQDcCwJ23H8QPrR&#10;xD6q8d734lr99Vz0tRPyKWGVg4ehWSaTIU8hDKDLLaEsQQAGTlCMGRpKq9RWlaWSWaDnGYvKGtZR&#10;d5cmAUtpcG/V2W+244DDpkIJSaqoWazWta3vGLmFSxcfGsfDX0i9pS1NUYKajpUnlq8VurD/AMOW&#10;mxON2BkGGpL2W2z7fQr0toaSgSrniMlZDF+uuzrOjR5RDkqQzSMcFJstyQO17bNk9Mtwybx3yjCn&#10;KwU0QMqzhkblOuJlDAFRivXa+QOlidNnqbi4x3ZwvSSQU0jRzTLg8Oizkf0MhAMa/YxjE37nUbbx&#10;wTCyUS1YyaplBTSgSLFnJDEvZmI1flg8fNmH/Rlh3/cWNP2kF7Uq9NYdJw/vCjo8EM8UcDoRIFUR&#10;oDc+0MAV/wDlQYa7bd4S3tSJM0bNGYZJSeZLrggtgc7FerJbWNz4BsdoquOfiB3vz+Xu/kRBZ40q&#10;oo5mFUYm7uXDgyD84L3Atsdwn8T28UqIKGlgkqcQE/8AHOYY0s0SsYRFmZQpVhEWJCgXawIJy57Q&#10;4aXMTJdw4S+rMmr8wfPS8VBwqcqWVMz1dtaU1a97X6CUj1Gp4N6bvmhpyh52SqqyIyre9mKZFh7W&#10;uSAR9XjaIr1Y4G3nRb83k7xxrKJiZSgcYhT8uKaNRYNJGL9rDVTZtNnxcEeqk+/owksedRUyZO5t&#10;IIkynVioBbISMMVCgm9gBcja78acAUnElIs9PCJq2tmjeWUqTEig53WOwDy3+XaRwR3tbXZvEJMz&#10;iWGCZQdymYile9QPWxDuBraG4KaMJOVnIsEueoL+giHaqnkpN4rPBI6n9TFzywDOksUkQZDbVRy1&#10;JDGyuRZGJsDIp6IepG46mg3fST1U5cKimNYHkBYrhYqjtbFfcDbH6rbaB4/9Famm/Wfp0YCKoDc2&#10;CIl+j9tlVepCb3sA5fuA22odwbx31wTVT1ccUhkhfCOOSR4SrhsZJAlgyiQ35gVY7jUXG2uYCZj+&#10;E4wZpcwd5iyVMQQgVa7aNuRpGWxIlY2QQFBuocVBFxTXQje0To7i3nuhUoKcTRB6sBUJeNTG7dlN&#10;yAJDr1NZe2o2UcR7w3fS7o3nUVs3KSkpKh3E+K2AXAwsxsJWA6zqoHkhhbaLvgr18rUOdUlRQ2iR&#10;Vadkku33WVWCAfbNnQ20iPcA9SviElqqaegi3jHGkqMWJcoJmYWusUjGNgf5oRI8vHfbe8RxTD/0&#10;hnLWSSkEINXJIcAaNTc1EYKRg1pmpSkOHFmoKOSaB9ujWrGhfXLiym37xmEpeXTUwfmM6agzEyrj&#10;MAMgSWXuARe/YXGrKreApUYxASzSIECIwZ5HdVZOQFJALBl0RIyCbGxBAtUpq9870qax4xKJ5RNU&#10;O11KWW5cB8ZMcwQMW17rfvtvz0j9Ht6eoVbR1Q3c0NKm8jTmpnZ0ziheNmlhQDNCGRoxLIioR1K5&#10;Wx25mMNicXiTklq76goliB3iCd7l70p0jaVzJciWCVpASAK61AoxG8O6+FL05k3Zwyu8Kmm+bUyG&#10;r55TIJLNblxws/sEdtWXND/V42e/HSDkJKkSl4ykc4kjdeW57KpjJCof5qkgt4Hna28NcN0/CHDm&#10;6dy08lkoKRYpWC4q7L2Zjb3CwuNSvnbGuMfVHc3BdBUZzKK5AXLVKBYER+8upxYqe0kpCfZjt1DA&#10;GRwrAy0TFAJQnvqpVRZ7AAxp00TMbiiUAqJUL2A7opR20F7Re+JN87v4eppK6vqBByUxRpFkKGQC&#10;xcMmUkWKWijBDFT1NYWOzCPVv4noo494UXD9RKZ4sVNTHO0ZZbZZmSxc6a3Hm476baX9XfiK37xL&#10;W11Pube9YFV3pw1KztRSMxxcKjEtp9GgR/oja521v6ZejfFfqRxBTGnyqqSumaOprGJRA5ZnTnr8&#10;1X1UxlyExGrTBWBOmcZ7TKxS1ScKSmWQxUAe8QAaHMzBttd6xseA4QiUjPOGZmICmo7FgwHTnbr7&#10;cO++LePt/L+pq6uukaQJBBK7RmaCTRqXBQwmCS9MU8cbOPcTbXaVL4dvg13lxXV7vq9/U4ihq5YJ&#10;JKco/MKk9XXeyw8vU3Ya6d9NnMfCX8CtLw9u3dvFfEm5aKtlWeK7ywiNVixyxjkNRHI/Vp1PH9zp&#10;tLBwfwNu/cI5lPDFTupvCFaOMwqUxMUa3GManQYiI37fnnXEeIlFEzBMmu2Y1p3SbEVrQHyjPYfD&#10;JWwICUAgMzD5anPytvpN6IcD+l24N3UHD+4N37nkpOStVPBSRyVE7/1yVDlCGP8AMJfmN3Ep77OA&#10;sQHD4O0c4AWRQFyIytzMPdb6RHl476bEbsiT9MHCuLtkrRsokxQ2GCsWR/8A5YQQvVa2uymeWJiE&#10;brYyiRwqtmrDuGUAsHEeuRXDxe+m2szp8zEkmZMUrloHazgmrDXSMmiWiXRIa2z0p7wVGwjWRVRY&#10;gzm4fmAnnWK2YgDX6TcZa4302t7QItcks6AsFeRXLuiZN3GRAUCPuSSAL6+NriZ/mTKHYJEDzFEf&#10;MKMwyiDEiwMQ1jF7jyBsA8txm7uCLjIKpJB7HlSWAv2luBl4vptEA2pPWHgNqfGFEJllVTIrRgEt&#10;gouSFNzmBfI5/MsLmwxGumybOBI2xmMcgdyHVNZGX9sAY8zJPIzufAOyimlYrGDhYAk5N8wk+5bX&#10;vYa62tc/32Rtj+qcmaS6yXjp+SC6C9mOQGPMBtre3Ygm2sqBc+Hz0hFM1X5N85wjnBkCtBzC18XK&#10;hoyZibSXFnIVCTqbK30kgX2hb+Nzc9TJ6tcJb2KVEdFBW0y8xQjJmaqKfJipONolaBibYn3FdNpr&#10;He0zFmjjjSpLcyoYwLg0WqPcKCOZoGF1buCRtFJ8cdMlJxRw+0Tx1PMq4JUlikBpKynkrld5oQGM&#10;mMysFALAxgMHCYPa+lshf+TZvXwhJP8AzEtdw3mPTeJAPSRFqOF6DeAEzMKWlMUgjd4jlTIwjJRT&#10;yMYo3IEl9Vw95C7bfV4U/wDESTyaoS0eLklSbsQApLHmfMwUFiOnG4ttpz0Tqo6vgXc9TAZlWTds&#10;GSwSCFGaCSSAO5Qs+pYSFOXZVOLQqdNtxszMhWGRQsioC1SqyyxougZJ+l+YwOpEdlPuI2qygKsT&#10;Q6G/5DNEs0DMoGgfptFoqK1FdkjWeRMkZWZhiY29weEnIqPsCY76CLZLUvwxI01HW723arPpPFz4&#10;xIHZMY8oychzGItzgsZuCYrEE03qGWdqkM8uON2CKot5ICdZt+GMn/U2YdNuLjviL1ikkENVHuGs&#10;3kWapWO0MMIjMMaAZglbnKJ5VVEucyt5BMTczEGqTpYG1w7067xEhKFEXBBoaOH2oQxI26xsz12+&#10;GXhX1I3VURuZnEivJHVUFNFSFWwwWYySiSRsG6y9s2PaU7QQ+vfwcb34GfeO9txJVVL08pMb1To0&#10;iUufLkjUr9IfpaY/+I+qSSVerbqMov8AwVIaGtmtIiiJZ3A64V7fM1PLbySn99tP+oXCvp9v+KTd&#10;lRFT8+ogaPMiKVTJiIwzB4uklyMGazFyFiliYgF8tSCjLMAIIq4c0CWueTil3izhcROwc0LkKKbE&#10;B1XSpJ0UC70vakcgLz784Wr5k3regqlkBKcyNlx83XFjd/5q2yPhTtsfdXEEW9Y44qtkYtGHW7xu&#10;Fy7MViQMAfudAO5HmUT4hPgt3RVifeW7NyvEkpqphUQ08aSXC5JIocZFiNQ4U28zA7RJ8U+n3E/p&#10;5vaRhTgqvPWRHYIqI/7SyZuAzD73mdb6yjxzvtJ2Kw+PMzFYRB+oQSwyMf2ZXGR3obGz0j0t+mH6&#10;y4nhCpWB4liSZKWBUfqO1u6TNIHiOQagjabGB0pTIyiIQSRFBI1zIdQHA1ZB/KABKj3AW2qFiiVJ&#10;OoxCPkHUsiv9JNr53FwGtMtvI21DunixXmWlri8axMTJESjBZB36VLIW7dAkZ/snjbbO595wVlNy&#10;zJLAebeFL4ZIv7QVcXL4/wBSgjSwJ24jxjhGN4XNUidJmJTZ2uAwOg1NW+1Y9x9le13B+0GClTcJ&#10;ipUyYpKQUBaQpz4vcGhPOFa4vGIQ6npN1IMZYDtdJAsYuO1yD2vrsUyJLO+SBI2jKxvG4RWLm+QD&#10;EXGfzCvgXU6i2ylondpQ4Yt9OURRmXsDdgFUHwWZSfzsoRFSdaZ43do4GnjDKABf3Agm5w+wsf6b&#10;7YZExUshQUpJSWq9DQ1At9q1jdTLlrDFIZQci7gij6NXbpGBbw3FTyTlTSmTAsjxvGquxvewLMFY&#10;cz5lwSLdPfTbTW/PTAlqqtlkzjkrZjSCOOMyUay2FOJJlYhuUbFgqwFhcuJgb7OR/TsQ0hCEyMqk&#10;ZtFHYti5Ju0l8tLOJGPgW12EKenSUokMas9ucJ2yXBRZckF052F4gQdDr2122Lh/aXG8PI+nMcKA&#10;ABClW1/cL0qGFyRRo07j/YPgXaGX9PFYZGYqKjM7iSSSmhOQlmGlaO8aJ4A9IRw3HWVVVUfqareD&#10;pUiZIoowoUNaIANiqkyuTcgXibQBdN+QpHTrTwIFKQwreXIs0MrnmOoVbp0H5dr4Aa8six2rTpKg&#10;lWSnAiUAJJSyKwwbzy3bmADQNdOnKe9s1vVUZZGcIgCKUDm0BYH3uyLkrO/hluq+SL7UeKcXxXGM&#10;WrEYtWZRYJADJSAEgBAckAlIdyfC0X+B8B4f2Z4XL4Vw5JlyJSlKAcKcrIJqEB6uz6Nze57wmag4&#10;fqN5xlppGp6qBiwKDFGjVi4UdQVpGERW4FrnTvG5xpGp3rVXIcNUSlZEZiwK5mCwHuUcxOsXUlrX&#10;uGAf5xtvNN28Hz468wSXUs6oMVjaQG46ULKQVPUbXAsQTH1vFpd7b7pI2XI1+8I6SwUqIxVTwmnK&#10;ul1WMP8ALF2F9T7ddu4fpNgcmFxWMU/+sUpBo2VIlktR3fmzaOHPif8A8UnG1z+LcJ4SglCMJh1z&#10;pjZu/MmnMkVP7UoyuGd371WjqX/hgcNHhT0m3PUU+6JaRZd1oIqlYU/TtLvGareaeMLcNzV5yINS&#10;La2LKGl0oJrBR8yeXMM4hQKuL/eBeWlrf9T+/wCGL/CPuwcJ+ivpzuuohajqptxboauZAonAgo4y&#10;ryFmxfCSSoqHJVCCpQ9TKpebDviFbyJIplUaGM48zpDKUVLlhiQWKghLgPiSNujTlZsRONWzsH2D&#10;j59hHkoqeWmn9oqB0NT9ozqqkFKgaOVikykOrm6o3Z+17Z20PjS52VwVEIo6eIq2NgQQBy7DVyB7&#10;lz8FgAPuLbY3uveEe9KdJY+WUWRkmEjqSWjGSaXv1j6gMR9TbXiVXCrqznDKGGVWTKId1ZlGLHtY&#10;K1z4vsyIQGDRfS6FuagdgYzG3K0aJe+VyLHCQcyIISQOkgHQpJFDSLGxCRFr3KZO5Hdbqx/tqf7b&#10;ApKxjG4lKoXxKY2XJccmNza1hY697aEm4Clo43UBmcCIpKjLcl7+7QXaw8kjH87ER5gf3Do38wRI&#10;1wzOUK9wsqgqqm/MJCYkB9cQQL+L67FoLIWjiVEbJCuRMK295MFyxR73UXy/A2VskRWRo4m5fNGL&#10;A8gFx+4rh7k2/kkam5AmJ2TlWUuXcElsrICS6xrldVAJ1Hi1/Fr6bEMiqFzjohsWiTEgXx7S3NsX&#10;+17DYEUxiVDzXvcpIQAAHz5bLcnqIA5lhcnxrtQWDOQpwQotiQthJpkSSNT2sdf7bDSS0Egke95A&#10;0aCNT0lcGYsNBIVs4N7E6C5FtlDMXvp8aFzFiHd9+UCkCyTdaIoaPIlwYjIbWxKixfoPK6hHr1Wt&#10;rsVI6sgLYfp0yCuOpSV7XZ7dvHa332LLFySI1cqckjMgiFvK5lmJ/H9tjTisUgdZgOkrBzYyhBbF&#10;jZb2F9CTYH+2pAopdmrvDjk0fw/mE4CgYvGsaO3WqdcmIFwRkx7jXvf7jTQkSfpgSouC4VedgcAR&#10;cEkG2rjQ638ffZfbml+TLcCyqQnWWwAsLgX18i4832QMQAZtWaRyjtKnYk2YhBdLxnWH7Lr212eF&#10;uagcjs/y8IoAb3p0YVt4f4hPNHyP/DrKM1dWdnQmNjLewytiAv8ALJay/URYbeIxyyQtLpGY3+TI&#10;gvih+VcHBBqVJv2Gp28+YapMgMgK5K1jcIw6Vx9gK9hr/fU7G4BlLRhQVRRZXxLf6hIpdjf7j/fX&#10;aQUIO0I97V8x0i3mAys7ctC7tguVi65rkSOaVDMi6hVybxa9trHvWh/WiWirY1q1aO3zIkPnqsSC&#10;Et/oJ/B2vTNIPY11aZebnflAA2JMY6ZJMNb8xVNrXvsILzGzBRDZlxZwzFT9Rtf7C4NjqbjaVM1a&#10;bGpJe9RQh2bV4QJSVAkAMzMBQuC9X2htPqN6J8K793JvGb9Hu2mpZYGpXpGDNUVctWGjLgELHDGj&#10;yRiUU41yJAKgkcsfxiejy8JceTCggaGhjr56OGOJ5DHLjFO0ahmUPypZ6eJ3uBlzcBdgwHZPvCnj&#10;raaagxSGWpitDIELkyDPLLNwE5kix2wuFJyNlBO0ZPrh8I9N6gcQJXV1NWtHBvOCt+TDE7JiUWVm&#10;VxzXjaNpMo1YuwGLrNGRAY6qmJUamz+KfuB/iM5gMQlMmdJXMypKQpBepIIpUt1YO/lGC/w+eB6n&#10;gf0P4TqoTNTVG8YStRIztfEU9G6gxOACMCqAi689p5D0MrF1XxD+q1Z6c8ENT3ElRU0z1dTIEHON&#10;DIuEMShQS/NawAXIm6kgKyFtt8D+l0HBXD+6Nw0EgFDDSQrRJEQeVGqoqlgyjHNY01YDTudNNaet&#10;XozWepk0MEtU1DA8SQ1TBFkZ4YV5axKjHJri7xFhGqkQBipRgIpwJU4qHSHHg/8AmzdYTDzJKpua&#10;aaJc+IIy1L0vQPa8cr1bwhxb65+s+9IYoZXrd974lV5RETURUsNTK8bKoIWSSaYjBLpDjOrgiNgx&#10;lq9P/wCG8tPw7AnEBg1gV5N2Vv8AxCTeLO3vmWKklipUlj8madn/AOqdn+ehvwjen/pvvqu3/DuJ&#10;Kze89QskW/atZ45zMvOyTltPNTxxlpDJGI16Wdy1pZppi82q3fDBGrktStewSNjKCFPy1jRwWPM1&#10;5vLZBr3G2TkzZJylSQbXFraMaXjGY3FTc6kSZikof9qSQC+XY2vZo5vaX4F98cO+tlBU7lhhqdx7&#10;h3lTbypqmphNLWU1ejHl0tpi0Uk0akrHUIzNOhMk9NDNzFn6NeCKM7s4S3DTySZyPu6mSaeRy/Mk&#10;EfMeJccuSkJvmq6ki1iRtaDwzuudnqpN3rNO7815VUOy3XII6qDIrKuolZRJ2AHjbLDA276eKkga&#10;CSmJXlwicF83UM0sdheMBuiRGxdh7VK7LOmIWlISMuXQC9h9njHZpiyTMUpRpVVfW21oUyPNLGJQ&#10;QT7Y0uVzYJibs1pYxfQsHdR5IG2B8W7/AIdycM7/AJnxVzuqrYErqrokirzLDTLIFWJsUYOvQwJ2&#10;LCeioid0lCslO4nGEMoltmua9TyP9m5bL5CnZg/8Q/irefA3oZvccMS1lJxLXmk3Vuv9EAzg72SW&#10;nqap5mtyaegpBV165xHGrpqeEXBRWgShUxQSC19W2iZBQFC9wK9eXq/5jmk9d+Kqr1Y9dKzeNU0c&#10;zNvWprpClSCsTRTtBEA5skQCLHkCX5d+sLY2xf1KiWGq3WBGvKFLTxVmUgZcSsKhLgkc8Jq5BITs&#10;+J2x3hZhTcS71rt8q6VVSrR1HPHMyqZ5GkqGW1ipurc21j9u4vfvUmXc9bTJNTk1KUqI8JfoSMBI&#10;gQLMDLJIVOZkABtptqOJM/8A46gKHcSwev8A0ihdvJtI9IcEkYWT+muKUlSBMmpmKygh1F05Armx&#10;csdasI6NfgCoKeP4fOEZKWaSrkpp5xWSSxojxu5WoSInpEyU36iWjpJmJmlpIYHaXnDHaRiIpyhd&#10;ZRhEGVHBXM26g1wBb/sfF9oyf4Y+8Dvz0GKGqiMMNdRUkgWRHMTR0VPkzKpLJzJGCxMQAWDAkYPj&#10;KFK0axJEwRUCLEFjYyJ0C92bWRcuxyx6hj7ttnUSTUaJ/wDaPx6x50WkIUpNSQpTu138PGETOpjU&#10;sGBKoM1ZiiFz5AuST2Pe19e+2r/XXgDd/HPoJxvEFllr6IVEsS1yMHqTT0grlkSIDNIlMMscWaqT&#10;Mob2MhbY8jMs2SSMvNU/KZRy1Le0Ynq0+k2s3032tnEMUtXuCppDUzvT11FPTzosbZs01O8UV1uE&#10;KLHI5YYXFrNrpsrKUnKzAhnZqeNPR4dJIRNQsBilQIagoQatXTSOM3eG7qjhD1h35u1uZTRJWSRl&#10;QDo0VSJKV5FbUciMRq5YAWiYH3C6T1ZkMskO/wCnmlNTu00jCQZR4gSxcyYBOrSNSbAEm1gCSBs7&#10;n47/AExk9N/VBN6yQCKLetarUyoMGlklV2qmZFuIIgI3AzY3cctbyEKWq8T7u/4puR1cvJFNTmKV&#10;ovchtkpJJFiV1uTYdrg7anjMMMJxCXNKWUohiKE/sBqw3rzOzt6D7P8AETxHsrPwuYrMlwqrjN9N&#10;IFDcO9N7HSOob4MuJqfiX0c4ag3SzVAoVppWIfNWEtDTEszeAojqYrk+5MhcOhZ69TxVuKmjjjqt&#10;5NT8xQk9O0i6sHVCOQLmWzsq3DKC2l7Xtzl/w5PidPAW5K7hXfW8nov+HbuqacipYtGklLMtPTo6&#10;IrsTJG0hV1BTEZEhSGLlONfifMvHFDU09WWpWmdldXlggVudEwVs37MinFiLMBipKEQG1xTtDI4a&#10;UBQzKWEkhLlgcosC+vNjHPOA/p7j+PYnEpkpTLl4cLUpa8wZKSGBLscwDhgDtE39BvSi3nSuYZHC&#10;00YCs8eLyprqtwLf5tc+DrsXHjz42neaGSmnEgaNgAynuCpII8iW4GX032Zn6P8ArsvFcVNBBIjs&#10;6wQVBUqwBHtKW0Gfk6KBqSBc7PCpYwIP1MkjVM0wAFzmMJbXfJbrZdLG4v4B2zPD8cjHyET0BgoA&#10;keCTa9yWrYCNO4vwydwnGzcJNbMhRCTuzPZtTp5Rz7/xZqeZd+orqGWrr2qHi5dwGmR3Lc0MbKrJ&#10;H3IsSPtoxLgyctwzTLCrymTdgDOEDqzQxRZgyLdTIuB5LO0i6dzfV+/8X7eywcUbs3dC6RtVS7th&#10;yIPRyikpUsBiDJ+ldJ2JscmN7X2YPwK70XClLNNjG9JTI8WbFc35Sl4VjQEFjkukYS97akWGm9ui&#10;Dh8GmxM9BI1aoJ8AW5R3z9Awo4jii2dKcNMBNW/fIZq6sR+GhrXHFIa7jvhaee0dNSVbQxRlzzHq&#10;qqnmhlmZrlUhpYIIQ4cr1SnyHx2Dx1xjvPjaHd/CdA8r0W7o4YZOStopRSK0cVyuceJgWOVmJxKm&#10;xJQGAJBuifjn1Dg4d3JCKzeElNNvEiJC5psmLSqRYBGLTwpKL3HMW1gdNkcR+l/EXADDfm+6CrkC&#10;FTLEaKaF43Z8jLE6Rq7oX+Sokj5rQ9KyEm22X4dLmp4JhsiCVfRUpII17pD15A03UdaYnjo4bO7a&#10;8QOKnIyJxsuWS6QP3ICmcFwl1dKbV1HX8ITU243eSJYGngentqGcgXILdgc9LyI4Nr387ST/AMIb&#10;jyg4c4o4i4c3zJSiKTiHdq0a1UUbypvLecD7v3jJC7EcmKOiKqtyyZJTOpPIJdjK7xo987oVII2k&#10;mikzkoqyGelnhX6y2SgWHfvqOoXXsi4E443h6P8AqpuriugU0VE5WCqdgVijqmCyU84dLmSYMwpS&#10;88cixyEZstjtBwTiEyZMVKxHdmhRGUgggApqXJvozWN4k7e9m5ErD/X4cQcNMloKggoUCUqSUlJS&#10;kApU7Dk7mojtZgnmqUmMhMMasIzGGLcsEmQcxD0xSMmqkO6tqAS2mwaoGATw3LxBBisx5qtdcmAs&#10;oJ01OPQe3Kvps3z4avVjdnqpwSu/t3b5pN70sq7siM80pLJVTUcNVIYHAAWwqYOVzLrhKshbC7bO&#10;NxMkrGVbxtoCo0UXI6DYacvW5/t3022lBSSCTzB/NPxHA5kkypqkquDbqAeW5Ea0qo+bV2ijWX5m&#10;XLkW0Fyc3IRG5ccTJ/4fBLsh6mAXq21h8UXpzw96jekO8KHfiw1EEdBPDKaVDKWRqSedQsSFjMJK&#10;gRJHzWjyZrDs1t1NRBq+oQoqRo5GCSBWMY7OCW0J/mLfJ79CtqdsW9Rt+0HD/DtZBXvTrRtCRLSB&#10;YzIAk3NF+4tFYuhvogZSOhgJvqolH6i1JSEEE5vSJcPInYidLlSELmTVqCUJlh1Oo3FDZnPlrHGt&#10;wpUPuDjfiDh+pimiMdVU0qq0qlI0SrezKEyGMWUNyRZuU+NzeyL0+ai3Z680u96nmxwNGaOArd1D&#10;kLIr2ILPMjtLJEVBAAwJzIU3j1NnTdHr1xFUmAxwVtXWVMWOh51S8hEShRyggeOosLi2an267aq4&#10;/es3QNy753fJLBJQbypqyWqRgJFRJRIyyEHLEoyqbg2Bt3vbWlFCuLTloqiegMRWndFxR/MVNLP3&#10;2d9Y9g+GyZuYYvhk0qUhX7i+UFhRm7z2Y5Ykd9ed1b33OsvEEFLWTUVRTUm9YhTiGWpjpKmKHBEj&#10;DkStSEYPHErymQGPDmAqG/8AD3qBuveiw7vqneGTmxJDJOriZBzIrEKUDPexsACp0tEbrear0J9M&#10;uGPWD0r4T3rvqVKqlG44t31UC06VRrKoiQJaR515cIdpKeRlj/VFYeYrmYqDHt8XPwlb59Od61vF&#10;m4aKaPdtMjztKFZcKaKUiMyTskSlYzkCXWNCcxyy3N52G4z2LwvEJcydhlGViQQQCXQoUzUCQpww&#10;P7tTyifsN+t2M4FisLw3iMoTuHEJkrSEqStATlZRWqYQ50OVhUs5EazqKWOop2m1MRQGXEnGYHtI&#10;I+wvfUZ3Ha2zTvW7g5HpHradZBNTRTNTQwZP+olmkjeSRsrcuxkdgGLEL028HcvpdxfNvWjqt1VT&#10;ZT0ssyT89gjq6LkiIJCp1B94ufHOvcbXjizdS19BvClKOk4iWQcyNhEB05FGYBkA5T9TWHTYHqW/&#10;OcDNxPAeJyhiAUmTMTmSQQFJcAsxTUAK5WpQv6xxUng36g9lMQqVlVKxMtSEEBKjKnZEqQleYFu8&#10;UhVHILAi8PU/hMfEjLRpvT0f4i3mzsI8tyU0/L5kcxqqR5AhbJv/AA6JUhwSCVihK3UX2eR/FQ9P&#10;G356IUvFHQaqmXeNFUyRgxFoWpKnGNksBpUpGwPYwHAEnTbnF9DuLt6+jvxGcEb+pxdZeJDuqSnV&#10;jAsyb3oq2khqYyCzBYJRC8iqIiztioyuu3XL6/7mX1W+FzjCKOFN4TUtLNW0gYCWBWh/+KeY/vUN&#10;GJmjyxxC6jqUHuuGxMrFIkYlNU4hgW/bXKCQKkcnJ5isfOztBwydwfjWJwmYpmYWcnK4ZQaaGBAy&#10;hyACWa5OscgHDldUVPB9RSZMyUcskEcDEoiBWRJpWYdMkhaN16yMSt+xF5CP4RHGFdub4kt68KMy&#10;0+5Fom3pKjdKisrVdCpU6k1DSRuGAKqqB2ZUAOzCaSGeh33xNwrU0kdNVQV+9ImikDImcdZLE6qH&#10;zHUzLiQccGEgJjIba6fDR6jVXpP8R+5t71RrYqLiSFN1zyQtJCYKyjqFrYCWxvywkEpC93kH6dQU&#10;dMoMCP6edOkAjurU+j0CSTyqSOg6Hb+0q1cQ4ZhcSUuV4OWQ1QFgoLD9xDlgQ+ulW7lhDIKBqlhy&#10;qgl4yZCASdQhJJ0cnQMxw7C+oG2OV9XSUEBq55xS09HBPK7SOI1LQwmoWJixAYysrB2F1lVS8ZZF&#10;LbWXgbjbdnGnDG5N60E8Dx1+7KCVTDUKEaf9PCj5tIbF2ngM1r3ObDurWj//AIhvxGj0o4K3pujc&#10;81PNxNWR/wDDIo0qEiaOTekQSIy5MgFqaZpsnikiFPR1iQI0hVTc+oA96ajQUBr405eY5dJw82dO&#10;lyUJJUtSUgMSSVEAM3J/Toefr4qd4R8RfFBvOs3cxenl3lVNG4PWaeOetjL5NjIvOcYgMAwPdQLb&#10;ap9RqRnqNxNGUBWWmV5WC4opgUFXF88smDQsARGTZipG2VcCbo3lxrvabibfEjPV1TJyeYrNIVaR&#10;iXEmrrlJI89mtpdbZEqbDx3C8vGW4tz6ZyVUaQqQeVlI8JRVFuizAx9OYA1Jx121uRxCVieOIQgh&#10;QlJCZjb921eVI7xjezWM4R+nBnYpJQqetC5aTQgKKVGjPdQ+Vjrs+GGgo+L/AIZ+DtzSUyKaPhWJ&#10;ZgSrhkcSGUnI/LtEwbFdTfEAnQcxPxk+iO8PQ3113zvFkSCDfO+P1yMokxRZAJrIguiRWjdolOJE&#10;9SGIsr49Unwy7vThr0P4Lpo40lqKrdMMC8zoLRNT2UsEvYE98DHbXsNdme/xCfhnPrLw2N+cPbrg&#10;ruIN2UnzqeERQ8zFAsMjTSuqqVTUgvl476bbaAmeibIUHRNSepJABrUNV7HyjiHDeJTeFcSw+KQV&#10;AyZqFBTqcFJQqrEa06HS8QVb9Sn9UOAaUmbm1NDSJC0aWYO8VLklQqmzR5hUIsHLcl7XO2C+gXqf&#10;vPg2j4r9Fd8fKouIBV/8JlV2RZJZUqJf01Qv0h2lYRsowV4xE7CHEtYki4p9K971u4d5wVi08TmG&#10;phlieBaYK3MMchtncIoMNgRiI3ByWOeWlPuTdO9eKd08XUzGKeilSW6nBQS8rMGChieoiO9iLG/Y&#10;EjTUKn8CVOlTUKXLJzJOYBgRRqC9NKaXEdt4tKwvbkYXG4SYkYhSEoWL95JQBmDFQawcjXS29+AP&#10;Ryq4J3n+p3wYd4pUzGrglScwTorCKIUlTZgW+ZLG1rW6520U5bWj4heK6Cj4dNNSUUlDNCJKWeIS&#10;tJLMJ/qHMKAFb9iQeqo/qW+6t78W0Ee64IhmOUiOsiZyMUDIpaSVlyEmMayakd7WyGOzJuPKqXjr&#10;i3de6d1tUVEJqgk5aEq1XPKQq2UlmBD6KGAuTcXG2m8KkTOO9oxiVpzoQsLWliyAlQKASrN3SBb/&#10;AKTHa+MYpPYj9OpOCEwDELkJkulYXmmzQgTSMoQ2X+01bUmkSCfwwfSisn3rLxdvSFzTb13hXOkZ&#10;OLnnRLRUIMjDEinnZaiYg2a/SSQbdMNRFUTwx/r5qeWRYEaIQI2ElwrIUIXFLh1NwXtexsQbMC+D&#10;D0bofTv0s4NhmiiWrmpVmqGupKtUf+KRnJJ1C1GXXzCpjxbFhjtIRUTTuzQoIp4kEY94WyYMFRmX&#10;STVY7m6Bb3JFiR2BSPphMsWQG+W8mpHjHjGN/qsUZgYklRUa3UEbnkdTGD7xaamqeSZQY+VoVPzQ&#10;unRZyGJ/I0/O0WP8VngiHiX0y4NqsFM1T+uoXmRVZlkipZZKe9iY7qhLE5YhVYkgI+Msu9IImkaf&#10;kkyRxkLzAbgjvcmyj/J18EjZi3xiUdFvX0j3wN6xitO6RO+7JJOiSjq56etiYxxAHlsPkqAoe8Ek&#10;6LdmttLKQV90ux89LX1rbeMbKxKpExM0HKUkWt+4Hq7gANubxze/C+Y5uCN90FXGk7bpqd5QCKoB&#10;aKFhIYZpMHDlpXlUlCgbkn9vvrkvwe7nNd8RG9dyRQmbdu9t6071gFORTo+8KmSGRSgXlrZXDWNk&#10;Lfp05WQZRovgzeMnD7b2o6WeWH9VvDehjFNG71ValTXyTBQ8OXMmVnVCQhwVgzYqbiZP+Gh8Pkor&#10;d8ca8T7mamrJ96/8Qo/1Kx5hVWFKSMsFbSNkSToMYE0Rc2VlZmYPADBTZs9TALAdmqXBc0q7V8eR&#10;jc+0faZXE+EYHBd5KsOMoUV5qAJy5TYZDSoqFACsXH4zPgarpaCTjPhCGgeoNBS1A3dHQfp5C36Y&#10;SkrJCTCwEukiinKHUxRRjtCnvfd9fuLeH/Ct/bsqqLeMD8iZDGVKSRsGMJvmhZn+VYMddu2rem64&#10;OIt3pu2vpoWhEDU1LUAs1gowjuCDcFdQxGI+ojttFJ8RHwEbs43TiDee7OG99b33xLUO1FJuZ0kT&#10;QZOrUslTBAUE/XzcOaRoAe2yTZEvFFkkJWLWANruBVg1GjWOEcdxHD1mXOSqdhltnTmqnKAkAOWs&#10;5FHDHkBzoPRVu794jfG562poq1HMyxHqo6gIl8WQgBgB8qEpjduodPVs7T0Q+NT1B9M6mnpKmqFV&#10;Csg/Vw7xgkrN3EcuSNwjySx1NGJMgy8kqCe2oI2wv1X+Hfj70q31Pu7em694SU9LGJGgrIZBWU0a&#10;apFUxwl6WZqe3zVWcMDa4vtpem3dSyFlq6aeOVodXvgwbyY8VkjUj+Xg0lvq2pFE6R3VBQPjVtmP&#10;ONtWjAcUSJ0tSS4zXALsm9K2bfmYmDqfjq3FxPuNY5mWRXSN2iiqmqUdksQIy5lqrf6Xkk/H5tXp&#10;56vcGcUcRQb+MtGQHKmCcq4S1sXOpUnqGlydbEWvtD+25qeGMPu2GOnlp58yYpJA0qgZFUdLimCj&#10;VsUcKdGsdNk3DfFu8eDeLP11FBUyNVkQSUAfmhXdoY1lgSNnkIZ+kYxG57A7UVYDGYieJiFrCQxD&#10;EWZN3HLleMzw/ivC+E4VchctClryglgWygAkWvQ11rHZd6OSbv35wbumopAj0dekdRA4vy0jDBCU&#10;ZFPXK+jDTI+0bOT3fuoPu/eNARiz0jxQiZSQqyJJHKqKf2w8LCMYXsTkbAX2Yx/D6ff2+PRDhufi&#10;ikqKDeFOZadaarHIqYoy7QCQxykZyLUq08LLIzBBmZcddn4SNLE7KhmIjjxVmI5rk+ARoT97HS2p&#10;12yxE+W0tSiShKRfkN20aOX4xcmZiZy5SE/TUtSkuK945iKEUBNKed45n/4n/wALcvCbjjbhKneN&#10;pquR95SRQOkkdNGGlmEKgMvMlq5Y0WwOUTc1byBsYUnoTNRVD0zSUtWkifOUmNkkjYkxSGO5hUuG&#10;VwvMWZJCrxWBt3FfFR6ZUXqh6PcR7uNLnvGn3VVVYOMUk4ako5JFkWcnNvmxoCqqWN7gEajjJ474&#10;Tbgv1B31wxMzRT0wWogpZY2DoTUTQsGmUEySCSCUEyLYhMr4MrNckzCpgbpA60Ziff2eLeGWZktQ&#10;oSkgEF6+L8j4R0qfwtfiNpPUv0s3BwbW1E02+N3U8lG6VQ/TM1Ru6IxbyiaIMcoF3ks9LSsshSWj&#10;gp5yxurGYmSMkEkJnDTmNzoqAqNYwsZJLf8AIKgg20J25Df4a/qXJwX67cObhWW3/FK6fBCbXFXH&#10;NDIwQ52jjmgEjKbMzSrZSWBPXWrOTGwkjliq6Slc4MBKvTm4CsQzAjWLFWj8csm+0GLl5VpULLBY&#10;f9rAN1ceMUmyzJiNAUnmCoVFOlIR8uolHMqIBjcquLfJYH+Yzi7sRrkj8tlxbJRg1rjTRB544mZT&#10;m6pZ5OVZHXKZHFxgzr2D4m+lr2sSwjV8TTSGISdUHNPLLAe8C98G05htZy06oWZlBqIsFCU7NTyv&#10;KJIZgXyURNzFwJkbKRz0EyYi3fQE7VIWCiFWR1MIAW0ZDayXDYocxdiY1uSOXc9hc6bEsrLbCO6z&#10;Mjl1YsUc91ZJLO4P0kiNW0xJ2UfqFKmMSPq1jd8tPD8sKbydxfK327bCViS/LAJAILBSVsnub8Ff&#10;5XkfYbHWCCrlLFDgxZMx2ZbezqPScO3SSD/nagEWRbBRJliS9wB/YaE3voVuDt6xdgGVgt1kDYMw&#10;LeZLqGF/xfmHXr280TY4u1gSXcSgqhEY6flkAMWvqC0p++0agxBDkkv5NtBAsRfO5zRREhi7Bv2k&#10;wN7Sxr77Obt3AO1JUVJY5GNkdXTRWLJ0cxSuKnvL8s3Fh3Nl12LgqoxCrDGNZWKyJIbO4QcuNiDY&#10;yhB1kuDcnS7bKOgBGLxNFbFbscyNbMNbn/2/g99mgKJcdXtDMxzMClt9+QreDYKciFwy42h6Y/Yx&#10;TS7tiCVA85WtaxsdsdrqdSzBCsMqIUEZiuGjWPAgMCWY4fKBXu12F112Ol4t3VS10G6mrIIg5EUh&#10;eQBY3PzVEUk2IJaTokMqqzd1mK67HSzRMySRBmRIijSyKS5uSGZQQGGoPcf+0EhzAd7lq9eVecOS&#10;XD+cYlAFLGGVlaMDRAwEa/6i987/AI7/AGtYbNp+OLi+l4a9E62/MxZTFLn0ln/TzgqlwMf3W5JN&#10;lF+48uY3oGplSoixAB5j9IwKjuLkeP8AbvbaNX+JXxIZfQiqMLpLUSVHMESSR5yRRywRB41DXYIO&#10;cLKCXAuoYEEwzVJSi7E71BYi1mjJ8LkfXxcpJcDOCSLUKTWhjlJ48mpd58U7z3xKsqz1lRLNFJLL&#10;0FpAHCcqPABI0Kxx3As01QxFmB2vPpggpa2nWYgSrUNG1yBIVkdWRkN7LYMpAJuL69iBb+KJIama&#10;nfFVhZFkjRFUzEMkaqQIyrEnE6WvpewuNlfBkrjfCBqcrI8glBiXMWGVjZvPRHcd9R9jZ3Exm4TN&#10;Bq+HN/8AtqY3zshiP6ftVw5Yp9PHSlJNb/UQzs1z02h7VKoejiauSaLOIRtYWtAyhipIuJFKsDLH&#10;dC17LCSCNjWImgIWOqqKSNBEsCuRIhjtJTlMyxiJj65ScgR977JYJH/TUkpAqC1Hy2CIxhuvKyms&#10;hW8gjBNgLm1gL2G1xp5jzUc1MjtZVUYqgVipYGygcvr+UbB7QdJse3lLFH/WnJp/zFM2wURq+0fV&#10;nBkrwOEWD+7DyVcu9JlnYtqYVRRorRypBNLC9jUR1jcupV4lLRyZAgGQMOWSCb3BGjAnAeMuEqXi&#10;WJZXposnvipBJCxpiTIT815JuyFQR9ttpqoQCoAlL1CJHyriQ3uM7KfbYCPQgL8o/K6hc6J1kSMs&#10;z4+wIIFsrg2kVmtzAVP7RK6ee19m4XGzcDPTiJCyiahwFB7EhwWOreHlFHifDMFxfDLwfEJKcRIW&#10;QVIVZ0qCgRoKjaxLNGldw+l7bueOqNHFEcQUkfFpnBTl2wchVhEWkfKyxbVrW22zS7ogiEckqxxk&#10;x3SIJjA7YKLqLWboYdvJC9xba7sKeIxmGKUYIkcbOiJMvNXIlUCuixKL6sQD7QSdBWdEjdUcSOje&#10;6XUyOMo5BkoBV9VMdpSdB2tY7TYvimKx7f1E9SwLB1Aaf7iXdg8QcL4Jw3gwUOH4aXJzEFwlDhmo&#10;CEilAavWxEAKxQQyWhjjkZeW0aSWEo+kvmW5hNz3KH+2xMTFXR0jKyRgIEcWjRCflhilxITbu9gP&#10;qI2rIUxLBmAzVhhjK6prqYiTGPvrIDbxsVEwMjM8QEbMDLMXdXIHssDZDfxYm9tPG1IJcgc6BnZ2&#10;tq+93pZq5Va2S6lMQQQWJJsNCAGAGj7GLpTxM7szYOvZLh2F3OLAEKbFT7b2Ld1vpsXU89KaqhQ5&#10;Urx5zRSRoaY442JRi8kazRtIcoyQuNmKkgGzT8Rw0IjEkiooDZokraTB7xHIJayAXOp+19te8U+o&#10;BmpnkdUaA5wrGQIGlcJiqMsTXdPFlyIHe2m208G7P4vikyWiTIWpK1ZSoJpQtQkbEEP66aH2p7Z8&#10;K7MYabiMdi5UpUtOcSc4zlwGB3qDYC/jF73pv+KnQrFKnLjiIBicKNfrDoTIb6jIDL/q7a3mrN5b&#10;1rqak3etVW1FQDFFBTRNNJk2NiRGGIByABayljiDl07X3099O+M/UzedHS0m63h3bVsC89O5knjD&#10;HEOI1J5cxOmMgWH87TK/DZ8CtTw/W0O/ZaSOav8AlSTTbymp5amOPGN0AgjkkEXLRSzFwoMwyBIN&#10;9u79new+D4MJeJxAC5yRmA/0ykK7r0+m4B0q9LkR4a/Un9f+K9o/r8M4UtWHwiyZRyAjMk5P3FKg&#10;m1XykO5pDY/hb+DDfW+JqLiriDctY9IZf1dQ9ZSrGJFzwbpqGL1IL6I0a5Pa8crDXadn0k9IN28G&#10;brENJSRR00qZsViZJ4kJuWELWTNY9VaPAP7UJbQ7D4M4N3Rw5SpHQGeepWnRJ3qmZY1a+eMSgBnj&#10;iP7YIQ9/G2wN7VEVBAqRpFEgCBqpmfMY6gBgMmhMesZDkLazWOm21YrGJUn6MlAQAalmJqCOVwdP&#10;LXzeqZPmzjNnzVzFn9pUc1gHFXbe9W8IhM/iQ8ULuyppfTxbrWJDG9Y/NlaMrVy//W+GSQjGJVgK&#10;SyIjFkMrpIFeaJXcx/D64coaH0n3BX1dMaKueasnqQ0TLUJMskUEalAuBkKLhG4JV1KFGKupZkH8&#10;RmWPe3r3ujdcbGSev3tumjEVmMbBZIY5kY2zikmVEIPUqciLIgAnaXX4cOHV3NwZuONpI6bPd0DB&#10;UiVmJeK6SSKRcSjV1JHTjAGsUa1iSspwagSXWxN7nLblVw8OmlSlSySSWBJ1NU3O1K01h00LsIhP&#10;kkmaAElSjMDe0gDBTrrY6X/tsFFWONWppnaCRoiUmujqX9y2szDT7C3f82AzpHHkjyVMoBVY1VVi&#10;iK/tgs2KmNPIyuR2vt5w8oAx/UZKQkTERRyun8xG6WIv5ttSzJSABXox86wQXVxK9TLELugqCYzY&#10;lfYAoIHtu3hgumptsY6Ogkzb5ojbpjBDMQfldFilk8m9tio45eaWsIYxGH6nJcqtiysbnKVdbsLg&#10;DvtcHfmxBWQKyxFXAIAGl8sL27f6++mvbZSksACzevVoIt1PzWkmtII+XGr2ETSMzA6sHZSuP5uB&#10;pfY2VF6Y1FwyB5DiSysdcbAXP+Abadtl0EzRBsI8I5I2jMhHzC69xc9fLF/D/wCfsklIkJSWTlxO&#10;xY5XewHtXI4ya+NP7nTZAmjKYtZn1vtCEgXMeFlDMCB+26I2sbGPKwVRdC0YU8xQSwt1AaDY43ZQ&#10;GRipAvoSLk4iz+8m9tADYamwNzblqHKiwgVC7kRMW6w3NvmbERyS5AOUJGvfvsZC+Dv04JKjDmpM&#10;zMpUcsSRzSEDt12C3vp32UhwA6g2oNfGhgUoJ9ox7iDhLdHE1K27d6RRzwVMUqxUZp8zJzFwZVkU&#10;K1kbQm4Ud+3UIQvi8/h57nrKvenEXC25DuuqjNTIHppad6qaMtG6K0MS/OSNpHyEwlYW1AvrPKJz&#10;osclxIvLyVVDKS36eUqhNmzY5gs6Ae47er9209fut6SsRZmUZRTylWKh+V0pKqKyXxPN997fkDa3&#10;g5qpEwEKOVxmcu6XScmndoNHG9YhmZVps5Ds/P8AkCOEveW5+MPRfi2ancT0ElFVScw1FFPRllje&#10;7rJBImUUn0qUOLsSiFn6Q8z0b+Ic8V1FLu7eFZPA3KU0zlFQ5hkTFIwI3BydwMlF9CNGUmbj4p/g&#10;n4a9W499y0m7qUb4emDy1iLTyk/Ks5RKmJCOnpRY541VfkNEB83bms9Zvh0469C+JhWxtNSJT1ch&#10;ghWKWNXFO/LKpGr9akEvrNKDc2NzKJui8H7QYjBKQcNOIGZJMsk5TUAApBBo5ZiNWjAYzCS8SFom&#10;oTWhLFyHBABqKAfbYRMju2qpJtzR1hqVqg0giZo2zKllyXMLdlLKSVyCl/pJJ2xvfm5f1SSYBbyK&#10;vIUNzJOkSZXQmxLZDLrBBtcd9o3fRn4lt8btmpt38QIxYII5oWzWmkTIKxnzHOEjIRm2XKS45SEk&#10;DaRDhfjPdHEMX/EaKohlSOJXEMoUyQOfapdCUI+zKSo+gw3tt2Lh3F5HEcOhTj6xyhUt+8VZUE3N&#10;sxIGrUcmsaRjOGzMMtQyqyXCizBJLDNapcbV0jFN2KaerYvBKFU8sBgTYi3WQLkSfkgbZclQeUQz&#10;KhmYry3upLIMkIQ2BJGuknKGl0voD98USMqzU7nksGmeaDE46XsGHi2nRhrZe+1hanlMbGjJcxgF&#10;+ZK0cT5R2yLkFpDfuDyz9xtkGOri7bVAqKfn7RinAJBcFy7/ADb48ZXQ71jgYmScNJCjB8XXAplj&#10;yyxNiQmtwSLaE6gbaI9T/Vqi4XaA7n3khMFRzJ4rBZF/08xFwZPs6sxPiL7l8Yb9rNwbugnpITOr&#10;NK28Qqv+qMXTzXjU9Nos1vYnubA2No1/UDjqr4grN4wASSwwbwnWCQM0Z5bftRyPZVPL+4PV9N+2&#10;2idoOJKwgGQq+opRBUXoA2zNavJ6VptPCcKmcUlQFAl2ZmJTuCfDx1rKRwB8SvDfE0NbSVkEVNU0&#10;9MpSSJTT81pfbYNeCQqfEYZV1wih7bK9+/EFTbtRo6WshQwhcKpnVkI/ck5JAOZVP/DsqZMrWuPO&#10;0JcQ3spMkG8a6h5ZLryZ3PJNriImMt1KOytqx0UE6bZYK7e027YGqd9bxeshUOXdflPY3s0gw50i&#10;yfMUlVDjSUg6badP45jp4ICvpk/7AtzUHVSre/SNhGCwsuqQFMRRTEeiQ76l9qvD9fUT4l4JKVid&#10;8b1TMZZU8rGG/wBQljQMotr3fXxe2zMuL/U3f/Gkr7uhmmlpZioaQK6t9sMZAoCn/wCOCL/Qe21v&#10;4a4Q33xbUmkWeqq6ZRzapJI4UES3tJzhy1YKo6pDayp1sQnVs7X04+HSOuroMZYHnwp3UhWeBqcd&#10;mfEHVx4HWOxUHtHKwXE8ey1lakCgzOEqZna9LE1L0h318NhklICAss7M4Y8qux++5jTPpH6XVtZP&#10;BU1FG4l/UCTmMoKsMsXHKJ6Q69YyUAdj1abSqemVCvDW6By40DSxGORWX5aA5SmPMdQPSVv9uxsb&#10;k/hb0h3VuRY4OXTU/LQGZoCG6y2IFi1r5aWCXsb9tdtf+qXFlfwdVvu/de8qWlp40HMcRxSfqWKS&#10;AyGblmdsSwyBEpS5zAAO2ew0uXw9AStLkBysNVRalqANyvXliMQpeJLAnKSLX08Ktr5ws9aPUMbg&#10;3PKaCdY5HTJyDGZKct+6kVico2/pksV+oAX2jj4y9ct71sldQ0U0kskkb3+dIxwYWZwRoAkd4nuR&#10;geprDXYXqR6g8Q+oG9qvh2hgp6mVXjd5wwp1VnDM6PZJQRIEYjEkAqASCQDkvBfw/wA1duqprKtK&#10;evm3gsUtfUMFViwJ5VPdo2wpk+uNOcJj74fG0MyZjscpSMOpQlsl1l+6S2oLDUhveLEmVJwqAV3A&#10;DgkXpoxNNntDdE9SOJZ0WmimqENTpSuUjWKYiQZBZI47ssncOxkRe5YDXZ6/wmzcR713nxNuziGr&#10;qKndG/aak3YlCWd4FYJJUzTRuSChKsISoSFjBaMAtLUiXKd2/DPu16WKaf8AQ1UosYrMUEiW5eAX&#10;FkjW3WVvI19LX02dV6Q+mlBwtyZqiiRJ6YyGCW2aEn9pppUtLzCOgkxgKPcVBO1jC8GxEpQXilqK&#10;Cl8iyGqQUvSm1AIZP4jhjLUmWAF91iBao2O0MI+KD0NreGd4He25YqgiJOdTVAcBaikc6KZwoQtB&#10;9AkV2XyL7OY/hqfGLT8Fb5k9P+P99ndlO9P+jpRvCYRtM3MtTGFTkZXwn/TKkbs7mMEKRY7O99Qe&#10;Bd2cd8M1255qSKOteJl3dWyWMbkX5kc0nKvEH8FUCjTX7Qf+tPpNvb0w4xTiKka1Vu+ojnppwhjS&#10;OppqqOsQpirXZ2Voo+bzFUC74rYnB8bwCJSVZkFUuYCliAwKiklQoGIdhSoFXvFnAYlU7uOBMQMw&#10;Z6gMC9X8iLvaO2LhHe9Dvjhuj31QVf8AxGnq1jkjqF61nhkwKOH0DgZxgKt2BYKVBNtsmeXIzGM8&#10;tBixsY21KZsVDsCnTrdRJfsLnQw0/wAM/wCLPdfqPwXBwPv7eYpOIKOZ6enjqZEkVWUostFNKzqs&#10;Z/TxQLA6XjE8RkzwIYzJ0NHHV05aMw18SIzSKHKCyri3WLMQqatje2va2vLMVh1YeapBBZ+6Tchg&#10;atTWNlQrMlyzhn5vqB5vWCFVZPlSkhZfmEK9i69mTEsC8Y8qQh8W+9HaRFLyEc9e6qDIk1zjm2i2&#10;+T8srcMDqQO+wWCqcKVDBBERnzCJLX/cUyMcmz7i/NtsdIXEt6YB0ESyBmIxUx6O5ZiB83wvuHkD&#10;ttXBbQHqHh0UlDmLlR4RPM4klXUEsPaREdRh2K5Bj4B2HFIzoXlPKlpXCtoQmT9pEBubHv2JHkDb&#10;xIIMrAxBkWSIL4R9AgeSzcw+W9q2NyNi2k5mMblSzoM2LKt8fa1iRrr/AHB8bKWS2Umt6/iHBRS7&#10;NXeD5ahkWPSRlJZjESG6jf2sFLm+msYS3nasUj4xoqgmQ8sxl5zDHccu63d5CbdegJB092wY8sUM&#10;0FpFIAAe7n8JbQf+ogfe+wklj6mErgWVVIjKsqjubldRbSw6b2+UNlCiA5cvZzt/n0hCXLxV0jUm&#10;QYQiQm2TAlpR5VFJTUe1b9X0g7GPGqmIJdwobnX1Km3LOosh067qhv8Ag6AhURAmJdmXQzzJk7A+&#10;540AKrINeUWAAF722MVYgMVlnBY9bstrjs2hsQw/pIyJ0A2HBJCgBzsX59XufxCRWMtE8hhC5OmD&#10;RlVZbd8sQ91VtcWIAa+hOwUlKkAOcm9yx4uw79mYhYzrb5ZO3pTzFKp82+jgEDJPLAx3kEQt8sEA&#10;juQNgEgBURUwy5pZf3AD4YGxH9jr9xsigAWHjfk0EKMwrCzqPmIJFdSFQPbu6qjeRf7XXTUXpEyQ&#10;GdjGj2dQliMSre05EgDDyCQT9tixGDJITG6xLa7xkSF1bk3Z1YhiRguIC5PySFDZrkZLJEFZYWjM&#10;LAyCytkSFyAsQGGg8jxbQ2Gz0AgV10ggUkbMFIQQsxIKsxzQSf8Ab5unMt/c7IbxxxHmBUdyoYue&#10;oFu2vab+4K287Ci5jlmIMiHpuWYurr2DBdQLeSAPzcaASRfm3ZWLHoQqJcMkEhxLXAxXXUgg9Pu0&#10;2VSso5mCPEqkjILSHFbgaIVbveVrSWH4i/tsEvDTMRG68sKCWZowgVhpcM1yB9RIkVfqtsHNwmUz&#10;WbEo3LUOQuuLkJkce9m9o8nZNyzI5zRXlLXf5gVuWNQcyAeWf5i4ZMewNrbQwQM3khLAMpZ1RhYm&#10;PE/tsG9/SNZrC7eMtdrTPGVKIgdmUSBjHE142tfOwN2ltc5pk3jm32vguuH6duplOCMy4YP3kGti&#10;qj6gT9xtaayaINKkk6iWPURq/MzA+U9qcYsTndQMrkHIXW52IUEixiPf4keKGpuIt28OxyBG3wzr&#10;NA7MUcKAVaEAEDO4sSQCSdb9t1ejHo7ufdu5JZxBBI0dEKypkkMckyTPPHHEsMgLMiK8qKQqSSXb&#10;9zQ2YJ8WnF43f6l7n3vUyCKDd3E+7YZULYlqWKaF5o38vCzdBJEYN7gkG5ffuT1c3VuL0yppN0tE&#10;ZN5USVe8ZmlDIInxvEso6p1BiWQMpCmoBIYhXtckKCpQoHoH5gB/x0vaL0wK+kjLqAS9bhNqdT8M&#10;OX3JKN0QJR0UVqKVxFIImCRpK/J58jKhdxK1xfW63ANiRtfmPNnliikOoyQkHmuvkgECMkX6hclf&#10;IG0V/pt63744+9T1ot218z0YqzAkSTSci6qlRNMI1YJG7sjxoRmHIIUtk/PlXpJTJu2iqJlbnYri&#10;kbW5bfUznHMXuc1Nmk7xhtoZyAgi7l3dtAGt1ikpJSz6j8fmApCY2dVW0rggwyhSb6BQQD1i/k8t&#10;R9/OymOEE5IUM5HXGwIfIe1bEDQ+GPSfB2JWVk/bZZcA7tzSCzRDVQG95/vbTzth3FPGlLw/Qy1E&#10;86w1SQNI6Q9cQYaxRFrHBkHuJQa6E32hKtz5l4EpKiwqTGW1lfTwMqMxp2kIV1jRWYWuVJZukAjX&#10;vhqbRDakVVC+NhK7M5aJcgXyi9skiglc4/Nz1G4F/EXvqT8YW6YeKYuGqHeEce9FdGnoiTGY0mQA&#10;RqHCyFpbgwYCqxUhzihBLyPRrjN+N+E9173jcmOrkVqZuXIGljZee7tG5U4l+hCWHMFymQ12nyFM&#10;sTMoAKQQ4L96333tDVkJXkFSDXpT839BDj0mYI7EiPmJgsbqpjdy9w5zsIkI1GHyz4j2BIY4XlMs&#10;hV3VVjSM3tb3gWJ0H/3M2/bI2RkM6Iszh5I0YMGIDhk9gyHdY/rQQZ/gdtqiV5hUXTJ+VjDIFU8s&#10;v7SwuSt/OQFtb2PeGjGgfQ1fm9eQggqVWkj+askMZIKyeZAPdy7XIwPtBAMn8wedqoQHZShUKhAd&#10;j1PbtHqdGP3Nhfv5sNwGxfPNpk+ZI6AhL3yBkDfMI+wRT9ge+xYBcZRoGIUKZIy0QAxyzy6jmV8i&#10;QjTvfTZIapLkEM4312jyiNSArsja5MExW2FhoQCTfS4B+/a2xYCezAsYnVi4BBuNSmvfmfzQASw9&#10;4ntsIh1VVDZKyllVwUkAU6+/G+vg6/a/bYSksJGQ2kUJitiNL2sdLEX+knH7xediIiCLgjrAXIwx&#10;RhBdrhH1+rMXtdNT0S9AyGq3GuxwQJLDLjGspgtGxtkx79AHtTT2rzH17eNkrMruqSiTpICviAGJ&#10;72+/5I0HckeT3EYZSJecEsWUBhIoNrB7gZqfucB31F9iAFi7A9YLa1VCVjdTI2LSFgYlDCT9sKAD&#10;iPuAV/N9jJT82WZSHmdYkklWNSXmU4lEXLlxx8j5YljJkJFwLDYmMOzNK7RckpdVUi2Gd8yAce2t&#10;zGNhFlKi8jqzsHjpo8URQcuoxNbpOLdWWOg/qF5EOSSX294d3TUkg6/KwKN45QBI7KIrqIyFBZg+&#10;S6mwtaxvew+97bDLujNcs8o6Y2djJGkXlFGKkRjTIEAr2IGycsfY4j5ZBVrgqobwS5AYXHmw02EJ&#10;/m8oIjHltGCSwMjA4kgMB3IAk8v3S42c4U4B09PEQgy1ckbfGMVeR30LO6tJzXsjqAVYqELICtib&#10;211PYnvsJ8mkBVmjkVCwzF1XK1gbXBB186fjakZV0MZ58SuxXlUxyd2V8lVc7EMg1INiewvtWUCM&#10;zMS7viUUaljEGxWPS73J0C54jvygCNgAixcavXyhsCSSTpmUwyHANJJdQxdWxCO0YKGN2FgATfuB&#10;9yYQGkZlhpxMZADNEXZDcC2rjQNrzCZAD3BJ2IcPHLEBSoY5o88HJaS1Ot0GDctc1fQpfNu4UjXZ&#10;QTypZOZH+jYugR1mJup7RiJVbqP2IvsjKJrQcj05mCKSNeay4oLkWZyyhRoXjC3+YIxyr/1Xbtrs&#10;NWiaQAJaS5EavKI+WwsVlQEsRe/bvYH+lrVWWGNXMojBMgxLC2n1YEiykfZrE6aHYu2bXsYlTX5c&#10;ZZVGRU3RwAxuZBYPe0oNrKSHgNQQChB2jyWu6iXFtHsGGSuOygA3u/4/trbYaxujwglyyj5gxHv/&#10;AK4re5ftje9xa42RXedROsLLNzCWKhVVsf23uTj0fUMrn7edlKSmU5hpCYo2QOrDEKT8kMb4kr5L&#10;8zvtCqhbQW8WNYfmJ/tB8CYLuqgdMgqXbKSOEEYrHKZpc4oxI5eSTqDBSuOlzbYtmkQKxkdmR+ZU&#10;KcMYuZ9CC/0/9PAH722Ec4AHhySqkAjJGTfLS2UuQBYK3g6Br9N9k8rNBisYNUjxsaki4LY+VVgp&#10;YDyVUhfqI2XOB+0eY/Bgdq6l3G1RpcPzhRyxG5cCVIJCkYmJBW1rOAgu4J75MoBP52BI0cUokURQ&#10;8hXKGU2JZxk8i2uIwg8DNjoACdNiIlJEgjUIh1Yk8t428WUsyHTytxp3ttTDS80kMZJyGYaQMSc2&#10;BJFhY/LuersRLbXZpLl4eFJ0YeQgxaSQxRkyBWmRpnQzgkpfGGPki7Zg6Srlk3cAjtalFOHUgR5J&#10;cYozEZ3AIYgWFjqSSAF1vjrsuZ7In6gBVWMiPl5chwwyjlQAFmZn7EOR/jZIyrInMykaoFjGgRJV&#10;UuLPniVHXHaMYcux6tBrtIWFMyh4/gRDAbI98KWNmzFmJbMK3YJJ3UH8rfZMyIgmjhqI3e6l6VU5&#10;UgVnuZFyBBFrkqpLDsVGw3glkKiKRo4wTk6WMgte1wLtf7Ai9tjQCqxvEIpWjJYgoLkMSCDHcIcP&#10;A1v2XwdmKLmjMNRrTUxOKgHcCLc4jhpXA5f6iokIEiAgTx/zFaVgCxf6Sxjv4J2Ikl5WcklTERyz&#10;anEZ5ui4EXta9uvvqfydRZO4wYxAIzlmewkAbs0cPcAWPKYrZfqIvba2V+BVQVVWRWDNY4kkaa/u&#10;HX7A/wB++1RRYGgpuDV2u8PR+4eP2MY5vkiJ55I4olVgrqq2QyI65KpUZGIoNWwHe476bYPvl43p&#10;nGa5yFMCFVWjCtjIShsrBV1uLg9hc7ZlvGBxCGhYOREWWSJleSRw2ZVUkObZtaMEKQPJAudtf1bo&#10;xEcUckUgVhUZ4o6TfUYyCwMQHUQtzj1+3qGCx9cwO4Hgw9ozGE08P/bGtN4mTniPlBIZ1zEzNYg4&#10;5WLXIHTr15/a3cbY1V08csYDRKxYlWVXKNkPIxNiP9Qut+x12yjflTHTGPkTGodXLvIydARWxNpC&#10;P6NQAhN9LX02wWtLc6Ni7RU5QtBKrqSXPYdLE8vvcEf321qaGIHX2jMIJBYC7P0+GLVvOampqCSj&#10;qY5QpTMQvrI7EZBeYLswUa6Ejxe+m0fPxKsX4b3rCkghmn5cjRgi0YtcAhi2OIB7kWKsPcjAPu3i&#10;WqsZF/VLIkcqs0AVjG4vYIl5GPyrEMAVHa99No5viPqhu2Ou3S88rzindzHVxsFzzLOqykWjMZXH&#10;pZ+kIw6JnO2R4Ic2LRaqg2750U8b/wCHhuJUkSlgvb7kDXkac4iK4hhLbwqZZoSiXlYBEUu7/dXF&#10;1YadmMZ/A021TviSGWsqawRTRyyXLoWK48pOQIVvYGLC7/LwW+l76bbj3zLBV11ZKFkVoqqblXcq&#10;Y1UsjdDWRgGVr2J7XvY320/vqnZKgvDMBHNmzsnzBgP3FTIdOPkm1rd/G3o3gDCSkF7JP/0sv3P3&#10;jlHFC80vqoPpoBq/zaMSdeVIjxvMUkH6dir6osq8t0xuI8gvWLGzEWQsdgKQhCM5EQQnQEspC5ew&#10;Xe5XX299Lk2ubIVqDKArAwtgwYiRSvcSqOkvIP5RQMB9RGyGaR46MyQxxSs5LKXbkRko1lUyDIrm&#10;liQSLXsbHQ7AVmrHpb8RjcwchwGa/P56x9Cumkpd1w4rAx5zIstWXM04ITFVEtynKRes2axOgOWm&#10;1+py8cTiVDaZwYSjZMzE4hS7kIRfyCV89tdsUoZ45ZBEjhKdlRZWF2kkF+ZiIpccmZugACAsDcAi&#10;1r6sh/TSgonLjd42izcOMlwiY6fNEY6wRiHv03bbhEzTx+esbrL18PeL1DeSQrEp5mOiRdHLL+Cg&#10;yTJfsCT+PtSKGGPEiJJeS91kY5SqL4dJViB1aC//ALBtZoTUoXlUxxxhTzWkR0K49rlSUEn5wx+3&#10;32ugn5gieKIyQBR8wsqqWIuObi1/f5IsO5NtdkKnBdn0b13iUA3AsftWLpRCWWeQBkijUnBjrKFQ&#10;ZZEC8cgYH5RJjxOjEHTYTrGhlQMty3dWC5Rh8o2kKlxKEHdelT25NxsTSVPNbOSnIh5RDLKyuAxO&#10;eROSpcHoJxzXuZQCDsmblxS09hzFeOUjUnAZ89RfyxXTHU28A7RZBW9avT8RIlTu7DbTrc9IuirJ&#10;EDIAHnIIYKVK4t2AW5Yk30VRlbxsoMbJTsldzKOcEsIQRIrjuoka7JED+Wkt5Go2Loi8mEkhaMJl&#10;IQr2YOnsYjE6RfVb7HzspZ5XYxzNIscmEkzSBWkKkXEI5hBFwbg+0jUHZwoANoYq9yQLOXgkzsJG&#10;SeVTGY+0aqNCoYDIDGxAvIL4N2EeWm1VpYbGZVJdwF5eRINlyLXF17a2ve9hqeyzOJJWDCbCOOwy&#10;ACE3aUjVddVMen2A7lbojIsosWx5YJDFWmRgTnoFAJuejsT5sAdiFQxJBANNfnOBASPCvLKqjumX&#10;LIV+UT0yNkRm3/PJwjF/2vtWoxmDhY0IjEQ5sJyJDS85bspsOXJZmy7rp+Nji8QIcIGimQFjIDJy&#10;9RgCBiQjWPNUrc30B2rNEWQxKWRZ0u9grBi5OACtgdNLXA177ESKJFaML78mg6VKXES5OSFHKklY&#10;O1jqLByCf7AE/jYgytYsoPMIe7hTGWc6uxSwSMP4AL28277BUlrQu5AgXFo2jJdCNQysAVDDS8RP&#10;MX6lGxhIZ8ubcFVUrquX9RsQCLE+Rc+BrqQakch6v+ITRuG5kZicyAxtyypEMiN7myIzf9OPZfAj&#10;7dtjZJJVh5UwSV5bujqES0XbBzHfLXvb/wCDY8rorRlByozk0hMYA+uJi4UHO+jXxHk9rpwFJRip&#10;Qxtore0tljawFyb+R1W152OyNUndvT/MLALM8iSkUzrygjrKxXBSbWITW5PnX+9tdh4kNAyqxKkM&#10;yrGoZ1MfKdwpa5x98ZAMgPeQHQAfm5OppKcRsyK7lrZAve4UkNYjW9rfbxsYBGwGPWF0xnAjUSHs&#10;0bhg3JNtBbq8X77OBYEb+0EeOEkKs3ThJ18tPYpblgt/SGh+VITYE2IuDsARxkNdIkCqIbrfOxXN&#10;n/8AmTe/v8cwnTYYUxTK1QOWRE8TqrB0CB7rgELGQt9PMtc9r9gmqV5e7TI0ixTVEnKpxBdJXjzw&#10;5kls79JueZn97bKkgO4fwB+8EKXDMhCuJCAqjMKlyD4xP/s0sdgNTQRNJDAklzEJWcT5CzayDmAk&#10;2k+vo1+kbExpKwijRXblHGQsRYebsxIUH+52OlPKaOpgxNWVxkINkw/8pAQ2+wJOo02bBCYplTT5&#10;gyvdV5c7KYwxGGIAF8rddhr+L6DwpIyIEhVY3RS0rwrcd+Y+cndFc9AZ0UAG9wNdhzMGZ7W5cgLA&#10;2IBkHtPYEL+DZB/ytjxGIkjIVY8kd7JIDg1ssZCCRFEB+X10GtxsoGYwQiiWqaRlnUKVBIYSKuSs&#10;LsbHt062+2trbGhVDqDZOi7G4JDDwWBxux9ouMu48bGq0RjBjSWKXOxBIcYnpByY2N4flixJvr+d&#10;knRKzoytcYEkBsMjqzSG1iB/LUEsp7gbIW0fxL+wggTSSyQrIc5kYnGCXo5YTs4deuQx/VzPmHxI&#10;di7iSOzwSGmTXFQ0rBj9Z0BVT4JAB1t30MxZgXHNJTF1sLRG37gtp+7/AG00ysNk0isizPE2MbIk&#10;hCSvaUj2KDqFRPKkhj9j22IPnzzjyNaRo3kV1cFiJQQmZ/lkkWyH1KTdfqA12GZmdeVG46bM1lVi&#10;EW2vSTlcX5Y7qFgzC4NawVDzAI5i5Wb5izMEaTwby4gO381mIUnQE7epSkTu2EiNYqxRyV7/AHFx&#10;/tf+/Y7MzpBoOp+3XxaCMkCwSHHmSvzAPZLflYdrkAj5Z7juxsBfwdzWKKoaa0TFJJcQAUkGTI3b&#10;mMg7DpudAL6bWpJSQVhjj5RJcq0saxyBvmkKyvmBzPl2te127a7KDOyK8ULpGrNgVuXi0OZYo3Vz&#10;A3QTzrL3JAOzwXqIIq0BHMdFLrE5sCxuuurKvukt5zGmuVh3UwxiXmmZklLLzVLMJGBHZSbqNPq1&#10;6fqtbWtKIuaY3KyFQQYllARpT2UksHN/5pti1+knXYfNhaOaJofmLJqDdyw7AL7QwP8ANxJy7L22&#10;IIxXem703vQyUdQVP6hQSVA0t3yuAvVex8i4uNmZ+qnwobo453XXTbvpGermJBFK5ppUKmxD66qe&#10;y2Jjb6Y2Gz5+VlKysXSMZB3UKQApANrHKwN/Gvj8j5vLk6Z5miELIrlVzBLZu+mISy/tEB7HQi+m&#10;00ucqWMobK71Dn56+kOCCa1BGho7/wCBEYfpj8EO7OEd70W8t7TzVRY8uSGajMlTTgPfIyySSRzZ&#10;DWXJzl9N9pGOD+Ct3cKUNfu3dlJQ0tPUfKE7RwpIYDiJIZ+gySRgorxhnTMuwe3Ljve4YecSwZk5&#10;ciYPiXNl7FnYhWDa3ILAeTtdiVaRYmlFQWUOFnXCMiLuXxGBB17Le+0c6bnIJoNMtNtyb/aHlIAq&#10;SBr6coURLHHHEhmiVEAC2LM0p+khXAYj82Cj7jYFSWS82gHTy35icslu9kyzGnclRe/e3cDsUCuS&#10;sXbNo4g7KO1kyFmjFwcV5B/vsmnmQPiob5nLMbyqMwo8wj9vQeEMZ2gKUum7F6+TafHhwAuNdrH5&#10;7wZFIrSZzM6lARMG0RWHcJ97/wA0gnLxfY1kD5vKQ7kMLspRCHtjeNQVNv8AXzLfi+yB2kLO9OVW&#10;DMZJzjIdfdfJRf8A2/3OoMUsFydmlka64j2pYdN/t/cgD7nvs8JSLCFiqzOWQOmmSOMnyVCO4jQE&#10;oGXQx9pF8yDwqikuyxiVIjGBaRgqqL9+UzELFp/QR9+2yWzNCzhCk2YCqCrIUyxGqlgAW0sSEFv2&#10;vOxEitJMmkc6e04kcm/+rW6+D1W/v3OzoIvPzXZYWdecWkqIpJBzXVlGGJAtFiB1s2WKnRiDpsoW&#10;oM8eUqOgkVjKsOCogtpzDex08A38ffa0pUxyB/073aLJVUgo6/1DNwqGM/zRkS/0hjsovzYgzKIS&#10;/Vir3IP9DkEsSPsJCe+yIUWqBycaMOcQqAFAesHx1bwRNI7qilzCZXBZiR7WBUHQ/wBQuv5GxkgZ&#10;lAWOnqVkGIc2yUfzSYs7jPwWb+w87JAcirVAZpWJjhxXKR417kMoMZP9hc9hsSZi7KMYnugESxlk&#10;jdltYGFdWy84sfz32WCjjK7vq3hFziKrGJBTtF1OojlZcWy7zWBJLr97DX77UUlwIysskbR6lD1F&#10;rZZhR1BQLnUAXNhZtNkfPL4IXuVx0BCvEtsmja3L6gNSNSSLbLEdAZnjVoBCY4dS2bMTzGPY2IPQ&#10;SbNb+bjsQ2CVBZQssCRxkWSdZSQ5vjaykkjK2riTvP4dblxTK65SEmc2DOkcggYFeWlziGF1GdjJ&#10;odDrsZJMmRCDFBEPlscVLkXUa9yX0Bfm3vcEjXYax/JwOUMri4DESxnHt82QpIF+x5YGxBBcoKEr&#10;K7SFsmkVVF4iGxU3AsQqXI5pXTTubbEqktQxeZlTFSYWBsAFGpuDY2179/H22UlxykiliaOWGP58&#10;gINkk0VlsTmT5ElmXsyr32TpKqgLE5Z1STqdCWWId5THbGx8Hz4v32ICQKmPXunPIuW6GEjMQGPY&#10;La+Ovk6W7HYtWjjsUcyXDAEI0ZUi5e7gBhcdi3v+gnasqB1WSOTOViMwQaen6PYwsCCW0va9vIGy&#10;UG5NgpGQVE67lZNcnNtT/wAsDVfqsexBAjITIjuS+aiFUBdmkdvbeQhEZmHtCscvF9kEnS3MZXhW&#10;NHEquG5pcvmylQMCyDUKCST0rc6bKaiVYYvYLK5kUXbpC+1mT3yyC3yjiqr9VhbZRUyS08FFycSt&#10;UkUsmC3XQg8wRkNk7SfN6XJx6TrpsUY70b3hpUAWOw35xaEXnArvAtAyophjsxdUbspVFZLk97kG&#10;/cbLmdEhCUrSOoVVZgbxsAbBiZSsj5G2iBiMlvbJcqGGGCET85DJmc2Jd3AQ6Czi7AfdQR9tsO4x&#10;4xpeFtz1tdLVJFDFSS1cjsqIoVEZbsSOsCVJFGqXEcTDpjdhJLlmYrKAS+w5j8wxczI7sw3v4V5i&#10;Nc+sHqTuj064e33v+trqOkFBuoVD0dRLGqSVAV0hZWkfmlg0iiZA5Y2YxiII+PLT8UnxJbz9SOI5&#10;KVN+Vg3bGZYYoUzNNzS6samONS5zkdpY6d3V1ssBvipIcd8d/wAWD8fVm8uFd3viiyvRSxJKyMyK&#10;IlkMg6MFSNeUA+KG85WIxOkLRC7z3kWbKOaCWrLWErMjozqNBHqbCKTRENnHuxx122/h+ERKlZij&#10;vkAVZqM7Mx8XjHqWSeTg1uW3rFN57xaadlilimiqHIeVWcuIyvLyLWAljA640BV1JsyA7X3cfD8t&#10;QFiKKsoZysolsrw4EJLzCQbob3GPOPh7bWGi3dUbzjklURmeSSISNJFYMx9yFLIsdr94ye/fbOag&#10;R7mV4KVpGlhhREd3YrkfcPz28XFh3O2SolLpDWp1/wAxCSCQAaF3bpT/ABG0oOL938PUcO6d2yLN&#10;JHCIq+pSNfmTyRkBeYCHwXtiNfxtrbiDjLem8Z2ENQYmKKjYlgGWNS3MCe4Zjt1AsTYC+1ngojW1&#10;U000Slp0WV2d2MOntIClSJPNza3kjTbN+AeAazj7iiDdlPSxywsoiZzBIrrgc4iAD162RsAdGS9g&#10;63som4ieZUpClJBOUJluA7gAkEmjCvtEWREpKlqCTSpVUi1mYP8AN4wqbcpqZIpF3ZVVslOwklqa&#10;eOomlgZeyuyZgxfmYqPv32zbcfpTxXv6ohm3ZBNTuzZM4E1PPS3GAisEMam13uzBbnvfaT3g/wBA&#10;tz8ObvhpZqdI3pYY42lsXLyD9yQkBrRyf0uWItqOw22VungrdtHUrElKhjQrIroEjfC9siE1lA6v&#10;ePpb+hrbFJ7PKKUTZyi5YlAICxbUg7kNX7xQXxVKQUoAbmC+jMyhZi2+kaj9BvRau4ZpVqd7mviY&#10;UyM4jHOkkcIqoJBIxMxRGklOQN5xcdxd3C0McESqq4BVdgsiouK/Qbpf5h+4P2uR4yHd27yKaGFJ&#10;FjR4i+DKCwseYBmrFjr0f2tcka7HTbtURvLKI3QRhrl7kEi4cqDkAdAtx1HpHUQNtuwUlMhCJYJV&#10;lAAJIdhlZyEgHwA941fETiuapVASSSlizlhQl6U3/Eat3nwVune4aOqgD80GdzGgjfTuLqADhf5Q&#10;BNvNttG8U/Dru3eUks0O64aikqHbICTqmR15YWolABS46/l3sdL302dGkrDlWkRTAyRviy3KyebX&#10;uw++N7W187XymOMsiSwLNEVNjK7xsGHtCo2St/6QRe+mltsmZeGWxmSgs/7illBmsVcvB/CGS580&#10;URMLEMQC4A6C0Rsb++GOjp4VEG6lhEpjEcMdTIyRgC4vk30eb3LeL7CpPhLpJKBo23ealZGDGkkk&#10;RogTqAmbNMn/AO7sgAA7bSZRcP09Xy5HVJFKDpYE6ntfTT/Nrfi21zpOHhHlKqxomTPlyyNV9qpc&#10;gW76mwv3I02x+Lw2BUnL9MUZrMkBrBtRd3tSMjh505Kqqq1xfTmREfe4/hU4boYZTNu556aONcKc&#10;EirhLGzKHVUUIe7KhlYr1SCZdS4DgvhThvgrdi0W76H9JTwkSOZ6hVRJAMpFZWFvfo/XzF7tINth&#10;8TcScMcN0cldvTesCTKkxWkIkZpgotHEpCiIzcu8WQWytqxA6to5PVz4mxM1du7cNCYYzJNChikZ&#10;jGe7s7OFBkk7u0RQN9JvbbErxWD4eCe64AACf3Fm13q55+MXEypuKIBKju5pcB+VRztpG+PVj193&#10;DwlR1kVGwNWCVjWKUzzRyRrkhikAbliQe8BXy7C502jD4r9SOPfUzfSwVMqNuzeUszPMpBfkoNLR&#10;q2jfdMRCP6hrsVu/h3i31O33VKstdFjIDTwyxx4yksJJ7GRQ55RYJFcdjcXAJ2ln+Ez+HxvPjQ0W&#10;/OK6egg3TC8byyzU7h2VrcyFpZqm9RPLkpEUaCoW4yK67alxbiyp6XWsSZDACUXBP7RVydRVmHKt&#10;MlhsMjDEJSkLmskEsCBZyGAINOfmGhn3w5fB1xJ6vVtIu4N1pDDWFDHVVrNFSlUkIacNLzMiT+zI&#10;Oj/V226Dfh++Cbg/0h3dSniHdW7N6b0Ry87U6zTQhzEsTs0kqxZPJylcYq0gMhvJcEbOd9MfQXhH&#10;0w3RTUm4ZYS9PCqKf0ixStIFycmOzMiq9+XLGxYHUx2G23Ep5YyguzRsxaUpESAw7yMZCAqj7k+d&#10;Nuc43iJXNP8ATqZALjxSAdeXpo0bHJlqytOAL0IFAAb6k+0WFd1U0NP+hoKSJd3rgsdPTrGBEB9R&#10;kVbk9r2Qm3bTQHxUYBOOUIPk4sVvrqznH79z99rw8LGKQCHA3AXmsQ1wSp0BVhZtLkAHuNNdkKvy&#10;UZWfF+dHIVCsylvqIyX9kDx+O22IJJLkuTrFoZXDJABNKV0fX7vF/RUgEfLCGKOyJi9irlbspQkN&#10;cRWjII0bUkeCGZ7AOA8Sti5NleN2awXmpckmPW0pFr2sDsZCyrLO5/TxhkYKI3SNXYsGYwWZ7SyM&#10;eWMeXYXJNgSPSpJFHMVUcg3lLEfLkce1T5aYnW6j/uNkhxBUQoEcn0b+YR3dARTIA6uSRIxFkCWV&#10;mLWErk/U5xHkgbed5gIo3fmSEXaUIAAL97G3+wH4P32M+WSpAjZHQszBy1iNOy3II8m2YvrKNgFg&#10;WVWlZsYyHUYZDVVOhN+7DXtY3va52Ikg12AQs1w/SVjAUr1eS4JKjW92sL9z9k6OVbpVHZ2GIzup&#10;xfK2F8QWFrqXBHkDYUougdTiHRolv9l7K5J91vqFwNNkCGCBowACASZGLMQgHdibe/8A1DQ+DtIg&#10;m2lT40hixR9oXb2EJiemdYauSdEkmuWMMcf0qTHgA8dupb3/ABtDh8eG8qWj9QN17tSByIKfd9RS&#10;BZGFIJTFHVyMML8uSSJDIsC2TD9QVuCLy+SVSz8+Jnsk7xxQ3Cq0qP3LYnLOTwxACj3EabQxfHOK&#10;ao9ZNxc5HmlFHuuMRl2RFnJio3Msa9DSCCnMMZF1WKSoBILre6h8hGjA/b2EGH/5o5H2BiTf4cct&#10;3emHCMM9md9zwVMhbSST9WBKzm9sVfIFA4U620IsN+ZyNGqIUkUXtblhyH7m5Nun7Ej7i99tH+iT&#10;RVfC+45ikyQjdFLTABektTwRK6qACBEhB5ZICi475KW3G56STM0TKzaRoVbJfcgVgGJH2A7f960p&#10;NC9DmLWuGf7/AHiWeDmUByJ3sDSCd4QJMr4ITjLZgRIpVrXxAQXYeMlBW5tfLTax1m/OHOGqMzVs&#10;VIlTyjJyJjGpjF1kXEu0ZjkKMpshklBZQZAWAN8JSrJp+g1TgERiR1kBLdwZAyk5/OIDGy9wBtEF&#10;8eXqtxjBv1ODOCmiqJ4oIod5VsqM77vSeepQrTMj8sVawhCWkFQFzYEgxINlmpKjlBL7afbauz3t&#10;DUCoCmAJA7vk5fwrD3Kz1+3Nvjek3CW6JIpq2WKbERypJVQrGgdmZnsqxoNHBe6HpYBtNmjeolR6&#10;o7v4lq+LaXfiHcu7pBJBSusJVmiGJDBw7sSptE0ZjYITEZcTJLNGfw96hb29NuOqKTeu8an9c6Qm&#10;qyr8pkqHGf6eXFnMaovzlQRxlh8thDJ0bSPr67cJcRbhp4JZxUVFTRQGq3dDFzKwvDFy2LRNIFkL&#10;e98OSQbBrNptGgKy95JS24O/zzicpCVuliAQ9iwYWApWvx43B6KevVF6hCn3FxFQyVlVVLHS3mpW&#10;aijnlzvJHMTiI+XGxN3EgOIMmTIGF6zfB1uLjWOoql3bT0FQVnkjlZFaSNnBxBkkLcpV8uUdR/V9&#10;sR+Hag3FvjfUMm7d11FKq1PMdW5cRN0SoEUwpTKkbBem8ZIHJYDV1BlSlp4jTxUTLBJDFSwxxCRn&#10;nqOWnujc2Yys/wDNaSwf6WOzpakpJIKglg4o2m77fKRDMKkTM0skMQwFgzEc66v6RyO+uvwtcZ8G&#10;b6rRDQTU1BThnTecEYm/UKL9AN1jCfdmtN/p87Npp95b14clO6d6JJBa0aSNoWQg9LSvrM3SxOdy&#10;LXNr7dgvqJ6I8K8cbv31Q7y3bGtZU02NJMQ6hPupckLaTyJFeOPvJGut4WviT+B2DdqVFZuVKxJB&#10;GZiGvV/NbnwklnCrEEjBkARqi50F2NiuM4Jw/jEopnypZWGOZQS9WBYkEVyh96Nau6dk+3/F+zWI&#10;SqVipqUZh3UqXlAFiAJiaV8aiI79ycRw7waieoqHghSJ6cyhsxMwA5TSE39t+5Fn8X22FFHBOqyU&#10;/NqpSmKmM9PV3USNZmW3Yi6/nZt/FvBfG/AVVLQV1IJKSBwsEp/ULKCACC4dHVsxqStwbjm807ZN&#10;w1x9LHCN2zSQ81UVQxHKdU7AIQRrY9z31/zwLtX2IxeEnzJmEkn6AqAGJ/s2AHQN41ce7P01/W3g&#10;vGcJh8NxLGJRjEhKFKWSApQIDnMpTt1Z2rSNu1MS5vOFUr7DEpUonYZGxNpeZ037Hv22s8asJFjV&#10;+TI95ghVpZGx7u1wwZRfspJP502ve695Uu86aFOZFGTICFsFZnK3xXIDljPsRmB3uBrt6uoGV2cD&#10;BkYK8gGMoyNirznrMR7gPHHkNQMddubzMPOwyiiakoYUCgXB1ewb5vHoPD8Tw2MkpmSZkqaiYAUs&#10;uhDJOhJcE6cotjTCnWJ+qQ80K4J5mcLm0ygdJJ+1gdOrVRfZY6sC+ATFlGIJCKhk90md2Qxr/SGz&#10;PhTsl5aGpKmRIVU/LLg9bBSSsK2vflfL7at+OysFpUiyWNHeNbsOoAp7BzFuwZ/AKC/27bMBsz6E&#10;A70hJixlLc970a7n5s4jUPrfWPDuaj3dTTK0UtLJzcSAWdu8rAkFh29oN/tbZq+5jGOI+EYXkBEn&#10;Eu6V5dnByStjDJLUFw3LDIVh6bZDHU6Fy3rHHMaWIQwo4SLKZlGbszNisZIJzVj2Q4uRrjbXZou6&#10;6pqHjvhRZT+mdeL922ViGgVZpr8uTMmxy/8AicnRp+pbpcn1B+mJA4Chg5K+8Lu/0zb0uaAePzd/&#10;8Ra5k3tvPdSyhMnLLCjRIIajjalLABufWXV+qG7/AEg9GNz8Y1lTIYKbcm66LkSBaisVf+HLNzED&#10;sscxgciOTmGPO96cIATswfhD+JLv2TiOsNU9TU7uTekcFLSwSqksMDOUMkic2KF7ITzH5sHIBIpq&#10;We8nOUfE/wAdib4fN1biFPzVbcu6zIVa3LlemiQs0dtXKglUDl2XUKfMGlRUSUtWtRu+aSGqjd5E&#10;nLFedaS6meNOktb6fcL9he226pwal51MQozFPtodn1OvhqfPgn5cqcoNAHq4a+vg5DPHaH6LfFJw&#10;Fx3uahr6XfINWaiNN5UdVSVFDUU1S0QPLklkDLnbUYhnsMhLbUPA3bxPuffMEcdBVCq5jiQtHKkj&#10;KoXNRI6nERxrqzymJB7cg2m3CrwB8SfG3AG96eWq3m9TQMKeOtWOMPPSQ07ZxVFCIkjaZY2tFNTM&#10;0nNg6UjY7S++gX8R2Iy0dFvfeEEjyGBI0p4xHU1tPIuf6mnmqJoRJIW+XNBIo0scQuu1Sbhp8gqJ&#10;TmBZqF+ZJ5k+nVpEZJlE5gaPmbXkw/MdItNVpNIrI10jXlorAEG3m/Y3j1BPciwuxtsudqiBFlzs&#10;sRLYDqZhJ2UEXUxj+kEkfbZlHpZ8R/DvHFPEKVDR4hBy5alMmyPMiLSFhGuLdBDOCw7C2uzqt2cW&#10;wVkI5SJJHTKSlVzY3pprdusMVJ+4JBX6gLHZgLgFiH30iIylOWBvrV/IdfZ4ymCreGKpkmkImeaB&#10;aZUVpXULorGMKyi31BiCf+2y148XLKUklbqd5XKhTliyIF7EJqQR47X02sVLWRtNJOkqSc4WVoyG&#10;AIGhVh0E3+xv382vdKgyTKzE8skYSMqgWB/de3fmv40FvxqNlActvERDUMemDJ+ohniVJJAiouWR&#10;kK9guJNh/e0f2jttUsQ6yFSGslyBbsek4kCMiL+Yb2U9zsbJPSOgCLT5KAHeZHMqBf2yrjpGf9wR&#10;re23pAM44wUBZiuUbELkfcCs2LcuT+Z0/wBtNlIYsdIeVk3CT1H8wTJEzrcxAYSIVII6ivZb3IXL&#10;/UQNNdiXVpWZ8VTI43DHHDsFB0BPN0utx57XOyudIoQcSWeRrooZsOmwJU+0276H+x2MAOcskDSq&#10;kGKs9xHk4j5lowVZBr5Jx/N9kDa25Q0to/i3tCZJFiqUYApEgCyEGwYnsVubi/583v8Amrq4CooV&#10;lMkhbO2IHb26Mfl/LAAJy1tbXZKZCzkWdi7IASgxuB4X3N+SoOx0sJszASs6sZGXlgCw94BLAG3Y&#10;Y3y+kHaUCrlIDWb5ppAS7cg0J5BLUxPBTGKSokSYJHOrpTmRf2kMyiyhvDMwU+D42sqGqWGCGUGO&#10;rWMLLFMcWKjuitGWWY/lWm07bXz5kZc4lGdEMZt8yz92CC4uv8od1+rZFhJLaAsXjjV5JXlKlZSB&#10;ew1vH/dHOumpOz4SESwq0zsVjVVOr2Y1IAv1Hq/Pbl3v99lapHCSWUqHOSm6FsPvcE2/z99gqWx5&#10;ZQBQxMZkBUydORBc2aRcb9S5C+l72GwZADikTBsmJBcEa/YZAA/+YXbQ2l7HYggiSNCVMgeUpOrR&#10;tH4Dry1Ukaajrt4NrgHTYyrp2PzIpL05cNJzCCyksFCluqQXPm1h3OlzstDiMpCjHlssjs6qvS8f&#10;se57j7W1+w7bUjhMsKrYddyxUGykfJBkvYY3u2XtB7kbEHz51asEQ00MZ5krSSpMq2zVUsH/AGlA&#10;X+XH2Kvm341tskenp6avjasiEtGzKrOp+YGbtZhe99dVuPyD3W1TnkrCrANGXKhgcie+ONg3T47X&#10;sbE7HyNTzQU6zBS55RCFgEzXHIBiQre9ex1uddDs5OU0NNj86U8eUR5pgGoHRvjNfzNoHLQfo56u&#10;jYtHHKQaMSolola1kwW8TdrWClP+l42x2roefI4ZEaQnIMrEgge0uATyr/6BcdmA2ymepqHiqGq5&#10;YklVSiItpJbjsMjcMDbszSR/9Pa3wBMIY7tHI12IIUFg17qoPT0+AiJfTaVKQkMLRHCKnpSJxMXR&#10;mljKygjkRlxqzsWsptFqQpJHa2WmyC8kGdlbFpvk8xQFIHd1kZQxA+3c7ZAFxjUosiMHMhQsZEsW&#10;xjAJWx6NZACeZ2TIjZI0EDzE5hZFRmZGYo5Ym1igDLLc/YLbXxssEWslpEUPIiKsxckxMI8ydJCQ&#10;NWX+r2/nbTHrr6SR+sPBg3NUQU08sPNiYyOFkZc5mhYNcMFVZiki6SEHRfO29Vp1Z5UdyYp2Mioy&#10;sVRx3XQEGP8A9vi57r6REkeoiigEwEKtc5Iz5dpdLBb/ANJIYdyNnJUUEKFxvAUFdnpsQPv0jmi+&#10;KH+H9R8D7nm4j3PSSw1srHmmCulkjikBl0RRcxynIZswnWQGyFtdogeLN3713dFXUVdzzDEssavO&#10;nLDSx5XZEW7yAYkgorKbaHUbd0XH3p7Qca7kqN21kMMyzU0gYyqjCFu3MBOglHeMpy8F1YqNufb4&#10;pPgdr6GeepoN1JVLWzyxPJTxhY5VlWUqJYyiupYMMWxjDE4i502gVJRiZ31MoEwEMQG2a7k2Gr+s&#10;bjw7jU+RwxWBXPWZQUTkKiRUIFgQw7rijuSXMZt/B/4zp6n0p4q3HFKpqKOo3NXP3UhJZKlJVnV7&#10;dSNMJkA6kSWItZbbTnUSSzxsWkUxzLkLRqSut+oWuTn82ygm3TqdNogv4Xnw3cTemu7+L4d+0p3L&#10;TzQ47vSoilaDeENNNRQBUSdUdJZVyaO5YtVROVvTSGSomJjoJKNFRGYLFKELEakstwyvqjEjuqsS&#10;DowBNtpCAFZTVkpvXQA/YRrE+YkzVkPVROjVY/ckeEW6and5DKJU0TAl0AsB3IB72/lWBt5A2X09&#10;HNUD9Ry4JoJGzRZUdFWzYyKLCxzTtYEa6a7GSU4keRWUs0T44KPcP8aH+wufvsrWpkalBikDI6Gy&#10;vKZFVh7AVKqWwHcsJAfGyxBnVdhTq1d6+URQfxKPh7p+MuEF4rpopJN4081LDAgjVo0WVastaUEG&#10;4Z1hLA2CHmnGQHaAWhSo3ZLXbg3hG4rqGeWCemmQ3sjhBzhYqrYsDiTc3H3F+yz1B4R3L6icG7x3&#10;Fvf9TJTx0r7zh/QvGjCvhik/TBy8UvNjEjKJghhc9xIQCRzLfFr6Db74T453txBuHddXFR1KipE0&#10;cRiVZ2jjkkjla5jAUxAkoksR5JshLrlBxfADH4MLkUxEkBSCGBpkCgaG7VqA7NeNz7DdpFcH4mnC&#10;4pT4HFqAmAuUpPdY/uAc6ODQHWGLMu+eFd7rv7cFQ8MrN86k1JxMeLEBgpQRKMTy3uzdShu+xXEv&#10;q9vaXds1easvXx1Kxoqypkrf0K2WXKXzZMJPMVRttjd4pt57nipKmOMVAiCVMYxflt9V1XJmJuMc&#10;HbLIY3uNtB+pfB9LuHdVVviJ5TDTSGRolCpT3mALZq6qi8v+XlIMOzW20HC4NGKxSUYxCllCmIUz&#10;ghqF00B9dY71i8Wrh+Em4rhKpcuXPlpKiklpiFIS1UlNmU5fXQRMl/C449m4j3jVw8QStVLRb0jj&#10;dJJs+bhQw1+hBYC0FTDCWPWGcq0uaSKk/i73p6yaV0EqQK0hjppAGQM4YwJdQqiJMWuCfHjTaCX+&#10;EpwSd6cFb63y9LQzNHWLXRVIjxndK79PDTxyOmhwMG8DKSdVqAosYorzlbxWPdm6pmWOxhp5Xb7h&#10;hTS8sE69RkcC17i9yANdt54bIRJ+pKQgJlpKMo5ZRfdtKM0efO1uKTicXLnFeaZ9M/UUDQqKgXGr&#10;lzqSQB48tP8AEX9SK31F9e6XhxC8q7uq2eWEyK1xSHecMnTfTOSfEfYIH9hBOsqKsTd256MsuAo4&#10;Yp54z15KnI6VU93aM37EH23y0GN/EzRb/X1u3xxPXU0tS7V28TJFLG1KI6Vt51s0mEoxMmHstGXY&#10;wWVQWsu1nXfi1/Dc8jzJGZqQFYiSCDTszxgm3MHNKxpcqF7EmwJGpducPNnYvBIlyypCSSWFP/rb&#10;bj+4izuB49w/QvE4TC8N4uubOlomTESwgLUHUCXLVFihLnY86bQ/h2JBxH8SvHLV7CaOWogpKCjl&#10;Q5JFV7yF1p3zLN/4WNXkVLllWDEkowXo69ePhm3Dx9uajSjQQLHSOjUs0agpNGvLlWN+YGjdZeiV&#10;UsYhcxgw/L25zf4fNQJfitpAjdU1HSViQ0w5rp+mr6dJ3UqgWWeJaumDqpZ1gniXG7Abdfb01LXb&#10;vUSuUGMs4RCEW8xLyPyxmoeVvf1gEjp23DDH6WEwiEpCQmQgNlb/AOtoGjWY/eOEdoMTMXx7is0T&#10;Ssrxs5WbMWfOQCmtgGap8mEcf/xD+j/EHo/xjXvJDvA0/wCv5C2gLwrSAs7skLYBwKRGW7sLkXHc&#10;DbQ+/wCJd9UzV1KyyQyUtOFaW8cfNSGMdELAsdFZJiF5dhly+fZdum34wPQHd3qRw3UGGMQ7zp43&#10;WmqJKZCs2RVVjke4ctgZKcuRiLZlsSGPOTxn6c8RcE1+8Nz11HVmKLeFQ6VXIeOkeBqjFpKVmsph&#10;J+aEvmq9OAbTarieEoOIGMkpKMyRmCcoBPdcmju9L0JjaeB9q583hauE4xf1Uy1ASVLJJShKUd0K&#10;KjQEA1F9SIkA/hzfFMOC95UXBHFm8S1NvKY0cqQU1NHTUuTOqBj0tzo8hNAhjlZY6CnpjUhSit0X&#10;bg4mo97bvDLHTuzBiCnUOWYr8zEG9j4JGvjXbhXXfW8dw73pt7bjqJIZaKuRhJFMYis8Eiy0zq7B&#10;FkVOWEnVmKOJDjEwDETr/Bz8eJ3nu2j3FxHU8veW7Y4afeEDAPUz4sAWV3JkeOKMhyEkYshDC6kH&#10;a8JC0oBYkC76WHJqu940ziYQcROUkh8wIZmqALCrX1qwicHeswp6esrFVQkMBRpWIDM3VyyfKyri&#10;1iwAcC630O0G3xWfFhW0PFe9OB42qaH9HVrTTSvJktVGzsEcRscVVbfppizqHLTOpZJY2aancG/N&#10;0cdbl5m56qGrp98QjJS/JqaQTxPHLdfaFAkSRivLimv+3EQQOar+I58PvHXD3qaOId3VdZjvHe0j&#10;STxRyPFyyrVcMZcSxkRu61Ma5SfQ9z+5z62OwRxmFmS5a1Zy2UghwQRehp/F4yPZDiuF4Px/A47G&#10;SxNkyZjqSQ7uQxAOoq9djSGJ+sc0tbvx+IoWVqz9fHUIVZsb2eNmOPL0HMd7G0ngSE6bay4zro96&#10;8L1cUAMktQ0EVQY1zCQCWL9SQA2jctSSts1tbG+m2Jb033vqVq/d1XzXnopzEVdmzmtkecl/cDib&#10;BSWNrAEnW1UtRUzbrrN3qP1Uj09QiSu5iKmX3ZpGczIw0BAKL2Me2Nw+DmSRLE0vMQkJKrVDO7ud&#10;m6DSOj8W7RyMbOxgwY/8tiVmYgEOlAUxIABAqQ1izR02/wAJbi2q4g9Kqncda5qZN0QwiCJkJdp5&#10;jVV4mhyAUhTTTyWBJVZwjWYFdpV/W3gDhL1F9PN67g35upJ6ufdMkKBU+ZOZoBFy5IidQEswUDIK&#10;BDbSOWHnp/hP+tm7+Fd7cQ7h3pX0dFCpoXdpahOaqJClJUK3OKLJeOreVT0grdlJFzt0AVPrNwTX&#10;o0+7eJ+F5oVUc0tvOnSpRY0CvjFVvCwYMR1GHAnIgnFrZUT0yVIzTQkqIuxdme4qKi1ajk3J+IYK&#10;arErXLlKYlxlFR3QzM1qtfXWOUz129M6/wBB/V3elEk8sG7ZpIap5FClHjqUjqERTkcniEiIUW75&#10;FkxzRwufmupOIdwQ19DJJJIkRjmWKAx2iuAXDNdVhAMxGJkuozBKMrHZf8Un1c4P4x39Q7r4eo91&#10;w1u7pJ1O8KNLtUSCQPTiZgFJZnWsaMm6MtUFU3gpxC3rgDeJqeBYYX3o00cqrDNFBA0aCnWGmjEZ&#10;kKNYMrNKenIUq0TMAJ2J552/k4T6WHxErJ9YzSHSzlKgFF2GhO7MLGpj1f8A+Hbi3FlzuIcNxCpp&#10;wKsMJgSoFkz0GWM/edIJCaskE3DBmbB6w7oSj37Rb5hlkpqmlqafeO55IgUmXeG7pf19KFNgCjyw&#10;WmN7FJMb67dcnwcbyqfVD4XzDvinljqt8cLRU0sZVis0Y3fHC1TEZC6rLLJKzTFWcnIN2ZSeUT1C&#10;Wbf3GO5twwYTwNLFFFJYM8lRUkQmKS37JXkhS2iKXa7CzW64/gn3VW8KfD5wqJo5If1dNSUU1NMq&#10;lEkG76WKriCqWRo8oRS9Ukainh5wJkljz2fsm6+B4BSwc1SCbGxDcmAerF44f+s+SR294ynDkBJm&#10;SyQCCEqBQCO6wZyWrvrWOaD4uvRLefpd6wbxraem3hBK9bVVLTPAximiE1bSTFy3S83LpomJUmTo&#10;jcSlZ4DIzTindUtQKLeG7JUg3hufeFPvGnqKBpBWwzxSQsAqWbFCwLNjzEIkK3OoHXD8Zvw4UPq9&#10;w3vas3WYod8U1DK6BY1mccyMJOEQ2vmoVQuZXJI25Rsx25gfUL083x6Z8S1NBvPdrrTKTTytLk+U&#10;iiKz8kEEx9J0yvpqB52LiGHTLbFyEgkgGYBYk5KsK8y725xrvZ7i5x2HTw7FKdSGEvPsMrBypjpZ&#10;vKJP/gm+Otdy8PPuLjA1ElRuajhmhpnkppJmMZx50PNq6aMoFAlsJiTABU2/TiOSFovxP8YV/wAR&#10;/qc/En6ySTd9FXTwU6CoyaGCWWZ1mVI2MTSxoIKONm5nKgaQx9MkhDYKbhSLeSR72pXmpEms0xp5&#10;5IRITpk6Ri0jCb5rRM6RJ9ZC/K221wNu2n3JHLzrRQcy4kkdgXNljJDP9VmD27k9rkEDUOJcVMnD&#10;T/pghakFNQf7srkAEGgLV09OjdkuyEnE8bwU1agqQJ8taiUiySDV028jRo2hw7wuu6qWOwINNTk+&#10;0uEkSO4lY2QAiTT/AJnnmW12bzNu48R+t/AW6EvPUVHEHOq4ypDGjiWocB8BiwDCK+RTG9zorEb3&#10;37x8u4+H95SZKj8tYITGrO8ksihghR0zYsGW2K2YsALk22278DHw18ScZ+q1J6m8XUqpu8PTzbmo&#10;Jo3lVVWrE8zziQqlPA9DJUpdHYIZrLyTzBNj+x/C506dMx81SglhVTB1UNXD69ee26/rP2qwmH4R&#10;huz2HShczOn9qhlQiWlIBoWqQHLDUMDHRp6OwGg9OOCt3VAYJu7clJC2TAKWaM2YrfE/3WQ/k7bZ&#10;SnpauKulCoVrY2jeHAurqUstgQQuuhuRiffj32xDdNHTU1DTUDqka0tKsKshdHKRjBSLAObPcWEV&#10;7a9hfbN93hY0iEjfJaNyysLSA90A5YN7nWWxOXi+m3QUshRAYEEEb6U05MI8oTSVklrk0FRYX9Yi&#10;Y+Mv4LN3cf0lVxRwzTw029XuJIGhjFPNfnF3LwxhkkRnujLzAjs0z4tI0UUInFvojxx6Vbw/Rb2h&#10;qhu+CZ5IY46GqqIbo9wsUyx9TEagSkSt4kJ7di286akqy1KUieCWNmCMTy2N+3ULEnTm555eL67a&#10;N4x9HeHeJE5lZSUM6IwaKVEBCsurKZTZjKx79Gv8znDZmMwuFxyQnESypnqGCqtqXDUGmkZvgnaD&#10;H8Dm/Uw01SQohTFyklKkqDgEFqABmcE305R6/e+/6/d5oqfh3ftXLKoUxjd08RDL3jxKqJD+Ikf8&#10;A9g6z4Pvhg39xTxnufiriXdE1BS/8UopRT1cLpy4oZ7iSR3OKsg1LE2P3O04D/DRwPLMssXD8Qna&#10;Rua8b1AVibWdaeV5Yo1P2junb5Xc7bw4Q9JeHuGqUUG7IpATKZSWEQ5UjLyyqh41blqOsGII5Ogm&#10;y2gwHDeH8MMxWGSBNXldRKXLBgDlSml7Nc8gNk7RfqDxntFhpeGxqiqXKzCWlqAqyuRlXcMKl2YM&#10;zlzODN00O66ZN3UMcr7vpGDB4wsaXiLFoVF2IjYSFLAAKIxfEFSdoR0yxRAlRy5icTIwmxD2xjuG&#10;A6QdG9vi+ybd+5VoYcX5UaI4LiQOiFVtY5ICLt/OW5PYbXF0QKztIGORWGzAM2J6SG0YZaWvGCdM&#10;b7TrLqJ3/EaGS9TCSWINI4BYuylYmEGERWLuysMwC32JnY9rHZuPrv6R13qTwRvTh7d9bFT/AKwN&#10;K80SxwSho0lXLrYXjiLDIj5X/T0IDmlS0cwIeyYggFiqSDvzStwS2vRIY2P28bUWn/VyhZ0QwNC6&#10;lSMpGD/y8TgxRu8gtdvGzpWJEsgsHDUYlm0d4ZMSVBv8+GkQEemv8OOn3LxVJWVEMlUsErAvHIsl&#10;K5Mxk5/IMKSLJmby4ySl2JZcpDLPNMn6YelNFwTuCm3ZuuBIKh4gJqiq+VDGgHLHLVsS0hB5mShg&#10;BqTbbclNuCCmlEUMXKjZ8nWMYpGHe6l3YB9R3FiR2Ivtf3RlBfFKkKQt5Cmihb3UKeWnyhyxkRrr&#10;22kxONE9IShOUOCrukOxBFzyL08hESJSge8SwqBmJAqkm7/7QKmz+Fq3duaGGnjR5YmWFwGZpWCk&#10;eHjgKgA/nLP/AKuxse7VolqJKKYwPMjpGgsZGyIu8asiMv4ztfxfbzPaRkjDYrjpGvLyXwgsWuf7&#10;X/732HE8kwMssKmpaQR6SWlRAMkRDkMcBoSZLE3AJOm1RC22BDAHUf5ppExQk0I9T+Y1Dx/6NcLc&#10;e0r/APG+H6Le1XJTmGWt3hTxzzKqewq1QrRl11wMqzxw9oowNovPXL+HBwtxBKd+8LyzUMz1DRfp&#10;J6djRPM/7TRyUz0ly/05wSOw7S7TZ5xQRmncoAzMWWIFiAf5QLkAsdL2Jv302t8m7qWqWKHNHC1R&#10;q0UNmkl1yCsovJGMdV5JjwNhPmdNrAxGYnMAptSK+phZSp0g/wCnMUhJ/tSo5QzWcODtXeOWuv8A&#10;4eHHFDvWSjleUtzjGIoUkMEy5cyNsByZl16FDIph+0i67ZxwD/Dbrd2cTbi3pxBFNBAu+d315ZBK&#10;pJpp45FLxyB2cc5TIY+bBCyjEE6X6Q5uF93zRTLLSxs7VDNLJHF0gr2WMLgQPzawvsdTcJ7ngMLJ&#10;SxsqFmjVytzKq3FrILEvoG0Y/wDOtrtOMWJYASlIFbU23baHrmTJhdS1Ghq9dG9I176RcEJwHwhR&#10;bsJiEdPGAjqxkkZmEixHNcSCiMFbIDqJbWxO2dVEUhlUYgIb2c2DLb3hSWspc9gbEd7bXgnAQxQx&#10;xjLREAGBx7dIviP9TBR31+6SanknikamiECq+tUZF/Tlg2LoolZWNj9KjA9xHa+1Na3JUq59YaKA&#10;DaAvJBUcP7+gcRSyzbj3kqSKt1RhRz4oykX6iLajuQpN2W/FR8Y9Kdy/FBxSqqUhrEU05ZbxRBZ5&#10;5WXNhkDNHMUCkAg9RAXXbr34+9WOHOAdx73ir94q1RNTzRRiMxRx3aKQO4UjmhTKYZLlbMIyFvkA&#10;eRj4iE316n+t28qigo1rqyp3gm7N0mkRmjWiduYHqqpeWVjhchjLIqymEiEAzHl7WMMkTJgyuwQS&#10;eRdI5trc10i3ImiTKmrcPmSADfWvg/jGwfgL3BLvT4m+DSkckyRSyLJLGMooTV8uNCqquK41EdPM&#10;vX5t3dQewTcS7yloaBquCRpIKcQJVPEWVY0bEjJgisQmsZBNux2hb/h5/ClLwHJScUb7mSTflQ01&#10;SJRAqmnWRYwsVzcry5laeIj2hIASpVgJt4f1qBEaY/pQQFRHc4hvcWRQVUflrf302XFhIWlArkBu&#10;11ZTduXhFNM4zFzJgAZRS12YBnHv6QZKYpJWkqCbIFUtAzqLlsoy0JHLWJJPmHKQHHTvptUGRkjd&#10;uWTGMk9+jD3rYgEgfcXBvoTt6VjCixJFlAwDtkrGSTH2s5I79x4kH/M2MlEgCSIYy1rtGpDGwW7l&#10;AL2CixJ++nc22qs4DgPEhI/3KPj+QIJmAqpo5EC81UKsCqoCQdT0m1wPd/T9VtDsoijUBHRwQVIa&#10;4JRsjifeGIt+QNNRpbYtXVZX0dWvk4YKAWcdKqzEK+V/m4Eg9htZanfSw0kgDhVeZhiuAZVVeWxO&#10;ow6esBrE26QTpshSCws2zVtU06QpmAV01f2rF9kkv0GSLNLkLIxjRiFyxxXXtr9r6A32s+8N400M&#10;LNUTwQLCRiqTySNI5C5JkEZMupdCbm9wO+2E7w9QN20cPJaYFlBjJVVIyOUty8gD2GLJrpa/ju33&#10;i31WlketipnYKSyXxPLwURktcoA0llJs3MQkaRHsXok3KhTSlutx9jESpjhwzi1+Wl42/vjj6goK&#10;t4UqpMY8ysSrkpkPbmyOBzb+WBVrd5ftqviX1eqoY4Xhq0VSX5ixOq4Ye/Eki1vBJF/F9b6R3vvv&#10;fu+Uiegp5KmZ15pZ0ESqPu2WH+3f8bY3UcL17LNWVtRG8lTHi8RcJBTGT3E5soU/6jp+e+woAEgA&#10;ADbmBeIwVMSCSQ3O76F9tIsfFnrlV1G+t3ruisNVvBd6xCohlQFTA5CzTiSwkyRmUF0SNnucpJvE&#10;hm5OIDUboolerPLjoaZmeWVETripi7TSuQSRI0gsLk2uAQQTGY+7+FuGzPX7yqN3iUzFqgloVfSS&#10;O6NMWsYwVIu5jGn9r6m9a/jb3fuGhn3VuE5mJFp0Ee8xTNKq8qytLTKKjTEnG2At+1rqyalKyAkK&#10;Yku2ljSnI6dIsyQtTunKKd5Vhe/rr6RIF69/ETungfcFZDDNDW1iRTwCOKdZiHHYWQKVYfVe2P1W&#10;0vAv8R/xaUnqLuqXdElRVRNCtVG8EsCBI3nQqxiMLyRq8TWaK78y/wDNvs2f1f8Aih4y47mrN201&#10;UaIPUkzU8VS06FW+pebgnMNvmkHq+m+zL98vv5qmSqqK26uwjm511ilN7LMM7DNvP9J91thXDRMS&#10;lS3GrOAzsDofKMvgMUMMokAElLAkEkKJBoxSwpz6xcN4TRVNRI0ZZo8RnHIroot7QWADS/jIHz22&#10;yPhGSU7zpFWJntowDqEte115ZMra+FVibdiNsDgZ6iNBKCpapVnbO6sn3zU4Y9urK2up7bbO4Yhj&#10;O9YUaaRQjxGARL8oFXuFzYSE53tYX6uk9Wm1Pi4COHz2JZMlSR0YDzakbd2RBnce4eB+9WKkEdSt&#10;DVL7bw8Ghj5KU0UegRIZWjtJZco+tSrAGw/tY30O2RwrGZC0YUu11ACraMMbFtdOnv3vYXGltrHu&#10;dJWikeaLF35UeTklrKuJAYHEEHxobG46ddr9Q0zc2R0kS63LISFawFj0mx/b+XawJPUNNdvJuMOb&#10;Ez9P9RdR/wBxP3J/zH1hwJycPwKBdOFw4c3B+jLd9Nm9SYWQRJlFIiyFoZA5AZmyJGjhlulj/Tlf&#10;7ja4Yy04MsbxhAimVmKtmWe5bAEsshHYlQDbS/ba3Ukrc2WMiRo3mS7uDGq4+4RwLdMRp1Z49tdk&#10;0y00lTU1MkbNFI6iOFiVBRf28OWxBw8qLn7DxtTKLN4u0PUtKXBNdNvlvlrq8zyJIcuYioLOOkgK&#10;2YjDGwKX6NLn+667VkEbxq088gmmCiEOebHftZCtgxPjEm/i4GpDuhxEYp+XLECzqxHzDayFSAh/&#10;u/MXTU7WDe28WpaaTOYPWRlJVEwVZGxbBQsaXWPBtDy9GGouNdrGGwyp6ghCSpSiAlh/cbaO13sb&#10;GKeIxsvDy1zJi0iWhJWpbFICQH1O/pF6qZ1Ratqn5VRCqfp4WVVbmfdRHcRx/wCgF27G22uq7iyP&#10;rLIacqoiQzOwIb+QSoHL0+k36/py77Y/vzi6xnD1UyhUXF41MrG5tZYrHma+EZkvb5Xc7amlqN68&#10;Qb2pN3UVVLGK2dUWSSJYgZnbGO2V7Qk6IDaNe88Um3S+y/YXE4+fLm4hK0yQpBLsCzA0dJGv2NA7&#10;+fP1G/XDh/Z3CzZHDVfXxpSrKEEFi4KXZQJetinXwzTeu+N51irS0NOamqkEp5kyEKTFfMKqasZP&#10;IXIr9QA2ch8NXobS8ab13dFxdCKj9fV/+Fpf1byJzHtk8bGRpAoDKylnAZOtMkBYOX4L+Edd1em8&#10;XF84qKmqp6GOtqEmj5icydBJ0zAsdVIMyuZDkQhGZClrXD/Hu+PSj1DbfW4wayo3TvA09chkeVKS&#10;SRabCQxpllHDzY5UXlKyu6ysA5MO3oHhPBsFwmSpOHloCkpS1EliKE0Sm5AJpd48K9re2/Ge10xU&#10;7GYmaAXBAUtKVJKnSGUtdgax0N+hPws8H8B7mmqIN1heWi04NVDyZaKdJFDL+nYBCRkCDOKoEEsp&#10;IBOz3dz8PUlDR0lPSwJCkUbPUNqJ5OS1nSNwM4Y5UFwI8SPtfTbTXw+eof8A8NH0x4Q4jqX/APG7&#10;w3TRyvSyKRGhkpIplnSMKFaqmiVlQiQZnrUlbNtv6Lmg2cquS2Vi+LsB/SCRfK3YA6i+1fFzpq1l&#10;AYJrRLhwW3UdQfjRo8tISlwGKmzNqQAly71o+zk3owo6VIS8sMayxSEv0lGcW7qbNYEeVNiL6gdt&#10;rVvCmmqKeWrkSM08cgRGUqyMimxJR2CrHhrZrN4AvYbXGW7Ksa9KdLSsGVC0kfkBTez/AM2ws3i/&#10;baycWTPDuipi3YxLvGxZFN4knwV7m9gIirBrE/cdwwFAu5uS9N6Wh4Q6hUnqenK1Kxz3/ElNDxD8&#10;Xm7p5nLw0nEL1rwSs0giQQzJGoADXs5gIVQWykVSMjpO/wCldNy+GNztDGlpqCjkWKRS2aGmBTGF&#10;QdGDAqC4Jva3faA/fNcnEnxcVploqdoqOvelQOwLkwVyx5yAkEyl5BITbEKzgkcpBt0TcMrG+4N0&#10;zxpGgno6OQQx2jiVkpooyGjTSOIOrLEsb3W1zZbHbJ1EpKSw2Df7QkfbpEkwAKTySL86+0ZPylKz&#10;iMSxki0ij2EHs12IW5/vf/2bBnV44i2qPgsQOa36vcjKDkrd/wBoE/8AuAa8Q/dqi5CrIjOSGPe1&#10;sf7jtbYwFniLK7KSQqoiCVVKk3dmN3UC+gYBT2ER2rgIP8lvtDIBG6xtTwnNDKytkbydLaWYG5W9&#10;vm5WyGov4MWQK7heqOUsM21YDCxF/Gvg638W2FJywVdHEjMhUmxPWLYqjgFMvuFbpsb22TqCqtGj&#10;s0gQ3j6MlB8WJHb7AYf9MbOJOYJ0I8dfxtCEgEA62+eMeC3XktCxiUEOwkbMFvcUN+n/ANViTcX+&#10;xjnWNFONgcscJLD85HSw7/0/VY7AjUNThzcSIdQXILH/AKguLjwSP/o7Euh6AOpW0wkIRCT2AjUn&#10;EkayBXiy+m+wkEXL+0FaMza/xFWQSL0hCAbAgEf+0D7k6/m/nahVbKQOtUTALZrdwwMYJUn/AE6s&#10;V6rY7KZVyVpYlvgXEioOgW1At31/t/7bbERtTt8x3ljHcBF6rkWAva3M5fy8u2XVexuXQhIykhjb&#10;nqLxVlV8pEjYlRYI4wZBhiTiNSQxzawJB7202WQvIFVoyCQFDNYoQT7roQ6APbQnpW2pGyCUKgOe&#10;V2IIUsyA30CktZwD/MuLNfpJ2NQaBkBXENkSowiRey2yvIT452d/BN7bHz7fiGlAFat4Po2kAqd3&#10;yVZaMTxIZIhzJI1uzBjzJBfscz0aEgAkmwN9mvet/wAM/Bvqpw9vShehppt5zwyGNqmjjUmRxdys&#10;pyVDn5CyXJ0Nu7pkY2KkABlTJ4+9pPdcXucNPcJfwCNq1dDM6SmNFMUTEpOkh5nLjv1YX5jAj7Kf&#10;v+TPJxE6UtJQqxdi7OCCLEFqVrFdcpEz9wruKH3jku+JT4D+LeAqiu33uakrJIqANII0lpnhhI7u&#10;i0hknijUE3SpSRhcjHWTnM14J9beJfTjfc25+I2qaCAXp/1cFI0srshA/wDEI5jgjI79DVAx6wcd&#10;du1bjX033JxlumWjqd3081TUJOsskiqFW/vwUMT8wdsg+J722go+NP8Ah5Gbd0fEnDaU9RL+paVh&#10;u+KKnloiTm3MeVzEygfXLEEMNow2fTtufCe0U7DqCkTEiYlqnN+7SyxegpsNQ8YzGYcKRlWkFJbN&#10;S4SEgOeTCxoSeQjRPpt628N8W0VJSRb3WrqJJEp5VNH+k5T3BZbC8THmMJeliCrKoN2UHc7Kqc2N&#10;WjwQNlKGJIdQbMzrdh+FKX/HjaHfe0HGno5vpqKUQUa00xSSb9LJEpaEEqwBX95wRYi9+ZodIcnb&#10;+l3r5DxJSrRV1fTrUJToS87MDO6fREZFYBjbqSMyKoAyhXbr3BO0snHSUy8YtEiYWynKrIQAA9Vk&#10;gijua7RpPEuFLSr6khJKNQWJc5QP2gD5aHKcS7rbeW7KygaR2nrg0cSxRqpcsGYc2VrcuOQLGZcC&#10;L3H2No+d/egfEO7p6yei3fUT/q66RpXKSFCr6Py5SRhj5yQXtZ+dtJjuWV98bupt4Q8qLmwK6mEc&#10;4NDhbIdz7vq/zfa6U9Kocct8VKMWE1PGgF/3WwZGU5+LC4/9uTxvZ6TxMS5ipqUoLLTQKJSQk0YX&#10;DkFw1U0DF4MHxI4JwRVLDKp3URlJZimzB+pu0RCy+jO/4UlkheUzKihKSWFUp1uzSIFaONGkkQoy&#10;HmdB/wCUQQdtlcHejNbXw0s++X5cLvyRLTqHVJ/u8V2C/wB2AH3O0i9Rwxu6rK1lZS0omVyphhiw&#10;lAXDFijWjy65eu+Atq2ovct07r3ekwpoqKl/SySAyGWMPKt+xKkIp/OJKAC5i2qyuxsiWr6iiFpA&#10;e6CxcH/YDXX2iWd2lSXSlBzUZwRsf91fYRqX059MqCgWGk3ruChiokkRhUUqlt7VZVbR82cMpSmj&#10;HzpI8GeaQcll5ezxd30e5d20sSQbup5HWFuUxVYpAv2kdURTj4AY38bY1HR09JUU0gZQsUhGJUq5&#10;AOfUGAtr0a2v40G2R1NSGiBTRDJb6AB/Ut7j86AknS20mKkSpCESZCAlCEEJ0JqBU0D0qQ0UsPiJ&#10;s9RmTVKLrfK5ADNlYFzXWpGzCMb4irxQUu96gOY3NMsiEEnErHzSRbvIPuLgnsdozfXXj01MO8IT&#10;KUlfoikMq80MpsocgfLxIsClw3eYr32fZ6n8Qx0vDu8GNUjPblkovzI1wxa+mto9dNPA12h9483o&#10;m8eIqpheeFahI1kkJPJzfKQxLrHIXHYSEFfIHbbQOJEpISFKDksHFGyFhT5bWNswQzAqYNlZvEN4&#10;3eNneg3AtRxBvWlMyyVNTVTK7VMgZHIUxSWmYgAAc101sL3X8bSf8PcN0W66WmgURRmOLluuBDOY&#10;+6yJbBwPspKeeVfZu3wv8P0iLu3fDM0lJu1g9U0a5CNJkMdOgAGUnMq+SwLKQFN2KqGIeJvmSioK&#10;RpWYjlPki4Ygs3dSSokt+SLX83223gEuVKwSVlKWUz5mqGD2aoJIHK8Y7iC5i5pSk0DBmpUJJ+ec&#10;Co6KlyeKCOGNXRWACL8xmXIOw/lXGuKWPggHa4U5qI2khLKgTL5eID6e24yu9/8ARlbz2215Q+oW&#10;64aiUtUKqBwjxOqpIjZYqvUBcFOxBK9he+22oKiLeNNTVcAVknju7HAC4/pkYh1B0ILWBvYX2yM9&#10;cqYkspMytyHNWoSKGjs3jyoolFKgZlPKtQ9+sKqfedS+EM05CZ5FcRYK3eMAdR18gWv5O2oviB9H&#10;YvUHhWo3hu6jRKmCnaRrCKNmkh7SiNm5jZfZVYnvbbZDtBThWJOJNkazFx510Nu/kf8Ae+2Qbqlp&#10;pIf/ABKuyyFheV2jhjR+4PNdVe9vpLH8X2xWJwUvFSFy1pfMKFg4IILgkEOehFLRfkTRKWFoNQRQ&#10;m4u1CHB2esQLcAcY779AfVen3rTvvDdVG9by95U8GYZXiPJM5QKWEip13C/MOiZtpt1ufCd640Pq&#10;7wfQ793bUu5p9z7qFWkki3E1ZTyXyGjjKWGZZmVo1+VIb9DW53vjB9CoHlPGe4qZZVjmJkhg5jMI&#10;8meUKF1chVYxCQBdNIjcXR/Ap8Uu/PRri+DhreVdPFuWvjG7qnNzLhIjmalEsjWsRzCmXLxQ81WI&#10;ZYxNx3jvC1yjNlrDTJVUkN3h3XegrTRjcdN0wkz66UzUnuqYLGxADtdxUterx1pNMA8gZIJ8yPlJ&#10;ICtiLi9ie47dvHY6bBIRZZFViIW5QKFwVXP6QQTc38D/AODtrzhzi+n4k4e3DvDdP6Z2raVZqqan&#10;u7LEYVcSHQG1mFwASL2tfQZvu1kYRtJISzuXOSgx3X9tyw6bH+kNcdiB40ly5SQQUsC++rctovKS&#10;1rG0XRXKIkTfNChgnKPNZEPtLLqwx+xAPn77UxgJYtc2QurEoWuuhFwbW/zr42DK8mckjECndLGV&#10;5M45Pti0YEig29xUKdNe52qqhwishVxHmwANihvc5WxufpUHJ/pBts9LAKJALNfnDYEQAjqIRI6k&#10;OAJH5eJ0y5d+w7E5i3m2yiIuuckRbNIyTHGqSRqQbH32Bsf6Sb62uL7IZCFY3ANlwZ3crmTfMKEu&#10;Wjk8ADp8jY5jGRHG0QMgOMmEpZXCvcXDFDZl/Gn4OmzgoEHMBRmDfZ4IPZ5WDSs6rJGpst15WSaI&#10;CRdRn2JJsL67FZuyssSqWyXJHb5gXuzA3AMn5BI7WJ2ozDCWCUGPqtGwKFHPT0sVY5N1LYDX8fY6&#10;IRtdiFWWBMZCrASYjXPEEMQBqCARb/FkLKNH5v4WggEMkMLMLzJMQE5ITVmbstvYI/Fig8X2qLRA&#10;mOeVI4zk0axqgtljZXGbC5sPl4fftrsYZI58EWZHARijLqVZewiX2x/4kfz27bAcsUzZPmqoEqjS&#10;UFhoC97kczS+Onu9uuy/TO8EU1BIhd0a5cXIIZR3A+9teUALj6gNhGFcjIgFjCZC30KQQ5GRuL36&#10;LX/PbXYoBuTESLSqrsbWJLdsWxJOn+vmD832rBiqgytKtNMjsrWLOWH8vlqGt/cqB+Ts5IIodLQQ&#10;dHM3MyMkJYhRjiZBJdcmZ9F0AOp7A6Eg90sjlUkEEdMMpEBZc8EDvlJZSLHNeggJ0D3Y6bBQNHGV&#10;jaYMoOraOGvZhcr7HTUC+nY2OmxjRBZAMnlJclkcBYxzfeLpcEt9Ivf7dtml12YAWe+nWCCVukhQ&#10;fKiK2d8g7uD/ACxiT0adhax77FtIz3eIRDD+aZiWRf6JBbJ7HuVBA7kjY4oxC4qAFDWYiyi2igsd&#10;PxqdPOh2CCojBhaImcsrgqBipJDHW3v0ta5Hc2GzCkhnF7WghNJGkkaCNVdlK1Eys/LhYJq4yU8y&#10;V5f+SAsY822tlY36nF4oIYTJNGSWwVCgAQiJWIY5OQxAbzc2G17d2UO8ZcvEwSONY0IeKP8AdJF7&#10;4gHS/Q+mETbI6iON4pJQilwDjmQseQUxre5FhbrHJy72vfZClwxBD+EAuHtrEFnx/bvpYd7b9uVj&#10;Shro5Fns14J3WnaIIVBGLSMoCy4trcjQ7Ms3B8WNWvBdTwHvCep/99s0D0W7YIoZBTzqEmCVM9Tz&#10;OXDTR08yziJ2MrzpHSIjQtBLFKb/ABFfT2Pefp1vzf8AFByZmFDNI9OheTKmRKgYqmTvLI0aIOYA&#10;WvoLducvdMVbR79rKiSRY6lXWnhMseDxQySBiQRnJcLdI7DotBljg1psMkpSQ5NTXnTWMo4MpDEO&#10;EgEeTfOUdEfwE+mr0VPDxJUzpXVO8o05lWRZVMplqJJGaSZfkUxIgBk5Uam6tHdTtLO0ymSEQIFA&#10;QrhkQI0iy5bKNA8gxa+ZF7D7rfm++H/4z5/STcNNwZv6Ff8AhVaRBNWUVPLNO2QD0nJqY5ZHjgEI&#10;5jUjQrFLMPmSC0fJetB8dfBNJu4yQ1lWrqUCLPLWsCrKrG0McCMdIgbBr3lIGoYBJ61KmhORRFLW&#10;ALcvb+Ky5JUcylJSn76U9H2iT3jHindPDe7JN6VFQkFqjlRRZkyPEl80YIGKLN2V5AqE/VY7RbfF&#10;R8T1LuDcdYNyRs+9JIZKeg3YJkedq6SRKaGsLqSUpqeSRZZLQsJmYRxF3JXbSfqx8Y8HEiU+7t0V&#10;7E1FMUVxCyNzJDirsCCWTLpjCgsjnFsW020f8PnpPxp6q8aby39vmnjrDLVCGOWte8tXCubCaKKd&#10;CIqaOyBlLMxVuSBjzZZXysKsqUuYClIAuwez3FqesRiZJkNUlZ0cMGajMDUk+XWMW9C/SHir1K9Q&#10;34r4qlqd7b131WK1fWSU1TGrRwxGOKBFDhUo46QmkjgTCMQ5REC8ss3SH6Z8I0PCfC+6aKnp51qa&#10;akjVacU4aKBssUONkCRRpqga2NtbHTbCfRX0N3DwVw/RVIjjeqTKKWKCFIZ6dC2Pcq2Zw8xlvsfs&#10;HEmkhihjpaWes5ccLARVHWhjdckQqcGQgeVaSx6e4ttYxM5ExKJcsJDBjerANbkPxFMBSphmK18r&#10;Dx8qX3pbwsR+ZI8MjBgSUjLMSpsASpIWRzrKxsreG02rJEGQM6zNyZAHGStijaEqJSOZj9nF7/Ts&#10;UyVkblZIwkOZLDNZGMbdnYi1z+Bdh2IGxokR4zHHlKWfIykuL4+4YkBrDySAD402oMRVrM7/AIiU&#10;UAG0GRCNHmGdZNGzCKN1iuykmzKIwNbd7AYW6hFbUFThoZZEpwzxABXmmIjGOfLzOJwClfab2b6S&#10;fJpDRxZNNOpFz8y0bhgLYkrow5fy7MZEv1cu2uxXPP7Qn5iuAAjueaQe0bJji6CXSLEnEHJrLrsq&#10;UhTu9G94IHGaZZomkRTEGVWlVy1lb3e/+kDqH0+QNgCJDLMvSHRywsWNwGzUEKCACtyCTYkWGumx&#10;EkbzR1AhhiSWKZiyFyY1I9oYLflX/ml8QbaHY02DySSsqhQgvE6Cy35saTLla66IGMZD3spN9gEE&#10;1YdKed4jUFHoLbl/O3hA25qlcSzXBQq6AkNaz8sgaGTXH87eZ4REXLk1ZQpaOAAGIDpyuQHBtbJS&#10;R9yLbDRY2LThyFEarCOYCUlPsdkBLDl/WGUW1uLbFBQkqhmzkCjmBVboLLkFtbojK/SwBuLW8bIW&#10;sLD3bptDSQqwY6M1X3tBSyhMlNPiGHuKsz5BOZhYAxiLHWxYa9J6tNqmF1DcwLJGoXBkIAysp1BI&#10;RUAiBsZOZ8w/M0bY4RpYsYJdJMcOYPlnPLUhrKMRhdTEPztTNXkJYFhZyiRA4iyWW0tgsuth85ZP&#10;O0wZg1mp0hciuUESRzPDeRBzSM1iNgrD/Ub2P9gSfx9gEOkSllAkuki0zC5UqtyqOASM3NluerQi&#10;/cmZxrFEZGxlVcwiFmI+ykvZTfwL664g67GrI8497dEIDhlWyr/SX0cTDvEew0yIvsjBxoRdgBfe&#10;GRVUHyXSR4y7q8lv3Rn3MZtjzD9wbW867AdjiWjjscsVZyykjHINkwUGQtopJsfBPfbzMgUxo5ds&#10;b4A/MsrBcmPZVy0ylLgd+2xbGO9OajBw0ZlKCRzGrjuCwupA/lMCU192yOSop03F7fnlALh7awEO&#10;7yrNkhEYYqyOfc3dspcVz763x7fbY67MXeaPFM1ZGUcyWMpqjEm9wnlR0nxDsWgpkkQNikUoGIc3&#10;kXLteMXUfn+n6gNlQWOHOzh431DESAZkXwF1GvjtbLp92mziAXHnvvBCYx5NkJM1DlgiYSI5YXD6&#10;nQY9w1ip0IvpsIIZQWzKfLLuMsEVlGDK2ePYfMIP+ddNhta6SGHAMoJU9EbDPJ9EvbN/ljQWGpsu&#10;uxUtpBZolpykhARc3kbNcnkVWHJjVx20fXTQ6FoSU/tat39mgg9HR45hzJVkUsFistmx7hYve2vY&#10;Kpva4vbZAkckuBJElM2URQMsZGADAyMGDMba2Vzciw102pnYqk0qqgkRiFVudrfSOQLc8v6rE/51&#10;2pJJUwI7Q00Eju4DsW6wmXMY8py2gPRiwlQjURW12jJKjzP+IcFFLs1d49dkgLujK6OlgSebJCv7&#10;QVbX5YtqLXPka7FRzBTyVKia4U21kN+9zqMj/ND8x21KyHYTzys3LEqLlGoMMnZVTuiRG6aD7d9L&#10;E6bARIWkZit6oNmZHIUMbewLGSbd/wDp+eWdkgzasCTdxZgGbrV4HI8YOdQjxyRsomJusf8AZhbT&#10;/J02BLKJQqq6yKwIXoDEt/jXz37XvsG4RpyOYCwSTEXUBj2DB7kg2FjGEBtpbTYnlOREmQibFolj&#10;kRlkDqMiSUUjRbkG+J0AJOxDdPP2gM11EhAOSmNXLgktIxxWNJADgkR0IjQ38XAvsjhjZJVmSQQX&#10;BEzEvyxZgq6WJ1P2Bt+BfZdKQIWCMzmZ9YywMQOOSpFHfU5aFA9ha5iA12KjVgpAEDLI4/eflKGx&#10;uUxQuT16Af57a7KS5eFox3o3vBZkRpszWTTuepZ0iw1H8wBV5eP2KGMf2vsOFonMgKBpYruxcGIE&#10;EWFrBQwP3B/xfYgzyyFp5WjFNCDCioqqhYkqoyjuMSbAL7vsPsSXlcYRMuLOMWY3kWNe8bEf9j9X&#10;gnYzZQaAjWj+8TBwGLUZmf1hPVukpZI0yBjkBkeZdAmoJjYOuH2Uvmb2x7bW95JLLLIIoGSMqkmb&#10;SRPbuzBlONvqzAxPe211YKpKFIUQoTorO0hi96hUVmF7+QLg6X2t5hDo2cSSGRDLFdmCu5bEKUPy&#10;ySdJrJnYX5tjfarMLgk8vuIel8wb4PnrGLGqSI/rIilUEZ7rDGVomZ7rGrSuFwycc8cq41VSc2UH&#10;W28gsdU04yzl/UM8UgLGMOL8uygkle1xdTD0A59I2FXtYQxP+rVv3aiONoo4QwtyF5K92SyFlUEj&#10;lHIdQvrrfziRZ2VRGobNkYsrAu2ZTJrOGvaPG2QGpAG2C4gogKpy8O6Q9fgeM1hAAznbpt9hGq+I&#10;i8tSxhCkooV1cIjmMnFmzU376WwysO1tdsUqYUBQpI1RNFETNFMUCrzBkOXMjGU2H9Nz4732yjek&#10;ZQktGnzShEbSAm1uXZo1JCi3WQ7gA/ZjpjM5WR2jVEaOK4ctcSFQ3MHzI7qer5dgx076dtbmEG9y&#10;aeH8Rl0ggApDku79fDaMH3l+pppqWpgDM0M/Mq7xiOKMDWTmMGwUrFdjds/AlLXG0dnxTUNNT7s3&#10;rvClr62ZkqomEFS8TxxFyEWKmqHAkcSII4puZYExFr2YEyNcRSQR08zRQxERooVA5zhBazNzSwL8&#10;1L2ushXsQp7Rx/FMyTbhqt2Bmj/4jUU8kTPMoMhpJQKi5t7GLL8yXNLMpysbnI8DSBjZRD/vFNLj&#10;8RWxBaQs3NKf+pLe8RF1sqy1DwMMZ2esfEjqTnK5WOw95DyJZkyU3vewJGt9+qsUqywxjminlcI1&#10;yWxbGQrI+YdQ37zIpDaFSe5zfiWXk79njjd4wkvLdrLy0WMRnIAfLUsFbpaQHxbbBt5VBFOzoptd&#10;0d1ujgKuZqAeosXa/NjblxMb2J129GcF/wCQgi7D0ABby845XxT/AJhPz+38RhsjGQXCL7f/ABDh&#10;lUYr3an5jNcj7AE/jb0lOicwnlSRZKYUYhChm7vBM1guN+yrIRbtsBlghIEZManJw2qS2mOojYZs&#10;cPI5d18gdtkyxmVTDNHynlfMPMxDYysVTJPaiq3cx3C92I77ZgrcF6ahve/WjWjEEmpFT9/tH0I9&#10;20yRSrVFY3mxYgWzjdT7mdVvi8evKaAIo+99ssp4I0hMpYZysZJDKqlTCO4iIuLjvHqSvkDbG93x&#10;LTLTRhrvGjnK/cm9iST/ANxd9P3fve6cOwMYHORmaFJDcBYvDRysQmvYWiv9xtw9ZsNRfarRvsvX&#10;w94qZjHzWeEhGGjIpYqLZHGPFAlx7LczM6ISdqxyCaAJDJPIA3SlTB+nj11TkKigtc9+biRfW2wQ&#10;iB6mWKGaSenRdWkdrox5sb8y2pQ/LRcCynRgNrmkqVaQlZmyClgjhWZCPaSPmE/3tYefvsyJgsgM&#10;AKdfzBkqBoQtNE8EYVYRClpBmxsBIGOJY95bISR1LprtSCExLHIyCcSJZ1RSzRFWxkSMC5ICa2AK&#10;HxEfByxyLk0ah2DG7ELHEFYWz6HQcxI7xgjz1dtdleEKCJWmZusRuk5xjEj/AFpF0Kt/ALi47DTZ&#10;ozOXtTdvB/XnACCwNBYNufOE0aAPyhNEglXCZWjJeMNqdRcE/wDOVST20+x8EEinlpBE4tIM3nZ3&#10;YRHGP3kEYQ2jsbXOo2Jps5lnMiRrFSh1EbDHNV9juhNjI380hzfsL+FdPUQh44hNPzFFkjwURBn9&#10;45mhsNdV5Yv2J7bKSBcwhYEtUQdyoZBjIoeV1JRTKxTMFbobEgHmRLJcm1pCoNw1kjKMUjmkaIso&#10;D3TmxkjvyygCf5Cf77HGMgiRYWiSxzkLDESk4ghsran7f308nESCyLhIMHGbO3NyHbCTAEDt1FAD&#10;4J2AQbGFFCSLJNeloqSWJDkkoDyc3zsA2K4jFcddNA9u/ax28IyZE6SxxW8gYsi/02K3Gp+2o87e&#10;UMVfGJA4jAhVi1lYjljIn5YFjmWK2B0JvsXC8gjV5lwdlLBiRKC30rgpA1t3OgF9dliRySGZiK7h&#10;rj1/iBqygO0ssaPJUCZbkXYA93FsS5/m2Sz/AE3N9qZP15Srpe5JIaPsOolBb+x/+jtWNSGxe4ZO&#10;lXWzhjceGXQfk6f7beCo6Is2JcPzGsRa2vtI6X0v+4Qf799iCubRiL8h47loBkoBikaxcLHJGUeI&#10;P/UVUKzG/i18vpB7bCAEQ+WhAVyEN3IyC8u2UoCtcdYIJBPYk6bVfntGrFAuEt4lVlkZUivyiXJy&#10;Yge4C517X12JWRpZIzKsqlY1ZiRpnjkgSMdN1XUj79tdiH+APV/YiDWMZSzp+oYSqGYOVUFLZAE2&#10;DRjTpUknwDtVOg26l+aXjugc2HcHLq5Y/lLmGGmnbYkrIMXAPMeQMyAFXAN8isbWAA+om9ri9tqh&#10;jFILIXUXGEjEvlboAB7mP6rXOxCQRLGzZPFaSRnSMIxYmze46gAEfywSCNA3g7CLRyF4SsktOr2u&#10;QFjDWwxjRrKFt1455XPtJsNjzzSGlVkjiUkNIpsCq+1w5soc20a+vjXYASMOsbu5S1ioIUM/jQ2Y&#10;udMZLFGtox2IIqVRQsUkb0qyJmUZzdx3uxUlSNe4b/a2oXMqgBVTB3vFGVIcgtjoxAVlv3YNj5vb&#10;XYyZmDwtMrMVUwgggqkQNiMpCAxH4JvsGaJ1czmByWQBZFa7csAxmJ1BMcJt15A430DZabAoQdoI&#10;CW+YWyhMEi2UW1jYfbQk28Ygjtb8FkLeNmU4wKro4PysmPMIJuLG/QTHzXtrzSNdjIhJy3SW4jX2&#10;ujK9s9FwwBIv+QLW1ttR1jeTnOxljZM3EhxS50QNInvBP1FI1B7kaEEEJI2kaRsSSS4ZQnVGqLjy&#10;yStwOXkLhiCbnS4NjpY5w+QjRYWfmTSq2cjN9JCoWX79A1W2oGlhsoT/AMPIuNWWLGFSF+V8q7th&#10;dWXpbVSRp31G1UdEvycTmbpEzMyELbmSXtYK+lgSCP8Ats0JCXZ67wQmlHIy+ZLeNlXl90bm99dR&#10;0/318fgLPG0wjhQNmqN0sMolN7AoSEN/st7ebbCkgMt1kIjWRwQMizKPp0W7aj8G3m2w+UZXWQwS&#10;l8P3U5a5qugskZL/ANgFuPxs6CLdPSCdnljnBmhVmEIHLPT7rR9Skj7C5v2B2IjoSIo3dVCuL6Fs&#10;Qfza5J/tfTsNrvIVR2keypkCuCjWR2x/c92N+47eb21I41DRFS45cbZoT7GsqtiNB4YePNr3B2bl&#10;TUkgE2eo50H81OkEY1vOingWOdYxGzpcnnFL3/5asAi6+GI12S0SzVcxQgxoVuSWAAbWwJJ0B/mn&#10;s30k7ZaUjmWRZo4XOSoiTmUqhbsMVUnTybWXyRrtbaXdCR1JlACMSX50cjMjJr0CJtCfza3512TI&#10;OfR4IBDDGI5CwxlgnEUsQaxS/lnJDDzqdNl2eMlkXOJCQ8oLFsR3K3GQN+4IyP202GyQo8iYiMgM&#10;GkiBldx9KldWW9vpEkY/5Y77FWUpG4iDYo2AeTEtJYdUojNwPwwH+NnwoURZvGBqzQODaUsygMjY&#10;MuGeSOADdsxrZblfIB02DKpdZEfmBIwpSSNNHA+csZsLgsPl3awF7EjtsWHaZhJzIZKlXxyzODID&#10;ipZHyIudLSCQ21OlzsdHPIZMXeWPIlWhIVqUkNmshZcnAuQljY21tbZCHDbwpUTy6QKnnWOR4whU&#10;vESyP+22XdG00K/S0mYa2hbXYPNJRC1PEtixDsWIB+oEj221uT1/aXvsXCwgeZUBcSkskmJk5kQ9&#10;hGY6SvbFipfTFW2BIqh1XowQknIDC03cuMrth5xBt/jaIHKS6QbUpT7776Q2FTSyyNIJpAvQTFGA&#10;Q8g7kgWvb7bJ4uWiO8ySjAuthdiLMFW+f7mtraJYakAa7VTmvPGroXUQNMqiQgrFH7UR7ZHL79he&#10;x8Daqs8QRI2dWlkPXbK+K8ssVksQAOvIixPbXZ4SSAFUazN632ESpVRiwZmgt5Uf9OAjiWSQaExq&#10;kZLWFgjG9j35YjC92suuwjG6uQkbfN6ZWBYC3ltbFf8ANv7DYpSt2EEYlbI86R2VLsvyVADlTKSe&#10;uUAKTfS/i4wEiMNJJy2KFWBF1UHs0jr0a/htDfZQkJdnrvD4SlpIleSB+XDG0akSdmLKGAyvaxf/&#10;AACSTYC+1agBmOaBg7kCQm5JHfNUIUfk6ffzooZ4xHyAEaHnAszm8Z5fkEant4vp2/FGQuHchQRy&#10;woX2srd2A/v4tcnsNlAbUnqXhoOa1N39vnhFvgR5Oasdi0jKIhoqntzdGx7dvz4vsuVTTotNFIHs&#10;oaYsQsar/UWYzPn/AKgMf9W1I0lieN1CvEXsCAAyW94bytu+tr/TfYqXEGeXD5c0eD6nJohrZF95&#10;b+wJ79tlDAAbfaje8RVUdyYqs0kqiZHeUpIGwvj0n3m6aS2P2IJ0tfZYZ44wkpWMRo2csiArY69b&#10;sRZB/piux+32tstQsYYLH/4c5AJpFKh8BwLG/wBjIJASdNiywlVnRY2V7jqyALL9LxmwIH3F1+xv&#10;3IelJBcjpF0fkXMyxxqJm5gcswaz/MfK9ryL7bqTcdrjYcM5VVtJKrhiwlRBKoD2u1tcMBqAA510&#10;2TKWQ8rFjHjlHFJJrG2AGN8bEX8g2838bAlk/TSIH5REoUMBIHjTPtliYsde+VsdMrbEKsagWvvF&#10;wYRkYiZ5Y4ryGZkK8xX79LAPZP5RIsNbkbBqpUUxS8wmLLLmSEBb/wBMhPuj1PSeafxsUK1TEY+c&#10;sqBVDlEBZR2szgYqnaykhh5A7bJgw/SIHkanQlmIhWNoy6+5AoLtof8ATb7E32IihUk7SuyGUR85&#10;PkmVSwLjusZUNyM/Ba4F+ojtsAOkYYTZRSMEhm5wMslomxERsBZJG0INiDYmwtsgQGRGBjCAOozY&#10;sCxb2iQe6TtqbLib3trssXOOIiezScwCNB14qRkHDN1xyF9MhmPN7HZudO/59WghTNIVaJ2fIjMZ&#10;CM4OQMlDJbAXXzJnY3HfQIZKhhEzBmEhWRkxUAyCL24jTmf7S6+DtWMiWzTAcuJzqjMVOTCQZgDI&#10;63TQWt+NdhzQAGIK0Z6WkuGbJ8+6yG1kJ8AGUm5IB2AoEXA8YaUA3Kj1P8QUBFJTGQRKAkAyWeQE&#10;FzqLRgnLLSxD2NtDpsFJnxAM0MccYLRK5DZInaHQkOe/fl7HQxDoVo3ClAgSQIdE0QgAnLl36rAk&#10;eRtbd7utLSh1WnYK0jXuAVa9i5XRgg+prYr3YgXOzwHIG50hqxrtfz/mEO9d8xR0dRWvURGCONS2&#10;LiNVQnqkQMoAUH3ExjAdTWXXaDn4+Pib3xuWLePCvD/FEVKk8RMku72RoxI4liixC8xi0mIcRLeI&#10;WAaxiXmPG+Ln4jt0+n3Bm8Yl3hS02+aynNPS7vidHlcWs7qsQjHJeP5chJGpyAC67cunqdxxW8db&#10;/wB4VtTVzfqf1DVUkzOZUied5SsCRglTywy8rEEJ9RU3ts3CcEAPqrBfukAs250dyW1tvGNxM0qX&#10;kDMAXNdcvPm1raxr3iTetXvWetrKxzVbweZy9Y8jssnOXJWjveVLr3xVyvkA6bWLc265t5yUyw2v&#10;zI41luGjR6giFnJxIMoyD2GWvYXB2o0MtVHghH6zmMJIY88JC5+aLkBZSY7EAsh8SCUm2ztPRP0w&#10;NSIZqiGCRGqVqkY8tmXFInQ4hitiysMfdcagabbjw3h03Hz0SZSWBIBIG7NoQzPflFTEYhGHlKWS&#10;HSHrqxAL2c101jGqzhCo4U4ceWrp7TLE1SrxQPFJUTEXJjsrkhB2AFu+N+22qI+VOkEtiFqrkSF8&#10;wRfFLmQgi59okzv4H2kV9V+DG3luMLT5iFqFRLOkQZcmiyIEitgxtfSQk3DKBkjAR/xcOVu4/wBT&#10;Q1VIsskEsn6aWTmrGxR74hmAK2GsQaRbeex2s8d4XM4auWjKooUlnuQQUirAD03L6RVwGJTiUqWF&#10;d4GgNmZt3eu/2aEdQxp1LguQYyMmBeRpMclZYyEuGX22BBOgN9NpB/hPoaPcFDQcQSNTyTSrDNJK&#10;4SM3qFDKrM2QckMCikoWtBgCUcrG/V1cm8YqZo0mgBVoZlvd4XU2NlBsLJ1Qkx2x6sra7Oo9NvVz&#10;d/B+4t3w1SBKmlUx1Ckg0MvRFCJIo2GUUgRS6ZicxWtHqQNqHC56JGKQuYAyASM1ncXqPC0WMSiZ&#10;MkqQNWD63HXz9YlwSFJYlkgdHjq3d2qJZTUwrEBkE6iuOmhJAs/yzZ+nbDd7Vg3VXUT0tKataicR&#10;PWJI7GNCwQZIxcCIsygi1+qe4AZbtN3L8TlBLvqmFFV01RFUQCOejvGYi+IjGETuyMQllX93oZZI&#10;+VMyqXV0m+KfeMVP/wAUqloTLTQyxU1JQRuq5xxyqjOzQxMxKte18bWax022o8UROUEyVMsZam7j&#10;9ureXhWMV/SZElSk112LeD+TeVt4cOzrvB6dJGRGZAiknXtc3AuUt5yC20v+cC9RvVLdHCOK1KU8&#10;kbQPDPz5BDWRPC+MsUkYspKTAyRumSBUfq6HsdujeDI0MS4RkSxSRqZHAkVJFNjJiCco3QzgG63x&#10;azAjaPX4lat5+It8by/W1sFQZKmRaQMrQosZmCFZpmUr0TCSUKsRk5SBQWeSzsVxReFkGYggqDAO&#10;FM5IFWIOtgRWkVsPgpc+eAoEi9G3A1BG+h5ClHND154Yk3lSxSTRCnqkxURzdXUuQYtzCoxHkkag&#10;DvoM44c9VuFd8VSUdHvRZ5Kk8qGPNEVplOJSIkmQm5A7AdSEGzLeCyTfm+KCaJ6TeVQYIZj1nmR4&#10;MTzEAvKxa56MlBYDvLjrtsX039R+Jt38Qx7yrqmOeGnlQQNHGzTQs6lDMsry/ugHMkpoWYGxjivj&#10;JHa/EZwJ5E1JtlSQU1D/AN5d6Xs0ZKbwWWUnI6SNXTbWyRXaOinh1oTSLPJKyKqMxMpVQAGCgoWt&#10;lc/8nE2N+2u2tvVT1b3JwduaWSWsgp51jIpYjOkhmWQ4s+D4uqqezOFBGtyNQwDeHxZb13ZwqaGL&#10;eUsfOhSKSR4wVFxgxeJwFew6zzL+PJ0aVxR6h8S+ptTC+8qhd5SMmMHKMsgAI5Yi5fQ1rdZQrne4&#10;xubGxP4+iZLORBKilwA+UVQ71/2km4qK7RWlcPUiYcynAKTTlvcauKaRmHq567cRcd77lg3VMULT&#10;MsYJSGK2OUtwlxLK4IK6La66XIvjvpx6BcZ+pfEO56KKifeM29t4QmWogMgMSGQc9pYwwWJFjsS8&#10;gVSCADfTZz/w2/Bhx36uV1NNTbvloqJ5I/1NVNSpBTCmJ+aTNUOzRyCMlvnZI1zaM3k53Qn6D/Cj&#10;wH6M0UC0lNTT18CIodlUKZ2/ceJzFHUMZBqs8irc+1D3GmYzicuXNJnzMxoU1oKBncG7BxypaNgk&#10;YcqSBLSE89eWnKnVnhqnw1fw9eHODWWv4k4ffegkigIjrZ5KuZWTl4gFiiDlhTlzUbG3TydLyl7g&#10;4W3TuHd27dy7rpTQ0VChRKeOmWnRGbl2LkXylXE2mjKuLf73inpwYJEcEGNgyhZJIiol7KzI2Lj/&#10;AJuBa/gG19lClEmlDBgEMZJWRnsP8/8AwL9tPG2n47iE7HTCpRIQQAlOooHJqQ5IGlhzjKYfBy5P&#10;eIKlVcqYuC12AeoOuphXOYUERxRQJ3XCMhiTpe7KS4I8FrOf+bbXZHVydahY5Y1ZLlQ4CyD62a51&#10;It2F5T3Eh2HUyIxqUivNzgJY3YBSZT7lUrp47+0/e2yN5Z5IikzxvNKwZWUftova5AsQ+oNzJ+Rt&#10;j4slAO/g34gbLIsdRARKssLROyD5gk5i8vMuTkIrdZVrMPIBsNseikml3jyuW0kauocSFUwPkEyF&#10;Q0Y+y5f52vUNoUDhpI6ogo2MbSjlL2UkkqDJ3BUx4/VbTZLDCjTTvJG/SFLlixOLHEMxAuhJ0s9j&#10;3uLX2QkC5hgo2YEMXFOj36CF4Sm5azyQLHNHIJUeIlxHGWJEwkY+0gyHHHL5qgqLNaslQzIXmdsV&#10;lVQQyqjI3tYqSELt4LGQE9jspbKOKMQABS5RRJy+WuPtXImwiOnsMQF9diJoVlJyImkVGBKKqLrq&#10;CynFAV/l3IK/VbZYlAAdtdNPCKIIVJlMJkjYIFQAtbHVfcEtzP5hPu+nvtSKSQTskQSmaUt+mOXM&#10;kTSKPlShlNmKqZFva5FgSbXHI87MVVVWGRAqBSurW+VcA6FfNwPzsnQSMERYbyo4KuSGCgHoIIbm&#10;CRPJQRgm9j2JIWD5C7RoOhhETI5CkOrXtiwtzB3/AKtrdIEIdU5ZmBCyxgEKyr2QXAvl5Ivb77XK&#10;KY5tiAjqoZgdWuezva6n72jwIvqNhVCRtIZZY40vYqUsSb9tVvf/AB5/7SJJoKMPm8NWKdP8RjAj&#10;mNXRS9LI1fBBJ0ABrjoJB96kCxYhFHYsD2hj+OKNovXnhWaZg0c284IS0RGFomlcLIATkt2HWLpq&#10;Dla5E2ABinpoY2UdSMyyC8Ko8rSLeIXAZcSoGeQA7C42he+Oualk9XeE4kSJJKTiTdnNdSGR46yS&#10;OkeMldFQc1GsTcE6DRrZCUe7ozDwoH16Xgw4/wBUc/4HtEk/oXUM/DW5eWrtAlFFJFhIBHIxWJJE&#10;XUEoGRBiASeSSLhly39liXWEpGwJRAgKomXd2dwW5n3a1vz99C+iEUScGblXBYYKWjijkEZZWeZm&#10;LsX0BXFTduUCFIsxB23bvLeNHRU7Oj8yBEchirmSMICWeE43ddNDJbJiFW7FQ1RILsP9xVXQlvS3&#10;OJZ6gJhflboOcW3f9fHuaFJ6qspYkpBz7TvGFkv0tHixR2Lp8kDK6vroBszTjr0+4W4/q6reEUm7&#10;3nqpmaSrWSm5n6h3kZV5ocrDI4YYEsV/OmmE/ExxhxDxZG+4OB5qozFzJWpCwvLGVYz07QlpFckK&#10;3MEgKJ7Zo5EtDsyvd/H/AB/wXXUk28G3nQSrI0MqVaSFG5RKmOpwlkTFCpCT45ra7HGxJMKkkke+&#10;ws22sMSXyno/vGD+rvw01dPvmv37Ju6WWaGQgTRq0sKlJOmURkkS1FrICWsBrouu2/Phi9E9z8Vb&#10;jjlrdzo+8IJJ6CqqY1ZHMiSAhpEkdWjyiYSOJmfNCWTIAnZ0npjxbReq2746fe0EDvIq3CJGY5pW&#10;RVLpdvmNgwcIt2JNgpYEB2npx6d7u3Gs6UVAoaoqA7CmRYAUcxNzpAcubJGUZzzuYS3y9YTfZ5mv&#10;KZQ71NLMzN1sX/kNKlIW5cuNX6e0I/Sj0b3FwAnPod30qqRGs3U2ZZ9VZyrLeRh0ZrdQO5t23gzc&#10;kM9gW15arqpSHtHcXcZ6kE2B++1wP/hFaOOnCB7D5tiWEXsYC5Iv9IIBPgWvta3hZWkkL3EYjBVf&#10;9ft0P/Lt1eB+NNqYpz6w7NmrCmmmiqIpA8biUuUCljIVDd7s/Stv5gJBb6ctsc39wfujfdDNTbzp&#10;Yaol2RovdE6gr9YDNplJppqDa9xe+IsaSkiOzsCqpGuSMiqWcSYsRzQLm97HsCTtduWIjEshR0WY&#10;CUSkKXY6HqU2H+fPnztZlrXLNCKBhf1AIrb+YbkFGcM1mq27gxGP68/B5w/xdRV0u66CairaqN3H&#10;6SHIZhLKphkBje7feRB/jaDH1n+FfjngOWqq5N2VskcckqIxozChhQlQpCHTU+ZwltRHax26+Go6&#10;aaoWqMbyiWpVAguqcqMZXJcqrBl7AGAkm3fTbSnqh6bcD8UwVQq6MSoc4WpmUspDfJL9XKsfrtcH&#10;zba6FycWfp4iUlTsC4oaiz0PP+IZJx2K4ev62GmzJagXBSog3BJoRcgOf5jjqouI6vcFTBTbx5+7&#10;/wBJYOZbKzYuyFg0llbVW1UtoAw6bHZy/DnFe6uIt2855kIZo0hdyih7XVSxcrhgnyj78m6luCDs&#10;834qvhR4GpKau3jueOaipITUvILxziMokpxKkFooiDyU5kq5sGZCyq5EQm86uo4O5+6aOrVaKMuz&#10;xTT4rF8ywxkazoTqHDWIt87mbaxxvsPwvHImTJcoZ1hwU5BUZWA/0zq+u9d+69gf1x7Q8En4eXPn&#10;zJuGlrCVIXmKilkgVWsh3pRPUbO3rN3tFKDUU8wb3K7PnGoZsxLE6BkUX+WVZgwGpUDXa3UqMXPL&#10;qOXDmW5YTlOrKV5ZDsCjBMluFZiddDYgNu4f9T6t3iMtXUGJECvI0qyoeaVsCOYqArmvSTcX1tY2&#10;2ruvi5qmCJ2dRIZHUmQK6oByu6pct2a1hY20+58+8b7KcQ4RiSlcqYqWVOgs5yjLcgAZjm2bxpHu&#10;jst+pPZ7tVw9GIw2LlS5plgzZKlgKSomyQSSBQsFOWBrFm9VEaWNUVGRXhkYVDO0jGVlxDY4KgZF&#10;+ZEx6FOhYNpsx7e9FT0tQZaiaeN46qCRazpdo56eb9RSvkSWWSBuhHFlt3YAaSB8Vw02+eH6tuaD&#10;VUy4uVuVwwtjEQLAXFiwNvzsxTiikIkrKSWMvDZo42NgWZMbM/Yn3C3+bXs1u4fpmDK4SZS6KSQQ&#10;CK0KRXwG3jHi3/xClE7tUrFSilUtSAAoEZSFAGjXI66ikSn72oN9esvplw0tFXlxHwbTh+ajy0jb&#10;ygrJ4v0zKgVIYxRchYGaQschaIkNaPHiz0237w7UJBV0UxWN5C/NgkSNnUalUlDKwH2Vz4t52lK/&#10;hn8TcNb/AOCpeAN/VPN3otU8tE8rRShoeXFEYiZi6lxJErR2bEfpyTYNCYpB/VT4Pd08b0M9asZg&#10;pUpJlhkpjC7Yt7XWngxt+QxAF9YRodukf1CJcwyjQFiFGws72pbZuceaZyZqXmJLtQpFyaCgqxrU&#10;1p4xytVW6JaUgyoOYWcSSuh7AjRVILFfsXWQHS1zbYmkes3VX0lQ45EyG8LIiPCc2xJZEYKsjHQN&#10;mjLqTKBrtJr61/B3vXg+or/+HpXVNIoPLdaWQOiAZJdVDsqRjUysFjPYOb22YTxBwlU7kctVDOSO&#10;Z4wZA2RMaWsJAGJsnzdE1BuPO1tSAUhyFJICtKgszhqX0iKTPmKoSQdaVtpyp80zvgn1w4g4Jmkm&#10;g33xBTrDUpUSy0+9K6FJnywCrHFKgERbulsj/MEosdpS/Qb+IjHAtNu/iPeu8LCGM00EtTXSSVgH&#10;uE0iyTxn/WsIZX/lwtqdoOaxrylJyscEshxjcgEMFyVR5YFtARdT3vbU21q/e6ytElTPSyIQablB&#10;JbnLFHDyAvEiHytlYagkd8bOwyZg7jILNSxs19uvKMnh8WUEiYAsFqkVDO/LXbTWO0n00+LXg3jC&#10;kppoaiZGaKAiEiJVOehkjRTmD947Zj+nvs9vcnF25N5bphqE3tTxVk8CS0yIvOTlOLpIJeqKOUj6&#10;S7ODcMoO3Btwb6rcU8L1VDLU8Q1wUGFEn/VSxhj3VZkDpDI5/rZI1+7DXaUz4eP4ge/NyVS7q3xJ&#10;HW0cCqlNXyVxZ1lVMcTGnNezXtCCwEVjb9Pi1qisLOQnMEvq4DkD+X/w1VmLlTC6VZTsSGPQcm3/&#10;AJ6mCJJhzJZnlnIjBOQjZdFa0yIMF6WBsxFr/wCNjnqSY2KQIGRAjPny3TqwzOrEG+n3tqdNdo8v&#10;RL4v+GONqaWHee+qSGoqIIpKSKVRTVS1KNFG8RUFjIJUU2kg58dxqw0u7yj4uoa6np6xatYWnCk0&#10;8MgmZg4Eac5QWMbMGDgSBTqB302rEKSXILitfeISkj2jZUdc7goEiZnIxjyLcy+jc0DVbdrqJbn7&#10;nYf/ABBV+XFz3kkljVEJvE4DWcsL2Sya/MK3GgBOm1kpJzUECJFFlIEiMElsCtySxFmBYdJsw+1r&#10;2uTrHRxs7zNHJZc5rLLMerFmEcZfsb9hr3Gm0gUDa/PakJF3UvGLS4jIgkgqHJU9VySOZYDuSg72&#10;Oxi1FLLzCY6mRrqjAMVCg9ipayqqeWLBW8Me22vN78RRwpIMJVgRcVkkazKCFLNpqbBgTbx+Rth6&#10;8e0EckdJJVVFVPFHn+pDNGWk/wBCBQBH+U5kmn7pGu030zlzV+dfvbSG50uz+Py3U843fMxIIJYq&#10;pGYVgQnTkFRgS5uPAHfQ2OyXoYBQcbyBfdoyMbmM/Yh/m6+Onvptg1FxdSzwhpXhp43KumdjIWHz&#10;eYbMTj9GotteV3rGCs08kBWQKIkQN19OWa2F+Zb6rW+m97DZhSRcQ4EG0ZEYlTNmZkdc40R2EavH&#10;fmAgdVwT0BpeUpGoJGwHZJuSQYVIXEqJGuDfRozha3+rt4vfZJTSyTFERBOEIZpJ3S8aAZJkcrKU&#10;UXLDluewlJNtrqaNERnSIPIzAlBe6EnEfho73GJMptqRa52QNq/hBCRYnBVHKqWl6MrBWYNioAJB&#10;JZhifrXu0oGux6h4gsoDkopOSlbhQuRCJcoGz0uhkc/821jsZLIFYKCZjiAEdQY+oZHlRC5vI+gU&#10;NiuhMIGxbKYmLSAKZzyWiyIwDe0tGeqQntiVRvvbZSACWqIITS00M1NzihErvmepyF5fgxC9g3cZ&#10;OAb9/OyaSPnGGJuVKqAyRozAOHBZcSsRZtCsY7WN/sCdrksOI5QllYIioqdPLfE2BdicwX8g2OvV&#10;skiVVWJnUxPlIhjwuzYvkbMAW7HT79hfZQgl3cdRDSo0ysd9W8orFAksQcxIkyjIyxs0isbZfukm&#10;Qm3jl5X6bXNtjoJEaMfqVN9LsFXnOp7G4PXp/wCQ/cbEqyZmDmgiNwSrBo7yM3MDdI1S/QWvgo9x&#10;A12qQWeIJCra4qMrOv8ARctob/jQeSLbSZif2sd3em0IpgQS9LM3K8HySQkCRHVkIBBETaMp1T+u&#10;w/lHIgdjbZBWUc7ThVLSRyKJAyOCbE6Bkta+moeRyD3A2WsRGURqho6gu6AQxLEbjwXYG2nkqAdj&#10;EqQolaZ2dnDKMUE2DH3MCoAsngAm/i9xsofVvB/eGHK1Hfm0W2NLxFCqS4ry7ySAXY+4h42Kk/hS&#10;fuNDsbFHJGonelqFOBjljMgeFlTtrkJP7WGvgHY6piDko7oaXLoFghSY9mLIDdTqL3I/OyCVZFJt&#10;GktxHlIJ7SX8ZRtIApTyCAWtpfYq52o3vDgUpsSX+covMUkcnSobWIw04JAWOVwRI9jbMPH8q8tr&#10;HU6a7YpxHwPw7xCkH/HaSsNPRveOCAQRrNK78srMzpK7MyaNYfMUdXKj+TteFl6mEmjK6got0cj+&#10;pS1lJv2VTf8AB2FIZZ2aIvLG8hLRxYglQ45dyZWUcxR15XAvoCTs0FaXIAB5XNeRr4w5nspWmo08&#10;PPfrFN27l3XQUywbu3fHu+jgVFWExo8keLRrnHKzCTGZlLuuZWO10hOxFbBGqyxhWbmSRiNgHyRl&#10;bMrHpy/nHosTgotlEo12u7MIqdUlmjp4kBWWVWMrMwGCoLFmZ7deABZTe4B2QPGgmV0SUiSMESNI&#10;DYjs0agmMSfkkD7/AGAMxIKtNdS8ISkGocsNAfvrvBAhRFBQSrIHwYYhpEfzI2N9CNk5oYlIiSRG&#10;iIKpK4VQWIbHRdQDY4krZraE+V4QrMlpJBcCOSnDKLg/U7k5MR9WNyn1AbEhnid4claVWsLxlowv&#10;zAY1IBUuuQCBWOF+vGxs+HsBYARVaNVScyiI5xrEJovl5K/gFeslvoUR5OfaCNm0es3oXu3jjclZ&#10;u806M80EwQPMGWzrKMi1unFGU2Ygi+ovfZzTSABQryMyESc8qOlV0QKhsoEZ/bBsgvrFbZRC0brj&#10;I4LFhmrIDGwMeMoXTl9Z0BC2H477LLUtJd2BIcB2aj05sIiUioKXBDFwwIIsbPv6xy1evfwpcYem&#10;W86zeG66cpuySeVlMXKY4pcuJmViAFBPKMmY6iCdZOcw3juWX/gm89176oX5cEFQity2kSoZ0xNo&#10;yCFYn2hcytrkW27QuNvTfhTiukkp99UVK8MiTqXNMHcSMmJKLJZJWJ7FjTufEp2iu9Zv4c6cU1M9&#10;buzdO4KelqmaQo2+WSSeG2Q/VU6Q8mNMb3jpZGa//wBkk6bKMDhpi/roCUTHcmjKdqkAB2y8qk3r&#10;GyYbtXjsNhP6ObMVNlEBKXzFSQAHrmKQ7Bu6wY0aNDfweuOael4P4t4XeSKnrKKKiZkkOMaJ+snm&#10;gLFgFGXPhjAyupmiVgDIl5pN+VE28I1p4nbl1JUy9yCzJZSDfEgnsAdB3012jS+Cr4NeIvRb1G4i&#10;qpt6Rz0lazRVIpFaaCTd1arRz0dY7KaaUUqrBJSy8xZYp4omNhzjLKz/AMIWklZOTHHFDII4OZky&#10;stulrAFreQSBa+umzylElRINgm5DmgFbbD1aMBisR/VLKiTRSh4d06k6vy22ETHxN/Bvu/jSWt4j&#10;pqWpqd4VizR8uCOSenDzsz/PwVeZdkTWT/mkns2MUXHnwh+oPDTzU0dY5hkk+dDLSmNkX6FjMxMY&#10;iTXJQtz2A26x5t1iqi5Lu3LqJMzirTRsn0lbqvc+B1C9iAdsArPTPdMslYXgiLOsrc2SBG/Vf05q&#10;Y3KX8csa99mzv6ecpK5iErIaqgDZrORsH6RY4dxLH8PRMRhcRMk/USA6CQQA1mIDimh13iEf+Ht8&#10;LHHXCXqruXjbiSPdMe4d3UjrSpRutRNzJKiOoqHlnF+UJ1gigdZZJiLxHHGBSOgGhrqee6RKGVnZ&#10;AuViI0/b1JAOH27nsAdRtjnC3Bm79zwgUFMlL8kry48o15p7ZqrOCO/8z/3bXWGgamkzZA8itjgA&#10;Vs2ub86O8l/9GBc+FO0ExaVFIQAEpSEp5gAX/IbkBFbNMWuZNmKKlzFZlE6kuSWcteDeIqCi3shS&#10;tpYJslEMcUjmZFKry2dgMSpA+Z1hdRob7ML9f/hs4c4ujNUlDundjP8AqI1anpX5VTUBA4hqlBcI&#10;Z29sx5Sg6fqAdNn+zRO6zFRJLJGSFjcBWl/rZmX5wP3uwJ8bYvvndBrqSrVgs0dSACpUlVkvzHZB&#10;3V1PRGo6gO4A12sy5jDKS6SXrXa2jNvDETJklYUlRBAIA0qXJoxqQNWoI5KfiQ+H3iLce9JRTbqh&#10;3etJWyGWFYS4NMupeQQfLjf/AFOwBtpe99mfbk3xv3gDfcW86Z5t31UMyNHNTCQCZVkZuVPGM5g0&#10;dmaINGDTPeNs4mkM/YfXeifD3Eb1Ue96CCeSTmraaFWlklJtGjZB7xqf+bgG8ad2ocTfw/8Agfir&#10;eu8H3huujMdQMYjBu9IY4VAkZnWTks6MwZcWLzxqSQiQkbZNC8P9MupILAsWYij1YWb5rErEzZkx&#10;SiAaDQl6ddOXKGe/C58ae993vu6kn3kQ7LFGpJMc6OUiQKhiEjrEWFrpHJ4J0IvKpxdwvuT4lvTE&#10;U+9KGJ99wxtvDdtYUxaRlkZgiHTCMCRkhUlmVTOSMXS7W/Tn+HTuPhXfpqqqKkrN1o61VNPUwJU1&#10;CwI5IgiBQNMbEn56xjVgL3l50k/C/CcO4qfdtJuqDkxUqRJTLiY1ZEi5TAlRZlNsiwJBPm42xrol&#10;TSZdLUuNGoGpQ28C4iwVpVLSoBlhq2azGr+NfLXkw+I/4VeNPTrinfXEUu4d6rGd4yohipXwMLyz&#10;TU0jTJkriL2AMsZkHsBGzSotwNDPLHLA8NdJJGsscoEM0KN3CKCGUHTEK0aN4iNtu1jjz0a3Px5V&#10;MN8UUMlNXxTNHSvGJGkkTmCWdEzRWAyHMYdcnZpYtTtHP6r/AMN3dXEatW7hSLdFUZ3qXkjp3/VP&#10;C3sdMqpUPLHcRokr/XJNpsYqVLnpJlEIWLmwNq0q7Ai+toyXCeK/000DEAqlEMAHcgkO7kilMrNc&#10;u7hufLhqo3pwlvVt4bkrpd37yS4d6fKSKaHpeQVNMiRIbyxoY7uOW55z4EcvbelT6wepdRu6GGDf&#10;0VGrq6yGOCYzTOb5IqoxSNdZOh5Jn+aLDpIDjfUX4B/UDh2olpKOGp3tSKzyyPRbpr6Wp5TeySHe&#10;ckbQ1aRa86FXimb6Yztout+G/wBWt2saem3TvJkphjBeOGoimgAydah3CtKALHMhJydML6ba9i+G&#10;YuYf92X9qk0Bdh5UGsdH4fxfgiwlc0oTmCSRMy5hvVubEmlGpaNOjd8+/N6PxDxNv2feO8Eljk5E&#10;8EckeMZlCmSMWiYIWGFlJGlyADbZ8nEdPS0qIgEMIgNlgVQhe0btI8aKqkPi5AFyqCKnIwiS6pfR&#10;L1UpY6dE4ZrJpX/fqZqZWUOHvkaeF2Tk2PbMm1tPGxjfD7627xrHT/g9Vy6YCFqWjo/08gyPMWzv&#10;Fzojf5ePKha3cAXO2t4nsnj+KYuQnEKUmQhiSSGZkirgsbNRtxeOncG/U/s92R4VjDgBKXjZ+ZMv&#10;6aTTuUfIpKmJZmO7vSF3wv8Ap7TerPxE8Kbpl5k9GN90ryCSnKryaSoikeeBiQsgEjJFOjkSFq6E&#10;BTfbrR4Yii4f3dS8L08QTdm6lVSqXEazogXMqBkC5EYlAFzymIFmF4mP4efwhb/4CrB6l8Vo1NvJ&#10;qh4aShqZc56N1SWMTQq6hgmEVI1Q9salY4oYGlCzySzFR7rminkV42zcZtIQOsHsX1OTn7/7nbev&#10;6WVw+Rh8JhyMshAATRh3UiuUAOQL01jzRxriuJ47xPF8UxRKpmLmiYpXeZyQo5cxUQAQAxJIFybx&#10;coKeB4ZoGjWYVLpmaqyjCT6Mz1MPGmg87R6fFb8HfC3qcd4z7sp0WrR5OWtPCpZJF0KSMAHeMeAm&#10;SHxGdpGEiLI4CsBGiqeYCpVl7HXVj39uXbXzt6q3D+oiKxDlscSeYCnMYeOba5y0vc2/OwieSCgg&#10;KSbhQJADizHSjXtFBBVKUFylKQsWILbXYco5K+Pvhq9TPTneVVu2n3RU1EERaVIIaGSCIxs9xhVS&#10;s4fmr+4qAtr221/u7009St41DxRbg3nO/NSeCmWGrqCqpyv/AA5WCOSMhsWub8rTWPUbdcPFPphw&#10;3v8ARZN6biimqKiPmSSsrByUbFkYLgkoDA+8kHuCRtr6k+HTgmOR6ino0pppBcPBTuJUH50TLz35&#10;uvi+0Uzh3DsQVKmJbMzpUUkUawKaWq77ho2vA9ueOcOloRJWXSCAsJVm0qWUA9KUGtLRz0ek3wZ8&#10;feou+qfeHGFNJuDdkVfFI1BWrFJW1TRmN3amprxlACGSJSkR91hYyGfoE9L/AEm3LwDwpRUG5t3G&#10;B3poojPcGpMMQw5YyGBRl/dyMhbUC9ttybm9NeFNzRKtFu53qIkEfNnBFO2H1LjaXq+0hdR5i2zs&#10;7qJijeJVEcEXLKi6Bb9igfG3487TJErDyxIw8tCJYawLlgACS4BoNvK0a1xHHY7i+KVi8fOVPWp2&#10;ClKypcglgTmagABJo93jAN27veldZAJg2IAOQVowBk9w5INnNtO9tLjXbM6WJlUJmHQEMHMrMSSu&#10;WIZVKk28AkjsddjV3ciBXAV7spLytipLG5W7WCj8kgd9bbK44ZUdBNaEg2JjVVLZtjcoeguqa5MZ&#10;F+xJ02jvEIoANoRmJ+YgIQIhLCN1XJQfF/P+Cf7bKG3cksaNKkAVp21tndG9rLF05SH7qD217W2V&#10;sMhOgkkMSdYLEMuX9LKFKrp/VIPP+BRDIlsgpdA6hgzLJ+SQCsf/AMrY6bIVAXP3ghKd2KtSrBkh&#10;eSLloGPYxrdGt4ZxqR7hfUC5AVQQCFMQrvIrWzZAIyfEvLOnJOmILgt9IOylXBWPmJDJMr4c1y1s&#10;MLBxprIxvidQ3i42oXxzYABWyIDvlceT0k2iF/lhvbbqtrsmUaUqD5Wu8AAFg3ifz9mgoiNjGVpo&#10;uWyO0js7MWY+9ijWFn8AjJTe9tkLLKzxExRiFJhy5MUChV95zBwbH+VYm3kDZUl7ljN18gy/psQW&#10;fmNiyqe3SRYDLXwCNqYMqoqQFJuWQyzPaQ29xiYkICR7OkFz7MtkcpcqIqzAewMEJeSsrvGskoV5&#10;lKGM2Qs18XANjLIfs4uPIHYqaZZEkDTU5jwkADNYnE9gxUsFP+lrH8DYMbyh1lSLlksbuSvMJjt7&#10;FvjTS/lC48gnaskwaMmIxu8kq3geRuYpDYlHvYMt/teO2vLx12jNa2Owto3vBFy5hkindp2Ejn5p&#10;CjEoDpEqjqH405f2jOyRG5irCQylmCDAMFYHUFwQC3y7nS9u1gdNiMz1ty4lE5Lqpf2mP2j/ANX3&#10;7ffYxJWcLGQisMhG2V5FC9nNj5j1XyfaAW02SCKlYzI0V4mKM7uJnComI0CRp/7jn++mxKFEwWPr&#10;CsWExBLKgbmGSKAdEdz0Y5uzdwCNdgpDy5uZ8oMbArKRyiT7rSKUJ/x37AnYcxIkM5hZCbRwrEAI&#10;3IAwAGhGH3awOlidnoZxvX0YhttfKCAlxEp5byLCpBSRV50hBLAGxBbm3Rh28XPi53MaONZ2CPNi&#10;ccMVxs2K6Ie7JYydr30v228olVMhJbEtaJnBxdXRgbuHB0eQ2BJNu2uoah42MZUICZi0gjBuw+wW&#10;1wP8bPJSkuaE8oIVRzuiAyZhGKhtQMS3ckkgX+/e2x8s0SqGjcFo4841sou0ntALWBMXm3u8A7Wd&#10;WEpqUEbxhWJDK5eQIBcMJG1Kn+oIRrqdhmdpL9NhKIzIQENiuhUgG8lvuMRf8bKQDcA9YCQLkDrA&#10;qkKpRkPLVEK5rclmN+oEX1+xHXf+ZtZd4Wk3dU08cczkIy0ySycuFmcXRmCklXZ9Fd8UNrg7Xazu&#10;txMyEgMUK3JH2MntJGt1eFyv1AbJ5WglpnBWQSCJs2JvEIh2GQuuY/lqDkt+oC1tlyZtPs48+kMK&#10;lJuzmzP4vESHxCeknHXEm8qiimm3rEJ5nH/hUaRbgdCN1FOUnkSI9/F/Nl+Gj4IKLcfENJxXvWqU&#10;b5pIJbR1NG1VjHM/MapSeaRkaolJPNaSnqKhJyZIqkkyVE0uq7rgrWVZ6OKpKnNDJHmEI91pLlkt&#10;p2zBHa+o2yGGKh3ZSZwU0YqTHi/LjjZk6sQqiMMVGWmtgPuBrtYlzkyEEIuXDl3q3TbQUqRDFLKq&#10;FgklyA/LQvo/tFk4Q4X3fwxAEpYqczrEDI0UaByT7VVR8vXXse/22ypywUZpmqYntoG+/wAvLl/+&#10;YZN/1fvYqGthqJXEdUKZwDaJ1OJCqCupXmXsfbbL/PelfxHSbtllUsJ1w5JEkiMHIGRfJiiqbC9i&#10;QbfnQ1gpUxRJfMojo5YU/FYkdCQACAAOttTFwmkQGN2eIoh1urL/AOkBiCw7+0EbW6XfNJTOQ80M&#10;ZCkxyglScfmgrca53xlbV28Skbao376j0ZWohjwHLQjpbJwMcro6ZKNB/UTfTvptobi71GqJIRyK&#10;6KMRhogXV7nqzyQY5Dq6OrxqdLHadMhRuPL3p7QwzRoR4kexhxHEfqXS0tLKkzRk64siBS+GvWb9&#10;Xn38s+dm3cQeqJNVNEtU8SEqIpGdliQDukYaxlmbyXFj5O2md48Ub4rY8pnWeFudeYEiVsDibqSE&#10;WxvbIi41FxrtjVBuB6x3qKyaFI3WSWKSqqxTMCpxHOeV8w99MoYmXsb212kTh3W5JZPMPccuXreI&#10;lzSWAAbev5+V8dg1nEm899VQWnnZaUSHnElcmYJICPde12ABAsbkg6EjJeH+GKnejxSTuGVZGnml&#10;qZCSVRceqSRXImJA0MfNtqXsNtHV3qvwZwKDBWVFBvWeKBTGP1McNPKy6AsSRJIGtqVBA+ojZvHq&#10;z8fu5OFeGt+0u7U3c2+JKaOKkFDPFVGMVEnLNLOyxilSJYgZbxmpkurrySysBPMCT3UA1IA1HX4W&#10;63hUIVR7HrT596RIfxDxDwZwJu2oqq3ekdTKI3HLpZoZmCIMmIVipso10GugGum0f3q38X/C27P1&#10;VLQsWFNTzSU708uEtbMTiP1DqHaJATpHEkj+cba7Q2eqPxQ8c8f1v6j/AIzvHdlC3NePl1rQrK2W&#10;bRClBCGPLoAx1toD5bbvzjDiLiGHnVtfVNLE3KR0BdHFuW1yxRRIB13vYntc3G0X9BMmkE90Vd9b&#10;Wpy535GLCVy0JUDWo7x/aT5PR99YeR6m/FZvnf5khoKmems9RzKSR3naQPJcOiHmMhUG4sHkPiTw&#10;Wj764x3xvmUlq5AkjWQBMGxk9z5lmfNPBIsT28bYTUtU1EhZOZMqUojugBCykKWls5ZmFmHtcm9x&#10;3UgXTd26Kqv5NNDHZ2QJChRimhVSxjA7XYC7OPJ7KxF9GEQioBNG7xB22A2F/WIziFEM4YXA1215&#10;aNzjY/p1uSDiPe6UsrCpZ6mOLKRCk0D+1lCaPBYju4YN4J7jenrx6Z7v9O5+Hd30FPPX0u8nWZW3&#10;liaiL9TDJGYjcU6fLmieIMrRgUw5t+ayht1fCd8NnEnG9Zu/fhpWpd37t3lG7P3FQ8MrZIgGi2wY&#10;tzXawFyRcXvPxxJQ7r4wpqE6DdtIi00FyWWQhoxKQ4A6FdpLXuq2Y6EMcRxLEzJOJkyUMQogKZ6f&#10;sZmLa0BB9Iz/AASQifKmzFu4Q6airtyJcWERY743f+nhZ0vDJFPKzgSAYohAEZQnEJfQDvr0jba/&#10;p7LJVbwoYmpxGiiKSO4DDNXyLsbnTP5ov7l6Vu2h1zvCQVE0ySh0hZRNC6hb3STJlUyEYBhqbZk6&#10;WudtwenFNHJWwTuVV5EVURC1go9iY2JBj8m3Vra99sVx9WXheLO0lbPZ6M8dB/TuQnE9reCyA7Kx&#10;kjMzOwmIzOSNias1IdvRrH+lQrIGfpdiWIjZWW4GoAB5Xy8D2bUw+RclWFsmSGRI2Ks75Axtb2qH&#10;Ul+vyfGgNhtaKKFMKeYRsyFFZl7Rx9LBRHGbPFJdGBYI4FgWIBF1C1IOSS1LIiyFCqhVkGff5ZsD&#10;j4PnSxN9vJ89C5k+aQLzFqYA1ZT0uwBIvoRWPqXLWJeGlAkJSiVLSH/cQEISK0ALDQVJozQvmwYo&#10;A80USqUV2vGCG0C5MFBJ11vYX1N9kz7wSkQAiB4pUc8x2FmYeyWME3kl+xYRyHxL32ttTveBaaSj&#10;VnPLbNZWDIJVPsMihXaW/wBrIR5F9sH3vWSuI/0kazVkrdMbEAMV9rMzEcvl36gi3A8bZbh3Acdj&#10;ZjfRWEM+fKwLmmV3FNb6Wq+m8d7acG4VLWpWMlTJiHdALKd037z1c7M2rxed78XRrHRBI4xE5kj/&#10;APDhgCYxfmZY2ztcLL3ZtBMW02wilk3vxTWijoYKneMklQtPCrG0ZZx0wSzqwckp15PmgY4k59O2&#10;d+nvodxX6jbxpt2mkdA9SaiR6etCxTx3ZuUVaNWiRHRpSqgMQMQCSAZovh4+CfcW5d30NZvDdkNV&#10;vLmArnCs3KVFAxlq+WC/zPmCJWYEdIkPbbsnZnsZh8OJeIxKMygQSklDd1tMj6nX7x49/U79aOIz&#10;ziMBgMQqVKKSnOkLCSFEAgFMwWA1evSGC+j/AMHe+uMJKDeG+KGdLYOaNzCzJZ7sBUBzcW17HTsf&#10;G27PXP8Ah78S8M7kpuLOFJoJzEtPWxUwocqimlwzRTLSB0Zy3ZliNz/9i7Tm8B+l+4dxUdOf0VK0&#10;twgjaMosF1ytKqXVjbwIye4t422nvXd+6aqkO7t7bvg3lTqcRi6wSRqEsjRSmNhGl/2gFdE+qJdu&#10;kyFSsIMkpISmlGqKAaENQBubx5YxuOxXEJ5xGJnzJqzYqUS1NHJ3LOTEEHAPxJ1iemG//TbiXcNd&#10;Qb7o92/8NEi7vjFOtSixE1TTu3Oi50C8uRJI5nSX9HNSrHCYJImZehlFwXN6p8WVPFtHHWpNvOpe&#10;ljqgZeU0sixAQRFQrugEYCKMhzRYWn+XKP8AGp6ccIcLSJv3ckjw7z3olRlC5jFRAI1p8Yy0Spzp&#10;Yqh5w+KJGHRJzGCZYoGVehnoRHV7yod/Vq8yolkeVaYMZmfmzMzPU2JlknAZrO4RGZ3VWLSzBsjK&#10;nJKJinYn1awa+v25RTUshGXdvBgkGvgN6mnKa34aN27t3Zwssu73zpalIzSwRiJQkCIQATGbqD+0&#10;oSOMxQaJrYbOoVI+XI7Jy6ok3i7mMKuZJEludZbmwxJ+19mfcAyxcBblgXe1WaIU8LSci8RMAQX5&#10;MkSnMHuCSoCtdCQ2mzieB+NqbizdzzI8KJGjDmIwzdCVDASR8xjIEZTmBidQG0NsRPVV0135Bh02&#10;94RlBHNmDcm9W28IyeV1jDFbORiiiIGMrl3YghtT9/8A2a7WreNOZKGqP6ZipU80yOEjRWDIFFjo&#10;cZWuU5YURgNa42yF8mhkkVniwVC5MSl5Fj9pFr3ZtegdQ8geU9RvV4oKujp4uZFVUsrTStGFSNwp&#10;ZgLBzdwTYDUWKkX02q1CnIrflWGpKwbH/wBTt86Rz5bjod3Ufxi7y3ZWpDNCu85Z8eUAS1bURylZ&#10;pLkgxnmkg6gygWupA6CNy0iRbupVhAFOtNGtPibALey+ex072todBtAPvLd36H4z3qaiKRKveG/a&#10;J0pM1WnEDR1dNLFOcr81quJZe5w0JAGu3QBuhkTd9JT/AKcEU9HTxG8qgGRIlMl1LXuJHUdrm910&#10;BO19RJlpa5HQhiLeETzKqHQejiFxDPHIzlg+K9IGUWLfttmoLXbyACRe7W2IeWNx+7aNQAyp1Fwg&#10;uGeQiNLsP9WhFjrpsoEhDmRZU5SScrI6Xv2Di2CYeA+P42NjZZHdJn5cyriuJjIZbl7u6gkm/Rjh&#10;lbxbXaPIOfzwiMEGxghHaWGMuQjJI8kKRIBGqt79LXLv4I0FtSL22owmDKw5PNDAyYghSCuVixsw&#10;FuxIGunfsJLxuUZ1YKgMGOgjv2yPbv4JH9tgI7MHEpRDpH3uSQciXC3JuegEXDeDbZWBIUDanzzg&#10;JAv4QKYKzpLHZ0kblSMpXEX82vfQ9J00a6GzEDYtixlaIwBo4mukykkEXtc2BIk83IAsMr467FmJ&#10;CjLZwBIXBLZowHvsLqRmLMNBabr9uuxgkV5MZVijV1vzDI0rkAWuIlt/LHLsBe/UBbXZaC58yIY5&#10;WaFgPNj/AI8OceSXFiqBQXlV2VXxjNmxdQXIGh/oKX7jTXY6RchTmZFjylBIRlIuLdPSWBH/AM7f&#10;YBQyK02iJHILl1AWVSvLYxKTkLD5moBPi52DJDIEUyBiXYr8/qFh7mhLFBp9wdf++ywwEi0UKNIZ&#10;0UYwKgXnL8u3+olBYn/ufzt7JcmhCqEIFwXsRjbHnAkFcvOQHfW21THgMUYPI5CShC7go3tcOoJO&#10;vYBLjzsSVuyMTGZVR7SMRjgNAxJOMh/0vZvwPBClWYh6Dl8MDjSpRuaMHDXJUdQKDRTpe/8AbuOx&#10;2EhwxdiyOUIeQsVhwPujRWOjD8i/2012KRpVSNGPUY7CNBZibFulSOo43Nlv9u/YSywuS8wZFxYI&#10;+LSDXW/NK6v/AKgmN/Ol9kBBsYbBxbJgsZESFgQ+ShsT7uokDT+9/wAeTY9+bmTe9KaGekgqomV4&#10;6pSFKpc4jISKHdymoZn5h7c0nTa+mLLk65hUuygKqKPNySAT+ASR2tsazCQF1I5ShEKwkGOOIaLM&#10;sQ/dZOzMzYsOxOyheQguRV6FnbehpWGrQFpKVWPnd6eUQ8/Fl8Bm6ON9wcQb83FG0EmJqjRiGmkh&#10;qwZbMFQsJI8Y78tUbEYwAxAq2POL6sejHE3o/viNqTd8ix0lQ4nRZKqCzAMVxzlkwkIVuYJsr20B&#10;vt3W703VT11PAlRTR1QYsGV1YwSRnssgBVS3+iQyOPt3OzN/iK+Ezgb1k3JWBeFN1f8AH81MLxRQ&#10;Q/KKShnSosr08gLLcBplN9ItNNn4bxlSMiFzCBlCEkXJLM42FQWYxjZ2FIGYIKgTUUIo2w/xfrzS&#10;+gvxDPDu+m3NveaSNqOmEUasuTFQ+GCkZCVi2gMZZzbSW2u0gu4uJ928Q0EFVRVEcichOYzL1hnx&#10;7EquQOS6pcXJ16Wsx34o/gn409E96bw31uLdm9xQQSIz4s9VEdTIi/qKcNC5QqbiV7m3YnbQ3pt6&#10;91nDFem7d61tXSzUjJTzQVHypo3jMgaB4WGOQLMBocsExLcyPPrHAu1f00S5U5X1JYDGYlywGUBy&#10;SRXkLRqnEuDCaTNkpKVqZk92hZIJtc+I5GJcZaOqmiEyylIo4yESyEyoRcB0UkMbd7Pp512tbSmC&#10;eJyMRJEyHGxtIvbRSST9ja3587YlwB6obs4roz+gq1qhNGFkik6XQtHeQFgAJeX5IKj7a9rhvzKF&#10;+aHFSI2ViFdlsrdzaO4t/wBtumSMXJnYf6kpQWg/7TUgNVn0pWzmr66dOwi0TsiklJDVZg9G0t5N&#10;6Rl9RvmX9NCgIbCNCk0hDSl0bGylScMmA7GQffQbGVnFg3pBHBGFSRI4wDZow5TVzZRcynuzGy/c&#10;7anNVJcRq4dHjBjBZxkMcgbkDQv5fMebWvsbu+RjOrmSyqpZEuMio/eKns4bxhfXttiMTKzOSCE1&#10;c66FvN6M8ZGSyAEvWjkb6U09/OMQ9X95SQbirZzHE1NTxzSNJGwkdDJEdcYyzph/pWSx0NjtFvWy&#10;pU1lfOpDpJI1THMhvy4ZPYOb7uaL6Hl2HY27GS71kQQcP1Miu8kNfSTRiQpg8jgGZ7KBgMgpQE2t&#10;2Hi8YMGMCTh1mdirxnlJanZWyILqbFwgU6kSgEWY3O3Me0CkoxaUigYkdQUguAOQdmr4NuPDSTIc&#10;VJYHX+1Jfq5NTtEm/wAJ3E7w8M71p58FM8VNIgXAyQpAkapFJMCVLRtHIxAFyYzj7TtnvqV6nRQR&#10;TwwyGQqAGYMQBbLqPjsh1820PbaMDgD1T3rwHLNuqikjjSRBctO7GUNzQFaCYsgkOS65gdU9yMhf&#10;cO4t68Q+pW/adZ5Y4t2xrzJ/07uZpShcIoAXARuZEAC8sm5+xIuYXikv+kk4dKqkFOr1KVb6EkWo&#10;KVMC8KAtc0gk0pRqNViH/IjZVFUb14w3iGeulp4VkikZ4Jbs5iGsUoQFsm/I112f/wADbwq13ZDT&#10;PGUKRxQiWdjcr/SFvgDH9RJAbuCe+2muDvS6l3VBR1lNHE8NbFGyVKgM5Ye0yzA2V2/qZQoN8mGz&#10;kNx0ElBTxxrEY1XFQXRXEclsgJixtiwPS5ODnRXJ022CRLVKklSs1cutLD3PO7xh8StM1YSgpGV9&#10;CL5Wo96aN4xdqyO+b08nNhRgZAVGMf8AdjYa/gnTbCKvfP6Xm4VVacWIMbhTTqR3EYexvrYDv9/s&#10;Ni1EtLS7traoyREFVs8ZNlYtiAAAYhr/AEGPTXtsxj1h9TP+HU9TTUAJkAkVgkhC2kCmRlyDBpUy&#10;AbFTYnE66bVsXxJEiWQRlUaJ8CnnzEOw2HXNWGqkfu8w2+hOnlG5qvirdXEsVRw5WCEh8l6pliKs&#10;ySiOQ1IztgWAKsL66jaMb1v9MK3gbfEu+N2EwpBUvMKiEOBUskt0kRV0ckHnBEye3RiGsu24PR/f&#10;E2/+I4IwJapJudJUySSSODNFJzYo8bZjHVZTji49jMNn7etvpDScc+ndNXrFG1Wm6IQcEURicC7S&#10;Q4Hrmt+5Ykp2fE7abxLDz8dKOJCQooAUqhqju7knT5eNiwmIRhliUVkJWyUhwGVQA6Cuu/KL3/Dn&#10;+Lffu9+FqLgjiGVZYN21tNuHeG85pX50NKcJqSWVWlzjSaOORKSVpQkZRkDSOpXadbd1VkAaVFNE&#10;6AiSQdrZZYgjlEqFYkBCQoDGwKk8RNPvbfPo1x/FvLd7VlPvHd00cs9NFJJTiuggnlkSOokSMKOW&#10;WRhzAzQq86oLsoPUb8EnxJ0nrhwhRkVMBr4d10srwR1UlRMoqKVY5VKlzG00UMV6khyUV3layK7L&#10;zviWCIUqdLRlCQ6wxDgZQdL/ABtI2DMAE5iWLerOftD/AFVdopCbTRo4ETyaKufsGaXYpF9Scsv+&#10;Ndrorxm8qyubRIwYBipc+6MLbMgX+WQCo1uRshgiWBEgzdi4MioYSFEwNpCbn2uezEBR4Omh7EK4&#10;jBAAAErLddVNiEyscr6WcSE+O99sPksU1F2Ph808Yecuj+MGMDLmCt43YB1xUOyLozMxsI7aZCMk&#10;g9wLbADRgSKjHlu4jUlRa39WZGYJ/IHjT7+KhuYWBQhgGAxa4JswurnEk2Eqnqb6VbvsNEmKvKIY&#10;eSXxj9wUy6dJX3D/AMxAW/nvsqkqO1Nn94SBSwU8wtCHlwS8jXuEkvGt1X3DVT0EBdL8qxBJSxS5&#10;NdEBlTAkkAOMccuUTpHyfmasLk4e/p29nL1iOKNmDlw6Ny1RccMQVPzBa8lnsl9DFcW2ExDKsrKL&#10;LcyKpdmWy5aFQQUyHLxUliNQCuoTuioJJ8vuPzBBsaaPPKqsikRQqsRjjViuTSHFfaBqT97DvsAF&#10;GDSNNIJn6gMLoQFwUuQDGdOuwW99CLiwK5YqEICK0McjmRXmkZGIPWATy8o3j6lC306dLW284NQ6&#10;rywFdco1d8R50CoxJA+4Fr/9kdRAAemz+rQQpcFbSIZY3KjNSqltRZrMCVY/YKST4udkswdJFeKK&#10;NI42DjKa8xv7lVwxLEfZUJP2Og2OLaukczM7ssarIrXZY+9rqMkP1ZcyJdcoxsRNTEypItMCyuW/&#10;UGUG7juVQMUA+wYi99NlQal9d7uNIINSJpBM/LWJ5FDLnKz6G2tky/uR307DZMJG5gjwvlIFEd25&#10;nTbly49xh/SQCewB2UI2F5V1ushCg5YllzI6b3CjUMOk9gSdvSBJsJpVSOcxhYQ5ZVC3xBkijDAy&#10;X0zzwI1BtqG5iCWYPsIIThhGZHcVCvzArLGDEertaIhhrrrb+9jsNo5IWAYBcOnJlCgPmDi1/abe&#10;GsfFr7HTFQ8kpZpXtGUYFsnH9SrYMx/ABP4v3oMGyNUVbLrRJHIZhcC6g6xSE9iQwNtD52cCpRcA&#10;Fvfx5QQXIwinurBoquFBIyKwyxPShcgKxW+pcxg/nZFUJbngrJZUVRGwUKQ3tKC+hP2NmAOo2WJC&#10;HmSjbliJzkpDdKnwv9Qv2GnUO19k0scrYqoI5TOsjSuSzKjYoCQbAFuymyW15VjsoVmcFg9vnlBG&#10;nvWz02g9QeA947paGFpZaFlVHdLZhcA93ZUsBrEpbAfVENdud/1m+E7ingve9XXihlXd1VLlJLFD&#10;kkRC5GEKwtG0g1XN1AB8dtupCkkiRJlEQmDCMCKoCOuQ9qlASQG8kjFfJGu2I8YcE8LcX0g3fvXc&#10;9E6q5vGsOCxu8nLBUjMxgqLER9HYSRSjaaWpIOWgDuW0JPkNekSomEAgk1+X+c9I5E6/g79MlPDJ&#10;DWIyHKJJnjRQ6DBSHeyY46lgxUjSQy32t8G5t41EMcYmnimqqpKfAWlUxB8MP0xBaRGW+DXSGQW5&#10;aNt0YcYfAx6bcQNXpSUm8HkqZmkSnc0sSwKezRGKnimdj/WrQP8A9LbVXDvwGbr3VVS0lfV1Msby&#10;5wVVYjSTRwZ3WNHyWblxi2BdpI/+ZHLtk5ZkGpUkKo5cPYb60iCZNmOwBUBpXVur1+0RnekHoPvP&#10;iPeVBPXUj1UkdQ3VIUxVwLR2CEhIioChXxsvyTZfnCcD4e/QmHgeFN5VVKiTRQASQuygxyTra8Sq&#10;Top0K6zL3LgbZ56beiPB/p5Rww0dFBUsJ15m8GV5ZGUfS3NV01HtIJDeL+d9UlOsIVYYltKbrCqm&#10;yRILu95CGLsBcFMB/napjcSlSvpyy4S3fDsSWNNGDHe4iGXKUT9Vd/8Aabi1w2p1/iFlPHHSQqiw&#10;lSZblcByrHyZA3+bX/8Ag7FTPzJacnMRsbFlfrCk5pexuMj0C4Fwb9tdjZkjNpAXdWN6dgxu+PfN&#10;DZDb+9j3G1sknmWV3jCn9Qjqqix8XfADu0Y/ZUdX42xrl31ix6WtyhWZnjdkVGkiKkNPJYxqWGR6&#10;Cc+kWtZTroNTbYpHFvlctsn0aKw93fQ28j7H8bUhkDwEJLmG9+XuEoOZQA6kX6LrdCNcra7DmR15&#10;MaxROcQxUdDG/YIEuXvf6MrednZjsOdL9a6aQRSRzLeORgISGwZI1Zg35LsAfxqP7bBQraPlxK3L&#10;W8QKqouRgg5zWBNuu2RAPcg2G3lKAIru49zEYXjuWxxLAFQL6HW3m9tdqO7KYpMYSyO0gDkiwb6y&#10;j5Cw7qvubXAHYzkWCR4fzBHqiKJ1iVI2Yxi1ml5USmT3EyXDEof6uZ/Y9tqiKNLIYkceHbQJrmuN&#10;/eL2SEye0C5IGu1AEaOSKBqeoOJlIMmhz/bBuRjl2Aa3/wAECmbIRypksa5S3dDy1H7fLN7dHkRl&#10;CfAtshLgUANbBtm94IrHAInC89VVnJSndQqswXJVeVrXyX9wg2bsCTsB3neUZhI1ikAaZWVuWCbR&#10;4sGKvmvsBMRa1luSNjZFQjmQQJUPBdI3lcmW4bmG8YONwegj3C+ott4gay6sJWVpbYHGSP2ryxpa&#10;L+WRp3sx2UhLUJJ+cohNP7QH5F/BzBJIjje+SFZchzEt8sd1YkgKdOxM58jYYvTIuQJY4ZMtsipb&#10;FhGtyoN+4JBtqBYX2TzxqA6GWZYo5UlX3SFg3uWS4uQv1HsvcnTYUs2ZkZVeQ5jFBYu1lCGQJ7mA&#10;BzswkP4vpsBTaOztpf8AxBnVv6CFClJSVkIS4KkslmAHezEW0/lWJtfX8JZZoKY1KIQ3MxWxZiys&#10;BrHIi3YD7kgRf6NlEcf6lYwwWM2dXWQtcP8AYgdr/ST0tbpJ2osIULI0cBIyKSkHNgrYlkPaQ3/r&#10;tfuAdDsBZGx5m8NgQKIIzEr8zlsqpgLKoW5Kyd3QOdUkIcdyoAvsU4AVZFvK+ARqjAqmRGUYiRgF&#10;5ajUD6z0rc6bCRlCMZTIgOZiYj+vuE06hL4xyx0ytfY5UmFNKVsqxuuLSWVgCeZ1I1l0PRFzM8e7&#10;WGpUlQLkBz/HOCCCryrywS5BLxERBgQtshkAXGfi4AB728G/qHESo0quwjFnAXBRl7iAeqUS/M0v&#10;pp302JJwkKhxkEYxqzM7dshb2EgrqLd9ALnTaiU6VMCySU0qTpGzvzOnmkuuDxSpdbEMvSVyW+oB&#10;BsBRc0qW6QQESM6KXBeNQW1YgdQyjXLscn00OndiBfYINQ0aYsWkmsyISDaMtzJRe/MGR6IiQAo1&#10;JA2PJmmVVNQWjKnOKGDpvH+bfYaWNzpa471eVQtQIBZYFWOJexK92TmGzXv9WinwTs3Mdz5wQmnS&#10;O9yhDhcr9wt7FsbXHX4udB7rDYKRJKxkTmuXRUMqugt/WbkgEj8Xv4vsNI0LGOQdPJViRGZjb79b&#10;J38ffsAdNqok0bCduWkDFuWEFm/wmif37W87OSlQqAOQPPX/ACYd3P8Aq9IJkp16RUQx4I7sMWJI&#10;B7DmKSxGni4H4G1BGGSVECswcKrrey3Ol3F3/wCwH3tsvowlQ8FjaNJHkaR+qXUdAZxdlJ+7Rhxf&#10;WUW2QyJGsr2UZvIzs0jGKnKqdCG0XzpY3/GzIQFtAeoeAmNhMwM7qWVAVjVXlCIuUaYvZvlr3NrE&#10;6anQhiRmkESO+bKwyOswaM45LzbAlkH03/J2WIElzZ5KVUtYqrnAnK2qizDp7EsAew+2ygxqojiY&#10;iIlC6sQQwDd8WsGXTSxtf7bEPOUJS71GnNifWMcILNhG5jIdjKSobJ72dmIuEdyLDlFredNdhTgR&#10;yygPG6jrQOF5ap30+m32UIV/6X3uscaztJEwQK6C8sdhZ2e7KG7E2scQSv2i8bJqmhezSA4q64hm&#10;Vcj+OcCQPwSo/vrqRGKEHaLesgjVAoaJeYGYLGgATNWiZ0XmIrqHW5Yga99DatW0WTSKqMqgRu+Q&#10;RCVXIC6mwZh3W4JNwRfTY806xll5pd1juxALJGUy0RAC8p6I9GGl9NAdiHpZpmjJ5JSX5rspCgm+&#10;YHLYgCS/QG0Wx1NtdkNjY9YlzjY+n5hNA8bJCUnDctsnBUY3HdC5Aa7eR3/A2SVkTPH1usaq5AKM&#10;EJa3KdCGILlx8wAhNLG1try9BKebMKeJgZDESQ0nUBkbr0xq+P8AMJCE6ZE7WOshbCKlniWWYskm&#10;UjNHAyIt8gY8JDI0Py9B3NzfvtXWxBJpu3Xm+sSS1OQw5F/M/PSMFrnLNy6WImOFZHSYFo0b7iR2&#10;BcyPriQLDzbbAt5wo0dS0Zj5bYs6wOQjlvdIzvcu79/5pX6rbbM3tTsFkScIkL26Wj5Sgvoikqbi&#10;/gnQ7YBvOCwLw04QKnLzBBXmL2cxXIv+Mb37g67YbHMx6fZm9b+HOM3htPH3jSe+Bm8ki3ONxYq6&#10;wkn3ZMyh25nZCAb+PG2HSSzGR0hjp5IlJb9VFIHkKjuWjVje3nS4/wC22x96bqqZefKVCICZnGQD&#10;RgdwUyCMF/l4k42sRtrveVHHHkv6W0MwMckrO1md/wBxdbkFz4kzI/ztrUwgEuPS9vD7RmUW6H+f&#10;eME38zPSS9DQi1jJAY2DBVDDV21sNRa/++0cnxRRyPTQz2aX9LUTNGBgQsc0JjeU4tq4dKdhFfBj&#10;G2N73Mim8oEjjkp4zTTMxEcThZgwcModcWshIR1P5vYXswEeXxK5LBPQT1EcFTGvNU2MayGJc4l6&#10;wuJC6sCQT2tfbI8Db+slP/vq3g3mYrY0f6KzuA/gU2iI7fqfqKionMMaTxs6gs93aTmaOZAboTHq&#10;qqkjt2AJNjrTekrxyvZ0UxLy5oGBXIumJIjIz5QbQ2XTyQNtob2nSStr3+UIzWSUkisDiFAyNQjW&#10;xEgFzEDqp0NiNtUcQystUAzLPYYYIo5kis2bDP3kyDUN2XzY6bei+CJH0Uitkn/6JKH+5aOU8Tcz&#10;D1byIAiys+Zd+VHOEBKJMAkDf0vHINQD/MUkE+AbW2SVML5x1ICi8asiq4lhYuuUgWQklo89LLe3&#10;nY55DzA8rPGeXaGBkykvr3kTLTTytjdf6luUzFGKxuUqCHKvJFGDglubGzs4RCw7NGpHkbZpSUkn&#10;b79afHjHZBz+eEfQfhkbIKzgNhdPaQPyWBK6W6iW08gHbJKYRQU8MrFwjFQrWJBZiFARALAltDe3&#10;3Nhtj1LR1aKrT0k1M5KsViaGZCT7V/UB2fI6c0YCQ+JdsjhjR4VggZIliaRzErGVsmUEMAScyHuA&#10;h5rHuFtrtwxSSbVYeJ/O+l43eXr4e8G4Cb9SwYOvLw5SKFkIBvJKxRrDlv8AMCmzMpxUMdNgU1LJ&#10;PGJFjAs2TLIVhVjroXBUrbyWs48yjttc1nhyikkDCeMIWdYikVx4ARTgG0uRmOpdepASo4VOecUo&#10;SWUlFgkvGVb3M2ZAZZNLFbhfNvDSskNT54xMkgO4fagPW/URWBFmkLvA8QVCCQ0jK7DuCyguo/LI&#10;B+dlbJUbyvHUVCpQRhJY2SJbySw35qSSKC5z/laBV8kbGdSxxOuKkNI6G7NEsn9JYApET4JZmPiU&#10;67CvFHDFIkgEbDK4usOT642YXAPe9rfc7Nhy8rAhr6Nr06QYYouZDnFO6LIytiCVkBFwbroRbXoK&#10;C3fYDrF+pEMSkJConDlWCtGeyF2AUn79RKkagabK1qo5kMyTTzDPWyFYlXDk4xqoLHo+YSBbS18t&#10;NjEkZUKJg0TEMqyqQWGQV11AYK50DGygalrbERwTLTvIcXgMamzl3d+bkXuHyF0GmuOJb7rfTb0c&#10;QAMT2Dgq6qHQOAvZi17Xbte/M+8g02G6rO7qiuJUVVCCV0VQAT36gQBr35Z/5V+yeW6KQlPHLIrL&#10;HITKojMZ7PkWD630AF28C2yUSCWboIcKqHMufuYOaNzKWZCIxqZLtzerzhaykeNA7H2yHTankqWw&#10;Cm4uNMb2a7WI0OhF8hpcDXZSYywEyNM8mCvh3IUe02F8cPIURlvGySON0ia8zS9YlJKgqM3ydSup&#10;s4OhtYaXt22WHihA/wBzkjYgafDBSyyglVaN0QhXfJckv9TITmCf7A/28jFnAuAIiqhXBBvkuS2s&#10;T3X/AGtY2OmxoaCMuhMaLKS0keKsGdv21Zx1m50BW6jsSNgy0UkoCsjZMrSIfa4LHNV5cZKk36F0&#10;6hqt112IX9orUANQV23ikTYJI8ru7MOQpcpYp/WTGSAvYfMLp/077UZkyMqQKXVjaIyNZSGsrlvZ&#10;qncXva4tfTaksZyOUCNIrBHkqI+Sb3KjoyHRfxne2pFtdiOmnd7IpJdWVVlUKGf2rIqtGSO3VbEe&#10;SL7ISBcw6FCs8bgo6Lirgpi62DftoZFDm79pT277AJQBWRflVSss4kLHCpC5OWhAJRXUdLRsVOoB&#10;JvsUMoo2kZv0xa+KxgyKC3YSKMQSPpxj6r9N/CgB5XgZcZueozSFSzvHGSEdLCxcJctGLyNoMb6b&#10;KLB76w3MxY2LMfz4wRHIsfSk/MSJEaQSJeQKPb4seX5AQk+L9thiemYgxkS3QMrkNmim1lOgJPbl&#10;FQQO5t4HJFHZ6c5NEEvEzJijx+SFQGMeNFMbfjXZGxhkkhbnYqyLCAEKgEft3MakXTUG51/PlQLn&#10;QM/jB3/+n1hSYlIbmKXjcqWXAqqgti3Lu2muhvb+rUa7AlBjkipqdZcJi2SGRi2P3cE3K/kabGNU&#10;yYyjmnlxJi5ZV6enl5H8Edd9Rf7HTYhKiU9aJJTsE5S1AUuQz+33fQe2lyNL28pDoPKBInhjDyRg&#10;AhicWUAdNwlz/wBtdNiJY6apREBd+WyBrkjluf2kqJo7qsT/AE5ABtLdzsZIwCLDJIahmspV7mNy&#10;vfoTFV84lpBl9JO1SJZKlJHRo2qCKdMVVAKYGytNGl1eWA2EbyAAnW9tiEBBsYSTF5CkrvCWVyjE&#10;MbpCfoIPTj/pEmXfp72Oe0qoVbmNHZlcKGQk90CnA8sa9NidjZIxFJNFEsckbKwLsoB56+cWCtY9&#10;k0tJ3QnTYqWVkjEjDMFuqyqnUeyEIbk/+fmf48o7M5A+aPCwAW5au7hWJjZiSFaIDuDlYFjr0i7a&#10;+3YmxlrCUhjxiPypGqeTMP8ASUyCn/6e3mWFxmskcolCsYWyBVun7gdIzUlb4g3vEADbxiilVOfA&#10;ihDePFziRjleVFNmsNT16ag2OmzQsE7dYIUDIGOViGNwxU5Fbr8pRzxIUJ+uwBP9tingsXQswmRh&#10;LCpVg7KTE4BanAI1VksUU2Gotbb0cgOIcmKNgxQsrZB0Xlu/MtcBQMyCg1FhrsPmurK4kKizpcqx&#10;NxfEZ2z1+9jbzsEJfMa+o0GnSCAoJFVGp2QhkcSxkiVQw9xycu3Xpja9vxsOPOFFVrC63DBTqL43&#10;jOthloexGpNhrsUpicpGXKJIAcwocNIvZBcJbPydFHkg7GMXyVVqFRlqEuJQQnKYXkWMkAdb6A3s&#10;O97alzg2IMEAmKuS6AOl7PIxCSIf9RFrX8EmzfTe+xUgSMhcWcOps6KzYsewkYAqP9//AKJz96oo&#10;okwfNAouhS/sJtZgP5bxYKvlthc14wwPNZZhkIonvY2vi4xuT4GINj0+7TZYISvkgHyIpjMFV0CA&#10;Ir48sCWKO47fMBd5AfBuSNjzAsDRBsVZkyfNzgpP/M/qsO2NzsWvugeztcXILKGRx+2JkjLNGU8g&#10;CEn7abAkKkOXQEYSFQpd8nHtWTL720yMgPg622aosDZ9vGCAzgFiGeNERzaaGQNGBEAY1shJuBoQ&#10;Bqem2Wm3mSR4zcowIe4VomcW0a6hyRn2FxodNDYbJ48MWRIorYgizLk1zcgKTgbSfNsLoRpyrm23&#10;v0sisUpYkHPGbR5k2IGDAEHPR/8AxAIFiOlSX6dkKksHD+Dt5tBAZHKjlw9ZMeRKuVdD9RVmICxH&#10;sqEgt9AbYyOaRo8kUqWUqkkjIyBFXIDNSUDMD9wR2OthsgjTJaiFshWprHhdByh70ZWszY/yygIF&#10;9Tpsqp0jZDIzlYyM1a/yw1+YFCe3v0a+PwL7KFAlhzv86wpL6AdA0URnNm6zGA+SqFOb43+XY4cw&#10;v0qxTFmuqktpsvWtNwJljIWyEupUsy9w9wI/vrex+5F9sd3jWw7upmrJXjpmifITFzY4gEYoCVVG&#10;Xqika0Ym6i2OuzMPUz4seF+DpamjlrHeqR3HKglyEgBUZCUrmASygEp1X6bgbOBYjz5UaJZcszbE&#10;kg79OsPdq63d0BjdJSyBggiytGC2NwwNjfrGIIu19AddrjTV0f6SWdDG0TMEiZipZkk/eaKmvYfe&#10;EkgrpfaI+k+Mjc81dJNXJvKmo6YGskYP+sikiXlFmWBAVMiYnlqrFl8gXGzjeEvil4T39TUlXDWm&#10;SCcoI1ciMsrdkn+aoT8mMEC+p2KPR2+a7mJ14aYzpBLbOGdvx8pD4oitnKCZUimzRi6lNR1KyXzJ&#10;H2jWO/ftsrPLliklnd0SQZQlAhLE/SWUlX1NzmYx+dtPcO8ebt3ykjidBLNJ0CO/KMd2BAF9ZBi1&#10;39oFrkArfZ1LVJUQvkBzIuoEMGCpLbE5qSbjwuBYAaj7tsS5DlqdPE3fx0isQuWS6W6+1n/xCYAu&#10;VIV0d3tmpxRCNQARmqYecc7ntfU7B5pjdtMiFF0Ujz3ZLEqtri4NiL622FkCRGHJPMaTFCAL2yIK&#10;k3GI1a/t7NY7W+XedJTlZXkWE0lVHNUCUog5VryxFmIUBxqChjUfe+0iU5uggC7uPIfesX6vngoa&#10;bmMpWmuFNTHIZOWzHFQzNe1zp20/A20Rxb6wbl3FWjc9PXQVcqsrVQaSKCKAtpg7As1Qz39r4FPq&#10;Vb7aO+Iz4lN1cIbl3rubdlek9fUVQdlV7Q0yq9wCY1xQ2+nIMPAuNoM+PfWzibiPf1ZVwb5qKd6u&#10;sM7OaqeGMgEgpHCksaFnYizxOijuSBrtFNRMLBAoRXxb+dHEXMPKEx87gZXAFO9o7g0uOu0dJHD/&#10;AKo7h3jMlEm8N2Ial1BhikV2dyVsjsrFRfNCMiBqPvbbcW7aqkrI4EgzdFMlSe7RE3sy3F47DwcS&#10;D4NtducT4XuNvULf3FqU9NWVNbF+sjhp5KpZIpLLyBUVAQqXjjJYcl3EyjIG/W5n6BPTxamj3LRR&#10;TSSSs0MK1FSwblSzSR4sYwwzWIS9JBA06j0i+0bLdlX0v439oTFSUS0gpUFE1Iexpy5mm3hGxpA5&#10;XEySFiSIYVUBEUjItI3uOa62GqWswU7FzsadlWnKZOohZrs7JidWGdgbX7gknxsSWmjV5Aga8mSE&#10;vk9i2LDQmwkTUXIx7WHbajVMSyJlLd3JVQV6VA9zFrYn/Tr16Y31GzygMWd9LRjy+jeL+0VNQkcU&#10;ySENcgNe8jE+dOk/cg21P97bFU8mJ5To/wCnlkVVdgVjWQLkuUbAFQi6ksyhuwub3KJLM83NQRGQ&#10;EMVW6/gm9h2J1t/i2twOcS4CVMJHUwpblFHJxAUkER3Q6G7hhoCTsmRXKvz40NUog2DaODB8kiLB&#10;UI0i400ImQZN1ki4ELWzb/rBQ1rnZqHxG+vvDfpDwXV793nVLHW8uSHdVHI6YTVfKuOciZTGmaTo&#10;YsoEj3RCz6bZV63eq26/TLhjem+a2RKcQx42EnRUsFLqjRQgO1wpMpSVQewubbcuvxWfE/v71S33&#10;V7ui3jUSbvhqWkigV25cYLcs4mRS2FOlljWwYp80DnabZ/hfC5k4ibNITLS1qEhwQHII609YoYqe&#10;sdxOXnfl/wBXWNUevfrTv/1H4s3xX763hzXqKlpaSkgkkeCngHulhie0CmTuYpC6R368dmt1E8oq&#10;KgRlSJ35hlVgwLk2B0JsFOgXubaeTsCsrXqau5qJRLNdkVYs5g8RIWMhQxEbnSXK3/bbOeA+B6zi&#10;HelJHUU8kZaQTO8qczNVdSqBemM4ZAkX6gRa/bbcMNhJuImpkyEklRASlN2oCzbUFeUYmbPEoFcw&#10;gNSr6kDfpXaM39OeCH3nVUE9TTpI0ZzmhljkmjUPDmrs4VSWxGsguim4dlbp2f7wHu+m3XDFBS00&#10;NM9OGJJAs5R74g6jR/lt4A1Nlsdsd4S4Mpd0bpWYGnjlkVYXpwCihVPMDZsAwUp0SL7mHSq302zy&#10;jjgplb/hjGJcsWVb8y9sm1fK4z/dIuH+kt3HVOB8JXwpAXNSCsoSx2oAbN3mNNi7gxrGOx4xXcQe&#10;4FOq9WykC9nBsBpaLvW1EEkNSKgGWml0aKOUBg+dlvc6A6THNJAA06tZnVW1TxN6ebt3rDMtBFhO&#10;aORhTmVYpCUQvy8yGQSsupYtyvBQEEbZNvWWZVllpVc1LyJzITKoCle9kbEk/wDlBv42xuv3/V0c&#10;IgkV+dUpy1YKwbJ1wPWQGE2NtTZ+/wA3Z/F0y8Yky1oCnBAURUWLgmgL8j7lOHqVJW4UQL5XpVum&#10;241d2eGnVXBFXX1rClgiqpEW/I5ghaG31gx2RxGdMnbqh6FJY2GneLOHt6brMlPXRCCTmmREjlkd&#10;WRfdawIIH2B1P32l74A4W4ertwJNW7soV3gqRl6wU8SySo37gdo0IJGnXfI5JaUl1Bb769el9HIn&#10;/Ed2xQyyOGjVIoRHiMVZymBbWzKLHUklAMgV20XH8DXIlfUlkqUL1FDRqAAjXW+942KRxKVMXkoM&#10;zbmjsbtv9/GO7hGuqaXf270O8DHE9UqLT8uLmRyHEQFGkDuB1djbK0FrlHxmK4Y3nDBuPchqq5J6&#10;/wDQ09NNCHEpjMSc1mJJMxll9gYMQB3IG0Qe++Hn3BvpiFEToP1ERQh5UliKKXBJ5fS0biIYXAGu&#10;hF9++nvrJW09Zu2jqrmGPlK9VOwwDRQ4HkpciO7aEq8gvY7YTDLVIxCVqcM7jS4uHBoLO0ZKdK+p&#10;KLNVnIvccj7xLbPv2k3DuUbykkpWkp93vVFUkRTSymF5+TIVL/PleNI5G1a+nNFiNokfiC9Sjxxv&#10;1Y6CXkIkjpKsUmlnmxa7XCx2XXQuD/nbYfqv8SENRw9Wbk3Uy/qd4QrAGp2TLmZy3aQaKz3ZZc1Q&#10;pY4hsrqGVRCrrC7zc2KbqZi72bIKGtLcDs2jf09zbubHFuIS8SkSZQKW7ylGorlIB5UPNvGKuDwq&#10;pClTJigTYBNsoYkl/S2tIWzQrEpiSeZ0K2kSVMmyt0lLA27f+nuSPKzdlalPFSYk8vnMrSRQEi/m&#10;5B6RL9DLywfBG183ZuNat4+XeodQc2iiMpkZz2CIzM3nDEHPXDLZ0vw//C56g+rm/qSHcfDVXPu2&#10;SaQvLXotPTCCN+XI1LEzRzMsbaRvJGFUdROJy218AoOYqCUj9ytBUXdubeIjJ50kEM+agNKe1faN&#10;KcJ8Ib14x3zS08G763eQq51io1pObPDLHILl5rqIIQPpad4gzaLdtNppPhi/h5fra7dO+eLKSGgB&#10;kWal3eKMskoHiR5WTq+7mkw+zbPj+H74G9w+k1Duyv3tJQvvuvjSrlphRAz0IBuweoKNTPULJ8yJ&#10;ImaIKbFr6bSAbr3b+iSNKP8AZh1SIqNB9gYgrSJf6RGjf6bbUp/FxJChKWFEdTUjkRvvcDaEl4Jc&#10;xQJBAN2Yatq+xby1jFOCfTvdHp/uZeHd2U1PHTDQTU6sQVMfK6CqI0Xy/mWS3V0+7QbIjpo1hEqo&#10;cViWPDofEfmJyDcfy2D2HkjY6BIjMyx5I8RsA4Nitw5cKQGMt/lkgFwDrLbZU7tkTIiU3JUKsZUl&#10;nA7mQqGU/wC9z9jtrcyYuaoqmEqJ0LkfPWMulBQMqBQMxLPYa0B8oTLCQEYBwYyXCnQWf2gqbMba&#10;W0t5NtgX7jFRa4nEWhjP03K4BQdfZh+bbUd7BiHDNIGvdjmqqenG1rk97DW3VYLrsSSglUIRHMGG&#10;hYLKMfdijELJ3/mHXsPN2ZlCzE6lTvpsw9IkAIuST8tFTBBPzFQTSi1rDJS34JS4k7+Sn99dijE6&#10;yEGGNVFo75YkWPdgSCpH2YD/AH2qoZDdGu7sQrlyJRYA6vHc/j9vv06tpsFVdFdIlAUqDI/MzeRt&#10;fmtmdP8Ay+6/jYhC3+5m2LecHShWZmkzePtCwGFie3MgW6Em3bP8drXFFSRhygJLWDL80XJAyVWF&#10;7pdz4D/f87FIweIYvliQ7gK1sltkp6dLf7G1wTserIEkd5Dzy7FCqWclQchY2IAvfI2BJ0J77EMK&#10;ybhJ6j+YIaUlpCozkVuWitgoMbe85lgVaPzdAfFjsEMVkNpWjkU5hWClG73UHURf7t/7djhTSSq8&#10;ro8XTmzsEUFSPmRgkgdfj+WT7YzrdNUwhDzGEYikVJMsMgSdGXpY2Gutxb87IX0bxD+4hyCSG2aB&#10;KjqBHfraTIBrIVv7h1ECyaWI6SD0kjUFclI3YAWMbA9KtzDkMvvYtb6Rdh2tc7DBUTGUs6yqoF1U&#10;uOUb3sWF7j8PfvpscJEuwdqiMIrSFmS0RdXuvKYgSWz+XigRPJix12WHx7MxTFyeZA6qXdVDlWds&#10;GS8vLuUOmOpbuARqCubAKRRT9R5rRRlDiVdfapHUb9rf+5sB3v8AM5zgfuXaMrmuIbSVgPmF9ASg&#10;B7rcalFEJ1k+a9PGFYNEkYKsov1vKpFzID3axB/PfZyVMa2N4jXR/wDqv4WaFMUZSrSSZs2SJixY&#10;KqJhzChsSG5hyWxjCan+9oJvip3pT799f92btjLBf+LJUzq6lrmLeC/pVjFiWaPlJ0pdyCCBY6zp&#10;7wkK0da8XzKp4ZEjmLLzFZgxWTO+QEQDH2agaXJF+fLjJK3jz4mzT0xMsdDvcpOzMAlL+mrEiKl1&#10;bJXP6ORi2q3MliSCBkELBQpm06h/m28Jh6TSdgD6RMd6e7wpOGuEIVruTRiqFPTUjT4wrKUm5BCG&#10;pdBlP2aM45ixSErrsR608RNWcK1+5OGq9qispaKBK2TdzK6GpkBeKnaphJikkDpHLJACs0axFZEV&#10;nUNGNxx6pcS7/wDV2k9MN272qKSKKKWkpUgeO6xbtYLJgrqYi5JMkcbtJEVDMLhGIfDu71N4P4F9&#10;OIdxb3Wnfes1GDXVjPG9RLUXFxM0hUgGNAZbnIfqKocy6xBqsrOlYdPdNTR9UvqzNvFiekKJWDb8&#10;AbcoYbubiXinhriHPihc6hJKzmyyy4wzQRPK1KYXKKIlVmCPEUZ0U3SomW52zH1B9TuEN98ORMN3&#10;UxlSnq46ilWNZ0mNRBKDUEPqZVZgyOt2djZJmOm104n4z4P9Tald0UW56Y16z3g3lHKrJKJRyyQq&#10;XU6dRN8gdObcWGX7g+EY7/mSKqq6d6CbkVpgUmE5hmkW73DYXVkaB84XFuZHKGF5Jq2dwKsab1t8&#10;3iJIDU6nqwi2fB5u/eLNBPVRu0c8zVAeQFnkjvF+nDuxQ54KxGMaXtiLsQDLxuCAQU/OZXjkKBWx&#10;kUFVFosrXBN4vmKACznRQTptofgz004Z9PqGCjoqeSaoRIRzYY2whYfOKWVbm3sjZQQPJG2+d1ho&#10;kRHLLzgpjkVWiW6eBcNcNqITbH89ztApYOgL3AoPtDjUuQPKFbJCZHcK6orFlYSvINfYvIPSMPPX&#10;Y7J+QyQuszEx59BXqikA75ooPv8Ap69PNtrggus13aysPaqi1u4/7f5/zsiqaqjgGc8z0jogdZJ3&#10;jSNwTcYSM3WfuqoTbxtFSt3093ggEZmimGEIkEeDMZWw1vYyNMDzFBT3K8YIPQQG02WHem76NOe0&#10;1JMJgXjiaZIzkO/ctiB4c2W/nbQPG/xAcD8JF4K/edpMp4kSOaKJi8RJkWMsJudeRTIS1gg6SQxA&#10;LAPUv42KCp3rLuPg1a2q3gbw09NS036mYuTiAYooyEjJsOuNbaHta0icxBIqSQC7nZvf2EPEt3Cn&#10;TvvXwOjv4RJDxx6v8OcG0c28t6Sx0y0rfLU1Ma89w3MQIqsY7oejuMxqCRtGv6pfHdQQVE9Hw/u2&#10;pkkqTPAkcSzVO9I5EXlqH3bDE5iUjrVoObCx9qE7YbuL0i9VfXaaCv8AUDeG8ty7m5yVNDTbveWO&#10;tiUi8StJHeOEINSKVUP+2z0vTn4OfTrhNFmpuG6WrDRqte2+KeOskrj/ANeeVJqmpY68rmsxX6sd&#10;rUkhHeUXNGs1L7H+IgnJQWAAIq9uWwG3jEV/GnGXqfx3umSCfddVUy75hDU1G8WLmKRcgJ0EeUAj&#10;UAoziwCqCbySW1jwP/Ds469U6ev4g39umkpXaEvQ1NajmBnYYqizmVKZSYvlTYpV29hsbVg6Ktye&#10;mPCm4IqZKXcG54TEwb9NFQ08hVAenESRtKqGM3xRopR2zDaDPW3XSpGlMIZEje7RxxKoSNx7C0TW&#10;EIb+YI44svpudshJxkkMCxSGFfy/yjgCKc1ExyZZYixsQ7WYjYu76RyeerPwFcT+m9LDXLFRiCkW&#10;SKug3WZViqJY1kZWa7Py1YRoUjfEsNEqSQQGTzRb13JNLUTRTtRxStTulQzRFJYb3yRetc/ocqEk&#10;15bN227YeKfSfh3iijhhraZHjEua4gTShHaVZCyt0PZGBQMY2F/miUi20Z/xNfBPuHit65t1btVD&#10;LBLyo6SlgjyVRk5LU4hQMQboP004HaWKUkgQYvCYDiRKJssKJbKSEuDSgJSRVg/OvKMtwntTxfgS&#10;0qws6ZKDgHKqYHqAMwCwGFbMQ5iACg4//TUclLPJEy11KoWNykRRG7Ho5gZT4cdHYZA7N64p3nHU&#10;1lREYwiJJkrh0LuJcrEAMS3KMrdrk8sY3uLvN9R/hY3vwxv6tp2od5UxghtTRIXNPUMdDEUbp57H&#10;9loJGkj7yQqNdmn8V+nu/eHq6aTee6Z5EkRXRwrNdCLhpUQu4BGqmJWudBc7S8P4PK4cVKkoKEqH&#10;7TlZgXoAAzMOu0ZDjPa3FcdlSk4ud9Wck0WcxUQyQASVqe2gDFvHIfh69Ta30w4+3Tv+Gt5G7oq1&#10;TOIWKScthJGcYxpazB7YnU27326HfTD47fT2tioqaPfCJURU8H6yPeE0Rld2Pvp4IiGh09pLMx7x&#10;SR7cyNLSiWcCCm5jkkIAgCki1iF0JbqGlshfsNbZJu9uMaNqqfd1a9NlKkBhlgEcjgC6RCNpEYuR&#10;rAHWRj4F9psThFT1hSS1KtrQAPQmmjNeNbRiJYBCquXBcON2qQ1BpHRz6zfGR6dV8j0+56Ph7eEv&#10;6YvVyV5UnmlcMY6eKYiGG9wV5rTDzIAL7QvfEN6hcM8Y18dVQ0u693s0vy13ZG0VOJGYNIWBRRzO&#10;b84Sm2R+SJmiudm0VEnGNZVp+qod7zIads3hmjtCglHJKwx1BaYL/OyYoRqIyNdl9NwpvidDNWbp&#10;rZqgSsoaILUPKW/YjjeF5JCyn3UygyDzTbWMPImSkstSluXFbOzi1g1LXLubRFUsuUsAGsz+Bv16&#10;7Rg1PQGtd4qozPVzyTchYIJKhgg/+J1nWNH5ZHZSgIc6Lc7XX/3m75DCrqN018pixEiOCzLHHeJR&#10;gxR2kPvYKpmQ6PIp2lI+C/4MeI/VPfMVZxHR7x3Buiaoj/Rip3eJGqY4F58rzRyBVxy6IjIHBGou&#10;O8rnqV/D54NrqcTbuh3fT1VHQx01KtHTV68x44uSksk/60FHYdUgxePxHHEnyNrITLJIJS9HJ06U&#10;r4xXmTVpPdBI0dzttTwjlXqdzSmJ3kpVpzA5CwkMsZFrRvZlYgN9zYL9RGyFt3RB4JYhHTVUUmf6&#10;illeCqvYsk0uDZGMgyEPbH5oFwVIEqXrj8FfGHDO86qpotz1CinAYSQpPLFLGLWflBSs0ZPZIs3+&#10;w2YZxd6ZcS7jqJo46eWaaWTKpmeGShjgiVmkmjFNJGHMjFWjiRbwqLXYA7OyBjlU789mNac9IcmY&#10;9T/a13Ir63gvhH1O35wlUU0kdbNWlnA/Uz1aPJTwOeSjIxvK8sRu+RdHIOQktqH/APof/EG37wJQ&#10;Cj3oZJ6Okqc4KqpqpqwiKPl5GSeqElRBJ0n5gKhrddNNtF1LRKxlDwRc9H5TQkGUB8MFjsLWfk2U&#10;powb3KDtie991uJElpKowyROoaAmWKCw74JZkYN/qMX/ALNqE3CfUcpHSl7cuUW5eJILLCW0u/PX&#10;56R1o+i38QTg7jKSCn3mK4Q1kcU1NvGkrtzT0Ul+XnGIJ6ykkUS4tdafnImLZxLi1n6cM+ru4+KK&#10;Q7wpZ2ipFhVXeSaOYpkOWCXjldSxFnKgll7MAduGHh7iXfu4mhkhc0DxDnpPTyA5M37nOUBYxckY&#10;3QydU/zOpbvK9PPjE9SuGt2Rbspd81EIKMkmciiElPcZYSs8StJ9EkkNWh1xY7UJ2EXJSFAPQivV&#10;O177t4RMJsqcSxCTQcvg16iOq7iriSnrJTJQVE0tAUkXmohML3ESNHF0gytIykKIw1h1GwIO2pp5&#10;aqKR5lnkRSjRjJEEjBe7ODYxfe62B7qTpaLP0V+OuLeLbv3fvzedOZ4wlNWpIoSWNyt2VXe0bKHO&#10;qMETzzdNXx7n9beE+IaSOaHeUU00sitBArwTRRgC8sYkiZ+Wyr2tlkRilzptalqSZbMQQ12uwt01&#10;5RRnS1hRKbaN4efPQecb7oN51dKgcu4TA8lGnWV7i0xHmyX6MTZj277ZVH6gQgQn9UDLFaHksCpV&#10;w2R5YZQD1fLBGjL1LdNdtWx713fKh+ajwMiSQxu1ggzyeANHlIwDWQlQYgDkUx6j6eBZJVqEmVOY&#10;gWmMK8yBUAwZixkL8yQfMicgKlutlOmzcqdBQ73/AIvpCIXMTfk3h4ttDtuH+LYMaaomqY1GAj5b&#10;PqwLcwNfUgk/LKpJIwGpG2zKfiWhrB/4OojKGJY2YG5DY4XJsAuhzuSBe/mw2YJFvCvpXBepqpCJ&#10;EaMK6cxHXuUTVLfjv9ttk7o47kitCyIJgwicqjK7MGwu0UYIbq0utx5vbXaOZIaqQC29jbYeh9Ys&#10;om5nzMCNn/kw7kVEbvNBCyVDLMryO5F1J9hQx3RgddGSQjyNl6qgZ43bkxk5oBdI8h2TrBNvt1iO&#10;/wDL2b7un1Eifk0fMjeWYjJ1ASRQDoWx7E6Cxt9jtmdLxpQzSNSy18H6pY8jBGTPUx/kxqHUgfUQ&#10;Sq/Va21cy1DT+fNolLKBD+RjaUqU7lLs6VEUyl7RgI4HcPZtfxa4/wBtimjqYJJ2UQBAysG5ebC3&#10;cKXI5ZbyHxJ8+drLDvlXLTLMZmeOwXHUjXqsQCB4v2v/AN14mQup5kh1UsJCWjy/qUi4Tx0gufuN&#10;kKieXRx7wiU5dbwa0YaOzYlyGLyKF5ihrZowuSIyfaD+bD71sziMxs4VVYWACvcXKnqtc/e1/wA7&#10;efOIF3CgFljgCENJip6WXEkx8vsw6jqNCdjHMZxUsUnQAlOxUMOk2I6rjWy3/OzQ+l+UNVV30Zub&#10;s8Imd+WkeWOQzkyUIVOWL2ju2oOhs5/q7dzgjBoJ6eIqoDo7aGV7XyPKvpa+lxdjbG+wkjCFsygk&#10;sT3EJyZcpFBNwQ79mBKg63A2UMwjTBiI2DdLAsWOXtsAv0Duba+LnZ2dXI9R+GhGRuff1AhMmOkb&#10;SZq80gMll5gVeyY+0n8gG3m1tk9XSxe6GNQjMuEmTZM2hLsDqQD7rDT6rW2UKqRuFcuxBDq1hkt+&#10;7FScrfc42/Ow5UxeVmsySKJY1GlgO5huRqf5n8xvplO0pLAkQJSFO70b3hFHAJ2KmNEdjzFZXxdZ&#10;Yb2LY8wEN2OfMH32UMqSETMzl7AFjcMrKblb9sh/T3PgHasVlCqMUjzL5MCsrXHUA5sv2sMurwD2&#10;2IaQ4A3XlFw1yws5bu6m5HN10UG/2G0ec7D1/MASpwC4FTQ/OUUmMQWRXF8VUx6ZKJD+6Sqktm2n&#10;jljzH960ebShqgc+njVnWN40QL2xBCOW1+wF/uBrsCKnaGZkTmwwix5jGORnkOga7G4B+x/yLa7K&#10;FRIXN0BNipTpBLqAxdQzjNbC90DDW1ydChUS2jbfOUPysCwc/wDVV4SuimBSyuqtMx1ZQOn23YHm&#10;Kp/mObI30sdi2EZ5lyGbMSBmUYqC2Iwyiezsf3T2YdQJ77CuCMHfkqsgjjWxGQPuV+aF+Xbza3c3&#10;2G4CvGwMboyL1doxYYa3Opx+Z2JvYe7YJ2KvE/iFFQDuBCBhLk8sZDgDEdsvJ/eJAH9lWP8A9u1F&#10;fDllVICWUAnLC/YqBcofuByiPxstnTBuWoM0kc6uthmCo7lw2DMq6ZEOQvkja2S8qOZIYmlM2THl&#10;3IJkPuYXAAx+y8snwDsFZOw6O/3hYuytEaeUgpMqyJJCT8sEH2i5yHy/PYn89tk1ZRw1UEilSyqC&#10;jOq9IDNYAgjWPDUq3MI7EDtsWjBn6mwyUlF6cks2K9Hsa50Fr38aa7LEmVegyKRCwHSehjYMmfbM&#10;Ef0310JB02XOpwXZtNKwjAWp0Ar6RjlHuuGgacUseCyYtHPHe0hbSZCjCPE/0hRJ+Nl8g5ws16gi&#10;O1x9It0qb2u/4FyNSQNrrqq5KFlhnd5GQY3iAbHohPQ73+pXhUjUG21sDENbIOOZK7J+2eWzYqVC&#10;6s6nuVuFGrWGzSpRuSX5wAAWDQZEpUwmnOBlCswYjkAjXBrnob/THdte2yiSDKQctldukOG6QosO&#10;XizWVcPNyL/nZHEh5juAxuQya5M4PaREW6F/uQdPNtdlSE8u0ilZs2PSC6lV7EBMiuvhRGbeBskL&#10;FeVGoMkiY8t1jfllgpdhkshWwZQy9rgfa2WmyKWFudUQhXVUlWfPs5yOoBJ1f7sOnXXtsud2qFdC&#10;AqsM0dCMeoiRVFieXGT0MozUd5opB2rI6NIrEEh4Widu2ITs5GhP9hc/ZdnBRDsBXr+YIQmGZ0d4&#10;gRErqshuock9/k3BNvJDaeTsekUS1DRclccVGQI5gkt1SFL4iQf27ffZNLK0Qe4kuSA2BFwr92yB&#10;x+bbpF7jXZQkLKyKiAiRUzzY+0+4CI97fYPhb+Ub7GYgN61cdICAbgHrFvqNz0ryKFjRHZBIrK2U&#10;pcNmuZTJCY11PR300bQXaPdcb0oRsZIy4jkmkwjjuXuFzU48sv8ALsTcDW2Oo9YLLHTvGYohnKZF&#10;Km2vNdTrzhn7F6bf+6KnjP6gmWS8YZnF2FgygEDIXRTnpiqRtpci3ZHJuSfGEYbDyg4bsip8pog8&#10;GC8uTFeZI6WyuZDdn07ApG3jvsm/SUkjrdiyAHAKLKl/aGEQJkQ36VspPgHzdKmoBNoVvZSeZkQG&#10;cMFLFTZgMGB1Ftbd72QKxMZVrri+RMIW/m4sLnT+Wey/VYnZPGBhZg2zR6GliSSnkeONjTCW2WTS&#10;ESC7YOAUkQ6CUXSVm6VkLG2yY7jiqVhMifJBdTG0iMWTyWcIWkN+xOLm9uYe2yqKSUO0jC7NHkSv&#10;7mIN3Lj9tvmXkAcxlh0qGO1ebJnGyo+NsJCinMgWyJUdBt9mMmoNr67DkChrp8cXgYbDyEW2v4Y3&#10;NPC8b81A7ApTtGskLqwykaTAAoHHZbyMDpa+m2Ab19HODqlzKdywzglX5Rboyb5xOICm30FLX8W1&#10;22/E+ixdTxmZsZmRgzRKcyQWVdA3QB3INwLbHK4DIhBVHHSAGzLueZkTawxPQAxB+wIuTIJ80AgK&#10;p/aNAdRfVhDTLBqSrzjRw9JdyVKSRy7q3AlOGRKenO7oklZm9weREMvL/BcbBoPQrgXmtUS0MlJJ&#10;zkiKUz5QZE4o6I3uBOhRhEoHeIDbfJp0IyRFMgkJDNZjd+9iCVGPi5+1u+iUxoIXRIbyyVCuEDXc&#10;Or3D2GoH4+3j7s/qphoo0pZ/I1dulYQSkAuHelSXqC4NaPfzjH918N7r3Mk1LRRcpIisUU7ApZbZ&#10;KbEG6qPYLZgnUX02uho2teOEzcslWcsR0r2tkQT/AIvtcqmQRSLisLIEXnRrCyLHIG5nMf3WA0Sx&#10;Pb8a7JjIgPMdnjjVmuIy+LfbQAtf8W/PnZoVmUouSSzk+3zpEgoANBYaU/xFoYRmwYDK4DRPGRKx&#10;vjYi/wB+9+3c6a7XCFiEdGjdHVFZAHyCXOOocg+7/f3djfZLIrG+qCQhXjDxoS1wY5SZA+Tlh8wB&#10;SSDcd9NlBdFAYtI3NjjV0AJjB/Z1jAOOvX1OLH++yd5yzNo7/mCCq2rijjHMBV44gAUVnKF1yAcE&#10;3BL3AuAT3Fxss3VeSNZDgwW4LHLUC3ckW07C5udLA7W6sjMnL5xWPEC+hEgY+5lB1cJ/KEoFvtsv&#10;pQI4JovotDhUp+50i7XT2rc9w2PV0+7TZ0Dn/cRuxv1d4uNQbBVUs5UnpAUJLftYkgDtqT/sO2yQ&#10;SIoZc2SNw2SyKzAdsbWBHc3/AB52KeWEhgI5AyMMJREzRai/0k30/wBu3fvToISVRhKFwkmDKhUg&#10;dzEpcH/AP/t2IIo7q8Md3yhckSwFQtwOzC+oP4933HY7AXGTmTRsAQFEKly2g7swktgRro+J1tsL&#10;3h2jDujRkoiv8yy6mXErcD7XAJtoDsEIgEboWQhAXBSxI79a2u1/soJ8du5BCaEyiVhMSlQVKBgL&#10;zhR3YWuElHkqj2PcjZUxETLjVEqqhZF5ZKa9rm1j/wCoyfnYgoVCNYPOzPJzAxEWLar802Ov83yf&#10;APkxA8kSxsxAYkyKEsUb6VLWtb+pr4r2YjYggwtiAUfMZBkjkC5BT51Pf/lC4K6ZAbEZP+pwMEeo&#10;ZXcuBDla5AYmxjt4FzbY8FXUl8VsSwP1Eg6KCO5/+Q/fYmEl5TkIGJLPE2d7KUtfIHM63FuXc97D&#10;YggRYEKAyMyiwkCOqoMb4lmUOwzsNAfv4vsfICAJyBJKpj6pC3SV9y4AZkHXlsFKrfqI2MyXFC6q&#10;JAocx+C5+kKOprecdB5tsQb5pPe6tG6kfVivtFja5P37f+zZixQHb3ggoIjF+YGUzgpH1NZsjYlb&#10;eMtP6De/LtsHHUovLWOxKxmQY2wxyAtkCE67Z3vdbZ6bKGlaFcBUJ8v3NKo9hHLCtf8AcJXrBJQM&#10;dActNk7cqaVo1CBA2aSagvGTnYNoGuRhYG47kBddmZFfDBBgiaRlLRLoSAWsDr91NiB9iQB+dhuo&#10;QiRiylUC2xGdic2S48g9ETdlA10F9qM3MUqwAYgRooZuaSvsLgajPzft9Vtixl0IWyW5Mpk9ygNi&#10;TfzrfRSbjUabNIIuCOsMJUDQONKH8xUqspZyJH6LIxSzA5WyLnqAvfqwtbXtrtWpjyjKhH5sQUxM&#10;JLxq7E4qer3fcaEeQNjY6h8y/MXljULiQTb5WikXMZ94UAk91G1VRTdAqqgu6ARM+RYdIjZclhkX&#10;7kka9xsoBNQHYw+EyolO8POTCaNOW4TmOkgPvksQfm+Lnv4vsOUJNDI4USJFJqMlUAf/ABpDqB9w&#10;x++x0qYkMJg4DLGUYg/K0yuf3DJbu1rHwfGwJY5cpCAFSZgGaELgqXHUdSBrp99bW+0ozasPN/u3&#10;3hHBsQfGEgUrynScsZU+Za7KI/KXF1w7dN7/AI2FioLrJUfMUWVY0Nh/6rFfFvcfH+DxBFBCwkV2&#10;WMn3HFAQdRdL9Ivob4nxtY6viihhjm6qVJYzZow3WSfsNSx79r3/AO+wSp2ADb8qPrCKTmarNF0p&#10;42hDM0bEKjXWSQc0MfY+N8sG7SsAVJtY7DqFeaEgRouXzZFjKs6l/cbKShCaDEE/gbah4i9QaOmW&#10;UwVMMErrGDEnUtSG9sbyMQVQ/wDSJI822xAeoVIqRzl54gI7yLJUtJe/iwIOP+q2GnfzspzaJJGr&#10;afmAlNi3k8bqO8od2pMkFQGmRRzLu1tRk2QtpZRf5mZ/yLbY9vri2mpFepFQuMMcZ1bG0jLkFXC4&#10;Ql9OnP76DZsm/wD1JrN419UtPCFgWTGnkppFBIva0t2BhJTUq1z4tcbYpJv3e9ckyT1aUgEZ6WmD&#10;SggkRZI3RmzaZEhR3JHcWpctJS6gX8OV3BMMUoWAZ702ZrRu7e3qgtNK1iq1EyMWMyl2sY+8RAUc&#10;z/Ve3knbVG9PUHeG9Wq0M8kYE8kka2IRkVCp6uwFxbvrcEXyUnE6hlqayNS8d3F3qaqRRGqmMDKV&#10;mYKf/WYvI8G1nqeI+Fd2BqOXf1NUTxzu51ip6VmFsYw4mZjE1o72uByjexYbCjIlELWWAOhDkONh&#10;4U3iLLMWSlKSX1A0elaj35RdoKveFXMrs0pZywYxkGO3VJ1dXRbEocrWtY99St57vip4o1q6mOKN&#10;WymhE0bctQnMJZLoF6NdXBv0+7TZm3qh8X3CHp5XS0cVZHFy0aRq3dtRHHMjqZI56cx1cDROTmKg&#10;mAqqg4FswV2jk9W/jqo99yTQbtl3+oq5CXmnllR5ea+RBMEMVOFVRjcDG3k22sDEpWQmWgqr+4Ox&#10;dtLm7X6UiVODWE55iwkU7pYKG76emkSz+oPrl6cem9LUw1VZTVdYQVRVkhLws4WNg0alljsGD94b&#10;Dq7AnaOr1Q+Mqej3hK266ejjppYpI4WWtkIm5owJZG5yysoIcqQhHYi+hi54x9at98Syss53gyyV&#10;bMn65Y+aRKY07vKJZQqqYrsLAjMELYnU1ZNUbwq2mqVqUVpAVE88uoIHNVFJwcSXOAYxofpiOzxh&#10;5swgpLfktff/ADfRpXJkgvU8yOV6DffbSHK8f/Elv/iLeSPBWTSJNUSU8qQSrK0V1zLFZeWxCj2s&#10;wjZuyyk6bN1rN+b8qa6VxLHCamUBmp2YRSNjlzJKWQgZhbEGQyA5TgasgJ9Pw/LPMJ4wgmiYs5Ee&#10;ceJZVTCJsGTlowLOsri5sSNbZ9RcIVFVyoYt21VRX1BjC08VPK07dQjYooT7fbv4v22uy5KEBzUu&#10;DUgs2lgLmvhWIVYhLXoNLDlu/ifvGuo6eevllZ483aQM07MwW8fuVICfl38cpSD97Da6LScpJxHJ&#10;VSqkCu8aAxxwFfa1pQmcra6pl+bbPZ4b+EvjSbg6p4vmot4UVDSQNUGmrN3VFNM6FS5dZhG0biFQ&#10;ScWbNQSmVjs1io3NXQ1lbBy2AZ2VoWVkJVbHAZYo1gQ7BVJWMhyAnVtelBEwqCmATsGJe27avta8&#10;AmJUCKsWoLBtgasaO72DG8bR9KvRLiT1OMI3AiwxStGklaZMlMQXN2jeUtDdJZxGyZZrgGIwIYyU&#10;ej/wE1FJvTc1bvSKbeEUVTDJVKlYjBqdlZGllF/mKBKZCUELgxgGS+I21D8APrVwpwtDUcHcR7uo&#10;5YqasrZZJqySMVDB5WqITA8mESIzSmjdWcZYcxQY46V4p3vS31D9MeO1U8JT0NNX00MjT7tkqELB&#10;kF3JllMJlkdRmIoonjCXckJrtiOJYoyJuRAp/uUCwoknMQRUubNXfVklOZXeJvbxGnnttF+9MPSf&#10;hX0r4M3jJu6mho9308aBRGw50dRXgRGpTOyD9N815lUxE26QclvzhfHVxru3f/q3xG9NNFV7vpZO&#10;XTywEcpVnjENjFoQXNDMVUkMI80IDgjacL4uPXWHgbg6Td1FWCCSKmnEywOAAcJQ0rBQciEYOqVB&#10;Z7nFUzGO3LT6m8ZVHFvG+9K2SldaXeNfVFKhisa1JM882UcRYEJGJsaZmVVYNPgTmt8GiWufME6Y&#10;HIKVWLOGo1TYfzGyYGcJKVJBCQtIB5AZS4rQ82I3jCJqkEyc+lkKx06SAFiAuZxsVGrEkaAiU2ub&#10;W1G5PSkPU1UNVFaQMQ8QBYBBe2NiBcg9wBcaE7aeVi9TDHCXd5HjjMKqXkkZQY4/3AAMAC7Bralf&#10;LKG25wPvmDdIVEZI3pa409pApHML5MEdzGsZlGoUNCe3Y3G1Tj2Gm4jh06RLSSuYMqWqxLB/WOhf&#10;p5xDDcO7S4HH4heWVhVCctTgMEFJaov5P9nSy74SjEFOrvGzkFpYnDLfoDrZ7WzDSgXAtYm4uL41&#10;vDfscUrMtQIalpMAqy8yaW5PUkRUuQcT2U2+97E613hxDWTLJPEHkH6otTkqHjjYGxiJBhC/fQxB&#10;gLi412eZ8OHoruXiWooN8793kd41M8q3pv06TE1TiRnWMMC1JGgYdgRfQEkEDTOzv6eokTTiOJIz&#10;0dMs5SASXU4KHrQCumpjtfbv/wAQ02bI/o+z8wySe4Z+VZUSlKGZQmJGlGTraNTcF8Dcd+p294t1&#10;7i3DvGsllV50AjVWqolUnIVOa9IGpMiuB5tps/D06+BDiKoq6Sr4ippKSVMZDu8CIVFOfqX9RJYm&#10;xFpjEqjwNL7SveivoXwhw1Rbvn3VFAjimTm1jRAimkKWwRTIRGoOgDOJB3jkiHZ2O7uFdzU0yfqj&#10;HMCgBlg+onGw5oLkFgw5na99CdbbyvhuBwySmRKSgADKAEhqh/7RSlOcecsR2845jFTJuNxEycuY&#10;sqdRmUol277VYO79YZD6GfCXung9oKuahHIeRpIpwUzJKIojBClibtJpbx+ReQDc+46ago6Who0i&#10;p0pTlKY1xecp2ZQRkTINVUDJvCkX2vCilp4lhpUEUSEYoScWH37fMk+zWQad9lxGEZmiyYAxiVkj&#10;yeMOeSSiqCxkEfzIyAVA1JGwgfTSEoJAAZvL8CNVxvEZuOWpU45gdGNdTdR1G/rWDJMTBO6jCWUq&#10;UaGMYqobGzsAVF07C+LDQRHazVEqOZGEbllKsZMQJc+xQOeoxjsyhCR512uMpUF4EkqSvuQSry1Y&#10;n62CgEqP5VgcdcrbWWUVAK2FOU51hZnySI+8O1rLI/8AUxAU9yNliqNNvT0iM/8AiB+mnHW8Nz0f&#10;HfCXLrqClhqJq2ijhaeaPmTxvJywurSKBJzCgYPzEqo8qiJ4Kpjvot6r743DupwlA1VSUhjhr98U&#10;yyQS7tmaVjHy+YpbBWUzBJBk8QyUFbHboK3huiLf+6p931UFPU0rpKZYDflFV7AC2JzPjzptGJ8T&#10;fAm6eAuH6retDuz9DutnMopoo25UNXXTikZ0gp1QQrNLUw0aExFanLBizI+NuUtJR9NyCSLUOgre&#10;ltB5xGZoCg4BFANDRga8/DmYa3xr69VkQaOs3tO5qXSWkdZHqqKspwgVcZAI5I2Y358ZDSLUKxZA&#10;Eazg/hy+KzhbdRpqXi3eEO7KdZxTUxknQRVjzsyQcszFFZpmkKwm+cpj6JT03iS4q37V1e9qrc26&#10;93nKcmV6GNTO5L3zkCMSyobBpVPtmMzmyyIWBu/044z4hKGkyhZniWOkq1dIpbqf/FCWMMea7aC8&#10;Jcj2iOP5ImGHSR3nq4FRyfT51tKVghnT4H+Y6ytxcQQ8Rbug3pu/CpoKpFFOIJMyih1g1IPVKFcP&#10;pfU66ggC3hUzUwraZOas53bUHqQcvJLzMGB1SUWKXbG5IAuWUFpPwab23zSel+5+GeIKv9ZvehtI&#10;xZzizwcymZmeMuwWaSJao3Nk0VrMMdni70HLgqGZqiRaiFy7RIHAfH9tnYZmFpVjkKKCto7GHrQN&#10;jJkooWtNWAoTUmgpo+op/mMLBIFa/eja9YgSropqn42OHP1UpCSNLKYyzJEZec7c2SNcxzHeR8Dn&#10;+QdRefndoEEVRBhky1N1LgtJfMrlop0y5It9mvaykrAZ6t58IfGFuGqrYFBpv0tS6RPkwicAhEWM&#10;szmORgrCAAlyFF2O08+599JvaigrY3kpjVUdNLLEYzz4puRCkmtrMA3zQ6ko6fNRmjs21p2lpJsB&#10;+Pc/KxMtnDWyj3i9SLFiFklaJ+bmi8s8syY5Z4qMgAupCCWx0IB02DJdyrwRq7quTNGDo1r5H8/6&#10;fdf6fGwzPK4hImLiOPHBrHI35l0YKXBJGEl7FvFxrsiDyWDPFlIsl2WOp5TqxlGsigCVhy9bKW00&#10;OumzKL3p7+e0MhdG7MzNa8wQBziA1lvfoIwUj7EgnWw2KYpIwZo5kOZj1SzHDs2RGNo/vez645bD&#10;YQKGISoFQ7hz1AWY+5HF9R+RofvpfYPWUjjlkIZSqkmJmPLU9iULdTeb6/ex2SqSyQ7gPrvs0IWa&#10;rNzikpmVQFTG1g1yMLnUgm9tPJvbv+NghdJSqR5QKrq/lrWzUHQG34vl4J2rITJEqulhFJ03cKZf&#10;/PExErX8EKb9tqk8t1jKNzScZUsSsSn3Wtf/ALnt2vs4gKa/LxiEqOjDpSBozMlpP2hhkGuoLfUC&#10;fabecjIB52E7lyBHIU5eihPaFe90VWDMDre7C352Asl4mS2MZkLE+5Os4kEuRYSG4H2Bu1hrsCK6&#10;QiLmkIXxBwyUnQIBIAWb8lSQvdrDZ0JByrhNHjNHIupCEGNyA2IJYWUdVwBcHz2G1DjK8p5kYSzl&#10;AFDSWHcc1Qbf5QDYMc2Z5UsUbOWKRyoD1XHLAQC+RIs1lB100OmwIpHjLo8na0bGKINqxxa1r5MD&#10;4QE+bW12Qhw0EeRCrSKYCcIAVkzusc+VrhgTILJr8wSWHcg6ElqSWSNJpgsccZDFZ3wcTE6dCEho&#10;vwL/AJ2ECBK7JARFKpjkJDBWfXOTAtmA/i6i3kDTYLZQhuXzKlkYgGRwFxAyVLhnW9rG9zrpe+mz&#10;e6bEhrtTzpBBiSlC1zC8bhgoRiRkq5NHiBkDbWxGt9Lm2wIxiZCZ2iB6WwQiR1tpGVI5eH4cyH/b&#10;YmNpZFuhiV11+XKDYyNiNP8Am4a/caAnxsKWQs2SVUhKrqrRrqyd+9r2/F7nte2wQkM5PJ6+0EK4&#10;ggIp1jLIsRnNOSTIG/rtncv+Roddi5HR2JFoE+pVjOYb+mwJJvrrqP8AfYiKRnwnRMWBAdwxFyRo&#10;ofR2P2xvJc/ubEyskpEWagH3DJvdf22tzS3nELf8bOSWYigo24L/AHp6m9DDs5rauht4RrfjP033&#10;Lx7ureW5d9btoqyKvjw/VVGUc6vy5AjfWgF2UWKhfvEADtAH8ZnwBncdV/xfh7c0VdSNFLNJWxwh&#10;ZaVc1MPIqIw/6mNQ0t45fldMItddOlKLlVVO9IUBkcu6zK6h8k+kNkPt5IFv77Y7v3c+6d87tqN1&#10;793fFV0xpjSyc5RUaH6J47dfYjKUFbdztlcBxKbhFgEvKJGZNSLjnSg06WiliJJmVSGUKggNmsO9&#10;TTRmZ7GkcRO5uJ+K/R/fTUdfNM1JE0ccdPy3jWLB+W2EqX5TOL8xLu790Da7Pj4F9Y918W0NHT7x&#10;eBGqokj/AFefNCs4vDFMAFIMnZWYBWOgN9NpIPiy/h9cP8Tbj3hxDwVR7tfessctSN2EiOdlUZRp&#10;DOIZIZQr6cqZYg2pVyDfbnq4w9PuN/Rbf1WtWd77iFNMXbNWjnvTuyoLESFw8ytLEYwwMY+bzVNz&#10;0ngHaZWFmoXnUvDoSAuU5NFs+UOLZb1baNd4hw5OISoFOSYWIKWFm3Bp5ciGiVmDdsVRSxSo6l4U&#10;leFQOuTln2YWDiPTRSAxGoFtrHG3IFNIoymtOKmIEFiA2BYC5L9Wlzy3tqJbdmsejvxGVDTRbv4h&#10;DmdlL86ctG9mhKLyi8gWyL1kgkE6C7abOsp66h35B+soatJqd2XFlQR8ySQZNGrWWTDPwVv+LbdT&#10;w3FMFxPDpVIWcygXQSHGUodw2pNN2OtI02bhcRhVlMxBIoAQDrlZ7gX5DaMV47RN67gbdqEM1KEd&#10;GkBbASrK2rHQhmYIhGjXupKg7RccUUFZubee8t0zfKjhrZxBa6s4kklldQSBePrVMdCgIyxANpMu&#10;Mqd6CKZwS6T8p+cHKteNsVWzWQRRNpGL389iDs0zizgat4o3pUvToVkF2Jji5iGbuJFiYArl/MDM&#10;uX0kjbnvaLDGZPBlgqWmhDAhlZDoHc7u0bbwpYRKyqICSkFzcEBIA2Yh6M78oZvW0RmlIo45udHJ&#10;EHxu5BXuwiaxIGugck/YnbeXo96tV3p7vOOtq6GHeREgpJIpOZHEis8TB3jRkdBZW5TMoAtZiLgF&#10;Dvf0u33uVZ6xEqpKjmNz4ZEaGNAncqxxYDW6sRZ/oLdhhdRuiuDR089OKOaokNPHPMrOFctjGpkl&#10;EccjRN3aVgCOoNY321pCZshRJSUF3AWD3WIJzMRelm15RljlmBgoHqd/lxEsnBHxM7imoaWnjj3U&#10;kGTx/o6qRpDgTblq3OTrQ6MBJdPqA2vO8fiL3NQxVcEW9J6JQ8KQwVFRHWLqeYjRSSq7SrGRgkbE&#10;OANVAF9odeVvXdMaRq8tOlPVlf1NPG0hLO+Wa+4o049xkCq/03tbbIN2UG++Ip5FilqJZC8bxIsr&#10;OaYJ2X5mNl/vaL/pbZwcYxqkJQAFMGolVBS7qH4+0Y9fDsOSpRLGhooUsNREnXFXxU0EXD9VSVFF&#10;FveZsjFNRyxUwDgctXnSVgtKLdfTl/uDsxHfPEXFHHu8nmhgkUzSuXpIZZDBT07PEFM1SRzaiRpV&#10;MkpjTVRYdxtlXAnpRxBvSSObeoNbSxSqstMaaSa8emSEkKENuwiPUfbfw+/gD0bpkUy1NBDAtkjV&#10;P0yxyOSvLDKyixuBnoe9/Om1qXgcZxTKuYPpoBBBIIAfKwqSbBz5PVxAcRhsFmTLqojLUguKVo1Q&#10;D1rWNcfDT6aVW5t6bprqiE4rURySFtQsnlhY3TLyVzf/AKo2kfjqisNVRuqTQrLKBFJiqtzUxsrK&#10;SWVybOHSPwbCx2xfcHCtBuqNKKigRVjCvdAeYzKMjiQO4Gtwdew102zBIYzKIeUjsZZGLi17KuQy&#10;1uNL2Bsb6AX02y6pEuVLEpKXASAoGpNBdm6xjTOVNmfUU1CCAncAMak2LNVojs+Kb0Zj3vT1u/8A&#10;dFOq1CQGSWOnUGSCGP8AlowAebM/uixRtcYiNmr/AAn+u++/h59UNyvFvmp3Zuat32F31Qzh4ooq&#10;xoshUpgrLCKqWnhp56eTEB3Wp5gVp1WXnj/csG9N1RpeUCKV3eRI2lYk94ypUE/hkCE+JjptD962&#10;ellNujedXvijpjT0ySS/8QcjmhlSW0UoZzcBj7YUy8nO2u2g8Z4eqSsrZkTCAQpmslmoGDku7+Eb&#10;XhMZ9eUEkh0kJF30b7R10+jHq5uz1S4Pg4n3LvGHeUUEkMFXUIyxIlQ0EckkRFsggMqG2NiGJFwG&#10;I23zmkqWhsIQ7BllQh1JV7qt2NrONQNE7/KvtzD/AACfFhU+n+9t18A8Qb2lh3Xvne1JHGsjStEx&#10;kSOnvErOI5JgoghIkIs8sV7CRC3Szw5vOm4hoaKshlWqhwBeWMlY57hTDJHiAUxDAkOFbX26G3O8&#10;ZJVhpgSCShf7C1RlCXcjd6UFtr5SQtxlWag3G2l9X96RlKqkk7KJqYKRkojkyLKGyvIqEtzCCLEj&#10;vdRdunaj8uXmUpirg0c3MLB0RLHzizKT+ABe2ytITAzskNKgGqFUHPupuquDqypJ80kXUi4BJNtk&#10;kkjvKuamd8uoRSqnLH31YKdPEaJ57bVHO584mjyhxHhMHNrdLKydJ7XZRib/APmuNdj1pJ5I2EUV&#10;oMlYnMBgB7Q05Oa5fZk08gbEvGvzGDyo6qemoqS6dIyGqgjUf97DQ6AKs0VMKiVljSTUxrI5idz7&#10;FcLcgMLa2Cr5I2cwT+4O9m5eUEDGcFUBFLK6DJ5WZ16oVXlgJLa4ybQ3S4GpAGuxkao/NF7cm9u+&#10;MpK5As37bG3l1ik0xMt9Nk8spBnM2Kq9MEj5Z56hrYRJrj0AXd0taX6ImI2Byy0Cxc3F2x15Qxez&#10;Zkt1dZv0HG/+2yZyLBI8P5ghWsgSUIXlXNbvC6glw5shRxdmjY6SK3LY97W2HygIGMtMlpGYx1EU&#10;7kWU3UkAlEw85kX8XJ2JbKpvH84PHHpdNMVbJSknutbS5tY9N76bXaMIInjjxaN4wrKGDtrcMwkB&#10;JH98RfS19NhySVUoR/H2gi2KpRDThTa10dPfYGzAEixQKLhQcz2AJOvgqgtdTIUI0exdTIMIzobZ&#10;RDrJvzGPaUnTYyYKxQxOrcp1xZC1te4JKgW+3jxsNccppJQyGZDYNpIGRseYA+Rxv2ABJ7gW12bB&#10;CUKQjKitkV5mDqStj7Q0jB2e9r6hCNb2vsatMY0ggmEctQIWQJGyuCwe8UpdmuAo7liAe1ydNj1S&#10;JEBlkxMiMF1ckhdVtYEm4vjYa62udhSEC7tGIYoolpxGjKWYN7VaVSS0ne6qSymxYDtsQQglimhk&#10;5c0YghkiGCwDmT5Xx5gfVbKf2urp+q1tlKIWp+oqEaPKG5BlEsa5YDEkpk5tcCQHve3ekMk7HOpn&#10;fKGJo4oVjzkSKQ52crmFKgWGTA5dA6+nYrl8wESF2ZyGhRQ0ZjdeylosU18nKwv1EbEEFRFlhjmR&#10;DzH5gkspY2Hc5DounizXN9L2vtcc0mUmW0YETRpIApJZTYROwupPN00PL84W129SWihmYRobZXRX&#10;DIobubqSCP7E67E5xhVRZkjdhYNiCFXG7sJ0CqZVfQgKT9xbXYghYvLcLg6mUR9MkQfEe3UzY6Dq&#10;GuVvzoRsVLQrV1tOpd7MlhIuT68q9rEEtHzBawufNra7Jo2lUTTCXmxufl9KxdBWNrmIWxiKqxsy&#10;q2lrXsNlrzh2DKTEVXFmuJMX+yElbX+98f8AVsQVs5DwB6AI7xmdXpjYl2SOMq7dgQOhSP5dz0/U&#10;RsQzCFEZ6WeBiCFicsBLGyWaQSd7KdGLl3U2Jk2Ej5c2Ga0gwJhubILXsAb/ACz9k6gNfk99k871&#10;U4iWomlmhHMVaZiquok7BEJAEY/mBpAzDsDsb/bQdIH89TqWs/TSAl6pllk/T8pZEROWZ1PLz7HA&#10;dUp0PZU9rX9jWJanYkK1yFKtkfmSdMuoPtaSRo7EmyDxqdNjYsEOM0aQsVASdJmknVl7ZDWPvYXJ&#10;trPr1Lc+Rk5ah2LvGTiXODyNbPOyeMdbEX7jvpsoZi99PjQQmSOT9Qq06QrDd2yNgyt/SQSDn9kt&#10;l9gb7eQAl3DNIxVA5jIWOMg49JbGSSxHgILa9hfYTqZQWRxIzID1ERsGUaR4A54ONC4XmjyNqGJn&#10;DwxKqy3z/Tq1lMYXlkmQkPcDrZDJmL9Sg7JBBa/M5hLLYgksCGZAFy0RbqevwO/cDW+wgZfmtJIY&#10;2ARFCRBiSfeoVhfJO6KQCn1Bdl9NS8uNHjSOASoWZEIDgL7HJUyWkf8ArPUPMw2IeExrDgoYkuxj&#10;ZiXVfoPmPmN/MspyubbEEJlSUIQzwqksYwlggwYupIEcxYAKQdIg+OPc2A2DDTNaUfoiyIBI0rSM&#10;RI+VuWpB1xPuK9KDVio12uEscSQRrl1K8YhXNLMofJyQCSsgHlQ4+19lLzElmMnJDgBZKZ1RVLDA&#10;hnUuz8wDOS0cGptodiCLOFVCtOqtGhjDExgsSz35lsfnGSTuCFIHkgbK2pBjzleRkkj/AJqiNTha&#10;7Aiw6vv27a7AlXlzuAEKMpMAkkADTj28koxkIOtrC35HfaklXGYKf9QJnlRQBAtxG0bHEqZf3BY+&#10;SgHm9tdiIyUqJcsBZtetOUeSnB5MpCpGY3MRdywmKGwL45HEtpIx6WOqkjuTSRo8qRtBBHOiFHnU&#10;WhGuJKgtzRZvuutri412P/TzyvHLylgEStYGQHTPJoUkDGyAfddNdgJFKGcSREsxQKQpvIVHLsnh&#10;iRd2AuUPusdjwB6v7EQwl9AOgaDJVZVEeQkHM5xlVMSsX1qGawsn8pkKAaXOyGd0UAsSsRfANrgx&#10;dciLDWQ5mxFk+/52ucj07NJ8xoY4o5Abq5RiPC2U5x69kyJ8eNrdOsfywT0xMk8WQPLMjAMGGgDC&#10;w6sbhSbGx0BCQWJpnWRFYIqklbKr8xfpLFyAh+4QkqPcBsdC3JxmSdlmqHZZoy/NhdVF8gqqmJI1&#10;sRe9xq2mxiNDKWlzhRgnOESRDElvc/cgK40F7YnQ2voldQgUQIMWvLloWIJEjWbt3GH2+2mpIX7v&#10;+G949I8bVCOFjEojfLvimRtKBpgpjTWMMgKjU6bGtNnmsc0ubEq/K+WytaNkXmWbnXVSQQgXQC97&#10;AlRktfNVBdVGRRrsXJSbLTWR4flhhpfUnY16ipRMec8IysjCKGdgt8XZGYqIwyftcwzYX68TsQkJ&#10;zIGXElygByeKR2tgLi5ZYx1ga2uPyCdi4mjIkdEZlZCGbNRELd3Lkhcf9ZNvz9vNC+apFGqxzlFL&#10;ZFZJFwszyK1lksdLEofOvcmxiILUxtUFJgpzQRrywjXxjEoBFj/ywDIPK+dlAJsIIHCkqq85kUI8&#10;duWLPJh/KIxvfC+oAJPe2wZBZ5Hklg5ZUYxmSzNmOtpV/cQSeDExUdyR5PrEywkjdERI41KEiR8M&#10;sQ0YBXqJvZfeRqBba3c5nBaMKXVowXj6JG/04BWfC/0Yhx3tsOWZ6QoqQNyIHI8ahcC0ca4ANGQo&#10;jsbNie0muvX46hdddjI453Ll3/UgILE5MR/V8tUKm9+m18vpvfYglJWf9RTJyw55QaQNLYC3VAWQ&#10;peP5QLqLnqW412MhqzFzpA7IVQRokSlvZ+y2gPbyfx37WSHZGBJNrN/iBvA0QcrDGyFAxtHfLHRb&#10;QC6EoL9n69cb7JGjq2OT04jXFVCvIxjDtqEEcpFx5yDlfNwDssZkkZYspYgLFShfLIexSQCLp2Iv&#10;c9he2iSUU8x5mbmZbFBOHLtibBhKDZvB0UkL1dtdiHJFKgUs48floGswgRo0hZ1V0aWaOzsL9gVW&#10;6tIPJPNUDQkebgaiMxO0UQkkNwoLGSyDu/LW6gL5OmNhe17bWmFAHQpK0fPD5KoZVZj/AMtXAMvM&#10;8GMNbubG+x9NPiRG6yFRl88vgZAe0YxFzE38w2xf6SbaEMZ/2g83aCSI3B5kpaNFZpR0IOZJ7I+W&#10;psWYfSHJ7XHg0gHKdRkwjYKckUOEcfTZ7EDxkOn832VCJ2XlpGAGkZSzSrYgC7ZGwAqWH7N9E7OV&#10;2MgihmfESiMrFyWJa8hz9rBVuhMP1WNzfTvsQ/uJuA9HDE+TxRZ0SlnsIjAiI0bcyRQskjhOlmAE&#10;bY/SMzbxrtYZghjDVHMk/SixMGDMyXxvKHIM3R+F+wuTbbJq2JDTSwsiSxl1srTJHMsYGQZgpwWT&#10;O4OTD7nQbY7UxywuGBQGKIoEVg3jVrgkIB9TDML5tfavOBufBrGwqHNofLUCachXYxi+8ormYoDG&#10;CCGJBE2LnRljbIMU/lhcin1hdtY70UUqMspWNXULEGcs5OWJZyuV5ARYt7V1uQNtn1zrEUbmOyAs&#10;8rTao4lN3VEAIu30q7yML6gedfb+gWpDSCBVip0AIeSNmBI6cnDlQWksJQSC3cXGu2GxoZKi58eg&#10;jN4UuPmxPvGnd5VFNzamEVErzTqsZRgwRVbu2oAII0uO/wDjbFt5UcFO0iilmDyCJF/VSgxMScSR&#10;ZiwcnyZBGRry7HbKN4Rv+oUokQDK9nZSWdE7Le1lNgDc201uO+2N1ZllRpZVY1QciJrltT8qO8r2&#10;A5WkmqanUXJvtq05WVRcOGeo5aM1vTeM2lgBW9a76xrbf4hpIjHIQsikVD4RKI8TlcRjRFBxjsDJ&#10;ib6RGzbRm/Fo1NWRy1UKMjyzqGwCs6tycHILWBXLSw9303G0kHGVRKyuDnz1fEswXKyj5as4NwE1&#10;Bugv42i7+JYy08deJJhkjF4Y75HDTkuAt7lcluoGevUoN9srwNJOLlWfMknq7U8tYr4wPIX0939h&#10;EVVRTK29a+kN5onnlqFYkBHcyXCgn/V0ajQa6LtrHfUhnaeZY8USR4hG2CkFEC3IQlW1/qkkv4Nt&#10;dtqb7mjWaeVond1kZZJE+XLArpm0qqgKTqh8ylL+L6bag3gztUyxCZ0iFQxR3TojK9uW3ZA33HM+&#10;+m3orgdMOk6snpRKCee0co4if9Ug2zKPOhEWmpcYyTBFITFVDsQmRIUdZ6gLiMXIteJhcFhcFVHJ&#10;JGtVeOMl0YRMWZsvqB5uViw1LE5eeb42VVVIWCGoUqJpFFQclBhVRmzPIGLLab5mqBiNACdNkstu&#10;YMCZpiExEh5EbDp6ha4+pTYkEKcrBRkMwVEO2jO432rGLUqtyw2PTwMfQtogxALq4ZFbGIlwrZee&#10;pgBIv3vb7Ha8UrQ0+QNXFRGRg1RMizSS4oFKXDNeaRwym6gAA3Nhc7WmkmknWMyD9Q8q5KsTKpyH&#10;dVuwDEa6KT32uyEMVkSGOnVLNJzkDliOWhWNm6dIVMZF73F/ttw1ai5Gn3prG8o1GsXOGphdWWDe&#10;NPUo1lwOCyMFtdAj4vca6lbEiAg9DWMZY4ejmTxoQiJGQWCXvbCRQUWM6XVmDfcDYgrT1cizTRUh&#10;LMWCtEqoAy5XDEZtpYnEEjsbHZdnbFYqtkAIyiidbHFclHUr64m9tD30B0DCCCxiwkBQY6ddYpGx&#10;CFVlIkklxWVgubIf21a5sZV+4SzeMtlMgWpjkhlSMqiAdfQcl9oIjvGgNtCzC2tjrfYqxcTTycgP&#10;AMkUAR1ClVyjsGtG8qDU4k3JIGugFEwkVCblnQM57RHH9vNjZTn/AKSSPqtfaMLI/cOlCH61+0BR&#10;SlbHSt+m8LQ8avHZmEeGBPQAjZY2YxktfLQDO/ntt57MjLZ1DSBomaRswStwsBCn5eelo+Xbva2u&#10;wI+baRHVf0yzWAEilyAuV2cAhnz8qSp79thZ5IHRcpNI1VtA7DuWY2VLW+g9vN9pHBs3r7xHBsBU&#10;Ry5HFhHeSEg3CYY4GQAk3I7gn77E2XqaJFbIJbI8olh7h0F2uP5fzBbzbarFHcusQyGMdSFe+BGu&#10;oU389+3/AGtQIBEyoCsqsGjT6rkaOB5Hfp9wvqBs0O7Fqg2flv1hQSDTpBjVCozLIzjQIculpAxt&#10;0sl173HfQanTXapkxAEi8wTpbJo1RVXPBHOLnEswsAbE6tbHXapS7CZsgWjJBij5kjtpEojkNzAT&#10;kHvEkn3IFjsGNeWFLRYPKrEMrGUhi2LIEOSDlr8xNbLexsbbKQ+pHQtEhBcKAc6vazcoTpiwF5hM&#10;qgqCsa52jGWRP4FvFr6DXTYaq0j8wySrUg2DhmCJ915xGdl/lsEKrpcjTY2aF41KLK8fLa5Lxuzl&#10;m+cWBZ47xfRiLt36bW2T5zOwduXIFfFliLANYZFrDW4X6rZ3FubfTYAYM5PWFANcxB5fBFZIXRSz&#10;xM7llLsZHmBNsCQdb6dYINifz3pGvNfMoGkOAiCoAJUHtuTo34INh5Ow84Y1YEyxAAXWVyrMhawX&#10;ktaZjfyySgDUkDYpMhATECkuRYAtcrbRVa37kZ8joI+3bZYHVYM4u7tWzQfKUVlRkvoUxGvUO8mn&#10;2/li1x5t5LMYj5yG4UKGjWRyMWNroxBSSN/s0YwOlmOycM0iq8ZzkwBIuA6uRk2RYhVFjfIkL4uf&#10;I1Wds1eWOXMIeZMwu4F8cSSLlPIGp8A7EKM1XAG3xzBqzKFEbMcI1OJcNaEhsSH0uFyPu9thfK2u&#10;xciRCNbkqwLSlFUBVYDJVta+q/bsdDYi2wo0LC4SzXPMaOVnjuUxAu62hjKHmAakkWALabAWNJGl&#10;5igMqxRsgcuGUnmMQUJjIB6GVVKjzFbUkLFsp1qJIwZg7Ey54TK0pMP/ADVsAFX7uOYf+rbYdVNH&#10;Qx3qJWZp3WNCnM/Txwn9sAhSGyv0hSVOtou210mJUTIxWOPLljFrxshNgWteV38YFUi/1DvsU8Zl&#10;DPIY5mjlDU7FwzJ5UFrcs5jucQE7QltiECgXbT+YTRiKy1RNyuFrXCYlsWbEi4xP7dxdRqbA32V8&#10;xrq6M7GKVHLMNB15MutrRAa2QRnwNdNgyI9lW0fNAYwRx9IkYrgzuhseSg6yD7T3GWhBCkkqJCiD&#10;9SyEOA+kgBsWCggg+dR26tV12IWPOxnlkcCyly2AIIsPyLx/K+jo+2xRSJyxcXzCqOWtk0OJe2Q6&#10;76FtBY3vbY1EZc2SR0IAiePEYhi2LAfdg1sgLnz27CRpGUFGhVUAWQC4Kgjl5WIFxYcwkXsdDY6b&#10;RqBLU0rahpAKADaCuXBcEg3CtEAyGVhIFdpHyFlAcLGRdhYm3cGxKPL+oZZxGlKsbhZgMhIcsWsq&#10;BmAdNQSLDsT42MWR0i5lJZEdysoa0eILYsbktrhrYXJta3jYQaOaGSQGRHRERWYKGAbvErk3dtDq&#10;iN/8BQEqFmbZh7VggmMGFGWCViEB5LIFlADDJeYZsQxUfugElzfEMdlNOwkiZJgHnzsI4xc4EHqu&#10;oK/ggkt+O2yZGBkUhOUqLlzAGu7Fi+YTsbm6WAJA8djsJY3EoljyM5IbrBRcj2UFRib6a3t+dmZV&#10;Wa3lXZ2gjxhLnlhmDJcIwCYqy9wRe4t2ubfa+xqj9QyidWMoiDSHFc9O6RxjpufB7H6Sb32SSRqQ&#10;6Ki3jcCd4+tmcnFlLK7KCCbNc3UWJAGwnWJnyjzE/ZZEW8pC9rEMSeXfWz3bxftsFCuR8fy0EHSn&#10;NXijYF0YL1dClvsLapH+JMfvsYRbpZEJQ6CBiXRiQc2tewMjCSxI0OJ1B2SBXWJShDK3vYqWZF8J&#10;E1rMdD1SWW6tr0NarU8SrG0NS8U7sGkdVkIdrxAqRibi6tqLrp3sQS7KoVdyLB3ve7QQBY+Wahg5&#10;fBjiCDhGo0JLsHZ5Lf1Af328sIkmwXMKwR3bIKgIXLHFrG8Y7i2t8Rc7eKBprJzcADLUr9Jl/Atc&#10;j8C9hra/YUTJUCWBlOX7llkVZcgS5IuwBsxwCKSx+1tnFAJevzwggMNAzkySrHK0TBwc0QMPtHy2&#10;0H+3/bajwyBZKllDA3pkkMgTlG9kKsjWdkIsVQuxFiARrtWZnyihE0oMYDKrRhMpT2F1FjEdOkkk&#10;fYbBRrA1XIDzKbmJn1jfExmRQTYyWGfs72+plBhhDmemVubvCaqUmKmwZxUcsHnHAo0R9y3DZs2n&#10;YAk9rbIGleNBTRoGJUsXJBYEd35l7kae1UJ+w02USsZCWd3diuQWVbRxt/y0MYKgf6r4387JjZS7&#10;hkboBjKAmyH3f2Nj7T1eQNntRJArV2c2NN4WGsfFPxXvDcNPG27mlhij3IslRKuapKIkYRnl6AIC&#10;rXBUMQL2INzAr6mcXtvre9TvTeTZGMSus8c3zCRy5CcAMCQityrfMUgIZA5C7Tv/ABYcLb0376e7&#10;53vuznGaDdSw/pwVaNolduYwIbmAimljSxGV2Fho1uejjvdjRcR7sot4SZ001dCk8fL5Ubxyykm5&#10;XQpzxqwuoXubbWJaSEAs7KLnZ2J8be0XsCpJCw+orRxdmcdX8LQ4T0L9IONPWSQruyl3jS7p3tJT&#10;TCpqaIiBaSELhNS1AtGZagMpms36bXV7A7SQ7m+A+PdPDU28oOJJo96QMWenSAPLM9mLvTQI8UMc&#10;KBGNnK3Ha912278KSU1Hwfw1SbtSlWiqKGmmamXGKMM0EMKsGADRo3uVEPIbWzEgjZ7O8paDdG5q&#10;rfIqFfL9VuxXdUWk/WGBZIy7OytTRsjSMCgdbX6rkAzpZSgSnyDN8s1nMNmz1oUpCTTXntUMDrpY&#10;tvEJaerm9fSDfNVuDeMc8j7nqf01Q7zTh/08cnKjnRJJMiJYoBM9gzMkodQVcEyCelHqnu7jSgoZ&#10;qCpnHOpo6lpOaSBNJ/Ja9uXb7kwr+RtDv8aPElOONeJ6td4UdNvukr0p6qneaNHng+YjIsdwXYXE&#10;0RXKzCBDaFHK4H8OXxKtwYX3dvqqmfdqKSP/ABQKOsZsgkYsssYvp1qgHmw7VcTIWJgUgMCLdMux&#10;qL+sWUKRNSAs1OopdtxSv5pHR3vTfI3Zupt4TGCPkqf1SI6nDD3SyFWMkazRC8mQX7WvptHL67fG&#10;TwvumHe9LuXeMtRvFoxBFEqh0jcKELLIiGQdWmSJIPJNtmUeqvxi8TcUTTUnB9fTrC1K9LFVUNSb&#10;tTRNioqKwOZZyyardMfEcUR02ZHyN+8Q10c9aJap5XZqkcxVDSzSfPMZB5gjPhcbn+Yst9pkSVFI&#10;Uqh5U9iR57bxCUIRqFPrs3JnLv6RlnGfqLxNxtvJ94b3qKkJVNkoKmaGVWJCskYIhhe+lzKwXuxF&#10;77Xz099Jt5cZb43TBDSCeo3hWctWkhZ4JI8WTEgDoFlZ80utwNSSBtuP0U+HPiH1E3tTU8lBUy7q&#10;jaNZamONwtEpYu4lmYgiJl1K4FV7GEHQzXehnoNwh6dUHLWig3nVRpEq1lXRc14jaTMozBcyCy9X&#10;QDfza4etSZQs9r2Hpz+3OGJmEMLaOKHS5e1Ixj4b/hi3d6b7j3dX71oqdt/IqzGQhea8LRR8pehT&#10;bGQOGBtN7iZLSkxvJdaSgVKajZwq9QjsnLQMOWNO9lFnvbv2102PlnQpCiLyo1YK4drRKo6ndkHy&#10;lWManKwHn7bYdvbiTdsXOf8AXwKlOrwSJzI1RwoRkbJiHydXQxrbKQsAgYkbVSsKLuATuLW+XvEK&#10;gtZoCQGt01ru/jGw4oadzfBgrkFZkZWc/kIpZbW8/wCe2myKtRonZHkcgSFUl5L8xYz7mtkUNu0Y&#10;DEj7DxhW5+NtzzSxMd40swjhWJcZhPKZSdAXWzD/AMxjxv58bZg+8YqhEmSpTORGsiHlqqlsciCG&#10;1voRo3m2yu5YXDetojKVJuCIrRchCizlUpyVlWaFRJL+RJe8vi1uTsn4m4h3durh3f8AvSFlam3Z&#10;QGSOpK8ghg2AfqXIKG0icjFRqzBddsY4g4ro+E6Grrd51EMUFNE0k0j9IsL4jIiwvibDUn/O0SHx&#10;hfxBOGeHeGq7g3g1YI6ze0fKrJo6xK2WqGaxdVLHDHDR0pzQrnJJk7BFJkOJsSJS5i0gIKgpSU03&#10;Vb01iCZmYmjAE/a/8Q1L49Pif/8AfFJV8J0e9JWkhqZpJzTyK0UcUUUsbkRpdsZXZQNDa9zoL7Qw&#10;V9TVbxrIqiWd1kmklclpFcJk2SiVmCqcxqtjduy3O2XcbcS714n4g3xvnecjzTbzmM3S5Jigle7R&#10;LywwMYA7LqP/AGYnu3dtTvfekdHHA7IUieOaMgylE/lSKDZSR+2rSBV+qIeN7wsnJLlSWqAAqlyQ&#10;A1BcNzvURippcFRYdeoF/vvF74X4frt77yRoIErJFuTGkR/UqxdWjjGAIaMBl5qr0uTisRbTaR/0&#10;u9KI92wpVy0kiVtOiSCcrkIQeVgplcWbPA3CqcbdWNxewehnpIY3oK2qo5HtNHLMHjDNy1MRUvKt&#10;rLHIGlNz1AYi9wNnrQ01Nu2lr6NCjozh81RVVYl1axyBs/hQLr5sL7dX7IcMlS5RxcxLrU30iWGV&#10;LOdLk5XNnEahxzFhQ+hLIc3u5/YakKa7i3PeNVbx3alPDU/qeXD0HHBrAsG5nMGCoBr8u3cDWwG2&#10;FUdcr4CRJFmykVRCoAfQtf8AvjrjoT2tcWGxt+077whkipZY5bNjJk7hx/6WQP8A3Fvx22T7q4QW&#10;iR0kFyiRPlGS0bSS+1ouZaQXj1xxBHtNm6dt7mypSwBoAxajAAM7jYeUa9KKgLVPI8nblt4xYqDc&#10;iV8sbshSRnLo7KwkuvcWK2AH+nlgnt+LDNw4sO/gtcolhMrSqVQmONB7WCSgXc/1LEVH3HfbflHQ&#10;RUePNsFxChokZ3XHsbstgW7W7/fztjPEtIhijq0REWDVUYMHc5Y4hiMHjvpYKdNbAAHbCY/CZUlS&#10;WzCgfqnYA2Jt5F2jISSXABNxXWt/s9oO3dUpTUZpaOoAgQWImj5RLfSgs4vF3vYGxWC5GL4od9bt&#10;p+I91iCVVSRKhpibZyxKoeokUhghKhljYEAq4IRSWBUYbFvCrlqLQcqRJBy8Brd5AzfLN7XUIxGt&#10;9ABqQNs73VDvJ6FaOt/TNOQEKMHLKZZPlvLIQikoOhiFztcmULrtqONm/RKgoApd2Ls5bnpo253E&#10;ZKTKClJKaENUMK223+0MJ9XPSauFUlbRqgBmYyyGOwWmPOBUXIvaSy9IYjvbHXbSNP6Y73qatlhR&#10;oqWn5YPzMUCkEtIjaDAKMs7lcCGLBWDGVbiKh3Dul5Zt9uIUhpJawB3SVat1WVsGRThM0zsNBjIv&#10;dpFGoY36n+pe756h6bhbdSbsglVoqqSncRRK7SBc+RqrSySiMiLOaNWiaZsSwiOh40S1T1ZKakBt&#10;QOVqU+CNrwmYymWaUq+tOZFfmkaL3pwhuWaoWCvMVY9Ndw8MhCgAXZGYBJBYe4kaE4nUW2um5OCK&#10;ne8sVNSU5kDyJErJIscschClmVzdZTZhzkc5a2xuNs/9OfSvif1EraegpICZJZ0ULSwvNdZCDaeW&#10;MMWJk+ZKgOZHSBlcbTw/Df8Aw6Ny8Jwbt4l9R6um4glkp4Z04b/QmGkp0kMVUj1Dw7wZqiqKKVmF&#10;QhItiQDZThsQtGHdU5QAf9p1t4UcMxZi9osCUZhypIVvoNGqD9oY38M/wEb64231uiWup6mKijda&#10;uZ5JKSJpolQOTO8ZJZIFYG7yRiMm0mJ0E+3pF6JcJ+lm76ej3GvLrUjWKobCIEsyYlmqg15VduuU&#10;MGlY6cw222TuDhzdG5t3Rbl3Hufdu6N3pYxiipo0rDToIlNPPOixsUVVbKx+bbr8DbJ6aEUzM7JE&#10;Q8hJicEMAPbZja/+57i421vGcQViB9OW6JdX3V+0h66EHTXWLUrCCWQpSsxcEMzUehpq42IgL05b&#10;lxspMmfMV2cTOExyKAi4CqurHsnZyDtdFwakQOUAxBjPJ5ciMT7s1Yqw7XCliPxsnUojFhyhI0Zj&#10;UoWclHbGwxy1lTWQ207aEW2NeZgmCuH5WGKkIGxkNmKXbM4k/wBd/sPvi2GwrfnF1JZgKOQD00bz&#10;PlAA6DmNCvMeQLEWPSkQT3lJGswEulhog8xA6bJH/URASGM5yOb5lo+o3sqjqyuLarcfn7qWWKe6&#10;RTukSyAsyqoQ294YmxcjQ2TInwDsCRTJGEbNxG4KSOXCgi18WtYe4atbU99DssSgmoLOGtasFrjl&#10;GjBkJIKBlGa4ggKTcjqjPK7nU5EgWO1FhidFkWMcwEEsCImS+jZRkkDHXIZi3kbHFlyZDNI5LWVs&#10;LtISdLMAVN9SMy9/yNdi5SrhUJKra6DUOb/0sbBL6c2xe/i+uxDXCQWLszOQfJoCsBkZiEjEMTEi&#10;RGLsbk21W9/mfMta9unvsNRZnaNHUnH5rLkzMALoFF47jzrZfqIOxExZkEQVZFz1VmIJH/mGAJ/z&#10;t5ZcSKdQojYqZYmkYSxai0oJ0S/8xTZj4B8ERhtX8G94GQjKcwdbMAGCkMSAy2QmwHnHlgLdrldd&#10;i1iWFoyG5eYXC7q0r4+5FLtixbyVv/fYwqiu0cZEasWJEsSmWx0YhQxNnjugNrD3my9WwYI2kCSW&#10;igSJvliT5ryW/qvfD/5Xf/HfYgDav4N7wOeqmdxTSFnJFy+JW8atYEggR/LOhXLIjUAjXYqnWKST&#10;ksvRg4PNZljH9OrBRYnzew0udjyWpy4dv0ysokiqIiojYyDlhBmWIuOuxtYjWx02JkqY44OcjTNU&#10;upEcJiEKsobEqFYE9zbK1vIJFzs1RZqnwA94lSGDpN96/YjxhVM0ccTFVUsBZlt+2x+hjYDtpe9r&#10;+dkMLcySMSyTxko8sSWWRFULc5HUEZ+SbHuLjXYEMokqGgcnrTJgysvV9nLAK336Sf8AF9vKimQk&#10;4qt2RWL2sU7LYm/LfuNNfGyioB3Ahwpz6wCSTnGnLu5AVmYkKLn+SLDoYL5xJGxSXQRtHEBJJKZJ&#10;nZWJxPYlpAFUEfUxD/8AU00UIcgUDFC0hT5kZZAv/SxDXH5HnYtoHkYQrEXlVryNzCkTovfFXxYR&#10;gnVVEbfYE22WGr/afD7xgPG28Jt1bqrq+J5S1BBU1DRwrmZoY6eplC4rkQTGhIDC7sURQXeNWg9+&#10;HSCq4q+JbiOqjicGWqkrK1IgBC7oZI47nqsvNaSpmYGzn9QikyOiNNd6pzTRcC76qIZ3Q0lBvUzC&#10;LPGpHJ5NCEcpnIElmZyUBWwhB9rYxH/BJSCp9YfUCueQPJFvA0xU2Rnp1Tncpyv7haWtMl+kWQKd&#10;Rba6juypiqlsoLtdy23jEcoVUTeg5NCf1Y9J+Jj6hVXFHC7TUG+KKsqJ6Gvhp3aQ2SenZGrAhEHM&#10;WokT9SgkqixVgCFuLhwF8MPGHqPVNUcU8TVlPQsc56XeEskjzHHlqss0rZzIzaO6yKjjqRmXXaXd&#10;PTOgrxPVz7uqC6usryxYCOFWXIyzKxCuI37hCzN3UMNdtU+s8m8dx7gnpOG4/wBHWVdLyZN4UUDC&#10;SAn5f6qjjLDBh7ooFEUQP8q+myy5yVEJID0Y2vd3evQtptDlFQcPQ+3T3iJebhfdHpT68bi4H3PX&#10;1NbSfr4qeqmjfmxy18tS4nFPTqSAKdEkzQvzlZeWXD1EyxTj8GbtppN3yVEUNuWI445MSFMUPL6g&#10;bAYnBLkEj5pBIs1oxPhr+HbizeXqLvfjf1JWf9JuXeyzcJGrgvK0X6NEqd6SyykyRS1lRU1MTCUZ&#10;qsIjKiJknaW+OOPdVFDRUbO8DR3lMaLipkETIFvqsbBGtcdxbvYGHEMFZQQqgcjTXwd/mqy7ePsI&#10;tNXJjOyziRkL2V1QRA2fBSGFgdNe97fjtd9019OqM1XWxLBCpKSTGwXtohIzEYLLywXBW/UAAdtQ&#10;+oHH+7tzU4iEjJOg+c0pblRDWLJbKbEHrtcm/cX02ZD6i/E5VVsK7n4Np95bz3mHMKR08UyULSyc&#10;uzyOjEkizec9P3dRsxASQd6Xa/4v5RKEklmbrSHg+pfrzw9wbSVlTJXUcESTMn6hpVDhl7/LBI/I&#10;YCzDqBIsdo9OKfii9SeM981VBwEk01E+UBkjjaSnlik+pyAoAXTRMF+0Wmy/gX4dfUT1qrDvXi7e&#10;29KOl54rG3ZUQLBTRk9MoiDXCnl/LJTmO37jyzKQdpFfTv4d/Tv093dEabd9PvCp5CCSo/TJFIZS&#10;f5kl+bKde6coa9wdkUlOYEkh31pVqGnxocFplZnYnus46vvuIi/4e+F/1S9WKml39xXWVbu1XzOR&#10;EeuNH5pDQuqkAdQMd0BS/QJrHZ8/pT8H3DvBax7xreHoa6UqDIteipIrhQxs4dppiH8SrGfNiNnf&#10;7qoI6KmIo0jo2WUPDHTRlGNMBqVQ4k4fQLXTswA2yCGfN53MEj8xekGUuokYZBhd9QRqbdj3sdNp&#10;AqlGZwfKwPLlECpy1XbpVvvyizbq4e3fu1IjQ0NDCkeCmjSPlKiiOy5KCyjXS2H5I2yCZ1EbkZJ0&#10;s8UICgCwyDmPTS2uPLvfS19iTbBUxUXUGUBiXYE9GTi73PkAXBOoA2L6g+TZEAMnLYEjHLmasLuA&#10;D0E2sBY3trsgfVvB/eIiXqYo8SKFMa0rvUMBzFJ0QHO6sbO2vQAgJYdrjXYtoSsmRp5XDqHRQgYR&#10;lR0rkG5kXL8iz38X2q4V2dhApChClziWAuVDYEvGY/IjfIi9gb7BaVkRl6wRCVVRIwjkLe1cPa9/&#10;6UcrY6xbNyDc+n4ggumcRzn/AMMFZMWUAlieb3GABbpv9vH+dk+9tx0W8IozNDE4COH5kakDqxYo&#10;cFlEuGuVsiO0pOmykMY3jcrikcR5uOTFi+OJKAEWGQ6g5A010NjjUNLdSwZWPy7AhiqNjcE20Y/n&#10;tr2N9pElSSFJJBB0iNaSoEEAghq3Fi9aO42hvXGHw/8ACnFdM/8Axqh3RXYxkrPWLy6uRGj1pawo&#10;shkiSTTJcz5EhGu0c3xHfBbwr/71t+b93ZuSCCSj3fXTSvTOZhJDDFdIUAdmmkA/aVQrKNGF9Npl&#10;ZIRKGvEWA0k5ygENJ7tSQt18EXf7SffFt8cP0e9N27x3HPGDFVUNXHGJEvGObT2DgsMcyTbqIH42&#10;zGGx6z3ZneHKhBpz1NfK1Yx0zCsQuWVd0uxNqhqtyeORb0e+H/d/FvqZV8J1W5gssO8TAlLNL+mV&#10;1McMwaeR2XlExfNEqkR8rrDYdRlMh/hv+nldHTVO9KSDec0kMYSFkllLUxiJihlronQsIvCuJJoz&#10;0yMjabNv4xkX0w9f46xVlQNvKl3byoyVMkslRHAjmRNVC4NovMYoUpx8t0yn54CMe89xbtkUJi9B&#10;TVMdMw51Qxmju6X6fmvJaV1uL+0AnQsxGMMpSSkhibVbQ8t7nlfS3/RuHBPmD9hXwiMbc38PX073&#10;ZUc1eFQkSgoJDW7zlyBGBK0rzHIopzGJL3/aliO27uAfgU9LN0xmeRHheneSR6KLdhzlA0LJPJVu&#10;Hkj8ytCkn42kkoqWkWNDOGJAZcVR6ho3+ykoosO2Qutr667LI6KnieEpE1OoI+bGM8mQ6qSRYhv5&#10;p9r/AEk7Vf8Aic8qZDAC+YE05d5uVOUKMMkAglVdiH/9vysa54F9NeHuA90wUXDlLPu6jdIxLM+A&#10;lnKnFY5ZEAGCpq1sr3t302zVaSMyxh72kYBlaM4sF7kKygkadwCDtdHkYgqFQxKzFWjflJi/nHVB&#10;j9u9/BuNkRmuyOnMKqznCQfKDD+iQ6gg6XPXr+7ptXM6aVFWdQJuxp+aaViZEtCEhOUKbVQc7aMN&#10;NoxXiHh7dW+qOopqqiSWmeJkeJF5bVDiTlQ5voTGkmhRURrDPVddo+vV34KeGd/1NbXjd/Kaqjlk&#10;hiaRJERiJGCyc205uGW1jb6TrptJvHNCAqSGIOkl2jYWLNe2ZuLFb3f7fbXbCuNeJNzbg3RvGv3j&#10;FSOtFA8iuHKX/m2JUyWH0XNh/ttPJxcyX+4lYp3R+41008wfO8UxCXZIYj1duvh1jly9a/gb4x3b&#10;vWWt3Hu5GpwZVZHjjp6VRFlMDLOI1UvLiyCMMVX6pRcXYrxZ6P8AF3DL1EO9dyHkc0RLXwIJ6AGL&#10;25To7lHb+h8X8EDbqo/+HNwBxjNDQx0O66QVF42qIJDVcxDzJjI6iaWMyuGCxkS/NF+VmAbWjjL4&#10;aOCvUDdsdYYqCKCpXBpY4xI80ch6JCKdUiLn/lhrL5k2ykjHIWwNNx1IFHdquYqTZK5YcMXsL2bb&#10;rHIpU7klSuk5wGZYK6hZJAI7ZXMcgjRRbwbG5sRltb5klpnUJy0nLsnT7DGDoJAmJBNvlkgFdMsR&#10;tOn62fw+ayjqZa7cUokikWTlTiJoxAikSholFMI2tohUzxMo7i2u0cnqD8MHHnCd456GkLRySvBM&#10;ZGzmTXFivJza+LaAZCw7aXvLlBaAcwUDo45Wb8G1YamaljmAT1BHUjpz8oaE29agQCjZa2FoqmKV&#10;ainT5gc6xgSDAxquhndEVW+kmxts/gb1n9QeEo54qTeVdTQQTKUaeqZqmUXDhLlTGDGeho5GcN3E&#10;RG2N1PB2/aOU0b0tuS7vPNKJI9D2WMSBWVx9OAjdz7JDfbH4aSVVezjNHYVCqHXAX1DZg9Yv1EXj&#10;X6o1ub01ynbKwu7BvuT79Ity54NlAmju+vN7eOmkSGcAfHzxGwG5t4VEddQCmiinrp2NNvKnqKUY&#10;PTVsUmEAWMdcEsck9M/YiE6bSHekPxecMcUUdDHUb7pmgWJLmaSPEsRl01aTNlFbyqkDte+m3ObG&#10;f00tRJHO8cgFy6RlxiBqIwWuMhoTIG/J2Fw7v/fXClVJXbg3nWwTKBLJTy5vHI0x5koZVe6SFuhm&#10;Xmuo1likGuyHDqAJzA8hYdTzff8AESBaFhilnI2FHDl2Ip066R11bp9QuEeIY1ej3ipkQgsy1ETw&#10;Jl7byztDdvAW5YH6RfbOYFiliEtBUJVQAHKVIbyAhS2WDk5dY0Ksb+Li+3LpwT8U/HXC9RKFzlkk&#10;QJSVM6xRxJKq5LpEj8pSovYxtGbAcq+mz6/S/wCPXeDVVBuzf1ZHBUJCjNJzADKSLr1vyySg79BJ&#10;Nxqe0B+qhLKQ4OzvcUq9/wAw1ctDulTAbkejAVpvr5TETmpkeYwu8QWJSKjIxSKze0XW1joO9sba&#10;22u1NxLvGjWliTkwzGLlTVKG8s7LfEyWBYsDdULPI7t0SyhtNmq8K/FzwDxBFDTb133S0E0rxIkj&#10;tCiPzO2YxNgv9SmMfY7OM3XxnwTv6nEtJxHuciJY40m3fWQ7w588o+WcQM0LDUB1Uifqtjrs1agV&#10;AZQz1pvsfPSIu+N/vbzaNs7j9SpKWoVpZqipWCJonkVGCMqNiUOSgBgR/ci+Nx32jQepCTKEmDjO&#10;NDkkgNlPboUl7WNrEYDzENdm4ru8Ba1BaYVjR1ImzRDCSnM1CNgAzD23uPIHcCp6SWijkURySStS&#10;5xSpISxVexABP+xAa3jTZPooKSou/hyG0KcQRQtycE+oZ/5h48HGdJWQKrTxSK1iwkbCdCfbywAG&#10;1t82wN7eTfa+0W+oTC6oyurYqsZYRgdJZNCWezDt1f22YLRb73zR1EsFbI8SMLwrMMWQP3+Xe3T+&#10;X177ZRuvj+o3cII56uoqJVmxhkOokjdsSHFrkImsTHpXyQTrFkIrl3sOm0OOISQRlUQdrjq++lN4&#10;ffHUQSlmMkSKkaSxsXVcwjY4AAuTkbXYAjzfHXZdTzRTlHgEObtnjMxZVjIuER7csaali1h5I2ah&#10;u31OhlZeaSypGokiEQJzYGNSlibxMOtVfmMe1r7Zrun1GgQKY5Q6xy4iIsoUh0tfI2Xp7A3zH/N+&#10;zTLetSdW9wRT+IdG+Y2TJ5lJZbSrNHIC36ZVtZJCAXU6aEj767GJHTvJjNpAImIVi6ZE/SmQCa+e&#10;Ykn377a03Zx7u3eE0cArKajhzf5csgBikPudjbmEflg7H/m7Zeu+92q8YSvhqpGCnmx5WyYXCJLK&#10;iBDbvkox7NbZikqS6QCQeRcW+8FG+Wo3vF6EDMKYRxsEUlZbFT7dVlTmFQBH5va59t7aJmplVmjU&#10;JIpOTMHXLp7ylCcZG7dRwBv3OmwaauinWRucVjJAjQEXJ+oGwOMd7aNa/gbL+dS9DJNH0q4kZUJY&#10;knEC505d/AuR37bRxKMxL2bfnswG0W9lqMXWB+sylQ1jG620XO94owf9bLbzsMKZBNI3NZ6OVY3J&#10;UEs7lpCrMLrLHkrR6FdLa2KkmsyRmBmLScsqMlZSsN+zBQcl1PeQG3/bZOzI80jIZMWkZwy8wJG8&#10;eJISMqI4/wBsW6HB5psdCQQ45qM3N3ikbFeW0kOUinlyBlZsV+5D26v+412TveTmR3BSVuZKEQDU&#10;d48b5v37Yr+L7HlsVbKSWRQ/MLXAeMk2A1sSL6XjCffQbJ6ZRJmVXCRekAMciouHcE6cwf1X17i/&#10;bZQ2r+De8AoB0EVp5U5bkOyKAFEZIYtk2KlYwTkjNpIA5Z+6g7WiZrzFTPHyWLvcNIsoY9nxZAPt&#10;ccy6j3AeLqVKNO6yxxnmLkGUMxAXKMsVBVQp78otc9tlcWLhGlkjkdkOVlVSuXu6SgPzD2001vby&#10;kLFshVTZoy0iBFIaSSziy3W0hXA8t7ggMcu4BHf0rMA0aR9JLK7hAx6W5gKKt2Fz0aj8nTXZYqxt&#10;zFWQuoX5XLjKsFNwDzSovfwAhJtoD32oyhFkfNo/lBkxYZBje9z2sfB9ra4k99iCCUnaRwqKpCxh&#10;EWQ4sxx5bHFeq4HWdBfte+gJlRrH5JRMRcc3FHJFwDI1jIS+kqnAnwLak+NTZXVAWEYDoQCtweuQ&#10;v7i4/wCY3Mv4nOwjECI3EoxZWdApzYFewwayNJr3BI+x02IIorGFgwduqAhcVDAMTi4Frhc2uBzS&#10;wGpJA12AkhFwqAMFUhgxNgxGRYXuo/LADTvsEsQJAenlkhANbhRkciNG69Ok/nXvsNBHZVxZGUqW&#10;kJsEB+pQbYfkqJHHmXYggEcCrGGOLMY2VY4nOLFv3Ap7G9zYg2HjYyMK1rrJFIgzMc1O2Uoc6qAN&#10;QfwbH8fcaqJw5DnBcQzlQgIY6klP3B+QUB8nYkLVIWnUSSKgVlYyJDLgb3WzMTZfrBGCfVGuxCOL&#10;uKeP2gAjtLC7MpcDrv7ow3u6CMDy/wCVy8LeRsbZ2mdVRSWLyK7ycshA2CmJpCosT9iRj1E2sdjI&#10;WDAOCbGMl2KBiMr2s6gqwv2KlgfFztTkCJuYsyv8kiMThnCuzaYKoLAmP5YYgNl1c0DXYgBBsYC1&#10;MSc0cyMMFRGYM7WOfuBxlEZsh5Ra41F112G5iRVXJclsUAubs3cYqCYnP0vZkbspbyMgmnghjdpD&#10;iyyM4WONj/OJjBBbLwZXH477J46m5csYyurLZVCsYu1nPWD/AMq46PqC9wQsKubJjIkozkOoMYRb&#10;L8rOPqItbFtToewPa44hBRiRICyKy4q5BjNv6siGUE/kg+dL3CaOEsCt5FBUSxrkuAx7CZ75jLTQ&#10;2/xsZCxEboZhHZtUVMwq3t2sp7/a5P8AbYggNQrEgkK5iRVWUvypQp9pWUWEmPc8xNbi19jg0Ysi&#10;zvCpTLlnqk1PVqLjT++o7DzsVIwZ0MRWSMlryPq6kdoyt8DETay3w7fKvfY8mzPmuNokGeALXNsr&#10;Y3v9/sfGmxBAGCQJCztVkoxCE6lSTiQZFue/T7PyNNlCS5yFHISTqtd0HWfa2p0DfY2se4udi8+h&#10;hI8jjngx66sqpnIQO6hW7AgE/TfYEiKGVlxkJhfBmQFx/S0hF1JF9QDdb9QW2xBCtJMlAu6MvW0q&#10;As4W+pYKDGDb6Sb69vsASOzPLKxLnqCFGCm9xcpGCqr+XkA/OxX6hihQSs5bWxjxLX+mTEG/jQf/&#10;AAdh07mSpplEhCp8s3BGIXuQDYpHp7QHY+AdkIBZ9PlYIqlQrERn5oQMAEU8sH6cHtm97/Vytf8A&#10;skkDgpHGrOC+bagAfg3It4+3/t2PlihimUyDKfmWeYFo0t+UWyH+2p+428UWNcgsZV1JYBWvIB3s&#10;L5Dt2IB/9xMo0JHQtBBao8jhpGF8dYwo7a6ltRL9rArsFMuba7gEsqqFa5JW7Bxa5CP2IBB7g212&#10;HJIqm6ZKwxxLdKoDfG7kBSfNsr/e2wpZ8UWJdGUre7KojDDIu7kh1FvJtc9N79nQQXI7Io5a8yaN&#10;8XkYYnU9j7sT/pNj202OMqsoIIjyxYtkFiZr3CuSbEZ3lyHTbpvfTYiQxRxh2xVZHAMuWSsD2aQr&#10;kAzfTIbIfDHaszWXBZoqiBdeWFHyj04RYmxqS2QxZwik9idTsQhLB9BBsBaeURuDFBBzJWmicchy&#10;pzAUE5Pr8uy5G2pFtikdWihbLPUsiTBZXQHtYjELp5Uvb8bFvIxpo44qcAiQSPZ7yRg+5FUExkf2&#10;JHbakSuzjFyFUKQmIzzHdvsI7/TfL8X2IWFgkawkDIsisqvcWbA9h8vK0aDupOR00tsWzASFlzDI&#10;MFR+oORray3S35wt/bTYp5VRspmqCCHDNBEMcvpEhQICAO5Gi65EbUR7lGZ+jKzkhlfHHIt1Adh7&#10;gLlexAOmxBBuUDDCRpUdY1AwQuth45yggEHuMbj7bEJIwu8hdU1VuaRIABfFnPQDl2lxuTrbY43S&#10;6wtLi4c3ZAFu/dxkAcU8nsvnYKxokmOKNAYmjYqzMjM1+ZpJYjD7mwPi+xBFTKFiFwCxYFmIsDGR&#10;cTpcDFP/ADWN7C19qEqFAkWOKInJSigTyA9lkP8ANv8A+jZJUo7LSqZOidxA0nYCISc0qCTYxj2W&#10;BuR2FrHa5S4yymUmNFiBAwItp7cMCgH+bWP22Rqk7t6f5ggpmaMOSiWcliZCyj/UDEwGfM+kloxr&#10;/t5WAUnA3jUDM6BWPuGJsSR2AAJN9NhRpGRaV+Scgo61UM30BWYsGZPIUkn832rIQH5YdGGSOLsL&#10;ho9MiLkgt2MZGdvp2W8EViVGMzSuUYRNGWVEfUdj1Xb8REsAvkjYKIqNcvkzSLGVxAjKg4koDYga&#10;fzBJ99RbYDVUIyQz0wFSgKsxCjCIdSAkjU7JjvCKKTFwj5Iw6nVEyhXAGORrRjIfMuW/F77MaYLj&#10;z/zCFQFzFwKrm3yo0GrOpkBY4+20d7C//wAc867BdlYSFmI6ArLioIUjBmB+rTr0JN9AL6bY7V78&#10;oIzrPSLOytZmqFIOHusAT27eL9xfXbG6v1F3Lu4yoJIahsGszyhr4Dqytog/L4g+L7OAmH+0DqDD&#10;QsEkWt1rvtGdGVKcQ2iWZYYQxIWS+owS7FbdA62voTpqdNgSb0pkMKXErqyvJd2RGFwthiDcXYDT&#10;W2uouQ2/i31x3ZRrNBHXwQmqhKQRxuSWb6AjKpU/3BIHm1tdDb39c65lWmiE7TRsJA7rKgeMCKLI&#10;MsuJRgrOrglWI0JJF5kSVmhBDNpp5nbnApaU3PkRp4w/St4roKeRxLPAk+rckMufLXuuQugNuxLC&#10;+tr7YlvH1MpKaCadFXkq4jeWaVbvIfmhY44ywY8z5fRlprfHXZhX/wAMXffECNFJHLTtgqSVGAyY&#10;g2Xs5VeZ9LFAHFypI2KqN773q6MbsaQMkLpKyspCT37NmWDTSHTXpH3I2spw7fmj+/tEGcCoe9Kb&#10;dWhz3EPrDD+lZ4gELPhMaaWpZkhTtkjSBbt/f++pA21TWcfTVrDD9ReW8isMbKy3uDFfW2ndrdrb&#10;ath3XVAvUyzzrAcEEbGRiCcixxEhaMgI17BjpYdxdbLWbj3eXkq987qhpqaO0lUK6F+WQuSh4o5H&#10;lUyLe3yxf/OzhKRQEgM+osdH5NYQfWmGwHgD6uTBnE+86/egiMk7RrDnIPoB5WihjHoy/ljKLf8A&#10;e3Uqb2lpqWpqGIpJGjhaoeXGISMrMqPduiJlU4s+KtY4k3sdccY/EV6XcOs1Ma6OuEULPROySJFW&#10;VXJyjzeMzrBTRtfoQs1T3ZaTXZknqJ8Zgp1qqfd1ZRxRRhyHppZIaMEPLHzFXmFGJVhk05aSUHWW&#10;O2yqSCCJbUuwrVr9QDYUhzqLlacv2+DrEmg3pw9ul6ht47zoYYw2MdMkkTTDTLmBo3cFAP8AnFE8&#10;cq+2peL/AIh+BeEpquKgiod61kKWp13nWwrAgxyQrCHHNBc93ew01AudoMuNPi33xPLvCWg3lU1R&#10;5ksXKjhV4xkc9JAukat0Wve3gjUtV4q9W+M+MK/nS75mprwlWVZpFiqIh7ebHmAp+xidv89tmCRN&#10;sbHYHTk9YlTkIenjz60iX/1Z+OTesiS01HLul1jeS1NRScg8syz5RpJII0iZY57gRsuWFlBNgWBc&#10;dfFrxNvqqmfds77rjwcSFnesZkHeSF0BhYi98Vct9ge+zQ5pKneUeNUYZHBVisbPhIhNg5YvmrRk&#10;HJ2sp8Ha50e4UhlkiqEjpgYro2MjhoW7gq6lZZjpoSpOuh2F4EzAAsORppobM/nt1hwxAll0sG03&#10;2fWnQXcDYfEXqFxfxJWET1dPWxvzWgj3grtSNM1r2ykBhB/m/p2s3032SrTVMjvFJAkM7pGk0kZt&#10;Cw+0cLlpX/DFEB8E7ZjScGT18cUtNBJL+ncPgIrTYlsSaeE2IF/6Vj011GziOBfh94z4mgp6mPcU&#10;qCrjVzNVFoIpYxrF8wZNIqDuxwU+L7XZUkSksyUbMC43uDyfQ+EY+diitRqSNX5Mzszt003ENTpt&#10;wvJhK0c1QiMWLyKYUAxyR1iYXgJfS8TSSeeZa5G0uAvS/eXGFfDDuygrKxZsmhkpqd7s6NiqxmQc&#10;lc20gLuF8kgHZ/PD/wAEu+pqimr+JN7z7j3OoV6ilijibnKlsI6KneIzVBbJb9UFj3A12fL6bcF+&#10;m/AG4o5qOhFRvSiqZI42mdTOkcSZxs0USBgcu4LgufeJztMZqJTsS9Pmj8xyiBUqZNZrEs9RSnhq&#10;a284j/8AS/4GPUfi2haDee6JNx70SuyooKhGVpaJ2jXN5hCQ4UqwWXl4xjVqWrGu0sHo18DnDnDT&#10;bvm3tuk1NbQJCFq6iQmrWRf3A93IOEmkRuQvdDCBfa8cAeu3BO5uJ4dxLNu878r+XPW1JAxp4goR&#10;VWZyrGXArLJBTLGsKsrTBAwJk34Ufd2+9z0m96IRrBK1sxJFMkwstjHHgekyOqqyNGCcsScGtVnY&#10;tRFgH5ECjf8AVFtODyhzmL8wBTUUG8a0f0a3bNwr/wAEr92xzUdRSCKUSqqIUdeWVMoA5jcoCO5R&#10;HuAebpGYefj42Pg43vwfxHVcS8FcKcRVW5Z6wVM70MCTKpKu9TLTUqPDJBTRocJeayB5aUzJm7xw&#10;v1HlFljjgLVDLCvMcqRGQ1+lCOqOx+4bH7sNtd8U8Abj4tpF3bvfdn6mlaCZKiMAMVXNQpcll56y&#10;ZySy8wpKQMeYWIUsw2LMpbkhldS9Rq+n5hqsMoAlJrzb2McIu8Id77j4oqKujTeW467mgP8AqaeW&#10;DmRqCy2ixClYn0jkHy17q0I2cH6NfEv6g+n9fElNvB5aU1ah94S1TQyRSO3zJi2YmSMNqW/URHka&#10;mbmfP26QvUL4DOE+Jqk71egoot10xqVG7jNUIJGe+MqmRZHVwTpKBFLpptEB8WfwCb/9P5m4w4Xo&#10;t6T8OM5pJ6c1lHWPQSSMrUckdRClE8yvkqt+qp3lkiJjSQyAqLMxOHxYGYvRjarsau9Q2hECFKSX&#10;KW66/KQ2L1m+I/fHqWP+G18zVzRVABrlq6jk1DBezrIxMgaXrxhC6WUjxs0zenD+96jOqq2zhppE&#10;npjGthyQB0o19UT+Wt+Zrqu17qeBt77nmNJPQVFPNTTh+VUpJDzFLYBacy43cPo0gOC9ywG24ykP&#10;/vIqJ6yBVraVxFFK2CNlJblRiRrF+XmNVQhuwJsdmIkJAyiuzgfNOUXf6hgCLAMfRqPUhtRGg+GO&#10;Hd/8RcRbv3JuGB6/eNQZKn9NKWvEwdIyFMK/qJJ5GMQHLVpF5TkygA7S1/Dz/Dxn3tSpPxRR1e8q&#10;+o5dVJHNTSQ0ifqf5QWVkpgPJlE9RL25glvfbGP4eXoMnFPFv/vv3rRxyTUm8mp6dSzSPCU5MsMo&#10;dsDjByYTUjyJqggatbqE4A4U3fufdtJT01O8wkgCRR1ambkA6pCjooSID7hni7DDaCdOlSCkKQFk&#10;uWIcAhq0bfWIpeKxMyYtMiYqWnuglJIUXuLtpUNp4xC5P/DY4bl3hAVSs3dANGKRy1FMpMXKDmJZ&#10;o0Dj3xOscax20aA3GweG/hJ9SvSKtqd4cPTPWbppquR6cbyLwStCr5CSmItjk/y0FQI2caqCmu0+&#10;B3ZTxxmJ6aEzwR5xFjd4+YSLCQayRg9lkQMbaA7EVO46Spzl/S0VQOQqlKmNJI1YgJcwyowPJF3U&#10;gHE+4g9oFY8KDFKdHJSSSzMTVn8IkEuaCMyyoO4BY6MTvqKvts0QxU/rN6u8CbwNNvzhzeFRQlQk&#10;BoQk8MaDu8jU9jzB5M8CAfjbbvpn8akDb0qNzV8NW9HDKBV09Wgip4nHKuiiZVZbYtkcyo8kX2kL&#10;3h6W8NV61J/RUcC1kIjnmSmWcSM9+ZdTeWHM9jAUA0udmjeoXwT8P76les3dyoq1ZmkWSimqKaUq&#10;1sjFIrIXz8ApIR5ttTmkTe8kl9qUt69db0jIJmSwjKQPTRmYsRVtdocLwf6+8F8VIZqevFFMpWPl&#10;SIjoRe1454yCRfS+On9htvfde+6KsCmmr4JKZ4455DTzRseXiCHksbxgRsIjmFsxuR32hw318Lfq&#10;T6du9bw/xJX71eCT5FHWTER0rO97zywwRSSFR9SRs47c2+xu6PW71T9L61N3cXQSxbpECc3eCQ89&#10;qiZGjkAjgp4Q9PEhDRwc2StcjWeVRY7VnIDn0/mK82XLIcOD5NUUt1iZNahXqypd2Eau6Suy87T2&#10;kKDgxPgKTIf+ZsCaIFxgBEEZyWbqeUP35ZW8SFfChnN+w2aB6ffFbwhxTu6mWcLHWvHg1UFlWqFj&#10;ioaBnBIjbuHEi3GkRAvs6/cfEG5t+0lPURViPSzIgLCrjWVnbupyKyvNr3ZkH27bKK2B339orlCg&#10;AUuznVvx8trF5pFWIxgwu6FQWQsqrl9KkISRh/s3gsNBqf1r4IoONeDeIqGPd8DrHuee6SqKjmyx&#10;yxTRyIdQGjansg0KSDnRXcgnbnyGYRxzjlK2MDhgWmZQCubdjywylje2o10NipoEkjmWqYxxSgx5&#10;6SO8YEunLsqkPkthqGv03sbWJYCVAm9L6fDeujwzIrYPpb8+dY5mfS/0x3lwr65VR4o3XV1u64q9&#10;qN66aILSvSCeoVqrGQhVWKd1ZHL5yQUxWSUF4wzpfUXj30x4W33/AMFpY4CZaWWSm3ju6hWBElVV&#10;Z1qJCIZolRWVonEQQKci1r2cJ8cHC44M4Vp+KtxGWmaWumFbPFCKZZIMA+N41ZQvOMgyvzL2PNs6&#10;FoVuJ6XjPjujpuLNy7t3jvyBIGSGUI0kDkNG8IqQzCR4SylJSikPT+0kHa85mKocoDAC3z16Vhco&#10;CcyjTk3Lf1/iH7cC/Fvu/gHizcG6YErkpt91UdJT1suf6QTVlZHFE6Lhzv1dXNIYYDy6iGSZkhSo&#10;MsiK01u4uIX3zuCjroHkdJ0SUzxsHYqcMunVOnKDLtjymva+0UXCvw28K799AOEuJ9505r997gi3&#10;dxTJV8god175amgqVeKeJ1kh+aY6YKkv6eoiR1qaeZZiEd38KXqxR8a7kr+HKqop23huCrqd2SxQ&#10;sZjIMilPyowAxZ25CyKAWu6ggXG1XFpAIZ3SSCTqO6x+eQhEFJcghxStn0OhFj+Yjl+PqOt9OviN&#10;4C46qpmbdXEfLhgKYNMzxQRVpjsrPLMcKuAi+AeaA431tNf6Z7zXefCPC+8OaKsV3Du63TmI6zBP&#10;0kEYeQKt3UQsoMi3V6dlYM2QJiZ/incNPNHwTxNCFav4RnhqKQNCHRXqKsUcjh1Y2dKcgxuUuqxg&#10;mUaAyD/CPxnUcb+hvAG+N7Cn/W0u7W3a5pQWgI3Y0kVNK1wkiyVECLOImURl2aIkRxxjZSAqQks5&#10;o+zlnbUVG/tEpWSEW0HgWfWHahZFTlIoQZZo9smH4LDTt9yPuQdk7P0MAHMmSvI6yZAr4IcAte3g&#10;aj7djsJXFSgLtKRG2jRB4o8B3LmQKGt3suR/B2LtK04LyEQEEtGYxGwNgyrZdSLfYEDsbHQQAMaM&#10;zUOptf2hYPRsowwxYMQMXchWF/dJIxBbT+oyf99lEMgQzFmmZclhwuhjVR3OVy/+LBP+lsUDG6kJ&#10;AQpOIja4VSvfL+kebta5GhO1ZYTHJi/SVfPFOtRp5VLldPCiI/jS2ztX6ej/AJhqgDcs0D+SHnaM&#10;F5IQBELNDKoW+LdQIcx+QtySNAbbAIZyEkEt5FsWl+Ylhc5CQYsot3K8s6f52JVg8t41WRSGxYv8&#10;1Hf3KxJAOHYnVR5I2O6uW2KPlHf5jvlY/c2JjBvrfLMW/c8hgSWuWFmoa7+RhuZJIASKmrgekEmZ&#10;lLRDB4rhWlNg5VRgH5ZOmnWNL6W0Omy4zOgeJZAyyBeZiiBAWBLE3tZnHZYcmXyBoNk2NO4uqXfI&#10;rM32OvZTqR+RcHS19quiMiCTlqXYhFkLiQLjZSEjBZpL6XAIFtTs+GqAFKvrt4QYscTZjlrhdZAs&#10;ZaMFxeUuxkCpKOYOXi6sSNbY67UdW63LIiBlAWQF5YyBy+YQQhYWOeCgjwIb7FJIVxaRYXaO2cmR&#10;VpiWKhZEayzDLTTFfN7a7KplAkD5PEHAmQhQ+V1DAXbQaa69ux10LVAkMG5vDYQXhjkJb5yd+zqh&#10;P4ZiqjzqSBfXQbCSNFjqFYWZSGJVyyh2bMDpv0lujIDH/VbXYwvICS7mxA5bFlAyLYABbYk5aaXA&#10;Gp0F9k4eeRGjLCUyXcviIxmB0qLWyjP4BH32QqCaAB9WFP55QQP5qRLMjQrCbh5EWMM1/cbE35ia&#10;2a2JHtJ2Gci4KqJO+LBAAcvde9tP72+19L7J8cBdgl8gRrfv7usa9vumttlLMrWYuWZFClDdA1+x&#10;AUaE/wBrj8eECncqAYct/OCEwEmPLRxHYnIMRgqacx47d5W/lAXK/UBsWwijEaspYvJhZY8ie/zQ&#10;6gtn/vr22UlQgZ41psWe4MxZmzyxYxqAXAU30K9te2uwHWw5iyiTEWflq1l7aliLE/gmS/58Kkgk&#10;s7avodG9X8IIKvIEYIRNGAbKcEkF++TIRj+crbHqJJCA0ULiPolYyKCyD+YjE4v27OwPi33ICJLN&#10;KGyLPCSkahkZGA1xVAWjP9g9/ubnYqJmEbxGONi0ZWMBm69cbyDuxv8A1CQ+ewJMgJBcbNBB7bvF&#10;Sj3ZFjUtJS5hXhjjP7aozrIUCdyOu58bMW+Kb4QPT/1YRt7VG7KOLfs27is8yU5/TFoBLEiQKBGI&#10;i8bhYjJzo0JDCOnAvs+uKUsocGRAq4vIQOdGP9X1f+5fY4M8i8k4yxMHLGSOJ0kRgY/25CrkEddx&#10;LT/Y2N9rOGxUyQruqyg3vuPs1PegiCdJTMDt3hY21Dv5RxO/ED8OvFXpBxbv+Ebprv8Ag0dYKjde&#10;8Y46kQ0xyxCG4EUalNVWGSV27LRk97V6Seus2494LuOq3g3/AA1JkyFShqI5RFliWkdVcu4Vjm/K&#10;XEZXxIO3W961/D7wh6r8Pbw3PvLdNEk1fT8iPeyQRLUU/wBxMVjdWQfy4mSWJfNra8//AMWH8Pff&#10;vptS1XEe4aSm3xuOgikrazeO6KeX9VAEEpjBgKxGpljyAaOmjmqOScS2fTtuXBuNTJMxBlzAkjIC&#10;CSyurKHmG9BGPxGElTEqTMRmzABwO8GZjUGttD7xSer3f6j7shqN31UNQZThaJtVTDMPzUHVdvbZ&#10;CWNsQdrzuTgA0UaMlSI5FKKOaoxKgXBEmpjLDUqM3HZlXaPDgDjre/A89LT1KV6LG5mVDzKeRCrF&#10;QWhfG0aIrF47BiRaRZtpB/Tr1d3BxeId3yVcQmjC/qSLtjKVCOpUKW5juwTP2IxxZlII26dwvF4P&#10;HTUqnFKVqy91TNmZF3DkHMwq/M66visPPwoAQXBr3XcAEAOQ2j32PWM13lwzuXfyLBvCipQYlUzz&#10;LCi891GodLhsP+WAunkDbXO+vQ3cW84rUFPu5nqWLrLJAZ6aBVXAmP8Aplt8zI2BJsCTe274qPKe&#10;S0ZUOxKyS/zFHdsPcAL9yoH99Nrs0JWmaqjhJYFacxxkQxq6sVUcskKGc3GJsba2tqNlVwfAzySu&#10;SlRLFT5WLAAf2vpFAY3EIBSkhw1woPTkoP8AmG27k+HrdNS8lFLHSTZFnqjLGozJbFQqvZjEWsIo&#10;gC4/m1Eo22nw36Cbh3TMKStpYaaV5ZChjp4Haw9hWVSHQ+QBI8mtuZttHdYjkqY+bG0AemZWcEGV&#10;TGuSXK3F0c2Jvcn2gjbO6ArUcsNIkk8KJy5JGJZlXs+XYyMPJP8Ae3mjO4bg5CnlyhYUISdRdkg/&#10;5hDjZ0z/AOubPcdHrGP8P+mu4ty0ckS08UbNUryZZI1bmtJqWQMUJvaxRAjH+YJrbX6WD9NJFKpw&#10;jhdC/VaRQvcrH+3p2/buddNsnadP00kTTrLIrq9oQoNwelgVzEQ10RDYeYdrfLRGYs5KyBrtYmzM&#10;w7qLkZeLsOnsAfuZglOQBCUn+1mtzcPRhELrUcx7+nertzGjQtoq7OYxpKjoQgiyvHKLtm13Ax7/&#10;AC/daxuDbbIBQl1VQTSl5EZ54zk7lG5jKBGVZQT0EkAW/wBO2uYjUUkxkeGRI1KqEIQBh5ZerB9P&#10;6UPa+2w9210aBQVEnMjy62YyK2n3+3gi42x8+VkIUC+Yl/TTx5w9JUCCQABYeXPan30iy75omqaW&#10;qpi0gBYiOWIqCwTsQxsOjsR3a2mVtmweoXp3u7ifdFfuieEmomoZoopWT5jty81jZ3DsxyPyiE5a&#10;kdUa7PJmWlnpmd1KQgkRqlwQTbK9/wD2kf2++2pd70cP6mrlhxEsRH6dXf5jljmXjBtpf5YHcjUA&#10;jatMwCMfKXLWkEMwNARZikkEO4c6covYTEmQrRnDO/zQAeVog939uze3pvxSKunjeGbdFdneSnLE&#10;mEplzUsXWR4g8C4qkYHLk5fPhQbdCXwE/GPRca7uoeCN7bwipqump1CGodWlR/8Aw8aBmIIS8joL&#10;hoQM0JsrKTHl8RnpLS793a+/YKJYpq6COOqSE96iMZFpIhreR/m4BsLdJiDdO0fnp5xdvr0Y4+Wu&#10;oKqaCsp5f00UyzSU9NHCpVwJDiVkXKOHWQiO0bHl2d+dzDjPBlYda8POSQUkGUtLd6qa1SRqHYC7&#10;XEbbhsUiahMxB/2gvzHwvW0dxkVQm8KKlq45rxtJFEoUaSSfzW5ncRDUENYkhgASj2LmTkPUII1m&#10;kjUs4d0SNQO5JVsyNfAP4/DJvhJ+Jjhf1f8AS7h3esO9ErKqf9RQVVCQBUUe991Vk9HWRS03SBHJ&#10;KsM6NmYJYzE0IkWWQ7PSnk/URxTmMJC1OOZIjC7ErduYwNmUD6gSoNhe+m2iz5KpCilQN+6d6A18&#10;DSMqhQWAR8+8VVWmWIuI2R0cMQwHZsye9zr0dtRqNNdkongmnkpSy0xZQecCXWN9AoxPRpc5G5C/&#10;URsGEYJDEZBDFi+EjHty+9x7urt2I1/I2t1TMsLSFEzMesgspz0+XZQS12/mALc/Tc7Qkk38LfxD&#10;ou6YqJCGWV4XEEVX7Y54x7xynChYR3iZgs48qLbGxyzyK15UXTUYrg1xlqB0y6a+xPsbE22tVNUl&#10;Yr3C2UnGNRJHzD2DI13UEHV2AUd8tl1NO4lCNBBI0tO7qoLYkqc1xB99zdATzQRqLgbPCAQDWoG3&#10;4gi4qJikhaxZIiI1SQIzlRkRZiDyw/zbWBIsoFyBsUlTLIqVCOokdQmFlSMX7RnHRTr7msLXuR32&#10;wbiviqi3FuWq3nPLDDUrBOIIyLyKoj1kKozHFbauRYGwJHbaPGH4yJN28ajctLWLvUPWMscawxvF&#10;EGLLoojvHiVIGj3t03B2iLleRNa19tq1vasSCUsoUshgCG0cH3iUozQTF2dqVZEcZESYlSPDLHeM&#10;G/0k37/5UScsRs0apLMqBQ4lDllQYBruQDkOsh+Yb99dNrDwrvCXeW7F3pVQxRSbxpIq6dHRcAKh&#10;OYFXpsAq6lAMV7NEDptkQicQLMYQqFByxGEQm40PWQf7/wCdnEMWOkRwCIyyhTNIgmxCqCqhIzFe&#10;2Km2IXTItZTpZjtWOmE1NJUPFGs5rlWnDSOpkgj/AHn5jWALeCyCM+I9gFxTsUkhyuCpSRlwVD7s&#10;nvm//mS4187GC60yIWicRzKI1csDgO9tOst/ULv4MuyQR6aYidqrJlE7iJhGoYsytYhwt9OX1AjR&#10;ptRca7JhEXuImZHcq4Bclgp/dIU2Yl/AANr/AOxjoVcgyRgxMzlFFsnHtUXt1JaxANz4BtqYkrCN&#10;lDGoRwFdZIyJY8sbcuSIFvqGuoHn8EEUGFEGp0BJItIpOLLGdQGztiD4c2Q+DrskYllV1aMgIVjJ&#10;jIOTD5g5RAJkfw1rDydlRjwEUSTlMAGIlCzSH28oql2DIuQuJJBKb/uaaJixVjMzF4LWzVVAL/8A&#10;MLGw11Ch+Zf6dlLaP4t7QQTEkuU15KcXiCySXIayjIoF9l+V1XFxfpvlpsYLxExGSRYmIN3XW7dt&#10;QL3Njj2BPa+w5QGJlDLMjOjM7qGHbJlBbAkBui6yEEdWo12L5s+UrGKIU2scc2d1Efj9wgmT/lNq&#10;F0yIudkhQ2r+De8KZAWp5ziI/mJifLA+5Ra/zQe4NiPOxKyoXkR4piF7E3Km/mRBcNr/AFPIL/m2&#10;w4lgWIrZ3QTDASrbqbvIcmHXJ9yLDS5Gyt0i5c7xl3RUxVbqHOJIZrtbsfvYnuNiEi2YOx0iLKbN&#10;E0YvYfYcvDBv9Lc9hfUdtlEUKyBY7OCCSBFGG0uBdi7B1umoDAX8a6bBLv04riyAMVkYoox7gBe8&#10;mo1Gn50uVAaRsEaONRIQCzOzzFhooc9IOH4uG+m52IIFKylJZVyCQTLG65pcqP5uQGdv9IGXjHYT&#10;l6ZDyoVKPiULsuDO3/ULXBb+YjIGa+l9ghYEhSaFS/MkMTxPdRddSWZsUX8ZEX7gm9tqzpd2jAco&#10;78yGBj0qE/tb5g11vYfjYghOZBC0aNLk8QtGDe4fSyAnpSI9lAZ8j7b7KGdeUUAuwcFHNw+t+kk2&#10;AFvJIHjXYtFScJYGd7G5VRoq+5iToCLfKFwR5F9iGV2DyCMY5LmWexUj+SVJDK3YXIA/OuxBBzQs&#10;s1RDgMmYSCZgSJLm1iBcxDzdBbG5PTrsGOOR1kwWMGNjkxIJOuK2T26nWw0Hc6agLHNcFzeQyrkS&#10;/eMAgplew6Pl3JALXINrnY5pogWLkKzsuKobZXXA317267Gx+4vYbOJcWA6Brf59YblLEZjXevla&#10;CI0mLyfpYWvMSrvFMiC0QyDO0vScx25ZFz21uNh1YZJd0Us6inmqRU80kc83V7oFkYLGWt4DGXve&#10;TYt8Oe1QeklVsxUJKqE5iQMjFCIz0HFSWB0012URTCN4mqmeWSPmrTPYShef2ljU3cSAWsCtz9jp&#10;dsNCKVLHzhE8pYSQsNOblGSxgXW3LFkybS/zdAH6sb2NjI5GljkjaR45VcNHAGJRAPp5ovYf84SM&#10;6W15Y77JS5qJzJOyXF9ArCoV0vkMLYta8liLhhKuN7G3meVRIwQpzjdwRZjcdwDYi9iJDbqs1r4t&#10;iaN19W/EIQgFiT88IMeVWdoFqZmSJbgmMKkYa9ypYDIfkXGp12ClTfBVjhNVyDBOz5MCJDzHd2QK&#10;yEnoHLjOIGthbYMgBCLGGIKqhDggq2hxYtYCP/zEf/BC3LUCVQipCMACQgjUy9TLG5US5pqAzkjs&#10;ddNiAgqqAAAWaxNvCKQK6gXiUcxGUAkK0ioNMFYhmi7Y2Fz4ub7elkFO7IVYsYziqysUcM2Kh7Ke&#10;c1+6jFlGrAC52URPTSSFXhaZ3xMU2BVVkNrRlSwPLTyIA5a+l9kpJklkSpEKzISiLGxWmRQMCUGk&#10;vMcdYYrivYkHQuUQS48YSqTYON6+MGKlQamGJZC4UOzaXKLlijNa+hPn/PbXZQ8OUscTE3BwkQjp&#10;D2y5h+0RHgkG+hF9Nk5eZpMTIA8y8h6hgYwyIMECBNSXHWSt7G1zfTYrKVYkSOcSCGKKGNZAX5zE&#10;8xmjS0iya9F3kF+97bNgSAXd/nwQOZhdwQrMvy4GDlcLG1zqLWOmo8aAbJVHLUIeUZZcnZ2kRkZg&#10;LqxIYhZLa2Yj/wBzY2V8Yk5brHJLIwl5yDuXuAG1ABBuCDY+Dc3JRWKoCo1NeVZWk/UOeWU6LZQo&#10;pxcX0s4BGmnnYhXyEgcr9PDeKvJJGEREVo3fN/MqSRgxrg3YLGLuTezHQEnTYpgrMOS3NUqxkQdJ&#10;UraxwS4aT/UHK/nYMcMuQeKQmSIPBNGSpYFjq4W92BHZluGtoT22rEzEmFGjWcXLCQGNFcLk4Nvm&#10;WA1LEYnsDcW2Ul9AOgaFSM1SGazBn/NoBKqgQGPJ3yKTxOGaaIL2eEgZycr6gwuB/wBzl+azjlOB&#10;GwCsfmZotiVA6SSCw7Dzf77VxlaJLSpcqWHLZRGxPu1JHawMw5lz4HbYQEhMdPAAoJJeQ5B9RE3Q&#10;SAOyHv5FrZGxSHFL3J9PxCWOld0eCSZy2WIgTmKwJ/1kK/M/1XxA8+NlhURiVpZC3KRYhorEs/Qo&#10;AW5VivyiJc7N1tZddlQ58aQRR03/ABCUyKrSyBo8LC5YyWVv/adisGcMkqCAzTSyyMRkSSLpGGXJ&#10;VAbQXIj88u2uxA4U4FKX+f5rpCVUk5liASqXlJt0mP2CbXRn/pGDDyBsS/LjIPP55MalIhAUUMpK&#10;gRhivy4j7z9te3ZRiGWQlIjynEbHmMChbsYFNiFPgPkh78rtsNwZ2gizkkcLgloPlRhxy0QswZyS&#10;vXKwBF+xvpshdqX+cxDSjY+f8CET1UvLVVxZzJG86qrFVLrjzROBzHYG12SNgB1E26tjkmqbizLi&#10;uUjmONWlvjlIuS3FnHbuB276BYEZ4YwwsHVljldxHEJEFnXFRcxtH8ofO0PVe2u1rEE0E3MnoyxQ&#10;SRmppZe2h1liysfl6gAa+0a6bLDsgZvXXzgp6hnDSmOMnlM5SZyuTj2qnKxwv4K8wDza+yNKtQhW&#10;WWIRy9IemJkZ2xztkwIEZT925BPtF2uNlsyxyxMXiieKRfluclZZI/Yp5gJIbyz81R5b7Y9Wk3ch&#10;WVYYgHiVXRX5gyJcrJ84q3y7DE/YY2O1aZZXX7ECHywks2lebgi/zpFu3nJEQRI4KYMoGJCAqLi0&#10;pHMMluzCPH8k99db0jRJI0w5cDQtKwjAW8yuGXFldygtoQsj2++2dVLT1Ea50xiVMsXmxjidgCiA&#10;M5UHNtD/AEjViF121tvCqkmkqIzMkcqoEkjIKl7+4lWAdwfBLorfSTpthcaQEli7sXPMgaNuekZv&#10;Chhrb7U+0a93zWLJNIFNQrLoAIgsceXym1awb5Y5nSTroddNrFWVLCkyEYdcQWMYDFWYcsaKCe1p&#10;MgLXOpB02W74tDU1JZmKiRFCysyqpYhVyuARr3JAAt1aa7YRJVzhpY2SYF2Y8tXWf5K9gMCRrfQ3&#10;+/e22sTr6fAPhjKvRuZPm34jWnGEjRLNKSrMW+WCxZ5m/JF7/wBxpp38iM/4oFFRBHvCGALKkmLg&#10;kCP5jIvMZjZMFaNxkTiMe+oJkx4oEMsMzlCvzcSjdMik375WEoODWIxBt3vtGz8TlSJYTIoeJKeL&#10;kGPDphltKUvKP3FaRhiJEyJIxuATtluBqKcXJp/eL9fjRHi1A4dbXYU2qAfvESO+a2aPeU6o6gTV&#10;TySo4Q2M7YrEPBpwndVuy9mAO2st51RkrBEHqqaNWaJmECZEdjIFksjD7sCR5vtsviWij/XTVAZY&#10;2XnFl/odfpPf9wXsdQLa2121VvN0qGRZZGMawuYWyIurmziQWtKVJsDy5cu6377ejuCsMIg0dkhj&#10;Y9xGnl6RyjiTfVL/AO4/+4RbzVQRQS0tWhl5YI/USSXEjNNiPkglI7prcSOLHXYsMVAFQEkZ8kAD&#10;BWZF5VnW5BbVWFjzDyBh7iFNJf240RIJ5A6oY3UiUgR98CA/7fzOkR69Oj6bemwnjBevpqAIiqZK&#10;hCHndziRYKSmumUVxbW9tskpVSKNaMSC2gPWPoOCpWglJJVYlVAHQFWjJ7gRn5iy6DWVHHbXvtfI&#10;mq3laV3FTDPEZaeRbVCvpeWGpUlUSZvDJdQem99NrHSRxulJWxERrJCwKnEk29rMWLrzCezA1APc&#10;bZHT0yRwNjTlUMjtKWlaEAMdGjUkIoz+YQSCBcML6bcOX+7qP49o3pAL9Ln5vCmnaWolVrrJGVVV&#10;EeIDlBkFLFgrlIv3VYpzW+Wmb9O1xEbx5LOEyEjPErSiSTDLGzGyiQFPpUshGnKvpsGCn/8ADKzS&#10;QoiTRmMaoFjD5lwqAs7NNrkuQxHutspRIXwmEcbspc5yFywKe1EFrgv5BFx5+2zInymlL2+eMUiW&#10;ebNVjQwqc6kSMpZJP3brZudj9GikHUbHYl+uOOSqBJORZYlAHtVXurH8YofztV1XB1M8LYylagNG&#10;IsT+6IpLMJXLe1WVWDa2J02UQc6OTOZ4wtwylSEhY9gkSsVOX4tpsd0mrFr2cP5xOKADaCI0aCSl&#10;QwrC0rkVAmeRpMVGRdZVBxsP6kF+3fTa5SOtPTzctZUI+XGIwstoXvk4UksZV/qAIPgkX2LKwn5r&#10;NKsjAL7g4IkcripbT26lgbKpuxAO1FAjZhJKpYoReMtjiO6J4v8A5H42Irwjp5I6cytIju7hnkCE&#10;DML7iwJ1t5ABIPfsbrkkOKFAQDYcqQFWBl7XVsVsvgiS2umxXJ+eJgAI3UkB7QspP03QuDe/zbXy&#10;8d9iZmliLIQgkUBXxcOyAe1rucT/AIJPfQEHZpIBBL628IckkGgcwpYzBy0EzNKJAojkIRVQcqIm&#10;O2gAxZye1wPuL+lCiQOpnkED5yCPTEL2FiRcSfzSL3Pb77AQpKuQKiULkZOUMclW5GRawjlkAXE6&#10;hulrNptV0mqEkKuYec9i0VgGH4sdP8/b/GwSRlFC92B5fmJFKytR3g/9YHQMwkALKq6F5Cxa3Zuo&#10;9FyTbEbAWQl5R+nsllVUkZI5LhuYx0I1uMF06x7Mhrsk5Ri5aaKISImkyLEc06MbXviftcj/AH2E&#10;okmkkEqpLJkDzA51BtlZfc1sl5YC3Gl+19gZquANvjmHR5o2kkUgEywgiJJAWjc25a6PYtpaQWc2&#10;GptsawORcwx3Gj4yKOU3ezKWuP8AIt5vfathIspZpI5UmRYmcEK5xvaOptcHl/LIKhg3cAbFM4PN&#10;JSYYk5HDTI+xY7XErH+l+2l9nQB2D3avWB8rPmNNEqOdVjZ1QydWJDBCbxhNWHcDuAbjYLfpsMVl&#10;KTgEyBQDGG7ly8lkkH+nJCft3Ow4eZKy5RtEUA1uHdA3b3e4t/Mxyv429LOnJClRGRJYo6IS7M2I&#10;Wy3IBNrki1tScdkIcNBAFWaTmLLC6ZsczFkIQVa0eZbO5jTVwLkeRcW29EpPNXpKSyMqvErFlx9o&#10;RwCqk/zQSMr6X28gqgrRSIUMjatm5R5D2bBbuoP83JRfwCdqqzsrLGtxHiCG6R192AXqaXzdQR/c&#10;bLBFDnIwtGqLcR9VmBKvdmJFx7dbnTS1yNhIyCUGwYsGQY4E5L5MjF7W/lEqLdja+wOYYbq0qMpA&#10;UMLGNg65Io/1EHVtADoddNgiRcmfCXEnlRqgUMHGWfMUkEnQgaWNum9xdhWBavp7QQEqMOWUDuiP&#10;ljIGOvYSyA5SI3eVegt4G1GSOIqyNJFIEEizq15FLCxVipOnL+UL+QG7a7Acm6pMFBcZHAh2lawY&#10;IrHBQ1tccr+O+m1AxnSCQRLE7p1sz2jRk7q4JvIAP6MwdLFtnwR6WSVFWNJI+Yz5lJBZ8mXKUMxs&#10;qu79mJCC1yQNdjG5WQcEqr3DiwsH/mXPZc7e89S+ZR22KmxZ6cmASTouXMyFlP8AfK0R7adZ7bFs&#10;ZXSBgDmDIyLZOWsJ9zIb4yTSW0MhDgWvKCdiCBIOTFZIonaZmlCu94wS2JUG+JIOhAN9bnTarlC0&#10;b1DLC8N5uUfY7/SwxuEUnQcwqB5tsFQseOMZyjVkHJYRyU8cgJZ5IiWAdX01HjTTXYS8mOIZYRys&#10;oE7yBpJzIupjxZcFjH5IB8E7EEVE87NYtEImVyzhdCr+SACZMfscCbe3YT1asM3na8YLAJCgVl+k&#10;nq0/INmXuVGxAWNIgspEbBswrdFifoKNZjfSxsVPgka7UVpUUq6Ro8sjI8UkXUCD1uCRqH+kLe/g&#10;ajZoUSR3WGr/AAQQVJLZfdG6NKzygAxDArhGzmwDSMOuXEsCdO+mwKiV1kyjJWNjy0kKtIxU2yaM&#10;gKQBpqbX177KJDyU5RdjYNcOMgbe3QITr+RoO/4SIJQyqI+YOWzmonLAqn9McUd7kfhf722dBBqG&#10;GpkWUxzLKUxE7PiLk44XQlAb2FyoHVPc2dbnc0q0KiSRmjW2ATIhcycrAXIA8gH7eSNkjI0eEcUL&#10;HNhKZGkCstnYkYlgmgVjfsQNLm11CzxpokkYkdtYy6nlsBlcx3tfHXLMv45t9iCKhZpGlSSURUoL&#10;SjAACTAXKhv3LD8gC+gJ2ILLLNeU3ZlU08940N0+n5bdQP1AfLW3VEBrt4LHJEJlglJUmONC5KMp&#10;l1YAE3+Wb28g2tfTajI9o3XFERrzNzRYK3YhyOq/84NIhHm2zFBRNCw6kfP5ggTuZpGJZWiRS8bE&#10;tdGX2qWtYg/e5Ud8tgIoMWEaTNmXzOahTIliz8ssBbpjsc7OYmC3LAEmWeT2oijmgmwsrgL3YqSE&#10;FvDGznxKdgJG0QanglWV0KMwLNdWZ7XJNh0SjMH3uuiSt2KhID6vvyghDU1UFMGqKvmwooMfMOpB&#10;UZEmNAwGlze1vGp2RUdXAxDpJHVRmTIRsQpt/WSvZf8A5O211dTqscZdpCFYShZIj04swYmNTr5B&#10;t9tNdrXBQpQO9mcxER4lIUwF/f1+zlr9S3BX6gL7KAwaCFO+N00PEO6t77qqI45o6ykqYVjkjAj5&#10;jowxAVrDErHY6Kb3B0NoSfih+HipoI66WgoJJJKCZpEMdMJ5TASzpyzGRZAykY3Di3a1tpwqZ1DK&#10;sQJkyNr6GwBYGxseoanyDoSDptjfE3BW4uK6aSDeVIWq5ke0k+TKzXkxUlVC3GQyyICg9VgNr2Fm&#10;IAUhYuzHzc7Xa/roJUpCu6zGpvpv46a6xFF8LvrENwcIbs3dv6b9DX7ikahnea62RJCFaVVDF0eK&#10;e5VLzJy7ROSLbZR8UPxy8F8Dbjk3NwxWHi8rTs0m7931qUYglmo7slbUoW50kMnVlCI6yCD5czRu&#10;MNsQ+KL4cl4baqrt11W+9zU9ZGZKg7mKwtIzGQIn6gZSpFNm/Oha3P5Q60GJMEHqluLeFFxPVbm3&#10;jVV9XyDNNStXOwnjanksZG5eAOdsDnnHKpyaPGx2uScKVLKtALAhtLX+/OHzJ6DYBzuXf28KGMf9&#10;TfU/ij1J413jxLWPOaWokWdBJWrJLyQLRCR36pREgMZCB1DdSRRC52su5N811VviESUtRU000K0z&#10;4DmQkF8lkmClWY28AFl1Ccna0HdqVbQRSrJFG0wEgvy80iBLhihIkiUC8wJS4xsCGW72/hw+HLiP&#10;1M38gpaCet3OAkrVcaKILEXbqhYnGReoG1gvUbLrsuLAlnMoMGsGravrUCtobKmuQEmjjyerVbwP&#10;5j3pxwXvLiWekji3fUxpIJIZAkTggD2ELGwSPDv1lS3gsdpQvh/+CGr3jTRb34kePd273Gdl5lTI&#10;4zveUnDmC2tyE77O29E/hM4Q4RpqStraJaisohAyJNI8kkZuFJSWyq1zoSwcW1Nl12fFQbq3bu5U&#10;ipUShjMeDOik06KRomDEC/i4fubAjagrEADKA+9Ohu7RYJzMdau1iKNv6RgvAHppuHgbc1NuvctN&#10;CY2VrzpAEZ2UgSLKg+dGXTVQigjt+NtlGKnhiiaGnRb2LCNumQL3OI1/sLAkHQedrlGkEUaZc5rL&#10;k0hUJBI7XvPy0uEH2QuH/wBN9rFWvIz2WDmT8yEw4sUTp7rZTYA/cgC+1VRKiSdfLpV6Q0mhI2eG&#10;vev/AKv749O91Vjbt3dBVS/NqGhqUZYyoTEwmRDzShOkoV7sBdbg32gn9ZfiN9ZvUnitG4a3lvTc&#10;VBiErt2Ua1sEG76mCSOMTbulSaUTPIA36qOVqiik1/TwU+UnP6LPUn00oePqZIaiOnKRB46qOWIP&#10;FU39wQKxRAL65yC22iB8G/p4lQs8NFUU9TNIgCxvRLFHzFuzHKmANn0JBPb7XOwnIm6QWtS3O4ra&#10;HpnJADIzHVnp5NW79Ijp9BfWT1NEkNFXxrvdmKIEq6Z4TKF7u8ygXN/DtIxtcA9zLp6Z723xvPdi&#10;VG9KRaSNlyxEjSRsQL4iMg3GdxcN+e2uxXD/AKEcA7iippKWgNdJTvEWnmpo4lhVNBFGyK61EzeT&#10;eEDS/wCds/8AD6aipljpKaOljjJdH1YrbupZAXFvzHr9tkloZVHah8R4fKxJOxCFygkJS52Bf+3c&#10;mtK/fdqPxPpX7x4G3tuegaoSWpoGEsr2hdNJjEpaIvjgNcCQp/5R7Dl29TKapqvUDiCu3rRR7qo9&#10;3q+6HJj5tZNNBIZKh3geViqRS1HLjLq4NQrsCVjiJ62fUPdEe/aKpgms5tkshSWwkRJAgXJRyw2Q&#10;0jta+vY7c7nxhekddwzxlvuupaeqip+IlNXi0KywiRQzRtE4JLGoaVjOVDETRhnstidk4cwU4YZS&#10;n33q4YNzOxEYifNKRkLVeovTK2pp85GOKfd8W8d5im3MskwkHLRZVazTSHG0JUW5anut7r5ts7H0&#10;G9DDNULvXfzKrJKXxlBQRwgdMYZMjFJ2IYOyjW5+zWeB6us3DxTDurew5r08sbmdkKL+mMn7kDKM&#10;cR/PiuZAe9QPMvfo5XUU26BHHT08sdZHeV2xdg2mihrNpfwPv/bbovAcHIxc15n9lbiooQ7gnQ7U&#10;pSNe4hMVLlqKLlvMFO3iGjc3Du491bl3KibrVeWI/nyubmWx7gWyEXbS35G1l35EZGaWOwQgLLFG&#10;gCsD2te1wfB7eb6222DuujiEAhiguqIWYYnl6+Tpa/2/mWH7g2t53WiTwtcSFnJaO3SpU6Eqdbj6&#10;iOtRa8o26dh1S8NKSmWAhIQAwpZmJsX3ptGkzpa5qyoku7u9mAFH5XrUjlGFbl4ciasmaWmQwmnF&#10;TI5AZm5vcK9yt1+wOQPjztd5d2qqmIlI4iVaBipEhCsZCC9sbIejU6jUXG20aPdkK0DIqWMqygMq&#10;kBl06gNGIUdg4kPfQ7YFvfJ8IhZh1xu5KqhBBIYkkZ3H3wNzbvptKjFLWSxJZrUu93em33hyZWUt&#10;bnr0sPxGGSESJIwuYg7IGUi0rBsTICdAL+GtfuARrsGr4bG/YI4mlZFkscAQshBXIEymySjPS4iQ&#10;X12yOjp4gLSqFYx3QBVuBblsxVTy+3zNTck6AnuirN7U27YWqp5oY6bdkrGSUSood01wRbhw+vtx&#10;5h/5n2oY/ETsr/tRQl71Iar32DWvq9uTKS4ZVSza38eew5xZpuB6PdgoBBHLJBGzz1bTIkbQ1ELK&#10;EGdwoR0aQ53wNrFrkA4T6h+ofCfp3ueaoq94UNRXFZY1pMP1CqJPlB5HChbx+8WW/e1yNtH+s3xT&#10;0lTT1nDvCgd2Tlw/8QwkKrK+rqHjFio8iYqw7EedmfUe7OMvUfe1Mokn3oXkKrIr8kx2lAOLDmMN&#10;WW2Ecl8lIuGW+j8V4rJUPoywJkyoWsPlCmSaBxQqbUs19RnMHglgfUWoIDggF6uz+X3PWDOOvUvi&#10;LjreLJTVkrbljqC9GsYmaoadmULEij5mDZDGIqHYG4Q2NnHfDh8J3EXqvviGsq90bylylhnEFTBP&#10;TrIjS2BVarkxM/N6dGIF8j0i+z5fhC+Apq+em424nppWajWnloY6uKAUrSF42ZBE5IzAUmOpLVDK&#10;fdTA22nJ4V4QoOF6WCg3fR0FLNyI45W3bQQ0WMSJjZ5YlQygN13clL/y9udcQx/9KrMO+tRJy1OX&#10;KQK11BDMXoaxseHlmYhSUggUY2JBtVuje8ad+H/4ZuAPSTcMdMu4qaTe8qU71LbwpIXkgqHHNdY6&#10;hRYhJPlgK5jPdYyNdnYR7spmQO6RxRxixhRukon7SGVSbyMOiQqSCPxsljjLM6OhMWABSVwCx+hQ&#10;yFJbmxIQKV/6X2XlByoVKkDI2RmUAkW6DcgY/wCcP+ntq+JxU3FLKpqsw0TXKKAWJN8o1jISpaZS&#10;QEhjRyWJJG5A3guKLSYKhDu4c46MkeOTWY9JsNbAkm9gL3Gw5GU2VmdukYrKoRA17AXbF8j3AAuR&#10;drFddikEslpKtJY0a4X9OwYMA1vchYap2uRfQC52AcSSGVY0QFgeYHkIU4xlsjdJUW0RDWJJDi66&#10;7V9PE+38xJBikrroGIuvLezEMcSSxXHoOgEhf7gEa7BQO7kggheiaSy3wzyVkJ0ufte48gHYC5rj&#10;MsTFuX1J2QDEJ5IDG3XZbnxa/cYHNIYRSyNc81NEiVR7SwX7/Yf/AEdiHJ/cPlqx5CbRLgqIpspL&#10;KJG/rBmJA7eCgU9liOwjIFyiLVHLaO2LBQBbl3bHvbpPVbWxsTcbFsI5SscuIVCPIJSRCNTjfVh9&#10;Pf8AGwQWYJG4kIAIcRaABfYCycx+W9uwFx9QGxEilZRzMDIc9MrnmH5qiDArdb8tYwpNsPN+4/7e&#10;lmNyiL1IBnzAg720jBI1sBcaH8edgA2eRgQrhg9PI4KKFf2gFRYg2++nm23pVUSKBypw+DynrWRO&#10;1nYEA2PhbEkdgdNiIkhyB8tASsZKBgwUMHZgrEgk9uQAVK6HqDkDyRsGXFjnGIeYCTk4KylvoRCw&#10;UIT2svMt3tbv4zLEZGaYJApJVnFmBfvqR+2vhQCx8A7BdA93bmtdlPNw+XY9jGe2Z7lh0gDvsQkU&#10;Z1aONngljZJsY1dgCQY8BzHvk0eHysRdr9RFrHZbG4YYKr3BOTSSf098ARcG1zY2JPa/hA08kqkq&#10;pVIpA66qzYq2JOTkKer7EnuQCNjGJZ5HzJlDK6FAxjaRu98QQLallNmFtbdtiHfuIDAbsNITTqJz&#10;JBLESyuojJfVZkFxkntUW1s1ra3Ox8GZlUswEgQLljzMcFJumQsuTgjUjuCdGUktJGC1DyTPFDHV&#10;B5oZI9IyUsriSwFmPtEaqT4HfYQZmpxJToQGmYlz7Xh06FY2AGkfVcD5R16lvCoMS7nYvy6F4lyt&#10;YkcqH7gwBljZ4irO725kjjVwOx6tSQPqIkIX6rbehwcRPGUkBJQrJfVsckxJAV8B3KkgnQEk2288&#10;ksQ5BJCEWzRAJMzayf8Axs/zR58XsNgs9l6wQwkUUwmfBCFOcjRYAg2PR9yPbca7PCg4Atz5CkLC&#10;wxcoNzFU85TFgGuuTe1mAuqE+DHGQRrbtskEougXpcRrFeEs7uW7m7ABvwQSG+knYyadjMDIyo7Z&#10;BVviQpJVmKGxXln9oEAga2I1BU87RyGIyEh1cl2ZUkx+lTgCZG/5RsgX6iLbOSoKOos/T1hq/wBp&#10;+axqj1ryp/TPfklPIr/qKVo+Q8IQqjTRIUkZSRL1KwvISDa4NiNotvggiMfq1xhBKjmlrhWtKyRL&#10;g8iVHKQBR035cANnkkVRjePqAMlnrxvIbu9Lt7is+WsssBhdnUukHOZpR0s2CK6MTIOSmhIYgg7M&#10;T+CTh4PUby4sjWV5Z99VM3OAdcqUtMsejhUaNVWOSYjRzCQpLMoa0+WSsUY5QOuZI05GGywwJd3P&#10;l8f31iVuhnMUUsCyPyZocGiYsQ6/0OVYg/37f99kVXRQ7whjjqt2x1axsSCwQsQjZRoSTiWQd11Z&#10;vAJvsCJy62giu5uSAW0VcLk3H+tfzrYD3WtO++Jt1bopoZ6mV6bMzYzrIyqHXRpCCOWLD+YTh9mO&#10;0KQCQAVP4DYe8OzJIOoF6b2vSL5Ed27njr1GNDQSwqkiOB8p2k6REzhrrqbql2A1YAa7No9UPiC4&#10;Z4NWq3Tu+V6reop2gp3i60jdrTAALfB0uEiVc3W4uovq3r1q+I2vqq+bhjhaaev3i4lSKZGlMKg/&#10;KRgkMaGSSW/MHLyCd3xG2Nemnww8a8YzUnGnHO9eTR1cqzNCIRUySG+Zhb5v/hVUnlmJMlFyTKAZ&#10;DMuQB8xY+Xm/X48SJKQQbEvZmPPf7xgNXxHx/wCqu8J491Tz7tjUs1VGAjI0RTNGBMbA3bwpJHkW&#10;2dV6JehO5KKGLfG/Kf8AVVLN1KilgsyqWVyAAfbrYi/jvcDem6OC9y0FM1NS0sayU/THz4DAGVUs&#10;3y15eOugIZ79xts3hqgSiii5EcYV9LK4Fnyx5jKTdujWwFz2tspyoqlWY/4vT3hipxsG6sfSsZPu&#10;ujoqSngpKGkgiaErEREDlIjLcsysVI+X8qzC5bXa8ukURCyRMnUylCrAIy9hqLE9rBSxP47beWJU&#10;SMJDEQjM1QWfBnVW5gIRT9+gAPfyBa+wCxka6loYAvTTq10Kj3SljmQ32dowp+ljtFEEFu0nOdmt&#10;BLGhgRzYXSY/MkQdtfANiBe+ymTmwiEqnWUKgSWdUzYgkqShJVBf7+O+wGyAEkccc0ilXRSxQAix&#10;IZrsmn3Lf+7skUMZZppQG6iY0MjkBV7sSAQq28sRc/8AZz5VHLXQa7bQQY0gDlCyYAqzogJUy/TZ&#10;gC9j+AQBe9rahYSKwUWNNMgTIvYWJ+aqoSHZm8WlP20sLe5jFFmEsXMsXMaoDko9pWwIY37BSx/A&#10;7bUjlinjeXmZgITjYFHl/rIAHLU/SY+lvpJ12kSrM9G8YIJEzKDGhy1yJOnXbK+trKBfID26g2Ox&#10;hToCFo5VlUyO4YjmP3QtexS/gDmn7gdtqv2xdVVSL3DujkE5ixZACCeiQi97XFxrsB8XdLcskYWO&#10;vMvfEvi3MSwIswvde5A77BzaAH51EEEIWUv1MQxZbZKbhTERax/Z6TqdNNDqNj0cRkSKvzI5FxDa&#10;qQVwcoBexAGd2+YTcCS+x8kTNGznCRtLKyBOlOyXS/y3+17jS4HfZJKGQgqQ06jJgCCjW91lBJ6f&#10;q06fNtlzFIIU1Ws+kEXIsuMyk4RuwkDKzSczGxZUJuWtrcLe32HgK2kkhU4rG5shI7jPluoKBDYL&#10;qCTYjW52RRyMSsUam4JmUHqRzhzJUe1+WGXUFNAem+WhDUzTBLR4iRbMCovGl15bXIGPYczrzudA&#10;SdNpUrUCGZNQ7UeusRrDVrW+1LRA/wDHxwkm7PW+GenpqOAfqYK8LrHYrVy1iPHh7XhDgZGwZWcq&#10;SIo7yqfDlW1G+/Tvh3fLKtpN3UqyWcxul4zhIrx5uHP5FhbUDZlv8Sfh5qap4O4pg3arSNTQf8Qr&#10;XItNLFURRGNnuLRtTbw5ethf9Sb2WEs4j4NuIaip9OKKgqF+XEtJTRCMjRRHdSNbWt38DUEi+y4l&#10;ylJYMA/iSKekTpU8qlxR9Xo/z8w95MopDJzJizABC0gkkMZ94wsqAi1zexHm2yvPEvKJjI6lVRQQ&#10;bg+5gwu/+yH+xOxEjvCzRRx81I4xc4MAgPnJhzGB15zKCPudkxdZo3ZZondSqmMgta/iMSALyNfC&#10;YDzHtAFBTs9N4ZBEy81ZVyD2fnYOyxoe3QFU3Y/gAnzY32NiTQyFYdFcgs7Ygn2gLqp/xe2mv3BJ&#10;GXOcaIWcRrIBe5k+tioN5AP7Lfxe52RTB0EyRuInUhlkQF2GXZeU3SRb/HftshCh+0k7uQfvBFXb&#10;5QQSRyOoGbx04VVYmwGYLsYr+BfxoBtGh8Y3q9/waDePC0AnlqngPIdGKRSzyHmoE5ekcTXCWBfR&#10;lvYOpL3+I/Undu6N8SbqnqFlqguBhaG9RITLZCkKhQzXtooJAIuACLtW+Ijh3c289ytv3e9HQGp3&#10;ithKY4RV0icq6vECcI+RkQ+TCzGRCA0KDaWVmCkvqWcaila6g3+242rcn9niO30v3LRTf8Jq4d7K&#10;N5GpqajeLiVEZKqplqKmoEFPnyxDHI7OB7pDGHlkzKws+n0U9Xd3QcTUfB1dvEzzRVq00MLzKWln&#10;UMwEVOx92KkkMBIFsTKAReHDiLimXhDireFNw5XyJAJJ8QjzmRFyjRmFntZ1lZBqMZLxEiTo2dZ8&#10;G/plx3xV637h9Q9+SCXhzdsM9bRwQxzMGrXlplEvMfrEi0gnQ2WSzVRBswmE1tcoZSoMl2sWezf4&#10;d4jXlJYuW2blv89p7juWDfNFzqgGoibmfp45Y0mRAUUARuUUxBiwEpwYN9JIB20txt6EcMcU0pet&#10;3DQ7wYqypJy/081N+7bE07jL3L7bnX++zm4RFHBDCYZYkijAaKQcoANyrobf+Vuq+Jt31Gwv09PK&#10;jxctFsRImTuNSRZSY8rXt97D/Y7RycVNl0zkj/qcjTmL6w2bh5K/7eVbX6fevSIXPVj4DOHt+0lQ&#10;u7N3TNUiaSalSFgJ4DrgTVMG5YW12VAMvr519o2fUn4BuOdw0ldUwQbyrS0tRPNFQxU1bU00adnq&#10;BTo9S8ZH7jTwRK3g7dWFTuxZJ3ZJ3hUqoFOiI0hOYjYORdTZ/AJ0s1sdTj29/TndW+qWOKmpqdCg&#10;bNZ7Dqe+bMcCjSf6FbA+JrjbJpxaSO81bN63J3Gx5RSOHKT/AKZygHW5sw5NXblHErxH6Gcb7hjm&#10;fesMU1GxK0syotPLA4F+VU02mcttRUKTCbaQk7ae3juOakieGajEzCAZsrBo4417M8zMlmP80k8o&#10;/wDL1G3Y/wCofwtcLca0tVuqv3Ru+GqKSIlcYEhEysluUkajlgk6GfD9Qb3kll2jr9V/4clHLUPy&#10;6CkF4mRERZijuBkhljQLGLLqGwqGB0SaE6DICdhloYKyro4cVt1qNRziJKp6T30Fha7l2c8z4ekc&#10;60EUqXUREmWaPrQPIyCM45BWGGLJrl7fFydNlwoGkrXmkURsYmDPcCayuWAcg/K6/l2S5I6rY2Oz&#10;+vUn4PeL+DKuo5dE9LQwu0KPRwSO4EPY2msxRvsAWt9N77Nh3n6d724fmmM+7KtoKQuomqYJhg7L&#10;cHIrZ7v9MtmH2A12Eyyo0II0VobWDuw18KRKVosruuB3TceIjW9NxXv3dEgajMxRArwJMRkRG2Jk&#10;WpYsWIOhIXMjXmWN9t18D/E5v/hx4WkrauJEnjkmXdxfmtyxc2aJmbPwW5ZVjo5mOm2ravd8s6mS&#10;CBWiZgrKzBFBxKMr8xlMcQCs94wRcaG9trfQcMw8yaWGKKNgRGyqAGUk9ROVgCJLyEeB097jZkzD&#10;AgHKz7MNmu7eJ/iaVMSCSzuGq7MWNQGOnMXiS308/iHwwTGjrqisqg0rRxTV2clPSgaxnKyrJKY+&#10;rmucPH6a4I2edwX8cvA29JI1qq5Z2liigD1MsZBMn18kFUP/AJWeVvxtz+y8J1iVLtQZQt8ppXbG&#10;SNCrY2xRGsGT3DPBTo0YOm1xqv8Aj+6QCKE7wcmLIUycqyxX5epnYSK3/ojXzGLbRKkHKwfTY26N&#10;EoMtSu8wfYedwX5NyjqWp/V3084mjoudxBQxmqwRUQuyyObWVYmfnXO2X0n/AALeJX/hW+KSdgQV&#10;RiBKH+0eYX5Rt0ju3037bcstB61+pPDFRCYN519NSIYJEo6h3rKRSvsRahwFhDf9KaOMa3jGzlOA&#10;/jV4z3DPSVFbHTKYKpKiaoeRpkJT9yGOCDkrgdMkRo2P8xZu4h/p5pdgB1P+PvAqWgqZBPNyPD3t&#10;fq8dC29N3iBlcVClnQWaEmQC3bIDEj7R5Dp+oL32QwyVcGsc0nYmQhbPgPa/OJFx21A/93aNHhD4&#10;+qDee8IZ67/gxqGxLsebDTVIktkhp5lSmSNP+XTyoD4hOzvNw/FF6cb7pKFql4qSp3jHHeSKrhem&#10;jLGx6oi6ZX0NyJD/AMzztGQiX+8BP/brvd2bm19YYqUoGgJqfb58Ybznq62nAnhUE8xULF2jZs+7&#10;Pk0t/wAkX/JuTtlNBxzXxB455zHdVwKAm4WO0uigsqMdASBGDdeXfTbB9z8ben29mxTfVPaOF0VX&#10;i5iyM+isVQsy4/dlFvxtcQ27apH/AEtdT1bABsYLBGQm7EFwrmPmfNxsWtZbX02kSJRqVX0dm8fz&#10;/mJSlp7rKcbfZ+TW0rG3KT1YipBymjeGTFgxqwSsgDZxtAWMgvJMeVZDGbdRGIy22HuH1PpqimY4&#10;i2l8nLHtpawOV5NBiTle63GuzXX3ZMCDHT3t/wCIp5CUZQiewRuGckRyaN8ywHV7erZDTlY3jlZ5&#10;RMzNMymVoGwEoAiZrhqq/wDIMceyLlSiKBt39/8AMJ/UTQakeIP2eHvbv9RqMMkRqAhdCFwQHoC5&#10;B1MoAiUjW92HcE30ORUPE9DUsi/qIY4mzaX5jYgjt8gdHX5KubaXtswht6bwWWlMTzfImAfKytKx&#10;bEKEJD8vDXILmdRzb7ZHScUVsscrLK1LoeUklwXt3t50/sPPcbVFywWZyz7cuUSoxF32F/av46bP&#10;c/4zG0vIeWNY5AyBswZMQ2Skhbnt9wNek9Wmyyo3zFRrAhRRl0gZqHCn3MSDb/c99LHZmm7uNp93&#10;xrJUzMzFNJOZywGY3UB7spvJ83vcDpJvptcKT1BnaOWeUyoXQmPKQSllXuQpYsbHw6yX8DZP6c5S&#10;c4fQcqaX3iX66CRUeBf26/kQ8OCsjmwkjTmZgq1sOkBLKdSCddNO3ci2ux4qVRirRpzQGAGmXStw&#10;Ptcg+bWNh7tNmybu9VoqYiGSjkHLRWukt/aevQFu3/e+nfXL6D1G3ZMsnMjOPU8MkalJbgmQq5Ba&#10;+vQO4/xY7QhCjp88HiT6iP8AcI3r+qRY1V45VcpicpQ5DBsYggIUgqe5OhtftckmcqGAYs0ioc3w&#10;AjJ7djbUfytDIv1SDQ7ado+O6WoqkiWVeYqq4aNRIq2GFyS1r2u9rk3Fu+m2b0HElNIUCHOSVycc&#10;hEpCkgi7XCgd7tZSDkCVOyKQpNwesLmTv94ycyxiIyh8QiBHS+JY/VYEKTH+O5077CglDmIxDNUu&#10;8gCXKW96qtrgDvcjXxti1RxBFUyS/NjWIPgQAAyMPpJ8nZZu6ryWdoZozflpGInJdkHd20ucvItf&#10;uCNmsTYEwrjceYi+yrHy55wS55oUKqtjr7uWCPHi4+1r32L6QqFZQgAKyKDkWD92AfXJfsPm/ZwN&#10;krVcEs8NNzb8to2kLEpGpY9QYqLEj6gO3nZdXfp0qlihljluOYoQq0ZP2NvmCS+lyoX8nXYIIuCO&#10;sBYi7A69YqpcAnnXdJI1ZVWzEDwU0Tl/YHU/99jrJJMkglyQ8xGS9wC+riw75fX3B7qSBsQJo1Rq&#10;uYpTc9rBHmPNlCY3aNACx9y6hdb6XsbWaSpWGqUKQtI9yr6qCzdutrL/ALmw8nXYhgRufL+RF6VH&#10;VFRowpGT82PK8RtlIJIRqpcW5HMUODpzb7JykshWazBbCK1wDaP2m5Nuv8f5tsBZpH5btIkZWwZ8&#10;iMuWcySxsrgsMImkICjViBsqp5UqIJsZpS6KQCoVo7r3YFbg2+4J/GuzsrgEc3qP4h1QDRL0ZgfW&#10;E1JvN5KiSOEpNGgCSLiuSEi8hZSQUsutnAuRYXOmyl0jDZLCBY5WKOE8FlsR2/PY+D98V3PTSx7w&#10;r45gjM7tLAxYxwurtioLjWO6akdRHYgHbKGllGCymNOgIDFIGDYdjdiAMvyR47DZsOhYgY4gKRZA&#10;FX+5xBTUczXT5lredi1jNsUVYwkYWViVycF7hr3I0He5uNAbbVheKFFlqWgVBmjRtcSBle4wN+kW&#10;1zayj+q+mxyShI5JOVlHITAS4JJjY4mRdC1wT0i2TDVQRsQgertozQWVBsXBhRgsjMqrnlGe2Iug&#10;Df1Gw/OwzIZ5EYuuJxDFeoIE9l8bg5eR4+oDXYoYhoo2ZiGp25eZDGwv0SRC8d/Gr66bDiULaIkN&#10;krmxUAty/wApcAHxc6+L7ELAcpI2GeDgMwTtdsmxPQTl7NdV+4Gum1VRlVVa/sIUoCCWHZBe2h+s&#10;9n+knYcscMixyAlQSyGTUsMWsxLKMdD+ddSLqL7KFjMLq8kiOkADmFiDKUClkawJ6Yx3bVSTYa6b&#10;NU7HXoPPUwF9L84SukmQuImVlGIclXJPb2DyPva3nxsIsMkjYtT5qA11UyIE7MSt7ZeR3+4GhBsb&#10;pVSpIjGRWOeSKDh/SAujEHTUAgaX29Ks0h5pN8yBCrKoYiT3ZMSAwXuLEg+Ce+zAoJdgSC1z/EEE&#10;pE4iOOUgVypIUg5D+aLB7j8C5t/tsYoKokraYas5NkBY6Lc6HzfEkL5K7HBS74rLIzwrqhIXpU2k&#10;bovkQeyrctfpDX2As8SrGtgqPI6KUPNLMp6gYTcqJPpJAA01vqBJJJrVqPUaP7QQRMkgbmSIJSTd&#10;j4ViflvgLKQ2lh310GmxL0s0gZKaGGokNmvI4QogOZsJGQtHf5eMmLW7C1zsvZ2fIQvKkinVnS8b&#10;YNiQbjwdI9ek99Nis1kiuWEbRy3czG7xqvv5eXLz/wBPNs8h1SV9pYQlnJtSE4BWJ3ESO7KqMX9h&#10;kBN7Qm1o1/laDHz5sZGDzw0jI6xuCLIiBwOUSbIewxblX7WNzqNk81VTR4ezGU5IDITI0dvbgDkr&#10;DUtkoIFsreFBWSKGGZyy3XAoVFwP6tCQw/IuNiIiom/lWvWsDeGKSdiimnJcvZS1lC9xa1m++gOn&#10;a+xa1MaTuzMqxyJhCzBbvJ9h5X/zMFHm52QmvjLJzgoYRkkmQgqzd1cd1P4Ydv8AOySs3nQQQB5F&#10;SaWHqip7nlyfaxtl/wBhsoSo2EIFEW+Pf7DXSLykhlhW2YAsAsanFrDu5tib6c2xJb6b6WCkRx0I&#10;EhNgiWkGRYKBkem5TWRTq3gHa3/++Lc8UUbzVEkTSLZKSJTcMfAGJv8A3uQP7bY9VcT0lOnMkeP9&#10;MtUJGZpGd1RhcF/aVbyW0APuI2UJUSzGF+oRfKPnWM1VOW/LYhSHxsHIVNbBSJSpwP8ANQDJr6A3&#10;1AJoCHRLMVX2obx5P3OXtsfuDj+dtdV/GdEYJ2ElMKp5SaeCSdVkihb3yrTErFUSJ3ueTfx22wus&#10;9V49zyy0dM+5pX1YpUK8slscl0OPy8bEi+QtqB22eJKjy+c2gE4at68t/nkY3Q1fDz4uaYyUNowD&#10;cAoNTkLnX6ujS9mAOxbVal8qhxymYyLdMIxbwxjGgPjKwPgnts1bevrJThmE5o46ydWMP6aeyIxO&#10;ItYkHJtJLXy0K3G2v671h3pGJ5BWSSPh8iMMSrH6BJMgUAp9QYKTsuQA6uN/8Quc7D1/MPhr987p&#10;jSBaatiqVpZHeeVSIVjcdkCuM+d+ADYe622C1XqJutXnCSorRB8WJszMvud2ICs636rEhT3t5ZrL&#10;6ib+3rTJE3y5M+YsaKY4cCPmgMl2kdha/MtGvYxja0bxr97VccqGR1DI1pIwAAxuTrcAhgOthcP3&#10;Qts9MvM1BXVva/P3iMry2evP7nx2hzG9vVijiRIIqqNGcyBZEVJCrkZFEB1UW1DMFVvBJ21bvT1c&#10;qpsRU1fyKeNlEi0jiR8u5MbF7t/ptl+NtGbt3FXyTM8zzCm5sNpCxZXMr4RFJJiyEKvdgxX8jbIt&#10;67igiIV6imEqQktSz1CUkigd2LlyhfX3BiNLk7WFJSkBwnm3pdz6RFmKiwze3oAPGvNoVb29R961&#10;yurcySnUKIZAcJgZPcDgcvvrYX2wJuI+IayeVYqh82dFVQrOZYyfawF9X8Hs35tsvim4bog/6zeF&#10;GJ1RnMX6gMvT2Idco2/1Wc2822wLfHxE8G8ITGiok4faW+Ifem8adBJL9KmOnqBb/pNI7qv1EbMM&#10;yUkju30D1605w9EuY4YEORex6xkn6DeE9ZjJzXWqCrIXDL197P1ve/3GQDWW5bTa9pwpCZRBXb53&#10;du1UiVY6iulAspfIU5F2bCxvGxFk7OQdNmg8T/G9wXQLv+ln3jHDvXd6lXioqukNPTuxXlU5Zurm&#10;mRll5QuAvuhABAY3xX8be86yKqnpd4LIs7NyFnIqC2cnNXArlfH2MdMRfKw2kTMCiAlLb+lafKaR&#10;L/TLIJKwGZnO99ekTR703/wlw1RyGp4q3HUVUMcRnjpqiN3cJGIwx5WbryvfHeQHbQW+Pie4O3QJ&#10;zDU0MqwMYzJGwbNo9MZDIRkSfaH5eX05bQX8VfFVxNvc1EMNKlG1SGimdEcBhrETzGswIj+YwJBU&#10;6MMu7fN5+ovEtRNU08G8q6ROasq4zSOigi8qhg5ESp9AJZF+qIHaTJMJv3dGoWpc2tajc4cEykJ/&#10;dmNXL0HgA5prE1/G/wAdood3V/6LfX6BozUBZaWm5hZWmR1RGlQKcS0iAj5YAvy8SLsn44+NXfW8&#10;6mu/QS72qZKqECCpWkggVHEFjK8pgSGJFJtEeoDyRpswGp3zvuqQrUPI8krqyMkfNjCMvLKVEpvg&#10;LXcNCqL4uDpsrigq5jAjycl416I0DO2TJYYSqpaVBbXI81fMg2fLwrrdblmIFhsWFTs1oVJQl9X3&#10;f2aM74h9auN+IXZt47+qyly0sctSWiQqdUcgsHZY9WVySPaQH02xDe3E1dvWKAGqlRzbJ8VvJdbt&#10;zL6Eh9LiMuRqJbHb27OGpK2GRK2inYpK5dFbRAzBlAABKSszLHLbPK9x0gkZ1uH013nvV1p910k9&#10;TzJBFDRLTSGVFY9JAxmlYnwACf8AfaymShJcJqbkcrPrq1KxXmzgbl39Lch8ttGvacTPGkKLjFNJ&#10;ZiUsj3NmPSCun5TtqOnXa90nCG8ZXpoVpJ1YP0mSnJLRXI5RIHe+ljY+R99n7emHwW8V8S11JT8y&#10;Xdc74AR1W7qpncWszRrI3LAEfyySRr1dtRJh6UfAVQU89PFvKHf288zE1VVLD/w+iySSxiM0LSZQ&#10;d847oqDV5QNdnzFSktmVUcxW2lSfMRUTNmK/aKali58AQ3zZohG3P6OcT7yeB14araunmkhVKWGN&#10;o6ksXvGzkAf+EA1l/rPtB7bPZ9M/gQ4z4oij3vW1Ll6iZakbtmanppKZ+ZyzTrMEqXtmAPZiR1Xx&#10;1E93BvwfcLbmpCKnhqk5CRxJFVVJWpqGQ/t8tlVM1Nvat3A7geHM8N+lHC/CtLFBSUMUBJVZIVi5&#10;iITHiFPOII6hnjzMQR+1tSXxCWl0hioGjg8qUIfX2vEn0Zi7kgGzCo3+AaxFz6R/Ahwluyip1r92&#10;bpn3hLGsdVFGkk0y5DlCOplMrUyEe4lTKqnuwOz34vQfhvhvhCppqHhrd8Z3bEZoHWkWQq0IJ5qV&#10;TRO+ZAJL35+o0uy3dHDuelghjhjpoVeIM6sEXFA73cxyqVOoN1DlyCfB02UT7sNRT1EQeYvLE/y2&#10;ltEVKAH5rEBluIxdVI+UTezC9Y43MRUauzi7c/wOYiROEY2vS7+Vvm8c6PxG+um9ODN471pqim3g&#10;AtVFS00USoiSvNJHHlf5aKqyIRcNGLFGBwkjZtJekvqtTcaS1e7pJ94fqaapSKp58/6WohmkYyRx&#10;q8geTJSMPlNNkCp1DIS7H+Jh6bbp3FTbo3vFTqrV1WJpSrBKhayVmWJWBIXlwmndwDoxkcqSZTy9&#10;TfD38OG697cCbs31DQynepvvAmkdo8ZJBKQ884JkklIf2y2LZNmJjI/KkypWl3LEAu466j4ItJIl&#10;oSwDsAH5WOz1HiaDSEnqf6Tbm3bub/328Pb4rd28WUsH/GYxJN/4asijBqZKapIBaJpJCwiYHEsW&#10;jlKwSlo5Kv4d/qlvf1S9N6uXeUzwwbp/+JS4crKnMkpi7ZC8kQnpa2aIOIyFIysCmTcH9I978QNu&#10;rd1fFMaARGmq0LM6SUuVmWSSUO2HL15n7Z1sTs/b4dODeFPSvd0u693zUkT7xCytTUzLJikbykxJ&#10;JHICImM8zk3AyFr5EAxTsgllNXoxodRrt81gMxRIJZiWPLej9IeBE0kN2kdpMzHzAoIDQm2kqmzE&#10;+OoSHW+12UpIHf5ihriNkBZSp7FmS6sCfIJ/7bWugMMqNORKI5g0aBbyxMi9mDSB3A8XIA+9++yy&#10;POZ2jwMgLKjZB0Z0AywIIeN9D3Yxjxfxti8x1J8C3nQvEl4EtJGFMaDmwyRoLPaYk64mxubv5uBb&#10;u1vGLcSen+4OKqCoot6UFJN+pgkgMJgDQSBixUyexGAkkMqKilIRGAktyoOVFzExJKrgpBhd1SQF&#10;hkASjFekWvr0nQ2JtsCGrjjUKJkFzchjkZG++ly57aty3PiT7qmYtJ7qiNb7fA8RtmJCqgdPlebx&#10;Fr63/APwFxPHz5N1guvMlM9GsCKCzZpFFFixR1Pt5zVUg/lyw7RQ/Fj8N+4PSHcFDuqi3VNDW1tN&#10;JM0UlY8plgBQJFIoysSUdTHHcBlKzSSHbqQr3daCZppoQVPPaRipdV7YlfYH0OvawY9gSINPjAmp&#10;PVD1v4T4ZpXgmWXem7KKppogSiRR1YqHVVUxyDNkd5+n2VIBHQ+OQlYlSSFlQPI7ULtc/LQ4Sc6T&#10;LALMXOoZm9Ho3rDm/wCH16Drwl6fbpqpVUz1O7RWVjzoQDUTIXFpGDuzok3IRUuzmPKUBSCZTqSJ&#10;qTCENylCqkbBTi2PuNrXU6n34+La7av9IuHouHNy0lJBAscNHuuCONSQDzAsQJZ1JIlupspS5tp3&#10;G25BJGBm9mkHyydGTFx0npuLfdT0g6GIbUJsxU1ZWpqlgz2AA1N4SVLEgKSkMSXJ1+wHp+YEWTFi&#10;rs7PGLZKMSUe6KJO/wAte57N4JtsUChUMQCxZUAW5v2tcKDiD/MLABrXUk7FAqq3LqqtpFGp0Un/&#10;ANtvP2tr9tgB5xMzOWkiRh+xII8VHdHgkCox/Kuw8X2jPQDz9yYlzEvW/wA/zFweSNco+RDFAHcW&#10;L9ZKX7ZlyLeb6Ke5GxaCJJHltZ41CwqCGDKdAwtcD+0uR/A02C91RAQHzTNTLgWYv2swJFj/ADDe&#10;x8XFtiIWVSvNQxytk9icb4+1QCbn/AtsrkWp0hsK3paJohJU7vpppmZlQzG4Jf7ZCyMv9I5jfjsN&#10;tV8bej3CHHCU5rNx0n66VmBkkA5LdsI44ewyt0uRg3httq/qekKarlszurLyg/LawxlXMdLn82/x&#10;sBHxkOBd3jNiz3PLA0KRqOvT+WyqVXsSNlZBuT4sX9DCEOGcgcv5f4IjX9Vvg9r90ud9cEyVUEgs&#10;Eh3dOqcucPlGuL8sCBB++IzHG3YRE7aN3f6lepvovXf8K47oJW3SjII950ixzQrj7jUww85VkH9U&#10;TMv2J7bTQJMZCY6iOCpSUu7LKsZlRLXkUrisgLjUXbT8ajbVHH3pHwtxtQyqtBQpXPC6uJac8vmB&#10;sbsz3iJuCLrEQRqDbUTyhLBIJcFti1+VL+kTy5gFFANRi1dvlusaw9KPiA4d403dSqtXTJUOYpIj&#10;aLrieOMTSopYMoaxBzClSLMAe7n4qsToZYJFmiiUGNowFXL6wLZZFfoC5FR3sNogvU34cOJfTzeC&#10;cR8GT1tJVws1TV7toZZP0ddyJRKqjH5sbP7JYxFJC3dSRrtmXo38VFfRbyXcnG8cW4EjMMJh3nOi&#10;1M0htzo5MZHYcnzyZGjXtHHFrs1RVnISnMnceGvV/LmDDFhIbLYvq+0Po9d/S7c/q5wDv7hTevMk&#10;Wtp+SBGYopIla1ykoSZUNuVpJGy/Kb5XULs59Jvhz3F6T8HV/C9Z8/dIrWNK1epq1poACrQmXFZN&#10;f3OZ9Z90083ztnt7g9SeFeJI70e+931kMyF8jUwwwKjaxoZHZGrJTpqQoHcsNdtf+qlDNX7onbds&#10;mSSQtZ4GLGRCPllAl0JTS9jl/vtIJigzNQN/mv8AEVVy+amc0DM1Gem/OG/cbeqHAvAXAe/eAt0z&#10;VEtVvqh5EOWIgB5jYJR0gWQnn2ij+ZKBEGXDQ32iK+ET1zrvTv4sN6cK7y3lUQbp33xFKKWBpLZS&#10;wyfrZXWTEgskNNNVlr4chKYg3Kgv+4d9C+KN68Rx7x3i9VvCOOZXlStAMqxpfAxM9kZUkNgWMYa7&#10;FbgyGZuXrP8ABTvThr1S3R6xcPRSJHFvg100NPTvK8VVUtUDm0zwhuY8kU7QPTzQRLKjNKgZzJDN&#10;blykrCitRDhwxFyzXB+F4hV3SAh3JD1dhzYAVfWH6fxDdx7u3v6Gbx4iggWUlY5Ip5r1J5ElK0YC&#10;OAL2dWl01DA9iRsX/Dy4hXePohT7pCgNQVQeEoTkzBahZI2U9Q+UjSRgdiMDZ7Kcs9V9wby4u+G2&#10;HhzeUc01VS7gaoqXwLIxkgmeG17gMV1VSciem2XTs27+GXvppuE+KeG6mpJ3nujfErS08gEXJQSy&#10;SlHAsygRu6Ef6lXu6BqymElQBcOT6ARZIOUE0KTTpT36RMDSvTyR05leY2jJSG+Ea3GWuVraa9Jj&#10;101Omx2QV0BZo0ZlwkVhI4sxkItcnuSmo7fjXZPDFMUX5fLiVQA4HLuDlICB1tYFGRtOkizWuLmU&#10;zlmg5fMabmM+ZCq1kyyHVaGwKMb52NtLki9V1KDACjfxryiSFvQhJbmYzouIN1LA95Dla6/6luPs&#10;dgVIIDkSc2RvmIGdVjYG3vdWLWHm+gPf77CLidM2Y5fqFKo49yC3zDbRz942McV/OuycFldriNg7&#10;lA1iZViFuYuFsbvfQ+PPYDYypcglmZqjUQxWUmpL8v8AELaWIJAjVCJHJIuBxIuWvowA1IJ0lYXV&#10;tcSbbFABVEZU2L45q7ZMx7B19rHXwT/7oKZlZuvmGJmCKxuuWR0JZgFkjPm5jP8AbTaksZEszRxq&#10;ssJCCnZ5GcgeFCg5WOgVbr/0fuOt3r5U8vxEQoQdoPxkQlMxdmVSFVRIb3wOpHUnle/2GmxMaSYE&#10;LJGtySAbuwC/tZSv78f5t2TP6SfFM2bJcMS2TgMQfcMmUMLyYoO2nLPYRnttQtGWYYMEUKJHFyql&#10;ms3QOs6ixxVhp9tpHG484V3/ADr8pB8Sq6KjGJJCmOSaXxXIsizYsOvQGwDalSRrsETVOKiSctLi&#10;yxwhVICqQ4tbQ2PQ1icRq1hfb05jLLEzGdQwlkZwqIgT2CNU6eUB3Ae5/wDaUHAZVAIHVgDog+3L&#10;H7Yy05gMoDa43OyKU1meEjyGVhd1N3F7OFMcZLYoyEdNip5mV8b9yDpsMXY4O0T4qcgCGCoLXCsc&#10;FUf62IU+GOxPMAMitJdEAQ/8sStblx3OgRj2XvpbYcU8bKObFGuChTgCFjB9yL/zYx92Nje1zsBl&#10;AatvU/OcEACs725KBMrhnc88jtcC/Lt31uf77eOLWTmCMMhYshFwB7epMV/73/F9i6mOJS7c+Asw&#10;0Khjmf8AlWB7/wCpuYv+rY6GaMhA/MkUaSLCRlf+m+On2v2/9xoDkuAMpFgzvveCPYoBGihWanZi&#10;YnBXMSDBiCwEhwHWNDc6DXTanNmkRrzMsCqAVEaOEJ8obqIv92/x4IX9QjyXglSmuJTIkhlPK/oj&#10;jsSDr2LZd9NlTxkyANGYlkxC4sqkEW0kUtgdD2Gv97HZzgEAAVvTygipxEZHWCqqPl2sA3cEfs3P&#10;2LX8+DsRLCjFGLclQDaosQFYrlgxOls9Cew7k212G9QI2cqwDJExCMC0bEHEMoUEpITpk3OXLS99&#10;Ngiph5rSmbH9QsalQAxjYjKXqktHk49qBcjcgAnTZEqd3Yen3MEJgXUpK00qpCoTIpcMCOllA1kL&#10;fSJAM/pvsYWKANleMrcOoLAAeekE5D6gRzARYyC9tljo4Kl0+Xc3MLIJVCey8UpUHl9o9DbS+myB&#10;oPcVjnYyMoUNdIRLzOa1ghOhPTIezjWMsNgqeidbmoa0BbR253/EGWaVkjVWLBLo57qfFlPRHc+2&#10;5cH87WDfHClFv6gkoN5LT1cFTG0dTSTRJPRzU8iFXhZXC8wydhKQkg7m3i8u5jkQKRFEqNBJPdn5&#10;ruMiFVAXyiHs6fl9nxOyylqQAyTqUVsWL4jqNrhTbUC2l3Di/TfLTZ8tS5ZCkqUCGN6OLeUIUpOb&#10;NV2Z2YN9veIFPjM/h/Uu9K3enFXCEcm6uaeZDTwU4NIC3NwQRry1X3CxZ1Cm2BhsdoU67dnGfonx&#10;U25d6UzbmrllE5iLskO9aKN4mNTHJZZUSZVLT5hWpZhljUqQdu4beW7KTfQmh3hSR1EcDMYoZAxS&#10;WJb2Z42WxU6gf/INo2viq+BbhP1afeHE9NueWHiGnpmlpamMU8EKqveKCjSNBDye1M0RkeO/yYe+&#10;238N4wUKQJi2WgSwlQJBOQpcqrV6OwAZ2a8YzFyZbHuZg5JtSqaClAC/xoh59KviA3Vv2KOn3rNi&#10;YJY6XmvYTGR1Dh2EpUrG6kGNWAaUkLGGJA2dxT713bvqjhmop4woST9XGLqWBXCOYBlUlYh8wQgE&#10;sT0uWNhFV6xegnE3o1xDLDJSVLYVJlFS3NEiy08nOjtJdHihkQ4SKc0qLlJYizSibJvSr153tT1t&#10;PQ8RV7x1UMpiiARYUaJQCqWcATGO4uZP09yQBckX6rwXtN9UIl4gsFAFM0vlLhNHKlB61blar6zj&#10;eFukqkEkgB6gipFKAcxvElUDGkaREmMyMqgSyGzF1OJfI2xDNob2Hm9rnYUG+5o2CcxoWiLRsQnc&#10;p2FwLN+CCQfF9sc4c4io+JaGCtjqIOctowqlecylMwJIGsbltL42+52WyygTx5uDDAoeR1QMrP8A&#10;SMluGL9ja9u7AagbeoIno+ohYWF1BDMQwZgavd7hizhiY1hZmSVFK0ssXuxsbajx+0bO3DvGOr5L&#10;FinuJlQWV2QZBZAdSLfUBj4vfTbYdNy5YkqXyyZWVZQgzGpUlIzZe/8A8HttordFUyCBkBUfMLKO&#10;gBL54lGAcm/R7e19bXO21d08RIkUXPcFlxWKJwuUYZcGJX6jj12F9dLX02x2IkKQCoOrYG2g9X/P&#10;K7KWlQAJb0v15/w7GL1JuP8AWCWSR2cA37tg3/mt7P8A0A/9tgzbqmp0jNKXe0YVXBBZG7WY3sv3&#10;NyNNe22UUtWjIZEClhqzqQqtpewjNlLf6bZW7rrseIRUSomIdJmyYAlVZxFysWC3I753ta+gNwds&#10;PMnFBOcU1fR6Ndns9ImSHI6k86Nflt4xhUNVVwh1kneZmyUIUuuv1BTr/wBtsU3jCtROs80bLItg&#10;CpC4r/JcNcKFTW5Ygbbyj4dpZgCsCkWKKqElATqDyxe9z/rub/bbBd8bhalkWOWkeOIli6SMAWjX&#10;sMrlVY+CSH8cwbSYfGSiSkKYnYjXXw94kEok6tRvHwr4RglRuKHf+76rd9THgs8Rwkc5FLfOLKAS&#10;OYB0X007G20UHxNelVXwwd47ypYoSI6mlqmiRUP/AIN/lPTuzEXdY/mMASy9mAOm0ySxuDELxR3a&#10;7Kk3OtHkFdmzVMbKdcrEa3tY7R2/Frvrc77ird3JMGmoqpzUAtYRjIKnLmYDJLn5lzGGGouNdtd7&#10;UlM3DomiikEBO6h3X8aDaumsZjhZWmaUM6SA71AqAGrSj3BqB0jUXwTevVf6ccdcLUaGSPd1Tv8A&#10;agnolLpSSCrSWJ74SEkDmKY5pQsheTLXGEnrM4W3vFvrh7dm96eZJ6CaCnZGicSAGWNKqWKULdSy&#10;LIIyT1h0ki5olhlROKT0Z4T4l3zxNRvuuhndKXfNPVrNCQVWOB4mSUAsHsqxqzADJlhYgEOpbrh+&#10;GCSf/wCFXuuKqpJYGamSuHPa0hkqJGllgVXkwONZNKRYkBHlW4BS/JeKj9q6Ag16nIB6NrqfDaJB&#10;IWtOgAfk1GDdav4Nq4msqnXOKKGN0TFQ0zKSrOOtdDkD5sBc7JIhUSrI2EVUOYpxduWAFXKMFrh7&#10;ILE6EeO52UzsK3GWYR6OqqPfeM/TKLKRINNT8oeY77VnqKeFZEZ2Qh0iblhRbN+WxJFh0r2N9fH5&#10;w+fK5Yc2B/MWwCaAbn7P7QItIokqS8C4KFcRKQCo8OLak3upW5b6b+MN4q4vp9wU8NcaiNZI1Mse&#10;DEB7rmgJt8wIDdnOB8c7bCPUj1F3dwurwbyqYqJEJWSSOURFgyLIHKkhuaUZTAbczI483LQRSeuH&#10;xM1FZVSbr3KN57yromnip4E5i02LNYEzBVHLVD7DGHHa3jZiZilEIQCSDXoSG1vdotIwiikLWcia&#10;datqxGo8+UZx8VvxQndMFbQ0rtHWVkMghFPXIzZM2dohCQApPRKxtkBcUpW+zPfhE3Y3HXqHNW1z&#10;vNJK5nilqcJJg9RLMJFCyMiXhP7diLfgX20dxXwZxRvyFt+1u7UnnmdpZ+ZLLdAWwwsUfk3bToFr&#10;Wbtc7Zl8LfH49IfUOnqd/wBOsVJMssFqmTkI8lSZBTLFOxmfntKy4jAFVObBUuwvypKEBySVWcs9&#10;K0YaPeu8Tz1EylIQ1EtR20Z9NI6pdyQ00HDtAJ5HSeJIN2mNFurQ0/ylYibIKJBo6tZXGqRMLbXD&#10;mxpJUimTmoxiBkjnLmx01mkK5geSVTH6iBtgvA/G24+NeHeHd77lmAasoKd6ujikSdlMSEZkE9Mq&#10;RqZWJsWCkjIhrbCWnUc3liRJsxL1xhSIZjaVOWmlx3A0OPUOmx2prLnpT54xi0pKaG+o+coSqKZp&#10;YZfmvOVwlhnuFEd+0JawqD+XKf38bVeoYFspGcTMEjUdyB3YriDID/UQg767eqKZG5JjcSpCNCUu&#10;wP2Ug9JHkMbjS+xXOliUyJdmU4qSTkRY6zAraOL/AMmyBnq/zd9IdBjmKJlieZg+QyaKNmcqfc3U&#10;oOZ0xYdLeC3g5md8BCffGzF5QYyWXCwFgAT8t9Ab6ebi5YlQKVcMVKK80sATGKQ/Q8cpUCMfyhn0&#10;/VbXYudwAisgZY8SnObMRqOZaME4B5myAJQsBfUjyhZy1tIIMaRgWd0aNyFAkZQSljEDc3I7qfxY&#10;A9iCSirrJIxjIFsUBILnLsQwOGn8sY9PdrbCSCIOpeVI+aVLRs8jqt1wAAYXJA+YQouptkAbbUZo&#10;WZwzqAmRLFbEhL2JTLLG+ilxID4OxBBarHy5789soyYoyByww7iz5l/7tzAb6E7FurL+mjESssAQ&#10;XYsEQFcgzKej2/08vX86bH05WXmhmbLIBbEHEJ3K4k4qfqZrBfqI2MR5UCq0pkKm0hYsVYq2Klug&#10;lhhrktwOwN9NiCCmznwd3AkDFmVB0Aj23xBANu974/VbXapqnCCJYIzIyYvdiFzd72yNlJtroSfG&#10;3opLyhagRwRjmyOUBUKW8KbYnmaW5RTH6iLbAsshC3MaFC9rMTkBdUsLm32B6Ld49iCKyKYowxlE&#10;zqRJMT1BEPuLWFrD8XBPa52EgCCMHCSOTlzQ3clSVXngCT3dT9BvYaa6djVETUksEcJ+fGySTlhZ&#10;XJ0ViT1oe1ky/wDc2pG9oqSNEyemp+QgCBGIVrGS74tjhqG5lm+kntsQQSKidJZWEYjxCz0wjs5Y&#10;KbCZHY3jVjpYI5Hka7CcJIq1DSYMoyUsAFDXxxLFrDmnTvZfrKjXY+SAHlJk3MqVvMiEcwCFwRmw&#10;6WiYeZTn95b9wrEzZkUsJETq7vO0DJILZSgIoKfLfQdg3dC3fYghM808YzxAaUdEaFUWVbnHHAkA&#10;t5UkMPqAHcxgIQgdsyxUqrHqV3tji17SSN9LOcT9zsZKDMyu0cceRKREFkjjx9pTIDr/ANei/nsd&#10;vQwKiK763DiVyGjGSe1jo3MmGnJaysCOqUbEEFmNgmK92FwVK3BP2F731FwO1tRskYEm7R9QYKqX&#10;HMEraOxA1UJ4uFDfTfZcRTw4lbkxITa8hdXv8xjYWIk8C91HewGxghgiDGFOcuDMAWJL/wCpnPXc&#10;jwdfFrbOCyA1PnjBFtCII7VUxV5GxETXZmb+g4Bhyz/1DJ9tjFaQCFcCiQLy0Lj5wwOKMT5kRtC3&#10;tb6SRsZDI8cS04FNEUcrkgvMtmxJYnNFIYEYsgYjW1tdiZSiGeVdLn+a+WbKuQH6cXS7P/W8n3++&#10;zYYoF6Zq7PS20UZahjheM5y2RALSi/YltHAj+5Fm7XOyadboJHSUYOOYHkHMWE46EAki+S66+6oB&#10;OoGx/OjkSIMfnr2WINksen7kgBJtbUi5Hm2yqCWEY9LKgDmRnHLaB1yskIOReICU3sI8eWMrdNyG&#10;hIchRrpz+/KEkaJJmk8chgKuKaSRzOGsQFZQhtECdLmNgL6m2xYgKFTJGWXqT5fzEYDVWLXKDx7m&#10;H+NhRsyTMqzQmmmW3MjLrLExe6gowlHKYewsJQ3ZSTsdVZGWRYHpjJCYlkjKOtlcA5FU+WPta98u&#10;m2WxAQAQkE1If0bSErQhkhClhGzlFlRzaJh3kUjUeNCL312UPSinEXLqHld9JDGiSvH05XORsTjr&#10;a9/trpsEMVKAygEOYyUwCqSuQJU9N8R+T4Ouw0wK4ObMG5mTHFrZYnmPHdMcDckNb832UAksIAEk&#10;3Pi1TT+YKERQqJIqgI4ChnBZWJFxkEu0ZI0AQdRso102FlEVBEcTFBkMmw1+iJyuisdP2iQPNtjp&#10;KhDgyNVK8fLppjEco5opTdopA9i6Rv8ANjqCEZF6WIJttbjAwScAqwzIDAHHlfRIWHQJD4uQTe4G&#10;yFnLW0hwAcMXZzcHYQfHTrUhUnaKML81GQuQw8x3cAAr9BNhH9eOwHVY2Etg0USCOJXZo+czfuG7&#10;4i0n0sxCn6TfuNTIihpjUU4VFsiRoWkX/QXILX/m2c3+m42BGoldKmaJZjMTE0Be8cMI0LJGLtca&#10;cs49Pmw2IUoBL1+eECmRZMOWhzkRXlmBEnQP3IgAVQsv8oqhA828ghjBnKGPmysqre64OisFiDSa&#10;EnD94rfLsL9tjIlpVPJjElGrFnjaJ2kTLHMoQ1yAFNySAoPQSG6dvGdQzPJKROyBgkCgKAupMZ1G&#10;n2uCfAPkhS9Gbxf0aC5IZI3DinRQpPKQWZ1vormRSTY/zFw1toDsWxkKxSRNHCsbhpXYkm5OYQqL&#10;sTe6FbZD7AbUlkEcj8hZsGe7u0mZRP6rqSDbzbX7DYkzRkoYZQULESczHASD2sWNgH1OpOP5GxCw&#10;pWQOzYzTRiOTJ2SQiOQFLDE9h1W7m5/ttWR0kS4DHCQlHL90HcuATC1vwpJF7DYts1blhglyoYhA&#10;zA2uLKuSG/YWJDHpFzoS44S+pJWRSLsptkq+2/8AMOd9co5PzbYhCAeR3F/OKSyGQ5MBK7yAyRMU&#10;i6QuUbAAgMUXU2uT2sTYbCFQ0KOVmkY6LEy92y7sB3GHi4Hm19Nj1o5GSoY8kMjIqXZWllaVsSI1&#10;ViyYrqcwoFrd9Ni0o1jkRHVVRw2RZzmCmjX+9vu/MDeL6bIVZWLOdNoWEj1c6wEn2uyqRKC0UgY4&#10;uxABMYvYXQWN/Nr7HwTx08DBoo8essVLW1ewzZWQElPAuQNLX0JxaKVkinjZeWodHQE5xq+TAKLo&#10;zAdwCSulwDsCQLIzLGLLK5dXbBCVHcct2Cj8f1+L7DjcecIqx6GLck6ySCP9OghMXyZGkAbA+CpI&#10;UH8sRtbmqokjljlQmYyPJYj+XG/LvlYqVz0sGNxqOnXZdHTxyIziGVZHuIip5TlR3POJKr+Aygnw&#10;NrZV0VoBKqlnjsCmTMzYJiSLXyLHqDC7se0p8Vl1BPN/WHytNO7+DFnaaEySSSQyiVHKwlH6Qkvy&#10;gWYl0GOr9Six0IvtiW/aY1COxFPHFHKhkl+QrmE+6EOXV3I/ksgIv52vUyvG1WzSPhyFUARBld3e&#10;+mJJUqB5AI7aHvruvcJPUTpTyyTEm7TyEwLbthGDgba8q18fqtfbC4tgF1tQdKe7ecZ3D2HT2Ea5&#10;3zG88lWDDHIZqlghluobpyu5a2IV9LkgdyDrfbDq2njpllndZEmU3xhIyRYtSzL7gW/IDnxJtmW/&#10;6suYCLOIgpmEQtJFGbZSwjSGU/6WUv8AZTthG9KoBZEdo0Z0Igd2bBiO2pGcGf3cEdrnbXFhyQfl&#10;BGRjT3G1U7I3JdirRy1BkZLtFhzebG+lxe45RIst+ogg2jX+I+ZKLdMEcwnY79jmlgmRWkijkpar&#10;GRJGINgqWKZYxqGS8YzXKQ3iyqlvKzLKi08TwmQxsGVmbB1AsY3OXbmEA6lSy67MK+KKuNPwnu6m&#10;KJVOkshR8UBjE5YFbJdgWVGeRbXbGCwJUgZngobFyQwDqGnPrtcfwzMUlIkLqWIHk45dIiN4kkYP&#10;MwhhBacxyc5yM3J6lUk2PbuLr+dtJTiWeQN0ZLcJHiWRHR74oVuvUDctew8kHbc+9WElZVwyv1JJ&#10;KwGIdeafYihvaT/rKgedtRTUYRTHMimVakSjreLmJcjlysotIJTYBiUVbdZUd/RHBg+El1Iqi3NC&#10;I5PxMf6qr0J9Qk18z5cot6hoU5jC7xjEvcMxb9oEoCV1A067EWIvsnmSWd/0bU1NUAxpKFqEP/iZ&#10;wMDlYcuGEDrNkAv+dNlAhlymkkIMrSsDEjo5UovLjuyMSuI+YLyWc+3I7EvLSnIyks1MoheGKQiR&#10;0PYDXmgnXUqP8bZP6Y5+n4jFR9CulmuRGgjZoQRCpf8ATsgXQLmqtk0f1IELHwDteaZ3gQ5wWZzI&#10;qxs7yRXbtzAb3WXw4ug+tgBtYabIu0oC2NniUJlIMf3JDjcmSS9gO48jwb3ArnINlMmal2Gd0Ttg&#10;FtkU/Cgnvp9+GKJJchvAj79Y3tFzs3z3i4q7tIxkpqUZQKFImuSSvLLGVWIliA6z0rY2vY7XODeE&#10;No0Hy42nCHpDR3DYtcreQSZdiVAbupI2ssUMTLiim0cjFn1wSMe9FB1BfUgkZjvzRsuio4446enW&#10;Gnz+Y4MgKkKy5c0EsArF9C6mNT/MMo2jJLpbVx4Uf7RaQ7cq+Fmbq5eLxO8csqCGRZFCsVRlQdjY&#10;sCcZEVUsYiFeMdjH32GssZsWVE5TBHja5ViFvdg+PNfH6+lPAYnTa2xQuIYzz6UGMlBlozRxdzqQ&#10;gZvuUEh/5p81FN+oQCMgKMZC8aGTmODmmLlsSXYlCQc01zlUbKAz1JfflD4vhfMOsJwZgx5EgUwy&#10;I4IkTMEs5Mfy1y5Yvr212AghSMiNadVjkEIVJLuHJ6pCJSpw/J002SMTWmOUQsjRSKJXjkjVAyD2&#10;lSwazeSARfudqEqeYwijuk6qxCuW9uVyQCFjx1sxDDTzssR5lOzB3+7NrFwXAFlqZmaZMGVlAYhx&#10;7FwTJLqD843s1tL2OyQxACapkSVpuYseWIDOrnFWt+2uuhuQyjVgBrsKFxnJIIpoiJWct8sBSLZh&#10;sWQqHNwC1rdtNj1nZ3meJufGJCWQiyBSuEmQYKUuBmMgpvoNdmKylnO7N4cjAxRW/wDu5DlXr/EF&#10;I8qTFB/8TAKXsqcwlvalrhASNcbgiY5EBdSZnJMyLSIxpIpQ+VrA644kMAb3PttfTQbFPIpSQ5SL&#10;G/KlIsqyMrWEiLcjJU/F4z9MZ2ElU8gk5bulJZGF48ySHvIgBCNYfa3LPiInTZUgCxfxBv06Q8ir&#10;0NNQKNZurl7wOoORmEafKLSHkgrzso2xW5v09WgyIv8A21I+awW8ZaJn5YZisRcft58uzHtie2mm&#10;njZJCiSFwDy83WWOcsxZ1Xvmouxyk0ta/ki1yRCWMNITIAbgKrA+e2BAsvfTIrsoLkjaEyAWKh4/&#10;xFDzZJhLJMJVyChgcMYcg74RtZuY5YIDlywDcxhbnY0qHVlQtczMxALW6fbgLXDnwxsp0sddimJL&#10;MzuC9+XguKE/takMQT7T78yLdvOwyXJVsZOaRjmhCJcHpOLFTZPqa1m1tfZYdAQYs+SUZZChZDnI&#10;AAPaXfSRBby7C19ftsJYhMDK0RmZHIYqQGFl5atqRe4GRx86aHTarR1ISZzGtPnIIFcYyOIT2BuS&#10;WJt9NyP99gESwl4hI0QiQY2BzkB7NYAk/jz2Fr67EEExkNK3ObFVzXSR2c29rAKSb/408gbHSCaR&#10;3DRStIYyQwKqIre0kIbsPyMlGuo8BWYVAUx1UZZEBmWaHlzxtljrivVc98S2muoN9hRuCHnWRhLz&#10;LHJmCBfsQbYx+MWsR2tsQ0pBLuXFrfiK8lQUAYcyPHTO7kq2dzHbEC/Rkekg6G2uws3k06QGlVTK&#10;tg4EYkZzjfLUMDYArc/tX02KvHGzzwrE7FUyRpCJSv1OC1lMOmtjfXXvpUu3LDSNioCsxjVc1Lvk&#10;e19chy7d7G/t12IdAJ2iPYrUS2uDKDGhfDHMkAZvewN+Xf8A9lbOkYNYwpTEtwqYFBnrrkf827j7&#10;DTbwbKHlBCyBwceXibn6bsAp0842A8+diV6eYiCOGJ5CcFZmcBu4ykyUBTfW9vsdiCPHIOVRS8Ko&#10;QCo1IB1D391vIAKDzEO+wSsMjsUZJYwOmOSMorG18YwhuoxPuOK62vfTY1ixOZfPOLkxoegXAOuS&#10;dJUW0bLlDURpENgJHaTlSCMsqcz5ZAKwlg9sb3JveOwFx/bXYhC+jeL+0UVAArYoaggFlV82IbsW&#10;dbyJ/wClpLdzsnipxERLkQZGwaBgWiJ+ou0gF/xjH1eL7GguJpZUhMs7IEViccUZciixrZmwHfEG&#10;Pxyr6bVBlyBaSNogocXGUlx7NFuRh5BAJ8X2IGIBYknRy/4j0qmSMI4Zzkt1lClwIv2iCpL2Hk2s&#10;b99qyFYFp3pXY1LpZ+f80hlvyTEzXQ2+qzH822HZMY5Mm5ZBZyASq/8AndQXWMdsWs34+5SzRSss&#10;bsSgL3lUKwKtoWJUsZAh7+wDzbYJJuX6mFguEEPzai07FizgEXXwRbQ4j6j7R5PfY4rECjJzGVkD&#10;RkXso10J+399Bp27bErECjpkZWRispa6gjHIMcOlSV1lyQSN2EhNtvE2ARpBJAqqF/mHL/503PYH&#10;3j/m7EEFtYAo8saF0N5JS6WjIlbHqAsbMDfTvY7JgI4pC8FPRkMBlPHUNI0gLFbqHUMThqVC5C9i&#10;ATtcZII6kFpdWkYSATIBGVEYBOViBroSSH/6uyf9LRxKqwRKXMuRIbQMfeURrOqv2uQAPNtiCCnj&#10;ezLGqtJMzHrd447IoZrhbh9BcBsCTot22oqsiABFViGLhVLx5j2qMrP1d5SjoG7gm2yqQFmDI45q&#10;IEVgQJMb8y5kJBUMeggoEtqYrbFyGJhCqPPFLGqvIzGMRrPfqYXI6hpcJhJ2tISNkrq3k3uYILBy&#10;Bj/UrA0nzLRokoyUXEeXU6xsO6kA6WIDHYp2jjaOQQPNGY/mytK0TBkXBhJ0jKw64sb66DXTbxyy&#10;mixAKfPhkMeLvf52T8nE2+gqeq3judqR00FXGlS1VKZIgsb06ookL2uHyyyUx63AjiLG6gFtCur9&#10;fVvxBB0RjmEbwIgsl44xIMSP6GN+k/lyB+bbUlSGPJXhliCKzF0GcbKe5Ct0adpNer6ctRskiWOH&#10;OOSKZBGAwMuEd2NrKxQ2b/F/sbeVUlVzcIoAGDgMQzEqS2Vxbv8ASbtbIWvzRoNiAO1fS0JFhJB5&#10;sUigkGOqj0YBmzW6++17x9tO5sNTcOSFGjtUKbKrAgat7cb2JDfzWW6n77JWABmYK7ILRgi5hsPa&#10;QcsTf8H/AGtsZIYwXUCVLpcJGrXaJ++RtZsPOWBGypLEGCMD9S+D6TjThKt3VUMyTIk0kFQsfPkk&#10;eKKRhFiVZ3bmMBCqgtrfxcQFfEJ8HHqFLvTem/pd00y0ECNySGM+8Qs0ll5UN1EaCP5eGTs+jqpX&#10;q26MImMcSrDErpHZUUsTGHVLBxJ7i4JsSdCBe5AB2xPeO492b4lqn3lT08wmYmeQAvIFRShCRyHC&#10;yg8yIDVTobHbKYbGiSCFEGzOHpz7wtp1MMVLCyl6M9mDu13Ec1vw4/BbvPjHjzlcQbvjG5N0VVHU&#10;VM1akokcylmSAqdSHWneCOiDFHzMkzrGZHm6HPTj0W4I9PKCmoeEuHaXdcskMaVUscEK1DshuokY&#10;KheJm17rZ7TE5fJ2zHcHBG4OHZGk3VuyijSoeNXlnpolq3BLJDE0bIxaOBJHjheMKQRmIipvtsY8&#10;umUSyRxcw3RksQixeByr2JHY2e6/UBtVxmI/qVAUCRs9Xa7ki42/hZaBLLpcnn/DQmioYKWR4lhh&#10;d3jKCzqix5ry1PUVDWHXpfXTvsJEMUbxtIxBZTMnKR0Zh3eINrb8Wv8AYa7WKoraRZp83URRi7Lg&#10;4wOJZCw7LER/LZAAenkg6bKV3irKjRVUMhUKXs6u65diSpIYWvcgkL3a3fapEwSpnBZ6gVrbXeF0&#10;84VZQs+cBAYkI/MQKdbR2tYH7Aj8nvsgmWnPM5JkZlBsVk6wt+lgbjv9u/3FtkbbyDKJXcKruyjF&#10;QhJAvorWa51GVsr6c3LTa0VnEFLTLKzVkaosjBmflPJNEh6mxJViB/rD3PYHXZCW1A6/5EOSCzHX&#10;xuGaL9u4qVbmObaM8hORXnMFJIF0GJsO+nftrscsYQjoURhpAhClgVb2oMyFuv8AVhb87aU3/wCs&#10;XB24kqIqrfNKru0kZSaMwVCRhMzI8WIBRG+sDHtZiBs3Xfvxvek+4pVp/wD32bqmmjcxyIzbxVIW&#10;BKkyvBRyxoVNgxZhYanTZM467kC1t94l+is2ATu4Ff8AHvEhcAtHBhDEqKSApa5e3tmCXKu35Fxb&#10;vsXUOs0L5npBJOEYLBQuTsyKC7C3bFWyOi5HTZjHD/xb+nu9aiBqHizdm8GqSGWOGUriG7O3MVFY&#10;EfU3Lf8A6o23ruD1Y4brIg8u/t3okriypNHJUBcuYGDI7KeWxwLA5n6ZD32X66Eg5qMzaPodekMV&#10;ImGqUHn6eH2jZHIjkaqjqVp5YXjAWOYAM0hbEPHnljkdArWJ72ttH18WHo6vFNDJULSqedTOkCqC&#10;cmTSQP2K5+COWBr22kEgraXesAanlp6mlkJMNQjJcsy5M5BIChH/AGg0Yt3Itba2774bpN77irKS&#10;oWOWY8yOmmmYOUbqyBfVU9psWZQ1ukkd8lgsQULSQxCiAXdmceTCo0FdYxs9BmJIIIUnbqGe/Pq/&#10;SONz1Y9P94bh4wnmp45oBQzSQuBGSpWM5sAz2CxSqLsGxLHRbm2znPh54skq6ZaQBg1I4pZCGti5&#10;7S9RCsD4xLX/ADtIJ8UHw3UO8t21FVRUv6TedI71U0qxMBVHHlm5AORkfQcspI51aSbvtEZumo3t&#10;6c8WtSvHNAgrClbFHG6vGiftyMwHJJQdWKuWK6gEa7dH4ZjE4dSJiF91OVKq3SW2Nw1DpGCxEtUx&#10;JSUmtqdHd4mQ4bE81LTU0kheRkyYQ2yY/wBD2vkw/pW576bZzFw6JUU82NSxJMbRgBQ/tOZGRv8A&#10;ze5NrgEbN19GvUrc9XQU7yyKGRkjhqZnBYSuuSM0h6VcgXLMyoOxIOzp92b6pqsVEfOjEioSuQUE&#10;ZvhopsxKsdAAWK9YBXXbd048TUoVLWCkhJIJ6HfXT7RrcyQuWohSSCXb/wClu+g0rFvk3eKNVEQR&#10;wkZjtrYhrXJ0tf8ADmQnbVu/N0oJpHT91xzERSCpY/OCqB8s6dFwbW87bS3/AFEEVHPdgQELNK7m&#10;NEVRcsXU4gC5F72JGI102Y/6t/ELw5wjuyvihjbeVXFG6xmifKcuHwRAt85nZfagwZrCw7bW5fEZ&#10;WFQVzJyEggHK/e0Zw/OtHal4YjCzsRMyIBBIDaOPw+vtGUepnGlJ6f7sl3jWyQ0/Jpwp5kiizr2X&#10;FMmLMfAFx5ttF7x765b54iqp6emeRjVq9oIGka8IIV7x07MigH/7HcgN9KEbY/xJxjxf6jT1ELQ1&#10;lPQV1Y0rwTgs68x8FJxE4iEbXEwhw5nciZddndfD78Gu8OPKndtRVRTQUNUqu9fDEICyq92VZsnT&#10;Fh3OXK7/ACztrfFuNTMelQkqEmUkd5RJBCnDM5Zu7qCa6xncLwyXhAFzB9RZylIDFLMlTkM5NWfM&#10;KDeG/wDot8PnFvqxv7ddDTUO803fvCoAkdUU1aYg82WyxkFG1tzsY/tFt0M/Dh8D/p/6d7n3bvLf&#10;FEm9N/lFEc1dAJhGkak6xRErzXckBhoxLEE8wmPc/oH8O/BHpbR0lDuPdM8skUKRzzupMlRh7kap&#10;N5nia+pMkcfgx7PNooKVJHCSTLLhaWkNM3Lib+ZymCdRX+VgSB+bX25lxPin01Kl4ZQzBgpVSCoK&#10;SXSXswrd3vvn8PhhMAXOQyaZUgAaDNQjZvbljFBuqCgpoUgVY4qUJGFii5ISy5KE5ahXUjyiNEDp&#10;yx22ypFC07OpqwhQmJyy5lr+x2K2MR76Hv32PlplUpGtx3lCsQyOQRIrLa+Jv0XbFwO8ttdjIXzU&#10;M8mLNc4WJdrNiQYgCos9geZn99tZmTFzFFS1FSjckxkUgJASkAM1daRWJbohkQwowWVLEYhUvl8u&#10;TEGQfcOb62P3GZ6KawIkBUkqGUL7sMQt2GV819t++pFjsCQ8zMqqqiopRA/KNybFUW5K9XYsACLE&#10;EjXYEwpzTQqCqzRaIhYYE9eJZgcyDjF1HQX1IsbNBZ6DxDt66wsUX6RFDUG461Et2LfQIlJxXC+t&#10;yMraE7Vi/Trd3AVUKDmJd7rbJiFbrikz8gODbz32Gs9owkxMElzJFFEylQVtkpkViOn6rnTzbZBL&#10;VyvIYrOsTAymRVIDY6stimQI7lSA3e4HhCXOg6Q5IBdy3iB94uqJHITlJIC5LR4sAiAjIAqeo6ak&#10;a27EAkgFqq0yyC8lgxBIksSFOpYXBb/0Aj7X8EozTwA9YIa8bxvoqswBZiBZeYmoysR2IB02FK7y&#10;KsbMWKxYkhVpjdDa5YXHf3G/T3ay67EDgF01bf4IEJIwI1LqhRWMcxUESORfo7lZP9S8xfGWxRWd&#10;g7cuIsSqkGYRgr3y0YAf51/H2ULDFDirIp5aZXBESrra75EmS5+4XTXtrsBFE7IyxAqRKsoNweZH&#10;2XFrNfza2t9L3NiJCApq+UVZ7o8ZD2GQMTBWeNSdMApJ6fH/AG7nYCZrI6xnXkjAkI7yczW7hSxG&#10;NvlXthfqsdiyATzInZUcGPIqxUhe5Eduoj7Byx8D7HJJbra8k5CwyoUKqwPuJdOgYf8AUaS/YX0u&#10;RGO6ai3z7QnlhFkidY50eMXDFW17fSSP/pW02oJQFWOS8MZZsYy+UbY9uXhlYfYNa+mh2WH9OGXm&#10;MzVEpNi+MYDDuqspuR/qWTHxfsNrfKzqZUkW9zy0GIuAfYSe0mBve5Qse34IbFWQCYgqUUIuJIKp&#10;JkuR1NmPXce+579tq4tkpJYvEzEs142jQ+wtOvQkrac0ARE+BtWVSEYlWXlCxUsUW49uJBkC3t9R&#10;A73tsW3NaPlloi6BTzC/yQn9TagySfcyWI/77EKCQXEAiKqX56B7nJhkSknM783mEWw/lZWK/Vbt&#10;sZHeOVWYBECsqR5G0ZHePl+0/wB9Vt2bxshZ2ZCXAdupzZl5bleys2Vj/wCkn/tbYTFLOGAYIA1i&#10;5MuurXtqO/8An7edkIBuAesTwskdGtYlVxZgbjLP6QT21799L62tsQqCXlSM6NL7Y3U35djipCyY&#10;pdj3D5kdzYXOxQkXJHIVlzYopuo+6KC1g19fbcDyRsaJOZJhE5KkLiUjTTp5ZBB9ot12ayXBtHfs&#10;gSAQQK/d4ICxRZMZ4QzvqzSHoui8uwT29Q69JCD/AObTYo3rWeKOGQpHJgGZVAI/EZI18WDE/fYT&#10;iO5BkkGDWREvK4/ryyGlv9dr20vskrKin3ZTcypeSOBEeeqlQAMtPGCzmMhjlKApsVuX1C5Eg7KJ&#10;bnuuGvXpfly18IQkDxsBrEe3xx8cVdFwpWbn3bK/OrZqfcu7oULEtNWuKblxoLFGR+a2NmYWLWxI&#10;J2b8M/BKcL8FbtCx1EMlNQRfqJmKIrTVIvJE6swWygSnU+AO7KGZh6u7/HqH66cPbkp4areW6aLf&#10;8m8ULBmjjipoZWgnlKjFpWkZXRtc7grcDZ6W/PUvh30r4Uikqd4U5lWKERbmmnK1ErFIwYZ1jC/J&#10;VlRFYnnNJMI1DSXUW1IP00oDurKT4FJpypr5i8ONgNdeuvhSnrG/d+8c0HCW56/e09TRcqGnRGLS&#10;4vHmWAZha4uVjANrG+h0No5OMvU7i71V4ofhvgf9VNudJzE28KWdZIo81zeS0ZcBsRfmWyJ05Vzb&#10;bFf/AHw+oXxHbzmoKRJ6DhWpqGEryrLBRSoklsUjiULyj9o1jLDVhNtIl6L+g+4fTzclMktLBLJP&#10;EVFRTGMyRTmbKaQAsskmek/zB/pcyzfN2iSEy6kkqDNatfW2hhVBKU1dyNWbR/4jX/oZ8OG4uHd4&#10;U+/eIqSHfO8J4C+W8QZiZQvNDSNPdYxlrZDa9yfmfO2d6lFDTRRQJR08NNE8pSnjmC0yGT3OqhgQ&#10;D3AQRsPsDtc1EdIKWmtd1UxqzIqjIHHCQGzA4XNrXPYA+UsvJZrsyNOshUjqB0Jv8wgX/tibj8nZ&#10;ilFRc/xEICbuWSX8/DlFqno2jKXeBTJm1lTJVU9ruwyH5BN9rlu+nWEmPl04KscZAWAuDYgW7E+A&#10;dT4B28jCeXmiKTDOzl3tJf8ApKkYID4JIB7jY9co7rjGAziQXIGg1S5J0kT79j4J2AUh3Hv9zDCX&#10;0Hh7wvJLOEMh0zYvYAkke3uP/ct99grGjOqFmFk5iWPTc+wStquCD3dXM+8mmySGSaQgu+bF8wwU&#10;WIPiwOnnQ2+2y1WJylWUxsq2lHLLQuD7rWUm0nj7a3ts2EhPkHnZckKxgxyhHKo2P1XawW9xiDqw&#10;9pOxksTMGkSCwEYVYTIEzQnqjcuyry1+pb4jzFbYWKKoe0bKxDFhgFKk2YzAkMoH8gsAD4PbakzL&#10;heQC7EgRxOYrj+/UNdebqMvpudlBYvtvBHsVb3qY2w640xQ5dsFDEH+7PzFHki+xefXlI0UaGJVk&#10;ORd0VNIRzAi3YecUJI79thROTg0mMbSqqlR1OADZCc7J0d5ui7DqGS67A5Sz3E6IzcxZIyt3V/8A&#10;VigiZR/pYD+2mzu64y3fm3i/tBAY5XnDnAEhVjBUqnyx3CAFyDp5A+9tjGzbl5PGixxlC6KqtcDJ&#10;eo2Fy+kqjW+vax2NZcnexJZTbBlEOJPbsAOrwQSCOxOxSZP1mNZFJwJscQCRznI94kbwc7C977CV&#10;HWrlI83tBAklGLPzZNAVsVAGQ7jUWN9fx4udNqrGgZmYLZgTHKpAGLdiXPQA3827DK2l9g4xSqq3&#10;MSkOxLee/fuRb6tBj5tsAxwg5oraBsp7v0D6Y2gAwUn7mw8EjZ7pVsW3H5gjyq0DydyXAUYWJW75&#10;MNCTcJ0sO4A1GmyKU3MkbgMzC0aO5jDfhwCLmx8f42VBMjK/JL/LEqNI+N1H7oCoblX+nTl37R7J&#10;ayFZm5rxqC0ZU3chlkXu6nQKR/ScSbaA7PSCSG0rDV/tPh9xDG/jw3Gm+vSPfm8Jwrvubd3OpwEY&#10;nLJk0luSpKjMdIB5YF8sQcb+BwSTcDUbyZKrVMUkZaMuPlQWnXpYnl5aFSMh5FttnfGHKE9AuNGI&#10;DyPLuehGlzyqmqmWTWx1C6EXvl0EZabag+A6u/4lwNHQxmdKuleolQIQA6iYqAB5BRWMlrlrWW5I&#10;G0k9QMsNsB6g+0SSADKVUvmUKt/0jbq2wFokiYSPLbkyKJEdGPMa2Q9o7/tt/N8HsL7DVEITQU+O&#10;SsSlyQvtJYXUxf5/xrbYACRQIfmvUs6xqgc2jLDWIC//AIh//juA/PnZS9RzpFWSqqLA2KinWylP&#10;Blx5pjYakCMsbW2hDM4DPyaGwneVRIq5SxOWwVwoYi5xyNr2APdjpbU6agmsqIpvJndwdBGUYhdR&#10;1oMPHfKw/wB9j5RJHjKWEjSh0bH+WgXBQPF8eu40DdJOemyCN5YqR0lxEapis6obYsdG7X/xqR5H&#10;e6EsUilTWGqJDM1d/CImvi/31vPh71K3NvGGtrqGnp1epMtA8lMZJUWJgGcqS13pzgtruZFKg5KS&#10;xvjj1k4/9Yq+DhThze3Es9Mki09W4p5ZWmdREOZEGdljgyTCXJFHLVXi5VPGscs1nrd6Qbp9R6CK&#10;CelNZMjBqOSOUQvKJ5V5zgyh1wSN5TGWQA9fMMpmIjL9KPhj4A9Naebese645N6NQ4iSrjJNNMFy&#10;58YDSlptOUKiW1n6444nH6ja+hUrJLNMwIB2NA3mfDW8PUtkkMGpb3iAzj70vPpPVbqrN9xPvXiX&#10;ekfMO755naSjblH9MK57M6yNPyxMrJzmAY5mojkVOgz4X+Bt37k9M+DN7w7mMVXV8P0G8ROysjSv&#10;vKOOWMxSIuBEUqsk4IvYZWx12advD4Od9+qvqnU7/wCIY6A7lTepqqWWk3gstRDQRySGGnmpZQFF&#10;Q8Qmc8vmBJp52kxzbnyh7g3VDw9uPdu4oIuRDumhhoIYBJYNTU9PyKVFkUkRcs9UpRbN9N+2zJsx&#10;wA5AJ8g4tU0H4iMIFy+j111i4yymQGSqmMc0QCxpFG8oUAX5YIQorW7YmTL6dkQlsbCSUrksmRjI&#10;LovuGJANtNAQCfAOyy4eSyyJGrMoZXt2CWUg/wDMQ6FgSD9zsCamPJRczmllOQIfFexubXy/v/cD&#10;asBmMBSRVJJ3B1/OvtWC3qMDGtQqlWkujuDKshwxLqwxkbXrxAyv9N9rm1QIlJXmSRExm0ag3Dd7&#10;zAcwDXtyhb/2W5Y2HNbPOnxGBkCW5nmNmv8AME33k+Sv1RrrsTNGC9uoLZbLzcUOmaAYk3JHYD+3&#10;fZ5SoWU7aW+dDDcxP9qSTyL/AH+8XUijqI+XIjO8jWSSQKWh/wDLKDgCf/N+bX0CQ7mpt6B0qYKa&#10;VqaLHMxRFsAc7ZYkMxNkWxOXcXFjsBZ8oUiMJMaPlJIhXBmtkC1j0NYk4NZ9CAt9Nri0sTKSsgRW&#10;VG6SZTf616LXx15Y7Dsfy5IIYkuerjQ+0PUAWct4gfeNK8QelHCO9mHO3NTyTM7ytzFZlDK2IUh1&#10;ZhmwtcvbW/bZuPqF8MnDO/Kevp4NybnijqijAx0FPIF/0jIBrH7II0AP7dtn6iFllazxpHIg5bAG&#10;JkJGTcxtQev7E37g99ksiRpIIp5aaYBnxMlKsVpI1yCHtjddVJADHRCTtcl4qalhmZOgqw5Xt/D6&#10;xWmYdCy5qdSk+T08vGOeT1P/AIcc+/KqrrdyFt3zwzMs0e6TFSyTxYyNzWpqt+XIcWBAASU3tkdR&#10;synir4K+NOA45JYTv6sZGbk0dRQUkCyM74Ir1HPaTlxsLSukMdU/uVyuu3W5Xbu4femeTeFHHPKS&#10;BHEZl5Q1KtqCoJCeEkS9tBfTbUvE3CHCu846WFk3dSGr5ksCF45IkeEctLxluWJHfqz7g68622Tl&#10;8QzDvAJszg1H/wBFFcSVyywdudW8ANdPuI5CN6cF8U8PGag33u1qKYyXzVJZRJGvzYS0hQIObJ8u&#10;UZX8kBddrlTUS8spNRQRloSASvUJG7rY6mNfwCft306T+Lvhy9MeM4qmKpo9x1lczYyF5VjnUa48&#10;mRbFux0VT9INiVu1HiL+HpwvXUlVNSbr3pjm606U9VirZjKMKpUIbg30cW7Na208vFylNTK++vRh&#10;1p0qIZMlzElwDS782by3f8RCPWcM7t3lT/payNCrhpZ7EKWU9gIcMiQb2BWQ/jztrqp9I6AvK1PI&#10;8YDcyBZHYlR50vyy8vk5ER/WV0tJ9xx8DXqLwrQyV3DtJX1dLJUrE1HVzLJW0w+uSJw2XLHk1WS/&#10;k7aF3v6V8dbleSn3luYhlR0DchmSlCWsZZI841OvzQWudbA4taRU2WoDvb1cDbkYb9WanT0PsfvD&#10;F94cL753Lkm6YBHDGeYTUVJlXI/t5kx3jLd1SO7k9l2Lh4o44ooqdaGqEFTTToBTzRctVdZcSVlj&#10;KBgD/SCD7hcdnPb7oZ6WOWLeNPTYJERJ8t35kgys6tGrBXAU8s3qAlurG4JwWlpN2rTSyVCRTR1J&#10;MQ5q2EjM/LDZkZyEgZ64W1uAdojhpc1lGouHIajWpaz3tcazDFqQCNLs33oAd4T8M+vvqduidJWl&#10;DPACGKyJ+nc45OIyU58Acdsmax00II23xwf8ZfEG66lo97SVkFicM2RxFKtrhjgFMQ8i5J20RU8L&#10;0BpmMSFVLWZRmSl25gGgut2ugC8u4/Gu2A1fCZp5pooZUkeUkPcEmIEZM7FssQAL3Yi/Ya3XaNWC&#10;lgi4GjNyf40MRiypTu9rg+DVv9/KJP8AcXx5U0b0tFXTTUQ/Tl3qVozUNNORgCyR1MixkjrlmT3H&#10;shOmzk+EfjA4C3zSUgp980tdvUzotTUVirFJF05cimpS8kC4PoW5mL26jMBcQAVHDVWzKtDWstRD&#10;KUijkzZ3Ud4i2qv5uysw/OxMLcXbpMSRxGWWKUSrPQGWKeEtqLGRCw/ODyFfOPbaKbhlgMgqbVz0&#10;OjUDa+ESpmS1GpA/7adbuHDi0dNW7/XHhnfgVmqqKBC4hqY+bGrJGNG5sZsMl+rN4yPPfbKouN+C&#10;q+f/AOt/EcEkqKC0Eixoy392AjzF/wAC9/sRfbmaofUv1B3Vz13dvKu5jFWkSee0av8AUkSCdlUd&#10;+aIZOW/0xnbJty+vHqZuCupZ/wBY7PkHqImJeNRro0wuP8ZEgnttAZU0aA/Na0hxRJX+1eVrvz8H&#10;0N46d93UNFvqAfpaiCowjaWGmzzWUr2dQup1+j3f6ddiJaR4Y3QQNkCF8BkkLYtEhvZWv4a1xqNN&#10;doQuCfjc4s3RHF+tSRa2B1CKaopBJG3fI/Mdx393L/767z3V8eW+6qRo9/nd3JacSwUlMJk5akYA&#10;yPzCCSDnmixw30wDabKEqcJKA/Qt5En789XhiZT1BsbONPCJLN6Q1m6ylStPJIyoI51hlaqCOdCp&#10;Oi3/ADex0/Oyei3jvJlSWnaeKIAZhjliG7k4knH/AFWx00P3ZLuT41N0VbYJKtLLI68yCqljQOMs&#10;fmZcsBctNTy9L4EW23Zw98TPAG9nr5JK7doggRHn6gqidsbBZYp2Rj1L0JCX1/8AiPvZygEFlJD8&#10;gIVKFqqHI0ZuVw0b4XiKvo5Y5ZKqp5MLmSSNIWQTqMjgsajP6GA+brbTvre90+pW/wBt4NU1VS9F&#10;QwoaempEVWnYEdUshJOPy/lDKxLdQ06ttRQesfppXww1NRvFaeOtSX9LKpeajlC48srIGjLKmUly&#10;4dTj31BK1OJeECEkg33u+eBwWSeKrjeWRGBZZEVyGAIvqgjtoDY6bNWE5QWFSWps1/MfLuIWiyVP&#10;tofz4PDgV46qWkRqSpn5YKMxle2KsbGSMMAzSdzeawK9XbXa40/qhU0krmaV1QStGoQgu0Y7MQ2F&#10;v7EBvx99Nbh3puDeECpFv6noJSxUCV2aCRQoZYi8jhh8r5eRsuWtwNrtLR08KNFPWboeGSUlJv1c&#10;LTHLtbGQnX+w/O0QSBp7/eIwtbgF69R4+EbkpPU+JYpCFcKXJWZCHyMuebvm4Yg8t7KBcWGgLLe4&#10;r6upDIkfPEEcoEazm4Cu3ZeYwCjXuSwUeSDs3YUcal6Wlq0sr5IZGLqxydUUA5kklFsAL/NJ7Bit&#10;qXhts+bnU8ks8nyqqVo1t2JQPIq5fzSbZ/VzdTs4ypZoSxF2YD1FWaHfWIFX0oRf1r4w8Ci9TVeK&#10;nJqZDVC5d2ROYrKYwM8smjLlSCY5C+msoBF1i+odO0l5AgERObBgXUAFluXIGo79HfQgHQMyij3m&#10;qN+ilkUAn5sZkeUWW9nMlsiXsAFBJ8AjXY2OPeUkLUwqXMlT0uHd2jlIPMKpILsGyOGOh10012iM&#10;lJBaja0p6CHDEqB1O7/59YepT+pW70dRU4SxzR/LYMQTExxBAth3+okAdybC+2RUfqFQU8McVNEv&#10;MmGaBZFKiFtTlY+0X1Y6DyRswk1m8DGA0wRoeZDFCWyZHjW+BKkjl52ABIv9NxqLianfSGMx1MqJ&#10;NFllE1hTM3uVrkWSTwB8weZB22YcOQTW161rbT8wf1oBLpHkQfF4fcnHdBTTLz+XICjtzMI1cGT2&#10;r+oLBTbwACR/bYL+oG66hkNKhBTIkPrG4HcgkWA+7Egfc7Mek3vvRIDTNXvMos0sjEPMA2qPGqkr&#10;YjuASR9QGwoN4VSw1EcW9JGmZ2MaF4wUTQCNlhRWSM3+sL2b+k2T+nJoDX5yEPTikEChpSHsPx9S&#10;xNyw1FEcRmtQ4kYqwuQCbgkDQ2Jt5ttd4eP6Xk8t6qnaJyhxDEyAAYJgQDbAdZJAufudmGrvPfcr&#10;q0s0KRqGEcoxYyALk9y5sMh2yIIItodNjX4g3gwlaOtMfLxURsqgY5Y8xWkLxFb/AFgFfqvbY/p1&#10;D9zcmP8AEO/qAf2i2/z8w/SLjndolwFUhWDHPKzSHNcmcWBvp9Iu19LX02BScX081SJJ5VaCCoxz&#10;ZwymNhpGwbAjl+SQAdbE7MNqOMa10hljqgGhQqpjwDVEobNS7FrOCegWJB73sbhMON9525fMDZKJ&#10;JAsrcuBiCy3YkKmmvSZBfTU6bSjCWcmvS9OR3hP6gsSwDbg/x6f5kRm483agqZgY8VnVUXnAM7OB&#10;G6iRlBDFesDlgsfaCdNkS8Z0FXHI8BW1+UQXJPKLcwJmeoxk9BAJIGtgL3j+p+JN41nOLziSOFGl&#10;xE5VcycUlLMwHNc9gDdhYyCYa7X/AHfxxWUscVLLOwgKMXYKVcuvYEkC57DT87KcIAaluh9yC/g0&#10;IJ5ILVB5lxv8/wAw9Gt42pISkaubiGRHR81U43sY1CoAek94/F/I29uvjfdgMSzvIthm0gMskbqf&#10;dGVMhZ8jfksRGEv1ldmYVfGc1eHjmqgh5gSAO2JcvzdFLB5D7h2UjU697J6vem8o3gdKqUOYmQIs&#10;g5QC9mK5dvzYj7G3aM4Ubu+wfzpC/XXsnyP5h8c/HG7opQtLUrJK0Yk6H5kiBpSFBVbk4H3AXJ72&#10;t2sdTx/TpKrieMCIYtaSMtzDqgsxexW+v38ffZm9JxHvKJZZ45ZJldHA5kiowJW5kEbZXRX0uHx+&#10;xI12SNv/AHpPGUiflGIOHaOMSs39LyEkhn/1KSLaE6bIrDEAsT1pR9jbrbzhDOUSAaX/AGuNucPO&#10;rvU+njhiihdpZHIaVoyWjRSmbHJRiQG16WP317mwyeqtJy5+UjFYo0upfN5n1BGT6C4/bLEBfqI2&#10;aE9Rvevkj59RVtOvQ8ij9PEI8LYCOPpY30AW5vfZMV3hG8OVZUIiXyDSNcWIIOIBa32ZFRde9tNl&#10;lyCf3AelPH768oaueLBz1Lt9odGPUmGqaOWnlmgFO95Ip8el+3L5p1N9ebiSG+kk2283qzJC1YtV&#10;MaiWrXGMc0rGFtcpdrKlh7jESq+SPDWWlq0hfkg5TNgzKzRSAH7DqjI/AbAeYtrDWmqqMYWljgji&#10;Ug08lQqvzQls0cvmHYgB1/dkOsbte+z1ym0c6W5PpCJm5izdaaeZtDq//hpxQsIKmcIrkvFOJMyL&#10;akMTfADvcFx4B2sG8fUymqQhiq4pZOoQyGZ7oBe+dKlwpA8FgfsD4ajW7qngJmm3k4ZYVIlkqWni&#10;waTVBI0y3YR6kKpZexANgUUW/twbnzkm3pRukLKbc0FYyfc8MfZhfxI4P99oSW1A6/jWHk5qAEvd&#10;qdLjrDod4erczvFAtfTwNDGZHiKgTWvYmNlCMNdCCL/7X2xCq9T5ZBKig1Lxxl5IQzFQjnFlUWGB&#10;Y6DHmWGugJO2ianjXgyoVZY9+085SIrUMaImRJDLYIYzJazH2lXKsPaSLnbHar1h4A3TTzSCU1Vf&#10;ZuXGVjWBSq5KpdTdOsW6jOCdb2tsonJehT5N5wwSJirEvyo3VqHzjfacU7wrGWRJZ7tEwpTUMxmi&#10;W2QRmC5E27Htc2JuLbWaen3pXNFVySTzSyRss8kkeUgV2xwN8OoJqL99ba32a1P8U+5t2I1UFpaF&#10;6R7HEJJBMl8xjJNKGJyGGIe/4A121lvr4390y1lZPTb0hMzRlxEsrgi37SrFGSlk8qOg30iPbaTM&#10;SKA+FR9vxDkSCl8ygAbVHj89YkK3TwvNvGVA4pmWIszSTp+lYWVigQnwjowJ0Gl+xvsvqd0cO0AS&#10;DfG/aOSVBOzJHG0yrKwyEQKSWUqLAkmoUN0Eh+naG/iT43t/VVXTsu96o7vj1kp6dzFUdPM1yjFi&#10;VDL7MHXukkNttH76+MbjufeVTXbpravc0tRSyx82KpkkknEhxErgFMJVjOS8uMlZtYxELnYCJs0g&#10;BIDHY8vXwMWFS0ywHWCGDMRsPy0Tq1HH/Am7ZHhWvEk9OkazfMiipclNgqvLgy5n94d/8HbAeJvi&#10;i4M4bglMU2443dQufOgmqSuWKJKc2DlG0JZEB7g21PPrX/EDx3MWcbyq97NNJZ3MlHJHiZAWMi8p&#10;HZ5BexCm3mxO2vuIuNd/73kaoqqyGnqC6ty7SNIEC5XDrkoOY0VYo2Nu1trn9KsggKAO7EH29rxE&#10;Vy0lzVrOR6U16tE1nHPx28OUlNU0tFvCFpah0/WQqyvmIZLghMUVE/0AxvloFuLbNA4/+N0cpgKj&#10;fO8pAI/0ymdUMRbvGKqQl1TQ3RYHbvptF5XV1TXx1YrHmqI3chJVkliuI3yIcBgpLP8ANC8wMR0g&#10;E6bY+z1ZdIxzHjRjIwIaR0C+0Fn0M3+lST2/G0X9ObKKj0Lv1p09WhVTkEHKlJ8D7GnmeTQ7niP4&#10;pOIt+Gf5u9GpSh5MC72nBCRfy8VmUNnrzCJCH+kttpTe/qpvzfVqppJIauKdyIp2M0spX7zqyun4&#10;zRQfvrtrqkhqHiaB81mIWRWeFZC4k/bWa+ODJ9Sx3Y/07ZLBuGsmvTCOaWdxHMnOCwgogF2hZgrR&#10;hr62Dn7+dp04ZDuAS27fgbQz+oqz0dwRenO3h8OLT78qt7VNfJUyVk080gheGWZ3j5kYjFljZkjF&#10;kDRGSQsQQCYgCDtaxU1MaxxQpVKWlMCQOLklvLErZMf5pjuG+km422/uf053nvKohxoauNkZmilX&#10;JlkOnNdyqkGRv6lMYHk223vwV8MvF3EtSsdJuifH92Oru0QXnHVpC/uYdwp5rfjXa0ZSJYBKQGF+&#10;dPF3bbnEJnqIap5ksfeGbtTugfn1EiEoZDBZJHdz2cX7ZfzQbFr2UHa40e4KiZiI1d2lAAVF0kJS&#10;yg8u+RY6SKLlu4BG0jO+vg3ruFt11s3FNTFVciHmyo0AppoxiGsXvlKcSpIj5RF7HW9mibsjptze&#10;qfDnD1oItzjeyU0k1e7xxqk8wpqdnmA5d46j5JkLYCQYlgdNny5kshVNth/Itf8AEMJWBYDnf3+P&#10;0hTwP6H+oXGarBu3hTeDRmUqHnkWmSoKjIKTK8V0INwp1J8eNnj8EfAh6k76RUkSj3Y8rgrDVQTy&#10;VFKZP3VE0cjmxN8SIbDxfacj4dfSH0SbcFLXUMIramRKTBat2np1tGpcWBVZmKsrGJEiupyMNgdn&#10;3bo9OuF91RRjde6t0YTIJMqSkECMWW4upGaG3hiCCSDqLbY+fjky1gJY1bvPqAasRYxJJlrWHUSK&#10;PcejhXPURBl6P/w1910TxT8T1su8amNqeRubGZoyrtG7LEq/tAKrEquKAixiBIG0kPA/wfcL7mro&#10;ZN08NU8TQpEUqammgSdCvsYyGMO0r6ah2/JFtn4UG4d1U6xPFQUcTx2EiISWbFs2BC5EFz8sCwt3&#10;0Gu2VRQRwrDIyLTJYtdDe7M1omu7C3Ka9xoba2trtTmcRmKByEJdmYK5cyP8mJk4VIqoq5CgH2L+&#10;be+n93elnDO6IoI5932r6YqTMzCWZZD7UVowIwkHexA/6XLttmm7d1QoE/SUCUciHlTxQfLEylcG&#10;kAUtbmD5kl4wb3AudNstqljkDAz8xrIWqcBcTHsZbi/+bEDXXZKVjiXMIUdiIiE0X7hQ2Wd7X6u3&#10;m5FyKCp0xf7lHzMTpQhIYJHkIRPBDCkzCQOSQQzOWkTltiiqwYpJdtLFUsNTp2NgqKMvG9RFzXOR&#10;gR5D0FexHh3+zS2H5I2WzRo0VlSWEKlwzRrZyRfmltRbOwxJB82tsggMJmWbDEftwmIIQh+s2kI8&#10;DyNe4J2blVt6j8w+FTqHmjYQPExGDkwgsBjl7wxNsddEsOwN7bInqGpy2QIdgwMpBZluuQCxrdVj&#10;IPY2PiwbTY4sykyJMeYrlHSUsLENiYyTYBwmtyQOwvew2TzU91WRGjRb2KqxeO+XM+v5s/V0XlVA&#10;PvbXYSHLuzNp/I2hqc1QrRm/zrEcnx+ehsvqdwpST0sM87UNPA0M1OrSRxViSVP6csV0hJ5iZE5g&#10;ZdRAB2jq9HPXHfvopwjvbhDiynfd9cKkRUJqFnkhq6GG0UMsNQxMSyhziUYrJbqKBNR0Yz0tJX0U&#10;tLvVI6mjqGWABkEgiKvdMYowlwR/zQIxreMHTaNP41vh93B/8Lvi/ftFFu6OsaBYKZIaWOJC0sFW&#10;5kgYjmxqqxJIRaRA3SYgwx2yUiYhSRLKqhheugv1G0QTSruuKAkm/Jq1De7Q1Sj9cN7cTcMS763e&#10;0UqSySK8qTtJERE3IGbRW5hjj+YQClO49rk7aB3F8XvEkHGMnD+7d1bw3w9PvOGhnG5ZkjeM82mj&#10;M0oZ+cKemzeeaKnV5JrrHEkkjqjaZ9D9571rKHeHBW5qKuqF50lLVTRQzVMSgg8xY58QuSxqY7sJ&#10;RpmCVIJlV+HD4SOGtybxTimr3JDzp4llmugM8lYwjYy1LveQy84PJm4kNshzvmnlyrlpS5Uos9GP&#10;gdD5xKSMgpUuBsKj1iSL0pqqis4L4dqqiSSR6ihEsj1JZp8T7lLOJGv+RHcnbZLiWFUNNLHWSs6s&#10;6litlzyvkl1PV8uwJPm1tdrLuSCj3XSU266WOIxRxcpWTHBF00TE/LIuMg1iARcAHW4mmZFSdYld&#10;7vG1YrFJMQ+Stmp5ZNtQApt2O2HUljcgaWr6Q5JcDlTyilUnPFQ8QOQZWLFczIhYSZBkuq69E4JH&#10;30Fr2iS6vCkkUYluoiY6hy3txJzDd/BNvP3F7jZEWZmgkkyjeMB35Uag43IYEBsQw5mJ679Aa2yO&#10;RTKkTukqh2lvk4Num4wIHUVGtm5d+w1sNmFGY0Jc2+U+8Oo53o/tGEcdb6i3FwfxBWSRQupoplE7&#10;ZCSGZYKgB2e10unNkXOQZGVQt2Wwg99BIZfU74ld477nX9RS7o3nNUQRqmYEhlZZXCNYACBHRRlf&#10;TNbggmV74nOIX4a9HuNN5qXEk+7moITLjlzamVYjUxoDjFJTxNIY26hitstQCyr+GjwPFW1fFvGl&#10;XEiu9YpjkkCgFBHG7Y5G5LQyOgABLMLgEkbTocBlUZq6V28fvEySUSlrTVRIABswuaNWp18Il9pK&#10;QUccUZTkpURxMUUhjIx0DLy8uv8A7DzYd15cnmKoMsYcMxZVE+DC5JEd41xHYE3ucRc6bAlEejQc&#10;xk5ZlZ2IJKt7cidHx+0hv+LbEqoYhXeZgUjsuLojEG5DlF5hPM+ZYAm3SBfTaKIiSb1+D8QOFZQx&#10;jHKmgUvjKtmZc/v5GN/sP99vMmobs8l0LFmwuO5xJvf76H8E7HxmJgxWNwHfMsQ0bn8BQAmvYAbB&#10;CxS6vGos3SmRViwPWBfuQR28+NlLMGfm/h6QkDdg4WF1ZFWNAASAque2K3xQ/wCp4wR3M2wQjkoz&#10;BZJ0jKLzS2UanszdgD/fXza+1VUkAsoRGRVMgZXbL6S5YjK/a63177VUhkSSREKjIRShyCwX3Yk/&#10;tW+xyvrYG19kgguFJQ0WRMcjMSkSsWjyUZdLOoaOw8jPXQa6bCjk5czEDJ1BVh1G7N2NrFSTpoEu&#10;PP32uEThmWQsmcIBVW8tfmNqNO/y1uRkB0kjZH8tiQjiNxIZDkrZNl3kDWxYL2sCSb6A63IICkEC&#10;rnZijujEYnIqUxmBiB6MDowdhb+2yyHKSGaZThGJkTNgbKYxk+Q1ZLvpdgoN++1vhco3VHclmkZQ&#10;WZtSLLJOLt1fzejXx3vsKWpkaZWaRo6dSI/0wQIFP1OysAZbeS4H4v32IaSAQS+tvCKb23Zuve1M&#10;8FRQxTRTITJMrPmhP7itzA6ygeCEXI+0ts0D1n+EThzimgn3pu+KCeqSnedamArz1nTRY+UQpbH6&#10;btNHJpzYxs8UTRu7MoVY0KxAKyc0gjIHDLH5Y798tLXOw3aNkKTBphGc2CucRn3RvbpbvfT/ANu1&#10;iVMINTta+tfz1tDQCRmdRNWDhhWunLeIF+Itwep/pFNLPQtVPQUxeYRwQVUqOsPymWSPM8pRH8y4&#10;GvYdVxttz05+M6ieMUW/K5YnVY4TSzUzMkz3xYIoRlYX6QzpGG+liO0qu++Edy8Rcxa/dNPNzo2p&#10;EQQ5pd/22nspB5fkgkD+XyvLEPXH4Et3bymO8+HESgjZAXqt3COXKYpniiuodCDpFzVbH6rabWCq&#10;SspZYBDmgZ7Xdvjw8lwQrKCwrysGc3pXS2sOE9POO+HuNqZK6g3rDNVyWjkoo44o5RrilgCuSRyk&#10;BkUs1iGsVIO24VoqKrieOrpFrUZwI45kQiJkGourF+Z4jIj5X/MSW+sI259z+qHw2cRV00VFviv3&#10;LzBIZaNpZeW1yszTQpznCsp5gMOYBJvYmQTP99Nviq4P4ml3NQV1Sf8AjFTAksqCdHQCS11mPRGJ&#10;xcZEsMCRmVuLxTlFBSHNzQGhs/ykNlyvqDOkBqXqdNv8Nvo5/jHdxn4b33HHdo/+E1RSIKq05MEE&#10;0gHRcjD2KpcGMe8KNoevgR3kOGfX31A3DOooEm3lvBZWlkK5O1XM2bGQhIsVbG12NmYnpSMmZeLf&#10;O7957uCxok9HURyRSUkkhEUscyWlUMl3xeOeIzC3LGRBiujhYH9/SR+j3xyw7sWSqh3TvHeE0UkL&#10;PjG0U3IqKdnLEc2QrzaeR5Ol2F1JDKSie8gjcD1v9vzEgAIUC9Enq4Iv4O8dG8yu0CEQpETDGsiv&#10;L/qUHm2NpWMrSSSrdWYCyg3AKUSmJ+YzGLGMJGYFDOwOPNXlvoGGUmpte3TckXt27d5JX0EVYWvG&#10;0MUTwubyXkRXjnvY9TlgQexBv2uRcIGUK4qWZTzgykqGdQnZbLc3fso0ytpfttGLkMABsNaRGVWy&#10;sX+bx5nqELctAvPvGA4LWUalQVyF/sz8wH7+diyGjWQsjlFCAKSDo/c8q/8Ai2dx9vOwmmfNBYPJ&#10;ETy2QSCPFuzWI/3FiRbqt4MaeRVYNgqlkZi9i9yboLfY/fsPNvAUAkkk1hpSE/ufkzer+EUkvIyR&#10;yJM+XKlJYG6OnujUMHREGowZgx8A7FFy1mUGN8yYpWckYjucvc8naxUEEfcbGLUCRFYM2UrEuSWV&#10;TfsA7DESd+rLE9r7BVo2LxpPEzSWBBPQxQ6XNrTZecr287KX0bxf2hkGooeSGRJAxghR5HY2Xmva&#10;XE3sCT7Cwu3jndrAnkVmYTMuU2Jyf5ZYB7kogsz6a2VW2AwxLKFCgr1WuVFmzHSLm9/l2HYEdxY7&#10;UZg45hMlxGCqCEKIhpqpUO5UdyzLJbyRYjaMBLByQ7+hbaCDXRJWiAushR1Ck2jwb2RkE31t38aX&#10;sdixjKwgcSR8krkrsoXX9vW9jh9RBN/t9hRtAApVWkcuWJPuisuSgjVhpr207HXTYggSy1JQNLdH&#10;dFDBiMe2gOp/He+tvuimc+H2ghSnMsQkf6jKQvHCHAVgvdlYhQHudShiB+vm7BUqFk5kNQkt42Mf&#10;QVIHvsFbqjX6gLkaabeleGQIxgWxj+YEdyWa2TA5BMyB4OBJ0sT3LYHKGISSpkucIkBZT5ClACuB&#10;/mq0gLdwDsqA71ItYtvBBkrQvismDyKOZcxmIKMcr3ACkAWNwe5A7utynRpIZXNLE0BZQ8jS6hrl&#10;bZKygEH+337a7KomjdwJqgwxxtYYIjsxBC4a68vC5UaZYwgXKMAnZ0l/UqsaMjziSIwp0OAuBDOG&#10;LaAZt0Cx6TY6bGYgksK+3+YIFPKsZWxd5GUW5j8uEyEdJVRq4PYBL37jYcRcIjTIFYqSASx6B3AM&#10;lhzfu/tP+NqqORzCPlorBcwEIDH2WJL59/lFuXh9dvBKkqv6iV2ZlR0WJWBDKcbGZZLGInNemERt&#10;9wbGyqQACa/D0ggUsZ6ZInRkxOtrAqBmSQbEWm+YQQDbQX7bJwSuYEixSlgOUIeZdT5VSCxIj1ic&#10;Dkr7SitpseBeOJhIwWTQ5KClh773DgW+xsTqRtSnAbKSOFZeWxWRyx6QNQiRn6OXrbL8WDC2zAkq&#10;dmpvDSnMQ9g/t/MDilgQII3ZmAAZlDRxKW0/as1vwUaPLxc7GzESrgGCKsucaCQKwA9hFzqEOt9b&#10;+L99kQMqqJGGWIlV3jySR72yIR5FU8vXk2GngX2MmlRQGOIAYIqNiWS/1EqShJNuy8z/AKgOz0gg&#10;kBqb/wAQ1SmoD1OtG1+8Jo2nuVj5DKxziV7HlknmMWv/ADJGOEjHpI1vbXaogjRikrECRChEDMSp&#10;AzU3e3Vn8wre4HRa4xKtVhwDsim6hflsDYM2IZ7E36v6b/ftsRO0cbgETFRKJQygEISxGQIvcYa2&#10;jwNvHjaSGVO59Y9DUucVYc2ZbIWXPFAh0RnIEhZ/HWXPiU22vNVLRtHHE1KZ0cPlIJSzqE9hVe9h&#10;5UKb/a21hmkdTOYishaVJCXlKEx/zFGC6hdeUmqjzFfTY9XjCqVTmRAMyxOzAAsLhTIgJ18a2v09&#10;zYAJFQfEQ0pBooPyIhqfxC/CnwD60U8zT01RSb0MJaCt3QiU9Shx900T5xVZjk+YQxVnXpUMdNuc&#10;r4pfgm4t9HN81G+oZV3ruCnmc7v3jyJI95LaQzcqaijOGusa5WjJJVYyTIJeuZZUOGaNu6cqJYyW&#10;PMVVOi5WKkN5N7C2u2tfVD0m4N9VeFKjcm/af9a1QgDSCnjE8EyG6NDzoSj4yfMbnK5I6e9xtnuG&#10;8XVIKJc5by3BS7v/AGgh3tlA0d3e8VZkh8xRR6td/C+9t6xx5emfrNvbgauSDfELllqo4poqlmyC&#10;5BSxgF8LoQRkwvcAA3AMhfCfGXD3F0cNXS70SSsmIl/TDFU6vc4cDqjTuxVSo1JIPbFPjO+Anf8A&#10;wpvKo35wZueu3nS81zhSx5VOKDIxzU6xAPjcmLBigubx3MnOja3PxXxX6Rb7Tdm8aGsgrxIY5qSr&#10;naWWikj0dQyExmYG4lhVmRjotybbdN4R2hOHQAtX1JINACSU2oHLVDmzuDWMBjOFf1BUpACJhZnA&#10;AsNAHsNC2+0TQVNK8SMIulsUWKc95S/cL3sAO5NgPJG2Kzb1ejqxLMJWKgBcGwKkd5Dczfb2+647&#10;baQ9IfXSl4zaLde9qmJno4GNQN4TDmoVHXGqgq2bWNwAcMWztg1nG1/DolplqN3ha2lqRzUxqDKg&#10;W4WxlC5L1MvSSDY3ta+3QcLiZOOkJmIUClYDpcZkk2dqV0odRGqzcNOw0wpU4Ao5etAeW/yojZ3D&#10;3FtPWJTRrBOwKLkVKteRhkHYAnFiNcjZR2JB0227u0xzKJ2cSlGQpGWwJB93t0v+CQb9vw0Xh5av&#10;dNcGtKvMYkMpbJAWxaKSX7omo6dewJ2cruivhajD092KqiSnVS7/ANcSsFZb/YqD307HbC8VlJCG&#10;DOp6f3Fil22vdjrbW5IJN9vxTw5xujd7pEiJiodwxKgqri4zWUqxB+Uv0i7HsFPbbG9/7vSSSXnp&#10;NIWjWQMsgsf6VCyFWBfsenS2vbax02/VpleWp5mNPCWbJkuGY6KHBLEmPU2FvBswttrDj71y3Zu2&#10;BxGxdrYcuCNIeXgNAXYl9Nb37fnbT1KOCUZ04qTLGjsSxToza6B9bOYzeGlicQlHeJY9Xp+PK8Wn&#10;j3jCj4Soa3mpBRoKKaoeSoDRy06/+NijmgZlHOZqinKyxm9QVUyhuUM9obfWHi2r42qpoIJ4amGs&#10;mKMIlJLRr8ohLqpU/X0iS5va5Nts39ePWre/FfEdfujd9VJIrAUzF5JJmQNaOaHl2xURKuLBrRhn&#10;Dcv5QMl9+Hj0P3lxXv2gaogqZ1RzKpZGkiqMGzHMsptkuvysr63121/iPEzjFKKiRJSXSNSBld7h&#10;7MzB3eM7Iw4koBCRnUGrWzcgXPW9DaN6fAd6d8niwyVlFM1AlHRpIZi7xcyQVdKzD3G4iaBbjsWy&#10;JsrlekTgfcNHuzh2lp5ArU6qn6Tl2jjpsFImJOisGl+eFBJtoBfTZqfw/wDobFwluunrZKWmpXnT&#10;Pk0sYOFmxUSFlswVfmAqSL6d9NnuwHlUlMmaokQJZBCrZt9bLGgKkDyBc6/76TxLEJmrCUFwCc3k&#10;hvsXd/vF/DpIdZDEgCm1687fGMIXxAJkyVTKRiiWcF9TmQCCF8EG3kE67Y3vyonp93b1nGTLS07z&#10;1DXUBGhj5iysSAFLN9BsxOmN9Ns2K/LLNYFohcN1ZSE2FsbgG9xa9/PYaYvvzdclbunfVDEJEqq7&#10;dypEPcBjNmyvGDlFdbKVIK2/lHvtjgE5STfXlWjUo8ZBCkggPty8bVP3iCD4kvWPe3FnHNbuynas&#10;nhpXakplVJWierWSIwyylFsgQKUQyGZVFsrX1tvo56Ib24033S1VZFOf1bQM2JaWpjeRiqJkxlgI&#10;Q/vkOVtqCQNn1bv+FFuJOKKyr3jFLSqKt56iBVVOaXlI6Y3Au6nsgfM9wvfZ7/pv6P7l4QZTFBTo&#10;kUREbY8s5kYOeUt4xcdYvICDoddny+45SnKWAffnpURPisRmSEIZgGF6AZdiOovpZobJvz4Ud2bu&#10;9MN/JU7yFXvGj3PJNBQyUqGciaFY4CkkSxKuDOrFUEi315Wh2gm4l4Gfhqqmk3oK/d1VDPLAsywv&#10;PyWKtGQscqyAl4lZTOxkeNtYrkjbrHraWCr/AFNPJZ1qUENnsY2iTPoST/7XAWPS/L1/b72jE+Kr&#10;4caWsppd67tpGWudpZYYhHeFg/MxZQosS2Si0ZRmvdhNrtJLmFRAUUpYF3cF9Gr1enkIhw8wJKgo&#10;vmysDozv9x/AhpXwifERU+nNfDuPeu8q2s3WTHHRtUVEqzszoIpiTKmqxoFk7WZguJM0SyyTocG8&#10;abv4w3Ou8ty7xjdVSJXjlnjkeGRemSOePIWZU+SQW93UCRbblQ4xpN68M1rwVENXSVlHJiSIjG9v&#10;6i46JAfvmtz5OzoPho+OZPSrfFDw1xdT1M266+qpaf8AUQV8cAVJSIo7LOxYKsh/UVEUMpXANeUY&#10;myf0s1bqQxSagmp0d2al/vaz8WlCQlYJdV2Zh+1mYPu9T946RoZIZCpleBEZWkUwcx/mlc2EgRWJ&#10;Lr9IBIPSQGBGyaZYnRCUnlZRiCxwCD7rjpJF+JNdB321r6d+sPDnqXuNKjcVZEKcL+oMMbRGUvjk&#10;IgyLzTISDGCAVZbsDjrtsiGUyU5wszqhcKCxZbAEki17gC/iS3UJNq5BBY0IimCDaPBhzHjMeKxj&#10;vcFG7YlQLmEH/TiB5sNvB8nUBsQ4IlQKGUgHpLZ2yfTu3LW3c7BSzxxFGsJFwJsTc/QX8tf8E282&#10;vtX3oI2j/aYhQhH/AM6QcE/No3vf++yQseDtIwcuVRGbERojuzv+4yltGvcY2v8A4280KKwsGj5t&#10;zP04GOQj5aOwyVIl/JUHuCdjpsI0CoAxALO7HC1u+QXWUjzbG3nYKymodZlkM7t0hUGbpGgySRkX&#10;ofljxLZidAL2GxBBqyI0IpzTozQmNElV43eQtf3EugMZ/mqnLZvAOyOKQyZc1lwiblKzMAZEvoLO&#10;Xa5+5FvyNlDxrFGEVo0MUwlEx15gvigCi7kE6Wx0GpAFzsFxHUs9SuJiIdY1xCICFyU4OFZiR2AB&#10;J7AX2IIIdZHQCMIzLGvJjlGgF8Tyj9OugxzBtpptSIOKVXQNFVPKObTx/Nlh6uTaRjdUGF5CWYD7&#10;2J29ESwVpWCvKTHEVI+YuOVyBcpZ+3LF/PbY/wCZHznDcyrjNkaAhbBRymaMmyi3utJlc9rnTYgg&#10;GKs/Lij5cS9SK7kI5LY5C5F5QxAZr5AXJlA12HkqtlLLy81WGRR88qC2ISNTYBUbS3LyfuuQN9gB&#10;ZJteairGiFoiymRDiCAlODjcvcSjMk9wCNdiJ+bC3yoIZKlZRJJHOSqZhSyEGPBzi5sFFy51UMBf&#10;Ygg8KGWSGK4WQBJQS4eNkHt5pGSxt2Ivp5sNjEipoYTICxY45M8hdTj3JxycA/csB9zsEPKqk1kk&#10;bxVUhmqDTDCIq1rAIbBb/Yvf8bJ2xMrRBDJBm3LzVkMh+7BRlf7m2Y7c3ySCF7SFyqrmYxEqpy0y&#10;QD63OY0Zf6TZraW2KpqqSOE3K04LFQH61do2xMmLaqCRYhgCdDa2uxCGSBCIxlJI3O5qOGYMvuAj&#10;BI+b9rXHkC21AlS3MjpXWRy4LGpiPRmhckZABjl3xJ1077EEKOfkcpqgEFWXBY1VwxBsHJADX+65&#10;D/udiI6iOGYS1JLM8QTklljTJb4DoJBz+9yB5K7BCmRlWqaJUUBTMEKCzdiXIC3+wJue/g7FVFOM&#10;0paZo6wKWlMrAtHGVXKxJAkNluSADbsQDpsQQbIXQ5wmniQBSGUZvdluTGGsZZM9LuAo73sdgLKm&#10;GLg4SKsjSMl3yQ2soAJQMe7OFXze2uycvyZESZorIGjMgZRPGWOJZFuEIQ6ZAlfIJGu1eRaLlopc&#10;qlwjMebZjm/MBseSi6i+hPSt202IapRSzNV7+ECjkMhWadolnAIACFCY2uCziNSSZO4CgkdrDYYS&#10;RwIqhhImDZBehFDe0mI2yLfzVDljfQHbwVJWBixj5g+UkYOCpD2JkQSHqHcaH+2xc6SmaSSbRQFc&#10;GMjAMDYkoCWAy0CkDW2ltlIIAJ1iMkqq1tn9Y8JTZZKhSiJDyRJDGiIVBxj5jE6tGdIyOw1JtrtT&#10;mMzmeSNp6cqiGopVUGMqbgyQkhZjzPmfNeRrdNr6bGOMZHaSRHBKti5VVBHyohzGIusg+YGCYAC5&#10;IvtVQUiYTBw8jL/4dSIkkX8KCCoA8HFe3ytNkhLVILuGe1L+0FsHVMY2SYXBkAUdTE2ElzYAlBoh&#10;IfsMbggFiSQNNG2RViDzMRgSTYJa98CdMdCO5FtdjIoUlxu+IhkCOrXYusXtMt8LSP8Ac2vsJw7O&#10;VVY8JJS6SBvmq4e6xmT3Wsb3MYA7XvsQgoQdooshYc2NWWJV7n25h+WeZT2xaOVtFxYn6vabhMlQ&#10;jTSGZleYRtzlxZULEXQXjDMDb9q8fR2bE6BTPFzXGJUFAuWQQPoxYxGREPtb9psCq63I2KCLM7lY&#10;VDFHyKkKwwJcCS5HST0KPY49sZF7kTBIBcPBjaNAzlxeL28wS5le4jBJyYX9r8w38Hwmie5yVTzi&#10;TzHQEAxn6QhAaQ691EAHa/2rM880dPDy4WqY+kM6uoNjZyxRSskgOhyKffttWKBZDzjIAsJKokUZ&#10;SJmAuwKMQosNCTJ0npJDXGxDoLYohVEheUyZIFDAQRgtYNISRJLkfmyaTFhdQC3Tt5Ke5Mj++GIo&#10;rqQY8wbKCBf3toSRYaEkA32MjVCCC0SMr2QluQAba9SZKdPN7f7bDCcx1lkjlmWwVpFYLjit2Mio&#10;Sjddx05X1Oo2IIIEKqlzMCb5yxvEJFMR+hdVv27gkdvOwadRURtFUOoGJMiQKRkB3YDC4t4t9vO1&#10;xqXEaJks5QqgZ1jTFWZioJYaE3FidWHfmhddkTtNGokaqDM4Dl2iRCIm0KKq9Uh/8itslXO1G94I&#10;EpVYs4XZqRccAQt1YEGzRHqBWQiSIFgVGQIurDYqdXMrSXiJNipmQxrZTY9jra17i/T1arrsITRB&#10;HeF0kjkQmBLFTI+RXBlaxKkmQA25REqkIQpIDFJKqgzhlsDFHGJA7N0ZBlLaP8ocu6kgHW/Y7LBC&#10;uGpgSFzJIOlg3NRC8ZNjpy0Vrs/gBiR9QGyGolNTKxzcRRDBlsqoLDInW0hyH2U66d9CSzLIExYK&#10;Fldc3CqzgC6gxoSBKe1yLXOPu02oJriRZEKuZLlGBFx+7e5sLfR/22aSmoLU8/D+IIMaZEjTktJL&#10;krd1ZXZSbCSNXCsVJ/czElxqARrtUTNLyEanElOsOfMewfOL2oMy5YjyFvfxfZPErSvLJNLHFmLK&#10;AWLGMDCxCg8xrDO5wkuLcy+m1eWFQCM1EOMbKAjB0DX6wcjrIPLMZFH32hgNQRvBFRVxxPaolaI2&#10;C8uO865PiYhewAxyF7kd/GyOeqjiKLESUyEUt3UunJTNSovoQoub+7UAE6bDkpc4A3KLLEUYtJN1&#10;hl5WL3I7dLaJyzpYjZNNuub/AMRJJIM5puarRpZT04KFnsHBde/R0/UBsxZLcjf7w5AYjkPaMYrp&#10;o5o5JL5PnI7J+2gBNhIcR0qp8EggWNra7YJviBFQkCae5BBkIZY76jIMYyf72OPn8Z1WmOGrop2L&#10;LDK9pmJQFSV5chcX5bFwcwYijjzLfvr3fb1CGWJJkmRJ5FVFYSlopPY7tIUH3wF8j4G2ExhGVZPI&#10;06p/iM5h7N/0j2/Ea8rTCyuRJG8kkRaQCFMYwBkQju7JoO/VcG4OpttrzesDSBHcorqilVlkDIXb&#10;tCCoIVtNSvKAtqRfbMt8q0rVV44ltGWRwXjLF25kiq6C5Lnoth0+bA7YXVMHmIZUMboryK5yk0/c&#10;Mii8Esja2IVR/bbW5iyFG3xxvyjKJAJYvyaNMcU0rCklWPNp5qyIyLM4MbBmxUFwcFwXrILC5092&#10;mzAviuX9Puap5UcVv1VGsWCtcR5TwSkMQF5gQGTQ2Pi9wNpEOKWtDWBBzBmy4dhcH5di2PexsoOO&#10;msWu0a/xMPJNRz0pV1USpJOJGJVmhVAEP/MLK0sn03IsLsQDl+CzFHFyHCf3Cz7gb8oixSP9BYB0&#10;13dPLlWInN/8iDecxYfKMoVnW+RcqWVVPkFVa/LwjFrcu5sdXb8ZXncxcmUYmUKsgTpRuZjdmAFk&#10;1DE2PYXOm2xuIYGSr3teXOGNiY8urlyZSorodTfBhdfct9QLHbWNbE0srkrEFMScwKDbJDZkB7GI&#10;p9tD9zrt6P4IR/SofUpNN8iPz/BrHKuIECap9VH0Yew9YscahlHKYqrqzBQbCRUt1FyQ5v8AyrC+&#10;uttiYpXpnWCmaKKZmJeR4kYqAenWS0h8/thLebX2WyRJTI5hfmGSXlpOCZXp4ZDYqqy8tLE6Hve3&#10;zebfa31dzE7xTIZ2sYpJFUM1+xBNhfvoSLbZVRJJYDlSp6+DN4xiKMN6v7R9CaiIiwWJsYVIAjYS&#10;XZmOJYSkXIv4B/I02yMuHVgDJSwr1uAwWMN9C6kSHP6bDUdhrti1JPVVqz1LSZxw1Aixkyg6QOWW&#10;MRRZJLizjFIL9hrYbZFTgPTMkbc6SGphLC5ty4+4LTYoL2+WEKY/VbxwldwOXz7RvaNfD56xeqEq&#10;yzRWmEDNzEUIGlIj+mXG5OVtRb8/fZfEsWQcRyWjiKg6qXQ6YgDM8rQa2/z9sfLNHLHIrzxRxyZo&#10;YyGMbW60YqWEVrd+oHwdr0ZGdJSHliDyRSU8ahrXtdyTbAEDTnFQSekR5abRB8xfS3Q/4+8WUWPX&#10;2EKIkkqQrPTQSKxYE6JysexIhKGx1yYAhfqI12PeWeBULtGgMhAXSIhZDi5S3yhke12sBYnTa38q&#10;kEqqUllQFmW0ixlje1pFWTLAnSUWuwJxBGyvGmkijidBGgyxhYvMnNtgshksTqBmdcwe8oNxs6Hx&#10;cwRHABSwL8w3nDZ9uxYkiwx+rW69yBqNvBCpEfyooycoxc5qVbFsWtaPFDc4EW7Gx2TwiQLTxJEZ&#10;Y1hRppBITrJqnMJsSW/mqLtbxspWVQhYIHKuoMiERhQ/2HUSSf3QLlrdIPghjKzEhuTvty94STOY&#10;uepMdo2UFXlCMUJ1dQSC/wCBIATrp5KkLGhR6RJlM0YeRDhhGPqIuVDgeDIQLdtglpHlZljp0JIQ&#10;mSMyuUHdiCDb8g6n7bCS05cJJy5sCUELLDC19AtiSBHr2ax+42iCQ5BLNaoDw5lBmIP/AHeGzQiq&#10;oBM8KqMYwGZ1xu7lbXGj/OI+4xY+JdlYMRhUsGjUFiqKRfP+k27gfURcL5I29BIIgHdMecQpz0ZS&#10;e4v2l00+n7jYx0dGmieMcqQYIzAKwJtYsTYU1+8hTIMLWJ2egAB61A8/LrCwnR5YUjMVmkkJVpJM&#10;CEUNzLob3HTrYyX8atofJYSKHAd5ZUjChQLM5xRydFHJOhViG76bDRR1JIY4mhYosZYESFrSAAAn&#10;ufl3OgNgbaDYPLmWCcEQdLLg6yDNUD3ksbmxcahNAPMOztX6+rfiCCSSs8ywUqsIp8RURvzWJ/Cm&#10;5P8AgHXYbxmaQti8uDt8rPAg2LBRzSRyyNQo6iewJ02FyULRurZRuxkPMLjG3e1gpfXwgbvpt43Z&#10;2LFYuY4ZGOQkJuVR8QCwCp4ZQX7KGOmze/8A9PrBBLFZLo1PKqKhIvUABX+l9WBb+y3P4F9qq0pa&#10;aUyrI8biNZoiIo7Dvcm6n/fQ9idhgsyNyhmoaymQgBk/quxUBe1idPzsBWZiVEKwroJCxWzk42Kv&#10;fInqGixk2/sdlDtW+sEHGNEHNS2bMzRxsFVV6cFUSMQV0u+mdjp3NtizFlGob5E0cdnMJyj+1xlp&#10;HqNbZntpYbCUiB2aSNFWBVMdizxkN2Nmv/8AQ+9thGWdUcthgQBcKTp9hYHX/TbK3jYCgXbSAvoz&#10;84SR3eQk8lYBIWLFgGW1uYbEgsz3GKAGIWOvSxCpnDuqoWkSVGlkZJlurrICGDm1wR2CyEnxfanK&#10;ili5zLTMysEaGcPHob5NIVWzkXkFjzT80Ee1rBQBOmJxHY5Rx4iISKdIwmGdyn1IOoeV2A7Vb5u+&#10;sNCQC4eDZDEf06gSoFDrI56dR7WINib99Lj7kaWSsJY0aMzRmV1BUlASV8KNLk28/wDfXZW8hkAb&#10;lpC6JjOwYujH7ori6H/zBR/fZDy4jKCkWaKygs0gyCi4JQk6a+O/2GwCCXBt7/4h0Gx4g9Ss8i5C&#10;KRJrlAFy9gGHLtfp0bTtfTYk3h5QSTmgQPHM4wKqz9wz35hx+4Fu1jsNcUkMSjEEFpXBBCMWxVch&#10;cEFNbqSLdtiFhlpgqIIJ1UBkkifKUgnHoS+K6iwC8w300OxVztRveAUAG0Cu9Mkc0atJMFKKxJhY&#10;EnFyAuRfmJqpQN5A102IYyodYJImkJaMkhlcXvbQnH+zYnZbdTTY55u7LinfMqbLkbF4+X7jywbr&#10;1C667ERko8byTEOoLFIyJEutgVOVwCPsde/fZYIpEFdCpkaRWRkfJhHJC5+lFBEchP2Y3H48+jgY&#10;x5FVV0QrHG0pUqGPShdAb5acw82x8HbxWNhA6NEuUqykMRGSz+wkOVIy+lTZj4Gw9CXdhmxDLiGV&#10;kwXs1lJ+/a9/xswIYu58KecEUImCpyWpy9i5sTirq2JXMkI1k8ysoPYG+m3onIMnMICsoaOVEBQS&#10;A3xuOoW8nO352pCkAicpSmGVAmTvzApsenNebyzmfsWsdWtqNhwySKy3SNFY9IurBi/vCopKsV+w&#10;uT4Guz4ILklIBAed4wReNgpkVpGClQBeQxqfAY6Ea212DKtg/KxMqnJWsSX7WsRccrzqQfx42UnF&#10;VMQDKFvdv5fMC8tRmddR135dr3B102RuSXjDQdPuQFmXr74Exgjl+bHXtfxZCH1I6FoIovNIi5iv&#10;HmAquUARmXuHOsbHXsFN/wC1rVBR2JnjiYZXSMP1S62wsLkG59rBUH/K+6oF1XCNPlY8wDPONY3G&#10;jKGIZAfIYKq/VENkqxU5mieoBRzqjodbB736bgvbXK5H58bLBBb5o5YRhHYALm+VgGAKkKToqHUt&#10;26gbFWsU0atIzlGkzUqWhnCx2VrEvGlwRzPmWDlCugiN7bKJIg1iJKUySXbEJIWdVvhZvYGlykMi&#10;E5HnLYdJt7GEgKi4ALc5EJYIt+66dT+B+e3fYgi3VIkil/cZLRmJQpGDRg3UHIteQ+CflDzH32HQ&#10;wpTgyhw8lPHM8Cm4qBPJzchIhGDRR5LioJy+nLW1yeITIgZY9XV1DMoe1z04k5WH2tf7fhDLG1M0&#10;yzxxZOUMcSydbKvuPKBIF/ILg9tNiCB0yy4YTSyfqnVxKqKMDJ9ILat5vk6SD/F9vM0gkgwZ7BCs&#10;05HWFb/pnp6NLAXI05Yi2MErSdSRspchWGhXX6ne+T+e/NOw440njUyOxVjc4MM2b+m/YeNSbfc7&#10;EEJFhMEbMEaSxKxiQsqPl7etQSCfsZLjyB3JMcCcwEoIyD1qxtr9dybKQPvqD/vtkMEdMIpP/DlH&#10;QBadmlZhaTs+EZUGQDsf/p7WeoujlWZVJC5yKCgVWOqEgOCfuRf76W1QlnJt8+/OCALLdTlHFIGk&#10;dyrs6gLEqpEXkYAsEDB7Nyy17KCbgUqpGljk5URRxKLzI5mQo3tN9QC1zzBcE+BsBGaYVFRZpIuW&#10;EiSOPno6jl9bl8AAcTkxsBbUg22T4yAXkI63SQkFkBVTjqigqFB7k6W1vbXZFAlmLXerbQQ3njmX&#10;iikqK+KijnqIpSzGdyyrEVJcKpQ9ZPt+YB09Xt1GlB6pcQcI1Sf8UheDdk5Yc6VuYoOoLcyQqqhi&#10;pBcnoYYtMDps9relRu+OiqqzefIh3XTh5Kt+WJpo6aJMFNPmVVpHX5QMlr+8XW7bQ8/G18Q/DO5x&#10;vfhncdJTUk1RDI8TKpkqqemWMRQ8yQXWaplD1MkkahYDPLkI7RUzRWpEkTlAVZi7bgjk2v2vE31A&#10;EsACxo7uWatCG9PvDgeMvjd4A4LoeXV7vrN9VLlgsce8Kaip3JYi8kTyrNKearSW5iGwI+wLD/UD&#10;+Idxdxa+8IuBN11G5aFXjoIKeVKWCarlU4mRDE9XLFRxH2VNTU5y6mmplttEHxTxjvPfu9UrJpZj&#10;TxVGcYaokVA15X5M9mcA4spKyZ66WvcDanpmw4i4mp92MMVrwlNCRJjdhLjGUKHFkBFoypuAbtYa&#10;7WlYFCUlSnIAo5Br5C/tDpc1i2VJOj20oa+4a8bv39xX6i8Z1NTPvTee+qgTSpVQU8dY827KSeG8&#10;TCneRufAXkBE8cTRR26v0uBuV3CHpPxbx1WR0sNDLvOtklKNFAeVybjAB3CFEYjrnjlZgvmIHaVb&#10;4e/hD3Qm7t21G+q2WanqYv1L0zqauncVKQKJMZZAqvlznkDSKTjcC5GUivD3of6c8FUyUO6YN2lw&#10;oaWth3dJTbzlqDry5AGlRYIfD/qaiV/5oXXasTJbKhIAcOdx40e9LOeQh6pxQWK82zHXb55xBmfh&#10;K9VOF92PWA0lHAYiwpZ2djEApcA1EawIsYUElTZlsbgEEBvO/fU3jf0q3z/wnedWYP0DrIEpqhlh&#10;dHLBG5JeS5YqwF35p7iS1tugn4iOJN0cH8HbypJ4BAs+7JxDIQsRWZoSsLszltJGS0lj9INwOVye&#10;Zn1d3rJxTvqrqayQM7TvEyE4YrHNKoGYyc4MyhMb8sm7hRs9UmStHeSCdOlP5ibDz5yiCpmA0FHD&#10;bk6+LRML8KnxSzcYRndj1Qlnhp1qcSZo5VHTnHK4RmcAOvWUlQ9gSb2lQ4a4gTeu7A1SQlQUR1Tp&#10;Mmb83G0YuseGQyPWDfzbbnm+AndkMXqNW7wimkMI4dqKIwSW5bTtlVQsLjEskYiUW1bNVW7MAZgt&#10;88W7x4DpRPUwztA0SCF0ACOkqq4YSAkghXU2NmBa1rggVkkSlXLBqkjVjekR4oSypBSAFKagonRn&#10;Fx5u8bq414LpeJt21kNQFWaZXMeaMW1GQEYxvYPcRHsvdiO4ha+JP4Ya+mpN4bxpIKakroaxXjrX&#10;ywk+UwlWoqVOQM0aNGQVFiMpuaCCZZeD/VeDfkSPJNlKuLqpkVYokOnLLHnMxP4v/nbPOKeDdx8d&#10;bjZKimpqk1gcxyORI6SYIq4kXCSEtIMgkiAj3WIO2UwPFkypmVRK0EZTqqpBBuKtYjn4YzE4QqAd&#10;ORVSlwwJ7ru3tvWsco9Vvjjf013hPu7d8TpTTqlVVz18k0VNE9O2MrUaRiSWomddCjFaVT0lAxI2&#10;eB6UevdZWcPGTeFdC/KeONGmRQEWJNQUZhIVYfJAjKIzdSxFdTIP6gfBpRb+qnqt100VZDVJhNFM&#10;Y4ljkzyKSNJYKA/zQyc5LdMZiPTs3jjz4JE4f3LPHueOkpt4VFo56ahWaL9UsPZZZFyeLA+8lHj+&#10;6d9tjwvEJhLypygCGYqdIsxDEV026Rh8TIAHelimoFaM+42elxSGk+tHxabzamfcfDAmr2rP/Dql&#10;OY4aeOXqdjLKpusYdWlxYglQVAJIBZXuTgvi/wBTuKFidd7V+8qiVJYIKAzTGGItlJzIoVcinjHa&#10;pYAxEBZCrWXaS7gj4A+LOKt50029ZKXcu4leRa9FnhXfDSSJIEanmelqo5YlLDmxNFTvUX+TUQWJ&#10;Eq/w5fBbwt6OUz7xnbd+8eJJVRqXflGskFQaZzeSmqYZ4bTyiT5qVKhWcdMjqbbJP4kEKP1ppWXf&#10;LmdT0YaBg7szsb2h8jDE1lywCwAWRQMRzfc0NIYT8PPwN0u6N3bu4g4ojpK2qr05klBWGaeaMh8S&#10;JgwEIIUcyzs7eLX2lp9K/Rzd3D1BGaOkgjp6bGOOmCGFAQuUjRiwCm2oLShz2EpOh3TRcOUVMsax&#10;08XuJuadFkDHyVtkRr2V/wDG2XxOUjVIIlhRCFK4gh8WxDctQXuyjW6j7HXvgcbxifOBlSlZZZBB&#10;u5BYguCA4qHa2gjJSsMlDFfeLJLEgpByijNYNSpua2a0bv3ZJRKiU+UIzsv6ZhCWIsLGxX5eo0Ni&#10;Rl/S1rnElUt1lnyuy8tmKuLObEl7o47fV4GXbUXWIIojjeRUcKQBT/Ml82Yqble8h6gP3V7Ymxc7&#10;K8aRow/T6mVggAjsOmxIxb5doulGN+rtrthSSbknWvQD1ygnnFolwAwAG3zlAHljBVuxjvHLe91P&#10;2Ye5AfBIC/YnwAQlSyh0RWcNqQTcrdlw1VevQguPuNOw0iQOTICclWzuCqsRorG46OX9WOd/F9gl&#10;gzrUPGGibpqFVgLgaG2o6f7fLPiO+uyQkAaMIBUOjSMwNx3XpvDHdhdRges6i/8A3HrRTdTIDJZ0&#10;jGAti3cLfRiva4y8WJ2MLGQ4qEd1NhzZBEQCNCslxoZNOhUNrt212LSV8lCqnUjF37AEjyTbnd9S&#10;MQLa22VKgKEO/t/mCAMkiJGEljka7qRAFjxy1W7G4GQ/d11PbZAlOvKQN85f1DOVfrhBPypSYi6W&#10;R4/mAlwL6HqFtrquBKq2CuS7gxAiNn1xV7gA3+4uo8nYbISA0cFgSsVRFbUxMMiVOoOmt1Jt977J&#10;BAI0MbpGpGCqYwyHFCB7WTLEzA+GkEgt5+4YkjVpczyp8zGqD5kZVvkq2RBQA6PLci/cDYooAROY&#10;JGa2ETZkcsoLtZyQcFGtimR1AB7bKo2cRcyXlxq4C5xjABB8ojNcxce7vr4GxBBEvMWQxyKve7Yk&#10;XOnLCjmFfHX2OuncWAQNEpI5o+WsokeznNUXVm5fiRvBR0y+m57ngorusrAKbWnFyx/+bC2sNNky&#10;hQ5dkcsQcJUUKXEf7OZNgx+wF87abEOCil2au8VYMjkwEtEJmK6jNSWxZ1BPLVb6EMRf7Ea7DfIR&#10;FBfESZ5k4nH+qTIgkHwRe97i+1MpA62floI/cyqJmOOTK8ZvfruA4urd1YjXakqZEGR26hi7jRwy&#10;kgKFPQ0cfnG+XgHYgzOzgFuteta2igkWcSLdYGMxkAZQ7WbsrBtWjP8ASwjI+3napZp72hd0iaFm&#10;kGoxBAc37HFulrEkN0nqNtgMJOWMhGJIlKiO3vce0M3va57Fbg/cbBpRIyQSTZQ1UiyAU0b4wXV8&#10;hy/piyHVJq2U3WLrrsQ2AyO8mZUzSqyqYscHRzjl8wISRoL9QGpt302JlGirLBZnYlrMpiawyVbK&#10;xIFuxOgOl77KI3yKhJJMsi0qhQi3ZsY1st7ZJqDa3jvskKhnCtZ5GJIVGYrpeXQd7/RYDX7bPKUg&#10;OCTtUfj0ggEyypUMKYUwpuWr1AYhpo5G7qiAlT/6bjt42SvKgeR2Cw2vFlJfJlj1UsRfMt3slyB1&#10;EAa7DeLMYFWiZg0kmCPygE0AZ8ch+AdW+nYLws8TwOmbCVZI0k0UjldQLHra0fyuvmEtqLjZkOBA&#10;dyodPeDGt+nV1AfkkBRiQEcC5VVIDAjsLj3ae7TY+Ih2aVn5bYBkhdVR3De3IJclvGI6rixA7bW6&#10;NDE1W7QqGkdEjiaa2Kk3Y6kdpPmMCcbdJivoLvzRDHCallp3LKUTESKqLaU5GxPM5nyx0a9xddRJ&#10;L18PeJhQAbQbykRkMiYOWAzFmOSgEJ05CJ2GpTqbwR42bV8R3qHScCen3Fu+6qqEVSlCtBRU0jkC&#10;erqA8cGUagurZSpYRKSynPWNWYb7O84YxNVSyLIUEpiXNY4cQllAaQqioTa0gMUv4+0Lv8RX1ijZ&#10;N08G0dQUkSvSWYoVknqZjCxp1Cd5pYqeVuXgGCvEA1mKg2ZCElZegYO2mlKbO/8AmI0PnTmdnari&#10;+xNiY016fepX6TfPEnEEu8Yf+J0+7h+jed45J6mYy5sIYjYtHDCeStw5B1Omu22PSD0t439f9/ni&#10;Lit66q3XTyiSeqlgAyRmjiSmgUqI2j5QZY4YcQsfyWkWEuJ8Y+E34b4uNWpt979gnr6SrmpJS9Uo&#10;jdl0wiJEQwjivoqjKT+YBtOhwhwduPgXc9PufdG66ekjip4USnQ5rzIV5YlYAKzSFet++J0ax2Wd&#10;NSkMlioBg4ozjxs7F97vE8xsxCaildbeGx9fDD+A/TncXBsFLRU1BT0YiRWDtAKmeHlry0RiVjiZ&#10;gvWbAk/cnpO1KuCk/VRyPLLJBGGMcUVkBYrkAFTX26nS35vsTLMZJmMxDOBfEKy2P9EtwABYdj8v&#10;/p7JecIxeQR3BsI0LCSQ/wDU8AcsX+TkPF76bUX/AMxAVEEhQB+3qKwuBMsCkNy1aYSwF/mK6rpJ&#10;nIbuJh5BsT9I+9vqFEksrpIblg9sQAA2htfHI+em5++wUlRCIUZg5UyjJtYgcciR+0JOtdcra/g2&#10;FIs4GBMVSZcWUEgXv2ExiuEF+/LNh5tsjVN6+nSDICHSfP8AxA45UwZBzmuysW9vMKk4lg1j0dyQ&#10;NfF/NJgsmGMkAuQ0glcjAtoFLE2H3tc2+q2xMjMhlBdIA1yREVdzidTExuo8WuRfxsoo5eZkFmi5&#10;QgBYACNjOy5EvdWJCKQQQCD2XXTZRYPfWAkKKbi/nRt+kXCJYHjurkHJnJS6gY+5LsACQfpFyfAO&#10;xoaecl1dxJHlmqpZpLe27m1tPumg0OxVwCrSTRRqQrKghRUMg7j3WAbvjon3i8bGpJIkzykoitbJ&#10;sjit+xv2K/6hcfc7EMNCRsTBUkkUJxViryRpBJzArSE/WrSKTcr/AC2VCotqRsrKXTNZFY4sgV1C&#10;lL6BrNYkH6TY38E7I1hRQztEagPJnFIASVBubnTS2nex2OxVV5s0nKEkRFobyOhHeOxGpH8phdVt&#10;q2xCQMLHGqqksKAh0ngIMjKLWdkiYdOaXiHXo2vbXYpljVQrpibOsckZYiRu6hQBcZfSTYEag7Ft&#10;PGEZAoKO4MkfMtkp95DY2H9uZfTQbKByiECkkIcgAQSttWwsTbAey/s+q1r7P7gGtejhvLfn6QQU&#10;hqAyyMCKcMIg69TAjuZMyC1v5eN7ebbGtc2MUqxBi2SiIBHNvALX83Gn9tqoiFXQghVkGmfRmb9v&#10;uDr1DS3nxsGwEIZijSXBVbgGydigNiMuxDWNu+mzgkAVOoPKlr9YIDTwgWR5KlYmLF0lERjjI+nP&#10;PLX+YbWb6Sdi5IJklMKI7RtICbMSIyb2VWNg/wDdyNqsxMssqkiUqER0ZXA/qLxM1iftiLtbTLwN&#10;pZXiZJnRkWNWNOWK5Ea/tx3I/tnbzqLbIFJexGlhy26QQOQtGjycuWSJQEiZLMofTCMlb/LTQMCP&#10;+2yMxRyM8EkvNd4ld2WLRA3uYm/TJ+Wx07HZW0pkikjhgVlqJEuHkZJFkQ9JjlHthT+cjKqyfRE1&#10;9klUWpZSI4Y5IljVcY5FCKD/AEtfmP8A3kFvvrrtJ0hiyAG39mhpvxgUFPL6K8T0VWphgqkiqFLF&#10;5HE9GZpAQVAyxPYC5NT2BO2h/wCHvTvDT1VZzV/Qx00kivkqhkaWQFkzIAvmpGQFwysBib7bw+Ny&#10;tkp/Qnes9O0is286OkJsueVTFKXMYlxJuCG/M129oJ20l/D2aZuD4GmL5VEcKs7wXUSRNUFYSADG&#10;ElikMYyNmMdMbm6kzzqSgWDkJelLj8+NIdIDS5n/AHqP/wBKmJLUMc0K4ZKofmxMSSCx/bBi1IkJ&#10;+otiPJGyiKB8xz8I3lZSrqxY9RsbhSWU9gFYA+bW2IyKMAZAWF2UKoAxHY+ALjXXt9hsrHLkCMSY&#10;XdCjRtcIevJWBtnzCB3tbwSDtXFhpTSFgmemSMPTpZclcLIWJBC3Yst+5Dq0thqQAoBJANtp6ukk&#10;U04MUzRRtkxksDKp0QobLaw0J6fzptifqjvveG6OH5qzdkxWegKs/SMkBSQSSIPKgsotHgSTcAgG&#10;0btf8QPE+5t6y1kVVK6RSSK8eLYsx7DIgBSf9Mkf57XCiWoqzb28m5n0gZyDs7eMOo9fvXLcfpHu&#10;audsRvCnp45njaTF4L/y4QR0t95fav1U4ttgnoV8T26vU3hOu3wzPQijJiNJLNDGAwaR7qqySqAZ&#10;YnUOkkmSLzBOYirmGT45vWPe3HclRR01RPRRVNLDLWtJIzCJAbS0cSJeKV6g6BSYFTu8K7aV9CvU&#10;/jGn4XqOHNxx10jb5hioo5qXnSSBIxLGkvIjQobRtISXd0ZhmIyxWc2RhyUEuQadOenUeN4d3W1e&#10;nhuR8J5R0PejPrXTcf8AqJxNufdskD0m4q2OgK5M3NnkjiE4W5+8xACcuPqFozcXfHUIsNhc/Kbk&#10;OVBkN/w7DFvAurHaPL4BvQ2p4E4Zh473/RSHe+/f1NWBOpbCNZ35dWzSErJO0szzK8xAZUJF3l50&#10;cg8081W0c7Sgxu5YMQoKyC9wZI7n/wBWFjp5sNq6nBYklt4aWcs7c/4hIciSG5chyAjOvstlmPuL&#10;fa5voddNjgWWMYkMjgAsGZ3Vh3B5mJBuPIv3++wwSqBzKy9fLsIbkIjcxlVQCQVNo2JAA+9tdiGL&#10;B1JjsAztDFGysZGHeVMWOMf+oZp9j2OyQQfSlXjaRnCrf3ORbFTiHMIOmumqg/jyBVaFSrhWlZSJ&#10;I5IwuYBaygyG1zEncYdQFluRYI4AgLA5M0sitISvTcPk4W2gsBe/vNjaUna4yPFgQHcgPblSnllN&#10;dQWXpx+zXx8X2XMdz5wQnipkQSyxRBWkaOWQGViCcrO7JquYTXQn7d9h1T09OGiUkEEsOWFAuO6Z&#10;Gyg/g67YjxNx/ubh6hmMklFHJGqvLLJOrhAbhVeaUxyKSVYWMd76WvYbR8ervxmUnDLT0XCtXune&#10;9bMWCT008tXy5j2RpIJHxkI0DlRGW6QxOm00tJIF6+Q+Xb0hpTmethT0Fb6ttD8+J/UvdXDdPWSb&#10;wrYKKOkQtIZiYZI8e6GRVkHNH/KEJkP9J8NU378bfCCVdVu2gl/4jDTARz1cK0zSwlWxZy1Q155A&#10;mqNJgq9mIOmzBd30HxG/EdU1kg3pvDdm45JjzRMrCFIToUKRhOXCR1LLk+SWkWJk6ttt7j+BIUdF&#10;/wASquJ94T1h6DSRPLWUcz/zcEYxvGG+kpEBp32lVJWwYs96FxaxEOJlSwcxdWyWA5/enx8m40+O&#10;rh6I1kG5qLf1ZvVgy08CwKVzHdZKgkRSAfc4RHJLR9a3abxB8a3GXFcsu6txyTbk32k70VTTmKQV&#10;VPNT/KlWSmleVYf6so48GPtJN7vy4Y+Cejn3ZPu5nhjnrYleNXgQToDqXiqnIcaX1yFysAv0taMj&#10;1k9D4/Q71opJIWkl3LFWQGoqmaYJJUvLzZXLmR5FBk+WTIWBFyCVIbaWRIUU99RoAaNruDd/ydYb&#10;/UIKgybu7jp/Oh9i9T4UJfVbi3imKo4lqKiRKqa0kk0aq4hV55yGkaP5jkXQOUVXBOJbKTnS3w0M&#10;DJJSRRIyAcmFmCKkVkxDDFSQbi1msoOvK+7bvhzqdy7y4Ug35u96CeQUFLUpPRwhlliqRERy1UZs&#10;TFKxixUlSGVgrAgOwiNKUhmhURzkFzqMo4xqQH7rL26lST+/jaCbMWheV3ZjWt2PKEOVRJUAGJDW&#10;BFG/MYpPwXuyUqtRAI50VjI13d3/ANMZkPzF/wDO99PzbbWu8/RbgzfKVFaN3UMs+8YjEY5t3Jz4&#10;mJKnmO1orBjLiV/UR2lBijiAJG7uYQGEz5I6XMqcx2NrZliRd7X84X8XGySapYYyDGSzsim3KAEa&#10;YqxQAMMh8zqUEHpNm02anErB0IN8zlujN438IiVLSsAhIDOCANaWcGGEeoXwV8HcR088FLR0ccnK&#10;F1ipqSR2YrI1rcpCxxYHq5uh10uQz7jn+H+9VKj7kSALGhVqeqo3pqiKdRcMkSySljlrYOej5n7f&#10;VtMLxvxLS8OcLb/4onkRJaDdlZU0pdhEDLDCZsiVBGkQMGDWbLsPuzD4fPiS3f6vVkwCOkcdSigN&#10;MCHkkRZcgqtIxBZg9gx6jy/2QTteRi1pSCCGat2fwNvU3eI1SAUkBJfpz0pEQ3FnwP8Aq1uKvrG3&#10;cwqaXEzJBhI4cr7FBEBCYebGG+n4s3PffoX6l7kSs3nX8Pyz00LuXFJEk83MyL8tIoJJJXdipRQ6&#10;cx7XWQgjbrlq+Fd04BFWenknjYkzHMKZD1KXQKgx7asAb6X213X+h/Bu86aVaulhMsrs7T06iGVT&#10;8zOQyFVBYZDAhSNfmc3Xa7K4gCCFhiAKEEe/p0aKRwi84yAgM5c1q3+Wvbw48K/cu89yVMab33Vv&#10;Lc9S+TTwbxoJ6WrppGYqFdJokaZydAqgHyBba1TSqamTJp0Ac350csUjLbK5ATpEg7FgApNjYkgd&#10;V/Efwken2+p5DU7lpN5KxPIWvNZOyoi5pblVFNEkkb6GyPGWFhEW2aj6hfw8OCt+O1ZTSVUVVCuE&#10;NHCsm76KnsS6B2UzSzRk/LwIK2OsIBB2tKxMtTAFq2+0MOHmCveYc66cvSv55+K/dVO0a3o7SKOc&#10;rxnC4YBlAuQXJGtlufuNsWroROHpJDNK8pAs7rHjJ4dyQ91NukgkN9JPmZDiD+HFULJVSR7wrouZ&#10;1x/ppOfGJAmKxoFjYwxk/wAtRUAeYbE7Nh41+CbjfdtW1Nuir3jOiEjmVm6plQBRk0fNWMMCBrBe&#10;1/z4eFIUGBTdjc7Mw36+cJLJqCCKtalLxHRIJKZbGJFdU5fMJcthbJJc3AOo1X5l27C502tz1szz&#10;RB+c4s6oIjcfLbExSRg2xDaEF7ganTUu53r8IXq8iIj7vnFOHBkeGOSUkA5lz/4clZwbJEjAQjyw&#10;XXbVO+vQXjrcjyJLu6sWnM36dXWiq1lpmRLFqkmMCJ2XrleTFGPSrFtNj6bCgB5ipf5tFgTCL1Bv&#10;p/B+VjR9bvitjUrO8kEebcuBnJkay5AOIWV+XmdVyup1aw12puzi7fNCs0Z5scFSoE0DhIy4HKsj&#10;YHv0t82TmSCxvbQHJ96+nPFm7qgRVG7KiEU5Yc1ojFJMiZXkJmh6AMTzS1g1um+2JVu7K+lrI42o&#10;J6lDHIWZ3cmKZRcJIwTFtPqUsnjIbQTJWY5lJbyc2D2OjRMiezZVCmzt4v4tWNk0XqzxzumOOOn3&#10;3XpHyuTBDWzmUU0bd4o2kZ0RvzKjX+/3yGi9eOPoWSGoqRUU9KTIlQlSFllZjzDHKnKQTRqboNEe&#10;ysRIQpx0RJS1ClllVoZnAaRlLCML91vmMRpcj5Y8x7G8qSBDLOwkMEqyGOI9Tx65xYe42sciFIF5&#10;72zTKAyEkNmX5ij7d2HHEKU7qB3cN94dDD8VnF9LFIn/ABGSMSYiGKNWeSMBrZhS2RTl9nAwPYNl&#10;ptufg34xN4xbsiG/HqTLHG2E36iZkeZfo5TpmCPsZfHfQbR61VOcFdIw4NPzYWjkBeMGbOFCwUvi&#10;p6DoZLa8zHam7xIUEiywqsRVzGxyXBvqxezcw+Ok5eNnnDUYa3q9rXaGiakVCAroDT/MSocMfH5v&#10;SkM0EFLuCeYqABvDN6yNVGEbiB4nCSILOS0ag9hc7bqoPj63f/wxKuvO6IHi/clWrSbByuTMKdDk&#10;kYGpRFkYHS177Qa1iU80zACGknldWjmjBtIG7QpKt5YjbW5DBfJ2s826IjKI45JnkllwZA8xha75&#10;SD9zEcxugXNrajp12gGFUCQVKNrGut6EdGbWEM1B/sCfA18jSOgzcvx4cNV9BBO2890RRvrIYElo&#10;i6N75Ep+TGHv/wA1HaNvreY6bZTS/GnwXETLLVwVzTyKIirxQ8q8nKbNiqlpA4xJeSMEdQJTXbnL&#10;ijloqxqaCUqYHR0nM87lNMkkhkZiwdAdVJxP/OO2RLv802EZqq1S5Bknp5GeAk6WAaS4setrjoPu&#10;sezTh5h/uTTZw/zrCDISQE1G7fZgfteOjKg+JzhLe0k0sE0ESTLIGkkkiU5i55qFscsO5CZFtMct&#10;Ns2oPiP4IhpIIa7fMIdUyZcWqGQ/QovEML9tM7ebX25tn3/WtT/q3qauqwUGOaCqeAoF91v07Ilz&#10;fqvB021+21mXjfiMMxbfe+SVkJpmkkjCIB7QshjzkHaxkcW7X+9YycSCGJN7+HMRZQjDkd4HT9pH&#10;PcE/bxjpsPr5wXNVxou9twNJUxOkVLLVtBNj/WSzqFC3HUxUHx+bjT+uPBiH9PTVnDssuNqgxSNU&#10;VcY1uYpGkSNiMpMhI6sOaLjpIHMxD6j8TQmF5t5V06lXOM8zPNFKzYhxKjxCeItfWVY3HuMmOyOi&#10;494vp62Wan39VxRusiqsdROJmlGshYs9mD/TYkdwD52bkxPLyV/9tCGVhwB+4NbvAeH7BtHUFV+s&#10;PAX6MVc9Y0DrgYsayleNhIeZczRI4QX+WS6gAakhQCFFJ6uem9RTRrLHJUTF3aaZZlWj9ojVlL4o&#10;shFn5JTl/wCdBzRQesnG1Du+NId5S1bsCzPUMHmb807ZHmFfBmZ5D4k2pTesnqNHE8tVvKq5UpyS&#10;MOkwiUeZcFEnMHk8rT6vOypl4ouCkAUqXfW1fnKHIRITVRJ6ZR50LePNo6Uz6yem1fKtKN2vDPTh&#10;FjqKSZKdGb+Xz4nPLkKW6g0aE/nYdR6jcKQkitpKGCOdXCSVNYaSSUL80WDyokg1wGBIPbUG23Nm&#10;vq5x5C0dTQ78rI6kqWQrLzI1lC5K2BfKPTW1nsPFzbYis9cPUzegjrKri+rZqeWNOS6QJDIqtzGj&#10;WpUDBmIwIjVie+o12sJRiBoD4Fm2aGLEokhJ7o3Zy+9ADHSLH6t+n5RFoamKetSRixgyKOiLhy3i&#10;ElnkA+ZE63QeWB02uP8A8NfganjD7xlhplZwysaiG4JIBGLnIAN5tYjUXXbmoT1u9Ud1rLDuni6t&#10;pf1MpeN7xExoRkyFFjQSdPlXgHi97Da0z+qHHU8vO3pxfvreU0xzaNax1igUDlmMzF1cWHzLhNO2&#10;h02auXiDYB9iCfcNDciBYt4j8R0zP62emu7YZSWoa/mMqxVFXO7s8pti6MzRiMnyEPTY5bIt8fEJ&#10;wBu7lU0jUNOaqOIvWROatIEl+UFLNMAbx/MLMZADoSCMdubReP8Aiedkd99V4nhCvFDWyzTIEc6q&#10;jrKDzUve5Sw766XpvLjviaUK1bWVFYTd71FXIyOS2KIqriohB072Hft3mk4acr9/KwbqavT+IYVS&#10;6sTTp+K+A8I6JK34jeA93CPdz1T1UglV0qaRXqCEcZGORM1eJLa/NVJO15b7Gb1+K/gfc8RDx7nT&#10;QZTyVGFRqbC9OspkBOuhQEDvtzdVHGPEfMLDeFSlQV6qoTsqIUTHoxl6RfT53Ot97a7Wim4m4jer&#10;aprZKhjchqxKzmSs4FkZ45HdSDfpAve+m0qsPMq71sKtT5yg+pLSQUhR6tT0H55x0by/GV6fBJKi&#10;DfZoarlF4FCo0V17nmcxJTIPuYyPtp3wPfHxs7gp5If1u+4TFy8pHaBJJYhcadMYJP8AqjCt9pdo&#10;DZ98Vle0rVUryxwi8XOJ0v7lshU/7DX77IjUTzgmmMpQ9LMJ+kKFubMzqDp3C3N9BqdmjCzMwdXd&#10;D2YHTmQ/QC0J9VFe6AdHrbYD18Imv3l8eHCzpJ+nqatrK6wyS00kcbHLFSoEYLgsQAVDDySNdtT1&#10;3xsGeolloaynhqsGWGerQ2lZ2xCrJLMqGS9hF8rBQylo1DKTFZgvPBLSTctACxZkR4jHzBZWxjZi&#10;faJDEWOlidNkxFNLcypOFWRokiWJ3hlKfKEhZl5aJe79C8uwgPK6Gs9WHUW/IH5hAqWLUOmz86C0&#10;P84h+L7fO+sBHU1aVOaLO886vG8lj8yDlKEjBxbmo6qWt0ggi+GH4rN7z5xToGh/YMsSs0/MT2go&#10;4Cgv+e3nZlzOI1SLCNekSMTISZFDSKcdb2BZRj7T35VgSBAF1NVCcFmkCwoDYSJb91oSRHze3d/+&#10;+zP6CWr9xXycp/HS8Cp5TYgHk/Lz8IcTX+v3GkVRMaKploopnDGd51aVVPyyY0UlYAvvjyvhqWtp&#10;tg9d6n8ezUpH/HamJqmaYpI8qy1AL+9TI5RlC/dkGX1c46bYRDTfqUKyl2EKPHLzAvUUBjlMh7C4&#10;6zqMDobHTZdQUENTJBSQMXaRZSqWZxzIza+UgDBXPZzZG8Me2z0YGRLLhJUD/uY2ezAXevxk+uop&#10;oWNnTY9a3gFbxRxHXRSU9TvStnWU4L+oLxOCfCSR4EL5uUEV/o7bIjvCZGMVQ8hVo/dk8rRt/XJM&#10;HFh+CdCNRtmFLw1vGZhSy0c8FTG6ModATIW8IZLCSMnwhY2JNra7XCi9Md/b4rmoafdu8coxzeWK&#10;Koxd39zKxjCRlPFi7n6ZDtP3En/ljk/h9tG3MNzFQ/5v8Hk9/lI18awLG65z8tVRmIUEFpPeFiFy&#10;4fwY2YD6iL7W+N56udljRska5kYsFC+AmVsdbd7fkeNtsp6M+qFEADwdvKYtUiErDQ1OTPNblOEm&#10;CsrN/LWZWlb6XI2z7g30E404m36dxRcMbygq4nEG8RWRVFMadm+6OiFj4PLD4i97HZ6FoCqpSlz9&#10;/J2LbmEUST3SotQ+Fre/hSG709IkEMjIHjUT4gqGmyiUgNLZQCEPhiAr91LbXqk3ad4VApIGaeZm&#10;ilAhQSk3OLJdvmWBtc42sO1rnaUbgj+HZv3efKeKWaOSOSIVwmpqh5ArPeSHmBT85QPlyKjMvYx3&#10;2eZw1/Db3Fw/Nu2efdNFWSHkzySTyz5x6cs07GnrI48pR8y2JwIGeJ02F4iQzFYBrf1sel3iNWcB&#10;wkqPT/DxAQfTDiOvmYbs3NPVzl2lYQx5OqjXr1ASSPyXUBu63O2f8PfDP6kb9SnnTdm8IVq6hAyN&#10;SM8t/qdRjLkR/WLofDHz078LfCN6e8Jwxzzbk4chkDKzS1dSJY7L7lMDu7qW0uEMh/GuuZVnDXpJ&#10;wzNzp5KfkwIebFufd0AQutrlpHkBlh/pZrh/pJO1Kbi0f21Z+jU+ekSplqoSDUD9tG8x+fzAd6a/&#10;w7OL950k9ZvmvpqCB6cOI6qSd62UA4xw0dPHHJXtIT5ShqYl7mPHZ3/Df8MHd3Jo6uqiqqqVY4C9&#10;RLMauqgEmuEzZvKE/wCnIHkHlftK3wPxT6fcV71kouHkfm0i4PFUxpIZYriFJSQuRdriQHNrghh0&#10;m5c6u7oqOKkSlUUyvCrho1VpZEIuJntEcSo8rzBfT3G21WZjlIYBCSzvQ0dm/uasSpw7uTmalKfj&#10;zDPvEcvpp8CnDO5qumh/4FQIkVNEn6oRrUVDcs4s5hlJQg9wX5gC6x8pddnVbk9BNxbqjNJJRRGC&#10;KGSNmbdtJQTc8FgiyiERRcnoY5uslSAAS4BBLhN2Uq0ePLMqOZC8krKWflgWMMQBJEfL+XbQg3Y6&#10;a7WH1D4i3fuHcg3nVkmNWdjHKzRxxrDGJJebHccnmU/OQLm65L+yCVyiGKmze6Xb/qdy+gruzv8A&#10;l3/SRt6D8RA//EB4z3RwTvf/AN6FEVNWi1CVSxJHI7EpBAENm5gKyEKMAmpuOm52aT6c/AxxP6o8&#10;LVXHlbTnd9DXI1fOXUyVtVTGIVEMEVJGVMzljdKdjBSs6sqkxI1QuR7xp94fFD8XVZuuVZd4bl3d&#10;XSzbwEKioSrZ6p5BC8YJErFEjOIYHUg6ggdKXAfpVwxw7wJu/ctFu6Td75QiaGqLiaUpHFAEEVso&#10;oYo1MUaqp1RX9skhFoTEyh3ixWAejXbz6wikKDAJUqlQA7fah0jnQ9O+JPVn0FqY91by/W1HC9BW&#10;RrSPXNOu8JKeOSNEUQoXidIwpAfmc+aAY1CytYbSr+inxe8M8QU6U2896R0VSsaxxw1SmNz1LIiy&#10;5gYgs6pZrIAT8oAGznuOvhr4S4r/AFi1lHu6SeoiMQiqKaEwAsOWGDhLxAj5nRZAdOUDYbRl+s/w&#10;cb/4RrqibgtjT7zFpIzRvIqIRmFAuuMeqx9i3f8ABtjZyRNmFSdWJs1GZq+dTy5W5KmACktTzFN3&#10;t511aJeuHuN9y78p4J931YrKeVPlyYrGrSwsys1PIWVpQSje/QgXGhG2wqau5gKyLLGLGTBwCFDD&#10;lsGWTVQg+YcgMTodbbc6G7/Vb1x9B6mCLfVHLvHd0Mo5vOjrJGIRUVzLJzuZbBpJGKhQp9xDEXkG&#10;9GfjZ4e4tFFTb4ngjZIQjBppYTTuwyXmxGQ81XXqkZ3KMnWpI12gMpaQKXIA9Pb40SqSA7FwACX3&#10;N9Ik7ySXkSoqlGOBdSARhrkEayJ57Z+P77EzRSmFgIpTnIrxx94wB8q5YHMfL+Zc27WtfTbXvCvG&#10;+5+K6RKvd1THUwIEvNSMWsr/AFcuwFz4sCx8A7bJjjAWMIHZgrMGdhFGLdsua6cw6ahCxFtbaWZY&#10;kEW+fPCGQhj55iMc0hdT1csscUAXMgntotj3P2OumxYu0cXNjcG6yq0WGd20Kgg3JvrYPfE5e3Xa&#10;4sglNzIgUoOlVIJzbF7AjTNNQNALAabISGR1OQWMhlQkC5CiwKKepZOX8vJlUZa3trsQQCTmks0b&#10;AM8a3IKELG17iXmlfm66/QdflbERSpLJMoMQWG62DC1h3b83+mxOXgHtsYESVjFIrXkVGAVgLuO5&#10;Ymw/wSDp2OmygUYeeRnVxCqIjksr3MfsOoQkgDqHub7abEEE0ylGLErGGU3HZWFulxiUsT9vd9wN&#10;tM+uPAp484R/4VzWDTVASchSUEUuRdwtuxEjoFIuoBJAGu25Ktm5sYV3EKurJYLcqvcWBuR3PbZG&#10;jGqgnjdAaiTm4RHMOyp7CFYAgn7EA6jT7ulkpUGJd7m7fPmkKMtcz+DerxHv6a/DZwP6bSrM27KO&#10;NRVGqmmvhNNJKZDmblBJkWUzYZOxN3kmkBm2cBvr1V4N4D3bUQboemlqFhdlpoSJEGFtGRuglchc&#10;LKSL6i17N7+JvjbircsNVundlC6SU1PKBgTCs5vjdp3KCPE9sWue6ggbRGL6wcW7149oeEd+xVVC&#10;28agFZ5mkJ5cLQLNAGJVGUkj9O2RgcBjKihWIvgzVocjMwFA9ty5PXk3WGhCNSrzofTziUvcfxmQ&#10;f/DPo9wb2lo13dvOvio4HDvHLHUTOtNZo1QhiodSMRYM4SPks7iaTehrIavd9NPGpEMoHVG7MCZS&#10;ojJjFwA2S9WgAIJNgdudP4mfSPeHpvDwfx3udd9VVMibk4g/4hToWm3erT5S09aYkSJWpIYZqmOV&#10;kEDANDMqmYUyTGfC16nx+o/pluLeEk5lq46On3fWpOxDCop4oYy1x3Yr84lSRgVkuUYMYJsppQmJ&#10;cs+245OPGFBGjU2hzRFpCVkBFhkJZMmX9vHAAlBnie50t1W0GwSyNT481bQOG6pO+Zztcdxfo0/z&#10;prsdPAXBUspkCszGLBrBVLqboSAMfINtSCb6bWuoYiK6w6NpoF62Q2AWxu391uLa6X2qihB2hgPe&#10;UCzlvH5SkR/fxAuK2ovSeLcUTokm9a2aMMzqpeRMYlJUmyxdavZkHf7gjbZPwObh/wCF+inD1XBS&#10;fpZt4CaeonjRMJKc8qJGu5HMkOJEJGVhbK1xdlP8RXiPmb44H3KrNjPFUTPCxB+YWdwSBcaqiG/k&#10;nHuLCSH4S6GXdvo9w3Q1kdSTQ7moKaBgPkIr00M0haNSXM8lY8kMdlLR/opHkCxlWNhX/JB1JBPm&#10;YmJ7gAs5d7vQ+VIcoCgiDiXpEao0AVlCgdxLkBr26b3+wIvtaw001fGrDlxrGJCVdwq2XIi40MmP&#10;kXH5J02ua4ETxuwkd25aoAeY1xcO1hqLD2+3/o37mmJDil1UOVAJNiwDGRwrGwNiClxcaggkMpNe&#10;GvQDZ/X/ABHohIiMt2RWJ5boys0a45XbMi2n3AJ/B2LLDmZNJE7CMGyqSGU95DYWL/6nzX87GzMr&#10;qqhBDHCREoJZnvgQGDAEOCdLylb9+3c0tYCMzGRFHLd2ijkdT3xJOPy/x3/9xQwUNgdfvp1hICmb&#10;SRSmMyxoGViFIIw+pkIAH/q7+NgsY2jkm6SVIjQC4PzOxCWCE38Ak/8Aa40MTIQ0tQgOKkIRk8ae&#10;8svcyt5exY/84nYMUMKHoZ4oqwM0hjvKGiX9vm3BwkJ+tRKo8kabKrLTL4394Qu1L/OYgCyMkMah&#10;Gy6snGBtdcu6FNAusR+k6NY6bUUz2u6qxjhPJLK2qkaIxAsD9y1gPJ+3tFdULY8kkylY1JtfmcvE&#10;MYib9FwhHm9rnYySV0DXSzYuEAyKkN3uB2xv9VvNifDYaHVdxs1PP2gQObxEq7HlAzckWUgnGzsQ&#10;AxJ+lSW/Gmxbc2I1KxREBXREiUa55Yt8s5AEN93sRYi412KVizmMkvMUUABikePMtchLnM+CRY9x&#10;fuVAujPG6ygc0SSkBQciuAXIuWIIOYIBUn7m2ylnpb5yEMcCwf8A7gD5NBSkRsHtiWxaRWUZKzKA&#10;uvY/a6k282voD9S1ipSQjmKUMaqzMv3RVuyg37rmPt9tjmdmZ3Z+YGAPJCWlUNa5IsMQvYMwH9+2&#10;3gYmJyXEsVazNy2I+7EGzj/USj/9X7JCZiwAo3ysKP25brzA0ylCsxCO1j0rip5hJ+7tJGP+X9xC&#10;nvDEKmG1pVkdJFZVAytfESGNWwF8lMa+L3Ftkth8shpVKSZRoPnMW/pDkliL+bW/7nZRhMoeXmvE&#10;jOrskxZ1ZRrhi+ob/UwDHX5uypSCQGZ9mgJJv56/P5jEOMfTnh7jCCqhmoIHxVQXkRHjlSX3xuVZ&#10;bo/9F7J9UI2jI9efhX3xuLeTcRcJymgmjpHleDd8kMIedL9Lfp10D3PNDcwLc3sDJzpZiziN0whj&#10;Vu2CtYrkVLWuCHkPtYgADW4BvslraanroKiOaFamKTGJ2eES4qx1HMxZAD/OBPLP/L77SgqI71Ws&#10;7v1+X1iSVNMp2sW6BuQI39Iia+HL13qN21p4H4//APCyxVENKtZVVEMQEmckbSxiYDS0kfMYVGTY&#10;phK11u27+IdwtDu3izgv1e4UlSvag3nBFV1VNIC0FOqMheRgZmayq0URlGkCONKtWjEjHxKfC5uD&#10;inctVxDuKmbd3EMUd6OfdamnYPFG8g5yxLhLGxVyVqmUAkgxXmISH31O4h4yj4U4j9OvUSGWm3nu&#10;yopmpK2Ucsy0dLBNHRPTTKZGkiX2hMo+Wv6mIQSp83abDpzHKLhTHa/nrtFl0k5wQHG9NH+bROV8&#10;KHqBBx96bbm3rHU080klOu7q1nZZo1kip6YB2id9DhIsULZWyyY6I5VzZXJlMt+YcbOGBAKLkZoQ&#10;CSikH5ZHMxOjWbTaC7+Gb6xuN3cS8DSz/qWpa6jq4TIMBMwmq4KnlDxE5qkWFPcDT2xGJtOfBIlV&#10;TCsUCIR08MhhuCyl/mmFFvcrbpxGv+2yT5apSyA1SDXRwNmpbTzioAQaByCRXYNXTeFIBsjBUDKh&#10;Jh6ixB93a9w+trXx86bApVjeMG555LkobxXHa9yGUhb6MDbwL7J6ST9RjOahJ3zzuI5LoD2vypGA&#10;J+k/uEdpDsZPIpLYxgXsIiJ2Eli2LuOkXN7An9z/AKpGu0ASz5lM+xZ+rw0gi+vN4NaoMcjU8bsX&#10;jfqgtdT/AGCKhIHckaC2ttklzkFSFLavcBFxIXLFS5FrDwdDcC+lgYTUtEssbU4kQBSFs8Lhv3DZ&#10;bt1flrrfW23nkkYESOGnyRhGihKYEmzAk2dRhfVgAewOyFTWJO7vTpaEgJDLUPdemU5TlmIVTrpc&#10;2BH9zINjsJIEWJ6jClZAWkYjUN7hhcgI+gCFww8gDt5nQs6TyyE5G6BQVxAyJNrjt4v99i5YkRER&#10;VKQyXUsh+WWHZhlnbubL3/B1suV3KqdG/nlBAi6Ap+mckwNdYUAgDKW5l1ePFm16LSkGwv2udhkg&#10;mF1h5EquBKGdI5CD7pGxJYL+C+1GWNJo5Yf1MYVSWXlKQQvfte5H2BP4BOxJWSOVJDUqrSsSNFkY&#10;28PloYx4UdX2H3aSA4Acc/azQQZIF6mWV2Csy4quYCluYGLIGXO/RmSFtre2yyNYnpZJSmcmPyWJ&#10;YcpgdF1A07a6r+fvbjJkJQXV5VDEI7DAle/MYYpy9LjW5A02MmrapUQVhp4vasiw2wIJsEuhIv36&#10;hcfnZAopdmrvBFXkjc0rqHDrGIZiUKotSl+U8SsAZSPPND/6vyBI0i5rEfpyHVUMbMVUtJzVDRi8&#10;a5DSXJACtmBxGWxiyMgjemUmEHNXFpV5r3sxLE2x/Nv7HbyyNJFJAyrlK5mgmFiAsel1tflqD05D&#10;MCHovlpskEAnMWTLTlJyUDEiJweYBkAJWtc28hCPFwdNih80K5VELXtcspLjl3d7ix9p0Gpt5uLn&#10;C7FJA7sxS8pVM0vfPJAQpClvl52xI7NbbyxIx5ZzcqzDTUgr+4Ba5NvHhtMSfLiskNT54wQBJG15&#10;q8thI5T6gCewMq5BO/1KvjtsAkhI5mgZG1L/AKZ7ICPGIN9I9TiI9ekdWmxzx42js14zcsWAUX7Y&#10;3sYwdbFQ4bwTfQoOGkDLTq6R9QqoprtI8j3RML3F2uhu4AGpISx2CtXIeH5eCKoqPGbKwhKLKsrs&#10;1oihs0JY2DZHuQSPyQNkxhDMJJCBEy8zuSpH02YXDH7gEsvkDW6uOZSmDjlF8iRCMhcvfHBuk6a3&#10;BI/OxarpJYBnW5hIBxH9bIlsLv4S+a/YDZCXu0NKQf494H0AlmChdLRsQ7dILKcOlv3NAStrbAWU&#10;TJi7c6TB+r2IMew6e/jRfvsT0POLNl8vSys64k6ISis9z4JHj/Gy+Sli5ZZZFDxlQCgbEB+9wFv/&#10;ANr97/fYAKjuecIyUa33/gRbkCm2SiSYqQkUndnHdl5ZIca2spN/trsZTSCSHrZlcg4qqriuXWp5&#10;oBk+S95T8vt0C7WXYZSnlAKFhcsrNG1kYk6AISFi/uslh+NqMtpWAjwGKhXDIJGGQklxS+BzNkFr&#10;6dgRrsORYkQhzKYgUq2/jA15SyZZSSGTsyAnBiMsSDkWIGuSiBv+rsckckbsKeE4K4d3ZrMDJ7gb&#10;kXVPuLgffXYuLJsmMLhRILFrLYEcu9kudW0PjzcDXY+enanUTB5CsirazM0bI7YlQFubyHyB02u2&#10;I12SERU2s58S1/aMV4t4U3dxXQy7urqT9UrDUvG2AVFwZSFYNzi2hbKx1NyNdoQfjJ/h+1u+qPiL&#10;irgzcjLWQq0sVJSxhquW8l0jclCVjVzzZZGQF19sR2nlHLNswyopuDFKQHZkKl5GviQF+YbGwOmj&#10;abVrYhvXdzbsrI4JUeIxJNVA85Yh02WZCADhaIGFjc9QuvVtksJxPEYYpAOZAUCQXL9atYFqPDJk&#10;pJajE6i4NLdfGOGTiPhLjP0w33FHWbuqt11dFDcy4yxiN0YrK+bEEvKxUSluYvXKbgSx5vu+HX4i&#10;495UlDubiKdRNcLIJZFjg15MQaIi6oLddi05vfS+0w3xQ/BJwz6t7pL0leN3bwo2q5JKulp+aRCR&#10;cRII0LGSV7hJn5Q6YDz+lyvOj63ehfE3w98WIYM4qaeaSLdDTCSCasWndGmMsgzReWKg5YgH/wAS&#10;AL/OEm98N7RzJRQqUpTBvqILupIZikAior522w2NwCZiFKmI7xsQw1S930avjE0/D+6d3b/mlrd2&#10;VFPVI2MaPEVf9MWGReFdFkfHUu/SOxYHTbYR4eqtyCNpiscchUlWEZa1r3YIzYr4u1hfpJyFjDv6&#10;KfFnW8Cbzpod7VNSsElPEtQDA7iNEcIS5WN4clUj3tIVuBGIshs7ji34zfTeloY66mG8WqK2AzUV&#10;NXyxRs7K3TpHK4NOZDzVdegp2a3bYJ/amRMlGZleZ3QE1zAEgFg/ne0YzD8InKUArugf3WF9XfbT&#10;Yxtz1V41oeHqOql/VhHMz86NZQqRoiWOWuihtGbsPJAO0Ufqt6x1u+d81G66esEVDMCkElM0lPlE&#10;CQwDqpeSaW1iYw2BID4lhdH6meuu+/Uiuqo6CN4Y6tzCkLTllVmXKysc0iVhbNcmZzYIGNwL16M+&#10;hNbx1xHRHfm695TKainQ5gxxZTSBqmoSBAiTqJFjl6ZAQImW2TAHW8dxFePScwyyyQyagp/bUuTc&#10;gaN6RmpOHl4VsoObehs16B4J9EPSiu493/S1UVJV8iSYCR6qMszZveR45nIMzv3kckqdQCe23RR8&#10;LnoPurhjdtBvCrpEMc0awqJaYOcgmKFm6cxIfazFFbwbbWX4f/ha3LwpRUe82R6KKnYDOqhWRpY+&#10;5NOsgUjv3LgbP/jpKGmipIKWCSJYGyjdVDRKzW1sAkQLfUVaN5fqli21XGYoMZctT2etWoaM16uO&#10;njkJKFFlKtoPvd7021itNQwRUqEQtBJAGtHCelkibEF0W5aJmAFiJCO9vO1E3pSKHlfeMEU2HLiR&#10;tYgXIWQsQCDmWW2ZfG9zYA2se/uJ6Xc0VVU19Q1FHEDo+KAuUZymX7ZiLA2Cprbp8ExyetXxQUO6&#10;6+bdW5KkJXgzyU5KOQAixRo0rGNhyyAz80wiO4IyvYbYGcpKav3lFuWl9fj2EX5EpU4hKQwZ8xsH&#10;Zgf87xJzR1NPHIB+pkMQQzWQrISQ+SuFYlmU9wQCCdASdr6iR1sKTQgxQqHyl61YHyVQgBR9gjy9&#10;hp22hN4R+M3iulq6OLjDedPU01RG8UNLRUNPBKMWwjHOjVMkQ6FQctblSLHaTv0V9XqHj/d3NRHk&#10;jpghdVqIikQfzICwIvrfp0xbtg1mBYLBjU/b/Jf1ESTsMuSCSQoBna9fHn5xvsU5dCqZRrZWZMRm&#10;VC3dOnqZA+nMDmY91FtSJpZafIQQZmSxzLpFEFNtepmGuv5AVhboYAkVST1IeMSqBExwDqzgWyPZ&#10;uogfa/218IyI6lZXqKdZQgLQsXMTLa9lkRWAYnT23tefy6gyAqUWf2+0Vo8srM0ZYBtXdWQfKCro&#10;Z4wBfnC3ttgewn2DvPdG7d+bulpa2DN5osBUyxq7PF9lsxdpVP7RlcW828nIjFRHPIoiVDyro0rS&#10;lu50Ckkfd83/AOppssgkV5kCqyxQxhUUjVlIyzH9T2+oAqP7i2zihRJUWuKVbx8ucERIfF18M1PJ&#10;T7y3/uKmRoxkJqdlN6iNji3Mp7B1Ln9kxX5epbEbQP8AGvAlVu7iB6N4THIJZxQzVjRyvAJVMTSR&#10;oUkiISNnRDj75kx1Xbs339ubdG+aasot4U4qKKtTCXnRMWgVBgzRqyY9jmArksdFDHTaNb1a+Bnh&#10;/iXieXfe4VoxUo8M1K9Tzw0ki3Dfp2iaNIUIuGMyyFVJDUojMsM2Qw08S0FKyNGb71F/TlDZsxSq&#10;Gwsa8ufKNIfw2zxTDRby3dWNUTCj3nu5TUSM11p4aGNHKK7ZKrvVswuOtkTHIst5s93oaWMyQjl1&#10;ODFpWsI5DfHERjBgORaO+IAOv5DZPQH0Sg9NN01c1VWfpanen6WOSGGGOWnP6FVePCQWVizPIjMq&#10;kEQ05JKrfZywfU81mRIz74jcFz2VuZYqD4LAK3g9tqE1SVzCQwBZyOgfr5P1hknNlVmvnLdGELFB&#10;KI7S4PziGjjSy2Gi8vSwvqBrqdhRU8aNLKikvIWRVLNig06sTY2H1G1gPdpsXDMFYSyLLJEMTMqK&#10;pKkY48tQciI8hkQD3187Bkmd5GEyuYCSaUi0jQo3tUsMRGx/mnruPJ2jLUZ+bt6RLFBA5I6EaSNz&#10;GV6nVi+rr0Brh/Frhba2ttWnQU8plp1YPM4ilZVMgwJ5jPbpwCnoJYADS+muygyBI2xJVxGsczR9&#10;PzQL9Qa3jy4kjI05V9i5KimhUxyGXGSIOr8tXAdfYIGLKHif+cZCPNyBskBDgjeB1K9SLGOYApMv&#10;SGKgKIwVZbra3zNCfto2mxKwuqGZOuEFZHiBBkQXxR0N8rImpUSZEaYm4G3nYmnMhkZGjUFHkUqi&#10;gjSLoBK9/cf1C/c22FzYpUu1QkishRmiYIuhxUER3Ny2n3GnjXYggmNuW8ZkBKoBlLc2sezMAt5L&#10;+bhSD4vsEvgoCuxmc5nl4mxZ8mBsbKNbljZT4N9hySSqnL5ecMSYRt7RID7C85IdibHQJcebDYJl&#10;d2s0YuIixjAVVA06HKEyO34RWOxBAkCx3mt84qwqCoVnjJ1YsRccyP6jcqvki2wUgDrYGaRyRKSw&#10;LzEQ/tyAploPK6knxsUsoVWUHIVF2YKCXIb3l2tY8zQSAEk/Tsc7zK8DQGeCeJAJGVo+bY+4mQth&#10;p/8AGv7ediCAyPGxaNALhiCpDA5D2JzTYXOtunq8X2UvEVmROkSOGtYsxKD62Avb+0mZPga7Ekxg&#10;uvLsJFICtYynHUsLXvKunLte3k7FxOC1pVxYwYI+R5iunhl9zBtOpQVPa58EELEjjl5syrm5ChWB&#10;CIXIyd5nXoYAaksYgCbd9NixJIGVGCRtiZJrPchr8xU6ScjcYHHLtqQNdkkEjBIZRJy1XmNgL5yk&#10;NzJChsUQu3ywRK8g/wCbbYYljaad4y5ezFQwBsfpfHuQf7Hze2xBB7MsxpmwU4sJHMt8AB+4DGNF&#10;B/lBRHh9VtdiflQMrGWMmdGkUgmNbM1pQVAyUOh6QwHew28ZsIQ5wywJMZkjQMDe2cZYHX/41/ts&#10;kaqykeQ0v6a5EbIVV8DrgOrsU8i9z4vsoy1ckbfGMEGykMJLpTuAqx2ZVwVbGNiYj5teS+XfQagD&#10;Y0qzCWMScxJYRG5e4lJQiQWeO7hGPQRa4FtANi8nt2kkCm2hUvh/VILXbzot272FhtXmyG6h7kgu&#10;DIFjJYLliJAcNV7EMQToNdNkiPMCpmBFnZ/lYLjIjjjhMrxIigHlubgHucrEW/OoP97bFmbNZObd&#10;7YgPEfd8y/Xa9xbW/wD32LqVMQKKjSknJgCCf/Ks37jxd9ERjr2vscodegjJDEM8wik4glm6b28a&#10;21OgudNiAqSQQxD7ACKskLyl5gUKRhFljKS5NGLQ9FygRI/lFe5PVYLrsaJ2MUTSFBmcEUKWEjeb&#10;RuByB/qjd1+xvbYhHD5cpx1PirKF5i/jm6XJt2CEjzsMRfLhl5lwZTBKGBIZm9sg0Ijvr1z3YeZt&#10;NiFK0m4J6gfmAAqXFlKwMwkyp+psEJsRnYxZeQciPI29LTpGyrHIyqWMoTK5uPpFr3/wDfxsNW5F&#10;S8UuACozSJH1GQHsoAvqft4+w77EqgkA5hMMZOULA2zLnpUyqUcD+rmu4Xs1tiGHLRiTu/8AgRRg&#10;rZOTGrOSWCobAL3sxazaX7H/AH29G8LH92WOqspVwuULKDrHMVBR7/y2Uso+o97KAJAsCNZEChgz&#10;IqggtixVzZZLHsELeDa2u1IzVYyRvIBDC3Sy2BaJvaL494u/3bxe2xDgtgx0Zm96wlViS0eB5ilj&#10;77FHJzlkYk6K66i5AHbvcbVCtGcSFVntPiSQ3Wb2A/bN5PmSgMSw6R9ti8EgTmXB/UWY5yddi2LC&#10;Q3tgE+k9R7WvpsUtOsQyMEhEh+ZaR3hjBbFFR26tTYC3Yakga7NKgFAfHLN/MPBcA+fWFIYRkSco&#10;NMGK5BVcLa92MbdJAv3A+1r6bFoWyAkKgyEljC5DqAeu8V7f489lvsSqSxxoccpSwR4kJLtF3YBR&#10;ckgaeSb+dhiPQMilXkJyBN1xXsQ18+of5HcgbOhYOlmVSeXUyFJbK0ZDNHGuJjVrBSdR16agnUA7&#10;JEtaWcU8scxcpowkidF9pW5KxA31wP8AgdtqlCkih5gglJUpZQZGfWya64+LXA1112osYkj/AE7y&#10;yXjVoSJBJGCDoJCVXRf9ZOOnfaIrUCxA+eMEJ5IjG5YJJ0SXQIFsABy0ZgDoUAzPMzkPiS9xsJgb&#10;sJGPOV7FwMgVzKYKACWOIvduWLFdeoXFGCjFQZ5WjUhZQGKYjUuCRaIfklhsOKSno4GZGNNMyurE&#10;dJXICONismTDMCORTbtEWBswJZBAvkSZRSGNFDHEKwWYqesOGuAZMhzb3uBobNcbJnhiuqrFLGWU&#10;yC8gdZI1ObKCzBAwPRYqpI7abKY0+ZE7RQVIaM4yy9KgyoQJQF1kCnQhQSBrYa7KlQMrCUKxVTyh&#10;mliD7hoblR5bsPv5KhnraCLYCy5O8TPHijQunLGT/UuZYL/m4B8bGKkhaNAVjMrlzDI1nQt+4ACQ&#10;SHvoRcLsn50fMKkKxE2BAZlUL96lzYxD/wAqbBkyDCWNW/Uq3TPe94zpa7lRDe3uiLi2t77O7tA5&#10;avmW3ApSCFUsS2kKPf8AThkeM3McoLYpqAVUltNSD5Nh2tktVLAlPm5emZ2hmS3Ukr+xmuCT2spf&#10;mA+CdlqTFoyQsKF2DMC+Sg2urgLdjd7dMYQjubDZBVxJUUzlZJEpP1SoYbDKZr6mOMDqFv2SrED7&#10;jttEtspanUvr0EPR+7wrGOVEMZpBTFor85mdhdgqntGBJZtf6gpHnbXPEoLSSoRSuVyaNXZQVC6X&#10;iIKBLXvFYvivUdNdto7wp4ko6mYY4CWNFf6kFuokdx5AuBk3SOrTbT+/VCtKzhG1CAsGFsdBc2uc&#10;o/lnLma9RsNdsHjSkJPNrt/0vtTwu0ZvC1NdgPVowasSNlWExvCzRF1cXkAmCZvixOKh1sQGIsdD&#10;1C22ut6qqQvOIGBgW0uOgDY5YXOhuPqF1PYEnbOayqdSyGeVlidyZAoClAMiAp6rZdAAU3vdbqCd&#10;sE3nViMStIJHLouYCks7A8xesAlRGRgSUse4NtdtanAZqc/z9yYyYZw7gcrxqPflLJUPzXBWMSif&#10;ksWQuWGSSENYrHEAdSAGKsFJKtaNX4nqr/hrVMchuJJ3EbIRL8xcZgxOtjHkqMrWJB0BAO0l3Eky&#10;QrURGCaSEQhBKarCanTPILKByyyQv8uyhma85UFXUmMj4vGh/SPPDNCySggRmAzSqQYuYxtiVkkR&#10;SS5xCaByDYbZrgKQcXJcB8z28RvEWLWRImlLMEipFSXDbN5aRE5xBUtXVlbB1CkaZmlfHN1liPMa&#10;56TeRBdl/lnSQK2g1TKZFqWVYECICUjcENLyxclRn1FhqLXkb6ZCRbbZLRwynejxyTQvFITMs1ws&#10;pUFiUU2LyRsrJkgYFeqcqhDba2Z1krUqCzyPLIwQggs7xx9CZ62PgGKBg59pO3pHggH9IgCrBN20&#10;Qk+d38I5RxGsw/8AqP2MJql5TTyvGsYKPIHJKqInL3AdJSZVCjW5IHi9+yN6mJXErznQorCSOLCM&#10;jQ8tb3K+M1BW5799rvVxQRuUPNyEbyLHCnMdVVci7aER2HmMjXQa6bY7Uw7vhWKohilrI3iLlI7w&#10;2dRgQmftjzH6hb9x0i7dO2RUGJA9enhGNKXqnxFKctI+h/QwxCJAlPYygGWGMsigj2MXj1OHm3fx&#10;c7XmOFVDnkkcvOVRKQEyyxUAR3wBI8B7AXvba10jIgcrHJDEF+WLtkfJsxFrfm9gdrgrAqs8Qad2&#10;ixmh5maq9sLOEJKadYLWW5730HBySS5jeEXPT3EL7BTCCxD1AzkACmM/1l17/a2nV9N9l6ROzYq7&#10;Mmd1a2qsDfBZvY0fM+bZYycRha9xsgWRU5So7U6qvzJTArgqLY2ZzzrpfUBrmx74tZSs0hixSaar&#10;Ae8fRGkcA+7XLlu3YXP477JFlFiPnykCmjhiZWZZ4TeQuzKMlYvcLpfS3kXH5vfYUDk3QBmkTIdm&#10;0ZrXBQjP5p1Q428jZW9pIyUmcaKJafpkQBNMg7HK7a3AJPe+1IY0kEgQKqtoTc8g27t2LC1vlDIF&#10;fqtsc9vn5iSBc+SER1CkjX5kcIzLu3Y2TKMBbdrj8bHIGKkxvMIpJhJGuIuDiWViT2FrmxsfuAdN&#10;qo0XSFkd1HVgFEhAXuWDBMT9r2v4J2URySmNUjQly2RUsi4IDZSCxA1TWwJI7EAkjaMhSrsGtr7w&#10;zMQWUOhD/D4QmikqYpGWGOKRycnEzXiCC1zkTncf06t202okgvDWWCTXZSMdU/pHM7zi/mREH3++&#10;xkrDl/IF7sQ7XBuR705IJjFr6gyeNO+w3AkWONUya3UiC5En9Nh3Ov8An7i2zlBJuW8QPvD4AQHK&#10;LyuUzAuAHxVpF0LxBcyFvoCQAxJC3OmyaSsf9SYwvMSNY4lkmLCNBhzHdQSDJZdfmAEnpF202O7M&#10;WkKFVUKpyPMvH81BGBqIxJ0EHUjwV12KVGeIKy8qR25iOlijRcy+Qztra64nqx6rWudogSABsX8Y&#10;IOikQ3ZeYWs5MYVWSSxu7HmYy3SS8tpQ5YdKgnQJ0n5cvXCEVlwMzMA2Q+nC+On2PR/0tjQLM0Yk&#10;Eihc2EQIVvwIzYdR8Z27dtqRxsJYiVkdgpGSqHkVR9bq9kkkHe6Frjt9tpApShRnF3fw94IGZelV&#10;klOKsGDAKgS9iwQkCwFx1XA0bXpawSpd3WJzIEuFaVW5lw2JFyMRY6REkBRqbDYTtHkUY0ryNYQm&#10;0nJkBBITEAkMQZALgXMqgdSkKnilkRFkKRwEkpKsTiR4CwwUqpJaElevUNY97NpsErGgPQEwgINj&#10;B+sxDs8ZlA5Y5bqi3Nu7MQypqNGjB76dLWpTtLFjDPRgASvLmriUsQI2Bi1JsApJHdezAHQiMSBG&#10;MqosmayxCdY4o3uT0taPlm15MgEuvNW4GJtRqdpJ4nip3cszvUGOYiNANcZLsA94zeTLC9iBdtNg&#10;KJFGcX59K/fzhYMYh7uI8AQQHlZczy2x5RlvpY36mQL5BtsS0/MaOJhEgjMkjYuSjBfba1wz28rc&#10;aDX7ehjS7xBebE6kiRHKRlyMCO7FbjrFwL9hc6bFvGquYwiSSMAgEZ6Qx9wJ7Ht3cyD8k7OL6Nzf&#10;0tBB8kSvGOWDGXa7Y9ZbybSN0n7GzE/9tkUcn6gy0/6R+WrF4ZqVi6FRfmGskbrZn7ho8UH32uce&#10;EMYhMz0ywEPMVAZVLayCTmWID+GcSL92HfYDMmDxLzZwyAtPL0Fwe4AjxRY/sCQb9h42WEOajAHd&#10;/wDIgWDOvM0DnVcmXP8AuJicY7d/bJbZOjqsDDlnmaBEBFwT21Gn+x0Pe19vI5UFaeGWRUjJlZVa&#10;OOMebtZhf8XJ/Gu3pAREo5ayICiyq8RRoWGhDlDgAL6nGw7k7EK1Sd29P8wEowQSCHVzZpbgnJY+&#10;XGCgOOSe4juddCbjZLHSiFufJA65s6vPE5yDhuUisl8WVpDzlY8tCLgEkW2UI75SJKzKiSF1CkMp&#10;x90uSkgP/t3029HcxmMo6cwq7tKxEphxyZghsoxf9vW493bYgjzSRhwgkEJ0EczYozORoFViCbx/&#10;LvawY5djlsQ4vGyiJXmDDNHIUsGbAsChIzuNTcDsRpqKoisZlWOQpzEMUkajNwPlfNyDFbxjmARg&#10;5k2W7C21ZgoIyfM3Qs0nRKQVvrGl31fS2Nx5HfYgilQIZ5GjxZT0SgOhLB1PcMBiQD+2FJI8212E&#10;IxHpeQxMCyGNRoyjKRT2IsO5awJ0BLabVJkcrJA6zSqtmQIW/wDmGAxBv9JN/NtvAyMqgKsJiDyW&#10;JZpGLHmMHnW8zAHoJW+ney67EEBeRJ4yDIJYAt3Ebm7YtiLHuTfwNSNbW12EAisAEODqDK6kEJe5&#10;BUAnKQ/1EIB9xcbeR7uTHNC3OCu8JWNVVoxy7xqhNgw67HXuLX2oA5DhOmHBsmWRmzw7WspI/FwN&#10;iCPYxNGrnnBHYo+TaKQ2JbH3HquRipv3FxfY8RJIyhpXDR3kYkHFSPpxOp7f9/zsUCrBYhlMUZQV&#10;QXkxUYBjbSzjrPex0OttqSMY3aTnkRzYMYzicf6gbEout+6WPg6bKQRQwRRJjK0hkfFJCztIkKI+&#10;K+5JJGYfJf6ckkt9xqdqBwLon/hoogUHSszlW9rXJYHIHQNzCT2uNqusa8tBZhMoGpABP1hkNnMY&#10;+ygnTT8DgtiheUSAMg6UD5lfcLLfVf5d/b5IFtkgioVUTFI1IZebLKVa8YT2JGtsrSeBbl/aK2xW&#10;ceSxhi5ZHW3LOVx5xAyA+xIsfvsK2aF8JI2lmAWzNYJfRTr3H8tdCv1WB2JYzNIGhdBKWCMyr81F&#10;IJZL9rgfUNDewN9iCEiUat73lV1cYytfJWbsmIFzc6iwsb99lbMjNcgyIigK0kTF2k0unNK5C3km&#10;yjyRsYC7SMAskzBkWy2JLgfKkxHVZPq00822KklqAVJiSFyzZZZZs7e5Vi0UtJ2Ci5XzYbEEJ3jd&#10;MUVI05illvIwUGP3gi4IYX9psx8A6bDjZ47o0qMSffZBGl+2kZY6+bDz42KZZDG5Mi1DoVIcAsub&#10;H5l2tZFA7qxWM+IjsMxDoWM4XOVwP1CSIvcrla9u9h1eQPOwKEHaCFENQJBIMXDBSygRC5EepKDL&#10;pA01a17aX7bW158WklVJlkDMHV1Vlsv2MZU2Uamz6ebX2UMzu2WfL1kvhbME+5brccofa9z9tNgU&#10;8Qmld4laTACSxe4lY+5cAcwDpzCwAb6SdiFLOWtpBBTmGOUtUmVkEawuCQxf9sh7G8Uf804Wa/Tf&#10;YuWGNWjvFJ+pACh4XLuGtywsmZDmMiz2ER10vfZbm7yMtRGlPGBzDlIwjxXtE0QuXS17XdO2m1uq&#10;U5ZlCxcynqMFRoXdkF+zBQC40N+9x52RrVNPXrCRrH1q3p/wn034hIihMj7o3hGEIZXLViCBCNBZ&#10;smV2XRov5Y0NuUz4it5bzq+L98QbwqmcmrkWBi5apVYbcmJXlIkYeDi+J/xt1h+pXCs3FvDtVSUJ&#10;adkpWIpltGkllYorlzm0rPKwUgG5jBFxiTBn6+fClxDvXeG9K+DcAXeiyGpQ1acoDFpFAWZY5ipY&#10;xPo0INlvYArfMcPCQlQJGcqJ8GTaj/DpEcwtuzOb318vSIueA+B968bpvOjoaSWploqQVcRgozPJ&#10;HeZacQPGisFW7qOcnMksctEBIzBOHN4+nW991S1KGkrA8cxVyru8ytgzOFYYOB1lV5svjO+0rfwS&#10;/D0tDuf1B35xDumSidKek3XDMkAkInvPVSKjhCjWaAMGUlHYXVjKRKWE/FhCaff1ZT0crPJQVcxV&#10;ERckKVbpK2ai5kYI9gCe66HmJlNMzLUtILpSPQpSeni3U7ySlpIG5GvQffXp1iXj4OvWyv4w4Xpk&#10;SryfcFSm7t5qWxJsnMjGBuxBSzAorKMkuQXS8mUfElNPQyyslLUWQuVdooGFraYMyjI5fNXmZNY4&#10;g2NuVX4I/WreHB/GvEu5d4VlTBRb3p6CooqaQCOWSohGFXNduk8pruxvrTrBGuTqyrJp66fGE/BX&#10;BqUe6a+klraukSDCklE1nkERCGPmQyLOcCoQsAXUIIcxGsOGmoVKmKQ1CGFOQP3sd7CLYlJmozoD&#10;Fzexsf8ANdKbxbPjs+IXd/Em9ZOGqSojiO76NGqpBIGZpFaVEpuWgKl2ZlBAvivWwVOraGys3m29&#10;a5Tr+snlZEjlfEmaaXGNwrKMg8ukpHT9ZOHVtc+JOKd/cZbzrd8byeeaurayWpAVDJJTWXl4kKSU&#10;ZYtARzELagnTbbXob6Gb54937SV9VC0hoqhaiH5TuHGouSoIMKlS411N7XJsbKlJlyStRLpAGjk0&#10;Ft68olQMgygPpW+zaRLL8Efo9T7g4M3Lvutp4Wqt7kbykqnp8X5KqsnLjNsgpRwsYIGIEGYGLYuz&#10;9dajcEu56aStr6WnvEZUpKmWMSGONGkDxxtyxhdY0zNlsb3sDtqDfnqduf0I9Odyx09fuqTeG66C&#10;moWo5nYLATTwiTmKspCsDBELE5EzGwJV8YhvWP4keK/UnfdRyK6cU8UjMkkM0sUDRs1g2UA5kiFD&#10;+zmkfjQ6bUUyzPTmqATVjUO1gQfKty8RqlqVMBezN4NTy5sRqIz/AIN+ILeFJ6nb3oaeVk3PTb5l&#10;gpIxO4tFHIyEBD0hQykXXlqdDqCCZyPRzi5OIOHt3TyzRSR1FOGRSBM8UpRnAuwIsQjDIdOashJk&#10;VlHM56fcNV28N/JUiOWeWpr5FjMKszmeYLMrvKOh0PKBsrEjmdWoIE/PwvcPcUQcP0sm9KKp3ZSw&#10;tFSwQ1DMtdKVSRnqhHqFgDMq2cKTK87gFGDFgw/0gVpKjqQSCOegrXcn7xLiZiVpZTEi1CCLWq1W&#10;bn5w8o0VG8sQRHiV9JAqu0MpkNoyuJNmj/p9xHYbKW4a3XW4yVVMsstOpCxsgZRkbEiKxDsT+6sj&#10;gtqVuNdlMUf6PKVSkkWIdY+WSElUZqIxfIC2uPsH/L8bZHQCFonSNmkyjzZmUoAoHLLfMCSmQDru&#10;FIv21NtrEvELT+xRDNWtb8/HntGOWEKJBSlQpcfazfN4sm79z7tifp3XSNKyM6SSUsIwdTiwJZGJ&#10;KnSK72A1JA12vQgE1RHNIUJig94GLH+nrjBZsu/VHIR3I2JggaABkp1QXeTMztJMUsUa2TcuwBzs&#10;Dc2soLabXGKQCNHHSHzVQQtgqNjq18e9wNbtqQLXOz8xmHOpSivVRNXDDxo2h2eAAJGVIAT/ALRR&#10;OmnhB2JkQRxnCRWDBXjLkg9j0lpBp3008/bZdGY2KqXaxQF7A4Kw8BAMSf7OR+RfZLSTRlTUdKq1&#10;41Qk5We/UX9yhfuwA+1xsBpeSPlyMSAMrLdrkZC6gEm4tqAbG476bRKoSNm+wgi5yM5ibkyRnAdS&#10;sFVD/wCfG5J/Ac+dPI8QzHDNUiZka9jyie2OQBHT5PZfqttSAc5s2RVikQu8i3ErlbXAQiw/uQFP&#10;g7DRGUMyrC8an5aPIFkHM7dTENoP3Lx9X03OzYILnjneW9OAY9Bz5WLFhJ7jEnbp0t9x7QTsOSOV&#10;IcQFXVusynB1IPRjjcHt3A8+Ni0doXmsnMjUFeWCWUBj0M1vfy/AbAv9AbY6QsimF5CUVLF5FCkC&#10;3uN7Hmm+n31tfTYggarFKLOVkk5bGMLirEgYL3Ivcdf/AG0OwWiyQ3lwU2WZMVLslysyEC5bI9iw&#10;jA7jTXZLKk8KOyxQLyFMoJZjM6lS1tPdYe7ISFezY9thwA1K00rQN1wiTJWIz6MXLnsSFHMNvOmr&#10;WGxBBiWjdAArKrYINegWDZF/aRY9w1r3Hew2KBeUs7lZQpJtm8fLAbFQQvePDWwufBA2NXApGrDJ&#10;ybHHQcu/MsQdQwN4zcA62822qWemtFDBlHMAJDJo6n+7WGlvGn3+2xBBuSfNCs7OoV0icWD5xdZV&#10;SAbaakCx8ffZOY1JS8ZZWCKyhiVBxLP0j5dg+h1He4Nr7HzBXZAgLLAFYEEAu3K1QsSHMdvp1JOn&#10;fTYskpAZAGLWDGNNFUye4Wa2qfYanuATrsQRW1yMjdlAIR1Vh1drqt2H31Gn+2wBllypAFBVnRjk&#10;kZI7qhcKFt/LytbyRtTJnDOua5LpHiMnKtjo98r3+5Fhr2udqL1qI3DovKAYkcxWJ0N73Og/rD6+&#10;TsQR4mHngo8ZeOJ0k5ciStCqWxWRSelk0uT7jfEm23kkB5a5NOB0mMhRMl/cxBsWsbdr/i4GhRjU&#10;SNKWX5rKCoiEciAanJh0SZeQ7A6edjLsGVACYxnG1lBkBH+s8xifyL9/zsQQGRMQTG2YJYoSCZrj&#10;SPEgWYpfXG977FvK2MCxWYx3JMpCxAZYueYxDEZaaXB7i4N9huspLM0RDBYwTla7N7s1kzKC/wBU&#10;YK/nYipVJEJZGLwqCIgyrGIgtwsmRAfJxa6Zfcm2uxBB1gZClJVxszq7VEwsIY6dSFdOqyGX/lsq&#10;HkjWTAa7JU1RTzEkurBkN0shfLHIdbSZfLzYSqAb5Y6giM2KsTHDDYyThFAdltgFCaKQoGakaOf3&#10;SDtQMAmfLsJcVQ2NgjDlhSLXGgzJtYHQkHTYghc8yw3VoElV0jydHcyKwuYlkAuhH9RBxGoJ2s9i&#10;GYkm6BsXdmJUk8wYkXElz8sYFtPxsZVOypeIO7dUcQe8fLC9yLWwKfYZk/SCdiyGkCRIwjYqTOX9&#10;imNsVDk6Slz9ip8jQX2UJJtpe3v7QRSGOH9QjKY3WRzI0uBiQNli6EsSFZz2X3Dv2GzOvXj4puGv&#10;TKLeaV1bAv6CRqZFVamQXgOLgLSlpyb6FQhUjXlWN9nScU1w4d4e31vL5NqSgnqAJJlSQOCoWRY2&#10;YXcyuoGIIN8rYgkcp3xZ+rO8eLuON7bvir6yF4d47xathaVmDxioLysi52zjQcm4uGBWRbowY2cP&#10;hVzqk5WJFP8A0sRfcvtsYdLnMtmzBnr1G+/qxh/HGn8R3c8u73bdtXWsZI25dNSfoWvLEbFjT1sD&#10;TqWJt1Rq58SedmObi4v3p8R/rxwlNvmCStjqt6kCmWRXioIoqeasCSRwsEV/0sEsmTOIjGgYJZ47&#10;sQrd51dVHVU1DJM0rrGYs5SkgdZPmMsVg5B+oXv42d/8KG7q6l9WOBZ93Q18k4r4xOaWNp35MUUl&#10;ZNUVCsC0MfypBzCGRpZFxJjdI2vmQmSkqSVZiD+4gijbAfeHrm56AJDbO+hq5O3zTqV9IODt1cG8&#10;Mbv3duqmip1ip4IlUgK5dcbGyYfMOa9XtsScrA7bzAMpCJTSqUVbq7HME3tIYjoVb6yHtJ3QtfbD&#10;OGKSSGghEwUo0NMUEIBC8qFkLGN7C5VY5LZgkm3cEDJZHhenULO5ecCJogrhhbRrObAounLCqSPI&#10;87YQZi+anMGv3MNSovp3iH/iKxxHM5KI3VlYFXwzQjIFcS/KuPByPgi+mxrOpVgrgMJQHDwgiSIx&#10;kCQMAXmUnyAP9r7AUWQAuHAUDIEF2IPMH9tfli9rDW9tqEyOrOoEbs6KuRDhkXujlLhI173Qm3fZ&#10;QG1J6l4M7/uAI6fmEMsAnYPDFCWZnVUR2LEdYxcAXt0x2Og10JsbKREHiaOdyk2JUpcrJKztiQqR&#10;3fpPY2Atr212UIZCrSWCSKVUxBsBZu75KuQH5Nh5v52IcNASQpClg0yD5hAK8vVW6pdLvoy/77LD&#10;ijYsNQSWiqwwmLHll4MVKgKxdeX77m2Jv56NbX12URoI8cCGiljGR5IVlYm1rsAPZe+lh2J8bUhm&#10;CZvG013YgR4gri3cjQ201IsD9thkqbctgZEePONo7IQ989SwW8fkA3/GxEUHwqWBAd4wI+UsbRLI&#10;br7u4NrC9gSEPcRE7CyVZGYopRkY5OQzcxeyYAkcvwCdPt9yBiCUNihDKFCMeYCpCjlYYGPI6GwY&#10;D6rDXZNJGiVCSK4KBArxlgpIPuNmIOn9rnx32IDUk7xcVeODJFkCxSrdRkQq6nVVPUR4GKkbFhbP&#10;rqDJ0PcAMEbG9ib6m+lvzYd9qNJM13SoVg4uiuUJjCE4RoACeryfb9yNqNjIInZbgXKlehR0gg5N&#10;YHruBYnX7d9lDav4N7wQFoY1JCKHktbl4MASDYixAvrobfe/22NjLxwAkrHrIDEFUgALfWQElbj9&#10;wE3Y6LfttQPZFDqo5ZKhwxZSWbMAsuUhuvi2h6SA1hsBwzM6EkmMxsxH7bANzDzPJJPQw7r9VgNn&#10;hKS7E/PAQQMJkYSUkUG7mxumA9o0N2NvIva99Nh9crCOGJXEpRFU6BU+prkiQW1tpe1rabFMiMsq&#10;hyFIuuGfSv8Ay8rWbxqzSj8+NvcyQEJEsZEaBGklkCyuHPSQyG1yewvprcjTZQksQp2o1dvOCPKp&#10;innQoqojBRIZsWL26JLMAejXIWv4tsdHGOYhVs5cmawKF7AZEEXuBb2k2DH2ZEnYqSICFYWAykmL&#10;iRDzXcH3WY6EP/ey+bd9q41CRyJPgQptFj1vJGWxZWj6b2TWKz2HY67KEJBq58oIOkbpXB1XmHM2&#10;mNxy/FgLgt9tG++1um/TpCzKxUc3NmYMSAWxTQAkHLQ6ZrpeQDXYCLJCzYrEyhuYuRUvnbrPc63+&#10;jubaLsoYSrC8TFTBUWbBlXoDC5PK1PS+g6r+QNnpuOo+8BbW3OGX/Hm8r+g1XBG4iEm86Kqk5REU&#10;qEU9eIio6iocpGELCzdVtUa1h+Brd9LS+l9HWJlLT71nWaIzB0KRMZ7FCq3xpwGKaXCrAxAVGIu/&#10;x0PSp6L71AyN6ndsUcstQLykmWRgoI6VpzGscamzfOqBi2Q2J+DI1K+k/CUnL/UJ/wAONLyAMIsa&#10;d1QzxCPl3ydpEmPcw2AF3QGWee4hOqm+4/ELK/5Sj/1N5gQ+KKaNZFVlDBukKAWR/wAgreQDzewH&#10;knazcScU7q4X3bU713rOKakiWQpUCWMrGEkEQ6mJvdyALAkjqF0u2y03EcMatdXJeNXBcLYC7c04&#10;E4ju3uW9jLfZiXx9753zub07goNzzPC++qKOmeVFOSSPU1LVICDpYmFEjiU81VJuYtLiNCczAdH5&#10;UA8bw0lmtcCvPbnDj90cd7g9Rt1TfopY6+KdjDKzMtQhichVCEhBJcnvHmLAtfFWI13xV6QcM78j&#10;ekod30tLUX/8aAqdN+zHptztRdQSy3BYC4BYt8NvxAcNel3BCz8db7p4ayJXhrYJZAah50Us4jg5&#10;mmbmXkvIIkUyFiweN519wD8ZnEXq56wHh/ce7aOn4W/XATVEcrGrjpFJEMkk8l1qDLoZDyYY+piY&#10;wIAauQFSA5SQU2fXT01F7V1hcpKnSe7araN+X9jGuviK+DWuamr6rdFGlUjyKkb1DSRIRJJocrGx&#10;Uke60f8A07bbX+B34Rqfhym/4jxJSRTstROxj5KTpo6MikT3DxxZSGzznIi6ZSETGQOfjzgSGCDc&#10;+/8AfG66upq5F5W7qpI5klVAsYVWkZWJOakHzIRGLykLtuvhSHd67pg/4VRx7vpJwjoKRBBkjLkA&#10;GsfeO5OngkHTZy56ikJDCgLh30IFTXyH4aUFyS4cNZtt32i80kQoqWPd8DS8ulp1iMWMUMSKi3SG&#10;KJCEEaj5UVvawyXkrY7eE+Ip4oELCxZ0MZXUe4kOFKgW7kAEffZTUJIMcFDX6SCytKx+1gxJIub/&#10;AG8212TxRz2tKArowvD1YQjs7LELqgXyycxx/wA3aAly7D1/MOtBqSXSOJY5MTISw0N2b5p7fO1k&#10;+XL0jLut112NEcBlVooJ4J4mKDmg3kUhmbJCAysArHmxi5IHyyWAKmnggMwmjnaM5ZsCblV11vYr&#10;bpbsSdL99rTvXf27d3rUTSVqJTwlgTz4wQqYzNKY5CLxqIgjSBsAJDdr32SCFgZafKSWpiQo2QeS&#10;VFggVva0jkBEB8kNEB52bh6q/EPwz6fUlXJV0ke9JqcFeXJK4VlA1QwRLFI799EkZjpps2v4jviy&#10;3Puh4dx8GVU+9N71M8tGaCmkMSwkmwZmV+bIb2VCI43Z+lZS2mzfvTb0G9RfWbe0fEHHS7xi3XV1&#10;CSPu9ZjFAkT31eHmuhcWORcSY2N7eJwCod639zXqaN8PlCgpDuHZtWHn4iMX4y459U/iM38lLwru&#10;+sod0PPHAN17tqJIt1pE/NtJvCdw3Mdgy/qSsp5SHJPkjlBynpl8GvDe72pqjiWjhn3yY1nkakij&#10;kV2Or5uWfXmfMN1uR0tzjps+H069LuG/TzdsG7d3UFG9Ogclnjj/AFa49maWEB5RKdJC8n7HTfLT&#10;balJu6lQPPDHFYjExNlkCb2UcoNLr/5fvtY+okIygeNXPoALRGVhtQ9KeHPy5iMV4Q4I3Fwzuyjp&#10;eGaKmpVpFSKryhiRp7dLssZQZov7sYkAIf5pGdods7eKlCSCGCmRmbGZkgjRLkXYjEW7f1mIHxqS&#10;Nq/+HihwiiQNgC0YcgZZY2zNmOvm5HntsVJICTBkQIypzXAICUswW5Bk1/5lr99RtFnVv9ohYbDy&#10;hKoFHNFLALSU08SoyMWVSZOaJHMlgD9PMJDf9IDaOH46/RM8W7u3/wATbr/UTpDu6OqdDCwiV0j5&#10;jxrgM8lJucVMY1+V22keESOXgaMiR3M7EMwWQIewB6o/wAIj5t5GL8Ubli35uTee5auIX3jRVSok&#10;jExvLLDgwGVtGa9r2A7nTaWSshRDmo3Py7QNlLgBxYEN5s3h+Iik/h3+qqVm494+n29JrVm6eYsc&#10;Mrxs9RQUsolpcirB1wjnq1KgykCkAIGUeUu9NCskcMoFnbKTDNQ1zbowyyschrYDXvobc/G593Vv&#10;w6/FFVCppeXureElX+meZWggenrJZYERDHdHZP1Lgqt2UIhICvGWnh4C3m29+HaGcNBNSVFNFLE3&#10;NzBRuRlHZSdQSL3AOhPZWtFiU97MPHyS0TlLsTY1G9gC99h6xkxyiiqYVkcGFEkCkLG1pDjiOVzb&#10;ktpiLsD3A2RSRZMqYohmYWOV2kJbNipBK2y+WTextcHHXZbUKGcr7QwIkUakRI5lRmh9yuZPl5Eh&#10;fJONjsgDQyO6hXYxsqghggMLdrs5VZCfyUPa4+9UmlgKjfUjcwJy1Yk2d/HkIap8aZ3pT+hHGMG7&#10;5JKSZtxzokqgaiprIEdi6krzFXnJdzICFuLgqTCb8Ke/+MfTtaqvWjrqml/4vXTU8hikcRUqmIUu&#10;blFUTLEGdMrSyIMlcrqZ+/XPddFv/wBNuI901Lpyxu+o5ySPjjy/mY43cseZdVChstSuQ12jg4X3&#10;jwru/dabilpKHd9B+kERjDRqkko65J54x++z+9mqBir2iiLQ2O1uWCZbakvXajCnL2s0PSWuHcVG&#10;nvGe8AfGJvKTf44e3zTSpRSFBFV1pZgFdcklVmOmndVMbg6FQdpL+E9+wb83Luyu5YKS06zSKysO&#10;fl3MZKjNrXPRlIdTzO+0VW6uBOCeI98Qy0YgliSUTj5cYMsQPMl5dirBZT0S5488dhGNdpPeFUp9&#10;3cLbtWCQsUgQGJFBp0YfKKkfuxjl/MLRgrewBy02QjKxBJetW5HQC8ISCS1Gam1IymWiSdXmkULy&#10;piVPN5YKk9S3B0CyfMa9rDQ2O3pqQDNZokjQqrM4+a4IOtu5+3YH/vtWjjZprKxqDIRJItYwUo7a&#10;KoddTkf3bIQ3gna/lFdcEPNddGFjcI3Y6/8As7/22AtQsfn3hGGw8oxD/hsSzTTimpXZYgkUn6cG&#10;NIx5KOXXmH6QLo3iI7I63cdJvGQxbw3Zu+WJhm6cgK8zlcWkHJRWVAf22ICqOsnHXbKUgaMMwW0J&#10;YAqWOl/px9xA/lWBA8kdtqkxZkFmiCRyLGkhF5GNghWa/UrR/LsCZL68ywuXfXWkPmtfnb5tUwwy&#10;kEEZQH1F41jL6dcKTU7w1G4IkTMlHpZcqkgd8kmyB/sgjO2C74+Hf0/3rTvT1vDcbQyEOWMtRBVw&#10;hmzsskUwsSei4hGnm2uzhEkHKUpgXIZAcTy1k+xcrlb/AFe0/fXY8iWbmrULEHEatLC0ps4Xv0gl&#10;Ft9jID4sbHZ6MdNSGC9v3craww4eWS5zeY9aVhhvEnwfcF75SOt3VukbupqR2DUbcqtlqSBIRIHq&#10;0aVY0zAlUNHNKTjG7m42bFxb/D04b3mtRVQ73TdDXAaH/gNNWQspSxYTpUQ+b6cq+osLdpiZo4Vk&#10;CxF5knUHlNC6RuWLEciRRry5EMrgXsAVOptthW+v+ExUtXzp1j5as95HOBZDZlKAcq636gVFhr21&#10;2uSseskJUUk6Ag0dnpmtyveIVYVKSSlxQahqb0elbUrWOfX1A/h1bi3HBVbzruIK2pZKaeSFd100&#10;NHBJGodn1k5ou6o5BPWApvJtF36o+lW7uGt+T7uoKqpWMRBJYJkheWBGaVVhMkCyFp2ZlErIWBvc&#10;Ei526AfiO+IGasrn4M4VoIq+tAFGFgAZIzJGkb5zoLrjGzSOSoAOKnraARaK9MPg1bi/flPvni2O&#10;raeqX/iFQZKYywvKqqQhU3VQHZQQYxje5sNRcVOZGYpANwFDTo77f4qWqksWbyDbXp5ViEvc3orx&#10;xxM276bh/c0091FNPPWT09GgVVuusmXVnpZbnsbW122ZTfCN6wTytJHuqAUMjIuSTUk74gdTKzTo&#10;Co/lMt1Gtzt1Yel/w9cA8Mw/qZKCBGkgNM6QbugQl72zilVoxTwXFuRErp5xtttKf0m4WgeaGDdG&#10;7o44sXYvSwSVMxcXW7PCVjQg/SvMH/MBNtov66XqR9/cQ0SJmxHTX7Rxsbz+Gj1IpK2V6PhnebLG&#10;7LJPVQgQMw98mDEO4S+l0TL6b7WDePo96hUqIDw5JPOZkJkgopIlQhcEAUCYtgOslFNzcC5O3Yzv&#10;T4fPT3etQCd11FLPNGpkkoJP00Qb+rloSpZxrbUi4vbbFN7/AAqcGMjyf8Pp6qibEMapqepeRR/L&#10;mRVyk/HMlMf2j+0v9ZIUQAQH28B/uPzfSMyJyQTQ9Q32jjmf024m3c071XDu994ywMJKiD9DJEhW&#10;VcB+mNhLWyq+hiUfqALsSAb7Y2/BO/o0qqit3RLQUBjkkpaYqzVcaNqDIqKy3H81dGPgHbsDr/hC&#10;4Jq6uTmbj3PSHeESxrG9NTlVRAY1ieRVJSMDqEJMdODokUJFtte70+DTgOWb9NX7vganeUQI1FHy&#10;5FN7K0skDLLYE2F3AUmyGE7POIwxGlee2x125RX/ANZKgSHc6u1NWGp8fC8ch+8aGt3bNBSPFIIJ&#10;I0E6EtEoJxuo8s/WomRbsSbAEg2vtJu93VXijzWRhHEahNYT+ZGAJIANyE0sRfQ2kE+Nj0E3d6d8&#10;fb43TRRJumg5lHFIpUghKmaZ6WZqltTk0CxStIvKZyicu7qDvj0S+HHgnf3p6+9d+jnVNVTpHumj&#10;osIqqOo5ayxyrUSrlGAhVpmKsH0ClmCCHH4zHyMIn6kxTSxdRZha/i+1jGWweHm4kDIjMVMlKQKl&#10;RZmd6B69RtWICp3QRO8gkl58a4OXhIJsvLJCY4GO13spJvpa+myf/h1OwYwujYKMqgHp6PcSDYm+&#10;nuEpJI77SpcSfDJSUFdi9BDUURZ4lLkNOllzOVyjDp1BYC50HVtg1T8N9BVAf+J3fTxIbIlZEoRA&#10;NZOXeA52/wCrYm+gO2MHaLBFOb6iCORr9z4b6Rkv+B40qy/TUDz8NW5iI3FpWjaeoUaVKJGUxIjc&#10;JoGZSB7/ABgFvrjfa5S0ayUvyzI6q2EhhLdTWuFdrYkkXMoDEt4yPd6nHPonQ8L7orN7mamrYaSj&#10;aWWQxloiFF2EYYIwRRrGgXo+qEbau4M4VoOMlkpt2RUz8qWONxG4WNS0diSqkESg+42svckbWpPG&#10;8PNdQUkoSKrLs5b9pfZ/SIpnBsSjuKSQtRASgBiHa9NQaN6uIbdGk8PKR4XZJFcLKtpWglDYq0gB&#10;UtdNRjcHsNdNgmkmmeRsGkblBuYsAUanTlhrfNOllCW6lvFdlvIJuv4dN2SU0EFbuiepkhIdJuYx&#10;sg9hAhMZQp5Chy1hodto7q+F7cm8YYZRvmr3ayqwWhlpkZQVvZ+ZMjlnFj2J1FPs1XHuHoVkVOAI&#10;rcat/D7eMIngfECh0yipuRtzrtEVYpHR1jxOSwLy3VBELEkM4LZBlCG5Zbgdib7WY0hpp5R1yvIQ&#10;siAFguZtJ0jVS501Fx+L7Srca/DRR0fD0o3e9PLKhnbnyU4VzKi5OkVQgziLj2rIi0/gODoW1egX&#10;obN6uepL8LROsJgqoqd6gBGqIJWnRAbZCJyWcDFzlYM2io5W/hMZJxaCuUcwSWNaWSa+Z1tqNaWJ&#10;w03CsJiSCQTUbH8Hwhr1MEpg0KmQvFTs4Ro5JHu3eQQMpZ1XxizfjS+y79HIrlykk07wqyU7qSsM&#10;Aj5htHbJ2Bvoisxt226HuEv4bVLE9Iauo3RvKioz/wCJr592TLjG5xWNyGEkjE6Hlw0rjzJtnkn8&#10;NvgsSmWDde7pKipXFZaOikhLdWOc1VVM2AKagASE27eNsijESw4KgG0pX1q3+YoBKiTSlG39b8mj&#10;mqpNzV1Z8/8AR1Qi/ThjLLAY6W5GTZu4VWsNbgnXT3aA6DhquaXlw7rqHpJWyaS+sqP72CMQ+MQI&#10;wZ0kCD3Eeem/c/8ADq4W50ENRItTTqmNXSTzSSRxi/M5eAp1R7N0ZR5qBrcDXbaNN8AHp6lLFSx7&#10;t3WIVQiORt3JPUKv9RklqSpXzOl+cPLDYXiMOWdbX1B25QikzP7UqO7B+nvHK9JwpvKmpoGjoKxq&#10;JpglRy6VmCA6hXjdbhj4Utdr6Da5Ufp/vKuFQaXdVWiIxVVn3ZV08RJbmBwHjQ5XumHvtriV26tK&#10;L4GvT+jlp03ZBViKCpjY0yyUqwXTXmCCJHMTv5wYX/mc07bAl+FHgYwtS03D4pxa8sgp/wBRmE9v&#10;ypMImdvuskEYHePS20KsXI0NRo5L/KwglTyxyFWzCz71169Y47t5cEcSbridv0Ei09HC09bUCJ4o&#10;blDIsaHqMrAqURYg5jA+YEFjsbwxwbv/AIxegp90IJzPjTl2mAaIsFjxZVsmZyVl1sz9KkuCu3Ub&#10;62/Ahwvv3hxF3VDJuspC0tbTxwwq07KkoEE6QmopAxJHNgiqGkNxjObG0O1T6McUegPG7byqOHZl&#10;4UXe8UYqFgdabI1MQVi+oQNEpenDBS0wutwQTYlzZZTmCr+NtvPcwZZmYpIAIZyxo/zWNN0Hwacf&#10;SU1P+roqfKpMbrPWRzKjwSgmPFo1YSyO4IV0MLXBtKMTba27v4e/qTvJ6eKnejVmjjkEVNU081MI&#10;mF+amckkgmXUuSOZH2eRdp2fh84t9NeNNw7v3fHUQVdNuytjO8KMlCM5ghWmnvErjJGRxHE8U08R&#10;WTOOnEUcL34+FtzPPSV9Lu3d8NMEYI0FPFDGiO91yaIFQIotUyIz9sljptj5nERKLBKW0oXPXvB7&#10;/wCIf/TFQLqU4bMza2qRS32vHPJwp/DT3pBGlBvjh+u3klVTqz7yp5KYIahVyaOopf1OT4jux5qE&#10;2E7Kdt48I/w0t30O8kafhuYJNiGd4pSQqDIIjCQhkUat+6T+Sdp0aDce6RzajlwlSAYXOMZeNXDB&#10;kRsl93REps046mXHq2u0VJLBPz4M8Ir3eNhIyXS0uMZQgFz7b/42qK4mVOMmUdD93L/OsTJwZDuT&#10;4N8+GItdyfADwFTU1JPVbo3e9RSVIlZp4YuexEfKVZWlCiMG2eURja/80HanE/o/6SemNVSUm8oH&#10;oq6onuhpYqZY5UJUKFNkcklgAtsiTYA2ttKP+gWR4kmxljnkwkL2BZVOLM9ragi33tqBjrtCN8c3&#10;E+9N1+vHpnwXHLak3rvVVmkRizJAJY66JHyOsqYtGS/MJUA6qysUGLUpyVHSzfk8ocMOMwTlAJcU&#10;enzlfSHO+ofpTwJuLgrd+/JaKnEE1L/xKHeeeVascXsSE5KIoEGkdNHIAezpLs3j0y4t9HJuKoZt&#10;3yQy7xir4hvB54SjDF8DKsYyACsbAQuTbWLki523b8adfW7m+E/d1duuZv1lDRbugikprfsyhiSx&#10;BBsyqxsTcgX+xMJnD9DxPFweeO91O0NXu16alNRDJhI888y0+ZcusDpGzq86SuBJqxhqArMGYhUw&#10;BCwo95n1FQkabF7mJ8OEsQrS1HJZqWb7XjqY4U3RuCohjrKOmiqYa4hqeopmKqacgFMVUZopDLen&#10;AdVvZlBFhk/E5pqHh+sbd6RCWSCSRpJFvLEI+8i3Gsj6WC3YeV2aV8BHFm8OPPQzde/t7y1P67kS&#10;PJDvFQJaWpliEX6cFo0LYmJsDeVHoDFVxs3OhaR4NXSf8ThailumcLRCOy8tyx1Aa+Zl/PkdtNsd&#10;/qLJJLsWD6DlUMd/jquWAktTe1dtN/eIMfV/1t9TN4DiLd26N3TUyUO9pqF94TCWmk5cbmOetpkD&#10;kSxxMrAcwR5AXTJddmjenvqt6ner/qF/8Kym39Ju/em75ahppJmMdPLRxm0VSLNFJUtL3kozyCi2&#10;aonYEEyn/GRwJQ+nu65qyngUQ7zinTMAoAzxvzSTbX9yOQD3NclQ1jaGf0g4I4gpPVVvUHddXLEY&#10;RX0Iije8kwkWKOGaOQNkL01O2ajlMzsbAtptlJMsKlkq0SGsHb16s3gIFEgJyZRRi42b8nziaH4b&#10;vTxfTnehpazfcm+N61FUJq+skWSBamoKmOSAU3NaanpYoriJRIAGNz3k50mlTUNAkYXlyCaljSBt&#10;C0cYPMKE9uWT8vr5munfTaKb0V3jvVeK9xybzr55Eqc5JYZJcmjqQKcxEpGBHGwDSc6xaRrELISd&#10;ZPKeSKaMVErylTGpjZArIGI5gQKt2Csx5qx2DkdCjK67UpxKVUNwHpUEM+p9dIWWC5JcbAWIrfc+&#10;kXqKaIqMuYMUdmUOWSMG+Wca3x5v0Llc+BtHF/ED9eKfgbhtt07rdKneaUMlDTwLIQZqutMkIikl&#10;0dY4I2GUgSSQA2OoI2fXvrftJwfw9vTiKurEpqWmjkmqJpCpliEC5lYI3/cAXqjuDgNWx254/UXe&#10;O8fiT+Iem4dWpnqNyUe+EeqjhPMSOeaZRDFIrEIIYS684F+XY3EVhpNhgVKSTUAAnzH8PDsiWzEl&#10;rOCNCH0MOg/hh+iMsW+97+o2+aCSbeDw1O8ObNiebWVlSoEocsl1ijqnaBb3AjvbUXnJi+WqvaRn&#10;V8Lo3OK6YBmd+oaDMk2N7+dtT+iXplu/054Tod3UsMSpJS00Zvi2QjiYHRcWfLGOE2B6mzviCw2z&#10;KMTijGRC12AYKSv9b4XufxqR5GzMWvNMCQaJAHoPDTzhJdQpVe8bbf5v8cqKli8TxvLGZASsjFLk&#10;qNQwIGt/sCT+DtZ67ddPvlcJ0imlUqkE7xqJI7WuPnBjFb/Rb+/jZczgHIs2YkUHo0AQ21v3DGxN&#10;vGp6ddhGQITIoUvKFZI1kXJy3aVVDE4k+LAjW4ttGmhcKJbm4iRzvDefUP0L3PxPHIm+oGqJjG6w&#10;wxQ06rGpTGy1CLIUN7c4xr3822jZ9Yfggqtx70p9+cDUc3DUisZZ2pYlaCsRhmyOiKsbtH7or82R&#10;W+bzQ55O02KY5gTLkAijORpAAfq1YAn/AKlr5fTc67elp6Z41pZUinpKgM8sNRG8sEt3wBeN72kx&#10;1yV0a3eX7yiaWFEkXBY/mIiSC7hT6aU3At4Ho1Ygg4M9VPU70P33Tbr4qqd5Dc9U8CUu8YKWRoQ8&#10;fZd4zByYhN3jYRhIrDmsm0rvpb678L8e7vp2StpY95zrg7ZLGjyobODLdlRpCdUjUsvdgBsm9Vvh&#10;93LxxubeG7zDHDBMsn6cLFG5W98JAx1ULfU3nw1yIG0VXFvpx6v+g+9mHC0NbvTc0EhmWXnwzWhz&#10;vNEULpKY2GplaOSRfIG0GIKQjMi46+HPyiyuYhaUkUISH60vfbd35RO5HWCZS8ZglLKqIYmVgouA&#10;GBBI7sv27kkWuQewjAssgHKexKKspv8AUAxupP4BJPi+0ePw3/FBHxnTU+4N+NDFvdGCSxVUXJmW&#10;NBHE7jPMNaxc4sTfuNn+7nraeeOT9GUnkyjvJzF6Qy5FSHIjBte8ZNh2MII2jCV5QpSWcAt7jl+Y&#10;hOajAHf48LMY1InRCVWzMCCAq2ywNwB21xF18cm+mxdbUlw0UKuscqdx3UD8C7EfgDD/AKR7bHzq&#10;ZmjjMcExmMqzoZWRS6HmZWU3tfoFh1DUXGpR/prXjSMjJHCAuSVK9zjcjHsMuXgb6E7ASTaBKsz0&#10;ZoTyS8sxr1PG0OMZsuSaXuWvbUAefNu+yd4gjxPTu7yqmYX68vrHMNrgC+t7HxfZUVILQuEEahGj&#10;fySVwx0N1OXhrfe1rHZHLGzNCoUERNkZS+IJtkwJQ6WA93uJ05t7jZUkA61p8+eEOjXvFPpxRcZy&#10;z1dVFSJVTwAESqgEZVMSSr5R3Zeu5JBOgNyRtEZ8YHonubg7iLhjeMEMUVdUb53fW0rwiNAlPSVU&#10;TVMgiQ3RKkGWmAkZadnkJDERuVmpfWGtLzyU7RQzMhRS7sI0bBpJG6cY8GuxixYC4JuLwIesvHPF&#10;PHnrDNuLfdVzZaPfNZTyRwO0sQNLvCTdtNJBGxLUUNUsMddUU6grDMFChWjUPekzlZAAwA5fzox0&#10;ERqcC+rDfW/lDjOKuMuGePvSeLhviKEq9HugbuiqGIQSRQo78vJXLhpC8iSFo2Gj2NgTttj4NN4c&#10;Pbi4SpNz0U8clEa7KSCedpJqCeNGp4iJDIjMnJjp1lklIjeKIhWJYA4zu34VajiLc0lTNvKDddJu&#10;mnprx1MUy1FQ1WsqtLSILrJizuGD2K85cgMWsxiu4l4m+F31toOEqyKas4e4g3tTASc0xyU0M7SS&#10;iblrEgqY4mlWQqBDMYGMQcyc1ZQqdJQGPKu/I7+IhUZSHD1Z39G9fl+jKaNUVJo3jmUwlkaMECVm&#10;NlLFAQTy7G4Ofjmk6bWDPNKmRo5Y4kWdXBIOLCMwqVt+4SVZrHA3Gni6Hgurfe/CHDlbKuZrN0UN&#10;UFaTlvGDFcMQSCQ472Fx5Avtdy4j3dvWOQ2yaFoixDPgrSPIQyEixVgcfabgCEm42x5BCi9w48C1&#10;/GEKSVPoTptT1Pykc9fxcb4qd/8Ar7wpu+OKqrxQSVlPJQsrSOqrUJMenTIwxRVICrdpMLRhyyBp&#10;5vSjdq7r9O9w09RRNQVH6aCKrpWV6Z45oJDFMWwZ1Ds4sjZYFWmdSUkRmg99Uqf9b8cUe7IpV/TU&#10;u+KpwUCuS81Y8SC+qkGJ5DDb2j34krtPzQRVEO6d3Us80M9TFFGJ3jNzIyQixUNYREIIwfeWaJjY&#10;lhedRH00Ddns9L+/pFhbAAAUv1Nv8+EKMkwkgiN5lINwGDpGFwIyaztJkfcARazXK67LYELSFszG&#10;ixorqwVi3a5YyEYE2jty75cprXyF7K9Y8VSihHyQXZMVKyB15Y6x1XI67aEdjY6bLmeLlMTTlGaR&#10;FYO012WFsY7AKdAe/wBxr212giOFjHASMAWVmxbMEBzYNAQxAUWDL3IDXsLnQGLyDeOSNYpUBkCM&#10;zK0jDusuQGNtBdiB/ftt7mqV5iusIlwt8sNUrIGicgM7BSQVKRkL0ga6WuSSipzREmc82Dyu/Mkj&#10;XLBxcmykNpZeWSOoXXXZQ2r+EEK3lli1wukeCEfLKmRxfERhirad2DlQRYkHYLTpDFKVUTlF6YfY&#10;6NnhhYaxx5aENzzbq9upLMgEbxyXISVXjCgsSFPMzNgSUv0Zi6X0y8bFt1A4ry45JNMmGBF8euO+&#10;BGPzNPv99NkFCDtDCsC1fT2jyhmUSMCkk6ZlQCtrC+s37g01F4xfWw+xplijhy1I6RmxZi/9WKgM&#10;5PjQG/i9jsSJCryhobiNsULSqLoY7SmRcg3URaIEXS92A02qitkqugPvZnIuihPZjp0l/sbH7gbE&#10;Nzq2Hr+YGrYB5BIHGGOaqFYG3LhF2t7R1kjv2732oMXiQmdkIYCz3yaJf2xlohCdy2VifOwFQPDG&#10;Vic8xmeS0xKKF7C9rHxYKSbfa+xnzZAUeQOiNZFRk6GHi9iGj/Aue/jZRSuoIb+fghkeYvkzYxhH&#10;Qi2eJyDYkSoSFWMEWsXB82tsEKl2MiMiCBlSVQWVh9CqWtm5+y3YeR52FHHHTqgZnlpyhdTNjzFc&#10;rkEVfcvXpYB/v212CJYpYTIxYyrI11BGKLoEEj90lOvsQ28/bZxKDoR0AEEKFmmCxfONmfqV0jCK&#10;nl0ljLWOg0Nm/HnZSXkdE+XGVLdLZ5Ffzg5Dqv8AqCxroNdkKugXJykSNdYoCQciBrYC5FvubX8G&#10;9thIzXeU/MQxuvLTSRmA1IB1Ef4te3cbIkgFy/JveCPRyCJ2SQx1ErLzRbmCMRgcuKPVQLoOs9j4&#10;vfYQAiLMJZE5yS85kOMXT3IQ9OT+FHUPItfYlZJYgWIDZgWGCswt4sLkA+CRiR2JvtSSSEXVS0il&#10;TprzUQtZiRbAyX00Jv37bSkgX/mAU59YHLG89FNTVTxvQzueuVgqZSKrKrINCGaMR3DlV5hLELkR&#10;HD8UXwobv9RKKt3ruZJF34tCyrvSKRVjdZObjEsLNd0XJOUrLKq5z5RLkpMiclUocxFg4hsiwSgE&#10;5PooCDoZh2shLafY7BqKWnq6eRKiGncG/NjjXmRZqMhFKuSmEkf0ixOl7i2xKm/TXmFnetav4Nrc&#10;wOoMAWFSetPmto5KvTLfXFnwu+s7Um9ZKjdu76yvTdc88kZiVx+tiEU8LPogjqE5r8zAqiqzAJGp&#10;l6mfR/jGg414O3dvbdc8NSm8KCDmXlEio5QVKExXBLFSEMjNLGpDIzB0dRGf/EP+GWg4+4al424e&#10;3XA+9N2UxJSnUxTvU08bTSNJJBkx5iq0MrBDFyNSnKtEW5fw7fieqNzb1HptxXPLTVdGs+6YIN5V&#10;U0OclNULLCi1GZyeOdDSzsARg0kl+TPBJJkMTlmy0TUF2Hes7nLVgKNdvHeFKlEpoL1ahYs5vsI6&#10;B1i62xKq6MqrJGY4sgO+ceQUhb3jN7KO+y1QsgvjTkOpjYB05pLDIEU2WM1n0bF1x7sQNdtWN6hb&#10;raZ0/VwRv0qFidWMgtfIZ2FrffS/TcNptsOhraGeJJqOWBWKo0iMReQtbHNz1x5E2k/cyYlRdrjb&#10;GNmP7nA5Ma+A2gIVcvTd/eFHKivy2JViJWwkwQBVtkQqknruLaHGzXAs1qLAk72qWDHk/IJOSuAu&#10;RdEOHLsuv7bHT76bFvyisFQ0KSgyvSvyLPMGYFo5rNGCSoMhnsDITKqiQlTYuVmheCNTT1M1yUZI&#10;zZIcseW5JAUhLkhyCNAQDpsZ0glh4gX+0JBDzcuWFo0jkyuHuxOrpiAbXOp0NgfubbDeNi9swVQH&#10;IXfIxj3Sl7ZcxfJeOS3Zvz5qGGN4ZVlemIzLRzJIbshuMTiQ34Kkg+DspxleRp5YY1VYnUMrHlge&#10;EkYXRi38wgkN2UnwjqUCABz+EwQQxkciJHZgZEwtJZ1LLkVCEh2JGtlUnX77DW5b5hAAUGO6i4B7&#10;6XuTbxbXxsTZpkhTEMOhmenBvHYhSUTtzMNcsreL302OlSxlBaUTUzBlVsdQSLA62I8aG4899mQR&#10;6zSIdERZDjKxjIJRdVQXA6pNbA6n/a9JYVkXRY8IiiuGPSbXuWUnJCL9nAOpsPsnd3lmSXG6uyMA&#10;r/MIRgobAHAPGfJ0a4ZSRrsazQyKqqSuElySSWjYrlnCw0AI8SFtdO+mxBAoyzjllZC2bkGzIjLH&#10;5Eqj+9rqCfH22qzIEY3xLHH5dwpB7wkd2T7XCA7DkcBKdYqmUjVybKI1x7jI2ByP9JN+332T3KhZ&#10;GjijiEnQrOcn/wA/48bKS5eCFCMzI5JawWOMKXRehPpsjHob/fte1xtRlfJSi3aIrIQ2XLZiLhbx&#10;5SnId7Cw7Gx2KjfqlExZSiqVXC5c9rKoBLH8AHTvsKULGS7cwvmrYyFkxzS1nKAhcTpqR5/ykEDW&#10;EzGZA2ifMZmckBtbpfzGP5ai7L2YA6bFs0YYXjPLusjYkRxrgOXixX26dfV3P+rTYolUVlcvGz3I&#10;Av8AMIvdVYXDG/2JvpbXY0s8i3ycABIy2K5BvrAj7RW+/Up7g7EEAa7So4YRgaxhVYhx9kONpG/0&#10;qWIFtDso5j3hzdsVRgZSqy5r9zazlz93aQfc7V6REQwYMrYupIyX7/fOX+oy6L3a3bYoGNQY4ma1&#10;tEIJKqexB7EH6SDr42IapWVqO8eySNxKlpLqFKgMj2XvdFGa/wDqVQf++xkvLUs0U0wM8gMkaoSi&#10;q2FyDaxCl1sBc66djYkqFRcZZEI5ccoCAl8u5Z7ZG3m17eRa21BijPDGpZMiI5Q5CtbO5DNYEdMY&#10;JuFue4sbAuNKwmRySo32/kQfyjDdAjsAC5XEJK1vcFD4xlx9SBi41yUbENCXNo7BFUSIEQtKRF/y&#10;njZVZWvYEEq3gtscsMzKjoykK2ZjWORgJNcgryWZZDb5mQGfTjfJSSyrGeHlyGNZFs+fWZFj9iup&#10;wZT/AKoxAz+JjYbEMKi9HAs1m8o8rC0kDB4wI0SnDyqQbDItKys0YYPoVZQ47kW2PSoJ5UrIFWNf&#10;0rhmJJZluJkS+Axk7XAPm1tdkoiFru0mYdit1DKY5dXZwtyZG+iwN/pBPdQ4QtFkkRR4WaO7Eq7i&#10;2LAi/u7g9rX1OxDkB81xa19YTSytAwSRkkglCByyuJVB/cjjkjDHJ4tQcNDcXy02MWQKCzShIF6H&#10;iRWkYqHupYlTzCgAuvQx+x8hijV5YpZZFjeFnkMUN3QuGzB69O4wt4Hew12rHO8DCRHeNXD5KxA9&#10;rYtoFTKUHsR7hYgkahyTVnYEjzFvWJNX6+rfiDZ5RBTzy0MswaTABJaNGWUH9wlGXJoVH7Rtp32a&#10;j8RHw6cM+qm46sbzp9y1YeIrDDJuumrJYpajPnShpoy1PlzFx/TyMQI6cR8rA2dLz2ugmmZZwG0a&#10;zAonujTG4CecSQx+kHahhafOV0R0leNwkiq68ocq6aldRibjS1tbC17UueuSoKSpiDRzSjUuKGj+&#10;jRFNGYFJHdIu1RXeraaRxwfFF8MPGPovxDX7tp4Z6ndMlW9VHNLHJG08RkYmKOR1XGNgTz0NmOXz&#10;FlyfnNj3Xw/XVzxO9NPVbyk0VZo3mdVUEKlO7aKqRjl4QqYSxyBI127B/iK+GWk9Z4I4XhoSsMpl&#10;SeoYGCNKiOFHVYi4cBkg5ICtGUzJIEWUWzNeEf4eG5eHN8029HoaKtqoaq8MkK10dOE+t8BOIFF+&#10;7Sq7HxKds5hJyJqAVrSiYDVRoBRO5IrXaKiiuWKAl7gWLbtXXRrnpET/AKGfDZvrivelBDUbprae&#10;Oq5MhkqoGiUSREuqMMQ0gU9DECaIjshG0+noT8PHDnDFDuuau3ZK9YyRtNVLL+njFr83GJ1MbqxO&#10;iGRHH9I7bb24N9FuFuCaWBqOigaupIlUSQt+oaIuuSlHYEXK+BCSOxsbDbbW693vTTJPPLzjDzHC&#10;lcBeQ6PqAuC/+Uj7fmlxHiIAMnDKJAPfmXzA5SnIzAFPee7uNXiTDyVKP1JzgqZk0BFKkvcGm1lX&#10;eFUEdJFuqjpxAoiiMkNOoBsqqpYBlcKxBFzmQF+xvtZqjeQoqaplNSwalInxbDFY4gS5B1h0CsbI&#10;yE20Ha933go5JiKG4lcrKpaMo2VnsWteIJrYEk9gDoBpP1T3yu69w1ESVkcX6iCVGFwHCKkirIW8&#10;K5ZQD2N9DbbApmrCq1JLF3f0b1jKolpV3bCjM1zbf/EMA+Jn1x3/AFG+J90bmq6d525xg5itggVZ&#10;VBikyAUBiBEVWQAG7WFyI/N48Hceb6YVaUW8KieojcVM8aT1FNECbGaElD8z/RE6KbX5ttdn3+n/&#10;AKZN6ncWSbz3hRmemmnIpSUOL0yPkAS1uZna4y5eXYd7bSccO+hXAm692Uu7/wBDVwzimEVXi8LQ&#10;SPylie7CJhIQGD3LICTpc3splqBCiQa2NgB0/Pu8qMSiSShKXAAdtTo7EdQzeN45l6+g3zu2ZKTe&#10;tGWhjdRT1TRTQ5SlcpyIJFWSXN9FvhfxcWO20fSn1i3x6bbz3fNSbwqnpG3in6oGd1qAjGxjgCTE&#10;GNSQMWjcnKcgEMt5bvX34T6HiihrW3bSUcEi2SGZnu0j/QCXUZlPImsh8RE6bQkeqPpzv30839Pu&#10;7eVNPLDRVgZ7qJYyFbJjFKh1CjRrE2c4G0nTteSJK01ABqzMHduprzFLaRMVfUSSO8NQanRqR0l+&#10;hnqfu/1F4Vpt50JvPDFEHZmLzuTEvMCi13IyWwXLIHpvbbdSK3ORJAHjmjLN80rZ2vZwGAJB+3cW&#10;1G0PXwJeq1JRH/3u70kEgr3EVCwkaF4ZjFG0OINrFQraNYkiwF7DaX2Svpd2QU9QzRsFja7F1K3I&#10;uwHNK5Mo1Cr1a6A7QLl5VMlzzOliLRjZjBakgEAeXzXpCtwoYAOSH5gERvy2v7AT73J/pblsPIGy&#10;TIobPM9PII3SzsFLqDzVRxpl/Rk/LA0BP31BX+re7N28Qz009VFJHT2mbHqEQxV+QSisvLCuhcC9&#10;SgYZxqTtt6hqaTee66beVM45NSqTXWwjkScLPkoe6AgMqWz5vcZ3VsY8ytz5whSReLrE3NVHQO8T&#10;BC0UgOjxjK2RstlGpYti3YEna3SSTJUuyxQtTKCTbHJGHsZASGAa3zARc+O+yqNuQSEPMAkC2BOL&#10;KjY4WIuGZNdbHSxsbbUeMSyTOgVbm8iXxIX8ZW+17C576bIolQG4tzteEIBuAesEQzssUiiODBSs&#10;0To4YHP6mV2EcZ115d5P+pstmKy5tmqssadRNsW+gqNEVk7EKZGP52JfdatHzmWx5YZTYyAf0gy9&#10;KgHwcSPvsZTNM00iGNWidTFHmikFx7VDDp5p01vj26rbNSCxfWtb+MGgDCgbmesK4ViYMq1FR8pS&#10;zgIeUQRGWu1szzQrcsAEsR0gki4lmJjEzxmeONWkQSssKSxj2l8iuuvtIDfj7+mcxyfp4oBJGyqe&#10;ZKxQMcLKox7mI+3TpGr212Dy1RnWQSOAYcljmyhVTbMdQBsv1W9vd7bOgjzoryNnGymoUMFUsRfC&#10;3JcqCpIPuxJjUatGNq0yMI8HkiKmNkEaqWCxH+ouBmZL6FimP1Be+wSQzuWRQruqsBoSsYyQEZ3f&#10;MfuqQik3AhvYbGiaxWYsQwxjhXBLhZezBzZYse/7LHydRbYghPDGsbiNFnkSQNhCJTIsmK5AIWUB&#10;yVAIVLm/i9hsCGJICxSH9PmdULl0MmIbLFQSBn/b/vcK45C6F+a5Uygk0wXMSKCwEl+5aGxKJi6+&#10;1gG6dqzWAsA5kBLMzggEhcjoR0m3a/fsLnsQgDak9S8J1jJVzIY5pFYLG0cj5pIPaxTsQfsJDYfb&#10;b2Ddck783mSIVPs5d2xZs0uhANgQCT5F9gkZRxxvHdpQJWKXSNXZckXBNBca++ynRiDpsJWj61qD&#10;y5BIFUWLasnMHWoY+7S5S2utjfYhY86xOzCOa6C2EkiqhI+wVeu7aYrbI/Sp2GkVOuaQos6sdWdr&#10;yM/9RkzxWL8MRpsESEHNaqKUJ+wEjQ4L5bS4Mg/lFOWF+q2wsJeuwlVyxaV4ljEVvIZCQyRjyrAM&#10;vYgbEEecfKxV7oJBFKpViCpOrsQCXk/pYxoCO19qrEuJmSWNgWWGRZNJAkpxV5mICymJu4BUnuoI&#10;12C/LZXDu63mQMHR0DJeyuCqkHC9za91OQuNdjGpTKHnA6RNEqAKwRyoEbB1tfQHO9gLag+diCAx&#10;RBZByInkijVkkkLOZFDDml2cpe3M6MnSS/e5XXZNGioZiYpM8g1Kyst1BOiysCVMdvBsR5Ftl60c&#10;sUci5yAMLyqklnY5YmGRSQ+OWhFr+TpqEokWVKmmdI2k5eXMUKFW3tiwd2YsfwDbW/22LwQnMMKS&#10;yGrhBEYRZuUfm2a2N+ZbEnxe19Nb32FJQyCqmYObM6GONSzDKwbrMllaWzK1wSLG50GnoFTmRJPI&#10;3K5NzIgZ3ZoyeTlI4wUJ5ZWlX8nY9nu1zkMSrxgJGQ7AxpnkGxA5CmOzMDcX7EXIQhw0AkQyXYCV&#10;horEWvcjAWaPJWBh+bdSRc4+/p29NGY41ljkEsTKBEehpIteYocKSgwPRYkXFiLjXaiSFGlaUEB5&#10;Q0ccDNniGthKvsl6Do10B7KSTsN3XlqvJMhlled8I5EjtbJFXFSOodrd+w102IhoDSoDM/wQijhQ&#10;sC6qodQQRK2LyHUB2HTEDYXdDcX1mGxwaNg80ucDswhtFeRHxl5oYA3ILHoueu3eW2ux7OizxpGV&#10;jSzRqUcuwVlysGdcgVXUFI4x4v4CSZYdYkpCzCTIrJOQx/sI2OQ/8t/87EPCUsxLHWop08L3gZIe&#10;kYLHNBUrKzqzuk0eJ9jMygKkh/1lbefG1OZJjGFkBd4zG8RVQIl7qxU2MzE9jJzdieQs2KmTl5At&#10;OyOXaV1GQQKmSDTW+gvp302N5DxxJJyFkl1dmLEuFQ3WO33j0DHUDsTsQws9H6n/AAI82YlDsHEm&#10;OHNaM3Eg1LFitrebk2vfsdvNMsVpJiWbBlKlQVXP9whRdDfuACbadtdqx1GVi0kkcbFubkMBGp1D&#10;kKHP+wJv4B7nQramZpUUqFkIkktZvCYHQvlfQJcnWw2ISKvIi0yxPNJLFMillgTmFS45aKXIxgyH&#10;UpDWJ/OhokseSpypVSNuWysrEsQuRBIU3FvN9O177FRM0eMEZYq5jKzK3IeNWOrCytHGqa8oqzhf&#10;qt4q9IUd5DKBMOogSlpC2WPSovGxwF+ksfHfYhycpLHW1/aC6qPnxmYQIqsC8MN1BW3fma2tp3Oh&#10;PnYtZXjpuXGiNErETREyAAheWtyyi1x13Ol9O+gPeqlqKdc8acRSoBiqszjIopcqSLuwsdcwMS0g&#10;DC9uyd6iV5laELILxkjEXGllBJjF++j28+dmlQBFL7aW8W/GsSgABhCouiRpKYGpzTLZUUmpaRmG&#10;nXo3+Tp21FthorzIJJAqs6ExQhlEjBe/RfIEfUGAK+RsmxgHMkjjaJNY1EkkjAEe1r2I1t38ebbU&#10;MmEzmSJ5iiqQZLoqs/1l0uVB05gOreL9tkKik2pp77wsViigeIF0WJzKCxDcwyBpbSYyMcIcIzfp&#10;ax7C502UpUVQhdJcWVJRyuYbCan/AOU0hXMr+Ddj4HjYE5eUII4W5IhMpXACLq9pzNl1++WlvwNi&#10;6LIx0tODGgJMhzfmMgiOKgg3ZsjpcA/nTZudTswfofzBHhEsBMfMmo4WJYA6HXssjS4tySbd3sPP&#10;32QMihyiw89kDM4mkaplWJBbCJCqszLGOVEsoV1bqYW1F+qbp+qNSWkflrJGYkAjVx3VyQytH3Nl&#10;J/3vtZ5lkapgVnVZTEuDKcDA7d35aXEj38u9r21vrspVlJAA8uUEFvJKytDPBaMW5eQyMjsVQq5b&#10;DklCw1UhiDcSlQSCOYQyNT83MjF0C8zCF/dhzcgCtu18j4BOwwlQryU88skrISqyOylTGEiU5srF&#10;TKFUyFgWGQxuHIBIImEzO2MKmUMkiPZWU9gD2P8Abv8AgbREPuOl4IFIqEIZCqnQ2MbjIHsS2NnP&#10;4kIPa4Gh2GI4zGAxnZ3dHGJzjW/gsuQEP+e/c7CpUnljLKoBWoPLZiqIV+kEXYqP/MAAfGyZKhlX&#10;IyrI+ThtDkxRb2tGGRY7dgxDX0xvpsAM9SX35QQuCI8ZMTRphhjJy7ghe5xALFfswBU6WJ12R1Ty&#10;I8kSyDlFv1ssiRmyVEa5U8JYDGKPE64m3gkHTatJNBi9RLDOkOYBhEiXZvpwUMSqR63yCyE/zTsC&#10;ueZqidCDEZ4TMipy8owDdQkoYiT5etnFxopAYW2iWc1npr1/xr5Q9Fz09xGJ7wnM0biQSuj9RUpm&#10;jEG8WQ6b4yfMNhqDa5Om2rt+kPJJkGkkzKsuLKkWOhZiQAPte/VrjfxsXeEyRRhR+oURKupPc37E&#10;HUH+/wCPtrqbf9fMwvEZTI6hUTmAMYh/NjJAEvL0uHIY+AdsLjgGOYkWp4pfT5SM3hQQzNXfq4t1&#10;HwRgm8HVwjxyMFLFGiwGRZO4N+5jP98/oy8YJvqF3jaROVJOTZWZ2WNm07hAcPyXsLd9sprZhG8L&#10;gTPEGVxMCoQyfU9ib2i8n6z7b99sXriZIZyjRRqDKHYm6kMdWA72U9jYX8X8YBQqXAJ/NdYyLVB2&#10;f13jQnF4qYIqlC2EoUK0qPmBitwFDMObk5AtLzCO5sNdoyPiueoXd9Gag8uiqObGDDoHZo15ea6i&#10;7ZDm9dzroMWtKDxXg8rgPHJeOMu4I5EpJ/cjf2D/AMhbIeQNoufis3jUSU36SoiwamlqDDIwRUEj&#10;RnFgjHAheaT3/lj7i+d4GlP9ZIAJbcnpyGhpS5aK+L/+XmdKxGJUQutLVUHyVMMhmg5z8+SRXEgf&#10;KMlR8xGEUgZwSxuBYE7a4qYxSVTTSGKHUyFQDaO6WeWTS0WJFo1TrHkAa7bAqqxpCPdeIyEJkGjO&#10;HZJFVSzm30q5P/s219vOUz1SyB1hSWN2ETJmQR4XIAMB4Mtgfvt6I4KCMMkXDVOrhKR6sPWOWcQf&#10;P/8AReRIH29Yt0lck0NNHRSuRJLK9VUXjhXO+fKyUtKI79F7ZEa8221skPKWMyL8xAr8mNSrgnsD&#10;CRywYz3JTNtSJW8G1QhTASQOI5ULJFHJkMy2BEoshU5G12tp1DSx2TQqUYu8S0pUBUkSU5sT2EhY&#10;smp11Ww7bZJawFHV9uQbf40YuPocI4hxgVVIdkQiod0AQvgWjVrMSGsLWvbUaa7XinjSNpQpjnKk&#10;i6RmIo9tAxJUSX1wLmz/AEE22s0ciyxlpUsxUGKcEOLhsSZZGOEllHM1Ka2A102yOhkkhpsZJTzJ&#10;mF4zCCki3Kq4kALLy2FowxFrqSAGUnhBL6AdA0b0j9w5PBzSTNikeUpuVaJkXISG9mPjEkya3A+a&#10;LnpNlUSTCxkpYVbHMQl2XBv6ZVjuSf7f76X2QxMkM7PKkaoqERIJjzmU+zNva2Xgg6/fa5RhGZSY&#10;xdgzuzSOZYu+IiI0fz+5a342jSFB3fRnL7xal6+HvCgu6RiFjEhbpkbBla9srZMAtsdb3x/OwIZZ&#10;IzgmTwJe4VAzXPYErdsj2tnf7gbeYYrLiriSM3KtbFkCWKrzCLknta5buCdCaBmicCQSiEhVkBuk&#10;mZ7SWS95fNhrpoNnw9Kgr3i4RFY1WQ5RFsxYqoZAPaVJ0QRjTpzB8X02KEjRpFI5dnF3KjK5Dft/&#10;cFT5YHEeWGmwTCqOXp5HlhUXvIwQ5D2nC7PdvqIXIfVKNqZsED4qzKrWUk4hAPlx5aKVPhVJYC1w&#10;NkKSQ4LNerXhYNbVDLJLjGHSRgAF5sj+wrywelb/ADz2Iva+p2olR1lUYXDlwWYOr9OQkzbBrY2O&#10;Ng3i3jYESLOomd3VCCpibmBUB/dRAXuD5B/Pfb0saBsmmQK6vyVRQWK3xQ4rdhkmqggG5sNdNowy&#10;j3ixozUggSxQkI8MPMlJYs7yDlPfte5A+1jJnbZU/KKrJNzEnx+RFcmOM2thipJY8v5eIBORy7bJ&#10;IQyqkLKTCBeQJoyD7nyF01P/AH12NFW36aFxIGdWPLd0DMqqQpJNiDIDoSe3ftsuRLkOaNtq/KCA&#10;uTIW5l5mur4stiUHfAAIXX7smS/nYXNbK6ycsuLHGNC8nTk1iGIl07HovbS52CjPITOl5HnfJsSB&#10;mfIRTrHGv1mNS6a5SjXasiooMkZKkWt0li2tjdFBZ+nU3WM+BfwgBZ0mh0LP9m31gg+OYcxEnlUL&#10;CvOBjCZtLe8ODAELhJ80qxBK9Nr6bUzL4c6QSKWYiQRLJK2OgNiFsPygkH3PjZJTQYvgUWVlbJpT&#10;opgC5KuDWdXx1yKADsSDsL9RKiy4THAFo4G5bzuM/akebofxmej7sPMguQ5LNdtX2AgjxmlmjS6I&#10;2IYx5sqLGo7RlQzEyt/MIBDfSTsdHMxjIE0qdRUtCFxSzYyADUsVTVhLibaHXTYlAIlQsxWTp0kC&#10;hTf2ETsQxkTywTEk99NDAWdSsRQGKRhNzhicTjd+i9pDkDIy8sMD03sdmkFVUlnvX8eREEDYx2ij&#10;hbmOHdeYQYz0nGPFQAvQe+GAP27HZPy1KyxySr+okOMAKsJW0vdZo1aS/i3LBv0+7QCWR+Y+KKwi&#10;IHMTQAFM2ZSbAG9+5BP2OxpkQANHKjsq2ePkoGdwbmTmMwKnmfNxhJa2gFzYqQWASRZnN4ITx88z&#10;ZvCTEqlcrZxPbuWLmzoPIkKtroD4NLNqRqSY2EQZCpX61uCQYwe63yGunbY0TCZUTmMkUzAGRQwA&#10;UmzfLIt5GlvvsmXmiRceVjAxBIUhpEHv6CBIOZ4BUEf42dBeFEy0xiRoJZudOEkeMyFOa1jkhC/L&#10;cf8AlYjt9tk4EaxmaZDFEgdKjOR5lxAJgdC4QS2H7wY3Y6AE3GwkdmMRvEgUsA+DMHGmOVgTHqO0&#10;dyO5t22E1SEduTLEVyMMgQJz4wDe7Fiy3z+aBhcjpAvsQQRa8TFuWGOOOJfBg3utYd1+sGzKfcF2&#10;LkYrJJC8LoqDm3MgSPmEjq5Sl7v9jkXv/JtfY7GKQXyGcE2YiQ3W4/cZrG1n/mA9x2G3neplnkkX&#10;kqJGWVVW0nTbLEk6K9r6sQPzc6IX0bxD+4iPOxa4DB9dPA+kA5scZyhrVQMgaME25jhMyQrWPOC6&#10;xNbIdubfTYNIoUGUSss7Si0bRl1LBbqhdxdTbXWwA076bBZnmA5cJdYJEZFKqGzb5eSMVChYe1iR&#10;l9N/JDVAR0jBqZap2dxTxhXhiiViokldCbyKnchjh2YDtssKnMKG3OtKUDHyhVIZLxc3lNL2JQsq&#10;Rx3IziACYS306eafwfFEmigmkMUXMijTlq0kfzHy95Ck3vIfYLX+w29KFNNC7u/6gFZVsFYayEBC&#10;63Qf2JvYXtbYIhvKyuoVXaQtdiGDC5CxE2Fh/KIJVfqI77IXal/nMQ4pcu5HQtFDi8oQiAXjWYmy&#10;yNEsfgklQC39JOVvGxj9aM8ciu6lRYECV2bQqJEJv/5glvAOxEIdHkuyrJFdQoUXV2OKgd8CW+gG&#10;Qga4212MkjCljLAGEpLlZCGbTsUKEAEn/mF/8X2WABtSepeDUqARjlO8zRM7RSRKLRp9OQCsbebe&#10;3zbZPgrRGQxkyspskjALcHUOGIJI+y3P2Gw0tgJ1iR5FjeEx80lLEaXlBuHP89SQ34HfaqcljCoK&#10;kqoEkiMzKlx1EhrXkHkjT8/cq5fl15+0LBjOsiASC4RRfEIF10fFbhU/GTrf6b7BgYo0aNIsJSKQ&#10;yMoRQpkv1EHXmrrY2tfzt4SZgrcAIOlAFvJi2K8wjS8bDW/uGq3GuyaKmQWll55bl5Zx4vF+QpY2&#10;Ud9U5gH3tsQQv5UrpEschmjUyHmKMkcDsQwGPMP9WQGvfYhUSAidY5Ha4SZkIOGXygSouQS+lrZW&#10;6iMbnat1aQSmOQnFRE8cmFlbuwxNm/tgTr27bDp3SNw88rMguGEZxuoTEPHla0uQyBTmAX8eCCC3&#10;UxhDG6LZ3DK7FRzUxyBjXQNJkMbuJNdJfsARK8xncsyxuCwlLtIUHeBSt1UeeYbS/jZXUOspexZs&#10;/mlsE6xHy8WVRc8xcWubWNja9xslJkWKpWT56PLFIrN0Pl9bArc2GuhsftfZCQGfWCASTSLByP07&#10;wxu0hjEjh2W39BIXmD/zafbYEkiv0w1GUlrdQCwBwMmR8feQP6sAbaE7EuiM78smRrNy0ykjJU+5&#10;XBByI85cv7g7DmhLc1HSEIFjmQkqpayWKs0ZYEMdMQcR5i2WAUIO0J5BMj/qKhY3DRBSxZUdS4yu&#10;VQlAba3v3uPxsWjlV5jxy05YgcyFlWwOg1yt/wC7+dlvKe0y/poy0yoWE0isigHM6BrjXo7Dv9js&#10;mkdQ4meGOHpIsHdjkD0gSuAx/uD9+3lpUEs71haMd6N7wlKqMzg0pdAMXkLEhvIMhUMPviTj5tpt&#10;cJjikUcYELIq2w0Qu/jXwv8AUTYd77JRi90MjABnlVsQcf8Ay2vbmfnrXzINbIlqSh5itLIUZo0E&#10;gUIzlsWmAa1yht2vIQCVkI12UKAIqCdKwkYxWcbbs3NVGmqayOmqZZHCOzRoDMmOQKNayHNOQ5tG&#10;xIKub7FVFZuviOln51NSTPKvIkPLEuYcOisGZS/MYSPIG7EiwJOmzCfjU3dxTugbo4l3PW1KUrVL&#10;xyvSykLRVSJHJT1KlbczmANdGBhZrpI0rM6z3f4cvWYbw3BumHiLedPTVCSPTPVzz0ivVPlhEViA&#10;SYszXEIKXFmJACsRalpmpQmalymgVW37XAsQ1GrCnIoFNmBNw7uG3p8e7vi3Zw7Q8N7gqNz7tpaa&#10;j3fvEu1Y8MKlY5pQ0clSCQCZCsjmJxdgNZZZBqYFfi8+HrfFHXb937DWJBTxyTyyuKYHmR86pZGB&#10;DEmV2kQWXUWguBg5Wfzd9f8ArVFlhlEz3Zi5aYKgshFiRy3jPLKhCwPUygG+zZ/in9LpuLeHJ4d1&#10;xpFPXIivyLK7Iil+l1LFFZh2dQv3i2t4bEOvKKlTVUDoybhtG03imoqSoFrWpTS+ugZiPHTkxqJK&#10;/hTfFTWUdTLSVtNJyYqqIMkvX3aS9zHFf95U1/Ftj9z1O9+JKyilrqjeG8ZXlulRPLJKzuTgJFjY&#10;lIKdU0gmp+op8wXn6S8/1d+FPi/cu9pDUUUklNvKdlSRJEeMhywjYmONkJVlZFAS4f5cfKeynaPw&#10;8fB36hb/AKmjqX4WqaOlDRUk9fvaNoYZY6WTlR1lNHLlPq+n/jhHCw6gxQ32lny0kKUSCd7vYUN+&#10;pq0ZCVictAAxNm15VYed9LRh3ol6Eb9473jyaOnkcnBlE6QRxxxggWjldUvle15ioF9e+0lX/BOF&#10;/h34LqxWtTw8QpCjMzS5GaWT2RELblwsZ4lEcZyzYqRmjqrqOG/T7g/0L4JlrN409G+8aWhLS1SR&#10;IgqKjDFMMSW5TTdKgXuGUr0zRmmh/wDiK9X5uJ96bzaGqExlqpHkIsZkiVTGqRRHJSEaaJIVAKBF&#10;Exi5gIGLnIMxKUl8raNyvu1afxFuWsTHUdGNLHzflrV6Q3H1g9TOI/UTiKraatkk3dJVYSJEGKtZ&#10;4mDxKNWXJWjAkUJYftWsdvcBenW9uJd4xR7rglr55ZhC5aDlqHAvm04I+XicgrtI2PXbDXa08G7h&#10;qOK980//AAWijqqZ5SlREOYZg4dGyRVGWJDoQ+OJyWzG4BnX+F/4caPhbdVDvfe1AaeapYzx0eKm&#10;WaQG5lHMJwF+oMxVi/yxKYtdrOZMuUQlqMzN8f8AmzRDMmFCvtzsSSfh9Yx34dPhWoeH6DdW9uJd&#10;3xS1H6kVAMkXNdiFKqsUa3DR468oAv8AeovptIpuqlod10oioYkhjQmOMRx4MiE/cEOVHcgAsp9w&#10;HbZYsYoIYlho0iiVQgQliYox3thcPNr5w++umxhsiObthMykxYqI4x4wj1C5fzLuM/pv5pqUTQft&#10;r1Jp6U+0V1KKi5P4g1qWWZFkdw4UBukiWxJ0ZgLEDl3NiL/SRkLbK4ZyrqDEs0YjEeSvixLWv7iL&#10;f5077W2WVYYpKhbRxBSVLl5FdcuYpc2Wwv8ALt3t3AGu2Gb64x3dQSRJJPTQtOzHJSEiUKbE5Fgt&#10;vIIOoJZbrclUodyQRbxhrE2Dxs0mMxibkylY5XZSjM8gYaSLgl1svlvHbnbEGeRszC9S0cYLOjxq&#10;jRjHljIPjIuAs5BYFtQATpthW4+I6PeVHTzQTlwaiRM4KhSrRp2lxLXmz/mmYRyEaiQ22y2GeSpG&#10;Ekhf2lTNZJUy7qjJ0kD6mZnUHub7IP3BnZwL10u2n3hWa4IOnvF3pZI0jWNkMpdlNwQMjlbS5Hyg&#10;QP7A37a7LnYzxliEzC3JOjXvzE6kuup6L3NgLk22xyOeR3dDjGZAEFwbuwHLIsPeAOsxnlup7qDt&#10;lEDMVQfqGYsojABBUlfcdFJ/z58X2FfuPzSEhVTFhEEYO4iUuVU/MRz7g32t2ueo+JtlBa0haRna&#10;5UhOWEYqpsSC+KlQfqHT9jsRHOiFmjiKTi0S08GbqAdGZWcBoj/5ADoNhFmkmk/cjeFkIe3KUF4t&#10;TGeoGIP0swuy9zKBrs2CFEIVshEypIyEqrEXcA4sJLkAsD+0vuXQsoGuxqxq5bMhDHgxjPUdAMQ+&#10;dshH3JW4bYpQ0sYcABmqJHVgFESqV5cimK+joDzAS9j9GRNtvLIzhlNmVsWfyMewjwGhv9LK+LfS&#10;SNiCDZJQwSN5UYYsrDEWLZYqqH9zVNZCRY+CToR8oxoJOaGkifGOOA4oBhikl2sbKdJgJOY59sht&#10;snRSmWOMskTnCNsOWtu4L3vl5t3+34qM3vIYUYq2JeB/lqvhyL3J/ABI+2xBBaQBJLJGsyHESSBz&#10;TBWl7qIjeMlZBzLBybaWvpsaFuzmOJ0fuq8wSED8XPc6Yju3032BMGazlFqDJPG7ujFisKe5ig5I&#10;5g+2pP2OxnNuzI7BWE14oG6OSh8TtFi6gfys8cfqx2IIAqX6naRQGPMRcWaNgeZmVUs9r9Gik/i2&#10;uxfLyBlZpFhaUFdRaRrEaKDkP7ED7WuNj0IiqUDgiPJuYmJDE+RKx67/AI/7bAle8lSqAKgUGnQk&#10;HA/80/j/AEnX8W2IICwxZ+RIWWVhq+jIpWxMd7W6fmDyxsBdrjagE+JxIuv7kWgkt9whIY/4F+2l&#10;9dh9nW6qAFVS1wOkJirAXLMYzoQoLHwCOxMtQ/MSJlEkBbpljFpMfBaM6i32LX/B2IIqIpCyWjZG&#10;uSRGM8f/AI4W0b84lj42pgEsQFFmVfecyGuSe979v/o67GRgfMnyWUY5gO7oSuWNwqgMSG0tbLyB&#10;YDYoiEW5kUlJFkW5im+i+0guQCP7bEEAEH6iR1nDXJwE3MdEkQe1VBAyY/YAt9wNiERXAmRVhjvI&#10;0iuWhOYOKkq2RMF/sCPPa1hl2KfMWRzJbqLKHckaXmvZHH1MgKr9RGxjISrfqI52MYyCOFLtiOXy&#10;TibYMOux86aEWBBCVHM7iQ3KEHqVlKiwuT0ghiBrcEyfaQ7ekaMQs6rJJJGoRCsHy+o6ta/0f/SH&#10;jajxRtZjHIskh5gxuigBLBY0Tpu5+m99LkCw2EWaojMKw74eUAExTrQxU6k/flXe3m4BH3+xfnOw&#10;9fzBCQsrQSO0YjSKVGImY8x5X95t3K/kaHwxsNgpDLM5mRY2p0wu/NfmBsQcguGNo30ITAtbpBGu&#10;xtQrY8uRXi5YCyRrMk0JC9xmCxJFxcgn+42TSTikp5MpMVdbxhblczhZcQCcmzXEEXI7AkGzSX0A&#10;6BoRRYE/LxoT4gt8UtJwhveNx+njn3c9OkwZjILU0xRiz6WTkCQsdCQBcm1+P7jTerb+4t37vBpJ&#10;bCWdKdGtPMGZuWhLPjIhamVBLcMZXismTyIG6W/jw9SY/T/03387SoKw0sMtPFlfN6mAwhEz0L8y&#10;Yqq35rC7CTBSRz6+ifpbvHj/AIs3VugJNIa2ocyVIBRFcOJnblEHAKBEkQDPblEHUgHN8Nb6KlTL&#10;EunT1ttYc94qMvOopJFBalOd/NwLwL0Q+Hzif1F3nTRUG6Xq6h545CZ7UtHHEDmpepD6B1/dyIve&#10;3u026GvhJ+EPdnp/SpxJv6ipDvuRkRbxLILKiCRoyOtwcZIzHMIoiJHORErGLZvw3/DTuH0z4dom&#10;enp5N9S0lO1ZVSCDmU0kyrOYUGJ6lDKt5UC643BuA9en3clFGI4oaRRHHy4JWuol/rZYw2d9fKj8&#10;fbaDHYpKnlym0ckFwe6QxDNq7itInkgsFKDEs48n3+OITKlPT08CxK1OVdUjR7csrljd73QrhY6I&#10;RrbvsYgkDCMYmCRmIPNXmsbfzXtaU/8AnLW87I94NLUSqUkM7o4UYJhBf+qMMF6v8cw6fM2ULIsN&#10;VGXCYdXLk1NpSL8soAVvr3NhcY3vptiomsXFno/JtoqyKzMypNdVAwkUCzN2B5eQF/u1gPJGw4nk&#10;jOHLVkCuFQizZHVo9bdT+GOi+SNiudO8jrUhWCOQssDgCWJTiHc3tqewvkQbhSNq8xC5JMoR9ASG&#10;DBvCk26QfFxy/tGTsQuc0oKWpb1ij+1mwURkFGcsSxI1UriSTGfsBfTUbVWF3ZoRMOWGV1DAgysL&#10;dfKIBB/DOJR/XfYTBC2CM9gpVlCgotu5QdtPH+TbY8kyiFYTEDGksmWjStKgvow0NrWIvoenvpso&#10;Zi99PjQjkWJEJCxV35RLqn9A00x8+QMx973t99htaXktMjxGMNYBWVmmH7hkBALZntYEDTtsKzNy&#10;5ypBljKyRspCkty7NIIwxa+DdxL2/tcpRMUCKRI0c5ZWRihYNe4LdQt+Sf7bJCQfTGZI0a4x5yI4&#10;sSBGwYvIsfZVV1IDs4VrXQsLEmu8RkkktHIquAQwCv8Ag2JBsdert9yNNkSIVmVVdUbrWQvGSwZ+&#10;b+9KCQjrkOVKyixPUg1soCmRHykS6Pd3OGcgJIQjqHyr3B74nRsTpsQQeiOgJaGEn3U+DozMgOOX&#10;Sxtr4OLW1tbXYDOFblKyFXX5rM6ZN+MCcH18XS/+bbFMlRI8YiwiiYFndWu0gFosQbjmX94PRc6j&#10;ztXlwLEEWCM8uQFVkdmlYEhbXBItl3v27mw12II9IsUiSIZHjICSQhAwQsG5jSAEXK3GHn/bYx5Q&#10;kTnONLoVYE6gj2W7an+aU5YPjYLyq7MOZDnL0uoVnOf/AC2xUiOI62w7+NgzMAFAVKtwmqFOWSv9&#10;V5Atxe+t/wDbyQQNZj0RyELzY1EbJ1RZMbKCy3Vf7sQB58bFGFEY3hIxIAyZrgqC17dzYakgdPZj&#10;fYSaXBkxtbQraQFe1lYBF+3e1vzewulwTIjLKJLMrFixjLYhww6GLJrIoYswsFUk7PBWNCX3cs32&#10;ggSyF+Yp5yJh08kLVGRfLke5COzCMZKfcBe+xYEXMChqucQxgBpFaCIsfHLIlufFsidP87FmenYJ&#10;yOcEjF81upA8KzKCtnt13I5n0ZbDkklKSSB5CXIMcaqSAtyCCBcr1eGslteVsJqRU0u56W66wRQX&#10;VVJZEyI9wYSWI6yQQCJB99L9xfZXHMjo2OchAwClVSP8EF8JCD9LAYn6SddrY5a1QxnjMamMoZbt&#10;G4NwcZEBbyDYDtYjTXYTpnzVQSzZjJHjOlx3EduyD+UDYqO4HfaUUIO0NUHSW+ViPf4+jMPSpI3m&#10;UVEfEdOTACc5aYpJIxD/AFYSuseIXIgkqCoJGcfCBKk/o9whBSszRx0zGrQMVzkBjfltImqxs0lP&#10;zhDlfHS+a3xz47qUP6K1u8WAaTd28qGXJgpqiC04lKKCWJUckkKCwVg9sQWUHwF7weT0z3bQkSiK&#10;knmZGkzBljlAK2yjFwBDZb6sVgVQWVgJMQkqloVsdORDb+Ntt4klH/SWKVJ9AGh/SiQR0wkkZTAj&#10;Kq4gh4TIZlsBckn2y2BJF7XvbZsvro/CnGe70od+1CzGiqA0EZaANAGlSwRWN+YS0mJQID02PUt9&#10;7b+37R7qhIqajGoEMvIDsVdgyyITGxGIVGhkXIkLmjIDloY4fVfgniHfvGMHEe6d/wAb7vgknlqd&#10;2xVqxMstHeVkq4EZpHVYzlG5jmRblWYMZBMklKkh1FrM7t6DSnncvSBQKlBOxFtqEvy8to0p6gfD&#10;DuXfm5qmHddHKv8AxEuUqaXKUs7hmYqnMdVJCkm7gm8/MEpdcmhcGcGb9+Hmu31XU8ZnapneKoqd&#10;4EU5WGOVSgKxskpLZKUkKoWJBWYyXmD5pvWXenCNDLSVFNJUDmGSUZxphEnNyVFwyicRspLQBBra&#10;9wRsxT1O483t60cbcJcD7ppJqQb93vHRTNzeZLNzJYgmAiJSONLXQFWKqVZrBlLXwc6WWz3BItyL&#10;++vhEgBGp9B7P6xuz4e+F/Ur199X6LiSsSupdybj3qsTM8rU9pysOhikYBKWGmJbmuiwvCTEjtAZ&#10;BN0IbrpTQbtpN3mMxxUkawR4gXAR8MSVvqF+rtYaG22kPRH033NwFwnu2Gj3ZFu6vqKGJGqoxlVV&#10;H6eOKMvMLYoHkUkm7tmCmlPZzvoMVTGSNyL6SCS/TiQzWBLXCfMxtlfpAz6TTUpOcuwazA15n4Oj&#10;wpJNy/UwbDHDGZWdWRVKfOfMEguUkGo6g7dgeagHWIsOratTUpTRmdZUliubE9SEj94csXCxtfRV&#10;aJjfQbWXeO8KeCnSSoqg2LWjRmwjvGt1Ds1gMweWcjobsdOrZr3qr8Ru4eBd2zld70lNUIGK0ahZ&#10;M5AbKgBVlXMkKCxC5kJlkQC7IVnKA5NuUD6/ekbl439Sd18HUFTvDeFfTwwx0FQ57uA783BSXVBl&#10;1LZQbn82IEQvqZ61+onq3xFU7g4Cfesm7J5mvNu0CndqhmwyzLKogZf3GLK79khYm2yiHenqt8U/&#10;EMVJTNPQ8NT1SRH9NGTG8cv9ZVhAXOtyFK9+ZzdpIvRz4cuH/TDc/JWkSfesvI507qFdzI4Zy9Qb&#10;ySm3fpW/83nHTZrKlnKtITtQh7O/WjmkStKYEKU56N9rbQ270O+DhkoaLiPjJTVb9nqBUkzyQvUx&#10;k6WIEYjAUdLHm2dPmOZ5dDJDuThfdnD1GlHu3dv6SojVUkUVJkhmVSAGUXsCSIuZ5IjqGW4kQvda&#10;GmhppHVoQgRcUupFxbVBy2QDv7jYeL7LqrOOVXRi11Zl0YYKq4MWFtNOu1rk2CgnTZVqVoL3Z9La&#10;xWLpcs6TUv1+abbQU1LTozyY8ojFm0bu3de2kX47nxsVFFFE8phSwYK9w55gfy+Rsot/SCCfA7bC&#10;DtIViKSOxxJkLKYwiMFQyLldg5vfEGw1NhtUu2DGSQMzm93CoO/tBU2+3m3/AH2UWD31iOE7KoBs&#10;CwXAu4JsARl27kZ6Gw0Ov5JamVXsxDlZM8cVCsDrbU6j+x++xsY0IdrI4JLHQEMMja/9P37fY+Nj&#10;Jo4hy2VZFWOIJm7D3eCdbm/+QP7diJCkJDvUMz61Gn8wlzheXmp1M+QzVzZi3tVV7kH7gYr3JGuy&#10;GpjleIsXAIxRXBaR2y78osLH+7mQW/73KNVLMpwWzFSAoJ6+5IbPmYePb+B9i5CZHVc0xCs4Yqw6&#10;g2K5FwxFyLfMkc3/ABrs+WQC+tG51/xCKUohiG8D6PEZXx8elstZw/uz1J3bGVqdz1ENdVyQxcyU&#10;xKcJlIA60Zrst8QcYMb4MRlfwZeqkfGXCqbvqd6GaWmzamiaTHFoadJWhsvhWE1yTiC4XK6sA8f1&#10;J4cpuLuA+LeGqzCtG890StQxslljqIrmCMEDFIxJ0EuyrnZSb3G0GHw/cX1foj69VvCla9P/AMIn&#10;3o9RSh5njdIKqd6NiFK8oGnqeSahDjKVrks5Cvi+Z3kk6nazUtfR3MPQSru7MBp5+UdAEdStRSvU&#10;ST8ppYxCRYXkCy2kTljR3U9wr5ebW2ts28sZXje7QxtExCxqjNYMSOqx0Ct/sR9hs3fffrRuHg4B&#10;d5TmIfrYkpopZFVspyIEZJJbRiUNZmDMpnJ+UHvtt5t9Q773PDvXd5Rknp5ZowDkVdI5hgG9uR72&#10;jKXGouNTjphBFm2a1P8AOkSKQwLm9mPncRH76ufEFRb/AOPd5elm76yNXmqGhruSQxiSTWRQwa8m&#10;GlhEXMeS8zHJQb1UfDvu/fW6kqqWM1UU1OqS1EJtLKzRqSASykJ1r0SZtr2uCNoleI948Q0fxF7/&#10;AN8Q09TJJRVdfPV9hLTsa+sUIwR2zDwvC0hjDgcxl90SDaRXg74tN4cK7vpNzV8Ktw+0UK1MVVTt&#10;DPTzM8SCemrCMJVsCSJHkKgXawI2t/slpKSWKU11oGFba25Q8Du0AJ56Gjjl8eB0vofxLwNxLuet&#10;3NPvB6A1nKqaWR1lC07Bm62UEWhCN1uZGa1llJIG0lnBcdXTbkp4awOsklPyzkoAIyxzBJsbHvYn&#10;TW3nZonA/rvuXjTedNTbtmpt4iWvjoMqWpiqVhqGEDGK0ZYwyCCoEjQWaZUYMyAHZ701OYZY6Qno&#10;SCGMKCe5QSExEd+p11F9dPBsuYKSl0qBFKkDQcjFdSiDQBj1/MUbfVBuiFGrqomORlWNc0mDFNHx&#10;RsQVXS7B8PsT5uFJxpugB1qah44pgw/UiSBYAVvpyyw1H1dV10vbXZgPxGPxdNvmp3Zw/JOsEUAK&#10;RCaOKNnPtyla5jRf5yp1P9OW0dfFu9/Xvg7dsu+6ndxg3NRVbpT1MW9KepiadziZm3WpEgQkEF6u&#10;Amax5M0gB2aULUApLNo/g7hxTyiZAQolJVlI9XtHRNBvDd29CP8Ah1ZBVQovXJFIx94JVsjZflhW&#10;uQSGt03NgaGIPHMhaSUrLjDmoLRrljEBbsUOjKbMO9rC4js+B/12qPUXdY3fvSpY7woEpaTe8aRj&#10;CGWSaoFneQOjNgt+h3IyjBtzYw0hLpNBz4oC7SQymTlkuE5RXBpAjAAO467o6AebG42YoLoCNHoD&#10;dtQ5hqgxI+WhVzkiF3ZUMjxpHGVbB5h2N7YrEwHZitvO3o0kqUk5zQ5PJjCYizQIXPQglQNgzeFu&#10;5PgbJ3vIwSnEc6xqSpkGmf1HE2bo0Cm1mv0EnTbHN9cW0HCu66mpq4uW0Kz1IZcuUJIlyDBQCpkC&#10;/tWuA3SbNZdmpSSQPPSEg3iDizdHCe65K7fddFDEwkhMZmxZWUSlZISuRbMMuavy2e/QGN9op/iJ&#10;+LDe+8K5eEfT14KitqUlp4xuyR1WMMiQGoPRNJGxLq0tw1ydLgE7YZ66eqvGPq1vyr4Z4Yhmlget&#10;mSetV5RT08QmAKIqFSagJ1RqoLKupAGu20fh0+Eik3BvGg4j3pRzVFfIrTPV1t5CHIYyrlIzC7SL&#10;Hr71J6pFAJFiTKyTStSgQkBh4glxzby12cohKA4vVx4NptR35dbd8NXw5PURtxtxglTNv+rP6jGp&#10;V2lcyMZAS7ZXsS0cmKHIFsbiUmKRrcPDy7uaMwgxrGll6hhh8qwcLqQcTzSB1W0vcE5Zuzh2KioI&#10;mKq08cKIygcoFl7jGMfNsb69I+x2X09OIZkiETiUylpEYg6g2I/UXJBB0tjn9pNlnYpcxkgjKAwo&#10;QfGraDRuURBILEuTR36bNF1goVhUO8w+bgwAC/13a4F4xYa2kL38Xtte2InqZqhFR4mEcLgWLkol&#10;v76HQm1hfUjvtT9s8t0LYMI3BQAMT2AQ9Qv97W77JHkeORJIiVTmM7IgAJB91gbE56WsDjbX7ipE&#10;uRW3qIP/AEkKgFQFsxdyIz0KPbc3GlvF7g9xponNPGrGQRPqwPM/qH/k8f5kB012rJVSKslmIswU&#10;g6Arjldmawfp16C2unfZMJZLo2diy3V7sGtfuJTp/jEHxbXYcixaAAMSUqSzXIrelB0gUkFLirGQ&#10;RtlywXTMs5bGxy7621UEfVe2u2L1lJT0sjVKhbo2ZSCyBgehXZutWBf54sSR7TZrjbIZ5MlBikVW&#10;jfFDOminHlktcW0HWft2JB02ss9RHPDOaiRB02HKSyGUY4xXI9hDDT862sdkdb/uUzXcO+3wREpK&#10;SCSkFgWiAv8Ai0bip6TfO898KRJS773PuuamLAdAUGRoyy3JkheV4EI1jVYXcrNG4GL/AA579nqv&#10;T7c8MlRg0O76c064pnYRQxySF/cAF8sR+Ce+27/4uW4seDeCIlASprpa6jZmGuNH+snZivuCtUVE&#10;AcHuQEW7AgNc+FxxvDgujqCuT0lClK6JcmViYgMFGrJkrXChmFrkC+uG7UlX/Dld5TEoBD3okjnv&#10;Zo2rsohBxEsFIotbFv2sEF6/Pff++YquvfGaFaxMrrOZo42ViuEYVVAdCq2Oive1hti0u7qcWElP&#10;DGYydAVnQ5dycjcX/Nv87Z7vChNZTOkFPFAqgSF552jfKL2roRfLTsbeLgDbAa2IoyQyBVyjKxlX&#10;aZpLd8g+BZuwsLsR48bcw+qpwErUATViR0vHTFS5YBORJazh2qH516w3z14Ma8Db6gEca0rpOoaO&#10;wU8pABGLagSXBluLMGVhcOpLRvg9Rt6cXVs06yTK1XUzCJ1jsyQSXBkkyQBTH1SEoA3ZbnQO59cb&#10;vwPXB4oZFdagKrtzEySMqQLlO8Z5ZPZcmdiEjiLNl+E9Ejk37WFLSvzIqRgOVzWkn5cgJXRowtvf&#10;zCfF9bbhhllHB56gpQJQQP8ApfKC2thVyY1nEywvieHGUGqXG75bv5aXOrRIXTQVENU5jiheEsVL&#10;JNiCR3Vs2WyjwZA6/Y32vEVSabCIR1cDKwBE8ySRAaZFE1VRpF1F7HlNYnIXx1qcRGI0lJNIV5YZ&#10;mmMEEKPYEDFmEx/BuRtcZJkRjgFeNEcOzO8mUwOsYyUErb6QMvxptq6FzFqGZSlcySbkPXpGdWhC&#10;UEJSlJILMBy8mamzxh3qrxrHw9wHxDXSVNOEUw0kOqFg7vGQ3TGzK0jypEt8ciekEKxGLfwsdxLv&#10;/wBXOId51FIvPj39R19QdWXCOlJJHgqZOSxUdQZ57rcgbYT69Q/8S4K3vRyRoIZw8iNHGVV3hdXh&#10;kBYAKEmjSWINZSNOV4Dpv4PnDpqK/iffpjgeWZd5yoysWy5YpoIjoSRZpEnANrXKEZo6r1fsuoy+&#10;GzJilOoryh6hglHjVyNOUcz7SywrEoCQAEyw7MP3KD8rj702n53ZudF3dTwEBYpHFRIEBSNmD5Lm&#10;GUNY/wBKCP7EbZE9HyoUpwEEYZXOCqS5b2gfUGt3uA4/5g2pSs6QGKrZY2jRdSQIrFchcjQdNjqQ&#10;f87KVeUKYRKJLatJZQyMOzksRYEeP9/O05nTCXzEaUJ9yYwASkaDx+faBpHSyRmBqeMti0LsY1j9&#10;ndyii1vseZYnsTtRN3bujUYrIQqs9g6gZN7iEJDWl/mAKf7bVzxDuskmRAVmVRZo1GtimABY9zf7&#10;99qRnMlspFaxAVl+SLHUZgZEj6gAcfNiNmFajdR84c4DnKmt6fzFRRxCMNAYKYGzAVN2JIP1vEI2&#10;+/jz/upYOIIakOnQysChYxBm7PcCw79hypR2L67JWmZ5S9QoEaiyAoeXL1FbgAE2v9R6banTXYWZ&#10;WkaFAUleoAJkBURke1c2sx7dxGfyfGyozZv3KoHuPxACRanIcurwneClqufCyo8LACQydSNe1+mx&#10;Ii/6pHM/B20F6s+hHC3He6qqmrKSWSF1cmSCOKSCoiZc3jmhGCyWfRZThNE37ak7byhqbSSRPIsp&#10;NhKpMcuv2LAqFi7+fH9tr1DLEiNCijkcxMDc8tVc5WKMOYLyAy6qDY4nUW2tInzEWUfF/Yj+dYYp&#10;CVO4Z9Rf5s7xz88bei3qN8PO/X3xwTJvnem5azeRleIIiLBDHy2EdSzNEpBYMYp5sWMd3kMshkgm&#10;eL8OvxV0PEFbT8N75mekrYsaavpqhmazBAAwkkNsDoRIqtGVIcMUIbaQrjLgjh7i3dVdQ1VOJHq6&#10;WWEyyKFViUxvJGpsGB0iIFlv1EDaDz1+9BeMPRDiQccbhqZamkpJGdjSRVDsY435ihUhLPMI7lir&#10;IZmYtMHLmSKa0paZ4BZIVqAKVbQqL+JpDEBkqSu7Jcjl571u5a0Tybnq6PeZFTTJFUxvGrQshvMS&#10;UxRC1gsfKW0iCJYwvtazabXqSEUxdFgaPIWQqQQDa6CTrORQdwO57a7Rm/CF8Taca7ngpt71EVJv&#10;hHalloKp2hqclkWOOVIyAV/Uq6mMNqysrgFGDbSVCupZ4cUk5jMusjuwK3URiXqsbM7gKO7XuoIF&#10;xSWMiilV3p057ny9IeQSBVjq3+dItb1M0U75yOYy/NSMBWePMcuyqLswI6xhck3trtEh8enpbvCu&#10;4+3Px7u/dj7xl3YlJvamkXNmp8KuF52WKMlDjDBhgjl2gkMaqXBXaW2VpFZ2kke0YAUpEs6uD7uW&#10;WtKcO0QxuB3Gm2G8Y7j3XxXuiai3vTLXI0bqXqlQSRxhVbloy42XFl7kDW19CA+SWWAQGO4eoZvf&#10;TxgygF3L1qa3DViEz4rviBpeNfQ48Gbm/UKP1W54hLJBPBDWimnayJFJFHUiKWeVJQJYnyy5ouVa&#10;Ibu+FP4dd0cSeim66DeNLG8O85UneOqhhZWd44xKshKEkNKJmBvy7yAvHMATtcPUb0c4BoK2vrIv&#10;08VPC7yRbuNqhA7RtiKZJHPKYFYnfkCUuSA/JYEDa/DPr5wX6Z8Nbo4ahXM0lBHLKtLdpxUPrUYR&#10;Ro0axr3iUpkv22tz5yTKypFQbnmQaEFt+nmyok5apev+5vE0A+WBrD0fSv02pvTjhw7mof0y0sRD&#10;RQ06NGiKAiKZQHC82NIYgguDZY4v2w5GwFhd2R0flykqQi6FBHpkoXAcx/DdifJ21z6b8f7u443P&#10;u/e1A8tZDvKBZI0MZSZOaXxKjpijwEbFJQXimQK8TujoW2CS8jYo2JDBsACqxxr7UMrAWCa3N9fB&#10;O1YEEPvfrCwx34+dy7x4h9K5TRwtXzbqmFU0MQUVSof01DMzK7I2NPFIs7p7iMiqko+HP3uP1R3f&#10;wZlRVSvSyRVSAGeoMJyLyMqtjdbxuyxNdNf7A26cfiJ3fLUemvEi0NIopafds1NXM8nNkmeqjRnm&#10;AJLqEVTFIS3U0wK5BGK8h/qRRNUep2+6VMZYaje81VFCgEaJCszwtYSdhJKjTqDY442FmQNdlv8A&#10;TYE6fYMPv99IZmGYpIDCoLbt+DoIlQ9I/Wsb535uyTdck1bNGVj5lGjzjmiGnd3flq15ArItxozv&#10;HEPmSIjTn8D72m3pwTw7XV0Io5qyjhqJaQjOanEi5xR1DR5r+py+XUuWxQ6RE7Q1fCXu7gLhjdO7&#10;o13ZDFPPy1erq4kkmjnlZIw7VAAkUfuRNdAEiaSd7MYyk1O5ZaaXcu6DQyQyU0qho1QIrozHJwWb&#10;FYhn82wywT3W2x8094itzoTs1ocC7WBYGn3+fmGIfxCOPpODfSCngpqtKc71rqiAwu7LUVhCRqmK&#10;pcrEsMqxTK+ObZYg8uTFr/8ADo9Hpd5cVw8b8Q0srxzRSbxlilQBBLWQs0K2QuAyTrGiiGQkE9rA&#10;kIf4g28J+MfVzgL0/hL1UG796QzS0pY/NeerDVDmNsbtGsCoVtzyDPi5DplLP6Eenm7uDOHN2yUo&#10;SGrqd20CinhiKckCLMl5MbLIJjzCSoAGh2uSZn0pKlEJfKwcGp7tSAXoaDy5wkxA+khIJeZU8gya&#10;hhSo1drw4OSMUt4YgFhUJExyVmYD3E4k8z+8l7n/ALI5ciygGJ0xKnM5u7DuA0ml/t976X8GsFVW&#10;R2KsGKNc5EW82uT3/wAn899ixibc0IRHICCgIsy9ntYkhh4AJHkDUjHkkkkkkkvWHUAAAYAN5QEq&#10;UQiUOuZCoWGRFxbK65Anlnld731Oljsiigp4XYBMsApMhdhIx+lmOmER/ojuwHdRsvk+ZdVy5aM3&#10;U4dTr3spAc2+my9f0XG1BHIquAyyMqgMSq5N/RZD1f8AbQ97bHWEAbUnqXg5poEhSJpZhGQAwWMz&#10;SC/bqxYXOut9jGMiIY3lEkagSxyBVsykYWVuzADrIUnE6GzXGyeGRpRIFkEkCxLaREAbJPcdbEIt&#10;yC9sB2LC2xbsq2kilzWSKyyANzSB3LEjFB4kMakN2W+0oWmgqKXMIUJPLpC2OXIgNLNGhXHB0DEM&#10;TZVixDZRufeBfP6Mu+2H8RcDbg32sjby3UtQjwGMCS5MkbnFrYGJ+g6KS+neMxd9sj5gV6dXkYyS&#10;AtG9+lSj3a3gFR+2CQVGhtsrjrXH/h2kzdUJjSUEubPcktbDtqCWD/aU7KVJ1IPJnB+dYTInmPnO&#10;InPWj4Z6zgHi2D1C4JFbQU3IklWfd0SzCGUPkongjQ6MLcqTE8z+RMnhf6Y/EzvDcG8od08Wn9FV&#10;TRJSQyYzLS1kkbiMzNTvIZKZplFlZJGiBFil9NpT66mTedNJT1CxyUs8TxSxSorrIH9wVY841J1x&#10;a4aL6JdNmX+s3ws0HEdJFW7jiB3nUFv09TTfp5WjSN7oXYtEFCKNXqDKrDQEx/I2kUsqSBSgYHRq&#10;bHVvxEqSGCTbfV+Zt4tDjOFvULdm/kh/SyRS1iQIzvG6tHqbFiL6GI+69rjUAjbYCMs8Wg5qxFWd&#10;zKAhta55cZI5bZDs5kJOkhsdoRjvT1X9FOI0UVdTvndtIpSugEM8dTBCZOUJCbCnqRHHeSawiLdk&#10;udn9+kHxE7p4jp6GgrpqUyzyRrHLJOqzxkmJUJMpaGPl4tmc3YW6pRoTUJKWLKq7ECJl4cpSVIUF&#10;DTU6XY7G9vKHglUjjDIn6cyuWubSBntgurXsLddjYg97HTZC0SMFu8KFkJaTI35ZbMK0ftQ36Ltb&#10;QXPSL7ept5U1cZOVJCzqgjhQSxvFJkVy5TqxSTPJelGZUF8ol77KOW8ceThleNQI8Yg4RS2IxL2D&#10;gnT5hAHckDXawkuATev3/iKxSXUDq3UNXaLRyojHNTVEQilr6aWEPI9wqlFCJkCVEblpL3bS12tc&#10;Xgz+I30i4v4L9dN98Zbmomajn3pFvDdy08DyqqtjLWxEplyxNUNLNdMQhXBiGIBnRnp0lkBaJ0EC&#10;SRo8xfmEtoTzbd1/K/YDbFOJPT/cPGi08O+d1isAcQFgDy3Ym4ON1vdzzJCHsy9IJOm0ktQTTmG8&#10;NCfmsRKcEirFqnVhv4wwCh+K2TdW7N3xbw3HDItLS08YglWds2giEN5mp6rmXA6pc3FwcVug5O0b&#10;fxF8b1PrN6i7h4s5dOn/AAze8R5dPeR6aiRo1kiklYU6zxRIrFuZCijtyrkAvD+J7de6+HN5b9oN&#10;0UtPCtBeFAMYhSpE1lBx6HlJK2aRAoDAoYQykxsbivxnvqp3XBVimjNTGtTTSkxuss7KrpIycx1j&#10;lLDmaDvfsDtPLQkHNUkGxZtDtE6QnIDY7b2+3nuY6UPRTizdXFvAPCc27Hhq5afcNFQyQiW0ivDC&#10;qyFsdBizDqJCm91JFztszecRpxULPG8VhHdTqAL8xyxUkWB6Lk9XjTXaEP0K+IXe/ovxuvp/xLWy&#10;wU77wpqXd7vk8AFSImiiEgQ8gSjRXcmNiQA2TKDM+m/aXfNHSzQqJRX7vWVJFeVVd2IChmCsCTkL&#10;a6D+21LFDItxqRfoNm1hiQUlrpADPU00NvGlqRBpxjhP8c09bI70xk4p3dTQlMUiJCUiugViCWLT&#10;M7LjcWYn2tj0BRyyxsJlplJaRZCqrcRlmxCEAdIw1yPQO1wdNoBfV6lem+Lrc80clHK8XFe6Kj9P&#10;E46+dCiLKzA552GdQG1QyqGsyMFnwp6kSYxy5DloVxkZneJU7LfpDPpoJSCxsQD4aodxL3DfZ/aJ&#10;pqnUmjd3bp/PgBHjSxvMrJNO4nJZXGOK2HSpYkLr/f8ABttdDHTgJM6szkFFcvIQGty9VAJ7HMG1&#10;idBc6bJWQq7SyAZGQGKQyl2UlcgASFFraghLDt/derZXHOBCkNYKqF/6CFazFUHcgWJ2ZEcVRUKx&#10;qC8kQbmKrAFRfxgLrqb/AMzt3HnYkFohMwRR1g8qNWkVYyQrBwwN5cfmXFwe176AYdwjFZSRdGjD&#10;hQSTpj0E4/3aw077KDKWzjllMSsbyLGmSsf6+YgLAD6gSD5tshDtUhtvnKCEcDtYxgSMoBCC4IzH&#10;WTzASwGVpRIeu3Ryr6bKnidiOYoWMRlQtum4bEtpcgK2ha1l8kC52SqDGyuzNg7WRIhiXLNYWva9&#10;08a/Y2Ow0VEV4caiCMPqDIXlswyUWY35bNpIpGTd7HysNVQEsC24fWBgxhnIxjRQCrWZIUucRZhm&#10;6HLuAHsOo6WOxvNCOQwj5bBmcklkZv61xyv/AOUd/tsmMAmjkjlf2M5iOoYHHltyl9iKvvVrurfQ&#10;SdhxRCNElnASSPUFrqVOWOBdrFiWuLBD9+2xERLl4OaCkpSjMVgBDMOZkrGQ63EZIXG58afc7AmL&#10;RrkAQyELYhZFKnQNjdWGvggMPtsY1RMgEiMz5qC+YS8cZ7LGzBludBoSNiv08qxSv+pR1eRCGGjA&#10;DuoLADz4t+L7OIQ1CSfnKEis4ld1cNG4SzqxjWxkHc2DXt+LAdthmJBE1RCsahyodMGKuz+/NQLm&#10;VAdGAxP0k7AVM0ZWHMiVLZk8s5jQDFTl28gEaeddhLLKEmV48YWXkxOluoeGB7d/BOH/AEhsHLoS&#10;T85CFJck7xU06iSNFBVcVMLgKzZlM2Fn1Fl91xYHQnLQlvy3iYZyRqcTGYldkxUnmty1DAiXTHrG&#10;unfZRCOWiGZVmkDLgskgkOIXIE6qBk3y5AbZjVQy3JSzsxylZW56i1ph0WtzUu4wxijk+WQU6hqL&#10;qb7IC2gPUPCRRvmmpVozzFRTEkiYuyD2qDGxBKaX16tLbJJWGkiupylRrurSdBGTACwuA+jW10ud&#10;NrgkEscqTzOmUcQ5ahsnJZQwuVuDcMvcnXQ63AtEsksda11VFxLRMLCNQWAYkHrGbHS7gr3IA2aS&#10;osxB6v6QQtNPhQU4QRM3/EcZpFIieOJezLGb9Z++VhbxsPFaf9bTJCSGmQ80sA2CkyDDIjAMfl2X&#10;NQNTFbZGJyyqYSwPPVpXlaPAmYXGpYDTwT7vpvsqkbnSVEkUWalFRQGLW6guZI8ZE6k2Hk2tsxaT&#10;Qhz85CCMS39urc29d2723Zv2ngn3bXU00ZZwGMUiq7KGKkKhkeRIpSxUNA1r3BA5hvjD4Kh+Hf1P&#10;k4k4eM+66SbetRvOoMTRyyxNGtRT1kPJSNmjPMjLyJGSzSUtUiBnMoh6geIoOdujeMaExTOilslD&#10;E5NGpuFvIwyBBKse2pAI25M/4i/E++6j1n3vu79Q8lBKN+UsdJJJJaKqo65IzNDnkInkQFZWGayR&#10;AzITLKvPyODCpjyyaKZ01vRmv6va0SpYAqFaEEHQno3T7VjLOF/4gnFMlLu8y763hPTUcSRUVQxo&#10;kgeMnAGWVo4p5Ty/NSrWGl+X8naVb4P/AI2tzepVVFu7fe8930+/ljWM7nMkoNdC5l5lZG00asYx&#10;nTmoPN6J5UMOQO3KhuiGPdrRJhIjU0XLeEK0pJB0IWxv/cIe/jW2+vQvjGs4N9UeGd5buq5qVaqs&#10;MU1MqllKVMckUzY350SDOSURL8sTRQPfESGa8vBJSlkghwHIZyX1YHn/ABrAZ6SGp6f/AG0dzaVM&#10;cv6aeGaZlZGMdMLLRqw+ZIkyprz2uFF3FludFudl1NUSTVCNHDHTx4TCSeWa0cBbzFcAzySeDZgo&#10;9xF9tSeiNdVVnptwPVVM0bz1vDNDUVlRHJkzSNzcLOxcRSchoIqiMFxmxHMLI4XajCOQxhWFSVJf&#10;G5Gg/oQgJj/qOn502w8wEKIIqPwPmkKC4cawdPJI6OxZpJYniKPKQFdB3MSkhrNYXJFv8bGzVM06&#10;tTrKOQ6rmAFEbmO/bmFiL/m35Ol9kwj5kiSWUI8TF4kLFgV8M0tlkjHkEr+R42NQOaZXigklRg3y&#10;wqrCL+SzlX/v40udmgE2ELAQBiAb4q1laNjGWH4xFz/a3502FzJAbQ3TmSBZJT8xrydgSwN2X7Xu&#10;LajYKxgxM8pZJCyCQRnNIie4BjyC/wCSO+wo44WaSQEMtPKGbmMyI1uzgKM8fxkV/wClsAtoD1Dw&#10;R5DEL9UDOWwVXchlRUxyZkuiZp8zF2Ug6EZabVcvyY4hZELnnAIDdA2ZUEDEa9GWFrdtNdipZEVQ&#10;5aF51l5nLiiKtgSoAnUqDfBh06sO1rgjYayswlXmC2IARtXAPvbAAsMe7jG663t22CXLwQFZH6yO&#10;RKYmyjdLAWTsOWxAs3kf7jYQdmwhdYVA61tMGKsAGxCyAFDYd3CgffYMsHKlJSIBsYWEiXVmVxqc&#10;SRH/AHudB32DDLDmzO0aJGbRyDHO7oFbFZLMmB+wcHwT32AW0B6h4C+jPzgRBQNKqKj5uzlXCHMe&#10;0sQWWUeLXQ/fYazOrlpIkl563szXuitirONT3sLAXP2trsBBHEvIKkCWYyKwNiR/Sccyp/8ANjYe&#10;B22rLmWcxMUdCti6i0gRcrAHVQz6ZMAv3NrbLm/6U+UMBygZnJPizf5gzklkZrqcDmsbsoZpTYsG&#10;F7oL9hHkG8E32Gkukassqk3xdsFEQH1AEgyD7MwsR2v32SAERqtWpjkaUFXjvd1J+WQRdbp51vbt&#10;failFUZtIsqMiPGAWYN/SQ9vlx/V/V4JvsgLaA9Q8Pg+WOXJo1PMYHmyBf2iTpzFYHMjvzxEEJ+3&#10;nYllkVy6SqIioMsgBJztbCMgECMdo17rfW3kRkamMiKzRztikbvfF1uv7Y1sDkObe2V+m/g6LlK8&#10;hUZRqqpP0ISsh/mCTO5XU6hCP/cUJzClxd/TTrCMHc16tSKXeNScHSMKwEjDJWIGpLLcXk8C/Trc&#10;DU7A5rHNFa6CQHmKisyRn3IigFb/APf/ALXEDFIkkshlLdkXJuWfHNCewA9wCcvxsTI2LSIIZGmd&#10;hLha6Bcsb9fLAS/m+Pm9tdjukgB6mrt6QDNV25NFI3elWOb9NLE8kuUJknDRyYG1pAjGzkiLJmsq&#10;iIsxAYEqTIXyZ5AvMBwIxyGQLTFSNCIh+0QbeBc6bUkZKqHkPAyKqM0fXc5BMfpJIBX5khNgxFlJ&#10;bQp40EUarERZCwJnORZr5sY7XtY9GRs1gfm212FJy9Db+YRViwBe+52ZoUWAc4BWdkCx2a4Zh3k7&#10;gKBe8VyMba22VTRIphtkGK2L2U5hDZyZNMzJqIrpHIn1yL32QyLJK8IhAeZ0OauQio3lrCx86sAX&#10;t/NO1J6iod6aPnAGNGzlAUsLuGviDzSLa5BrfkHTZpLnQdIYnMLC+4P8bwbYLGxjdS0rMyEBSwvf&#10;TIEqR5yvj4v22FLFzVDMhZ5IugdkimtgGI+yAZkWsx0F202SFgiq6MzgsSTEowdPth7sv9TCR79p&#10;NliTLB1vVRsexBuuvkC4/wAgnRrdJOyhxVrHwh7KLgsxGjv6whlhCRMxhUmExgytJd8z9drlrNfq&#10;0NvqttSGQxhXRnRmDtE0YaRDzFycDIFypF7Nlip6cri2y1qdcgVCSyT8xQWcpGbfUVcixXxcD/Te&#10;xskqKeWFY3MkxSElOpVRTIzcx5I1UlzGt8AAOa/dJCNdnLNW29wIdCuM81guIPQDORoxZuy4MQtl&#10;11vYX2VB4lngEhJhYsGTEI7E9owEBQJb8j+/ba0U8ih0Qu4fFyRZswD7uYwBQlB4yub6XvstjkaU&#10;lRyhyQZEkLKecBoSlmORGugufsDfQSVswJa5DsPzpod4aRUMAXuSOkBqAgaK0DUURnaIyYqpmBLO&#10;JbtbEKUZMXxOmgsVuhp950SzSQRlZJocll5simZMfcHe90jXyCgI+x2t++680MIQNOCrtqsXSL65&#10;al+4Ex0F+ntdlBj74l+I2l4K9ZDuysqY5t1TK8T078tUEiY5yO5a7lc1xElmYsBCIydm5SdCxsNA&#10;3WtaXJtSJAkqBN2uTc+32vEhtcYpFQxOhhS/METFzicsmJfUkYt4J/8AdY/8Q++4KeDedCgmnYRv&#10;BHJGjACaR+WxGgtTo4xiUWKta4FwS7Lhbfe5eJN1it3ZLEklTS8yOIzNjKr83NgHtiEyW5ONhr2u&#10;Qzv1CqIt++oO5tzTyh6aWrFVMsaBmkallhlhhkA62V5IRLMgcs4mVQCXALSgBTqB6Owo3L7GJJOZ&#10;yzMA/U6j7dIcr8PfA27+E+EKPeE6RvPJQgQLKFOB+t17lSv8oNYjyBtu8yB4+dGzWJjcxGIoq5cr&#10;IMzlQAMTlcgC2p12tPDdHLu/cm74o3R4EpUMEAQRKpPuWXQoR/ZSL9tr5zGiijRDZZGlVyrZIYm/&#10;cDZKCQfBFwPuNj6mYgAvQvS1m+38xDqTqa/Nf8mLbWolZGwmCsDIqhZLFZRr1hbZcz/UQB+e2zCP&#10;i0+H+k4q3XvHfG7N3xR/pKNpVkiWCOSUpCZ5XIiV5zjMG5+tyoZATGph2kElhjQgnGYNT4qVBA5h&#10;+8BAS6/WXeQR/WVG1jrY6eupTHvBaephbmRywSRWH6aRZUlBKXB5iu/MFyx5y2BxbEq7uzEEN7xN&#10;JWoKAfa77gRzWejm/RwV6hbto2mkj5e9oKyBxoQq1MQBHKxDJHzo0IB1Vgw6QzCTD1j+JndvpvwU&#10;a+u3jTx0siRtHHHzamolllhVxDIbOwnZWUqIsrk2GottFf69Q/8AvH9dK5aFN4w0e7eIK401K6CQ&#10;xUKbwC4EqgDFIBCgIu5NNkJLMpbGeL5uNvWzf27oqmnUbqpJqanp6c5zKgWSMNWUxUREyz0ymBmm&#10;jmEVrJ8oiE25UsrXU903NmbQO+hOh57xaxKZYR9QBiOjVatLtvDnPSr1T4q9Z+N13tRVMtFuetq0&#10;hh3WQzCohEkayrMR82ON1DSOkQkRqglVlNOZHnn24YoJ90bm3NQSxvVY0FPIY5Mkgj5i5WWNZC4x&#10;abDVe0YN7a7R1/CN8OdLueOj4i3xTRQJTrBJSBoY0lwy5HKMgK9TH5hJQAJ1kleraTcCnSVWhhan&#10;UIkcIE4lYqBE0aAliBEQrWQ9ItZogTbZuICErypqz6vt/MY/6gmF2I68+TCFH6dlp5ZndlOV1wjs&#10;MbXHcWAItiPYbaRHYoLHlGZ415LL8+RXKszHsbd+Vb6LW/6IudrgJMclAUL4QFnBLpaQKjjJjGb4&#10;BQWTuwAvslazhxI3N5jKF5gV0w+4UlTb7i19O1u1eCDG3iI4Xij5jUyPHFGAqlTpkFv9MVtcTZb6&#10;cq+mwYw7SFxyrB41gAa7hwPmOUF1sB9JAQ/TEfIbKhSGEu0aku5IUxAxSEnqJAJVxy7RlCBqRjrs&#10;WwAZ5SMXQraKO/MZW7sBpYnvbRh3tsQQa5aR5EkVTGHZSwfVFX2xIL3AP8w25TeIztVyZGKrArrK&#10;pjlMkmGLW/qU43l/mWYnYDCMiSMzhbKJI0AF1Ld7D2g/+RIzfQD7+9vMcljqCWBuxHgBQcB/5b4/&#10;9K/cgioQlGGPINmFkIkksjcxnsSTzAei/kC63B1EqoghRYQ8MkJWMyM2Qduxkc3Xovqb9Pmxvslt&#10;JEOZM7K7YlQynlMvk3Azu/kWuL67LUKnkGOQSojlWcgwsnfOyIGHX4wCW82tsQQBaeRjTtHyPlhp&#10;CgLRESiS7zxDQuXAwUygLa9rjXY5n5sby/ME7M0k6MtkhGWKBtMQEXUm+JGouLHYHKkcGeRWUwZY&#10;4EBgBL0BiDZY4/KsQSNQCNSVDUvnEkiKyvKyztmLhLWNlvkYwnyisoVlPUwA12IIMpzG4iJnjyFl&#10;6WBjYFuYbN7bSHoBB6fqsNdqy04UyZOHaVWKMfMgbML+CT0dX/s12DAnLQ2S4RWh5uCLyrdnMrEE&#10;g9wwQg+GvsKDKQziSZQ0SJj0X0PuAtcWGtxfD/p+NiCE6s5eITCNVkhIcmNFtILXWO3MK2/qIC9t&#10;fOwgY3AWNHdo43HJjkkJvGwVAze1cz+5gZLjW9tdvLOJAsoYFUaVGGKsUA7swGo/Fx1dlvsG6F7Z&#10;TyNILrHTKJ5WTHlvjiRlYddgLk6AE6bEEDUvJIGYJEkdLzJlDB8HQWMKZG5blnlDEHI6gka7KqGW&#10;YrTvzGaF9GGLHqxViSoBNxEwj7XyIP52RQqoZ7jK+OJ1+YfAVe5ePW7DpPgnYbzmIK6ysVSZQYgr&#10;SXZmiUL7UA6FNzfEWsSDa5CAg2MKN5SFXMMOINjkS5CjFciTET0yZ6XDxC/Y212QRxhY5cpuiV1Z&#10;mxBAcaXDW5jL46QRr+djCIJGjkQsQ3MCYBkjv9kQhgp/CySH/wB01Xj+QpdQYBIAlltiqhgxX3Np&#10;rYAnxYEW2UFi8LA4smeNlZxEqmIkEs6Rv7wyhSowPknXwTsCtqoJIIWgDxSgCEDC6ElsFNwCNW0J&#10;JA0ve2uxCTShUHNljad2QIpYNKp7IVwuT/qUW+52KALfqCjpIS6SNICMokVszG7E5AhvLxuPydnZ&#10;zsPX8wQeEJYxyOFli92H7iKovIhHkqNYiCR317DZXBAZSI1mJWCPmDHJEY3zIJfG1j0RdsRq1hc7&#10;EjFg0piiZpSQbPcHFMVvFrjkdCWdQPNtjzJItMsgZBJGMIo1FtPwtrqB5sJLebbMiJJUkNlJ8/xF&#10;ssbqZIsJUlDM56AELWDddhjhrkOkeSDtSblLIZuTIZFxIEZkdjmcV5RUFTc+ASQNTYbBZmklVJVK&#10;05XHmh80mI9pDE2wJ/IlH/M+47NGTdgqhmIkZtI8Ry41UPmbEdZPYHS4NxsrUfY16G3vAxUqoZ70&#10;a3XwiiBccyxd7FgpXNuYSZApBCG1/l3tiANTbUqLNKwLFo+7lUdcxl7QerTL+bfQ+DskYswUyiQO&#10;4ULKcHu32uGUA/5Hf/JqqljJbIGKIoVsVmlxBYM7EWsB3N7A6Gx02SHqSm5p7/OUeBjIQJFIkTgx&#10;aSliQJOaS4dQxIPRYePxsNWCROuskqOxgaUgpGD9KoDhca8sEgjzbYgB8iOVYEMYjnynJX9yzRF2&#10;Fv8AU4y+nLYdOUjhMsqxiR57xoS7q0dsr9INpbfSbMTpa4A2IjykEPRzuIMcJJnJjJCyuEJgdS6l&#10;jYo0bkALH3aMjNV6ioGuyZokjqCqrMVlBLyMSsDyL7mwaygDt8p2H2vsIokbNA+akytIrEEIJGAy&#10;Ik0aN5Y/lSNZ1vqDbXYIacckIoko5sknSUsTEX9pZzpKD91KgeT42IVDVJZgPn2gMUbSnJlTlkue&#10;XnfmviDZWBsMXWMAk68okHqBKyniEyLIyiJWYx4ZK0ylf2jIzkLcfzMDHzLjDK+wWjpouXCBK2DK&#10;XZFe5y74DG4/9v40GyYMiPMb4xxzqY0kIzly/bwa5Vih9wjMeyMHJ1MSAghxCmSGZDJHJIIQj3BA&#10;SOaQjuBH1g/3tb7bAlxeAGJRMocNaaPEso9ocqbz/wDy3ln+2x9RMwpmP6WG2SuyXDzBO7Mgdwun&#10;kCW/2vsQ0zwvMrIEpfkmImylpBo6AkgAra2tge632RVrAkWcPCwmubY8yTmTH9sMxVUVsWXC2HLB&#10;0wBuR2FtdlEMKRyU7/LyxZC5IBCM2YZr6LdLmxsQdLZabIzlFLMSWMnNLRAagAjA6i6BbXfIrjc6&#10;G+m1FWPBFW0xJBC5O5Yk54yFQbWJwY6BB7iANGJLqc606G3zrBCqSYSCoiR5L/VjfDDLG91CCwP5&#10;J89tdgvHBGuRiBJiN3Jbm5D2WbUa/e+nm3bZKJ7MqKwCvdGTBy4jVcMwtspwR1q0ojzJ6STpsJ2d&#10;lK3PIjFklJADr40JDG+uPlvF+2ykpBJu/Qs0EEtGoAVbFwCQTJdW5p5hGAOYKHoIKgga9tgVBGC5&#10;vqL/AC7KI1/5ZVdGVWtozAD8nSwJJVWQFFS8Yd8SGExC6sCCABzPH21Jt4oYnlVHYx6XMuSnIZdx&#10;fsUj/lKDktzp944Uhm5gGC3qJzEUSUxxIA4JCrUA/dQSENtNYyg177JI5YmEkqmZ3VlJVnVEAlfI&#10;GTEds/l5DQAEkhdSuhdGQKzWw6lKBZHJvbHW94+3T3tra2u1oqvnTxjFow6lXhk+WZBbLQrYLGr6&#10;BVMbeQpBGwS1TCQolMkSphCFRwMxC/NYAjIPe5B0se/476bW954xC0rs7MsrorMhmIiZuYRHmUsF&#10;Nks1ifAtrsYs2pqIXeJQHiABDRcoHFZCRopw1AJy8Y3uNkVc8sVLJLE3MHOjAxcGUKwyLFMcQth7&#10;iQt9L3NjCtfdLDZ3HMNYw+WWVb4K15fxGM74cVAZlV5QpdzgxuLC6piNQSB2URke0i4ttqPfEc0c&#10;qyPE4EkjlmVmxUSrdgp+oqP6gjk6CS+m2zt4gTPNAWmmN1AAPLkiYsXZIzCSI5A3RcFwR2JGu2D7&#10;zhSNZJHFWUU3jFcQkhkJzDCVb2uegKVGVukEa7YHHEqzaV02BG/n4Rm8MTRhYD54sI0pX1NasvKW&#10;KMq0zpGi1HPkYnxJG4VZYtdfZa2tu22E70kqG3fUCmSRJ46kNKsRxUykXY9JcGO19FJkvpzLk7bO&#10;3rTQ8xJVjgZ6Zrh2iKyconGbVCQWLeB1KNSAuu2uN7EU0teAcaeWEFI5WIaZZHyZZGjBEmLDlkMY&#10;1tqIiuu2BzMS5pRve3PeMkHat9Y1DvQCGCSJXuJyV61DEs/tQi2CkA3XlMb+L7Rq/F8kYp93zXkS&#10;8k4lOIZC0cUeejAMVXmoSwBSzGzHFrSX8VSQtGzIxhWnhE0WAV7cz6mZMhzF/lNqq+SNNovPi7p0&#10;O6aerkQmoiqLUSGpZTM096ZBPIWGUarTmSoDrIQoyNlIY5zgXexsk1HeFtHY7eD84r4s/wDl5nNL&#10;er+0Ri7ygdhNLHnTvHcoiP1SOwyKkAEh7al2sl9Mr7YEYklfDuYjkVcEy62ygIHZredARtnlXVTu&#10;J5lXIFsckFyvVmWuNND8tv6QLtYbYBJIBWNNPDPThCzJPiVVl/qU2Ijlt+X7j++3ozgzjCjdqi9k&#10;j1JvHKuI/vPIn/6k+8Iq6lCPgFkeOR1jSBQWwxOMnNQXVCq3kbJwAdPdptamQKlQnIYTLK2MTFo8&#10;QLYlwMw1ze2N/wAbL6mZpmxd6iSM5Sc1OhlLe0piDnlpzRIBc9tkTqpiiKvPJUTYpJkwsbe1sj14&#10;p2Laq2lib7W5hYk9PsIxhfS/OPoSLkim0bu+KWYKQUuxDEE2VrEd1Q6EGxDKTeqKWVogJmFS8pMF&#10;NGSyRK3Ve5QcwHmRqvUq/ss3tdCyBcHtmJo+aYx+rpqlWa0toiYkbpIW0bXFxlERqzKGVxRw0zxR&#10;UJqhMgdM50LYEBIzJqPeA8jl7YggjK5APEiAArUhnfTp/nrG+IFz4faL0kzpKtKU+aA0j1BeMjXE&#10;sI1ksQ0eY5Wma63kGJsqQFBkoZiJMWFwJAH917kWwP4ufF9rfT1U1OoebeT1koQuHpaenkwuGYKc&#10;vuJWP4MYB1xuaWqCS8kiTPzbzzDoDC+pCJ1AaXuVt5/O0cWJevh7xc0kmKFIgqRqckLlpFvFblOX&#10;IzsT4tdvA2NEuZLGbrLriJgVuVYRsgyABAbp7mM9xGV12t6SM5eWPCOEBlcEnmKYLmMAaIbak2JB&#10;/OxkU0yMbSZJIedGhWJ5BrmwiyILAN5AI8g+diHhtG8IWtMsompGIlkstyAY44w18icBzAJfpa1v&#10;ye2x9NyIowsJYVKGRZRq0QRTplzANNdM+Ynf5emyEsolblx/NkYCee4xUjx36Yx/LVeWU+oDYclV&#10;LcoSwkY6KrKOZE31xG1pibaLI0jnSwOuzDnLigbZw/QwF2pf5zEKpJ1liBRnUOVWxx9rDIkWPVcf&#10;SAVvpyri2yhZDLE0khxlhURxcsWfM+LYXOJ/aa1k+og7IYWgvY3WliVppWsxuIm5iAsARLmeiwK2&#10;HusBfY6OdhKqLEzI8DTgqC0lj3xYXVynlVYsD42Qo2PnCwFVlaEjl5PgFVXYx25nvcWISMoRqcGc&#10;H+btQKsDTqoJhRi4MhAVcxeRcjZbu+gub+TYa7Vjkka7l2MigLJHLdbq3ufqAA5mpW5BW+ttNqyM&#10;gjq5VFjFIhYC6B8/a7vZmsf6cLi5uBsrFLlNXqX9mbnDAVd4tWjBjz/MGxvkqhRyCIWVkUjk2PdX&#10;cm5MuubPy7/Sft4NISrRMIjkznK5hIVcmBIu9rfixOgJIsSFkjncyYmIDBXbnEclh7QBjy2MfnmE&#10;X8bULI08ZhUXKvHZmKtowkdMGsoNzgH9rdwxGuyVP7bHwZr+u1/u4kC5g2OokDMWWEF0aKZmyRms&#10;2KEZAalBcd7jTU6bHRWwy5xSBlIkGIMoxtirqAXZte7BNdb+NiDMcwAAsVlsMVR3ZfbICM7iPyBq&#10;ewvptQgFXlSRC9S4JpgDyi0epQMRkCdNDY/77PAZ71u8LAwVnhLFcTMCkMFOyl3jXtLJ1PjroeUS&#10;w+oADb0MKQPMsX6qJanBpC+MrMvysil2N7YnRbnTQEdw5pUSBg5LIHS5iYsQfchwVc2k8E4AfURr&#10;tVFMbsjCoL42kzIBVvHMBPyr9hy7g6WJ2aQR+0PyJt0rrrBBPJjVCVznjkv8ty6AX/rxF3+Xr05C&#10;5xNmsNjU5avNCsSQMERljlsJWj7sUF9FH2ayd7RW2G5df05DiHnexT3fXmdKg3Y36LOJDb8EbBcK&#10;3LLx8wC6tK5GZsWDJzL35YKNko1AFyALEjlgS3PoWZqwQJlkZFaN1uodwBEokUv3USZa4nTRCPsf&#10;JApaJVP0yAuwfQgn6cjZyP8AdR+dq4kkwLzExzJ83UC9xboItqLIcvpudCaHRsGytaElVUxrqO4I&#10;Uvr+NPOmmz4iClVLUpuw9aQSA6p8gCaKORWYIysRkBYWDXI+5AIHYnYccUR5iJDA0jsrAxwgSoD+&#10;3LkWCwhe/di3gHagbkXClka/WIVGTKvtTE2a/wDi9tfvsSso5jJCJIjIl+UDcvh7C76sOX5Ojt4l&#10;N9kLsWvpDyoAA3e0USGSATQTZSTmQMrMFj6D3RwtlYjzZTc7DaMMlQsTNIzRqsQIKG+FiLAfM10J&#10;QMAdTbTanaZeYJpGLZGWMiKpsPq5xLAv/wBQKSf+cdgtI4kB63jUvDgwKzI73uHwuJWXxbD8ffYL&#10;tQsfCvnEYSX/AG+bt8+NFUjcBKfmkOsSsFVyS51GhGjDmjG4JH1Xx12qrsgYIzQECQOiRhWkbwwZ&#10;wJBEf5q+5tLAnZO5EcZTEKQ6gG7gqSLhF0EoizJ+kffQXO1MijRC6OGQpbmCEPe2qubu5NwOjLsd&#10;Ok2ZnIJcUchxy8YmioWZY41lFgfnuykFEA+Uq2BPzfrNgXHdpBsoLKwxxnEaqLkYM4K91DRFQiH6&#10;o3KhfqhHhOQsXNSmZYikNskcypYgxuLDEmZx1gAaebNpsnhl5UZiMzNzCQrXsSAO6g2McpP7hGeX&#10;db7OKglnesELHkCplIo5buFhBVhcFbxiQkc0uzaDp5Q8xjvsNplPW0gkChgGUFrBVzbIAErYf1AX&#10;7anTZOEA1AIQKrxspaQFQPmyYkXEpv8ALYqHjPvlFtjxIyh5eYJUbWBJ7HFGfAuuKqHXH6pLLp32&#10;dBFTGBEpp0xgLZTKxGpVczISTZXKn5lyA3Zbk22JFyOaHUKxs/MCiVu+uKEoB4yuF/OwYGEYmlR4&#10;lhZRaJWKILtZsxdi1k16QSe2vbYD2AVYEhxFi6xl2csewHMA+Xr21I7nZpzUYA7v/kQQMOwLpIgK&#10;sAFeM2YlBlYa9y+nj86bAmqhzxkJZaqSEROwUimVW7B2jUljby0cf99qOcSUQ545y2BBCG1wrm4A&#10;J7AEi7XAudNraAI5XElRJNLN7YzPZV/pyqEBY3J1sptYXts75884IunKfETGR0dIymhBKqvZkQEp&#10;f769Pm1tqRylE5MySPBKPly2UswvbJiCSi6Wyj6fzsCCaOc8kSBUVRlldb5ZcwKrWDFwp0EZtYXG&#10;yiMOixNI68iPVBcEp136rXJS2trcz7yaW2QBtSepeCFMLtiYTgSsZAYdEige/Ata1vsTr4B29LEY&#10;7kSKwlQiMdi4QkMyjva+im1pO6ZeUaGN2kliRWZoiEcuWVv6tBcgfk2H2OxkbCbmKHBkcRxwtew5&#10;YbOQRgnUhRdC3MKnRrHTYYeVoPnzzg53jAxCWCgEFRZQ5vksTGzxW+5yH22JliLorHNX62LYjmKk&#10;elud5tpYBTfwD22Kcqq8h2clulmW+R0LXI9y6fcDXQi+g8tUYIoo1CpdwpYFpyEFrkhczY/c6bKK&#10;ADaCCv06guBESzJZg7C974+HsOo6EmwGug12RVNPVRukU9MxCHmRlnARu+nu+w/tqv3UE+ZkjC6M&#10;ZJQCZIC75AjDTLr7ddsu+mhttbpTI4IeKRSj4xOakucbC5JZgyjSO+TgfKP3F0IBuIBcPbWFehVC&#10;gynYWeKMgqA469b4nDS+JP8A7LFyRRKspL4qQCoZTZ3xMbAkCzkDqJYoB/fYzGOJTLFFJG8oXmjt&#10;rG2IuCevmH9xjgH7qW21x6g8aUvBlA9RWTRF442qo4nJGpVWZcMSxEgIxYAgE2vcEbRAOtKCC6lB&#10;Ibc23pDlBKXc7NqebsPKNI/FJv8A4b3LwItHvQJPWbxopESN1Bkhnp584pFOLPcHruI+pNASNoDq&#10;Xee8uHvVfdHEG6qyrpNz0m/DV1kEVS7xBI5s5WijLOFikWxdjDjBlMFPUoZ5frT6qbw9WeOFpoaq&#10;SGieQRRRxk409NCAGwxDqM4ysRGikspEVmBKmg9IOF967vKQ0TUz8kIGlX9Sksw/ck5pszvNrnKl&#10;2Pfl7bVhZGSQlCwSVB2NbgWDUqHEU1TglRI8Ni17fNt4fN6V+t27d7UlJNDvOOfn8sh4542LK/sM&#10;xJs3+pXMZU3yC+Hnbt37uXirdq00xRgIi3JmKAAYWvGq3jkBOgMZbI6DaBafhbfHpXvd6ilp+bUt&#10;KxEKyy01OIv5kgSFpIxJ4J5IkUXvKNnMenPxU7j3PTp/xveSU0G7mLViyE3kHN5ph5byQZsRpASy&#10;MY+sSmOzbY2fgpmHmEoLjRmJ02bXzbnFhC0z05mAJs1BWu5NvM0O0SQ774R4L3xVtVb13VS1n6dk&#10;hiuCtOVj5mLyxxsquGZlfqwTln9O0QF5Bl3D+5t30VDlRw067upHtS01M8VO6BQpLmOULLPJEGEr&#10;TMvNKhyCRHIViP8AUX+Jhwhu6Ws3dwpuv/iT1TGJZjWzOsIAuVJhWmpxbtkbKT03vptsv4ePiQrP&#10;VTcW+V/UyLvbcKT11Ru2h6Kkqs1NTOTBOzFxBJvOlqJzHO7yUskrRyNIwn2qTFTqfuKXryGpLjyi&#10;USWST3XS2tK+9DV6Wi6/HZ6lNT0O5qXclZyoqyWanqISBzFjogTMs8g/dCPcK5VFXGAs1lYiEbiI&#10;V+9d5PLRJDI735cYmiCuy5RAEuitd8EezAEdV7YNZ+Hxh7+3hVT0cdW8jSpDWVzRO6xvGtVq3MKA&#10;qbX+a6sXa+k20fvpVV7o3pxgkFVJGaip3kFgpXqHM6IRTxLLyT87A8tXBvqZqgAEttYUAJJVqEjp&#10;cRPhmytuW5kUI9aO0S8fBj8N1LV7v3Rxtv3dTxtUMD+iKhCagJDIrvqqvHGrkvjeQXZTLlIwjl93&#10;ZQDdsTUo5cclCUj5diTEo/lqzgMEjPj6vpudtRehO7I9zenXDlIiRrUUtFTVLgKoYT1DFyzK7A5B&#10;OUkyj5tm/c0a26Zqo8ySWZ1YyFOazBQhZRpGyXtJI/8Ay42Z/uo7bUpcwLBJZizahgBvu7/KwznW&#10;sgOw2uaC9NLUaDZkSok5iBeklGDSAujFsQGkvdZstLFARoTYam2VlTT7shjmd2wlvfGUPmF/bxhc&#10;csYX16xfxe+tu37xBu/ctPNPPPHE4kACM6JowykVbkcpI30Mpyk+wI12jp+If4xt0cI0G9927tr4&#10;qutiYxqtLFM0sT3sQ6KxZrH3lhGE+ogbSIH1CGDKBBPtXb5ziNEtQJcd1wHt9+T7w4L1q+I7h70m&#10;3fWTz1TVk7Rs8dEkqmMYqWZGmeQNGUHvV0Up2ax2g09TvjX9RuKuK6yo3L+opN2xVbrNQxVEeFPC&#10;wtGhnSKON2jjtFIqRwsp6mCjXbTnqj6m8f8AqfvG/EtUFpzKataenW5hN7U8MrK7RRlE1lUK/KGi&#10;iU2G2P8AC/AG+OIK0UW6qUTS1MSqoLLEjKxsz85o3YPIdJMIZIzf9raUoZgqhcuf7QKM9Hru9fSL&#10;SRLQFGpt+5j5CJIvhw+LaprZqHde8N4Vf6qKwwqVskjO4jumIZZHLMqgIXkYuhEhDqTMRwNxJLvm&#10;mpaucNhPTri0l8WU/Ne3m7v8sE+0a6AX2h79Cvgr4x3cabiSsbc+7Ilg5ySrFPPJPJkzqn6gBVMw&#10;YvysBNjm+RHOlLSoenu5q/ddFSUNQJpBSxGFmIdVNvayC1xf8+b/AOa8wBKwJdRcuX22bdmqbQ1R&#10;QuVmZlcm1bk/2pvG/lqBIq8wJH8/nK/1jXFXSwOLki0oIGXi+18p53CvDMxeanlQ5oolADqWvcWF&#10;ramxIsbGx02xKMBIYTKjGBGDNI18l6+dZz3UB/l5MAvm9tTd4KoTNMic888LEbhUcdWLSELqBGmr&#10;EiwGnfTZCFElxWjsOXj94rxlyuWRY2VsTJd3ZlVyAB1ctCen8h7f5OxxYKAS7lmV1TmsuIB/dDa+&#10;4/Sxs4/5mu1roWjyujFxHaOUTOC+Q/cvrqgvoBe/0g9tlrO4SyiMMztIQpDrY+8APbQf9/F7jZsE&#10;HxuoAjjsLu0mRchHtfEAXJXOxBuAB2NtNrhGiQxUzA8yQxPJNHLcMso7LZLkkfymF2X6ph32QLJG&#10;hxlBjjEYYSshUXN7akWHfzYix2o86wFY1nLq0Rcq6gFVC5FuYQDYD/ciw6tCgDPUl94IuPShUsWh&#10;SWwKFMmZiOrRQzc0fftceTsUsOQCFSqujM8YVQpP0i8TNZj9u4vqBtTNpMY4wWCRBVEdmQIVJEvM&#10;ks3Nt5HnS19NhxpNIojS0Mqg3Z2Iuo7klu0ni50NtPwsEExhCkBcSLIS1lhBADHsklQeoknyF+97&#10;bCjjSOLNIpERjYlwWMT/AEgyOAyA+DCCAe5GxxlCwNnO8TiwVmj0YqASAoGQHjsEvcCO+mwJ1yVc&#10;pzIgSJmVWIjYN2a5tY/cEgj6gLX2NOdfZveCDAZ0zmTCzABitpGIPvZmY2aUfUFyx8jYhmyBkcnm&#10;9CsqoOx7fjX++h/GxbZyzLz6dwqqzcxC6ZN9AzQE5t/MbDFvB2VRgxmwZVRiSXchmYDUFbEk/m3b&#10;zsQQTEuYqWJGatG0fJUtzLWzU5r1W+rMxgbVEICo0KOYw+kB7lT/AFodD/iS/wCNjF5TSNKj8hA9&#10;ryERg37aR4d/5pI6vGyozgjlRMjrGTnb5QFtT1IHc2/AP42IITERBGZyY0KnJ7KcSFLFIyhIyD3D&#10;L3HcgDXZPJadkWTmSRtEkKQtYLY+5ydBcdtTc+BtUwKYyGQugJvHkQqs3tkv2Ln+Z3DePGxToHQR&#10;rODKwyWJSFdFTubNiuv0fLvJ9GWxBAv0d0fGnRpYsioyXMELkAV5mBuNZSCddBc6bCgLFTTSPJHM&#10;scglj0YhV9y3ch2l/wBaqy/nb2bxKrhW55S72dWKEtaW4Uk9Sfa9r6m+mwwImkd5fmO6WjILqxZL&#10;cscsgWv/ADSXGf05bEEI52QEK88yPGqBA2Kcsfe7WDSflSR97X2qJFVSmMzKQ2olKggjJCHJDG48&#10;i4HY212TzRqW5ciGMgP7yHlF/dctoMDp+W6RdtNlCsqIchzHQDFNbNGUxRUBsVJPlrHS5t32cEk8&#10;usEI6jlgwIsTmKnTNrsAXmm9zanuv+nluOxkHbbD+L+IqHhrhl63eNRFHBTh5neXF5Y1VWcX5gQ8&#10;0BY+VYGzEKbOCBlMh3hVSmNt3fpxzQP/ABJCl2IydgIyT8waqtrm1gL6bRl/HF6m7wkopfTfhSnm&#10;l31XVv6av/QvIIhCju/KATJjUc6Ns0McrKAAwGa5N2cgB6v7VEKE5+6NfyIjf+ML1b3n69cc0PAn&#10;DfPr493bzirK+GlVWaOGgiNNDBNOCboBMJ3WxQWiLQgyxZvy+CP4WYuFd20/GfFO7plmkq4WoUlg&#10;ZzIjNnK0ayBWsD03I616lulm2yX4M/hIody0UHHPFFNGnEtZLLLPXz0rTPRqZTdJKaVjDzmJYwM0&#10;jtTEREytIzzwyhUtDJDDDQvNK9BA7R00uLQBZ5BblygXhhRY/lwgEEMctAb7ZJWLlpkJlyhUpF/D&#10;Zvwx3gCEoUp3IZhbUVe3htCiClhMPylKQsC8cRjxVnUvIpJ0ZAqLGoURvcGwBINlBmAhVhAi2k5M&#10;jqzSMBfFmcNctY/fAnuNNdixzI1u8rxmNw8bM7csSK1hCQEsGZNcWt9iATbauUcnM8CS8jqlxzCR&#10;kMb/AOvS17/gDXbG+sBLnQdIAzOpCJJHHHzC0l1VThrrHexAvfQnD/pAbFEuowlaMX6ljZAHxztY&#10;X1MvN+ZkLrjpfxsJ42Y3kSSRlOGqgMXJt7L5EnuWtlYZc3HXaj2LCQxNHGAVEukjk6+wkkD5lwSd&#10;ALsdLnYhDXl0gIYu6zFEjXFhzwCY2IXlkhBdSAOuJgMQe7A6bJY5JGSNHVZ8yeknCVCv7fM5WBbD&#10;zjcH7nZaL2YB4zEMQHFjaSQZYxwg3EZHgga6HW2xeKkrHCzvBqzyxBQoA73lJuv9iQT+fBBHpQrs&#10;ECuwIEjNogBPuF00P+L/AGGwTgsbI0ZSazxROWVirufmviSjHOT5qrbLGygX029I5lF8Wlih1RDN&#10;gXY2GJIAxFj3cgaN/S1iecxGYEatHKqmMOknSRlG5ybmcyMWubDx/bYgi405UoyXVplQFnu2JSPs&#10;1+3VY6NzG+4+wZpzG0sWJzWMBWKq6m4uDiSjA21sQG/FxsAXMZdsVDooCKbkLH9iLhsjcm2RP99g&#10;85GbOVlUMpDFvfbAhRqNbmwA9nnlbEEJ1hqJIGyhIK3fOljEiP05m4LYqcToqpI32BOmwDJGOZGo&#10;kDqsSkyL+nK805OWChvlmf5ouLhLdgdlJcAxZtKqG1mikwa6NjLIY10KKhv2s3ZQdvVJM0qyPJHy&#10;8TC2SEtIEuFRyFIL8scqwubkG1mUlS2j+Le0EBJOAUEmZYgipGcUUY4IyFsVsg6yL3JJ86bBZQxu&#10;jYrE62ZrqZQRk1mYKOtyALnTuwA2OURh3u6o0gUsSGwwjHRHCLHIyfdb387FsyqESaJ2QklSSCi2&#10;9vb3X/F/tslNX829jBByRuZCzo6xM6czkELIza4BQVucPqKix++3pJEL5q2QUAAANzEYjRMSMjEf&#10;wCPJI8kIVhkURq0UYQ6DJc7dmZgzx3/+OK5/GwJKh4LoICxPQLEWNvaQb8zLTVcch2YA7PSUpGtb&#10;209qwQLkrKwmc2ljXGPJmIm6gtyFBzNxqoubC9gLXWRNdgxSdUKXV1wQMo/aNgXLhOxJEoOltkzG&#10;FkSRZJZsUZMmXmiQyZRctvaY4VCNJnH84gXtYi4oWkYozuVeGNUw90aMO6oy5KY/Fr697HSyhe48&#10;v5MEFuz5lUCVEciKwZFwLALlIbKOW4VTePAmx0PbbxYMod4Q7i4UCRrEBwxy5WQYgD2rdtNBfTaj&#10;TGFREoWZWzCsFKE3NgXsCyFk1GA5hH8y9wSAURC6M0pIswa5wtfLDPl2kFtGsAdcTsoUCQEhhV6d&#10;NjraCDpXiyKnDJwS4AyElgQpLrcvdDyrMkZB6iLa7eildECmSGnBjYRFGOhH5sb/AO+vi9tkzMrd&#10;btm8RzVmTAOoP3QHQ6d//og6mFhd41j5ftCYSIvL72VmuQ3ki42fBDDvj1ST/wCErveBQC3NpqmY&#10;o5jkjjWWNTMhbEMpaRFkVSWaElFUkMBh/wDDxn3qnpvBPvTeoqaf/iFXTUIwjV6VTUVaworE2cxD&#10;9PDGZCAKUU0JIFM8p2Z8b9Pz/SPek8tLLMlVRzD9UqkLFJHOhWPmkDKPre2KkXiAHdQWq/BRxZNT&#10;8D7ypFnWOn3LJLVIyreRSECEhVBUlXYM3LKlSbtbXawaygDbMnWwo/SHoT3CB/uud6cuUbr+Mn1U&#10;4p4NkrN28K03/E98R7vh3pu2ieYU9NVpUQzAxRVUMFSiS/qqYU9SY4KiVI2FRPC5jDSw47u+ML1A&#10;pOIpG4jpBRU1TB+qwWsetl3bKkbc2OeqkgpYzy41JhqGiihJGDwwMbGUfj71T3RxBvSn3bXwxVKz&#10;VUkamqSN3iR1ZJQrS8sgyvKWDRSQByymOZsluwr1v9DuHt/cP753vw7SR0tVWSLKKSmjiMs7s7Bz&#10;z5I1kKFpEmlpwnIdD0xGxAtykyykBQrceID/ADTpEJISo828L+zQn3Z67bv4+npuRTWjqoZ0Xm2m&#10;FV04yMrIGjpxI2kZRXD/AEE99n4fCR6D8KVHEFFx++5IBXbqR6ihnnZ5ZIaguoSpjWQYCURyrEG1&#10;fKTLm2mvHG38NnpHUT793huWrijmcU9JDSqAoLOXZnU4EtHHGFJAzdFOjRAsoPRT6P8ABG7vTjgX&#10;d25g2G+JohUzBlMkkUaMzxxM1mQh1VDcOQAIASDG+MWIBT3UFwRdw+j189tt4cFA2943jBIiUNKJ&#10;Yk5VJTSI6RviVQrkGC6LrJfs99L2sdtY8T+qPCXCdJWVVdv3lRRRPju+dykxkHzso6wpy4l1xBdJ&#10;Qw7XvtpD12+Ivcvp/u6poYqnLen6aWRaanLPNJLGt3xSJWvEtwpF/wBwrEBzCFMYL1nq98Sm/KeK&#10;l/V7u4XqKiUhaeMyTNHny3AqTaIKV7yiSPIatUS7VUylqqWAdj1o5FaisO+mD31EgNRmd9NCNbH7&#10;Q4X1g+M+Te9S/DvpdA1RvKrd6ZYZW/WMtlyLkRZCNALXd2WFexQHTbFvSv4buOPWCReJvUqSvU1l&#10;UTBu95mjppI2mIyWmXA2YkxG5BMZMb82MyTzPF9Bfg74Q4D3bu2bfW5aetqKRpGc1rPLWS1Ltm07&#10;sHMzup6JJqgtK/0Fu+z6d37not3UcFPQ0NNBS0jNCEjS5hLJiiM7ENKxbquMbHuRfa3KnSsO9CtV&#10;GLijVqwAq/5iJWc90ANuQXNjuBGufTH0n4f9NtwUm6N1UxzEkcjVEKALDyfYS6yLllpqpa2hNttt&#10;skS4gkORqnMLBiD+SAAFtfv/AG2rlFC4WLU8uxEbNmwv7sLYX/03vfUC2xRninZIyFUorFy+ttbL&#10;Yi4a/wDpv/7u1Va1zlFSmfyAoBzNWresOSkJ1J6t7AeMeklkYLTtIiIw5cYNjHIewKOLuxOva517&#10;eNgGNstEEhWFEdua1mYakA/n6raL9RGxCy5So0hLRurK7q+cgU+ywVSiX/pjJUeYRbY2URKUxOYk&#10;vKIiXkKKPaDolwx/dAvfxsic/gdS/wCRv4wKBowe7g28d4LCTHIYuzyBFYJayxi8JW7Zi491gb3/&#10;ADsGREYqskEyU+V3DXIVRa5zF1P20J2pIrEQMiNziMJBJI6oVKk4jl3Bl5mmSkr+fOxgN3mzqioD&#10;qoZCrLy/qTmPY3vb6NfF++y508x1H4eEdFaCnIV6e8Fyi0jGGOR6cAIgfXBWTEKT/fuToNdRsrAb&#10;ljMIrhlsyWlVunL2XMl7eMr3upGWyYzLCpWKeWaFjg4CEkZe49hbHx4P0k67FsJI4kmGEr8xmIkY&#10;oqDLJZCV0IyHLsLkWuRjs+GAFWttyfTygDtMuLMYgHkAxuOXe17NGDZdPDOPsbdtiTMEaFXU2dug&#10;v0o2S5BXvqevz482Gu3mwnYkQynJnmlZUdojLhipWwta+lh27naj05jSJmllVlds0Kq7lmJuI1bq&#10;XG2mQANxa+S3Ptp88of3lXCabg+kFyuInmWJbO8eDcwIqLkLdIcjI2OHSDJh8zmc7TaCP4y/TGo9&#10;N/VzhXjqnpl/4fVb+KV1TFGYF/Tb3lIiJtktkrmhlcC563I0iTadswGbmzgmfmOAFJAKuFuWRdGU&#10;WPYga6d9NmM/HXwa++vSPeO8+QJKndMEbq6M7tDNCpmp3tIgX5cnJF1JFza9wbTST3ik1Bvv4bP0&#10;0G0Kxd0m4B8mbnUPt1hgXxG8EcQcX8McK8Qbq3jvOGn3a8NbVyUs7VU0ix0suTxh3kWVUDUjMj3F&#10;T/4lRCqyPBO730z+JvcG4fT3hzcG8WNTxPvfcsKyR6Isa1YZKZmqJFAjvHLHI0MWRDMEdw4KjDvh&#10;gmovVD0xh3dV41NVSh6doZJFqCscDQhEYMV1EHU1+9ivuBAZ78YHpvxFwLV7j3hQ09Tu2OfeBrJP&#10;07wxvQUlPOVXAwSsoeUzmUILwBVxlMhMgmZMkoK8gDABy1zb4PG8IJhP7j0v46mNu7o9INzUXFu9&#10;eJN41odN+VdbvKQ1YRjGKmdZuTBHkeZCrssaZt13GGQudnGbn9BuEfU2lWhpno56UU03JR+UIhGo&#10;wlBRyYMsfnDquEHMAx12iv8AUL4iuJ6zh3hrh0UUtF+ipaPd0W8aYNId6QGGOMGtkM8heYqpYyRJ&#10;CH1VjOhEOzjuHfili4I4F4e3Hu6oq5N9CGNd4VZXMQyy1ClYkd1MaPFCyRsqCTlTnNxUygwBypag&#10;E22bQDXX49gzRJmzAtqSaUqWuNeUP99H/hZ3LwJxRu7fG7q2jipKGoqqmWmiaeaTnSRGJmSBTJBN&#10;UiOHkrUCRWEVxe5fnPT6qmvpwWuCwiFheRADGqlMf9CE+SPNjbbUPoDxFWcR8E03EdREH/UxRYzy&#10;xGQO8y5GWEthcYiZz3si5mysCd27vjilrIGJgfkqahXDFGeOJGd5FxByARSbre9rC5NjGATQdfnp&#10;EK3ettP8OYZh63cQJwpvveE9RFFKkUaOGnQtGxYgBAQrZMdTgt2AORUAghqfqh6t8D8Rel/EFLLS&#10;UMVbWUvJSmAMYNWGjniEcLhQOa8kceAkybQ04cKhp3cfEAm7d4frqneUlJBS06y1MxOLyyiIKQ6K&#10;11YmFlUEcgEEyC6AsGncB8EcA+rdSHpoaKSkkrGQSKr/AKnktOiSYRs41hWNcYy2E3/Mj1tIigdR&#10;LaDZ2rY3iVGRIdQqw+G2t38oSfw2OGd7QUfFG9JYHENZvSGrjchumMtVuqGQKVQBTEQql0ODgREr&#10;CGmHYfqWOWStI4aR0k6jqFCkg2EeR9psf8a7a49JvTvh3033DU7p3DQLu5amXOZyE5klksBI6ks+&#10;RE17xobreQS5LfZ1GtMGBmljijjLlqgkB2RVuDIp6Td+w1PfS3ZJqgtZIDCmzW5Q4nMbchBLGmox&#10;UTPMYI0wu5XIrE2RUFkDBQgUlmYgWF7kEExw/Ep6pbw4t4hj9MuB5pnq6mog/VTU3VLFDe8vzjhJ&#10;GD+6Qyg26LZWUb5+IH10ouFeHt57oopoDW1P6uGkppHRaiomWN1EYWMnKNEkji9lsmB20N8M3pJv&#10;TfdUONt/Q1J3vV1CNK5Q8uKllbNY15hvBJIflzPzGU93Mo1DJSkZlKN0sxFL3eh2DWpAkJ/uPT5/&#10;iNieh3oBQbgp4KmSn/XVTnKrNVAFaWUveW12BMa9uZcyGDoUFtNnqbv3XHu+kSlpadI4xIix0oY8&#10;q51LiSQK2JH7tu+lrk7LqLdce6ozCsaqEiCx4qMcfrkLIxYEf6gGJ7DZdIkecIM08jRAyIbKi3fu&#10;WZ8VUr92YP8AaXaFanUSCwr+0lqtuTZqQFWZgQGoLWAautS1YLkEZTQBFuciRiwANugMFtroLi7H&#10;Qa6bWp1VpFzWWwI5dgDIql7sAwuEAHgF0N9IidlyKZFkYGMRgh2YF3YgDJQC2ny5/mOLaC477Fq0&#10;JC/ucy2hsRfv2v3/AMC+zICkpZ2rCiSVHUKpyaYKCHUWGJ1IfLLT7e37ReAF2sqROUS6kSMfbcdw&#10;jWLg/gga/wCNgC7uVZXjRTmhOC3yOihibdvF9PNtNhctMY0Jl+ZIZYwsfMaW/ZwGFwp8Ei2p2IQP&#10;UjRvWEssRI1uxChQCDgLtiCAB1EpqLXJ7XvoSHil5CKYNbYizEKmnk6W/wA+NrmI+VH84zW+Y1yr&#10;KWW+hYEXcG31cs/8zm7ImZUjXOeV2cjlrZlU/mS4AAP30H577EBUTc/aLZKkzxuiSkCJlAeNRJmH&#10;1dny92ZvYC5Hm2xFS8EoWMEpHGQ5jEIBsOVkSxWxlGJtr3Bte+qmRrWZXla5xPSI0v3Um1rg/wBW&#10;qjyfukqBLIDNGhukeDYjpCgnNmT3CTXQkdX03tsB3DfC4b3hDUEbxFL/ABR+Gq3f/p9uPfEiU9Pu&#10;/h6pqWWSZxhUybwip5iqjK1wzBW67LMru1kRyI/vhMrY6ng2SmpWdQkhnrGZMJVbnYvEpAAkxPYj&#10;EMfbkNdpWv4h1AtR8Ns5aFHK78Tm3jzKxTwViuULtmFBdgpL2u8Y72G0O/wd7xal3DXXDSpX7zqo&#10;KbywSOUhLEE/tygqQbFrXF1sdsN2mTm4WtWoCFcqKCfsfONm7LhsUgAlgtR8wgl/G35rD862lhqK&#10;FyIm+TTs7ltcx4Nx/vb7DW22o95Ji6QnPkxK7HrBaWY9snsXQEn+XcDztu/d8BVDHOt3MckTQsTZ&#10;s/FiBoutjoPG2l+KIf0tTIqsCvW5QayRqmj9Au5KnuACwv2sNuTJU8wA6Fh5j8R1BX7T81ht/rhS&#10;s/AXELSuYaqGiqKmnopQr5BF5YaEnFSZAeU6hsnPWqlerZunwiUq7zpK5JZStRR1DSTAzIyyNJ81&#10;qdyeYsbRn3cskKfcQSdt/eskstVwxvWBagIDSyQfqXu7pCyZsHLAc2RW1jbpVfJsNtJfBzCibv3z&#10;NC0Ydt+V1O6FReRIWRGzv/MkWROZ4vla+DhdyDjg0xrtR+ZS0a4og8Tl8gPMFA+xh9tRFPQUKVME&#10;2suLySXCEA+wRS9b2+9vb2NtrbHMoRQgjkQyKznNQcmXIyXJF2sL5aj7kHtkO8TG0EcDxA4oOgOn&#10;JbK+V7P9P2fmfcX2x2CndHYClp0iXoLBjUIIy2KCxxYkprdQT4P221+SuocVDUHhqX6RlZ57qrUF&#10;D1bwvGCesO7KM+m++d7VNof0cVTg7KSSJImJjwUMpKujCIgWFrk2I2dp/CL3fHT8A72rw0P6k0gl&#10;RVKo7rV7yMlwEN7lIZEKnqHMAIBVgGj/ABJ1bUHpFJQRsr/qTeaa3SS0sYK5aKbpI5FiQdbHXZ73&#10;8JrdrRcA7wV6NQDS0MBkDIxJpJjPJImDEjnNWsgU2NoySLAkdG7PrUeGzNjMLdMqKg9Qf5jnHaAk&#10;4pIIZ0pfe5PvEz6TNNB1DmBoUduYoIzB1V1HU1o9bqCPAN7bHU0j5R1JVSHF1VSHWw+0CkpHr2s7&#10;+f7bJkjjjF42kD45NGxLLEmFruwug18E3voRbv53R3WRiDGhCSRk5FmPjFCpIP3YSD767ZRmDmhN&#10;h+afiNeg4IBMUSpCyN+1EysEcd+VjYMG7e4L27+NqFzGfmsoVAzKVZnTMDLM4ZGxFzKO7GwUE6bF&#10;FnPNIlSPGXGEyAMx0ytiuQAt4L8u+nLvsRyHqFBtG0gT5tS7GNB1ZueWDawYlL21HY2vs2CLorSy&#10;i0c4dVF7yYBF7xEICb8v68LZf6TsXUSVIhl50ZJbELLHaJWa5W41NgD97IBc8q2uxSUsCshCmQsB&#10;/wCJkkxERxws0aXAABzLWxB0JFrbHVUkU0CU2VpluZHJbkglcI+WLG2Q61x5dzp302kQ2ju1R5Q0&#10;5nLM2jv7RZ6MXqZYUVEQgzSU4S5BHdZZD1CM9gtwT4G12VJF+UwYZOHRbHmkqMlUW1Gmt15dvwSd&#10;rPE0yTxui3aRRG72sY2KsyAE6MUVWy5pAv38A3mNwhiIkKhBYsmbjLLEho3Wwumty4Hi9+8kKokW&#10;Y+b+DRVZRMptG+V1QCYYCx9xutgLfYkE/m+2I8Z8E0HGO594brlpabBqeQpmEHMulmJZi4eQHyxj&#10;HkbZbizyvLJFGY2YMhDssWJ866AfmwA87LQ9PIrRohRiUdbkhbt3Y3tf+x6/tIDtLLVlcgsee3za&#10;IlBRoXcbCtem2nUxz2+sHpHxz8PnHsvGfDlLvBt0w7wdqtaOKZ0RHyAZmVSyiJVp3HT8qFHSP5jS&#10;LO/H4bvimouNoKLhzfldBJvCYRGkqSUWQoViYU8xZvmCFlJEqkxopEjuqMGL6OOeA93cZbmrd2VM&#10;ENT+rjaCQTQq0ccJ92CscpJnjNw7gBTdSQdDCF62/DxxT6C8TycZ8EfqI6Km3iaueBCTGOXIXl/T&#10;xKTI6OSS7ctHZiZlhLGSKaSZknAl6hnYhzbrt/AiaVUMsVoBcf5d6dInhWp/W0kcsJSQtJ1SuVCz&#10;MNCCVJwAOmUZKX0DX20l69cUS8AemPE3E/6d44d00M9fWESGedaCAI1bLHY5Y00McjvgGbFbqCCL&#10;tr+GT4p6Pjylg3DvydKSviUIYpEALEpzCkpuVnYy/OBDAMhBUkEHZ23qvwhQ+qHpxxNwkJKdxvXd&#10;W8N3vGgvzabeFLHSz0ohLArz4pWVgzAg3YDudoGKV5TcEdKw9QKAXsQC5/jn123iCTdPE3qP6678&#10;3jJuneCwbunq56OOo5i/qI46YmWFSqOFLQ4uucnLghVJSFlEblXEcGfDJSy1dLvDiDeNfvasEpWo&#10;qt41j1Cwgd1aIExKnkOkccd+zHbRu5PTHi74d+JN4bl/4XvmXdtVvCeto54FbJIprGIGzMahoiFY&#10;cwJLI3NMkglVJptof/DQ4/3nDNS7q3Dvt4pSI4aoxyQBkOWRmz5Z5fQdTb+5JsZZgZIoLAvzLP8A&#10;BvziUEVYg7+b+0SVelm/+E+HZaXhnd+8I6qSnJp4bItOpkwigkMC81skDSKUlW5eKMq8cLOgZxUk&#10;cwjWQqOZO6jlJm+IYqrNIqAlrFhqoL21MlhcRQehfBPqXWcb7n4r3lRVkNHRzOalZnwKRSrGxtEX&#10;s5Vw1sVY6kjvJz5ZKOWKSGlmjLRO6AMJWYG6lIiQXsgtynf2a2FrlluxBNRpfx+P8vCpOVqu8Yd6&#10;lbqNb6f8SUkHzzX7pnpMQGYcwcuaN3JGGRxZO4IsL2B15X91cE7h35x/vun39Q2mWpmqTJEy/qEY&#10;VkqVMHTG3TTryYhGDmjx3ZRmt+tmXlxnGdBUUkqyfqYZVOLP3zAjDOfla2DnwLZG20OXq/8ACruT&#10;g/i3fHF+4aqipd3bwnmqVQyFt408lXWSSmBIYypq5DWSLy6oqsjKxM0aqZjNdw6glK0qJZktWtH+&#10;b3oYqzf3DK76+jeFd9YjI9Vt5cUemHEPD2/eFN87wpdyUf6OaLdlaDUUjVyViUlXBMz3lFTVo6RJ&#10;JEbrK6qUDkA9APwz+sm6t+eiu5N+b1lppN5Q0lTPVQ8yEyxTU8ZV4itywdUVopliCEm7KCvVsz/i&#10;P0z9N6/09r5OM9z0m8d80e66hqcy3nmpIIljlghl5cxjaRYQ8vTE0hlLQiS0pkSPL0A9eYuBj6gc&#10;I7y3osG7qWTer7qiaR35k1U0gpUhiIYcyUsvNIcKL9RUDaJQStyACRypVtxy3iVANCdgB031h00W&#10;8V9XvjUidGNTu/dks9cpIVlTKoeONWhex5nLljkF+wbWxDAT17hiWGgiRWRFjQ3mCpfCM4nIi/S6&#10;a5LdR2JG0BH8OLdU3GPqvxXxnXRuZZa6oRXciV1WnikiWNMSzdUkSkKo1Oo++0/FHEKdFpnJuoWM&#10;joxIbvGLGxT+1/8A4Mc8kZUVASXI3PdvuGHqeUSlQUEgN3EhPOm/lyhbOocLLEwdHOa5A5ZI2OIL&#10;WADHyOULa3tY7FIgLkhZCCXKAKQFF+nuAGvpot7ebbDKF5JQGUqrKY8GHNAty36Lhe3WNOs+2+w2&#10;Jc9U1RGquQU5Z6rdxGwFh9xfuPwNq8NgpeYXTIRM98LM2OSj3tqQRidIr6r9tNgSIV6hGxIzjkVX&#10;vMGf2gknW33FwPuLbDlwEyoolZGIWOTEFsz3C291h2K3X7H7Fo7B1IQMCrF4w565BqAIj+dLlgPu&#10;ex2cCliC9dm0/wAtrDVJKmZqPfwgQSaPlpAqFXQq4cgBi3eIMhxKf83q6tLX2UUaoDUwvEkssVMI&#10;4yjKiQqVyK2YqGNuoFb30ANzsnDGxOK2jZSkfVZBMMjewscR3A9p6TrpsNyWjlBjiiD6MySfM6Gx&#10;S+JJOaanX8Gx02aegHn7kwoSEuz13ijFYni66tsUdbsFKRl/3F0Qkh9ccbx/9PYBWCRFkALMSIlx&#10;BKMEOjA/u2YeQLff8qJYoCEq45XJhCpIbuzPLH9IiAswYfUoKm3f7I3mN1aJeYtilpAUul8bWXSQ&#10;3++GmvY7ELCqIMsOChm1EcYTpViexIa2N7fVjspo5YaWpik5a2jDRSctjk7Mdbo1wY//ACudLbW6&#10;maVeyhViiYoYHMwjKjINKSWv09rX1076bLTgY0CoqF3GL3DMqns5KZC35va4ubWGygkWJgjVXHPp&#10;BuTjLdhmeipYd5vNO0pmJCGGoGEKyYAoSRd1Mao9/wCYDoYsfVX4Z+OvTmt3xxRwdWTt+imapbdV&#10;PLLhNd7qYHWSORYrfuI8bu3ZVPbaZvItmim5lByd3Ji+XqMZP2zb+Vi/T9VtrdvHc1LvaBY6inUr&#10;PFaYyWZbf68usH/zKD/32nkrRULAsMtK7NeFMxaUsGbV38DfR/tEQXoP8V3EFLvSn4a4l51FVUVS&#10;iT01XRvHVFrqH5pnCkyuInYPHJOQmEnOCSRs8rHDHE9Pv+ip6mCUyGrjZeVHZzGFRXCXRkBYM1jY&#10;2DBlazI4DJ/iG+FTc/FlFWb+4ehXdm+4KgPR7zoouUyOUkmvLJSsjLEWVXKDNQ8zxmHlO5iap6Xf&#10;EDxt6DcSbt4M4+3cJTSRrRjebzzpRVqRqlOKt+beUSzLG0hWVHeGYzOy0yyIWbMQkOQSaDUdNtoV&#10;KvqkgBlUbR33qfCJrWjYrzV5QGV2Xm5ADLFyUkIYENoLrfXS412ISX9KqMkobKVnbB5AqKvZogVy&#10;J19oGf8Ap21nwd6l8OcZbvopaFllhqY1qedHOpaNmXIqzkqHAfS8DBfJNtdtjViKI4mSWIxmMch0&#10;B931EpYMHXy7KEHk22cDY+NfnnDFJcsdNoYp8Tvovu7ixt77+iEkKSUorJpoTZkYqYyHU2V2sS5W&#10;WxuWFryERc/PBNdUcI+vEwiY1NJHvOplrlAYJG8FagjfBQ5PRHJfmqHBUgyXFtuq31CjFVwjv6lS&#10;EOtRuueNLLkxkhRqpibAnEFSlr8s2FozcDbnp+F/0lh449cOMt6cQULLu+j3lvQtGP8Aw9TVzJVt&#10;DAElk1eNZRWTTKiMSHUAG4Bsy5gykqahFBevWFFgLjTxb8ReeNdyVHqhxlujevD1LLQ1Q3luGGoM&#10;wZTM9LJDCskLqjKrBUQJdgQIWDWiZYTOPwdRbw3ZwvuZGgapmo92UcUwlYwwc+GOOKVkcsEAGLux&#10;y7q4v0sBpXg70k4P4d3nTienhp1hlNQktRTqOWITnDy9cp5Wb2vKI1P9XnZxG966hrd28rdrqIUj&#10;aJnhqNLrjc43Cg9SmVTYtlOQGDA7U8QtM1tGd69AK2gCn7oF7EjpblbTWkQ6et9Xu2l+KnhzeJp1&#10;SBt/7ujmQqXTmFkcPK5CuMzG6MDqVAK9JBM5W6JoBufdlcuU1RvdkqFKkxmF2RHWynIwhFkS4Ibq&#10;OPuBUQA/Fq0+7fXbcs8kr8mn3/ueqmYFJGQS7slSEKFKtKyzlS0bAtchioFjtOXwtUrUbk4cjRhy&#10;aeKOViGcS4z01I65lgBbNTKLX0GGhsuxMpJSdh7ge8TzgKNy9R+AP8xtByszRnnPmhbFMegBWChr&#10;2s5KC9lJI0H42ML5U8crxiOJ1kzZmBjUs2JCKCVEanTEuGPcCw2rTgSovQQkRdpGGmIAvZbgEC2o&#10;+417a7Fc1GltZJUzkhcnR0GN8rEi6l9LiO3m9rbQuDYg+MQQXR1aVCJIy5GJ3pmRCLnDs8oOovpY&#10;+fF77XeJsDGw6i5kVhYlSBHzH0AuMk1GQFr4khtNrDFSrC8kiXi5jBgBpzTH7Cy6N0+bi58bXJ6h&#10;1CyTyRghwkasMQRnmGDICoxXplxMZfst7X2WCF0k7Io50qhUPSFUGSP+mWNQCxBN9FBI8jtsYJI3&#10;sWUst+jMuSQwvGWdQXbIa6X+xI8psYnVmcscsTYYsoP+hgS4b8ECX/qbVgTluIHqorTSFVLOouqJ&#10;bEi4LTA6ZNy27/NGygtoD1DwxZLcjflaBhGikSSIwyqvRIJCQqk2tgxsnLTyMrt4B2rESlO0ZdTK&#10;JScR/wAsLkbMxZbB9CoOIt+zbbxkjDPzoaiWojXljlKFSyex4ibPGW/Ebn+r7GqRqzBliaEtEotL&#10;e6u/7ikHUM9hYG7L5AtsAE2ERQYZY2laS2cZRUXEXlVvtmBc+dQltO+x0RjISIxNirm6kpcW7kgm&#10;4t/YffxsiEU0ckxQqApC5L0zWFrNZrR3sO2QJvpfXakl0cZxiOQWjUGSzsSeovqBpY9tD42SCFUz&#10;rzCxAjaQhYUAIUp/VgbG/wCCAfNti+ZKpaSP5yhsshMRGRcakMojOhGjmS320NiFWRwici0ioHKq&#10;5cKp7MjuQyjvqbD/ABsNsJwEJk5TLk6gKWDWjfAAmOM9Kk9LECwF7kDYggJu0zVbxMrDEqUdS9vo&#10;6VJjGA76i/52OjYrZMyVdOeNC5Mv/KkyGsenb/fZJM5UJCFMaFVDkasTaxGQv/27/wCNhLIcAqiI&#10;YRkxqJA0xYfVirErb7KIyNND5UAm0ELoZzNKtkXGxswBYABkkW5W+t1KECxW2oAI2TVX6aVjGSRK&#10;hYTRNiCqgcsixPcDrxFyfALabULlGyS8DsTICJWy/wCocMcRK2nUbMvYyg7FvTyzRmts7sChYlLx&#10;u38xnhF2aw7KpJbuoOmwS5eCEbRxx3UxwxqSuUiMyMAmgYRrmJxf9nmcs/jtspp2jjkMiyTyxtFz&#10;NAArOy3wwS7iNX0AKj7jbxaQOEhaNoTF12VUUk9gYOp8gfYJDIU+oLfZKGP0krFCnKaRwUL3F8gy&#10;izCxvcG3i52SCAQQisnkedcAHIKzvHGQWUMchIyDJZLC56z3EpG3PF/Eq+E7fu+uPKniHcDVy0cd&#10;dLXVT7uoJq2onrpYIFhiVkSY0lNbnT1Ea5l2SFQCwI26GpqelqZE/UU6TPboPzQMj2kuLCO32u5F&#10;rY7Jd98Lbl39u6ohrKf58iFne8UhOC4ZSElQZMfIP/t2tYZSpM1KqNR3csxB3FfOI5pVlISKkHel&#10;tvm0cHXE3Cm/OD99Rx74oa2NAhWSeSlkidMQ2rZKAG6SAp6iewIIvnvo9uSl316pcHNWM5pa3eq0&#10;nOaQOY6p4poqRQ1kAVh1ug1c6AE6bdQvxKfBfwZ6gcK1ybshEW85oJgZaiCJI3YmRTPHOsIuSzC7&#10;qxQjVzMLnbmE9Q+FeJfQvjl93xRSyf8AvX4geSiqEaWJaz9I7tFMkzKsoieGWOSGcxiYxyI5kKsp&#10;2z6pqVIJQX/FNNq8mirLQVljfVufn4+kdn/oZNTr6b8FwU0aiP8A969BTu4X/wAOJg0n6qW/YM9a&#10;ZYzH742gZHRbbbmaXmDJ444lidqYEIsVmU2IspsYr3sRGQ3cE99o/PgC9VdxepHpZw3Nu7ejySbo&#10;pRLUbukreaJommMUEhMyqEKUsdAKok2eQ1M6ZSPPg+Wrl/WRfqkU05yAaCJQqoQ9yrBGdA0Q7sUs&#10;fBO2uzi01YKQ7i4rYfkdItSgQljcFj5D13i6lmZEaIowRmUFOq6L7jcX/d8a3Hm1r7VMjTgSSqUm&#10;PQIA7kWDY5BzgLX0uE/PbYrd8jQ0SZHl3IuyJn391ioYN+cb6/jZbU2eS0gxK04OSaSLcXVCtsiS&#10;+imxDalSRrtBEkJ1V1CRQLIIksaj6mjt3ITV5B+XW352OpjMzyCJIZBycgjEfMjvbmRU2Vgvm6vG&#10;LdXY32IzEanWY1Lhco5bIOW98VdlGR/JFwL9RGxYqeVIrx08btGmZnkkCEAiwiiRSHZDH8vpUvl1&#10;GUCx2IIVSgsDIiRNHGShENiUkkETZY3IjEYUlrO4Q6OQSAUYU3cozKkYZ3cpZZg1yRID0Hm/zM5J&#10;B9tvLFMjATg08soeWWljZWwJPMs4RiGMjdDhSTa2lhtWFWlcJGXcSJIZuzYBRcRhQcGFtckLL/qP&#10;fYgg15LtHGxeMJExWV2AjYDXlk36eZ4ZrKv1EbBZElTGdIwGS0RwwdfsTcD+/i52KWSNoY5ms+KX&#10;EQISITqNQLZ2j+6oY7gdjptR4YZ3WaWOzYhXjgeQ9bdlu6hQT/f++xBAyiopWN2jJXFBKyu7va/M&#10;VlJFrfm99O+mygoA3MAWRTHZwZOtT/e9jH26QSfxoNk8igzos0KRiVNAS2qfvYHvmbdF25Yt99hL&#10;SpC/NWJwMwDZy8WJ+2N8r/0i5v2GzkkgtuRCFIN6+MCyJETtFzTiSGdjgT9PKueoEeRcDyRsbJIG&#10;zbLqCgwghSCZPcwI64ynmwc7BAcKxkbBOYI8SpxMbfuKosSQnguIw30k7BdImZonHMjF3i5h5cJv&#10;7gZdGUSC2OVr62GzipGwPh+WgFQDuBFFZyVvpIcQ6j5xKNy8WbvkTi2jYEHUjUbBaMgrG5vzWZpG&#10;fpV8DYDCO7Kl/oID/i21AsQktToyM75hsyHkCjKyk2AB+xtZuk9Wm1KiYxy4Rq6KGDvHGrSdRfJi&#10;GYZW+4FyfA2axWSaafNdoAGJO/tAog0SdRhdoyuawsQkSs2IMkS5suvhoQRqSANdjgcOfPYyzBb4&#10;yP1CG2BULfIpj14gFuwtkNiiohYyIghuoaQFWEys4BKOGA5eL6DEOCLntt5QsubLm8ogjRUCOI8v&#10;rHMIFyB57HxfYYghgSRfUbjnCwS0HJqGspNKYVvIHc2B+aVyUFeXphh2J/k7HyNIY8Yo6eVA3SrZ&#10;LIij3KxYL3+ljowviW29EwYyqVEaRorlWLZMiHM2lI1APRfGxHa412CHUyGSE2jblxkqCbFf2y7T&#10;hg35xyGuyF3q787w0AhxpRn6Vjy4xAxgWJKKJLviqfUuVswRrra2uhJ2HOYoiI2DcrMLlYAXJChT&#10;HfRL9lyytra2u1TisvLd1JCAC+iMD510v+O+moHYo3mVyzEOEIXCJAWZlthiA4B5tuvMdN9Ab2AT&#10;Ruvq34h0XLlISh+aqRtlGYVVUOlyMmAXS1jc2DWU2OmyJWKK5CkMGEYQoj+bIbvp0dydLqSwNtdk&#10;ssjNCBO72CuwjDNIFkys6lAFe0kvzFIUqRcA302GgdhzROrKeUrIHUtd9FOOROsfyvabNqxA6tnB&#10;ZAYAeX8whBLg2NmvzeDjOZUMUsrCFZFCyolnAHcXAuCf6dGJ7jxsBTC3OjkjrHEka4s0uYFu7NiT&#10;mY7deXLvrscqOJFUGNs+pY7qB7cslBNw+OuSBB+b9iZioa7ERpOGXCNwQqquUdmW4bmD97Ekk6d9&#10;ChJLn2p9+W8LAaawaOdpVILMqra4LjR45G1CnxZioPYX2OziWZVUiOJVDYgZlVLYsFC5HRu4cSff&#10;VbkopBJjTxxrHHMkiutU6lZir4l2juBaQZLcpHIDrY9LWE8mIDwPNOzIySnlr8vIYSXEmR6B16Ah&#10;jot202RyLEiCLbxVADQ1ZLMubIsTcss7BUVZCEBLllLSdNgxtdRYgnmx+KWq3nu/1C30Z6MT1VLv&#10;lamgmqJWpMoG5blUnRJXj5coaJlwYkk2BBcz9Lc8hlpkjqFeS0wZ2kI50X9QsTdHufc9l8X+0avx&#10;jfDbu/icV2/t1pGZHiNQUWIPJHJIMsAyjpZZ/mFWsQNDtakzA5zAaeXn5vSJpRAzAlgR4l/PaGm/&#10;DJ8V+8tyV+76DiaRkgiXCGCSYiNLx8kRO8pDAN75JWsH9yzkWOzr/TfiODjP1qrTRtHLutebXx4H&#10;NKYVys1PFzlw5ioqsbRmFBjADECpAhZ4l3RvPhTeMtHULLRVVLPi84Lw5EMUjMGSkxpGt4nx5kgt&#10;mZAnUHi/Az6ptu71Jqt18RVaqu8YqOPd0rOBGzU08rctmN9SrBWBIsNTbXZ89AUgqSKi9Begtf15&#10;axOEpRro320EdEe7xI1HTUkeMfIRYmLEElrXsbdh219vi99Ni2cIwilIXlvYMHUoTkyucVYkaqwy&#10;9x7iWxB2S0W8IaqiaaMgSo0OSxtczwGPWVQPP2XR7/TspnRDE/Ki5khOdjK1zFjKzAXUWObAa2JG&#10;o012pJULgOdX06W9+RvFMlyTvFJauWFcowj0xDWKKWbr/dIaxyBt12Jy1wJ2sVTmgeCB3mZkY5hM&#10;gE8nKxU28i91+oDysZjAgtHkD1oUYmyC/M5Qvy7prmpYMvkC+xMjB3SR6gEYkFYwUXE9iQovr/M8&#10;n87Kam19BDkKCS9eUQgfE9wSu+vVxasU8Yl3jXSwsixsXczObvcLYXjUyXNtRjcvYbO++H34Y930&#10;tHBveqod1TjGKpekdTDNUMuIEkxDMClmXpjxm1HUNdtn8W+iI4z9Q92b0rpEhpaCpeuMqcuRhLeW&#10;RYolDB0jBYRnFJML3awBOzpdzUm7uHKaGmVXZAhhUMFdYwOXiGYFXHtbQi+mvcbWElkC4PpQJvEs&#10;6Z9QJSltXDU0bVtPCB0M9LuCjpEngiFNyZJIYkSOOOwTA2IsrBH1GN7xdIu+m2nONPiC4c4N3zS0&#10;O903Nubd9UwiesnqZecsst8BMTK0aDBWUPM0KZq0WfMVlGM+snqvuzhDh7fW8qyoaR930lTOGUhU&#10;KRglCz2vKXUZWaNpCpU8zF1J5dfiL+JXe/qzxdV0ss9dBuFaiVI6GmnaAuiMIwgnCfJjZApmF2Se&#10;QKeVHDEI5DDYSdjJwSMwQXJWKVLXem/x4rqAlIdZYgsBypceO/2MdhnDPHG5eKaCm3nu7eW7qrd4&#10;H/hq2jlSrQnpKlpoHdAzBhnKx5cl7IzG422O08Rj/VUsn6xpMQVSNYZwbr+zKLhgMhcqrAE6ka25&#10;Lfgf+JziLhTjrdHCVdxRv6Xhuqmip4aKtrz+lsZolZJLho56gIrcqpqDiLYsAx26muGt/U+8uFKK&#10;qWVJiWUpNkGRopCgs8i4yuJDG4yZowpADWyXJ+LwU3CKIVVOhGgYVPnsIahaVgEGp38PzGSzK8cZ&#10;NReMRyJMRJIgkIKlgoeJ2Yq76SsIzl3GmuyfBajLmrJFKkpe8aHlZKNEaUMcRfyxA/OwIwJJRKFp&#10;5ImAdcpEc6LkAeYgtCBfLKwXsxDHa4RlFhV0aUsbgLqYWZlyUI1rJddekuBoO+m1OHQFzhg2XMsg&#10;aOMup1W1w6Ws2n9Ln8A7FJJkyqZ1gUkiUwgSR3N8ItdOeb+LgW1IttWEoxijdzlILGRY2LhQMnjK&#10;hb6D25iSNtMY2OgNMS08k4pomlIMZiLSCB3XyvLGShfPMNpvsNiECgp2em8DMzRSiCSpITXkoYld&#10;gF7E5Xt97H/tqNi0jccxWAh1NmuGDKezgqWF/wAdxfX8UCstRK8yLdY0jRImV4l7h2KMSvTbqPM0&#10;87J5OcJ5JSrNTYnFRY25va5Gmh+507eNlDav4fzCkOCN4umVOqpKWnKvHGAuQZA0gwsqqSX0s55o&#10;AH1WOmyAAKc3jK06SPLFHkGtL91ZS0ik/wA0KJJG+mQ7Fqj8zJLSJCA+CZlFVPcwUi7B/GIJGmxp&#10;lgKho6iNZmIXBzeW5W7CJLYEBe+uF9OXfTZISiRcsN6+ECDkO6h1WWVQSJuWAUHsi5ZTHJNbtex8&#10;Me+ylZDFSSsgjkqWIBVRZgBe98rEf5PVa632SysxRM80uGTFY1cB1PUuDaZD+nO58bFIqnluXCgR&#10;XqRIw5+a3xBDZ2wvobAN9N9iAKBsYVhYY65lpgv6d6YCViRYyNfHK9ixS2pW4Olr7EEmN1QWjkjK&#10;q9RCWXJVGQyEYKy5Lc9aEjta3csfpgrKrCzOixpmAzqvusCcjb7EX+w28rMgkwtERIrPMYg0g6MS&#10;CEZY7X/P/uEEBUBeDkqlV5qkuxmwEcarzBHKx7FuqyH74dvNtkzO8iIloRKbmUSzKjX+prK1+j+1&#10;zbT77DdGcqy3mtd3LKsaBn/mKFsVCj+oD8fbZPItSQJAkTsWKSo0fSqt2YyAFhe2vka3A7bERVF8&#10;wfm3tCmFsCrRyI0C5MFBBAdmxUog61YnTBlDAWJUbHQTByseAuEdixjtKFLY8q5ADHDXQsbadxbZ&#10;KiRAh3iiiJu4ZVtGzjRWDZYFubozXsuhJA12NVWlwEU3y0CyHQ2mI1do0tZQD4aQX8A7EPKsoADH&#10;1s20Fzs0avIrsZVkKiR0YXy/bJJAClr6iIsRfUC+1RzNAkCSMysju7JEgULndRkDIcdbSAG/SBkL&#10;bHTSKuUKypJ1guYQZFCBcgqhhcTEWNzp477ERxxyLzBE5iYcyMlCMQFyddWGobow9xGoBAuCGBRH&#10;Pq594LuqyqWQRm3SMmsFIPWPFv8AUnLF/OxskhbEOJEcMzQ3NlAPuuDZLyeLpddbgeBypHIrTIOY&#10;KcCO50v97lrAJ5xOv/fYoLmRG8kcYRs2C5yRDt08wi5/sNijHeje8KFkkC1dP5eBO5KQwEuHjRzn&#10;iAkRbuGTRWw8Wyv4vsWjFhbKzoCssc2BBH9Vg3/wT2uPG3kUvG5PLaIyEEB7yY38N2b+y3/t22Tw&#10;KtMMgiESOQyli4YC9/mN16dtiH9/ZI6/wTFZ5ZFhbGJGwVREuYC3tbEa3/uPYB/KF9vEutUGkUl5&#10;KcCWz6qg+cBjfK40jGhsNI+UdCZFTIzu6q8ji8saAEqSfepU2ID2sLgAeTsUyhRlicjEhPU0iEk8&#10;x1kCXRtbIcpJAfyNdiI1Ai5farwWQpKurFUJTBxMrKo+sXUkFjbVfcT4028XzKrIzoEu0KhRkbfN&#10;LX1AAPRiTjfQQntsJ48polYK2VnUAKi2PayocM7+b211NhsOI83rJAC8xeZIpCAk3sWIAHzPmAkj&#10;S40OmxCGjhq/Gbrr4QZFNFKkpnAEgflEPJ0swsQRCCYx/cyAeL7LVKARCU4iFhIAxVXN9UIjYhbk&#10;9xHy5R5k2tUVLHymEksa59RkS5zt9ShwCR9yAR+dhtMrSq/NEoc4qUikjZGXsx+Y1x+df/gESB+6&#10;QALktYijW1YuHgRmd5qhzUgI0weMSqVZ1GtgUBU/jIyX2G7LAsrLErRVCh1kBBUSnUspkKiPHwI7&#10;n7XO3hvDeMaGiwp5oTIBJUMIsmB/1d5CPqHRj9QXYlDmZi8eU0QErw5KUVT2UR5YIfwxB+42aoE2&#10;Le8PgpJitQoeVMil1zNwgyxMTA39p9zXAXuxA12GrGmVejPwBGWaEAX69c7yf6hp+fO1JEheKQyR&#10;ualVBjp+WcZRKOWSz2uQo65GvZjopZtNgF3XBmYExC3IiIGLnW1u7n/y5f8AubRuUEikKxqdr+MG&#10;yOFN1XNulOYjqVBH7hKXzEY8aXPdRsgKVTOVhp3ZlGDlSsfvx6hZhe1xzStwfF7GylCVkjmdHN06&#10;VYo6Nl7jKxZUBHm5BF9Rt5qmZuczNaSVyQjkxx08V41dWItHdyjAdJsLMR5KEvoB0DQkW2FpuWkM&#10;lOQ1M5RGJYlkXUNE4u0cZ/lqM2X6gO2x5XlluZzCFJALXJUD3XABjON/lEEgeT9jmWJgGecxOQOa&#10;Mz1An2t35kX+g4C9vlbFs1lN4zISR+m1OJQ6szg6uRroBfzbXRIITsylQ50WNS6BtSgv1AMLutvs&#10;okv42Akkq1BjrUDwlc4+XJgRHjlcBiCOnXoERPawOmw5wGxd1ZWLAtEAVIBPUNRqB+ND/wBtihHN&#10;OsxQD5XtMXXIIc8MAH1bp8qDbsdexCku3INBM5MUbs9T0/qSIlZc5ECixDA4EDl/LGQF21FxrsQ2&#10;Z5bfp05sZAeoEjNKoa+Oj2Q5YtYAkm2l9BsbMzDlIil0hkUOqNYL/SQyq7pn5C8ywte2yXCITMSp&#10;F2OnNfEY8y3SATYZLy7qMfqtY2aoEhh/mFCil2au8URlkQJzmRwZHYKsZNlF2DEFmewOuMZta1tr&#10;fV1HMCK0iSBoM5gAILqrcwdJxYPc4ajmgamQja8tAoWNxyJFFmGXSNFtbo+aQ5NpSFIbuDa+2M1y&#10;MsKSTdT1DTSSOgUABfbEqg3N+wCg/wBu20M0Nmbl7RKgpKgw200flFrZI2ikkaOUq6EsHPLs47/K&#10;Gpk/1BsNNDtq3fZZjOyPMq3AChzgCGxaQXyvif21F2TuwUa7bPmp3kjElOzyI6ASRuxMaAtiWOnM&#10;BJ9oIu1rrca7YDv6ikRJIZKQx5OHWeomRI1DLlICUc6M+hB9nuYAbYDGlgSbPX0MZrDEEhg1vIkc&#10;/lGjUe9qoRioUzEqohWNFUNGWkVYxHkoZzcMrzKOi+hjuDtrTfEaDqVDOGvDO05ZUYsuXMIcKzKH&#10;9pYRhu6k67bJrqCGOrkMjc2pjBZOW8v6aG/LyMamTpkIU4lRIBbQjS+HbyKP1GXmsjhGnZRGMx+4&#10;FRwq4rb5Spy28W2wKyCQ2j89taRfhv2+oHZZYIn/AE6iaUIoIQHD2R59aLGfChoj9gdo3vi3uKHc&#10;rhgWg3lNAKdFWQyc3drRRsSbriqSO0jEhSxLA37yZ8VGNROYHzjjkBLhQ6CeQMYRkoPWuLfLHWWG&#10;ONzYxifFEYKuki5/N/8ACmpdmg0OOHJJJPSGTte50N+2u2xcAA/q5JFKhx4hvt6WirjKyV/9p9Ck&#10;xGFVLVhqnKF0DPMSQOYpAbFcYumPqJtIMNdSL321tWJU/q5llJaNcsWEhQh76MLZyk+MRFkftpts&#10;2raRI5poedDRlHNPEZAJnIUsxDKZLDMdJawe6lSwZctfVpiESPNIRljICxtMHj15Qvq4b/QGi7/L&#10;7jb0VwYg4ZLbOeuVB9HPy/LOIf8AMI6n7P8Ab7xZ5gzrDjIQ8akOpB5bW7As4dQfsL3HkfZEY55p&#10;74rAEjKpMWIlVha4xPRjr7Pfb6b7XEPHFLL/AOHxyYTsOWVguexGJcBT97gfc7W6oMYM1QEWdGCc&#10;mF5mDStfqaNXLNIo8qgK6/tbXVgBzqW9P49oxarGpFHpH0LIJKVgGV4lXJR0oEfFRni8bsBD84cy&#10;66W0uTtcKZ5XMkckqrGJOoAmbMn/AOKBy3C4If6XcMtu21hoZqqSGEDd9PUFxYyEBSBa+avISsQ/&#10;N2v47k7X+NCkYeSmCq4dWxjvEWNjKrOGLSB/GGUY/wCX9+HKGUMNbvyZo34DM5JIfYtan5i4opjj&#10;MjGiIeRyqlkfNcuYg+U3Tr8vqtbzYa7KkkjMxUooktkSptGsffE30QntoYvz22tUENLD0yRQLEIn&#10;dHkZ3Uge3vzD2731Hm19bkY5ZZFxqbYxqrMI1wH4U/Q48ovMbwVGuzQkqdmpvEgbV/BveFBZS+cm&#10;SLUSMQDhlZ9LGcHEH8Fb3/OykLBFjJJTSLLk2aZrzO+hUZHMnxfByNObsmtCTKUMgWNrx4oXcyAX&#10;yCMLBfF7e7Qa6DzTFpRjLIUlZfelqjo74OwAS59wYrj5tskPQRmIFjbw+GFf6VzCI1nWISO7KGZR&#10;DGx9yhiRJHn9JAceL32KqMqiCJTFzJIwWViyLJE6aRshjbRIyNWYhT2BJ2qIhIZAkKyRliyq7mwR&#10;OxVfc2HYhQS3Zb7UjWCMiyOsoziLwM0K8phgJArXM8+d6grKI4QOjLLTYiSPI8op4la0ZliN0LKF&#10;QrbNWS+Vl/qtifBOmxyPIZqe7okUOVhCxLNITjzFtcgE6SBrSHUrIV12KissokkjKMoMMMaqzkqx&#10;1DsQV/8AVlj/AKthPHDLboZRdsKgnlTNZbkqgsjAPoSugvc2HYghc0+ZCtfmEMPp5jRoAQsmup7i&#10;5vr0g5abIWQuVjgjQOEd5yJHiRHT2Kwa5sdLFAij7juPFSwQEZlU5eLMLKx1PMZyzkmT5ul9Onvo&#10;VJZk5SMxhkwCB2UWW9s47i4dhp+5YHxsQRRoHjjKI3LJ6gUlDSRSW9zTMO1tLRrL1dPfQ1L4uaqW&#10;MNNTqkWIIGR8uQToG7liAv3PfYCuwZSHZVC5K0SYyuL/ANADqTzPmkE3w2JVy5Vnpms80mZd7M8Y&#10;7JkTZY/wxU/f7FiQQ7hn0056mCFJz5sXPTms6yctIGUkR9kkaxIsQP5mf52NPV1WRXQAxIoPUD7o&#10;rkWDjyzEQnwneyVSMQ8xjeU5lURy9lIyRLnCO5X6scgdDKDsdZjMrgRvEi9bjMhWIysdCR063IA8&#10;fjZVEizHzfwaIyGHdchV9bVFveDC63LssyOtTynyUyrHOT+0GACx/wBwYl/1beBLAI7GORw8TrHJ&#10;nYp+0QzHNMR2IzDfSTsWRKsFXGJA/MkSoSmJJU3CNeOK3QCHTpV3S5I5VwQDWeMpOeckZURBCygJ&#10;jJ7jzDqIwf20JsvmEd9hRIZg/gT9oRlAENTzPg3r6RQERLzW5rLEMTNmYxlljm7Ysr3P0yXbza2w&#10;4hd+TIcWIDCO10kDssCyxkXVAzNI8quVbS5FiCSZ1iAdFckvEHcMzctmxy5fLtipD+DZPPKPfakE&#10;ssokZakFY41C07JawI5ekpF25j9QxJxNi2I12V2IG7+dPzD3SP7iX3L/AGhUA/MUF0yWMxu/X1hE&#10;tC5W12F9CzCUf42JiV8lQxO0uDyKVS3QO/MvbK1ra838A9tqSSqrIhNjrY2OaXFwCbWMd7aDX7jY&#10;TAKiRLmVQDmnBwAzrldFJxEVtSqyRkHQgHYBBsYaohmDVu3JmtAVHLaW4YSmUPy2PZR77EnMhdPa&#10;Gv4vsTd0ZlURoZ7RsGawUXxaMsbSA30BcOG+knvsqVIDMHxBTAFWdmMoB9xJFwQdMSD1d1vsU6ra&#10;MumGdmDpd3LI94QwNydLE2B7a2OmzS6auSNXLnwhUtlDkVe7bwIFw6SPgnKBt8wT3snMzJYqCcdb&#10;25n083LTYEMqBnAqJIWlLyLJEFJJ7m1+XcD7ar/0tBtSRnMrXxEYDKQFAAOeVu+vT0XFxbYAYl4F&#10;aVZAmZjKRroW9qtp05fSWspFrbOqAAGpu/tC5gACaOOcVd0usgKyTh1R+b0qMfceqwPb7m/cX7bF&#10;TPGS64xHImVRYkEC9wrarHa8lhGf5o06SQYTzIm5sRAIUNEwTAWbEFUBxYuw1VZCR3YW2DJBVGaE&#10;pEVdkYRrzUKlTaxIFyBaxu1h+dhhtq/jy8odCda+OUnlAOgUMGKBS9/ACDJpPza3/fZSqxSSSYpF&#10;IVZWurBhk/eRLElB+Gxb8bFvA1XLGlUxjdVWSOBGUQpL/wAtjGFYkDuew8kbE01M8Ek/U6VAc5BV&#10;6GYdlFtF/uSAfvbYIBuAesEXASqhcTMtPGgDDDq0NwNEybqveU2zPiU7Jsg7mZnOLERZY2cMsmRL&#10;LbEJbX5mch/5t9gRSVL3Ijgkm6w0MlskCdm1sCCNARcNpiTsYWTlgqC0jtedGVsHce4KLXFvuAFP&#10;3N9kCgp2em8EeEUcucbmOXVeWIwYw7N7V5z4yD+7IAPJ2r8xnh5yKr2KNCxWSRbewk3VSW8WJy8b&#10;BmSZpFYNgCbArJiSq9mta/8Ai1/xt4mzc2QIpxyLMxuljY5EXC4nSIEgg6NbZXNGq5HlvBHpHkKO&#10;jOEJUMCjqCcTdQoIBjEbjmk2cEdIJOm1KdI/lSBYixB/URFVLDI2+YbkS27LYrl9OwskYtE0iEOz&#10;MJSmLIb44gsACcvtd7a8y1zsXligaZy4tGZZAhBAL4RktEGCqraXYgNe4OJvsEOQdveCDRGomEuN&#10;KGDNa5UAn5uLJqLXyAxezC9rdzsGbmy4tisl7McpSiSDxHZVup8dVh/nYKjmwGRwjhpGjRlLG+uK&#10;AgJdVLdibR/dNjeSQlpJAFuMiujO0XZ7C7BW/wBYfv8A42A+reD+8EJHmxMY5aRS8zlfp7czTHJm&#10;C9J7dQPvYGwlJ2EEKJIAzDn58qRQupvzHuPozN0HLGmh7ak1zIHMhyeGO63CAyI2WKEt+4cEuSQp&#10;BGlydih08yKN2cSFelrkqG7lre8f+bC587LDgopdmrvBlOjhEzVnCgAGQqqvkTIrM7kM2ow0uR5A&#10;A2LAnWoctKRmvSjSRyxAj6vpW/5CZ/8AV2RzcxnIJIjLB2VkJCXHUFVWLqY/NwMbePA2bnRMkQif&#10;AEczn2LFb3HUAV/GVr+NkHO/K0NgyZ7rJOssUhQKHcdKAW8qnVKD/Zbf212SDGdgFjLoqXDAghhr&#10;0MCRk3/lvbXYNNHLEn6WMRIpJMzyBjij9z5vh4AufsPOw2kipREkjFI1fJDGrEZE2yJVSMb+SQoG&#10;zScxGUltWptvASBcgdYs2/8AiKHdW7qmrq3SOSnjviWUNjCPlJgCWJD3BIGp17a7RGfFF8QO9eOt&#10;8wcG7kozu+SgDxtvCmkV5K+SoxLGxiBp1iiikkiVc5lqF5Rf9KViO2/ik9apNy12+N0QV0SJFIyx&#10;JHUDFmEZEaiRCSwkmGFwbZ4g2JF2LenHDO8uJd/Nvrf7yxrW1P6ymIbntISUCCWRysseUbSFUDhi&#10;BbG5AOf4bgEzAJ03MCACkUYWJNUmo0L0B1ili1lLJSXLkHxKWZmLV19ozX0s4NkaWSprKVGlCqGq&#10;Q+WLkEgXQKSWBubdizXthFdw9Iybtplq2VUghlV6lxkMOX2GABVsvAOGVtL67Ld37todwbtmdmZZ&#10;Y2kkSnjRUARktnOSABLMdASwfzJJL32aR6v/ABN8M8CQVW7qF1q97KJIeZK4Zo6g6ylVAtLy/wCU&#10;HT+w2yzhBYNsH5XipkKh92IFdqxsb1m9RN1bi3bNvnfFQkVL+nZ6aAlObPmbIYS9ppczo4RGL6lb&#10;jUQ2+onqnPxHvneNfRmWnXeErwR7uIUxNGz5iSNQY1aV/exBPLc8qIGLXZT6g+pHGvq7vmWvkl3o&#10;sUs6wQ0DyIyRRo93apgVimCDWN2un3bbb3oZ8LXF/qhxBujd9LCVbfO8oo5951m76iUUafWyjOGl&#10;Ea+XeqjQDXLztDNWk1KSOR1tfeuzdXi7ISUJKc4Y5dS49n5dY1b6V+nvEfH+9d3btG7N41EVdUxw&#10;s0CNUMii7SPK0aPYhwZRc5OpAQNkL9H/AMLfwuQ+lvDUm9KekNTV7z3ZnvGp3g+MrzPTqgiLHBeX&#10;E6rHfmZPGrGaYc6Utmnw4fCjwv6KbmNDVwQ7+38akSSbyaHkxQsSCyrTTIU6TyzGUBAMRJIkYSl6&#10;ppzFQxxtYU8omSRVvGDGnviWPRfmfTYEfbbDYmalRyIASLkjwI5b6HzrFp1FAGZRcA1P3b/MQBfG&#10;Xw3Wy76r6mNL8+ingBBOELABgosbCMA9QHtuQQCCBFb6EbsqaP1p3Wm8WanqoZ42LIVAkip6mCRL&#10;3aTGNCcHDRhreLAkdPHxHfD4nGm5zvzdW55UrFnaJaZiIVncRGZKmGIMWiEkhMcgIaVs6mzkTgpD&#10;1xZ8HfHXD+/peKdybo4go975zpTwNuwz0dpgwkRooIpJGLySsFKsRaMNfEqSi0j6ISDUhvIpJsOs&#10;SSCEsCSGrTnv6UDG94mj3H6x8I7j3ZBPVb73Nu+AQLlDUbwiiT5cUTR43YOykKxlRFK6WMVzbbEu&#10;MPjU9N+HIajkVm7t4OIBLu+bde8aaajqw1uWkcsbyxxP/VJE8kyfWF2gV469KfWTdEcrcRU29a2K&#10;WN1pad4a6ClikCcxS0DNL9Xy15jSf9PlC+2J+lvob6i8RzyUjUUu8qqISiYtXVM3JmtkgSIqyiow&#10;65VjjnlKdYcoL7QJweSSCVVDChDbbOf42rFtCpalF9a6GzUuS3rzh8HrL8WHHPH88u7qGsm3VuB3&#10;YIKFpOaFk+h6xgspMwIxtIR97bM/raKfe80pqoautkllWRjLLNI+JYtK6o13dJFN5GlYL9iToXY8&#10;O/DfxtVfoN1x7n3g1U0Sw1dZLRvS04QdgEqripA/lzSk1C9mkGz0/TP4KqULufePEJr5qho2CwxU&#10;aButLZifIlY1OlwjyfaTvsxAMo0LkN+7luzP4NEk1cooZLXu/SppytbpSI5vTv0I4g41q6eKKhnp&#10;4ZmGU08Z6FHtxhJwZiP3WkcKRazbS6egPwqcL8GUlHvzfTU1dXtE16d0K3we4zkZ+ZHcdsI7H6bn&#10;ZxHDHprwZwBQ00kdNTmelbBlCEOCukTTLIFIKaCYt1t4lOm2r/U/4i+DOBKGeaqradpYUcLSRkQ2&#10;NxhlUlREcfOMZv42cqYpTJUAQQxAdizM9Xub+cUCSsgAfNzDhXlpYkeJoonpaNGayIyRwYX+ZGY0&#10;gVYhi13KCHTVBcbWaXjThbcxMlVXLRkZPYSfKdVIDFWZcTYdwDceQNoT+P8A45ePeK5d8bm4RSDd&#10;W5ir08W8X/VLPXBeYKl6SCKNHelfJSks8jK6nJKdgCdtLUHrh6uVLpSxb+qa+mUdVLOAUVmOGcZf&#10;KU3OkoAMjWJWUjXaupMxKnABoCcwJqRy0Hp5RMJSAiqlB2IAIt0Icn/JtHQanrPwbWj9NBvqnkcO&#10;jiMI5XlL+48wytyB4aPlhvoLbX6j4p3dvENPTVVM9IsrKqmd0eUmxCrGoF42yXmDK7XstzcbQh+n&#10;3C/rjvwPX0G5N67ypZmEizTxpR0ySuMolHNESDEWOaSRzMe1zsPiL1K9VfTTe8sPEEddStDIpkgW&#10;pQwFlmjcK00YenkdijIyclHAF2AUg7PzKCXKHA2uOt/bXlCokoUoALzF3oQWbehvpWsT77o3n+s5&#10;kcqUlPTx4zzRBQ7yWtoqo7KxOQyCyFlJ6gNdskmdGEMscbGKRF60IxW/cMNDfyBa9+3baJ30F+LD&#10;dfG1WlBVwMK+dYaSWR6t0RJwsTthniApVSZQbRuelYySBtJXuHeg3rT/AKmO/JkjjKqswaDmRhnL&#10;DFiRkqk4kA6W7nWvnoaMdj8EJMkCWbli7O2jO9OewjPIZTeIQ3Z2Ys5uDkqhmAEZzW1kbT7i17kb&#10;KrCpiJkVnZ4/lsqBeXY5uqggFY79GNpyR2BGu1nppC5Lq9TAoVoFKIrPKpZZBILXJBLSJ1cy4Guh&#10;1XwSQwOOmblqgxUsy6n2WDAF89b2DW+q2z4rltH8W9oucAeNFiQ4K2NtOpWjOavc+7IjDpJkHcyW&#10;12BJKsgWnykulpg0F+UzL2SWSQKwy8k2H3P2DGwKtIY1xkjJYmUMCwOt7El76WJwv9JOxk2JAUMG&#10;Ye4EYKJNOiTEeb6G9j4J2ISDVlDpKXYqIwmAQLI9zq3u00k+ZfsRoNdNvSpJMxWNHnkeMk5PyypP&#10;sTmgC3M8dNl+rHYMciRjIuI1AVHUhVdL3NyzEAk26Re7eAbbCFUjyCSOsZFL5YJGSVVbgAYr58CM&#10;pfxpsQQGOWqpYyRGY8GEeIkWUBz2UAsS/wDdch9z9wSQSHOOWJIufmq1Ae0bl7XvT3xi5n3R7Ke9&#10;tjTLDK4Kgsiy5wuWEAA0wykBaXUHsYtNL22DJd1dJszCuep1IP0DS5YnyG5pW3Vjc7EEUMTMqpDG&#10;8rIQCOiFJAO7ZEkHTzf/AH7bAUTuZIzGiyNY2lKoRb33wJCm40BILfSDsLPSGnUlgqNcxlropAYI&#10;9rlT9iQLD87ExPnFKzOY2bERFQXd5Yb4s2V7qvYkaNrYnYggyJmVSShV0IMuBMaEDzY5E2Nvvpbz&#10;tXMJJzxFGCVKmUqVcs1+WNbezXDSw1yIG1YTYRkTSR2jxqMU5gKD6ySDYD7nvp9tqWDQFuu8Viyo&#10;DFYt3DGzAFfAax1J86EEEwJBArRtLJJUSvcsCcrgZIqk9PSP3Te0h0TI6AfLmCG8SySqRYZBHvey&#10;C7lQOWQcjfQWbsbgKO8bRNKgUOGZ2MyROLtzISgj5pUq3QQwB0102IflECZWRVIAcvOZnIYWLkOU&#10;KrInywxACnqLAW2AWL7QQMMHd3aMRyOfYXzQqFye0TG3t6iMwWn1AI2LeWYvfBWKyKoZRZiv0jX7&#10;6aXBHmx2GwLsZA7M62NsQcVPzWLW7Aeyx8f4v4GJTcs5GTDNIclIU6SAAm8n2fv9pdnFauQ8Py8E&#10;VNVVKZZhJKAkbGAvaQ0xVMSAxuIlvpCSXjv2Q7No3D6BbmqOJpuNuJFn3lvievlqGomEaUkUjyPK&#10;JjKGkYTGSWRGINpQSYyymQzuRKENUI/NjQNlk7SZylvmsjx8w2jEl44ha4GpGOux4VrSABHmZrMI&#10;n6mVTmGRAeUxiTqjAUt2HfTZqsqgxSHBBDBurwdCR0b3Bg2hoYKCghpaWGOGIKY2p4iqWyQK7HmF&#10;BJIq9as5AZulCzabDiHLhaKTLlF15cEjnBZ0/akU/wAp0+pgWU/c7FxkGUuGLtFEFEhOULtlm50u&#10;FxNkjvaw76a7AaRWa5eVAjkNSqoZSRa5yYBx/wDA/uNkAAbkGfVoIokjs+EsMaoXCFJmJRiTpI5B&#10;IuR+eXb6Nh1HJSCUI8jOsoIwjZoVES5KkcqqTlIuoS5bTte42o8TsAOXIysxdAysWmiHYIANe2ps&#10;MfqtbYMCsiqXklYF+cIYwokjkV7KpQ9BCJqVBwbsIib7LBBUTliV/UCSJwjRupZgAyKQTIBkG5TB&#10;CrWYE5EC19qBTYR6HlX1yYEGRHUXXRDYIz6XFxYdRAIpbPdpGZKgOr8t0UiOSRo1AEqYg4op6Y1S&#10;1iDrbais7y81gCokIOCtqAihSBa5F3l6gLaanUXIUlzoOkAKSsV5cKyAozEPIy4MpzjFkXqJPTZb&#10;kX1012CyiOEtIJFZwHVVVnVr+5ZIwAFsPDWOml9qkiKMGLLFnBkYlrxk9nRSMx4utstLW2VpStNK&#10;y/qGkVYA4A6JHY6iRkkxYj/A7a22ISEEqKEaOCxjlUoxDrndr4EEkX7yX/p5q5WxNrOKOWmUBiHi&#10;aUHAG5SwwUzgXQDLTJpQPJIGu19ajmTN5IVjiY3Doy9eXfmi+UmGltE7aXvsFULiRXFkR1kRgQEY&#10;hb4texSMv7QA5buoI12IItBqXNU1I/enOMIjZcB05N1khHAH9LG/YX2uccxaNTaQyKcm5rKbfYaD&#10;Ve3UOkXvslqKdJpY0py8TFRlI0ZVWUvy2aPIA6Jr2JtqARsbAioZwA7A2wYg9WPfEd+WPtYk+Bso&#10;BJYQQcUIKN3ZxiiEqMVS2TakDlN2I7+LbKAkZiiYu7tLJnKOYAqnQNIl16XFogSdPlEj3C5HW5tK&#10;xOKgLZV5lz7gQD0xj7Gx8/3KGbO0IjjwUM2QYmwOvTYktc98QT97bKlIU7vRveCDWMjArK2Edw2D&#10;KHdz/JV2QMI8dLhCb/51qgCROsjsgGihfmGPt7QxJXt9QA0288ClFIBUhlfPD3/0KBkSSQO2pHkb&#10;BimZFdizvZcnZoWLL05fM6dTj4FzfS17bKAkEhVw2/tBAzJcRs8pYOQOSAqOFPb3Bf79/wDtt4U0&#10;bmXN5UKjoQOvLBPv6L25j+GzxHkjYohpsFKdYAIjKnsBkTlo9ityD3bspJ02C7iRQFV2ku1wCBYA&#10;4nqJCGx79Rse+mygIZ/Nzb7P8aCFZdmgHN5kbqy/LESRjXAe1Rc9DSRCwuWFxoQTb5Z40lFOKOdp&#10;IxmJkYrCinW6KxBjB/s3+/c69zkxVpDeSQJMYySowiEjXKTYP/4ggMLjpF202C0gENVOHVpZflgE&#10;taRLex1IvJ/fpHfXZAEEXbxH4gg1amECON6IchyrmUSrzDb2SK+WLLH+DrpbxsWwxaVUDGN5LKxR&#10;jonYgWv19gSNe/fYjkoZEBwliCBgY5LsFfV8IwbKiD6TZze4U7HZEKWRZ2CoHW9hcE9DANY5J5Uj&#10;M+FPh6QBYu8EeBYPFGoZ2jZmbVjzIVF2jJ5l7rqDeQWPSbMQNkhZog7v0EyFY8DbFWuCjBcDf8kf&#10;2Ox7xyojSJIEZgra6EFjdksbHPmfNlX3MNFBItsVJFIyPIRDqbCzXy83ABuD+LA6f7ughsHxil6v&#10;0L31T0+DPBQVEK3Nsqh8qlHMTWJzKlVDh8vHgbRVfB9xRT7n3Zv2k3kZqRzvas3bLEiksYqp4yjH&#10;IEkKFJltJb/PeUb41K40PolvGnhV4nliZ2mUIZ2MSyKHJucRGjqYQ2Je9lDEECE30v8ATTizjmmq&#10;eIuH96VNITVvKadXeOl3jUJrM0RQhmja+iAFb6CLa3keXlGvsQ32iSSWQtP/AFMPBjG6fili4a4O&#10;3bFvLdte773lwqaOWmlRhDK0jBI40jkLRBOvkxkF2AlKqQZOTov0n4q9Rt4U1Wd7AVe62F6Xm0zf&#10;qMmEIEmbNiQYwYxmZOxcjEEjG/XjgL1Aq6/dMnEDVi7ood4UtTXRwRyVVRJSRmKFxBY3qXhIqmjV&#10;grHJLA8pRLJP6V7i9PH4V3HueqZI98JQU0FTu6SmWd8eVBnG0salf1CxARlszZhdiAIzDKlQTLSS&#10;Dma9Nk9LPS/5gU31CLjn0HvCr4a/Ttf/AHw7u4knoooSkhkqmBURMM1nu5JxRAsQ5jOQjJIWUlQT&#10;tuv4mfij3R6abmn3bu3eNNvHiDeCGlo6eimjadjiiqgpF1SFnkRAZgYi7BBGW021N6m+sPDvo3uG&#10;s4a4RUby3rV06xKsEgkk3cshUIvQLNVFXVGmchkBFO6LOeXtpT0C+GPi31p4mm9TPUKiqqXdv6hJ&#10;92pXfPqJ0MjvMUglZYxTooSOFpWKsjGFWK82aVoJUCpTN9/Mnb5R5RlTVXhUEeNYL9IvRf1B+IPj&#10;Gg4n49beVDuM1S1j0FSyhaqlVrJFLHErxLCkZ5Q5cx5kRaGW0BkEsynpz6ZcO8AQUy8P8PUNNBHG&#10;qlKMZpOFTAzhHFo5GXr5UGCZHH3dO184H4R3RwhT0q7ppY1FLTinPMjVMwsXKZI40Mi4KOs+QQb2&#10;Om2a080cUWMYMU6kh4o88C7aqjNbBRmeblEzC2l76bQTJxVRLAClNbVuQSWrTpDSpSiQaAMQ2u/4&#10;6dYoVylkkjCgRlpFQuxJW3NaNxHjITzPliynLQrdddrornlsI2VIZSCUJGRsuSuV9yysNUyAz+m5&#10;2TSGOORpAqpKArEDucu66XBt2jsTj5trsnaRS5U8lSwQZWkDMoYBQBbQRoLxgjAdjGDptA1PEDzf&#10;8QQepdU0UJIgSKwIIL/VIWuXAH2IF/BOydiqyF8ZGABDHpGJB1uCbn7CwN+4vbasiRZCzSqUW1mv&#10;i5Iyydj0k2+xJ8WuQNqA66hsQ5JPa6xkagHU5W7AE/jYgijB7hZZYUiLKVKqzFTH7V1CNZv7WA72&#10;2NMmLEwuSWTCHoufz1kBNB3Jbp8keSZDkWAEchuFRSRkXPZQujgH7kBR2vsdDeWLlPaWBFAK6Oih&#10;L4MjnB7t/PFri/UBtIFKNgPnjCFQSzvWAqqJFHFE8gmA+YKi74z25vLRhcAs/wAtbsARqCRrsFio&#10;vImZDNa+Chrn+Zgei19NerYF2DVGLqwlXFQ1jCsQPYRDUSanknLl/wDT2MR2VVkAjZVjswB7SX7A&#10;aH76hSPzsZkbAdR+HhvdXuG6V++0UeaeVDFLG8bROqw3VUIX6kkwuch/p5dz7T3280fJaWQDKUqI&#10;+oNUIBne4RgqGw1Njp202HYgSh0XCyOjLIzypJjkzZOf6dSE5dz4vpsSicsCaoLkOhxF2F2kXKyi&#10;wyxHlQbHQm+0kI6UEipttz6QM1DmRzO6HFDZEEkMLD7lAob/AHH9tiBKskvPkV41xQsI2DRqyEWu&#10;7kNZrR69vlNc9QuOYhnwFne5QMSNb9h3sD2Fj57jZHIsitFFFa56ZmJBLr/XYEx3NvJz1/c2QBgz&#10;v4fzDyoCrggXap0b3hROxKxKhdnmkEilUEtlJ5gJcYouR6ACwJHYEa7aj9aNyy8S+m3Gu5yoNRW7&#10;kq44S6Fk50RSVSL6BvlulzbQXvYrfaoDpIiqSlOA7tgVgK4eAyM4sNOWQSF82vtbamkTeMr7vjjd&#10;op6aqB5rFg5enlhxPfywY3sdR/iSWwWCdPX4HiFSlEFmdm9Q+urdIg6+EjjE+m2+OOKLeEtMkm76&#10;iFo0kmR4zzGdJJcAw5aSpI5OYUJyiJMbbYx8UPr5u31J4gnoZqtCm6Imo5Y1D8hgBEXjlugCgOpB&#10;juL2uIbW2bd66VvEPpxx7xpQboSaCtrayRGjojhVvC1RUctXlOSiOGPmmS6jmc5FQM1gWwbvoPUS&#10;Sh3hvDetBHHQz8+RpJpGWtDZWLNIOZzJATYxSEOLXNQBrtOtCjMzJsw8QUg/cn01ESoQlgVZieTN&#10;yiRfgT0R3X6xcM0tTyFliRIJoJI5GaCQxKFLGRVSaOVWbCOZGwV7qacMpAPpPgs3nv7jbclBAKyj&#10;3Lu7eNNX1qF2nadKaRgIpGd0xphFKxWBeWJJY/mOImeGfAf4d/xFQ8J744s4D4nieanSuem3dPVq&#10;qxw84QTjlPJFyLqcaFs3d0UpO0gZoTFPFwBxXwhv9YY6CJKOs5DSGeKWnmmMZyAjqDyme5KsB13J&#10;Fh+YZk5UpwoA2uDYtZj4aw5qFqDlRoyjh/cNLwnwhw9wxu+O8FPHHzncBRzpadFMcqjBHjiVpIer&#10;AcoWHcbY2PU7hzhneFQm96iJHpaqqRqaCPrbmiSM0tRzOyoGFxGYHF9ZRY7Z3VkJGDAJcY45GiKk&#10;RxIxTEBT1BMToMS4HcXttCR8RnqlvDgv1c3n/wARjrH3XSvg5iEwCuHLLmsQmMiSBTzEkARuwlPb&#10;aKU8xYTTenXn1iJJDkqa2o8Ivvx++rtdvWs4e4R4AqjBvCSrrI6+EXRsaxEnpqRyArqzrHI9NIvL&#10;s6M/P5imAaT+CzjTiPhb1J3TwhxAKiCoZaaP9FOTzhUTzlhHrLKhlIvdMiwNlYAkA436fQ1frH6q&#10;7w9Rq2klmpGeXkRhJRTw0+71neaslRliMbBAFV2VQl5+SWzTLOPh13PUeoPxY8Q773FKX3Nw9xBB&#10;TU1VmwU/plNWIAyqwMKz1lPT0k9sZxTuShRWZby5QEsoJ0DksMpoC9DswrvCLUSWDFO9XflX29o6&#10;GzGiUiSS0+JaPORi9isoCfLJBsG65RY65AixJALf/Wf1f3Z6fbmkiaWkDugvDK8nMJUKQEs5Vmky&#10;AVVQl26VDMCu20OL+JKfhXh3elXWzRRvT7ttCDIcDUKgyjYyd5ZqhldSLxEdo7A2ihpP/fP8Tfqt&#10;PjKku5uHqiJp0WNjStT2hlLrlgA8idLYBCkesYMPytqwSkpZy2po9mqfPTnFqWgGqiWFm1PMtyO2&#10;u0XbgngjiH4guPqPijeqypuDdNaZIIZOlJxnFPHhNIFBV0vkx6Z4yXiLoZDPLXwvuCk4boIaLdtL&#10;FFSCnSKWPNgZWQXRybBTprdUPb/fD+COAt28MbuSloI0hSlhjgpykRjicKsXMLqi4ZsyllysZHtE&#10;4ihOW2zgTCI1iDKRGCyqRGSgQgqVORY30GYkHbvrtQojcuX326f5eGqbMW+UgE1QGMbBWZit5Y9L&#10;sR71B9ota97gHwTpcLyGNGKLPyilnjCiMyC/dG6gftoSRsUCgbNCMiShU6AMwuRcgAafm3bX7UYM&#10;jFVLBiGDIjGVZA57te4jC6dSXH5OziQLmGwTiymEJ0vMBqFYE3tY5WBAb+YeXY+CdvDJyhRCXUkv&#10;kLYqPKDvf7j+2hGxhVo8VCiSJVUF1Lc0P4W9tY7E+7mfnXb0cJOIJVJMTIbygMSx6QWLY626dbG+&#10;l9LgZyQXdnqPC0EGloJowprJo2UmVxFEJVRgcVjY2NzlpYXt3Onf1LKVdBZ3UAqWAtMET2OQ1jLE&#10;/wDZDfuBrtVxKsQZZ0vUDmyiQCUq1uXkclNhY5kHyLe4bBWR0lMkQjT5YjLkkmRm/c7d42/lZ8zD&#10;6rbBD7jpeFDav4N7wTMyyNUQpLI9w3KklLlgnmPK1/8AJkA7a7AmkIESHqMKYtZBddACgAuSdb/L&#10;w/vspc0pQyQKQiRrkGYCzC+YudDbvcE3voTrshqYZTMzJHaN1LZM+Jz/AKyzEADzY2Pi2xXVvJvc&#10;wkIpIzG7IpeWNJcWcC8QP0m9gOQbWv7RqCb7IKxGVmyV4HnUiOFXyZiPaGCFj0X1IuCO19rvTQq0&#10;jry1cMxhkbmMuauoYgRtYYqPwD476bJZN3i1UkZSaSmxQM0rDpPuzdsWDD+iQu/2B2AohVgzU9Oe&#10;kEMJ/iGQTSfD5vlOZIn6emppgkZj/fYSuGkGX7uQjkx/dvCYs82CGEz4T5ppoZN2rDhHQ73lwZxy&#10;8844Xf22vabmqczJdl7WYXnx+OTcxrPh54lMYSRUNCzSRKVlZkaeWTM2e7c0FgR0OvSha9tufT4Z&#10;a40dXWUiB45xvkqBk0ZcTytIOoZr4ZFBOtrjQjbE9ogVcLmD/pAPQFKj4vG09lyDigP7s9uVAD4t&#10;ElFLNIKh5lsjU8ZYgMWYsO4OVur8G3m19tOcbVRu9RE5DTEIQELXfMHLMAsA4/dvjl4229EHlVw8&#10;Zh58CgMSDYMuRZ2W6tLj5UkeBroNXcZQcuB1yTA6q6qWuwvcWAJFvubf7bcmlJaYHq5+52vSnSOm&#10;r/afD7iGi+sNUabhTeKVGDfqoJ47Ym6xolmlGmiggC/Y9wSNtbfBlTwDcG8ebd1TftfMsgvzVPMl&#10;s8R/mBMG5yyWaTmrgGxNs59dKcvw6ERkLmnqZJSWIGS3ITn/ALggfE9GGWmo7XsXwjK0XDsq9INT&#10;WVkzuUXEOzTOQmWYAK21PSTpct07biT/APidVq5X/wDpTSNb/wD6oj5rLh5881OrqpvJ8k3kIXmA&#10;qdRgSFJ+1v8AH4sryFZ8o05ojYBmkYpcj23UWQg7UqZIyxKyQkhg/QJcsl0wyxxIP1FTit+or4RB&#10;zVStEJbrKQmgIOYvdQSBfQ6HsfBttrcoEqFPHx+eLRl56QUGpckehH4Eaa+LLe0sfCm492oI0NXT&#10;JLKFIspdlaDo9hxWJydT7bGxK3ln/hh7si3b6DvvhlUz10dFPBK9kCxy1G9CdVuP2xCxX3WQC17A&#10;Qz/FdKI6OihkWR5oDR0cRvqSka5YqNTbKTW2NwbE3F50P4fO7zQfDbwZC5ILUtDFNG6ABjFTCWOQ&#10;9r8z9RcC5Yk6XNxt0rgg+lwuUkf3lRreqnNm6VraOb8fObFqI/sCAOjC/uzQ/wBpqqVEjMoAZ1sJ&#10;SRzL/wBKyasRbX5saj+2t1CtZgx6eY7IAUBdrDRrfn+19NiKeONUa8bjK7Ri4jIcd1A6jbv+LnTY&#10;wRCRo15TsVZzEoe8RIOozuDb8kgbZJyQHqRGvmhI2Jg9v1EsDMFWeRZCOXIgSBVD3yLL1Dq6P7XI&#10;uvVsU0oZZEjjjELRhXOTdiwVowR9V/8AcdQuCDt6KSVDjLWRxsqFlgg9gQjlhKhpAqubdbYMxU3D&#10;AHYuR6dJlwh5fNIKluYIDOy4BTMRmuQ6wGQX7DXukKlJV7wcGeRVN7NCgBRQxESD96y2u+VzYyDx&#10;32IMyMwYDJVLZsl+ddTaxTtodIrgY+bDartIIQiXxQiBeXYRTS/UyITy1iA74mQf+6llCRhVmPVY&#10;E6MiC73ezoCwONyMOWDrje2yJU5cabwAAFlU6c2vo0W+rnEKwqCY52qedCWkAhJykV0FzaLNXBFy&#10;wF7GxBG2V0Lq1KrsiriUV4A6OgBtm0sisxP+Df7DbWXElO0UK1MBJjibnZRmRSR50USSeP6rD/23&#10;7cMkVXHCZFeYSwNIimYqARnfBUOQPS2iLITa4GoO0yVvdhZrwikkDRz5Dr6+UZdLJCzsoUqiizMe&#10;YoUn2KEIxMZ10W5Hm2wY575GNoyLMFL2W4W1vcF/7/212TAXyIRmjZVRDIWsQ/dibaBf6jYfk+fT&#10;oQcuWhWJFzsQGUjVsluGFvJIt/7j4SFaSM7LgrFsy7usygCz3wsXGuXQq92Gq3XU4Vxlwjufjell&#10;3TvSjgqYXQpmYwxGmQbO+LF1+zEjsbHvk0dIs06ylXja6giWXBhkLk8pSRzM9IWQRr21OysoInCI&#10;VQQzpLmbhn6uYE1s9r/L9+lr6js9DvQ9fnvp6EtEEPr76OcS/D9xs/HfBTVIo1r+b+mSFwsKPJ+o&#10;kxkWwCSk2aRUjjjYmWNixkhme98LnxO7v4+oqOl3xUxwb7SojgniqXjiEEsOWUc7XGUhCxHNS0ZV&#10;g4bG5Dz/AFC9P9x+pXD29N2b0p4RVPEYI5XTmNMrMWjMcqqbqW+XoLjuwA2gs9avRTiz4e+NaniX&#10;hCasj3bHOstdRrzIqdg0ha6soLEsSWCLcFiZhEWaSKayVS1JCgBnSR42vrbQEeFokz/UZCmcBgW6&#10;XelaC/hE2m9/TDgzimb9TVQVc/6tmmDM8M1O6iTmqsQYWkB9q3dL+Lg7GU3o1wju1oaSmoqejihk&#10;IYshaVpRzL8wuBH+n6hZMsjc2B1s3v4WPXvdvqFwru2nE0KbypILVMbPjUwzqQslNMjMyuwJAgZi&#10;iNcYEgjZ8cEqfp4nlcieZllZXQOyqB0lQ4F8/tHgfuBtFMU7BVH28DrEBStJZ38vf2jH92cJbs3Z&#10;BJJBBTU6c1ERoizKx+xa91F/LyKNddlrQ0QzAjdDGzJGEBZCyqpkADa9LxKp0Abm3BIB2vFTLIEL&#10;wmP9KxPNkIUaj2MFYqpJI1xFl0yttjszzSzOz5MQrWR1KEFu56O9/vr38bNCk9PD8QBY1J8QPYR6&#10;SotDKbM5UKFABYrl3vYf8vUnsCLGzabMY+Jrdm/TxFT0W7N2y1UMlFS1sogKBrYRzC5aRVmmZ1ay&#10;rZyRoDps+qaJY4mAzRjGixKpDGPI5kjG+BcjCy5lfOK32S1e6NzbzjDbxolra2CFIIJ5B1REHNCq&#10;qCEYHojLRzpH3coL7PC0pNw5tXo7t4aiGKZ6Encn4Ihi3r6fer+9N27zi3ZSJQwVFHKrvvnOaVUb&#10;WWGjjpYzDC5HRG1RIIYx70UdoWPVXhHf/AfG9RU1sEsMm8IHhngQGAOYZAGOmaxqpKjlqcMmVRKS&#10;wB7SN27k4bpWQVG6keQOzvGZVlhfvZJLnIg/zOuzCwF9DtB//Es9MeFYd9bpq9x7spqfeXFO8aKk&#10;lFDEkKLLVSvKChRlWmjUrJLUKCpbqQXebFJ5GRasrs4ehDm3LnZqb3hUziQUgBnGh9K8mtG6f4Xn&#10;p/Vbi4FreIpmRv8AjMoqaF3ClKdpzzVE0wORlROaWGtiMWsxAMtcTkjmGIyHMkuxAFu68sk6/YW8&#10;/wB9msfBVwoODPQbhfdZhiWtniikCWVw0cayNnJc6yZMEk1GQ1UFbkOrAU62Ad2bMAsWGPuHMH7p&#10;PiyKTrjca7Vp5BmqbQhJ6gB/uIWWCxJ1bwLVAgAWCN0dg2bsAWa4NwfljJ8wCnkd9NL67DMkhsrO&#10;hRbHMhjlGvygpABYStGeYWIsDoTkbbVeFSbktGA2SqvUC39eL2OP+OwsdgySKCYVLdSqATha/wDT&#10;lfEn8Xv+NoYkgTHCaVooiyBcVYyWDAjLNiSBEba4x9fjG+xZRRKyqMEbAvNcCS3djKxI5ttNBj+A&#10;b7VKExTBSOaiiSSIkACTK2tzYdGuPfxYG42DGA6OSOUABkY5i4KnsArDK58ALkdbA7DFgd/a8I9S&#10;NgPf+POBgR2aFUBB19xWTQ8xrk2ALm0YB1GpOgvsNOUIutNC9vu2WmmQJW321Iv/AGvsQDzpU5qR&#10;CFQwjaInBiO/yPcthfsYgfztVJiLyR9WTkpFi2JJ7aEafi9vvfYhM6d/Q/iF1LnTFqeERRwPYSKQ&#10;I1Vl7FIyWBLeer7Xt32SMUKCcsAdTGBrHqvLFgoN9OuwN7i2h02LRxiIpYpYnDC6reRCCRayG4P4&#10;s/8A32GsiKhjmORVlWNUCqqZLmuYYgqCut2sPuQdAQ6KXGMsJRo45I8UADOWKPkAxIUEu10te5XX&#10;2a7VmZirsVV0K4SyZBXWTTBZVQlHjP2OFv7bBctzHEhmskVyvfpW0KvGR7ZYywJJILMcRdgRsETK&#10;kbu8RdmZFlQkYiQnSRs8gwI8qSB+NiEBBsYFDOphxM7BihVLRpYOFu4jj7DS/URZuyliNhw1Mqrk&#10;CyKy+1VD8wDvcto32stz4tsjTGORDGxkF8ZFZBCoseZePDNPlnoPRdgOm47K1floVRlSSV8w0ynA&#10;hz0hlt8u/wBo72822Qh2qabe8LCaphppJYmeBp4oSjPFcqpuMB1gZr0/bM/fwNmX/Et8M+7fUndG&#10;8t9bpo2kqmZpIooogk9OcZWCxst1PLdgExUiS95CADs9Fk+YTcKGbFkXNiwTtnipzFyPdzdhwxxN&#10;HKEmdonQxmKQHQkXuhvIoNtb3/F77PSogir2Ff4aGnu1SKizDmNukQJemvHfGXw28WpwfxdTbwbc&#10;sM2MW8agVTKq/TE2Tsundnk5hTu8w2lt9MvVzh7jTclNU7oq6SqadBMaeCdZ44o3BIiSRyOY57VC&#10;RF3U3VlBFtrd66+ge5fUnh2eJKeOCv8A0sjrvGEo1VTSRrkh5jAyS4r7DLHIH7S47Q7UG9/Uf4Ue&#10;Pmoa9a+v4bqa5uVVxJ0QK1QHkmETwK7yMtpnRsJrWjDZxutVdUlK0I+mHUEgU1sA4A3exiSWUzAX&#10;fM+4ZvH+NdBE9sZgrjNRVUAY1MEkESAOY2aeOWO3tIBsy+4qFv1W1tEr6u8Lby9APUDevFO40hpd&#10;31pqDgxRYqVp2M08mCsZGlSSZuUQhEZNwYBs+b0c9ctwepdNSzUtVElTAkbSn9QlO3O6c9Lk3kyV&#10;QouQ11IDBgM89Q/T3hXjmLmb33bT1qRoutTTxy89XERzbNOW9wrc2xJNrAa7RIJSSFtW7W866GGi&#10;gA2iHiP1R9Q+Pd8JJuOv3lBA7JGJ4yyOzt3ljeWMMB/ySYsv+r32fz6M7s4l3NwlV0m/KqokiqFj&#10;lBqFdjnBctIskl5ObITK0htm5muspkEs0u091+gm4dy7yWp3fS0Ro6SnSZY6eGKJUiA6iwWzXX+X&#10;cXU6kC22wqvdkB3c6wqkUdKq5GMM8ZZTyCtit2DJ15AFSbC+WhhnpSSGcDVmrblbbaHBWWwHl/MQ&#10;o/E3RCb17p5N6RtFSb0/4bNu/sVURxwRXUv3dJIcf6AZCRHa5E03pnVw744a3LvSnpmNO26d3AuP&#10;2A0UMSlnJspDIpIYXDKVIJEiXiO+OfdZ3bv3hPiOmj5c0NUaJXYnnQB5WqorLHgG6kZVxB0H2IJl&#10;P+GesSp9LOEwlc9R+t3DRzSKE5AjkAWZ1ZArARDLlwXsGgEKLdkYK6aD9AFmYAeLj8VgWtyBu9+T&#10;Nrs/pG+JZcVRlUI7KFVM5MCqHENIbW6oPl2OoOptsRSjmLKVF4Q4YxB1zzYi4zyy5YvqO4sb+1rX&#10;owtyHjtEzSMpUkZFU+pgFubD72sfGyemjRVY4pIMyVZhYS988Qlyc7yW005q3ti1qaXcN49IbCwR&#10;RxhTNHnkEEQZzkl7X1BKnvfU20Y/S1ia2ljeI06nOzsHJPWGXUiP7f3sQfBO3g5dpAVJdMsI21vj&#10;cCzWt5k8/wA0a9JtWWbkU5LYs0ftivkHyJUnEXUMDoVaQN+La7TQRZDvAwywwuY44CFUyYEh2IZg&#10;uhJExCnEn3WsLnTa9w1EFcVkjRNXdYiQFezdnGXeTtqNPv42yLcG492cQzClmeKANFPUVEkmKmOa&#10;m5koRdc0c5BInLiNQeprajGaimNJXtyyeSr3VECCw+6a9Hf6rHvsgzPVm5P7whIF9eTxdy/SF+Yg&#10;U2W9muSwWxjBOoPcZ3Hc277JufUyO6hWEzTIxZSGsgteyuVPM82tfY0p0KirK0UisyouoFnyks63&#10;cyuNUH+322JdEJLGAM5DNkxCuir7icJCOYD57HxfQ7OqADZ9j83iEnkA2wbzhWeS7TEM9yyrhkt8&#10;k7A62BjH3PVbS+xcojmlD8gyIr4B5ZMWJyxuQ5U3J+4v5sBrsWCSAuLfMQMWUKWB+oOQSG/spKG+&#10;kWxl0u4AdTqqEAxgjsToG0EmlvZplysbHYzXoK38PGEioBvLJc6FVjkVjjgLXz/qj84jq8WPbaoq&#10;Of8AqBflPEnNQhAUcZYgWAJ0T7gHxqdNiVJJEiXvbAhbgkBsb8wgWN+90GhJHTrtR5WzF8OYTyzz&#10;higXwSU0IP0kGza438qSGID1u/KzNBFxqTAYKcyWMki6hQzMjY5WMKhk7a3Mn4uCNreYpECLHDNM&#10;zO0js1hAsZvrhGpfEa5kNZPqK7es6M8c4aREKqREygMWbFflkjHo16nFvJvsTLJIsjoEkiclljnk&#10;m5gbIaw43VBHLpnci+tjshPIBtqQQJA8ZaVRKYWXFHVQ5LN+4ql/cXF7WFh5GxDNIskLKvLiVvm2&#10;LGoiKm6urZZBV/0RoH0CZbKcYwFLtKk0BspUsySG2XNikUEsLa4hCb6d9q/pwLZpfJEd2yIkZ0PQ&#10;gPYRr3b79tdkpz5wQlEuLtJLkhMoLsF6cT77DUcx/uLhPqIvscEs8gEvMVnJjzCl+lcCFUXV48tM&#10;VLEi5AIudgTMzYS89WRhZPl4oW+sEEA2k+liuP2Pa4FCoQ8byKxdSvKTWRWTElhKFKdHzLR3JOls&#10;rrsQQI0z4OsnRT3yRwWyY6YLmAQt9NGI7a22NicMcA4jiIX9Q7gHBmOqso6h/lbHvfzsFnyQfqXe&#10;OIscVJIkLZYqwiN7i/gDQWJ012TSTWlmRG7iNrMly35TT5Q7a9Q7HttYghdUU8FVDHC6iVI/k8t1&#10;yM0TDBg0YHLdLfMAdY2+wy2gd/iu/DHDNFQepnD1OqLameupqSFEEwjdqSriqo49IwkVVR1UeF7v&#10;TwxC6Ry4TwQzhWiWxKs/Vh2W/wCT8w9/AJH42xT1Q4D3F6lcGb24V3lRwVS72paqihkkjB5c00IR&#10;CvMA5c2ZDZNiLxjUXG1nDzfpqOY0IAIJowfw1hAkBQVUNcCxtp4UtHJJ8EfxOb79APU7d3DtVvAf&#10;8B3pUf8ADZMXYKBUyJMsIQKyJGs0cUKscUMvLQEzxrLJ1jcCcY7r4y3Fu7iOgdlp6ynjkmUWaOGS&#10;VmWRQlg6GRo3ACrIek/bbkr+Mn4ZeKfQH1Qir907qq6WCr3pMM6CEKsURnhladUkuJTHKiVNMqhX&#10;eeFoYw0jKhnV/hq8Tb94h9Id5Pv+plqHoTR0dDDUFsyKdUhlZg2pl/UwpOP6lcFcliLSPxeEUsHE&#10;p0AcC1QAPR9QKQKmoKmGpow3a9fnOJQXZel43VolboaI979sF9uvf+/22oiyyyvMuchAxEp6CFgO&#10;pkDlf/Rp0dnx2JSVRkvOhDMsZeIBYVBt9RHNzvbpvhl4vsNzzFYFiHDp7GKI4H9d7Druebb3eAe+&#10;2MDav4N7wsCiLsOcZUmjRWR1kIIVSVxbL32XIWNvOhsDslePmFJBTrHMYnYGSQMlgcVMaqzG2Vx2&#10;Pb7a7LHdFilNNTTs4JEhCgxuAqsbC4PKAik8XNrWuwBRrrDlHkzyMSS5sEUrfqv+51aMSUZfqlAt&#10;skEDp4Y4VRXWIHE5sC7OXHeQSyEHmf6r5HxMddl8ZRVy5gMkV4sQcTy2jsQcLm5bS5/xcX2tymWM&#10;GEzBCGC8wJmgJ9wIftbXva/3+x0MyqTC4ZmcMoVQAEt3Mj3y/wDg6ADYAJtBHlCCNYlRxIS0oHL6&#10;T05WOlhYC4Bt9rX02HJzI8CHUcwsXC9BSVdQxDFbC2xMbyKRm8eSreJr3uW9qy46gGPUFsQD0k5A&#10;geWToyaNlaN1BVbyMmdr2vcOLfVPmBrcjZ4SG7xY7UFPGCD1aQuZHUhw3yyqtKSgJHSCCT0fSoJ8&#10;G52rG6uxEjyiNUyQqrxOkt7ZGOVUBF/tcY6+3UELIzvIInlblroVILRdOWpP7fSAeu2unfQDDAg8&#10;kyl0GptzCdLEiduogJ8tiEIU6kga7BCUsQXL7g+bQRTmreRI5iQmGQn6ypfQxnEE3/Nra9767BEM&#10;iOl0jjRwcZCxkDKO5CEkD7wgj+w2oxZgIT+nJkRXgllGBMgvZQ6jFPySWH5Gw8HmiCFLSRK12D3E&#10;cmIbAuD3sPk2kOote+mzIIOjBXmlI2YKOgEExjz0n9xPmfM6wumh102TmecmMu4s5ObIhyFu9yR2&#10;+7Xtroddh06pNG1QGdFfo5McurDLG72N++n4Gva5JDP1mMR04iYupkx0Uj6vcT3tr7/+rs5JNACz&#10;n7tvBBjnKSSZuouygvK5JkI75LqfF8rY/c6bGmNZNIqhVkCqWjhc4qGGS3I+4Pa5I0BAOgROglxU&#10;yRWJIWPJg5toUBIANu+QNvzsZzZUjeJqcDJoyobCPKzcwK7BsyCbpoCAO+lrSgAdedz16QEOCN4U&#10;xiORpFMkomQjBYcZBKCLsmJN+X4AsCTpbLTYsxhYCSTy8wVCBsQAcVvoL69/OxQ/ULGzCBIg7941&#10;kGYv2llKhlPMtJaO7AdNgdNjJJcSFMhwDYEEG2Wd7Ye86a3xt4BGwWFaOxbny56QCgA2gsrGYoyC&#10;WJDNK7Athr0i4BFjrqLgeSNguXSRixRBFYKTjm1v6Be6/jLG/gG99lkJweaFpX5bQqwGCBeaBr7i&#10;Oj/p2z/07W2pgnd2keB+YCkpZmXmOoYqumWYCHQ9eo1Fwdo1M5DMzM1Or+0EUc5MQFROXrI+RMhu&#10;949BfVRqQBc/a5A2PgelEkgXNcY7l1VDjdscmIuFKtpZiD5AN9kskboWOi83vcdYYGyte3YkWt3H&#10;ci2u1u3jvFN27uqqxahVkgbOSNgAojxvaO/7vXpZiTfUi20ZIFyB1hwSVWD/ADzi51W81WZBKAFG&#10;j1AmVQkZ1yZnDAkx64vzX8WyFtln6igrol5JLrIgKzyLy4ZrtkChsBMGboBuoZesXTXaPL1s+IST&#10;hau3fR7kA3zvHf8AXwbti3armFRNJcyySB/1AWGKIMWWVmRcWVogykB4HpPvHeHEfDNFWbzJWaSn&#10;BJmMaRokZVXULGxRGVGEUXLJNyW9oJElUg2qWD1pWBSSksY2czAKqv0tToqJEozv7tUZrN/MPe1x&#10;GLdxdLiVZ5Y3aIZFgLi+TalZY/eP7lbfna5M7YLacyujaFUQy4n2kt7bRH7nq+kE7Chjic/Li5vL&#10;jBeQMpkQMuQK62lYDur9SkAEA6bIVk3CT1H8w2LfiXzqFIkVioGQOTKPe8Ytd1GvVIFH9JOyPedB&#10;R763NNu87ugliZs5XYZF1X91GgbraV/ADEA/9ru4lIaQTMsauI5VjjUG2WLIynreMNoclTte+wIl&#10;NOWEILKZCoRWVlK/UeXewk/Je3kE7KFd5yAHDU8L1g2qQxekQ+fG18McSbvHFO491GqSGYNLDTqe&#10;ZGrQYuXW4ayt1yadZ1QMdogGrN6cFbzSoonn3dXUVStZSSxsvPiMbEooJbNxIFbmhXY6djcA9eO9&#10;dzUHEVDW7v3rSwVVNWB1WmqL4m6AAswubk/+5+TtBJ8U3wwpw9vLeu+aPd9OimWoMREElplXLl2k&#10;UlY1fmx4GOCzZdN8Ta3JmoU0tdAXHkEtvzfwaJ0FUwsTb38eVvtDwfhP+KTd/GvCW5tycQTtDvCm&#10;jiiTeUs1zWTqljFNAAzwa/WuaHwx0O0jVJVJNFzVUXNOrqyucZI27sp7AHwDYnxfbkC3Zx5xF6Wb&#10;05tLVzRTUlSZf0ChkiXlAMq9PVd1ZXt3xYMbBlJ6Kvgz+IWL1a4E3XXbyeOWeekhpNZFZoyXCRlj&#10;5KMQD+CGviQTHOwi5eZSQMtCH8BU0sT5eURTAlCmc3Zjflpr+IeQsccAwjnlgTAukYDSAMx6yqsM&#10;lEmnMDAXHYHvsVNOSb0zjEKqshVLk+RYkN9tQLHY6Sd3MlpAcpMVYIMw18QgFr2JOjWKsBdSRtbI&#10;2Rq5ohLaylmLAIwIOtsrAgeSCcT3sdNqwLEGGgPQRfaeLd8Mv6qaTGsNPI8QsqyPi2KhZTYOSdJQ&#10;qknuNLHZtvqn6p7q4WM8s28GheFC0yMSkURUZGaRiMCoXq6WJw6/aQxQernrnuTg3d9RLWzpGIQ6&#10;wkyrGBKkYkaGQ/uJzvcvLBGPVfHXaAX4w/jKrPUCSXh/hOWalBeWDeVXC0yryCYyIlkZkWUlqVjl&#10;KZRk4mvkwiNyRLOImJloBdRAJ1FgWo2vP8yDNKBmLAASaDeoZ6vU0pBXxifFjXcZ1e9+D+EKisqN&#10;3zxsu9a1aoikCCxkWmiUK13IjKKpLRPEZZArMsRjj3ZuWfiNVlpI6t6aNwK6op4+W8V1yDMzXPW3&#10;a17jq9uoWcNbnr981UcZmmdXlEtM8uS8ySqmZ5P1LE9UshVkk1zYatJMLEyA+lPpjHRUIjrYY8d6&#10;KAwkCNDJI0eKrIYQiowT5K5lTE3VLgLnbpfAuAidKyyzVKe+TlYqpR8vXnXpGC4jxEIWMxSxowdq&#10;ZdzQh+QhhtBDvfgniejekR4BTvHPDXTnEhM2nIWzYmUOpRiDZQAWspG3TD8BvxRUXqLwXuzcG+lh&#10;i3nRxSUNTTCdsmaIogXGUKS+aJUra+SSmxOLWhB9ZfSqSjlanqoo5oqch43gdFbJlleONWCi2QZT&#10;Lcga27gjbF/QD1f3t6K8d0FTnUUVFBW0pqBJI3LOUsKqZZmmszhrKWUlTD03LabY/jXDFJz4dScq&#10;0gBCmqojKam3VoiwuISWWlTpLChPIjkKHwbS8dm+6zTNFR5yRxxVheJJOYWBk/djWUKrExSexjan&#10;En8ssNlksUij/wAS06ymUkozMgZVbEFFjUoOjtzGkJ7d9m1eh/qpur1J4WWujqESphYRciMlwECE&#10;CclQRGspBDMxUJb5V7GziIJJXyhDxzPywzvPKxkbH5q8u18c5fl6gECzHp125qvOhakZSCk6jQ2/&#10;mM4haVgEG7ONfKFiuVlmljK2ZFjjQWzxJ0tew5qR6lxZTqA19Nk7JcckyTI8oV5g4aOniT7xrIFZ&#10;reQrEjyNqxuIKgS1BaJkiYCEx2KkpZDja+p/B/IA2EqytJeSbky8ssiqCoxJZXupDHGQqbEgAAX7&#10;bKHarfN31hzAWAEERNIEkkJiVtVdi5aQpf3iRSxI/wDtiyaedjI00cgvizZ4l+kMvaTXW1u4sZB5&#10;kA2OjWMHlKjCV0kZXaO0tx7zgwxPM+pr5NoFmOuxZEdoCWZAcElJBAwT2vc2BD2+ba97Hv5WAkCp&#10;hTz0jjIcNYryzIFMiogJWNCbIGZyuuJNgVLWDKSjiYqCKh8MI+gMFVkUHmYq5UNjf5eX7R/5dtjC&#10;kLu2IqELOLMXWYGQJirDMo9sRG5+VZTGQdWUHzxcv5jxszOccWuxGH7mj2+V9v6tcctiIf8Auzcv&#10;hgZEqosimYTCTJsOiPlt3awzu/8AboPfl6DY4kl3kxyZUjHUxZle2igBDy2j8gczLwSbbJyH98iA&#10;ZEKyoCEF7Wxu3Ue3tDD77CicoAjpdAR0qxLEAZXdheOSQfdAQew2IQ0JbQ/aCqiMIYp4mifpYRkL&#10;lZzpzGYAqR+HaQ/jYDSsvS5QShrTuS2SFTrdLYrbzjywfA8bKKvJpyFBR5AWCMFCxKO5MkeVv/mQ&#10;fxsWXygiUo9RMpcyR4AKCe2EpA5ot9TNYX77EPBzUU1qbvS0e5SMDzYxKhXJgsrIQT9LhTdo7/St&#10;z+NhriiEIxETEOQzliq/Q0JF8svp5uN9LDXZOyhDJjFlJELctX7Z++SQk2YJ5ALG99NLE+RkiYBM&#10;gyiMx9OaMl7FAEyLWP7TC6r9RA2IVSg4sd6O1rRR8o5gokidUgZM5O0bMuTXJ62Mj6dMRKjUkCx2&#10;ogD6GQRyGDDCM2VCPcyfa3e5/wAE+C1MMwLkxySsfmKtzZh8oyMRdUTl2kuxAN1AJZ1DKYFiTW8R&#10;VjKGZmBlzH1AXyMWmi2ufAOxCMkEFz1fUNQ058mhNGWXlDGOUAhZsWVHKFrB7ggcwpckg28HXTY2&#10;V5SESBxlFzJHQsSqxnsQPqf7lch/bwnACyu1MyBZA+V7sFCebgHX+35Hfasalox+omR3jCkaNEzS&#10;X6rsosYfsL9V9L7BLkneHKy0ckXb05GDJGWRcMi45QdgWCoZv6JOWTfXyLr/AKtk+KK4jWndCUMt&#10;3ZhCbaEG9u1xe5uOx2UOQW1jRWZRdYyApA7m1wQO3ca/i+xQsM2aSW+BUOvU4Vv3CEbTr8f09tLg&#10;bOGVqkip9W5HaEyvlIAGu220EI3y0RoY7szWDZylbHUqBaw/J29PNgkkgj64gFQEhUMhtkNWA8+7&#10;QGzWOhsZZWkIDxRxK4dZCxjOK9o7xCQKza6X/v4O1F5fzT+ogQKQALEyShr4usrgZZXkxsvaUWvi&#10;bNh8BViY42lKwmVLsqu4XGMlUjyfNwH8EgLbW9rHY+RAlMZQApezKyuVJ5p1Cq2KWH02Nj9N9kzy&#10;OgkUxpd0RkqJrGRbDloVjFwSur9IMjHQSE6bUms6qoerqkwCymMNy5A3uzvIOeyH9pTkw1uBfYiN&#10;SiDUJPgfR4UIARAoRpHijuxW4ZCPbobFv7Le3nYP6iSoi5BtIi5y81AikEdxICQjDvZlyB/OxSJL&#10;EQG5iZMXVAVLgDMkGxK2GDXBQWt9yL0nZsY6mNHU6fsYD5SPy2WRb4Mc7B7XKjVrLrsQ0JJZ7XfU&#10;2+DxgTMzNzYyEkjCpnKF0bLFwkZOPKB8+e40tsF5akZOyiYIIkkQMBgrLfH5YIvbzfubdzbYK4As&#10;HZYndEemQ/z0I5bIpkxGVuvW2v3Omx88AWRUUctWAErKxxDo3M5kjdjY3Sy5EgXtbZCH1I6FomFA&#10;BtAHcKjQwQo5WoSZmBOK20KpEehR/wA272OnfaqtAsZmjwMs5JkbJiyMNFPa0Q/+a+332TSH5kaB&#10;QeeSs92IRVa9zjHkOvwBHdfqA02OLLGSebNSFBgWSGOSN82CqU0OF20uvMt3NhrtGpRcgU++kEFl&#10;ahAzK4cNfnXcc6QN3BJNmjTwrYMPC7JVDgx/p0jmRpcpFVyS5IZ843ve2KMbfjtcgE9xOI2UQxmz&#10;IZH5i3Rr4lScrfObTQnA6Pidk4DxtzpKPlZFbCSQMWBK91RuS55bSE3WMi1jYkAshwUQGDQY4p2i&#10;mkcStT3V4sWYSBz+7GwICNnrYKTbv42LEnyhHHTzRIURUMhEz5sliAty8RZPmDRgx0BLDHYgRMCW&#10;B5Wbc+KOIs6qf67MMmQfZXOxy86zCJWINzZ5BgCGxGLlgzEJrEFyK9msdCQ2DkWNY2YxyGFAQzyq&#10;CzYe4XB8eP6vF+5A86vGzLEA8rWiAYqGT+os1gw/8xjP/s2KWZ443KlDlISgme7sO9hMDbOP6o7c&#10;z/QfA5NGgYRRsiLyw5yMikdyVHRcaXuRb/Gyt3X2NfRvvCgs9AX35RQaRSqjEyRxssiq8cyNgeox&#10;m5cEeQf8DxsnjnqY7tLCl5oxEkiuEUNI92LCMkkKPqkDjwCdqYxhWuw586PZQShfJsTYL3IPcPzC&#10;B3G1XdGYIFK3iAMTEqVVe4BawLX74k/77JAG1fwb3gmImNDyA0bRhmkDkNmSbR8ognl8q3jPK3SD&#10;snlaN0MhDlXT3I73y7WvjbTyfHki2xk8ksV+sRoCVdCFzIf2XOgIi85GQHUi9tqwNKBE4JZWEixi&#10;zrTh1/cBLIFGfcFiALn77NKglnesJCaWOMiCMExMkVrFwxt/W6qSUA8lwoHYkabWSqnSaQmSN1gW&#10;IpZAWLYDRpguRSR/vECPztfZ4zFy5ObTmXF2MbMqxj+t4yxDyTyD2xuOVf6tL7WOscwCSS3OjdQs&#10;Udw7h3+lr4Zcnza9z99doZpBBIL2fzESSv3jw+4jHt4yLTPIUYBDFzUXDmcsBMSBKrCRLL8yMCOT&#10;E6MA1xtrHfdQwMubc5ZlYISHmF5Di4C3KXy0I0w+rEHXZ0yfq6f9OY/mhZC83NKgoPmnqZQuI9l7&#10;2I07abat3rJCGXn80wuzaEouDBMlaPAnRn0cfWdFudtcx1cw2Hsk18YzOGBDF+f+PMetYwOuE8kt&#10;HFTpy5qiQCQmxISIZMSb21Grai32B21hvxDUuKiUpIZ5Z0WJconeJLctJWUZOqeUaONT4l22nLVA&#10;FgQVcF1jFwqsrNjIyxMbgunYZXHYgHTbX++nIAcSYcsSMIhEqgqwJL3brBtrYgN4sTthFCpYUDeF&#10;IyYdq31jRe+qiWGnmogQkESspjVAUKyGQrZP6s2WTmoySldHExFhGv8AE7usyxTQJWLABTGcsQQt&#10;gCk0MQIDR8xbvcBwDcXvptJTxCxKh5CqU8jsJZlU2icDKnikkAKq6ixKkgklR3dQY0/iehaKKoZS&#10;shAeEqjmNCJD0BF6lW/bqQW82122Hs//APOSeqT1sIq4z/kL/wC0+34iMasglikkWSRyIIVWnLYL&#10;EY1tywQxByFo7g2J5TdJuL6+rXSeqnWWGNxiqxjA5v8A1kqQDGR2slyfGm2zt6wywpPDI6EQUylJ&#10;FZWzXySWPTIOxyAK+bbai3rOZiwijaGWNlxl6+Yz2DOt8ccRkvUSEJNg1xbb0XwVhhUm3dD/AP0K&#10;fZP30YDlXECfqkbFvBgr7mLbJlSvHeV3xZ0VJmUQqENrREnrQHustmHcgDXa0YyyPItWsEcUIYwc&#10;tmxIYXcmEX5fM7AK11OhswttdpoOfm9VcmmkLItw0RLnkh7KSSraM/8AzO6ZAX2tcvNjkkgcxtGs&#10;YkBpxlOD7gJS+o6/ma+On3abXJpDtUJrXVyxFn0vSMUoqDhqNeusfQspUbmqzvPJTkkhlIUlx3jC&#10;R3Xl/wCP99rtGQ14+ZMFsRGoZi4I/caNVugxB1JOnbaxU0uI1jkijYdThi0ZYXzClcv0hH4uT9IP&#10;ba+QSIrxMZI4ZUUgMSMWZbYgEmx5g/dPn/O3ECFqZwKcx+Y6IKADaLmkkMkJxUvLMgVy4BaFRe91&#10;B5bc3E9zLjbqtpchJWhQwqVuHFmyYghrFhYXOUmtiflL5jHks1AaGRlb5q5RgOApdBzcGCpcnLIF&#10;O+d+m+u3oGgxR8S7hArrZrhvoOo86ai9vJGyAEAmoZuT1h5QrkfH8tCpa14GVi0LgoY5GRwGAZrC&#10;SzEac35hIviNDbtsqRIhLEkzyQwVC9MsTLK0bnQSCEFkNz+6A92+kEbECnRY5Fd6KQywhEdWX2l7&#10;uCt7qZB2ZgoB0JB02MpYzCmEagpit2kIKx5khTG5ONja9wSB3Nu+yAsCN/aECVULc4uMqyFxCkkM&#10;ypCyQygsr6WxaQKL0pb7AMR5tsJFAg6nMMlw+C9UYjvYJm4DWvfq7eSbdy0ZIsLRmRDGyukwMYhb&#10;6JFkAzkuewYX76AbBaRXMdMRhC6SK7RnKQYjAdTWHKI+Zb76anTZImg+WR0eK8mhhBaTQ4g6gWFz&#10;fUa+PuDfYMkxRHCEZMg5YQiQqidlYN7zJ/NLYBvBvsRFIwwVVYo8HLnkRQqZfRdhkNT4fmW87FKZ&#10;YUkJncVCYRWUEXFsnK3QC4XWwux7WJOxAQ4I3heZRTqsACKQFjRz0MZl1kcMMxFb+73sLX2qVSRX&#10;eUypijZWuVBJsAA+JsT/AOi3UY8ddkG7GPJYyOSHOKM4BKE45G0lm+sW0t3/AKWIX5tApGXSf3uk&#10;yWW1iSGFwOWOUTp1a2trsRGXQaVfe9INSYB5ZIwpXALCwIVUB07tYY8v5fiO9m5dtdiiEbAsCxYB&#10;IUuxU64sZLDw330I1FxrsYyNJ0E4gxrMXV7Fr9rLiEMX+f77GKYy0UisFeMpZQOm6gILKRqGAzuB&#10;YHub6bEOLAEOSNbEh2A6DwgLZxSdCxOwVQyBVUqwOJFnsT0D6e+vmw2URzSCOoWDl3OjDBity2I5&#10;lh/Rft/nxsQrIqrFEpaYy5us3U35HJFyQP8ASSB3vrsKIKpQM4eWVZZHp2iBhKL2Z3do2t/Ykm+y&#10;EsCdoYlSgGAduR9o8yyy06FFCsqn56i0TIGeRTHIbMLlY0UGxN7qCASPRoySO1nxZEUC4kFx7QUY&#10;YAXPc6a6nvsOWPNTJJEHdgE5fNMcUeP7gSJTj0fyrCwHfXYxkcMeUHWERqZVawkVW97EEhhhqbWB&#10;I7A+UBc8vV6X01hSvYef8GCmEhkUMImUdDEDULf6gNQtvB6PvHptWHmpUVIaLGIlbM6KOktyY4o9&#10;bhm94vbTqtbXY2RWVgITd3OcZOgdP+WxNgxN7KQerwT4LNPNJMKdKimjkUO0r1U/JDqVBJipkZ1E&#10;iBxFEculrt2F9lIBIO0AyirODZwHDXgYQBy0bkNoCQFUXPYNYviTbsbEfa+1DLEWaUOjMDeW0hcg&#10;M2LR4rkgxTzcDSwN9vfzpFUQx3cq36ct+3HblyvzQt3f+oGw7EjanUrRfpxSLHOGkZqjloZSvfFF&#10;OZX7NjifpJ1OwwFgBDAW0B6h4LxzVkZSpQ4KQQbNe2hUm5BHymBLKNTKBY7GR0lO3zIBPKzOWlVV&#10;JVf6FZrhGy+7NHbzbYtBJMrSmNVInVahQxCouPLyRSQe3XZQTc276GjZlQ1NzVhUkJDzOq7n2oYi&#10;2bL9pcTssD0A2f1gsiRGaRVjVSXjeCTNih8ksoKj+5Pbse1jzJEkUbdTYkZOyYYWXI8gqPmALrFn&#10;7To2t9ikjBZVSOTqjGSSFmacn3FwLkHxqAe1r7BlABp2MyMzAxzBiAzENY5SEjPo11RPsNiHBQZl&#10;B2tT8mBSMOdIVSVxNJfr6IiZADiWfESBXZbXwj1uIyASKB44RzkzVhJjzI3LiMY5WKvYpGB9JCsC&#10;LWvpt5I5Af1ETTzZmxijR2Kj5eBjeRQwJxbQpcW1todi8Ai4gyopckZKpC3PMBU3IfUYfMsba+3X&#10;ZoBBLktRiT5xK4u9N4NKNBGHzWTFs0dtGBN83Um18/6YsGHkbBaWQvlJOsQfBL4kM6Se0Y45C+nd&#10;RGPMYO1HkUiMO8TtFcGUAgh72LK9rizWBVkBB0IBtsWsaSM0zKSqqEVobyE8v2sSdP8APb87Ogik&#10;jxoksaUxCk6TczEFl/bUSsQbDzH7j/SO2xTmRVSzRlQoIbO7L/UxIuBa33F/H5VCNGJDJksr3Lks&#10;QTa+ckYBEjfb2DU+dNqKsREo5b8oFHWy3LEmxA7kENpqA58SEHZpSDy6MPaCCnW3McIGlsoCuxAb&#10;y3NJ6ZLfclfFr7E82VlkBpaaq0RnAqXgANsGWRQrMbP8/t26b5XXZY8iueWICA1iVcgSAHxckA/m&#10;x0/tpsiSmlzY8kixJ0ZQyqp6jckLFj5vmQO410UBg1+v8NBBsbtFjGYYI4pVKyk5SGFivLsgYE42&#10;u9wDF45d9jkbFo6cSKwCMGPLcxKrNjzFAUmTFfmRZjNT7pQdNkknLjLHANYctGLk4i+NrC5BvpdO&#10;X+TbuKMyJEsKr8yNcidL3/pv2Mf+kG4/zssOSEm5I2hXBCqTDlMbJGFFkTNSHvC8khcaoAL9BJ7b&#10;UkZhKxewcKgt7gyvfpULe5/I8XOyZOauT8o9QYDFzqV7Bzfsf6hodhyAuxE95FJXNh810RbaoRbE&#10;dS6nT87ENgfNsjGJJrSoDIpIJDSXy07gLpZrAH6SdkDkRqG5RjLWWPrtIf8ApgE3VvwBFf8AyNlC&#10;FS4EtTUQysXMJC3HKUZTKAoJDW1hCiNh5ttb57mRTTx3dWVllLmNbMOkkEkiQ6EXAt52IIUVPNWP&#10;loqI2RMscjixYLljmTmpK/u3tl9ORG1SCWjEUCqrgOV5q3LL2aSwsQ9ukXJPgHZIsEwa88V5JXDj&#10;lsXucsWdgxuwCa4r1dgB4C2mQQtI4JLBSxRrnl2FyCbGyrb5ZJAGgJGzk5f7h419j7QQONVhjeSW&#10;KSQCJmmFsigyxLEKCbA+618e7AabN/8AXn1Y3d6ecL128jWwiT9K0MBjkRoxeK6yqUyBu+gPjW9u&#10;+2wvUbjqh4I3FWb3qKpY4Kajc1UjNrAxe8YjIDc1mGsim5I1A2g39XPUyq9YuOW3RBWGXhuOeOed&#10;Y1dIqqRpdI2S4WKm5epRRlbQi+1/CYMTlOSQkMxLF3+eu0V5ywnqLenO941rFDv31i4lqeJ98l5t&#10;21dZKsUVpC0sQ5qwSzJJkqRjIAOgxZWMKkqZZpnQUdfufgLdFHUVK00L0yF1aadKdFhEdw8wJYqw&#10;/lkgBDoxG2j9/eqvBvpLuqeilqaWNoCrwxyFTGahIUfFiVWRMmdeU7BXscjEVBIjz9UPWjiz1b3t&#10;NDu+arot1RO6LQ0pkhir4FPOicN7/wBOo6JmsFddVyGu2xZvpSikJOjJTdg1rgFuT03igc0xQchn&#10;BF3cbu9L87Q5z1w+MXiV94VG6+B6/c1bC0DRSz07hjDKgu8cnIEnWmgjWMJibXAJA2ZfubhLiT1P&#10;3sd5VzT1+8auuLGnSUtE8rfuYxGyxAfaSRL3GpuL7W9DPha4w9Ut9U9HuignajlmEs36hXjxQyGW&#10;pIVVcNMblOZI4QAnqsZDN0H/AA6fBPwL6b7s3eu/d3Q1tY8bVLJNza+WlmPIOQnuI1I5Oqx81lDm&#10;4GtqEzEykElawGtXUbXP+KGkW5YIAalBcPv0iPf4a/gVG+EpN58XUFTDAFxG7kVJIZc+8tXPLTG6&#10;W+yGXt16bTZenHppuD074eo6HcW5qSlnpY4qYqpmdjDFHyi7SSu8srt75TKYy3dbnQ7Kot2br3LS&#10;JT0CqsUKolOVRI0BAyMYuFMbAWP1A9gdbbXSnZZCWwjwaNZI5FlVi4bvlArFD/YPfXsL6Ymfjpk0&#10;sglKQ99XbfZq9dYllygBUA2b58Jq+kIaKBMxKqMhuTKkMRWIMBkRy3JDEC98ZGI0ub7KK2VpYowF&#10;DqJhysStlDGxBFxqncr7mXqAI12WVIqcZFghLGRRUO0WTICExZUABKrKQRc2A+qw2Quiu3UhRkGk&#10;TEKzS2tfCMlgMLR6gR5HLl21FPOXJo5ua19YngmspFr0SEyZtTlTCxA7BrKxQoMiketrXY+0Mdsb&#10;3hw5TysuhnMhMrfLBlKp8oM8ZTN8P3CCsbMNQDYnbLluVbNQpUIyQxuns+g5gliUvqO7X0B2ULIC&#10;GlAKBCYuXbrJIsVEvcEx/KAJBJ1Gmod9VbM7ef5hCKguafKxonfvpRuTfWM9fuoTzGYSIJCJLKHy&#10;Sy2WNSjfLIUx5A3FwL7Xvhj0U4F4enm3nDuaKi3jKTz5hUGppzETmAlO6vIGL9XKMgj5nzrCbXbZ&#10;7Q088RhIWRC5IR2KEHO4XJW5lrebAaffYckSiN1RQyhVlBR2zdPumOBdf7ZD8jZBNmUOYtQgH1f0&#10;hRQuCxYjzb8Rg0+7+E9zVclRHIgmEBhheUhpmI9rF26Kf88tXt52sO9+P+G91bvqJY960tPHQQmW&#10;rqKmZYHhsbW5F1qZ4vsIlNx1LdTfZH6j7nNRumeoieohkRCTZUWSMjtmbgRk/SGILd1DbQOfGJxd&#10;xfuCKSk3XxDX0Q3lVz05kgmVGuq/LjLNGV5SRWjNzYkq31reRJKyAAa3J8Nbaw9ASonOo8ma/iPn&#10;SHPevXxzcPUe8a3hXhipNdWRSmOfeWfLhWR+6pCOaYuYdAZ2pwp0ax02ja4p403vx/XTVG86yo3l&#10;k37AyIC3xJMIsLZaXtb/ABrszNq2vSuLVlS9XV1LM2UMphWQBuYJHkSzytl83N+m3RfOy7Ol9H6w&#10;R753bUb5pGoYhMsGFSvLhnyuFPNkFpYjICDyy1rEnQHaRShJJKkuA1wX06b1i0EAoowLA89PlOcO&#10;E9IfQniLj/eO7Kel3ZUrS1Dpzq6RCyQJGLuyhGlVneMmKNGwhB1LAd5g/SP4UeBOBY6Oat3Zu7eW&#10;84SsjVE9H+qma63tnOJGY530Fzrftrsk9GvUfhyjgpOG9wSbipJ6eJEqTSw0YlqwscYyYGIM73lQ&#10;SRnCSO9nVcWs9bclVS19LFURGPnlQahYzd7hci4PadVXUlSMexsdNmKxAWbZXFi+Zw16t0oPEViu&#10;vOEgK8WB5b2c/LwloeHd2Rwsajd8XKWMCmhwVaenASyvEUxVJGOl406P/sYxg32gv+Ove1DS8W76&#10;3LSSIyUlYxMjliRKORFJJgpMgZjzXGAjAsT5W83XqFxvurhjdFRNPvAwTUNFUzuDo2UafqFUyBTq&#10;G6IlwJXuwFtuZb194zqOMeNN+NLMZTWV9YVZirGZEqOUCoJCj5fzLGQHx7tNpZRC6AWZyH1ua/PQ&#10;QuFQfqZg7M+t3F3q92tWkYD6bcVVPDe+qOqp6yVJqeujkLIVjilRqlbTyEkAL1qhF8lBuwABI6WP&#10;QDeW8t88L7srnSSaHedFT1EciMPl08hmAYBjg0hUHUXsbKbMQNubD0z4QbiXfUe7oJs5Z0jpwqws&#10;qkycyVwFYSkMTGlmIspIGhNtunH0I4fn3Bwzw5ROktQNzbk3dSrHGxhWaeSBZWkZNJBhI0spZmvi&#10;Lc25ANTEJaakgMTpowCT6D7mLOK/YOv4jeVNBKk6lJCnLAUIX0ub2jmPaU66tdQL6nttcCwllMiO&#10;VuHXFwWGX5sCJQvgkqPse17dDPBzplF+eJMjHIrKytJ9PUoBsPIJH2O14iqXSOIOsaxKrK90UCQv&#10;qDexU3/qdZACO42bFEAksIIjkUSOkokZAIseXgqHI4r3PdG0N7X79tlP6hYzVQsDdjGiM/7hH8sn&#10;7hPIW6HxFsnWGOVHJqjFCXUqhS0hJW7KHtYhX83sfBtfYTRmGfmPMBMwEZsquLhsVKB9FBPk2Ftb&#10;27qWelvnIQEvoB0DQoiYTWIlVtAJQQsQA1uJL5B1H8rDKMaXjBtdfTyBo+u2ZWyGGJe8X7Xi2nnw&#10;fvsgAaQEFgy3IdZEjapCk4h/1BwUtC2hsDK3cSHTYVNAeYvRK3UwxLFcGLY2IS5Oulxcf4udgl9A&#10;OgaAswZ+b+HpCtY1tjKHE753kAXkkfVZFJYYW00F9cctiiY4yiOHdeXiqjmEuT7mWwN3lv0OLqdb&#10;HYWMss0gGFlTlRohYtdPeRoTqfIH48W2AAyMpDOzhWzj0ZsF9yFxdJCmuHUmNjkVvs0u1LwkHxRy&#10;U/KssMZ5RWNZW5rmAR2LEoY1SS9gWBcfY+dgxocM+QyNzJHkHPBBy9pIF8yfPscf8yxvsTK0pKIX&#10;ZrpnIwQZoWOIj7XaO+ljzSBroNSNZLKqCO0cgGVwA4Atc3ztiO+dyvfXZRYPfWCBDJy6M/MaSMgI&#10;1OI8y2RCyVAIZYzg2jKpGmmov5WBdIDzCY1vOi6ky+CttHv45lu32ttXICGaCWRyQAEAB5dxho0g&#10;6jflLjYnLmHG+tg0wQAGWLl2TnJOpY5MmiLK4upL6XW91+oDwQRQQAkyMhWGNc1bIRuP6Q4BZmvb&#10;styPOuuxjJEUVscmkQZKsakOo9qaDRNRode+wTKzrNqR0qyZAsrSDuQVBGP5PT+fuUmZIJKPaK65&#10;MdR/8qy1/HfzY6bEEBjRqR2RFembsGtzBIL26iSb9Fjofx3sNiUlmhlyDnBSArsELLf3OYjof7gF&#10;zqOYdlZLTEIjOxYXyILn/JW9v/XmNhRmEsFeGNVsEyBa5J7G6BRf/wBnnsNiCE0sIleWlkqC874y&#10;c3NQQYz0qD2OXm3t+q23o4WtEJY4xIsZaSWnkxeKUtiGUE3IwNyNftbwSZoowwYDVZeX3+ZYaRXI&#10;NiF/mkE5WuCdjv2zyCZboM1dV649PZ/pPkgcw69iToMHclVLM3i7+EEUI5aCJVmupMkcqBV5gB1E&#10;lyIv92H42FTzdLTTD9O7EI1iImJJxci5YdJ92oK6k2G3sUM8rDCRmRLcuRiLP5lcdUv56FPa/fZJ&#10;O7JFflljPUlXN1YR4jlnDMgIpXrlJsHOik6jYghR+o5jylpp5grxrT2YOwhc9I7rzg381gVHi+u1&#10;YpGbGZGsWaNCzKQQGtkLMALfewwv/L2RbvpGmmDs9hLmgVmCMqKcWBCm8vLNrmyi2t7drgystoh2&#10;VmULpl1GxYDQnHwQD+O2xBAwxRyysWjXINMAkoF1yAIJuMReykBD2EWWhKZSugiJBPXZrAE3s6k+&#10;0jyWs47GXakkESoGuC7TF5FZyhSQnmCKVVPLveyWDGw1JtssijjEMkhZo3iYAIWWpV0b3LILgjmd&#10;gWsB5tsQQlkjWJCizuschaYCVzyrr2TLHO1u2lvtbyugluvTDDKf0/JVkLHI36YswMgx1te1rfa1&#10;7ZMYWcmKJWibRfmBI0CdratfLxYG/jtp54o0RYo2iQqyyFlDNYp7NSUvI+tyOkdyQdiCLu8dKQZ4&#10;1ldynUJAt2N7XLF7kecnR0832tkpiQiMuIr2efO+KsbaYgFiB2hKggAakePGrlCGQriqIAMtBzDe&#10;yEadLeFNidbD7F2EiRvPzY5W5YmXkuzmNblVDMuLGOxJxJuSLXzXYggi8hWORn+SrXsQCyREBMFc&#10;XUG3zL3tcWvsGUKXIV1Vh0hEYglfrYr3JH2YSnxYjY943YySK6qso5ayhSzqP6sgMBb/AMv2/Gxb&#10;XULaFWiiYKHWzEn6jkpMhUf1gFT2DHy5KSbaQRXuhYHF2cRqzgrCLmwMjsA7XOml/wDbXYmMCmDE&#10;OpLjEGzHAf6CBp21/wDkuayKrmSRmUhUuBEHFw9ycmOWg10jP/cDbzLIeWZ2jlSE5MGQoS3YLZAS&#10;fHa4/OziSnRNdgdP8wR4AKvzJnDEKQQQ0dvpMYW9pD9zYA2uRpsZeMsynrKarGGMDLc8zMYhsAD0&#10;EDMge6w12qDKF+a0YVnkESKqmJQLcvpFwcreY9PO1vMqyIVvALF1kHKbrF+gcoajLTmZPr41G0bv&#10;+YIWL1SvKGJe2MYDEHCI4xoag2KkJqSygHsDfsjV2qH5n6eREClGkciSQBpLyNa6ri4IsdQPNjst&#10;YhooUjaPXrkIIAlaP6QNGBbXxbZMZGJd7rGT9izsT5HOQMoQeVIyX6h4D8gH7iBtX8iCA3Klbpoh&#10;yyGBjIT2C4Y2D6jXt5A2GqoJg5iBkjGUdtY+x9yi5/7Xt/nY2Xk5qQwxKqGsrhtDj7ccPd5BtYX7&#10;a7ERkyA4SCQKhYxsCJWXsSCo186dzbtshybqPzmBBBkkWeKYRhXDMrKyo9lsSvSdP7E/aw7beiIy&#10;GIRlQ8vB3eyqupY3+vv13xPgntsmVg4UpI+p10AxYe1dQL5+SLi97kbUcRkAFXVchGGVgoeM+4SX&#10;tr/i+v42cgFiRrYdPHW3hBHnZJop1WTRajJTIGD2T3PqAM/J+9tL32FJOGMCB0szAcxAuJlJxBI7&#10;gE2GoH3vsnZGZbooDZDNWsLZdyx7D/JGuwA0dPKDOsakypJiDlGvKe6p039w1sNfuNnh9W8H94IY&#10;1/EA4hfc/pnxLu+NTJNR0UalicjJK8dWAqKCTdDEohIuGOgudtafAzwJBW+lm63qKLmSTTSGSR0a&#10;RZebJzRL1BDb6CFwIHuAG2F/xKOPk3lv3dvAu7ahZG3rV7rlrI1spVaOdmEblbMQzyPG41B/8pBL&#10;0/hw3bFwr6bcO0sKxQrS7niklxjCXaQXaRiWFig1ORuBqdrC5rJQBq1TyZmY+fpWHoQUoLPUuOlN&#10;tW89oM479C+GOJ901m53hoKTeEZeoxqCxV4sZCSyYmOONXZQzIxVL3YgAkQg+qO9+JfTv1V3rwfw&#10;jvCaoam5FG0lBJIRLI/KIiSWE80l41spPNnR7RKsEhVTK98UHxGbu4M3TNT7jmFXxNVY0lFS02Us&#10;yzVgJzAjVmiW4Cljk8sjRxxRO8katoD4X/he3lxRLD6yeqVBUVG9t5Vsm8oN11gUx4pWEQR1LcoS&#10;GRoPl8qF3ZYyYTUBTJLNOFpEsFQDMk83LWemmzxXUCFOWd/ty+8B+GP4P968b72Tjv1Np6iTdDyL&#10;VTNNPaqmty5IkiVgwjkkYMWKhw8d4FJDSSTS77h4X3Xw5SR0O66NId2QQxU1FCZP1E8dMv7cVTJF&#10;HGZLfVkiG/fxe+0G6Kel3bu+Td8KbuUU8bLSIqwrEClhG8Ks13gI+W4YoBrlY6XgyRBWamkEIZQz&#10;rirIr365Aw6EV9bFViA822rqmhQaoHKnvAyl6im/8CEVNEkUaRnL3DlG4Z0x7ZWJI5n83K1z2vrs&#10;Ic5ZGZheNulgqqDG5HLQt5F4vma9vaSGBXYKiwZI5CSCS72bOS3f6QVt36gCfF9NqRiMscmIEzF3&#10;F2IxCYqXIBFyewFz+NNoYUFQAAD7XfT0rAxdV62MZIL2jCu4A7AFtDbyBfHzbzVEbNCyrcrJeRyt&#10;hi2I8k9/t/c6a7BZyYilgRzBi5Uhkv2W50YH+ZYkHupN9vXVyG5iv02V9S4NuWwvrEdDmLHrOi3P&#10;Y0bp6P8AmHhQU7PTeDWYuF5DszKykpNG4UljzALlQLFvl3Bxsbk212JzuVaORPmvkRKVAGl2CE2C&#10;ix+o2PYX7bDiKSoWadgwDJYZElVOKjQdwdL/AOTpsnsCZQ8UUsJs4edhHJEAmLkgES6du9yDdQRs&#10;oBNhCwqaQMQEytHkpkV0brXUG4u4P5tb7nXYyMqII3K8qVsxIiH5YeT6sPcbfzAAS303sNrfTw8u&#10;cMyxmnkYqXRzZgRcHG5cafcAjtp22OEhMxi5ZKREypISGL2uT1C4APgk2Pgk7PC1EgMOdDbzhGDu&#10;a9WpCkvIGQDFWtcBIVNwPyLi4/lC+S/UBsTJy5JcEkZ+osyHCRra2soKkm/cAFh9hsWswQM+Mos2&#10;DE+H/qT7D8G32ttVWpmAUhHysyMGVCJTe3Wpyt37m332fQ7FvFoaFp2bwHtBl1VHCxSI6uXkWQ2O&#10;KtiQbnsE1sP7W7bG1McbUSSIA8pdmliiYoSrMXJIAbnYE8vXIkagEG4JLMG5d0za1wsgZ7N3IzIB&#10;+xEZTYEDsqB4laJbEEyaEE9gmVrX+5sNdkABBGYl+YLf5hAlKnYk7+PhAEVcQxjdWJCoTpkB3cE6&#10;F/8AVexPYnXak2E7vEzFZImEMRLBMixFrshIT794vzbx4yNFgUCuyx8qTmsOYmf1ogOAEXk3OX0k&#10;67AlRUYRQcuVYZCwZyMziMlZXNlVSuuSmRbi179wAh3JPX/MNUMpYWoSDrU3glwzuYrRxmJSXhcm&#10;7XNmPMPy797nLM4vaXpayJpWp7SpHISyEYqSIoXKhmYOepwB/Rl9tDptc1MpaVpoFmAJzSlZC3LN&#10;wDeRhlfTRbk3nsOtQfVcZaWNQruuKyASFeagJzWLmxk3aI9FSApIGrWGzrEHby0/ENiBD48PT6Dh&#10;j1R4a4hlWampt9VSs8YVTTc+apmVoasKWPKdFjMWTYx8sByvMTJwnp/8LnD3HvC27970lKYN3Gjj&#10;5lRQtA8tPI64CR4Sqxu5U5KZBbIMsZidWULf4mHDM+9+Ft271paWZRu2akleUm6XWomuWcHTELGW&#10;NwAISTYOt9wfBPxid++le7CrmOdKOGmrIojfmOrMrc1HzjZhLzJIhGzWWUA6qRtNMnKTLSqhy5eh&#10;cJFWIew2uYe6iwFG2cedeUM4rPgTbg2feW+uHKtqxaqslqWlEMtPVvNFliVRHMIyxp+YKVVywYoC&#10;Gk572vhn9KOI+EN1VLb1kplnqAkjmpllkqglpFRViaFowEiYIfma1HzB0XbZ5z7spq6F0Mcb/qMD&#10;UZLG8T8sXs4kj1Eg78vFASQYw2xkxFGTHSoojWNIXKxKrKV7/NlCOf8ADn8bQLWZgFju78mt48tB&#10;EilMkilfPSMf5okkFPNLLmGKNjjGqZCwJlfHQns2JW51OzMPiT+F9OPt+vVU1QN3f8UhRpakU0c1&#10;wvNxBBuzmPIZFQ3fU6aPNXJ515kRicKypiDIqKmgUDUox8Fc7j76bZfu9aaoihFQsszRRhUkks6K&#10;PvGZbAg/zSLhvBOzsPMEpZWkOWbvdeRG2/htWWnMAHI6RHX6e/CpH6c+mW/9xUrPVb13lTvBJW4s&#10;JEjqGVZVpsBIYoZEeTnxnnyvazrMbX2H8O/w/cP+jc2+99HdsEB3nEamWeNWBkeIyvI8j9UkzTPI&#10;0zkOvPDJzMplMoelMtnnBxeJY+bOSFGEaDNwkcd3sgHUoUqOxhvYbMp+KP17oOCN10+7d1ujby3m&#10;WoKOlpUc1M4MRKmXlgtHhaxKoMmsgJYgbJNnzJhUDY3SHqzc30puDV4llpKlBIvoTXlW3V/vo1/4&#10;h/XXfHqVxs/pxwVPJJHVsu76uigJk/TxgwhquplFlcRU4FRWuXSGJHiZEIljLvn+Hv0p3X6bcJR7&#10;vShRN7V0v6jem8GKvLU3WPlxBiQeXEylsb5FhzrEkRFofwj+gO8RV7y9TeMoOZvLiUmqWmnYZ0o5&#10;hkBzID814yZSi3WKXlRJNKYVmEmtJRrTIMBhHGqgIj2ZXvqS0fMW48oWyH22SaQmiVO9229NeX5i&#10;6taMolgFhUnUlhrQem9WaMoRMIpI1j1doSjAsW1tkokAuB3+jl/9M7EVEct2OPzEhtllZiRpaxI7&#10;/i4PjY6F4CscbK64R2MiOylMPJBsf7AKT9r+T4p0kdpCCGhiv1sAHDNjBqTicTobH7XsNdq5Y0LP&#10;oC0V4t0HKp4xI0S8wJk4RmYMOXfJYHAQnUaK+V2Atd1BVZmGKKSNwZZHCsgUZLzDiQVsSEU6BT1E&#10;agW12RzOY3ppv1CvpaSMRHQn5odOmwBsUF7ZYwY3xaxU9Sp5tQ3RO3KiuhxEd0xBxOoVkvICQYye&#10;kR5C2wQDcA9YUAk08eUXRopQXleBSsiHoZsbOPaDgTj/AHaw/wC2xIp8gOhFYsFLRMsrBV9xxuTp&#10;f5Vx0+bX0pT1Cur81JJBCFd3LMbK3ay6tp9QjCFfqA8LWkWJM0WnIkYdMmUU6hrlbCwtqP8A6Wzc&#10;g3MJCN1sCcBYHDImwIP9YuLC/ew/3trRVjV6qHGEqQMSXNpANC4JNpMfqBMdvIGmwo5lY8ktG4Pz&#10;ZAWABYnEKWJspuNAxB+rtrtWcAy3miVPBVAtgB/QASTf+bp1G2N9NnwQkNSIw1OoaQSIVkjGjRo3&#10;Z74WP/pLfkdti5pMViyTBSmKxhi638459gL6snLC+e23pIWUgLAwyhbUZYlQbqgS1mbxpIf8DZM8&#10;KhURXeSJLTSNKwDxspxSNSbWikOk19PJI2TxJ6t7AQpLuTejNbxglS0ZVQxAQuxPZ2a/MUXNuono&#10;t3Hmw12DUyrKjssfL5n7rR3FpP69bclge7EFR9RGxhQYqshxVlszAgjKxYXIJQyW7Nhje4JyFtiZ&#10;VwihjMREgYgSXYxFe7oxAshbSxXmAfcbKkkXCTteEjRfxLbsi3h6D8YbvdiwG6TULiC55gmVRoLk&#10;WRpOWbWQCzlSRfmm+HKSni4y3+UjSZqHiGppGDl2cSLU1ADhFBRiiKTCq3YdrXI26dPWynmq/Sjj&#10;CNxFzW3ZXXMZKoy00TTAlW/5oUkNJm6gDKUGwPLl6DyiD1Y4/pucswXfj1cckQKw86GuqVUpywcR&#10;KrqVU2RlNxEQDtjuPgq4XiANgAR/1KS58ACeu8bL2YVlx4L1JSwNrgH7ve7RKNKsUi5WViyK1PIk&#10;jgsQ3MKh7ZWv0axgedQb7YJxHAzrLFqYhGJEYqpHMPuXLsLeSek/f75tSI9RBTS8vBmQZoB0G4yG&#10;WtnsurXwx+qx02sW/YZI4DPiCXIiVbrYg+bX5l/xlcDuL7ceQDnBJcgjpV46kqx6GGF+u1Kz8OV8&#10;0shhhjWWJCpxzuXUhAbEkGRBYAnqv2DEYf8ACdJ+s4aqESN45KeWq6gxZQkdVKyJZbk5KwW4GgOp&#10;GttifETDN/wKtjRzEIIaqQyxqGEBZUUnF7RiRVjeQEmxIsCSQDrT4OauB+F64U6LamnkMsllZpll&#10;HT1ZW6pNFF7k62sL7bg5/wCDK/7kgdO4I10pH/E0Xs/ok+0PIlJeMEzhbAosccQVnI8m4AF/5hNs&#10;vpvtbqEcmfmmQqgcPkU0IU3QxWF7t500+qw2VFlkkcObIiMyMgIdmk9trCxy/wBhre2wE1WKEyOI&#10;4rLGSnWRL7QSBqe+IJ10t+MHIJKkuGBIFNqfiMtOBKCQ1Br1ENJ+LN/1dRwzIiEvV1BKpGwMrFI1&#10;AOKxk9RYYXHWT0BiDt0Z/B3uf/hvopwrTcj5Jhp5LEkNGYaKijlBI0GD2EXjXQ2uducT17nav444&#10;Oo1jSX9JviijOT4MwNXCQgAPUVHQlgQB3sBp0+fD9QtTelHDkUau6w0sKdZWKPGWKMs0pDd8VjJB&#10;1W9iBrbpvDk5MBKQ1kpbeverapzDT2jmXGV5sRMIsrN6JQC21Rbd61hwoPLiRlxQobRoMXkv9R6r&#10;AgHS/bLpBLabJSUeNsaapcowYx5lQX+p5MD8z/AV/wDq7AVZohE9OiRpJiHmJaa0LEapfIqD7gzA&#10;BpusErY7DDCISqk8xjBu7jRwPvrYnX7XO1mMCakneFL8mWnkUauyiYusalwP6bjwf5guQw9pPbZG&#10;gdYCIwWxbMRNYC0n1XUyWkT+Vr0jViNhc0ygyRjOEKFZiRGoVhoTax18i1x9thCPlGcIqpAGESsJ&#10;OYWZhkZAULDpGtrm50FyRZWOx8ocFEW5+34ghwotD8xA4BSxtFZh80F9ElL+DkgA72vsAwZlSWYR&#10;s+IEmot9F21AKecrXvoL7HyArHjZnVCoVyRmA/tMYNk/uQen6sfBCsswuWZQTk0d5Ssp/wBNm7/g&#10;632AlR0PjSEJe7dd+sJ6mnaaGULDDNHiUwgNwF16jrb/AAbHXt32xXdgfd1dNHMC6PPF+lXISSMg&#10;C9BF15YfKW4WxurXsFNs0p+XIJGfARMDGEu3VJ/UtsST+O+nbTa31G5hJUQMoS/0Mj2kzXtIHJCk&#10;ajQG/VPYda3mYbDygzFiNPs20X6JrxwygPfmEWJBPV3UyA6Rr4UqG+w2DJLGI2LVFnEh6XjKwoie&#10;4q5UGTm+A/UD3AOmyzlPBA2SRPymgFpSUOMnZZML3l8lluLakga7KhHzVXOWIkOGTmxIYRgfbHa4&#10;jDaa3bvqdn5Qf2vTdvRoSLepEQmkvI8JkRYjOmSFm7XQXCAH9ss4C/URsViZXAle5GUikaXRRkG8&#10;XFr9vI1102uQp5JXUks3zCVWMdLr/KRHTA3I1vGiW+ojQbEvCInNyzsUkXlBQXPQVBCi5a50yYSt&#10;/wBXZEs4ckcx7vpBHjKGaCdZhE7REAKl2kwkyMbTAFUIGrGNSBc3PYbaz9VOCOH/AFF4drKHeW74&#10;v11QgH6lFDyLY4gct1CkA/tAHBe7RKNtkI0UCxtKrjBbRlQCXJsD2Jcn/m5NJl42HIhkDyEh42Ku&#10;ruioYwBhY4XuLdenmw76bSoluRU0YnanhCKLAkXFjreIAfUDg/1A+Gj1Eqt8bninO4FrIGrI40ZV&#10;5Mrlg6hGXkvGCSjKrY3Ia2UgmlS9DvXmh9RN17qijrY5alaeD9QiSKHS1xIHcBj0WIbXS3bQ7Zv6&#10;selW6ePd1b3o6vdsdRNXU/LilKRyDlr5YuoN38fbzbaGeg/99Pww+rUnNjqabh6s3i9HLFKJI4oo&#10;HqYhmLk2QIsxkYCzYgqSV/8AF25soGWDqNiGYMH5elB5vlq+pmBoSAactn+c46F4yamBHEiyQNkb&#10;ol2FmCy3mHcudAAtxrpZWItDrKkhdLc1hihlJ9vbIDuf7C7eb7au9MPUbdnGPDtBV0csZVKaGOVC&#10;1wzS6kWRidWZ2H0NHPHKI+XZ9tsOeeY6iRflgspIsCGUZMp16mHcq3NI0FhtSOQgF26M/iGiMoSl&#10;833+zQVUM0TgyiIXjKk9eLO3tkvYgW8A6+NkMtQFnuvMiRY1V5lNzI6/uE2JKF/pyAB8XGuxUzXk&#10;ZChDODgEYtHoOnqksB+Lkf8At2LxBikD3BJRQrEKWkFrh72vy7dRHS30k7QrS9iQRaz6cuUMUkC2&#10;9ntQ+MeesjCvVBGqI4Emcs5KILi6cxxZGLDsFYkHTvtBt8Y3Gi8U/EJwxwxuyX9bR0dc9ZPTREqo&#10;rYhHR0MaquRLfqZWllVQSFuxAAJE1++533fw1xJXNOYaam3dPKS6iynl83lYi4MsshKU5W6hVZyw&#10;RWI5+fTLd9V6q/GUDzjNHu/etTWmR5VMbMWqKZAAt8mDyxzAqCpwDA2FxYwqVOVDRILm4dqDRm0/&#10;MIkAOo6N43Z/baOgL0u3COG+D+GN2gSxz0W56U1CtYuskmDOvTkCwDrkATa+tiDbYPWvNaJS13UN&#10;p7gD+639Yj8q2DHwGGyXd0FVNDDlNSxmJHSWQhlbnRowKYkXCuVjANsQSNbKSLhBGVmhAxWzMZVz&#10;LI6/fpJAsfBsfNtoHKipRBDnoHYOfzEwDBtoIEeUUrx5lkjuruXQqnhcHCuT+bef87BQoFjZn5RB&#10;RsmChBMp6LW5dw+n3UebbKZr/MRFhglqJHXAtJEgA9qjRpLH8Aiw/wB0sSyIiLURKjgEBFtJGR5Y&#10;Keolv5IAJjv1hdlgjyyQPIpme0hxdwhPuc9Lm2kSH73ZR3JHgyMYMQI5FdQepksoU+5rtZTJH/Ks&#10;TjqTsNxnFGzxqoUOWKIFC4ezmXAUIfAVEl8iTxsU0koVpaiRXNyAyvqAVyF1Bw9t/Pe4OuhIaUgl&#10;63f7cuUFRxMLqSqpaRIwCMzl2Itfv3+4H4vsbC4ijKc0GSNcS5U2Ep8WI+3n2/k7URFAUsrBgM4x&#10;rzAtyCf9WvgEnTtbsEyxsWZJMXZslJQEML49BtkerxG6G3i2uyhmL30+NCkpTsH5fiPIZVGc0kTM&#10;VOZSQEoR7SiglgPN7Af212JMMUheojBmMjC0YZmhwQ2xWEaoTHqCGe/YXOmygC2SiLnktg7lBKza&#10;e4L0kN/9873k+xEXNjFiTCI8mVUVQ1l9oyN1JjFgy3LHWw2SAkC5g+NXaOUxteqaSN1ErHlkMsSM&#10;tz0gBVaXUj54y7Hbz4h5EjsXACvzCGiwAuouDYkC+RBOHZrbezslwrvr2CsoPM8qzAKcfuCRfzsS&#10;rWtkHTLLmR2XEWSy63wIY6SEKQR2J2IWASE+xVyaRuiUHlIoUdZxjzbTtfEA+CdlKMWZYnRizJkD&#10;IpYWX/UgIv8Ai9/xax2JQEMkrixCERulsmv7kYKURTYXu5A72J7bVRmRVUSvZCzSFioKMf5djYk3&#10;GmIIPgnYggM8zKzgDSnlQMyCzGN7dZva/wDYEsPI87KoncOpVqZkIPzZHRZCRHbpiQkNkdExBzOq&#10;FrX2RO4mLyhGuxRGjjkZronZrhSPPa9x/banMkNrnOO9y7xRSlsUzGViuHKTWPl37W1a42UAEgHW&#10;EAbUnqXg8lEkIjaNpGYuGu5ic5WZYQVtF0eSGY+JT22bj62+hu5PU/cNdTz0NK9dy5ppWY4xmldM&#10;TEI2xLyodOWXQD/mW2cOxilYMxkk5UarDdOUrBlyLWUA3tqb2N9O5ttWWUkNFNZkKxo6gIqOj/up&#10;yiRo/gZYC1jENrCVFDZSzN6Q0skguoFmDNp1jnKL8Z/C56hiFVq04XqN4KpqJTKyrGszJq7Asrui&#10;xCIs4WVWSWLOqVpauZL0O9YNzep+5YqqnqEqd4UMMJlgUuWqI3XlyVEUbIqMYn0dQTOg6mYKMtjP&#10;iH9Btw+pvDm85/0lLHWmnNEoNOknLyXJHERYYzq4IGgSLGAxx2ViIlOHd6cZ/DB6gjdG+Bvin3EG&#10;jlpamCMK6RSuI3HJmZEl5As4Cu0jll5sgLpd81P1AFJLKD8hVvhD3fxUKBSSLgOdrfl9YnnZFSld&#10;Iad4ap4nV2DNzeq2Syv3DL4GAkOtpDodsHpXeipa+OtlZ4n/APDxscQinO5YjUkganQldMrHbFfS&#10;b1d3Xxvujds9DWT7zqmjHOmmwLRgsVZgEF5HBDAl9OlteliM44oijFJzkhET1M4ilgLoy5HRZYwr&#10;EDK/zQbE20G1SYrTVIatyph5vTnWFBLkFqNbn1iLz499w39OBv2nkDx7j3zFULO6nlSpLNGVFiMA&#10;4ikenhjMnMVtCoPd4/wb78/496J8I7wWJjLQ0Aoqg5MrOkKROEknRc8oChRRhdekmwZSdC/GfDHV&#10;fDRxgJ6Y1MkW86JIxAt2TlVcdQZDKNQYirOWxCuvSpYm22Ufw496rN6S0u7WWacUVbFExyYoBLFO&#10;T3/bkIjg5pGYPJkAJs1p1EKw5zMGUfund+ZpCKB7pAsfRw/lEi0YwSOeOZ1nMaNI7qGci2TFFW8a&#10;xW7BiLnRbtoarIscYSNFSV7iSNiAqIeztkQFJ7WhyP3F9klO71MrJm0iqJFbIKFiCMZIxkhKtEh+&#10;XZSS3dbjUKHUMY2IVwVZs/GB9haQfLUHwWYAebbVUkF2DM3j1+GHF2LX0gTK5QSBiFGgIU53Hvub&#10;fbzex8X2LskpxUxFgytIGRR0/tFNWsLe8pfEeYRpsrURmljijGZnVjdHyKlexxW+ja3I08k7JxLc&#10;C7hWBb6EIsV5bGQgEPK4+YMSbHuAdNnQQRHHNu9zNSNKwZkCsTblLImIK+Y8z35YGNuq3fa5wB55&#10;5HmLvibTWCm33JALaf6gCv50OyFp5IUBtIwZX6e+RPsF72DDwpII7WGx1PVrTJC8pSKonlAkRmdJ&#10;JGPYcxgIwh7YmLL8ediGKOwCmvR2+atC8hVqQiNzCwDRIy8tVi/qZQQVkT/UAXHtDbFsAUkESvIB&#10;dZcbnHS7AjsDbxhf8HxWUvGGYazO940+yWuiu2jkoPpFmPhSdqiYCMBHBaUqzM0IRXBSzFypsZL/&#10;AGNv8bERkvoPD3gcAMbExEqsags7kFLyGyPhcuVJ72BxGrWGuyUsWWKPJ1Aa2ZIa5tl3Usf3NP76&#10;6ix2NKNlMgk5iiMHo6SsnLthi1mMar8ywHfpHVpsSXZRHEuIliRWdGBC5P27ixNu+Nwv1W2Uto/i&#10;3tCQehkV2QLlImZdAMFBC8vUviFuvWLkZfTc6bFKil1EiR1MQUByCchftJj7rd+RIFufEx2DKJC6&#10;rFIk8ZMcgZXxlUH90IrFWmx7RZDQ3/tsJHWzCQvTKtnaIKJHYX+U90yTKP6I8eUupcrskEFlIEAU&#10;l0ZsmpxJDK0NR1YxYyC5judOsy27mw2pyvnUnMhXF1Y5PI0kuX09MeSg/wCdNO1rbHpU1F1UR82m&#10;Eiu/MsBiBkQ8LEJJ16dbnXXttRpHjEk7rIWiYSKiqDYHsCRcD/Pjva2xBBsaLAzpBKFe15ojDbQt&#10;zL2BcwjK6ZKLee3ZNUrIcQSOax6UDkErr97AdtLkd+2ttgy1cjSCcMIOYiQyo6gLj/Q6e1m7Hpc9&#10;z32UIqzRMJI2kdF1lUHNtbW01J/Dcw7KSGFGNX52ghP7AlSIRCEQwjF0cqjuEUlGbAnLSIi+PdrC&#10;52o8ssMipjlGFGLWs0ZBC6g2JumqWuZPoyOwWUhLSFIxki2ZgM1jOasASNWbx3Hc+djWwSOWXEZD&#10;FxixjBBXJAfdblj2fY6Gx02AopdmrvBCVmQMxRJgyFSHlaJyoUcslC7BRoc9de476bEqsaNzFgY5&#10;EsxLEuxGioCLjlnXpGo+w2VSxKUW75qYrqADoWawEj2xY316Waw1OmuySyERCRWEobJUQspKr7mB&#10;IAMg8sCWJvaXaQLGoIgisqqjLJDHJTiMq6xOxeR3cdaErkFw+osQB5N9l0U7KEBljWSKRXgHuMbD&#10;uSq5clxf3nJPzsBY4gWl5LyTtcAySAqWlvYCxxHf5moBGoJ7bI0BBkikYErJiwjiPWb6szAGT/1K&#10;Mv8Aq99jOnnTlf54QQ3/AOJL0H3F668PwJXUbpvlIAsO8KeO06tE/PjY89ZIG6tUDCRAvQ0QT5G2&#10;GfCv6P7w9LN28Q8N1KgxU7JLBLyxGxKtymIA90rRdJIHu6tRrs8mNkkhSN2maUuVjUtiFs2ZESpd&#10;jY/L6eXfxprsVIIqZ55oFCc0YSSRMDI5CYl3VrN7PmFJBIQekgMbbTKxSzLMoksTXQlmar8tvCIh&#10;KAUFAqo5qRfTQc4TxhYw91u5iVlEixmM292Zvn0/y9OnzbsDFkGSkBCFRJWuRhc+D5At5PT+b7UU&#10;xtZguRws+ZBFvyQbAf3P42JS8S9V4klBBdgs0c1gLYM5QffX3DzKNNqkSwpveRWZJEMYCpMspjuC&#10;UkZJY4igbVpELAEEA+CpPgedmectsAtkUBFjADG4NjfE3kI92uJJ2KLM2CFgzklebgwsgH7mqhwD&#10;9LF+r6Mr7FRZqsoblc0BxZSoR0DEFb3sDhYi9r6gXPcghRIxdOQFDMkokAVlD6dxbuo89Ii/B77U&#10;mhKzSixRVwOYZWVsxfrYEjtr302Jve4ZUXmAlygkBe/hZLXP4tfzf77KBHPy85IysE+gUsGHy4jf&#10;2kkW0tcC/YXOyhRS7NXeCKyiELDEJMZ0iswONwt80Zb2CFicFC5kgnS2ws0jzaNp3uoQHlMbh+6u&#10;uN2K/wBSj/PbZFgVLArI0zxF44oZFGimyDNOY1kNwfGnnZUDIyqyrLzFsEineNKcsfYM1YMb6ai4&#10;HnZxBUXykdf5aCK8umW5VknldevFmjBFxJ1EACMA9HSX/wADXYqNuUgZI41KpjmJHLhNTiZRfrP8&#10;1ccmHYHaiVF4g7y0zO14yGTIo7+5YgwQoU+6l76kE328zkRuJSYgLFQwCLc9g4YgmTvqAQNQTbZo&#10;qQNyIIGqctSpihEMgcj5gYnLwS5F2Xwh5baaDYUUmMXKRZFMtSJczqhBayNIR3CL3X3eACdhQhpb&#10;RyMssoUoyCPFUB1X3ADNvpN+URb5Z7bFCIBuVC07ctmBc9Khk8FXxb7a2t408uISRQkkWG7tyrQa&#10;QXgJFNDLi8mU8jS/KJ5YNksvUoxF06xdgb6Hq02pDM4LJgEKuBI8bZwqh7qJHUIxH2Vmv/g7AKF5&#10;En6WKB+YzYsci2I6FOR6NbhSO+t9hTNHK0bCMLTMubhSwBk/r6sozr9iTsgBcUN9jvBFRyzGgsHR&#10;cw1sQAD7SjEh7t9Itc+L7FJi+S4SKsd+Xg5dHb6PljC3e5uw/Ow2nCsMoTBG7ZAsoOWtsQouxt/L&#10;spxXqaw12JlkSzLFhKVdcizlSLffC+v4Fz9h9pAgAuCfP+IIVsWwaNlICtzWQzZYt9yikvY/a1/v&#10;tVFSSZ1kaTMjLlcwGy/1lgM1+5DWN9LbIoRCEdbrHNLirRRuzs2fss7i/wDt282tbZZEEDSz4mNI&#10;YbAvZAx8h42tl/6WP52UgEg7QQmn5DqadCZVlOYZMeXHHp3fMOH/ACNPt42BWVMuay8qDlUyxRmQ&#10;zOxCWwZZcblxbryW6k9iSNjJWIJgkFOqYZxqehmLEWUlPcdb2Fz9wNkszrMGLLGrC0aiNlLNHGbK&#10;JHBvdjp7b/e20S6k6Wt0EEG1E8aQNLzRZsYYjEc2cF8hYt2FtdbJ94ttMesm9v8A3v8ADNarS3eK&#10;GSZyLCQJELyXsTfAe4C5HYgdttvx1IEaxhQqxzxs7OVVVTW2ZcAE6DpvTt7dOoEsW+KXiyWkjnpB&#10;PhHvSuho4lZQoaOonwnxBbECRT826Wt/e+zMmcgbX6Uf56RbwrZi4BuQ+4b+YZdwXwJxV6teq1Fv&#10;xzNV0lPVTyQLKhENDE7MsMs9bMViEsyxgysL4WiD4lYufNp6fbqo9zbgptzvAYpYqeNP1KaI8hLO&#10;COWZWOaSk4q5J5YU64jbR/oV6fUfCPB9Gkq001fvFmral2iRsFdEkjp2u6yhJkaQoqPHYpAGswIG&#10;7K/fdDu2ndFdxFmJVMcisYMGxgkXAk8sJrfsfFzcbTTVAskWHntXTeIJhKl0FA2lagc2GtYyxooZ&#10;M0W7OhuSvSGvqNY7i4PknP7y7JklKFzEyMrQlRieab5ZmynFmlkboGIOI1Nhfaybk4n3XvOoNP8A&#10;qYWqHZlJLFJbknEWUcu1+5ysgKFiBImV95cazysl4YrF+eqqY56kHFkYgkRAHRsekDUsO+0URkNQ&#10;xV2ChY2UR3KhSzHIuyllxPtQ56WGZHc6bJ5iKNSXE6MhUXCgBpG7i3gdrMen8na7crKmjDZGR2B5&#10;gQRYBmxJQm9pFOgJsLai472yWYSTOhdlTLEu0akYQ9gJZGErE+SI/wC9tiCFEc4mUiJ1CIwdpJFG&#10;Uf2BPkH/ADa2vbbXXqPwFu/jnh+so6umgmrFgdafJe8YDMinIDJIwsZjVuYNbGG4Ns2j7c0yBs1K&#10;OqFAjKvZluw7/wCjl/2vsqVA0ZjCyxssRZwWBMZZsQFdSYiClzoCB2OuyEOQbEWI+a6+0PQsoJIa&#10;u/wRzC/G78O2++DuK931e6t21lXuDiDdz0W+JKambKgr4KupRhy2yYOYlTpYyqYXaNYjJHGpd/8A&#10;w2uAd6cPpNDJNVndUG8Kfk08qsA0BohzXRWN7RySBjoNWNrnnc2WD1E9JN0+oO5JKGqNPzrGGQ1E&#10;LzEDnKzNGBGwZmVpCUljeLT7kDYPpX6U0npxBAaJIXjTnkSRoRmxDKjFQ+V5VWOxIDpfqlW2mSGN&#10;fDlCgkryhOr0bVzfeIphUtbs1mIBaw3faNh1UUqBhTxQzsJuWipUES48vWSzBTcJ8yIAXB6SA5xO&#10;p/UrelXwvQ7s31TS8uOeeSk3r+sKWp0fKWJxKTIiiSRTHIQxBsTfHU7fWGLqK0zu5YtJHI5iwsuR&#10;KSEi3VaPyLai667YXx7wVScccI1nDklS1PHWywu87EtUKsQlukoYBDG2Q0JlU3FojtjsrlLuK6Ue&#10;oeJEnKQfN45+/ii37vv1V3xvGg3LV1K0FG1RDAKJ3H65pG5ss5AMpMsraEEAyN8thFB1bRL+oHDW&#10;+uC69jX0FfJDCFSannikichOZeoBlCklgYbqP1L/ACZOnpa3X3wd8LfDfC+9p6iGij5jSrnXVEEN&#10;SCWYKZRGwYxDLS0TIR3ta+2hfi9+DLhH1K4erJ90bppaffEVNOkv6CjLSVJC5CURxg81gvMunLSR&#10;TIoKjBORmcBNlyFuwzMzkVDkWOhB1+8NxM1U1ISEsE67/t1tpyjng9H49y1NTu2rqTEImJZooXzl&#10;VQkoiczMLBo0YShyoRgbqTa+0ivB+8N21FPLHRvA+MV40YHBnHeWJCoYySD32H4A2i64t4A409Ft&#10;97xp7VEtJu+tkoHorNHURyQkckB2AlQFelVrI+bJF8pZDIMNtq+l/rJTmSlG+Zp6SskJgNBK3Plk&#10;jHcNURCJUlGhyjjIFu42632c4nhZaEy1AJUoN9T+wtlcvqxI1rRtDGm8Swc+eSqWCpIYmtnyjlqD&#10;fYcofXvhKPeUc4rKCCebmt1TwJIhJbEOuJOSqvbG4tr9rsd9buCBRVEe9WhjnpKXnmppqNFMQZuW&#10;gM0L5KOVODPEc+gCxIuNnGw8WUm8GkUANe6hJDIrqgi1xVTcfM0yNh5uRc7Hb+3TQ8T7mqKB6Ona&#10;SWNY4aySZlkWJQGk5MQ9wlcgKSHjN78vEEjO8VwMvGyitAClJAKFJbvMUO9DZg/qWilg1zJCghdU&#10;ulwQS1rEMPMG2sZF8BfxYpwBxHu/g3iKn3lHS1oj3bSzVVQ9RTujy8ynDSqq5OEEMQecoDUCWW//&#10;AIiCpl6ROG987t35u+i31RT/AKyKRUlU3CxlCgkGJWyEYspOCR2JKt1KQOJTiDcfE3Au/wCWp3bX&#10;V9I9JvJZaEqzLBKYpLCGS4YR2IjMLKgUciE3AvtPf8AHxc0PE+5IuD+Jayqh3pEn6f8AT1LhWgrl&#10;kZ5KZFcWMckcjcuRSYnjiEiO0ZVjxXtBw8yp31JctSSHExBH7T/pgWAvmN3tcxtWDmkXLgmvK1BX&#10;Y+QBibFJJK10bBFjYMb80TmMrjpgAwAGQyKOgW/URskGl1Z4mbBkUxpeUkCWMi8jACOzB7E3JNu9&#10;xtblUNuunlgrHhLyxSQvT2IdWEbCJmGjABehgcZSVEhBdQbkMcGdQInAxUuoDnwx+9x4BsWGgBOu&#10;2sRlGzMQT4FoKEU8UwcystgExdiysxOIAZAztFG1rk80G91JGuyjPONLxYMiSJIi2dUiAyUNlpcg&#10;+De4I92gFiI8AZQxiFpTIrC6Y4dJYAKQOskkEH3a32IQSEyRkwkyFTHLGSVu7cwgNqIluMMrsvm9&#10;tiGsVfuBDW0v1faDLRStHiVMwJ+TKzpKqlLMxwFjmdABcqNTtRleR2JVVGJwjklYup/qBBIJi+sg&#10;8z7SnY2RyCXR0uADyzH/AL/Mxtew8p9+/kDGKKJGiBw5gtHrGY0LYsSTlIbn9wKCWGqgjXYhpUWB&#10;IGtxpS0UVkkieEuBLCI2mBEnXnotza0t7W7qfuNk4lMjVERQBQ3KbPN+bJhjkxOPL1PZNdDp0tZc&#10;8igyCOysFDiRlUo9v2xit/d+Yhj5tsXksoQidIc4w0kJQc4MctSbEGUXkysenmjK2JsQKpm6j1BM&#10;BaHHkxiSSRwjAMpyOugCY3xNx2QSHZS0lNKCEldJKdRHckTooIyCtjYk2+oXF9CQTbYiMBELLLao&#10;Q5lgrKCmOWLFltILfSxRL2HKvpsCOOKNpJuYIRIWdlVbo2MhKkAAk3e0YA7jUdNzsQrIBBze/wBh&#10;CiOR2aUNGrLUqrM0RXNJiPmjvflv4UD8WvfagqJDJLlMYzzFWMqC3MiVMWVgqEsRKMesJf3Dp12T&#10;OCAsqgsXNwbhVbxe6Egfi5Gw1c5XBNgy4kyLkxZcmFyLFlfRlvdO7gDUkGQH9p61B+3jFIGkSomi&#10;ie0r0zNEssSurxk/NpKgNgVdhflMwCrjBkwwaxNow2RhZpREoUTG2F+xtHlzzH552BbwD5XLJVVE&#10;4LgCWMhY5Q4uoK5FWYCygrqMTJGw0WInYnmsXWXJDZrMpUkKtyDewKjU2sUuO9h3BChA1Jfl/iAm&#10;0UkMonhYxqbwzBYQuS3aw0J+x5eBy6QL6bClmUnNDErLEmQWOSJCMsUUjFr4NoW9p7g22DmSp1SM&#10;qSHlUEMACC1s0a9pGEtgCSNO9xsZCqsBTljKhAbMhYpHbHIpdC5EeZ7G33tbYiNQYkfLQnWR9G/T&#10;NLKBhOwI1j168b3IA92XMC+bd9qmHELOwVKZQAxaS75MdAQCWF766aX1Njso5tPTLcCRcrItiC6s&#10;T2vc2hP80rywfBGuyZqmKod1eVY4jFhGhQjqPule41x1sBqRbEHuCJQHCakU0LdPSCTFAUKQNNMJ&#10;VxclxCgX+oYq15LfULj87GtjEqws8dW7JHHGksOEkSr7pAVGK4/y8iMba22CqpTwy5vZtFpQiswZ&#10;SccsVBbpOjXW6/URsWyyzShAIFZIBeYMxY9OQja3ua3lb/7k2IdHqm0hllkOqSGNT7Vew5sQkJsJ&#10;iknyyBiSOq2OuxbPPeE3Vw7KJGkyBUjXJE6EC/6dU1/aPgyGUi5TlqwZXydWcsB3ZEYYCQa9RsPz&#10;snaVXYq0ok1xUA4EORcKMrHtr2AHk32U5aMSd3/wIIUOAiiN2qjOrBrWGHKZkWSMfzCHLSaAFABk&#10;YgCpJMaoks3LRkJ5TXdQGismLLyy4Q4t8xCt+d3fzt5QrMMVmkkwUrISzMlkxJNgfp67dy1ltlcb&#10;DjkDRQsXVKyVWV0BDEKPlRMS+Kgog5hBOROgGXTskEFTSyzpG6yQMM1u0lOocAXuqi4LduzCO4+2&#10;xhViXkVKiUsAWkaNQtj36GYLf8d/wdjCY2wdpV5nMGixlI8zpkKllW/m+mhGxRnIkikXM9F5cZMj&#10;lY9eYJJ86BD/AO5sQRSzrGwViQhZ4yiBZHY2ur/taJko7Aa6G2xjLHikIqKo1DNCzRyQ4IoHchXV&#10;cPm3HViPPt6hWK7RJIoKt1Bo4+hhzOVkC8+CKExPdvGh+5aZzGqkYNGhQiOINzLqFuqtMTYtnp0t&#10;+TYbQq/cfmkKGer/ADd9ITVJRqiqeKPCBA8ajJ0Q+fmK+LMFqBmLAoRoIvGxZ5CurOjNFLCSwDyR&#10;HJkx5lrMSFJNgwkP2B2SJziFBLMZLKUjIkLdd2NzdSbfTfI/bxssV5gggc5xoxKLIq2Rh3Jc2cQj&#10;wpH/ALmzYA2r+De8Fl0c5ylw4Vo6dFDT3ZfcpMYsU/0uXb7LsW010CSQshvjJjla1r6gayjxayR5&#10;acrIW2MSTGY8l3jdwRjkXCqe73Cspk/LGS/5Gm1FVwUROYWKMrGYqCrI1mJckISJfmBQxYr2GxCa&#10;N19W/EEsqMFpRkGMgmh5UoIjZLWlIlCku/8AMUan6QT2q80kiIBNGtSGAnVQcM17gDzze91uF1uR&#10;32EjtJIkkscURRDky6uHF+uwucR5sCPt+KLoICiq8UoZxIsYZAfpuoBUX/L6eTpsaNb+W/EKC2gP&#10;UPAkSSSYCKJXMQJeQKeWrRxl5GjlI5hEjaBQ5IbQgG42pK0U8dpCDMoYxyLEFcH+k9Q01HfQG97b&#10;CiaSnqGe62VmVxEFbAsuuSK7L+58zXxpob7FpgRnI0kU2QiF1B0HdiACVE1tCbWHuK7EJCVsFhJM&#10;JdtTjKyliR7AQpuC2uNwL/TfYrmGNy6ztLNJTukABtGk31SOrWBt5tJ/v5VTFFlyiXmTyKZdS+K2&#10;7rqMem45Vjca3tbYkR0oiGU00fyn5cbMOUHb9wSRY9QfuCWlUeSLnaJWVy5JOrNSFDav4N7xb5RL&#10;KySwwwyoIw87IMJ7h+WjtOcllCPcEYqW1YDHXZFO9OKVp5ByVZcMXcMolbvHDApZmz8Ylo18xjts&#10;udsHKBHWKXJ5447oGdQYzHErkMrBzlqMz3EpG1rlgeqemdRMnIqiwUHBcwMhIoxb5qrq5PUnZ5FN&#10;to5jZaHqDpUchEqQAXBduYP26RYyeVPVGJldYadzI7MoMbFLOHUkIsSm4a46dS1htqLenIqY3qFj&#10;Dxh5kl6iUdZDcEgXZysnzIgQjKOk2Om23K1C0NXA9VTRSOzKrLhni37hKAlpDJrzOYOYfEm2oN9Q&#10;RUtRzI06kjXMxSYK/wB2uxD8wfflAX7ba5jix5EV6sGbq2xjM4UuRyb7ge0aw3iDG0YKGKWKSQNK&#10;HNo2Oqq6yFTY+Gtj3u19sY3xVmpD85XZOVZniTqIZLLooJ1Jtbv22zKtjNQkl2gJll5UiKXjkWxI&#10;zlbqVT27kE/TfbB94wVDkBpGjfmPI0cam4hh9uljqfqTVhfVR22wyiKsXdn8LN8MZKjHeje8aw3z&#10;G8kDJRtSyQlGXkValaadw+UlNMIwhCs144ZiAEVYWaMKjERifE4j1RqGaFI8XYtA7GWxW+PVdVP+&#10;5tbaUrfywT0VRH1sS1gAnKcLbBiMQDcA54DQmwEN9Nou/ieeno6+voLpOvLMmSyXfmMuQW4uLEa3&#10;Jt9zfQbBwFROMkgM4IOupHuPJ+UVsX/8vN/7fcRGJxQ1OkdVURVREisI5qZh7iSgVgPquXQSKty1&#10;9AbEjS1RzZLwJTzCkLRgVKyCOEyM0UmJQsSI8kZOpgNNdLbbS4mS0s5dY4xIWlUscgpR3IHMUmMi&#10;yx6qStz3uCBgFRJFUU7KQQTZ2lGZfILkupVwNPugN/sTbb0TwcJ/pUkk/tDNyCeXOOUcRb6pbUjz&#10;ygRbZS8cISIrKyAK7B1Mciq2JQa4Eqt3iOBANwTltYa1kWGWqBMayxgsygmW4lHSxtr0MD03Gthc&#10;3G1wlLyU7oj8w0xAUKhAkY+7SME2HgnQ6977WxiJadCyvi6BZovMjHl/NkHdfab8kMRbUDTa3NCi&#10;SBd/tbXYxjCSHcAijc+t7R9Coq9MpEqGJEGSu7dLO5sXR/cgv4WOS4se3a8QRBYUlAUxKcmksr27&#10;WCBznfxja9vG2JfrWXnzVM8bzxGONldljjjVhgHWW7LbHruFNux102yCKSypUsebHiukBByyN1Ko&#10;pKNIw7Fbj8nuOLBQNtiTyZvzHQouxWOZOYlTnKDhypo2hY29qI2KoCn8olgPzsZCk4maRZI4Y2Co&#10;iQEO5x7t1dj/AOa3fT8GwU09PCVqI1gZpIyiyEZpEfYrNIbLh5uwT/pbDA/S2xhuFkGRMpLHK9iD&#10;bUa9xoPJHiMrJDU+eMK53PmYUQogV5mpkjkkOjthzOYtiTy8sFi+ymxPgHXb0OVNMHsyhlZIWE+c&#10;QjeLlDONhimPvycKL31vsG8MTuJEmhVjiI9XkZWtymXIa4juFubffZQsMUefJDy8srGecDk8WujA&#10;gOSbWuHJ+52bDkqVYV66fx6QokjVkZSWcEIFRs84y/jK2M4h88wx5fTl32PigRC5sWK097EG6hx7&#10;NQLH86f3+5LM6857kdSFAxCs1xlohIbQe7pGJ0Nu21JEEjRvGzhnR+ewZsVK6BSRoP8AB8d/BIli&#10;gDgLAICiiRWMQJVHxNkDX75nvjew1Nu+w4D8+0kk6RMxcyDkkpi2LKxkYCwTv9C9jGDcEgQhxDIy&#10;yTOS7ArMQIwi8u5uw0t1/wB9NTsmcciNZlyennzAWlYSCMEd3ClWYH+aVBB8X7bB6AefuTBF3bEM&#10;QKuQsCZMDDGoK3YcvI2Q6ynqDWAjvexUn0Ll7SyFSgBj9wOLG1mABJjvcdQDnRvnXVrJo5QQhUPM&#10;eYScwMVgA5ZBhJwJAOYAck9hrsbyyokAzJc87BV6mkQlVRVHUY3JlGIBNpVJsFNiGlQBIPv8284W&#10;B0ikieSYulPIIhooUxS9gVaxJFvdjl95dvCPLONwI1jz5bAEO6xpzCvkghNbkAeAb6bEpKi2jmIj&#10;kkALIi8xwU9qFCMgT9LEWf6C2wkkHOCTOigkSQSSRlC6uuD8ssQCAvfl4W/2sQ0lLmpqzszH3+Ui&#10;uUk0ZaEuOUkgV2QMxBNkaxzTUn+u9tdk9E8rM36sFpeWvLYjFTkbSIGayiME2xJF/HnY10YLz4ld&#10;Y1FgY3GD8t7rYXzOQtoH0tY66bBJkVwvMAlwDF1GRjQyZAtI9iDbUjC4vrbyirHp9qw8JCXZ67wr&#10;XCKxIYyC6l0kjfDL3MyMwIUf1EW+x2Uc3BekVGMpAZxKGjkR/fG0DgNdNNbgG+hOm1shnR5mKrEk&#10;bypesLAyYG91d7lshgwJ5QkFtZNdVhdCcIGaURt030eSxxulwt1DdyBivckDaNBLtob8vj84QpB5&#10;dGHtCgNiQzySyRq5wEeErJGf3DHzChIj7RAAkfbZN/w+iVWZaR0KOH5s/XPGicsgF2ezZYtdQSR5&#10;XtsZHZU5iEK0zBnVj2ueoEH90fkBQfBvtXWIlFScKEImV2LlJi2Nzn+fAvp1WtrtJ4k9W9gIjIID&#10;kNWgFqu++wgbF2FrU8YJOMJ8kC5EkmrFCL4rfJvpU7FsG+WwjaWzolQWjXNC56JF7ZInlThMe+ew&#10;oxjMhYEdQZOcoWzMli6K1jBY6QhgT+NNh5iF5XjeQSurRXjPKjIbsrDqvMtrkroNbm2yw5KQQ9ef&#10;xoDK0ZWYoqBmxJYFwGfHKxH0dOt2sL6XvYbBgW4zqJpomWVUWWniaZ2GOXN5ZVRhbwQIydBHfTYM&#10;sSZ3aOGUMAyIyM7IWNlshKPHdLG1nIA1FztUyNHjhnEjAANkmSkPc63sUy+XYEtbUDGx2TWttN+f&#10;LWkCwAzAC/tAOZLDK8zFCkWID3OOINoyFsQRIdARHb7+Nig0acwxhU5gJBZRIUeT2AqwJFxYnSyL&#10;1MQLkUmXlyJjAzTMeuWRirLGrZheW5UtitzEVcgdiQdNhyRsiSIHKxyWKBlBBHklxd0LHp6wpSEF&#10;XswtssIxToFPyJaACURSRxGob9RJhJGoLpkVHUDiLAD7sQD2B2A6liGPMMYk1CkFcT2sAb9+4t/j&#10;YaGYQqHCuY0VITy+sKfc2RHN0+xAv9jsmiYIJAYpGdWe0CPkSPpJIJUX/wBR089tkIBDaU9IAO6S&#10;XA2s9m0hS0ciEKWIgYmMO0Kg6gvKzg2YyNN1hrYhbC/cbE4s7III76spIayP1Y8tRGS7NfSytl30&#10;t2ECzrHmWBYBpVR8yjH3WB1NvuoYfn7plWJLx4SrKHeTCFmVlAXIyRBjdJA+gV7HW9ra7BAIqWHz&#10;eJYUGNgpsjhI0AksWEdmi00awLf6QhdToyg6bBR+ZIpMbwxXvE1ltIcb2vnoofS7EL5v22BLHLPM&#10;ggthy3WelaYqyyKeazmNrOXk0VWVWW3Y27VRgIcGjUtEG5avIFXFfchyOlh5Nr6WvshISB6eEECD&#10;Iq35peJM1s97EuMscrCS6g6aG+g1O1XqQxWwmMUSBAVNwQfcyW1lB/m5+6/Tc7Ay5gQssY5l8Yls&#10;zE5cy1luQL9GoCeeWRtROiQmKYxarHyyuUSqPei1ABII8sVsdbX2UBiTv7QRR4kIaOGxTRwpuJAQ&#10;MjqwBuH0sOrza3aoZQsQMZF9HOZzt9yRofzYk/8At2PYFwBEQ0jHO6q2Wf1H7AedSLnsD22QGJJH&#10;yVWtnoTJiii9r2Yi+qnsCSoLe252WCFCNiSyASOou5DkuqpYhLftlmPezE7E1CGQTNDzYec3VgQR&#10;GByu/gR6Np307drlLIBK0SIwRQZJRGDlr/NIOvM7dxzBYXkGy6CSGWFejIZ3kE78slSNI3sRc/cr&#10;cXspOWmxBFvlMzyIsmSRQqPyM3S0jlh8wC+lrf2BANiXcGJRzLsswsQDfptZXNtQe1xcdgT52OqG&#10;Ecycl0U6uYuXk2A+pBIVLn7iHE6dvGyayCQrkozACzAMJAFFi5jIsoGurAa7EEGpVQQH9TUOaUw5&#10;LI6U8sqMe3Mj0YA/6dG/Gu2H8U8X0W7KaprhVc6naBsJJI5aUKFmZXUCSONoiEQ2exVtCpYEXutT&#10;vBKctlUxfpkL5Fvkw5gMzs6sMlChWLZgBbdVtNokfjI+KHdvD9DPw9uCrpS9OJY6pqOR2eVwFRGj&#10;D4l4kEYcpHkxMhABIbaxh5RmqISHZqgOwL+TxDMm/TIFGJ1fk/35ARrH4v8A4lt4cUb/AK3g3cFQ&#10;Itxqaelq5omV0hjhgxcRuiEyc5Pnct5OWF6jSgXO0ffE3rZu7gKmSPcU1PvzfOSQy0qzGNYw3eR8&#10;UEizL9xy5PAlOzfuO/WXiniCsnWgnFBTzsZJKSlRAatRJYtVKA8s8mPWCzMC3y/2LNso9OfSfiHj&#10;3ffMp46qOtryjzR045j8tSA0mKJJI0inuUU49zbbZsFKTIQEqBLAFyQ4LANoK1FtLRTmrzNa1tmY&#10;P4/LRa941nFPH+/5a2sapjo6l4xTUrqzct5mdnaMTKedOrytFDGwMnITELq/Pkv+E/4J9/8AGNRR&#10;7/4n3ZvfdvDRjjnWvqKdo2leGe8BjnqViZ0eL5EyPFJE56gSpuXh/DD8A/DXC0e6eK+Kd2wy74Mc&#10;M1FNWlqmGSaRwwb9FO/JjjUawPCJZf8ASO20tm5tw027KWGhhZ2pUpkRmhhSJYQwun6aAYxLHC/u&#10;XANYZAYG+1DH8RQgmXJLzG7pNWPdJs1wdbFofLklbLKVJD0FK2Ooemvl01N6fejXCXp/RUNNuXdc&#10;EqimjSWaanQqAvdhLHHFdm/nLGiMT4+2+6aiWmWX9OrQNFbEFsblvaQU5gAb+auhOtgb328uFI6o&#10;siPGrB8gD+54HLIsQf5uYkDfTfysBBmnMj4QzLHIhIOvbotbIH/SQG/A0trxBXVZJNGGg8Nzr0DR&#10;eAADAfBCZYAmK3GDMWk5aCRYrWLF1a7JII+rJgF0xvfQBMMRSNiDKiF2aILeRoVXINE0dhhbXK9v&#10;z42PDMHWSEERWkVWBBDdWNzqShw7AZ3/ACdkzRxqDJEHdgy3Ry8bZsljylsGLaax25P2Yg32dCig&#10;A2iivkCqvOFOMiIJQhN/5YxOkQ8r3FtQNqRwxNzlKuZG6gsihmue1iGJ/wBo7/27bGRx5FSHCzlS&#10;ioIEbFrnmA4uVs5+oEqttSNiJGmdweXA1iLZSlAF+7MjFwDfpuLN9N9iCDoldpDICI5QYRMado2U&#10;GM3xBdgqZecyo/xrsG6LLk8U6LI9ijOAjqGxWTMkIHjbQsWAbuCRrsGalYRJy6fJjOruxk5cYiiX&#10;JmR1bGQONZw5BfsROTsOokWTnIHVpGwERlYho3IyZRIQMkD6FVQsfAtrsxSSpmaj38IIBzuW4ID4&#10;GwaoMSqFBtYhjoSfAW5/GmwCX/8AEIehcGJMZxj6zYKkLayRrqcSyG2trC+w2iRGEeTPGIc55mY8&#10;st9aRRHw38oY8tO7RjYowLOQ5kPyCFiAYWNhY63AJCfLspTU5DTXZwH2FNA20IX0bxf2jCuL0MPC&#10;2+Z0jWWqSMLCyO080SqCZHji6gJFGsTSB9O1ztzU/GrvCqg31NzhUSUvMn5KyR3WCZojj0i7dWBx&#10;NrMf0wBJI26hpqWCeOrgqosIqhGhaWHRwzR2j+R+3dTa/Xr/AG2iU+J/4X97cQycQ1lNRJWzSO8l&#10;OjpykcnmSw4Yh745YRZCTtACLI+OUwf0xMJXYA7aM3h+OUV1BScpFK/HbQa/xEDHoDuKm9S/UPdG&#10;63RhLHvD9HNSSoFs7SJjKRJiDEXkSIFbvZr83EEifmh+Drce9vTGvjpt10lPV09C9qqQiJnQXECO&#10;znEs0iFbhWRcbtGoETQsM+GL4b+KeGfiA4Z39V0W7/0gmqot5bnDo1VFHyJ4VWr3dJDG8ZEtRBU0&#10;9ZDNVU3XEomLS2qOhabdUu7uB94oIA8cNEloVPUoCyORYdyGYXEeBF79gdlnCWqYAA4Jsbt3bs3h&#10;FlU1SQADUX5g7jw6tHNbxdvrfforxM9HR19RTGCVKWQzSyOY33azzwo82UsoiQUrLFTWCsVsVlvt&#10;LL8M3xS7q4po93VW+aqjgrV3dzJC9UtHDIeVy3lCuf06gv0h2CtH3E0A1EEnxcb5qt8eoFcEqa6L&#10;kcS7z5qksI4VE1ajLdBGGkE0SRRE8sAU6uflzM5bxwr6wcRcHyVO7Im3hW0dO708NOjYLhUtnNK8&#10;oYMxx1ScEu3ZSWNjHisCo5VSg631ZjUM7Nza33i1JWmYk/UNGcENejhy/Ong8TyfGb8RMsNNvGg3&#10;Tvikq+daLlUkkMmccqDJTIjEyKI+psC0aiweMHTaHqfew3xXiYQussjueTI7LzXlGoETlTOWktYB&#10;1LDqW667aR4n483xxLVhjvTeaUdREYv0dbIk88TOxZTBLE6EtyvkSC+THVQe4dP8Pnp/vv1C3vuf&#10;cW6t3PUrNXwU28d7VHMWaEkWblwsCHmCfLiGS2PVa2u0krDmSgg3dy96tSgs8WJK5ZCgKMw0HTlo&#10;ai8SH/A/6Hy7+3nu/iasWQUqhH5UkRIEUbK5YQm7PJM0SoHUlQJLk4g2nd3ZSRU0EUFNTVVO8Kk1&#10;ksdlZchYIyXyRI4//DhCoa/UAV120j6PelNN6ecO7s3dHTrRzU9FHC8qhUMsoi6ZHcdAjjk0KSl2&#10;PuAI123xTJMgiCymYvGRUxhHVoZR3ZQxEoH2yVsh2vtQnqzTCdqeLJf7D+YrT5uYgBmFt/7TVjuI&#10;uaGOSOGAM684s5eVIzLZfIkByYDyR7fNtrcSryBAxZYiRzCzOwUe1Ci5AnSxI0GmVtlhhjAXmI2Z&#10;ujKxePnP9ViwUS/9RnJZ7nCU32KijLyGNAQwmLTRTBUQH6wGBDESeGAK9ra9oorQt5YmQRLIelb8&#10;xsGHMP0oQSL2Hk6XtfZczFkp7qJDfqUKplYqOWzAAm9h13HWT2lJ7oorc5IxURgEMgjSQKB/Q4BU&#10;XkPlhcL9RGx6qEZgyWF+WokYqGOuR5SA3A11dpAQGt7WAIIMpoliDZHBxOrhR0kowuRZOZ2fTG1/&#10;IFtdjjMQSbBUVlCusguwK5Bg2VrF9O+hv4N9k7rIysXjVAjJdCx1kNrHL36+FHVpqLbDtHMySxwO&#10;ksd8pyklyw9pvjhb/XgSPM19iCDDVyS5IJMXEmUF0CzuGuGJMQYD/wBWPbYTqEOZWa7IHcILWLe5&#10;T/f+aR38X2TrZZkwQoxteRveAe1lvc/4v/vsetSLtAzti/S0sLCILrawuWuSbaLc/wCNiCDYY80E&#10;qFolBaPmSMuRKLgPOVgBzLkBb6XvsAkiTIyvIuLWUKAUc+CLe0nWx+Z/1NimfGSOGldJEa8apMQ2&#10;htdfwfybD++m3oFaGV4ZZYUDkSAMkrStfsoAQm58r3H202Az1trBFFZIQqqskaSuW5gIljBPdRcm&#10;/wBore0+63g4zNKkaF4wmRjdlnxtN3eQxsAAJRqgIBI7C2w3jp1UOKkmVnzVDTPGtscrRyyBQBbW&#10;5UDx3NtgSYvHPTkBpo1ZI3ijU5N7+u2hslqeM/tKepowvVspBABOsEKFjzycRXDRYOmXywnkEtmC&#10;R5LcwLrc9trevNMSoIoY2jSRSQ99O6W11ufsdLa22rBIVYhlSNRSlmd7qVZ1yIKlsAZBqoJBB0IB&#10;02M5RdFZSl3X5ZZljSQ+Aquyk5DtYdQ1W+yQRTNY5A6IzIQysTJygzHsJGBCkEdi5kUm+ttCOfJW&#10;QM0aZxnpRg1it7OGQkc0n6hdv+tt7lIGBdTCyQsrKt3aRxpERI3lfN01/I12SPgzB+XkiKoGRxwI&#10;JD35mRBB+/5te+xBFVQhQ0tllDrqxClcve2BIY4+LA3J6b32qowidr55HrXlnEi9sRHfUX0sGwvY&#10;8o99jyqQlDPDUlWfREQvjoPdcGS35xH99inHIYiWblRKGPMh6goD5ElXsxNtQApLG+IJ2IIA6hFV&#10;+kN0BgziMgL29p/279tbbJI+fUNHn0x0z3SQ2WGQHuqkm0Yv3YZqD3OwisTOssXOwdWJBQooJ9li&#10;A4N+1gTbzbypNGgjVZI5qiPJmUuXjp0buLhbMWntcWHMX6pF2IIUUsUUYhuS/LEmUi3tGv7SRtIB&#10;y8pPfKMiba7BwEiGQCRJBMYApIszsSoub53J06w47HtrsqikbQvdGxHQiDEdLR3WPskpCs+meuh1&#10;sCXIsauxMYmXBWOT2Znth/LJ8df9H/SvpsQQBuSTiiqXYqJY5AxMq/1EkYlvyCYz4j02LLYcsf8A&#10;hsGRsZEZlVGXtYtYIv3cF0HlhfY2RacGNiqJnkqkrk1lXIpdSwuF1yJA7C9xbYtwrnlhQ0ZYsjrH&#10;diP5pzHWEYdgUEv2ftsQQDkFHZpX+cLLGiqI2Cfy5GD2UKnljKL/AH2MjiyQ3LMzsuZAVSw83ZiB&#10;p5DlyPNthNNnlIzkM7qkarGHf/zgMOlu3zV5Z/6XjYBVixSRmupOYGim/vAW4Jz8WBt+LaPKAf2k&#10;Hdz+BBFKkRyqDNKlzm8aIwxZY9buBq0g/lWva2uxQu6QonPkJBaQxzJC5RQGblFmNyoEZKrcjlNc&#10;dQuVIRIqrGkL8w9BXRoitsncnEWbyJDIfFtvMIWljzQiKNQq3Yu6NIMA6nosC+kgPu7i412GFBqF&#10;B9u9t4AQR68rEhYLJGxCwyvZ0I0tMkRaK4+2F/xt5ZIXTlyyEuqlUGqKxbtogvh+NG+4Gx6lI3VV&#10;VhYMriQlgow5hdYhfmSBNSzsAp6bhtNkoHeQRopspilYEqwAyvYC40/qAv2tloVyKDMWJvXyFPH5&#10;dpVlNbGzer16QNZQxUsFyKXZMjoMsbnHGwJ0v2H5GxmYLiHJnZkLPAAuKkDqDH3qR9QIBHm1rAvl&#10;qgZwhZSCZbEGQkPkUABvy7akAf377BlBAiZLSHRLt0hYj7nEyaPL/wAwSEFj7Q2wVKTdjt8DesOi&#10;rTmTJBH2AVbSkHsDkAQCfzfzsUIKmF3KwxiBo8o2eYcxXHcP/Uf7X/tsJI5JSvJppHZGVAQLSMPD&#10;EMQ2v3IF/F9lksMdNTQxyL1POZH5smoDe2MWJvr4F++trbIWKXoCDQCj284QvVm0b3F/xFsiUqsR&#10;CqEyYPazMsjdmjIJvf8ApF2F9QLX2G4ORjJRrNaRSCq59srqp/8Alqi7EC4FtqMRE7xrEwEbMZLC&#10;2a45M5J97qPrPLUnQMTpsVNI73ZQgjIDKSQhYNrIQrEMZH+k42728bNDav4N7wsGyg5FRJGPlgBv&#10;cMbYBchoDazkk2ubE3NtkzBDMWycciFo1bWUjzkWAVW++hbY3JnBexZHKhkkUIqf3x7D/Gna2wGD&#10;xIFu6szAMAqgKv1tj7iB9wCD4JF9k8Aer+xEN7//AE+sDyXlxmJ2ZrqWUKB1fbXv/wCwf9tqYrIE&#10;iLMqlixyBJAUanS98db2vj5tfYiN2hJKo0jtIxjAUkhSMkJH5GuuoJs2um1bvK5AMYkQBHQMQVS3&#10;U1ri9/5gFy/0BiNpEqJIDBvHQdYcC4feDRFhHcxiRyWNhIBkq9jKzGy/+og/99khkmgjqquppHhS&#10;jSSdgAkiBY05jlgWJDqmt2ABtYXY22NdXdpFNOk+QCn5jRq7M1iGC/VfUDUkWIuBfbEONaqg4Y4E&#10;4s3hIjUpiohCJDUSuryVn/hiHaZgFblfMF7X7atYbOQkgkHUiv4iJUwhyGYWd/Da8Qe+tm8//hrf&#10;FrTUkYFTR09VHE4AAW0B5spuLKC5IsL3B7i+mz3fVX104b9G+Cqfh6kqCd/VND+kpoIRzJcYaREY&#10;uy5SKq5p+oZo1AlYQ353RtGnurjZdxcecYcWyS0mK713okFSZgKtWusmULsOYqqWWMXcAkkDQNa5&#10;eifp7xF8VXqqlRxBUbxquGdz1E1VVGZZXi3gqNJKtFI4xSKghjWOnlgTSaKVYHk/Tyn9RklYfMp7&#10;JSzMz1a93tyO5iymYRLSCKNQ1el3Ntdt7Q574VfSLf3rJxXD6ueodNMd0oJ5d2UVY7BKgCQIsn6a&#10;ToZoGQxUTkhXimdY2eCSeczO8P7pp6CjioqZ4qakhjXlUsRaSJo78zIq6hHkJ8sidtex2xng7g3d&#10;nC24927s3fQRUVDSxQwqsSgNTpTx4KoiOIkSJbqoRYSWVm7KxXY0awopAjZXBsqjENywmKGxIPfT&#10;7jztSmLzlnZI0FiDvvZqN6xCoAkOd/E03hYXlmqiAp/TrCVZmXrCBDAqgDySC9wLDQkjvtbGd0dV&#10;isxCqsbAKWIbsVe944/9JR21Og7bKc2TKNWlLpBKgJOPM/lMSDbHDVwXsD9N9di8wiRlMWk5d3JU&#10;kqFNlNnDs33sATYZHpN9mQwB/wBpI3ct0t4wAkh+Q7mXmAGQsQgIjA7OnWMvIP2Gn2HGJGQqqdQG&#10;TFbOcY7Yg4k2y+x1+9u+1TJG8o+ZZ7B7hLggtiwDgY9/sxBGtiLnbzyMxYozMOhQBdCB9ZATUKNO&#10;peWutgTsoLaA9Q8SwcL2TPplMbmzlRGJMsVBPY66Aglfudk6vzLlepjYXxDk/wBXLkOBFteVkgsd&#10;G7bCgAhAjK8yBxy01zkjIGVyXP8AWLX7HuDa21MgxJjZYghIxUgFMdTkDqBrobWa3TfykEGM0bAN&#10;JJVKsZMXLeBYnckXDKVGLKXJAcEpfUtbb2BXpiv7cKkMFeNiT1WjfSw/qD4k3sTt6SRJFjDT82Mj&#10;SQjWNL4gBvCX8Gx7Na1tk+GUcgW9zlExzPb+n7nt7tR+R22IC+jeIf3EHnGExiHJYwgcqiiMm6Yj&#10;pIJvfQCwvoRca7CDx4KFJEJ0xOsot7Te2pj+qxLnuJb7EIyPCyIwgSIGMC7OpK6IOYwy6Pv2PgnY&#10;QiKRrUSMqyseS6+5Qx/duigk5eC4kA822UEguIZ3wSzF/Twf8wpfCSEx2dQzF5GNukA6sSf8a/7f&#10;fYAHLsmb4AOpkKqMALYsbqD48Akf3OhUDxBUFTIY44UldDHFkHYNjZSxshDeVMjgC/NtrtQMxKDO&#10;V84mL3UYkjuPxa1tbX8bPOQ1JIJ08OkNChqByYfzAFDNYiNCzK15gQWIw5inuRYobkvzBfpNm02N&#10;bOJQArqgUZAAuAp7NqOq9/FyPsCdSZRCQiovOlA5QCsyBI88rMFsQcekEgadu23ucRLIZDijg4Iz&#10;HpK2slu589v867ARv6QrJFlHwIeBBjywAVbmLYCyESRZY2V75lr+LX1va2oAC1hiCOgpiUGi5Y4q&#10;psQhTVQwDP2UN229A0cPKuAksgOasCUW64cyQKDy0I67oLC33FtgBXBPMZRd1UsX1e4+XYi4XC/y&#10;ybWtqQbbOom5Ndz9oYS5cwnkMVPnKFUxouDLzisgZr4j5ZJbleSoIbwTt5ZA0SvTRqrSEhObMWkY&#10;t71XU5Sr9BGj9pLa7Hu6s/LaSnAY3IKWaRk9wJIABH2kz/F9k00bWDOscQL3R4mWxcaGNlUlk53h&#10;Y1KL9UY7bJnGx9PzCQ2j4puE4uNvRbjBBDLWVm7qBwykKQShDRuMLlc4eajkkZFbqDkCWKfw8eI5&#10;oqni7g6RHWmpJxXQhgzvEHEBSO6ho7RSc4HNZAcb9ipMru/N3x733DxTumZilPvPctbGjtEyh6jl&#10;ycoOirkLgjkMwCi+rDW0KPw1Vlb6f/ERxLw5Th1g3hXfo5wS1xTyVKjm4gEgKjr4vdsbXBAWaXlE&#10;CuUDdmGViWP4iSXr4e8Tk7uqDJHHq6sgFiGILgnnDrZAov7bNCDbwBslr5LmRQA115zSHPmgnuFQ&#10;Aq51+jK2xO65ebu/mxOuUkh5b3ByjDWBUDUgJqbajzrpsCuBWWRY2KCFSrOSA8iqcTz7n5ZB7BLk&#10;jUC2uzJZDOSAS2vL+YcpLilxFprZZWaGakmmuuCSsFGSu3tct3bDyFkJPgHbMKaripKGKarkQQcs&#10;CN8oRLIxt1xJlrH1LdPet9VBvbE4EWV4+bKYxLEY1WK+LKDZXtpa5+k2X/pedmA/GX8UlL6W7tqo&#10;BvGCmko4jC0IQpUIY2hSIDkZTuZWBEi8lVb/AJXnaVKc37ADqWGnpv4PEQqQNyIdf63esW6uB+Gd&#10;4B95wpXrAZbBgTFjlyaYsQrZtGrEBMP04sDmWA2h99NZN7euvrI/GPFNZLJubd9UY9zR1DGOluHp&#10;3jcXON2mjUsDYoswzChheOD1S+M7ij1P4ipNywbxdKGumA3nNJ+qZkowixyIkc7tFKzQRLEBLLHC&#10;OaT+m5YaIbS4b+M+g9It0Gh3MzVO8IkjLw0VF+tkibGOMF0clYw4VpH55Mb4QhI2KtZ5CZaVKUAV&#10;Bu6LmrNWtOYP5yUnCTHAS4UpnUahJDcgQ5J3oAevT7wid07k3LQRVldT0NJCt6Yo5kaRS3MtjCMk&#10;JPRZ0U+bY22zCTjXdEQMNLGs8QBkSsTEuttJeg25bt5ezIn1EX25W5/4nW8N5mhp6rfFbTVTVEi1&#10;9BMlFTpQRH24LP8ApUqamp/nRlFp4/orBsTvz+IRxDBuyq31NWb1jo1rEp5J6GpmxiL8zlHKmm5U&#10;1V8qTlwyMiRhenm5LeiuYbplkW3q/L8bv0tDhc4sFBYUXrkvazq0q5J/jqTk423VGskk9XMEwLxx&#10;rgIjEL5uyEWZAfqVypvoSdrRVeqnB6It9+7rgaaB2hjmq6aMFcciwzlUMEfRiNE7k278lG+f4h/H&#10;VfQ1cHDsvEVYZ151Qa+qmSmaAWK86WSUmpZ7i8bERDyQDtrKu+Mz1jmmTeE9Xz45pooquOSpDTJS&#10;L3ghEktPE0a/SC0axfTFLtXK1UoxNnc1o20OTwxYLKCkuzZ0iu7U5jfpHYtT+rm4DAsLb63a5icT&#10;O0O8KWbJS3MWyxVLhih+W4WMykayPKLEr4+N9wzOZIt5pHTvIzGeSeAqYS2IiNOjIHCILxOjMqju&#10;wOm3Gg3xyeodHvaeaklqEpKYhJaRarkxiSL2meOmgKyZ/wAwZpcdr7bBoP4jXHMkUcVYN/ieNbGm&#10;ppY5GkQd3ZHhQyRDsysEZfqA12lSqYr+1NyKPyZq8/G4hy8BMTdKwRfu7td1H0jrxofUPh7nVKSb&#10;3oGqYGAMKzxossS6Kea7q4y05oKAt9IO14i423ZvQsaLelHI+gKuXkOS9gMUMYH5xtfub225Ak+P&#10;PjR6sSo9fSsWvyXjpZJpY7ZFg0LYm3ZhlkrdLAHQZtub+INxlTTCKm3lxFEpUuyUlZBSJouX7Ygk&#10;PbUjPxbvps76WKV3ggZQ7s/pXkbgxXVhUpKQpVS4qjKNNyXffRtXjrXot9UdVXFJKuJ5Y4mksXSS&#10;JZQlpSFuhj6TzIwA/LOj2a42yeXeRko3kRopGaRDzSpYhSxU8twMfdoBkSe4uNduXb07/iJ1+5t7&#10;7sqa3/iTirKQVqz7zqqiskhJbmExgOVgEakzxSO4NtJL6bdA3obx6fUngSh4mhqmahqqNa2GhIVp&#10;SkckkMrB4rginqYpYm1DMyNhkBfZ+WaElSkgNeh3bU/5ipOCQQEk60N9OQhwQqOeUzkvGl7FGN7x&#10;FbOltQGyGnf7ga7ETfMiDa9bOFkUXklhkBzBUdLXk0BBNhdiQtjsjoEWQCRI2jRHAALA2D8ruQTo&#10;cTdr28G1xsvkQ55BVLKCwVmMzuoXlmNgtokIHWTG1lOhIOwKgHcCIgCbCAIrCNjJJ8kOmMeKlibl&#10;+2p79HYC2p0udkDSyBgLRvAHduYGJZAFyN4xodPsDciw102WksSY0ZwNXKZnlm3ttHa2trWz0tqB&#10;22tk0bsowDyrKCHJ5aY3Obaq3e/RYXJ+xHZYSNa+qxib0z48fHmqnDdfykVciSYJVZ1AY5HBhoLs&#10;e1r3A5U/Setj3d8Q2/dxljfelfvNXcKHKTU28ayoC8shReJeSkX9UDYLdlYDqR9XeIqTdPBPFG7y&#10;iU9TNuXeMENJKwSadhAVzijazd1NgwBIGSgqQduTj0y3sar4md4b0lAtPvPfEsMMasyhZJZljZWU&#10;FzIO4IFnXrW6dW1biiM/D8Qkj/60rzTLUob0dNeUZ7gCsuMSQzlUsB31mIB9D5xMnudWNNTriZLx&#10;syhnKsVU4iysQ1ymsmlyLhbnY3fFKs9KpdR8sPdFUq0jN3kJIx6L6q5kP4Ot1HD0kdVuXdtRJOvP&#10;SIjlFLvYDru+Mkun/nufAO17kpI5kaR2bCLqi0JuxB5qyAAlsxfA2sfG3GagiltOdG+dGjrNxXUf&#10;cRGH8VFRLQcH76MEskVQsUpURm7hjFKSqJJaKUnIWzWzH23Om2BfBqR/7w94z1IeAvXoglMSu+CS&#10;4sbWWMhTfl2PT3NvOffHRCKThqq3jG4SndxSTE3ksco1do7Y3kCypymAYXbHLIMBhnwm0xpeDpt3&#10;/wDxQkeMhhYnNv1ExYPbzZdT/T2NjpttwpwQqO9R4oHvGuqLcVSNgkDxAh2k0oldUJQoSOVIXRBG&#10;yjRWwbsfudPvtcaGNqqsWKONlAfL5hBbKPuMQSbLb5TWxH3G1vkimSNRJBBCjXb5oKlyBc9R7EfY&#10;2Nxja/TtfNwTRRVsM072jVy0cgOTEL7Y5AoYtzB2a2J/qtthJQeYjZxba1POMrOUQgtqD6NDI/Vd&#10;oj67cGUKo0oh31uuSoQC9zLvCEyORbq5cdyyIGcHpIy026s/Tbdse7eAuEaSKnflJuWiedC3QZY4&#10;IRm9jbr/AJixlC30ggbcqHGNFJWfEZTbwlapFPTb73RMrUURlldGroY43gTVWEP/AMURogZ5x0su&#10;Vht1k8JVqtw5w/HGpUf8J3a91U8xneihyjRwLsDJYAqmL90LDXbqeHSBg8Oa/sllqM4lywp9efiT&#10;HKeJrKsSsAP3pjhiQHWbVPwRmAIc092OHIKySP8ALyxFxZR0csfy1vdPqAuNgq4VPlKrvb5iGzMF&#10;JC3I1JudLC511sLEEwVEiOOU2fLimscVjK392UnVYL4JSx8E+LpHDDLGj81YDJTOzIMVB6brdGsq&#10;kvpq4I1NhtIFFWiTrUfzGMJck7xbljRCgd5kpiCJgYXKtrZbAKWOulwP87GzOTMViEksT3DFojGy&#10;2bmFkjta1/l3tqNdRsVTzRyxwEO8ThWWVDKsbK6tcjQuzaEG6uQfF/BTMY5bMrBQRgeddnjQWCgg&#10;6lu5Hf77Gc7D1/MAbV/BveF8qoysodkKgRksrKp5nuKKRkM/ouNfGyVpHKBlI5YfDmRhWfm45XTA&#10;s66a2LDTQa7GEk2kjZ48VLEuDJdhoNGHi3yjqFt1W2oWRsLqruDFnFEQitKTi0hVbWAT/GpH42M5&#10;2Hr+YSEcSmN5GLlYY+mMOo6SwNmNu8h/q1A1uRtdIZadKdnmVeSqsCezso+sk2Ml7aA4E+L7Wiap&#10;iV5EZWRWcyKXIdRG3dcUyNl06gCD3B87Y5xr6hbt4H3BDvGejaVBaJrgcpnZXaJbyWBKhGtYkMbK&#10;pJZVLysAsX8Pn5hQHIA1IHmYzGnrid31mS2qZigSNrxa59g7XQhabptlhftFfZWKiyK14yzJi6F0&#10;Rx/qjldgD2I0Un/vtGnxj/EA3Huuqk3X+nigq4ppXs9XSxPHghBCrAZCgB7/ALQH3Hc6tofj43ar&#10;1cu9qzdlPT1StIlYu8Iat4YybBjDDVAyC4/oU/2FtolT8qgkJKgbqFAenQvd+UWE4WaoBTUPI1/H&#10;SJgI6y8clQ8iLGLFQWaNHD6EF1BRSvgREn7A7GDeVJm8XOSNKhRLHC8ihmQkXkW5HPt91kD/APUO&#10;l4TIv4k/B0dRVbrTeW598yK8mYnNZu2wU4hXSSvRGW/hjHHYX5QGu1vm/iPcKLOr1m+eH930zG43&#10;ZPvOORFqf+mrGSckHulOXp17FhsgmrLdy+wPj8eJBg1l3cdW/ETZz1kQeNWBMR6+Ze4B+xkAK20v&#10;d2kHY37nYI3lHg0kUicqMGJ2kYJE1vqBfFSD4IJB8E7Qm038Qnh/fe9H3Xu3jrh+mlenklqY4qhq&#10;6kpeWeiGeeNaiCCQ/WkkqNGP3Qg2sv8A+Ep3BSTTbqPEnCVfPTOKUy1FbOkLM37lQ1oxCC2nKBbn&#10;Jrk477WUTFCwNG/cD6VtvDFYNZcAuOVx1icE7ygVmilkld3jxZWJkKR/1pcLip8FtDYWJ02a58T3&#10;oNQeqXClVVUKRjekdHMI5olXLNYJADITqIrsHyuI7n9sG4EYdV/Ekod1b1jo67iSjo6hojLQrTYV&#10;tNUMRlDjXz/qBDEg1Yv1jW8oPdynpD8d/CfGUMLVG/ZFkkKJWGdUanqJXNmRJXEEccfLGjU8UzN2&#10;WYk22d9WYsFgR4N9un4raOZhlyTmF9A7jR9HPhzeNW/C56vb69MuP4PSLidnZ4aio3fT1VZeLOCF&#10;CHpZGk6SIgebDUFsuSzWJmjilM1FBV09XRwVFEHqKSWnhYNkrxpMUZRIXBxEkjX5xJtbUnGxMFXx&#10;mUNPLvHdvqxwhMlHKsImMtGoL1HNZEZ1khFiGDhGAOAjvEYhIjKH5/CF63bv9R+A9ywwVUslT+mh&#10;gqaaoLF4npYqeOoglZb3LAyuCspiNrBCSAUKTlSq4VmFi4Iy38/OIM31FKoKkMGp69KQ914XmRSq&#10;cqWIEOMun3Y2Nu2un4Ave2u1KYJNGUkRmxYWdwQSW9xy9pP4By/B2HQn9TCFVzIC0j2UgRMCmKCS&#10;T3G69Z+zdJGRsABJVvEwCzAOEFyI1R9cyvcyL7hYe3qHTrs1tXL6jTkRTrqftDSkaktqSauKDTmf&#10;SNWeq28v0nAPHxnCLJS7hqDR1mbZRCY4Sx8hckWZoLKhUSJBed0js6kwxfw8eGZt/wDrjxjxhMFV&#10;t2bxmDQKxZmjP6t4Y2N2L4LEkTscFB1Yga7Sc/GNvluE/Q7jGr/V/pzvGmjimq8iHiGaUzrHALjm&#10;zROqqQ1i5y7AkMk/hX8OVLNxjxC1MGp94nKBpGcvLIZCQWk9rXjmYy69XYEtptZlDJJmEWYHm702&#10;3hqkhIo9SPflE0NKHMjQkQyIsSs7I5yDKLkyEe49srXt9Vtdj43XmBULIEJfJrgjLsACATfTSPCw&#10;728mRJLRzBnjWPmLJzMVU6k/LUgEkBu0pNhpa+yWNUl580TNHlkkjJ8wEqPsf3RrfIBR4J2rVYAk&#10;lg1YlL6X5wqDIxAuEKqwdZWx+ansXlqXBy7ZM8gA7sNkkivUoDUKshQc1ahZHjRFH3Kd1tqSLjQd&#10;u2xscYBEokNwCrqoV3ZlUsWu9hoO5vodDY6bDAIuuN8o2Iws2v8ARgCV5Z7Adz42UJJt4/H9jBAU&#10;LXRQZ3QC6xEZMrp9CKt2lLW+saa3029COSjLKZBcPYSRknK/MUEAG1yAmvj8bGc11v1IjqI/lrkr&#10;RAticWYBscr3vePzy7AnYhpllLB5ZFcurRKQxiOHZXYAsc/At1dhfZIQhw0CV3K80yqsqRnQkPdW&#10;e4JVSxsR/XzCOxtrt4Zx8tObGWn+ekwCnAhcsUt1nr06mkHkabAM85YtGsE6yXzzVYzi/eMNfHp/&#10;quF00O1VESx45FWGSEWVmEaXxRgCS+f3sgHkjTYhYpy4cub+ncojh1dKllIlPaOSmU2cGxxZWKHw&#10;SNhC6nNiEdGcSIpYoqSe8vmABJJbQk2Hm23gI5RqGMb4gMTmdPc2RKC4/li9xfW1ti5maS7NioeR&#10;VCsQjG3e2RHKUfezA/c22IBQAbRcGMzIsYqVWNw3NUh1YolrKxMgDE+MjH/f7Ib3jMzsisokjCsH&#10;KlFGqgW1P2P1fSTsnikiV2IYxjNbCDJCUPuLCQHLxcJke2myrrOdLy+cqmMBiQHzT2gkkaj76h/p&#10;JPZAQbGEL6N4v7QWZFSFRdV/TrigN+h37SE2tENNdWw0yttR8cJEDOJTYFpANf6Bb/p+V9h7CI7D&#10;UMMOZGmaAqqxjNWzNnLo2q3OgsJLH/O3gHXmYyZqzqBiJI3Rz5uXYf4HV9xfZwLaA9Q8LCdy7Mkg&#10;jjssZaZ0kVJFI7ho1OKf5tc6DvsUYmIGBzY2GEzGJHJGDakqBivcmwHm2o2VCKNpnzCACUl1UhHw&#10;X3hA1srHsJACfF9vVUUJf2ExAMVRi+ZbXABh05N/NBIY/nZIIIDySMYWlWFxGdCOY0RXVchGHP7d&#10;jppdlXRnUFNKoRwI1kLof1GRPJHJXsxyvYdtDqNdNlBWYWjlMAiCEvyoLTkE2Bka/MAKXNyvZYBe&#10;6sFozqwWaOVyoOLgKIxbK1nbqDa6XUl/PMtbacVAO4ERLDNUm9y+0LJirRojVBJZeaJIoAgIHtIG&#10;LLHL+esDsbeGpfEp8P6eq26I66k/4TNUUdPPA9LXJetrBML07wVCQvDzonB5oeWllIWBhJijEOhd&#10;vlOhkIVEDRA9JYNfNbuFAw8XIvfS52NSTN0ASMIoDSJpa4WzyRg93aP5YtcA66DXYEwoUGPV7DUb&#10;er+ENdm5Rz3cMcbcTfDd6iy8P74lq4d3/rkozHJK0klDLK6MaarZCaeJ1DIfmOB7QDeEB5fODOMa&#10;TjnhWlno2SaaUfPEEjMEgkXLmB1DvE6i5yfEfm+g1L8Xnw4bo484e3nvbdNDE29N4SNXxMkYIWpO&#10;cpKkAMzzSLHGpzeMg3eOZbkRz/DD68by9J+I5OAOL6iugkoK2fdsMdS/MnFOj4oknMNpyRYKxLBj&#10;0gki2z50oTlfUls4ZxvZi16tvziTOkAPclvnLb40jnxC8JJvD0f4j3GricCmmqWlmfBKcRatdSQZ&#10;GUdTZi4Xqay3Ibh/DO4jaXhbiPcMiSo9BvCDmzLIVD/pp6qBpShOcYqDE6gMqt+8bWlizdhx/VUf&#10;F/pZxPUUMjVMX/A5CC0eJWOUXkRnUgES9pOWUQw9HKy0EdPwGVtdufjfiXc0c0kUDQbzqKiIghZH&#10;3fVNWU3Op7ZOxCOMULEhyNDsxaGkLqf9w8wNtftEhW4IYOGalr8+ng8TqxfJeodiocxqs4LCRxme&#10;glAVQlDe4bmk/Y7KEaJI4VQ8yIB1kwBLxIvaSWQjKa/3lSOT7y7aT4Y4zqN6VZE5RXktCQ4YEMMC&#10;FlJXHHrXqvyddV0NtsQVbACTI2hAjEZTmFY7XYKLKWIAucuVc7U5SgpJoxBr8+e5YcwAIAO970tF&#10;zjEYAsGVIlLsxurEFS1wUv3H2vJfTmXsNgKBdZSOr6UGqp+SBcmQ/fVRqb7FMYmKECXAm7R5KSnV&#10;zMWN7DXoPew72GyjLoKKLZotlPtR/tyCQT/cMRoO+m06U5nqzQjqSA7MGBZ3b0gWEAkXmSYMQ7ok&#10;EZbX6AcmASQ/diq/c32Q16yRbupmnd2qo6tY3KLG0iobYuQx98XkjRuy3sdljs4CuypHIlrSAG1h&#10;9h4sP6eWT4vsmrcXgacyBiSXZr6kD60BHWPsyXvbTZsGdL6h9W/EF7trJnVoqto2GYkjqVfqKslg&#10;ORfASX7kuAe5++y+eVqdoQY3zc5qwIOIT3AygkWHm6/fuNrVui0xROYxNi5vGqnT2jqx93069XcX&#10;2vbPFK0oLNIy4xtNZkqI0OoIdwqdH8/FSWGqg7KG1fwb3hq3e1BY9d/GPU8sUxjEmSsG5jNIwcop&#10;F+gkosI5WtyWH03y6djjNLJzhMAUdykblB1YjqAIvL162JQAG97bIXp1lZTHDZ01jWqYxqVxLfLC&#10;kCSPLoxc5C/YDXYQiJa0seTxkAYSNgTJ7WK9xf8AIFvNtkhoLaA9Q8HYK8sUpKgqhEjaqx5ftJEd&#10;zKG+4CgeTrtVclJdRGirIWJVZEcn/l2Ct8uTwPpub277VJ+Z1Zq1vlhZVON2xcGwPywwtjqSDex7&#10;7BiZJJCmUhEVimPU8LdNxGFuZPcB8z/3DsQkVeeFVZFUiRl60Yti2v1+H+1lMH9hsJJ1OLMyLEzA&#10;JqzAOPoFgcP7jJdNftsB1VlRB7RZzmFVn0F1V2IU/kBifvbYIQnRgVUDFUL2GIOJ6bXMtxo1rW1v&#10;bXYggc4MjSc6wYMpCOEKkDuekn5tu+tgO+mwop5I1cwy/Nf5UZ15WOlyL6WF+pT0j6ohsFmTp5UX&#10;6iclS2rEXb5UkgSwJWSP5gsD9h1WGxLkCGUXCIziJTkFN5R+9Fcg6fzFtdvAOwS50HSCFUUSySSN&#10;U1LNIhDCKOK5dT2MPMABU+CNDpYnYA+bNKEcpFZrNIgLnE5iygFDr0W+3412IEbQ9SqWjjVVLNKt&#10;lkHdXa/MkjH8q4XEdyNgPJlKXLcmNlDLHErJkp93JKhwSP6QSx+2xBChYpGEcCySKxYvzSEJChcF&#10;BW5QAjr1OhP30KWIsuazETSgsjzAgXYtg+anqNm0u4jB9wJXXZSrLKGiLtEZIhMHNweUO6AkaG/f&#10;W+mnjZKqR5hsWKNGHIFw6sWxIUm2JC9fRzNfubjZ5IDFIHjpb4/lBB4LwMkMJBvKSGlZbjI2NwSC&#10;uF+zWPgdtiSOSC/KE4ml5nOdgpU2+6mxb8fu/wDU+1XxlkYleW0aECNw4SaQfzGJGdu1tLnwDsQh&#10;bEyRkhCeYsgOSkEaERoVBf8AIFvzrondqWIBNGvS7vu4gisDRwziYI5+Y7F2ZhirY2JZgBJfMHUq&#10;RcX82NkleazpHgtuSWYGxLHOTId3Vz0DANEB3jA2DKr1WZyWRQA4Z2VHwXlXj5aG2hU62sSNDqCU&#10;gnVVVJLrkwZ0Ytk669OK3aQ6dyEB2R+QL6m/m8K97V8x0hbGJZIJI2NlK/MeIIQRfHRr2vfxe5F2&#10;tbuDILJHOoQGFcEkWJpHv91JJIJ8XIJ8DYwBYFLRsKrM3OuDAkYY8sWHbrJGl9GIOmxju3L5Ye1o&#10;1VlATJZRortmXxEepOVr+L7JCQXSxSlpp61yDMSc1+ga4RKB8vCL6ApJX6rX2GqLPGqyNiSuImRc&#10;Y3e2SZ3sYxIPqkxW+gN9Ni5GgMbwFHDRsFRTL0N/zZLg4jI9lYhr+NhRtMysWk6rGEiy/NjDcxSy&#10;XxBDdEbXGA92I2IIDJGyyRw8mzqxDHmrgkQ7uvV2+3k9hspgfFZEkJZ3LLBHkSmIPMVgQcRmbIQS&#10;LeQBY7J2gpGjMjRpkyA68xma+jCy3IQf0kBvAB0tSJUKGNJsjG3S5V0I8/WoJHbUad7nYggx5yGW&#10;RWs4hMbqwVI2Ej3ZIcbyHEWOYXHxkT39UBYqaJvnKxGRE4awvol4LYm/2d5LG17X1TFyJGzSJnkA&#10;jVyHMzIf6pQpEf8A5kQ9zrseqgqwWWaNgQ3NDqVI+kWJexP5+2oGmzipWpI9IIFHIVcRmnMkKk8y&#10;TlqrI5vZ1yxtfXQgEa3t2286xSsw5MXULqskrMMz7Gu9gLnwdR5tbaqqZaQyyTTRyxyKb+xJU+8m&#10;Vv8AYm+uyfCk5c/Mp5DKMiDk6xhxfFCewv8ASSQG8Ei2wXBBIA2bW16wQpiZ0kMkrBRFEpJTUN1Y&#10;ZPa4azaRBciPqAGuwZZQ5WMNHJC8hCsXzDuVyIkToFyPOdjqL302TzPOo5TosdOQrjIgyEhb8u4J&#10;LdelxpfsR5URSOVwZAgjdSsgiQK5/eaQC+QsOmxAJHYW2RJYgwRRWC81Zo5oiLI7JgxCrblkMpZT&#10;zL2AvrZjbpaxBZgiGYsGGKBI1UIuXa63z/8An7A9/Nz5jHNNZ5QsE2S86SJkhDFSVyKXwuDIYXey&#10;jmrc9JAJBLJmY3KNJq4IY2U9NiNB/wC0W07bOzkkUD2F9fGCKhc2tlHgsgeJ6iTIKCVQCNwSh6WE&#10;XfQ9Z6VYgvqcyolQjHQODEEcSntG7gYoDa4LlYW8IdvBggdo6WZwpChp1UDrVmJjQkKFSSVhl7Ry&#10;73sRcJntcsVBxW2CjJmHdgoBMpH8vIWF9SNjMoEki+4Om0EUaphWQc9lFRM6omTM74LoEToUL/dr&#10;Rf8AT12WVMsdNGsZBYObSYAy4MO6ONf/AIH52RSTxTqrRT0UcscbTThUDzrGi5tIhcYqFHe5yBuC&#10;AdNtRcXcd0NM88cFQsoKhFjhlODlT83qjuzY2uwW6j/k22clTu5ApR3+fZ+UPShSgSLCNqM3MWYk&#10;CQhzMSzBmYvoY7glZgve4KC3k7eWONyTPzIrdQVcRGwd7rk2WbXH2BsfINhtivBFZNvncy1OMY5j&#10;MC5Y3YH2ZKepgdLZBAdsrZS46xiobp5JD4Kp0jORsf7i4/I0OzF/uPh9hDII3qjOjLHmWqLYuJLY&#10;CS3JtpyohH8u4uyExH5XUAYoPj/4gPD/ABHw3SMsgpN0ScP1FRIjYmQfq3eWR27avG8kut2gHLXJ&#10;yqmVYSpC8hPOdmRksQz4GO+LCdAy+PA06f6lvCz/ABM6yB5KENNaoqtw0sWXOtm61NTDi+tyY0dJ&#10;GOsaFxlGDoXyQFLyk3Gl7iJpSspcX52o35h+W4/WCl3Vwbuc1FfSU0cm5qao/X1VXDDTheSzlHml&#10;dSZQVdImFwAjXNkYiI31/wDjt37FxPVbs4FqN7VtTHM+bNU/oKLEi7RwTrFKXRB+yYVWTwJb949a&#10;r1R9Td9bmoeGKrirfO/dz7tiFFS7qqXXkLRxuiRQyKiJJMEXl3lmaSoNk67wxY7S9J/h94v4+amq&#10;N3cOVNdN+sTNZX5bw0wmZRIJDdWwVHOIYu4VsVa1tphhGXmKyWsAaaO9DsLEG8PMxCcwa5BYj0uz&#10;bRIn8F/xFepnFHGH/DuK95703tJJvOnO7ozSvBT0VDUU8fJiebOaeuq5a2SuznqXMbQU9OBATJ/4&#10;mfunLcmnefu0YkngNgYalhy2CqehVI+ZMUMan7k7RhfCd8M1X6cb93bxJvuNKaCBGmNHIrtnJFDI&#10;yL+40pDOYQxxKymNixjyB2fb6jccU3CnDdTvKsbDmXihZpFhiqG+soWIlUP4Z1C2sSRtGvKlXTxu&#10;x8G0+8QJCpigAGcV5WZ3+UjY0m90ikFJA87hwdUAVUxRla8gyQDBGk1bUgD3EA1McUkbPdkQWEip&#10;dyjOLnEsAF01u2gOl76CNvgn4rX3h6gJwRDUQV8lSTG6wvnyuY0ax2axiLMsraKCwJs1jptIVup6&#10;n9NEk0swdnifFoyDk3zhIptZR9HQZHA7ybNUwFkvo4EC0lBym/5i6OIUkYdCIiryWN8wRq9xYxi1&#10;/JsfF7bChYRzNJHUFi4wZXYfp2OIZAGPSbj7GwOh102AWcmRkVS6lQUnQBQW79wNe3bXztWNpDGR&#10;NSRQuGZzMuJRFU5giZSRGciEIdVI8gLrsxwAQHrd+VmaGxcoXCzMsiCKcKHU5dJL+3XVST5F+n6s&#10;djJ6n9RC94mMkZ0WNWjjH3IKC2I8tfEW7i+iVJA010XIhwecvRGip78rZWV76MRiO977CqKppuZL&#10;LO0qlmjKfLwzJs4AUpdHNgFF2UakLbZSkUy97eo/i8EUUSctUecok6BeWoR7gkXbmMcgB9zYdu/l&#10;NDynlbkIHKMFfEFADF/zNG0bww0NuknY1XksAYhiPYpFnAK5EBjoIwO65ZKbBhfQUdHvGkKPIXVb&#10;usjIDETj0lUsGjOjYGQ+e2uzw/8AcBRm+PCEgXMLYZsAyM7OWkZ2GSftu9yirfJ8RqcA32GyCope&#10;a0sqJZ5MRQmCW87qpxzAZepZEsZVIxbsIidCqRI44xGkBkZ1LAOCFVmvzFdWASQJ4JkQE+3LyBnM&#10;JaFY5P1AcxlIwRZR3jQtZ1YfeEMPIOwkEF8xPzrC+JPVvYCGNfFV8KHD3rZw9LO27d2x8QQESR7y&#10;Smjpq2YxdSQVE8CRzsW/bcs7zMv7kEsPytudH1++FLjD0mr6necm5HgoaWQ1TVqLVRI0SWzIdFSO&#10;Pm+EiSqYaXXbsQaJklMsuTKFUuJcQGeT2IGayEN9weeBcMo21R6t+jW4+Otw1lDVRrUUlRApaKqp&#10;oqmBnZb8omUEubWOuFicSctNs7wziRw5MucVFAT3GJobF3NiANopTZayCUAgEVDUozbGtdTWOOHh&#10;LjGt3ZWU8E1ZC1NIpikqZZpJZUVtFBdgQCzaKb6kWBvps5Ld/HNIaikFE61AiiUNUVEkipmFiZ1j&#10;UASJGFUmLNgfHewLj/ii+BCv4WqZuIOD6HB0mmqGpqOKYwSCIWaGWIMOTiNIzE8aquhYR/I2jASt&#10;3tw7vFYt57v3pTc+tMDtNA8bRQoSBijAK6RxqWMsZaNgAVdtCej8J40XCDNE2U4apLOUghNmJDXc&#10;WNIwWIw5JKillFiGDCjDwtvt0h2nHm6t28ZbpklTBt4RqZI0OSLOyBYxMlQqhmMQYSMgXO5tiSDs&#10;2301463v6Teqe75ubLTxpUU885bJaed4JIJdQ2q4pzY0yYfMGBHIZXO2eGuOaCoQbqjVjJGycgAB&#10;HQnl6q7iWKz4nmi1z9jptYfUjgld41Sb0hjqKWoplaqVI4ksNMsXYFwTb6YyhN+xOy8elYaej66A&#10;CVIT9QUY/sALM731rZjrNgypsp/3XrSg13t71jpi+E34htx+p/CiQV+/KOeoEMCQ06OZZo1p1RFl&#10;QIrEBXdUYk2JNKBe+z04ZYiYWkMZE0YkhaNizSR94yM7WVLag2Q+Ijtx9fCH8Rm+/Qj1W4enmQx8&#10;P8Q1q7q3xE0jzpS028EcVLinleJbxpHBLASYyJ0cj2xZdWnpR6jcP+om4aXee6a2mrKKWkhajklk&#10;RXenkHRyAQr2f6DiMvpy25Fj8OZMwqQCUGuhZsrigG5b4+blTLJNz52G5842yY6gkwvnNGoaOPqL&#10;Q2PvKxqpx5n0hWkt5AtsXHGSojcPTPq6/pQJJGUNiDgTiIshqGIYd2sNjFeKVUNrhWTICR0UA+4r&#10;jqF/1EBb/wDZRKXUNUsDCxheNS9jDyit2AZi7Eu+g0v+LbUCHILmm3v5RYJLgDV38G/MJFMjtLGz&#10;xvIiZqHUyZH+kGyqfv3+/wDfapeIA8wi86WSK55Za2HMy94067Scw30Iy7knNUEhzqDIquZLLHiG&#10;XIA2IJ075cwr2ax7H5rPGMcDJFYXsokUfYkkMD+C42WGqTSj0t6R5UA+TixkU4m7KCQodhck2Bsj&#10;WF76WtcgEeDl3B5azCOyh2Crc+y7FQwkb+YTYHXXtegVRzXYM0VkktkBlOrK4UMSJLuWkQra9hc2&#10;BBIDAsodmiaVZbkuzkNG4XJVuPuOxGl9D1abENDqe2j32I5x4PLi5d4mzUagfuMWzxU21u3R06W1&#10;0Xq2PRLgwkXEkQ5oxUmNwCUCDuWR9CDzS1r2IvsnWJJopFqLRHExqI2BSSzZKWAJMYt/RdMunlB9&#10;NgqWZ1aGJWcSICgkcymM9mIt7/OXb7nYhMqjofGn3g6Boo4EivcQjlGI3Znbzc2IDfgkH/vsExl0&#10;jjDriskjBQqmRAGxNiDZ5JDo7JdfN7a7FmJICz8kiYyBUXIsuJ+uRhdWk7m4aw/22WRypBKLBxLe&#10;SJS8ZKq2OWSEAqvX3Jsvm9tiAgpPuPn3gsjEry8izllazBUUL7mOdgMY+qMG1vaQGNtkrAPMAkdM&#10;yAgJLJI8bLd7ghV6IxbW4Lj89hsZjI0bKQM9DkWVUUOc/mAsDe/R/bW2I2rJEpDCWBRcq6kMoW48&#10;KAdYtPA/vfYhUqahdtOX8fGgqVAHmDXxJARVZTYkRM1rGxOKn7k2832GHnBVYagL0kxnkgvJYXOJ&#10;A10101voLnTaq8tVkZo2eKRsAE6okctiGjQXUkpqqh8j2AJ02LcHXr00CvIQjAH5rFSumNunKQuL&#10;Gw2Uto/i3tB3VK1r08N4AI0JJkhucSADJ7mNswDewR/AvkPIHfYtEQSO7CONeZiFDu1kTsWyTpyH&#10;e9vz22pFlPyZ8iSLp2IQu7FXkxNiAh0AI11sCLnYbIWQHl8y7urFQQpVWxykYiwub4XI5ndMhskO&#10;Cjmy0YOOdIDzwY1jcSFmlLoowAWz3UMx62LD9wsJHbUCUkDYubmriwjznb5JQkIqqGsW6TYuEPu1&#10;U20PjYTRIPcgUrJEUIclgiWsbi4OfgDU+AdNhMxMjRhZGk5iESKQy4FcitxdbhfN73076bEOBcA+&#10;fWBSUzQ8qWQlAIrmWnBaJTa5he4urAWJyAx7NrYbJXxmCyqqmUBpWLJzSYmXAlVspd0btIgZTqVJ&#10;GuxskvNnZpBGEgGDwzPJGVOFrrCo65L/ALzOAvm9tio2ZQnNkYFGVY7qJZBEy8sxlLK0sduu0YhJ&#10;Olr6bELBzLLKY/1BzV4zIsrPYKobMiIXJj16LAPpr27JY5AyCSNDEBLYuEDSsdRiC47H76DTvsci&#10;rcgwo8CuUikLvg5b2qV0cA+DIHHknvsaHijjUSCVYSxyJC6MGxtYf6h3ta2t7a7EFXG1X9oTSU9R&#10;GeVzOZEWRizBWfXtdASP/mxJ5JtfUyFo3T9QQCSOWuatGzyeUTFTC7C+oRmtbWw7AlQursGDRKQT&#10;MHyYqDpqTJbUaDv3sPscAJfmueUVZeWgBayN+40ESBhzH8fR3tEdkL6N4v7QQFCqo6zBosncrHGq&#10;OjhtUicFyFZvF0H+oA7EPJNTGVZI1ZqiGMRvkWZbe8TMeYzgf6o40IGkR2oTmzu8cqmSVlxZlUgo&#10;2AOrABw2hcnADUsBrsJI8GyniiCmNljMk3PexNrvmVu3+kWb8bQqABo58vRodkVt6j8wmV3ppYcm&#10;poFChImL2DX8kt/N+/hbXNtLAlkkdGsoKjqBVlyd/qZyGtyR/TcEjsDsOZacNE80kXTdgn6bJHcj&#10;J2jy0AdewJBHYi5tsFiOVJG0aFnQx3f5QN+xxBDA/wBwLf8AtSHMghs1vC7bjlCcRlRdMZWfHll2&#10;Kqqi+Z/UJdtPtgCb6X77VVo8Rhi4AszI7vGGA5ZLZAAC13ZTZVPuhB7GqqriQUhKKoH6ccwLlcXx&#10;a6Fb6ZDpv528sYZVaMmKJQ3NMQVoGL/tSyFSRZ/5o0I7G2xEcVQLG0TxzBDgweIIHjZT2S7jMHX7&#10;H++3oIWhaSQyxiMxXKRZk6G1+dYgW0DBw9j3sNqLGW5jRTOVBLxvDGqBreNM7D+9vwfO1UboqoZS&#10;8RYAqswEqk53AUqQMWGspuFPYEnYggqIIzyRqG5ii4MgaMZSe4KdFfDt8wj8X2q8bJIIgizyKyl1&#10;w1j8ZRIWs7f/AByPmf8AU02FMFYPJNjmcZEwYlehirAY3y5p7d8fqx77EulQCHCBkeo6WOC5jTsq&#10;SFSn+rmBPu3jYgj0cRaT9W0IjRCYyxfGWwXJxyybGw7WBB7C50CFoOZKyMjQiQZ0kr2InT/loqFG&#10;y7WBAOmy7CnfmI36xJl+ZIkbZEhjYmFW1foPZQx8AX2SzZSYkMylFYIjgszKvuZgoJD27MvNU+Cd&#10;ols/3gi2hGkZP0/PZlcl5InWMwIVwdmNQXBdR1tYkKdDY6bAikSGQiwcGJxCpjcl1DZvK5F8pJG6&#10;HLGQEC402Ukw0sQUMMcCkwElycvazWJDhiPmlSwPj77IyFmgEjyTCRSrxyxKMYjHo6RkaCAn6l5a&#10;HwT22hmEhBIbxf21iWWKHclvnnGI77pomLVHJYs6MwCW5hI763tp9QJuvnbWm9YDKJxymDonXzCA&#10;w/8AUbAj7WJ/322dvWWJTLH8ozBAECPI0ojNslGIZjKTpKyuQT2Judtab7Do0D4SO8gZZGyLRxtC&#10;LgMFJIuB9PLFzj3021zHrJUoMPXcc4zOGDB3O/oPyY1dvJWoqqRDkVkADkPcxsFLIysoIkwXX5hG&#10;X0liDti2/KinQROGRY40JFSEC07SP+9nGW6sz2VXPjT7ZhWTSCUszFluyurIGsQ2MNmFwVRNSQxX&#10;xe+2v99RU7wiEu0kcUpdyFsA+WIOZGRFz2EZ01tbXbD5SagFtHIeMlGrd6VaCWoSeblRJUK/MIOR&#10;Ld20B0/0kA99NozfimrKdaurPIiFcVIZ44yimO4xfFgGtyypI7gaEA6CSHf2ZEkcTKXkYkgsYkID&#10;YgklDGmo0yVbf212jX+LGCUVzViLTCoqadQqtIpQrFHEZVyDFBzApORYAeSPOe4Ck/1sq9wPHnyD&#10;t4sIr4v/AOXm/wDb7iIs+IVdaxaaTFUV55oZUBkwil7RXI5ZjXyEaMr5ttrqr/WI8jLNGiPi7xKE&#10;Yn+bj0sSv9FjbWw7aHZe8YxUTVNbEAwSPkOS3TExOIwkYjG5/dOFm8XG2uq+gmkKQRjBwQ5IZc1R&#10;WMjaFsYgp6GOLgDvpt6O4QycKnWhZ+QH4HjHJuIH/WI5/ZKfzFglqsYZTCxnaaaNZYZlVVRR72Uk&#10;xyJbXRwD5F7bWufLPlxGNRqHfI5KT77ro3X46TbS+1zqpDSmGklpl5sUhk/UPYNCg7pTKTlGT4yC&#10;X7C+1mBWRmdDGqvKDJIzqrAm1l6yCNRjftmMb5EDaadMYnKDpVumoPNooR9B+lSmCCKUCSmcMk4q&#10;6QZOpblgA3ucW6Qe19Lm2y/d0c0ONAUQolS2DRMylYB2ZMrNY21BAJuOYJr6WykpppB+nYloliMk&#10;Ul2R5BlzDGB1Mfm/MyIxtpe42yigCrJzDTEyclkQhg1jfucSfPnx400241lHShFObetI6CW0fxL+&#10;wi+86y5iQz2YRgjQFx7FcvcdX0kaN9JOxIRisvMgWWojkaSTCRiqkdljA7x+bC5+/wBtiDEkTRFJ&#10;3AKF5UFOrIAnsJKswBjt8tL2HmK52MeRS6rILiQEh8CjEL7tUNiR5HcfY3vtEAGcuNhSopZ73hIV&#10;M0qEqeXeR1dVMqkMD8pAzSsrx5R/MGA/0+7TYdLUvPJjYN81opE6ljOPtOZAfW2hH++xYpldgpco&#10;8gBUXTMBQTCLykAFexU6lrrbLTakTLSSSyzwyjMgRlVIlZwMksgGIKDvqCToBfZC2j+Le0OSpjyL&#10;PC+7LZI1ibkkkuG5iBQeYuTOQ4ubpKCASNRob7HN7Tk6uXtJOAwliUH3BgMSlr6qbEa3GydDJUQh&#10;nanZjkVkUckkr7lWM4xvbt8xAPsSBsYiIyN0hI5SrEoGIZj+5HMVuGDHsV0H3vbZIlLKDP1Yj+YM&#10;QRiROYxERQxTBAQVWQ3sFtkQfLKCoGl/GwojR0mVNTLUzNEWUyuuJCf0iUCzH/UFIGyaeCoCysSw&#10;BGCrkvKMamws4OV/texG1GXmgJLIYoHbKTlPkzj7x4lmBPi/zLj93YgD6t4P7wfFE2TmV7KCCpJW&#10;QOTqQCCqkHwQSG+knyYBUCMGFG/TiowMzPYo4+TgIyQR/XqwW/m+1YrH9IZGzSNuXG8oV2Zo7mGJ&#10;pziuQ0vdQPvsZNUHmQ0iyKQZmCW0RZ8ciDe3KAe4MhyQf1W12IZlJJKqWs38x6SAJKJlkDqQI0BB&#10;yJxyTmSWv8sftnwdDqbbHCJjCiNOsoTMRmeMlSv1xtYYpn4MaFR99RtR5BGI3lMQZMjiHRoy4JkV&#10;ZcGYXJ6LXvbXQbUeR42h/UTwst3JMYuTEeyrOoKsT/pU99bbALF9oMoCgBUM5ev4g6N4GOfNxYRM&#10;WjVWAVvARCAgvpYnv47bFhYtJB1XU9za+XcPe2WNvpBvfS+mw7K8MbSvy1cFCyqAjMRlCAAOdouo&#10;ONm7C502qjOiHKYSqhvEVZepccrnQePvY+AL6ANQRvClYBOtmbpWsIRTcpYBTxsIFllaaJ1CmEqH&#10;u8TDliQPzFsHNxfUaGy2mKGKZMYaaG7JFJI9lqCwvcueuNJHNgEF1OrAA32E7xMiMJZJIshG5Ggs&#10;3L5ZBIGXMxa5W+Nrva+pEiiVeUORy0a0QVlaR0tdWMzkAEj6ZFdvBF9NmhIBcPZq+EKVABwQdvSF&#10;QBaOCqkiKykBFcFclJ7Xe92Y/YITfuPufGs2MszyMhnWxeOzqy/tF8icVkA6yWICn3WvbZEJn1jn&#10;dREISqRQIxfm/S2TriL/ANBIUXtyhrstMsckUCy07MgULLMZBGMmfJRy1JBLA3lABvpbXZ0RlRIY&#10;tFJ1CyxiUSvFGABMguVI7gFyDHb+VjmF+rajkrC/LAmKlnVyQhAB+Y1nKtzHNrG1vsb7ec81WRgS&#10;jsbYlmVvz03I/AIH2++1QCoGEUMSYSAlCXMlrYks9lQINSzsFbQKTY7EAUUuzV3gunnSdGBjZJGT&#10;mMmS3AXtaTK+v2B0177GxpTEE82RiuT8lwGNyuQXIXX3aaGwuT22A0YdkkEgzZMcbJ4texcsCP7a&#10;HwdLbFG6o93AATNVULcyZY4Zi8wF/Ja1tbka7GtvD5WAqKmdqQONWFkkL5nriEBxUBn5atzGyJGJ&#10;N294GplGwWjVMlWJz03lSaMuxkPucBWawk8Xu48yjwWXJMYaWWdYkKlGxjYF15ZUhTcxqPmW7nxd&#10;tvTTyzOHfBwUVWUSMswkHdQY7j+7Jgup12IVKmNSa76eem8EK6oxZzZWW5Yubj/I0vbXuP8AttRQ&#10;GCHlHGRspJGjxldb6oGRiBb73AGtyNiYmMEbIqJI0hvocFUjW1gXNvzoP++wyY8UJZF6GVWIYRYt&#10;7n91gsmmDGy/nZH01DP4wiif26AsPClYGSUU2do4gysyWVmEbaKnMUljf7jRTqbbFfMeoaSCESYg&#10;SFQTaMn3Nyv6R3+WyfcX2KUTMsgZUjVCQpJazs4soB17ePA+4tbZT+wzW5hjeI3JkSNYj9+Wran8&#10;xsjm/wC5sEAhjrCpUEu71b3ghAsLo8cbmdmAl5zZN0pa5cdQEZGrHpf6SRsOPkdZmlMPe7qvMDl/&#10;Cgg9/wD6eyaMk5oQXU1EaQsOYeZidWcgGZS3ksquf+bsJlcuSExjVyrB1IsdcAoI0uPJAt5tsMGa&#10;45w7OGDv88bbQLAySXBeFIXNiuIVrE3+VfQD8sLmwB2PSeNYzGwKwGQO7MUAKn3HIkAH7C9/sPGy&#10;Q9DGPmF2zCKhI6Qb3N/apP0hTHl9IbyXIIy4XJnxS4ViioGH0SkkG/4/T3OywhXsPP8AgwoiqDFN&#10;LeQKXLCJUF8T5HY2P4Nj4N9j8JWljnahnDhSXnqa5VQ2AHRFHci0fJj1YXMdSw0ZSbc11jEyOkit&#10;gmYwY6rkzBgSDJjqGBI/uRsJJKRZFSCKnklKDmSPzY6g3JVjGSzKguZOplAPNDA2UkKQQzj1H8w8&#10;KCnZ6bwqrM5pWWKBASA6TK4jaEhisyDEgygsdS1woFzYAXrFEY1OCU8jMjiR1TlxRRgZrkciOZl8&#10;4uCVVNCfGxdVWUcFMrSPD8tQDFK5lCkgRnIi0ouPmSHEB9MCx7YPvfjjcO553gqaqmdEhLBZHCTS&#10;yX5khSJGPLjkb5aqA7mHpUXOwUkAE61HTQ+MKkKU7gC3y5jN5WBWnJeIscliGK3K/dHHUOx1O2h/&#10;Uj199PfTvcddvDfm9aSjn3ehWphlmNRVTB1DJFFAqGaV2BAVYY3YsQAMiBttHdHFu6d506VVBUU3&#10;Lo4XliAZUCOApIYnK5AZTf3Ym4lsDaBT4yN11NfxdxrvCKqkDSV08kaLVSCmlgCH9PFg0pVaYSku&#10;0IEcViVlEpMgmsYfDieoIUVAK1SQ9SNwbh9DDVLMsuQ7ctdNT8aM+9e/4lPBibmr6XgSmeslEcgl&#10;ppppaGWWV1kR2p0Mcs8ccjFRKoRyL3tYbQzcR8YcVerfEM+/N9Qz7vgraiRoqapnuWMi3QMUIWO4&#10;HZTodDY6bXTh/wBMt+cU74O7dzcPb04graiYIjU1K8sUYLM0fN3jIjMmKgtNzw2YKlcs1yl1+Hf+&#10;HVvStot1cQeoG6pKGLOCqegq6uOalODB5EMEcqlSDdMWYMR7QV122CUjD4JOgOVr106Wo17l3MY+&#10;cqZNWGQmmjECyefLTnDHPh7+E/iPj/ekMppZIKOSaJFnqkieMoosWikyLWaO0ZJA16hprtPl8P8A&#10;8K/BPppzd4zbrp6utlo6enkjiijJnmikuz1APWkRGsqvMFPaKOPbe/p/6R8PcEbmO7d1Uu7kiMaN&#10;SNTRRLKvK9qkpHGSW+75j7nbbG6qaOlhpXWZ0d4yrxOoZUv+4yOLmZU0s7EqfpLbYzF48qeXJUQm&#10;xULKsXHSo8RziSXIJYrBrX7VqDXlX0eAQ0K07xyLFHPSZxw0yS3WFMRpDaw5Nv5bqAifUy99skii&#10;5RkkF4WLHGKOziPmCzqVYXa8fyhjcAnIkDXZOyoIlP6iNmlIYM6sFVm7sEZQgw/+S+weXBIgPNVz&#10;K3RJHkXYFsUsAbkEnuBYaXIG2IapJ7xLF1VIba3q8XtANBblCio5Qu8uawh4wSkQD/6zYi5A+4uP&#10;zsRNLk8YilienFzeRXy6WxClioAlvpqdPGm1JJ51anxnAILiQhVZGJ97FX6gZNbEgONLyA7GxsA3&#10;Xy1gdlkZSgCgMMtBr8wvoCBYk3BtssEBJhKKUllR8+ZgkKhbJoAbsPd+b/kd9ipFLkARldAxVn1U&#10;juUkvcH/ABp42Uly2UmbU4uQuChrjuTzX+YPHeMf+7smljXM2ldmlVARkBkY/wB4a43D21zMlvPj&#10;YhrqcAtV7Pp/mPSVCxGNY7RSs608bk5NI0n7jKwJBL+NTbubbA5Sxs6inMjprKwPQSf+YxOBYW+X&#10;Zi6/VINjopBrU8iGqCvalk05iBe0iITiJfywHjtsVEJIjMGsY6lnszSARMwbFW6iCAW0AaxPcaWO&#10;xDorEXkf5yziORFEc4IZkYtaSPJSQwCa5hCngNsLF5BM7qiLHKIorxc9uUNCAzBA01vKk/5G1VRk&#10;EihgSCxJWSxRvskhOkf4KA/jtsahlC0xLHKR5SwJAlRB7JFX2cw373+99iCASxKFfEBrplKCylRf&#10;6VUara/Vf2+bbUVIoaaJjCS4cMqhlVRIezFWIJHfQDS+x/6mMK6EqouArTBVa3nMyZZXt8zG+V+n&#10;I7ISZJJVyNwjPGLEYkte5N7e38/bQnwrgku4/wC1veGKUUszV+bwhlfKTOxaESmWVruFQqLgNcAq&#10;LagnS35G1KqghrnEk0MVSkynJJSz2s3MHYNbE9EfNywGr2XZSxW6NPEhDh42VkDEF0xQrKWTmcry&#10;ZUFz2uNh0w5ah1e5gzMkQuTjLaxk/t4sb/fawCRYtAVJtUsQXDdd4xvcnAvDlBveffFNuWnpKmqY&#10;LU1qxjmPAhZY443Yh0KGR+XHkKdeZKVjhDHO578lhekraOZbUk1LOqAkvEZJo5CWeOy8tYxFJbmM&#10;osoINmW+RzSBYXwFUJDcorx/JsBgTe2IAHXdmAJ0FydtPeqG+Kvc3A/Ee9aWmE1fBu6relgDYnmx&#10;oYTNGrFSoEczTFlzbAM4lKBiJJZJmJ5kBvK3lEZLl45kviz4Vqo6/e+8ZYIqelpt+TVK19Ty4T/4&#10;mqq6ZYoypDyzPNz2BCopWOSQdCM4j3jhRd4Fo5mkWsQgFLGzjK7RnxEI0YxMbAWUE5MoLoviY4s3&#10;xxdvvfFZvGnlp6KHfk0ccFTMFVVhkanRkp+2QVyZ5FMaZc1qdnCxmXGvh89IpfVrjuDdFPBzt30s&#10;u7KeuKsFHOrXdFVzkMs1o3JU8uVQTlINbZlxLS5JZLF6fPN4sSwBKAOwpS5A9H9BGIcH+nm8t+73&#10;pTFTVectVGtPSU8D1DVJEvNIcqjSq/0B42KEdmI126R/gl+GFOAeDtw8ScQ7veDetQf16xSpy5Gm&#10;b9plueiSLzq4Pi+g22V6GfCLwL6ewUcsu4t17ykjKzQSTCGQxtcCLmSFDO/LYgSZLHicg+OLAPqp&#10;KCGGnjhBNOIggWkVleKNR3DBbxxgH/lpY2ttip2KC/2kNqT6WLOwPnCJdLsTW/z4YS03ORml5uFS&#10;pBCEdNj2Duc7j+yf3/B1PUQQyx1Eio0ka/MkMjGzKfkgD5OeupEttNT067UmkZ2nMYUoWxLH3mNf&#10;cxB1Bt2U2Y+Ab7ac9UeP9z8HcI72r5ataOeCXHm1DhBPIYzIjR3F2HIBU4g42yYhSDtQbMoBLklh&#10;Vqnempq/gw0gjZE2+RTST1NXMaOMS5s9VWR80gYlsInIyHUMchGW1wys1raeM9zPUxRrVcwMxlDL&#10;MrRs38lC6EuqJbVAI2H1Dztzs+ufx2eob79k3Pw1xZUUtE9RMskzU1BWUgUh/wBsVMMraZnlC91C&#10;Je2aZal4U+Mfjul4g3ZTb04kqq5ZqgZzpDS0NMgsWeYskSEOwHuL5JdMpQXTKSbIVLS+w13pp1Pl&#10;tFqVLQoMSXNRY3bl+HjqvoZY54o6hFiaWVioQMDIiyX6o9fp8C5J+217m+ZIIii5R2CS5jIRk4sD&#10;qbsre4e4ZTk2DqSyf4avVObifhndFRV1ElRUV8Ly1TSMzyxqwflsz+xxFg3dlJ8aEEvRAQrBJGFk&#10;kkHSiuWZmtgHta4Vh1yFtG1xyO1dKgp2ehasQrllKinob9PzpBzNGwHMSdpO8hLDEFfab31e/wBQ&#10;JUdy19j4KiR42BzjhsWVcrlj20K3+X+O972GxRQopMpsznBoCRzAv9ZXVrfm2PnaoZo3Kwysbxug&#10;DsyxkDQMzMgXXXESFyw1F112dDCBcWO96NfzgcpQCIqBldlu5ZbFeylzZC1rfV/tsmnkEYjhMyO5&#10;njkmMUZCt13d4tL2A1x7+QD22ocYgqIVkUlQFqHODhmxLofMt9LqTcagka7AlKIQMzFMhCopS+LM&#10;bC7AFTfvfK2PVe3cgDav4N7wYypAxkOLRhTJCVYZvcfTqST/AGFx/bY5HqWlEk87QlIjy0ijRxGP&#10;pLTNpzO+uVhfUjaqAsEjEZdg4kmkCgKQeyITbmfkdH587VVkUoAHRRkpUK0ahbdOZIYPfW2Bb82I&#10;2ISKnnyRwNUNMyxtohfIsb490Ui+Gt9ZPHNvpsa8pDcsAWKnIsRzCD2T5dySfJOg2TSOWSYF5Sw6&#10;lWQhAQR3JQkW8WcyH77FELBNGCrADCV5M1Y4tfEAqxDZDsBcnxrsQQvSJUVBK4jTAK38xWdWyjdw&#10;1yZFbovq5FyJSNdqEliyTmKSGNVMZVgshDHlAuL8yM8v5keD9PZrNpsTKJHVmRXbKzIxGUTOHvGv&#10;4zHe4AH1Edti7yct5MI7rZZotTILe0EAlRe2gwGVtL7EEKUGGJMiw5i5XIvIWz5YQZ9zlpYDt1EY&#10;67ecqHljUyTOjJy0LkFrxdWOSDllZNDYvbUnS52AzMeU2MInVehphiF05fNIa3XmctL69XbXamKW&#10;blMyuik3kDXufcA5HKbP/SGsTrbtsQQas5EYSOVxEW+YUcxuthe3POTj7fud+nQ6bFooZnILSwkI&#10;3zVA18KQ1iBH2Olj4J29HUNSzRufm5SdbXUIrObosSkBI7v8y4LKFupN9NiTNDIrYgNOjFJMSxjR&#10;10Ktjov+beDsQQcI5CWUYlru4SPIxJj2DKBew/18wC2p2PWoY8uOV5QrqiYX6Ffm6rgLvpHq1lMY&#10;vYxg6bIhJNHdooQ8xVVCPIBdXNpjJy2Iu/cAkEDqtjsmNYsbyUsgeRXYPCoDEI4HsyCk3/53R9tT&#10;ps7NV2T5QRcUiCkiNOYwk6Tm5YR/N6tO8moNxpr+DYcKSEHABQ2Tx6FnGPZSBcX/AL2P4OwIqmLF&#10;JrnKRQuMF2MLke1gLsb+DYj82Gx8LsAQUUKMcWEZDF2bAtct0i+liQdL9tdmwR6bKPlBymKhU7KS&#10;GZrMcQb6JqTaw827bJ1BYcy2YAspu4Fx7QOXlfM208aXtrspAnlMryvGpV2jVXVVkYgkSEBiL5Xu&#10;CBoLkdOuyCFwpWJ4WVFkZ1kSQY9J0AW+R0udBsugPM+jfmCDLsQVZOXKpBDDVlQXuoIuD/gn/N9v&#10;QxEO804VzkAriQEIT2yAJP8Antr/AJ2A8neXKRHYKpAUWjP1ZMmKj/JsfG1P1MsiRwRxFjmrOFmQ&#10;OsIGWYQ2aoa2pQiCTxjrbZIQvo3i/tFZHMryK36cJC6mNgyscW7lVJRoz+AHJ00tsYylnb5nfuAx&#10;ONlyXsptd9Bfv40OyVeYzliYljctIp5ZidgugHyw5H9iAf8AewFzsQWjwSUFWmU9V419pBF1+Vrk&#10;Abn7HZySNaVBHg8BIFzASJXYi5aJl+WBcAsz5S2Tscl6PfYDvsrMSscpAYxFHcFTeUi/M7rd+/QR&#10;y7+e2uxCyxAq4bnRMFccn6QexNwMvzfmFfqAGx5kEySv7IgovcgTKS2IXUgkX0uot3N/OyuqqtiK&#10;affp5vAX0bxf2hGjKCrgWQXeTVlYobWjAYDK48rcX87G500KtZTyZWaRVLApG3bIKCXI8WC6/bat&#10;gVztKFxULdVKrbWylbq/fspa+xawRxohRhHGAbghg4yva+Odr6j/ANuzksqpqdjp0hO//wBPrA4T&#10;LE6ss5WyhTKMxZW941Fizacryn147GVE6mOYteKRJ1WnDKJSEX3aEXxHb+k+IjsnV2wvIixukj6l&#10;0xco/LyKqxkWz6Ys6tbUKV12TzM7SljcLEV6yMcs9C+TAL21ve33tawRSQBfpbVnhQ+reD+r+njH&#10;pDaQu1TzJXAjW1OxjALcxoom1WKO/RY5RnW0dtgmMSYrMJDKoHIBCgBk7Lbzy/J1DagX8DQgqCWk&#10;CGxYqoKh28R2BI7G5NgLakAbBaaaRVDsLEDluBaQk+6wOrDubtzAfB8Fqcrd6/j7QsCIMWLS3mtk&#10;tl/djz7tyx0x4ecc7abJZFCkLnKxwxyYNmf6ivT1R/YLdj9IOwz8slyAoEd0Yl2kz+wIB5V/5pOY&#10;PgnQ7Ec2dljBjWJ3XKR4mzKLc8uORmOLsnnIpfTvrs2HBJLbfZvlB7QA44F0neRgT0urRyaSXUEK&#10;v9d49dAvX7OraqAPUJLEyGXACUKwa726BkDh0Hu17H7nYqQSInJXVLYyZWC+298jY3t8rSL3WbRd&#10;dkz1UdMqyRXSSVFLuoWNscXcsZ3xXQIxIsCvSGALqCoLEGASjUA3YCu72d259bxkVFMrqajAPIl1&#10;YpGvM6V5cblywIkQdZYpZidCTpszr4yPUCHg70h4gkrJTDBLVUscfzwFZllW8gZgOWlPkpkY5KAb&#10;3sCdtwb49TeFt1rUDeO+Kbd70avPIszpE04jHNWKNY2Y5PJ0fLCWFmNl12gt/iRfFhF6i0tHwVwr&#10;vCA7tjoWhqaeMsrGpqKiJ+bE0TMsiPGpgkDtkLcwgRnLazIBmLQE1LglrCo5872v0itMQpBAIZ1J&#10;vWjg8uXnGpODuDpOO4mo1NSV3jI1ZlzIy7rPI8tOquDg+AkIlZSRKsashZXQtPr8K3pXun0y4Opq&#10;CGGNaqYxtXOkCRSyTMuPIDoLsJCE5qgszciIgEXI53Phg41rN+cccI8NUVXVms3RTU9VIkA5kMkd&#10;JGI7yst4+RG6rO7F8f01PKtywYDqS4VoTS7ropJVwEsULm0g50LmPpjIBPRDILGUDmN3W412mxU6&#10;YghIYZr3cANatNfTWLClAgaJFulPwP5jYZRYnVSqwiS55fNVpFVu5xdr49tbWu0/9akgvC88Ubxu&#10;rOMb5lZCU92t7C33JsfBOwWVHmp5UR0mWmkznbGQGY+xeprYH/sLXPc7DUXEZydpFS+JQYBm73Y9&#10;X+e35+1eICSe8buG2pU89R5wNUZZZFdLO0lkVpRUwsgTEx+4SJkvXdlUX6SQ3TsJ1Obd5hjYZAtE&#10;rj6OW3LB+X8q4fG4yuBrsGIAQlntHLzCzoAWjtfmXDgFjr8vQE+e2xqiNw8rVMrTOwtFGuK3/s1t&#10;B9/b/wBtiGwBY4AVaWRhIbpaJkMWg5ZCYkgC3XroT9zptSR2VWkeO1OWMQc2kJa9h1dIEd/yPxps&#10;Wyxsqx/L5c0gzEpCNc+64XWQj+yfi+xpREAiUhEflkMrM6NZ8nSRX6CQD3fmBj2J12IkQSXdyOe/&#10;z2igWMSXNkspBiLnJj9wO5vpaw6vF/A1JZld8LMcdEBaQR+1HIuDby17N9yBsVMMlbmBJOZICrC4&#10;sU/ZXM9RA858wfc2vsN3BYoSiiNQo5RGRJXJjYXOg1vax8XOxDnILKatmf5rHlAVAbXAbRFC8vED&#10;lmN1vl268rY3832pYKFexYRs2fLIUupHcgm4b7qVyHaw2NDHu3NjlGVm5oEcim1kVLXLC/ULdN9b&#10;bFxBwWVFHNYuWlgvJE6n3sAbnmSeCQLa9tgtpbnDj1I8vcGKc4m0ahYwAzNG6gSOzdtLiSxHnK2w&#10;Ss4ZmMaMVLM03NXk5KLHTK/+w1/Ouw42cy5JPHICLAIgb/peySwX5fzL5hb6Xz02IxjYytIuDByW&#10;UIbYr2IQNi2Q7hSx11HjZSX0A6BoYSsVYHo9INDsyseYHhKK0a4AANjdwgNmAmcWVyMexvbamLAg&#10;xgZyRFil2Ay+pcWswt97AHSxPk1pHkwBIdp1CiDl4MGX3CMJpy1/lDx2+x2TlyFJQ3UOOtwRdD7j&#10;r0geNUH4N9kiMgi4I6wfFA6xCZhy40UmysrzBxj7ShbAdQsVzBv0ki+xTKjoFxKlZleMr78getiZ&#10;MRgNeonE7BD/ADXmLVEobpjKgTKyry8WGNm6MW+u7WuoNxsKWTJbscSpKsOcVIWXvpjcsv8AUOv7&#10;S7OuC5PdZvGntDkpckFwzba+cJ2qOY1lRZIx8pFTVpSntzYXjEb/AGZQR5+2yiMJMWUljMGGSlbq&#10;qqMlew0II8jsdDZtClkaNWiUSiN2jxaEpynLm1vFtR/7P8bec4q6iNkd7K7TuUkuGEhF1NhCD0E6&#10;WGpIGuzYZo3X1b8QuVRlJGQmActhIouGJsyiPzZu/Xja5vY32BKIonlp2ljeOQqBiGaRSdQ8eINh&#10;r7DZdR8nZHGU5axwVHMqITjUwIGflgDlktI4HUBZyuRZToVBFtjzzJ46kAxyMksZSNgqYnypZTnc&#10;edLL5Oykv/an1H2MEElbNy1dCGjanmW3KHKZcWkZjkowb2gnJB1OApvtBvvef/3n/GNSpBGHXekc&#10;0MiKGyLNNU1qy9IIvyqRgut2ZVRbu8aNN7vRFFFUTxS5q0EqSRqjqzs/R1XUZELaKQEylz1pkuu0&#10;E/r+FpPi53FXQTVVPJJU7njDU5+fEY4akMuA6Cb1MMrBScgjLYscdppbLdFf2n7htPbziWUHJB+U&#10;MTibijNPujdA5MxlSKRzGIy5UN7o3wBAL/fst+q2wN6vFK1NMInVKuNsra8qRBy8gFuyBgM7KJNd&#10;LXsDb9w14pdz7mpUnmLmgWoZZHLSKJVVji4BYBQ66JzNTbuCAY+8oq5hGZGEsJxV2UJErD3jpFiF&#10;v1HsPxbaBIADF6WZvWHxWgmjpKil5rh1ilhzeTAJYuSisSekSD72+x1ttysfxOOMN71/rZxTS41P&#10;/BP+P1NGgjUGGObd8tVJErRRlAqzJPqzERh6HBmDyRCTph474m3Zw1uSq3hvhxR0VNkxrI5ArpMg&#10;ablIj2Eru6NHCrC6W6sQQTzGfEpuTePqrxBxz6gxCurNy1G8q6d4WjZYYw9QHNQHsMBzhMQSASkV&#10;MdQ0pGUwEqpWrYBtK1tf41XiuFALSDQUPr5WiLvdTyvvOeTmiN2cRoiqOZddRgddG+8ZjH3IO27N&#10;wcB1O9OZJI9Q0c2KXEaSysg7s8kp+YR/KDoCL6gE7aipFy4lgjnl+SJzFBGiLMFVdCrOhDFh2FwD&#10;l0i7abPN4UKUlDSBCLk9UwVQQPuUZgwv9iP8baZ2w4ueDolrl1XMUoVBIAGR7FLO4q+/Ju9/pr2N&#10;R2rnTFLWZcqSEFaQElTrDpulQZwxcWLMDfV1R6NbqqJZKbecVdU1OANOKuKCPd6MxxjLzMjSoWa4&#10;Fnkva/m+1qh9Hd17rDwR0sJaohSGshohMkUwjzuzxFWEkQ5jcnRP7dtnIybxzpVedmkMrFwsmRVR&#10;Gt4haJUYYNe4tr3sQNkUW9qPriEsNPK7WBlBNTlEQIwjY4rGp94ZgRoTYbc7X22xq0qSnKBSyZgO&#10;n/3xtKUj0FK/Rbs+hAVMUpatO+S1nplD156V2Dd630zaISR06cmmGEThpGQrAbWQogIJ+wF/+w2s&#10;k/pVJLMjxVTyUyEvKkmg0XLlG5Ayx1Hk2ts4sTu8ahkKmGaR5RUgKA7jVLsQCmvvTCN/LTbKaNVk&#10;SZhBCUlYSMxEaoQpsAAyAmVk8Af3AOm1Y9sMehLqlOKVKi9NiFC+rv5xOj9GOCkuiYkDV2L7fuQe&#10;ez82hsg9MWACQxTPEwUuuAZWkc2MjC2I1F7JJJp1e3YKeldTVSLJMK2NkJQQxKQwH2Kwqzcs/wA0&#10;Fsj9Nz3drHHSO0EU8SRoLgEZhGNrLkYla14/l2axB10Gu2QbsSl3eP1Bp4qhagCFVsrZUpbHnI4Y&#10;tmG+oCwOpsNnYft/iZS8qpBWFEBxmChu5KyCS9GFGIq8Ucd+gnCJ4zysUuWphmCSVJulmASCGY0J&#10;JL0ZmLQKX0hlsssEUlg65MFmhlOJ0uWB5qrLeRW6VkGkpHbY3iH0vl3dumr3xMKtDAmUVQHmigmL&#10;viqyqpsCyagSxucdbW12f3uXd9HJUREIksRjMyKUDBCHuY7gHNrdmW5Nh80X2wb1/ggq+Ad50VLT&#10;f8N/Szx1MlXTMuM1lDTwhGIFjEypFpirG5IAO298C7aqx+JlYdUn6YmqSCS5FwKd+lCaF38C/Ku2&#10;H6Op4Hw3E42TjBNOGQZjFYJYJCquh7/7SKODuIv4t8c2ogqMnjko2YIryyzSMSJVCvGsgBZiwEjB&#10;yzXuspA26+P4YW9qnenoPwrWS1csdTQQHd00FUSV5X/1wrqpJQ3tNRLWTCMtbKYq63RctuPiQJI1&#10;Z+nZKeQzLHTBlUKeU5LHI9ZJHcWv477dSn8LnjehT0XWKomFPSRNJAJK6UJNJLTzVlIY4QbPJDHJ&#10;TzKjsolxTmEcpldujY0o/pphyhIDOoNTvC7APa0ebJiSqYEh1HKWFyS6XY8qbxNPumXmdSNNlMZE&#10;WMoVjMZ+xYBRifqyt9jtcnUMscaqFIQiR5Sysrr+2C6gpd9eaciPz2219QcW7inpqJqWUuyxtflH&#10;JVz7RqoJZ2/qwDY/VjpYMvGlIyATSS080MhwScqI0RcrsR2ZehuqUqNO5uNsIJiP96T0+GG/SmOR&#10;kJbYRn+EcQanp+WzKQ3W5MgVRcgEnrI+y3JPSLtslqJGAmXMQogFgAiHmNez2JBxP37D77YzFxVS&#10;bwp+ZTNDXiS6kwSRIFkjGRaNlYSFWf5twCCOgEsSNik4n3RTVnK3rNFRjlSSLHK/6iRHH7Qn5gXF&#10;mPtDWc+JdNnBSVWIPSI1CYkElBDEDvA1d9I1P6rcALxcZ62YzvFDuupjlmKME3fhQz04mgQEJEFH&#10;ziI3BY6Dq025eIuDo+HPiqi3VDNemoZKieokcDFowJZiilcfcWXk/eE42DXA6yanirc01Dvmiqd4&#10;UUVHvLdVRQ8+nykpxUzrKsUEkhBWN2RlOTFUXszAk7crnq5veiX4p+II93TRl4q+phRoDpJRU8Kw&#10;PMo0bHB1kiFrg6WLAgNx6nwU5IY5krDmwBlqTWoIJcAV1NIzPAG/rUIU4b6RBsMyZ0okE10d+kSH&#10;8H71lp6eFtBAXDBkOLqHsLYDmNjcasFx/O2Uby3o7xuYZpjA0RkUuSgIPnpHjvFpdbdQF9dHcF75&#10;phQRqsjv0EOGYmRZH1I7ftKexXT7bbLqN4UrQ06PNDDG0NiXlTlIx0C5BmDZW6SpKnwTtxeYCmcp&#10;LFkkPQ8m8gftzEdedkg8ht9vnqIYp8Z8obgZo5RUGetlyhlSPAQSrIHWUzWYlY3hEhbIggYAluna&#10;2fCLHHPRc5nGFRutliYAgNgMuYCbAiXuhuB21PjJ/jErYK/gjedHDUU5qoN3JTRFSpjLPJLLmR9J&#10;IYKHkyXE3Jx12t/wnNTrw5uYR06yzHd7wuHVogGiTGYR2AbBDpEBJc91BB22oqbgrG3+1qkEpId+&#10;Y+UjXGH/ABQVf9v7dD3b+J+GzkaiI1TlrGQwKW5IfMXAyeTE62D/ADbWuV6QCdNio5JKNOfSKhkx&#10;blwyKWJVBkz8v3jEftBlB+mwO21IN10MyvHnSwTyjk9rL1IoNncO1+oCwsbnta+2Y7j9KIK+qCtV&#10;xfJpihclQj5NzI25hIIEhshJtYMpawZCcZwzDzMSshCFKCCHqEkWYVcEFiabdYv43ES5Ms53BNrM&#10;apfyB+B4YRuam/4x668NRu8bbybeFLNWMcY+Q0lRFDSxrLcKhjsZEyXoHU+I126XuEgE3dBJzmLv&#10;TU0EZQ3jEdNSxtmoHuBVW5ZlHSbhrE2250fSfdG7t7/FrDuOk5L09BVU1ZvBZZTJGUpamqYwyuCW&#10;SWSCONb9lyR2IDKx6EuHd9QUdNG0ojhkbq5dwzg9+WI0yUi3QIm5kv8Ap26cnLLwsoFxRgKWCZY5&#10;bfem3LsYSvErIqHqa3V3vKp9OcbPjyZlSKW05INucRM7J3R3Kg4NoccMib6a7K4ZZ435coHLJxwU&#10;xtKe9lF2vrc2IsG1sTthw3rTuQsIBhciZZNViLKuQjUmzEOPs5jB0Md9DfqWvpQ0TzVm70jBAd2q&#10;UdCG8zIjsJCP5V3Qp9VtogtADBY5PXw0ikQu5QCByf3i82YyPM8KwqwyQu4LHFzGBYKbFmNiDYgG&#10;5GOpUSg9SMsRVrOgJCojj3FWJ5iAH+u1/F9rPLvCgqas8uZKh6eoxWQSgHEJiZIoyQsYy67deulj&#10;sIV0VXGcJVlljt+niUq7OfrAxLcojTQlib6dtlzp5xGx2PkYvau7Rl2c8u3LIKqo76m5sD/g+fsN&#10;hQqY2tiAh0GIUgj6Ty1vf+wa482ttZjVspNRJDNS0oS7R1gMaBwSNQwBsDpl7TrrbasW+t0QkQy7&#10;2ijnR2VuodrBkzWxsSDf5mdr2NjoXAg2MABLsLQpq6aP9MJisoJkAVylrKPf4HywD7bZE9h52ih/&#10;iXerUvB3pZvfc+6595U7syU+7q6ldkMW8JI6wiUkaiGOSmMrIwCVQp2FTFeSMPKo2/IZ548JxLDN&#10;ItpSek5dxqOWv/qIG0Fv8XWu3XFwhJw4wkgqpmTeAqYZsZwGqZIyQhsvQ/Ke3uNO1SgBaRQ1jDJE&#10;yaAagh6cyPu8ABBTQ/uAoNSY5xd/cc8R7x3pvFZd71TiaJGBE00kxaYsriYO5icyFSLEylbdVhsj&#10;pI62qkjqWkqVjjo1lCA8zFmfIGONFKRTW+kZwC+rXG2MVNDBSb8DymaGKZxFDK05qJ3jaWUKwjIF&#10;5gzKgBsQ5wtmLbO23TwFBSUG7n5fPlqKUMGZWQSQjGz2UdIuwPXbv+DbHcZ4hhuE5FTmShS0oQBu&#10;Qkl3vT13jq/Y/sjj+1a5mGwIGaVIE1ZUHAJyMkauolTCv7Y0BIm9q6qzmglyiVWkW07VEOS8skgM&#10;oYWu92SMX8k9lkpqlpI6ZoXphMvLmEUWUrLGehHRS5MT/wAxI1VT4l2c7R8MwmahsoWMieORXCiM&#10;4HodCffe2jtJE3b5ux1bwbT1DSSU/wCnjkpnJYYqUBXuS4s+v0kdb/TK22BHbDACoLt6faN4P6Mc&#10;fcBSUk6MAOuh+9Iah+lrKSVJ6GWo/UQmOkkdVEQraNFyEFQhcCSFBqrXjMPaKQHTazJuKsWqqmak&#10;JqZJ2kqysjMUB1QlI3CAk643uPqA0OzrZuDklhZJKRdFytLI0KSZHmFGjCg1CSHoARgQNTYbGQem&#10;8ayc2opoQk4seTM6snM0ChyecwHjnOqHxEdhHbHh4WnMohLhybAOHtyt/MQT/wBF+0YlKMpIKgAw&#10;AqXIFKP5Q1xd17zSaoeJyJ2iQgLN+pMfLTFYHjaVOWkhvzbCQE22W7v4o4o3TvOEw11duqqo4Wr6&#10;VqaRkpmlEzOF/TqxR7MjRxkAsoxJlCst3h7s9OaKYxStA6NgeS8QCyrZcusMoMp+2et9AL6baH9a&#10;Nw0W6t6bvpqZEFXAzUs4RwxlhMckmTlTCr2JhyyMZBjYEAt1bdwnjfD+KTESpAdbkqFGKRlJbUmp&#10;u49I5n2l7F8d7Lyyrisgy0rAyl3DvT2d96Wh8fw+fExv3jjgGv4M9RagzTSJURbtlmjBiWqUqlKz&#10;uQyRxTYTRzAMHHNjp5pZAVkO7/hB9Y+JvSX1Hl3FvKF4tz733xJPuWpmnR0qmlmKGmSxzDkWtGzq&#10;7GSoABJpw+gfgM9GYfV6vqYoKKSapp5Iaf8ATgCFkklp/wBSZ3qJGCIFpjO92sOUGhvabmJIx68f&#10;CSeFOEJd8bi3bUx8S7h5dfHUNUSUj000SxGOqdQZxGqs8AaxljxRrxCImLbYJ0iRm+kBlzsWBFCc&#10;rsGty130jnWHXVSiz5soFWYD+dxE2XCu9qXee5qLeNPOwp62mpqh4SUmWEVY5y3YEBQB0HQYHpbF&#10;tNslnCx2bFiOXzEzcksfsbfNAvpcqAYTj7tNov8A4FviCquN9w0vD+9quKfeO74zuyaBmyaOpp5E&#10;VcgdIVkMiTRrdiUdSBZr7ScZxMqmCzmNXhbmMzuoBALMBewuwUv7cjje4O2HnyjJmFBdgxD3qAdG&#10;saWiwrvO+u3V4YJ/EDqKuo9Cd7xmAQwSV1BDiRkSwqGqnZg9mUQlI0bIAX6RcggWT+GbuDd+6/SC&#10;PfAM6VqVJiaGSTVTHUVcTqzi5a3JA0Vg3030O14+PeshPoXv/nQhAlTu8U4jlZnM09UkSB7+XkkR&#10;5dNVON9DbK/4f9LQQejD0IZue1TRzW/Tgrm8m8pXTmKfc3cgEkf32l739OoMGp1Zw+umzP7tmhko&#10;O5L9GLe0P3lk/UuyXZljJycfuAygkAD3C1vpCWGN/ct08lweWsI+WpQQc8KVx96vgCAR2BNsraE2&#10;29dGLB2ZplZOk3hjcG184unLG0drMcjEcb5AELEyjlGpAkhdZFKAMHK6lVdbshP2Gev402pgkgE6&#10;w1KTV3HQwbgroZFQJCB0uHQKzK3MXE31DnomIuLak27ITM0RCM8ictUKYBM5A37ZyuRZLm5Jt9+2&#10;xoBKNy4nlDgOpRgyxKVyEauDkMhrITHZjoCSLbFrCE+SyRJIYlenVVCyFh70uGcGNx7Vvf7bBzUy&#10;kU39IkhSLMFLgsGQg6FlKgXVHZQWJL6XAt5Jtrt5tFhylDg9ziF+Z5a5ABAN+V3K9yBsTHJKsAZn&#10;VFClBqo+YGxte+liD1aCysb2ViKjJ+SXxsyEM9xy2A7k/aw755kfb7r1hpUAWOw35x5o3QvLLFzH&#10;jGB1BYA63EZKIT/YffagC5vC8nLYuGKEAkKPfHyhf22752I7E7eaO8sqcxXBIOQUZADub5WNhbte&#10;9/OwemQKFUKlurK+eVwJPl9zjfUhyP7bEJnTzhQWiWTBGVYEdQWJtFYWy1vY/cW1b6b7Uuh5wmJd&#10;ybRPEoktH+RqVv8A1G399qo0bKBG8U0hcLiI2Yk/yxzApIx+5Xq8E7EoCGKlFgRBiyTFhKt/qtGG&#10;N7+UEb/9W+uxDhUA7gQomCxoiU4EkYCCUlAAhYjmAMQJFzPYsBbzbYkrMqsiShixVrDsSM8bv7rp&#10;g1xre2gNxf0jyIoVLC4IkyIUBl9uJYgJ51Xmf7nasZ+qSF3lJvEIAcHbpGYvbps0mh728XFyGnMo&#10;OKDStT1+fz4RNDcvHJLVCP5HLZulcwQ8o+q47WOvjXaqB0VVkkCG5aWM3wUgZISwu5ktfVQQOxN9&#10;NgCRhO0oSVsWVTg5DKVXJUJaw5aLqRfXsLnQjMRd3jU4RTOMmsS6OGEhRTJa+vRdbi2t7bEOdrkf&#10;b7kwFViSQS5SLkTkwF2191zJYaX7efGuwmkLkx/qQSpLhmC/LUeNffIT2ZMgfBPYiyew5KXIHLDa&#10;CNlDYsdC9gW0UNZG7pERqS1DqvMljRVaW0rTosmvZAg6SFTsWIxPg67ENzJvWlGo9W/EGSGFTK7v&#10;IWKJjGsKYOPs0mRJj/0glu1xfa3ysqRhxM8YkbIK0QWAi35AF2kNlF7sRdQRrstnmimQKq4ysxLO&#10;usCge1UHceeki48jtsjw514gCFZUbIKZAzF8mWSNukADWIw5Aeba7TAgAOQKC/SIySbknrBJhY9M&#10;V5ZAQzIAUUA9lsMtW1xHc62Gp2UROCk3KfORQAVKqAAf5SMekG3c3sB3IvsSzSrEFZmAjkCKGVny&#10;iHeSRiFcuP5VgcfNtNhyZ0pkRcsWcTO6oLMrE3sf+p4A9vkAabRAE2EJBsqQ1NPyKswuk0BDOgAc&#10;W7ho36ZMb/L5l8bWNtogPjB+GenreJ67jvg2hel3pGvOFZSwYSuWBaQGKLIDGdTJGxHLAFjH22l1&#10;COJRVOQI3YsVeS2APYFbXtoPH99dsa4s3Zu6t3bLlDS1F4Srs6HqQ8zFAB56h2ta/wCCdnyllBJe&#10;lKGz9BXrX0gIs7hi8RRfC/6vSVfCu++CeJqt2rKndVXRtDXERtHWQhkEbc2yhA6MCC1rjU2IO2Ae&#10;i0m7OCvXLe9VUTrFSy1A5lPIwwBqpJI54TEMRYZKDd8ddCRtgfxf8NU3oNxRU8VcMSTf8I3rTrPV&#10;RgScumaYxqSFiGJlNRK0SFGYO5Woh5VQ6wNG/VfEXvKDifd+9aL9ZU/pgi1tRHNnK0D/ADIpcnYc&#10;0xN3ge86m2E0O14SvqygUuUsHOtGPPlRtTrQTTFJQSaV9vhZhHVDR0FFBNDvXd9YlVR1EiyIYHOE&#10;WftucByY2+VYNkRe1iQSNxUTZSQWTINEZIipIYjDEFR9FzoLZnz+TCF8PvxtRVVTRbvq60yL+nWK&#10;pod5qJVqDKYlcyJKpadyVbkooDp3YKCNpo+EN6wb8o6KqEYRpaKnnhaCVWCmVcwTiSOUy9WEnMYC&#10;11vocWZK5D0oTrvSg89fOHukpBSQWqeqv8eXjGdBGmpzUgqzggKjgi5GkwlwuOu2ngdx52EuP82V&#10;4Y4ypVI48i4IufmsCfb+b3uPxsRIhTpDcrJgQmQBYL2yBIuG/wBOl+9tgStJYFnHMAAWFupbg52J&#10;W6+7o7i417a7OhpALPppoesKMEd1VGdY7dXOOQGXtItcG/2F/ubW2qqipEjuAREohEcgULI30B1j&#10;LFkTyrCMnWwPfb1uY0TqvVbAygi+SXspjvYH+/e/fbzExpKAoDioWUGxDIo1IuQFA00wMd/tsU1f&#10;zb2MNKkioZ9KN7QZHhTTM2bxVBNsIY0dQut9DoLdovK9iNq1C8uJWPdLlceoMC2LGQpcvmfba5Hf&#10;trt5WCleWM2lAIk7sAVyFidL2t3OhspF9hQyJE0oAvJPT211l5ljHaZtTGbdfy07/ckjYgUQUljd&#10;qa32ipWRGjzwJwZkCkuVQe3ANrl/p94vquxLIVkdZFKMz3lcM1yp7dHuXEDS4H/s2OUos0be52hu&#10;9yAEOORC3sFkt9V8b2F76bAd2lBKxrJIHvYyDmlfu6XDN/6QfOmxEQuHtrFFhWUo/LLMjaFHOoIy&#10;Bte9i5sdDj5sBsBsyAI1qIyJSW5kfKQkcu4Eg1I6TqCQSNCSbbHc4JZVgS7Rjs/6Ywq18mZgWQh/&#10;Gpx822HHysAlUK+SUEN+mhIeCSJe3NYnOTL7nD7nXZystMvjf3hygAzF/EH7QWoYpi2KHJuUyEyK&#10;VPvZb3KySeHcKV8yjyBg0YwOYkUNJdTnISRgB1d7jr0uAdO4tsHnM8UkzQSU6heWsS2yEYbHGw6r&#10;30va3ntsFpQ0gdTG6cnWQSWY373FwdPOlxpcC2zYbFTGNJWykkKZtzc8sx+0ikBQsSdjna/g7CAR&#10;iS5iKlgz83Q9PYsPc/4DCPzsDN1VHLGQ44MjDsPLSNounkXuPItsW6KShaaCTmHmogujFftkwUJ2&#10;7AxG/wDnYghQfmrMC6ARzBmAYMkSH/l43DEeVlsy+QttiFwSU3iMkTMFwEmoOlnbXoDX6RFkX+m+&#10;wmLsHeMrlIoW8aBXKL3d5WsGk/5hCnP6b7FtGsgYNEWnyjcIXLtivYlTgRyvoGh8EHyQQcZXDqSS&#10;2IKsrygYqxxAa4AAJ01I0FzprsAw3ZpAZCAAcScciPpRWIKW852C+bHYIWteRmqlCqY2a5QYriBG&#10;Cze0i3XeMoL6aGw28UBQyOWZUN3nDNgw7g/5/m/1fSTbZySA7h/AH7wChB2ijOxkCMsaMCB8+QZo&#10;T7NSbHDyVJU+DsTAAI5pbxq7s8V0Y4tGvZil8HBt9Rj0+3hSWDJzEWnlZmACz2LlR3QMLi4+4Nu9&#10;jtRwJCLqscZ6gQmMjR6ZhRblsAO7BiPz9mltH8S/sIIKlIKxu5Y3jW/SEPV3uUuoI76n79tgtQsJ&#10;4qyIKRiAxRi5JtezBu1vOYezXBIOmw5AxuRCH5rG4MiqqILgHFmHftpqPI77epxLgeZMYkGYVYwd&#10;bnJ89DfN/mC17C699NiCBJIpaRHcR5y3WJAp6W93WCWu/kHVPqC228yqGjLqSHJWwN5Co7slvdb7&#10;y2ue2xBjMkQCKi2aQgfzOr9wgduafpYJkPEv2qkUoCPFC0yRKiNIzHJc2xub2I176aDU6G+xBCqI&#10;RAuq8yOFZGaTFVaQHwrM/Y6+0kH8edqOsdM6VFMs8ZkRsQ94VIXuil+liL+4Eg+Cdi2kVc425ZnS&#10;TMAMxwCBsQsYu6SPi37S207jS4hI75kOVKgdKlTAxk8OSXWFj5VTkPIHbYggmESvPIy3R5gXidrF&#10;TY+1TcknxZXN/tsrjkDNyTNIjswUyFgbC+IQ4g2N9L9vJNtdjUEKhJFeSQBWYwooZhb6iRpLNf6r&#10;q2mspOyaoEMoEsY1LKkaxMGNyt7yWJuctO9/PbZySRZqteCDFJlDqrIJVuDKQApUGyoGPTe/Y3te&#10;97bJXBUFblW5jMLgqkgBxULkNQx9vhhqtxrtXmyZcpmdYlH7gjjVS2eVjexBtrY28jv3qwErASRy&#10;s0as7xd2hVPlAmxtHyvfGJMSe9jrspKj/b6F4IMWU54sXDWUSBVaSQsPHJIP30tob+dNhxgMQUlI&#10;aQY5josg90ci9cbY64WJjQ6vGuydqgmQokwCFrlGjeCYBPb81Fa+Ytp3B722AdSHUgzZKelgpZT7&#10;bKxEeTfzVLZG4xF9mEk3JPWCFjpII5ZIgknLAGJZYy2IuQlycTj/AFW8Aa2GxKCeXN3AJUXaC5Bj&#10;GWN+d+41kucVQkfa+mwXMQLFIvlsVdnMgChssXU3ItimrXFh22PSN2EqIoJJNhn0swGRTme7/GhJ&#10;sBrpspL6AdA0EEhJFZmktEHIUxsVkQo0d3DvcsDGdIjhp277G2Uo1NTlVMa5d2KE+ew1K/Vb29jb&#10;a3CWSNLosTK1wWVjJzCrFzjlr0noJsAvnp12NSR0SOSeepUHqHy2ORvYKTC7WBJ+YTYN9JINwJLE&#10;GCBNgWXNpGJPLlUhsQx9+Wv7T30y5lvJANymMgRXnUrEzEgFBzGbrwOWWkYyNg0ZItre1yVAyLxH&#10;NHSQ3yyUXXwslyLX/qOg8HwKVsE0UdRGcZDpNEpwcjqxZRcoOWF+YB3PgX02UqJDED1/MEau9Rt9&#10;f8J4T3vvcCDmLSThgJ2Aa55oUOqowib2SDyPbcbQ58IfEDUcUetk3BtfJLTR0FZTc+hkMshNLvGa&#10;pp4JGfFYiks1JOjZSSIxVCIis0Jkkp+Kbek+6vR/ec1Lz6WNqqYVLGMZgGHLlRFbkoQR0LdupRjd&#10;lB55Nx1O8uFfUaTid62aas3x+m/V1U6kGIUMlTLR0pQDS0NVLDF16AQysRMrKJ8HKE9a0kOEig5h&#10;mrW5J9LRdBAkgsHOw6D3ppHVtwpuhN2bop4aV0eGaGOWnmiIMclMycyAqw0yRfehPMQko6q/TtfB&#10;eQjlvLiEMjtIsbgBQWNyxQE28AknsATtpv0J4ypuMPTfhnelEwlap3dEGkSYsskyDF5CGIROY3zJ&#10;FjJOJwtlptt6oiibl2cFrOsvMLqruW5l1xGTa9BVXYgdwBtFMSUTFJVcEO3QU6iKUW3eJgjRmjeS&#10;WPljTmKqlzYsq8tiTa0Y6b35Rt7heCz+JTw3vi+6uKArVEG65947uqoFUnEVKRLRzSrcSqkjCofJ&#10;jhIwIjLF2/UTwNTpOiGQBji0UJMZDhR3YyxghlHjpKHxH220H6jfD7uLjugll3tLBURPFLDJDJ1R&#10;Tq8ksqW5gfmPHcIrPYRg/LJsTsSyEzArqA/Mi/lprEso1ILMASH1NGHMRymcD7llgloq2ammMkuM&#10;pWoARW60LYKvS9hG98Y27fkAzG/DF6r8JR7vSSKno6Gr3dLhULU1FPCDLGskfLAdIieWCjkxYhzY&#10;AsVQQaE9Zvh7reD4t6Tbs3fgtDvaZEgSNDeiHO5CuUUxi384RLCSOwtszVd0793W09PDLVUtZPNI&#10;7NS82JpDezgczAkAn+vA+Iz32tTVuBlLEgGmpbnZraaw8JQSSp/b7R0Yp6/8O0lNKTvXdsM0JSZp&#10;a2vCqM5jCY0RJUIS/dCL+cba7MD+J34mV33GOF+Hqw7zq0qJWXlHCmQOeTNjdiFjCDmRZEFDYEA6&#10;bR17q3dxXOxWTfW9KmoVBJArytLCYlyCwnEpNELqXsWaO41juRs6b4evh+3l6sb3o3/4LBFSy1I/&#10;4g816Uu8E4Tl/N6eXK1jIGkkzXrXJOrakhJVMGcmjUHMgVcPtFmWZcsZhroWuNmA360arRn3wVel&#10;G/8AenqIvFlZuzeJoaysWdq2tkVYHMeMpMKlvbzI5I7szhsqki6mmLz9UVOZGiFiWpYRFEsbXyMc&#10;VwxMeOR+y6k6AAnvqjgD0x3DwNR7v3Lu/dcNN+lpokmmBZpGZSuTMzs/OJykDAIpWxytcX21IZoX&#10;hhZlXlSFVaNlSSSHLNJLITlIh6GGp89tp1pSSwJYWqHY7+UUZizMmKUQkVAGV2oOZMCnGRZSpWa3&#10;OkMgIZQnuuh108i3302EivEjg7vqZIXRpIqiFJI4EBvzbdLRzh/DEkD8eRLJHkEnLASy2jcEFipF&#10;5wInIxDeLNEPsDsRJPWxVnJp6eWSix/eMogqAdckIV2SSMWtiUS91te4uxSXZmA+/lEYINjBkkSi&#10;MiwRYo0RlRiq5P3xvYxxnyBmQPtfYsQK5tPSmGjRwVjRl5rRl78wWJvJbsRf7d9jZHSQPHk6Yoz5&#10;MoKjM4gysAUJDdgGOn412q6liJUUtdog6OAcAl+ZhZ+w8dr+L7GUp/a1bv7NCkgXIHWCZRYIY1yj&#10;eZVjzkHWobmAi58n5chuAw7AjaqOyyzzMZDkgCtELXCrgcpTbl3HXLy06+y3OwalZFYq6IIoiIYy&#10;CLrf6zY3bTuW5mPnvbZSQULUyys1lXNkTpIHttpkc/Ngf9Wuz4HBsQYJwcKyurOrqoZg7/KLe4Fh&#10;oDbxf/H3NFmKC7M6NdgGZnLfXIjjqFvsdfsCdjEpkcsVdo3VAyIzkRO/lkB9n/lGbd7g9tgjmlrH&#10;lFTkuOigqVuGDRkyHp18m+lstiCLnFH+pMl0zJIMIltkhRsUkaS5JYnscLG9wbG+xEgOWMkzBi2J&#10;jY9ICNzNV1jElxhcnHS97d0HIaBWKPNhKysHzYMtgY1JN7gxj5hvZ2OgkJ02AWkx5QBcP0vJLYyM&#10;h9yjW4m072GyEPuOl4RwLkdCYxvfW623nT1sSxRzGoLwPJNFTpCVc8lHXmKwHIj+ZD5hGo5niK/4&#10;ufgD3RxluWq4m4KRm3nSQrJvfd8HIDSyASuZqNYoxnE2QPKGFTkeZfEGjEu0UScxEwV3Y2AeS+Rs&#10;BkYwSt+X8vW126tRrsnahjnhno5rK+eJlJBMpzw6l6QSF1xYZEeLbXcFjZmCW6SopYkJcs4ILUr0&#10;rEWICJqWCUjoCLNvrzDNaOI/jLgLf/BW8a+Kohr931e7pJadEMM8U0jRHULGVDuOzLipjZPmJGY+&#10;rbKODeMjX7rO6K/nJKiCOR5Z1UhSlnYtKjOXU6Mwuo1ubbdSXrt8J/Afqruyuibd1JQb0am+TLHu&#10;6CSSpfEhGer6J6ey/NOUk0ZkPJEfLO3O18SnwSeoHphX18/DEc9dSRSPUO9LWPBWsnhc2hVJ4j/N&#10;CTTlh2B22qTxaVjEKSFlIACSiYe+VXYchRnBNR44wI+nRmN3ZtrekNW4xoGp56Kaig5k9PWJPC9w&#10;wV4uaYjZCSmEbBiVD37atcbSpfAR8Wc9LxXwzwNvZglJvGqpdxvFNJyUXNmpwXNRKU5aBS7YMoWw&#10;5Ja63ieoqjfX6aXd++5t4U9ZRKyywyQRh0dGZWBRjIt8FZgBISyjJbrYgjdW+t58N79oOIdztyN5&#10;UVTHU08yPKIxNCyujLghJDNELsug5hLEWO2NnpRNSoFiKbOKi2zt80tAEMrR6FvOtftpq0dwMO96&#10;SskpJaWtieOSOb/4lIMZsAY2AQIREwItjy/qBtiQMmikaqWLnxcwMuQuxblkDJUMY0unm3c6C5uN&#10;op/g3+KSi9QuDt1Qb03xQUW8TDGEo6yWCOvlLIZHhRQ2UkUErSxlkurcwlSVjcrKJuGspq5aV6Or&#10;VoJaKSOQBV5KtcujlS2IkJUx58ywBFzZ1J1mfJXJWQ3cBYE3sDpS5oaUi3noTR9BXlzi9rClSfml&#10;Z48W6OhIwyNZ0B5bC7pYgA3H2uNk0cVNE8saERRtIZCqRhwAOwd2Icj/AHH2OwQsqRrHIwecTFrq&#10;CIipGvTDkS/m9rfk7HpTOjz1Dzq6EKjwT8uQgINDfJQMtLi99oYCvYef8GAyR8ySW8EUMUrNJGWU&#10;gSKq5C12BL2FwX5g1te+3o1Re0Eoyv8AMDElyGEmkYut79BPYjsba7eZHdDHDaoVQBFzGZmQFrNg&#10;Bc6Jc620sPNtqyS8xegyGVSgZHITJGHU0LKcW/spJ7abENKjow6UfrFCrBlSELNHbqkvyADkB3BP&#10;835lwLY6aX1rFIqyfNSOJ20VncTzNj2cPGcNPLFg48yjbx5mL8x42UIEKkgrfHDVWKFWt12IDX0t&#10;fajQIZFUxl41TpVLEgsoaUaXXB11AwuO1vATxJ6t7AQ7OWNno1/GKO8pmjzhBVo3cyBwrlr9IsTg&#10;SfsNfv8AgcnYq8tbTXCsHCI1g3dAW7nW1xp+T588NNG8TK8dNI93ycM7l1bElZGN4xlcEOi37jTU&#10;K45EBqpaeohlyVSWlcxmPDVuWpBUW827+NRssMJJvCNYYIo3ggQzR4k3lciSO3suTYxXHYdZ7AbB&#10;EBlMbAStgvLEZYHFv6ictT9yCXH/ADfOyrNSZSqpI0gDgxMrCLAZACxtHyh7yC9ux102EJF5BIa1&#10;Pd5WCxe2Nf3GEZOof6cWJ+3nYox3o3vDnSKgEnn96fPWEEivI4NRynUFMlgYSMipblOkgK3kHZ7I&#10;bfUBtWdVsubmoyTOPQCOwbGxL5DHDUxn5mvsvpt6RojzIooirpi45l0jA+tSEuLv2UGPTyB22Sgy&#10;CMMSrzrNZUBDPh4DMCSJT4yQE+NiGQCNQ5IIp0jVXDMqtZCEyJ0bU56aX100Om3iYYnPLkkCthJU&#10;MXYkrjlEivbIkOOgiMhe7kDYyWBFcYUpSaWQrVXcg05fVRJIbYkP81wUug6XCmw2q5QSNGrKSoUM&#10;hYg2Q/lAGv4AuT4vfQhQSC+tfWDYSWapKnokJzMmDnBFyeIKpLSYr+0MUTxyr7JnEbIFapMzM4Ym&#10;OLkhSG5hW11IF7Jftpe+Oux0cJlEh5DRuJBLdc0UFSVLAOFR1ZD7UjYnsLnYDyCNpH5mJUFSbggh&#10;bktYKbAeCbX+m+xEgAsFHehHLaDCOWg5cUT3OKcwZSNfs8LuAyXt862YP58o4QGK5FcYzdgWXLzi&#10;qG+eR/oIDDyLbVkBQBiV5j6MAXbBT7kcAHDPwYwbebDYyRoWjWriRGIjMUir1ZLINVkRbs6p/URL&#10;ONenYh8J8qgpJCIVE8r5QQhsgyL+64AJsT/KBAZBoyi2p0tOVCQyFkEmDOsfzL6ZP1EY9L6Nr0+d&#10;NdhG860zx3MxdipuHDge+7Eo+C31dw6dtdb7XJTESw5kyvZYwjJdrPfErcdWX83G5N9PwQRapoQq&#10;iNY2jdIuerOjzXZBdE5y2CiQaDFYwT03JFtiTGwkV5uZDTgcwzQMsa3H7Ss4LrLge4ul/wA99r4k&#10;NldRIVKoEaORjqJCC2mjWWR1lh0tYlRrcbJGgu8jDJgyiFctOm3ct7QB2IdXQdjENkNATsDBFrNP&#10;MqYPZWfEri2b4BsVALXuZF+ZKdTfQ9Wm3njzktghXlYrm5Y80dycb2X8GyHvyjtd5mijjKgho1RS&#10;p8OJPJf9whbG5cSAffvsgcy4soI5kjIqlVW6r9bFe6/fUXNvJ2ghQ2r+De8Ewxcy4/VRRPHfE8ot&#10;JYPhdA6iNRjbViOnXteyGs7s8ALkMqgSXLGzYkA9jr+R9xprsbUTxtVJSCoSVRETNFEhAWPHDEy2&#10;00u+V7ZdPu6dq5FgsTF5YjOXV5EETiy8s3IsCLfMuNCexvsQkJuUJ3ToZYhFmxAt1fuqCI8jgZOi&#10;1rgamy9WxryyGOIiCeSSRAgSFxiq21deUGkUSWFsIpMfIXsPMJVkVpQOWLwmMMZGZG7taymy+CbB&#10;vpJ77KeZIoVOe0EfLWJiigZJ/SXhs7nzrhf732IIRgMixIrSqzo6iB1CKXHdRiSLjwb27a7HSUc4&#10;MUo/UYxxSiaFAskAMp+WxcnItrp/MHmUbAUcpWajDSSRyGTNy6Dlnux91/tZhIT3AO1wUzPTFFQk&#10;VEqSkxM7F1RcioiAMqrbwUGthe+mxBCGKkBW056I+lSisMbrkAwte+dhbT7nQ7HRU3JEUzJz1WQc&#10;hMmhUiRsWay5OUQ3BGfNHl7bK5rKhVwkgmGSgvzzhH74pClhdfqUHEeYu21JpVjFQ6rMlA8cWDQq&#10;ZIULRiUBpSOTJkTaS4QM1wpJ2IRwXbT5dg8W+spBDjIhhbHVFinDP/5bqTLTH8Ir2+2yeSNGdFHO&#10;Ek6BVXEKCF9ySM1pZC3Ykso/Ntq1DD9RYGCEyElsGGUkVr3VSdFtrYgKf+T5BaTSKOXOkjvGQYHt&#10;ZHvo1v52njpF76HaHNUlgX3G0LCB4FkdonYiFEOQWJcwnVaMnsWsp01Pa9rja2VSPGJJIo+TFJHh&#10;EuXyWUe1U11RvNu31Da8VEMySErIVLh2fRj7eZiGIFlfqU5MQuve4NrRVuIwzECaoTBFJHWgl9xB&#10;LYHD/Wsn9topn7FdImlGw2I9T/mMJ3uhRBJekABSdTLmAVvmViEYKOJZTy+mQhR1NZOrbDK+QGQy&#10;EFxLnjLGRGFcm7B45MR+4ObcCxHTe+m2fVcaiaaRJBFJN8tZAI7vEi3xdmLx6OLXVUHntrtrfeUj&#10;oTKkTPBIzKX9zRt50W8du+t7W87a3jWcnV/BnEZjDk0HIeo/gesa+38ktMyvEjrGyyQszsDIGbuh&#10;AUpdf6icT4J21Pvuonio50hiV3ke5+be38rvYAH67d/Nttp7yczlbrm78x5AVcopC5HS/wDTbt48&#10;3217vekhxziRZVkObsrkRmXEx/sGyAW69XAv+dsQVFyxp83jJCgA2jU29qeE0ck87yZKGEpXFoxZ&#10;S3WVJB67jpJv/bXaLT4qj+o/UTwRKDRUtREkjsgMrytipDsisQE1DhMfGQJttKNxTO1PQVFNyokN&#10;RYSMH64yfcCgOCn7g/4HbaLX4rIGp93SmWaR2qBNSOI0LMQqBwCqAmU2ZeohBfovndRsPAVf+clF&#10;g9G20J/N4r4v/wCXm/8Ab7iI1qg/OqXjLuk0LyFUCus0kUvWBIhOJvquSLmLlbjbX+9mSKoEszOX&#10;kjwxjkRZJG7sr3bSIfzibXsCDtnO96Kmgo6SlipZd0rQrD+tRXqJJi7fKRiZJX/89gSWA0vtr+vu&#10;0hZ0ITmMyOFE7tf5QOXylVjH8yS5Eh0Actpt6L4OysKgmjDTmATvHJuIf89WwI61Sn8Ri8ojYyNL&#10;C90bFZC8kzC/sz0bLDyVvfXU+LcYomJidVddFZQou5xyysLlenUZWBn1Fxrtdq5I1X9OsUxaQ2iZ&#10;2MjSBPewXpYFfIYBu9xba0tLNg8oprzQlYsRUrF+oQNzFk5j4xpgegh2VmB0BF9p5ywVEsABrXVt&#10;AfnQRQj6FEavjHGlhyGMZ6iI8WAIdGJElx9VxzV7NIDte6NQCVUEuqspJZnsftchb/2Go00G1lpI&#10;+Y+YonWnEhfJzL1EIAg5FsSCRaYhiPN7ai/Rl2fqMEV2yCxvqxxyzP2FgCAbHx30242rKACDTnoa&#10;fmOgeJPVvYCLhBCUCoqgkorxzMTzI2J6iFPQo+4UyH8bGxPaZpm5VoQBanZZZs3/AHmMRNgG8CQS&#10;WO3owuUXOnSnKgoAxFzzWxX2mws3nsO5IXYbRRohOEQhSzRyKQrEJ7MeWTMhk8WR77RZSoByAwo1&#10;duf2ggBV2iqaiRllyKmIojiSMITkuNr2EnzbWwI6RGe2ytTzXljtGwDHlvJITKQJNVRPcCH+XgQB&#10;bq5OGuwEEyRNKWkbmnFSFFrg9RtobDXW1iexOw48VWlIEYkSOxBvZnbtIX0YSFPmXNrGyk5dJYW0&#10;fxb2gg8pTucpBIEMarIyqFnjka/MCpooUf1noPhjtSNgCylwQCDDzWBIC2KcyRymrHxhkPqA8qTJ&#10;NZxI0QEhVGXlJZVYZrmwiyJKi+Yuw7GYHTYh42xMdXHTSRhT+nSMkJjriJGHXrr0kBPvFskPTmqz&#10;aX8Y8XUhkKytpGxExESpIPeuMmBYD+pbrfsxHY7BA0eRGSm8cUaDpL6ojG2I5Q73Ovg7ViDyI6uB&#10;jkUKG0i2X3JzSSWK63ZSQvk7FQSl0eTHCB2tAh15w+jlKNGB/D4DzEBsQ4qUlny16x4U7xJTgoUq&#10;EqTUo0zKIgwtdwt8DJ1D9spJr+5obGxrAgFRKFknNQOyPgrS+9yQto8/6wYmT6pV2rUNLI5URpVS&#10;sxUIJAVQFIn+Wb25gRSWsem1mIY2Io8VjeEuAgUI8ZuZUaQDNWsNSfDRFFA7kbEIpRBoA2hrX1ir&#10;RJnJIvKdGJLHpZmA7tzgelx/UVt+bi+xqkgkhYuWyBQjAcwE/wBTnqkB+5jQDS+mxSWPOKcplVVu&#10;SrF5EdciojYOAcbkkgd7d77KQ6uykKnMVcTkDrf2pYjS/wDUbKPLC+hDnDFXIf49YAOZykhjkuqO&#10;iKY1DY2OJJ5hBJVP2gO3Y2PZSVSpODKEVOlGePANKGxMd0BYHAXuzgHte+xNO6RykSSRDlqEHLVm&#10;BLnomcgFVEX+sgnwDsBsal5OQ+QVW1DkxgnswI0EvbW//ubIXal4iBZ6Avv85wfLGjNEqx5kN13I&#10;JKnGzFW5cZxBFgxkP4NtAE4l7oSA3dmEsYYpiiXsASxsFte/cXGuwo7oimZqtQFMgQogjQgRXBkv&#10;lHbE+8T/AOdNgNFKpdVinjUBnZW/fQr2Xl9mTzCVvEPMfYiPMoE/YvSEgMqNLCEjkkhkQqZpYGzs&#10;n9XWo6/yND52W8uVUETQVKwhMi0j3Uyr9QIBBt9Sg9P1gWOxdNhIEXlvFK0anv8ALe3cs1yH/wDQ&#10;TtVY5FRtSWTmfLBd4leTsxLkBgP5gBJbwCNpYIFiREvLmaOZHBUBQUxPk9wLfUGsV+obBUYPKrzG&#10;LJULyRpmTmbOBGylQl9Ctg3kDbwkVcGdkNo9cdLMfZa3hr/NKYA/nXYtZS7orAINcUYjlllcsqBh&#10;1Xt4Xl2/HbYgg6ARc1FlaIskTcpBctjGMlfAAsQ47WGpFjrpskVTisrCL9Q721LZhbCO/Mtbt1+3&#10;ufvsMnOZs4w8kgKPNDMkcagvkgMbkLLGj/LIyQ26iMOrYyROWqIqyska4ElQ0iNa92Auw0sbkW/P&#10;YbEEJjG8OayRxqkhv1MQp6sQVb399NR9j2vtSRUWIiIBC4sCv7vuxyDaqerTvc9+1iVSrG6xNEWm&#10;RIyoh5IibQcssAWOVhaTQnX87J5EDKEMeJKgxgZKy5KSMQwBe729ga3e1tdiCCJuVDCIdYug2LBu&#10;Wyj6lexc5W6ALl/pB2RshDasjQpBZoyDa5/lE2yCj+UMwVI6rbXZKipjRgDTswisjtGsskhVsVuG&#10;HLTlH9sxk2GvbZEiBjI/OvlInzMQXDlQ2g/bQY62YzjuO+mzQBQ1trcvvvo3vAakneEs0rPAjPDh&#10;ISyRpmAHx9rFb3t27/fb0ohR2Kw5x4YSGR5CAx8DT/uAR+e2x8lOA3KP8jCzzd1W9nLE6AjS6khh&#10;3tskZLtI5MjOSUWAqy5H74soPbyQBspDkFzTb38oIKqllMat8pI091pGlnLD/SCrBh5FrjyBsqyw&#10;jTGT2wiZcS72t3K5DTt9HMP27bEIWhdFmSRVJIdLtOVP80lmRXEreD283O1Zs1spf9TEDHy5UUK0&#10;Ct3uE+SwHghS1wfm99gEGxgjxMb4OhUNLeYXJ6ipsykkWYgn5WN7f2vtSSSZ5JVBhKyurFqZVZ1k&#10;+svmRkBY+0EW+99h6SuscTLNe+IkAUSJyugqy2WbCS4IDKx1IFjfZOI40sYkSFygjaUM1kkb7g9R&#10;P4ANiNbbLD0qCXd6t7xQZsRg5QKAGaRYwgAOJKJGzJfC2lyfxfYov0VFSSyzUsUks0yoiqv6dGBV&#10;lY3EeKs5S2QYYkZ2XbwMgbIyRMFbBnUE/MDWLGUD23+yEW1vbXbW3q5xGvBnAm+t781Y1qaatYyU&#10;qMy3gSUoCSTfmyMJZcb3XTvddnJSVKSncgeZEClpQDlvpsfV9dIaR65/FLBw+d47s3QJm3ss4hjg&#10;iu02SkBUeVY8+ShI7KY2v0xm1w0Ok3h68ceVMW9qSd6KiNX+peKdFlb9P9cbBkxZEswRxJAiWOTC&#10;xGyD0J3cvqH6k7+35vuljq0naKejSZ5ZTSpU1NXyhGJZCIsEiVibNcFTrkLzG7i4V3Jw9w6dx027&#10;YZqreFCJamvWngzWaRcooovlCOmghWxEcTSM9gJQpEYhtTShJCToG60HI+IbZolBWlGejmjMW8nf&#10;d6gj1iKGL1f4v4HG8NzbySWKblShpFLLG6sYipChiwUlSciAoIuTzDzjoKg3Xvn4huPZt2vBLLDu&#10;7lrWlJG5VXTVM7MqyqjBiQymO9rgC56bHaSn4k/Qzco4aj4jpwyV3ImhaGELCplUJjGxu0iDrBwt&#10;E1stOh8dKfCLufdO5d4Ve8YKaBa6XeTq1ajBpFNPPI0aCMkhSQy2x5jjtzRYgOlTMiVLQxIUwzV6&#10;2bl+YkAEwAkB32va/hS8O7+H34auDPSylaRuGqGLfOCNOGgilKSSBWj5tQwmSGqOcpKHkzo2Wciy&#10;zGZHSmmak5cIiNJRtqkBRpVZW9uRY4mQ/cGwPfY3ccbqYzIDEGjaQzZPICJm5hIKhfPQsj5yr3sB&#10;rtfJIEzNi05CFgKhjgoC5KVJAABH3ItoDrptTVNmTFFSlG7MCQGFi38tEQSkAAAU1asWaOD9MrpA&#10;Yo3Lo6v3+WTZtPIB1xcObEsFtrtcwArrJI8WSHANiesMMjEVAMci4m9iUN9CLm2w4IIokUmAXBBK&#10;ysDGbiwAbLNvl/KJUEXs3Y329dXNwiupdcwit0AHMhDo1gej38u38q2uzGa1qkJ0FnbX1hYLqXxu&#10;SkZXK88cqsBKumpUgMf/AFLHf/vsVFIbcwYl1ssLsohiEK9uWOmx5unVYg2NsddlwSMGQs8fIwKO&#10;7MskehsTmTmCO+o1HVqNdiChaUpBPHLEHBWJ0GPLxyBjOgAz01N7a9rbLBBgjg6TzEZg/dSXvncj&#10;PG97/bW2l7dth8xzHK8i4ywRsArhFDEm0i4kg5SnuvePTlg+SyoUzXAZhOqKbKpKOccrKSbqfBAb&#10;yBjrsKGJFM6yBUZ5AUljksrFXuJDmWtIw7q1iLaga7EEAVmkhDW5kjBQtiMS17MML5E30BC9WmJI&#10;Gx8pjeKmk6GCExIiIzIeZq7EgGT5ngkWHki2wBHg6tEOart0ysQpGL3XDA9IjHctYN4vbYSLeVuX&#10;YurtLJzCBGADYPZLiTXQsnJfzzbdiEq/JvJrN1q8Fc1AyxFF5lyQoBUJf7mO6k/5O1G5hCPLGjOC&#10;x6+hABouMjEBikvSVVCSOoArqD1WKI/qHxiZQSGY3Ep0uNL2b8NZj9tvTcrCNpHqREwGAkXmoZyc&#10;TiXwCjH5l3sCbAHLTZQW0B6h4A+reD+8J1cDKMKjCUsQykMWH36bkDxkQAB577BSNYCuMOEXdZBK&#10;0jqW7HJjjh/0r8wHvGNjCVVmSR1EoKiNWTAZA9al1XBU10BYFvpvtRIy74mIspUkFHLRtIPaMBky&#10;qfsyqmmsQ8pA7vlIfm8FsS55LfppXsrRhLIxCeQFzJyvqLX+42PEAkxMqOrSRsLyGBF5JvZwqKWE&#10;n+u1u1ztSA/pjKrrHC8i4xBkDlyDYl5EyIt/0Sw7+NdhrUo0cSGN0KIV5iK0i2HcFiCBHfSxIYt0&#10;6nZQz1f5u+kRqSqlSrwtCB6hkHJWCnSLHl3aRZJJf+pd200v+7nprrpsU8OMqxD50rLZgHLsGKlo&#10;7FuWqZLqLM/2Ouyp6REkBeBZeZYRqWTMgnEIELB7384/kkAX2JzZVaKSKNJaedlshOTrfFCT+4OU&#10;nfIC/gHsJAsOXoNL1hUou42a3ODGc4GPGZXAAdJHcxEJf7A2iYW83HY32176j7jHEXCW/d3IqmN6&#10;VxKVUspR4DTPEiEo8izAyRgEoRFKpNiptnzKajM8vA2OZaVlFx3FyRaPX2mzEDtpsZTIxmEMwxpp&#10;MuYrotnHL6FJOns+bqRYixs2m0iJgSoEEO460OlYblVteOZT1t+GPiTizeG8N5bpopv+Hw7xlaWm&#10;NLLDWTK0/LMsGaiKpiAOUodlafUBagm22zfgv+GTjvgf1RG/jumpptz7zSJKmnrFqA8lRR1cUsNS&#10;ssiJmf06GEGNGiGQvGOWOZ0C7w4I3NNK89X82WocqF/TQR0+EjZ2lVU+YS1+SZRp5tsPdvBybuq1&#10;qKQCSWFbdTRU4S3vJjjLLCi/Uq9QB1A2sTcZmlqQO8VsKEuKh776XHK8SAKBDsw21ZqF9L2/EKeH&#10;d3GCnjZoI2Xlt0q9pFVgXfmAm5DTtLJJa9xKoW+JteKto0/b5PMVMLDMst7C4YArHb8F7Ei9vAoJ&#10;P02UkcKmwKsASXaQjIG30xEagaE6KBfTZPUo0kgLRhWlyYmQhwQ/9ylreAdftfttjodCRSpeBUBZ&#10;3aESIoJPMH1PpZg99LXy8X2ik/iF8S7xg3XVcP0sEhCwSO4i0F6l4liaRVNlKwifSONiIV5bAOyq&#10;0sUAipZoS8RaMEP0FlXTscWAU2/lWkJQ2yxvq0b4hvQf/wCGHFUb5jiWetq155gVw7DGWQGNULXb&#10;CNgekEG+nULbTYdQTNSo2BB8iDCEsHOkcoG9aKEbyMMsBzp5Ejp2mJLtI/OvzJ2PVU9YuuJlGTXf&#10;5cdw1NDUxUk1XFBTO1NDUUyyyRI/LkeOYOkaiOUQO5cYXyvk2JPKjvLbxz8BvGUktFvbde5p0Wtq&#10;Z7vHR5CB/wCWA5MYil7YkwQox9tYds/9N/4b/qFV7w3dLxdR7s3dud4Q05o6uGoq4w8ukc8lQiJF&#10;IkerpSJVI3Z5Zjptk5yQpGYEEEjXo336+ULLnl2AYpata9NrdI3h/DsmquIvT/hOrmhnl51HLRGa&#10;QMqwyUTKspJcJyv1BdxE3WsoaMxsyyxl5ccXjaNIViWaOJgXYZssZtnq2AOf8kgnD6sdtTejvpBw&#10;b6McN0e4NwR1RipDIBLKVZknmXlzMHxQpGwwdQI4jJy3D8ozWj20MYs1aAiYpkM2OWH9du4F/qID&#10;f9UbYXKAtZT+0kEeVfntD1zFLIJYEBgzi3UmCmjiWCPAM1S9lD5mz/6sJSqiLvclx/fvsdqHKZi6&#10;qM5GBYEm2WigydMfy47MbN1HS52AWIwY3RadA5KKG6yuQ0a10troDJ4Ml9vQSMI2OrySLdiQoIA7&#10;d+507C50/vssMgawxO/SGkeRVeSZgwCFBy1QSmwYspD2ZYzfQi+gPYK4d5kLwNGVRlBLFwLA5rca&#10;RfLYk2U9TEDXYrGKTlxq2Ch1D4Y8vA9i655mQ+Cqtfwdl8aSyKUEkipF7ExCo1+3Q1n17y3Xqv03&#10;7bPCQzqLPao9/CF8Aer+xEWdJ5BTQGYzQvKGze4wyVgAG+630zfNLahra7KzIssaEDmFgWYFiBYe&#10;SpINifaXEgb6b7H/AKF2WVocidbBumJem7rgM3Uh9MmAY+JiNdipA8TpJoCUxdVkUZt9agWBCr/L&#10;U6jyBsyEguaZleyl2XlmNiVAta+JYaWv+bfnXYQCLHLOYYw8wSNJS18bdpUQEqgB/aDWK/UF28V5&#10;ikAKXB6VMTAi9tLk2iP+nqb8d9vGnUryCflgHsTYMvts3Y3ubEEi322IIURsrQiEmYz6MCxDLGB2&#10;vIxjHfW3Jv8AgbUtGHtd2BZTNO3/AIcPL/y2K5AkfygPb9RBOyWkIKOt5UljYiwBhssfvKk5AgfT&#10;yymf05bHxvzo3WO0cInUgGxVhljl8yx5l79R0sb3trsQQaOWruyoGsOVkLIA9sAOggkMOtW9rn2k&#10;nYKOwd4kChT0siMspBv2RiSoF/Ja3502BLihVo7RvAAVkchXRE1AiRrLI0X8vma/32IKOZ/1CtDJ&#10;KRbMsYQx/wBAOMbt9lQs348AghRPGOUQEljMjsoZkuqsBeMi1zqDf8ebbVhi/wDD1c9asKs8mEZQ&#10;iJHIvmZgmplB8jv4vsnInaV5JechYq6tITjGAltR+0Ne1zr3AOw5LF1BzSDSRsSkkoB7tgSRmPLD&#10;pHnYgiiNHGpKXM8qsY2LLjYghM3LYAmMGPVhY9R01CQUxeMTyYw1AfpXImAydg3KFxY/zLvZvF9r&#10;lgzOFWeCSGXELz0wmX/yqAFPn23/APd2TRhlm5akCGI9NlZywP1lWGWn2tfTt3OxBAqNFhMqcuNZ&#10;ZS0gZIW6kXsQp1XU9iAfxschDsAYuWcmaqSzOInRQwQojE3z0soP3/O1VZhc9SlGD2AuBIdCrOt2&#10;SEfZrE/+wyonYkxoUliSTKMFShMo98rOoDKB/SOYT4HeyhJU7NTeEJAuYoshVkaoIKGS5dAWhOuC&#10;lIm7B0+UWLgA9bWUX2LnLSGOHl81rF1xUgoDqDeMMDf7DXXtt4mf5VPPMssEkheFYUC4oBgCXNl5&#10;VusrfIH3ANpsBSyPaHKClBILtmQ7D2okdrsfvZjbuRsqg1NLg7uBCwIlEQR5wrHGSTGzF3YeSuIJ&#10;Tt4DnzsQqIGR+Wscw+YrxueYjhsNbEgrh1aXFtR5OyoxnllsYmLuvKkOF2k7MwBPcHxrIfEhHciN&#10;ArEkGE3GSS6tIpBF89UX5fyvmM5y1tbXZGKiWFb/AB4QkuANXfwb8x6R0RUxZSgccsNexyvdQ1hG&#10;SfACnI3xuO3pY0DFWK3jcRqXdpE6vfpgoGf04pGP7d9iYqchpTIjcpoi0EZuyySD3RyFcgoXvHy7&#10;xr5jG1C09SVSpEc0oBMsQUqyhf2yeWCLp5AJYkaDZSEigcnwaEKgCxMC6CwMwjjkctyXXp6F79Me&#10;Ualx2DMGA722NZVEiAMzKjKrkhQ0reQdf+Z0g9vPbXb0XLZsJFYvEjZDAYpIez274t9LC6t9J73A&#10;VUDIZnGRge11UqxRsfc2TowGIa9r6gglQvQgNaj284Uvo3i/tAFDEMQzi8xD0+RKBhqVkUXbE+Gc&#10;Ro30lidvPOMkQugYKbAAkrZsVEIAJe50+aFOtzYbAu10MskYZEUmRDjIivoQqGzu47RgrGwPuAvs&#10;N425srIuSO5McoVQ01lvjIWtgQ/iO5/uNdkyK5Dqfw8AUDYwEiPmRs+aws2qnHNbJjKVKFcHDWe6&#10;5qxPSWtsSSskacsBrTCNTKxDkJqGLHqv+THn/wBXY9wsjJfvGildC2TKATot7ZDU3ABUZe252LVF&#10;lkzZ2jAyCrh0537XAxy+yk5dza5GwUkVpC68q+ze8BJiSJFxGRUvIqp0oUNpbkG3X9NrnHUaa7Jw&#10;Z2wkiAUxOAwkBKtH/Qx0Vz37lAdg5XeSz4MSplkIYtiosR2MaqyDlk5Wv1XtrsYs7ssKJJErK2Uy&#10;SWxderUnsBZW1JHjW7C7YIOK86N1JEZBAaNiApB7FWNnIPgqLHYgGNneRYhGqCyl3s5dPcVjJ+WB&#10;+A99bd9kLy4vMahFiadiscsUh5pVT8tJlf5cZTyUNj4N9kJq1qCpSVZOStp1J5DCRu6yFclQjzkQ&#10;B5I2IUEio/z1i4VEkCwvik7Ar72IcZaaArkD51Fx97bav9Zt/wBTwp6Wb839TIkldTxVH6GYA8hH&#10;EEgiErC4CveHN2sjctsWNwTnXNSX5UCSoRbmqWZoRc6BMbgH8E3H277Nq+LjidNy+lD0pmWOBpaV&#10;ajqsIjUllEJT2tGURjGZcQoHWRcAulgKmJTd1AEdfjwyZMUlJUDVxd+exH4jnj9dfim4z3zvLeu5&#10;0appgsxilwkVjSyKWaQSIX5bgKrU+pluRkCVIOzFt8byr971R3jX1s9VM3zfncuSwZrgckOImKxf&#10;LCmSVgRe1trp6ob4lX1H4vp4OZJBHvneRQsQ7Kgq5Fj5dieaCjKbvoL/AH7YNSV0kzSriFkeJygI&#10;IUI3dsTYl1/qYSL9jcbbEiRKkuEJFAA5Z9DoAPSIjOVPZS7sKaOdq8vttEoH8MDhbdXGHqhxBvWv&#10;R5ZUq9x0kMlM/IiWhoKiSpkWYsVEqVFYKOaRFxpp4UmpXTGoZT1FblZt5UYmV444qYstPDezGJez&#10;pc4Lb7KjsfttzIfwhN8bvX1K4uo6+v5dfMFoqWWVSVkq56mjkiVVLpc/KxgWSN2CuzGyhmHTTw9T&#10;JCoWJgyxHFEY9rdie18uxOrDzKNdsXjj/rIG34T+IelLpYvfk5oPlIzZAqqUJkKvGHEbMqMQO5Bc&#10;qBra6nU+BsMSKC6yWDq2JOBuY9OpRlc382F/xsU+U8iO8UcqEctI1YrEX6erM2YDqWwNr37aHYbW&#10;jjdhEiPTgxgJIJGKjuSzHE/7kn/bavClkgBgdnr1g95Ud+YrBEN1jlIOYNr2K2KWH5Pfp92hMR0R&#10;YmJTFWYSsv7aoVyRTF4DDs+eN9Mr6bJyqOUTMLGQcVB0zYgjXUWMnzciQLaXvpsWoZoyGbFEkxkF&#10;kyjZW5kS2BvGinoKASMR2FtdiEyo/wB3qPxB/LdsGVKMiR3RlmyESxDyWIzMn+phKPN9joHp1UpF&#10;LHjGSWKEqhc9mDAOP8AnTUgDZPKqsQ0aZw2ERkBydUPukxF1/wDd+19jGi5MgSNYnjwV2aIpmX8D&#10;lkgW/Pb87EBWA2Vj1fwiscoJ0BZouY7rYBFy79z9P4vfxpsSpkZslan5TsWQqRzsQ2JPfsE1N+w0&#10;73GwXjurOseE1ldYyxtIG7iRPcfHj+2xipy3UKoMaLcuqgACU2LEGzAKdMyL+RNa9iHgg2+fGg0x&#10;xSMCLnl5IubsQxUZFUIBA0HzASEc9KxMdNikEkRkDrycyXUxsQgv9MxOj3/1FAP+2wCs4kUhLwiU&#10;RmZJrssl+YslgMGDm6HEnHXOw2VD5hRpECoBlnAxdnS3d42Fv8Wyv02vpsQsFKxZQZGAJteRVEa4&#10;Hst10PbuL/k+dvFJGkJEVgc5ZGL4KEHcxFyoZf8AUpZTfQnzVRiqPIz2LWRHULCFPs0I7H89vIFt&#10;i3SNnUywx3Sw5XPcxppdJgoucnF/k+xfqAOmyhtX8G94QmhysT1iiszIrPKqRMtlIsJCtyrSF/e6&#10;g6ZMEBGouNqu0asGmV2Zhh0e6WPtYRe0H8kAC9v7m1LxGRInCRBYAyApfJyubWsP28u5Jz883udi&#10;c2QFiOacbqQpDsve5yAJAv3fmDvsFnpb5yENCy7KDdPlfCA3VZkdLWlNiA5Usy+yyp0S8vzYoG8X&#10;8DPLV2/UVKSyoVLKY2VUW9ixcqENj7iGIUamwuQDMl+VOjMzRmSMEI+Z8ZG6rGT9lNzsEBCzRAmO&#10;Fup2KhzJiOWVXKx5duuRbXc3xDdtgEMobs3gYVRIDhub/wCYOZ4ZyWukiIqKjSqBeQ3+ZmbOF0vr&#10;YDX7beLLIqEyOyNE3NsoSLmsLMqsM5Gjk7AqCo+oi5sQZiVmdC14yIltGphwYXQFR1J9izABD0vi&#10;dNgs0gsi4nJlkknRlPbujxg4mMadD8tte2myRGbqP/U33/EFTTOsaCIIoEhfllBCmn9UpAmkkP8A&#10;MZwFbwb7JEqZmHXFTRwRl5nmSRjKSfEQUkpzL6WD431t5UG8sjZKZAQVykDIgy97WcA3XsttX+i4&#10;2LelVZkjiCycsgy4AlLN2Ujvf8W08277KCwI3b0hunOvs3vCaeok5DhUKxAipZnsCigZKGJNjm+l&#10;tfN7DXaFD4jaRN0/Fhw9vNyJIajedLXQKynFYy0WSg/6Y1Jx93i1yAZp0lWEbwozdWlpaxVzOYug&#10;udH6lDC3KJACfUV1G0LPxR1lJH8QfptR1Na0E5zedlUuyRTT16wISy2aQoMgykhRPRkkAaWJYD0o&#10;6TUXYkfK2iaSC5I+b/eJYt4bwej3PQTU6LIJ4bAuQKg0sh5qDOMkSCxhCklAUYMvQCRh1Jv6r/Ul&#10;0sySMqjuYrIdGxF2Gf8ANuoy8E7ZNuh6Pe3CW5xSbwirKaPdFDTU9QtPaVgI4wCpfFmLkTrCRf5L&#10;U63yjYLjfFG9KDg/hDfW8a1IlCxcpaiVRGUbHLKIx3Kmx7kAX01Om1c0JGxMBNSGqAfOjWhivxle&#10;otfvatoeA9yA/qN6yQUkUFK7utQyRoaqoDNjMYog0heSSJ5QoyK2IJ0b6qemP/wv/hknaooY4d48&#10;RUdXDNVgJ81nadRIqBGKxMqGQlgp0+ZzTbbOvR7h2r9dPXWTiwFa3h6gkeh3ECsnLNMjO28K+BTM&#10;FZatonjLZEvAjLGGKnZzfx60W6qX0GZaFDFHQzT0RSJAAzwUFUpvzAoaMlg9jhe5/wAZTCzAkIQa&#10;mhV1GUMB4b8xFWbmewDMB5C7HlHHtuuBqPiiWmdiEjllCyMM3F5WIYY5fM5itJe1gt1OtgXW8OGo&#10;eKNRNqyq0mR+kgsCoJvqBdVAu1rKCdNmsbsjlqOJRUQhpim953nfndIp+dMixEsABc6W7+TYXu7f&#10;huijipeZJ5iYpKxBUkMAq6G/t1iJ0HYkHTblP6jrzf0wcvmUwpoQHPiPO4tHsz/w8JUJPE5psTIc&#10;kC6UyyxfmetTGUrMiwyGchVVRIigEG5OLKraqxy7gMf9tdrDUwM7o0savE7s8R5gBZc7g8wWdSQb&#10;yBrEnQAnbI6RY5gyvKvLgUBnkAKLIQWVkANz1+ACfJG2P8Uuu6t3iUuFQQPNA17rIBocUF3IXzZb&#10;Dz325bhsOuZMShIJUo0Ye3jt0a8el8XjJWFkTJ85YRKlJKlLISEgDvKckU7oUxDB2uHgclci09Y0&#10;7D/wzRu0gYNUMqnWN3bqZIvIWMlvpDbAod9ULFamadiYkHLL2kSIt2wjFhHIfJAkA0120dU1u8N8&#10;sainM8PPiiOKGRxKtvmxS4Ag27HmcyM+Iz5q9ZvndUsr7wp5aamWFSsrxhmkFukKIy6E/dBovZoQ&#10;Ns8ezUxcsEgFTOU1AuBRjW+rerRzcfqlwpOJXIQ5loU31W7irftNGZwfEQ4k1MVRE7AxzRTxqkYI&#10;BxXyQ7NGo08XVQb3iB2yeAiaVnfXCKNIFJEULhFyePvaWOV9ATgBa7EDXbVHBO/Id8QxxQuWD5Yq&#10;qBsFH7lwLwDMdha/4A7bahx6ijkEFQhjTmMVBC4spGDgFh1MY110NtdtUx+FmYecZM0ZVIZ3e7Al&#10;mvpQ8o6Zw3iUjieDl4vDrTOlTQGUDQECo7hG4uSzbvGzOGGhGbxKUZlREjMLqkJPuERaym3+knX+&#10;22L/ABBOv/vCp6RHwqZEdqm6BQyhoVJJIAIw1sCT3tc7LqDfC7v5aVAQCmSQliWBDAZLkALkEdn1&#10;UkAA3sNtXetfEb7x3EHVlaompcEgkIA0aKBWUNYHNFZ7g2Fuog2G2x9mZ6MNjsMoslpiSQSSksQa&#10;uXoRoW3Fo0Tt3gJuM4Tj0oRmKsPNAATd0JGju5I9Q1YjkjjWpramnWLnU/6lmllWfCBnD4IzCTFY&#10;8G6ZRG5z7rkNnhejPxab89HN3Sbg3VW1kW7S6ioiaFlpad1MhPKkxZiJQcZS3NjZpMhH0qYNIU3p&#10;zvGpomq45hFJNIslmVVWTJg5EEchYI+QA5Yzf8W12Ln9NqmimZa1mp4nprJDMA3NQtiGKMeY8t/q&#10;VW+50F9u6TuM4TEo+mJ0vKr9wU1ahtfvvHiMdi+MSVqmTMDOKg+RQQSE2JdwTVhYgULPEhjfxFN7&#10;TlBFW7wltHGkX6PiKbdcasO7pJRxGPT+ehcKPMOymP8AiP8AEtPUClSTijesHMV5oJ+IpN67vmph&#10;jzAHqBBVSTy5SHnTwRFbaxrcXjbHA0kYVUjEcKxDJFL8t2f+bdi/zZfrL5v/ANTxsaeF6ikQMkUm&#10;fKcXYrIxv77CMXKuOzAEDybHav8AUwOkzzUk/wD1MMPZ7iwJB4fiBs0pSvsPnhEkp/iJ75YyfpOH&#10;t7IEqjJDFuriBaWanhkJkP6qYmFaqoYqULQikksDzIZRYkiP+I3vuOoSmqa7ijdSSNeSqrd4Pvpa&#10;YeYXCwwJJID+2zyYDyRtG5HwZvERmRZtHvLUWIibQS2bIMAZOpdATa400sKLwtVxwIMjMXnE0xkR&#10;RCCveMqC7Nb7QhfwLaiVM7CIbLOQG/6hXr67X8oFcA4koMvAYkf/AKlXuBEme8f4ju+a6jrt103E&#10;G8ZaCqhdFNOGoJJyUxHOjTMkKf5jiKa3ZT32jyrfVsL6nbw4q3l+uMH/AAyKhpLNNU1LyyStzZpI&#10;WcSM5jSMkXLEEC1wQMfj4TnlDHl4wzTNJliUlUf03RiEAHk2H58bFz8C1M0MjJSzMtOg5byKzqWX&#10;QdAykaU+CDY+POz1YrCLQpBny1JUAFDMNC4sTzGzE0syyOAcVlLExPDsSkhQIOQixB/22DC9a1LQ&#10;5Ld3xLyDd0dDDXzU8xYSSJPKIWueyiwDGMX1UR3Hm2u17HxHVMEEss1YgjiwVKqSZwVP2aFWkjBX&#10;6A2qfXbTZmFTwHUykpHS1TCRVeSaUStTA2ycWWXIhxqGZpVXzbasHA9fFBV06GUfqzG6hLmCJR9M&#10;RDERX/mqM1bssRG2KOA4OSV50FZrdDFv/TTl/mMscJx7KycNiFgUb6awfEl3PgGEbq9TfWuXjqko&#10;aKGrkqH/AFcKV6wpLT07Qq5mzicoTIx/bVZLTPB0o7HTa+elPxBD09MkC1rUpp5G5JdD0gsFYRB7&#10;NizaXzsfvbXZuo4Trad5IIWwsQI5pgUl57IwWbmL1EQ4sI1wv0tcWUkFTcF1sqixdzDeSZ3jkYsy&#10;DLFKh3Dcpn0uVA7n7bSrTwwo+nmlhAZ0khuvMt8EUpXC+OfXK/6Wfm7r9xTXDXDs3OJEaP4yqEbw&#10;E8s1RJIhWWVoXDEynl/txPb+ltLX0ue+2992/H9uuj3Ryoq2pl5hEPJXdiioLSdv1NYQOY0Gv9Du&#10;RBhK2DWhnpuF95yOzGlqoJkJVYUg6HA9o5oJAv8A0k4i2sQ2u8u5t8UdJX8qnngleISKJHuY54b8&#10;mOwJ0HdjpF9077OweG4XKWSlSH/2hSRmsCQwFm1JFYr4/DcYyALw01aK95UqYCmzmqjcsAwFi+kP&#10;H9HviP3xwF637349qf8AhVYlaardddNUTSxyRxOGnp970E3LyhdTM9PLSTR4FzIwcvFHOZMOGP4l&#10;XDW7aapU77oagk4CnnpKxpIz/wBSulAppo/9axiX7Lrtzxwbj33vEB5HkjqUYSFApeNiCSReMsI0&#10;Ehkkxu7WlVbXUjbLd3cN77ko50qYpWnfVTHG6kkKrX55YC2LKcrY699DbIT5uHmsjOAE0GVSeWpD&#10;aUA/iMTK4XjSCs4WcsUdQQWOrAEWY6voQA0dBL/xEN11DRVE2/6GISAmOF6yBSyj5qNikkgRSLID&#10;JJSDsDtYqf8AiP7vO8Av65aungmY8yGCRokjVsFJqlTlw5HRA2RbuoI12gWbg/ej1MbrFJTl4hHH&#10;KZnGLX5llCPJHEgPRa7G1uw12usPC+/KURhEERI1qepHXFMxkoOMghb2Zp0/VYG+zAjCCpW5/wC5&#10;LfZxE/8AwzFlx/SK/wDoFe9DHQIf4knDcE7xT7z/AFEFQGmKhXaa3/IyjUI8Y0yCLDGOxjG2QUn8&#10;RSCUtNuF6enheELHJJXyRyajJnlxRiJANSXDgmwvew25224T4kWSWrirYv1KKrRGeORKeoI96OI5&#10;ECEfzhHcnxcbWRafimOSalG8K3dUsDmepWjLJJdm5gDTMHVI79HLZQ9rm1tpEnCXEx31Ck0/+lO+&#10;nrDFcKxbUwsx9GQdG5NqI6Rd4/xBqypSjp5uIN0GeKNJRTVtdCC68y7sr1EBlRkGslo3lj+uRfOH&#10;cRfxK6ndYM9NNuupgEaxVDQLG8ZqcrA8yKnl5d0/qjmA8m+3PbJR7/qsTJXVVXKikWrSsrgD2CN1&#10;Kiw+voIk/mEa7I2ffLBYYo0SNXMec7kRAt3cRozKkifcZ38X2FLwwDhaqbqT/wDaxEnhWJB/5K0k&#10;0DyJlfXpHRov8R//AMBR1f6jdxleOJ2p5K2JoWJ7BKWGOO5P0gNc+Ae+0dXxs/FEnrNIk87E1a08&#10;UBjjixgwR7q3J1U8uL5tg9z2i5T6bRzyPvVo1SmeqqZEkV6h4ZpDJIE1Rh1XgVPqCvd/qE/fY6Sn&#10;37vMNUVLVCUjpgilEmGX2VpGklf5djdQwB6blrDaTCz8PJJmmcmgADqDVIceDDzi4OCYqYpA/pZr&#10;3BShqhj/ALaez3jGaZp94b4DOWmmhkSSO6B7KHW+KrcrJiwXqABQmTSYMA/Tc3MqN1brd8FK7uip&#10;VFjd4ysTNYZXyUKcrgFexFyBs3Lg3gIrXU9YwYwchUlRUOEsbhiJQpGAkIkbvICDGFIDWBcTDDJQ&#10;U9PTRFF/SQlCykxs4DWURnquGTWQA4N2ERO3NO3XEMPjJkiRImCYqVMzLYuAVIagHMb0Ndm9Ufol&#10;2ex3DJGMx+Lw65UvES0y5WZLPkVLUlVQ5KQovp3rUi4frKWJEjSdI1iwZSgMSg2vYYgFoyDcqLtb&#10;UgDXZZ+qiEc8U0aqrgFXRhdiB02B1Bb+XiIsfrx2w7elQlLQTSycp+U8but4wypfHp6tF5Hy7nS+&#10;tztr3enqEI6mOihgMs3MjAZA0nQFBJHLDKwAGtibee1ttLw3D8RikvJSVCyiLBg/MUY3JrHZsdx3&#10;h/Dpok4uciVMICkZiwILA3rQtr93jelFOGkdogViJYTF2QsQGxUK13WM5aARknzYLtepKqgVGhmd&#10;42CnlGERlmYi7Bw8YOUYvyxa41B20juDieCpn5Es/IaVcUgkiKo1/qDHpEvM6dW0tc6bbPmlkkpU&#10;jF1RAxaFol1GFr4+/mkjQ52PjTaCfhZmGXknILbVymgO1WfcdbRbwnEsPjJQnYWYFioOUgqH7W35&#10;g00jJN07zpYNJHmWKnKyJM7mzYHmAZar1kYi51XrF0sdml+qlU9ZxlNWFYgsBl5UrFiJOcCcmveJ&#10;uY/y1sT9/aSdt8zmdxHDEjGMAqJGOjW0ILqcxYjGK8YIh6TZjbZs/qNK0m+ShDCERmj5iurMjcvp&#10;dwrFSxkFoRqfJ01O+9gFNxSWgaFQHNwlwT4NS3Kjefv1ylCZwGdPWmoKcprQghIZ33BNQ7A1ibj+&#10;DnuuWWTiresgZDvSpeKikDBVApYppGTqNhHLCQy6hC3yRHytdp+OLeHN3b9o95Uu8t2DeVHVbnlS&#10;uiq6f9RTSCSJIpI5WVgGHy0fBJGZCRkBbaE/+Dduv9ZwLvaqjZoKjd0s8MbqFdkkNFSUshdWOPRz&#10;WKMTZGurEHTadClo5Fo0o+dPLnmtQ815JHd1LMpkLIwAH7l0s1rJc6bdgxqiMSCCRlY0/wCkJp0v&#10;tHi+SKKoB3ibNUisc8UX6j4aviJ4hrqamm3dwzvje0dXCkMki09FQLzBNIlOiulZUVEqKjcoxmOF&#10;mEYPLjvP76a8U7g474Ti39u81UErxwuUmSHlzhqeCWSNYkfpQ5Kws0WczBkuCDswr45fQluM+Et4&#10;b43LRRjeO7acSxsqYSsVWVpIgq2IhV2W6yxumuXKsDay/Az60rXcOR8Lbznmj3vQM1JUJGBGwkhj&#10;jSQIvWSUCU4ixkbWMgXLLdmNWmY00d6gej6AHxtbyidLKT3XcO/QM3J7nnF//iHwTSeg1VJThJ2n&#10;4mpLhWOZSmq6YhflZAKHjexOlgGBIIJyn+Hhvmbe3pEtQxiSR/0sscgKiLKKo3nGy5Egc6QA2X6e&#10;xAvrbv4gFZSj0j33yuVLDSzU9VC7EMU5kRIdpFxKlrF1Vo1ZzoBlpsD+HNutaL0X3S45cqSSrEzh&#10;nsryy1FcJmSwAdVlcEGxA0OpttESf6dRI0T/AO4AwTXyos1G8qgxJI0iM0cjFlZYyxESq79AyTU3&#10;BwXwCcuwBNtksi1YRJIYKaoLyBlkZjFp/SqnFmP+kAkeRbYxkIlZjrJgpWN7RgMGsELKcOpNTdtP&#10;qI29K0cMqzGcIUKiVDcp2yvYAiWS31AKLm17kAY9Kip3aje8NdTlmozO9d4E5V1XMTMcWjaDJTH1&#10;HOI3UrFNyj8s84R279tvKzLLSkEuKfGzyqOYMVDKMzZXVB7mUlTawJOwWnxapqBoy2VQwIzVvcyg&#10;gRXk0sA2SnvbtsFwJXNonVmQFULEC7HmKEUdSxk/LxYKQRbQnZ8KKgHcCCJGikWqn5DPMKpEuJis&#10;fLx5bPiQEAAs9ydS047ut6zuUVniVeRiGxcgKrv70AYhjzPwDbyRrsbzpZAyKqqkg5MkgVVlC2Ld&#10;cbWDGw72l+2h02J5CnFCWlRhotjbmaYsDbFhbuASR5trsmRVFOWHQPbZqP1hCkEuXgxLqvLKojcm&#10;NhNkoUZAXIYkBrebE2822U5BDHM0brihVZGCFG5+kzEgkC99Ae1+2xISN4Uz5kCrKjSzqBIUi7vE&#10;o1QZWtrYKek2OmxjtBMHljukGgjSVmuTIuWg0TpHe5GJ72NxssNISlnBN/lxBKUYp2sjvIjtzFkv&#10;y2UDSMgi2WHchcif7E7KDOZHCCdZLELZ0DVIA7pIwBVj+QSD9z5pYpBFnm50XmAHlIbZEA2OGn9V&#10;tdPdpt5EhRso4zz1sWqNVVj3vi5U27jKwGRxvfTYgzKAszMA4Ox/EBWQKjLLlAWzQhkMlvub2K3/&#10;ANye1rHY6N1cBZXfnBbCcELBb+pFTJltbswB/t22Id5mXBGSQMRIDIVINyFIyBsOrS7Gx79tdvKs&#10;yAKYoYuaSqiRiUIAvYEX/wA9r9u+myAg2MJ3iQC4BagDUt7/ACkGJIMbB0MAs6lWCySMWLjO5uQS&#10;cFsDfuNNvAGJC3Qod3OaKGRyR0c2VnwBP/SZrfVY32KCpzjAi0kl0d3bIqt4/EJNgQv8rEm3c22H&#10;AgLw84Fc8grl1ODJpZrMfsbHCxvbXZwBNhCF2cvcM76u9+gishaKaPlyhrDK8YKs4CgyXYgGcq+k&#10;SxJER3IA71lMZhcLG3M5oe8bGVDcaaE/t+LWyHew2ASIwUzvznExUqMC/wBUTxdwB3vE8CfnaoEU&#10;BLtLzuY7KAoaVBibDWy21ABv+fGyQEijC2+sFRRRGM1bHlpGRaJbsuTNYOcb2BOnV+LjTVbUNGsy&#10;3dWHKUoCMbk/bAG/n/3dguqxxYBsQS0ipYDBEa+AJsE01uC9z5PbZIGLSxvq7IjF1YLZGU2Cr4UX&#10;110tc+3XZxzEAMacjDRcPbWDpZ6d2i5iyASEqbKz3f7ARhsh31Gn52SzGwkd6ss/UsULKFGMXckN&#10;a34yAyt0312qjIzI8rFKi5xSPSNLLkWQkYjTtc6mw7k7BMs8p1FO3Kkxu7fNYSezI2AYLrlYkH77&#10;OKiHtQgeb8+UEI6iRygCooMi8sGR1AULqyanQj+r2m+jHTYiq5aUhSYO7OiOSCuLAnEALjdwTpc8&#10;0eSba7DmiEJIlPOdUDLYqU5T95Okmy/e9iPNrbCWSOdYkuj5CSMtJdVMKjlpgXxBNvmdRk+x12j+&#10;cvm3jCkuXiLr+I/wTVb+9Kat930MArI0pphvCAgO8NNLDNZCyqHDSHnIqoxSQuXCiKMnmAh3bVQb&#10;13lSySteGUNMLGLlyENHKpUAMLMp6QCygZkBDke1P103XuGv4E30m9aWnSng3VWyq0kiuVlLciOK&#10;SN9EOE+aGMENywFJaw247uMqOif1I37DuiZlpFrN4Q1HKDNTMsdZPBTTrI4VjJLSA83lhDfQgE22&#10;zOCLS1J2DkHozdKRDiAqhNL0Gthz5RfOEN7ybvmo4qedo5zLE9LIuMKCUjJesFgz8ywZhLivdiBt&#10;1JfCF6iUXEvBG5ZhV86pjp6KkqJObzJiIYjT3NQLrYr13AIOLDUq2PJZvuV91vHJTTSKqzyCE2xM&#10;CFlV3ERsgyZgFBjB1va17SHfBD8TW++EeK6DhPe1dKm7JKckZI0qSvFDO8eOIuGdkgFiAbmO46F5&#10;seKlLVLJSm1RQ65Q3N6+MEtbf3FqDU+fwXjqsqY0ub4SIHEg+d843NhY4jIm9urmP/1NNScEDs5a&#10;3tOZUaZ+3TVtf7XFtQNrXuTei733XRb4jaO5paaOpAUNYyQK/S4uNWdQfm4A3HL6WxXgPJLGSSWl&#10;ikljYaH5a5IJJjYajWxUHxYnbFRYZDAua2Zvw3rHpFTHKDW8gd2VmVC3dnubKBYdiQTfQHY8ixZo&#10;gZJpkEZSWVmQk3IOikDvrewH3F9i45cGplZgecHbmqFCKsfsxk7sW/piRWGtwPIWMhdbPGCBiJEI&#10;tYHFTe+mtr31Ud7DYhkGIVCRwIiyygEqsRbO7NzCgUgG6noHgjUaX2CysOlkdFBwkDXUoEOKiWU2&#10;bFj5/bAFzGAL7eQiNVUTCIxA2MYHMaQLkW5nfG2t/v0jXTYEjrzzUIxZo1HPjnY3ljdeWwI/aqGU&#10;dYEhQsdFudNiCDVfJXJszLq5AJyOWNgRoBh+f7G+g86xyqis8seF8kbFlHVibqSrHq00Y6/cdqZL&#10;aZjdUl9oQFcT472v28f+zbyOzcxXRYol6D9Wb45WEbEfX2OVh3vbXZQz1f5u+kEJpFlqHkKRgNkl&#10;i7HmmxN0CC6LGPspiJ8DU7K44pkDymotKr4gI97t/QLGzR27Y6fa2wBKC69SRQ26rxKEDfbHLEEf&#10;cvb7/kXRGyyRM8jLc5Ygg2Iuy36h/ZnB/GziEgULnSo/EEVfT/w6RQ8so4USSS3cAZZCG1752AGW&#10;R1IFtdqJHTITg8rsqKrosJyQH90mTHm2Y3sRHYH/ABtUyMzRu8hZlDM7CP5iyD2kG1lCX1ysD4vt&#10;QNLUcqLKR3kpzgBgNP6FhjJxI8lXkAP+2zIIKaRTlCkasouVe7C4Nsc72JJ/mjue4vsY0pYZheaq&#10;oVQpECdGxIFhe4bvoLDU6a7FIQMiEhWTIYoZLEkXuouRp5y9p7X028pkYgiIiOIMSC+AOa5JYqSC&#10;Wc2lAJv3A87GnOvs3vCPUjZn8YG2OQJlBRUCmJbioU36gwtywANPdbz32qGaFRMj2nkccssjNKe1&#10;lkIBAH9zb866pVVluqwxPKzOtc5kAmDAXIkBYXt3/mj/ADsN5WOKiN42ewSOUWlYA2JW/wCdO4Pn&#10;YhYWyVlQ0EMEjJJUEOzuSodgO6kewRi3tJDa9tNiYuvDNbpyMGeOxbMdyYheG/5J/N/G1UV4ZQ4k&#10;jvZSWiCy8ste6hSSerSxjEYb6ctgGJWIeIiWM+5xE0UhEtr9AITp76/3Ats5JAdw/kfvBFY4Yw0Z&#10;APyWz5RwVsR5IZhfX7XOmo12DIgkEhiZVJ1WJ2ZwxfWVSEuUjb+mMHHuQO+xjEEIo1KxjmIDcrft&#10;lEtyLnQXbXxfZLHn+oiwCFIUZnKshKK6ZlkbLGyJqShQL2JB02GCiAkNu/hzMEHRxGQSGSl60BDR&#10;cx1gRl7jJrPbWwYXU+Cdjk5jQqpwVxcOPIbxfve2lyNF822PWSOZZKgrKIltFPc6S5HGKQH+kH6/&#10;aQbg212QLMYpJWsIYndbyKC7DLtjnbLK3zQt7+NgKyktbn8EKGer/N30gCyWIIMt4LSZ8s5Ev8rH&#10;Ua3j+YbXF9L302UR1Bpi7LAERmUEN7GLryzkobI4jruB30FzsWJ3LWqPm5jmIAA2QVcrG4S+mpvb&#10;/fYMpEkkceEwlYFyWBMdx7QNLZecfePIHhC2j+Le0BbR/FvaCTRxq11JikZuaRIyxNj8weyIyC12&#10;UA52ubd+ylJIAyGrSaNsHW0YUBZSNAE1RKdf6wXl76bAURyG6qylOksgMjtZQLBWF8Mv/EBbX7pq&#10;912JqIvkSrDIrSqEusxYAIe6gsBGSPuFNz2v5SEg+J3mZHkqlVS4uqKGflH3Ek4Af2Nj9gbHYxVi&#10;RJ2KFo4CkxjW6SAtchRjoSb3sNQO4G1s3dzMZBIEZ3bC5VlBJOgUkAHzoD/e21xMigS4BnAS7jsy&#10;4XiwYkYkcv5n/L8CPLp2UFi8EeEkbqkmLIbhozy1jKkrkHaTNiwsbkRIhHa19Nq1DR5pGXPMmwMr&#10;vEZXC25dvp5gI6znYA6NY3BBJJexCW6U1cBpAEPUUVehQI+oEkKewJa42SsJMVeWNYnUPG7vMoci&#10;5yZesZYd7qTfuL7SBSiKDrt4VHxoIo7mdyWKR0oW8GYI59mK3EVrqAdOtl/22ombwrM1Ot2JKMja&#10;cse1j95fx3B7gDZOrsxF2LxmLlxtIgRbutw0eWJsX8nQaEta52OSZ1YS4FUXViWUrna90mvioJ8M&#10;o0GzUg1oP/UD6QQtjzyAWF2XQNCqrELmwUSAk3y/mWuWPbK2yqSMrEpm5aSsc40hkCqVjOdxqPms&#10;egi99O1tdkFZveCjpUkkR6hs1H/hpYhIMrgSAZXtCRqsYRra4ka7YvV8X7viESpOkQLAiAWlqQPq&#10;E178yT8kop112cpRSTToa+PXwhwSTpserxlipHIC6vJAxC3hEShXjPuZp/exNvmqyRs30j7ghmaJ&#10;1YNeRiy/p5RkpU/KzHcWOj6kW7/fY+maOqpo50KsRCJUBLI1pDqJAwU2T7Wv9hsjZM5YkVmdzJcs&#10;MFdCF5d+orc4nmXF3v8Azb6bRltH8W9obBZkjMgVlZGljfAqBywvhGINixv4Jt587D5UpKxNzWYR&#10;qgjNwlzbIZe4kXGgGpZbXzQGkseCyXw5NPijoKgFxJpmxAu7KfGQlDW6Sdj4qiRlELSghhHLCV6w&#10;qxjs0i3YBtbq1k6YLxdDWdlA/cejf4gjWPqbwBT8cbk3vw3K6COWJSmRa6VITmKocCTl5m6WdFQB&#10;YSYgFa3Pf8R/pxJ6ccZvQVMbRpUPSskMiiNwrthEy+OZGvuYEhfqsdumSQwPNNPIglykQxwXCoLJ&#10;Yo0iMWW3bFeYv/RI2iq+Pz03j4qjoN9UFFBTT08tPS1EsbBWCo90ZHYl7sB8zS5FwL7XsAqWiezn&#10;vM/mLu1ufjFlC+4Eskgbgu+uvt7Rt74FKp//AIVVDuubnSPu2sqIXyHLSQuMkjIGrgCxVuhTkoB6&#10;0BfnJCq4spZpSFaOOTDFV15pQk2s3i5Cf9Lvszr4I+HJ90+l0tdUSyxGp3skAugaWQUkIZ3iRutV&#10;ZTcsygEiEA5RuFeQDJE8cixMosY+sYSqG/lFRnJn/UA9we9toMcxxEzKaOKg8hbb8RWgCsRCh5cg&#10;Z7CUGxVmXsCouWRvIYR69xrsspxDNEhCh+oZqwF47vh0KxEdstL3t9XbXYplSGJo4Somb5782Qtj&#10;L2yAFze9uwMn/U2DA88ZjRGhPSyykA+y+KggC4JU8zUXB092m1ViGd7EV1t+IUEi0a4449Htyccb&#10;srIamhgLVJnZmlBibnu0q9DQ4iGJWYDFiy6giKwJ2jv4z+Bx5N/TV+6ESookDCKmqJ4wqh5T1Zxr&#10;kw+9gbDU2A2lySQcpEzCqVCzu0TDMstydSCOvS9vGmmwv0tPNBNHy2LPdTUOpeORGj1Q3CFikfzL&#10;uI7k4glxjtIhVGJFLPChShqfGsRO8I/BxV0zipqVpVqXkYoI4DFEYxzbxDISqfcttSDfQ/Z//pT6&#10;Rbp9P93qYaKgpqxqf9K01NlzuZy8JJeWQIudIvTE2VkYZOQNRt00kmESLNGtPC8bxYKpkNkL2uAS&#10;c17WvkekXbp2XSTyLUBnnbRebj0Ac0EjCxAuPsRcfn7ooEHNV9WsG2H3e8BUSANBFo5MSMlOFYF0&#10;YTMGZ8XVQyukb2sCNZBmMuwF9NvTI8joIQZzA8ao6yrA0dvZmQD7P5pJs/0k7HPHGTJUIVSZgocO&#10;xsxY5nqvj36DkX0/GuxQlErSSOoaUgQxQvqpYe50CYlAp7sMwvYt22UIcOSXPznDd+f4A9oFT8uN&#10;ZZOSRMLEOZI3Ac2yWMtGArDXQkHzrtQFmKSPzVUlQxuD7lDNe3gAR6+DEwJyZQSQAcIWVVlAE0wD&#10;Eoqt7bsOkyH7g2+9tqlw680AcskJCqqCnWRIxkAbXmH5Y0Nu7WA2dloA5DPY77xEoGlB/wCkdIV8&#10;oGOeOOSN42VHjLdmGOQDAgE9Ztbv5OmpTOwkcqokTKBypBACufatr25Z7Ee37xA7GNjNFYyMqJEY&#10;g5CuGlBsrGElU1/pLgjyNdqQ5vZJBy6mnYMgbRXB8SA2uP7XAN+2uwSbBidfbXrCNRTu4b1gKpiG&#10;UksdWukYUNN9ZZgzrSxyfSqljp273NAwsz5XF1vHYkRr7WIF2PbsAT+O2wbI6silo2xychlwilHs&#10;YG9nwvrzD1dhfb1O0rPk7vykjMSuqDrYMUvla2jWGR0I1vjrsAf3E1ZjsPnWEAJsI8TlHy4Ueyvz&#10;BzgxkjOnUosOk+Br52NhYxIJJJKdpHIhKKjaEtn8zpImJPQQMT5IA2rywAYAhC4szEyAAKnuj5d+&#10;4t3z18E3tsBFdFjUrlEZMkkAUt/pNwdXPbL2j79rqH1bw94UEpennB8/JWquyu1haJVYiDtcZj72&#10;76fjYirKB1u4yk6kkT2he19O0n+wOy1iLslgTzMixICg4EYgNZr5dx3/ANtrdNCoYrnJKyOMEVeg&#10;38ZGyj+5I/OmzDnOjNsf5hcijU361+eMJ2nu+EhLVAsUJASTmeEUJcsP9S3U6C+yyFwUkWdrsLTG&#10;GwJJI5eIYXdpSvWcQbG97G+wZV7Bls0pNj0ZS3bFQ8V7RQxHQgMEb6Yzt5FkiZoGEZMbDlgWZzCb&#10;ZOkYuEd/F3it5tps3v0/dQg61beGQrqAI7o8ckkahASF+YgLBxFID1Mb9FwCO3jbVHqp6a7h4+3V&#10;W7prN3UcaVMIWoq5g0qKptknJjX5lvvIpH5Om21AoOYqTEJGnDxxiWQzxqNAARdUtrlYvjfUC2wB&#10;UU8jSxuAEEBMsj3IclioAYAg3OnftY9hfaWXmlqCge8GZTlyXethdrARGtGfbrrpyMc5vxWfAvW7&#10;lrKjenClK1TRSKap56JJ5wJYXlaIGUhmiByGRIYck4HquoiZ4j3Lvnhyep3XvKN6R6aqK81ioDcw&#10;2sWAKyRxm2YJQp3YL327beJOGKXfW7/09QqslTC1Py3AKuHSyvmQrNkdFtGb+LgbQm/GR8Eu/ol3&#10;txNw5uZN4brUPMP0684Uxd8n5fL60Ld3CrIT2AO2ZwuJEwlCyASKacmqebPvrshdKWJAetb6a225&#10;REl6GepU3p7xRFW07CieGKKH9RbmiVAbU+S9IdoTPUiEKH5FlwxFht0jfCv8QUXqfu590JWCCt3Z&#10;Tr+qWclKeVGSnkVrB+Z1LcqoGXyHAF2UNy7754a3pwxvKqouVPS7wjkeM05SKN4mikFpAru1wMhY&#10;NzDrpe2z1/gL9VKnhr1Pip97VjJPVSR7snjqJinz6lZlh5pubthMeUojunKIcKVIFjE4cTJaqVNd&#10;Nw77aO/SIxMJICS7Xd7U8Wo1aR1Z0M4mgjyVQEQYOjLzZJAbSDG+YIJ0uoy8E6bCWGNYp1aNSpi5&#10;geRyhL/0OzEA3+kgkNfpJF9tUJx5udOHtz7wzZIOUGqnWRFXmRydTBSbMG7ri7cwapkNdr/un1A3&#10;DvmFmo95RzRu3zlml/TrGc8Cv7hys4tDje3f299YUlSCQoM3XYHz6RbyKyuxNAS2nh/htYz6hdeX&#10;GZoEjuAq2kE0hW2WTYkYdOtnxOhHfb2oaXl3YgsyI4Rb49lYsVA/tET/AG8bVjwrYmq4H5qYROjA&#10;BUxLWYuUJBshv+RaxvsQXEnv673dXQ4lOX3BU2azdgcbHxc2skIQRcQIUyMsk00KnqykN3VXbyrE&#10;ixf/AFLdf9XjZRCr8xSl4h2YWKkC9gcXsccB3tb767EAyPG5LssrqywpKpdpCls8XUMTje7dAt/n&#10;ajSyTqiyFJiCBJG8gAuO/wAyLI8of3H99iHAAk3Zqb6eGsDqUpf1DxiYM8Wq2ULmpXNsLZ5EN3Ud&#10;Rv22qqQpI0NUsMmSrdIgqk5HXS4t/c6XO1cBIC8oUNK+ZaNRn7CLr5ADdOMgZsum2WmyerMxayGJ&#10;1UIiyTBUEgIyBWEG5BFrHLXsLnYhkXGnjp45TFFFyIXyXMXI6vmuGP1GX2uq3ZvpBGxRRoopISzy&#10;RhG5bhBYH6YwfrRh3VbsL9QA2T04VWUAMzIBIySu0OKKloWAUMXkBsGwyPe4A2FO1SjWXOoKsS7S&#10;MopoifeAyEqHbuWJxT6mGzkpzPVmhSzlraQkjicNlWzK1qUMjr/NB7C3eQamyoGW/wDK8bV5YhKz&#10;R3QzBZ5LhRLhH+1yA3hdMhHy1/qiGuwGeSQyTBJGRlGIZLXCk5KL25X26QPsCdgfquYsLxWaSIHJ&#10;F6opYv5iGOSyoH8GNyB99mw7ORoPX8wE1LTggvBGJJGeNJZLzMw72A1jaT+Y8VkHh7akFQWmIksq&#10;qHAlePAlBbou63U8se6xOxqPzHLokJgOTYukenMtmG+h41+zSRsey7GlISoVBFLDJZpISXUBW92q&#10;jUv/AEi7Rn3hdiG92l+dR6UgsSSgsyqrpK2OaSlqhUW+BZJS6ShPxjn9IOw5olneSFKgPy4V5rLE&#10;FVQnujDMAlQzHtmyZH232LNRNAQKXlxuqqCquVeMH2FyFdVKDuGIJ+xvsbaZ45DA6vKyiOVwo0H1&#10;vznLAyL/ACiAbeSNiHpSQ5arU+PyhFT86QzNHy3WnC20+ZhljkqmzLc30USMRra2u1wenMtlpmEb&#10;EcxlghYNzTfI3ZQCHvp9vJGycsscZWkW8BVFqJQboQfli/eO5HWoaSW57XNthTPUyJEkLzxxRohD&#10;0y0+MwK5DFseYTb6cScugjPTYh5zPRm5vCWKH5iIWjeVVCnr5TlcsEU2IYLI37od3YgZWx6tlAqH&#10;DfKdrKQAtQ4VQV7YSOAbf3Nhpc99k4aRU5T04UyKyxcwEyBlS4klnF7afKsWBDdVsddiXV5VVpLS&#10;qAXWRbPILdyUQsoCnuSbDzbvsQsKEqlNQlUiy8whoqkocY3jkWE8x8S4lKAHlAFSLMCAVNlcpLq7&#10;MqICWYBZLq4LYsVAJNnPb7aGwF72jCFZAskFIUcNeOd5GV9c1FlZTdi0qKH5hIkuBaNypxaWxleJ&#10;m5vKaMoC0dPGowEZtcNkDmStwDe9jpshsX2ggAlVC4IcDmWkEpRYyT7ljyICxL4Btf6b32Nll3dK&#10;rytII6lFEcdOglEbqUzDu+N74a+G76XuNkdRKKpAia5SAFsVZMI2Clem+hb6/bpe9tQW9S2JjSSJ&#10;0JBa8GGD2wxJcLKBj5xx8X87RZXJy1AbUQ45WLPSztV2/EF6QO8v6iJxUteOWGxLlz1BBhldH+Zd&#10;RG5HSJSdNgCRxPg2SiPBhzWUIXYElbZXz/AHMy0MmWmyX9HC7RdLSmM5U/UI40t9a2IAbxzW/wDu&#10;2yzlRKjsxaN4TzpGiBNRd2sVK2kQusvzMycMfP2bCPV2HzWBhkdGj5zZEhY1KgBk+gKxGZKDuRp3&#10;O1HCIhVpCTDa/uINsb3W2QsSvcWN9LkbBVoFbmzVBLPGcVET5l28XCkTYk6EFPwTsa8axcxZJYwO&#10;WmBkhs5YiPJTc9D9LXX5R07EkbEJFFlmV8ndYUZUVVGuWH0jG/u+xIP/ALNlVEDGFnWnjZFhYO/O&#10;u7a8wMBCjk3IwTMSZ3OII12Kz5oVXRKhmc5vIpRUa/vRU6gP8bUnbkLJE8cikxIRYNHiGvy7Yi7c&#10;vXl4hiB7gCNlLVbenStbdIIrI68xYwoRRcnmXfHO+l2w62/nPcp/qOu1IiEeqqCzPz8F5SyBXBRy&#10;JubEzAyBj82FiEQC63y6drdyliQOipIzRqZJDKzvb+TGFksmS2+dYnI9u+x2UhiVsEFQCoxLLJdT&#10;2OUhjM0cdtUmMTN4U32SGZNiR86wukSnmW+UAlJWKOoxHyzfNoWY6KcPkXYqCeq+OotboIcoyzNU&#10;jp5DsWWNU9jIwybr8X1/A2Mzp1U0jM1nm55IGSc0m13ZLi47EA3XyAdj6iWGFxBVK6Ew2MgVebIA&#10;flFXF3Zlvqq3Y37HaFQALB+b/wCIfBThjSRrJcVd+Te4I097AX+UPyMgfF+22I7xla8tlyyZVQMR&#10;JEysSpdXJViEN797d9NsjkYoWYSZObDmP3WM+75Z6wfyU1vfXvti2/OcU98Jp3dWhSHW6u2c0c1M&#10;t0TFNSUFkPSxB02gmkhB2ND5j+YklfuA6eh/mMXrOYHZxFDMFDRRxNIHBUDVzrJgB2YviAdCR5wT&#10;iaGOVWdKYLy1VJJI6iojV3ZnBtGsl9MGucuwuTiQ221CkfLiqeUioyhIwFZb3YqZEgcBI2J/dId5&#10;G7rIRtrnevOasNNmrwx08rkLyyXkaNHQWLXusLyR3I7jvci+tYypNxQD7W+XjNYYnlQA/j7D1jU1&#10;fTkqGBe6R5EIXQsGbEtiwU2w1ubfb8bYPvQpFAZLfMWblRczpYRnxgmSCbzdOWNth72qVkwkVhG5&#10;dgXuAuK9zYeR99ZLdpPvrPiKqpp6d1MqLKpaTNCQl/oOVgokbwb2a9r7YmMmA/Rw52eNXcRSU/Pn&#10;aZIpOq2JPTHqVsCemMX0sC6a35VhfaMH4qpQizgxJistRLBLGHcqLxT3xUMSS6lwAL2GNrm20i2/&#10;UEyy86NpYi2WVPKF5q4czqbIBiW8AkkfbaOf4oomhjimgMggjn6Ymkd5QGgxtYISxv4iwI7287bD&#10;wAf+dkH/AKh6gfiIcalsPMZ6pN+RERdb33o9S08kktRJFM9yY1V0YouCCSR7NYg5wsbC+l8tNtd1&#10;8old4zHO8b2iLoQ8cLr+3UXOAKv5UXI8hds+320kjT06Ecv9Uc8FRJFeOSwjKLoI2jsYV0Oqgi7K&#10;GwHeDSRVF6ZZI4WVo5ITrGwXQSaXA29GcJDYSWeQ9QPwI5BxI/8AmDzIHOoFosNanJaMtLMzmXX9&#10;NEJJoyNI3Us1lER7AkGXtLpe1mq4UcSx08hkZXJZakMrhlFyoRRym01BVSCdAb6bXeflmPpZKSzn&#10;lSZuzvY4nMWJOv3AuNrfUwpUQreRkVCCzxhjmVOYIkALNkegkXsO5sdnYkArUlLgOK62tpzinH0J&#10;qQxuYbmtcqWQRqhwUn3ki9znbQ62Pe19L3TlAsWaESftj5oNurmAyCxuSehbat4BGuyGCF4W0Kc8&#10;SICkatcpjkzABu4H0+43sBc7XMJEAi6iZGMrMAx5TKDdTYaYkHlY4AXF+4vx4pe5PSn4jfy7hm5v&#10;4esLVkZLGMQxPGhUkR88RlhgGcyXAAHzAScb6d9NhOyy1Cc4JUSqFxkjuoUn7xx3Q2/lgXK/XYbI&#10;Y5CahYZHlMbJIoeEAxiRfbmRcRwnw3Up8NtcI6eKGJYDK08xVpC6gCRDbqB5d/b48X1F/EZdJIBL&#10;deUOBYvtCp5smjTBokpmRWju7NI0g9wCgnl6+z3g9112PSnSZneT9XMwks5idVWJc8lbBgHwy6Mw&#10;uIHUSEF9i1kjSRRnKGEbRBXClQGwxcyC5MozW1/vp2Ow1lAWpQXMkpWJi0Luz6csqCcBgB1k9gRq&#10;QdmwkHOmJMEQdoiAGklIdii+Ayk3Ij72Jx1DWbTYMiZxGLmxvGFuWmJaR3RcmQZBCCB9+40Fz2qL&#10;tdGzQ/LYqpDAdebhAtyBl0Sk6ODdLixPpJk5mQi0LGMKQCbZFWfFSTnh9dsD4btsQ5BYtv8Ay3rF&#10;KSSQxNG8bRjGUNlay6mzN5OVvmBuaW+m512OiQmSISIwRIbxxoVKLJ9I6TZb37x5AdrgdxMxARZZ&#10;oIQ0MZQyLIFLKSp5rBcdWNiSQLWJNtdqiSn5qSxnMdTZI7YEr7VK/ua+OYXB7i+xDyy7OG3G/jyg&#10;Txqxj5iNmWLSO9yGYfKzutr3/mhuYW7gW1BKQn2KwaSRiVZwRGEHteIsBJELfcN/jYxWW5QSyPKL&#10;lEkViHWRbvYW90b+5bhlvdgBrt5m6EjkD6fLCxgMmX9GS3fDSwX3f4GxDVsyQC7fxB8iOjgCRQ8Y&#10;WWVI0GRWRsR8/RulLHHC4vYAHTYxVPMlRmcxOdFCixj+hQ+jg282t97HZPNLjJNMq5u0S0uCiFSY&#10;7dDAMgsCb2GijzENjUJMQcpMz8sIom6zprchsDp/bvb8bECQCGJartQfcQMtUJBFzCq1FSjKESFb&#10;PCvtvcWNzexBs3i+xIjZFOSKTMbszfKcnLHERnMaknUaWN7212MjZUl54UtLKghcys3LwJ6gVIul&#10;v5ZUS28m2xzN+peBTYSS3bN7YhV+UTHbRbav1Wue3bYhkEIY2GEjyzdbRx5yWWxJAAFwYtb+H/Ow&#10;IhLFUJzXVW5YM9Q0krPGB7c8xpEnkfVc22GZoVxpyHX5jWTktiWR7sDEFOoA75gHwT22PmmdlkWO&#10;VgpcMXEIcxqbkKoZQZIzrir2Y+Ae2yFIJB1Hr1h6QkhyWruBtv1gMOHLYLPO8dO4WwC/p1De0LJ7&#10;gSfauhOthpbY+MAuXW506mLFA1xfTICI3B8MRr9xqTOgDSKkbj9os560xX3Bb4q2P8tYpUUf8nU7&#10;CEt5JAGUicnJj2CtGQmSWCub6ENgV+sDvssBCQKFz1B+0AjjEhJYRmMgyFLguGXsMwcbnXsc+/zd&#10;dVDvEaFIBCvMgZZFlYqWkJIsA4OJkP3vbXUjXYlOUzRRiySOxyRb4Fr6re1go+piQia5MNqRuc1d&#10;6VQXZhmJ3ayj2FJApKg37sgA7m2yEsHOkNAJLCDxFTspk5UYKpInMzIZWZeWS0fYBR1hrYnQA32B&#10;GLBIsQszALITIxie8eN2e92+2l/zoBsF4wjRqk+am7IgKvIkg1dOhmKRqNLjME9IJbTYM86ZrnjU&#10;QPC7SkK0ZhK9mQKMgp/rsV+52HDtqLwkDswlFrjoYq7WkI/8mq2/zqe3jUCSc8uyu0U1jFNGqsYm&#10;kxyRy8oBAxufl8634OxgKuoZnxEaqysWAViOwLE2Gf2J0sb2ttR5ITL0xSJPJGpKAgo92xy00Jw1&#10;IcyEdjroVggEqRqwjEZWR/bObB2AXlsQl8CLfMVn5iyHSMsdDbpWlURqInlAnNpFkWZ4gGZULRAL&#10;YGNGxZRGDawuSLrZJOc9QM5QEtEyFRhIR9yLyJHF/LMYOltregiiYs36iCZQeXzYxItwUyIJZVjQ&#10;ZScpbuwtqBcAkKQRcEdYHEgZVCn9OsTO6SIzTcxs8nZebrCrjtjYD7g6bFOWk+bI75GT2hSFyt/U&#10;RmLG3fTt/hQUEojdpZKgJMiyIgEgFxrdeltP6guX/W02oRUCVhNMXgZyqwqoCLbuTHoB41Mgv42I&#10;SEFQGZ5ZxkzWRCwe4kCe4qAdL+VIx/6XnYxHSAAuWBBCMrxyRtzALgCSNELG31KhYf8AOubAEV1c&#10;ziJQRdzdizK1sghjFwbjUAe7W1/J00wkSz1gDkc3luSZEbm/SRHZTy9eojSwPVpsQQTNSuGRJQJG&#10;lOQhc9Y/AK4hrDSzGM/geEW74ZI1Kykh5KhngB6/mL25hY2sLDv/ALbKY5JLKOtolbNjLbPTQgR9&#10;za/UA5t2I2DGJP08iwtaZqkSwNGCpVcsXIsGFg18muABqTjrsQQF3ibmh0keTBkMJURROwXl5C1t&#10;bWckkXNx3020X8SlFUV3pZU7qpFhRKyCogRHK8wM0ObmUkgy9OoN0DdlJOm2/wBChqGVUZpyCEsO&#10;Xkt9G1vp/e39tdmp/Ev6o7r4W4ZqYqhUmqkq1p4d3TqY2jnMvKMQWNUkkaOM3sgYPrgWJttcwqHU&#10;k6jveL08GqW23hiw4DafPxEcnw57xg4f4m3vQ1wKST1QpFlDrCYZaJaxLOHKlIiFR9bAmJgCWZQ0&#10;su5OOdz1u7aWZN60QrIBjNJzWeAwqMnkZgpwPK1aRpQsftYqwI2hA3Fwlx/xpxfW8QcP0TQotfLO&#10;8GUixNG8jysrctu/zHQiPlkeQBrtv5fRD1v4z3dUblhrX3dTMeXGlLI9FCTOuEscigxyVKlf3Xdk&#10;A/8AtYbRY1KkKCmsDfUskMG/OvKLSJoKchNi1HfQ60f7xvX4kfiD3KsknDe6andu+qisZaKlSg3g&#10;lSrSSStSZtPGzBVymmUuwWYSlYivMXDbI/hX9Kq6g3NHvjeiVNOTVvUSxsqTANP82MXZgpkjTUkE&#10;g9vcbbIPQz4Ct0bhp4a3jvm7+rOeKhJVu1HCx9ocBndQw+XKWcB4uljLJ1mSPdPD1Lw9ulN00EQp&#10;4YkSMhEu6hRy1kswF5MbHJMAFuT06ivJmkS8pSQVHN3vB2tZrGusSBYAGVqXPOmx/mCaVGjLRlyq&#10;qqxpIRYtzBeyy9yyDVgEun1YnTa7RySMzEKQAOmQTJG7QBjJYatGSD8sgtkO5sNdrdNSwQXjWEyQ&#10;NKY5Xk0zYpb5hZhyXlP7jL0f6hsanMZUV1AMWetiIx2LqzdrSHQXOnm2ywyFjovKFizqwKsGYXYA&#10;2VrXvNc6W6fzpsOlp3V1KHkh8i0j9TAr3sBeO976Bi1+wvsQACGm+kkgi41tJfXXrBGouEBOgv22&#10;VtIvKIMqo1rIhN759+lbnmDuSRj212YopcOWI2/wdoITAhckZwoKgq3KDKSUuwZFBRgIrR3QnXX7&#10;Hb0j5uJhGHRqdW5SxlFMenzsVFinUvWyOv50IBmT2Ry/M5l1k5ceSiN2xdioGUuCdhZSRooJ2UBm&#10;laM86RQxkWMSFVCxry7PkikMvSQIgTHb++z4C+jeIf3EInRiomSNnJmjkKzjmPa2Fjqp7df4OnfT&#10;YxnIAZpYg02eIcKJTYWXGTuZT+ENrDYMjLKZAsirKWURvmQrEd8QbXsLjQWv9+wHIAEAtExjMZKy&#10;hSmDe4u46jIL658q2myPUjZn8YQBtSepeA4vgQ6jOG0YUMuLf1lsi/Lw+ouVx+q21VWRgMYp3pEg&#10;cTCIxlD15FiwPMytrYjm2HvvsFyi5oFSl5plJhLmRSx9yoxu8by/zEGbm/YjYLIY3TkhoIpFDI6T&#10;GzucMy4J5f1r0k3N9Bo1lhY8YURAI7tCpLLzAWUg3IAeQBS58MCVP32Aoq5brnEjoxEYBLsRH7Wz&#10;exGX2wuOx87GYhkVbj5KKiiRjmCFyQsntJQDUXBY2Audq4gKzFGyCqgQnFBr1G5tJp5NtfBOxBFR&#10;zzG0qlKmRXGTMgKakZX06bfy7iwOh7bFXWOMxTOUUm5Cszx207JZQPxeQH8bKgvMSxlcICVRlCyR&#10;xgfUPZzL+C9g3i+mxRjJDFmMgAvcKCoF7ajU9/Ftf++xDApDuzeF/LpBeEaMzxx5JdI5GUtIXB7l&#10;FezvrqQyp/a+wI/1EGaQHNo7ZSxFY4QTJkeYCWk9/wA3Rvb03y02UykxxmUwPIoPMBWylGPsVlQl&#10;rHwbWA8i2yaBBJIlVMIy50kAcuFP2EQKqh/CiT+3nYhwI3fy9hHrxteVXllmQxMSAOXGxXALGxsz&#10;adbFbhDoxB2ByrSmV1j1lZp0ePRhp2YnP++n+NLkQN05askhaRpWuOWAJVLWQAXOQ1GnT2IBuNqs&#10;CoYqosTdriSN2H+kANl2+m572t32IWC8JnLTcl44zYw8sBpMDfIqjHBex0XMnS3uW/ojJkyx5yAu&#10;WZ3BdEslsekHTDW408X8bVXokgeRZFiaFrsspMLFQMA1jZ2fGPpOBHKbIDJTsa1mgjXINLllVoj4&#10;BVZrCM4m3sN8hdR9wdNkIqC5p8rBC6MGYtJTypLMr2KcoQrg3ucRuTD8v+UAtxrpc7HSkcpVeNUk&#10;lEjSBGPNc27SKOpV/wCczYqb6G3ZAjTMzimuUwyDxhWZ1/0lb3P4W5BvptVnLXmRV+UFEayFgzSn&#10;96RYmsIiw/mF2b/p+dldjQt0+coIowEitG0q0+YQ/ptbF8s4wZR7cL4MSVBGpNtdkjLK7sJcJAvS&#10;hRiQcL4Wsez/APbzbvseuCpZsBITJaVQXC5e3O4ucfGN/wD2bJ3cHAKUMjHEmEjFr9miBNzftbuP&#10;IGxBAkUkLGywxCONjK4BjjbPQknJssewDGX/ACddlFNT0kyRKVZnjLSMkqWCBrYokqk3vmL2uBfW&#10;1jZM6uA7rGsyPGV6nTuvuy6uUtvuzAd/Ox9FJIzmCRlBSmMnY3Rxy8U0HXqp1TIadxcXIIurwU9V&#10;GJDBAFSyAPGjxjEXEqFgrw5dojymIbp9wtsXDDT04kEMRKs2SSPZrGQd83QNZfty7/jXatLPGUYh&#10;3MbRmy4ZBiDcu+I6yHtJETzZAOkyA6ALTxOqlZpJCAwQKhUsV7C7BWHcd5B7lH1rkueYAQFODook&#10;gNZh+XgYCwH56/w0Fy8llalkRA2ru92Dkr3yT3sftipJv57BLIv7CySCopuRipWdzMy6WjaILk6f&#10;hWJ/Btt6eVWeRmxkUojRhNSrL7kKDpufI5n++wkmMbMylbhSMldNQP6tLOdPqw0+w2SCCcgqloYU&#10;eOQKATIx0RsXsvuNk10U3tYXItses6s7yoAiqccclBC97lb3t/j/AB42BMgqFMZlCSoCwiqFDSMG&#10;coSRHa/VoA/MuDcXG1vaeNYneZW/URlhMqBUKRoL4xq9uXprpncai+wASaQRe1fomMiBXLowkXBQ&#10;cvavUdOVre9gewNtl0O8KR5JUyaSKABUUOCKh+nELGLAliyhevqbpUltNmmeqPxE7g4F3bvWom/4&#10;c0VDd5oTITOFxyUIqZNI5XXlxB3HlQRbZoG5P4gXCm/eLo9y7s3ku669JY0QVSslHUyXiEUMNfE0&#10;kMUraFHmZKyOZkaWnRZI2aBc1SFZTLJY3SD4/enrEiZSlMRrbX5cRLxUWkIkp4ZIpcLrIHZmxfu6&#10;qhaND+AXPbZAUjVlZo3eVCJBG7KCWOjEgsLLr521LwH6oUnHkcU9VVKZI44lMaPzUyONseXmHHUN&#10;Uuuvca22uTEBLJFaV2VCCjNFKIv7sCAt+7khRrdhtMCFDMLGz33+xGghikqQSlVCPsaiDFaV7IEQ&#10;AaWLiFT464ULMZP7MQdbbAZJEKzTxK7uUjAZy7IDozGO6pb83Av58bVdMkF40YtGAVWQdN+wMd/b&#10;/d+X94ge1I1c8xlWygIgAYxsy3sVXVsmvpoCf/dXwB6v7EQkGxoWRAiSugZHYuLyRqvaNwLnTySL&#10;N9JOxjY5zRyOUiXJioS5DKuA9gPdfmDvrp7tNqB5FEppzy7BdGLAyke0M5GGSdymQLX0B12Mnw5U&#10;RLKgqArOBdpQ4SyqQtz1HubW+5AOxBCTCeXqMZZE6UdTHGQD7pS2TC3+k6k+O+xqRR2ZFLhACXjR&#10;DI6gDIkBtXktY3PLUnQEnTYwqiormSQsgtil+R2H7hAxY9S9ie9iPOxTMkhnQRgzLypQlLch1Q8x&#10;urLIAm6Emwtc+3XYgapO7en+YIVA0co5bo+YWNWOMjBDcZqjyIeX516uy3N9lLMgYSRSnrhKPeM2&#10;F2weO1tC7aBj0jQkgAHYN4Y1R3d3RGAC9ijONMibIL97hYgNbkHajqRJKBFIqKwiUaG9wWBa18mL&#10;fSLn7jzsQRVnlwUpJEVisHDICE+2D6tb8i47m/bYpGdg0skSRTOSeYjFVRR9ySBf8d/OxipAiMJc&#10;mycq8UQcvgdAlgLk+L9u9r7eaECMCRCsBz5UbQtkXHd31ufvbvbxpsQR7mFIIUWVJJUkLaEN0N+2&#10;VIOL5DUBjEe2gvsXDUurTAVEkapMrESRstyx9gLRjI/fHI7BVC7RqIkRlYOeUCAUYdV2IC4of2je&#10;w1/Ox4md2YU9mjSZDISikEL3KGTEcz8kgfk22UBRdn51aCBsfnJHEtoqQtbRiDI3ujK2LcyTSykc&#10;0f8AM7XIfIx05mUvKkmbxq141R2xZ1QXbmK2l7a3uNi3EvOllkUmnYqHBkCtmAWTWMnoQd5P3idA&#10;pPcwtmpVSQpjsGB+adMr3J7ZaXPTpe/naRPeSxtYdB/MIA2pPUvA3ZmEioY2QkMqzHlgqTiMiLBB&#10;fQhLqAdYgNQXLJAgDhZZY2UK7R3cC33Z7BRf6iQNO+ulFlEpM3LYR8oIRMECCQLy5FtfIZjqGlgd&#10;DrfYZhjEaSRTzuBa+gCZnsoWXJETziC7DyPOyZbFJ9fwIWKtZERqdJCSUlDMg6Gf+XGS4YX73zt9&#10;zbYlI1sVdXRwOjBmDF8ci0jHraw7gXI7EA6bGOXyd1XnsSvsY8npfAGNWzK3byQABre2uwxJIEEh&#10;EUEfMupObSi55itdgLyk9ErDqYG4lI12UIALvbw/MIKgHcCCj+tWVGV80w5cgEYd3hF7x3QEZDvE&#10;ew8nbwtGBhJKVYtEM06lL4XLEiy45ycnK3b7EXA8rRxMgutQ7gq0jFUdo+6jEEa31N7fnb0ojiCN&#10;IWbJkJTM/LY/tYnQIEHuKFx5vs+Fg2AIilsY5WUSmSWUoxBT2ggEkOfvbH/UNkUEk3JssxcmVkMY&#10;gJWI/wCg3Iz/ANV8B97bHzJG2BRFaIgmVnYKAF7GUodcvNjf72I2IWWRWZJeqN3sMSjZ/kZGM/bX&#10;U32Srnaje8IQ5Bc029/KByQsjyrIyMlwgmlLR4MQWCkqNGPtF/5XQOu6gozGOOVJD0RlYlYwhcly&#10;xexLAFA2nNF5DfQW1Ap2MkZ5yl4ynLEf0yqDnGCRcNIh6Cy3iI+i2uydzJnFAwYryrGJbO5XDMBc&#10;tQSw7sRr38WYpRSWvTXx2aAu1L/OYgcglweTGTp9pysjm9sXBUEp5wAyK9ViBfZC4tDmFjikvyjY&#10;GK8JxsX9wb9pdVuPmG5NmsokYJHIryO7K2IF2DKIxZBrZ2V4/lWDmO/UYwNdiMg4DqLpigdJf/EB&#10;YTfvcKL/ANRPt+q2u0cLCOaMu9lRwgVRmVMUV8cmZoTeFrLr03/FyLbWeRmLCmkFKJjJkHYctkU6&#10;sWVbsZJPBlEwF9bbZWkTSm5BWVlJQPICD1Ymyg4EhLkKDc9rX2x2vjkY5RxIgXINLmHAIbFObIwy&#10;N2Fh3+5trtIpAAJr8PSCPPUTIFEIjlkLlXvZAyA4gGxuBlprZB35Vtdo5P4i3GVHuDgYw1FQsFXv&#10;bdKy09PKUSOGqpZRSU4ZL/LaUiZkIyvYNezKTIhBHLK1rjKK0isqx2dWFxEOjpPM0YLyitrmw125&#10;6f4pXqR/74OK6rhXd28Uqv8Ah9bRRmCFsWgho4of1IZReRUml5ZiNsQ0xBNw4FjBoSuakkHukHk4&#10;IbSx8/eGce6RpQ+sQ8cSY1G+6yrmmiDS1RZpkkBaZuZ1SEi62aTTNkBt1GbGx2xtjLNPC0ItJEko&#10;yUgI5QXbUkKWXyLmQntJfYctnWozMbqtSkUjXyykPzWmjI7ODqYf2/t+d1eifpjvf1O4lptybopK&#10;mWGKqh/WSEXSKKWVlkjDOE+dMilrC9lFzYW2z62BKiWTRzQcm6xW+qE0ADBg3+G8becO4/hycG8e&#10;TeqPDO8+HENMtXxI36yQx4r+naJpqiV2UMDMqLEInvjFUkVcRxjkSp6wd1URplaNkaWS6oZE+m17&#10;6d2Pmygt+Nmm/CR8N3DXpJw9uaaSjj/98CbvhrHkFnaGqqqZMzHIqBYXWndU1ieQMSOZcMNnjlI4&#10;J4HRiCZggxk6HjOqyGS+Ak+7MbKNWttgMVMTNmgocs1SOSa09YuIJKdrNv6uPhi4JT6RBJ7E2bHl&#10;DFbiNhc3sDZT3N9PvsOxDyNqyvZlK4lbH3EMOk/fQ3PjuNgAwxxsBVDmzSO/LJIhChCFGRGai+lj&#10;a3c7eihjyUoyiNzmZFclHk7myi6yRC+qnBh5UbRxGSSXMGLHIT0kB48bp02VLaqVvkD+bAfm2xZj&#10;bOfNY1M7YwAMSxfTrUrkIx+Luuv7XnYyok+YJ6dIqpAoZmLmMhQuXTaxXp1sgk+1r7FyRpKUdECL&#10;KxcEyftKuhK63FvsQPtsQoCSWqPEXozUg7mGAsFdFZkCsVFnsRowlIA/xjfvp228jhsWdokeVQVV&#10;Yuvlj6bg2B1Pcg/77ULjFgVVHUIMJggJJ7C97X/HuHcg7BiAchTZZjdgp7gC11Xwdft32IkCAHGh&#10;b0gEjkSKyczQWMEjBkA+m8gOIv8A+WwP22OSVMKgOzKxRkAAY6CTSNrA3T7Wvpr2vtSXqWRZWQ1C&#10;MA0ZBHy/LyBw2X9lufFjbU0oli3PMTEhyzpdccMHIKgg2XrsCSToBkbbECSCLM3l4QSjIF5TJd2V&#10;irRMxZXXueavuL+Cqkgd7bAZSJHMksjFogqpfAnI3FglybP81re1elrHQVCrIiOq3aNQU5IsTiCw&#10;vB+31DwXvfQgbHHBzHJIMFIKkHSYN9Ia/wD9+L8wAdyL7IepHl7gw4hwRvCaFV5VlWQKtwEZzIb/&#10;AEi7dIP+m9/wNhvFzhMuJhgUhnNS6p863LUmNWuLvpcsHFtZQNdq5QRctAzsJW6JB1Ssw/mcsaBf&#10;ywANu+xMiyO5UxKwjc42c3VWW5cLIVaOVX0BjAf7SkG+yw0JALh4G5Zy7Ec3Dl8mQEWGKWdNCSYw&#10;bi1iT3AI1AZChkAilRwgxKozWT8FSApi/tH9tjEZwHEUtlTHlpiotmOxZsVN7dIvdvAO3leJiQMp&#10;ZgOtsI1DN9jj7U+6tY7EKSBeCRECwaRJg5BMZUuwH+kFQR47A99hVD/p0DK13JxCsCb59wDbr83B&#10;5u1JJTHkqtGsvQ4JBMJ16gRckAf687/Y7C1cXcKXCEyAgsRk2JDAA8wKew6EsLiPHXaXIAQQbb1/&#10;EFC48/GAcsfLIZYgiukoQtgAhuklrER5SfNkN3LC6i502A00EIkBLmJyAEjUcyNybBlYXEYP+kvb&#10;/OxCJUMVlTEugEZJZSwROw5d7Rlj5Gfm+w1pxeWQHmSGVGWNQbZKuTMUPUsQH0MobuAL2GzEgvQO&#10;Rvp9ojVQkb18awK0j4g8xIg6s4k97cu2IABysvk21F7X2pK9o2xV1Mr81LuoiZ/pjdY2ZbHyTJip&#10;7kdtgzCaJzMFGCsiOEblyBmNioW7M0RN9FVk8mKwvsRMWkSSIYyCMY/Ng5alpOwNjdcddTYf42UE&#10;GhAHMBoZFkrIa2sDRsIYoeU8bSFikc4kSzIrsQ2V73JmA0vtDP8AGjRDd3r/AMG7wVlMVPuvdroJ&#10;IgEPIro5JVWS2RmDOIshcGCCIKTrtNJMiSrCJ0nKo3LaFI1khZ9TzCHdCR/cSH7X2hz/AIgt6D1O&#10;4UrpUEa09Xu+GN2ZWYRzrTxhHRSwCtJICMtGa4FyrBb2HQNTsnS23Ut9qQ9KlD9otWz/AC33iTPg&#10;neVJFwXuOtkSyzUcPKhiCxw3EQNnCqCjEMC6qMor2jGhGzAvi19RJd9seDt01DQ1u9EMNNQQzTDU&#10;OhzaEAM3W6RXt3Pci9nDj1Dotwekm7ppawbtam3Ck88z4NyRJDAiBA12/VSsbB1BVLMXZApszT4d&#10;eEq71f403l6kbylk3luim3vvCjpZQ5mZ6WmkaOOohimAMiyOsdQhuhcGygkEbRpkBIUtTt+T0djW&#10;g2vEyGClEtTVq/2/mHsfB16W0vptwVRb6rhVPviohEzKsJCNJLEnOCPEryRQCRmEIPMmNoiHInYn&#10;VX8Qze36X0R3iZp+RHNWb0qCxjZZFaLdEruOXjYlWIGndiQCSNH68OU0m590U1NDVsIII7RB41Qu&#10;l9WsQLBdeWTbG0FwCjYxg/xS96vTeitPGsa3roeIZXlJczB0SlyGK3j0ikdO4BFwCe20mEAM0E6M&#10;3mPx94qzS6mDMotTk1o5aOEYZo+KJqdWxwmjnBYqS7SyTWCjLlxfM0Ju4HdiBs8Hc8jNRQlklUjG&#10;G/L6lxNlNrFCEPcgkNqVJFjs0PgeCWr3s1VE5GVVSQWlIsFSaRqkmMkODiymxlB1sNb7PbaClGBp&#10;UxppKaJgokbWoiiXNowNUjMjKAGCl+63UG3H/wBR5wGOkS//AL3nyvYghqbEEnkNd/bf/h/kH/gv&#10;EZzf/pEpL0Zvpy6am6DsPSEjrCyVMrAghohKJGCwyRnwRGTeTzm/MH3I21R6l72/4oYd3wOUvTmi&#10;jVHClSFLMWuy8w42Mhugc3CljoNlT8yNVnkDPEZUaYgAllbU4xi6tj4CZNrpfTbSnHFO67yp6iJC&#10;GgrSKxYY5HkjhYm8g5gfG8YJseo3UAXYA6r2fQF46UVN3SWexIysDuCelmca9G/UbEzJXZrHplqU&#10;nOESyQ4YKWjMSRycVpUw4P0w4P3ZVbqhSeOITcuGRXe4FmNjd2sAAdNSLDvte/VTheGo3BHGlOhh&#10;gVi0sSJcBr8wC2oc+GNl+x2s3CfGG691cOQU8TJUTlDG85LFWR2Lq1gLhlXVlNmU9LAHTYe/+NKa&#10;p3PUwDoDxAu0jsxJTxexZf8AVdxjoWtfbciqccUCHKM6aAd3LShFBXXxFBHm3BSAuSA+mcEvlq1x&#10;dyP3V93bhwDW1VJxLvPdBImgijeSKMkFmOXIZRcmzYdeJsT9IJ02dFTTGGGnAlbGOkHOlXBQCVjb&#10;Hkk4M2anqWQ9vt3aT6ZO2+eN94vHSNCWro4Y5hJ8jlRz3Uhr5mSRe+mnZrHZ1VXyaSoemMkjOjct&#10;3MAuFXUnC+B+9lJv3G2mdsZaZfEZYAAKpCSoUJBZNSRRz8a0el/0oWtfAZ8tQJlScTllKLtlKa5X&#10;JYZnFLhncuSmk3i03MDM0+RjkXG5nvmXAkI1MSHo/czZetZGTq2x/eKQ725SbwiE8EU7ARsrgLjo&#10;AkZFiRLpcOW887HXZRWEx88zRASEGRHkLBrAWjUYhQI44zymHuDWYgDXa0UdSIy4l+XE0iSE8tnd&#10;RJHzLpkf6iQb6g6HXbBYbMkBaVZVJykF6nyrcbiOgYyXKWTLmBJSoftKSrMO6SL9AXvtF9FNQwr+&#10;ngpYIKWnUvCYmEbZ9gxaQ2Z/tkZB/wBtklQ8UrhZaeKZnRYnbDExfLxPOZwzxWQmTtJr0nq02o80&#10;dQmEcokQKLEIS2pxF7DMm/2fTyLbErmHQK6ySKrxuCCeU17KYvD3Tt+71dN8tNsnLxc5AH+so1o5&#10;NCG6DblGHXwzBqcnD4fK4dwnLS2YZX5BiK7wiNJRaM0KNGZHImVQULp7IueARc626LfnZFLuWNXU&#10;yRJOrgmMe14tL9WAPy9O3j7bZEYoqYHmksRGpWWMElnQhbqAMmkY3uyggdyba7DBEpH6d4MYEEUz&#10;XZjK58BrBVK65gkY9mt22sIxeKP/ANfmDkDU+n5iBWD4fLB/8vhgQzhUsJUrT+4KBar7PXSLFHu+&#10;J0WanpoUVpOVYJgWb+s6M6KfBZwDrjlqNqT7mpXjiRI4adZKwB1ZDy84/KaFFVvOSqB5Pfa7x1VF&#10;FLFTc3FJM5I3ByLKps4dFuxxPsYKQl7sQNqyVtNcs09NLUcyQLFTyI7kLjdy7HoIyFgyAkG6rptO&#10;mdjCO6udfR+TecUp2G4aCCqXhtXzSkU6d0U+WAgui3FTipWoaBGQgobAGNubqTbVnK37IzH7abXu&#10;fhuCmpKiCNEfOdS6jBZEA9siloxiI/IYgt4B2TLvCmopqf8AULLAs5aQiRlErFewenvlGDrgUUhv&#10;pvtd+IOL9zLklHTvIIaWEyGOVWmYkXYixPKKjUjrI7EA22eBxBVhPYszZh5+3KMTPm8CkZvqowiW&#10;ZlKyMLOaaFx/EYzVUFPVOtNDF8yYcpI8AjKipiwCKMLg69zoMhdRfax1fD9LAVgNH+naFg3SXS7k&#10;4i6ARsBc9iBYa+3XY+XihpXp5qeNYolHNEcywpKC/QQZFTI9PyjbS92vj1Ane++v1XJKCVXdTJG6&#10;F5VLBeWlpcTBEhBzzbJPu1xbbL4XhXGJ6SZaMRa5fkz05ncxr2L7TdkcKsonYjBEsKBKEiwzMNbi&#10;9vuRQ7qolFhuyPqKlZ5nd6h8C2UyI8eKAc2OwfHLOfEG+y6j3XQK5WWOITiQYxyJ8iWRTirSLY/L&#10;c9wbSDuXAAO2KVW8N7QpDNBTVbIOYsjPFNDg3XgWdFdQExjybIFri0xsbK6WrlkxW1zEqmRpJMns&#10;FwyNiT26/wC/52ZiOE8bQHVLnKCds2rV+1xv0LcH2r7C4iaJcvFcPVMLMCgJcPzNW+14y6XddFaB&#10;ZqSmWpLBJWg+cmP9URbEcwfUUKBfJHfa3UvD9DLLJHPTpKJJHDSCNY2YOcZNCzHoOguAT4v32Twc&#10;TchgIGaqCEM8IIZk5ve11xQD+bkgy+m+y2i3okocSY5HmTrGjEQlS+VgLZE21tyrjXTxtj5ieLyA&#10;VNPCkgEEgmjizUe3pGXzdlsetKSrAzAS2QIQQaJqAlthvd9Khg4J3fBV1FRDTRRxJKkLOAMspQrR&#10;tjql2DKQl89bWuLbXuHh2gjmIq4pTRxYRRrFKuUjllVhZQWClYpCqkAsFBUMCpKr9XT8oiWTR8GC&#10;IuNyGjUq7MQGCIrGJwWmFrFb2B81RSvUrBH71csrXU52CgnHO4kWNpI4yRYEFibHXHHH8WSQTMna&#10;/wC61HeLqOA9n1DLLwuEKdUgJSAzNdy/LTxi8tw5wnHCxG754REvNhxnVgrE6CSCyLc27Z3v42tj&#10;8K0bfqalZUmLEPTQuhCBWjPMR7gBsxaxFwPJGywVTPZVpwxcCMhmIcxDvI97ZOL6MLj7bX+KWmQl&#10;Hmh5hwRBmCjEpYCW1xIQTYqcCNL6alRxfiLkHELADb21uaw1XZjgIr/SyRQH9iWrsMvhqX8oxFuD&#10;KKSFBFRmR0CzQ2YLEszH2tMxlkp72tKIYxkRcX2slRwCtSDJJgJDISRFDHBS3C5LHgYi8tx/qjA+&#10;99NttQVNDAIVeVJJpS4eWIWWNwOlgzENj+Y40A899iXkjn62qRIhkZgYyOZC4a2Mi+xBy9cnITsL&#10;3ttZTxLHEAjELD3/AHD3+W0iQdmeBBnwUjoQhn8o1FVenRhU1ktLDKwjZDFjgVx0LIsdyo+xNg2l&#10;r7WxPTAVSgmC61AaSNHdIAJe+QWbBvyFI18X23RLWLDzeY0ZhnkXliN3eWP7F8wMig9xW7t4lN9g&#10;RVdODCklRPJQGoDTxyYlVWwEYhCnOPDS+RF/FxfZyeKY4K/58xf/AEjM59Yf/wDD3AgAFYPDHqJV&#10;BsO6PNvCNH0HAFNTyTF5OQRFJMcogS7roQ7wh1L/ANIuJG+mQ7HQcGUlLEot8o5ySFzeHMnNEYi6&#10;ob/LblFsB7yBrttDe6bvStqqiCZpN3o4HLnAQ2F+WNIshIPqLDHtc22tZnpw1MC0Zpi2cxaRMo5J&#10;OxbWyjtzLSR3+m+1efxPiISoGYpILUZdTT/qalerxkcH2b7OqUjJhcKs910/6ZN2LU+Hyi3bu3dF&#10;QqzrZStPIqKJQsd1N49CA4JkHMBLgAHE2OmxNXzJeuGOISsEM8fy25ihboXKIViKC9wh1OgBNxtk&#10;MsI5M/6VY5zyS8YYFzIhBZXQAXZGHtdbqToCTptirssdVJT4SQVcUTWVjyW6TzAQqZ8sX6B7wfAt&#10;thwqYtapqlKWVVKyTlJozO9mbxjb/pScPKRJkSpUqSgAJlIy90d0PQ9H0pZoxniZ0TdQP6WGVZWa&#10;N2uyupAyAOQUrHbwoi10uDcbXb0z4J3DviZ6moWGpaAVDEQKWkSQRXIUkaO/cC/NXW8g0G1m4qkd&#10;d07wVbLKkKSujqdGJDtYnpBucO4Nvxtj3ozxv/wI1MI50ZSVpJOWAjujuUNzZwsmKm+VrW/IvvXA&#10;CtGDmTEgFlpJFT+4UB8ztTWzedv1VTP/AOMYMy0qIOHoysrl0qLUqzsbtTeE3qNwVNwc8m/oi60V&#10;FUo80UzYlFklUF1BOQALDBQuTg3QMoJ2zPhXf43nTQyLJJMkmLYym59vMjGejdCam9gSAo6tBZfX&#10;Tifd++twPRUUjrNvKeMNTTkSTBEMcwaRkZlxiEbwRNniSuQJWxJXplBUR7tpkljxMaXKhV5LA/NT&#10;sxkGUfTa1x2sDptLx+TKXw5GIWAmaFkMG/aRLJYFy+YkX2pV4P0xxuO/4riMLMWqZIVh85K3ZJSQ&#10;zVAFFCjaeEbXNHUSPFNy1Sn5gd5ZZVaQ4khRy2ZB1n26dQ1XSx2av6pEDexljOLwyySoSFkLTKMg&#10;czgYgAbxXRgv1Y7OoaoCUk0bQsqyFjFIhZwssQ5eByFxkvzIi1lHkg6bNP8AUM1EtXUhFeOqQOVW&#10;cIBcriM1JuxLf0g3W7Xx1D/0/J/4zLY6KVXcDSzViL9ciB2WWDR5iB5qQD6Gj67x0XfwbXpYPTPf&#10;E0fW9W51UhsxPVkLKwAuwJp+bOQDiFxbE6GakiCOect+umQSXR6cllBLYsXxvkAmuQBB7AkjaDb+&#10;EJUSUfpzvCmMyhIRQl5TE0aqJDVMXRlUr+pmZk5kIOAvc2sSJwKetpTGgqHWnjcKFYq8sciR9wpW&#10;2RbsSLk5Le+S37BjyTPZhUAjeoD1ez/aPFEqyv8AuPqEmLPxvuhN7cOVUFREJ6aSCZGeKJiHinbk&#10;O8iMQpyU5gB8lOhAO0EO8N4Vfw6fEbJSfr/0+5t/7wCUUpj5kSVNQ3Phk5pAiXnBpEs7KQZKdGAa&#10;KQJP1VPFVU70wkM9MRy+ZMt7jG6gLkqm76HvbzbaIr+IN6NyV24V483Gr09buWSKQS03UIp6Bo5a&#10;apMtncgyKxYKjGwxIB02ZKTmBlqIKWcUYuDQVfezXA5xMlQQFUFWva97isZZ8XnEcfE3o3vaWoZU&#10;FduvdNQhjADc1KujgcohsIxhORHYMfHcHbc38PsPD6Lbppypiknkkr6cAhlcRpNEVYKSQH7KTYAa&#10;6DXaMuv9UIuMvhyNbWArWtTVG7aqIZLNBXUksHMCCUklObCKiFFDYhWU9SsBJL/Dn3qN6eifDW8D&#10;bPd8L7rmjqAVxJ/VQF2x0JJhkYEXyx6WYkXdMSU4dYALghn/AO5PpEU1YIQBuXryp9tokUaWSVV5&#10;kccZaM4u7G8iSC4XQ3EttVZrBjopY6bKyHwjlEKLMmCNIiCQtduZcxt09+jUC39tdilQKoiKAuMW&#10;isMFN2zIDDJWseiPqsoN2sLnajzqsiu7KsIDFxGuTqV9t7E2t27Hvpfttj0km4baFIe5py99+UVK&#10;SYnKQkEFmMqARqR7XQnQjtpe4+3fYiaR5miDIvOxAeSJscQoLghjZD1/N6Sf6AMtNqipjZXSMvPH&#10;MjKVcORGV1YIAMhbt7bHxfZKZEjVJCkqPE8UZjKtYrJ80EgAkH+XYgG3TbZ0OFABtC6GKSR3cCSZ&#10;ZCS3LUkoQeYeoDEYscCL6DxbXY8lGdxIJQ0d/wBMWUJMtv3ckTpAj8ZaNbpvsntyxfWFCzSWQl5b&#10;MMpBIuSqcx2uTbta+mwoDGSoMkrNiVhWUFjLl+40kgBIte3Va+trjTYhoSEmj1Bv1EBjdiqNIAsE&#10;inqNgSMrPmhuDnL1+SAQpt22GhZBFypIkiVnwGAkVrtzJb5jyegXHbtcX28vtsjRiMFlQghoyAuW&#10;nMtpnpfQeRfYILNMgMjCNY8kMcSvIGXQASJkTnpfo0/vsQmYKIDBq3vb0iolCPLULKizJrBzC2JN&#10;8+k2wjP0e1jrftrt5DzHZnDJqBix6bkmwsNeVzPm216Tj302Pk5El4WTIRqHjGIBVmNldyRaQHwE&#10;vbzsQ2RPy1V8gih7kBAO5yIAv/Y3N/8AcgIUQxy+sDxKYzxNEUS8RW4LREdziegASadBT+oHHXYC&#10;chWp6ZomRwTIDmWKsW5gkOdtb/LIPzR9UgXXYl+YhWPlUSq08fM63JOaY/MAuSMevQEX0NmOOygZ&#10;88pEoCw3KzKpkZCfchD6rzPAQR28202IRSiFaU92MUAJWSWaG0rSMnLjktdHOJEahbya+F5DWubW&#10;2LJpyisI5bHHAqwYxsnvsFJIvYaqIgf8bDMkdwwIWZbBXJcgKx5IZHIwEhtzLltF6jZRfb0jyFiw&#10;KtdeWiuqgNb3kECRRY/e1/F9bkIpQIZi7+HzyhUiTWPTKs1rxARLG5Rv3FY9YYvrbEm1/wDOxUqK&#10;VJZFJUhmNwsgu+RtIl+w/wBB/wB9iHxawgLSORZWM75Rjt0EkD/Hf8dtqyU7Qxcxi+DlVPMNizN2&#10;GJOQv2uQAPJvbZQAx3DNz3hkKZXXnlGIEbxXzc3BzFzYi40HfyvYgHQI3lEmRWQjHKyqoBFhY4m9&#10;ktH8olS9m1OmpIiaN1jWUmWoQsDGLiLENmp16eo/Lk16hqoIOytaZOZJKOUrIjKGDnMhv3Gx/bu/&#10;YXII821GzyvYef8ABgj0eMnKMgeMrG6tGwVSMjzAwPa+VkNifvbHXaskRjjkieIMjqCI1WzNb2ty&#10;hqSdLB2kY/bzsARiNwU7zKGALlAjMbBcusG5sNDa9wbdgUa4vIzCeNlQlJ4zoVlS/LaJz1FVN7FQ&#10;VfupbZCSQ5DVDc6H8wRb6qPNZSFjGZVJAjkRM597oTZEeS2kLII1Pcja2V0qUm6ZFuplWJ0jkN1V&#10;Wb28vzc//Q/OyqaJpJHIchZpFkEIJRF1C4WNiNfpPTYX5dtdke96M7z3LX0LVMlNLURmGJuUBKjR&#10;+wRG3dfK+1vERG0ZdqXgiGv4ufirj4a3RvrhYVxWtqYqmiSJF505SCojheR4lLPzBKjRRkgASgIS&#10;HZRtz1UW/wCok4plXm05irpaqolIdRVs0bIyypEzBgHd5BdlDgqwMlxYSnfHN6Mz8AcR743vXfrq&#10;mo31V19LC1Xk/PLRyMVaC7JTUTIlWUlkHMknFY6Z1NSUlh+hoqf9VVzCCKCqUvGKmBFeUFbsy5lT&#10;KUacyPYtKSJVAviSM/gpQ+nUmqfxy5+cNxKkshq3uXL906N67eEbk4gaGsWcgC4ZGpxK1iyoImZi&#10;zKEIZ1IuGsbXHg7B9MKreO7OMN21izSQmKvgERSTMhBPAxY3BJDLTxoV92jXAB1wulrZ6xaKnqHE&#10;zqUjz5YwGPYk5WZiO9ryDW8m2abgmi3fX0W8OWBJBXQxyNkcwvMY3ZQOWSAp0Bve2hyAOQypYpId&#10;9Tf8ekUY7PPRLfL724NgndY3jkp+UZIGBVXpBHAJQlyPcJqggC6iVQwB6dtrITJ81A5VBfMMLura&#10;lQpIT9vW3+LXsNme/BVxK++fSKBjm3KNMZGJQlWqwkYUliCc/wBK7ylbi7nW5ALu8mRyqpqHIQRs&#10;elA2JJX9u2GoN7Ht3ttrGJRknzEgMAQwpsNqekXZSs0tFqJA99+fpCqPH5Sco8koWdLE1COvvwQA&#10;6DWwfmX8X2DG5VFYQr1GxUEFRd7taxuRINQRfHsSDsUJbKzxtLkSoYGw0dsX6yA1gTqDb++3vmJM&#10;6oqIl1jlu9y5HnHUyHsOydvG0EPFCDtB2KGXBTGz6An/AEls2Q3tYg/LJuAfBt3UOQVyYpJmtxZV&#10;GFv23ORFwg7rqTY2B2Sc1o1dWgaOwDTM0CCSRTexTqJYf2vp32MAZI41lZlJMndRclhki28gi5Bt&#10;YHQ67EEKIyCpEs0qtGGwRkcs92xTRZDYk/exA19tiPIoMfMdalVLZkooSmkl74SMMnlI79lHjZKG&#10;ljQlzgyFGaOMFbdFsSRnILLdzcAKbqbPoaxSPNGGyVMS7tGCDk4UsXlkVyZRbxiuulr6bEKACP8A&#10;qeg8vl4VU3KyllElGVUgoRmjgHtyogrcsAaHRyvm19qTqc9GAd1Dct7uoQ+4i+APftck/a+xKO0h&#10;dJI+WofFWjIBTXrucbEP4sbL512JkidnXmArKCyKcywdD5jKFgt/AYre1gDsQkHRxREidZLct3Ds&#10;zMsovYDCNrBR/wCQSW/7bBZmuubiVWcvGbhjMA2MysiYiEMdAQ4HY3I2okfJLySDlCxDWu5Yt7Sm&#10;Y6Sb/VbvrbY2JuWqriUWJDHkyXtkuRYjU2L6BuzEAgnvsQQlZbxBo4L6MuL6zRplgATexJa2o0t1&#10;XxsdjIY1EfOVZdWIyZi2Un0sZRfkAixtGkmve2w+TynSGNjJKzXJu7PbG4bQHEfysl5bA9Qlx6tv&#10;I7fp2p3fFVPOwUjO9rWx93jtb/FtiCKrHGjTHpEtSUkkjBzYh0sclQtLe/2UnW9j328MFsvIzOQj&#10;TpMxW5zurkllOOtm1uLd9NvIwEkbRiL5jgkKcna3tUP7rH/trfY2Ey4APIqFJWUGNTa1+YqO1rPM&#10;T0XUlQL3OOuyuAxD0rX+IIKaMlwFWfvlziFF2XuojQlyF/kkLj/jY1UUyczKZ8QboZFeKW3t6roi&#10;/wDqK/4vsCUsSXR725avUqWEir4eFWAVuX9WNzodDsXEklgksjzKR8p2xiMgGnUoshB+97f7bKli&#10;4Ni3mDSD5884EzoTMkzmGORWDs4WQ3PuCJ025R/bwePD6rbHNCOUnT810sxYKkhGFtJlNmiK6yWU&#10;5dhc32TOFVLMuJzR0xVpCwTt3BOL2+axsp01PfYcTs5qZGLF1K4FiBHGGj6THc2MR7EDUdjbY7um&#10;Z9HaCKwhi2IAdJBGpUFgSqJZEEhAJVF+YVCZE6KuVxsUSzKzSrmrPIXx1WwGUeai7MWHbJY7HS4O&#10;1ScQjLYFTZUUsMDljqSLNJh9Quo7X8bUKopcohJV0WSMF9GkPMtJcaGE9B7hu65A32bBBcZ5LgCf&#10;BEVozYKzg/3c6/LN9Lj6QSdNjgQsbWaZnBGJcjA3+UJF+ln5fzLhDbUdxbYx4VEjcuF0Y5KVAV9S&#10;2YtmdTfo6ST57DZPIrxiWxYSctUeJyAraZXYk4xkDxGdb2/GxBA46lmmdJJMVQmWSZlVDHk+QDhL&#10;26uixFwOo9OuwSsZYrUOGS5dWBXF7/tgN2sfudAO5GxSoIC8vIR+ZEgcKxZbhMbKr2aM4jOwDm+l&#10;stNhxsmaaGMKrK2CGR1VdQoRulRqOpiFuy69S3IIMlgTKRyAkwhWRIo2OKn8iIICPwxkTT9vbyxu&#10;8LQwxBMIxLKzSBY2/qV2dlkNvsAfNr7HtVPIkrCKN2ZSqvJZGEY9hFrE310H9rDvtbHeQm5p6iYl&#10;iVAIWMxnsH1Ab+wuddQBs5JAdw/gD94IUhoUIRSBHIYliRy5EjKgBVYQCRGT3uwOt9NkZhknLrJT&#10;wxv1ogW76N3duqOw/wBUmY/N9lJZGJZpMo4UZYwFGAcnpaN/dr/UekeSL7WuaRVRsGhjk5d0dmBY&#10;tb62DkGL+xt/bw/NRTMwZvNoapTDnpA2dTHHDUhlSMHqHuyTsGC6tGfAYSXt5G1nl3zHSRvLJWNE&#10;oaRXez2ur8tQVkcY9el2cC2psuu1x5skkcCyPIhkiIDwR80z3vgwNiFCG9yxA+1732ah8R/qZW8G&#10;cOVVPRxnnxLygNWmillXBAhRTzi73YFiRc3v52QLUSAACTYAFz0r8cQstYKhmty/nz5M8as9Z/iQ&#10;ouG9/wBXu7d+8Z2qQzIqUkBZVYJyZJUQKSqOesM1gPJB2ZnF8R3G8PqLwrPvPe2W6N6b/ggqBUTo&#10;rpBK+CrjHk6yFxbNDGexMwGu1vg9P+MOPp/1aRn9TvDqE84EkyoXYsEzdBBCoRsmlnlVbdRFxduP&#10;rRuqfgHftHSytPUbx3TvChqJVQM0ThCzM8YZeXHi6NlkoItqLEXvCQgp7xL0It+Nt/CMipSctAO6&#10;AKVfQE83b1jpl4Qr2rt00Ms8iM7QyLFyyAyrG2OhNggyuBYvcG4uNspkSnCRyxSRlyCjBTlIrNex&#10;styfF7XtswH4VviR3Fxjwvundu8DBzqRKSl0aSRpS0ecrNGkjYnK+Wbgg6G2z8opaapp63eUEaPT&#10;XCRR5BMbEAnQ45XZQAUJJOg0O1BSMqlIq4tbxf8AiMfA6iMswcQMrXxyCW5hxyUyN7TgNSbnI6C5&#10;02JjdoQylnkeRgG5CJgIyDq5vY3+x5hF/wC52UySwvSwjDny4lGiepCkMDzLkKxN79Fx/wCzXYby&#10;gKqMDIZUQhIwj6HsMmKLf/STfv027GQ7h9PfSCLMcBKFEbTcxixYM0kdh/fC8ut7C/8AbZp3rWg3&#10;zvuLhV4EqFqqyNpY3UZnkk6yBrGUHyboB5ts6yrqP0Es9dI0qrBA0iGJ7QxuWxxItzDKW+oMVtrc&#10;DXZpVBWTcS+rNTHKkb/8FjJISQRmSqqY+a4yJLmOOMhgovfVVuwts6WFBTg1BIpyb5/mJkJOV6tr&#10;tyb0eHK+m+44OCODKClpIWiplknnZVXOXMvG7FARfDBSpBGRAsAdBtnlPXU+84pKtEfITExlpBlf&#10;65Mb3WRtbZAEDyNLkSkTwRKyOeXEsSBZ1EJZUxJtFkDkRb7X17bA3Vu40onjjlZ3LsxVVBxb+kW0&#10;t92HT+dmlRJJUASTUkOfvEO/P8Ae0XLmRq0ayMXkd8pECJmEPga4EDyFU2+q23lKtBjExsJOmZQu&#10;bJ/U4bUgDvp0+QAdjgxB0hdZ1RgZnQF2KreQwqdSrjUMAVucb302AqLG6pSvk6RkTmy4x5D5yFSc&#10;r/YgFfsx7bNKiXBAajM783rBBhLlGvzSkagLn9IHd4/+X/8APHX/AGWo00gVWBcYnIO+EQdluL4m&#10;/Ky6GT2qCS0QFjsmvaNnsZIWjFwhLGx/3JX/AFdh52KxVlskZLSAs6tOVyUHFT+nJCi5/dBYE+L7&#10;Jo3X1b8QRdDUyBlVLzcyFWnYMuCMJMSGeMFZCrfNjF1Kr0kAi2yeSQNKGBWYFVxlJtbD/QbM2V76&#10;KfzrsQZ3gZLsywpJjlBGSzySPds1sVIVRceNLDzt63MeQxhZeamMqRqxc28vGwd4W1GiqDfx22e6&#10;0i1OdW8jSCKE3kaSZG5coJiBwEZCtYW1NyToBe/4+1EWNCUZsebI+VMwIXEfUVtlKh/mLmjufapt&#10;sVGHctdJo3pXR1Q2LEl8mYvIQSANSHWT8A9tlEqhkqGdpah6ieNSZ35RiUXB+ZiDKGt9OOhB0DKd&#10;nAkgkhmDjnBBQCuY0kgDTyq2dRKxkYlfaqxsSDe2gF8j2v59GrpGUVlFmDRMCAlx7TZrEE62Btfx&#10;fY7mMF5djZF5sYZTY/1hFtZcf5QeRbdrabJJFp4o1nljZVEoenYs4dl6b5LbB7Bl5eN8b62I0KqF&#10;2B5OfvvDVFmpWrej+0GBlkgk5QCBalZSSCU5t7Ym17a6Ymx/BGyi8kxxxdWYsMpJGZGOOS3KoZMb&#10;alyMRoCQdqhI5Yyjs6ZHnJyQBGyFyQ8vjJgLo5sr26SdqHreZmMqOktlSMZWU6yE4XCxJHqAxBOg&#10;UE6bOtr4n3MMzO7gVa1DTzj2ZYJawMQs/SMV/wDZhb7jP7abBjeHIQMkqDEvdX+XkTgLAdRbEczt&#10;zPBky02NDqJPlgNAUbmTE2Ule4iLW5ev2zv48bBVkeaSxCCKVZ4mcFQxytoWAut/He2pFtdkIUQ1&#10;Od/SDO1kgfOTQNRGVWKQ1DriHlmUDLoPUtwdMvINr6W+21YP00j00qfLxEkY5jsJY2XCxZTbQZi7&#10;8zEE6kWNqSzSCQj5gWQXLRquQIbF1dD0Gx1upsRqLjXYllZixQwmIdUhIvIXYvcKRoYyFj5wGpvp&#10;ezWaQulXvY/d2hpLl4Md5Y3eKpkWC0sg5qBfpYKG6yLsCbZjosG67K1q2zeR55yyZqgm6kb25XEa&#10;CwONj2uNR302rGrwyok8VOISUeORW0kYAtEAzFroHMoqFvkOatwACQUruhmQK6S5vJGoTBXV3wJA&#10;s56R4Nj5sRs4FVHAq73pQN4vClRIZ/56/OsEhZJJU5aPqjhZJGGRAe+diwsLfWQG7Dm6bHNUTAAG&#10;NM4nRJAouzO2odmtmkP3DAWtr42WP+maF1THmxQqspBcFy63NrgB48dcTzW+4B2t4YxSI6zR06gE&#10;OyxrJMqj9sKSxZ7/AHd7L5I12EkkOQ34hsH1BcLNAGWSGGYI6ogZ1v7ekXkJe/zMScuy3OyTViLB&#10;sSrWDSDl5IlitrEt03cGxBbpBMnTtRmgDkxyCWScrM8hd1zYG0QGNwyr3DA4sNQxGpSuQ2Mhdlws&#10;syFgAqs3NVgp6kwl6jkAWBsAdnOHY62q3sYUto/i3tF2gqEd42d0K4szLJrkkXsUqtyhf+Tyw32N&#10;rbI97bsp9+0MlJUM01LIQZYo3CJIlgRnkA7BvavyiCekXOmycOihYXhAfpCuGVXwPuOJIJt/L0OI&#10;72Ouy+GVWdZFXRYVhWUn5kljcqkj55lXHNiZEKqAFLA6FMykd4XDEdX1r0hikhQZQcfPvrDBfWT4&#10;HeBPU2ar3hu7hzdm796q0k0clXToWLiKOwhqgxkizkUrdUVvJltrtC/6lfDbvz0F9S9078XdkC0B&#10;3kY5ZYWLyLJHMVgrYnjDK06KBiZCC95wuTOobqY3hKDScwBiwiYTBAc0a1zhY/bW4uD2B8bRN/G/&#10;WUX/AAfcs0tO4kr+IIKWGUMrzPG81MVdI0yLGOdpIo1ADaFrYWbbMYTGLmHLNIIOUBgXAJG5N2FG&#10;8ojEoJIIc7uRZxyENzG/vWfjzh9eH+BaresnPAikYSZxRLJZZDymZY5LJ8tQJUKnqn5g12sG6+Av&#10;ib9IbbwjlWqpy4nWCqq5IaqZmKOyLIrPGRnJGHIFutTIZATtJ18LfAe7OEeHI99RUUFXLWIlRA28&#10;kRnH6iK86gOnLDo+mBIZe5AAvs5rfjbtlooVrKHd9fuqfn8/d9fufd1fDCWBaQxS1NLUNCCEnweG&#10;RDlTU6CYtiDQxsxCllKQBlA6uQNXY70DNFqUtYBCQGUxL1b1FttYYr8LfxR7z4k3jNwxxM8lFXwE&#10;wSUzOWRKm9liKPc3J0Vxe5155HeTKOZJKekrlujTqjtG0ZAMzMFWxIsIYzoSek9722gm3/uyn4U+&#10;KdU3I36FN5ihraunhXGOJuc6okQj5agqyMrpHywGGJiyIUzc7kq/1e5N3qgLsAUBVVjyKrkuRLsE&#10;jL6ANYnv2O1OYgJShSXZaQa+D2FNWgmaePtFy5lWHSFpkMdNJmVCNeMP7lEnNv8A/HQT1d1vbZdG&#10;WhDPEkrTMViVIYVCPG3fEqEUm+twbH77VdcxJBM7wsXIkxdOWAO/NiFybeOo/f8ABTvV8yJf/EVT&#10;IGEcMqSYCNF7qSq9Tn6Qt2Y+0HaOGgkBw2vs/t6wfiSxaOBlW+QiuxhJChyFkF8hjqcbjn6XvptR&#10;kdFAZYHDTG4kyzEMd5VDm1mKezqMeY9pI2RJUCniZLTs0ZETsZOp+e/M6lvg5EmupTp0/GwjJyXb&#10;mpLEuPLS7BmYmMgFmc4tyzocSb+L7OCiAwaEJcvC+BxO80YIkAzdwVNwE7JHFbtbzlb8+Qjkl/T8&#10;2Nax2zYFaMRthMW9paoKg4t/NYgKfB77EPPNToiyBjRYuHfEyR9XtiewDqTb3MwUeDsjDOzLJYNE&#10;xERVmGYYe3Ak9MZ+xsf/AGbBUTy6OPeFABIBepI+zadYUySsqYxoYgxzwjkaQi4GQAOun4vfxsEq&#10;0bDBzDgqm0iY2R1yMZ5IW9hYsQbL2ax02SmpWF0hBHVUJFlfKSOL6mZRdl+1iLnxfYckso5tMxM4&#10;uVE8zCna9+Yi3VmAdj0SIbuRqFtrs2JAkDn1Y+0GAjPC2rh1dUBELELkcb2PbW408Xudj2keSN47&#10;SrED7Yo0MbyrqBGouFP/ADlaRWt42ShmkRaaRlWRbRjlkKUJOLEsTiejXRtbeTpsRjJG0UXN0WXL&#10;BXdCxRgqOC4AMkjX5oBJI6rEXOxChIGgpByoTkzBkbImwJIUjsjWuiE66IklreNjObmWDSMsMmJl&#10;RQZFS18rEBcgLd1J/GuySSJ6qclmnJp5HIjbpR1U6mUJcCX/AM1vxfyZEwVg/PEU2LRlWjLGU5Y5&#10;FVBiphf6kLjzewB2Srjar+0LCgtCUDxpC45oZm5jxmYAlRcCwIB/aIjsg1aw12KnnqmlYwwtLHlz&#10;GRG5SrZuaGZQQZRzdcbKcRYjYQcSPywf1DMrOVaNY+W5+SiIRYcv6yAenubd9iBE1xj1NIAzEys9&#10;yO69RTt+dP8AbZYIWzNhGj7wq7PKVZIFBujN3R3AMbEa5Wc4jVrbJ7yM8ixYyZu1ox0kMeydOmB7&#10;yp7jrYHZEsMVPEtPGBSxygyMoLuFkuVTCWXJkBOkmRGQ7X2UB8ZIo1cKjRFEMVzzWfV5uUBdZE09&#10;7Lc+25tshLAnaCAqrJKq8xPlqU0QSyYC95CCCcheXlOQFHNXqGJscJ4JDZmrHjjDKZqYp0F7XBW+&#10;Nl1AbVfsdiUCC4DTRgOVeRlBnmaP+lR18s/cDmafubIBJeEyY08QK4mGNWkBT7OAVNz91v8A387R&#10;qW9AKc7/ADzghQzBRLZ3aIIYY1yLlldckxDIhuX0Btfze2yVpAiLEw5hW1lClhizYhkYAuDfuEEh&#10;UG7WGu3ncNjKqljI8ZXmmwsX5YKcu4XkNowa2nV7ddk6ySsSZGRXJZUL2dTkOVIGY4K+S2kAYx6a&#10;7Mh6Ugu7wvFTG2cTvgmWMACDIkWuwsCQw0+aQD45exCSFQQsySQlGWSoVlL2K4IjsSAxI6wRcDsb&#10;EbEqsSvLMoRzGjAZPe1/MY0N/uLdP1AbEYlpUQsi5HOe8bKAytiVdowXSx0GUag9xca7KQxY6QyL&#10;lT1aqBPJy2dHIjRlViijQ4quoH9x32HzFqMpJGZ2i+ZlDgzq/wBDAuQUc+MXkAt+NiIYFp+aKtI3&#10;iCH9K8RUxMp7M6gspv8AYyX2HUQIBKBIQKoo7YlI8Hi1WI4G4yHfS33PbYKSGfWEL6N4v7QJS6yF&#10;GWohmA+WLKxVbXydVLF7i2OIJYmygk7HSVdROl6rGRc0WMArhHGPaTHfW/kBri+o+6Z4y86ryZjD&#10;GypzuY12s3Mccsa6NdICWsRqCRt6aOUARAtLEzPIY5AFQW9yhk+YWX6UAyfuqtpskAfVvB/eAEqh&#10;eBp1jjdwiSMhIUa8wEgaBvINkTsYlGwnkiiAR5AWEuYIpw0ToHxKxupLSNc3wjybHrClerYhUCo0&#10;bYYKA64kOwJ7Dr9t/wCbjy7/AN7WqHlxcxMGcSm0rqsYi6eUAY5CgeQxi125Yy1vpsQGgJ2Bg2du&#10;ZFU2qEeCDGRi0axEyyWkJMQAReZJ8vFpBy73fFddkbsORE8pjxIJzdjGsgNuWoXqAlbJceS7Xvbw&#10;bBESFZi/Nj5wjLpAolWWOMXmwXUrl2UKIky6RFlpt6sqJppaQ0RNTIqth+siKQxBeXYqgkCM4Abl&#10;MMgvZiNLsDJzXehOznbxgFQDuBCU15MjXEZziCoKf5ksQHm50v8AiModPuNrNWvJJLyY5bmVGe0k&#10;ckbBw93VWyCjmNdJDexGoJU32vLUZIneSNBICZmjjIhQEfy4otAD9lL3J1ANtrBUrMxUREswXmKZ&#10;Rd1jZcC2ftOnXYEn8A6bVZpISRv+RE0od5+YHr/iLJvDeEiRrHDAxVUdJGkldQSFwBOSjmG3XY4e&#10;AddNtab0maOGM8pC4GZeKTKcyO+TscSbYr0a9du0lrHbYe+IJGMXMUCORWDWY3D+JCASbfgi/wCN&#10;tZ78pMFyOMbI/wAqSGT9QHTHL5qkrjp9LANcWt421zGlzYCj055fxGawruH2H3/DRq7fZZZOhSYI&#10;mkmjlOrJM/tEwHTySde9hpcjXbW+9EkkYrPinMjLuQ9myW2SYWtkMgIgdRfXUHba9fSx8mcpUVTF&#10;gTMCirC5HtUBsbIT9JsxsOnbXO9eSkUaBYVMqGSGdIjKVVuUSZGJIy6Wu/sFu+uuIKVAPbr+H+ax&#10;lHSAQM1Wu2nzaNL78ppjDLCS3IIkdEAKm2WKBCgIW6a9VrX1AOm0dXxKQyzUFfUEyGWJRFDTHoxs&#10;hU1MhfFp2upsVte3fUbSbb7YQxSxLIrG0pQ4mykdhe1v769PdrbRp/FhLIlHHJHIVG8LQ8wAjFYl&#10;mcqSRbIrreTMnsNtg4CWxkhr5ksPIe8QYxQOHmFjROrWJD6xFNv6B5ahqg1LNOYrLOsZUyAEiSnn&#10;SNSmKEEJOOtMYMiMGtr6sluzZgEiQPZH6eUb5JierTFj21tp4vtDeMNPGZEjYtFpEkl3bJswxNgL&#10;qSP3cgMr2F9NtYbxRv1NQREsSsl0uOwvKCwgF0I6hqGtY5A2BO3o/hIKsJLende2rDfajxx7iBzT&#10;ydcyfNk+1YxqpkSZZISonXRspgsbkFsjyyLENbsmjnwpvbYieYqiO1QESN2gKqmJVfpfmkDO/fpV&#10;j9xtco1kjLuFEbPGssjBVlVwPbJc3EkiA9jgSO19dkFbTxO9MhdamCVOZIiKwCNr9JAYn8AE+Ldt&#10;pJzZz0D9W/EVgBlJ1B/H5j6FQk5hSSOWRpAedK4XqU/0MYMRpGbkXsPb7tNrjA0ixRgEv+sEicsk&#10;KpfTR4WII7RXJYD5TanIEo2j5ceca/MvmASsShUPMZVGmBmPQAokIvdgBqbtTU1M8C5yFpSczDG1&#10;+Tf3HMEsP7jX8d9uNxvpfRvF/aEka1EL8oRzrIQAqAxiN8b2je7CyOL3v/nXa5I7LDIzoYjIQDgb&#10;qyEBmIcEuBbXW32Gvc4QRyWx5ZkC/LZj4N+qQ5a2+w1/Hbb36dYDOVp1lAiChi7lwCMARD3PVodC&#10;QNTYa7QrZ6eO1haFhJHvHGS1NlSlSrSShQYuhXZCG+YpmYJGWKkupNnlBBAuwSLASKRK+a8qZHdo&#10;wH7xkLchpPFwMfJBOyIxkwRR6SQMrTSJHEBy5wc1WQkAqCeiXKwPi4udltBzZoy4jiR0CoUp/cce&#10;xw9gH4uFH/K87NvTWHKTlarvBmLJEgEeEkasZELlkHzLX6SZDqPAJ/G1GiVpOfKsrJGl5xB7o0Bu&#10;4I75DTVQSfFzsrcoHDRoYSiRoTOyl8mUsVAv3z8IIzqDoNdqInLaaJL3d1Z1yIkZWvcOptl+Qt/v&#10;bxsQJBJcNRrwRyxU5KJWVGjyhZ0wd1kHLeNks4OA+YD2I6hca7Fx0jQRZyU5jdWAcRZcsDTAsRdU&#10;CA6lrA9xrssMkbDKCrdcUKYvGJnRlHKOBkCi36fQMDizaqSdjRUpE/JmncSELKXYG7EDVUjtjHGC&#10;ewzP412IRyLEiEOUyBVJVUCsEcuowybFrxXvnIdJGDWI1BtfbyJUBolKTIwYA1WaGGRSMsicjjJb&#10;W7FQDYGx2W8uOR1vmem7iRLKCRyxZjZWJHWMS1u3c22LVaZC0ETyCxN4UczRf817d75n5Y/pOhse&#10;xAW0fxb2j3KUxEOxWW/R1DlMV1F2BLLoNMwv3/sEtznQyGRJAAGXMgDTLXU6Ee0/UdFJOmwxFPZ8&#10;ZJEMrKzRiNIwojvc2ORCtY66DVdetbmM5ybA2meJEIlRRcIwklcFtBg3RFc3A/GuxCQSJGRxIZUi&#10;WzKALtOR9BUPaM3/AATbyPuoHMjRmjOQDmSBWYAiNluSSbBevw5WU/8AMtcmixmVA00UbhwpOKky&#10;Ef6gATJ+LiO9tNgqr2qZlZ2jksiR2V81PbLEm/gENzCPqA0GzQgAuCfP+IeCoAMKdD194NLYRRu9&#10;mAYFjc9J/MVrgN9y2P32EslkfB2PMk5pyIhIx9yYrm1h2i0sNe3fYkuRKsYVeVAmQlZ0Pz193QGz&#10;ijA8YuT4BO3gjzc3MAYkSLhYSWW1gEIv1ebDT7X2dDTfKNy3iw9oM5k6F0/UKIHjx5TAsB9grLfE&#10;fhiIz5jvsRQygv1EyJf5bgKVLi/MMiDrJfwuOQJvbYzmLL8yMx4OixsGgKBPs2MmLG/02By1C32t&#10;qITNURworciVeXGXKSSwN3kUppzP7a/jXYhykhLM9Xv4RfsmXlyrykcF0LOCWK2ycAAZkyD9wh9e&#10;wudDRREZHCBeQgwaMhQoj/8AKXGuh7R37bER810ZnBIhkvChkbMDLmPk2NhY9HUR09gRsS865vI8&#10;RCuuL4AuzKfqCRhmY66gLceQNNkBvyLeghkKlEUUQp4ojPfmFYiwC4XuF6CTcv8ANW8guOlSTpsK&#10;zxG7uoaRArrgGjaM+5FChuhb3Yd1+oDYGIiVAsSES4sHd8ZAVYJAuKXa4OjLYMO7ADtRYWWOMYMR&#10;jIUdy1lU+4knvb+YBcyfy8vDFEAkh3cdPmhDiCC2Z1j5ZaGelLmRox0Obe1BlYkDzYWXye+wWAEf&#10;NgeU55E5g5op9wQmwCr9/aRfHakMYOHLwLKhRC98BmtyS56CZBqOrQ6GxuNjamncErOoUALblOVF&#10;29wJJACC2qmzA9wNlSp3cj7bwQm/U84dCBkZlIeQlXkYXysEuTALaNYK11xJyBIZZpZFBld00vgs&#10;gYlW0BUsAGv9gSRroNjpKaNInVUIUiMGNJ71LkqGViACZEQCMnIJITEyiS7AEBWNg2JlUt19cZmA&#10;QrmjEyBBJHbu/Qi9mI7bPhxUVM7UgmF2hdWhPU0JbF+ls1NliGOiNkbXYzjz21PppWZAQYuW7I2Q&#10;e7i3ujc3uW/tobEd9vO8zqyyJgUMbo6SLmJY3vey3NmGp0AA0767JTEs8szzRBYXJaxuoSYfOIHL&#10;yFxJ0Yj/AM3t6tiGxSQxmtzjaOn6heSVeWskRXABc2Vmky0iYOVHckDXarIkhLmRjLy5LMrAkuvZ&#10;JCFxI+51X87CkUEK7vTzKEUiJFMjAqOXHnoeZgDmb4X8XOhTycyBBCridpZzzHKhEgj+otIoEfjQ&#10;ZXPcA9tiCKKh5cRKiQSoqqqMWjSBdFJZbuZX/nED+99NjzKYlkK2QQxrGSvUqCMcuzMLi7r1ytez&#10;aAEsLbBCvErBpssVKIvMCLr7wqoCTn400+412TBFjp3p5o/lVEbRVDMxLG4BDjLmG+ltATfp0bTY&#10;vBGr/UL1R3HwPw/vjftbvSkjSnoRGalyqKjM4RXhe9iGYgKwvlcEXBB2iqk3jvL4h+M4aukrK/8A&#10;4BS1skNJJUgmeYT1C5LLEMo2aLNTDUZlrG47EhwfxCemHFPHVf8A+9UNvGm3ZU1EKc+RGEc1PG5M&#10;cPNsI6j5hIZqlRcEl+aDIZnE+gHohTenW4aWSu3fTzVEaxLCZ4lkjV2hdI5GLZEsrrGxF73b8Ei7&#10;LJkgKJDgAM/R9R+L3hAXehHUfbyjMvST0t3Fwbu6np5KWFL08StMEu0jL3aVwGBkbUytcq30k99t&#10;3U9HuuASwRUaJBI6IMVRZJFXu2eXMcHTm3EaNpjEdj44nSNxK7YsgYAALCiHsTdNCL3ZT1L3IF9j&#10;GU4UyXPLdGhYBi2Jw5mTRqupw1Gbvc6C7abVlzVzHzkFwB5fnWJQkgpdtT0tzHT8xkC1k0NPLHTv&#10;nTRIORD0oIUUaoMdWbwA3KJ7C+yWCZXdpSk0jSKw6mINiLMwJstlj+UCL3IuLjXYiCQQrFGCsqSw&#10;kFkIyytknMudZEBJLdj4N9hsGVERw5LeUIFz9d9RqDaxfNyO0hsdo9PfWHgM+xqPceggLCWoUqtH&#10;G2TjOF6hTzCtsmZQ1wo8vYKD5G1FMsTTRqIUUFufTFunXTR5isQtfqNum+ttisMZJCtIxWQqF5cx&#10;J5Q9oVwxlwk/mqGLEeO2wJJiouVT5vy2bk5gEtiOY7ELkTpML3PfUbIQ4I3hYOkdYspRIuMlrWBM&#10;jMVDRgoBgMV/5pbM6KSRqbDUdYkyhfpMYkZAbu/80E6dIvpe9xoPuWFR0iuEJaVnkVFJJCG1gADi&#10;An7RIAHkg6bASMMBGWxTRlCp0gAXPT7iewta97qOoAbMKGBIc2b3ghSjTI0pyV1DEk2wR2Ookhde&#10;i3+c/wDqDYYLVCK8dO7FCSBUMqppYgxiMk3c3uRdwRrKNvJUMUljsUxFnjMg5RW2RRmC2lZRa9yh&#10;U3BAbTYC5FA7MigrqofpLFsRzFBJIv5cRiwuTa52kFABtASBcgdYLRUVS1uSZXBJUu4ILBQxYuVk&#10;F/JKaG/t12PKh1CPL1rcu2ZCOfrVOkYCT6CuYPZSdNqQTcydbgvYSFTGgNiqlAbD5fY55lr305t9&#10;NgSORHIGGajGOOQOOgtqSbC+n8o/T9Vu+yEPSC8HOkYWOSZy74qiyvExQFvcpYAjD/qk8wd/OvlR&#10;hDIXCskPQ0bsAOaxYKWJIxvjGbSZkKciALkBkDpGI4spoxiqqbcohv2yCbXvfUfT9RHfYJmVlqC6&#10;SxuQhanmUBRYYkL2RAI/l2VJEJ6uVa52WCAxrIGJMYWLSZCY05oYMXMYKOmg/b6MAQNLg32Ecy1h&#10;yyzMTi7HmEDW9gP/AJnvn9IN9vc4AoWSSJD1K8pCqC/tXUi97/4He3YheNXMLIE5qhSsilyZFbQk&#10;WU5d/kjU/g7EEGvaJjK7y3RSJFIWQKB3Qp0rp/Lb2rbUi+xUUjMqytUyyJLHZo2jVNeZe2mgNvHf&#10;YpmdgYnCuVckMS1yT2Kgjo/uA7/9UDailf8Aw8aqSgvJmzA9d++Is34tb/sbbEELBKRz8y7NHy1E&#10;UnSQre1wq3No/BTl5/RlbZHLGxjvDETK0pMiyfLCWIUvdTiRkwFlLMbiwsCQoljkQykwT2VnAkcX&#10;lcJ4GN7xg9MK91bpIDmwqQyoQYJSPlsSzMGIkWM3ANsmzBBCgkEXItY7ENCAC4Jp0/EEswBjEeXS&#10;wMpKCGTlhs1KYZka9GJGQuTa2uxzqJkpsHLwvMwnVWUEJ/rJIjc6XIKo32GwcHDTxiYF1IcQlSQQ&#10;vdVcDJj9gpN/A02CIqZDrAIYjcs4kcO8rDIMJT7NBqpQWNwQDYEhSH1I6FoIVRUNMyhI5Ea1MJWI&#10;kI/rBay8v8FBH/0jtWGOUCYrTIzSxmKQoSS+YyzdRqSB7QRKWJstzpsfG3KCIQVjCi1lEjWPYcs3&#10;BHnmB73v87ajMmTMgd7MBiq4svVzD7GsbH5cZF7DVrA3CEOCN4WARgxGlSKwmp1LGYlhKgb3q6Jc&#10;kIf9ZJ+m/YjN6iWVpAW5jZ5xi5DeFEY+Zc6WAWzfTfakRLOAqXs+QDdKoPqAd7M9v+oBe19dlDQH&#10;nyMwAwBRJlYyDJe4JGIsv8on5Q8p5CwQVm3uIdFLkAEREXDYnUEr7rjv+RcXOxJSZcmMccfMLuOW&#10;qKbk2YuCQYpk8MlnPiU63oOY0VmdGMcqo6gdIDLkXF75LnpkuQ89tSHHJ0VneRFU8qPURmRssmEb&#10;C0Q6W1LsDbvrqQQbI4kZxMJ4wSFEjIkaXb97mIvSA/hvbbz42JQNA8xZERXOs0kgLFE1TDW6h+xL&#10;AD722Mkls/JaKRGaLk3yLq1u4kuNGHkNa3nYVPEoCwEpDzMlyZgoZApOAaQkKba3JFzoLmw2IQvR&#10;t69IGk0cIRSxlAZ8f5gF+ytOMXBP9JjuPsNiY6idTI6mRGAB5bJGwe/u5bAlUtr7iO0GnS1hTQRR&#10;MkRniwcXSOCMMzS45F3OR+Yo95vZD0uQRbYlCw5QxDSSS8vHAat9vd2+5vYeT9yG5xzjzLFSRskY&#10;JFw4Zp7WkPYkkCw8WIH+O4JVXWYRtAEAweSUW5qk+5SiFV/308jbws0sgRVzV5FVlBkkDR+BIw0s&#10;P6VjvrbYcJiAY8oLIwYqEkdmYFc15hcAdtTr09nsdiHAg2MHyNCqqjkqUkWYZnKRWyzj5brk0cKM&#10;NV6yfA2bD8TXqd/8Lvh+SsgrEgqJaOSoIWQLErO8YVbgllymlRxjHH/4d1Q9Rx2cqyyG5dAzEGQX&#10;kbIoDisYfEqxJ8gmw6r2G0fvxrcF8R8Ywx0kW7Y23OtMpqWpwWkZpYVmjiBQk3jvPdQNTUEWvHaa&#10;aQnNMCTYkA6atfx99IjVMZyBQef394g49XPWjiLjTfW9VqxKDJK00ci1LNBLTytiAyZSEsqHtIro&#10;P+VfTZtu/KusoT/xSgaODeNKY3irVkwwnR2mflRGyIHdmQOpkYZyHlWW8+4PUb0z4n3bxBvAbu3Y&#10;aySnkblQyTvRokC9k5YOdQf/AI4ENvA0vq2HgniXiRJN2GjhNWMYjEjj9RTkMFYOmYjOpAUAlGuC&#10;sZBG2Z/pUKoEgg3Uwf1BqdDrVwYs4bESwA6mP/VqW06VeraxP3/D4453txVwlunelZLm9RFJSTFm&#10;J5D0rQIWXJdTky3sDYMG7EHaXGWYwmAq/wAt6e5E8SM+EjYhELYB1DaWixJ1PY7RT/w+PSTfnB/A&#10;Ms+8qerpQZoEpYpXLIiRQJzpOvmYy1ZigkfIqZOUxTIEXlGQiWKAzEqRCYwwOVyBkA4exju+l0BF&#10;9e1tsItH0Zs2WySErYPWjdYmxa0LUhSblCczNdg/q/5MLFWBVLBZZGDEJJFkDm2pZybAxL9r3/B0&#10;OwWdy2CpCFV+a6iU5ysr5EixPNFhoBje/SDsVTCWR2SQSsVHRGRjEy/1KiXv97CO/wD22UKIoPnN&#10;FdpVaNmvdjj7SwBumHnlAltLA+Y4qwvQmJcmjeLJwMiMdW7SWUyRh/ySAB5uBYDOCsqsIyIj8uE9&#10;7j2AS+D+CQQO42TvOf00YhkIcEtJGGEhIHt6G6tdOwJH22KSUSRdSgGaRVy7ZLoLL5YajRbpobRd&#10;LWUAmwghc9O8iDllolaPmEXDyFisbBRIpLG4U2KxkEiwN9Nk5VRCJVkBdhyTGnys2yEFpGHW0WHz&#10;LkSD837iZ2QRsSHljjMRVgsamx5kZVg4RSh6DmRcdtNgiQ2VQMGZPmFnuzDC1pSFIkONpLnDXp92&#10;mwQRQwQPlKskbFCnQqlkIchjfIujEqQv9UeAJ7E7VS0LFIZ6kgZO0tggKj2sfd1/6vb+dRsFndmw&#10;QBVkQuvUpfJbX1vYEfckP9pNdkPLnBikLiSLqMkMbHqF21y7FjiTYHm6fubKogswbwA+0ELJpKh2&#10;kmBkDsRIryRhSzk2xAQN/wC4BsJpSIyJJzLOq3VWzNifd2W2n57+NizHEMZIVmCs4KpLKZwhU6qS&#10;5VSB/ex+57bGO+IadZ4RMXPQVHYdz2t/i/cA+NmwRSOUkKGeS5ADctQqkk2A1taO+uLWNuq2OpIj&#10;kBiLSiNfmHJS+amzW0HRlciwsDcai412Gxa9hYOXTPH2BQLEn+n5Z5WttdQLXIq80RlsUgaBbPoj&#10;FV/lIXONhh7jfVj2102UJKnZqbwQfZVMpmF4slIIIMdm+cvSCxF/ZYgEC97bAcKsilJC4kVljKpf&#10;KFPccRrZfLEAAjUjYHORg+YCmQhit8kTXFVOJNgU7/bsbE2AXaWGUaxu0Qxhd7RhUl7Rmx1Vj+6v&#10;uP212lIDCpAHNvOCDZMYwEX5ZlRwykFzcNiWOQGMgOhZrAjW9jsXmWQqwJVwVKJorAe1iO/N/L5/&#10;Y+dvSq8ilx2JAjaS4ci3LbK9rkL1kC7eAL7eSJxKhEEKRBLFjKfdbLHENl7ewxOunfTaIE6E+EQr&#10;fMX8OkBiecBo2Q06qpJRdTyw2JW63B6fmaG5OnfTY+PluGVTLNGWZmWRQpjH0lFbEgeSbEfcjYpz&#10;AspIkd5BkrqcyQvg2C6gnRbXLa47BfO6qCvJXVWRi0ik6gQlSwkj/wBMhDfg67Dnc+ZiVJBFHpSs&#10;UR1myhupkWUSAowjIi+t42uw0v8A3P2OxhRWVnRmeRWdOS8ZY2PaPn+/IDtZbfY22oqxCRWjMrOt&#10;1UBFubqGy1PgAHI9XgzX02KDyDLGIwXjfpdiZcsrZWFzzb+RfTUaa7TAEXJJ+WgCgp2em8ESOQIo&#10;UVFT3XVlkUHW6rizFPsQM9gWjBlEjBld+oqccAddQbGUnUaY21/F1aQLzVKuAWUi0qhFScfgasfw&#10;L/8Au7JHR41I+VI/M1NrYrjlcjyLf3107m2ywsF1KI7NUS85niKpThmEZs3tJUfLY+cb5fcC21Ia&#10;ln5wlSZVjRXQLIpi1PMtioMg6ui1wR5FtdlgjQJLJLTJMFjIUSSkFSvYlSQwl/v/AL99kTBVssMg&#10;RpELOoPPKqoBAs2JItYnG4HmxuNo1JUS7j1H5hCWroHffwgozNJIJB1KQStwmWANyrG+hP5Av2F9&#10;vCPmOZVUk8ohUILStG/vUuwRpL+CkbAbVlRVjyIxEiC4UgHp7dPuGWn0g/2GyeKSeKaVQVKmIIxu&#10;wkcH6pm0VvtaKx1OmttmAAqarO3Plpr0hYRtM8k2cyzRNAUESqfYe7ObdwLdhqfF9i3p8RKX5jmV&#10;w6FLlWuocB1F09+n99DrpsomkRZGIlzVlJuFZ3uPvgDax+/a9gTfZLUzc0iGIhAEeVTLmgODWABV&#10;QD808ywPt02nKSRWx28PvBGFcacStwbwrv8A3uxjRt20kk8MzkWiAiN8LZGOSSS4UgOBYntfbkL+&#10;Ir1Gr+OfUrifiCremP6idqPlKOqWOjaWQSBkuzmWplqLlQTZrHSOLLof+Or1rouBvTHfu5Ewk3rv&#10;zm7vpkWUI8M1EFZ45Rp7lqZGLm0ZWIEPYqTyzbwlO+K2sq3DGaWRwMHlAcvJJK7yEoBF8xljuvg3&#10;BxBO2W4bJScyy4sBZtTSl7a7vFWeoh7etnBH3jHEp33lWUtAFa81bCeWI8WleRggZSgs4ZXXEAnL&#10;JQurKD0hfw5/hepdycHwcZ73gKrvbeX6mGomjxZ44Kd0iQuQcnaCSM6aDNGawYHaHP4T/Qfefq16&#10;i7iqJFnWm3dvikjq4jAzpLFSzfqJXXwwC08whA5DNhTgAkqG60/SThaPgvg3dvCVNVRii3VTxRU9&#10;P+nESi6xtJKswyfmh1eIEoC0KwhA2DWOJrKJeQEDNtdnT5X9YhloE1YUHZJBVzswNwzPG56OVKSB&#10;KOFIVhjWyy44vMQGxDSEBlVQscYyxFjcaAnZTEFZEDIGiKNZ1AdkPlLKWQmTwwJA8kbWmniYyFrh&#10;lVCpicFlUDu1xcHv4++l9rtDISUbNAhyAY9BLD7ot1H9zp+bdsLLZy/Lq2vtF5LtUAbC0Bhd1kjU&#10;MUZBIZgsZmJxUsQPmN/i3c6C502PUspLpIkigPdXQJe/uJjXpkz8XCYnvYbELCqqVjja8hDZxOVU&#10;YHmMvVZBc/L1QXGuoGywBc3ayDFbYX7P9mAPSbeWsPvtJETORdiW56fmAhhSmSZDlIFGKLHkzMzY&#10;hSgBQAJq1zZRoxB029Bm6xvHzGwkFomiYEIfdGtwOoecMLdjbYRWVEMvtFziBbmDXo6/br/NIJv4&#10;vtQNgYsnWBGyVSUYoL3DNyVuxkk8EHTsbeCJAElm0+VcVtBjzM08UwSEFxcDEuIgfYWz7SH7qIwN&#10;LkbFSMULBTKwLEsQn7JY2Cqbc0E97FdBrcDXahk0cI0RaO7FSCCxHtVwQMuw0W//AH2EzSEs6lDK&#10;yMylWIEiKcQG0tzMPlZ6LfqLWN9iFZnYkk71t5QIh7FmRTGwuXchmdX9x5anQp/Sz5HXEHYsEAVI&#10;LExLy1jdwWSOR0sUsBkbnQEKQfGh2ADLK6nlrEUNpI88kjKDpeQIWxDn+qxHm17bVi5qwT5RmTKY&#10;Sqq2YfK9qlVJYcv8qL36b7EKARcAdINp3U8tYp2WanjIkgRSEdsuZmWIDXv8vH3W8EbUMMSl3IJZ&#10;A6pDO55TW9hdiQ3V2kOlz2v32IKqpkxVomlVDnYq7A2LAXAsg+5+UfEfjYTSDCdlUSclUToZWMlx&#10;qQJCCfzYf+0bELAwgblyqgaSEmMNG0mGR0FiXtgewHcHxfajtlm6SEEaS3ViwP5IUqL6W16h7b7B&#10;vzHeeTMOVCvYFEaMfN9qDAy835eTGQEag467BZsyjrJmCFblMbBZIv20VkBQEeQjSX2cVZgPG1mL&#10;QHqR5e4MBK4EQtEzO1yGDoFBXs2OQOh0iW111uuwlDRtk6GndiQVbTIgG4a/9rG17+L7CmAjiMzq&#10;0pmHSUF3je2WVx3FvAv3I77BiaRQrrA9gtyHfBy/1Ac1rH7ArfM+wtrs2CAS2a8csatldDYgliNb&#10;IQTkT4C3JGgB28sbiKpAjZ1RGR1OY0K8u95A0l7fMsATfS19AOJcGYNFGjnUNKxAFgcOYSbRSJ5K&#10;mx7Am2whIiyTtI9xjmxV7KT/AE3vYj83t2/y5LVckdP8QR5o46UU5kUxST06sXLArzGOKrJiSCxN&#10;hbwNTYa7UErARxy8kSPJZeQWQFXPSZJWA6TH9RYAe0kHQp6iUTJZznAqXjB1l6BhYWuQ9ryZHpJ7&#10;G9hsUj3igIkVypARiFKJGDmpFrlGJ6CVzktrzbWOxnLk0q3p4xGpKiXoelPuYVGGASM5VZqglyku&#10;UqxB4xyzdXCk2HX21Ol76bWw2lkJklBgZ1zsWDOPpxa1ifLcooRbW2y6onZ40iXR42ck4rdw3u1B&#10;/wDkvpfttanJhSOMLIJZ5mZlcLjctiQdevE6AnDLupOyEvoB0DQx6Ebt6f5g6pc3cQy54gmM3ChQ&#10;NDJc2BX7sNP9Q2hZ/iQVtKOKOECKqJ5Zqyl3eiFwJqicRxZllNm/SCOGrl5jATVE+RVU5bYywccc&#10;dbp4S3bMm8N4pQvHT1VRUyohJjhpI2lmVbqStQY1LMn7K2AZgSAeW/4lviFofUz4paOmjrKis3Nu&#10;2pqEphLIy0afolCPU1XNCLTqqwpg5CqObLc/+IYbXsKiYom9KvXw/lthrWJElIF+vWm2kPC9bPVK&#10;u3jwNwB6fbrZzV8Qbs3c1byCYyjVOBSF2UsXIxmyVEbASqXxA2lT+D70wj4B9Lt3LPCkVRJBFVER&#10;qUlSqKZwOJG62VW0kUXmtqzi19uf/wBA+K4vV74jaPeLyVK7uod7RwR7vLLLGjCsprpFTi4aNYnk&#10;gDlY4wQWyC6jqT4eWGloVoooY3pVGCSQsBHGqRscEAPSr4uNQI1YBWjViBsuLUZeVAao7w6BJDVo&#10;KmlYZmJcD+4v5/PvFzqzLWqQJJamoQOAVPKOae5MgoPLF/8Al2Pi+0S/8VtpKb0R3O5PzIY995ot&#10;iymaSiQiVdSQVI6lBQdr3FtpZpmPJDOZFjbmqGTqmOXdhfC5/tqLbRA/xV0eX0sg3QC2kVXTKs0h&#10;QjpatlEskhXEhaVrOxClY2Kk2OzsI31PJvOIlDvJO5+xH5jm49MKKKp3zVieN40SsWKEszHJlbGq&#10;OK9Ty39zIGCjUm2uzymWBDNFCkchSkCwRyswzCcrFlKaHHFsrHS2oBtdn/owMt/8QRlpCqV8b8rS&#10;WNah1wYBDpGaletuW5y+kk6bPJpKGeoq0qUiAXEwyR2uZE8M415l/wCbzL5eL324b+oqieNISbJk&#10;hhpXKd/DSke9v0Ek5eyUyaB/zMWXZg4QVAEuH0Fr13YYzWLKPnC0kMkalDKWAST+tOWMitvs1h32&#10;xPfu7oa6B3mmqg5MV2SIqioqAB3kRS0itaK5kI/aN7ZC+0t6QoqR9KxRxkxSwlTZANFVR3UH/mWw&#10;+7bYaZAJWMryyB0ZY41CF2dfoeMG2H+iwbtYbangsUvDrTMSAFIINQWJexAILUPNjHW+L8Hk8Vws&#10;3CT6y5ySlROWlgCHBAVsS9raRoitpt+bsaaClPPoJLSLH7WlN+YpeRTi926JVJQkdhax2IjouI98&#10;wRU6mWkQSGSZAWinZi/LCCW7LctpIUiRmHUJWXXZyFLu+kl/Rc9UUVKsTGUUKrD2ut/aD5DWP9tN&#10;rzu/c9AZ5JOXFVEposYKss/LxBJYKNW6hYgMexO2w/8AxOEJGWUDMYaKIemhV7vTnHNZX6Xf+ZUJ&#10;eLAw+Z0pyiiO7lD5AAQHBalvHWvp9wsOFoixhj/Vor1AZwbtO8nuItkcfAt21A122BVT1FSGNQA0&#10;0pzdEHSFtgzZe8qYvmBwCrNdVJcY7ZDXQfp6URSpFkqHDErm7E8wJy1JAJUXAMlz2BJ02xVi8knN&#10;DM6pKqSmxW4VuZmWmBBkiboaFjJGw1UsNdtRx2LnY/FLnT1ZlG5DsAwoHKmD8zqY69wThOG4Hw+X&#10;gcMBkS6lLJSSoqAqSkJFGpQnnCaWInNYQCEBRQhbmOp1FsgxN9eZp1fTfxh+8eKYtyzJFV08JLsY&#10;gJh7XkUhANCGAlUyBlJQDpyubbZy0UgIELiyAMzKPm2TsUYaDlfV5/xezct+it3hx/QUc0kklNzQ&#10;0RzKyGVTMFQsodymmg5eX2Fr7Z7s5w5PEp6pSiyZaVLNQ+jNmBBLu7jaoqY0n9Q+1C+y/DUYxH/M&#10;mzEy0kgqANHJAKT/ALQ77u+mzt21lXXsP/CTxSlyqRYND/N6SGACEd9VJA79tdrlNvSGgLvPGjTN&#10;OI3AcxWC6vzOZiGIk+Zi5iYjpAJ02dLRcB0e7dyQ7wmEcvI3ejVVM+AkinkXAhIb5Myi7gIzXOgu&#10;ezRvVvfFHuelmhpFTlzVpSOVYeZMQy5F42K/L6TfAZgntBe+294PshIxasqCp6OXSyS4Fe4+tNX1&#10;IrHAcR+u3FcPnVNkpEskMAgAkBrurc7CnWh68WbrEpj/AFKEOcbxFjHGyqYyJBIqq1h13dEF9ASd&#10;NsTk4zqt2zb1rKZKCoKSKiCaVVEiL+2yxKbEdsBbCP6Ipdm9VO+d5VlYWoKWoqkhnV84Y555EJxu&#10;MFYLEpyFnTFGvodDbMdwenHE/FlRBPU0tZDHNOweSzySxRx+1VUEIM/9GF79fO0223A/ppMnENLm&#10;KDA0Kdbv/pat4eUa7xL/AMQmIEsmXKaaLUBZyn9oK6U59LRdK/jZzWJUwQCGeaLOctMSqyVDZ1ER&#10;juXjix1BiUj7G+m1/wBx1XEu/JYmot31UzVcqctv0UsIniBiVqqKtZEiqIYipBkkSNGAurMNdnMe&#10;lnwlvvevWffAqFpFkhlp2cXIulmjqJZBy2jHa2RP2G0h/CnoluDckEI5FFJBTgCWOKIF2wUxgq4X&#10;Mlh1iOKMC/ea+m28YL9PsJLyialCWSlsyUqzFw7skCnv5cg4n+snanErmFGOmywpRICCo6pPdaYW&#10;Ar50esRbU3pR6nGCKt3Nul6qKpkU1bVcjK6GT3Nzpkm5kcN/lIMXPcA7bR4Z+Gjfu9qgT7xbeqzS&#10;RqatqOVFiTmoRKhUuNSVIAF7WGliLyp026txbmpuRTUtJSq0WhmuwDjSIct7KCvfXQ+CRtdt3bw4&#10;c3dHIVp6D9WkJlmnl5Mc1hzLNzFXlhrMG5ScuTHqwxBO1/F9mOGYMBpCQofuHcv3XdkA2NS8ajP7&#10;edpMaSlePxJFCxUtie7zd3A87wwDhz4ON0qxmlTezq6iOlWpqJnWRZFyupmmZWZX0KjqGlwABtvr&#10;hH4TeFqRMqzeFfLEtOIWpWhhKswbEoCqp0BjYly9tCSBrttWu9VuFaWSlpVrqWQqzrVsMI4qTE9R&#10;Ks6mSR9LMoCg6XG2I8TfE7wDw5QVEdBLNvKWBrFI3IR2K3kUllVg7voENmHcjztUlYeTICvpoCQa&#10;mg0tYCKU3ifE8XlVPxE2aQ5BKiCMzULEEuw+CFkfwq8DyrVpMI/0kisTGss8xpVtlnLBE0nPiI1+&#10;ZNHfsBfTbH+IPhp4bi3dBGlTulaf9mOo3ZRyF6r7JWQ1ebyZfSzFFbXBjtryX42tyBQWpqahmjh5&#10;Ms4lvLDEGxSJ5CJWkdE7lz1DTU9sej+LncO9+ZUxb0janglvopWoKRfXEFfnKIrfKKpFl4BGuzFj&#10;DzXTkAdnYB9GuD1t4GsSIn4+S05E1QUkd1TqChZ7KF6PflrFt4p+GbdSJI+692x09XZlFXTZwuSo&#10;yBjhQtiLdmVZFJOIJOze98+g3FO4p0en/UVlGyswaSFUliYtiIzZgzC/1KGW2oNtdns8N/FXwtvO&#10;SGjrqym3rRshwrKynNJXQnLONVqo2CTlG+WXlEZI151tds2k9SOF95Flhq4FSoGbUK1CVFI6AYMn&#10;LDEsUHW5YR4H3lTtXVwrh+JJCpaSGD5QkVo10m7HTyjIYbtV2hwEzPKxs8KcEHMosQxuVdLNq70i&#10;LTePBXFdEJpK6CaSmgGUNPAlp295sFyyL9DdWq6A31G2u95JxLu1HrTRVdNQhCXdl5tULHFygiMj&#10;gX8lbN3BI2l4ag9OOIQJaabd9I8hKNHNLdUYcu4jiBsVPMcq4Yowvixttju/PTrhoRvJTJFNAy4v&#10;MIyArL8oLgWZSjmzkA3B767PldiuHTpWYSZZVTugIcuAad07nenjGw//AIWO0sls+OnEDlM5A2Xq&#10;NIiZpuM5peWirVGrIyRwp0ZhcR2uCI/BFrqbKQG02HP6irThY5JEiERcyM1+WSe/VbmcyTwQCF8k&#10;bSC8S+g+7d8JId201G7YcwnlKk6yKbyR/Llj1eT5gt2Gnc22b3xN8M1fVxmNd0SpIZTLJ1RiJR5L&#10;OGwEn2bLLzzftRP6Z4WcStEtAH/SgNpplJ2PvaM/J/XHj8uWlC502YUhPfJJ0qzLHL/MNvh9Slll&#10;iaCpScuxIghlDxhZL5PkpMYx8krzPHMO2xd08Ripp4Qs6y88hWJYjBCLsCU97ePmYm/Tq2m2vuIv&#10;Qff3DO9ITu+Gsgr5GmYxCEOqKNWYluYwx0xugkc/tyNpsZSbm4v3DLTx7xoZJED86OShplIRAb5B&#10;EJiR8/mZqjta686+m1Q/psUrKThWliy2Hqya8m57lp1/rNxhcsKTi1BQBCnMxnOWwE1xrqWp0hwt&#10;Jw/U1kKTbvuYS7RF1fmFS3vduYwKqnhyAjd1LDZTNuWShDQmWWWeIxMFmUJYAXk5CRlGkIX6WGR+&#10;kEjbGeGfUPevDsBdtyJvmmjuRRTzSUVSqBsVVJo1aN0Q6ESRgsNQLC+2KcVer1Zvbea17boO6iwZ&#10;WpzNGqrHgw5jThufNIChyIiULYlgosdmS/09yTiE4FTpI72VJoSDQ5GrR3/zWV+rPG50svxEocgs&#10;DMB0NHmm2tIzTiCDkUBkkuQJOaxPSAv0nqtYH7phbyR32b1v3iuKGSdUeUPGhdVVgj8xPphRiEmH&#10;axJIP0ttkW+OO67edFJFT0rMsWQkaRpOW9vaASAOW2uIvdvA87aTO4d8b23izJDLLTOhaRsn5ari&#10;7okaEDFUWNyZJWdDYANkVBnxnYKUiQkzMIVu5cS8rMU/7kF33A05iHYP9UuOysSVSeJTCWDd9ZDk&#10;gNSb4EPQQ8T0V9Qdy75oY927xNM1SzotQpeIV1XIz5RRyZEfpqanf5bGI5N3WVl12U8bLStxVJFR&#10;BIY1p5RU4kPIskc2KwSE9cbOmt3Cg9r3sNo/l/4juvfcUkFVJDAsjIf09TLCyMoFpMUfMkyaK1Qz&#10;M2hExGuzn/T/AHnW11LFJvCeaWsSLkymUMlQUaTpbMhmIQa8ls8l1WRhqOW9q+CYfh2EWZEpMvIp&#10;IIAFKsbAWYKGz1j0F+kXbPivaDtHIw/EsZMnonYeb3SpWQqyy1JLKUqzt0DbvmdYUraSSmPXlJKx&#10;eeE5LhpnGSo5X/oxkPiTbUW8eEK6hrRVbtqZads3aeGNOhwA5fOEWjPMaRApzIOVx2JG5hlG4ZAz&#10;qS0zQqpjkJHtYPZlML/a9x5HkKyxVAJhOViIVAApmVSIyGYhTyBGUIORa5uouxttpPD+KTsCrKli&#10;hZGYEEigbdrEt6VaO/8AaPsnguNyhNm93ESEkSlugJTmKXd0El8tahgA2r6D3PwrVb03lG9XDNJF&#10;Tzs0sNSzPUCVEkCoWDFVRCw7kO9+iVgCdnDbv3PBQQcunpZYQxiZVLqMAFL2vybWB6Da4A17W2Bw&#10;7RxmviL52mdlxAAkbljJDPJbAhR7gGwJ05WWm22F3MFRpVLyBoJD0gMI1KYwt8vH3HSwuw+pQNji&#10;XEp2OUmXZCH7rFnJBs7AOL7M13ON4F2dwvA5c1SQlU+aEoVNGVglKQCEskGtHBKhsAaRrWoQRIsr&#10;zy8u4dYMVxtfQyHsVi+tr4/nTZqXH1aJOKInZhHFUyqNIQ5Z06cNTbVPlMTYKepiF12etvPc7LQV&#10;xlEkTImcLxNzBIuhEYJWyxn+blYsfbfZjvF+Kb/sQZBFKEVXIJNQzko0dibBwrZkgByLIWuNt0/T&#10;vDzDxJU9u5LQzkEfvbfqfLwjif684yWng0jBBQzTVlZ1OVBlmnjR2joS/hRySybhG66QAQ1tXvRJ&#10;1hVHdIaBKeSFiGtGago0hWxINrDqI2m/giqaSPkztzEhlIRzFEWVDqC8iFRJfXQwIemC46GtCt/C&#10;BhduHN5zBpQaQTqqrZSEqKNDzeW6j5i4Nc5dVtPF5vWplqUDxQiSZl5rJNYAsvdSsbkg21AIFz2v&#10;rt1fHn/WA5AvqKCPHMovnH/V7AewhI6fqYo4BGqhXY3ZlUMFva6oSw7/AGH/ALTtrL1Y4IouMOCd&#10;/cPS0qu1bRViR2Ul2maPOK0jC6ZSkx5OqqO7Mq67bU5aiPntHKhJMfJIPLBBxfrHVcHx3N72Iudk&#10;VSyoopGeYU0hPSbNDYtiIjYEjX6ssQNSQLHaklaklwX6kt94epIVdx0/kGOWf1J3Pvj0s3zvXg/e&#10;CVNLTNW1FdHStMiw82SR+bNgxxDpy35l7SIBUFpAGUmXb+GnvYN6ObwgDLIx37BPEjFMf0zzb0Z4&#10;wt7gqJYxGpAZWbEqGBA0P/Eo9Eo98yjiihpYYDNuUSGalBV5KynziSzBwLvzpnk1tJzVM2IBti/8&#10;KjjtN/bgqOGJKgUe891Tor0qy8h5yHDO0sTknONzLKW9tlIyJsNspMZeGUQ7lIUds1KchpUn2iFS&#10;VApAANb+nLcxPZB89mjijigIBErSu7I2Oq8wjSG47FdLa3tsJ0WKWBZCZg0TFCqicBn9tsbGP82z&#10;A7NbazUtfEs88cpMckIVFSRw1RPDdnjmiKFnlVERoCzx2JGYupDG4rUGQrJFHk6xuqKSsOJyxf3E&#10;C6NoPv3FxtiBYPtEgzElyzM4B+0HpCKjFmYCIBG5iBo/mWvjmoxGYtck2vpodDSeVVcuTksmcIzK&#10;5LZuZLJJc2aRT0REXVAeoqO9FjYI5ZQkMZHMkSTJDduYmIUmNrnoOJNr3Nl128yBhzTTVIjViA86&#10;qkcgHtZZHxQ5/wA0BrsR52WAIFnLhn2r4QcERlXmGMEQuAQAzo4bMhJVcyQAHoyaNlt5trsnppnM&#10;kl8SAOTkWChWHvN2I0H9Q6T4JvsqjiV1jAW7oxc4G0isfcEBN3/u9n/6umiQQRhCzKeaZgSoOjj6&#10;nA0YkedOYP8AmbIXYtfSAFIrmJ6/4EDLFSJGs4VAkZRLNidCChFrj7mQX++ygBsQxYr0DpYhLlrW&#10;uV0/+6GS1rnYqRWcMU+W6t0qVJCj7lNWF9fcB+O1tq9TqrHnyNioL4Xjk8KQBqB9/H5Guyw0llOA&#10;AxP43+zQUIpQxVWTnL0sc7IAgJugJFlA1Zvao1JA12OSPlxSqWdLscQym2mpFiMr/wCLn87UchEe&#10;zsSsakK6/LxK8sxmQgNgV+TKp1Y9S3U5EL5NEC0SzZKrKvMcRrIFyV2YnOzDVrjp7PY6bEOKlBxQ&#10;HltRmrAQDkvNFLgGIWTMqXDNzFZ2OjWPRYEm3412OYI8aMr5mFiAWYxkAa80W1kWw/m2J8X12T2k&#10;KrmKd5ixHKIPLJA6eaP5o/tiB5++yqN0lHIE5Uqo50IjUIxNrgP3Mf4Gp10OxEd4Fm0yvkquippG&#10;VScKceWmqEfyvtezam2xTAF6eQQFYWRERiJOWzG2BI7gP5JAC/URsF3KNGoBaMgtIigxkI/cmwI6&#10;Ptqb6gbKJ5ZWCU4nSejCEqSyoAp7ICp9yn/6F/BDnDMwejM/N61f5tCYxlkkdkxMcmSlyI1BPiNl&#10;uq/4aMd/Pc1LyyYPZQGBEWebkhclALG17WuPB00NhsFG5iuXyj6sbC7sovjfmNqTf7J+e2u1YImk&#10;ChYmDFlRWZl5ojvmGyva1+ixOPnlAAbENgIiiiVlJ+c5ByKtYD6RlbHKP6lyy1Om1Y2PUU+ZD3lw&#10;UO8aA49RW4Fzra97agW12rPgAxWdDGGs4cgMikmzEGzB2t8xvae6k7FxqirGHUK5YFKhHzUKwwAd&#10;SURQR8y4L2863G04ZgWAcC0KS+gHQNHpKh3UxMVQgMYyQotEBguK+93L/PVwCpHTllpsQUiKu9rS&#10;gjQEElF7AgKSS38rQnvfYTiaMPmyMRiGDRjFgbcvB/cI10uJMmPcDYl3kVRmSCqAsVVUiJPa5Yh9&#10;D+2LdP1W8CgCKlhCQlqrSNIY1tdVKKR8ssV5eAP7gBHX1AR37x32NnqZ4CioYUtymklKrIV/KBr/&#10;ADG7E9vv32MhjSVWZpQEFwwxbIkdgGAK66aAm2ySoiDcxEkaVn+YDULyxZewuOlbadyPsNowhwCO&#10;bv16QQzH4u/hzpPXPhLfwpTFPvuqjiqd3tiKd46qgiLQQLOYrU1HUD/wLxpEwwmqKhoQzgnlK9Yv&#10;TXevprxlLw9vGj/RLCJmlVprq8kNQ0Trzl51zzAyPZji4Ia19u4aleOZQktNBJFFGHiyZ4y4v1B4&#10;l+WwHkCQ2/vtDd/Eb+Fen4m3VW8f7k3bu+hkO8Vr6v8AR0sUSk14d6qd6dFVSZppFqJahxG/OYmQ&#10;y2IGUweKQhpajSgB1JLC9tHdvzEE5BJBBOzG3hsT6+Ec3cUiU5TmqkqiUGKMPgS793Vl6WV9CLEh&#10;ezW2z+jo03lu+nipJY462VWr4JKtysaNAFlRQUusZaSIR2Bc2kLEYgnbX2+d2Nw3xFXbq3hCRNQF&#10;1aGocoGjN9WDGzlbaklCO/nbIt3VQTdr00FzIiq7zte9PEfeqnSwHlRqfAO2ZFQ4swPnFaOpH+HF&#10;v997+hcdY466ptyEopACiaGvLHI6dDobnwChNldC0kiiSJo7MjoxBeMEcw30cXNvli2ik5E9gdNo&#10;lv4Y286WH0cqN0/8QeSShfdwSFYy7xWkq43isqsGPPMzXiKgU6QLcEECWFaxJngRLiQo7O2IyVVy&#10;uxb24jBtQxBt3NxtrWOBGKmvuGO4KQfOsWsM30u87hRFGsAN4UCVIwwZkZCxEraaFnyI/uo7AXLD&#10;sDtRqbvJKUkd8gEjkIeOOEaFzl0ytf3NYbIEaV5flpTtTu4zmaxcj6ThfESR/Uex+977H5VEjyqI&#10;oFhNg0oYiSQowVr3NyCfIFiNbkG+1SJhcPbWFcSQNEhDSLCQ3U0jsuS9kSNwLx3/ANX9tvHIRpOZ&#10;CRAxVDIcs1DcxTgOvK5EeBXIDUiwuS2zmGTFI5YgJoIlIVpZE7AObZo2nQUlbwRsLmTMIM1jWVCX&#10;liAJALfuagFTIl9GUlTfQnYh+VLZnLbUeKNNLJIgEebSLlyZiFwAYu9oozimZ6AA72H412FJDAmQ&#10;gDSK7K1TMMoosL8x4wAJmk5rfLBjENhfIgC+wk5Yed3LKzjGFyCUs7YqQ6hmCk6FmsoFiSFudicz&#10;CqRcw1D4scRpGwXsSI8rD/zbEMg1gr4s7y8gJaTlmxGV7H7m9tSAR99ijzSEcKRylWSIFj81BbAi&#10;c9doza90ufF7bHIUsHbC9QluUhZio+lLqGGR8/8Ac7eKBgwaytY4qWIVwO6Ed5I9NFYxs2gAJ2Id&#10;kVt6j8wpkaKYl1hKGSFZQFk5iZjQgKxuB9zjj9j22JM8xjczNMxWKRQiQloJF+iGRlBdW7ctyAq/&#10;UwtqGncqqtIhCxARYjSIg6ZBOxI82cyC+sg02MEiAzwK0gZTkoRi4CjuekNy9b6Nzm/Guzs5Fgke&#10;H8w2KQSA0gkjFVFNDEIx1MZgrXzDnEgsn+km49uu1AUaXlx0zN8vmNci9vty7gEHxZzfsNRsYHRI&#10;iglc5BWIWxQNa7KZFuwsNddLajQ32SKwVFVyFlLMt0S0iJ/JLXbpxA1ysde2yUJrR7/C+sEGAuCe&#10;ZIkcqFRGkSANH/drYn+4Yj87HqLoyqwZFBwZTkhIJGQtctJYHVQR/cbJxhJI8KxKuisHd8o3Fsrh&#10;lyfsNbgG+nfTY26omEhQJDIiqsGjmQnVlXVgB9WYAXudNl7m6h1/gGFe9q+Y6R4MxiClgojYIpKs&#10;EZXvkiggMOZ4ZgFU9yO+xsM0hMeilFy0d2J5a+4RjC/+RofG1FLlXErmFQQBgqujIPbYHpBP3Kae&#10;dvBowrGSJtECRhXUYXty42JYAZ+WJAX6iDsEBJBBfxBs20BLgDb3gc8oqKgLJUJygI+TYKrskvuQ&#10;FL5IumgufAGmxU0rNM0CxyKVKxpLioSSNPmgeGv9GRcaaDXYEqm+qRyGyqLvzCzd0DAqpQnseXex&#10;0NmuNqfqI4iiSHlh0ZWtE5JJ1y67X+VqcuYdbd9C2EgIPM50ajJIYhLzFsX1va+N7d+57efxVUDx&#10;EhZzJO2LYarIq+4xNrGwH9MSovgRHY8VEakgcyxjMUyhEkIRVyBFsbkqRfl4Hxa+yFpZHgDxNLks&#10;oCoyIi2PutZ7Pr/XgDcbEEGwy6uDHNEyjJOYxeR5B3ZcMuYPtfm31tfajO6tLKziomlLSMr6JYnF&#10;ACbAdHe56Oz4nQjYl9Ah+U6pzASJHQe12J0lDfkpbW9u+wWMYuHkiDDK2QKo8g9r9QGOWnMys75L&#10;jIcluoSS7afzBFTIEJBqMSQjLdQQZSeZp479Fjr/AOnaspvG9Rz3aQRhLFBGGUmzBsRqQb6rcdMG&#10;vQxAFuwEcbNEEclFKIyHK9wrSWkZI7akAxDsUG1ZWVZi0hsLctAVYR3EXcgj2mQYhvae4JGuyQQU&#10;gWzySzWkVFEYsww/uSLnxqJO19qvErKrKJWfmKxmaVnyAtokhCMob6bxqG+m9tiUlK3QOczeN0EZ&#10;ZlA7m0lj37W/93W5pL8kZMRy4wHQKuKl/ax+5h/l2/ufB2UZauSNvjGCLK8TSCaGRVkVZQ0DVDEL&#10;p3WwxJi/tf767Hy0ySKDUgYDvKkSpEo/JNrx2v02v5tsoNKjx4vGZEBEglu+LKe3Ka1mjP8ASOvt&#10;cXO1whZHEsBkjSnZf2RErj+13Oh01vbZ+Tn6fzzhCkKZ3pFqloP09khadk5RhiaIFVVT4aBgqj/z&#10;O7gfe+zbvVL0creP5aWCno469P1NK1RFPIEAp4ZOtZJy6qgbyHYKfrhm7bOTnEkcahJpHRnvFixO&#10;cY0xcaqT21CdxfY2ldqhjOrmONL5II7qlnuQhYxg6f18onxrsj5FApuNTprS3KECQK/eNXcFemHD&#10;PDIp4IaYkmnNOsc0UMjUk+SqrxVSF83iLSiRZAIHsTA6Ai8T/wAbHpIKXiOprVonTmxPHUyRqR8x&#10;DFy7yexMuaxkZiAdSpttNm8cTRMEOEUqC2I6kRVyxC20LPYWEYUdzEPOkfXX09p+OOHZpKfd2dX/&#10;AMOChimgxieJVRruJHkxjYK7Wa/7RNwJUzZjgskBncP+b/zeJkKqQT0cxzY+nfHnFPp1vuBN1SRR&#10;utaCyPLLSSwmG80KxvEro3NxKPzYVD6Y3vtN16N/FRuDfm491UtfIErqinpVronqMWhq0jhjlBv8&#10;h15/zyyO0J8ITptE16k+lu9+C+Iazd+8KF2pJKwTNWPAUaMLzZVisL2LZqkdn6L9ZWxtqDd+86zd&#10;M9TNSVVbQqtZ/wCHqqZmp42aSSLNAilYREuLWunVY4302diCwKk3JfmajpppFyVIQs5iouWoCPKz&#10;19vLpr/+GFw/NJFU1EsgzWORAqRgyBu5HKYgHXsbE/bTZRTeou5N6y8mkqFppFl6krMYsn7JynJC&#10;DI6Bcrlri19NoDuHfXXi/dtItDXb3NSKZbwzioZJG8oqvd1YnvYHTyNsU4q+Kz1O3cg3fure0FLF&#10;R1azthyP1U64gs81cYmmiBU6rC0bGxDiVFaAY4KxD/sBBuwI6f3EedrxYMjD175DGjqFbcvji0T7&#10;ervGlNuPhOaSGowhnZ3ccpkkWZIyGp82sL4DmAAkMSFW7kKWi/C96rbn4v4n4rpJZ4Jt50m8qgzg&#10;sDUjGSSlijKkYsIVkpwcZW0Yt7Y5Cscm8vjVqeK/Teu3dXbwNdvKmdYopXaWQw9BkdYsUPNEhRkE&#10;j/Nkwp8hPgnIbN8OnGnqVw/6rvv3h/eNfUbv3nvpppqB1ZaKpetmQ4wsAHijQOYhGWZvlrXY80cu&#10;syGFQtSV5hlLAh6DQU11r6ExDPSiWnKlQI9QzXbQvtfeOuDdbU4p0DRo2KlkiRz482bWx0AJGvgm&#10;21wDtFHmoMRkl/bRlOMbnFUyBzLE6Eale7WXXbWPpBvLem+eB907x3xB+k3jNSIy091a6t+2sjNE&#10;RdO5ONredNtnuvy1YxsoUJJci5uBypBkNOY/vyvZT5vtAq539qN47xjYONHFGC36uoeQI3MJNoka&#10;/MZYWXB1QHowNjbsCNdidCyI0kMaFlxllISaQs2J5eFzIL6HmW017W2FFzWIldkDSgErcXF/ctge&#10;Xp/Tlhf+VbYp4IpmLyEStGGMQGIF1XIFhfrGYtc8sX1Btrs2GsEAmvj/AI5wfJmyhL8soGXJwyoG&#10;+hSE1Mfgi2n1W2A+bFFlH6aWMRKZo+rm9d3Cu3ToNe/9r7GdMnuLCZujBnDjX3HBGY3bTuLr3bG2&#10;xgYohiV3cqQWVEEgAP8ARkNL27HXZ4S4cX1B9vnjCJKiWIamxG2/WBl0hWeGKV2IlRsmxAS4vdmY&#10;hVsNWBIxv1AHZBJO9IwqKZQ1nKvGzcv5I7yI4xLSffmEHwB42VNGHEcqTZSyNdc1COqqmKxK7FTI&#10;Cf3DInKbwnnYLUgmRJpwQ7lY2W9kWNu8SL3U2+leUp1+Ve2zllmoC+/hD4AtbzQS5Z6phayAktH/&#10;AFALp59ujeCPsaVkZ1YSqsNlaKIESHLliI6sbN2je4vrE2tyt00VOsbPCqCSaGS6I4eMNAfqLhQw&#10;1v0sQ2vttsuqUSOmJWI1OThCNY4h3NmcAM47XJwH5OwFO4VTTa/WCE6mQyFp3KKyBgFIlOKdiA+D&#10;EP4IFjr32MRoXWr5jCYpgkaSglHk+X0k2sjDEluWThbrx02pGzLK4kLIrx8sBEzeafqwJDAGKJMG&#10;uF720uCLlh5Y444JCsNpc5EhVSigauxkazNLJpmRcHwTe+y5diQNgYYopcO7jbwNX9oqsLwhI5Fm&#10;AMODSj3SRi/LE5Hypnj/AJYDLKD7pPsaoqY1TGqnk5cKl7wiVxEzWYK1lEjYa2c38d9NqBpjAAgZ&#10;syx58kgNlHs5akhM2vob4nwdqIZIkQOJpWx+bcsuK/QCUBBUgdwSo8kbIoigJPMJ8Lv6RGGFw/iR&#10;FEUSRslLkY42iElLICGQP79CAXt/pyv217bVaoguJVldMrxuM2dRGPkrGist+xL3ty7WPL2KeLMC&#10;TJmchi9y6MxC5C6xjE6f9PvYd9NjqeGN+VEQSyJm0ThecS45bfhio69Mr9gC2yPl7rl6Xs/3aHHK&#10;bpKdm19NIPDIHjYtKVeNgqqrSCQWwdgY1ZbqOth3B0IBvtSVAVjRAkogZnjQMFifLuJYEJJ5l9Bf&#10;TsbX2FeWV1AdZOUSBDEDG8bHuqge0N2ctYMD0FtiDcBy6ASA8xypyKomhtOSjEDxZDlpbLZxUAAT&#10;ch2hCQ4IADWo3m0UEjMHSb/w7Mr4IMDEJPDMWaz2P7lzHkNVvsYZHkMYxRCEB5kjhCjEcvC7Yoxx&#10;67KpIOnfTY5lRqdpXu0ikOwkAnQoe568B9iFvc+ATsU0sBBIBezoyKq5onizZgAP92NlH1EbKHq7&#10;eD+8OC9x5fyYTPGyMj4mI9WCRnJCwNmRg5C3RNVBj6vpudhqjzCc2V3kjaOMKl8UfuoA1LLroBc+&#10;AdhC6XkVCioobLll06jygwZziXSP5hYGx7e7TYURkikSRWLpkJELAx4k6hsx0sPwpPftsVAADU3f&#10;2iOEDwzUshjSMKsGSSTFVV4nIsyBWIXlonyol7g9XYZApqSAyFI6TOJ40IqXqL6n+k5fKv8Aez/3&#10;87XiWOWqdjICwdleVlZAI1bvckjlgdiOtB5i7HYC6lsSSoR1RUwL4x/UQCUAHe5IB8E7IAQTc2Yn&#10;1gi1SwxU4OTcw4qKYw9eQtflgseadDqQuNvOwTCzM8bc6JEHOUAkGSa3jzHF/oXX8bLBQpGIDGHV&#10;ZJCVdnBZ3CWCvZiYxf6kFvz5KhYYXDI00KFAbmYOrkgoMVLlQ2rrqpIIOQuoJDXzEpFt9WH88oIt&#10;oiHOVpVE4mAjaCSVkDXSzR3XpBuPcTj5uQdIkP4gXDvEG5qrd29KKmkTddDVw703MHIaalqKasaZ&#10;4DiypI6xSmSVRIWjSMM4UYky31PMmBRArcs5I8TBmNj/AFKdB9ybWPfXbQHxJelcHqz6dybsqVlj&#10;mpxMKOdWLTRVLws61DMty2DoWY3Kyv8AKkIhOW1vCkImpBsSHepFRb5eAuxZnaj/ADwjAfhc49pu&#10;MvTDdE8ASono4GhmXNWCTq2cYZRrzjCcpltp7T1dO25+L+MqSDdlfHV0VnpIMS6ssYRuU9QDMiEq&#10;Io53diT3Xp1uNohfTvfXHvoBUbz3HvTd1TU7iiqWnjnoGeLm1YDRJUUyxsXjRgp5qYuWAuARY7bF&#10;3v6r7+4+hqd17oTeaSby3c6yG08gmaVcAjsi4Oyr5VSB2JB2Zi5YTMWQTVtmoAKU8onkoTlatDy5&#10;0t8eNWbt4h3h6i/EpNU8PQR1y0tbBTNKMZWhgQ8hiwJBzdROymxBijao94vtOnwlBHFu6jhLST18&#10;UZd444CXQlULc6dflqYAylgTc3IAJBtzd7opfUX0K46/9+m4d17yjfmNHVmsglEdVAXkqmVgAWKx&#10;kpJFUAGcSYy839REOZMd8PXxZcI+om5KTd9bVS0fEdPCY6zdS07FqiZBJPPIztIjxyKqR81maZnR&#10;g8crKQdlnSSmWjLVKUA7nQUtp1eEXmU9BfpQChv5w9yaCSMMkKQwq3VUZvzw5xJePMFnRFFjyzjc&#10;6CEk7JuTFfmZXZAOWhuoyNsps0uc105ZKWA7ka7E7jroq2kqZY0ZEjRZolqHCkqzCQ2LkGOUnoA6&#10;iRqLgA7HSM0mEiuEiAN8ZLrcd4gwUhv/ADAlPztS5RERQHQu3z5aAGAcsyiORHMyh0dSxuv83Ean&#10;zcC5/HfYEk+BZ1Z46aVSzh4EqJHshck2ZzGCtirICH7KSTbYUjkxmOOqR5GKvySWuQGxcrGQA1jr&#10;ZXJI6gCvVsU8SRSTMimCrdRJdWLUtRcYPC9LJZERV/a5b6djbYFw9tYflR/u9RFBNzltmjwBkyQM&#10;WdwRl1oLqox1ubfY6jYE0ha6RhszYcnFYUNu7CRC7gfkv9/8UBzGRBVIwtzGkcrq3dMcbYfLv7eZ&#10;9jZtNhCPJQ0tQ6sRZSqqCy/0L/WfsVBH57bBZy1tIChzRn1GgfanWBClV4JyKZkaKOMgWLOkaHsj&#10;JeSQkdwyhR5i2RSxKwM8MgY5rNoQr83/AJuALqW+19D/AL7UR2jbmorBUfBlJclkk99yGK9N+xOv&#10;YA67GnCKcMygI5KFFV1ZW05ndR7gwMJNgl+rGxsQqQoEvbmX94IMisqN03exLG+hYaY6HL+63F/8&#10;7GRRLKtpQrctw8bsxzEhXlg3sMtOsgXII1AJ2BJCoxxUkglFYn5QBOKMhuF1a3c6ebAbCmhmkeCE&#10;kKI3JVkvdy4y5mIuxUC+OnUQQoJuNiHxXN5cMW5bNIOZLc3jKe6VlAyhRh9RDKR5+4JpjzUnVVcL&#10;G0IQAjJSOWC5YAEkDmFhcA9yDoC5WjjV3V52j0C4qAzBeyA2sImuSxQyBfJ2NMKyYiNCyBMgBkCG&#10;kXJjiQGJUEkMBkToJSdoyoqYJfnBVzZtN+bwESMpvAhdioSwsJMZBy88ibYqOs62U97HapvDeVlV&#10;VjLI+THRj4HltPKgj/2bCxaFWUrb5bWihK3ybSQBAceWewHMuPtsExyNFGti8Ze0zylbuCfbiDdp&#10;O3zGEseurbOSCBUmu+nnrvBBSZVRdrCaGRRJjYsVDvkFUi92IsQq3YfbZYIchqFLlUCObK6FATYC&#10;O7EkalVBI8gbVDRxRPFTXlknljkZ1IWVY4/etMqXQBf6dEP0xG+xKvFFIoEeIIa4Zy0gDoVuigll&#10;dT2Y2Hb7jZMg3Pp+OcEFGIhhKXDuoBZw5BRXPuS/e/8Ap/v9tqSLI7SFWJiVbk8tkbC+PZGN5b/z&#10;ACbC5mtrssDRyFrtIENmReYmhZOYn4Y46ki7qelpAbDa1Qyh5XuC6kkYRqFAIHLPLyYBSfepUxOx&#10;sFlJBG0ZZ6Wh6UhTu9G94Ni5Eio4MrGmdks0n6eIsseIGYBQ5N1yEEhj2JOyCPNCIjEghL5CqE4Y&#10;hsQGBjf2jl/LuQFJ6gSNjZQTJJCXaXlzCRqaSQO4Q9ybhH/Fg5P2G1BFBG7TAGJ2xtKx5ciJ9C36&#10;lUp5ISMHwdgAmwh+ZIFxTQEExVlqisaU7QPk4llJuxfFckTHDJRIP3f06oCdCb7UaNpDdEQUsUdz&#10;YkhCmgugB5peTpF2IPft1DzcmRo2aYyTlSZS1wLX5i5WCiW56LdFgddNlbcsQqgVzGWu9+kmMe1r&#10;JqyrJobA39wuLnYAKjfq/wArET0I3b0/zBKO7EG4WQhTMrBVkaPyWZrK9j3VljYeQL6nSxIwWnSF&#10;ah5yQTEW5OQ/mK5sxB+wN73PbuXjLhiXVCGJgxVXUobZKGY5pn4ADkebbCEzOOa0ohI0KU6sqMWN&#10;lGJGUl/uVQD77JDVFhS+g3rFY4IIhKVkeKRnCiJSX0+psWa9x/KFrjza+xUfMwdZXVULBnLMwd2i&#10;+ojQs6+S3LVvBa+w4y5ZAsaxur9UikJIfybFxYE3vc//AACmjdTN8lFOaIXKhMQ5Ks2OTmxPawIY&#10;arca7OKSA7j56fKPAHIqG+dYVmakimRv03MbEK0iXLLzNfmJbBsToLE28bJ5c5iq5SQQsxCBFiZx&#10;LGLqAXYCMuP/ADj72tsXNmAI4rhgws6MOq3bK5BYf+W5+4GwVeNIoo5C7TyTLKLA2W6WIDIEU3Nr&#10;WbqvcAjZrGtmDdfnSEsmuwBbyg6EosuEihFMLSmRpOc/Mtm0dlIJs/zbsJRYYZF+nZIkUjm0cQlU&#10;C4YMIAEHvwVSziw1sVBN9AfNKipxYq0SoNJjIFIdMmZylrZGxRkNgdBcGxGyUXkKnPIuAQgXuxLB&#10;lGbR39jEkaWGVypUmMpLKubEak6V6QiVO40DNu3OB1EzElSDGQwCmPrYo37ZJPTzE83NifO1grY4&#10;7osTyxk4v80hY9NDGciECAfQVyv402W1DgOolAimJARQxmV8iFJXLHIIfqUldLgkbJ605CoSRC5L&#10;XANimJBIClTqlrdrxg2BjuLbVJxNdgzeJHzwi1LYN1DvoadLfKRYt6RqzSY5ukY5iqOoOfCoR0t/&#10;dSR40Gp1tvxF/RymKWNFZBLMFSzNIvzTi7WW49mIOR1sD22z2evlmoqp1jp4oqZGp1IbEyufZKSx&#10;HOGuvtx+oDbVu+qrnJjIscIMT4O5CGUFuYCEJCFyejLUW1JA1217GAu+jD2jMYW4HJPt+Iw+teRR&#10;WRRo7sY1qVEcixrJn9QFm0h8r7m+kHbXHEIM9R1RpCTGseBlRjGyLk6mQhcYphqLqAvY2Om2X1lb&#10;DIz1CXyUPAFV2QRLYMly+KsGFsSCQewJI21/vSWnXlFCZWAwLztcohbEAD3O2PmQAjsdsWXCSCRo&#10;25+ee8ZQBB1I6kCNb77AhpFGCEyMQc2VmjVv3Da5JVv6luFHcgdoyfi3rKdeHZZHhlqXpt5CWNSw&#10;RQiUsjMBjoQysNPJNvd0iSDiuqgZWlN4XJeJA91Usb5dRGISX6LkX+naM/4sA9PuGYVJzeurZ4ad&#10;IwSoKRLOxAAOohYAE2v7Rc6bZ7gCP/PYd3qpI9R6uIqYsthpx2QSPMN63iM/egglpqduVOiOS8xI&#10;ZsVY4hCWCWmJ01t9+1jtgUyRgGnDmVHYjKSbNsSDYRyBS2BjPKwIDZdRFrHbNd+yGmpTApYnBuTk&#10;4ZUCplznCkmRs9LzB+rTU9tbSyiSVZ1LVEscLRECyFXS+YZVPLAXTK5CAd49vSHC0k4OW1KVPgPx&#10;6RyHHB56uSgR1CUwRvRRA6cpjNHIivy5f/CqR/QeXnoP9fMG2GzwusjxmropYyc1iileSpjb/lt7&#10;SPHew/tptfN4PUmcVa9DRFUbJgyqJGwa8shAAQ6AY69xprtbKiMxFlZYJjkLxNEsgZj2d0i+YQfs&#10;GuP+2xPSoKJer2Dh7eo29YiSAUtWt7UOv2HhH0NKGVXKGoOMYUjmTOGDKbWYBCxLkaFwCo11G2Qx&#10;VFPGQ0SqoeFlRlUK7YnEs4axOulgDca6jbFqSkRAsaq2EeQErMIJJC57FHJXlr4Egcn87XqmpQuM&#10;0s5IwCopTFUYnksLkBSR7rA6nW5242pWXqY3uLqjiWos0qRo0CtHzVWS76jC/Tax8tYffZQhkjfn&#10;uY3lm1RgWAuflIpUgWB99yLD7jZHCrSR8qoiIjS5BCqkoMmgU3sVx+5ta3+Nj5nMqQmQq0aKU5kQ&#10;IYOBylyNun+u7WA+4PaHR+vo35ghRG3zSJqpVdZDLKxUSOpa/wAuKUACVvuhUsL6gbHRtURZPGsR&#10;UyF2clYXJ8ra4Nv8f99rfE7RCGNkgbN+bHIBdlb6pDa5NQ/hvcNLzA22rijzqwF43dyWdDzDZc/2&#10;8rDTXUC97DXYgi4/MqJJs4FiAAmS5ZULL2HJTmWl/u1u2xkjuBE0ZZplcMOYUCoB3UuSGPmwTllr&#10;9IOmxTTqi2XpAW3WWV5D/SCwChe2pIi/6exCTiW1SyDJUwZS6c5VAspwuFsh8ao/0xHyQrkWJELH&#10;KUwTpppM2QkRlmax7OVW7DlgdRK5m/7v2MaJWVDMqSnRUUlVwBtYFiwe4yXptcA6j7IacUyKrxyx&#10;UcjjMsxJ0fubyALdfFjzNDaTXY15I3jWSRiYybrMsJJYPy9RYkiRbNYsALjv52ISFrB6rO8q7wpo&#10;wMahI1dqZ1NmWWaRrqL6BmQKx9pJ7kCM8lC6oiKwWSIdZvKcj0HC4WQcwMHIIsoJOmwIJEjidI7r&#10;FIGPIQFHqVHQrTyqOsxueeyorNbptlpsnSRBIZAjCQShJlp2ZkbEXjlhBKXjUdo1BkYiyqx02IUt&#10;o/i3tFydEKqrGRCqm7mS7MrAWUEHQm0fUgjYGI/N6hcnFsev5qicri37xQ+5s9EB7W15jeJCNqQT&#10;LHJMyidlBUIMRHzAdNAQx82NxpbXb3MUylMDLMS7s0bMEUH9jQ2uV8ixP+19iFzUIYB9g3vB7ziM&#10;o0WUWLqrZkBgCMoe5+ldT+bi19NhkqkkIVi7BXJzBjiSM9xHYC0sngpywB3tsmdTKjZPzgjKZXCi&#10;4KsZBeAdI1+X7zp202NYQsxMo6EIJj+YpFzcC5Ud9cddfF9iHZyxs9Gv4wRLOiSyJEkUEc12YiNS&#10;xxHzApkYAkW9oJZvpDW2WxSxiMtiw6Aq3YLCT4+UbLb82sPv32LqIYoaewnkdCUDrJEGSF8M8lQX&#10;GbKbnr/B10IbWDSQ4iVSECHohLDvJYZ2iHkHXXtsQwFi9Hr6x6SPmoSwnU260IVcGX3BtR7f5X28&#10;7GiCJXNXIhDIDES3UB3xIY4qARbVjYXNyL7VjdGiEhnd51kBCRwcuGFmYLhfqdzloVkAIuSRbtTU&#10;hhJUMFLqF5WLsF/oKk4IfyvKGyAg2MBLipJNb+H8wJCyLyZ1aJECssZYH3dyEBIjPY6O5tsVASjS&#10;1BnLJPIU5SBTEFI67t73D9xcR46XItsejpUZVSoYhCwWdGdXIdB1RszkKLf3se4J1BPaAFIqmFml&#10;EgCsxdEwJ1B5igHvbsmnm3fYAZ+ZeEgqYLAhZPmsMljLjJlut1l7WMivpob6XAtsQFmdo5ZSzRiN&#10;4w65NZ3XOJcRdCUXVhfQmxsbjY+JgEOZkcC6xqoUZsNLBicbnwCbt9N9jYZEpWzWnEpDkxmqdkRx&#10;IuT2k0JlZugWTQamw12QpBL1ghLFysY1eNxmzjmIwKjlnme1SUBv0XJtbUabVDxzFllpaV4/mq0z&#10;1MiVCMvulVGxUhraCLG34tsVTu9TNO1RFDEseciK0itCzt3QKWQ5f6QL/YfdGWuoiZ46dGIjgbGV&#10;kcn91jEzXUD+pmUN4OyZBufT8QoLF2B6wa9Uk8VPDTPyQ5IdCoduWPmqpVbsGPssWB8EWuNhESSB&#10;BILrk6Zo1lESti7fpjoXdB0xhjEO17m2wIf/AIpBj5bBTeSaBVuzZczMi+SAnoIYC48W12DLLjIH&#10;aV1aNGwikCzF3OjaLYCx8mym3c7PFABtAS+gHQNCmNSZ0ZY80RS1gCZGx91h3a34BuLWv4IlRHUX&#10;6VVmkZVLsqM3tBxU2kNvcOn7kX2C08CvArGVSwYxyRM6sJCAWdgRobf1Wc9hITsdFysAgldJLO0b&#10;gDluE/5d9Bb7Jmb+L67EJBBZY3idpPlsEDS4sFUl8QCkcbOCTpdlsO502MspF84S8lmlKC6ThVyU&#10;q46kzXUho1t9VjsBpqxxGLIscalkYIArYDK8ZOigNpdeYPzsncqWeR2JxQlWtg1nbEnmr4VNcsbE&#10;aXvsr3oK+nSFABIB1gaxg4A5SQ5Nl1HMf+Tpv4/z/wB9gy8u5EUi4/uKVVlsQb2sFc25nzL9raan&#10;TYMcamLmsDDLAuIXPMNnopJQsAW8A2J/vsNWZ3ARHC2ZyVf6vsBa9/yBnfTnbMJYgM7/AMQBtX8I&#10;om66KtkhNYsU8sZZ42nVnZSoLDCVVJBz0sVGuosNdl8sdNDEn6cSCxCpFyjDCXZsVkW5YGzEgAG/&#10;m1tdq0ytyeaqIQNVQuglL361sWBAHfI9J01Ox0cZLpFUjLDGUxhvaVW7BEF3IV+5AKjW5A2cCquY&#10;+RPq8OSU1cDTmfUwUTUqQjkUyMqRyIFR1eKb9xZLnSQ30MmYGmo2ARExMcbSohJU2AEoCtzFbE2Y&#10;CNOgsQA3YEnTb0mE0cqJJJIkjq5VbgCy5BZJFwYaeCRrdPcbbUDuIWKAROJGVUjKyMyA8x0dyczH&#10;f5d/I1FxrsQgURz6wXHAOdDKkk0tr8xCI0RVCAE4qb99Ba5P42WRRhPlrEtkmBieab2se6SZG5P4&#10;AN+3965pdwQJGjWJNWEeDn9wEAi1vBXlqe4J2LKqam3LZkMWT1DmzmbILfC4GN7DX5f1crzshfRv&#10;F/aJQQQ4hRkDLHI9ciF5CTIULwrbVQpKqF07ZWsNPzsU6FYdDcPO2AYFYjcXfItYGWR7WINh30Gu&#10;3mDYxwxpHJG/LaQsgEn+shCQoA/vY+NqEEqRo6LJeIsxzVLfuFx1GT88v87MzKuBTSh/MLA0JkDq&#10;kRR1isc8ZWMatiLEFRd2763ANyANdqxozK0GNiE/ULKpAci98VJIy+YOZYeNO9htR5WLq1JCHLAx&#10;1EiR9DEIVPuYAjD5lzzVv03yNthPGHUiGVi4JWTuolXTpyNlT/5USD+L7OYixPjXyqIaUAl6/PCB&#10;vJkAGkRSekLgAAb5g2sPmE9EjJyww9pI2IWWRVnLtBJHPFJDCkcfUgCmNZFa2MenXkC48XuLbBBu&#10;q8uGMxLkokmeznE6lgSCvfS4Ut9N9vM0VgwTlrER1JcynAXAzF2MZF+kJfwbdtna8q+ze8RqABYE&#10;83/xAlUrHCk+ErpGYgFLEwkrm0iFMQSBreUq5t+4TYbDZYUiIVxkCUkyaymy5LZSMiba2AJ1sRfQ&#10;hFRG3LeQtA5gYMqoCC4IXrIupbFge9zcjuCNgrECGWTkzqpyaNXRQjG3UWL5kcvUgAm/TbLQoXal&#10;/nMQuZqJqOftbnePBQHBbqIBV8H5LC+gZEQuoxtoTY/jYaGziLFwVF2KtIrsn365Df7277EQtjIc&#10;hy3ZsIopATHLH4YOAxH4va+uh2OmFnRLoqISpmZwruqqGNoCQCLa2DfjvpsgzEuQAwYeLcztEgL1&#10;38+cVkC1AYSOY3WS8L+8iNPqEh7jXuEt/wC4MhFjGRYMxChn6Mr6pmUvy7/yMP8AOxDZxywEKTGs&#10;Mih2IHT2sdc7ntct/wDQEHYvG0QxkdTdoLBix7YxsWU5X6iNIv5ZOzoXV+vq34jyhlWUhgZCALtY&#10;WBPuQk6eLknS2uvYa2GUchMjhLhIyiTAW1srEEkDqNvavU1l12TYSRSGJ5iyxu0kzMF6C56QB9XO&#10;+kreQeZBtRzEBG0RpGawIZ5Hge5voXXJiCdJe4MPSOrTYgikQAIYvKoWSyhKhnIUi7Eq5ubjUaHK&#10;cXUtspDYtIq3szZB+aYwzk43YnIRhWtbDxqNNdra6zk5O0Ejcw25Bxblg3K5NYaSfNjIOi9JsdAu&#10;ARWWYakqzPzPccRy2IT2aDr76kWGumygsXYHrBFVYtlIkMaMHxeQyoGeOPsNWtNI39V1XtrsdKvN&#10;jEQUlXJ5ivrTRxA8xxnfIyMRgCtwAb3trsVHa1yIlYqHfIEo2Ayuw+u492QQqRZrHTYJDWcgh2ZQ&#10;XILAIGXJuk2S+NtAe4I76FIIWrFKIDKitLKqrGgVC4QkXF2AK8vxYnIN0kBtNkt2WzljFGVuxUgt&#10;fz7b/wB72tsQrliWDSWgZzjG7xwuL9XMAtfBxzba3GgudNlFDT9LrFSuVdWYEuU0C5EgHInS5sBf&#10;xbYggpqOjqpJFqYqgp8toJ6WZkkAPfmR3Go79hfXxfYKRqHaJIKrkqgMchdjHKG7o5P/AHY2A+97&#10;2V7ukQNZYwhxYSGItKGKj8ggeNSRr2P3NlkmlOSPGYbsiLKisgjX9xMGdHBfuCVAHa/2IITNlU5C&#10;BjDZbqMixCfREVCEsx06rEfkbFGOR3ijEkKLL0925pHzboB7gRkLnQC+pBvsoKhEdQ8mhUrIMTEz&#10;/wBPLYvYfdiwHi+uxBmdZIUkaIAKxVVTIo31my5Ji1tW5uKfUV02IaUglyT6fiAlGh5PKNys11ky&#10;LmJD+6VV7NLK+uOQ2Ul4JQsUzHmRsrh5FGJAbmAAecz0AC5It3GuxaQssoUsskTOJGcMl0ki/wCW&#10;b2Of0qDdtbA7BLhAqRyIoZiXjIDOmP7Tq0mMahe1it28AjYgCW1Jo1TZ9opIGjJQTK0YZeUEjW4y&#10;Yu5BPzSJT0MVBD2BQsNdgKsbvEADhzC6yq5Dqn1uAeoltdALp2YDYyIZv3ZXYjQoFVk/oOQCSG37&#10;N0TYkI0RfKmAJViGGYGLe7W1jmPDmQjzbYhWSKsA3SKS6gxBCGEqziY3Fzf2Wjybq+wH9wPFBGcV&#10;5oBLxOWUMojQObP0OzKbp2s90tawOx7xxRxI6qwONi5Zjaxsq21LXOmK3TveIXGyckBsX5SzBRcN&#10;G2Izvmtvs/i2gPf8ELBSmymJbOFQhyzmK4A5ZyMefMsOsXKXOg102Kr910W96SOGqpo5/wBWMGLk&#10;MyKsV0sjXXmF/l6fLUXLRhddlkkSMssbtGrGysIwwUk9xa2IsCPot/e2wYQyyPGqkQxDKJ7gsHbu&#10;5F8vnfQpFzpbyQ5Cygum4IPlCFIOnjrDW+P/AIZOD+L8pauipnqcQqlooYqlifcI5F+bGPsM2jI9&#10;se2EcI/AR6YcNb1ff++t1VFUY5qeeM1E7rGSAeXFNEJlqXiDk3WKZEIJbk4mRpnyy0/MMMnLjZo4&#10;VLMwj5okXsCCgLYeSAQewJ2uio7iKKSZWYiFzAyPyCQQqhmOZHT8o3Fgeo2XXa0MdPSCAUh9QFPT&#10;/wBTekR/RQ4VVwXFm+2utYxfc+76HdNMN3bupY6CGIAcqnwihZMeWhsmQAjh+XGp6b6mK2u18jIf&#10;KJW1xwLSKo7+bGxB/uAfx32t++klgquVRxxlFJEgGVygPkm1vvbv/wC4KNGNOXfCI5JIpDkya2so&#10;EeJ/sECHv22qKUVEqUXJLkmJHAZz5naD6WSNJGklUxSQsEiZwVViRoEu1v7kkDazbz3lHRlKmpnR&#10;BJM2EXNUFUuFYst8lF9LsB9xfvtiXqTxAeD+E6/e6yMjU7M0OLgGPEGzSXL2XQgM3SSCAcgRtB/6&#10;lfGlxpujiGrp6bf9RSU0kkqRrNKYYGXEsFR1ilbRgRl2F11swOyLTMCSpCcwDaOztsRv/nSeXLSu&#10;qlhINqgPvd/xzieCDiWglZoHnU3FrgqXQ/08yLMlv9N7/jvte6HelBViYQVBurNdJLXDRXxCXFpC&#10;95LXwvzV/pNudjgr4/8AiXd+8Up+JKClkgkqFA3nRVFSM427IzyMHlc69SRQw/6BtK76F/EVw3x3&#10;S09RHSurusKrIKg1CsJjaNzkqWVSDkT8r7pa21dE1btMSUjc0A661f01JaJZ0hCEhSFZgwersS3K&#10;1zWzQ+CkLSBnVcrP81V6lb+xe3++o/N77HKqmSUDoWQ2BHVpll08sKWs/wAk43s3SdbbEUySQWlR&#10;VEVRbFsmEbIwviITZL+Cc7K3SbHTYwSAJLHHD+mzD8tZc2jdi+ThnALR8xRkCtgs3USF12sRUcGx&#10;Bg2NRguKLLIoKghl8+60WXLt9iJLfYm+3o6gKJqeZkaQMWKgxyMX+acpRdTIvUNTguuh87JhFTvH&#10;jLFJM11bNXaQPJGCxZDF2jsDkpIZTYEAsoPjyzksaCVZVvMZlEcqv3sF0Ux27hZCdiCPCQB7WjBG&#10;JZGfFSXGRsCQTcfa48EgjYRVbqcb5MysRHkAwNsQANSD4W/+21ZYoQIppZFjCgKFAXPNWxAbmY/y&#10;9btYfnS21WluyrFMscwPVkDzlXO5kMdseYRYq3ZvpLbEEBldQ4jygJsI05zlCD91x0Q30uM7bAUP&#10;FHUrgjiIR08aoVZ+WHydUIOT2GoMjhL6CPasvKktGUVwOt5HChmsyrbIkXa7gWbmNa5IIBIHZOVF&#10;y2kcMA80YxIVrEjFHLr21/cPgDZ4zKsyW2cP5be8EewYOrKrWGWbOF5ahRkLDv7bH5YT/wBzYMkq&#10;LGXtGIolaQsgLE3ubAOAxkH0kDE+CdgfqJH5pjuzgKVVtJHyflnGM2VrL/Te4/B29Emc5jaPJJFu&#10;GUgPGR7QZCdeX9Vkse2uzqL3Dev32gcGxBilJIsqqywVMoKkRRq6RwBB3kBLM7SfkD+2x7RgB4mp&#10;5IImYNGzli7EvlzOm/TleMjta57W2AhFJMwjzkVY+tHIkY6XJcMUkb/SWaPLst7bBNQZoaWBmZjm&#10;8hyQGOOPmdKu4Je5Bvc9dtTKBrsgAumpG/tatIiWatt7gQZIywh1gCMFHLclpCGLjpIYyZmw/bsO&#10;n6iuxNNypo1bMyEPoRkt2iHSsZUFjkfIe33OyyKlDxZVbrM7GSRY06WSSNsVc4XvroALyHQ8zZIU&#10;SPrL08eDA5PHg8R+qyqSi20uWIvbzsmVR0SPT8w25sK6CkVkLyLkUBjUiFpAxdxc2C2GJB5fVkQA&#10;OxNxbYcDkT4IsjMoWNVGqZsli5WQBAMRzLczvce6w2ov7qlkkmRgTG7AxxZYYqVA1Qk2FlDtre2x&#10;UM0lOGEpZpkMRdQMUYk42uwCCya6qNL6bOAWGFCPEt9vKHZDuIMWwlaQzmN4SweOykhTpmwktaQ6&#10;a6D87JpHZsqmFZMy/QCFZCoOZZkUlnUnoDBSpGoJW52HkpkDSorpJjzYGYBhl2xkJuh8Ernb6rbU&#10;WNqaaWnRpEie6lndC3LGiqSDZkS+oYxknUA99lJqwZ2DO/N/QRLBLzsjcpTDOkVpS0GcTAn3MISD&#10;GgN/asjk6dJ8CSUgwPHZSGwzwQXZ0s92YhQXIABNmHmYd9gzGKZHYhnLiNTJyyysEGQF0CgFl1Kk&#10;hh5F9Ng2DImMrRCO8iOgDFz9JdZLIf73trqRsjL/ANw+eEMUogsPH58vBQCVLBGnVFRruzHFkKHF&#10;VBa2WR92N8Bq9gASXUuefZeYQyKoxQLY285Y3A+9hseQVUqKSmqZMpZXs1gAi4hYmJClivzZEjKM&#10;RqAdk0kcTMxdS0XLdEkV5AWYHFcWNgTe476BXJFkchoQXezeP2/iFzp39D+ItUokSYR0sZdsW/UF&#10;iCEv2sZC4b8YZf7bI6qQ01DNUVrxQopESSSuqqOaBFZXJCpcESEuVCgEtorEXNo5FUSBeXIVCOGL&#10;XclsQSDqNdbtYDvoBfbQXxMca/8AvE9KpKxmgNTvisbdW7yjl5Y53iMkkxXUMsMBkjLg4B5kUNnp&#10;tbkpUtQSP7reBAf19OUNmLKA4Ynn4N94gM/iO+rVLxJ6pndO6q0VFDuiWpEv6eQOOatPFBTz4jVO&#10;ZApEuIkzcWF20MfdHumfeVPRRmCy11bS0yywxNJJnI2bQuFCsGtpcqFLdAOdhsi9V99/++f1K3xL&#10;TvV1Yl3u/OkYnkAwzuI43l7mING8rWJuth3dAz2vhE9Gav1J9SOG+bLHDu6jlj3jJSyMsgqZFkWM&#10;VDICY4kgV1ZxLieaQ9sbttmUy/6WTcskZlO3INpt1FfGkpRU4uwt1+V8G2iYf+H96FUPAXAZ4v3j&#10;RrHvHeLw/oV5cTv82mjmqalYWJTGF6qFE+YCMHNrZESS0y4qCVCy3WRo+WEIZdFjxIF+X9wCrHsT&#10;tjnB/DMe4OHaShoZo4UpmVIYyI+UkEYwTkgGyI6kc1Xxc8sDHsNsxEZCRspTqzItmdPLc2UKSNfd&#10;ex8HbBYqeZy3egcADom9a2+NFySnIhmZzm0e3LT+IW8yXmYRxmXnU4Rs7IysnnBSG6v7HS3bZVAs&#10;kaomLKQTGQwW7eLgIU7/AI7/AI2t8cgilM00xjAUrgytgGIuAHtkbi1rA6bHUk0tQLygNIkgIVWL&#10;IgPYll62H5AI+5vtAh35Vf51aJfnzzi6mWEI8ZlRne4VEN1BHv1Ggtp518bIzKvJZ2iQTRyCPK7m&#10;zH+kAEuPzJin2P3VJkUwib55OUirmSgbuwOViPuVJGnftsWsBb9RisjMSqrdGsV8rcgaiwzY6JY5&#10;FbbSxBcjRyLQaJ1cBphI1yTCg9psLklR1AAdywAHYkHTYSK0qcx2RnEgkgDi4xkYqgjtovLPe3Ku&#10;NRprsjSRgDKyyJJG0kTQMLRCORLShnPVGxPbKxHf87LViARn1jWEKcH0ukg5d4v6io67AE/i+mxE&#10;8URYDkqOZHZilgAIhf6S+jEW7j2drx7ELAwSETNE4YNGrQsQGkL3CqxtlGRYi1wT99jpITUsExlk&#10;gPWWdQBn/wAwsMBjfzoPzsSUlEr5CMBTy4mUyc1wPa7rzLRcvzjIC2uIOxBBhJjKKi4gERh2IBUn&#10;yjk4g/fMt276DaojWASBBIJDLkZQxEpL91ErEC/4Kj8jYtkzC07RErI41dyStvGA6/8A53z/AL0K&#10;qULOx5kcpWNcy6yRA9LnDLGQn+oggEbEIM1XAG3xzA2mmkiEqgOEJVo5CpcfcBr4mO+mIJP2GwJA&#10;V5h5rIOakeUMQZ2VhoyYZMBfyzjyD9tjXZHWQlCjyEFCNIrHtzGtge31mTXuNiTLyoVwYKzhVRgM&#10;hZOy6Dvfsex8EjYhEkl3DeBH3gYxjfGPmyySWDSSMLRlNU+aSAcz9lNvNrG4THKhiLiMkAszPIzy&#10;C/YpJipEn5KW/OyoT5ROmasXkty44zdT+FAyP9wCPsb7AFmVmETsoYYswOTMeyqT7gfutxqbka7A&#10;AAuXDN8baHQSA45ejKAhsvMQlRlzL2yve/QR3t4tckRDm8ah3LWsZsskv7sGtiLfywTp9Rtt4AmX&#10;kvGVYqZVYWZizGwj6SbA9wTYEaglddi4plRkycJKCBozYOWNhbAILE/ewHki+ziQWADAetr+UEFM&#10;OW0kTJIMWYiRiXTNdStm/Z+wJyDfSTsFMFGEY5YdNUIDKf7GS1z27E6f32uz1NJI1RFUuDNLGph5&#10;YbFhH7HcBeyj3G+vgkbW8nFDiVDqoDCRSTNftcKCXHb3iMf28CU5nqzQQSWwxCohVUJa9g4A7GxP&#10;16H7g9xsia4DF7sDkY36Qqv9KYxFn1+5bEeTsuUU7gwypLMTDcBzeOx84tgtvueZp+NiVJQWU4li&#10;TZ1C2I76tpoPzfwNmxCq9S5avXlblBEd7xXDtIqHIC6nI6AEtYefvb7na3bxrIaWkr6uXmyLS07M&#10;jg5sJRFzVFky9h0v2ZuhSW6drpCWWeWRnIATHrB1GnV20/zrbW33sm+qV6mh33FT4yJVbuqYcn6Z&#10;WmKGWnKopxaUS9RY8xQpxLA6bENjnK/iA/FzxVJxfxDwJux5tzwbv3TR0v8Axelw/UbwapmmM8cY&#10;KAx0lKbWZ3leWoJVYYqanheWD2arrpN81nEEdVNNVTpLAs73eZo5bEhgLiNZLR83DNjyja+S3la/&#10;iKelG8OGeNq7fNYWgh/T8lPbIWeRnrLMci2UeaJZhcE4AZArtFZMslRRBoC5DorCQoEXtcXJyx08&#10;GxO21YSUBJSUtVIJJ3YbNr12OkVjMBDE261teHT/AAIcY1HB3q3upN4RK36+srWjqJHJH6n9S8ka&#10;hdQyBJGawftGLkFlv2McFb1/4vw1QVUpDScqkq6dI4zGkcFTHHOcVAylEs0jsDIOhNGxFtuTL4Nv&#10;Qvf/AKheo/BFRFQyx0e7t9UMz7wWF1D0wMTV0jk2jZGpVnUm59txcumXXNw/uM7n4c4foIXzWPdV&#10;PA+iOVeCCKFQxJjkKYKz2xvcWNnsDjOKISFoJJJYu1h+x9zrSJZS8yTSxoeRr0+edyzQvBJMHCOx&#10;ZlJ6Y2JxCoO3fQEXBHVqNdogP4sVTCPTCrimhkadIZJ6VyDz6cgV8bxswGMoZpY4s2OJpnnIJVgT&#10;MJVrCJnkKoxRVZCZQgFxhLdWITUdcWvRbrxNtof/AOJpwrvb1AoqPhzcKvVSCljeoaYu8PJZZSsM&#10;k4DhmkDrF0xMciW0UZbQYMqE0EsGb7hnr16eMKq6evuI5zvQQh+Id/0bQTNK1TTVLMrjJopjyYnU&#10;FSWljXrjC3a+hW9hs+Ojq90bqV6fedaI6hSDGxJkkkyGgPLCYN4ZZCrK3QwVunbRW5vhz404IR9+&#10;ZVVbvKimmq6mMNHHSyvlmIJY4FaWmpYV/agWV5EPuqAdtH8UeonF7cRQRVFbTUFDQVTjedJSUvLb&#10;KNzHBDNUVUtTLKZZfmSxRvERFqagQnljSO0vZKbxfGTMYialIloy1YJUQkENQnTdqiwrHpf9Ov1S&#10;kdmeE4fhBkGb9TEJWpSSQQJi0BVc4TZSm7rgjvOGh3PFVVRyBooJYZJrHFolybL8FTjGlvF3PjbA&#10;EkniwkXETdUbSnUqU+s3+s/U1sQdSRbax8O78n3rTxVTtHNE2rSY4gg9rBbsb+NLm2n4yQEPIaTm&#10;ZhCpkdUykjQDpXQXBb+dhhY97bcdxWFODxM7DqLmUvKSLFhprqXfwj2DwjGDiPD8LjgGRipSZqUm&#10;wSqoep+784WUVVyTO8VkEkLXEzCQSMp1AyNiR31MZOtrjtmO7KkI6Vkhw58cbEwqDEGb9sLa4bHs&#10;cb3899sAlgikCvGpMdxyyGAjfM/uG5BCnzlj42yDdkirA9NNHMosTDkwDKUF1CckiMgfVmz492tt&#10;jFg3BIu5DDYDS1NIy0teTuua8hyFaBgKeZ8Mo3vXfrv07cwTOIxeQCJUdssYfYbCQJqC1lbspJvt&#10;jjJzGkDqkVmezLKs11Y9LtKWGcpH9KNbZfRwTTvEHsS8hEalLM4FsbLHdBf+TkRYX7bXOkoKFJWk&#10;aIR1o5hVpzjCzr2VHa2P92QC9tTtE3eexNHNQ+nmWrbxMT/UBSaABgzOAGa7klmG/pFoVC1LHKbm&#10;MIqSSHR7t9xHdgG/mNbFvoJ8No35vmn3F6g0tbUSRyLTBZI4AC0cginlLRkhS/MMTKxeQOupF8gR&#10;tuzibi2g3TE6MI4tWUiMXeWci7JZSYkeNdYsmEg/5uzMd9neHHHFFPNRQyh6Z5qcKzSBpSGxuyoh&#10;aPU2+YEv3tbXbrn6fdn8UtZxSkK+nNYMBXKVC3Ukfjfyp/4gO1/DUYORwqTiJasTKmFcxLgsU5XB&#10;ANNctd3OzruLvXmefc0kNMaoy1ACQxZSzOwHsRZVUB8joihsG+mI321bw/wHxr6isku8qyvj5sga&#10;Gg5J5oU4WkRTqshjZSC9r3K9wQHAehnw37z36Ya/eUc0scFKJir07q8WAyjeViGZ2jX2SNGi30LA&#10;6bPb3XwTurhnkVM8VKjpEHepd1hlhEWRgQhdSBGsbMwBXWxa4I29Ndk+xyJk1E2bKyyVB1SywmGq&#10;dcrMNm51jwzx3j61IKUrJUKMCpmdF+8S9Hvv1htnpx8Mzwx0rysHen6WSSJS8gvGp/UN0jIlTdkM&#10;bEC7zSixLzOHPTvgLhOKni3vSxJK5MsiBBGysPYoB0GPgj326Mu+2r99+sFFw9GkW7oF5rtYVSuT&#10;KqWw5nNX9lALyZYsp7Xvs3viv1oqZxLV/rJZZUkd0JlMoKKMnhsdRgPYSLJ2bE2G3XUcJw+DkOiW&#10;hCUoZ1AOQWFSAKhtAGeoItqUnGKxCyFKUpSjZ1NoKByak6vyaJFpuJuDN2Uk6029jTSqGcK0UVnj&#10;IuxDJ1LywCSpQMtrYgjbWO8PXTcm5pXniqOfQxITCXlRS5Huu6kg283tbztFDx98Q28Z5ZVgaSCB&#10;YeUqRypjK2FpHCh8QGPtBcEd4xCNdm+cTes2/N508tPS1TQiODKRpWacXf8AcDItlYv2CnmkdyAT&#10;tz3jPFMJgJqpcp5hRYDKol8uwDVzdI2XBYBU4Z8hSC1nrqf3O1HsesSm8b/F1BNNWxCvFJT0lTE7&#10;SpKqBC3uitGshZv6kUM//MEvfbQXqR8X+7d7bvhh3LvjeMtVRHNaignSmkgk8GJBLgQeypcEw9Kg&#10;tptGu29qrfMcq1f6mUzSBkgeBo6eU/zJWjmYrJO/hlkK/c7XGDc1R+pUNTcoSxiSRY6U2aPuXBjV&#10;gXXXAgnDu9tue43iMydNUpR7pNQ5YUTQV6XL63jYpPDkpSAUgl9AHADMfHdzG2N/evfEO9ppKpKr&#10;eUcbRs8lTzyssqnuziK9j/pMgZvAO2H1PqnxTvD9OYK2pMkfvWZucWGpxx5wwT7yDOXzba0RbhYV&#10;NLu5BK81cZWKCFmhB/kpz8SyhdLsyqp+9tsvofTSveHExPT5sQ9lC427hpSwKf8ArI7bY2bi0AOp&#10;SQSKgEDYavbxfWLUvBFNEpKnaw9aixfSMEm4j3xJNUSPWPNT1cxlRWmfok7WS63QD7IJDbYUHEW/&#10;KSYzpvBsQjtylRlLnwBy5CCkVupRc9zb7bY/+FLvB7TwxyLZCkbsQbM98zG/uEi+GMYVrdJOyCr9&#10;K9/Rh0jMVTGzBnj5VpgD3BZOmS+vN9uXi+u1cYnD3zlO1QQfhu8PVhcQBlMpRF2y/kRr+l9ReMYq&#10;imb9bNQxwEvJDCUeSWEOSbLqhAHkf22zOh9bOMdy7z/U0m8Z2RoBFHC1Q8QiMhCi2IcMZD+5jlh3&#10;Xk7Wmq9O96QVaOVYxpA0QvHIzo19WYKC1/8AUQG/621oqOEZo6dMqN1eGYGeoZXZlBksQCoLKJPF&#10;5BiPdYDaxLnSj3kTnGajpUbVAZ+dYrzZakkiZJWh2oWURa5amkbx3L8QW/6LlGr3nvFpFkWV5ELF&#10;Ywcso2wU5shkbBjzXTktlMMTtvPhj4ut4pTtSbz3nT1cJkITFzAJoQLlWCly/XpZhIp78oi5LEX4&#10;dq5hOpiljJdeUkrFAygHUBSSAdDKSLNlPYnNb2Gp3SyxyvyJKoUzqrZx6ks/LOAXEuM9LgQC1m9u&#10;u15OLxMr/lrD0CSHNgBoeQ0HlFRUmSsupJemgbwLV9niXzc/xMbllSnlbeUFM5iDxhXkDOV/dQEi&#10;y8zsFY1CDzENtkbl+IPce9XZTUtLBURs6wzyi6kNiUQSMzmHI2tGI4z35RGu0G9RuiT5NRRNWR4k&#10;MqwVFTEqE2yYKsoZB27gE/Y2ttkVNxVvvdk9P+kmkWKkX5azM6pZBcEOxDyFn7FA76/ubbHgOP4q&#10;SlIWQtAYqOXvPQXdrWpcXeMdN4fJUohCQmzJc5aBzT+fs0Trbw3zwtxE9NVwtAZTDGhZp42YXx1e&#10;z8wmLJeUApIv8vk2O1o3hScLLAFkp46ohWLy2VIwD2MhU/NN+nTGTI4iS+m0RPD3rzvijqo45GrH&#10;kBJMkQIiLHlYJY9icW0tcebabb43R621W+Y/0oYxQLGzSMZ1kxK6tdEZpCgXqzC8syfMDFLNt1Ts&#10;9j+F8VCJB+kJhJziY24Z26E0N4wmMkT5GYkqIFhzOV6AWq4305ue33undVY1R+mqEg6pFEbvGXMK&#10;jltJqIx2tJiOskCyk2G2E/8Awvdz1CR7xCxBaZZZAHA/8Q7825RGDs0KlhzlCknS3bbVEHGz1VVT&#10;yiRHJkLNlJjIyre4sSHNyhyGR8XGovk0fHMkrVExmAoodOVcglvqQG1njH87Ix326pw7s/gRKCv6&#10;aVOJbvEJILpQpwwG+ritI1HFYzEiYQFrATo5YOBzp7nWLzBwzSU89NPJAixVrtDDEVjHKK6MUa+U&#10;eJuYiY2AtY7ZnReme7m3RvvfcjpHSbtj5lPHExdZ6l1kZw6gK4WNohGXIDDm35eNztgX/GjX1W79&#10;LlKkMsay21IvJMmoDADW63c+JDfZwm8mWk9MeJquRGSJoI1RyeYHDBSpW2JYMIhzgAUHMIMQ1trH&#10;bLBYTDYNUz+nlJKEqAGRITZKiWSxd2atozHAcRiV4pKFTlF1Cty+ZIABt6V9Yi14hlhn4t3h8pum&#10;tZeRZUQK82MTvgSLk6VAF5QNYZGG28OAYK9laKYsIyC1gBMjOAREgUlWukamMrle4DAaglve4775&#10;3/XsY8ubWszSsxLOiytErhjoFbBnQkgOAGQsCDs6zgiiSnpJ6dHd2ChICWZZcOn5ILWyPylu4vN8&#10;wnGwO3gn9QcSFSsUwSM0wEACgdY56OOYvHu39COHTFce4dOAUEIQtK1i4P0UqIBIIqd3p4RlU5jV&#10;adZZ4kRReTFiJucfAa1nTXspaTv8zbwUvBLjA64A3WEYrhZnxnYM7t1o0t1uLAJfIgbBekijljSf&#10;pbFeVimRMwtchXALW8qLkaXA2FIBTqRAZolU2UtJckXWTlAd49WkQNZk0vlYjbjUpXfA5h/B6R7M&#10;xgUiQtnICS4VajbNps1HblcdwyTf8RASEiCKzySEkggHmObi5HNJ5YPgfjbe24J4Z6VZRJJK8ocN&#10;HLgioFPy1xBBt+BoPNtmh7836d2yUaGokSaZ2BU2i5hYKdQrcx7hhdldmN/mSykGy3dfqYtC8M1o&#10;3dZMQQ8gYD/qoW5en9/sdTtsWH4HjMSEzpKPqIVYgOMwbbTVzq9o5fxTt5wXhZnYTFzBKnoynK4F&#10;FMbEk0Au+lmh2XEcFPDuepdiQyQGOXEgoQMRkbXB9w1bmakfY2jQ44qI24iq5YlCrG5lXEgYNG0w&#10;iuCQSXOkA7/e2mzjt++tslVSTQRmRY1gZHUqth+0A2JGQyxbDAR8y1kvfZqLVC73rpZqh2LVNVM5&#10;AQtZ85jTwaAi4BvCB3Fj9zt1fsfwmfw+Upc1GUzVJNRoAC4pdmjy5+q3afB9oJ0gYSaFpkoWCynL&#10;KUlQN2e5psNXjpN/g7bwpk4C35T/AKhWq1pqf9RFE4kmV44oVnBLHmdKifWxDct8C1tZxS0ZSKop&#10;swipFLIEdTJEW9qTsCVATsSTjcAAltNuT3+H56+Unpa+8uGatkpKjeUiSRs45AniBkpGh5qku7/+&#10;Knd0BLIGjZgoKsenP0p40j4q4fod508ctLS1e66SppZ5HMMk0FVHeNojIvLnV6gB42BjWQsiISzo&#10;G2XiSQmcDWoAHkm9NzHB5aTUmlSab0a/4jZsEIatxlLJHMJXSOMmRMgpjYm4IWUDr6rAHvY7Wbek&#10;MqMUTGWUKLRy3VAqpiWxS5Jx+ZoLkjEXfTa6ljEz2ZroVyMdrGxxLsx6WD/zFJlLjUAjXazbyYSO&#10;HnkWZTKkUaZNGvLkOeRYAHU2SxjBtqQBrtjonBDs/UC7Qxr42+RJ6KbzU/p4d+UAqK2mp62RljqU&#10;poy81LMy3aBamaGGkVrogaYMWwuwgQ+Bf1n/APhWer28F3jVU9F/xOkq3kmhlVadSgq2d8Zysalx&#10;UqQDIGFl0uyAv3/iaeq+++HN5V/AaT1EUdcIqVYVZnvTF5audyvuINMKSPINZp0zBKsCYI6Winp9&#10;7w79pt41EFVEJA1Gqq8NRHIlmE7A85RcGwp2QnGAgEKxGYwaFLkqSUkBQAtWjNWo/FIJikhQID9e&#10;Tco6KdxfHzT0/Hy7jkkgMMlbFQ7v3hV1KUKVQkdY2aOIyPkiu0iZMabqGP6a5F5gvTnimPizcdHM&#10;IpKirnp4pzJFURuqxTIXZyy9IIYHJSQy4ksoAO3Bzv07wrt47t4gbeFc+8dx1sNduyH9Q0cAeCQm&#10;VbF15fMcGnXIs5pf/DiXkkA9bv8ADq4mfiP0j3FNVVFYtcm7AKmGqacvGxZaORZpm7iM0Ts7Bisi&#10;lHiLrOzGti8GZKAtOhALs1SBRmeIVLeYkWzD+3Sz/dh0iS2MEtGFinjN8meyu2Sa4llJU/4Ww2o7&#10;yTktLK9QkbBUVg4ZCbWVDYAE+FVYyew02FLTGFTKv6k4Oubh7RKT7gxJGJH1BrEW12T3mCkqWMxk&#10;Rg6jocJ7WjW95HjHdkDK3gnbHl9G8X9okKQWd6a6nrFG/T5mFX5ZRbugdrqcsf3DYnq72Jt5sNgv&#10;O61DRNJGVAyQEESrfWUliMSH0sQSB99dlPLRI3IUCWYs9RNIFNgy5FQt8mMj6BSJSO5trtWVIiSs&#10;XzoZYlUSCMlXj0zEbgZow/14k32A+reD+8IoAA0FbUr8+awWHVpGidbxYBZbOSRp3lXsPt77nYay&#10;OEshlF7oqCwTkgBlyvpcj+suQdO+mxLydYSJJEZR1O0y3Ol7JcDmduzjUjHvpt5cmmEZZ0ihXAKC&#10;FyX90NIxIBP0W0Nj2trssRvV+bxWJLhGUoXeIICHMeDl7h+d1AAi3tWM+bDXaqITUJGzl1clc3dV&#10;jIkbNzZDcKWOCsRiLdwNdii0sSSERRJiWkDOVDMFOihb4gHwD38X2UExrgQGMi2eNXWwa3zSbNY8&#10;oSHDsJCNRJiL7EKGL5i3PUvvQ/CYDIcXlZAwi9ixgA3I73cHO/2EmZ+3jY2Jiql1d0kYjEyEKWX7&#10;2Ki33sdf/bsnYviWMMyO0ju46QpQd2APU0n5AI1Ou1WSSRAsskrGMW1ks6k/nEX+5sbDX++xCENQ&#10;3gaMV50bGMxyBrZFljyc+0OwzFvGgXUa2tt4IqxkGwhiBVXwxjeQfVdrG2v210I2LKgFFgQ4Bgz+&#10;FA+9lzv2HtH+djFqDiyGFIArI6OYjKSinEHG5TqJtodO5sNiEjyoMnTBna17qxIJtyzqNOwzv9xp&#10;rtSQTK3yi6lkZQclAsOxBvr/AIOn2G3ppXkCy5BlkBtiQtwBcm6XsoGuROPcX+xiTHDULylVhEGB&#10;yDHsCLZdWtiR/a+yhnq/zd9IILBDW6Y4TOitKbK7O4+2RsDbsT1f9bXb0Z6izB7EylWXFlBuLEsD&#10;kpGmLMgc/TKfJJ6TAkaLI6WkkLspxU37m5+2pvp5trZWrRQcuQupWVnFVHkAwj+h7nrBT+nPI+Bt&#10;KCAcr2356fbzggiOOFWBNRHAZgSVkZljqPK4kBwWP9Ll2FxcDYMyLIGlVIAAzYyBpIwjNclZVIZC&#10;FHtN7N4J7EUqhuXZoJ4nyMQRREwU3wLK12SU/wDTDW8j7DzyRp3nAZGBeO4cBvoAREZI2j7FRmT4&#10;BPZSH1Ph7wQiZzCGTBQB0q6jry/5hF+WLHwTf8fZI8crq5kcF2DLc6K5Paw7r/6sRsqmWyM0kyrB&#10;lzC+pWQ43xyFwLjsGsW0ABbQW6bNFmWnLM4bMqrKjKv4UFyx7WVbt2sNocxYB2Z7c94IVRUaxAsX&#10;cyTRgxxg3Vmb9xZgtxJzPHM0HjztifFvD1NxVumr3LUpFUUu8KY0jQVKrFGAJo3kuZemoS6lBzDG&#10;QBl7dTfEqWQqJRzHMQmWNywQB2xUKY7uTCe6gZebWF9hCqWV3aSQIFjEmChSBn8nlxhuq/1lrY+b&#10;7KlLkFyGLhtw3pWGLdhtrHIP/Ed9F/8A4VXrNvjf27lhNDWcRUQ5UMOdOke/90UFaYSAxskYq1NV&#10;GVzgZiiqJEZVZ7ualeWOKRGkjMziNVIblZEAhFYgrGGBFmBdTcWPUL9OX8SX4euHOOvTiTiKn3Ys&#10;m9Eq/wBXM6hM1ZQlRJLdI7hzBTxwSBDHZWqVkEvNPK5f5zU8L7/XdV62raCqmikNWpWjiCzRqjRY&#10;Aic4RKYw5RkEBzADrltWGmBUkGhOVIY6lqno58d4pVq+9On5ieD+FPx3FJuriTgaSt5e9aavlis4&#10;UTsxqpayJ+SwF/8AwnOXEPcIrOQE12nW3cGo350SySMsLpNoyqoOIYsgDMsQyk7r4/I25jf4bnFE&#10;e5PWzfdZKiN+qoKavo5iMXp5H5m77xrphNy5KiK8egilXW66dL+5JZZKSkkZ0bKEEvH/AOIKhu4Z&#10;nZRIuuqP1g3GPjbC8SQ07ONRXwSgBvOsT4cllJP+4nzavi/p1jJIowyhAM0Cnq9qZMeoDE3PM8W0&#10;XzbZWimFRzozHGLgPJouJTBk07nH5lxfXS5bTZMjOmaFTOY7qY72UELkuJjLAdOvUQB58AGcuMyB&#10;1pzZWzjMlQ0qqXSyryycTroTey+bDbGxZg2T5rRTu+RtzIwAoKMbi8h0Ei99CU86Db0TMMZXgsTi&#10;JLvopbuBr1W+63B8d9gRNUzhiUKBs4zCEEhRAbqwMuAN/wDSSb/jY9YaZQ0ixVEfKxbPAo9/HSrO&#10;hv2ABN/F++yhJNvH5/EEDi5Kvd6iQxZuMMQQA45aqFF2yUWfIAsDYc25tsRI8uPOcQsIRipjUqDG&#10;TiEYoCZDf+i5sbmw12FIyhleMO0bSWF4zAxaQ42IQNyCp/5fM01FhrsSFEUkIK6SZmUBmyBC8tXR&#10;PbYgFwO5Og102SCFUbkJE7Rqr8tjZJTcSXsjYlb2N+1tB1Gy67FOHqEfAc1bxZMpEJDHs5dCylY/&#10;qyMoI+2xdTGsUzTF3MiGNRACeSGYWUajmap8rtoxyOhvspi5asyztK7gSSFkAjAKe5HjU4Oj/SqZ&#10;N9hsoBNhCkk3JPWC1tTxmMGVomQxJ1KWRibMLSEMRIdEKgxn/l7Dns6RM0smRZFd3AzIPuzxwy7j&#10;23v4vfZO5d0p+XGziLqYHWQxvJZ3I1uU7xLbMd7AbH5M0hp2aKdWcEMrLmgHuy10P4JufzpskJAZ&#10;ekKsKtzZbBpJUeTG5wFpbLf5FkNlOJ1aw2NaRSiPnmUVI7Kg5bkjQrN/Kv8AcM/fxrsYDcQozXaE&#10;soCB3VlHtYsisBftKGIZvA7bFqtxzGCzOsi2wsrrb2HKO6dXcDHXwDsQQFYYJpUWd2jtZFYRc6Mf&#10;qHulyp8McDe1u5stiDIbRkqhd/mEyO9MFfHXBy7lVXL6urr+m+xaNLkZLSRSEkluiRSc7pjIjNfE&#10;WIxQ2+99jJXmLu0jM5tgZEsSdNY2QXRyO0bJdRbqI12II9zLEhpXkjZmdxGFuD9MqA6gfmwfteXY&#10;pmuUQs/LChsHUZLgL3C6NGABe6q4832FE+eU1MHEqqY3jKXOg1Nrftj7d/wdNhhTzCCASoDXYhY7&#10;mPVIpSflRk2CrdizaKCdhiz6QQMxwqqyLDO5MmdlvlqbtJc6WST5oW5Yr0gX02rIxvFIhwZlxcEl&#10;uU97FGLygZYXJAuT/fTZPGZEMs0jPHAmKFcmsrs2JW9iC2RtYX8HttVydRHHdDKZQ7xogdXOKli7&#10;qcmPZtVI1vbXZ3d0exu19P5ghQzSIktPN1TDEIFRZEMWVnkB6ZCAmvYE9gLm21HSAPLyZImfkhWg&#10;YupZm9pkLALL375J+fvsTTIgkkcOqlWZC8TM7Kx+hg+pi/wRbt+DY3mkEx1Z7WkdY+slewj+Z0m3&#10;bIjx9tkDEgVDnd/YQQmbNpGMUUYK3Qo0piVIxawIjLlj97XK9msNgHJmCskk/SpwKsWLD2i3MuSn&#10;ci3VaC18WsU8rVEYLRVFPLGPmhVAeXD2AMOj5lvm9Wo1tfZWYUqCJCccKVmjxlZZRIO4JjJHMJBs&#10;1wp0sTsMprFj1rBCZZ2KxtMjCOnbEnFsx9iLC4jb6w2r/SDso+dmblsCOYrqqvGFX22y1ZI/KgFj&#10;4GyCNcHlU09Q1O0aRkSSASAWukkgLZHAakWue9rbXQJEUiLh1aKBEB5ZVlJPXdWIQqL+4HA6WOy5&#10;DTn6dYIt1mQtiHaUlVZWU2bO0pYNbO3MHLJAso1bp1BiSLZFLlHnjKzM4JjVwwVV/vl9vye2uw6t&#10;pY7JInLxkJGOZDDycgC938EjmL9Uo2tFXO0NBLLPLHJDT1Tc5VF1TNQ6OxF5RymOqWybqIWwazFZ&#10;hYWuNfD19oIuNXvCOhppZpJnEECASkksA59iK6hnky0IBjQdS69aZWYcWbgWNpkr731cWHTIcbRt&#10;82yP1CytZuoaai7S/Xf12o+B+G94JU71ip6Okl51O8ZSWepJXJWe3KYAre6sFN1gWUSsjKIPeM/j&#10;K9RN5cffrOH+Jt57ioKWoJO74B/4KrpyYw8VejSMZXZgwikskqXOQF5Oc6WJswnKCGGr/wAP/iJP&#10;psAVFntUafPvHUtFWQb43aKqgnjVFZLtCUsgtdsLkW08G1+w8jZPE55k2EiMcxd05hkd1/cd2ClS&#10;B9gpJ8X2YH8CvxAr6sU1RQ7yq895GAIUZSFmqKeJC5UzKTAxEiECFHJyGOW0gaQU4mLBljMbyMWZ&#10;1SZh9fzVOvbthc/nYIILKFbnS/z+Yj35H2EFVEoVYoUusQVQ2pwzI0e3sIP2Ep0tb8KKeNqgfpJ1&#10;KwlWcPUzCGF1+lIGZlEkunygpOOuVti6hoMXkyJCzKFmsGIC35URtpkgBv8AMsdk8Uzo6xq7Aczq&#10;aRR1KwuuanJWeEdzHiG7C+o2HO584Ibh62/D3u/jSnqFjpqaeqnDSO6qpu4bmKwKtHYE9ABIJ79t&#10;RE9x98Km+dxVu8LUkkSUtXIacFZpiwWWzEC0V2OpMfL5hGrrMNdugqCoNW7tVRg2fGN0AUMq6LbC&#10;5+Wbg3ALC2N9rTvLcG6N8sibwo4A8gkElUUifnrblsZs9Xe3WJmwqGPtkJFtrQnJWgIWA4aooTZ3&#10;BJBqHDMXJhZS5iC5JanlV7co5ld5ei3E0jtTtHVrHoyyyUc0SoD7HUBA9ie4tdb6gbYJxN8NXHse&#10;733rT7ukrqDAB5YaWtlhkTUiSSNIyVUxGRgSwB5oAuVIHUju/wBPtwbvgEFTumlrkLykyS00Dl8t&#10;IxZlA0v3kR2HmUdtiJeE+G5qebdVRwtu2agkzzQLJFPTsrYuY2EiLEQmrTBW0HzEmOgeibKTQFho&#10;aE6fLD8OzqJcl+Wmn4jmN9JfhG4m413puzcUDR1ERkfnwPKaKqp5Q0jxuUWORi0ZZUWacBUBu9Qq&#10;i+0nnoT8DXEvBPFFFV79gjqN27vlhlFVLVU0yQVETXRFKxwgStETGzZ1CoSSzAGTnSVcP+nnBfCs&#10;7tw7uSHd7VQLzKQspwvpEXdIxg1ruVSzfSWvtmAoUmkzkEucbtyAHQRx5aySDS0znsruhH2J2aqd&#10;mfKohgQTahbwehr5CGKUpmABe7u+m5j27N2w7tp4Y4ijJBE0aJEVxBX2KFU9z9gLjsQNlUbrUQsm&#10;LpFcNkZPOd7NexUW1uwAFjrpsaCEjLiJEkRrXU9l8jEG5H3W2B/5WmwUUFFErJG5mEsacxgpv/LQ&#10;BeiI97Lmf+21ZWUuxJL/ADSw0iNIUCzXv4ePOBxyGVhG8aRoqFImVk6xbIpYNcTW+ogLfS99NjIl&#10;Be2mVyVChQIz9aRG9o0Hlbu33GwCIGeI5YPGxXG6JqzLIsl2IFrsEAB0GtrBiKv0uWjRucWaQvrk&#10;JGHzCJtAwfwEBt27bNIIuIcoEszePzrBfJWPKSJTkSJRibqAfcA4JY5/gHHzbwfOSEieGRiJrNUA&#10;izxWOLC6AhrEalCw8i412qsqzctbiocROWRxmis/0nDEHH7gkd7E7FK6k8ofMZyVnVjzBGWHLXlt&#10;0DqHWuJIJ0W502Ab38C3nQw6DbyEo8dQscJUBZFjVywcXVgW0Nz4bmW0uBsY/SxiLFQRzbIwbI9k&#10;sH6YZNbXhSRR5OxbGaEJDn05gsoWMTmMXsS5IeTxYGNDr4GwGKssmsUkqs6wxKXMsa/TlYWufsT3&#10;FyBa+yqUFMz0e/hBFHZwxdsy5Ak7qZFQf87G9ha5BNr+L7ez5UIdGledpc8r3jiiP/V7AH+pFjA1&#10;uRsFHZ+STGokCWdrnJbewra+Zj8mSzt4l02PjkLKjySPHOEISFUjYmMvgTI6kksjWF8eYe4kI12U&#10;HOWNNmptSrxGoEM2Y9ataE6tFHUl4i06IiKGLEsWfHFgO5BykuygqLG7eCcGSFYVYcummaRjNfM5&#10;W9od9LHwb27m+xHMDiRFu8gN2yQIy4+wKqjJY/stri+oGw6lFVYusOFZFF4CVzbUjmeB/qwCnw2z&#10;gCCalqM7nyqIFIABNfh6Qf8AInYjOeRIiI4xBEqoMPauRYMYY+xGeDD2xE32BIsbpywKnN1IYq56&#10;mHtXL2hPwTcnxtQSu0bmcrFGGCqUIZeV2bIEowI/IBPjYEMiI4dnkcaRpIGAdjphMFJCNh5AORt2&#10;J7sLFV6Fqjp8eFBQzOC2/PrFIgAHUKVVo0PVGWlYluYxlZWYSAHovdAR2NtdlIjaMoCHUFbksQk1&#10;72KxxMRqLXNm0HUbAX2TGUw1ClpIo/lv1s9neXLFUK6IsWXcmwGhJA128Xd4IHMSs4kbmRzu+a6W&#10;Do3vs0fy5NOttVuDfZTlY1JPO/2tDSFG4fbl5e/hClmYFpeUwdyAhYYSsqGwaQoCvyz7tbt7lBGu&#10;wyGsx5waR20SwCmMNjy7HX5R9x0UjUXAvsUZCB+9G64MqksctRgx8WYAF7aMdLDLTYMjIssbL0wo&#10;gTmX6i6rdbr3DO+koKgnuB9kzGlBS3x+UIAC1CBVz9q6dPzCgyFhMkshVUZInCx9BJHyxcCxKW1A&#10;JP2vtVZEaRlIieNiOlgYiGvg4cgC+TaaXCd2IGoQwyyVMhUXu7X54BwZE7Pyu3M/p0u303286jOR&#10;XkZnk6ox0LkYgSuJbEHNwebYm91IuGW5nVyPUfhocQlI3e1fw0XI4ELHzYncSXkXmcq3Mx1aRM7B&#10;b9yob3fN6WsUGszAguUOQW4V1towKNZGHY3bmKfBOo2tyvWASOsSFZT0KY7PGr3uoJsIyt5LEFx8&#10;1e+JsfGsgdiAWdcYX5MiNFZ/p5TsAT+ciBsmZQ1PjX7xHFwleMuxjdYi0BxjLfLZmHtRvajD6QC5&#10;b6QTta80ZQ8LyE3RZBIFhLM/vUZFSF/02yPgbJMRLUoHpaiKRCVExdWSMA2OSo5jzB/Zb2/Yjvsq&#10;eORuWYxTx4SKzXYxM6pfHq6l5h0yBIw+sLrs7Odh6/mFDav4N7xcYnMbOMVZQgEKu6WLLfmEEta4&#10;/vr9N/KF1m5kUgnhVag3aCSSOSUBQwXC5IHLjWOM3IyY5DIAkAyjup5EowfOOqgYSBc7XBQnC39+&#10;3m2yaSUo5Eb0siiRYy5QmQMx1SJrWy01GV/8bCVAXHl71hIWR1CQGSUQU8CxgQqBmFky+bKQpAYZ&#10;yfLBIFtWNhrt4QQMDCRzgY5MqZ01ydpXvZ2HQpZUx1NjexUaI6uBlgkqFkWd4HUPCbg2xyvY2DG3&#10;gXKnQ2JtsOKcOIWzUtJEQISQqkspYAo1ogce+RH2NjbZRMUCCGcdfzCltH8W9owre/ot6R8XQmTi&#10;TguQ108RaSu3fWOVaRhJGDIJI35QKsrqyxhSTYNe42Rbj9C/S/gl5Ztw7iekqZThHPKVmkQg4yIz&#10;vdpMyO7xkAa3trts75rNA5EquADLOX5qs66tAIgVaKNT+22ToL6sNhSmOaRjJJUgZh4kZQZNRy2A&#10;sDcgEyd7nxroI1zJi1EkAs1a7cz9oUKIt6xpvjj0h4Z4k3VVU1XRQ1f62ELSPPHHenXMM8cBiUiF&#10;QvQUbIWt8kbRU+t/w/cUejG84OL/AE7eupVjkNRK8ZVpYI4GlJ/TPyXisyuGAZXYuxkjET82Gabm&#10;cxuI46lW5sXYC8ihCbStpieY50Xr/IvpfH988Mbv4k3dVbo3rRRTwSwssqSxowkvKcQSSQSiakOY&#10;yewudBZkziFJCy6e6kvWg3Hv8EomJA0rcEEt8e/lDAPhf+Lyi4r3pT8E8V7yjpt/pRIwpK5VjWra&#10;OUwy1EUhlxkRpBigVyY7o0gRXQtIcrZQmsNi1VKFV4zixR+72a2YP05RoW+kHaIz1J+Eij4a9XqL&#10;eXDO7N80ldT1Bl3ROhkm3VUw10UBqIpWULFE8RygLsyyRmF2aIQSNFUSo8G7rrtz8CcP7p3zLJUb&#10;0ooKcVEpk5skQbWmWaUk/qnhvZ8mBH1W2lxkuWAiZLNVh1Cjf2gcw7nUt4xEVgqDUCW8H6chGSQ1&#10;CCZywXnBQ6VDFh1xSWwQFLqGj+XdgoJ6gbahfNVQVF0aP9RKUAMiXs5PYjLPK/gtzARqCdrY8BmK&#10;tdTzGNxbGykctjcgDtd7aG57E7JnWV0CRq6MrFTKzLEuC/tqighhjfUkWP32owJAJY7fiFWSRyAk&#10;OuZR5A7AEEtkikRliAW+WTawGpsNdqrMZxnLGYmjJ6GqFUyYi5yB1XTUcsEnUC502SiJmhkZlVes&#10;DmO+TDlvkQ+JNyAbsBcjsdddhfpVeaSWMGWInBDE6ykSshWNNW96EajQnTTVbkTANuet4MMrlKYL&#10;TCNUdy85kW1m/bJ6sxf7K0ZHmx2qySTLVJFZ1WoUBZGIP8rK17Si2J+kAD8dyrBbsFqJTIrSSrdC&#10;FKfQtjySdOyuf7W2KpuYQ6ogpCyl5YlcO+ZHyAWJLXHab+ojEAtpsQQrWolMckUytHCjHCNnADoB&#10;dXBx1s9gR7l7sANdimWZGiLRO8q+7mSBXEZHPxTAkaAYR39vY49tk9QZYklY4CMIEUZlysp7IoY5&#10;AtpzSwAPi9tlKgSFWCBb06yRxPNlO8gUMUGLEe75fe1he9rnYggqJsg69DrMrFI+o8wlsWAQrkIp&#10;GFhyVa1hewI2OQhrSPeDCDktAskyqCrZsx+ZzAwPy7FdQbjTXYDoI0R46Wd8H0lidRJHFjkVc3+a&#10;c8hbpOjG1lYqNQqMxRnWUuJIg6iJgrd7E5LGP8uddL7JQECgd+VaN9zBBWUkZzSnCArdHeqswDe0&#10;HL+r6b9/A2PUhaeJ2hyDnF+u1kHiW5HNYeSMb6nxpVQLASRmN1RmcsCYrqOkBpLJj/yWBx1tfYoo&#10;gCrGc3cE5NzBEoNrWJAJHm4kt9/GwX0Z+cEJ5pwZYRy4zTlXVWRmiUNKbMI00Fl11L2N9DsYjyCR&#10;6ZBGEaIqaiXUrl+3aLXqOugbIa5AbD/TQuSZWDwWsxRgBIuoLlyQW/8AVIhvt4uhV3UkMz9PMS5a&#10;Nb2K2BvJ27D/ANzaEhSdw/P8QQQVc4qCloyyxuGU9Ty/MBGV9R0C4sO4OOxLx/p8o2VkCushluBq&#10;3uUDuSNeUADj5GuypEZv1BwkVRIjxuAuJUjJjl29+hBI+9rdgVK8xxGkTNiQQoflkMPrctkFH3yI&#10;/wDgJDgopdmrvCKSRhJMUkQs8WXOMRUSvcjEO6qw18sANL/nYoBjGHlQM7FY5JVyZgBe5klksD/h&#10;NljxhLK1okUBRAJTJIzM4YCxUk6ak2svZtiIadIWjiiFYry5sVF5luPbncFr/e0nT5tsQ2Pcwgry&#10;ow+D4yOMBEFIvc3IQi32Q6aWudiLTQ1DNKZpEqHKledZYlA5ZwNrCO3Xj3Y3sLiwuLLEbx2kYuCZ&#10;Jmbl/LCYlRCq3JvpoDlbS42C1lkkwUP0BkD2ZiT7gtuu47ECQkDuNjmPCCAIW0JZeXYOWIIKg+I1&#10;NmI8XAt/YbFrIVYvIqhY7qsgs6m3tZQuRe5v7Q1vNtj0CtGzxRxguVjkWJmkDpf2Eto5/LGMA+dv&#10;QwRyRryjgkpEEbNpIce7re0QA+8jN5sdNlCSp2am8NYkgqalm93hL0FLpFKZ81MLAvYxNqFfQBjo&#10;L/bsbbedJitSkzhw7RurhmEbhPkmNz+4xN8mJWQX1l5p2uJXkU9QjzqqQNy5BoqTu3uURMLvh/Vk&#10;i/YnZI8kSxpGxBjkImxqICtOyqt05UidQzf94Gx+9tgggB9Xp5fPCESSoknTbn/iEYkmxBf5LxFy&#10;VhKkwgFwuWZ1PQ1gt7AZEYkEqElqam8ro+EY1Dtgoz95R0Uqoj/lliANe2yqnMJsscIlEiloXnjR&#10;oMmCgIspeQxkxtLHa7EN1WAIJMYszxwuqrmjKqRklnc/uPJKt7Rx+UKBtTppskCiLEnoG5X9osrS&#10;O6pJTxqwaVkLTByWTpxJexRRZpNWIAt+V2JYpLzFjhbViqPUMY4HYBQV5qm8h5bSR2OBuLjS17m9&#10;QkIhVpwlQtRHECI5ghWb2KZ79BOmuUIGS5Y5rdIyxJUGAiSqqFlJkI6iHY2DPjdX11syR9NiSF12&#10;R2AdgYXIHeo1o34hJU0opHNOyxxCaIc0U7NOySiTIoIX6nSwuBIxv2AJ72YRymFocCzO7RsA2MGO&#10;WaMyuVTlk9FneRgO4trtkc8aVbI0kqrIHdr07D5fL9oZ/coYf/GrdzbZFURutOZAVwm9iXACoGxZ&#10;XJOpB8jTyNNqk0jKXHRvDfr6RNL18PeNeb3jytDGZcicShRBCCfey6jEP4LEBbanbWO90hX5LLLG&#10;5klAlRebE0a+2NjLoh7i8Z/v523DWKsiNNFGsa3uyqxYuP6wZMer/aT/AKlrbap4gUoohhWRhzjI&#10;JGIsoVclBU2lHMXVbMMuy6m22AxrJdthQ1uUiM5hKkeX/wBCzfzGqK2mVwq1EpaRZWGOGSkKbMkt&#10;wmqx6xMOkDQm5tth++92DmvKrKnJKzEcoWlU6Bcsgqt90Yq+nbbYlbC7CSRGcTLJ82VUEUbK6WLB&#10;TkTqRcAE/jbCN8VMcUDCtiEIjjtGzSgqTJ9YVGZo5F8aP286bYQkq0ttz3jJFJSztWNGb9ozPeGW&#10;pEADABWiMvUPb0Ylg0f0AgkEai+0ZfxaCatpVo4ZEMu7Kt5Y5VLCOQFIYrkNj749T/sdbWlG3/vE&#10;Q0VQzrGytG8kcxVDOQWwVgwuOYToWvZfqsLnaKP4oaiV9110z3L1bMEt8xjHlGmYAxJUlTq+fSMv&#10;Yb7bH2cBOLlEaLT6KSB6GvQNq9LGlsPN5oI5M4fxtEbm9ZIp4qwgRyyR3hGDm6qTdpNT7xJ80gXm&#10;AJUvc221xULBHzIHqJHSijWKFUQoDI/ukLqM5r/zQ+r/AE5dznW8yy081PFFFEZFSxQMk+KnEPKX&#10;C4yMf3siPv8AbbCDTwmclqdyjSRc4hi2IPYoFuSPuQCO2oG3o/hdMJKqaIB6lhQ8q/zHI8csDELB&#10;HkOQ5+UWMJHKRLOGeEExx3kyLdOSsAhKRjPS93A1N7G+yKQGIf8AiVZZo3wcRglb6Y3jW6kH+rMr&#10;2udr9XtTAFIpiUWcAQFY1CkrlZ+WThHjrZ8SDp302xeuiqkp5XeJXadgEKu3MMY7iwvYj7kDTTZJ&#10;0wubVIZxXSpr8eIUOxapHq93tt94+iZThEb5amNA13VAc8Tfwwa3/t2uhSONpXipojTAixqJSJZJ&#10;GW4aFL4gGQW8DW5NhtaKVnEjlKhpVDFkzj5DX/pewa4+1tCTYbXNQJVzMbLG5ImxIfIWOLIG1Y+L&#10;MIzkcbBgLcbLat4t7xvhfRvF/aD9VsHdUVDgHkYhsz7AANYgfDda+b99lSpA2eNHU08x65yxBpZe&#10;u90IJHbsAfxobjZOzgSEYEIAJBcI1nU4x8wOeooe9hr3GmuxzEyNhKgCnWeQF8ybZYlA15LjtZ01&#10;7a6bQltH6H2hYLqEd5xEphY4ZLl0ksPolEYJkNvBCbKEVzGgqeZFIS5Cry83BawxIJBJTXG+Xi19&#10;NhQRQRtLNynlxF2kzUMie24uQTLfwgbuftstpo46iphSlxpKZxnJPWSYLqbWL3ZZZb6916erVdQk&#10;EJFjwhjkYxtK6ZBSwjUL/QASSzHQ9Nz/AG0OwTG8rIzQRJGQQShGExHtCEfMbl/WLf3tsbUzgTBU&#10;d6sJLpIgYAtoLxBowSjDqVluGXqBK67AYm8bKgCnpZLtiGPaRl1IDfzRFlkbEbBbR/Ev7CFBYEb+&#10;0eeJJJ5UqEikjSMKoXCxAUMbKpLaAa2X8HWw2pG0saiGMtFCGugzDoVN8NI1B6rdNwC3gHttR3cl&#10;JBClQ2dy9okVVU8xgxVdFlNkDGwUatYC+w6OcxSsrRyxxESCJUVXsX9wBfyumYH7Q/bvsOHA39rw&#10;kGys2SfqHmSRY25MjFXAdjjKy3VbZk6BgD59uuxawyKrR4kETc1mYYyZE8zlvy756/LhDmM219uu&#10;ysxKIlYLK/Qhy/csLctiM7aAdf5PYk3Gye6QuyOygTOpCxho0HTly3iuxYhdYkVrL2aFTsQRSRXE&#10;ckjGxVrA5WuX0smvSw8K1idMRt5IChIkQ45guxYyvY+wAi1gfuNB5N9jZZuohwTkVZonUBQobGNt&#10;dOYjdzrfv212q+UUoV8JY2jKl4mOLqv05GwB76kgC3ftsQ4EVcX20gbFk0LYOQJWDqrhWbslyUEd&#10;9e2el77IWnnnL02E1O6upkxwllQeSy5EgL/LFgU1DW2Oa6wu8jWsFdxMQzsD7Bit2F9O4FvPnZVE&#10;YXjiYphJ71jEKWeMjJ3ZcLoHHfF3xOjBTpsQgbV/BveEomkXmw4mWBneRGJDVK4LhaSoBx9v+nXs&#10;DspjIcZLGSpCoALqMW7AlrAE6dyPydi3skWLiVgtn6sElUKbESMpybM9gJLnwDsbPHPMyyRhogQG&#10;Zk1LqvtKxrde/gdX412BQAbQqgAWBPN/8QCNSF9sfLctIyzMYyGA5arI46S5AzDBsCezX02HYDIE&#10;gnmFpGUuHlIXLFZy/NIt5FwfBuLbeeOEtnzFMhUfKljBdpE7AOGJBT8KA305abGCAuuKRuXcgSRo&#10;M2smoKYFsiYtSG5jeCA1gCGwFGQqzsmKxvz3YBg7Tt3tIB1AfaVB9/waCWJuYJGdLqzM+LyqCe6i&#10;IKt3TUBVBY+AdhiS8lgxiZ25bvGEYs/mQJIQCB9tdvM0akqJWMkcqst1VSxbu0WVgHvp08sdtiCC&#10;VUmQMvzCvuwSy4D9ySNSwkVl/ltkB99OxaRxlnkVpUQIzTKJCmh/bLq5MiSMLWMTMPz32uMxnsDH&#10;NMzsOuMhEjRW92TquXL/ANIN79h9iFiGURkCRRYMgfNWbL6wC7DHC3ysc7bEEIhBFG4lRBGDfUSE&#10;SZHs5SUyqXPcEG352NKxySRWzmhplDxMACwc+4R4YcpNOxyJ7WOxq5SSpMyRQsWseWySYGM8lVsS&#10;WLMnXiGLA6EBrg+lKmSAR8wEktLIwWFlIy6UlJGFsW7LFfTXUXIITLDSwwsEQU+b4OeYRk3gPc6/&#10;3Gl9vPZi/LMMkhVY4rAs927ta3bvrax7A7J2lkkmlVlhFOrnk5kBSPLSspQDxoSG6luOpcjWKKqQ&#10;TZrNK6F2WMlFBYp8tyEZY7+DZgpzIC67EKWctbSAIWE80akxSQyKgOAkV80KkKxBQi+lw1u+uwEM&#10;0MkbinjqXiBYyhwogDGxEkTsolFz2so/HnZc+MolVmyYthzolfmFR2kSUDT83QEebbJwoiFmjeQp&#10;2IdYGQGQi6opZ0v/ANJde4FtiEisioI9c3laOQEgoKZiewdTGDHH+IwT9x22EsecRM3LVSCHYECI&#10;gd7tcBYxrcE3uGsOlrGRpgJjALjEqxExVVdvaGlxeWMEixLxqAdCQdNk8kZZEiMCrI98YjUkluZ7&#10;M5FBuDp1BCBefK2a3IeUKJeldtPODEWEJmjcxJZOY7EMqhx2jLMAFAGsZJxXyRptSAFGZ5MkCSkq&#10;yaq1wzKBYW7I3f7W7kAhQSYAsqRrifkEqIzZ8CX175eNDbqAx6tj+ag+QqzmWRUjhWELDFEilXLz&#10;ZE31aRLaqbfskEEgLaA9YYKc+sViVziVQMAD12I92oS5sCT9xcX87eaSR2jkidSY1IlUMpZEOoUm&#10;/MINzzWAIbuCfKhnxjamhSW6WuTqiIt7s32I8DVj4G1BStEvNWop6MSKS8TtE1Q4DYmyq7HlhtMb&#10;ZHuBbXYiRSAATX4ekJliV15TzKilw2JPKaK55wCY6TXk1F73XpFzcbeMrU0jCF4GMcalUMbGRse6&#10;WK6FvJNh+djhHM/KrVCqiuVjsqhpSxzYQxoXkbA9ERC2AuSba7BAAyeWRI2ksIhiOZID5RheJwfu&#10;oI/9whElId20Zw+8C5zywc1ZAXViMSypCoHcySuAcl+pUMbJbqC+K5SKeVM3zmsexxZWF1I0Pd+w&#10;PkdvOwHhkMKUx/SSQ3cgMxUMH8yczJjJL/MI0GpvsZBC0dpXULCqlFOWcrA+xgzH+V5N7N9zrsgd&#10;y9tPjxLFJSQrkREgnCOSVmUvDf6WS9mH9OjfYbCD2YxzCCVsVwuWQn72VRd+/gEXHbYaOiuyljyg&#10;pEEC3kiRT4zYc0j8ZYC2sQ0skSCRiCwWRnMi4A2VwguCyGyoCLENHIQdbHZrlLAtsGfTf+PKCD+c&#10;zq0SShZUQOighI3Unmstl1vlZLnuPxrsCMyyxlmKogkBlZJ7gArkCjKtrWHe9r6HXQlEkAM0ceSA&#10;LkiksFIy9wFiQO4BuDoRc2CkocWfG8TsHj9sk0rBuZiFBUwx36CIXkP4+woqcAbPbnDTmejNzeAy&#10;xoQ5mPKRSDCWYAOPGFicOX2Pvy8ZeSTGOaeXLnHiTdVZWvgqgksALMXUKTo4N1yAJ2UZUzipl1Er&#10;RgilIZCWPa7gPK/+Yk2rJFkFlZYppmiVYorskgtljHJj8kmPGPBsiBe5Ohs4EkAnWEyJNiT4j8QU&#10;DKvLKNY2Q8gKrNGwSJw936epVYssZQrYq4BIGxp5crqGgYFAzyBsY4IpCeYscUSn5r36CjtkovdQ&#10;NgqjKS4eQSuzTOjBc4Y5BkxudGBPywFLFRqbA32TzqGlRVOQzZ7s+Juy5MxBIJZwQV0MY7csHZYR&#10;VQFBubc2+3vCrLKRH0jPL5eEY5jFv5RUEMUw1zabID6iNdi1Zl5ICB2RTeaXlwpIxbEiPIkA4a2a&#10;x8DXaiTxtfLmTPK5SdeYFnjh1w0RTYt/N0ufG3phFZouTJMpkEkViGUpa+tiTmPJkzAY4nqBGxAA&#10;ksxIN2expuOnWCGBZ2VkdHOhSNmtyvqAWSx0H1djqL32OidY41MQuyhwJUd1Ko7YB2vINVbSz5ny&#10;BjY7GsLoXCLykCCRHchhG3cYnpOo9wkI/wCx2Si9nEbhOgmMES8wuGxKPNnb29fYgnS9xYkPLvS5&#10;GtgB668/KFl5iXUyF3wUyDloWyAJAKrciw1i06ezEdtkcqtdI3ghYkOWVpAuIX9y9ObS9f0/MJH+&#10;NhyOEJcIwAUYpEJGZbRa2dQWQad1zHjYp0kZHl5ZkDImbskZIP4l5epbyAb6622IHq2rV60/MKQk&#10;Qk5kUYjCozXCsZVJta0YFn/9Ib7WtsVHBKzxLlMVVTk8kkwFm7xkX/8Anz0m2jbFSZu0SSI7LHSA&#10;480KpcjQNHGxBY/Z3kII1A2XLLD0iY8tJIQIxzBeW65YIFuWJHkaDsSDoCFisbk2WORFV2aIhwrW&#10;15ndSdCflyEmzDsba7BqRKYhyl6+fHmUUgFWfILiRkLt0EEXA1PRrsQ8UyQCUB41d0jXN8LAkhns&#10;yrY9Ld9SBftY7Gjm1LnJsQuALQxMpc4YoFJIuCvzFteMnQR302IINUAxjHFDLIwEJFmF/dkTbmf+&#10;gsD4vt5pGZVcytHGoRCI0xEUgbGRNWGQlTsUuo7E32C5WSKMqxBaQZqysVGDYnBwC2p75GSwtcAa&#10;7DaPC8wbIMIyhcFi5+siMXXIfY6m9gDsQQSJWSQ3hAwxRBHmqkLezSrHkQW8hgLebbHSlGmheV3j&#10;WAWjQAMEkPuBxyEZ/PUPzsAzyRmpKvHIOllaNWyaUfQ5t020uTZe+uyREnYHNCJJmEkrNiEZDoGU&#10;E3Av5Gn32IapRSzNV7+ELo2lUhXkixYWSMg2Yf1C/c/2177JXDxlpsKZAihBO5IIJ7EzHtG380FQ&#10;W8DTYZBmK9cReEZAXAVj/TGxIW3m97fm9tgzrzkzenpHe6xolVIyrcWuRyznD/mNv8bEKA2pPUvB&#10;f6iRGD93lRs3CgBVjNs1iNgsh7xlgLDqPTrsXC3NdJQ45kS8to1QOSD+wz80Nlj9WJNr628mT0gm&#10;GRhValwY5jGC0bNEl2C4ORrF8vTudRfvsFqSrpnGVOIzypFKKWKyE+RALsMbjUkaf22fkVyhoUkP&#10;Unq58oOf5nKPMYrl0OrKMGC5FiNCbAXjFiRqGAttUFi5QuSpu1pWONxa6kadvA866bFwOBCETlv1&#10;WuO4JfGwvq1k1suttbW7HKrqziKNQoUWdmXqCrkLCVlNnBva3LHYx+NmQUXvTpr57QW5Y07GNWlF&#10;QVaRbhbNncs5YqIrDUohyHa19gtIzwzSqrc1jGjRyhHlVtNOkkf57eL7Hgh2WROlVDRBiCOUGGRc&#10;aBneX6GkYKTorFtNvMkSoIkiqHCo1gpuWK+XT26a5fMuvm2xDRmS9PQn7QCNahomYKScw5BRVj5Z&#10;05mbYuY1+qQDBPqI2BDIEJiqFsrkSBkOTM6eyO65WEf8stYfc6bHiScUUipkDOjSJHG6MsaD3m7k&#10;IZZP5iBcT2Eu3lp15USRyyXjKB2wBkP9Rta5C/1Wx+xPlWDEvUWHzxh4UC5qGa/Po8Ko57zRusmY&#10;KNHIyJyypPbJnEoF/Fzr4Owo6iSOF3LMSsjKjtgcQXuAxB6iBqAtydQo12RvGYgStiHILqjAhT/K&#10;xW5bp8mMJ4++w3QtEXZCAoUh7rdpzfAsl7Lh5vYHZSkj+PeHQY0sgjLB8ScpZnkVSzIb9QY6Yf6/&#10;Z26tkJTmOrPTxstyHljaTDMaK6C11H4IBHcgAX2qKfKLOWzMRzmRnIhz8qfsv/S/a+2xrsopkiYp&#10;LHmXNPzMXyEdyt4yUPzOnRD9+2uwlL9IaQFFnNPfwhrHxcx74l9Mp4t3mfkzzmKapp30phEubR20&#10;d1JEUzK4yCpUKQDJGH5j/Vbd+86Hf1RSVEtRLTCMGhFTm8qGUkSIWZurAonWOg8lrMQ6k9fu/uFq&#10;fjThTfXDNWvJTecEvJeQA8mogdijBz0oJYVaCUFghtfl2IO0FfxA/Cbv2i35L+h3NV71og0zQ1NH&#10;jIVMjyFEMUjqrRqGU2ZpCt7G1jtk8OErkzEuxdKnJ8RQ6MDzirNWUmWKkOd+W3h5NtEPMVSJrRyx&#10;soTqLSAJTsE7MuRUzn/Stm8Y97Ssfw56/e1dxLLumoeYbtp6OZ0xQyxiRJoFpIJctWWVjMIwwkzC&#10;kqSrAnRu4/hJ493tvUwy8J71CS1SxQGSlkxb+pnAXlRgHTFWubdtpnvhb+GF/SHdlLxBvCKjpN6V&#10;sa40ZVS7FkxtKIjIyurdcrtIqKb2M502xuKkKZ+6oUoaA2YnWlWi1LnEoUDQMAXc+Vd9W3eH4bvk&#10;MtDSQjmMyIscrOylIyT1lGBt1yfN0JxXQ2Om1xmaJAixzNNMzWfPsrP7RqA5OmuLm3m2m1rWLl0w&#10;DmeDFwzRxPYtGsXLLEAFlH1agHLp9xtsaoljgjNNUQNG17wyoxlQuOlS5GfTr0i6j/lDZlNX829j&#10;DAhwTUbfza+kHQo8bSpT80MxVwBN0HIhyIrgWyIiSX+oRG1wwyMd1LpFYuVByKsMgPy18ST4sTl9&#10;N9vRArgsrMnUWdluSpHZUtdrH72t477VWG55wjeRDGG5rKREAfeTywSMT7AQCv1Aa7KW0fm8OBU7&#10;EDrX0r4QEMrK9McSyymZOUFkkKC9+ZiUH+Cb+PvsOVTllIVRQgGJULZdM1kTSNiv8sgkDzsUUNy5&#10;iJaOwMyAhsSOo2jBIt9k5Z00FtiZ8ldVjidoxcPKM3vbvcMAyj8sACOxOmzgAl8wFbPXrvyhAVgM&#10;B5/yRCl25gurojAMACFKkFWj7dxKFkZ2uOnljKxIBKa4jBa0kodXtfltjjhooIJXLS4GI73I12Ly&#10;jdeaGxe+JQhQWTxItyA0h/mlR1fT2sKWk5puXvJHYmymWyjBm0JBjt14tzGvcWJ02eQQO7RulevO&#10;JIorHKywOWuDkjo6kquBVmVi8lh1tfAA2BsdNhpUKCkscrxs7FXV8VCA25pxYgkPe4IHg/0mwJFL&#10;LEqCORnLBYWLZnvY2AXTxKTo3g2sdgzIhDiUJMrS8pGUYlXyKsiFrB4gxkBCkoeaCIyFJDQCR/tO&#10;jUfr7RDkVt6j8wYAZ5pI3kM6FGZlPy3ZcLGJ4xoSD+3Z7Le7W2U0zgini5qwPGWiEU6ASh0W7SqT&#10;ZXtEeWDIQxbUSkG+1jnZUjkbIFhIAXVnWbmye4DIAkJ9VtB5tbYgV7Q1CaCbkujobGSZW5d76ixL&#10;a3MZR76GUG2zWUNDXb+OsBBNWLuQWFmAjMlNOWZY7ytFJykcEl3CJm8mLBzzGb68cidBKdgSGZLq&#10;8ytEI2OiAyBz4USICt7/AEiTvrtZaOuhxZJsVVHWUcx1jSwfInBTy2DN0GxuB1Ho6hdI62GdZuUA&#10;QZVf5HzXxYXUPIbxj8iVnt3IHbZHO584QOkgkVbV4DylliJnkdJBKGhEaWkEg7low1rCx9/MvZiC&#10;cGsllXkoZFEnOVmeZRYhlUmEDGSx9l5NB/328pjhrl+VNAoQguZBJZmFwSXNr2sT/wCae9i63FzG&#10;aOZ3yCNjGC9gQrDAkg9Kta72ZA19LX2l7/8A0+sAUrc/eCjZnEyTSscW1MazLl51kCDr+/0ka2Gx&#10;WLC6OS5lVLs9yVv7iCNcfydD42VAJHE0YdhEHAFlYgBjiMntZbfUGIsLFrDUELIC3MyyCkXcgkAX&#10;tqACRH5ta9uq1tdkUxBIYmmxavu8OKlUenmH87xSOSaNMS0gp8CAsZYrkzYk+wnmKn1e23Yk6bER&#10;rJG6qHxxKtlZXkv5BExZFt5JIYeZdlJWdiRzZnXXuqpHp7vafH1X0U97a2FJEoVsxHIQwVYw9gT/&#10;ADQ8BORDdxYkfkbMJU5YlgdzDWdzsz+JhGk6LK4UFpY2fATXVMbWbApoHFPdCWIBOvfYxYlKlIoC&#10;RPl+qeAtIOdhYMsTaRLiA+SXXJpkvm6qSZaeSVJJ8YnkUksEJKhcsW0AuTjriLsewBOmxdHPjOWX&#10;mRKnUiKWVZHsUxdnCqY+d8y1ybePGypJJuedfzAWctbSCq8vT0lUM1UwRxJIB1CQMuAcO4DDTrIG&#10;oOhAOm0QH8Tr1Dfc+7uCd0K08SruU7wSlpahIitXNU1T/qSpdQ7hYYXlC5TFYigfIqpl33tVxruu&#10;eUhGqLSLPEwuAZSwWwt14FWsY8u1+xF+ab+KZx5FxB6i8O7spZ3lbd9BBAKaldmVIzG0hfmAWQQp&#10;KxnR2DMbqqs3TtmMCO+lWqQOn9pr5GGqc8wSHrVnFj+YjA4Xo6nffEtZJ+j/AFUtfXVhhUsykzXj&#10;EatMc7lpXVVOPVymIJDAt0wfw5vRLdXAvB8XE++6Uf8AFZZpo4zPHlIEkh5dkZgRHHnJK0gJnkfn&#10;krI2TmKFX4IfRqv4946pq+uoZKvdm5t5LKXa7FpDLHJMSsRZW/SojMoQIdLAEkX6nPT/AIRThzhm&#10;h3bRBSJVSSaOVAIoYflYIgHzea+LXcKQoByIvq3iWIcGS7EEAncd0sa1Bc9WAhBKc5hUDSleR3HI&#10;NeNrxhBFJUx0/KV5Q6PZlblj7EBI8QNb8m32Op2Vx4yGF2AMaxuDICM821AEN7mM37hdPNrm5qO0&#10;MMTFlxljCnBTJcnUCJSDHif6L5j+kbUSOSQqYqalk5eKqIWfJogf3CDYg/6SMzb29zthhQAbRZL6&#10;N4v7QfCFVHEbRPEqq7mNLkMPlWjVs2ty/mZAWJuL5aA4FmdZUdAeWwuiCMSRi+IUro34YaD/ANiZ&#10;VAdXZVkjZy5kiYCZJF90RRCUMQv2F/wfOx8I5YVFUyPGuRVepITpqMdL99f3B5k2mSKDofUv7QpD&#10;8uYvAHaVTE6QqCA4Zpn5Zcj2jIEDlnTS97a277GiR3SBnUxTqQZHjlYwuX73Vbkc3+ZppsFlyMiF&#10;FMrALDmWZ5ApxkZY1BVsW91+ZbudNdjZEE1M/LeNw9zHAzBZTb34lTZsD4BN+632dERSUsb+FusC&#10;tGwZA0hR3JkwIZ476c1Gawk7+1yGva67AjmkizcPE9O/Mxc8wiVlPy1cSKrRZ/QQAGtoe42Sxo6q&#10;qRRMq2OcjMQrEeMm6dP79tjeUXwlADkEB0WYkkDVWwAKKI/5ZJBGxD0kkOQ34gYMryqsbyiEIHkX&#10;IiIyHUKASCY/uQMu/wA3b0cs0gczYIW6YpgjKWEfd5CQBZh97f8AsO1CCpWNpQhUlQQQyujD29BN&#10;iv5IHgX8+a5fmF8Sw5YaQ/8AhFSP6XH0Fh3Lhb/fW2yANqT1LwrguNrxUxwyRwSRtnIjmyqVIS3c&#10;yxh9f7hz9joNgRiRp2Mih0JDMoIXAC98whbln/SwB/HjYK5M00sUEKRkMYHbJ1mQ/wAw+24I7adu&#10;w73UKsbSXqJJlsC7Nhjy5R3LCMEyKP8AWLHuLbLCd/8A6fWPIodiTzGpyxSQX61YaKML2v8A2v8A&#10;k7EpC6kGSEOqyZxoszWjA9gMeOfR/wCXqJ6b7UkXRpIhlGoMjRgsImk068CAtj4HMsx7DYYaWxqI&#10;6ZAkicuxlvMSGxQgZXBRvIFnGouNdiFJAqYELyFpM0SYs3y2UqhAvdo5IwbY/UGIIHfagkSJ2dRN&#10;KRfmqJLQROL2Avb/AHbmD7n7VdEVSzBkwZUSOxu7HuMvbf8A5hJ6vpJttWPFYHhUXSRCrEdRuO5Y&#10;i4Y66lCw12IXV+vq34gEcgZg0wlWowKAyAyFlAAiZQcb4R3iNu7dWo12CgaRBIV5bB3WTMKAVL3y&#10;ja9lwGpFwV+w77FuGjlikjuyGIIZAzRgXZVUo5yQFi6hbkEk3AIBOx0cIIkSQAKJUePBiYyPqUs9&#10;tf8Amg2LX0B12IIJnkKI0cKj5mTFZFVcyfplkYhki/MVxe322OhjKlRLKJLqpaIEXB/JvmAe9yLf&#10;keUc6kTSM0PMxNld5PlA2vbQ6R2F7GxHa23kmiLq7hXh6USSFZc8be12CkH/AMwuv+o9tnFSjybZ&#10;9d4IPeQU7JciNznjgpdXUe1hcWJ7diZP+pslYsgyLFQGZ2Ni1/sBkL2sPHg9r7K5rJigHNDhWU9y&#10;MjYhj9Z7d8Onq7a7JSEEkishdVRsUzJLHtaw1JA8AX/GyEvoB0DRCq5HN/Nvgg6SYxU/OWmLsqH5&#10;cWhbHuZcQ/TcaHRW+m+1tqldd3wVCJaYznlwxkCRCGx67kKZMLWe5J7Ca+mxrABIyAWaRfmBlKhe&#10;X7AxQ4ui6ZKhYnXQ67Es6NFCkxITmgRsmj2HtaVvaOX9VyvnZ6cr0e2rbhmhKMd6N7xEb/FK9J6S&#10;t4V3LxEyLE++ahKWaNeswRxRRVEjuW9rysrSLlaPEY8q5ttz68DemVVx/wAaDhzc9CrlN6PTXTJo&#10;5Io6nkxFWcs2Mna+Fu5Nhrt0/fxCqZq30ZpW5iLUwb3qJUd4+YEhFHHSxRqXIEJXnRMAMixay3Ia&#10;0XX8Nf053Lxf6p753pXQRyPuYNU01S4SLnVlMQyRCZowzRyTMFJviLgswBvtnpGIMnDDXu6vy5ga&#10;8rDZoqpQMyks4zXLPYA/YaXiXf4VPhq3N6RcMUDzU1Gd509PCrNJVxz2H6dJJwUiJnUNGiQAZB8p&#10;SQCAxDzKqcFsEURJGEjWBEZYwt+ZzVjIAxuQlg5IGpUDXa1UFNBTiWGWnKzxsP1DoosXLxNdrXWN&#10;SqsoLlVsNO42uDVBktHz5WjKNjeNCiIvZDL5I8m5t9xpfBzZszELMxQYlmFgAwFHJOm8WwhCcqR0&#10;Jo9KB2Db9H2hDPTtICAVJfG+YXFWJtKpF72bUjTEC7Xx12wLiD024T349Xvre2733jV0cGaxyKlT&#10;SyIndHpmjIZdNVDFD9cU19NgTTEcsLKpDdMjNAlgLAZDU/y/l6Am/V2N9hSxqInjDRgO+LswMasM&#10;clU2a3Wvi/4YAg2ehRSxFyBDsiTqSxe458oaD62bl4Ib034rqKfcdLQQU/DFVvBaGGP9PCKuFEEb&#10;wQ5KsMLl15qxCJDe4i0NuNr1VZJePeKRTwSI362CSlo21D50+POilHXISvTnIgUObk+duwv4q4d5&#10;7q9OOImohIVjpBHUoxJeSiqyQ0YVVJaJW5XSoZuoWWytbkI9WBJQ8fb0WWNoZolhhzZSZpArK4kc&#10;gEJGSyooQ3YG4BW52tKIVhFulNA2rl8oJJe9X0q0Zrg8hX9XKVmJSSlgo0T3kuAzFtS5dx4HdHAE&#10;dNJuaFpoCqrTxuCzCJBKuOMfJBsTHmtzziCSACbHbNlZ4edLMXiLK3KSTJASpsuLohaPIj5l8su4&#10;v5w7guSebc9LGyK68yI4JIWUr8osMVUjTE3GFxYaedsuqQ0sts5GaMMClmjW7PcAizNcjUXHVayg&#10;9tvOXHG/4rjWt9YtezDesfSXschSOzHBgokn+ik1N2KElz4ktyaFNOIIo6cseaeXJnANIVU9pMj0&#10;dPghs9dJTba8wDAcwlxDcKjQnmGFj8oBlbqvy/mTdPe4PVptjkcT5sYmiV1jDMjsMiW7qJCf22+k&#10;BSXPtyO2TbrX5skNmaNOtwCDDzBorQyX5kYPaYB3t5G2DI7zCv8AiNhWsJcu5bwDG2ny7CL/AE7C&#10;nk50QkkMcQMDmVlCsRlmylQRKB+2zKGBOLSg6bY/xZv4br3S9RUl6iWNLvIslpArd2GK8ssPqUEu&#10;LdSjXbOqFaJKStrKpsRjGscYmV8hfmdOAbz8s2/v21DUPVviht8VR3Vu6UpUzVccD7vVbScl2RVs&#10;kYJdXLoJAuSNmpWIhgdtg7OcFPFuJYfDhOdJUgzEpFmUkl6EdORNdY0Pt/2rk9mezuP4guclK/or&#10;RJTVKlKWkMUsoKJAL0NCRSsav3nU7z4v3uaWDnU4nlYoZLsgUJZyAL9Snux+V5w0Gz4vQX0PpwIa&#10;zeVIQYYUnhM8ahpJXVixJY3WXJWGaxyE2uJiNTa/Qj0VkqKui3nvR2VIlEzl4RKpnX9yF9GKJJ4D&#10;446XsNnqb23huzhHd0ssMSBosHilxUWaPm4xqobmKGyGrMFH1Ea7e5uxXYuTh8NhnlAPlSiWwdRO&#10;VQcFOhAfkRa8fLDtn2sxnGuJYnFTpi5ilzHKnXbulu8s0qa8g5NYyJ+INzcD8Px0T127qBXjKSxS&#10;Ny6idAczE0kRZpYlJwJn5QHm412Zr6jerVXX1EqUkwlSZ1iCrJaERg2yLEhY0KahGKuewUnTbFfV&#10;XjXeu+6yZZf0gieJuWsfLilEn85VxZg0bebHTzbQbaMopWESLNDIX65cXuwTGxjCx9UiYecVkv47&#10;7d94b2YRgJAmz0j6qkApTRkDu3GV3JIPhsI59Mxyp6gHYOHUHerczttF135vitqZJa7nhY5Loy1D&#10;uCEHeBES6EX8IWP2G2n+Ld/Cip5qalmlhnVDPIYes4yEqNH7hkBMtjqCtr5KDdN773jSKolnkaVY&#10;52MSksI4baEMCATIPLWKjyRto7eW8azfm9JZ6cTVrlrYCVYlLXAWE+1QlxH0mxAiYnQrflvb/jSe&#10;HyVYeSoCcoh5aScyUOlJdlBj15022rs9ghPmJWpICad42z90kVqUl6C/NrYrUx11ZWVEs6Rzxsqm&#10;IxuS5VhkYuUDpYanNXj7Ax377J3H6Wb73rTw1S0jkTJGYlhUtzYzazSWBBkP3O2wvSr0Z3hxBUw7&#10;0qKOqRFe8sZm+UqSSGMdRODsF+hCXt9JG0nvpz6S7ppKekeSmhSNIQplqpGjjUr7RFD2/wAiUn87&#10;eZuM9qMNgfqGdNUqcEkgFQKlEAWox0Bo8dn4N2ZxXEChMpOWW6f9RIZFSBqDo/J38I6dz+g+8Ejp&#10;6sxMUjEavBUQs7shvd5FUM0Y+5QEf+5uLhr0Bqt1511SKOppt4x4LBPMkklNEPYqYuwv9s+Zj9HJ&#10;IO0hNdu3dVJTVDU9BTzcq+BjjLZEC6hgoKNH91CE62I2wiOlSNZKiFFmhZipiKaRu1+iPwoXw3t/&#10;O2gYjtqqclQlgpzFyTmcFxZ1jbXpG/YfsXLlkFUwTGAFMqW6unvPWzM3OG8UHotuuMQOtBEHjOKz&#10;EhSQeyLkoP8AnsLeNthUnpfu8xqlVGJkSQEorICt1za5sFl01s5/FidNtvQxBLrGExBjMtisfK5v&#10;fEXYgqBrp/bbwgjYoeaXDS9EsRKwhe5MuWN7Rat3I7NY6bYCb2jx0wkpUptu9y/6uX4jOyOzmBlA&#10;PISVUr3CPEZR9+d41ifT7dkMM9oI+pyQQp5uhxUlLFZOW3f2XGo012Ik9NN1V80clTGSkUTKoWFA&#10;wxNmIsy5W7WiCk9wCNtvGGJy4DllAwRVHymzBZSGsHN30v47nTZaCiAi6hgbPkMQrtHqyMQFtzNP&#10;dbyCBqGDtFjuSuoWW/8Ap4mVwHBqNZZDWylAvu6SNNPGG9VPpHuaccwhvm4xRcuPUE6MZGxxuPNz&#10;ptgu9fREQGpjpoKQJnkZV+a0SlcF+W2jXX5lpACD3F9NnctTxEOto9cZQI5AFV/5yqt8my7XUHH8&#10;A7Jf0iySbxkdVZZEQKFYi0irkS97Ei2tgPxqdNrcntZxCXT6pAPK1v8Aqt+OkUJ/ZPh80EplkK3J&#10;QXtd0mo0315Muj9EqmpDrJJuqSQRY8+oijSoC/ZJUj0P5Kfbvrtge/8A0ISFGjoImZ0LSutGjSFl&#10;WM2Ob2Q295AYkHvYnaQJqKjF2CsZiuBMutz2IF0diRcX69Ncrdtik3fBLnKkKGU9M0y9BxZismMY&#10;GKh01XK322yMjtpPllpmZQoxAVQC4JKtaUbQxiZ/YbDLrLZJ1corbQJrb+IiZ3r6Tb73VVM0qf8A&#10;h5ivOMsEqqqt2jWGNGQgXGbq+CfWw21rvrgCqgnkkZjWZNKVWGllSMRweZMwnKy8hdT2tfaZes4Y&#10;3e85qGpqeqhXJBu+pDSxxWveV2RWZZ5bdcrWY+IttZ8Uelu697LO0MVNTvNE0SRKhjpSz+/BlAZf&#10;yDz7X22Ph3bSWsNMVlcgh3Yvf+40HLfesYLHdhlpS8pJJ5FNP2/9Ota7+kOcm6J6SUutK8TICwGL&#10;BDbswFrs/wDqW6/m2xMG86rds0L06VUtPPkJTGI05a/UpZW5eIOh6eYYOgSFtNpC+J/Q7kTLCsIc&#10;qpS6gWIC5EsQQCQticuYR2Oum2i+K/R+agVnWnqUwHOQ02QLK3uyixs32soJ/vt0bgXabCICZqJw&#10;QtZDFKmU7Jd6kdOpdwa6FxPs7jJK5ktUlSkhiVFLhIo7sLE+DXtGnqLis09VAS8Aj1eBZGkgmZmC&#10;s4MSB4hmIha8gsZCpOjW2nuniGlqKiOWQEhsleMMW1PYtIuQXL+YWUX8X0to/evClRFUPU1VPNHH&#10;GCTlI7sEDZnlh1jK69HUASNdRrsn3dvOr3ZI95nnRXw5cyGJ0UfWq2BkHm8wkH2uNu79kP1E+lNl&#10;yJk5M6SsB8wWFJCQnX6jVBDljbnGgcU7OrWVKSCFJrlAAcKyszg7EtzeHv8Ap9IavfPMJhnjeqjS&#10;Asy4RRMlikpJsUB7iTlEaEgDbfHq1vQ7l9PJN1xR6sJGlj55CF5Im5pVMi3KFjipF7iyjtdmPpxx&#10;PTtvCGKtlkikBBY6xSRSv2RXUZu8vhWTJbXIGm2/PVeu/UcNmhEhRDu+J1mLvKRK6yVEa4sCrGRW&#10;VTZyFvi9iCBsXbjjmExvCp8yQtJ/0yAB/vUkBGr/ALgxseYjF8GwM+RxCUiYksVpzGxYkHo9B015&#10;tR4A3dNJWbwnemenK1EIjlewISMLZMCcSi5SRx6XY/MAKEMXRbgQcm0fLUw3YygrzA4IBdX9uakC&#10;+ox8kabaj9KP0MNHIawgStSvISWIZZlGJUgh2LKnyogL2PUbLrttThsRyrLKVPKeaQrOhuCMuYFw&#10;BKC66y3tkdBdtNvAPb9TiYBulxpVSDTxfwbWPo/+hEpI/pZoSHmAgk3HdyFuZFer0s+QmJgonZA0&#10;nMLlg92JDY808wi0hP7hhvIw1WQgX2SsMWc85mGa9TqpUIPYhIuFL+ciLfVbyud47upDFVjyisdI&#10;xGDGQdPcRZ2XVl+pQdBa6qnMQaW5xRBKwzTMFVyVRHlYXHlOX9r3025bhwDNS/8AuH3/AIEem8el&#10;5Ezmkk8gA0ah9TFMM9E9TIWqHqoUDKozaN0YFIlW5l1lIJsgHK1OovvP0h+Fre3qxuyWfdE1TIlK&#10;RJLymgihpgwupaQLlFcf056mxsdNmxcV11RWbzkgWPOWKQyBJWKhne/KWR3MrRW+95Avm20/H8J/&#10;dUe8OF98x1xgqp56aukchA0Dz0taObgpBMMJvhBowtqOkX29H9lMLJw3BJCpstJUXWSRoSAk+TWp&#10;WPm3+rvFJ+K7acRGGmrTKlGXKygkDMgDNQFmc1fRr1dg9b/Dx4kmqqGE1Me7qcELUzSTVrkZrlrE&#10;zQxAAauVkjE/b5ZuNtU8QfA/6mbg4o3ru3dG5k3zufcjRKN4/qP00lfLW08FQDBHPHDQhYlMtO0D&#10;V4rp2W5giDAnrvpuAuFamncVm6YFURwzRzIGWReW+RWPNWj5TP8ALxjMq2F+Vjrsl3v6R8Ob0ink&#10;pqZQ00McdSuLo8kEZtGjvGyGWAkYWkJQDUwhddtm/rcGkBgUhIYAMxs1GvTQjwjlwm4pyCsLoKzH&#10;JPdCbhQdgPXe3MF6LfCPxDxRxLT0fEW6t47ll3RPT1UNYhkXmspJEUNTBA8EwxOEyJIyNcw1UT0p&#10;kqJunX0T4Lk4N9MeD9w7wmqt5SbrpZ4l3rWz0Rrnp+ZK9BTSrBTwRiDd9JKm7KcRwsRS0kNxneXa&#10;wcPemG6uGd5EU9LJTxPKHkjsOUeYLM2aCwV4/lOIjCctQLC+2+miSnjghgVBAkeESEq2p7AKpuPw&#10;SADpbbE46eictOQBgL61A18DCy8yQ5vWmjFvF3HLWEUTU2E0yyyJEIh82JcyWUYIMHABzFn/AAdD&#10;bsC6ilWrTF4YpruDEWGBJTtcLYr9gWtfxrstMcKIrvOkUYSKyIhJku2AKoAVYFvIuBodBrsDmPC7&#10;25a5hWCFYy6Yd+oPiMv77UYe5fNrEHP8VH0Mr+L6+j473ZRyT0u5UpqfeEiOVyLUEqu8iqwAjBjk&#10;7tfvYEM/P556qln3ZWVNJM0oMUjxgswMxDKzWurEG6qxYX7jGXmsQNu3j114Q3Zxf6Y8WUM1GZuZ&#10;uou8sqGaRWgWQK8KMqrKWRpDYktpa17A8cnrjw/Bwxx7vGirEZIC80kJp0ZnLPUTEKBGrEmUdCAA&#10;kDza19hwEzNKCdUgPvYB76602tFdaySr/p15sX8KBrRj/pZwJV8b8VQbhoFknnkqqEmCcBiyzTxG&#10;3PJBAQJUFrrqEJBIK5defwmel7ennAe4t0GmNHPNuHd1VvKiVxLPFWTQpLHTyumZwip6iI1FiVd4&#10;2xLMbbQAfw1ODKPi31ljaXdy1sJFCElkK0z06rK5En6V2H6gidoZSrlGFHHVuQEIO3Vbuikj3XSr&#10;RQhVilJMxAAYpEqwwRkGwsiRpzCoOYNkytpW4pNLJkhhmcuxdxlI1Y+AfnBLX9RZUBRNDcEE7bW5&#10;jWLvI8pwjkmZlPQYx0xpf3s17c2R/BfRfJGmwGkKmOVM2clhkqMJGY9sJCtwT94o2k/6uuwCbJaO&#10;J0YhXBBD6HUEsxAFvJvpqDbYbMRZxiWPWyK4GT/1tdsZAR3Em2Hi1nLvTXfVufKCWW7TLkTC8qFu&#10;YGD5toDKbfNH3tiF7NbY9pFWoaLImONsQbFHC3t7F6bXP9vPbsDOUKoZ4AFIdIoyELC1yZLF0PMG&#10;uqXHYgHYKMDgzGNzfCVbqEuXJBJJ5g0+4/BsdNiGQJ4VRjnGsrKw5Tq0QVHJvixKi45l5Mj0gaZA&#10;6DyZyyyRvHHI3eSVCcwvckW6DaLU4kkHQ66bDeZE/UxvIuAkTEYg8xD9CEaEj6iL4/VbYF0lDGEL&#10;i55bSshjVCWtLdlNiGTswuoOl76bIA2pPUvDikgOfEfPnWAzQQjBCC8MYKKzs+RKfsiFuyAHuesf&#10;djsbTqxYMJ0DgG8g1BvrYiTEl/8ASwklGnX9/SvG7yCIzHoMYmaS5svd40xxB17HX8edqnRCl+uK&#10;K2KoCzecLLqQP6tJvsp2WEahOzP4xQyo7TIrPM0ahXclwqj6mQsFFx5A1+wO3o2Yq4YgZLihcHNl&#10;vbDQXW2gJa0Y0JjGwo1QBIQZGEzZvGoUR9fYEkiTX6tLL9VtqPdZ44pabFTJgzM/ZhFeEZg4HGTS&#10;Y5HI3IJGuygtoD1DwubkDzIcwMWilYiKeQNEQqU4LsQtyWxTJgB2vYfg99iJScKO8Y5kkLTGJSXK&#10;xF1KKcMgRiwJa9lv1MpB2T82WmPNZ5efDHJC7xvzlCPbBWkBEVzrrlceT91cLgx0gXks4lkVkjlU&#10;lQ4iZwYgf22CsU6sybAS5WuAZjAVFTO1IJAYgSKkilcJYFmwDyEJZgscZIaO9he2R8S22PonhEao&#10;625hzODLJIpXWNbE9k8+D4vpYLlGdyoMzwAqpncqVPkKULXj/D8w/g67JjHGRJOk8qSG/LiSNcVx&#10;72kPWbfiSx8bASVOzU3hCXJO8GhQXWQwsGLMyCZg+gGT43KCIv8ASeplOnNvpt6WlhdWDssUN2b5&#10;biOM37B5Luf+4H32LilktzpOabKEIkC6dXMYgd9CMNAbjUXB2EXRXUuGfolBRgpAcdhmCTYdiUSM&#10;L5I77OKFXo/zwhILifREIW8VwJFClliA6AQD+6be4Cw8kbJ5GCuFa6RSFWRUjIdmC35hIFncDW6E&#10;69PewCyAxqkolixkqEBRlIxjAbG5YnEAHS5btqDbUoqiURVQjlkVW5GgJXrcHnWuCbG3T8nIEXsf&#10;IQLI59awQYZDeSKVlaVhdfmDnZZZl8rYAA9EVx0+RbZJWGoRg0tNFTcpURVkPPWoRcOtXTqMrB1v&#10;b231tZrEkyOIwETlludJcWYr/wDHDZ8v/vt+0mxhkjlVQHtHGALZNLzQ2d5WJuEEmMZVUuwB7aaN&#10;Jck7wQmjElQ7mKFDyleQKzgRq2OBwYkPi4s9rdNrNY7WflTSuUaGMEo6s6Mc1KLl0a6HPTU283tb&#10;a9LLJFM0yVBYsrjBIQE+Z2BuALr9tCB3A2KLdb8sokjglD3uGtkSQCFAPctj/fXZySQW3IhCHDHW&#10;ME474bHGnB++uFXpYFfeVFJHBVLBzpKeWCKZOZi+qnF3xBsX5y83Eq2PHz8TXo9vT08444k3e7yV&#10;MFLvStEM2MiLJNG8gqeVkAyiWN1ip8gApORIAYjtEST9NVJJUNGQCuClOWTkgEiqUJWPmkeC4W3U&#10;QO8NX8Q/0Ioqmmr+It3UBkkFI2+KmSKJnxYyVKyE4jJlLLGrFQbMcTYggZbBYgo/0yzFSWoXrQ1d&#10;tmpcxCuUHcE87cgNIhx+Dbi9Nyep26JKuaWiQpFDWJM+MkSQ1EEpVsb5WPOsFuWxsoYsL9gXCMZk&#10;oZHWo59JIsNRSVCIkcUsVSpYSRHu62BOKgt4tfTbiMqoZeB99VG+qGqaOpglpjXU6hw5pqKYTy9L&#10;hanmSAhDcy3vY3N9uvv4TPVKl9UvRjgniKpWpoozuahpFp5hOee/KUo7tFlzS08NTEpYoGARlvHN&#10;C0j+Iyz9ILLvmrsB3RZnfxhkogTCAaEMOrj/AAKQ6DVngeHmXj1lCBSWbzcEhl+XqCBGPA6tNiFe&#10;YAI8RWRs2VAygMo9xC5Xs/jTQ99lM4OKxEmnJV85G6Y4gz3d4oYwS8zNZIuYwkQdTyKupINOoQGR&#10;VZUYBn5rCQX9xZj0C3gusjk9pbbYSLUHwSzXjeYclBijB2xcHLFmbtYZG12sD3GnY1pplkwoXmkA&#10;UyOJZc1ufeCuORDD9ohbKbhiO2ySVUVuQoFy4blOA8skTC6hmZwAS+guQTa4uLHapUnKoUqjYcoi&#10;HP8A+a7a+dRfU/42UAm2nNrwQbJNlcxRvK84VjGGxaOVQEZgrFSRbr007gai2xkiu8bHE86JkCqB&#10;1qL6a6g8vzYnLxfYMZSMrPe0gjMYkxYgOdVuwBVb64liAewJvsGISCbnS1EZlZX5j5MZEZewMYur&#10;af03BN/77JBBwYKsrNMFmJQFETmMoX6gzjAgfUASq9jF22IDFUyEos8q4yMCSHc9BZbFgE1vdQDs&#10;PnZJDIijVOtugi1v3CL35rfzSRmfEp0sTLJd5MXiZXyDriy3v2cAgFVX+ogD7HXYgg95MnLu6riQ&#10;iorqIpGKYhsoizjp+ZZrG/SQGuux1MqFo45adFMTEI8kaxMsa/tgMGxeR/65CFHk32t8ZYRzqVUv&#10;KhWnYKvLRQc1Yk9tejE2W2vKtteIJoSJHBAeFAnMZldnZuwETGxJuPF/wNlCSQ4EEeQRPzWKjJZH&#10;aMh8Iwy91kK9NvFyQp8X2JDsxd0wxLNI2oTErYAELqCP5NhYEakbJ2k5jojKqYOiRnlCQtzBk5AR&#10;o44yF6iLs2PVbHXYsSCSVIJojGqgMsiMAAt+lhqMAn1gZ7JBCyoETHJ2ljkjGoYNIcrdo1sI72to&#10;CT+NiAwdTMFgmkfQEyNHLc3tg4AZT0nR41Nx9iLjhabCNy8iNCSyAIAZFB1IC8wl7ebEX7202Ttj&#10;LKCwyVw9xiEZReRFF00IJIuB0a3MYF7Oygfuetmb1ghdE3ygk9M0EkQbOQypLCqlcs42Vg8emtgH&#10;bx302LSW+E6kTM37lRF8sqt/ucla0nzIgEJVTi1jpskRmEoi6BHJT8uaoyZcnLZ2kVc1Lk2TE8w2&#10;8W2qGAd2VCgRFADaKbd+iMlLD7m4Nu/2MxbLRvh3ghRZCsqpcrmspinc4FQDdrmy8zmad/z2vsFD&#10;FzmqXaaNUQKSh5qoFTEIYhcE49cJsRfpvkSuxMMgip1U4JI6uwfISxnruoBuQVI8g4jsdhlyjIQN&#10;J2USEftocs3AH3U/LiABIF7gDZAWI6g86QQoihjjZ+W8ic75ithZVb/ky3AAcDuCQRre2xEINOUJ&#10;cZOzNKRIRcD6v/jtvq93/VvpsUrPHADByqmMTmyGRsoZY7Ykk25TyZASkZKb9z4EEja6SU/JkKMw&#10;ZmLkjXqshY+Dpa+ouBkt1BFGDFxrTx18PWCDGaJAHkaSzdadGQKj6zgzWlsTZjZ9NJdgxPM0TOsa&#10;xAowXIFQ4HsAy7cvyDYnxe2wkV3hBWNEqkCOXcxNzIV1BWRUPUw7RYc259mwJI/mJSzVCI8iuY0k&#10;LiOoduyKbY3/APjhceD+ZQSQCdYCH3HS8FuIgssrsMUjjKsUfJwDiclHU3yLJZQSTqPvtUVBiqc3&#10;qI3SVlYohaQS0zLkHiJFlONi+REqfU6kbad9TfVLd/C0dqmeAU9I5hq2VVyWEDXVTFjMneQHWPvJ&#10;jszTevx4+l+6t8pu2HiGgrJqObXdz71oH3gIwwV5IaF5Uq6mONGRpo6eGWTrSyXdA00uUZpARU60&#10;3tXzr6Qh/wBMHM4A38mFok1lAkCMFYzB2+XIWLWTvkB7QO+tsraX21R6nzb13duKsrt31DxRwx1d&#10;bPCliJJYYnIxNiIx0zWAzPzFte1tlfBHqJTcd7ij3xu4U9Ys0VK8clLOkqQxsEJcQ5OULcxMlVpH&#10;F7MARpk2+qKPe+46/c8xHMno2UORcEEqGxa1mDI0hJDeLHUi8Sk5FlK6KYODYnx1tTnEKbg6Agvp&#10;eOV74k/WTiniTibiagrKmWGOi3lLE1Io5jxiGLNlaG5WyuRKCAVKsoUklQWQUlfvGr3rLKnzI6k/&#10;pXBRyIZTNa8khAVmJsRErG4ZWEBDKWmF+Jr4Q95Q8Yb44o3ZRVdVHvioikQQrItKjNDDTyFComZC&#10;yxZ9KyZcxgLky87VXpb8EvFu9K2qaMT09dCqz/pKrcNYKCrR066QSQQzVEsjAGJZBDMYGWBpoowr&#10;MuXkJlrSkoIS/mQwN38qXfpCz5xDCtKkCl2t1hzP8Pjh3e24+Kd1b2pZ0io+VRYQtcz1F5RDU1GY&#10;J6+uFSWkGRZrXxn5k6cCyZs4jOVzID0OhDd/ew0Hk9iABrs034cvh8b023Fuqur90VTVNNTkQzco&#10;Rwl3CsR+oY5ZB3eoUlC5EWIlzKqXeRKzrHNEjxvi12YWKhe8RkNibeG5eLfSxvtisWpJm5UsctMw&#10;spwGbkGNdXgkklJV/ur/AB9oTzKyB0RJJEVwAoVQsTryLmcmzK371nZwhx6WNwCZLE0RkKxsSxBJ&#10;nFgBIhUshNgignpZiA/dCfB4TmZTf+JkaraMO7Aqsyn2xvMgIaOPyFUqfEW1GjSJrKAzuQg5szNK&#10;o6+VFhIQirHg+CqY2QC7hbjarE0ejkLBFIIlUGOIP1Fox71JODDvoWcI30xnZWZCtnaBZI2db3dC&#10;odPYgUMGBHkY6/nTZJKWVrM7O4KqgCBZAD2YggH5ZtkO/bTvtUqgWRkhNow1o8CWzX3SWy1cG5uN&#10;D4JOxBFydkEkbu6mRdHRVYSAf1cy+p/AQn8bFGCndqgQyMavBVTmMwjxB1AJAWMv/NN3y8E7I0l5&#10;yU7OUiEy3cMQDFUp7AYSbgN51xHkjyJ0F1bmFi9wZBcahrEdhoCdT2ANzYbBZy1tIIVxRphCQ0qT&#10;pEOYY1DqY0XIKXN0vGO/Vc/TkdAISKmQvLixWOW6ggIL4qhBtm/Yhi5Gl7a7F3ZohIMpCi2AUFHZ&#10;C1iZFXo9mtr38WvtWGCWR47vDhJEXaQlswQ2KkrbASE6XJt57a7EEGOGWMOjqySyKCflqyAe43Yg&#10;G1uwvfx52LLo5VUKzmyhjgBIX+zZYl/7nAfnTTziN2Kwu2KkqC2IkAJsGZCAq/3Yg/fbxhju6sSr&#10;LrHMbyFSuh1FsRp7l5Y1XU5C5XRn0e3jBFFKs/zkWI9TJIihlc64xAtplaU3a9l5dmIJW/kkQB+Y&#10;4jRYxgZEOLHPlsDrduvQZcy46h067ViKuWRw8gjDBGH7cl/dKF9xD+AwkK+R22C6iAoVVAiYssTE&#10;SqxRMcSG/qYZ/k/k7BUpX7stLM/q8NCcoLX5/BBv6XmM8KTIjOiuGW8ere3VR7D5cnAX1YX2MjjY&#10;ktITG5VRaRVH7bYqfllrZHSL7dzbYlpDgrSwkVDASXiUhSr93XQF3W37SZRk9tdjy9zHlI6xhcmd&#10;wpZ1C5RYkXDYv3tqbE2tY7KMtXBO3xxCmjHm3gf8CC25LdctQTKpwRP07sjKWxyEqg3JNha9wNe2&#10;1Mzi7AIVkkCuVMYBYnEOFkZlvlphzM/wFF9jFmUrJJDIju5Er3jkicyDQxsyI7ORJobxoB7r2sdh&#10;xKJow5EZKsszrGY7IAoYkqG5nMD6XDEdiL99gAksIWCXijR5WLtHFEMSWRg7N3CrdRdvwoPn732S&#10;FkiNy3LYRhfmIvOuz3IHXc3k7Edx1C667KZJmVXf5cEbPJJkpYglewQkOFk8ktZRbuNkWcciwgtG&#10;geYMqxKyuVsI4QrOrO4UfMJUHXTQ7AuOohHJDi7PFxZkijurx/OsGcgganQ8k2OP+q9gO5HknN40&#10;UomYkEaIr5FBH9zpdD+Xt9u2xQQSTxRrJgI2McjriZ0v7wySELjH9ae9fIAGxrBIXNOwZ8o25FmJ&#10;ZlUZBGUXa9rkG3fS99NnOFfu0s1y/WGLJtoR7/xHpGiMkaNFJZS4ygVnRD9gGF0HgFeYNT/miJkI&#10;yCcWOUMeIyAX3FPtb/Vb8A+T4qmSFUgSSILiokewL3ZsSbi4uD3ANwNSAO5Mau8UEcBuY3ZcVIYB&#10;fqswOTf+kX+w2aASWEIlIU7vRvePBo8RHKiLUyzgqAFlIYpzAg1YBCdMSQfxbY1VjWUmUhAiBWwL&#10;u4W+KKEYZFkOhABJ7i9xtRXa7yLEZJDm1Qy8vJghxAyuFkGBuACqHsI9i+YWN3fCJR7XClnGOVxG&#10;L5PnpkGK/m2uwWBLVEPBo6mD/OcGuwLyJBGjEBQgAU3ib3Pqf3Ftr2I0uBsZEkqBIio5lspY1Co7&#10;flQC+T+S63W9tRsTEVW0k2IDR3Qv8sZy/uLdTYg+CdAPN77DEsZDOoxkWMKQUIKA3sisSGufJOnY&#10;E67IQ23mD9oYVEhmFafZoOdBEYXYlmVlABvHHg3uOS3Ugfy9bjzYHYBjWWWYCMZIVMfJIJZXtcuX&#10;ty9BHcIT+0w1yF6vIp5K82T5kKyRCNQ66dyxezLqezOCbdrbJUnkRXliWJ6woY5Y4y1mCiwYA20P&#10;3GgHnYox3o3vDu6Emrg9Hflau8Lk5iMcZI2tjcsxCqb+3Wwv91HV+BsmeJZkeKSLON3EoSllzXIK&#10;GC87JLC2p6tNBodNqMkV2WNVLOVknErnCH8X7F/9Sll/Ow4uSUybIMQwvEearFmKsotjGHkQg45Z&#10;L2IB2UKKXZq7xFHqdJk6OmjVx1xMgkeRc1KOxLn2ArcDU3IF7aGzFVLyANcSghHWIoYz+2y4k5SN&#10;/Ntcnsba7VEqgIHBZypjSOUqQE+Vdsxc6Ytpfwf8myzDCAiV3TJlkAiUGIt2lAYA9P8ATYt/p7bK&#10;VEkGlIcElTs1N4SMq4SlsHSpdnIBeN4x9UOAAUlBp03Bt0k+EiLICYY47AfLUlkARW7lmIxKr/zL&#10;84+F2UCN2aNL3FmcNixPR2YkC3Ne+pPWf+b3OyeOBXiBRVjsmTRyzFmH4BB+eVHvEuBX6gBs2FcD&#10;9tXu42ttFJILx3E0Rdzk9OGCoIQys+RJDiR2YRhmAAufGuyqCHmB5UgvlIS2bgrAQ+CvEQLKuOpE&#10;ZSw7277Jw7pI4YqFWIXkpYua5vy0ykM4YWzBnyvjYY5ZGxpCjpP+ojmxIS+jl0VHHLKRIuSIXHX0&#10;5lDo+J02QvVm5P7wZQr9r0u/s0KW/TwSLUxxyBpbRzSRSSRIF+pRCQbH8gEH7/c2V3gWOIqZVB/U&#10;C9i4GosWHWR4GlvF9k3NSFR0u0jMbrEyyLYHEsA176+ASfsNiWkIDyMy8yNgFJcnJF9hUaks+lwB&#10;zl+qRdmqUoGwbT48OIDl2A0Zg+/lApJnkk5roWyQRuCykxsDmqSBi5j5a9w+MbHQR302VJz0dQ6K&#10;zTonLkEgcyIfdkEZpGx8pkQPMXe1sZqVVRZKiDnTRkPA0oWSPJw1zlYSDIiMhzgoyJiCqxBqRJTm&#10;Quo7GRXXLE3FnYm9lD/aIsV+oDvstVAENoavcbesNKRTK531byi8SStLCkCCGAQSswkEKNKyubFc&#10;yMpJnbpdSYzfQC+1sAb9fLHFJzBK5QR4MwK+S9hiWIHS7mRR/UNj53ijjal/WLJDUfp3SIW5sYYZ&#10;kYeZOf8AM9/LtpyiRslaV4c0gpYGkUFc6ubJwg7gsrKFI/JB+w2QlZSmqlAAFiXsA1PnhCZSaMAQ&#10;z3184WSqs7S00BVKuCJpGjsVCoPJyAH+ASf99rZBTmW8ZczyKTMwBGIJ0EAkJwJ+xDEfnxtRppJK&#10;gzRtT0khRY3RSzLIrLkbyOMpCAeyFmB0t42KEhp6mXOOoFMrjIQqAEJTMMVPWSV1CAF76EX2cCSA&#10;TrD0JaupHpCxjy4Qy05pXdgoiMxkBBGrqpBJkP8ANa1m+knZH3mHIariQXDNiiPkLYxgKeWRpH8x&#10;SZbRPp1C9JahXmRrySFQRDrcouWGTTDr1bQDC5uSo2Hy8gJCzB2NiochQP61/pl/LW0N9gvo3iH9&#10;xD4MDmZCin5iFuWCyqrSdnJCEmw8dge42KTkSXkRWeqIyJUgvzVkKgSeT835hHM0XuBtRSY3QWSS&#10;UuUDSgsFwIszFggAbJTkSBY5E2BOwI+ZETFIqATTPM4HXTG7Ys4tYwCVbyKsTyHxa9hssEV5Ecdq&#10;iSIS8yZY3hZjYZ+9mPtWVNbFiAfBO1ZVAmDU6wB4hcuWJaPwVCjVSPquBj5tsfjisojdbTKJJEVW&#10;P/eQKI7d7MVU6/K77FRxhOYSqZyljIpODBUUMSzPip6dZbE59ky7bEEGWRUBjM4ctz5VVmwK45Y2&#10;a1tLWHjKcDqdQaSSqAZiVswWJFT5ktvvZtR+bj8bBBjDG7S37gAMRqc1UEAgG9kspj08WF9hmJWj&#10;EXLRJiQirOcVJHc5Ldh9tdL9u2zMtXJJZmr5vT7QRTEyR8vJpYyqq6tm3Uv7gEKgoIlH7ZztsaIl&#10;YpTxyA82NsV5SqIVVcjGSWF2tqALk3NurTYxXdFmxUZtgsXJAJb/AJpIGqxj+lgGN+kbAm5EkSSG&#10;TlTRCMQquXNFjiediCQ5TUk2AtqR5fBApzEY2CxNEBGkSMMWGR9xCKSr273Fwb3B2QshYxQieQRq&#10;Ab4IEUyaI6k2lUHTRlDDtYW0DJIUEjSNGHljJLqzTFpQNQyPgsZH+jQj732JmM7RRIWWSOZgZHRS&#10;kRCeBG4X7/1XPi/fZC7Fr6QR6qqJKeN2kiGKhY7iR1Ygj+k2W572vcX7d9iJVnjeOpRFBdQkWbuF&#10;cyGzFSbCIqe56vxpa5sTyhJB8sU2Ra2iswF7FWkury/cKWI828FtVLKoMtQpposFwKuDnI93UjG/&#10;SNesSa9rk7MKQ5KiA9tOt3+8EEMtY/LlhRFKkSGNSsrSIn7zFmOXVe9pM2HkC+qpKkpLK8bTIjlV&#10;fy4Li78o/SH8MbKD0kg2GwOfMgaQGJkaMCInoZg37wsuoz8ZBbeNvFw9NzKmaIMI8I4oGXmcvKym&#10;RgSpPMtJ3uB0nyNlOUVDMNmuSG94Uto/i3tFZUJB5IkWYAgPJ1YgtjGLC5OB0Omo17G+xrCRWjZM&#10;HYgq73UASGxZlBIID6gXAt5tskj5gXpqU5RBa7QuVyFwq5++/NuO2l8j067KEkVmjJkMsZYo4jAX&#10;LHu12C43+m5Ab6b7IAlRcOCGpRvtCR6KZFb9Mzkhc2Zo1DjX32PTkU+y3Jt0302pLI8kUbrOq/pJ&#10;LpGJJQsq/UCLgqPtI1lbwxvYlCQtzYMIl5UucWbAylm7x5MUDC3kEgW722q9QyuzPZMBDCtyBOCf&#10;a0r435S/cpZvpyOzq/25WPIj7Q1JJdw3gR94EqyT8qSojWO2XKQEExvIQrFQ5uhU+bPcajS52W1B&#10;hYtDG7QUqraURR9JZvciEh8+Ye1wgGl7bJDD8yLkmFmVzK/eHEKOWcndsAQPmYk3J7AnTYK8xy6w&#10;VNJHMJhMolZmJKjIoJhowAN7BTfsNdggKDO/QwoSEuz13gdNEggeJAsRhmU0xdwt0tfpkJBaQgXD&#10;KpB8E22AJs3lREETxo8iVDFrM0xxlA0uBl2JAUAkg212KaZpwZZZXZWBCYsApCJaMquIa6HusiuT&#10;4UjYlfnQEPLHO2NiXZo1EePLxsoBIt15C4v5vfaJQANHPl6NDCkOASS961Fm0gQnR1p6eeRWhhgk&#10;nk6QzTTr7GkKglcbm4axUrBlYqwBU6VKR0y1KWnnDMYwyGCNlAAGKOOWeX8uyhzfW1tdk8fKIlWp&#10;iVIY3uscGbMAZeYUSJQxky9khdrOPYWF7p4DFkRNBNEZJJTA7OrXA8qHkBE397SeeZswpBuT88Ic&#10;4TQqJPNz5RWmkp4Cyx81pCRzr2Ktf3Fqnv2/pUk27HY2sqEhDOwj5YR+UG1RsxgtgLnUDO+lje9j&#10;smklKiJDGTNKBlJIEjd79sXUlm/wh/Pba21RIMiSsJacDliwJJ/oJsCSTrfLMg6HXaCakAF2L2e9&#10;x88IlRc9Pn3jHN518cLiond6SV1tIHWwXt9dur/KTW21dvqaOYTPBNG8khUZFmTW9lsrhT8tLFNN&#10;Ox10Gfb3pw0VTHOzPyWWzOcyHb2tZ7Exnyo6vuNtabygdQryPCYwxdGSPUsOyFrAE+e5/O2u4+x6&#10;D7pjO4MC+rn7fwIwLeVd+mWRhzXVCwOQIja/cm4Fgo7Mem3Y99tVb3rIquSValWhQhpGKnmqmIyC&#10;3uQdPC3N9O4ttsPeHNnn/RuXVpFqGZ21csjBL5KMhrYBigPYia2u2pa7dtVE0s6KkqKxU5SqGZgc&#10;3cIzAFQei63BGoNtThVqLlNGp10MZJRc3cC3xhGtOLWWqo1cVopBEl4pnUgSxH3IUIwXmSWALWt3&#10;OhvtFx8Uc7z1KfqEBp4aeVREjFKfJo8I7xIbYGHTHPJWN2AO0nfEhl3iY4KpaWWERiOWOAWWS75Z&#10;S21fTUg4EeddovPibiaafeVLEEMJBMBD3ILthYai6qPq0X/Ue2219mUj+plm7lN7XQB7xjeIN9CY&#10;HLkAnkxT+ecR1b7eoqkeOaklpYVDMkz2RWxbOQRyk3kDKLrzLX8XOm2BlrorxuS0aWYJGQZEXQDE&#10;nIMfBYD+22ez0kc61VPK550DRvEZaiaRGiiPJMcKEFGaSXpKqS1uojDq2wOsK08tRGrsJnZVCKjq&#10;wQtZjmyhMQfqyx/J77ehuHMMJLFXypHLS9to5LxD/wCYV4fYQknhiVlqeXO5GLukylKc2LAlGXrc&#10;ctC2TgL7Be7oGtFTUGWoCYqbAtDGjfMt4Nvv56tfxsvqJ6pA8hqZYJS6rEvRGACqxi6oRGIsooQw&#10;J0s5NgSdrO/KmilLECraS1RkwRVP9BZTlJ+QCttmTu6ohncOPRnhiAakdKh/cR9EZaoXL8wLGHiU&#10;KU6iR7QWUFRn9yQB5I2uUT5JIVWSNFCBDDMUAJN9QFYj5nzLnx0nXTaz6SrJMslzOy4NhZoVXs+B&#10;GBGvdbgbHJRzYOiO05mKELnygBjkTbQ6LrbX7adtuNqSSXfwOkb2Ca5mBDdK21i7AqvIEzF42UyQ&#10;BWHNQRDlqMQckLDrOjm+hF9korlM9RzZuWxMalTezFDb5jWxlDJrqUB/vpsbLFyzHEHUiAKxW5Ja&#10;51USi5NvsDre429BDBYRyKM2ytZVYuo1DGobrXkjWzqrMNVDDZCjY+f8CHQrkqmdFCIyNmpeysFY&#10;s9wbEA2I1P8AcjvptcnkhES1DJabkgoXJYjS1y0mXzTH8o31y1tbXazrHynZmDoQUjzRiYyxPQQs&#10;lib+SBZfqtsrWN8ikq5xyRMLMygKB7STcASEdrnTzbaOCFdPNDMztJTuvy8+fUEhw4uGWRLIsaqT&#10;iip1JD0uFbTatyzKhiDrLGzxzO9gn9JWByyOpFupXZR5OyIwEtEhhzKoZhTc/AaDV1IaN3U/zBIA&#10;W7Lfwqkd2VIWEqh0KqDgjoU7xMrENJH/AEkhFa11J7gggUc3OkTJHmZI1ZyGijxLHQNKrWMf3WNU&#10;YfUFOxTRzwnnojurM7sA/QrD64xe+v8AMTHJvpB12JlomEqRq0iFVYBo7iNbd7Poqcz6QGci+tth&#10;zTLFKsVPTswRbO7T2Tq9xxLA5f6wuJ/q2IIU/qnKuWkSaDBTG4Y9IcdMbpHd0J7EuqgeSBsXJNCX&#10;+SRMwdDHPZlfRrEDmKrlsPIYxHxGe2yOGBlJxJVlLSPAhTJgfaGGVrJrrFgBbZVFTsql6ezhNMip&#10;Kotss1bsNNbk/cC+xBB6E4F2DPzCyNGbFEKjAAtGVdTbrtYH/Ox7LGqoEe1xYyC/NBm1PzbZdOg7&#10;66bW15WnWdoiYZIWVnR7qkmX0MJMrk/0i6H/AJWu3o3M8Yee/MHKMpivlGBbUxgYj+w1+2xBC6ex&#10;E5ZLqwUWIJVgilvmIAVNgPreT8a6bBEhaWIpJIVaIxvZWLROWzdS1rVEbt0DnnReo2XXYqd7JKYm&#10;qFWS2LSYiJsWxfUkBbJ2ytfstzptUQtSlo1kfIKVdm0dTYi7ZARL0fKuzDXXsL7EEHLk/MnYCZYf&#10;mJmzWQxvlEgLZhQB3x5gOl+1tlCyrUupxfNIwwYPjFHfsHw00837aXt32QK7Styl0UsFZY7FDdcg&#10;NLgsRriNe4tfTYaLN8007YycwrroWT6y8hsOvSwxFu5A2IIWLLDIzzFy5EiRWRC7mTw+aAoRH5DN&#10;IGHa+xkslysoMiyEBQ0iAsQzWAsrLmCng81PHLvpsiZT8x4yo15lwDGQxGQ6B0XIP3Jvp3uNkytL&#10;O8z3HIhQtHIHzZypKjnBSWUk9hGCSNRprsQC4e2sXuSWB4Mqgzc6+LStGmLeMoiwQa/TYkN9N9b0&#10;mMshxVVEUSqUnZ/msX0S5t5tfW2P1Y7W+IPKxikmxZlR+khpOUouA0TWEl+8TEIRbqttWLWOYxSP&#10;cK8Yjni0t9LWLXOHkD2fUB4b3iHsdhtzexEEHmWISM7lxI45TxFz8y3lUALL/cgePzsUhSZFhEtO&#10;ArsoC8xyr2u8hLr9PZl7hukgNoTXVp6bMgLMluXMAWjkWztkHUFjYI2QtdSAGAJAJRUGOGR0RpiV&#10;yemMaRYsb8xyzWLl/mytezDRbnTYGajt68mHW7wQCLC8qzui5FYo2QMeYBIC2IALcy2oFgjaYxE7&#10;KhHynSGR5I4448oScVIdsSqAqX5RIjUdBFjIVNjkASys8qhI2Chso1ZxzDb2GIEZGVCBr9Xi+wTz&#10;o8yM0mdZYgkugup+WwC53cyfMzW6gHEsDps6HZVbGsDAhFOjOUhlLtzIlXmx42sOQLHl+bBeYemC&#10;46Gt544EH6eOWpjIJYlykkWDryzGImN+iLQnLRtdBsQHCKimRZZEUXk6eXzW7NGtwbHxp/c7FM0g&#10;60kpo4L9Ms0WWTMMnVnDEKGXyxCr9RBtsQgBNoUFiXYioyLIVVCoUHL3uAguQv8AUNCL2v32DaEy&#10;ISn/AIgBMGZQBP8AyZii59V9HhtfC+oHfbyswkmeojLgBVjlgQLDZ/JU6GP8PG7fjtsF2SSaN3YF&#10;mUnFSOYllCG1rczpbOxwuQwGqkAgY3Y03gwxRIHiaBUjbJMElYSO6yZDW+KHP5vSZNOn3aE55hoF&#10;jYooWNInCpIiL4LuVYsfH38X2pGTYByxC9aSKojbOM2zJ6gQ3Y/nTudUzksiNMzySPKIDfnBhKLY&#10;P7vbH5N7N4J8EKkkWD70eDiixENFHThxgTUzq1Q5ON2XlsQdP2icrBuokDq2NgLpeZYLyC61DITG&#10;jMewFOMlUEDUlwo++o2SJTR0kZWZzMxndmYFyUBvnE0n7qFrDqaMKvdiNhVTKFSKnZqOKd3BlzPW&#10;ovi7smAAv3NxjqWt32ICggPSLpFNM4LROYnUlmSRtSFsHUMFxj/0i7lvpDDZN+lQyDkQwSsLAq8b&#10;R2QrkxR2YsOvTqsexsfCNKm8s1JzVcxgl3CsGaeMZIAhAfRe9lsTpqdNlUTJHhOFBdowBFzlDOzX&#10;IVRfufH37bEPypAIdna5GkHwgRvI6GQMLriWAjLr3OBOMdvvy5B9tqLPYlmESs2TBQgkWWEe1WVt&#10;ST36Qp+429HNJDdncB5wPeqMBloW0JH5/vr9jsUjESRRsiZg3JAyYDIrZSL4gHuSbLqWsL7ICDYw&#10;jZcxYGzOx6wCaCCe5anJQBlVsygJC5KBkQcreO47W8bKRiojkR6jmKojYKBIVQ9hm17nsbhDbuT9&#10;yppSGWFJGzVwxQLkqor4OxEoa8qr4GpF7X2oMiS7My9TDoIC9Pt6tF18EnUWtfZCoC/pD0lwD8vH&#10;p4q+UYxKbmzuJnWJgsnuEY0YBD300867GoIcc1ZQVZwWzayhUsJG7hQx0LmzDzLbYE4kdMIUWUGz&#10;F5Ziot9cfJYqQr+Hy5Y/q+wTJTh5ZFZkJwEUYjIzVu8aTARiNPxix/GwVBiRcb82hYoiRNjGkoWQ&#10;xMHvzMQAc5GxxvzWPQLagXuLbDaOGJFDBxNGl1ZJLYm/aRb3F/p5ud/B2r+oMcjsSYiVt8mJZGUN&#10;a51v19tR069/uSoZlzDs8Z0RnC8w29gLkhVx76Fw3Zb7KaAkbeFHI+8MU4qD1tTZvMwqztCkxQjN&#10;bOzGMkMT0gRBjdj9lcka3tsBOYwhe0iSMpJkOKhrdwAxFiP6SMvsNqxyKsi5Z2Qty47A+waEgacw&#10;fUew+oi99izIQ4Z0tMubQwOWKyKe2AGjSH/SbC2p2QKCnZ6bxHRhvV/aBGGNpGMhdbrZ6kocER/5&#10;ZW9xj4NgPztTGIrHFG7Fo0wDRgJE2LWQhAWXqTX9zTzY7VeSdRHzLo0qnMvbKOwyU43KAWsboYx4&#10;JBNtgvIVctIOtCpSwRmsb26yUY30t0fkX2dy1+fiFBZOlSXfoIFGgpiAqG/WUsY3a7fzgisVjKgd&#10;hI8p7BzsMGOKJ0KySmKFRG9wnWSDKOk363HNB1AHTfLTYnlkMj83lxRqykC5BJOgDj5x/wDSx7bB&#10;DByyskgDLcYg9X9gBrf/ANpPfYhAAaalm28YPaqdhCio03NUmYYqMcfaV7B2/EZaQagvsAIzO0Yj&#10;YMz3W6lgrD3qWAIAH3JsQeknYP6gUsqBGyBChbWVopu7WVrMFH3K4+QTsc0vLU1NO8wY9Dlx87rt&#10;dhH27dx/7dNiJi+m9enLnCSaOWRJmzcs8a3v8skBgHCKLGOPDUKwUHssJJ2FSTGJpkaSdmjBiMRl&#10;U0/Mf6+xFl8//S29z6gSF5HCxQKGlR8v1ExJsihOZmMPIxuw6h067eeOF3BUyZPIWbDEqpIye9jY&#10;FxY4pyynZgp02IGtyDfb8QekVn5iDJxePDJCcPBAvrIfxe2v9tkgkWOWENiySmaMx1CgurMRIAp9&#10;sgB6LuSLahra7CjkBWWNiIJIpSqMWAfzfI5GwH3YgdtfOyxLSNiIYi6qp5ilZfd3dLklB2szBQfu&#10;dLkLA5hJNAI4pYpEil5TmdjkrKJQTibPpGwiuAQSb3tc7Gs0kXTnZCqs0iiyiyWXAn7E/L/p0ytY&#10;7EGOJWykZGVSAHjJdWc6MVVMjcXuSgQdjc7Cjnl5zqagyquSLEVi5YY3yUi98k/ptkfAOxSt3093&#10;ggjpVWQPeJo8zISAt3AL6ki5d9OoykebCx2P5oIDFgBJGSouGuFOJJtctIDpduWD47akxxxSMyLC&#10;5aLNwfcC69onkGqn7h0W+njZPIk8nKCR05YRqGWV+YVLPcjUoCbakC58d9diCFgKskZL4rzOYQVU&#10;EH7DPMpbXtzBe9+21Ajc15GSN2VOXHNIzgcz6VEZAVo/PTcDyTsUgmZVjKoyNoIxqAbZdTg5Ibf1&#10;2F9O+my0TIW5X6hZYYwxlidbLTy/RYkCSx7A2I/OxCMDcAwmQRsqladWe1nEZGKx69aAnQfbz+NN&#10;gPG3OLOsYKR9CopkkeX+l0IyJ8Cw/wA7KYyisE5kSB45CDGwN5B7I/J5bd1FtbabAVxd2EbJFIIm&#10;WRiLSTqNMYybMG0yLO4X6iNdiFgkJKssbSVElOigEQhQC1u4JBsMo9SpOPgxX02rUcxqkMJ6jFSF&#10;RmYMqE+4GxMht9wpGotbYYZi8kqRO12BRirxg8xLFwLNbE/Ta/2BG1YkA5kZkIqUkvZlYKB+AQL/&#10;AGsBf8DZXO584aUg/wAe8FnBIgUVma+SmFQiliLZRlrADl3iIv0nqItrsELkBGAzhNHuwEkbBsQH&#10;JIs2Gtz1+ObfZetQuUggfNjkDAElxFveCxYJJn4uyW0+2hRxVlkGKSSkxuSCFQj+jTr/ALOQh8Rd&#10;9ggBmIPzrChQU7PTeKMeZcSKwjskeEYT2hs1EjCwJiPQhBsBqdLnbwYxozJzQGCWRcSQreSBcAN/&#10;NJjAOtidqSxxmOVVaQRtLGCwOJuDi5UNZrA+bWK6i429J0yIrzBwAAMrq4Ye1X5akNGTbELct4v5&#10;SFJAuQOsUCXYSENDkos1iTyz7iI/abeVFyfCnvtVlZmCqV0XEySMY3vkBfFerlZfcXtcn77UjVED&#10;IstpCxbQu91N9DmByxpf5GA/G1WkVokjWBlnXTJbNA/ThmQ5DA/X1RiQk25l9Nlaj7Go5FmanWGl&#10;KVWamzesFrkwL9LyKWBMjBRdTiNEJvY6aXHYg212qbre8f7gYuhf3FO3Y6ffU2+2w3YyBZQ8mSgO&#10;YVRBYFcCbmwOnXa5N/udNiwodmMhQzFSAt2FmZcm17djfvY/e+hHoRu3pDoElNHI0s+QaR1ZEiEh&#10;yaO9sw97geSSg1/32JVEiSJmgkkUXYrGFChz2cxkgMDroHPftsZEUjs8RSWuX5CRqC3RL3DS2yUp&#10;5LIPye2xkcT3ZpCFbMc5BICiO3Z0ANhfXteQa3kGxmNAKNs+sMygf3EeIEAp5CslozK62aVkeIBX&#10;DGVSA1wo1ZeknLUkiwJBNRuqkqtKjdlDUzThlEdTTGVAw94Qq3SH7hjZR9xsoQpGozhmdLyxvUK9&#10;miiC8sK1yIxKB1lycV+pgSRstZYZRCEMryRyBBdzO5Y6MSy2VWsOzESfaTvsudQDBRFAKUtDQE0K&#10;hrRwdGjGN2cPbm3czyx7qjgYSZyQBEkgyB1kRCpCf+VnB17bXqUc1lkIEgVSqh0KNYLk6LcKqmRd&#10;UNxfsLnuokDoGiKqLyFjzWwku3ZXia0rfnFSB5I2SRpJHIJZys8dOq/LEessrNZmADdgmsd+31WO&#10;hCpSrknxh7pTSg+/j/MHmNVPNcugYqCUZbo4N3SUzFV5Yk+b+RdRci2wiVDkM0TSFTbBVDCy5qRp&#10;YyFdcvbbS9+4M1DzKadE5pDKOYGQ5e7LNhfTx3+2yWQsgM8cN541wBUgMoLY3Y3BBw1IaQG3YX2A&#10;QAXAJoziFBdrVBJ60/MXGGQYg8qRirLGQ37bD6myPWLdtbE/nZfTpBUOVieogCrKUvUXjYHW0hAz&#10;Ak7jKIY+bX2wHevEFJw3Ov6upkpaeUNzUle6rIQpClX9ps62+WNGGuy2g4r3PvVIHhnjMVM3KiLZ&#10;zSVAOl4lZS8o7+8AWGzqZHAFGuL2eFIXldIHj/kfOkZKrywqrK0sMuTOYpHESRlTYrFgJFc30AkI&#10;LWut/CRiZiQ7sHEgIBJUID7onWMMSQdbxiNfIJ2XPUUgWCVJ4yHZQ6MGkdQXuDiwy5kY7tjY9gSd&#10;qJUCnNQHWnkEEpMYAuFHjmRgEdRvYI6E64g+HMT+4JO3wwgUC7afzBEhZQWMSTAgAAKpaEnsR4Uf&#10;djZRfVhslWCUM/zGkkUPlPNoiI2qxIYyQGPkf52Vs8jCXqjBZS4ZbLiOzYhrEpJ2CxhG112GagQU&#10;95kdCqK0z2WdbXxyuxVjJfQWc6WPbXZ0LCCG8XILBC4vpcZIB7GMdyCV/m2fmP8ATI3gEiCCNzln&#10;CkizROddGGR5Y7sxe3QAX82t3M5wAm/dkhF3BEa4BD2ISwGt+2d/JH3CDHUOCqug5BiYsrjIj2q7&#10;kAop1+XGhXt80bEEY9WFZpUfCReY6tKdLMSf3YwToD/NBALfSCNkNZJClNUoWEciAGJ3LJIb/NS7&#10;oCgZ74KhYM3hTtkEkKsXJSQmCNllnPTCzm4RYr2728dtLnqW+Db2iWo3XxIs0hO8aXdstTBCLqW5&#10;AaZJh2AaIArGSw/77OCC7Gmvl/mIyopJAs7+bQx31C+K1+GPUUenlBBLXb1rq9qSBoFdY5WaKQu0&#10;swVuVGkcTyFAA2QCY8xkUvp9ON4Vu9NyUc0xYScpZZ5TZIgz2PSqnNQOwKCRT4J2gs9N6SXj/wCL&#10;Khi3k/MdN/by3nOJJJkinpt11bM8SycwF9RHBOp5bYzEgYq5WebhoUtDTUv6YYxOFjliUFpGI/aC&#10;SKOmNPIZAT22imy/pkAPXf8AgD4YmWRlBAArWnQEbG+34jNVsubFQVV8i5LMl8MUVw9i1zoMQ39x&#10;tQl2aSJbBSpUYkNkB7WcPa0v57f+3YmVmKRIovE8qyNHcBrQ9hra+X+fvtWSVp3kkZiiqTJGsS4y&#10;MAbkANYj7dPL+47bAKa946fuP294hSqtgHpQNAo2IMRVZXFPG5dyCIYxIuDyAMRJJKR1h3fIHTm3&#10;GiaRXeMNTzCWORw7ZheXISLALy7gkoOWT779Rlt2OyXlxOrOkruWiyZlWTEXObkAsfyEzPiTY6CB&#10;EMsuK2D5OMgFN1yQFIyUTJexjuD4N9NmpAIqSK1t4feHFIU3tzhEscyEjKGoQuwKRymyg9tDrqf3&#10;R3IOl7bGRrLGx5lI6kNYpJNdsW9rZWz/APdHkDYwOEM7DGNhZjy01UEaaWJv/pALD7bAZ6e7GCeo&#10;aQ91YlIzj2slnX/aS2v+zjlAVV3uxD30iM0JAtTx1qzQB5AEZ4RJCmYitYsZVvizKoFzJf6gLeQb&#10;a7IATLIBT1MYAEjyJKOnGysnLJ0DZsoC3zFySuhOxssjomIZo+WXGcBVwxHyizKdZLe8XCX7/nYy&#10;FpKqUyTOjKiIwuEhUs65qoVVyeXEwEhQQoaxsVazQpnLAHRhTm9eVIfkG59PxGtvU7izdPAnBW9d&#10;57zq4YpIdyV9QwUgxRqKWSOkZZmU/MkeWNle+N3UlgCL8ffrbxZVepHqbXb4NYaulkld6WpSQSPN&#10;E9TPyVURlkPMi5SSIut2xIDKQJy/4knrK9Hw9LwpQVgSvrohTvHSMqE00ksS8t47hCkCK2Chiwxg&#10;FrowEL/oh6U1PqF6lcNcI0LPDT77rMklFisKnI1KgzBjIFnRpGvhZNZOarC+cwCMqDMU4cgDQNfU&#10;Xrf01MajkJ1ADMdXb3iYf+Gv6d1kG403w9BHS0FVw7WTFJwjSvVPvNI6eaRyVzmlhiqoGvzcxG7D&#10;psTMlQSBaVDDTl8CaZha5F+13HSoXwWIB0tfuNOej/pjufgjhaj3Ju6hipaqjpaYT1CSlJLNkFin&#10;p1+TLy5ZWZBgoBM5PvUne0ETwRT0wVHLLkGOQxaP2sDHcRBvJBe31a7YnGLTMnrKahxetkpHnSHy&#10;6JDlupvQP1Y6wKPBWQSppGWdSrNdQRkmK+wSEHuTYebHZbG5jwmRBljcg9Jv/TddPPft4J2IURYI&#10;yQAPiAXklDDpQqdQxF76aEnQHXZSBHbWNwuAQLca37N3t/7o0/vtGix6+wh2bu5uXrb7wCPqYmnl&#10;CNkWVAlwxPuKkLi3Y6gnXQaX2NhsySs9w4DAhwYjZe+enUbDQAkn6SSdqGF415alY37uVBBdWvaN&#10;72EdzezISo8kbedmNywjEyzAARlndU7A4t8xBF2JZ5x/fw8UAG0NSCQ5KvOBIFDlwWCwqMZLdKl1&#10;yHNiHuu9hKXaPI6gkWOxKrHFIGLIKhszKQCFzY6qgsA4+7HBT2ue2xkUoGbI73kBAACtECvaxW6x&#10;eL3La99vCSQOq8plBTGNwEV73xuSpfW5A18a2trshfRvEP7iGk3DuC1SX5xXmIwdJM3k1KohGvMF&#10;2so6AV7d++gu2mxd5I8rwgNYK1yFte9mcRs2RHYhblfIGxwdAilnCzAszCML7ZDcEfyzjJ8ywQm3&#10;Ta+mwFhLuxyMiqge93vl9bkEXGf0Ai58A7LBmLNSzQFijAcqMAoA2pFzIezG5HjutiR5A2LlUMzE&#10;IoeVSVaR+ske8I3tjItcWR7/AEg7Ds0ReOR0yKgCUC6mMe8C1w0z+CLhfJGwIeUEVFVlcPHEwUNP&#10;KkI9xKAM5kP1OwlUeSNiHOlR1B8K/eDgVlpxKiukaRqmK/us662dz1NE3nmRxj7/AIEHPUYpXSEo&#10;IxFiEEhPuLyWZvtqe+nfwSs7ZVUYaRQ/7a3KEx/0MzKFKfdA1vPJ2Lijhid442mMUS3tKqPc+NVc&#10;2BPtH1fTfZC7hm5v4esKFJFiT7faFKuiFI7uTgUaIBSCLZFbDW4GsRtZb2YjYtFQrGxBDBQwbJ7R&#10;j9lLrbqKe84gtftc7AVcCx5gLSG6tcMV+9yt41HL11UeR7tAEElxAZQFKl3exN1AuoNgTcvpawN7&#10;Ei2yw0rfQeNfxBzSO0luZFIiB4wWIA5n0rqRe/21QG94/uGKSNgHJMJaFleyuYsiNDywuchb6cBD&#10;nfpy12okoY8x1ylTodgVDMo7yFLYrJYd2t/7dhJKgJRrlSiNcjJywIxVsQbCL6DIXtrc7ESx7F8I&#10;4SHCgX57C8eVmZWEQ72dYxEoBZb3YAXIBI0WDxrI0sq2YrGSIwDayWNjYeR7BrlGNhSvKUMEkmDN&#10;oP1BEYziF1aIDWzj2i12+nI6bFgKxZOTikhYyGDoUEe9RIxDHPwBe3ki9i90Dc9RbzaCAfpYZDfA&#10;vPmQAJjdui3XFcA3PYjvYEabeWWR3N6eZcUCNLlikg7hXWNSkp/N0t52MUCMYJMZIg+UfPURo4Hs&#10;ItYkIe4LXPYX2LwDLzHcGMsGELSkDpvlYRli6/6lBU+CdgqBDAM96N0tEffT/wBT9S0EyFXwZgHR&#10;MmuZcSxUWChUJbVDyxcWv1dtdqSLKrBrJGshyEBZS1vrdogT28LI7mwuAdqgKj6rGrSZGEFh8wZY&#10;3Avc2bQ6C3cgDYQhcLkhDzEoDCnyyyscTaTqI1sLXH3AtsyGEuXgBGLQOZQbBpyw1db9l5ndr/ZU&#10;P5tsQ6Rk4hYmUlxEQSFUH3MoIDRmTwBlbzsYERGKBTE6AlIY2DMlrdLByDb/AOn22DEQy4uWBDBl&#10;ONwVBxeMGxBIPnyNRcbOSWPWkJEc/wDERqKt/ShN1UsixVVdUVKr/wCGLFIxTGUygqSokFPFIsbZ&#10;ALUPTE25T4tx/hY+nG8OHt3703/vundY5qmvj5nKPLkJSkeERs9zZjTMQxsoDlmIGu0nvrV6Qbr9&#10;VaCjot7c7CCOSFuUOzOXGqm7FOXIi4gY2NuT3tePTH023f6ccMxbjoWgelSUo7RxCNVKtmFZiouW&#10;b5V7kCDpvcbZE4mUMOUXIAGhpSxo1jXoWgyFLlrkuaa9NI2epMayyyGUNI10QR5vy5L4AhAxkEWl&#10;zKACOxPbYqUGVY2WeRLLk+FPhbL91cGVQc/BW9vwNlhZwoqjPJC/LZURghd4l7BUBJdvsFBJ+1rb&#10;InQJJDJC1TNDIt7FWLKD2JNtVN7XF7HzrtjSSbl4ITsiOQrMVQXBJjOIj8yF8SoA+rqOOtwLbVZW&#10;MkscMgkEVOTkE5UJkD4hQGuTZe51jX6ox22E7GKAosyuhYh4nuRC4/lxkAiKM/zdWVrdJJ2JqN4M&#10;lK8ckSNKACsgtIjqTzBr0jqXWUXBPYXO0qVCgG32bp8BhXIsSIb18TCUn/wm+Ni1Kk28I93xxJUl&#10;2Zk5ssfLuNbkYGyi51WwAdMuND4gqqKt9V+JuUpA3dDRUEapYYSQQpGXZRYxlAjOTZw5tiWLKG7G&#10;PiXqxT+k3FdS7BYiqtXAXJvHQ7zqKdkYdICPTHIXuClPlbE7cYvqZUQ1XH3ElbPKRHvisikilAJY&#10;gxXYlxdSQFQkXuBC+gOhvqS2DW+ofyyv9h6xmeCTVLxcpA/3o6sFJ1dq+2jCN98EUrR7qoqtJVlS&#10;RI0qKZQyzJIQDI6KgJ6wwsAMtdB3G2WoFVpDIAub3iJLZSMDq8htoB3jDAY+bbYjwXWBN1UqyOkj&#10;SxYmVFMs6lEiEb+1TmhU9eeL26WOm2WljzUWFua3JZpJphqptc97RAY2N8rW0vfbzXxrMOJYwirz&#10;lE3fQU94+lXZZSk9n+Eijf0WHvv9NL2poIGrRJNa0LK11Aa4kXD2A5AftfTft9VrjZdm0V+Y+MGg&#10;TUIJMTYhghJW50fMLzBrHkNdkCU8TuicozRRm9TGGDPeP7OpLnI6zY3+x2QcTNUwbqyo3RHSzRBG&#10;V2KFeW8cgZr2A64iflqdCgNxtRwstWIxUiSzGatCHbQrSDelAqmm8WuKYr+iwGLxSwCnDyJs4sCx&#10;+mgqGoJDgAgEGt3aMb409W907j3aIJ5yIxIQXUZyOwyxWNQFY+0gm1r2F7sL4p6B8Pt6g+otPxRv&#10;imUUdfvH9HDFLkYy8fMiomeU35IZljLOLKrSFXZWWEHQ/EEZ3pxnuukq5GqJZqtiYHLuqPCok5ax&#10;qxjuZhHIwJ0ERUi5AL+PRAUnBVNCaulFCwaNqjKRSHfG8colAXLr5ZLFUxmiZ2xRgT7L/SnsHgZa&#10;E4xaZc6ctEtQV9NyM2Uh6Zqlx06U+dX6w/qJxXjc/wDpp01UrDS1KCJYKhLASpCFEgKLksHJ1FGq&#10;IkMfcW6+BNwUUUMIp8g7MIryOi4CTJrA4PiwOS5rc4glgRs0P1X4wgRqqmpRI8MgkgUs4IYH3Mut&#10;7r4va+tr67Zjx36sVFVutSrmVUxVCrgnlI8TBZT2BZVKa/bU2tdkvE3FNTvreWKtiWcrEuYWNQdW&#10;cs5C285EkfnTb1p2d7NzJUxE+fL+lJlkFAYBnCRRw1GHOvMR5j4hj5RSpKFJWs66vT4NKNpFtr6i&#10;qqEqZY4agyHMgDKWKTL9wlm6o8u90Fl+q22NB6tpDFIFEagMwWdlkBb3KXJDDv3P++2RVK0VPTSu&#10;07/8SVyS1NIxhVNOchkDEdXhsbaDXbHK9uZGZYICUCBpHUsHAC5HMWBbTsFDEkBRdtNtyxwBlqIc&#10;qZgAaliGFqC7UYRhpSc0xIqKh2oW5RrLjhjG0whJivOrjI9d2IDKBfl92XnBTGTe4vsD0n4Lk4gr&#10;Wp5Y5GJ3kCwVsYyGbINyVNwrr1SgsM+x52yHiAS73r4aSJc5JqtaeBbPcSSGKQxSEixMiq2Kg4K4&#10;wMQkIXaSn4evReOjpl3waRJA0EN0ZfmtJy7K2Z0yQ6HUE620128O/qdxL+k4nxSYuY6kzCiWXfK2&#10;QkCrNmUdLNe57p2K4YcUMDKCHT3VL3IKk1LCtH0ItG0fT/guk4f3DR00VJEyl0lOSk3AW5Q4knPP&#10;yeknyRttyiquTmiqqBGIXIF2sP6EYY/72/zsoqqWHd6GndamlljYFEKKFJP0gC9wPrtcL9RXa0zs&#10;t3kXIJCGZWUhnkJt2xJJv4FrnW3jbyZxLGTcbilzZqnZTJAdgGY3JNaE1uB4+o+H4SVgsLLkyUhC&#10;QkWvXKQ5DWYNs5EVrJVlhlTlO3WCVcsShPYHEKCv5Uso0uR32SRRRwgIyALJZXjUWwc9r3t3/wC3&#10;k/YaTIwFZHjHO6lZIJywUoy5EFWA1RdQdPsCe2xaM9QIjhHAS5eSSNjLzVHtIGpX+zAH/ewoNrv0&#10;o3+dYvEk3L7Wp5D7wYlJGDLK6lmyYQMCOXi3txF+ix9o68uy3vbZHHJPLHbVY2s4hjaO5nLMoFrZ&#10;rEyK3MDML201IBVS3zuktpZG6nsSjdNzeO2L2H7RblhTobHTai0yqJJ4UlieRTd2ViihgtyDYglc&#10;pBYdXewNxdxCk630B/ge8JCZw4RFQGUsMma2EYx7YFdBfwCerXEEX2CZat4TEhVZeYGa6B1Ea9wS&#10;9hcePJPa/fZU8Zc3VUaIIBnJIEcZe4ctTY/9L/5LkyRNkgYyQlQFgI6lYr4DpkseXnqcfe2zXV/u&#10;Uep/DQR6JQpLxxl5QSpJPKRQf3eWUzTrPaxsB42oJcomCMQxk0tdtMsesqCp6PAN+wt42NaOaJFN&#10;kEiIQxUsDYnQtLpZtNFK5a2sNkQdQShkYM7FiqIAisO6m4sLWsSdAe/5cAVE184IDUtLJjiAJKeT&#10;LVkXX+tgxXQ/zQdWHtB2MXkEM7tLFJZAio4CMv0K+trp5wMd/F9k0saNcSrLzHF+WQ3Lcf65ALn/&#10;ACQT9vuALFBGkdK/LYhumS8hOHbHL3XvcY9/pvs8AJLAkO+1wzXHMwoS/wDaFNvp6iFDyloy5kLx&#10;pPZcgqqWbsxZfmSZaWDrc+B52S1CtN+lgNrxsS62QBHdsSyoSGIkbQAAkDUgAX2MYCRHjIjmbSSN&#10;JCIk5i/tr4HRpc3sfB2TstQDGJFgVA92lgcNGqY3Ul2Ofv0AAJ8m2p2elktemxr9oRnehNqM4+fi&#10;BLTUdWg/UU115tjJghYMhtYry8wHTWVioQjQG+1qreGdw72d4paJeocrmqQoAOurtZCpH1OZFPgm&#10;219QwCJS7ypIJnZje66nQLYEcs/ZOWfFtgNKRlGHEZV1JcBQRj2+bf8Aai+s4/58izKxmJkqSqXO&#10;WMpBAc5XDM48GoRFedhMPOC0zZKFZ6KdIcta/KNEca+hO5KqOTkpDJzgqpVYShkZu8boWAaL8KCn&#10;/T8bMS9T/SLevBNdep3aVpJXvA0aiSOewvGAwZpFRgLsrqjJ9YXaXSmDSiOGeLmxh1mJuSFv2B7j&#10;XyL6f99kvqR6a7s4t4eqpeXFUVTDno5bJ1RktUArosVj9MZJW50sduh9mu2WKw+JkDEqpnCEqAUA&#10;Acoc961mNNdKRovaDshImSlzcHLKVoRmy90lQGV2AQDTW9wBrEGO5t7ybj33SLPHGqzTFYmDHlhF&#10;98Mikxrk38qbmZp9RGt3R8TcQw794V3RXwiEtBHPQ1Miy5FqqB8opZEBsgdeiMtYOLYk99tO+qfA&#10;VXuPelcYoZUkhkElOBlE9i2LYtizXy0x5dz3Gm2vt28Q1VJuip3RVZyBZBJToxKNkRaRmC3MZP0e&#10;63aXm7dnn9ov6nB/TSVFExKSXJLNlIIqwa1QRUmtG42eEKRjAuiVy1gKBABYZXYUrpqC8bP4X3hJ&#10;SpU0ruoWebnyowUNAWfIqiXxUEdlEmvYC+zhOFFjipOXkqocpMgwLMXbmKvMW5UE9FzGFA1LAbNI&#10;3EpmrKUZKKqRiFEjtZFA50ctx0vg/wAsrIciNQLbPD4OgVd0RnGIyGJYznqXT6QtvcbeQSB5Pbbg&#10;X6gKShAJd1qT/wC9ALdAH/Ons7/w/mbiVFJDJwaXJANyHBqbWFAGi6uQyPKR852dSq25Ydvagb2m&#10;RhbmMCVI7MdgVtNItPIpp0N4Mgjvo5yDY8u+nV0XLjTX267GuZy4UgArG7ZCRbhunFWkA6S2QsGQ&#10;KTe0JsbLa7/xG6qeWplFPNgtiQS0wZs1KFQQwZdVIJBIsL9tuWYZSvrSiwYrTTcZgC4e1fSvP1Fx&#10;CmFxBDv9FZ8k0+O8NL4kmWk4jjZEV2lnAljkfRhK5SMym+KgNoLsANW0Gu3RD/CN3EafhuXeyuZd&#10;31E29KZgHIVpP/ECBQWIIiJEUgJGJvfKwJHOxxWaU8R1Tyy5VMAeUU4hAMkeTI4Zb6Gyl4AbYsMf&#10;eQNumD+EzRSr6TNQpJEXbdMNa+AHTNQS0aStGey8yCcxyE6L3YgAnb1Hw0NwDDnaRKUP/oZbvrXk&#10;Y+WfbmcZvazi6wokKx08V0AUPB/MRMVu+NXVZBMgkkHLVFIdhAFuVMjm8oDnUlEA6ibBTjcoJZZJ&#10;XWOFuXJHgHcqvVndVCo2XLtr7f8Aba3wIsYhSJo/1EMEqxRqh5BjlvldvdZgZSG0Uc1dRibLEuYn&#10;KIwaB1tGGbS2pBsCpP4CE69ja+1EsX2Ma0TQBhT5WDpqaBnAZlkpyoQ8kl2BHYnMBlJ85AW02t7R&#10;4FVUGRS/KRlV8lxXKM3IAvGPcO48gEEbXV2jZVkF5RIl/wBPIoMROujzDEXvbpyv+NdkbQjp6nVV&#10;fNsGYlXuFD2W9wUN5AtyewBOmxAXdjow8hAGZqhUWobnNEAGjEarIJE+by5MNHjB8MU1A1vt4U4k&#10;SSSRVMLDEsb2Vo/3RgbNdfsJrHTG+wxDMys5mMrMTJGpkGJYNzGVXkEZj5zdI9+PdrA7CaWLOKGI&#10;SRF4yCikOuZ0C2f+u3Yjl9rxjYgJck7xb6rd0G89zb53LLM8cO8qKWlo5mBLxTyJKExAFwGLDVgE&#10;F9SBcjmF+Pr0G3vwDx3FxHIkS0dUJaKkmVBEBVwSiRZylnWzpURGBmAF81vlFME6iQiwx0pliUpm&#10;wEXMCqMWsGJLCQa20IB89tdmD/Ht6Fr6oenc+8IITNvDc8VRJEFyaZniAngfDRegYqWJ6+SmJbmS&#10;DbJ4GeJK8q2AUmu9CAAOZ6GoMV5qHUFClXPgzfCYix/hAbiqd88e8Rb7qDNHXcNVczb1hjQcl6qX&#10;9QS0NOL4UkNMkcojyDEmoCg05yHSA6NE6PIbn9OpRTrZhECQStwOVJ0uTbyQSNdoAv4XW45uFPUL&#10;1I3ZLCEaoSkqZllZ4qomClrYgRixEZphzIWUF2lilUyaAkT/AMTQy8z5LKxUCJGcxZAe8q8nNVl7&#10;80g2b6SdmcSIVOQQSzAjyFPnnD5HcSoMKqJt0b5WBxyJYc+URAsqFQz4li2LaWNjIezaOBqZQOw3&#10;CW6JMiovmEIUrp1XtYg201OWuN9jEjZDnEqopUOUdBKQoUksLg3IbQgdQ7kAHYEhWysdag6virDr&#10;P0IbXEYt8oGO665Aa7Y+JQ2r+De8K6aAMZGaOGdkAV+XI1NiBH4HNOX/AKb66fjZEFZLTlMFlkDE&#10;OqgOtypI72sTbWx8jTXYuyzEK8XKYjUwOwyueZ1W0U36LGxtr229JkFRViDsjYhJZWOK45YYDqJz&#10;0yA7+QNdkDtVvm76wvdc/ubSz83gxuW7ESyq0aNzLKoFifYqkgC7fzL9/B2FGoZ3KyKqMWAS41TS&#10;/QSEB/JIv482AHWZI1HIBqMlLAgJde2h1AP3IA/OxRQs6JGqMSAjSIQxJTzgDkCx76D867LCObPT&#10;aDYuYsiygDHREP8ANLG2QwF1NvJGi31I2p+plSRYWGuRLEC2QHj/AJnM7m9iPN+2wjLDIvISdFib&#10;3RqflM4/rFgzdjzS7xhvB2IiIcmNuYOSSc1VmLZaAgSq2R+4Exx828kJCkLI/MDQMXxBkEMgEq4f&#10;tCUFgZWk05yDFvuo8FxYPEzh2KB1eKOol1Qg2JClsyB3yQRi3V7TfYStHDI8glmAS6hQ3S7n3vJH&#10;2Lv4IcqPJGxUcYeTItKGiIsrsuTlhYAC1jHy/lY2Jv1EW12IIUW5UjyRri5eKRZCQxN/rFicLfUo&#10;jdl+oDZO8hMdQlNLGs4swcxqqqhbNlyQFwQeiM/Ta5IG1CkTSuViVFPUVJvmFXMLGcrISv7itixO&#10;gBbYQCyZSjEMqKtlCjMjuHBIuPFxcfnXYhxUVM7UiiyHAjkIJAozkMqgENorDq1J/pUlh5Hk+eSf&#10;ICQlQFCQoqjLUZM2Pe9tdR3sBrpt6Ro5AjSkiN474IoDMVvaUgDLDQ6yCRRprqLlIIHkW0pxQ3AW&#10;NkRQW5mRYlnxJ6MgMfOQGw5FiRDYVZiKIgSTK7BEjQKr/wDmN20Av2uRcaLfZExuBHypXIN2KEEK&#10;NMrm9hfXmAnqt0ZW2MmUhViWMSGQKIvmBWYD2sjsQrcvuxDa/wDbYkSYyASLLky2xLLKqmPwACpT&#10;O/ccy99O+ziokN9tesEHKxiCSYqhDYoQWbUpa7zOACSozvbMHTmZabW+tpac2qeYzTspe0lzYA2O&#10;ZGj2T+oxj+x02VNnkWMjZhmKcxVZWjAwVwwJYsX0w5eY0JXHUp8XVlQzpKgRp5WIWzs/vRfOSjwP&#10;mHuJDps2DRuvq34gByEIiJjMpLOWDGxB7LfsF/1E4fnxsWQA8SKFwcFUd2Uy9P7vy3KDW3yrjp82&#10;12UvDTwSCop2kIwBBklylIJtZUAKmK/gagWb267UAEoiVzdkU6iMgXkvYZEBtR2sNfF9iCExRpFZ&#10;xL+nlVrJGVcoQfdewIEj+L2Ci97bJ0qJYW5EkCCBFxaclc5ZdNFAJcMfviH/AOqdlitV9RVYIxGz&#10;La5jKKWxRxD1pzC1heN0tck2GxTBbxowChRnK0QLl5QdWjVgGA/uB/32ckA3LbQQlknXmBqsowxJ&#10;Rc0Zoy2hBCsTde9ra+AfGs/UfhSj9QeHt87gaGJqreW6N5bsVns68mspZYUaKY9aYOwCu6KoU82/&#10;N022HUtmsjB3VpJ7mSyFgtxpYLcHv0nXY6gpooZoi0DSNEHDmQFWLRmyjJdMWOpHvtqZLW2sJVlU&#10;lWoL/PSAhwRvHHv8Unphvj089Qt70FU7QUElFA0SrFlLLOk9VR1kckZQgGnliWWMs4VtFlIOm0y/&#10;8Kb1Jm39wTu7hCu3gq0e4ZRQR02jvByxPHStIHACqLI8Lm6Xkg6rxyBF38Sf4eId58Hxeom5aGSb&#10;esO9HikhpIVkleLevOlbmKbFkhlE07nUOVwjLSMqswn+GPxeOC/Vzfe5Jt4rB+qk3fRkTnkNLJTV&#10;scUhMZDRo7cxAjEgAnU9LWzE8pxGDUsagGjXBD70r6copISrMCBZQfprY2589Y6e6leVJjMyKzk8&#10;qmDI02FuXk2RsslvmdZXVWtqjAJIXSCOSKUPCjMmBySUH+rNizDTv3+1tjKeWPeFAtagEtxi0jKG&#10;aQ2JusoOSqAfcbKP/E67VhhiqAS06xY6xww4z5276KXxOumQB021sElwQxDesXYDHIDI80nNkhxI&#10;DiNcAW7jDxhb5XV0+bDYdLH+oqZowsWIQY81ii4ns2S9Jv5sb/e+yfAsxZ6UreQxhpJSqEqcT0oT&#10;GBfsbgEHIEjXY0YwSHBBVStGYo+WxyFuxI0jvr/ULDXZ0EEdUTSnEGS6i6uRGo5ti0kSlALJcxAi&#10;47NY6bGQsIxNJaWaWVwYoGIxCp2NyuYy+xAOv+diJFljVZZFwLOsJbJWCD7gqSIze9wOYf8AN9jJ&#10;C0TK8cgfFbsVHUoB+o9gLm9iR/22ImyhiKsfntCdmdpJWgcrzCRyioAVh3URmzWHfIDG31HYIMBh&#10;ZpFQym8bRq5eJ2A1vImRWP7Bip/xsEORNYAjlYh4zzTlGzYn5oc2Nxa9/wA9tqsvM5siLNGxK3SP&#10;SI5aFk6eojT23I2IaUWZzu5H8RTIcoqspHLuTFrlJkL4hPcBb7gfbxtrL1C9VN1encFJPvbCnNZr&#10;DFIQr4wrlITiCAqggdRCMxCiNmNjsGoqESGSeMugSROXlZi7FLBclu4ufJFj99dog/4j3FG+6DiP&#10;guL9dhT1MsO75aaOUL+mLVEcyJOFezMecjyspYOrOoJZZ1klQp6bAN88oRKXVlLv70/MTB7g3zR8&#10;Q7p3bvrdrh6HeECuahZFeSGtkiviLHBgvYMt1MPSGLC21ycnnUtUbvIiuhtdSzn3XVgI7yfS18hf&#10;93zs1b4R9/1O9/RWlpd4yxz1G5t/JQLLGxkZ0ei5tLkGKS6IQTdhiwdWs6OquqUyBchEFyZCOayB&#10;YyrYgMzEKpZgLgkEdyLbMPdVTRr+cNUGJHy0BUyJ8xpAAsjc1eYMwsjYvEwuc3Q6W6Se402UTZYc&#10;qPUgCXm27gry1xPdrizjG5PbvpslgMCx1HOYyc2SRnFgAHAyMgi/rzJFw1j99qLIVSMlDy3Co5BY&#10;Gw/bxvY9H1CQOLa7JVtWHkISBmEnJjBHChlW0uDsXI/mKi3Xmf8AbY2Yu8TcqxKTDO5EABk7o5XI&#10;Ki/0uQ32G1I050sEUpkjiQWidpAIyU9h1NiW7EAXX6sTt5oJR+oQssTM2ZWP5iuEUMTKCCXkUWLs&#10;mQW3UVOzwjc+X8iCPSO452ATJPeC1meH7YsoR/7sYxawI1tt6FYqiERCKQSg5r/4huXcd1ytYBTf&#10;IXEY8xjYItLGirJEky06xtDKrCB3b2ksQLBtAGKBT99lcFJGrlXjWM4KJkWRyImF8rhfH/MIurD2&#10;ltnBIHPrASBUwSlORzc4Z0LvmqlQ4DDl53N0U44nIxlALdxpsYcpHiPNfmBTkjR9Z0AxvYqQLR3I&#10;JAETXIyA2XVCthYYrEG5SyD2hk7EujIBn3lJNj4JttaJWkhmCJi00REYkL6MG/cbW/v8AnS+uzSE&#10;pADHqL05w0KBs/jAXk5UObBZGeUgq7mMhU/bdMdQyW89/F9tZ+qnEm8OHeFKzeFHO5n3WJKtuXEH&#10;qEooFLylUbrklVVJsiwlrWUE222gZMessYnVr2CRyC316m63H27n+21h4h3DBxNuve+6JJJJU3pu&#10;2uoZDNTFYYpaiGRYkQhLKXZgLtIAt7sVHaVADpBdnAJBDtY3DPDswSQT4fPKOa/4nPiy3pv2p3vu&#10;Hd+8qz/gzVM1LWSRC06TxFlDKhAYwkqQsETJ+qNrO+S3jMoqneM+/wCnqqCRWmMzZVIu3OSS2UlQ&#10;HybmSGT5rMuQzkvL8s86QP4ivhn4t4a9Qt9b1o+E98S01dUzPGsdHDUMKx2WaYrE8yuwZ3lSJxDg&#10;BcwMytIZ9F8NekG/pN4yPvTctZuto5aallpJKKVpIKfqynsEHPf5p50b4SfLHR7b7Lh5ElCSpOUO&#10;xNRfRmHP1raKM+epSiCSW6tVtBU6eTiJXf4avq5v2u3ru30/37U1dVJJSb8kWplXOAw7vSmrqenN&#10;8iJ5oY3xJkAUDFirkAzZrGwm1jHJkhZ5O12N8SGJPyyDoeXd1GplsLmLL4FvQiq4dr4OIv06ZU1f&#10;LJBWSRmFJoZ6b9PKQ8mNlZbgo1j+NNpVnZTUzQFJVUqvR4DY8tkVx0EkdclmJY6KDe22D4pk/qO6&#10;zs6ma7JYU+Xh+FzKlqKrE0a7Dc1c20EWat4Y3LvOkipqykgb9R1LICqglPZzJWDc4IbKcka7XUXO&#10;huO7dxUG6amM0VDS08RSOKpZAJBPGvcSSuULK498V2HiOSLzcoUjijDGyKQpDIFZrMMjHixwluOo&#10;EFQ0+qkjXZUylkmeQSKFAkhAUM0iL3j5iZFT+XQfj8UM0xISy1JFWAOhbrFgoSS5DlmrygqUSw06&#10;wTOI4jUOxjDkqhU/LSN2QSWjj6m+3Y6i2yUSMWzspDFVFnswS/vsSIhy9b9Vzpje+ymafIU+LzHm&#10;Iedk66AxixIlCkg/zQwkQ3NotkcSnm0gmeOOGSNoyzU7FblsQ1xcT5NovN5eXcXGuzC5JO5dtB0h&#10;wAAYWgy8gLNBO2K5AQoYGp5oAuSkgL8uUrqCnfTQnTZIjI0ZBp/22ckyMSFWTDM8oEmVzlJjzWjA&#10;t4uNjoihDqsMLVCTqqvmYwIr3QmUGwwj6rFbtcAAnTYAikE5aojCwv0EBrs7H+oqSGHfUEjvr52R&#10;qm9fTpCwa4kYomYVgTZ4rFW/rujkC79x16dyATrVXaKWPqtIodgzQsFdSbEgHvrbTv5FxqKxzPEb&#10;pUFCC4XlQB1vqbAOL3P021O3mxzL5OSiOpjl0YXXljAEAjTrN7d7aHZYIqy5zowZIklXF5Alyz/8&#10;4ZgY310IB/F9qr8pIoL4hecUSIF45TbB8S3zbuLOLrdfOumxcys8AjEiVA6ArxkEjEZP21GIPe2v&#10;gntsbHJAABFUFXgBbkumSM50ZiwBeQD7HD8aDYgirsyvGzCoZlNsSrKrA2/eKAqG6hYMQRfwOxii&#10;7SCElpTcNAWxARVyJAYqDZ9LA37WFtdgWDcwZEYRiRiWkCyftWUggG3S1goMf/T1G1UUM4CBmzZi&#10;ahLtIqE9TaXufsFBb8HYgiiA5kSshsuIKEZWHcqb2j/wZP8AfY2QtheGCYMcFIZlsVa11wvkALR3&#10;kIw+U3V1C4IFXmKJ5OcmLRq8SY5a+4BgCQfvYg62OyhBGkjAuzXvixZ2JIXJWutwEI1sfmjtzAdk&#10;r6Hzo3vBFHp+agXmSGTHRbFXRdflosYJ/sew2oYFlA56VJAdBeMoAgPuyOWn9jr4Hfapqqg2KVVH&#10;K6i2D2iLHtbmCxLebC5xGVra7UFUGkIilZ8mViFPQWHdZAbWt9ROi+bbLDSoD+PeBTFjMZxYtCvL&#10;CXOJw9wkUm5YdgriMnuATt53eRQQTiWBZWVSCoXKzDvJYagWQ+LX2E6xkCNZAzlyRa6yFm1YOrgE&#10;v/rjCJr3vpsDExctnJRI2s7Pp5tlibMZcD7wpbxzr6bEKp2LXofIvBkuUaGSjoI+dHJymhcyBHiZ&#10;byy3IDmR3PgaebDXY4SxU+Eix8mdW5ohxBMUn9NhfCL/AErzNfGyTmVEMVQTJColQGkObGWdHHU6&#10;8vEQczwIy7L5GxCPcNP8yGNrY8yIQiIdvkyMSZB+XsP99jpDf3MCWu4tVw1DC3mQOeetS0RqQJZo&#10;+WqCO/iJwrkmY20RDh9eOxSxxU5E6xs3WjRs6qoYyfWitYxQr9oljPY22TdQkRpJFjjRSq8xLZK3&#10;tlQWuLeARn/pGxwqQEaYyLIpJiTmglLp/RHbJY/wVBOwS5J3h1AOQ3ioYx6vMIJi8uAgiDq/MuOc&#10;rkFomlH7h6h+RsVHTVMySSZxgArrUZBZGBLqkPLDMcjdOuOQW7kDb1slgenAzgId1d1vYe4m7G5H&#10;2/c/6l9jSWGbSyryW1CqwIDH2iTG/KP4XVe7AbGjdfVvxDCMxGXx5be8eiwYhpaiJUcGRVAAykIw&#10;axtYiQddvHmx28zLMjhZsVQKzSQJgQWGXy2QY6jVbHqU3AI2JYSFXWRkwKh4gWXIE9ggAJA/JAH5&#10;2Hq8okBWQWXmYAxBCOggtoxKw/LjAjJU6sBs5QAZi/iKeUNCil2au8VkWJjeGV5AF7Tm6tl3JChG&#10;C+CxGNtSdhNGDIOcVEgjsQvVgLXzVUyKgjXJgLHvtQSEh2JX9MCEEihVIU+yO5sOWftpbW9tvLeN&#10;xlEjRzo6FgWBVilkDowCmIkWBD2Nrg2GzYlBCn13p+YMYawuVRwHICyXMKgXsWA7A6dx/fU7BWoC&#10;tHJiA8zTfqlTqDqovGYhJoMh7exPi52LDMkUX6qISFWKl4yTHibdb2vf/Fz+NdqwiN1dqd0kEpIR&#10;yy2U4WcENbVW0iEmZGuyeJPVvYCIs1QWFH038YMqCsilV1SRc4ZD0KsVr8rNelNO+RA077JQsljN&#10;T06pKqqqSBj1/wBcgI00/qvkfEp2uFPEzSwxtICIrqY7KMIlTEvEh6CAdLSlSftbYNTCYxThVnmm&#10;6gT7BcalUjWyhD9KEZN9IJ2WGxQLlGrklYpIlNWrBTNl/wBSxLt/l5e/4vsVLGEjMdKGdBi6M8ao&#10;oR/cAQ1y6f8A3Mj2xnYwGNmYGOcSyRkdj3T3B0tc2+4U37gnyJY0MBL1MqlSFCAoVMY8dJNpj/Ue&#10;oj+dsQQnbOLqUgFYVMYUWLOPctlDlSPs1ifAOxkj2u1PhHUSKHJjLCN3NrMEUP3+3+LHYp5nuvKi&#10;aaEqyskwKW/9QAk5n+oAr+dhtAQ0piuHKrhzAZCEHkghSR/5+YP8aghXIsSIHJUJy3iBckAE59Mi&#10;FewcpfBX06mKr5JFtk8V5I8eSVuGAY9UJZgHLhlJJEo1cDzoBfTb0wAUZoihh0pkSGf+kut2dP8A&#10;TJZvsBsJmLct1lYsisjwSI6Ri7WjKlVIBK66+29jr3ISAKCFUh/05kDiYMyuskS3xSyliqHTQ6/j&#10;ttQ8m8fIhsqxuMVXFOaf3GJZlB/0+B/vtVobtzXfJY4wGKlGjF/cLAnUfYC58dth9ALH5jKEBChW&#10;sb3yygthJb8PNfxrshJoAzVJd+XwQ8JIIDs72OwhIkSxuQkgVyAxS7lkcvkVUY9At9T4qfBN9jBi&#10;cHcHlMxjkc4E4M1izsDZ5FPklO9wSLnZWFwSSMNk1hiGVcolP0LITlIdNc9B5+2xUzKFjRWOEcRw&#10;BULDDKRgFUm3NyHWC5IY9iW2apQBYgGnl9+UAYgZiQxIHpyMW6ohaN4ArUmCpzKhnpFjlaFnJKxM&#10;C0gDgyWKLGF5q3tZrGiIm2TB1eJjEvMPKEbe5CL3+Z2BOi+bbKRSvJTc51iuUxSVZA2K5WS7OQvK&#10;vfS5YDUgDXbyBHOLBQihaRAqtewUOWOl1Nteq1/pBOmzUqKaEfnSB8pLMRS9ftCeI4oLEO6fNBAZ&#10;8bX5bu6yMUUj+u1j3sNqtEJJmSeBg1hj1nSSzMzC2iWCNcKXNxbuRdVOsKt8pNTGUadtCsmmCLMl&#10;wyH+iUKw+3bYpVjYF4s15LH9Sy2ViCVklljVXdrsWkQRgF7C4WxF3pdg+3ppAFK0APNjVty8IZGn&#10;siq1m7ISVtGXbPoKKt5VboJBsP7a7J5ZGYmLCo5UjorsZAIlYa5NGSAqcz5Vywisb8vHXa6/omnZ&#10;ZAEDkoVdGN3dvc8cftUSeAbFT3I2AwiMMLShlqGmkjlp8Wu0KDIO4A92Xn9zyJba7OiRwzvSEoYW&#10;eNSXVhHFjJHhKvJXIN0gHpcWJGjXvqNhvMhEqrHMcliDeLEDJ5Bc9gPAuT2A2IYiKAPK8SrLZhdw&#10;G5ZbFkvfmZA6WtfyAbX2VrEJATGss8SIESeRlCyyNHcKoRizg/1AYX0uDsQrg2IMBnpqt4nEbK0O&#10;CPHGBkVS0WUbyA58sIpjxF1yFxFY7eaSNplSNg0fKEaxqcgwHtKWuXw0uFuT3FxfY+nDoskLsqCS&#10;EMpViLX7AXvp2N+w8nTYEcSrKkWSyoxLvLisbMFuSoIAERXyEJI7EbEEeRA4YtPLFIYykIEbNkwt&#10;cLgrcr+/UPsdiqggrHjT5Miqr81zdGZ8HmmF7+3W56yBpJsc7OICsfR+mjkBVm/8R0tiTY66kkL3&#10;y7rkLHYMREtKlSUTFozIjyP7pYxgqhiQLsOu8ZlYdjLfQEEGgrGXlJClbSKoU4Zk4oxsDYE3Gtrd&#10;zYdiqi7GOQ9bA5NLcMp/IxJJFvI0/wAX2MhR8EcYkNH/AOJ5lsRbRRcmw+ZoLaG9/bsOnSnjlKSk&#10;ypGSWjYMqxuvdDgpHL/376eNjRuvq34gg6WlpmkEcQlaRpM57s6yr8rnMuKAkERm+Nrk9IBbTZGq&#10;yOJHZljhD/JUqoaz/ZO0ONvLt22VyNJFSy2ZrNULK4jBDSOWIaykB1APyypfQakW1Kd405q2bJOW&#10;TGnLU5s/fMZ3JTQi4B+17bEEJZYw6yMpxgjkUq+GRmt7lUjt/nRr9JN9iGMLRlcGhN5FjR2Yi58m&#10;18e1yWIH52uMv6nFEmMMcQglkCripVl1juWOXR5Odu+uyKSPmrG6xu4VY0hLEIEDd5FzKh7XOQks&#10;R5sdmkkFPMsYIKSlD8t44HU5gyyBmdUjb9xokaypI/5ta2tthzU7mJ/05Yq8jKQ1n5gXtGAqkiX8&#10;mwt52PleSFzA0xZaiTRomXDBPcdT0g/Te2R9mWli42SlLNPMoWaYCENzCWY2BEKwq7GW+hONiekG&#10;52iObV/GCEJhEc/LYQ9MPSXLFWbv0UwBDn/ysdh/p+bTGaYFMQ6O7IkgVw91W10JJGtgCLf7bL6y&#10;nLF5BEJ1SyK85SOVYT2IKsPm/l+Yfz42ROyFxBylMaqrXaYqhMfmS5BMjadXb8jZ4Q1ztQWLb0hA&#10;oF62vp94qsKvYiHGaxwvIBlJhnly7gAZdg1svF732EXdo4qdFefNLSERKsDMNXxdAWJX+UBqNb21&#10;2rz41Gb4mEPhnkojACWR8bhcEItmJMG7gka7GxtSARypVyVLLKrJnCSrSEFjywuEdrakXtfTU7PA&#10;AtCKJDMH8CftCOdCMpYxCslOFXFUZmEhbkYqZAArFBnoYiO176E3liLARzBjOiNUI8bODzNeWpdQ&#10;4SPvHcXT6yuxxmSKSSxzZpI3iDhRmpXIGO5BEuWhx5h8/napm5kjys5WBRIt1jLMs9ruboD1eF/m&#10;BukSX2CH1I6FoaVOUgE3qzjaLZJC6MQsglWRi0ZcMI0VVLDAkAKGXUlS4vodQBsrWGOzU7U8N46d&#10;bvGGLoJGx62GhJXXBjIvYckHY2NpHSKOaV1jjpyqBI5CFQyZAEB8iSxwv9rMenXaoMYaRTYyRtEa&#10;fmFo7PG2DDIALEA2pxKgr1i6dWzCgMWd9LQJChZq7+lup8oRtT/pwUtiKQJkCrEq7+XsDY+Sp6vu&#10;LHakqM4IaoScC94KaCZZQB3sWIBj/wBKksb9tja2SGWOQyRCGZXQhQCGdwcQsdRleNwe7xqEUalg&#10;LnZJIyqxHNYDDN4b4xsfrV1QlpvFrMobutzsw0cc/s8GUqJJp6+8Uhp2VygtGrSC0T2BQfRlKTqU&#10;HuAN/wDG1J1jikS02FTG5kRyolhjDXyCpYsji5yIEQW1m2EKkFVdwCO9k6GlcE8prLmVC/zg2Jb6&#10;b7IZuYspzAMAYzcmPrwZQCUWRMmQYj5pXMN2UtrtGVjSvpDklwHuX9C0GGIyzxSzoZXMcyyomobH&#10;2GoI6Rlb6Cv38bIZobCNREsk3JxklSyxpeTmozZFWVSBhcuIwPo2v1NMljDJDIFaMNHHNJHDYfTz&#10;nLhny845FDbML22Q7wCTI8UNnihkMTMSIgiKbK0LdIaInpsTEQwta+1ddh1+feJUfu8Kxge8I8Sy&#10;5SO0huRGsbBcfaS0hC/97jbXu91phBOVBjHNwZyhuJf6itsZO4/o08bbPqIxFSVgGReN81jKsEb8&#10;CQi4X7m4HY9u+oeI6hppp44ZGRAglaI4H58rWY37HE6kAnTUaa7YPGjulg7fx9y0ZvCPQHl5lVft&#10;Gsd6wLFOsn6mQNFI7FVjJE0JUNLikYUEq/uKuZB35lttc7yiQdTwSJ1HJTCApD3u8ZyxuNb6mT/q&#10;DvtsDeu8XjMVOsYmcxgxyIADb+awY2VF1+Yzsof6C2pOuN51LCKulM04Ri4vKkby3Y4koixFVRSf&#10;3JM0I1BI2wKxV9/ZoyJIAcxqni+Cnp93VM8EJeYAlQqWMolawKGMEHE/a5B8aX2iF+J96ulqoEKG&#10;mmrKkpFIQeeFMhLkyi+MMYU3LIAQOm+l5gt/OyGoFPNI8awoZmYKzySyvcIq35cZUeEJAv8A42iO&#10;+LKBavjbcBtI1ORUxqc7U7zyR1PS7EhSiyIw76CxOjLfbeyyx/VJuSSOjgg2+/IRi8e/9Ottq9HE&#10;Rzb0dYoyVLCeGVklMIaNpX7c2QWbmJfrvJ5H302xenUhalf1s8jib9XGogR2tnewL2kMlhfk2w/z&#10;tlHGLJR71qI1rVikEqNJEsTMzq+iAKit3NwXIDD6phqNteiSpaolUF460wNOkLDmovhV0s5f7n2j&#10;ydvRHDkIVg0FyFZQGBDWoWYm13NfGOV49RGIWzVa/QQOvhWted2tLKl5o3QjJjhmQsVwGikbRbDT&#10;/ttZ1MTslTMrZhBG0RjRSUPZLE3/APlactbn93ztdZmZRDMYWzqISxUkRvGWOMkcoUnJo47GIvy2&#10;8c6+m1hMjNTCnQES5Ga2JW6hsVxlUPlr9Kkm2pFtiawJJDuKeX8HppESFOKFnc6XoAK83j6IlKRj&#10;AWlxJhkV3w+cxJsnzACWQnSzJKR9QA2vFOeZEyTKYZYoZG5oFvYcRkACR0agm3272AQR06wqqyxs&#10;JGQWDGxIEmpIOlhe4L8wY9V7a7XF5ZKZsWmVHqIxywqrIIQGxWLW4jZz9i/knTXbiqgo2LeLfYfe&#10;N3csQwYm+tG+eMeRuakeOSpJEJElxBAJ7LlqGPm1yR52HJDIRzZHlikHLJmUqSxPypF5YBVbR/Mu&#10;bA6gEtpsCNjHK8TNIOVkVAUEBjqxQLdAE/J8abHQyNIwjDsXbsrXKsfILaqxHkKSV828Qkk0c+f5&#10;eJEF3qSeZfe0GkQAcuSLnSKWC5IFC3OIYqWDHE+QD9xprsZmsrQxMGaU2dECsC6/61Iva/e4GJve&#10;3gqRVSWVeZGDbEGQuX9uGfMUFLW6y2VifN7bGS3ViLspiTMSJ5c+8LGCfebWYPkPMw2IfA3WCOoE&#10;80D4xRGzohkdXH7isYmcAjXU9R8Sm2xbKHCAc04yrIBIyysob2rK0jI5iTyoBY37HY+PlsxWNZhI&#10;p6o5S0quX8PcAE66qLt/7lZMJYmRUUvnFIsoZlUweVkZrR6X1ONh5tsQQCMvDMHjro4zJOxSOO7l&#10;3RckiCWRQXHjQDsSDptRpchd42bOUliEAIYNiUxNmMeWlgD+LjXagWRlkZoo0SJjHTOEAlMuXMyB&#10;8gnoA9hHaO2u3hEiyMGqiJABKI3PVmFycZ+wAPpctib3vbXYggyM06VMVUHVQ5cOzMFDZe4hmsvX&#10;rZgSw+qYbelInkjjfnQllUl9VAEZt8xoyzGJk+0ZNtCLjbyrA6StPHy0KKw5acrJm7M8YDgXuOqH&#10;JvvNsVm/TFIucax2VuoRBW7SRKQFjP5EjyaWMvgkEBknSnKQTPzY5VMbqUBJIbFWLKOYZL/URiND&#10;e2uylP0z8tBLJzG0WNsUkUJ7scbiT8Z2vriG2TsUEXPmjeV0BcKFAewHKOp0/wBdr3P5OxIC/KkP&#10;OVWCvEWdukkBlXILmxjHcAG/YXOxDkgF3LeIH3g6pSWRpmzjXEIY+YWMxCNi3UBgCW0a6i1rtYa7&#10;GHIIyRqI5Z4rLy36ltoSl8sT9wnMI8+NgEILKrhwQSzOwZi6gEqCLg9bASkXD3upIvt5UMarGrY4&#10;kMhfqBVh80Iwu65+MgLd9PBAoAMxfxB+0KYsUipYcNTKstUZysZKC5JjJLDPl63F18e7TaoYyyTU&#10;0J5bBmMZZH/8QFXJtTMAlhqeZa3Y/bZJMIbrKsLzyl+iJALK4N8W5rqFPL6gWs57CUtpsuSSUrI1&#10;RTvQSrGeTDCySRSBWspUxsCWePWVeXkw0Ck7IXcMOvK3MQ2Aymqimyigo2QBA710vKjaTPINa40y&#10;vGDaxHUOjXYVPBHKwllgjiLBiVp2JjdiMIX6SdFADkffuL6bAFLSzIiVTySxlC7xKzRtkgwQBhkC&#10;6DrIBMpvpITptUWVo6ajhmEahmUGbXAaKSSBf8C5Pi2wSwc6Qr0I3b0hU4CCGTBlILxN1HJix+Uv&#10;JK3yi7Wy5h8SHttWcpEoXPPBgjFUYujsOkOVU2z7OTo7dKknTYgTKhjXl4qhWR+c+SJILjmMgJUM&#10;P6i+Pm/jYcdXIzcwy2SUgvIFiCsAbhnysQRJ81NLoLBwp02WEgDCNacRGWSGN3jjWIMDymfCVQgB&#10;Ju2UiSeDbTxtWVZS5Z6eGOdcA0kTEMx/rht0hR5iRI5B/SNdgqkjSln60l+ZBjIrMTG9+ddbgKHH&#10;LFyLgEjp2OqKiExzBkeGoE2NVNVTaMi3+WghDl3mtoxwiX6o12IV6AbP6/4gkuFTlrGTi8UshzJa&#10;Nr9LQOLsA/kePqAG1C8InWdJZpQ+ZJkDKsQAyKrkFsbeSLeO+1VKmUhDo5y0GPT3CnIACJD9Bsv2&#10;i77UyUDlSTrHGJNBGojJOWbq5GeQB6NLgi1tNiFCiOfWCUiUxyJylAEpRZfdMyKbKzRC57f8xZD9&#10;h3GwGSJsEePmR2KBb3N88nLsOs5t8sHlmw1vjrsHDlQ1bxyx2DRqkbSYsSTYkOxyB8kGxt1Wtrsq&#10;JaCaRulohgEAU55YksNR3z0ANjrcAjZGqb19OkPzjnBEhIjkEUah7ICnMfDTuMCLk/awu3032FMq&#10;qGMjRZqFeWZ1eSp0YqqxrZYwWJkGN9OapOikgyfA4lgzOQkp5itkbe0XiVl6PIPc3tfYhlEDtJgo&#10;JbJlYSRMHtdDcqVN5NLX0Fm9py2WHAi7hjZ6HnFBIQXWKa8xACRy6Jh+66ktZVIk+XckfcdNzsaV&#10;d0SUzQ3U2MCsWRibdWS3YE38699kyF1mEgQ2YkqUCSDBvLFms/8AZCWH22XR6AzhHhBXmGXNSVcd&#10;0Movr3Oif+7sQEEftCRu/wDEAijCs8qxlsZcmfJisan91lwx5gbwzi33PfY+NWtd7VjFjKsWFpUD&#10;91ijNgEk8KvLZT3UeBwO8dSszqMmjeMSoVBKDusg8x/YYYf9I7UJM7xMkxxjdpCwVo8lU9KhlGbD&#10;8hSB5OuiBQLtpDM9woeQ+7mETkXSSFCiyyYM5C2Vss3lOoTEHovzbHuLg32UTTNATTSCJhjdJUVe&#10;YQ3clh0vIn8piYwO5todjWxkWUmMSoZMULsseVj8xliBF4gdSAPyNNdhqVpywexyZZ4nRVOukeN5&#10;SP5fzbmz305mRtsEgXMCikhJL+DXo94DFJK6FBAXQsCrHltZF9xMIbCw/Lgm2l+2xjIySI3OCdfI&#10;kcqFZVtlgWIxDM/7tz1E3UkW2AxjkBKkMB0SpdkIWP6RiDe9vcLr5v22CyzLGkQUCMyF1kBWPnxr&#10;e8hN3+Z310P2H2WAHMAk2LjnQAiKGIKQWmSWViyOEIEZk/abqJDjH3kaW7nvfY0SctZOlWJbVSLg&#10;Y9hb33j+oZ3/ABpbZOkMTNJVszR86YSCUWsI0XlgZjqycdcsvLwJFg19DRs5lkkeVC8WUZz6Q58M&#10;AlzzG/mt7T4OyZQ5LO+/KESpVAAD5/mDVCyAKVZ5jeQspvkgXIxBQb4gX6bZX6QL2G1HZpECs6gL&#10;IcSAgCMFyVCb2uRra5/pOumxFI7mdqZnEKCFWLpqCHJcqWHWQSMAGEiEarFbXY4QJG5jWUtTly6M&#10;QOnq5mIPhb9Bw5cdu8dtdjKGaw5QgUoUudi8VJZiDcO7pY5grdgSumAPnS9+342LhleS1OFQskhI&#10;N1WRVY2e6kiO8Y/aGRI722A0YbLl3azARPGXIBtgdbACws7E2CH3lTpt542icFlkE12IlsuLSX9z&#10;kGx/1Le66A2uNkCWcaH/AAfaJASSobH8woVOYWCqAlxi+Zy6dFte1y/823fx9tjlYoTmZA1ixEcZ&#10;kRiq5ENKwJAt5QzKTcXLabEokPKitPHUOk+QSGF8iPswAvb++lrbHSCMPFIwqSTYyc1ljKOTmzBw&#10;QVjJOAVkDHwCuuys1QAD6aXbpEYCaOSPK9OVq3O0FRvG15EQSlsmYBLgoq4E3lZVVMtAhxZhqqka&#10;7CmjhMfMu6ovtcXduvO98A2qctuVpcW1tcX8rayCVpFwdUxhTGPDHAGRiApVF6y2VmPa7abGKUjb&#10;pkmwEiMWEZLg9Ohlt2s0liEx0tfUXA7Vbw9/4hTkFKltQ2rfiEyO6N+nMbFSTIS+jLa97ITmi/6m&#10;ULpodjdBZ0nCDAgIysG/+VOQFI/sx8j77CkCySVDFCi4Xgnkcl5gfdCWuRhqLA2LH2XvsBl/Ue2Z&#10;OYyoBGTGBq1myBIaQA2GuF+4uNdlgIJIBSBXTbXU+sBSBXOZkEciZBXUxswK6Mx5jDHTtjyr+Nqg&#10;SJlnm6hiGQOikH6ASzCO5PYYX2MxSRWjnmiZ4EEarAVqIw2AkUhiVeMumpNmCnpYhtNiYEZEEbHA&#10;vcq6kSk2/bLDVnkT+pQwI7G19iByCbkChOoBOnOkeZYKmGRbFZEqVYwusliI1urkqLBXiPLs0gs2&#10;pta+w4FdxzZadKdEQLEkbFzIpbEO+BbqKfusek/SSdkzPME5lOVkwkRDK1lVQzYhLuV5RwN8gXXS&#10;xN9jknRiRAFdAq/rMHJW4GWLG4DJb6SUYkWtfYiWK2bFkAhwBdFQBLqq91WKUri/+lWkb7eNhKzZ&#10;xorXhkixlkVOWxA/bjBFuhPNhf8AO3kjCSM4Tk2csr+9gcsWeze6QNfRbk2vYjXY6RWnDMxV4zLb&#10;KxjR0PbmqoDOH+kMIyfF9iIwQArK5NL/AMQGOETIV5cKLzOa4L45xjujYnrt/qMYHnbwV1KoOSqo&#10;okgj0LSMTZpEiBOElxY2d/xe19qSM8cbyyIrxheXG4BwRv5olZsx19gb2H32EEU2DgRo8IuPcTk+&#10;QyVbpJcDtJIbEnt22IY73JJ0r5xQmYKyIUcM4ZhnjJGSOoKyXEj/AHZzh/qOuwC/KjMpIuLKIRgw&#10;cSNiBYEyjFh2KhLfyrd1pp1SFWd2jOqtIq6d8ctR1Wb7X01tbXZNJE8JNRGiTSrIIhJpisarkLoS&#10;DzcvqxsPvbUtCQl2eu8OCiK3FH1b1gQYDAKAzBjJKHOJJUhyFwJKgHounLFtew2qI4zJLNGrvFOo&#10;wcKH5bx9sWXIOG06pDj9yO2xcUaskpJGYaRZEDqYkv8AyS6knLtrcr312U08xZUIDGO7cvAGQhf6&#10;SpCKD+b/AN++roRRBLgu9/SESU0izLzwj5RZRghVtl2uEuLi/wAsd0t1W8qi7Y08LMJDGSioFVlT&#10;L3soW+p8XOn4I2AxAVBIJUfnFkuw1DEgpe9hj4vpbqHTqDwscVmm+WHfowBMj/8AkC5F7eCmX2++&#10;ygZjDYDGcoyZc8Uc4RI5DEj2r+fz4H1W2CGEkbiNrTmTMJMCvuOgLMFbz37bHKqmR2hdeWiM/MLZ&#10;GAj9wtYm+V9SLhfJGwXhYgSvLDK9jGZc0RdGKqephe50Nu3ftsEMWOkK9CN2fwikjQxxs7q1iAEj&#10;ZSkkLNckTMotr4N7N9OugJRVUswVFdWQZSuY5EeQ29nWpHfVbrbq0GoM5RXnNLilwiBsi6yMf6i1&#10;10H7WoxHutsOQIWMctVARCGSQw4ioEgW8edRKVZbxfLuVFm7kaDYZ7AfOph6VBqsDyEFyPM5GQeU&#10;A4ssKqQiW5diRcEkWcEXBNrXO1GAImWKmkAVlAkdWLaXJwbsMV1QkjFeprLrsojnURurzJC4ZBHH&#10;CDmTf5YkW1yV8KLlx7ctqTTM6q6iR5osVdmyVXBNpWwQFOs9IBsRD099NkJck7w4pCi7v0IhPKwW&#10;NmIaFnHTkqlwT21BI7nuD/m+3qQxsrMzNeRbmxvYXNvbcj/2n7bHFIlLzVQRjVIHpYXcjBQCbkkg&#10;KR2sSNenRrDYhi8CRwCAqxfIlRlIB4HTfv4tfI9vGw/8jfrAAEvXzgwxrCTy+a8ckhXRTmh/p7dr&#10;diLj8kbCCkSoqugS5+ZMAHWz4dQNiOkeR2/Gx0UkpkUJKw1QkEIbD6j3/wBh3b6R22KkKw84hmKK&#10;SY41Tm5BlwGbEF2uOvQGx072GyhtX8G94c1Sd29P8wmEcDxTQrUqzyTBikYCxkDWQuqXY5eMnksP&#10;99hXjd53hyOJu3S4Usva7MAoB/qJCjve2yh4phJDjHARMAJjiqOgPvPR/R9YFyn1AbHSJGzCmd/0&#10;8UchAqFvLL0+4hHCBYP9SmRfsTskRLLnRhb0i3OzPkuYzHdAyEBr9QWQHr/6pkUZW6ctqwLPBHyq&#10;YxI7SZAEkpbpuzM13LjIXcXQa3IxYAbxRxs5WVWfKRo0CgcwD+hjZWb/AEglvsNhMBEUkEbSGosW&#10;HYJfLFY2JClG5rZoDk/LGKm42cUkVNtWv6woWzg6UDct6wISTKgE7RyM03fJTEQRdrcwqesajr00&#10;va2xZLPIwVoAM1xYFsWvYDWwB/3002HIVdFyToR1QEqvOifC2JkPUST4CEEajTXY6MqKcpCqCVH5&#10;bRuo6lY6tGD5Xx52SxpofsYGzBxfXb5rrBK0oD5h5GF2MYVeWCTblqE6nN/wCB9R7bUTd0odpCXT&#10;N1bGTMgkrkET+jTWycw30tcW2Uq8T3ZgUkjZcCCwKYe7DQLp2FzbTQ/dNnWRMgilkMbMWLq6xLHY&#10;mRVQqwABPRY9FteVY7CkkX12/kQ0KIs2vq34iP74od3cY/8Avtao3VNvBIIeTKsHIMtMMUjAdQyy&#10;B7sG6ZLMLtdQGk5+jeEfWjifhzfAg3xI0ckcilIrcxljN7LKrlXjP/kc9tpcKqmo98U8lLvOjiqI&#10;XIiQVCR4rn3kGdnsvhc7+ADbZvXFnwy8Fb+q/wBT+rr6GdiXkeCmgcMw9qs4BJHi4Fh5P2mStIlZ&#10;WDp1YuXYXrtpvXlIiYQCksOty469Iy70v44g443eHNO8FcA08k5dzEcL5gNhhZSCTZv+223qSMyj&#10;VG5mRGXQbEe42BumP8tgHAtqRfbXfCfCdFwRuGPdNBJzpkKsKh4wKp0i9kRljBK4a2LKFl7SnYje&#10;XqHufcO8Yt0T10UVQ+UNRFI9lhzGSo7kZBrEZG4wuM8SdY0FhUEvdtGb7ufK0NYKUbMGqNX9N6/e&#10;Nls+aROLAuSjgqCtg2MJLaqQjAgljID37a7W+ZcMlSINclmUSlGYKuAGd3I0s9jHofFxbax7u4io&#10;N7F5KOrppmXF05U8bq0Qj5hKsGLFQ3ucRlRfqItteDLzYROSpVmawW6v7chIb6CO3k6X07i20jit&#10;bX5QqlFJ0Y2+PCYqUZTaYkjF1QtbAXuVYe8Af0wG+lr6bKecIIjy2fEtkpDrGSD2N7sRfze39tra&#10;ZxYL8u8UfKxjlPKkBYRs5gPUevTrL30I0F9rjGyNFhy5ymIweRlQNbvjmFuP9/we2ywqVFTu1G94&#10;QyR5Pyi80ixXYxAtDHzAoZUugcOSBFYqWF4iL5MAcP4p5tLujftWQsU0+5N4061LG5QGGVI1aRck&#10;uWYAEtbW5IAvtmwCczSfERRsHQuvsY5qb3s/KJwspZT3EJG1i3zFBX081NUwhkqKbl3aJjGb9hJG&#10;CVJfyo1+42egVuXHqNX9IjUQS4fm/wDEc/npLv8ApuH/AIldwb03nNLHTmbiCleRbOUqqmSKR1cO&#10;EcGYi7kridLE3F55+DN/0dTS0Zp5P1NPJFFIHiXmt1DIHJA1tASbkY4sGAKvjB78RXoLxJwlx9Wc&#10;VcLR1mQ3y1TDRWFNTrV018ZoyG5nIe5562GdzYG8nOz74f8A4nuI6Xef/vf40aPdW9YC0EkK1DR0&#10;7xxuEd4YiYmAZXS5tZTJIGsZYw8k6SVVcsl9Xu1z4UZ6Q8zUTAEpDHR7XHL4YnZ5tDXIAksRdbYC&#10;SNVeLXqDsjYgfkn8a7AqIoYrQ8oiWMC0avkrD6zzFv8A7XubabaD9O/Uqg4jpYWhlEd0Kl5ZgX6r&#10;yh1Frx/M+Xpnbz067byonSqUS8152aMgySMMQTYDIxk2vmuOeeXi9jasUgn8erxGUkXgEZlzkMix&#10;KQBKiqS6PjewIN+WG88vQediVc2MwdlJBZhZlkaMNYDBvl6Ibxkmy2sxU7LZI2jDFWXUcoMbkYv7&#10;2uNBj3Guvi+uydArq8MTg4izGQZRh19ycpb3jl8YuQCdbbMCLu42qP5gcixI8YSCXmh2lJj5l2fl&#10;kMyuPaWKk4jUXBItfqsNgosrFyD0nRFjlybC2WVlBJaw9ti19ALi2wmAiF9elWChVDHI6tgBcpzP&#10;oKhwb6HYpKpSqfqJo4pFOUFgoZnRhIjKYsgwdughSdNTYbIUkc+jn2gqWDWLDx3+CFbvGJEMTSLj&#10;eNwyE3JGDEAjquOu63v9NztYOLd+7v4d4crt+GYzPEs1N0i0kkzU0pxeMjGKGMRLiy/Pb6FN7C4C&#10;R5pI5HAQmVQxuwAY/thRbTAdywA2ZB8bPq7FwDwVvDd1HNyKsUs0lLFGUVZRI0ML08pvnJOgmYxT&#10;LlUBCXEmALB8pClLSAHcgebW/OzwqVMeRZ4hH+L3jp+NfVesdKqWq5PLpljPMFJDzHqWKsVfITOF&#10;ju1sYybOVINnm/w+PRAb14k3NxpVUyCPdSyShwj4udKm+QHVz2iWNy3LvDIVvkCBGbwdR7x9SvUn&#10;cFLUk1lRX7zk3jXSGyxMk9Sw5ii4KIZZUp1ZeYwdgnMvfbqA+GX0+pPTbhOl3SlLGKjkJUyysAzm&#10;NoMYmMnSRidGJUSfeTbNT5v0pSUJYHKA1dMt63/yNIUhKyBd3fwFNIcxT0ybuhMSxov6kB5WW0N2&#10;xyu6EsCFcWsJL+babegZIY2mDF8yVkIOa8vS6BVuSSdCwB+19qtIZVjMnOV7MzKFUqcPcPmWItp3&#10;0PjxsOnDRqvN64ZGJRiqINfabKciGPt0s1untbbCFD1B6v8AwIcvLR31Zm5QYGQmGSGZcXZmK4gF&#10;CTYAqbJqddCdLt212NBBDo99IwUJIABP7epNhf8AJ08m+wGSKcFeUilBGyqx5j2sA/RdWFoyIiCB&#10;drsAQrEGssbkJI2ZFgTHd0YLjjfDK2jKBew1182ckMBzr6Q2oSQRc09/aCTmQgpmMSu0bSF2CO5P&#10;1A3b5fnH3f6e2wmLIaoRqAOZE8EZUmFsv30VbXEbeVVoivc2GwFeRXJm5cIZSIVQhySPbdT1C+uh&#10;Hf8AtsGRXfB6eyiK/NQvkf8ARiATjf8AnXAv/nZFZaOSLt6cjD0kZQdqGFKBDJJKcf0yhhzT0HP7&#10;Mi2BsfKgj8+dqExBlAUM4OTvZsVLLgoCk5FWFpFZQVY+0k6bFLI0lzU07UwMTSAEi7X7HlglfI0I&#10;H/e21bSNed5ECkR4Fbc5mi1IK+wRwfQCQR5GuxlI/aer/wCIhiqGQBpHZWwGayLH8oA+wMNLf5AI&#10;8i+xM4IihMrOslS4ZpMywdG+xOFlH8rsF+rEbKI2upjcjlSqVWNCHRv6LlMg1/8ASSBfWx2q0j1A&#10;jpsYmpgpWMtYSKoGhN7HC30tzXH9OylQSzvWCPLdEp0cGJ7gKVVZUWIi9jckc0eT2B0JvoKPZ3eR&#10;3zZ1KEsrG4+sBkVX+Z4bsL6kC42p0opgPMcqzMWvdlN7upHuHMk+apx7dNwdNjI42YzRc5YnEXNi&#10;LDV8vagGh1/qtYeTsDNVwBt8cwparBhpfzr+ISyOURc3EsMcdw1iJEOnWbgEj7C17/7bKMwsWAJY&#10;yRrZ1T3Ae22hy5feO17Hv+CldnYKUeVSLARpcAJ7M7aNn9lvbzbambyR3Ma261jIVenHQB8mcv8A&#10;2IS39tnQBnq/zd9IFDMwch5AucZz6EVcg1iAWICgJrckfYEnYlURhMY3xIaMhpMgGZhdbMQFNwCM&#10;b3B6SA2gN9io3MLRvTqHnljTPmn3AqOkf3Jx+x02MeyyQwmQFMS9yFMiYnoV5xcAGT5trYAaGK+m&#10;xC93UEdPdyYC7M6yMFRQrRxuVUhpAwyLPp2t9QJHgm+mxBgYPJTiE1DNiJFDgSkv78MD1CP6itwO&#10;3jYZSYykxH5cqgkacvENmIgCcSl+jFYyO3yrWOwliMhDOgJFiHRpIyylsRggAAhY/u3cIw1ERGyg&#10;E2ESuNx5xUmOKVc4XQFkzE93eKy4ko3QLQt+2Qx+/bXYDIc0QAxxvL8tsjgGbsptewP9RAA8kbAQ&#10;SoyyArgY2RgGyINsBe+ZuR1jS5PYE6bBZHRV5LsXEgChyHjYS9jkCVDL2xYhgQdNkhYBIERpJVIv&#10;zip57qM1Hu+YW+Z98SiH8HY9ZI4ypfkYSxFY1uCzMFDSXsSHRR7lYxsO1r6bBL5WBMYiDEsmHNKy&#10;j3lBqbr/AE2ufAJ1280AFubEUbmFoFZbiJWJfEkXW5PRKt7t9Kka7ALF9oIIEZVCRGLCSy2ZUBXG&#10;6szBnkRS/wC6YwQe4uNj+WhEZdWjKyEMqOeWAr3U4A2II1BDkfc302qYy1oysZkxkK9TBLqtwFJO&#10;LxkdlUknsLtpsXaRcXaYh1UoFOHUoXIgm9x0/UZAPHu02IgIbQjr/gQlmaKOV4VWR1mAjUKCcgDi&#10;zCMDmCzfdgTfTTUmuqrgtPLNlGxKZLaNiEKuoLWDWXruCbnpUlzbYwVDoGCxuFVXvK0irY2y+Wzh&#10;XF30FwAdSNBsGV5ZxTNOgKCK8LGQqqsp5gDwRqy9R+Xq4AGp6STsQAs9AX35QdFfKpeys5jwjbmB&#10;gWtHpYHQdJ0No9P2rEEmNDFAz2EuWcYdI3xvI38wxqrhAO3Va3nU7EoUkWNmjUSPJZmaNUT+1kY2&#10;/v2+x2E88yTETU6vEZSolhPz48hkrCnvZ7DtzGB8WvfYhzgEMSQbu52gsEmobKKSMRuJI4AECuF7&#10;KxQyOitpqgI+52QsGJeOoZ44+ZzoVL8wKfoXIYqGP/MLA6ftjTZScc01RkPS0uplCf0EZXvoe3+f&#10;GxUrzvJcJG/K62LWEkwX3BZTa/bsFN/zsQ0s9LfOQghYhKkttAwULFgCkrD3/wCh3H9KIzE9gfKS&#10;vonSPCOmuREM0LEAYticgSCQFNyWEgP3vpsspOdk5VoULsHWJ6g5nDtKFtlG5+rEHH6gNdhSS9E6&#10;CMqZY2QyTuxbENbBTbU37EAjzcjXZyA5fZjAQQz62hoPxX8yf0e4zeNhT0cu5lhjjKCz1EKvAJXq&#10;PcckqpOb0ajQX124z+OZHfjuphaSikSlqHkBAvGwcyhwsYBVQySMVytczBQckZR2lfFvHBP6RVUM&#10;S8qOQNHI5ICOIaDedRPkLmMB3gh1JGrAXudOLTjZJ5+OOIKiKOFZY98bwhlMpKHD9VUyK2apdgiI&#10;giJjkdUDEygJJjk5n/ySyTXKfVKff16xluAP/wARkt+4LDjQn6ksb7ExvXgiIrSxvGmCtAZUsCSG&#10;XsgPtwi+pbhvxbtsKzhpOY8KgxF0sCoaUpYRMCBIY79rMR5J2xDg1WbdtKoRXKRqzMzlMCLYsSnU&#10;VkyHNs5B/wBxtmQiVAWBQ5p3sXZTfupewUfZmsvfU7ea+MrA4hiQbCatt2fWsfS/swAeAcLUX/8A&#10;k5Fv/sabO9z94IZREkEd8TMAX/TM0AIPuKsuUjg/zCoIb6Sx7WziKBFoHeJAHp4BDEA5PNU9nZe7&#10;XGt11tqRa52vPVI5Zo16Qqx8sq6zM3tCshZAjfSIiSfAOylaShlyppWMcc0eIhm6yV5eKIkahl9n&#10;yspXcA9RIAvtTw076M6TODPLmIWH0KVBTXe4rV25xd4jhBjsHicISAMRInSSTbvyyPv8rDJ6qmmp&#10;OId1V0sMNBJSVrVKdbOZCz5FZJGuwkLdEp7MOoErrtvzcPGEVcXUzNIHYI0LkEB7KWA5jC8Thlvj&#10;7OrPHFrW7j/gu8FRXrAiCkMk0OEshYrblpJAJFVk0s5VQ7jJbqCyg6d4d3q+696U1NVxMTUOzIj4&#10;pEqsjLGhcsGJcyPmRfPkkqSFO3uP9HO3OAQvhkuYoCTOVKlzSoA5Fd1g9gKmhBB1OsfMr9XuxnEe&#10;D8Ux2EnJqgzZktdShcta1KBs5I3DBjUUeHQ1O+KyoSOknQNTxD5LO5c+LlwSjKB3LKJFXuxXbX2+&#10;BHNN+oMp5kZYPCVyU/m5wHL8Yg5fjZTDvGTuVDmcAxozl2jU6gfqFLMSf5rhcz4lOxW9qYmOOSwV&#10;HKZSgjF9Oq1uo2/A18X29zoXLxGGlmUEqlKQFJWhshBSkg9T1qGawjyxNQqTOUlaSCCxzdBrrzIu&#10;9IOgaCpo2KwLGF1VO7WHvwNyFI16VMjHwNNNn8I7jg3tu2pWWnkKSq8SSAEOktgkIJKaQrMwkINl&#10;x05Vr21ruugH6umYz/8AhpZA9MrAqM/quCATb7ednf8Appw7zGamCRhZKV5IhmoQyhYlVSCQXOCm&#10;Sy3Ol9Li+p9osSvAYOZNlnvggB7g90aNT48ZPBJ+pNSDqB6kdWbS8Mv4U4P/AFvrJScKEoamapgR&#10;Q64iQBykkcqvblKydUUiWMcvW0QXUzp0/BlNwdw5u3dSUCQVEVBBJVSROFPPIjIIIPVpLGbLla99&#10;MWtFBxHRbv4G+I/g/iKvhRd0VFbFQb2kRsTBU1RWCFpI1uyMxYMoJFybHXtMPv3elNvrc1FKs0VX&#10;E9DTxwVEMyl+TDGkUEs7g2E3LjV51ch+wxy02+eH6tTZpx+IMwL/ANWdMmLb/qUkpZwWBAAuddKj&#10;0z+moRmlkB2RLALh/wCwq9SpmsBrDfN7SyyTlCHLRt8uNiZj+fl3IIT+awex0sSLbWXAcwr2KyZp&#10;gb4Ee1EHjl31K8sHwTtkVbTxR1UstN+oSQllkaQgwmM9gxvmzN/NyEZPgHa0CCR5yYQBTBQedYhn&#10;/wB7G1tL2/udvPqy61Hcv6R6Cl/8tHJIHlFplje5bLmSrJa8SZB0ZsQcW8FNbnQdiL7Up3zVbRM5&#10;ZigDnk4kdw3tC/fqtfsPN7k9Nly2BALFrujNJdl7WWysSNeoAv8A9XttRoJI5LPKWVSxbpQF2/1D&#10;3H73At217bNh8FGGWU5iOWLG11ZiNGbMNkVA1PRa97a9rnarSqoSNHmlAbJ0AyiR/uQAbr9wuWyj&#10;nhIJkeKVQbKojfmRXPsvAbst+9yRbz2OwoaVlAV1YLJFn1EBrj+oRk4/2ci1/tsEk3JPWFYmwJi2&#10;NgGcTZKuSujdJAt3WwJ9v0CxxOjW2OWRQREQGjlcZ5FgrAiynt1knsGwv/nYyemVIwSchiwxdg55&#10;r9yMctJPpAvbzbYs3hVCYSwQg8t5SCoX9u5K43TyLknxfvsRJkG59PxASucoXJioIadXuq4j3Bcg&#10;PmD7x4A/fbxRMua6qVLk0wCkYqPmym/aLmSfLX3E91uuu1Y5IncKkdjzLhZCz8sD3jJbr/8AcygP&#10;i/kucmOIkSq5V3AUggKB+4GVheMqNI1cIw7EDZQSLfOsGQbn0/EIZlABctK4SQdAt5+nLsR4JBse&#10;2xBpYkdmEILBkDKzHmEM2K3vpIEOhvgSNRprsNZAkriVXkXlogZWXliUtiBYnU30v289rbCZZViM&#10;IRHnZrPMzg4lV5Y6r46jr0Ngfz3UqJINKQ5qkgkPe2nUGC4VVndGLRuslyI05jXF7rY6n/Gh8HYh&#10;oEV5TGwYABsdTZFFjHy+2n9Q6TodlU2VK6IzqJXjDmQW6ina76pdu1i1x5sb7HMebLnIOZHPCqA2&#10;RSmQLXJBfE2/qtrYd9NgqJbRtucLFv5EixoRGzX0IJBsmoyyB7rpcczJSNbbejihHJBxWJQROt8C&#10;7N7VyBcctv5oub30v5uMCuQSoVKdE5YiZuov/wA0gm4X/nMQFHe9r7CwjVY3epTKd05SJGCrhdSw&#10;CBLKO2Rst+m5Jtsuc7D1/MNKQf494T0NQ8kdebAiKoNPhJmpV27pdRe6/gn8X2z/AHVPDEhRUeUT&#10;xJBURFgMWf67ORp/zgLnbA4KZT+pjjLqk28FqC1wwAf2lypKq57gsij+2m2f7qgWGC6qGqoQ7wSS&#10;agA/ukD6D/SvWR3t52yGGmZWcuzNpsx0rtbWIZssEf7nBFfCj8wPSNE+r3oVScYpHLu+NEdWMhZV&#10;8gZFmU2Fg/0l7+bEbRQ+r3pJvLg6vmr8JWbnMrkxyRRB0BLIJ3xc6AkERkW1BsRt0PbrmpZFilq4&#10;0lyMc0qOuKMH7ooQMfzYA7Mo+PXc24X4Lo940dDGryVkfNjjHJ6JeRGWJVVNzFzZbe7pxxyIB6T2&#10;a4xNmKThpysySAAqucZQNSSlyVB+7oBR45j2m4PJlLGJw6cswLClORlIOR6AA9XNaRDxuOpnp977&#10;tEsvW8oIVsDkSlggKmwa+mJIYfa2z8OFY433FRvJDOyyHNnhUZGRgt8iDZ4hkMQxjLX6b6nZmO69&#10;108+8aENHJKIpg0FVBGSGKZZSYAZ8wYMQGUEgC17i7yuF1ni3ZBGstdJMYzYPGY4CFeKNm5Y6wQ6&#10;kQgrlbWxWxOu/qOEhGGZVc7kPdrtbfmxvHf/APw5haJ3FswdBkSiFMaFpQJfcgKemkXSpjVGlwgc&#10;xluXJz2UMI2yzZ1jLM0sfNblhVJXlC/03Q18jWlEZsKeKKGjKqzytEqWZnikAD2OkRcRWIt52u7M&#10;0ssGTBlRGEguM1kfurL3WV+1xywn1FdCCZNaesZlVSkZSSMlSQisJ4wZPdlGpCtkZDrYi4IHLsIf&#10;9dH/AHD/ANyfxpWPTPEyP6Se1jKmjwyH7tDNeNGnm3s9O0bxvNjDG8SgkymWUi2JJTB2E1mefKM3&#10;UEE26f8A+Eo/K9Ld56NG0NOaUs6DlrPVCCP9Ny+xSbkq0gD2VsVJDMoPMZxVTyVvFRwjwqIl/VQt&#10;FLiecJG5XQxCEriwCg3anGgNxfp+/hTRl/Rn9aUZY6jeW8IZL2WkWOJqAJHURXusdVVZPR1DsGIp&#10;pbEgNb1Lw8twHDpNHw8kHeoT/FbVj5W9sSlXabiik2OOxHT96Wa9GMS90sYWCCKSQqI4mBxS9wvd&#10;cQCpNz7uZkbn5p29EcgOVIqNMxDqY2DNGPFybCXwWJx/OxSO1NBE7yIpZCeWXSdsGFybOVI/AOp8&#10;bLKdCwAEZNkaRraWkIvnr0G3ZrJzATiZMtNqRbR/FvaNf0br6t+I8jNFLdwA7sQqMRcIO78q9g+v&#10;usFNr7VytKzK3L0uUIJ/7Aa/kd76W2ACRKspWxjLo0oIZlla2K4yENmfAsZDe/N+3gWAQRy5ZEsx&#10;kUZxkd1JOn+bn8ffYDav4N7woarv4N6vChQmEtkgQ5B1D5lRfwgt06nyF87ILKyo6MA4lywGqD+h&#10;Sw6xe2twAPNrbCKmPls8Skc0FkaTqYBsSLA3C5aBjZe5BtsdOnudCVWRizqqjFB3XrF1Jt3UHNbn&#10;IDZBQg7QkFSZxkkCNFncNEj6uWvyWVTIQD/Xktx5B2L3nu+Hfe7K7dVbEssVZQTwMXaNlAnUppDI&#10;z3Kr+0waw1yIO1IkcxoUhRmNgJXkUggrgCiysrO1jmVYRsLWKg6bC5STqiFLOSyZOzZKi+5CYg3V&#10;/v30vbR6VAKzEVozcvGJQApNgH2DaxG/6L+hlT6d+vPFXEENLNBuOroqmnZ0hkdJaqarYq4JEluZ&#10;DI0CgqNRlbGxMkm71zjp3IuI4niUEclgp7IisCS/3Fiw8geS/wDhqR1HOiipeaUN5yuUnuxLI4JE&#10;cgUZxHBgpFjZtNlURdRG7qzEy80OeldGxmWMaHNj2b22u1yLbOnTDNKS4oGseXPlDMjKIDsS79Wf&#10;TSK1EaoWRVkVgFuc72J/dQ9rl/AGv+NiqWKRzg2MaNOCsT5MxYd1IAKDv9UoHYDS+xlbEskrvESx&#10;Yq3S5IAGrqG7ED+m+B7iIkXBEkpbBopJ0UquYxUPGwGTpra8oB/cF0PYMTptFDYrKwErK4MbLKWQ&#10;IrA66IrmxyJP0re3kAdgxMjxSECEmIatiLYns3MzyufAuSfF/FTq7cwyYqpsxvI8avJcvZAxMijy&#10;ARbT8bUkaIHJHaaQIFjZ41jDk9hJGOmw/l3tj9RGxBBaGOT5it0RFQZByuVZPoPVdcvuwAPgnamS&#10;gvIpCOWaRFVhnr2F4iygfkkeb67CMLJkkksNPKCDyygUVRX2gy9vl+dNfF9iSzIUJKRyFeU4svS3&#10;+Ljxpa4Pa+xBB8whjxjjRo3UKzdaH3rk5kte/MAvdSbdiQdCYZCYFjUSlkFpFBAiF/eQnZVc9mZw&#10;ot3AvslLdCg4kmIRtMVYEFWsCSQBfDxob6d9Nk5MkShkMTqrcg/MbUWvkpNgiWscQXa2trbICCKQ&#10;QojAEZLHl/NKdF+k/c8zEnTT+3+2xkjTMqxIhvmrCUkCW6+5Trew8eDbS+1vgmqDUCLELS3M8bKh&#10;cqg7sGYW79ghjP4tsrMSzOkskkqXOQWJU5ir9ZsHJ0/HfwNlhQW0B6h4NUdYWVpULOXVAmRMZAa4&#10;xv8AMy6COwAvbHXZJJJMo5yN080pimAARfc5u3Yd/wA/bZdCHkxhjmm6WxjVUAu+OWOYCPax9x6f&#10;AN9gEhM3wYADGRCq4YFsWAJ0JBuLre/cEg7EAbV/BveAIqh4UCfLctIJJGYFO1iCw6mNo8YxeJuU&#10;1ichcsVDKpgSRFiayg8v5rFQSxOlwltLH5pbQSE6bGZctYY+Zjh+3gGlnCs2IOBBXv8AtgnoFmcK&#10;uu3ko1nlkiDqJBZsdc1VG0YtbEK0l5izEAILmw7kJCeNYpMHKveN3R3MbBBCffgCbyF+y6IQe4+5&#10;6wwUujoxzcJGzOWcE6oLC5+X9ZsAOxI7bDkjlikkp1ckxhHiZRkubd1soJIB7sOkeT42TySAgB41&#10;aOBijEMxlBvZLtqoLG4lsbk6C5OznAFA51cP5QRQ0XJmIkkL3AeJeYTZiCbkA2IDGzBzIV7sB5qI&#10;73X5REUV2lQXKlvarADmc06Y9Vm8d9gvUFuYzRmOniZFErqy2dvagkYBWL93xJD6gZa7C5rR5Y3P&#10;N+bEIgr3W3SylSREv/LTqC3OcI2bBFOWHMZjVVY4u1wbKcb2VSAVPKHLuwD5fzdi5lIJZiJ5WlJQ&#10;MWWNbe1bxkgkfygDdb9VtghneZgwdCcXZrEFhfmEYe5Fv0XYKLXN7XO3p2lKqXcswuBHEqoAB3YB&#10;7FpfsRe401vs4qJDED1/MEekvG4DLGTyyZM3LMzsuRUILtdXsO1z3HbYdNSiSNRkosGOQYZH+5vb&#10;T7Ei+1f03NZHaNtY7BrjEpjkXLX5glAvkSBY6GxuAaHdFwIhQcw2A0Yk9kH3J+3e3jZsEWZqSJWA&#10;DNEeaSFiu4BB1c5CygW8GI/jtY9ZIIGUHnNcgSFomBJIs2newj+XcDU9Xbq2UxKaiSYCNskKkqCq&#10;kB9TlmRlbyFBx+oAbJ3lDgmMLCEUo55zyOGHcjJCW8arf8X2LQRY+NeH6Xi3ds+595U/Op96RPSo&#10;WVClNKVcUspZ7AGOWV5GJlGI0cqbLtzAepXBm+/hb+KaeppaZk3VVcQELe5jjjkkFeKc2BxlVoAv&#10;MYCO6sC5KkDqeIjilhdoTIsBTFGDEg2uhWMNZLjqktmT2FztFL/Ej+H2q4p4drPUHd1PFPvOjeXe&#10;cUySWqEOH6qMhIm6r8gxEShWUPVZWBvtkcDiXeUpsiqAEWLil22bx8IyQlT7j1Jv6b6nlEgXoV6i&#10;bt9Q+E9yb5pG5lNvqjo5OiZW/TTmJSUYRMUUR5ATqSCzGpRQzXG24pYTQmSITRStCWdpYlCsuq9P&#10;Re5Oa6AE2P4O0FP8Oz4gnoKjcnAW9qgxybzr5KYoG66Kq5kTPFytVBaYXjscWDyBSRNFnO8ksNVQ&#10;wVBeIwSw8xmdQkzTZOt5GXuuSRgE9JJ0Js1qk+X9OYRp/APv93hyVBWlr/5/iEysjkCeRpZGjVVk&#10;U2VSwwL4e29uv7/5uNibJny0kkhxLWeI2bUaWY2B/wBzsBjzCoaVWSNbAhOYGL37MAqnE2sQT/8A&#10;ALVnxjJWXmNc3w6Vt3uoF9L67Qw8to7aPC9KlYd1PSueZJNUswaRASpyxQE6gZHQG4DeD32trXYy&#10;wi6jBQ2AIJt78rjX/BN/F+xo4la8sckokIlDQyRkIxD88FSwtbP5cJvr3Jx2MlZJXLrreISOXOK4&#10;KdDkhKnLuQCSp77ESpLgbjTpCdpiiyyM5jRVWJo2HzZDa9n06pM9eW3McjqtjrsGR3BjDGdI8WZg&#10;htylPuIOmIT7t38E7ekURmWQssaJCCMyJS7uLIVPUGSKP5RkW8pPUoIsdimTmRKSXdFxZrkk9YuU&#10;AHUkZFyFAct9IJGpDotW9J7Z8qaRIEZZNZIwyCE4gkn+s6L/AFHUXttDt/Ebp13wNwVKQlZKjfG7&#10;+ReaxBSoEVmLDmdYRsdMH5q4xEKSJauII8aczFWSnp7jmq4ZQCeYwGBYuQnVEsgDXsLZabQufGDx&#10;CeJPUfhrhtKkTQUVTHWmNWyZAk5aLNRqvKdWwBAK2uwAvtLKBK+n5EOQkOVbMfJ4k9+EigpYfRvh&#10;0QxyQzV29p96VhVQElC0NBSw5ubFlEtNWSi17CeZdC6AuxcFhcmJQkhwZJOY2TIVLBCcUCp8wAZ3&#10;7AZabaI9CtwncPp5wnQxmSw3PTMqDRW5qSVBckaA5MqEEgi+o23VGkPMEUVOZpciJI0kJ5anszEn&#10;EfL1te/j3abNWGWQeX2EV1fuPzSFqx4OzRImLFlQSC7jqxdiLXtlpe1z3AIF9jnVTy4czYEsbnkC&#10;7d1uMwcfFiRroTsmJWAh0QE3MY5sl2uwyJFjc9en/wBDUGMsgKmPmC9sArF+5xFy4AtewOtx3Ntk&#10;CiAzBul+tYRiXO14DIJIlRo4pPlSMZpSCyqB73RHAXmyD2sLt9pb7Vjk5hf5YQIDGCWPMIZrSMdb&#10;/MTWS/fxrpsek8gQ0bu0bSDUyFZBkPaCELEFPIsCdLX2QPEHEeOmD3a7FHXtZjnjiT3BHKc+JDsZ&#10;1cj1H4aEhUrxSSGSQlRTxOiCJMzIoXMiRW6jy11ia1gek66bBfeONTPHE8UhjVVYhlGEbjIgSMQi&#10;MF92LSFexte22P7/AOIYuGdzby3lVSwrFR0ssjqGjCmO6jEvcuDzCI7WvbqtiCRD18QXxzf+8Va9&#10;NzB6qumYxhKapEDSgOVVSxMmBKg81YYKlToREbqDNJ/1V5P7iCQB1A57/iEMsqBUf2pbrUtrzGkT&#10;NJvyneo5ETU00bVUUUgiqEqv0zObWZCyqjG1sRyidLDbIK6miFSCGRMTdnJGNx9xe5NvAUn8bc73&#10;ob/EB3vVb+oKLiDdwh3XU1wbOWRapo5HcEsiwUsBEoBFuY7ZEgOJiQDOtwjxfQ8U7rgqI05yVcSr&#10;ESztC7C2aiUgEEXGjEISVxia4vJPkrlDMUunQkPqBWzX5wwmWFMk10q48f4q3MUzSUESYKiNCrsX&#10;KllJY36ioCMAfyPxsdFFIVnmmDxIGLRhDIHNlyVnQLiXx1yGn5B7ERxsz5FIVp0GJUq/O/vK97C/&#10;5N/xsaJZL8xGJGIOCPjYE2GWOYj6BcCQqdbGxO0AUAlyX+/hZ9/eFUkkuD5/46xinF3AO5eKojFV&#10;7lir3jpudA8sazLSzW+YirI90jbu4AkSX6oo732wDc3oZwFT15rZeFt3xV04V35dLEsDldAnKIK0&#10;wP8AN5EnLYjpjOmzg6PlU3MyyiaowUtTo7AIQcsTJpoPA7+L7CSCNI6gmUqxa0Ky+5R/i66/lNSN&#10;O+0gxc4AAKAbry58oamWguSkObvpduYpvFi3duih3NTJ+gpoKCAALFFRkJEoPZs1Tmtp4sSPsPCm&#10;FLmSQiQNCxNnLEWa1iQqlmkPlgLHyddrg4RN3R00mAaHpJYjUn2jIXXX73svm2yHONWkJnaMyKqp&#10;A1+W+tsg9ix/Pm21dSlKJKiSTqYexSAEANt8Iv7QZIjCmgnCtKZFZW5Qu+bHMh1Hy2wb5cRZowO5&#10;02Uo0jJAUN7orTKXICf1A3IvbS9r/wDwUdKkoEYZUKNGWkjYhOofbGTT8k/799gxmV2kSNJyoAEh&#10;CqBaTVrEmxwPgXPe2yQmYj9w6N/mFUspdiDaSKYMEfAIQHHLuFfE2VtMrW86DXYgBigHOLtHrDkM&#10;nHTc3kAJFn/aBQEedBfZNG8sswglSpKwxmROWYycsS2GhJEZfQAi5vpfZRGVDhEjVVVOY4ZmEhP2&#10;Gmve+n5102IcX0bxf2jykutyDywDIGjCYyuGxdHhBCdSaw9fT2uDsIvyjy5sYLnBXqGYS5W0KJYq&#10;p/8AMVOup2IeEPErxrypM1fNHINycY1LGz3Q6Ecu5BvqtzsvjIVTF+pqQRazOsbs7A6yKYwyN/5V&#10;QsfA2IWE8XMk+akTsSQ+YxVDAWxQorFWDIdDIyhSba2vcU1RLKUjijQRXsTHY4EDIgrLio016ZI9&#10;bjubbUlBldWMkhkWN4RTT8khURcgpCKo5eXY/ft52ojxcoQsOUcGKk3vKxbMByBrr8vT8Em2oUJK&#10;nZqbw1u87mrnyanSDGijjkEjM0ZVUGIACWdcMiseRuWsLC5HewGu1YgVcyGGHlCPDXR+skKTla58&#10;28DqNlF9iqVAxkhKoQFZ85n67KuSAEmxu/5uO5sNQKOTmBOa0boDJre11YWViDayiP5YYixIyBI1&#10;2SFAYMCfGv4pAnsx5sLrm8Rh5TkFGB0BJHSeT5z5hb6ctlEEppSZS6q/JSFFTRQSeq6Nr/uMD/yt&#10;NkpqGtyjGklMC+EkKpy16ciWIPNUYm4ZlAPa99NhlC9mi5ZhuxdZdFOl0s5s+ouQO48gHYhhSR+1&#10;+dW/EGh0khKsAjzqjfKkYlnTsjWX5UTf6bAW1O3lYhlWYoyhVuGIQ+63ZL36NdBbxa+mwFEaC6qL&#10;hSUiV1MYYd/l3sD+UeN9P3b7VWWZW50kBp5G5ZYgLLKyv7WMtyp+xzWTE+4KNglzoOkPGargDb45&#10;ioVBhKIYjzudIwK4BMRZcC1rPy7R39t7Ne2wYKad4ZZQqIjScyy2Eka+BKT2vf5ovdvF9lGSkSBZ&#10;pZgoyUYxtHg1ro4U3cdS3YiZde5sdg0z2YgMixInQsTMhP8A5hZinb6RJ5++yEPqR0LREXLq0f7N&#10;eBcx2AJhdQqhVay2Zj2+bfT83It5sNgwlhmlSGbJSY8gY3LhsTiQGB10uDYg3vjrsXAgdJUk5xp2&#10;sUQFmVD9YuAQM/7gbDiaN3aIpGsj42isWuCvLa8EjBoxbrvGxBOnfTZYAopdmrvB8j5lAiAtIhGQ&#10;S4fDxN4I/MZUfY32GBzLJGiyCqX5bsSolqkblsnLUOkcYa4sni7C667JrNIGW4ujDEksy3bRrZBT&#10;lp/5/HNtt4RFHR4pXYK3MIgu6I97M9lBMwCfNsApJ0AzsNlJfQDoGgJchWr26M0DlWVGYAXZQTKx&#10;cSpGVOIWNbXOvfEGw1OmuyRGWR40BVeY4SbMLYXJu0dj066XPc6C5vtc6iaKZozGyzw3lDz2aEGV&#10;hyyjQEKqiUfMRywQnsxaw2Ru8YbIVURAsWVERpldWzQFUuxDzWjyAxA6iQnVsAtoD1DwFWYVuLNq&#10;93vbwijQwo7JGylo5SqKbiWRDcc+VGswk8m4El/5nnYhsw6mNSlOshEsbpbJW7tATo7L4aSwPcE6&#10;DZRIzSTIwdRNTpjjZVJ092RIZP7dZXzt4F3ErNC6ilmzHLcMg/0jO2Mentax7EDxskNgmnjaTmTc&#10;lMlYpAryBedh75VDMOSRbQQiSU/S52UsWFyHAncEtHmBmB3zS1zKNfcJCdbfbYEsaCV5UYiORhIu&#10;IIRSVzlVmUIospv8ktfsMibbVtI8FVGREYEqAYxazEsMi2J6wPNi1/xfYhQASAdYKmMTjJYAtmXO&#10;bMg5Wuqi5CuxHhEYjsR42EnzSeSHmR1DLIZEVFxtl72UiMfygdR5GxiYyiBg4aVg36g2VYFRUssi&#10;E2M87HRXqHKv3UnzQmB+bHSzStIzEBJEVGRVOMhKp8tbHsWYZDVQRsQFtH8W9otFXBLJBE0Jkjnj&#10;mLA5mwjHdBHfFr2FmjKK2tidrpFTCnjKLECzFZTJFdnSRmxJKi6AX072PnTsdTIiEGSSRGUF7xph&#10;1g9CIoDssaebqCfsdhpG0nMYrNFGsTkGVljzKLkMwGDHr0Gmvi42IC2j+Le0Gwycpj1wxhnXOdDm&#10;4J9y8hulY/xmCfG1Zp2RDHI7CBCT+rUZRqG7tDGuV5Ab8po2QDyRfYiempzUCpkWWNygbnKVMZY9&#10;s1BMZJ07EjtqPI4KkxRVchkQpKiRRxvHeMuf62sRGT4whsfGylRUztSE0519m94BOBHyJYpmelfH&#10;GR8wXC9zymCsob+pioP52IkMtlASxL4zooVmjTLHm4jUyZaB1BbzzTbUcUsRYz14ZcFTlimN0yUa&#10;KEY4CNv6Trb86beqZWViMsmkl5ssbqyFbrlyjIgurF9LsQ47862yQQoE0bxwuJQVBYymVl6RpqeY&#10;WNv/AJOx29LMoE03W8jQBFkiZXURnsBiSAfz4822t6yEfLSJQ0sbEhY8kx8qQwGJHkkAL5I2ME0S&#10;gRKATIgViXQJHf2AlCQTbXH3C2oGw72A8H9yYINRYziGdjIihRzZgkZDdmOYXGS3kkW8/gmZJy0h&#10;CU4hWQhJS7MrgewOVv1H+kdQ0uBsENDKY42p0laSS5WEO5e18QLjpU+GbFT4bvsbnFJGIObyqhWl&#10;SSnABVcBopAuLf8ASFx9pDsQoLF9t4o7RvzndcEkhAyiBBAS+AxPTZrdvYPMYNti4pXvGgZjyrXJ&#10;sWZkvgjEaNlbsxktpe21I0d0V3aBUXFCxfr001W+Gnk3t9tjlnhLyMGbIgJCEUaYjqa+oMnkG+o7&#10;HTYhXUCLvo7601gyGVI5Y6iTrjMrGUFS2JH7ikKC1nFrEAqB52STRLNUuCHOZaeHUIIkA/oYqvyP&#10;5QTln7A6DYMnOb5hSKYorHHIrlcZMzqmr9PhVJY3Fr6bep6mSyNUlDI6kXjHMDOOz8+TNwW7nmI8&#10;i/VINolEAkEPVxUi4HwQ3Ruvq34i4FREiyMKYo1Pzi2TBscTGri9g1x15KhcHvJfa2wSCSOxmQRG&#10;RpTIsJvIynGMK17WRO7XwPYG+mx0s+aGLlRWplQIDriQbHJRqCD/ADWA735dti58Fp5VkJXHFUiV&#10;BOHdhkRGI7lYrf1AC+l76bKCFGoH80YHf5SHkIAdydrfil4HDzlaYTSqYatkZCuBVFP1AA4CT7kk&#10;D89tiZY1hWSKFBI+aqzBQkDRPe/zHdTiCDce0eYQe5EbOeRCYkSTrurFuYqp2Yv7gp0s2Fj4J2qt&#10;QZi6K36aRAydAaRio9zcqxBMn0i1x5GylYB1PRvzClbNlHn/AJg2KYVARRUpG6PiHDhUpyj8u8jR&#10;FUAD2GROIHUWx6thzQTwFpUYYNGUE8dpIJFf5WbqxwuY/mWeR2vpbLTYmWOJ6eRQsUrl43mmCFFS&#10;nCYyRoqgI7St1jM3B722IeoAlmp4FmWnKjlZG6ll9ziMm2IGt7W0FidnZgz6QgRVjtRvD8wORQiC&#10;VYVqahI8EikQYxgi+WJtlJncXBI89tdvLG8EqyyToDHHZDEhVo5A3MXG5xyyOBBS69zYbUyZ+lEM&#10;6JZWDOUIJ7CynA3+4l0++wGkbpV2voZFWyGRD9YaxOMj/SwMS37EbLAEkgu4ItzhScZzTO6yMoBJ&#10;WTps76YnDW4+lj1N4mJ2HCIcZQIxTRrbEhmfqPdgWHUP+aFuWHtB2JkdhHDLz43kKyqFn6EZi2Lt&#10;Ze0sR/aJs47822oPu8kZicSSNkZHiVBlbtZB9hbzpfZQCbRIHarfN31ijzFqlZVEcsUcaROFBaOY&#10;4cwh0UFWJbRAHOA99jsPFCFvAqwh+YimdgFLe1JI7BY8r9Ijvl4v5LjZlM8QBQRL+24RQFBDyMQh&#10;JMzHoIAJT6rDb07JUhSis6EIIygYBcNWC3AwAH7QGaf9LZIWFcpQQTrBGqO8ZxYMYZL4loc5WyHS&#10;972X89tdrfGjGMIGiM0QBkGQGp9wLGyxMP6bufwe2xgKxySRzAyIYzIrGROoi+KjqFj20Nj+NDsZ&#10;WI9ka6YTlZZBIqowVu3OCXKuf6iAPufGxBryr7N7wqV1j5ZkMZ5jczDIl16cnsBfJXfQMt1B1JHf&#10;YpHikieVL2MxZGCsZFQDLWMLmgtqAyrc6AE6bEMCZleBxNJGpAYL0mRlykmQkAAxrq0Z+Tpa9+/i&#10;wdlk5jyPF0FVVUaNgeYoATRyhOBD6sNVuNSQQpnEaK6rGTJLEuMjsElxNsYVmu4LL3lAUl/py2TI&#10;6xzSOoScpTlDE7gxMccr43uTIvbISYm4Yg6ATBQZJSqkyx4CaVj1MpxMjx2xikvouIGQN1uNRbVj&#10;QyKgHLcut5BGpBuwWw6tejUnUW0v42Qh25F4IuUEoI5ym6ojmSMLG5iY6NEUjKuMTpE+OA7kjZDU&#10;RmBw7qrJKM0ZiC6jMSZooJKSZHm/KB0DR+9WAUwPJTyCUpFHyVeCqqadTFIrEaMYiGBNx3lAt3P3&#10;2LcpPjEkxdFHyDyFaWHUvZmDWIBMiaG3zQb2U2Q5qMAd3/yIILYxFgZKipUBSxWFS899MX5jdvcL&#10;hUiK36gPBeEcsUSSBwyxMLHAGx7FyPcT9IXInwD5q16eaSYtDI6xFEdMzEAeVm0gCnLOzWIGn4uL&#10;1ydZIGMmSzxSTRkyDKI/Qh6dbk/J0IHk7Cczd7wtCEPqfD3gE1Ii0ssEYhkTmJIxYhnXEZLFgCVK&#10;suunzL6GXLTY5G/StFEGV1BCpylB5rA5myavIwJKMCqFfIA129FFGqyTxk/ywY6hgC4D5EKIySQH&#10;+XYApaxEWOuw8pZc3MZXOUtCYFVZCo+nMkLINLygmNDpjFsoDak9S8JmKv2tS7+zQnMrSRrHJMBO&#10;WmkjpuULhgMsnktdAq6gITfsBfTakYY0qxvUMpkkyMcUf0PqXLY4g8z5md8Mem99NrpIifqA/LQK&#10;tIqntmXY2cKo0ZsNdIyTawudkMMCzIrRFFWPPmFpLWjAyRLEg4Ea6C4OlrnZYisaaH7GCEkCySAN&#10;IynFQ4IJxtho476fM0l76anYcsBgEzKDzTkYWe7LGSvL6VaxX5Wl1D2e7dtimQvPDGUQUzoNYS6T&#10;xqoyLNG4W9h9gTfQa6bK03hTKrxVLFwgEUDEM8hDXsbIGN/7jxszMcpJFdL2pDyuxDcxtbpAIsFh&#10;iWQCaYSYhXIAQlMXLMpRTmt5B1aHRrHTa1zU5WcSSzBpqVDIXVLRSAty0BXyEewJtr7gSuuxtS2M&#10;s0yJOBLIJCVAVAijAlVBjLWfSyi/kC2pBHEjNjC5VmKyCUMJJBHliMgTgSV+YATzD2EhIttGXcvQ&#10;w1AckORTQt8vBEfLSOMMXZmILEBQyWvfUmxsB4Jv029y3LldBHIYpJsrdSTxlCckxNiysPdoNf8A&#10;bvsWXlnqaiU08lMsTiKKYyNOJF0u2JCoAAseRa2PKbK1xctqp3JqC8plKWcxx5SI6tiw5bAK1mFu&#10;nIHuNNdmqAYuHYGHhkgOd2vqQfloqzQhJDJVcx2R1UVUXyYXbLmIZjncdJAYMVB89QvbncwxQx8u&#10;8RhcpK5fCOQaliPch/UddwHkI7Sfa5SF54+a0QmRMXAyCgglb8x2AY25Qv0acw3trazVEiyqYrAC&#10;fqCiQFRi2dhYkhSurMbKp0YhtDXnJDEVoPu3LaJkX6iMe3pUTR2Mq42CyyoHuHz0VQoJYxnyLXHm&#10;22qd+vyUNTy0IZS7qLK/WAlsmspwHWbG4It3022ZVU8lTPJLnEiMpjfnM13SPVUdjpITrY9N/BO2&#10;rN/NEiVALRoeWY4Y8mYSNf5kgR+rr8KQCNOkCx2wWLICVPYt7a6b+EZzCXHh9/Y2jVO85pQj0Rkx&#10;YBCtQiDIqDpEq+/Bv7aDvbzr6smXTmVCSly0YUX1UDl4yC1jHa738nyTptnvENPNHIXys7xI6sls&#10;+kZNztbvYa2bl37C5sNsRrIqeqMimeGGeemsx5IUrgfeFIBJPdr8wqOprDXbArNAN/b/ADGQIBBB&#10;tGn9+VKQJUKVMdQgkdCLmR5CuSFpADiAPDIuNtddoofiblhiSGt3hUiOojkkpg5V1ljNY9PEJI0K&#10;8kSq7gKcgSJSR0hiJat5oHq6R4p+ZDKTGrAFHLg2L48xni6fpIZj2t42iy+KJKWeq3ju6qpoZJqW&#10;eVysyHSVZVUNoMSESNZYbEgDUEkabZ2Zy/1SGuVaG1L7dP8AMY3HrBkTKCg1uahgd+kRu8Ybujen&#10;mNNIzTSMDNUVpUS/LJkTlRqptGZfl2yuB1kBOo6tmq5IJQsaCTlfJkYAZDvoe0h00JExC+bbbB4m&#10;rmlE1DQ3QUJZppCeXPUzheXaPGxWMD5mLWP2F9NsGjjFVgWgho1VuZKzIW5pI6vmKWQFz2GQI8gb&#10;ehuGy2wcoZjVIcGosGpoOrxyjiH/AMwrw/8AaIQ1tdJIRE6RRQQjpqGDLI5BAd4SR84A+G791uO9&#10;laUoDIQJAwuZGiAjbQphaNyZTYF7WQ3K6Est7zUUtQglRWhSQYxyGWbmSAZ3U80g8ssNSES66hgD&#10;ptYqhUpFOQmY9iSynOXTqEtzzl0j1VQPlG5swvJNCUk1d7uQTps2/hESXYADUHnSwPIfDH0N90vK&#10;+741qaX/AIhLFEcqioqsYwxflC8KvkNLxBsr/wAzm4dW19pb3RJVjjZQeXIjLMBit1N7nkyZeWDD&#10;827Wyljjp4ImQrCtQoBhhIl+WyYqpJuJGZuocssSb2udlFC1g5RVcC6kAEG57CQmwF+4P/ubcRVm&#10;cAeDeF/msb0FFLBqcwYuEcq8yJGKRNOrnKViMWC5HIkd5R+ek6Gx02GiuFV1aEoGZ+dExZQzLk2J&#10;W4WSQDRmsVboMofTZGGNo7xIwEpQNkshTL5wyB6o/wCjtF9u23mkkQvC5jZELmOKJHQEZc1buoIk&#10;vLrZIWsvTpfaOFC9w2zD+ftFyZo8LS8yRmSJQcRjzSOpLWyw17WF/wAjY2WWnikRW5kCFOUGmP1E&#10;Zf72HnUGwte2yZGJR5CzmdILczluWv8ASbY8vE/fLlD+gbGxkryIc0aZ4ElsFVluXyDBRmxbL5eY&#10;BS2t7bESRSKSojaIxzxOjEiaQk5WHtNyATIbaNqumxwkZVxVYjEocNGzgxvzPezi9muBoTHKw/5v&#10;kkzLFTASTFFBs4wBEZXwQbWv9tb99NqyFVmSJY3UlDOlgpDRqdZDY2Uj7NjL/wBQ67EEVhSnQIrU&#10;srRLKjxvAzvhY2RbM13aO4JRQSVBa1tdhKFieWTGRYC0b9SguDMbOOVJaPJDoRzOYfEhG1SuSCOF&#10;bQpKVkhaR0SMsmRKyLqoWG0WLWXO4EJbTaipIYSvNxDoG7h2YBwVMgbUyEG4yEgbstzslX5N67X9&#10;oIUmcAozKzgQBSG6SrD2lg1uonQfzCf5uxLIxALELJHc4uxAVmbEjM6nE2GQUtbUTW12JkdMUC/p&#10;I5DLGYjUzGluAcVkpzdggjN8ljsSNcba7DhYKrNJc4ggOoLrKCOXkCwsSVu9tG7aZHZveJY0YXS4&#10;e294IrHMUdWdViUKrBlYyo2T3N1uSFtrmQF/Omw0nna6TcuICJ5Gjedc3kQ80EIOqQE2jAsmRsFB&#10;tbYxMKeKYWeWqdVjSERkqi//AB7EsG79RTP/AKuuyblxxJgESGSUKrygEhlU3jORDvIBJeUkBLjp&#10;0OmylILPpt8MEHKpxB5qMpWPlRIuMmLCNpGyYBbqFJILZaDQX1EMVJLhgUOYDMAwsB0kXuT+LE99&#10;kyq+JQcrOJmcSBmILBLSLpfRjoG0RTqSNgZl4ZRy1eqJVDk5LAaZgKLkjzp0HuItkC+8xZnI/EEH&#10;GR1WOZ1Knmq0QQFmLlrI6YghAi6kDMntpawPDLNypGZudGCAvMtghBOS62MgHc3sDobHTZJEFyWF&#10;2lMkkZ5dOP2nytdg3ukw7X6PuL99grZHjWMCLFXDLKbysc8pLAXLEt0EAdC6my9WwlRUS7MPm/WC&#10;F0KfJkljkEmThUsbhCb5vOTYPKPIJQ/jahKBw8fL+QzJPOAVVExDalmW/T/Tc/52KL5pGViiCrKG&#10;DiTDBX97KinGR5Oyl9LeTrsEh2/VPKQKdwlowj3yDBQDIBZck1NoYrdjrs+CBRpg0zBHmjZi6PLG&#10;DECB7I7sOYn2R7N9gRsbTuzuXkpElWQ48xcsAPrtH269QNNPI7bGNUIJFgSIyKXRWWdsZI0ZsWxR&#10;LpiDpb9u1/lW1IZFdckihV4Ua+BmCEA+QQ3n8bEEGSNaV2jVn1KsGIjSIKuQiitbKNn06MgDqT52&#10;pGgiQSYyhs1aV8oxGEvo7B2Jv26fd5sNNhQqjNk0bZcthgWVlDf6ApOo8jxfXYImDqsVPKZIFsOd&#10;GA0YZe6jOxj/ALgOLefsQQpjK9TieZkToIKIpU+AobEkk+0RYFvpuOwZZALiJjLDzAE5jKJMj7h1&#10;KL28+B51tsjZU/ULOLJISZLZkNyx3YuuHzAf2zjpqDpsGPJkAZQr+1M7KwVzr0khuZJf3kYre7MN&#10;iCFMIhJssMYOLMxU8wPiLA9RtzDH8oMelm6hprtSMs8ZLuoBeygsmdz4JvpKfudPzsVdIwVxu7Iy&#10;qCwUEj2nJCV6NbkmxsdTtRo/lBXjwVVUrmrcxF/rNgcXNjZ15anFrE4tZCQHra8LU2FthvvBhkmn&#10;rAkShaIKw5hNlyHtWx01+/LI+52ONPHnE80X6gzRlXMkxwCAYC4vpLbryta+lwdqZzLFHDFGphTF&#10;pFBUMitqt2JGV/suRHkC42DHcgmUFo1UhXHVY9iAFuwJPjEbDjcecOKFbDoDQecGvA8byJBTRxBU&#10;HU7tcKFyYhGsiWHiUtfsL9tjy9w6rIJFdYy7jAJFl3VQTg4/CFox/wAvtdNCyiVYo0nSTA5iSJpb&#10;KzWDAklYwUtcgvbsbHTYTqDbKJyCl5JOhuWA2K4Skpe500QnyRbZYXMpwDSodufnChiY6nlFZ2ij&#10;iCscAAgIyY5GwmNtbS8snsB42rEgiuzXN1PLUAixtoTcWJ76vzJB/wAzvsNaoRZMyzymwjWRhlIp&#10;IwEkMig5gubWkQfc6dWxK8wgRzCQxj5jItwsYLY9UJs1ifOVvN7a7EICCSVC/WnrHo2ZVlYK0tor&#10;kKFyMRj5UeBJsXUdcysZGa5sL3GxyJDEFyYsUCuroGnRvsBYNcdtRcW+2xaiOIs5U06yPIQzOZI+&#10;Yf6OZhZJT7S1l17jaoR5J44ma8MQKSyIOUgcHpVVFnBP/l/+DsQpZLgBzzre+nIefKKPE8BDcsK0&#10;iAMSVxN2xZr3IBBNtT2udRrsVkKZkZo5kMysjrcO9PGfdI0TEiQAe42W3Y22UMxdEEmbozlWD2Xt&#10;8rRnIA8uDcXs1ssSVo62aZomPPjVYoxOQTGh0ZxJcvGnfmIHeRvpU7ENCgGoaPruG2ihVMEUz8zF&#10;g6qExgNx5JAAUeQxEq36pBsgqFvNPyyHjE0YjEWty1tCF1v5INiOxB2Vs63SNXmIYcx2EamFlPux&#10;tclXvcEaDyRsmKPHGQsMTo+WcnMCOAezdDE81b/9tBpsRIkAVBoW+esUjV6qVQ8MdLNTQnmYveOp&#10;dlyp2upZRiNWDEEGwYA6bGjnqFORMoAuCoy5X2D3ufwwUj83tt4RKtpFeTKVSquCnNYxnmJIr3yb&#10;X5dljLAeLbVlLyShVR2I5Innf5syOFyeJVGKBQupj9/3F9NmqUE+0AIqqgGhtyL+QaBu6qHQBCAV&#10;DKCyBRJcE4oC3zf5mhv477CaOeJLMoF5DiM+UpYAnPqJKqRfmBsS303OwZXzWZFJOblLKzMrA/un&#10;MIWVgP2VNmXyBpt4I3y1ZZCwVY1JLNkESwaQPrdzfptlrc22RyounS78226QwqAJKavd39LbmDhU&#10;MkssKVAhZWMixMTG5UWuwcG5C6ZEe36rbBdAZHLCcGRlWncAvFkFyUPl2KDviYr9hfZOFk5jyyRx&#10;PKrIUkis0oIvioD2LRD6QtzD3Al2O5gJCq5Zo1Uq2TZ4hsS+Xu5uGtzGPt302cQ+46XhkGsjpKBI&#10;haGS5aa5LzEHULCLnC3045HwD4CJz85RzAzJaMMrBG5fuPUAAwABKtY9tNi44s2tU1EskgJlVGYZ&#10;zheyrysgGbysWTam4GxknNgWwrIIgUIUNaKE5HGY8o5fMYjRs8fN7a7IHdtBqbn50gg1ZOVMGkLB&#10;nhY52RhGvkJE/VcD9pC2K+YQDbYtTSxsqIBCoNvnpcAgWIMYBs3M6bF8r6W2Kq+YyrJFMJZY3jwO&#10;K4gt3IOgsBqQnLIGhAJvsXzAVIQSYmR2ZygRzkMwq2yvLzrSErew0JB02c4NRY1HSFBILiFKrDSE&#10;8uojkN/mtFDyCrZ5MJAAzFkXpAAJI7X0v7lqRzZGLOiuUZgUEaj6lwHt76npP38bFU7LjMFPMkhE&#10;ZctGVZ+b2Ls4Cs57lgxUHuQNlDNUhCeYHUtY5KgRljF+WAbMYmAuSAQRre2xCghySH5UavX0jyrd&#10;YwRGEIfnAEFix+p4xcEr/puftfYiVVWKpVAtniIuqCJMw3MLowsIwD0WBc21AI12PWWBZXg0ScWZ&#10;0aYiRJMc2RrqBcDW97G2hJ2KRea0vMRwzdMc3MYy3I6gGClW08hTc7ESZ08x1H4ePUvJHKu4SoES&#10;riyctFDDIsQWa8mehPbW/a+w1aEZwyhQuKF5Mm5TG+Nha+oP7dvaNSVGu1VJSINGqktCSxsjx6MF&#10;RuXIQMC2iuXxPcEjXamNO1MkbGNrIWurqysoGCm6k2uOvU3v4y02IZnOw9fzA4kcSNTyVB5c0plV&#10;ygMP4DqAUb79JP8Ai5GwHRZHRBnzQWbAXJtH7tewC+T2Hk99qCoWAKDLzjGFQU+FggcaMSRrp3sx&#10;K36rbUijqIDzzAY6d8uXK8qYO7EDDLLmrGdRLkBl2BJ2K+GvtDQ1XfRmgSzSMVJerjCsbIVjiiuR&#10;gAVJZr267WuCLWvcbech3UFASt2UvJiI2CWNwhPL18DmfjTXYqMM2XypGULkZCxhGrYXIJJEmX1H&#10;QDquV1Plhjcor4Kkj4lsSXSQrkzXDGwCm/Ry/sNdNmnNRiBu/wDgwCjG5rQ25e8CjitKxZVsI05j&#10;RXUx5LkWzNmjkt3YI4HbvsqiVWYmN3jjxLKYbnEG9joLkadxcfn7pssbiZnVY17i9rB7qJTb5Rz6&#10;Mes21tiL7KY5bGQLzZBYMUULJje1kT2/LItYaE+AdbqLB9ocwAGZw77U9NoNaaOVHLuzLCQhZkA+&#10;ay9Ma5AFm5Z5JChrOLm2xDw5BAHbAGwSTQgR+0pTmzSlr3K5K33HfYUYhYxLLEyHrkCsQVjkBuzy&#10;AEkO8l5FvoArqbFGAUaRyr+oKnNgBMQS7MTYvGVBFr98y+moFtlhkExiFFeNmMceSjIBbM7fywQb&#10;RIR+6OrL6b7eEd3likaNzDdFPSGAxvkWJDEZiykJZj7bjsJgSq4g8vnkmGXC8gFsZQ17Ed+kXYDu&#10;BsI2ZWlaIZDCJlGsjxfWbjuy/wAsHVfI2kACxW4uzV2enhBBcAeVVZFOdmkWFbBGkh1RQFzNm+56&#10;R5PjYDFmhqJnSeN2YFlYFRkrcwhzlhoegGNUBAuLjZSxjeTlKn6eGMG0zlnkQt3iJAWx+x7fY+dg&#10;NaNZaUSxsitGzBnkV5lBtMUVQ7EKRpYEMDdbi52aol60Ie3NoI9ZWfKYwpKFLkBAyADQEouS822s&#10;XXdR3ttQSIYwzNVRnAqAImbmdWeYKq2mNtdNenvYABw55lMSo8gSVmIfK57RiULa+ntCX+4F9jVq&#10;J5JVSeQusImWTKXlBWDcxUFlGKk9GJs2pNra7NhwUUuzV3ijIZ3DvhMyErG7Axry73Ni+JJ5nzLZ&#10;liOm19Nhmb5saNlG2kwdyAWRv3LEnF+X/KxLWt+NQPi63VWSRmZmDOqxG5xCkFgdW75c0W1GmxcY&#10;ePI8yLFosRIilQC3thYvcxltMTH0nsCdnlB0L+kPW+gJe9LNa3U3g8h5AXJYxysSCqLI6kaxqLY2&#10;CeTaxOlz22TRyS4s0AUCNSEv1Ozraw8k2+ojQW6iPKlUyjUkyFQ11HvBH/mOAH+SNRtQtk4ppYw6&#10;5R2dSqOjEZNcIbkW/eIuL6XvoW6A8z6N+YHWwpfkeXP40FxCFUhpgHilYPJI07MYrW6wZe45n8wX&#10;BJtYHTasQTOOyqSx0QsyQtIpxVyepw7EWwIEQ7lhtV5FzwxVpI25YwKsSLXbNXIlsouCcgoPTe+m&#10;xcge2k0K3CGOIEM18cuy3sQ+jXsV7kAa7KUkVpEUUEmULKpJniqcJiUjFozoWVmKq7/klR+fspQF&#10;XIk+bErMGxIKup9xKg5pJH/KMYIB7/lOafO1kZS5tLIGUoUPaRlViRf8gEi9tg4vDmVDwmwt1LJf&#10;C9tELWy83A1vfXUo51L8jUQGpJ3hZTGCigXnMakNIMXa+YUHGKSxswlQ+4qI7DU6DZOBE7SGIsrR&#10;yAiVziZQexiLWHfv2tex2ShecuIDSy5c0NGC91AwkGKgkZr1rkB9jrpsdLlIt8C6MpREBAVC3cLc&#10;gAr9icvsNNAuXLa12ggJJRwXBuzKzKdEs2hJJsAbHUd7eNlEcnMWZMcZ0kIOWlwACSsftOngdzpY&#10;tpslkbCJgLizKhw+axkHnXK1vKkA/wC+yWNmmhjcsskYmxKxuQBYZvlFoosw5v2I6Rc6bISTck9Y&#10;kCkpds1d2hVVYs0SyOjAsCChcAAdydND30Ovew12uEZMiBZJrNiyFwpCAn2Ei1zl/Y2827bW1pZm&#10;WdUJdI0EfMGN0Ue4sMQ8Y00zAjb6YzspLB0jAnnUcpXciNeVZfcQQMCV+wUm2ltiGkggUsG/EAmC&#10;gykLFHEsZyN5edk3tCnmWJP2W5t32jV9efSb1Hqd7VO/d1b23rSljJPBFS8wxTZNmsssQRwUBJSU&#10;hrEFrXUyGaShZRK8gKxSkleifNclhflhkCD3s2lzYeT067KubHvRBT1ZaoQiQw8uOM8pB+1Jc+5l&#10;/nRreJvBJ2nkKSlXeANr9eo6eMICRaICNxet3rb6cb/Tc/EHD3/EN1yMYn3okUrrTTZYiVqVI3eN&#10;mTV1kxR+yTsdNpavRnjyo4q3HRrWwSieop2PMka/MmB5mMepzFzhZSZPIkI2ybjH0Z4c4ghqlXd2&#10;73kaxJaDB0ZveRjql/Jh7/zDLteOC+BaLg+kiihcrgI1GcJEaGPLIx9NjI+DYs5jV7dBJIvZmmUp&#10;AKEgHWg1an3eJPqDKA1R8v8AD94yeajdIXlqlgpg0btRBqhY0aNSHYSyNYrg182cqE+sga7YNurj&#10;ndlXvWfdDSqtTEHBqudlEWjurAyuQJACrAdKZWupYEbY169VPFEnCKycLpLlE00M89i095RkwWJS&#10;MoyNYQgJm+q99oeJPVv1Q9O991M+9t20+9d3U84aTesctVFVRxtLILimfmxyYFhksEwY30BAJAiQ&#10;VoCgan58+CFllJdw1v2jre/hE8+76uOsjjdI4WW5TM4WONstbjK3nG+Pmx2KrJp5ayBWMQSASq5Q&#10;ARkQ2xP5dj5AK66mxvtHZ6O/F3wxvqlioKvesP6lplaRKuGWOoOf0svLCSFgfmAlM/pvs97dm/oN&#10;/QU+8qB1lhmUqsob9OCFK9WB6bOXUA/UTYXII2r5siykioYcq1/HTUCEmS/pgF7s3k8K+J+CNycU&#10;7tlaup6Z5qzMRzrSmZ4hK2IMZIN2J0v/AJva52jI+In4MmBbi7hVZI967vYTirpUMTOYgwUzqpLG&#10;M3YKxGcQZrSyRyywtLJT1EVRFSMsYKC6xzczAI6KCAyr0Ah9Oqw/xrsVvTddBvamSiq7yRSs7SDK&#10;6vl2DFGiGH9SoUlH1ONrCZzUctq+rdPw0QqITVKQNv5r9tYg59HvVvin07rqTcnG0T0Uk9QYY6mQ&#10;s0YjD4Kmal0BLaXLAXF7gaiXv0v48oOJN1U0dJUKZEhEqyLJkk0arA7HW1wq6xCPAi9rXFtmn/Ex&#10;8N9Dv3dtVU7ipEp5hHJUU8kd2ZWg+aWVjbJSTbI8xSdL7NU9FvWnePp7v2ThLiyploa7d0bUUNSb&#10;GmnIdEjMay4nrWN9ToMesgkAi5JyFaLC4PNms2535QoWFkA0bwofE2icCKsjlglDgBu5uwCElQ1t&#10;Tobd9Rbs1jpsVDTctiGazl2kIWViUjXRkay9I/1Gwb6Sdb6t9OuMt28S7vpo/wBUgnrERlnV0SJn&#10;m+bZm6ljEo6Q0pRUHvI22tL8qRwYMHXAhiWzKAa4EaRo1vYC76+3Tav8MWIRKFeQrJFUTFHDAMwi&#10;ix8xlgQ9x/LI0X6rbJKkrFObUbsFHV15W5nutYHPD/Vh5t+bhIitI6EukcgDBoSxAJ+m7gW+7XIx&#10;82F9rXI6Zg43jcvBKmpkRgMllLBiuq62vfW1vGxDVChIvu1fP5SDIZIFglrMseWruonZVTJCVsKg&#10;kMLEHVEjGlxprtzufxH/AFZTffqJNuKCokWnpLq0MbHlLIsEaAodGZ2EhXQFcoixPYma71o9QKfg&#10;TgPf+8zVIk9Nu6YxqvW+eFSpspXAlVjeVrNdSvVYkA8qfrtxbV+oPqDSyxSSyV28qxIyY3QSc2pn&#10;5dOxuWGKLODlovy732yGClB/qKcAGm1GI0OvwMYg1I5D1f8AEPv/AIaPpHT8X+oe9eLJ6WSpodw7&#10;uSiqXqg0qS1dZUKZVhQAiQ09PSIkQUK4eT9SZMjfbo33UirA00SGJoEjSIsqLGEjS2AUkFFB05YD&#10;yf6SDbZgf8P30ppvT30g3FJGqJvWrm3pvmtlWNy9RT1OMFL+okUFQ9PBEAA7AlpCQDY2f/BFURRk&#10;FwquxfRTGLtJzVfLq6z7L8wL99No8XNC5pysQKa1om+mkPS+YUqDXpb0i5xsnMaSV55gQDorouJ/&#10;dILKqi32vcn2g7GxyRc5oUcuFZRAr+1I/CkHW5/kXsD48bJWMYGLo8IL3CySgRPy9bWuSMu+tgTs&#10;arxFmWFixYnEhQJei+GhAN4j7O2P1W2xy1F2dm26C8SlIUzvSF6RDBspuWxbMr+nYll/Di7AC8l/&#10;A5q3tiSp7PCgRaZp3kIJlLoiKB8q5xFmPtb23/8AgoYp5MY1yctqI1axjZm9wVvezyeFUGQeZBpY&#10;2N2blPqJtSxjVmRWsbDFQSR091BA6deoXkSXA6ARHlqSKgM2r+V+cDBVwL/p3fIkNf5kaDub6A/2&#10;W5OgtsWM0maMKiREKJFtaY3/AHc2trnpbEm2xLKr9UlLGwYOElzKqO2hCG69um4F/F9j4BZ3heVV&#10;KgM7Ahgym2gL/Nv9ltl+PsgcjvAcqf5hQgEAl6wqLxuxsJGVEKA5qHUDuCUMlj9lOp+1tNkgUJd+&#10;QjRl9Az4uA/mzFWF/wCb06+O19hMGyDRyI7MwYIwIZ407KojuTI3lo8F077G5hZJHaGGAKDdi91L&#10;OSDYOfpKnX7C4OJB2Uh9SOhaEKybhJ6j+YAyKAHjiYLdbh2CoCf6sCcwf9WAH42GyYQieWIgxgFV&#10;RgC2TYqAMtVJF8h0gakga7FCQyB2SDmQKhXIPaO7jUvcgkr4xB+wJOwZpULRiUrJ1cmMKzAZsMDe&#10;4AMaDrH5va5uNhnNQCNN+cIMpJKi3T13gbRzsUSIxRB1tJC7F5VYewLjlL0eTGEv+di1ZyY+VH+p&#10;QZcwkiy46LJHGT+z9wGJ+w2UCMo4kyPPjDRyve7Le/NYkXjtH4IWx+kknYJJRgqlGhCALbokuRdv&#10;be8Vu+l76anZesJ3XDO2rt6NAXLSsgA5T3sFBKEH+yXPjuNPz9zXEYYFIZGQlc7si2y91rnUjS4A&#10;Ntb22LCB3LquBK3WR2YFRYNh/e3cjQHS99CFQCRG7SOczIzxwEoBfr6r4ESeNfxpsQkVjPKWZJE5&#10;bxghEDKYyV9xcSEEqPBAxPgnajK7vzHljUggIqquIRlyyUD2Arrdcxpa4OgpzSDKOViWlSzupkcx&#10;i1xYgkZf1nqP/O2rdpFIb3zEgKqhcSvYMTYCMR6uJGfA9L4tZSQac6+ze8eVrO8UzrFEo5kViCsr&#10;45XzBKkW0tIz+R3OxkkgV1liqVdmVIniRGIBK4DBMcljIGdiAfxfYDFWiXoOJGIjdeZdg3MZY8Mj&#10;dT0EHsLHQa7JYHZZGAjjg6W+Y5DM2OgIZSV86ai//bYcixIghW8a9ZCXdZFk5aspBJ9jZA4gJ2YF&#10;gTsWMOVGFAkmNS7DMh5bHUDmMY7Sr4uuu1VkLspmK2MbZKoMjXkYqll6WOvlQbDUkC5FFxMbxgsF&#10;V05N1AMgv1AQmzAdrAsFNtIrbEPCyABSnX8xSVkLl+sRZFzkoVur3C8dwZP9Wq66G2wXEiRxuhZi&#10;WKr18vADuZCS2Ug/qW6nXXYYLPI+dlKOEwJAXI9lIOqn+4AvsG2gR1vHoVcVK4lz7gGBtf7jv9u+&#10;xCmYdAPGv4gLSRyh4n9sZViUuhuW5ihi1hNhbA2xyHtuNgrTtM8vMEiRxKuuIykQHmMqoOtiT0KV&#10;B5l/llxqDlpjKAZI8EK5opIGSjSIm5xGAOoZAb3077UjmaB5TOYUimCRpJDIzlghsjODrHgdFKA4&#10;/VpsldW8m9zCZ1cj1H4aASGOojUqjGCwjxZWyQA9BNPa3R2IV4ifAOwWAzKIxYEBEjKsrC+tgGA1&#10;P272Ovmyh2ktO0MjxWlErsVUkqw6ba2se4t7raabJ58pWIwkYLZ0mYhEyGmd0PMP/lAy0Gmmyw0l&#10;666+jfOUVjXkKzBVdMWs0kgdAFFywdSVvbS1736QMhbZbJBTSRxhzGwcBjoYzeJLLaRTkcjp03A8&#10;kAk7E7wiSJaefmFySFkp2AW4Y3PzUuLZ/N9vbp1OmwWbn8xgsIEh5aHJhIyD3kp7GtpdWMbHQgHY&#10;hILWnUApiiB4+YL2Z8/L5C40HuF7jyNkgUGZGMqgQwuGanORlYjTnljkgPgxuQfB8bK4nQkAyCZE&#10;URvbQgnsDex0H9wPo5WxcxeRnMYiiDssbyFFkmlAvgiy9NsB3YpidbE32KMN6v7QQQKaN1jDRU7O&#10;GXR2YOXb2rzosrlrfNOWZvpKe+yKoZTEUeEh0ISEpKIyQfkliAzG9+rXv3A7bXSqeKFFWIsBIoAs&#10;hYkgZBum55liep+YvgtcEbWWqhZUilluoUXjVjdkNshy2F1S76Cxkv8ATca7PRe9/X5WFejfB02f&#10;WGX/ABuSSn0O4gkgqJqOvooEFFUTkx7uElTK8KxmqT9lqgxyQqzAgM5VmUmx48OM4H/+GLv6Sccm&#10;Kv3hKywFy4iJEwkS6FlJVLRM18QxnJN3UnsE+NzeMdN6CcZy7xVZ6KemoBLDKQEstZEoktfGeUc4&#10;xxGO2K3ka011241+I6uap4pkpqg1Bq139WloSc2anSqlqQCVLOF5DLzCRYqbLc6bX5tcCroR/wDS&#10;pEZfs9/+c5aRquWR4zEP7Q6TgKHm7ugexs2UAfJuWkS8uwk/qNlOq37am22ezxxEzUbHNYiAWgOR&#10;kLC64lbgxEdgL38X1G2A8IRSR0tMyxkUcUJAMUoyjYjIc9A1l+5uNPJB2ztefKEWnjd5EkLgFFSV&#10;UZLMhseoRt+0wJUDW9rnbzTxlv8AiOK/+yrf0/EfTLswG4BwtO2DkAv/APYkfzAVhSUswQmQpeF3&#10;ZuUsy/RIgwWO1vlFOkHyL7K1zyJnUo8RETLCgfKJj8yRmIzBQfTIHc/SpGwEjLr8tyqkFmjJBsU7&#10;XkBwBi1yBYG/cbGSIp5hhwWGmRLJzWcNLJoGVFJVAR9ncffbF6N19W/EZpaXejgio5ghju+lNH3h&#10;RX7uG9t11TzFKto4ZmCSIYwFYXIQhQGCjtYnO9NjftsyDj/dEqVwkihAEZYiR3ZsAva5JS/ccoNz&#10;TrPf3Ld9aTyxgUzwq0Mq4vLITEWeaP5hRV+asUZuIgxFisANijBWweoW4KlZnnpEaoiMtgjBsSf5&#10;b4mzWXyLan/F+k/p5xpWDxyMOV936qFS0h8zukPQ0CWTlYOH6N51/XXsunH8LRxWVJUqbJlqlzSA&#10;nKyVJZ+7nq5rnryjVPBvE2EMNFO71S5SqmUrKVZmxXJ3s4KtezGzjuZQBturdFdHUwR0csqyORiv&#10;MIZS/wBk+392sPudml7zh3luueZzIFaF5AI7lLiRS1y8alWKuLWVmbUG1mW+a8IcZvTiKinLc9V5&#10;wqJBclj9IcAqQfvkR97dtvoR2D/U2TKkYfhuOWoyUpQhM1RJf9iQSoqy0F+6KnePnD2k7MzTOXiJ&#10;SRmJ7yAGCXKQ5GV61Yg6HkIeVubdFNBVxVcEkc0d0jLVVyYZSbPJAT1gX8mIAjqvjrs4DcO8592U&#10;0FfHJCJaZmzKMwRzfANHb9kcjotDzNbn87NO4Q4spalooWkJlGiySEFmQi1hL2Py/lXwNjre2u29&#10;Y98U/IEdNLFJJKqRtCJI+SLnqZLsF08tfQfY67dO4tOw3FZSRInJmylhTlJBLkIYglw4IdyDY711&#10;GQiZhlvMSUkAMVCh/wAFtdbRhHxE71feU0O/N38lpWNHXcqAMxM0CRK6qHxZJFlBnhZA8JAsqFiB&#10;tvb4ffWsz7v3dubiGomKwg/qjJMyxRgJaKTqIszn3vHgX8SkbaqrqGn3oZ4qmCneNoTTxTSRoGLF&#10;seYZlcoQD+3nFER3a2h20bvXcu9ODt4Ve8d1O5Zm5Tgl45ZVX3shXJREv8oBLgDW23nD9S/05Vxe&#10;UvE4NWdRSykEJC0lKAE5RlcuQSX3DAPHUexna1HDJ8sKIASQGZTEFaL97QFW3QiJikqKPetOKqGd&#10;DFNKr4qSM1cqqg3sWuzC4AuL3IsL7F1FOSJlkSOSFCUQSt0IlvYxXH3fSxIV79JOzCvTf13emWLd&#10;m9nnUGmCKrhg6MgjS6PiUsArPq3LJFuVci7r+HvVrc9fT5VjQqzxmMmLrkLKuQZ43UhjEvsC3I7H&#10;Ua+LuL9lOMcJxMyTPw0x0qZsqnAYfuozlw1BrHqfhXaXhXEsLJnSsRLRmSHSpQcWrpd7b9YzEpyp&#10;MYF5MIYSsZFOS39wXTS33sb/AG7bAnd1fIzRVCGNBKZI8WYm4Zoyq/8Aufa2xP8AxzdVZLHItRTu&#10;knUQoBqWt3URqSNftbXatUOZOIRGQFCSRrgyl4/JGQBYrpmgGSfWq7a1MlzJRUJiSMuyVe8bAiZL&#10;mAFCgsGxSoEG3I7wBaZX5ioZHIICxi5iDDVQJO418qYx+RsocBXVzDGgVDGC0pNz4AUFiL9ukRD8&#10;6bKaVjGkcMjyRWKsUVVDWyC3ZvAv5aw89tdqSPAZDAtLNPIw91UY4wz/AGjAayAadT4pfztGCS7A&#10;K/8ApWbrfoIkCgn+9Nd0Kan/AKufjFoZGWVWdCJFdZbghpDb9oYAlAU7kGxP2tfY+UNVqsbpg7Pd&#10;m7XJv0/ga9/b5vbveI1hliL1IWKR1ZFCnJABoo5i3IF/H7fgx7UMFnYLYS2xEbkAlPvqQBf6XJCn&#10;6SfJmoSWToKuSdaDaj2iQKcU71rDKw8TU8qM1bxi4ZYmKRLiAw10ze5xbXsMTa4J01Oo12KnijLw&#10;AR35RcozOpKlu5j1sz3+psx+fO2SVG7w8azzIo+bdZJCsaMWXlyKUU5gOOsEqAv3B02sdUqR4iNy&#10;yK4Ak5oK8oj3owBAI+oE5KL3A2eASaJHNlgn/wBsKFINio/+k/mLe0MRjGhIWTHTtI2N1cA63z0K&#10;jqXuQLX2EEQCRcdZXQls1CLhb2m4yLX7Lc38aaq4owC5QqSotdwcI8gcnRe4kk8Ejp+oi+wZY8Cg&#10;gDzktm7lQrA/1ojWW3+m5P4tsldA/wD6gn73hzVqcv8A6SX3qKD3gioKgrYrIosqrKliX06lVgHP&#10;3IAvr2GuxHLGJ6JANXlcXEYAHNUAGxP9GgNu21xS/wAt3SVTdzcIHIx9syFukA/YkH722S5LjIkM&#10;sjK2hifVgCeYDft36LX1GouNQQ7IphTU6jlz6wk5UkaylIUaCWQCxkdprE9KC17If5uuvi+x63MR&#10;hTmLEpIBaIAKt7lCzAPImZ5tujTp76HwsgWRF5TsrMUdm9ydgFI6j+Blp42HHJ0RIAHYqHbJ7lVH&#10;v9t8rC+guT4B2kyUvX0hkG0jLFPEpW7ggSqurxKf22VBdZRF5Ld/pJ12zimTFsCjEqFZdW1d/Nu5&#10;U37i4++2Ew0sTy8xLyZMLiNzTmoH2Z1zaWM26V6C19A22fURV1iZpAGRWisHUyrFHoSQCciPFrn7&#10;XBG1iQGbqPO5+8RzgCKOLt88vAxfKVnURMxtGDzZJAwKXW9o0KkgH8Gx+402Yv8AHhv+YRUXCqOs&#10;aSS01XzrgoyRUqsoDC6i7MoIJBB1IFjZ9Kj/AMEI0j5cbtlzWIVsx9QUkKR27abRu/G3WpW1lPVm&#10;RXmhdIECgctooIgZnA0LB4oJTcA4lVU2d1Vtp4DNKMYgJLFlfZ/uw51jVuLyEzUd8OM6LtuilQQx&#10;BN9QDoYajwVuP9byak82Hl1V7xAcpldY3ziN7dpHOAOXggEjZ0nK/TRKzOqtyoIVBlWVyqpiLYkA&#10;Yt1sp6Cf5N9sE9PN1QLuVKyPBozHEpUDJ1u8agugurgorMobBCtiIjcXzSrmgaTlA5rG0bXlAVr2&#10;U5grdSOpRYEnLpte+2r9tOLnH8QTIRROEcK3MxWV3LsQMpAYC5cmPUv6N9l/+C9nVYxQBm8SKFJI&#10;ZkykBTNQKGbOHckU5R4JNCuUSQkMZSzIV5qBe5DKYxFI4GlsyO5se9Z0K0kjRxiPnp/4kTI7MyWg&#10;MoVgpUyO/QGUlQvUDh1bGxRrzJmeFUnjMkNSELGLGRGdCUF2S6qxAICeOVlZdr9JAz7j3vOjIoo6&#10;ZcBN1MZGEWSsFyNxGpibmB8W1Ngb7avgznxMsGgzpNL/AL0/LR0fjLysHPO0qYz/APYTpf50hkfE&#10;cUEPEFRUxGSSN2Ii5RymEkUswgkiYXBF+kJ7nh6QpOm3T9/CzoZN2emG678p6h6OdedNMSk2Rp3W&#10;hmhvjEkbSP8AoKkxuw51QSwwYjl54wc/++JJAy81KqGRjkrEMizFjDGhCKC+katbHu1u+3Vb/DZp&#10;oj6Hbuq/04ab9VFDG6au9O1KhSme2ogV1j5MxxdspsbhlJ9T4WnB8KnQyJQ6MlH8x8r+11e0PEiL&#10;f108cv3/ADyiT3HpEgaOFgqgK0cLOAD0RASJrgO5F1Pi+yiANCOUpJwWNJSGJJLvjIMR1HOX5gsD&#10;iND9tggH9IkcsIaaLGQpIpMSdyBIwvgP/OgHe9r32OjEsqcqUpAoymCCwa2N4rv7hd/6rW822qEE&#10;XEYCBIyHAAyxxPIVcRLm5xI5Ys2oRPK+w9uadhNaxyiFjIscZyUMzG+SyAHIEebgAeSOwJp2YJKJ&#10;rQ4Orq4dcx/VcBmKxHsMgL/TfwaZZGmEiq0kJhLGREDLYH5kgsSea/iwvp/skKGer/N30gZiVJJ2&#10;enKYEqQMiSCtx1SWURs4soyybuAe+wJ448WD1FnFpUMZsEL6lJZvbzZBexsQvkjYKFakuolZ4i3N&#10;WUyEIoHeKRSQz2/lFQQvkjakc8sYkGaU8bsFbNEeMgNiubObcy/kGw76DXYhI8Y0meOSaEVCBRyl&#10;jcsif13HQTI/g2IH4tsDGSmFxZF1ISQSFOadCTHaygE26nW+ttDtWQ0t1WKVZCEykhZTCyN9iYSm&#10;n5vb87JypVLLEzqpIYiSSRss8hdm0jFvN4luO52IcFkBqfPGFUq00lO07RSLNGxVhTuyqCew1sCf&#10;7XBv387J4nljJEjuzI4PLkPZZBh0Jq6m3WykBlN8gDpscXifKnBjKyMWXOTFm+/QhL2/uo2rGoV8&#10;1caw2xN7SKCcWE0oUc1vr16/oLbIXe7Cu3Jrg84XOXemu+rc+UBRS+JjuFcho3S5Rin0xjvIWPcI&#10;Gt5tsMhyMtApIzlOq5F8muBcqA/RdgARr7TfYzLNFOaiUO6uo61jcd3XII0Cf6swvi+ycRWldZwX&#10;Yk3MbNfEAxlXX9vtZ73tewBvcbAfVvB/eGkuSd4GXMPMsQsr4rk5ADRm/TroD/c/3+wSytI0nKjx&#10;MkZTCykFSBqJAR1W01H+NhWIccxXVArFVVWldgvYq1iD/gk/m52UR4QOzPIxE8Ys5S8qyHspJEmJ&#10;17Gx/wB9VhITieY8mnrYvYCFAe6KxNgFZwJTqPA0+9jfYtW6DJyh+8rIykJyhCeq46yL/wCkRk/Y&#10;nYvlTcxHW003Syxh+UQoe7HqJDaeASfx9xoVJKyEKcwzxqQHVj+4siGzG3+kEN4vrsj95uT+sEGM&#10;sXnmOwYSOACJFB7fKNgR9sbnYKLTQy4yERo3WryBmkDGPEAgAoDh8qxN762x12oC8skskjRsZMYo&#10;5ImIcADIsWNlFx/UQL3He+wXV42aCoJkePASSRSrIOWQpEgYixezLqpOpsdQQGZjZKaDkX8WggdS&#10;pZkZJlCRxgliRG2Z911UhRF/pNjfW17bIxPNHLEWjuxV4egqzJlqCSpIIP8AUCV/Ox7LZGNzMLHF&#10;SoBxHfO9r/2F/wAA+RxqQ5JTURctgCAUXTuCdG/P/u7PBzCCAxyFVBSSXTTJNWyHziSQDYgdHjTT&#10;+9A4mmLhnJgUo7MR1ErcEudS2emPLyHexG3gBHi+RVGfORURioZmxVcguNimvf8ABNxbas9PKiGO&#10;IXjap54cWGLfYa3ANtAmBPgHZYIOgVZRIGlqEusgRldRgSML5kByFHWCLi40N9NqwulIEEY50hZS&#10;8s0iLKjtDyQuMTI6Jy+kkCSQNdjLbXYkgUxkSDlupUIGdiwSM+4GxJBBA7gX8bFO/MhpwJFxQdwA&#10;WIXs0bauSf8ArBST2H3IIGjObrJaOTN8XRyCp/BPu5ngrk6fVKNiWXCdkZoShYq4V7nmWyzftl87&#10;5llyNtLbHE8tiZVUOHDtG5CuEZsQY1Nm1Olvd5IAsdgiVGeRlEThZTd8VCjHv1HpI10I0a/STrsQ&#10;QWkkxWoVqi8EsloiqrKgKi4VotdAo+VzA6DsY8rDbyxTyzu8rqsKqVi5JD2A9oAOLE/i1wR22VGI&#10;uwbAvHgWjnSTF8y2YkkjQHuegKBcocrYa7BDpFFlPa7NciOIOCy93Yo0QFrXKuXKjUgd9iHEJZwa&#10;0o/8B4IRWV2bmPG86dRHzGH4BbQRjsRe41uBsNehI5mFyEzLMDfP6mjI0072JufsdbKViM0KbxjV&#10;isfNSQMrc4oovI3JK9nA6bC58X02RCW5KlGxcMyZkCEDwI1Y5C/dQwUt4vsQ2LlEFiRUiiSRCqgF&#10;pHuA55i3BsVDHokJADdwbdWyVo45VyxLASAxsCAyqpIJJJF3BNshcH83GwnR5VMjOA8yL0auAh96&#10;huhLxn9ogm332TRNOikoBIodXVVKsWjaS7NZST21tbL8XB2IIOMISdZjI8f6cMqjkgu5f383Em5P&#10;gHUd/O1DRROzSxFWD3IueRYntdVLH/JGnnvsqEjT85s4IbAEmUkc2/kA2Jk172t+TsmSWJyrcx+a&#10;0nUyC0WMvZrW9oPYnQ+CdiCEUn6Nv1ECytz+Wj4AWAAaxORIYHDW3+ANsR414YoOMeFt97j3oA8V&#10;RQ1ENILDLM00kYV8xbpYqtzZdFIazykZEKeOKsn5mJbmYu5IUfbG3tAt5KW8abVMkS1KrUrGYigj&#10;Md2LFn85AFb/APqvfTZETGU4oxDHdvz09YQpBLmtG5Ryl7yffXw7/EFTQqDS0b8QzVtJO0ZWWNoq&#10;+ZGifl5WkKySNHcDSeG//wATAr0z+jXqVQcdcBbq3xS0oqv1U2DPJIOSqSq00RUxlA0MdQ9TEStw&#10;GgI0BW8LP8T30unpOI//AHx7s3eymdF3klXFEwEE1UzRqTKAArl1Lk3CgdT2BvteP4aPrPvqu3hP&#10;w1vuvvKn6rdc8LSMaap/TIsiFlyMayTJChGSkrUOAwBitJkJ0j+okCel8yT3g4bvBOjPf/q+9I82&#10;VQSQA92fkednP22ieqdFRFdpKOBlUgYMVeEiwWyGyp99OVa+yLnTBOY7DEIziTIgOf6V0uR/Yf77&#10;IzURzx8vkkKUUFyAiozdQxN2kksO5cdPY4+FkMojpJIAoR7HlZAsuJW4MZkAAuP6rDwQDYGgLB76&#10;xLo3X1b8QSJTIilZcsYjGUdzdQVLNKT2IC/ttqAdDY2G3lkplzpncKGRmUa4cwWwQtbFQfpZ2Fx2&#10;mOwAwYIaZRKRCyThGJVdeZ1NjiEucMS2XntsWbzoBGyEkLZCgsyP7VkuNAdOSx6fzsUev8trCgkF&#10;xApJHMMbSiJywYCRVYMqr2jItg9/pYmVTrYnYn/itJSr+keohRxEZGRzjCLLiF5pHYN0R69L9Bs2&#10;mySeRYOZkzK6BFzNzA3K9pknAMMpXsflrfzs3/1a9Qd28ILVtLNTSyzQCbrYctI2XSNcdSMdCy3A&#10;TrJ53TtKmWFWJPiOXL5tEoGrk01O8YR6+eum7+EuGd7PR1MctbHA6iNi8bNMVyggiIQNLCG+XnFG&#10;8pAuBbXaL30k4D4h9Z/WSh3zvmgmlopauLeTvzpDDJTPNnBTYRY5RqsN50VmYc6pBF3fn3Xies4q&#10;9auO46OiVpOH464LXmOMmn+aCcHViqxlFsyKjkorKzYo6lpdfh59Ht1+nu6YamahLb0enEJilSGR&#10;46duZzprhAA65DHmNCTfpB2eB9ImulX8+UNWo1SC1iSL8umsOG3NQ026qKDdlOct3UNHDDA0armF&#10;xzHYE9LfL7XP/l12WRRCV2kjZoQ7FRMOsoga11JxwYJ/LXNz4W42KDxUkjwR1DFEkuoxADL9HUbD&#10;E20JsCftsATCF7s5Rmma8ftkUG/zQScy/wDaPt9htAS5c63aI4Mc4lHLRNHCMWuQZCQSpJRbubt2&#10;6TfxprsvhqhYpllKYVfTRFu5LnUD9wdiLgHvY6bY3vLeENC08nKVEQI4kcHUN+34PUkmjLq/1Fcd&#10;dta7y9TaOkE8lVPTqkMZF6aQO5gXsojjzlJ/AQkfa99kvQVPzSFD1Z+be8bulkhCFuYeY4L905i3&#10;+m99Br2/bH/K8bWqqlMVPJUoyyxxgF2VhnHf7BSjLb+XiJCv1WJ2b5D6j1XELCHc0sVQUpWraZrk&#10;089Mou0xmTRokGruDZBqxA12b/x768Sbojm3fTVc8s86tnSUKSkyyLYrGpA5nK76WCf9O2yF9Bt4&#10;76i0PCBUF3F2tXakZj8RnqBQ0fA/EtOawRVNbusxhciixytURqXvoBcrguoykxjS7uity8eoXEO8&#10;t5cWb1FezyvSVMkQjR3SBmMsoWV8lZ5WOdyXBC5EtYGXnTUcQ0fq16uU9WlFy6Hd1fFLS1W7JqCm&#10;qJpYXXlojyTwsyV7Rgu/KvJDIII1kCo0q6d47/h68aU0tNxB+hef9dSR1Nd+ndqirirWj6Y6zdtK&#10;DHSAR/N5dNU1rKelBC4I2yHDEJClqWwNQLPRjqPfrBi15JSUygVH+5nNHRQsfK7V0iK3cdRvWCoo&#10;aahglWabelEHCKYJDK88TIsuGZjKsiLhHdWWFnERR1J65/heSeT0d4Vl3nMolm3bTiW0ZWUzRGoU&#10;yzMReWSQyNc9H7NOSba7Q5+i3wPcUbw4ipDvTdv6QU0ySx1k9I9OhjC8pWWmdiI1SLSN7vOjaso2&#10;n44G4Ol4J4Q3ZuOWOmSelpkEs0YV2eYIql4lJMSxBYg/LJDkyFbZBgMhxBcv6Al5gSSCCCCRlKXd&#10;uo21MYmSlRmhTmm9A7hhbq/KlqRlMVOGLQl4qvME9bcvAD+ki2F/pCmQsfbfwEBlnjgQNAoVnLlV&#10;+WFNrKtyzj7EiIfnaqiORMnvqVIfJIpMh710KuCv8oFxYbBSGQLLICWCBVeFSXPLZ7lBE9uq2pCv&#10;f8DttglJCWZ6vfwi+F6mg0ubX+4g3PKMIksrOo6GIMMa5+83UMpEfdtSBoL7KzLFIIxOWLHFw3Kx&#10;IVb8piSQLP8Ae9l+sjYl5Q6lSTTUwURkFUyyIuvtu2RGkg7ltB1aEmKRgSIzzV6lR5GVrq3ZxYk3&#10;XT/qHxJ32RmAO7+VPzAFJJJdna7C20GGXMv8sEagc1nCaWxNjJe58WBJvcXtsUtPEJE58BYxI7Bm&#10;c9AEWhQakjmdNwO+vbYuNLrJFJEYuWyzRtGxchQ2KjXuUNgV7nuNBfZS0kkhjOSyYoELAWZ2N8nV&#10;jq0Y/wCWshY+AdkhwLtaoJPWn5gaSsqrz3shQ4OcFkGWi5LfJ726cAb9he2wnWGR1QMY4iFYNGGB&#10;kYH3jW5H418dtk6nGN3dgDjy4k6JHzX3SxKxNwL/ACz2F9SNjAqxw4cmZCzRqruyiAR36kLM2cjd&#10;+4QnwD22IXXlX2b3gMaoXdo3aBuyOGZnqFU2BXEH9q12vbTqOmuwqglTEyyIMkeMSHuVb9slrW18&#10;31X67bBVpDPyXkgWRQ6fMUzBAwsrSFRZso/lyBjHc9QuLnYTtd1aDCWNIwgd1B6gM36fZd1uQO47&#10;adtkBBsYIGDIFxkhiBJODtIFBAP6dTqw+aW6r6Lrcn71a4ISbmwRkM/MULbm/ki/NBvpooPg67W5&#10;YqWFQrU00sQbK6TM/Lbl+x4XIRSD19TjWw76bHROxRY7loy+IQszNYe0pmAQE1uToe/9lggxWbmA&#10;OA4aO7vmgEihLKiwlr5Ob3OVh3b8jKK/zZWCuliVa1+YzYiOPvrfx3A17a7ARSVVhGjIhexbVkt7&#10;VLXsR+QSO2uwrIyBpEIjkJGbMOoBMQA4JVlw+ZyWMo8czLTYg1fr6t+IFGpUjIC7j5ix2Y4fcl+/&#10;9n5h+3fYpjClSXSB44yAweX9xn1wAOr4p5BjEp8SbGsUVpUkZpRILKbFZAPvjGCba97f+yxOLBoY&#10;4pcbMTIBINFjHtjzHUZT+O3nYhrEuCWGjUf728IoqysGUNA8axApEgxUsWxYR4XCx4a2QyE2t329&#10;IXKrNhGt5VyBDq1yuGWRAa+WhQR5djjbXYsFBaKNC2p5TlgpBHhFQlgNDqVC/nS21chnnKY8BE0j&#10;QO95Bj7T0k/M5ml//UOnXYhSoC5gWKxyMskUoKsApAWMgH3CzlT0/UO638bUELFZAikxs5jJkR+t&#10;CbMnfQsdAZC4He9jfYLSYWwp+knITLMFZWALYnNjY2/cBAyOi3OmxyfKC8mJizAlTPKTG4VcCy3P&#10;VYXcY3J7AE7EITQkEFvm8AfKNEhSNsQvzUI5qKuccd2bpcQ5KRdh2GWqkNsKUsiDlKySOuKJGFV5&#10;CUMnuBjA6NeojXp93TsWqinNQ3OBMyjn5OWJDLyxEoFyELjM2AA1J012qAfkPIqqY4wzXfq0fLqN&#10;8R09FiRp42IjzGtBUvb+eULIWlp4wskkkE0adJdBkW7C6WxUHwQYg307FKEkqSXZUmlwMLWIyjPZ&#10;FS2OR8KXya3Y7ALIjLCWGB0zVyFJuFIZWyRyG/aCSNiNWsNdqzxSGSKUSMjxuWGaWwVvdYW0kTvE&#10;TYDW52IbB0inKXkgmMDqYsqEA6WKuVYAdyLBQtiYrdjpZRCqiOU5LGFXACMM5GDDIEKSW00Ovcaa&#10;7FMylsR0h2JIc2vHazlgbZF0+WFF2DDIrax2LYIwQOMYo2zCEjoIHLyZ7lPb14glr6Y302IW5rQa&#10;tBUqqIhHLPcSfN1Uyozg4pcLjdozfAA8yysTJZGIEgKSZJHBZlRiypYPHa+IY2e+ena58C2u3ka0&#10;ckhhGEoISRvYFHyiZVPVJIujsSqAFpyfct6fNBILthHdVnjweN3+tCFJbF/5DSB1XW5FtlBYuwPW&#10;FAS5ckDTn6QMlGL3YKal7KWS8Vhbm9Yuy5/TexbxfYuOqcwVKpi1NHOFeTI4pe1uonW9/wCcRbz3&#10;2OwR4XnU3nsscasLjVsRi9uoIdDZMG1tFbYo8pI2o1Zv1DJzXVYzcNfFAZAujE6YxrKwGpAGyQhb&#10;R/FvaDGMWCKi9AQSCQlsRk2JyQjEDC5ubDwDc7CLTKDGgjZHZMmOhLFCoAZrA66XBIHe/nYKCN+b&#10;EQ4BVATY4M51CLppGdb/AOL22HT6u6vGrSEsQmZKhntiIzqCVvqBcqbXtsQkFzrGQ3MY8wct2mYL&#10;BI5NrJmCEp44wPlCJXLeL7GqzGFiZjGodZFkSNRGImHLCCWwZy46zzSAOxF+9ZYelo5CZnKkJBFg&#10;5QjUCdyQika8oMwK/UBsSqzBg1TTzQjR4QReQMmt4St1SHvoEf7i+xBBsjZgyIGyUN7eprYhurG+&#10;JC6nKxF7Gx02PpjlePMswhSRgc3ksewuwB+XplaS/fZLCsiKUdoXjcgpCW1jJa0qrFFkUDJ3Ks6p&#10;2JB2UQuqQO0rshIFgoICq3dcrcw8zwALjuQO+xCgE2EJnkxlMLiZYyjAFlY6p/oUFRa+t7W/v2EU&#10;yWOGQ/LVRnGoVWMimySWJv8ALPvA7DUiwvsZJIyNAgLrigeZEZWlZE7MMyNfuPcvcCDYhwjEkPMx&#10;kcviFsiAnkj5hsSGtnIRcN4J2VSSn2hTl0zeJA9jBMcaMQJElF1aUx3GKC9lF7kG/ewJIU5WAsSY&#10;wqyoeSSjW0cZAkaznP28ssQEB8hc4x3MQ286TqIVmyeR1wCEhYitrdJctK3yzyrAE31tax2TtDFI&#10;oE1PLJy+WI8mCgIn3NwvfwdbbJDYPa6I1QVWMSIgDs2KOcsUKubKFkI+a9wp73tsEiOPFXj5Ey1B&#10;M00gUEhfAS5TO31DpPg/YuVGmSXEMYcljREdWzxXljmq5CJHj12jN730vpsONGijb9RJeUAAxxgz&#10;QnLu2UnWdfsLnZAGDOT1ghaWMcdmEcrSHFGMkYmS3c5ZIBGveMXLL9QGyFIThOrOSTOqMCzKHjf3&#10;sFZAyj/SSFP/ACdjIpXLM0Iy5BVVWaIMc2OMixixMZc6D32Gp01IZqh5HkjElTzJZFYxdBQLfurA&#10;Fm8+3LX/ALLCi4beASdKFxDShMxJzS5LiM/RzASQT+YxbzbvtWRUYkzh3taWBsomvc4lbu2RNx2z&#10;vbUaa7JzISZQqsRIgj5HMEy5AXMg5ipaw8XBPj7bKFKiOB5cFRkLyvICJYpAOXdIz3AHX0gi5t30&#10;2RwXG14cF1ci1m531gnNMnm5JBMV0ErlCskfzShZTiQfYzXKj6mAttV1SO7KMDKscoJ1aMH90BRd&#10;CG0uVuE1yI2qslMwiV5EeMFVChEYMqvgGLTOwGa6z3sba7VLo0k8krp+mU4RodJCO6BL6rGf5gNi&#10;fA2YogGwJ1cP0gKybhJ6j+YLWyQq7AZRqXkOSl0UPcsLMeWLf8u177HQlVkjdY2ccs5Pg2KkHmKx&#10;uNQT0BgNRqCRrsNIadqedjeO8ayCOSL5pbUsjwA4GEWOoe2oAPUt0DVDwOXVnIlwDkssMCC3QAEL&#10;kxoO6qCx+x8NKidBcG228IkgFyDyhRLCXbqXU4NkGIQqRpEGHUEj+tTY/fak0Epdl5dhGcS8hVLm&#10;6hgUQ4BhmvSZLkHIAgEgcdRHUorIjlT8yF8lUyC3QFZiIdf5t3B8bHRTRMAFZI5SFUIUMgkGDFmK&#10;sbyScpY4xhlGzG6xGxOwkPQ21O19efOFzMSwHl/iELyGaOySEpGxjkiZDGAB3lOIsB/pQxtr22Ia&#10;SIVCtIXBjtHG9iFH9RK2vy/FiMtbAd9j3cpy2JkTlsD7V+YCuTYW9ptrYcwm+gJ02FNT84O/L1bA&#10;sNFsXbFcCSA+uhKZBe7WGu0oAAp/nnBmUTpsB1b8bwkLqJJBKocqNbMyR4fQ910ufsNRre3fY6OV&#10;gA6lXlQLihCiMD6MS1mfl/VzLEee2wVgEg73MUZDICCJT9OgJbX/AG/P3TDEzu4jZXjCxlL9FjfE&#10;st9A+udxdx7b7LDgpVyGAvQwsSJahsliylaV2YRhonhOOTOkrXAs+hBUG+tjtRCY2zLujKpJcS/M&#10;soyMZ1sDYdzYE6XJ2qtbJTuKbmJRvNmjgXlSQN+4ytYuC/0ggEfYa7F36QzNDMoUsAgZpCC2bZgC&#10;51OAtrbXtrsAkWhyS4B+Xg9ZORzCDAOcUDU+RkkWOT68iM7j+e56F+or5URKGaOOV3SFSGvBpZ/o&#10;Ugi5w1uQCp++myFAohaUozEhgclAbB1ywB0kwcayaX8AX2MgdSHIjAgF7gueYrNblhwCGW/fqC2+&#10;rHYgUWBPy8KJQh6Y0jdCNGLDIpp1WuSZO+trf9tvZvOCXE94oxEXdQyyle3NK5ZN5sATcAbEU6yM&#10;7HBY4kS3+qQ+dext5L5qD3I2PlqDCUliZSpF5CWIAv2JB6OYdDcEgffTYhAoMCaO/oYMGKrGrFTI&#10;ylrZLGOWWIA6DrdBeVhoewN7jajRqx5nVHJKyEFA1gidnkAGsjeT+NR52RujjB5nRkRhCWVSjRcz&#10;u0l7YW+ktZ2+mVtjmq5kBEOKhTlaKztI2OQkwezqbeCBIf8AmDsCFJYE7QZNy3VxJIJTJIjKo6Um&#10;05YWMn/lg5n76gXOxNPIkjCTQsXEUROkilfqaQ2sD9DFArfQW12SUzyxM888UEtnd4ZgWIcOuVmV&#10;bpHiP6Dbx3NtgNMskJgaNQWYPE0UiLKG+lXBYMUi/lqBcX1tsQgUDy6sPeLzKqfp1lDrzEOMhtFy&#10;4zljcXSy9R1MmR89tramdmRDG6EYB1YIwsbe9Djoe5J082vsfLMFix5zOci0y8oBUA8qDYyfM069&#10;fq9vVskWNqdQHzjbENksCgsWe8nSWEYLgXAJHfUbIXYtfSAKB5dYU0+S2HSrGIo8ZCSTLh3YqpMY&#10;FuxLa36b7CWIKjrGUlkijzRWUFwG1CqO9/8AlAAle5A2SkvlMDTK6LbJ2YoFN/5kKnLKPyA3MbxI&#10;TsbzuWVD5o0UadICqJP+S/NJF8b+25b8DZYiJJuSesGZNLyYSrKzIclD/LLhciJiAHXr0vCGHkE9&#10;9qR/pnPVHMrRLy4hG8hijKLldmAwycfujK5OgudNinaZZp2McSooKof1BuwH7hD2wFvyQT4v22MT&#10;eMawvFGYghV1dbZZ3fLJTjcyFgY8+xGtyLHZQz1f5u+kISoftP3r6iPLzI0xMBppIiJS5k5s0gW+&#10;DRkkgZW6kPUn1KuxEryczFRZ54mDOoVWYI3MZlUkRHE9GjXPi67DywUtkpkjV2xADupdsXKs7hYg&#10;zHpDmfTqAtYgiSpZ+tlwRVPWeWLLJ2jfW8N/6oxEovqRswpOqj6DzpAakneFsEjLSmCSGI2cJmSe&#10;bymOZTP3h79GFg4GpFtkEVNI006qImiiYvHIxUS4jRTdiLknSw1/G1DIWQM0nywrkPrk+HZCQDjH&#10;/RM2Lt9N9RtVJJVTJwrZLmcFPzB/1Tb5g72PQp8Xvs4gWDszVvblBHpKvGUxrWJTtywJHemBJJXI&#10;3MloZbPYXzUXNxca7IXteNonaRo2HOe6RIwk9wC3VyE/laaebE7XauqIailiZHo6uYvh+lmCJJGf&#10;MgKGzW88plkX6pABtYJJelowjKyZcxrKAcfaciQDf6cSS3038RLuLV89L7w8KYuw2LBvloVVktbd&#10;YaeWH9OHSGeOe0jG5CqiMcLMxsJTlYjqBI1KVYTFJ+nYKzkkCKOVbtdbsOVe2j6Nd7re5012SRyz&#10;JKzs0UkLKCWZZMR0YoQedZsl+YoUlGOgiLabHCdeZJUJIrSmV3LOhWXp+mIRBe/8ztmPZlsw1BG8&#10;Mc7wvjVFF8FwN0dC5uf+ZobXD620sv3F9sVrI0ilZ4kAQCwIIFo7mTQMb5E9EmnMbushGu1wWbLl&#10;PCUqSXdmdXIUyD6mJtjGP6Xs3fTZPWzNITkoiGruKfluEI73LGxkGt27j/m7QTQwN679REsq/in7&#10;mMM3kpaCytHIc2BkLNG6SA2VmyxjsnkE2P521hvlI5JwZqWeeJGGkrM6ZnIOyMQjgLicrgWtrbTb&#10;ZG9nkNPOQsihCshjLi9iWEeZCkFlKnmqCWcC6gixOoN9VvJRXM8sEV8RGmcrG+YyOjCx5qc06Bge&#10;m9mtgsaAEqGhAP2pbWkbBgy/p7Ri29EnULUORymR0DQSLIYrNjY5j5Zw8DP7d9Ntbb2KmPNFheUE&#10;hDFYysjCynNboCY/lzAsDfqtbXZdxFvx6J4pXcNAzPGXaQCRJD2dXQmVQfsokINv77a7n3rjDEbM&#10;iuzlTLkhJP02UXAkHtJACHuRtr69PH2jJKDgiMf4llp6ehSpSGVZVkWVSZldVkJFzc4iw+3/AH+8&#10;TXxY7xQ73mr42LirtFUpcq3QVUOGOK3VGWIgEkk5AEC+0nHENdSvDVRLNJMG5kT5phGjW6jGZCgs&#10;ngg2P0k+Imvihqpm3lW7rhip25kgdJJCSwpElj+Zjo3MbE3Zw/522zssCnFJOrgMfDz5e8YziWUY&#10;eZRmAtrUP/G+9RDEN/zRtJVSBlRUCgFE/wDENI/yuYGClTaMcwi9wdDZtBhb1ccYiWQGPlFpQE6C&#10;MeyyxjMMCB7lBG2S7zWeoDmWMSrFdsoJIw+Pck5sz2k8HI28/jE67lAqJI5opjEusgWeMoDZUGWM&#10;jFz5Cn7tt6IwAUcLKYt3EvcaRybG/wDPX1H/ALUx7eE1FLmUW0cihY4s7LI6n5kjxEjRvHVp5ttZ&#10;qxpXhxSAMy4ohaYGMoylwGa2MhIsbsUHi4OmyhHVbtGXqYQAjuFYlSVyYn5mjW7hua3gC+m1sKsT&#10;I7O/LDMVCA5dLYjJQMKY4G4C5HwBfTZJksEkEq015DlDkGjUo1tfUx9CeFpykaRtEhN2TnFo+YWb&#10;FlugTHA/tcq9hqbDXa7MpRGkengZ3xCBSzpMAcciCyFrm4sNfxbvb6aRGdAeUxR+rnj65EKs8I+h&#10;VW0gzsPAN9Nr5Gskkch5sUcFgIkYHmSkMJDzf6enXTm3/v24slWZ6Wb5YRuylOG8306esCpTEylJ&#10;84jCyyJELiNiCZDy2PUmvR8vx4xvsoKorRu8qoJWKwjtIpHfH7LbTI2U+DbaixoMpRjPiFEauQzN&#10;menlovXr21XQd7d9j/07tmszr+0MKaRAjBoz/wCIm5RtaGPyHdyfpDdtmqUXIo3w7wicuvhrBqyl&#10;AVFjM/yioY2tbJWxPVyiNb20OhsdNkEmbzytEknOjAhRmZZG5ed1KXKBY2HZDZm8DY6BkZ3lY09P&#10;KSFSmp1Ekw5r8u7OGVI41XTF2VhbUbVAMLzI4SOWUSsQtSaqVZFt8skD3Kf2hfpGptswly8SuFAg&#10;Hr8IhRLm9SyNGHp0jj5TydZZz7kCpkhtfvqPIvc7Gnlh2aZSk8jLFSkMSDGL5wui3bKX7WBH1W2T&#10;rm1obSytZbOThKJhfWMKcCBbwxGq/wBS3OVyYpUkmEkqLhAhTEwn7mNwoz79WfJ+0dtkhYAX5ReH&#10;9ISX0eAvIjuc7ZMWABluOb0306e+mwUldjP0/NRIlbUYwA6uGPtBUft69Pmx2LqJuSJHeWdSCJJW&#10;VXkjSpMfMAZ8T0FNVZkkjbsGLabVSFSkcqiUERsZMohy3ulmlU5ERYkWCpZzpYEbEEKxJFJGx5cR&#10;D2GsNwCFwmAJDiLJfmjA3t1dtdkzy08cxjDzONAMAymJzezKrKEUEX0JuPI2G4jhXKRkjICwRY5q&#10;xdtDzJMb2vp7BHyenl5dOxwg5ok5+IhqWIM0Fg11GSlT3ItrcXA7Xvs0s4chw+o1gguCqlaaRFzp&#10;1WOVTJLZZZCmtwWsLn6bnq+nLZTzBJEQWYx4BZbqDKAvdD/zTcXBFg3i+yMryqZegSyZKBISY/Yb&#10;Lc9Vyp9w7ka9tdk6SqGNOYzzVljewLmUq2ihgNVKfUrWY6kDtszM2YEkh2FifWCF06JGI540knR1&#10;CO7BkhjXwCyricL/ADmBIc6KTe23rR2WKR2SMggqyhlaU2OOJwZiO9w5Fje9rnYcxflSRRTzjGcK&#10;8eIIeKUC6LF2LJb2jq+w12GqgSOVqUZYUOueecfLxM0eagiQJeI3AOXVoLHZVBILl6vZoI8vJEoL&#10;WGCSvEtz0vjkqI/vyt3FuYDoZAdNi1SmZVkkQ5EM6s7lpAWXBXQrcC465FJBbsFJ02BLKoaNUlUw&#10;O9zJgcuhs2ERt1SSnouLgeSF1JZMlT+2ryCM52cJHjH21sRdR5t28ntdc7gtfQHXyMEGLKrX5qOy&#10;U+KI0YCRG2kRZmsqlPORF/udlP6uGVkRs7sX5MahgsQjGRIFryBQNTILA2BN9NiFqKSR3Ilk/TE2&#10;nfG6OyHGw0w0Nh3/ALG2uxCKIUYFXZX7yqMpI+b81SjpdeS46ZCDZr9Jts+CD0WQzFiIpZHJBcFu&#10;YVCcxUB0W9/JOmx8Dc5KYS2h5hkWWZj8tSgy6gt2At3JAA7E32Rw5RRnFmVkZvmMrEHNsRfTTFNR&#10;fzp32PknAyjhnDyRSqGWWFoUZHbOdQiI7AuegFBH3+xuIlJKagnnXy2ghRErSw5SmNIkMhjklk5I&#10;LBrZd1BMx0w5YZe7Ko12LSNOqDkqcW0ikkAiYPYqXYFEvrqMrrZiwGLWDWB5VZVqWmIsaWFshHFZ&#10;cZFIwBGK/MYLy01tyr6bAkVLxrItO5dVzZVcAzG5nOIOVlvL4svNXXpNpAS52DNz3ggySGoA5srg&#10;1DK6sFCGNQvsFlJ1ceBqOxtbbyMVgEjBTOWMfLUtHY5Yub9b2RtAbWPcEjajyIGlkBuysQyiNdXH&#10;dgS+JA1Nr/20B2IeNjJpKHV0BCqRmCRq1tACJNNYwb66gX2jznYev5iQJSp2zU3aKPMY2/kPZAS5&#10;ZgsaHQqVID38XAPfvrpWKeISM0Zkq5Gsogkc3iOWEIGRASINawUve87AFWUkhiYgCrI0iwBgkiZZ&#10;g6AyEAqSB3X3DyBrtjdbvBt3CGZXTmT5TPJGDdIg2IS/a4X5kYBupuGs2mzCq5Pi3lziVEtSyyAH&#10;1p+CPeNgcobvhb9SWSWXLGnY3cMdcMlJXo8gNdfqtsnaWGlRVWSNYy5L5y6K7dmuTY3v7VJP487a&#10;vqONLhXZnEascZJDm621uWk0Ep/mkmzfSSdrHNvyo3nJIsczPiVAZlOH9iGDOBbtdgh8Rk32gViE&#10;AsD1BaluYvFkYSaHzJKdtPbpG5DvVVQpE1VLTtdWmQMUfI3ICgWCC+ilw2mgO17jVJY1ZWBJYcxr&#10;uDr2XAjDWTTvYDq9uu2qN0VjwCKSV51lIYcgLKYyVFzJzcCD/YKSe1jtnNHvIjkwc4YStqAvUM1W&#10;M9IFroHVz8u4Jt3BtYROCmdg+z/PC/lFebKUk9LOaaXp9oydcBzKh5mjiRUXl4l+a4XI8zENiwc2&#10;tECb62PfYDNEFU00dVOQAQGmJCIByjjoJJEUEyFHAcDqx1uUYnVpJo0IYL0xxeWk/wCY19FkPjPH&#10;tYffaqTTYuEdZJwdI5flxlCAJWDkOTJIny0Kkux6llK3JlzAkNq77ikRhIH8wexieNZJI0eQODg8&#10;gbBW+kxoWXpt0N7Y/rK9tvX/AEzOoEUAmJztJzCDbIixuVFrixGGfQI8xjsQVhi5qpGwXEQzQsec&#10;Ey7rhJgt1/mMJCGvdSdgwwxUqTU8IjvLg0olAlEYusjjmMxa65qrKOoTHMgICwBmerNyeI1AaF3d&#10;6j2gUsjLVrLCRWU0igNIKgHkvy7IGjsAMEs7EC2TToet1RlEjSHBg4AZbOrJlGSLD5jqC3+SO/8A&#10;vsk5EUUrtHgscmjywXuzs9mxjOgV783O2Cr0Mwbp2WTIaRiqSJKSMVYsoyfwryH3H+yn/wBmzhYP&#10;fWAEPYNrQn7kwWJYnAiDmYr8qVcWWLJfcsYjBHLHfEJe3YHXYJVf3AmEjAuIDrcKdVxF2FvtYKew&#10;iJ12FeNi0ZmVZTMJZAVWPK6cxhGV0Xp7hiNen3dO1CzckopVmBUIclyLN3dUuBiOzHOw822IcCcp&#10;VzFNBaw8Y9TtLk4SVZblicUyaJOrWQgFZPa2jljp211pmWMbxKJQYmmU9SY2NpAAovHI6DSweMds&#10;AdgrTvFCYThGn0ylxI062yJdrqFFudcsR7bd2UNWKwmDNHykKEsqyhcQfcoUm7DQXxB07bEIoioG&#10;rPtStPV+cBjZgKh1qFRQvMSNQASPrKk2BlHki/8AjTZNz3mWci6Tg5qRJkAT9d1JBA8i9x5UbDeJ&#10;FDlFQtyywJPSBa8oRPddx7Ra9+kAnTYwqEBZw4klWEHKPFGXsMcARIF+95gv0GHaMZTYlPiz/eGk&#10;voB0DRW6NDTryDLUSKVZXYxRShtGYtcM5X/Vgft3O1Wpog7TxzySVY6mVAOVp3FzZMV+tssUPuYX&#10;2UiNjOssUbsYIGaMtZsgPqIHVj9mkdwe99kEpmFII5Jg8zSmWYrhGcj+6ktj+2/1ljI7X6ZTtJCQ&#10;ujlwC88qtSz5xCJVGMh7iRFwMajXIpNZfJGyeWTrzmMTElEW8aySqknycs2ux1GZHLJudio2kAjV&#10;o+WAQWji62MbWIWWRuoE/wA++y2nEBVCUVLMc40R5Zo1YZA5FSrYvoApJ7+NdkDihZgzN7waN19W&#10;/ECCxtGVbEPmeUJTyUI18aEZ/Te2Pm2wGj5mQkd4sFMhxFzh9bIFuQ730NgBre2m3nUu36RyJUVk&#10;kWVA0DqT9JuCbaak6DyRbY4E87FXQgqx1sSuXvuRcWTvcHI+JTsM3pTQNtBCGkZUz5bNKsjv0yMF&#10;IUrdE6iL2XUEXUXsWB2NWIAc11Zp1dFF3ZssjiTHIL2h5Hy9U76+SRURRpEqoAVJzkdep5LNjclb&#10;5nDXUxyeOYT2C0hkEhFLAiQoYVZZZNVHtyA8n7uH1trssECVXEk90aO8ymNjGjm+WLuqklUGFtBI&#10;9+w1Gxjf+Dmj58gSBWYyOQSAD2wxBPbsBe/g22oAnKQlp73QqshC4g6MMmsrRj+gGx0+VsICL9yc&#10;PITgGxhKmO3sDKDJGMLa69Xi9zsQrA71LD+fS0UmBZitMyy0zMOXn03UgNmMNQ+dxHEbRLbqIGux&#10;H6Yc6VEhDsLR5EEY5EgK0qXxIbuCoIGrADXZQo6s1iMcLkuWWyRrb2rZiC40F8VgA1vbvsIu87R4&#10;VKx2jIkZwXRB+0WQ4pzZZPepY2HkjuCFKWDk1f8AMJ6iMWEJlW5tdiixoWf3qs0mObEe0KWtpfud&#10;jIiVjenZXKoCyxESslpMZWKh1BOMjpGLA3DKVurKSLmQYJDPO7pzlxaKMS4KBqyCxPM+51H+2w69&#10;zK8Zh3hvA0yBxHBUwGGJgvK5eIgZGfDBr4s18ILA4mzSkmoJB02+0NhIiqY0ZhK0qqBNCWNhbQjH&#10;/wAnzLx8u5uPdpseZrpFJmI0BDAFLtmWxAAAJuU1GAQ62FyLbUIJHLiVXlcqrqCwydGthk1nV2S1&#10;0IDeLX2oqgjFwSpMOv1AaYSxn2/L0ugOR+3bZ0OCmsL3evRmaKziOXCULIoZ+ZNNcNj05XWNMhL1&#10;aYNc69tqxywqQ/MBzkNpCeXNdf25Co6Fw0vciQ+JNNgkSxmMSRSPGHBLQ4pJidBIyMVUC2mJIYeR&#10;96SoHkD5YYB0jvEpliI7nS8SHzoz9jsg3NyzjQdIMxd2HK9PW8KpQpeRGyYVXVG40bXRxrYOBp7L&#10;i7T2vmuXg71Cwxzy/KWTlQuqgc1gOWTL5kIAzu2Fzp302KSpydCcCrZRq+oCg/UzEWX7/KLX/wB9&#10;gGcRqhMfMSJjC8sBE0mbaCeN3wOvc2S4GpstjssBy0Yk7v8A4EXB1WcyjGWeOCUwRZhlkQsPmE4f&#10;0f1HQ/STrtSyp/4dIXkUXPymZn5gXIuQAVtY6gp3sBqLbEiaYA4z3ncqG5tOYwcjizyWsCVPvxuV&#10;GrYjY0IZ0IVKpjDgzCGRF5qls2+WjG1j0WZ1NtdRrspoSxLdfxDYLjZJQYpY1XX5vMkxMYQlUUXs&#10;JMmNisvMUalogNdvPGCVSJuZILRBUS+EaSFgBIASMh3JYeb27bCYojkm8bqMYYrB2VpL5EZHokST&#10;TLrW+gO1UZ1JYycvPpiBMYLA6hn5bEjX76n7bABV7k84UFtAeoeBsGwdnM4JHRdiyLIuo0RScfsL&#10;GM+I7bAVbhJDy8C3zSpCgANiDkvMVHZrXZS6juxUC+3ldhEyUqk1EE0ZeOZiI2VO93bGP5X1jO/2&#10;B02JUhv1HLWFY3bIqci2LLdo1W2N5H0BGinU22UKIDAD1/MIKEHaByyX5jvIUjuApjTJUyjsMmcA&#10;Do673Ay6CM+nZQ080gKRVCBTErRhguLIh6gQFu0q/wApluB2B02Ka1sGR2Vg2gF47qenmC1xf91b&#10;gZDoF2NgNYYWXmNEI+UoIGQUricQEufrbv4A1NhsJBLgFhr81iYKcAkgO/LWE5mKMkYFO755sFlI&#10;c3bEDC4UXPa2h79tdi2p5Ly5QwheaWSSOtykIBzUmnQsoLG6SZMJCFa0hCsVMeNbxlaeMp9VpSDo&#10;vLiJUqFso+YevU6XvtR1p4ZhHTRlJWfPmu11mBZVCqt7i7MgGgvlORfJdgpIFd6eN/sP5hEqJclg&#10;BBokTlJHIpiQGRTKcVcqSSwEpOV5JPmZJywF6dDYElYlRWXIctAExxBZTfFBzPcQx/eteM6ER2F9&#10;gM4kTmVKyy2DKqIFMIOvVpcdvqNx+djQ8ahXxaSQApIQGKBXGHNYWJAUdd7f212QAl2rZw/3qIjL&#10;OWtpBcSOBLzDM5Lxsil1UOF9odUYsIo9L3HV4B02MyMbSYEpJY2LxCfVveLOUsV+3dvAOmwflMyG&#10;JDGIzhaJizhj4kz7x99Be322LmMcM0WMQLuc3CgxkxfU9izdY1JJsL/nZSAxIel352ZoS8GgkSPI&#10;ZFMrKAj2IV8jY42EdtdNbX8XHYn5QSa0qq0RI5DMym6i5lE7AOXsL6Lr2Gw5UuObGjpC5UxzFGaT&#10;IOWIZACoW2uUodPsfGwqlHkLLIqyMMc5FQLizJiSzmyCG4AxLBf+lbYc5Wam/i8PKGBJ5M3XWkJ0&#10;qRzYJ4FFVKFkdqdiFpMNMJHYHKSQ5LqmXfW9rBTVVqVJV4AgZlBmSKELGSWszARgg9AvcG58XIts&#10;QQj84sxjjMSqFVRGwcLGUjQJ2ijwPcCMkECMkgbFl0KIWYvYWKkK1/8A5gi4/INvzbs2ECSem8Ve&#10;QPywZFjZVEN11Cj6HQkSAFPIfJvwdikZFRRJULkmbALzOWxj1eMixlAl7DqAH3+5nJILry2Adlcf&#10;MBRSO6jS5/8ATe/52AzzxPZyinmKcpLWuL5LYKScvv8A7kbKACQ9jTx+GHKS5ZItfx6xRY0qIzTU&#10;9RMjhhM+SG/LyxMUaYgDpPM99r6A5C21IpFp5UZJpC7I8aoVCx8tZOUY0KdKx8zQhiq2OQiCkna4&#10;rU5o5nBYsMUxiKL40EiLkx79rna3QTmCdYBKzFXPUIBExVtCdQXAv13zHnztIMqQCTcfLCGsAWV6&#10;fLRdXrHCQCGON5eZjLiVaQoo6nIBN7efIOtvO1v3jNKI0QRVipLKIhJOqcqLLDlkPfHoyk5eBQi2&#10;vcXJkmQlkyU5WRU1U3fSY8oCQhnPZS1x3sRsASM8bwiSXKFzJikoBZk7OJGLGw+2H+Nn6c9/h+bw&#10;EvoHc22o3zlAZKWKpWqoKnH9PDEkgIuW5skVwCjC5KjRxY87seXrs27jf4c+HPUBKiF6en58jzvU&#10;0nLSnjlWQZIqBLWs/YSZnz212cLM7F5Y73eSVXis15jLH83CQ3sx+gKCSft42W09UofFCiyuGJAZ&#10;Va8Ay5he+WLAX/PfvtIiYpDMae3nCpIDMTWhFL0029doiN4p+BTeu6d+rPwtXS7kqBPzEgUmallV&#10;Ti0OEMgKXPfNxGw1eOZddn8+kXpzxHwhweu7+KWpW3vGYhTClqv1hWmjV8GaUSMFxpVjjOQDEHk2&#10;sDKN71D0ywzTtFHJWtUQiNJJHZ1QjlyELYk4j5jDS399iZqlprU0rQpkhinkchVxC4FhGhNunxlf&#10;uNkVMBLlAL6gV2q7j7QKUpQSki1qEE/OQiP3jn4kKHhLiSs3VHUyTU1LUvFJS0vU0DlS4knRCzLd&#10;VY2IBB0Oum2Z8KfFLuyvkgSreiqYZlMcYcBFib+ZO4UhUkb7tGJF8yDbPuMfh64V3zT1lXTUG7qb&#10;eFZVVE6VUNFHTVUrzTyOy1lRDDT/AKjNCF/VTQ1FSAbSc0DZlfH3wwV+76lqvh+pbd1RHKQXpcmg&#10;cEfNvFCwXr8d/GzxKCnYk21GvhDlFDMQKbCv4+bxI5u71H4X4koBQx1dLI9VEYmklkjKLzTmVpg9&#10;rm/QZADiLXmA12Yx8Qnw3wb2pqvfnDZjd4RLVzVEaq7mN2kdUKEKZiFZSArKTfTUEBucO/8A1F9H&#10;qmaj3sz773M9mWSloKmaeil+tJo2jlkiiYC10lIS2pGzhvTn4nN1cYRDcG+6kSVDQSGKnji/TzMi&#10;xqI1mRgpJXNbKbFwborAHZyVqSCCCQaMl2pu/X5pCEgGj7B29hGh/Rf1r3jwRXncXENVLSyU1WtJ&#10;FLIHPMSN+WqMrKUBKnpJIy8X2ly4W9Q6DibdlJUCeEtyVZ5IJGkq72yzINlAt2B1J0AJ7RV+unB2&#10;5t/xNvfdIpoKinTm/wDhZIhJ1xmUyz4dpIDrGTbxbbVfop69VfBW+H4R4o3jK0SV0L0NfPI8TxU5&#10;PMSLpDFhGegmYL/e2u1dRAClVcmgvWjvalR6xeRLzg8j80MTu/rkmgygJlVXxZnnsGB91kQGT5v0&#10;HEA/2vfHN6LUlnjiKwyHJ1CyDqa+Iy6rNePwtx421twFx7ubfdDBUQVP6iCWGNxO7AKFbUMXUWy1&#10;vEhOa/UBtsyaanlpjXdSQBC5kkqEZ5mUaqEUmSSw7HBcvpB2VGVQuXP8UPP5s6TU5aBga6U06REP&#10;/EX9SJuGOFI9209XMJN6U1RSPTQtjCgCiFWuSMpqlBVyNZDfDTV484jPhY4Hm9VvW3hhJKWoqKeC&#10;tikrY2QuYAGaOnWQtoGjWVpLi8hEWkmgvIp/El3cu8IjG8NQJ67ee6m3coNypmSSBOSMjimTSli1&#10;gSt76i+efw2PRz/3otv7inedGPnPTRUs1RAP1EMlPSTK7RSEEIMprkIXjDRheVlYbZl0ScGCX/YF&#10;PR3ISNrUFNftUQ+ZQIBIIBo7AP61L6WaJivSvh+i4Z4L3buOgiSILTO1ZI9xPkXvDAslrcpRqQsN&#10;j52zp/lyKqorrGmCiSVuU9zZTjfI3OvY2HfTXZDQziGgiZVjjDqGJYIGFvpADdQPgjpN9CdrhHWR&#10;sQjsZboS5Ea+FwXA+Lj5hv2OhsTthyxBUSxfwo3tziQhQUSA7j5ryj0bvPGQQuKy4h9GAJ91zIQA&#10;Bc9ROP5+yyEksqhVEsSsQF9jP/OXk98WHZicR/Va+yWIF48OUyEvJNkLK1pfa7g9BsfIJcf83wVk&#10;E0S3ZbCWFGRgdBh9QyPXcfe1j4vtCUKJckV6/iGEKNwo9XgxLKrOReNYpDE6mw5x/bYggEPF2LRB&#10;lPgntt6mqv1CwcoSO+RWRiyxKCLE9RKq1rRXIJtyjexYXKkeIxRoioUQqewFx9eBLaW/Nie412Jg&#10;nyktUOIEYyvFIoVCc9SQpsvXpYdx5tsMU0FX5Wbx5w8nIABzv8G8XuQxyBZlKzCLpRGOElz+2HmU&#10;hSyeVAJPgfYMOJkVpcWl6lcDAdAUspa5sHK6gmyi9jY6bW1TgHeMry1OqlgFJX3S2NiX1+2uyRqm&#10;OkZjMGxZgI3a5LJnhizLdTZdWIJCj3Yjs4Em4br/AI+Uh4INoyLltJeWZFKWxFpijkm/vVAVh/8A&#10;Slj/AN9knQqgSwQCMkkLzXcy2EoOrdvlssWpGvUNASE366FuXGhdoywPNBOgOt5CRYaa3Ux6dXax&#10;2MaUguCz2DI8ZaJbJZsVUnseY2gte+lrAE7CgDcs0MISm4Jfdjby3g6EABgfko5bru5UXGUd0AKr&#10;cd8rWOhsdNipSMyVhDJGckqEZTjaxyKgmVbX8tf/AG1OURkRlXDF1I6uYVxB5itJZciSfl2D3AFy&#10;POxsiQf8tXuGDKheaNifDkBQR+Rcfk6bKKav1vEZ5W0fl/mAxMyVCITdZqZ52Nmu5OWUbra7HpbU&#10;AggdzoSUAqzRpfF2QBr+3EnMIT7WOXRdjIAO5AN9vdQFJGQA1NUox1YizmToLgZnVgC3uF7GXQgH&#10;4B5JEjAEaMSruD7yNX1F7L2BsZD4kOyEkWBL+luUPyAjunz/AMUjzNEXRH5hiidxIV0ISVLKdNTr&#10;2AvcajYwSSpdY+fGqxqBIZAS0Z/bUS2yJTz0G/3N7bFvy4jKjyA5vdmIYBVRsYzcjEhGOmvUDdbj&#10;XaqFn5iFjgAXQsRyzb2qjDQX1sGI+2yhyKhvnWI4Th7oZCs5jd+l7EMb+38rFF92C5eL7GLhKxaR&#10;cJEtCjqXWMwueY5ckC6ynokJHLI7Rka7CmxZM+oMFCGPqwzPbHSxj/sSdP77FyVDnlo0gEYVeWbK&#10;VQDW6hbsIz9KqJGPgG+ywac6+ze8UWWNjKihY1RwJCSwZsOwJI+bmf3V6UY9ovGwu17Ro8LEWUjq&#10;xS1j9+u+gIBYDQHarAQ4lFKtKebPJipjU/8ANUSWIU/2H/wQZnFijBhy1cAeCP3V/wDR9GnT9RGx&#10;BHnxEhVQCCoLEG0QULy1jiia2Wln6WIB0OuhBJi8Sh4xdJri0llQrhgpa+ZL5p2va+o0JAmSVSAU&#10;FmKszCzEEd1ULcjX/mB/BvpsYYY2SVo5Y3VgAFvYBxndQWsLdEet+VrpH3sQ8FIuH3sW6dfaCZGM&#10;kJSWFpOZKWPLIC4aYhpSQWl/qdMlHkjTYDxQGKJRGoIa/IDM2AP1HG+Tn+oEr+RbYWTOOVnGGKsa&#10;gxluVce/osGlDeGAVR2JGx6JGVDQ1IFQQC0oXmI0sQ6YxiGXBuxF+/T7rDYhSoD9rc6N+ICWd3uz&#10;u4ALMgBLIy6PGFAybHyUDKPJ7kFrTZqjtTGNFJczvpTgF7vFixyvINRZTYmxt228srCQtkvOJbNl&#10;IUt3y5OVs7/zMb5j23tbYCuTOJKeWSVcbyOOYVQXtcmVVXmeCcf/AIGxAO/fTbn1faBsxAea+SJ8&#10;mVQDiP6Wx91h/LIBCW6yu1cyVRCXAV8b6Y5eGw9xH4AP9rjasbAIwkZWFQDYSfMzv7kUDG5j75HS&#10;3Y/ciGoUKVpaiHmKwSSEqyzC2pZVCsVAt7mAUX1NtdiI4UNLI7sjdSx4vGHQHJR3PbTTwbE/bxsK&#10;FdY+lmaOQuzlAqDL3Bi1l0tprrawvsR1dTEkyAAFSQpDE6LqfI0vcj822GryyqVDojorGWmLHUdr&#10;uR0sG7oVJDg5KStzsQQROyAhSsaly7gKwlOAuVZwCCw+9r2A12KyWKJRKrqi4rHIVYh3bsbgHUeS&#10;e3krrtVXklnhYUqNAAQ7J0ouftZ0YqFB8Oz3+01tqSuVZFMZhkDMqRks0endrONQ/gi9j3IFrOCC&#10;Q9Onz50hSki8F1UrTPTviwjVcUDKylszzGZYEBVivs6XYkdrjYbpLPA0Ms2bKMIYylnI8tha4A/l&#10;E4geSBsVLIYnJYrmel2cswvjYjpuIddOkd/P3V08qFJKiWVGKR8u1xYKU5kK8y4OSpqfz06N0gTl&#10;o5IL+Gjae+kKpqEa3G1ojX/iMzmi+HDi+BY4w0kUcSGRyLMm8qKojWNbhmyUhUJEuS6C+u3IfxEJ&#10;Kn1Dq98wyLBFFWJTywsMEEqxfp5ZeU4W8ePWFDFmOkQjbt1mfxF8t5+lLwR2akeo3hBVU7PDlzyg&#10;kgINsclaEF1JBRRnFddTyZVzKvEU88qB4qqpDSEMHCtewbqOuJ+18z7MrDbITAf6Ekt/dbkE/mMz&#10;2dD8TQXZlSm8Vp38odRweFbc8ShyA7E3QEDl8vFyWICvkeyuQV8gW2z6IYogMpkdUZAmGTyxp7AS&#10;xR1L+cgO3Va22GcFxqNz0YaOPAQqwUOSGLC8ZGNyZVH77AFmOglvptnUKuFQtytc3+WMrBlyjAlU&#10;E6rqTckXsbHTbzJxs/8A4yxYBBBnKfwb5z6R9Oey0of8A4Vmqf6OR/8Au03f5zrCNMgqRpEUZw/6&#10;hs1MTX9pChriRv5r2yNumU7EqhUMXwkeZVUIrBwMezWON7fft4HYbXJY4ociiSQyFQ7YsJEVG7Hq&#10;Iv8AkakfVsE00tQ0cokk5UWT5LCEd2LYhAIghMZP0gdiT2N9sT9Qpub7uY2ESUqJoSSK1H4gqGZX&#10;Ykc6UxkgonUFUG6qwcBQC/zFZkCsugN9Nkk+5l3nu6ZqinizMitBHE5eUgHyFyIt9mAPYbHRQ5TG&#10;EokwkjcGR1a0yBciCQULHHWHG5vpqdNsz3dSJOd2x4sscPsEgLlOrEHNxlICdLyebntqbmCxi8Ji&#10;Jc6QQmYgjKXcfuBc5SC7gV5vesYTjfDcNjsHNwuJlJmSZiWWhQBdmS9QQ4roeWkMq9TOCn3Wk284&#10;qasmpynOqM1HKL6anpvKbLH0KFb5TadQu22DddfK6V8VPLGrhlVLlXOJAAZSVUakayZ+dbA2lg9Q&#10;eH4ZuFaqOeCKYGbNHjbIqcWY3xulrI2l7kowGqkBiG6OGl31vObcsEU4lMshEENUwVE5k12wQIoW&#10;5hueZYFrEhlbH0V2Q7STJ+FQqctshSxL2ZCnDkly3lHgP9VeyEngvGFy8EgGVPClZQxYhVf2pSNe&#10;7TU1LuNQUe/t77mrUkZJleFkRhOZJOUn9S2xiX7WVoz/ALbb24c9UlnMUbzKkyvj02DWLYsjKepc&#10;zpkwsNCTbU2XiX0m3lQioSanqVNndXBMhKj2swJJIPjlhPOltNm/Ve7N47urJjT86miWXB6iRQIp&#10;MVuzCMHQBtMiwGtwbHTuPZ/ttNwqpX05/wBaTLqqWSpRqGYd8BgAbg18I4DxPgcuYVBUky1lmoAP&#10;7TqPC9yKQ/7dvH275FkRDJJPnGVDoeoHRisl+wl0JK/6vbrtmkBh3rUmTeEELZm6U5KRyM7AkqEd&#10;5WlS3ZUELf8AsMf+5OKd8ROkK1MtXTBCs8jRDCKTDN350d3WN20CmxBsCL322tub1LmRqY1tUYng&#10;lBpmkZlaCdUtYSKEMYv2PWptcEjbpuF7a8PxgCMYMillgpSe65y0Z7ONfvGpzuA4mUSuQ7i4H7jb&#10;K1GpUktDrqzgWKvXmLTSSRxQu7rE7RGEHtGzIokJ8lrED6iO+1kqdzb73O8S0ddVxwy8tOQZi7B7&#10;8wSNIgLWQ9E/M5hYG63AvtaeGfW3dZSUVtVzmqvklxKrpTuv74MZwkiBvo2LKb6Mdtq0HG/De86W&#10;NZUoHiQFUZJmbmAmzs5UGQcw3CgqGPjTbCcY4fwHjMxamwxWtgFEIK6Zf3FiHpQgeemR4fi+KYJC&#10;U5pqAC5fMHtsQwBFKaxhcHFvFO5JZFaKXeFPDG4YrJIrYhcsY5FN+ZbUOOg+CTptle6vW7iCjjgi&#10;lkrqegnnLQTVAmkqIyLhonCqv6kRYsVKPjLa7m2u2YxDh6uWVIkpkoFwXFZFxJ7Ycs2LRRx9RVWK&#10;PayxE6bG744KoOIYqJd3NQymjqBMqsyxKyPFLF1DpKDqD2hCansCDto+K/R/hGMSuambJAmMUhMt&#10;JqGeyOfONtwv6hcVwYTLSqaQirZlAaNdTuW0ZmLRe9weutPVI8UqzyqkmLzVEnImTH5Lc0z8s8kH&#10;rvY37622yY+re6ErLybxj64y8eFY65oLZCMqj8y2Q1TIfa9tNK13AVG8y0QjBqWZ9adgoRWTAEFC&#10;iwoVGeKkNcWKg6bZNuH0io4pqMciRwyyJNnWysFPy7GWmkmCEHFrMgBPibUbajiv0IwCUqnLxhIS&#10;QWCABUgG0rkDqY2bD/q5jgAhaApv7i7OWYBl8i99KtU7ki9WtzvzGYAwLFijcwhD9mQWu9/DKCD9&#10;9kEnrVu3d9TSxmpijtExjlkkR4o4/uI2JAI7xsryOt+qUbYfN6BR104YUm8qgkFisEtVFHHh+2Li&#10;UQCJO55jP/8AA2Vw78JtOYv+I1VJvGeeVF5FHWzmqWoC+1nVphgsQv1xi5/lTRXvtps39J5UqYpE&#10;tKlJoS5SDUDeWQQKsw9oykv9Vp02jpJF3SqjszNMF2IrysbnUnqrurfKCVKiOpSmp85I1kyQ6ZZl&#10;FFwLXa5FrdQNtsdPq1uWgVY5jDHAS9zPIolRfo+ce4bXmWU5eL99sjn+Enip0qIt30m8IopjgXon&#10;iiZIyc/m/MBwDfKKDqWHRlB0Nmrvg+33uxamolcRxvBHFJSsryPG6eGzZ+o/Z8z+NiV+kSFUShiW&#10;fMoN4Mkb2NYtn9UcUgOrKl7M5ezuQsMzih3i0UvrRw+kdQw/T1LSSoIBm9OqqrYnmOqshAOncf1d&#10;tdrrD6u7llPLSZZJliWTHmx8hcmsoycu5GXkAqBqbC9sZqvhqq8DRtTTK/LxAJmUOpXIMvLcksX0&#10;wHWAdV21XvH4aN/CopU3fJX0U8M7rIJIpFpqqJW5EaJk4kJvZrgFxqTKBfarjv0gny1hSFCclQc5&#10;WSUUF+6/eemzF7xZw36rFgFSwi1WKifNbAg+JfSHIbu4/wBzbywjWpgpBMyrLPKskrJI3dEEYZFi&#10;P0m+J8E7ZfS1e6Ru+d4N/rXSQzRxyUyUVTGsaN7A00tOkYkT6oiBMLaoNmVb39IfU/genjqlqqqY&#10;Ry9LLC6HlnuHXnMrk+St7/Xze21km42414VqXpOII2VVlinp5WKwU8sE/eOKFW5fPIHtkkasT64V&#10;8ajxb9O8dgSkSyZj0Pdapyt/bW5+GNr4X+ouAxIUJ6koNGckDmwKjSo12bm+4vHUhhFUZyuLxqwA&#10;kDt3MYIBJ7dHu7WGxMACVChBOvToXFlRh71LGy4gfVfE+G2bLw/6rREmeSswmSIhYZQw5Dg4leUU&#10;sJCe135ZI0jI229w/wCo+6N4SRhXxDU8kswWQSCRibBlVtdTplbId+bbbSsTwfiGGUpEyTMISzFi&#10;ynaw5GleUbtheL8OxyETJWIQoq/ckKDpoGdxTM5A6G9Y2fDI0bwxBRixGciDIRfmIC5AHeMkWS/V&#10;axO2UbvvFi0dzEoVVlfFpGIJBv3Iyvrewt1Xx12wiCsg/TQvC4VjMzCEOpd1exyx9wK+A1pP+ptn&#10;O5plqEMGmAsQx6ShIsNGxJBjvHcAgMciQNdoJKShwvMlQb9wYB3YaHXpzaLq0uAQQb2L7RdXmc8u&#10;NZzHdkduoSxlG7xx3Jsf72v2vrtG38YkMY39QxMsD0k9S9CXkkdVMnMSsjlXC+Mc0UUkbiUOzh8V&#10;BJttI1JhCy4yCZoQxIC4qqr20bEt+LAntptGB8VG8oqrimKl7inqIanBGyYctZpCxkkxx6LrGMQy&#10;9mCnTbYODJV/UhQcEILnyHuajaMLxHLlSFUBWn7pP3ZxrF84FPJ4fkAEOLxtEZHUqoKCykhASvy/&#10;lRMwAU2LWGu16ClqaFggVnVrvC/NyCmMhr4kY5qZL3xsMb3IBx3gX525EWZHELGI5BGMKJIGbF3A&#10;IYkIx+WUAsLm5A2v8IJmME8cvJMkjUUkZyicL3a5KhGH/MkxY+I77c54sFDieOzFz9Y1Jc2H5/Me&#10;0+xISOy3Bsoyg4RBbwHM7GFSGSN3qUcnmRxpNfDpWB5WR0UkGXFWVCrKQQf2SNQq3hIh3JWtLPMr&#10;TQLy1igEXLjSbMuFcrzJcrpIJAC6daXTq2Rg/N5AiTlgqM8yGSQ90JNr/wCLg/cX2yCspWq9x7zV&#10;Y40ekplqLK4aJFRVjcMzkNYxsAe3V1dwTszh9cXJB/3JFL/uQB5N94n46tsFiM2kqZ4Mjx6esMM4&#10;sWWfeO8JpQH/AErs6MqYSut5QhUoOq5ZQQLlbnIDW3Vb/DF3ph6KbmgqI1aOqjEBMhaR4pYaeh/T&#10;BhYG5Jl5Mns6SSw25Ud6rDUb83pSq0kgWb9OSgDctJJGaV1VXJIspNwOnz3A26v/AOGlSo/oxPLF&#10;aSJJdxQQNZeorT1IOL+3lgyRiQOXXpQmLqBPqbDf/mfCf/YJf/tTHyv7VF+O8SJ//wA+f/8AvFRJ&#10;6yuVVA2bckqLMboB7UQG2v5bMfc67DhnkD2lcRsITH0vzGLD2hmxKt49hIHk/YqJmMFlGUYYgpGQ&#10;wA89Kkj+1nJ2GTHEIFjyKMxU5KDLGRe+fn+2mvg7VIwYIFWc6Pbru8HRoFRmSNcnjb9Q9uXziGCR&#10;BR1ERo2hBFyNbY67BAeFIAFkEg6xCWVIzloUGBIIv9rj8kW2Dy1BdXlkdVTqMZvkMsRFJ5lbH5hs&#10;EsdBrpsEO09SHmllCxqTH8zSMEZJcWubjwAT4YbD6b+3+dYFKzNRmg+OD5TuZBDIGKlAo5GrWHUO&#10;g66aNp/a2yKfMShJI+dTsc5GH/xOWHylkV/ayn3jAkDQnZW8wWOK0RjjK2cKcms7k5Wf5ZxAvob6&#10;iwuy3AtTiZo1kMSu4cYhWkkXHllWaSyxx268UUG+gF9NiGwQyRCdhNGiq63hZLNKR5icqTiw85c7&#10;G+th2oFmQBVkVoidOYzAFL42Rkur2OmUjAeb22WRx0ykMY0lYWCZOVYqRkAC+IFx+6pOLdlhJ2MH&#10;KEjIzRl2sZlwe7vJ7kLWyjiWTS8cZGmQupuCFIYDn/EJGUNO3JghDEnAkgTRqfNmYFge/SD429eU&#10;YjmKXUJIkUiB41Pd0IW9wB+0RdRrc67G8teWGaRCSMWAPURbIJj7GIFzk0ki/m+mwcCTHIAM0AQO&#10;GVc2PYAEgn+9iB27WGxDysFmAPUfasUVssFDxCAtjzlBZrgZSWxuYI0HuUBSp0YX02UTFnEpXkEu&#10;2DcpjzGAXJmW5uOk3/1dgL6FIQ0qxo6/IF2VFVY2GTcyQx4m45h6JBHzLjtpsXEELjNHRu8bIGKk&#10;o1rFgOaCya+4fbvYbIbFyw+bxHByyhegM6rEwi6iA6k3yCk2AA/qJt+SNqSHMh1JeJWa7BWACq2K&#10;lyQMpC2l1uD4JFzsIRxxAZA/WGsMylhqyZj5TaWxOTHwPALmliazFfltYl3YxWAXJLqLIuD6G517&#10;i9r7IAE633I0/wAwQnknR0QJGrVMeKtG5aOPFuxikFidPcFJKW6sdjJIpEKIGWHIq4ZAskkLsMis&#10;zm7pp/UJ9dL302T/ACZEaQdYklQhB0yGNR0kk2EoPaUXQ6dthlWEhCuSJVLqbHJWDWV10+X0a2Bc&#10;+CDY7MC6udmp/JhSXJO8KiylGVXea4CkkiKNiW5l1JCi9/l3HYak212LZuZI0jF2bC1isccTIrRS&#10;BCAbg3Vk8HT7WJRtI7mNWcuwblB5AqkNIPcVQlbL3v2v/jY2dUh+WjCUXDAgsWPUVxxAy0PuOPT3&#10;awGz86d/QwkAl/VMqtHLFJErZ/KU5HTJ9baix92qnspJ02MaUGMTU6lgl85GZQySDvGMrFW/C8y/&#10;52TgZIGkaOIotjeMxyF8s2XmKdY73QAISe4uNdqNGsZ5MCGIGUPKLSIuvulACuc/uACbdgfCJU7u&#10;wZm0hQW0B6h4OTH9O7xs7Oy8wMTYFvoUTGw17ElQF+q2mxUcss1OYRJCGuXLcxdDbJgGvjZRbAg4&#10;qdHIOmw3kxkRUiTAoRIDH+4SOscomxz8ZiW3n8hk5fSYEpI15QRpHOLhWOcgsSEBcdIN9Fs+ia7O&#10;JAuQOsLmozJ8o9is0hdJcoABLFTxFOaKge9KhsgvKB8XsfF9NjqhlcyGdCFVvlJZIyCPaOgmwTyx&#10;sreGPbYtXQJLFIoOOKxTRpYor/UjQhlcdv3DfXW3fb3LgRAnIm/UM7MQzmNWC2w/8Q2R5b+VKhhb&#10;Ud9lhDuQzk+1fWCwSxRWUhNXaPITKtl5aixJY6dYAe4IOl9jguCOsUcRBBDpY8xU+sGPsCB+0baf&#10;nXY5TG12Z8HyQssag3B9ygrcWt4ub+Cddh2UyF4yqyIwRJiykhltbE3sqv5deYovqRsQkBVlVIVU&#10;s5Kj5DHlxkOLJaQG55Ufyzbzr21CaSJJI4kgYgQsSysb4EkgOh1Fif3BMVv9II2UOJEtLUzPUODZ&#10;UHUtmOuAKJbDXva/jvsYZDAruYygAZELICRg4LMBqYradw5PgnZAQbGFY1O1/GFIqpDRVEJMMYo0&#10;jXmrEecmcZtylvnIyeVcZE6AXGtqhQEpYsXByCgGO6g2cCIgu2I/asp06rWN9q2/TNJg016jqZiF&#10;TqDCQLe7AyX6Mgbeb22RVW9It2l555kkCtZowDm3LFjeUKS4Mfy7sU16u2uywAE0EZOY2MIvApWR&#10;XV1ntGQw8AjRvxrLfx+bbJBG4ILyjHEIkahYVT/zx3ZiPI1IPcbWfd3FFHvmJ5IFiNO0qFsHzVyu&#10;RKFmcBw4Ulb8vIC63vteZK1WM0kYCzGQh3qAUCRk4vHHEotZzex/bA1MYGuxCQkB5ChWlcxm7ckx&#10;LJ0Dyr6ut/swDG3bwEEvO5oVgyqwYkkLIt1/Z0up5S+dL6Aa63u4ZHaRTNZ7JKEwvDylXIFZACWD&#10;L3VSW8EA6bEzRrKsMysXidiyu/ywQL3BwwPK/uO/312QhwRvBFtfmrGHkaWJpTa6/OJP9UgwYj+9&#10;h/fYiWCR3Kfp2IVQ+RtCwcgmNrLm1iPFjY6Gx02ustRBFGqzSCNo2zRzrzB5JWxZj/5QZPtJ32s9&#10;ccYpJgoP6loTmrG5GXMCykP8zXo+jTzbZAkA0r+aM3WsISwJ2hu3xNej8XqhwJvDdr0yHei7uqY4&#10;HdIy4eNJWiV5WjGLAERKCF6ySL2vtBR6X7u3j8LPq9uzeG96N937nrd7UK1LTGWSE7x5/IkeRnll&#10;5IqY9SIhJhNZnCr1bdOMCh6X9FMixqRGgKNdkGJkQvIcyzg/NLRlRboN26dosv4gPw9jiDgeo4l4&#10;fQxRQSUdUzJG0nLnVzLLKGUZcxifpBsdPdcbZPCTmQZR/aq7mruKAmgoNjTpWN0leY0Y0a3i7nQe&#10;ZiQzgffNPxDuOh3oKlJqWrpYKuHCVHbCeK8XtJJKE4zqQGy6MctDmM6qqxzRiUQ4Okck9ijDPJUA&#10;9xu9o8guNtSQupi3+AL1qbffD1RwbxKzQbz3TWVVBuukrJTLLV7qpZpIYZ4uaUkctynLMPfKvMTJ&#10;CrGUr9Vun9CqH9QtRGQscACNG2S5BmDv5cW+YXN9TYa7Y/FIKJqgXY1A0snw8tYsJS6b1Bp6O/8A&#10;AhDTPipK3GSsc8WyVvCKkYKp+LZi4tc7FVNXHTLG6xnlZLGKhDdS69lkA6uWP5Wl189tkFbWgKGd&#10;owqlJUIaJBZcQoJjQ2zyTReX7lv3B2w7i7jHdm49w19bUOjyRvnAsjFtVTmR5TkIrmJNXCg4npaz&#10;CwruHobef8cqQpl7eL/4jGvUzj+l4To6w1NUlLWrGZIlCAhwwYg3c4AAoyvkBgy4PixAMWfH3qDW&#10;eqW+E3dw/WxVck8qwuGldFn6+XIi4qbxOOwgL2H2vfaxevPrBxFxtv19w8OVdTXPvMPT7yqoIywo&#10;IpI46enpoQgYiUJKzJGmXIS8vJkmFtnYfDD8PctDu/du+d/bvBjiMU9MKyGRZZSVyYySsyOnXp06&#10;nxca7XpDoGZY7ymIAFMujje76NDswDivdH4b77RuT4a/QKh3Bu2iqa2ngmZo/wBZMixaSVBHNlnc&#10;lrxyFQXABeTNYIhJykezzt5VUNNTCBIUoIXEcbLHKSZY49XiKtZxCQDqWEbYsRGQrWxyPeNPuyGA&#10;zNHSxwRvBEsbLBE45eoQqQEXln6c4r9PKy02T/8AFaCuSRaSGnBjjKBqioErcy+KCzn2IbEjuQ05&#10;tZ1JZMWFEkOOWmnibRGEksSL3PzrT/MX1a+OUyxOXEqgSKrKl8EsExbRUjT6lJic+AdtR739VNy7&#10;tqRFLaCqWUpIkgWMq6sExZVZ5QSxAXp67grkpB2Zn6ufER/7wt91HDUlTvKj3o36h6aOIT4zsHCC&#10;lHJjmkdwxQFRqvNgLWE8Jk1rwdQ+qHqnxPuveiQ1NBuWWrp2qv1KtLzYQxWQqhHTJieZGQ0diSDY&#10;mQTAlnKTr16UPOv25xKZLB39f4h/3HXEG8968Bbxr9yOtfVQ0lVNQxKWanqpguCUzmPWnglHWsix&#10;tIp0OLabMi4S4B9Y+PeIIqWrklpzvIPC0VFTXqqOJlyeq5yyFIokHd3Eyhum+em0lfAPBEO5KIbo&#10;3nEaukmpnISYCzdfOAJOK5H2gSF2I0C22zqg4a3bu3N6APSlWAkNPGCzxluYYm5hDp8zqkkLhmW6&#10;rEbbNksgF2ct+7x6eOxtEZXlJAygaadda+Uae9OfR2m4Q4craOoqKiq3gtKlMlZMcqiZMuXNGzKo&#10;UQ8n5aMqpJJ7pIgOrbF6z4f+H9/ViNWRQPUrM1RA0zRRwqexViuAuPqvIJF8yDZzk2YeMMyFA13Y&#10;IAzADlvbq1YD5mABYnQAtpsZTCFYY4JxA4FRIyMQqyFSMkjVSQ/UP3VQISdAL7KohSg1qCj69YiW&#10;7OCQ22tr9Py+ja74Y9N9y8NqKWCipacoSFmjIkDsGKocGBW7H9yQyc0jVQRrtkq8P0d2vGXVLAqy&#10;kC8r5IT05uwUYfMXlAaGMdzkzROI41KpdZzLGugKIByzmb2UW6/5VzoNbjZQSkxeNVjVJWBDl8ZE&#10;y7WVrN0+MFQ/22eElLZVEM/N3a9tvWIiVWJNgK8rR6Hd9Mj06U1LT05SiWN5wt3Lr7bPiGYr5xkv&#10;H45Gt0UhV2MIkcpGc1qAwMRN+Zy7yEa5fL1/GthsuSbCeWKSLKMSKxOZCqW9xQGxUSfzBa5+3YbW&#10;6RUeoniyZYpiWiCpayi/Ta2AHixIT/p6bMUTTvlXUiltgPV4QUsAKg22ggSMMMgKp7vJZVVbyD7A&#10;2uD+Lg6ffY9J5plcoJAobqjijvdZPLSgEiRddWIt5+4Jw7xubOLRRs9o2kYti1yosOrzJmCNRca7&#10;DDCMhLvmQXiRHLhiOyspKNr/AKBH9/7Gc7D1/MHxoLLkPiV0ZmNllLmytcMVI0k5nzbmwI6b302U&#10;u0LxoI0kaVGKSxlQhyXuIsbC48WJB8XOmyJBDMxYRyO0gABdsCp+oXQkC3Ym+h/PdUEuAMHUTOoU&#10;3bEqnvZHtkqt92Aj+0eo2aSSANoIDkEGQIYHuzMVFguZe7W+r6e572OwqZhGkisjFXU4lASmvbML&#10;cxn8RgkaaaW2KkXGwKo8Skh436GVSMAxyxsgbRm9qjqYqNjY8o+YxVYVaMANnd2suRCoCUIA8X5d&#10;9OUTpskPzAftfW/NtukekdZUxAhkp1VS5chWzJxIkKXkMYbSzLGfI++xTGRyiSctxBiy8p3LSLrY&#10;2cBDL/6vBJ02Le0jqAiET6lGuplGOVwsfU4DmwKBvv212MkjS8pdzIqqWJ1XKQfKUxiMEqrRnmKS&#10;AragEsLbEGc7D1/MBzESyMI4MTiLZkyzFhpzrMSR/VmJAv1WO1Y5JFQFxTLGzh5HgJZ0lLYqbLeM&#10;3TUAG3jvsBIcViRoIRghZlK3AJ/d5rZFmJ7qACfsPseiBmd1xCAh1aOMqcv5ihGsoy/k48vHXIjY&#10;hQvceX8mFlLVLClZTS6pNGDOMjml2z6mK9i3y7ISn/StsjkiCvIYHuiLcHE5FTboBK2L9Q0Bv207&#10;2oqjmShMc3BAw+WSwBRVF8unO1QGXBbDEnLp2CzXVWn5sEVjZF0ZWHKu5H1OcTYgWNtLg7EBXsPP&#10;+DBrkyPGDHzwwGRVwpwPuBWMlPNswbX87ekJJCoA8wSyRZDFYQcSVjvgJAmpckAai977VFOzQPOF&#10;eEgWhSGwZyPHe4jv2DWI+2xcJMQikkxEk0fRILhiSCJSL6HLww6hreUdtiDOo2APgfzAlaVOUZVA&#10;QLg7grzSv9Sm/Xb/AEkn8DY0SJgsqyFlc9BZLxrfQC8YUZsfa3tbwTpsCUuIwP00ckcqZNMZVxIs&#10;fcS3Qe/7eRGLadDWCpeIoxkClwoC0z5qgALEkOvL0H7V2up0OumwblraQmc7D1/MGVCmXlzREq8G&#10;KF36V5Z73CDQnTHS7D2328vMWoLFYgxQF5kxa4VbhTmfqk0/76DYaZrLpWO/N1kRvay/cAp4P7YI&#10;uvkDbxWPEkzE8xsmuuIVQStsWxY9SsLAHtftrstGG9X9GhpLl4TqjBQzKYZXSNs0YExgnmM0jSG+&#10;d+jIJY3vexB2USRKwwDEShW9ztgwT+oE3TL/AKRPe3jYErU0XOkUSIjLGsXVzVMguLuTf5X487Bv&#10;M7EstPLkwItIFtGp7gswDZDQhbn7jZISBKQp6aMNzFwblyxRSAsMGIu7XMfvYAEqdCATbY2BIhGr&#10;TCIKep4on5siCw6ZmNwp/wBJsb+Niog0mQMRC2MxZXS5ybFxL1YSYkfMBRC3dAwttVsZGVoljaCJ&#10;1EbsQjAnsI7H9z/Wwdfu2xCvUFgG2DecDRop43VVfFDhcoFjQ25dldgFUW+Z7uXfTl3vsogMWSIz&#10;NTxDpLq5lJN8bSGS3k20uPPi+yaeUxpeNlkklYK4mF43Y+eY3LK/+pAR5129+nilifnRkLTkNyw5&#10;MjErcZqt2Yl/CqSDqRsQEkmoY/N4OjrFQBDMQRIyjGHONjfHHNlysWvqRa3Y212CssTvMtywV7NE&#10;19WtfMAi5HmwF7a/3JjjLMrLA7IetlUjFTrDcjvp7/t512NSEZTzYxYtKSlmJlKD5RKEE8z5Y5gC&#10;ZFvaBlcbIH1bwf3gJfQDoGgZaJY4yWVpVCl0LmxDqEuJtFNwweWwJb6bkbAkUokud6ZJSOWUdc26&#10;sVZYwSOg6Edz3FxrtSRV57OsjLG+HKkMQGAXl3JFuWPa2hN/8W2FGsefLMciy4EZyHlCUxdpLHIS&#10;ZSC2Jwbza2uyipA3gCSq2kVjeSFU5gCuyNowwLqEzV2RrFwGHUWCY/UANq01RNC0KymFBPGc5Yl5&#10;wBEtkBbWTmN9LOHRr9JbYglpZneoQSFwFRy12W6WtobCNjpKDYnuBa2wwJYRPTcxCQqXxChz03XF&#10;Cchy3Py9LC1zYC+xCQpvJzkUOMHzOQBKnD22X3EduwsAO/jakM7STo7IgiHMbmU5UWce51ClGAc9&#10;gwuANQNSARSLgVaVrKBIpCgOZjYkMTa0f9KyFy3gHz6KOlssbiRrly0a5KQx1CBo7qT/AKQb/cDY&#10;gg1ngLJI8wVrYLleZwre12JDcxz/AFOQB5I12AwcOWYyFkOEV5SvSw6SuOeMZv7WAbzbYiOSBaor&#10;JGwRgbl8TiqfSFUlrj7gEfnY6SVVvI5siqYozBcllIvHJZ7MOVp3ALN0i502IcAlqkg/ORgVOFHL&#10;ikLKMw+QALFCuYQMLyG41lIBy1AubDY9YhM61IVH6GkdS4DiWM/J6SQjY+ACc9Mb7AMiU65xl5Xx&#10;SwZbye63Vew0TU5l8R7rHYlWbNUKdSoCscZvIxJKs5IJAAIPKUkFbgkAMp2IbBvMLFZpgsZdcCqn&#10;9SSt/L+5Qe8pa2XcX2LLMY3VudGLF1ksnKyi0CM97LG0lxZiCO5spvsmherzEckJijUyxlipso+l&#10;lh1jsddY5EHi4Ntqh3QGFi6FWsjqRKRZM3Cx3YxkN3AdmvewOxDwUh3SPv8Acx5BzEUVVe0zuAxA&#10;KKxY9lYkgSWsbmQkL9RGwWmie0ascHYqZJGKxiVb/LuQLkWN/Autz1LcgQo6RG+KYuWcoQ5CKGGh&#10;AYXXWW4u30jZRT/pUEgWE0yo3NWYfNQl7ZgJLoaiS0ZRBdzymsuqgxkgKNVVuQf40HWGQYhRVdLr&#10;HGSZS4VjlGGxLgKCbX0ta572sb7eVlLSKbkaujYsqqmOQIYgBrD3BbsnZgDpsjSQOhAgZYoVYhOs&#10;yOpF7aD9nmdNu4I2NVapi7fLV4YXaQtH7enJAs2VgDD1S3UA6L7hjtJBHklMyOWnmSngZW5caG7S&#10;AcvJ5QLvp12UnX87B5lZFJLJLLRLTVEchhmUMZZGUZBTYExG30qLg6WvoQNKhmePmqqoh642W5YD&#10;IyFCcSAD273BFr6bFZCNIkhpzJEzho6uoVtATzDy5WAxfKydSAf412IUEhuT+oaDlEQKu7MJbmOI&#10;qrIJLpYHrCgC+lyQL/YdqBwF52Nop8YpS1ndlNsjgxykI+1kY/a2yeOZlliDRRmNC4usmRZQOlpQ&#10;5Bk/sQh2IMzCaYvJG8aye3VeXJ4eNTrj5yAK+L99iFGUklRbp67xccS0doVQSF9FKxqAFXAxEMwI&#10;NuuRj0sfazNskjaeMnlQwSkrIxM8kSKcexE0jo7f4Q/geAqQrHYl3Vp1UF41DqhbuwLXuR5sDb8b&#10;IpKZJZQsqIxpVIjs55bY9iSDY5fbuPI77RlAAJJJ9PzeGwKPeUjwIeawaULE9JHGGhxYgArmAhjN&#10;oxiLkcprgZC6yqliECRfphOQDpH0oP6bE2DX10Un7f2IkilWNHxhyhV1jVisgA1uzG6jp+7W/GxY&#10;lB5UbVDf+IUtHHGoLFR5jNjjbQ9Vje+mwEAk3ajHd/CCPKrBiCpmCDAIpDg5g6NIShiCf6Ut+Rt6&#10;Rgn6eFkaMGYNZgVkjydUMEkRAMmSstiWRX1DmbqtQOYFbCyymzKsjBeXzTivVIWWLE6d2sNjVikq&#10;ZVjfAVAfONlkVoul2L2lZhyiBIxjF2tywCPadlytQWN35EWpeusEAPN/UTKWIKuqiJSI3EiNjk6g&#10;uZFZACTZB/kbFGezSU87FFLWaQMx+WEzZVsWL5NoScMDo+J029UtIZixhUKpMcrI4yuO78okXP5D&#10;G99L7ITIsjhFgaCGNS0oNQFlBDZnLHmEG/RL/Y2FrnZwDBnJ6w5JCTUFxC9pDDzCCEBKJowV8D9R&#10;yI1/B1H2+xfMILyBlydURkcqsbEWJLlrOSvZLXw+q2yaPHOOXEqIgQylg4GXe4cjHED6RHscokfF&#10;FKzROZmEjoApV/eQWtcN/L75fQW2cKkDciFUqoaw9f8AH3DwMzFi0SSMIpMUMaQ85JFjGrdizA+V&#10;Z41+8Q1GwuYUn5qU8UkcCEySFiFKsbAkJci/axFx9gNgAyKixl1VKZgosOW7G+MYZ0uFxNlmJIDn&#10;RSx7o3p2qCoemnEsTk1L58tMeZZRKoPLINvpY6eANdlUkJZnq9/CFCgEltLPq55Rdnld4rGRUExE&#10;n6cg4gFwqASW/oYHQ6KbmwudqpdGqGcSJEgVITiGZ8vd7b44f0pzE0/bPYgdppZEY/puUqhSpAxu&#10;BGB1+03jUxXBxuMjpYkCliwaf5C4NeNpNYpPrkXXTP6QbG+zYArM4LAHbdxvBrlzJEywpHMpQLIx&#10;spaS+cBkz0Z/ygx+ojYzLnhVIgDhsS4IKj+khASv9ynLUfUdNreTGWmjSHmvAUyzkYLKz3vKASLS&#10;rpobHtYEdjeqJulowtmdjixZE+tUW2Slz2CiOw7jYhcv7RoHd4WNzAJyWjxBDyICGVSBc5CMryyL&#10;fLChyrdLWI2QkRJMlSqR5Fb4TK4Mio2KYmMspzTUANrqO+mxqgI2UdNKzTpcvA4hkMhLEPLGxxCm&#10;RTKCQAyiy3NhtSWOVZEJjPSFLFipkhI9oCg4dHkgkHWxOp2IRaqMCC9/SC4pGWoMKiKJGQGTMuEi&#10;BbMYEjInLoIEhNu4trsZLcNFPC6aZBpMYwBLcKhLEhRcnsTcAFjYKxAJ3mQMyKsz2ZGWRxhinYZE&#10;Be/0g46ftbALyHMGSLlso5iBAjKQpjsQ2MYJBkdRfFuaMYSVIBEceCziURMplkmUu4uoxdlxDgk2&#10;Y4/MspMvYczLTYiBZY+ZfmKkQQWE8xRXJtezSMCb2BUJlbxrfY1X5y5BHkZFxCRllHMwtkkrWYC+&#10;mpA2Kgp2iiEOK8syNkZp7Oqo97lix+ZbtgU1/OmxBBsUhhuiorZOSkiymJizdnBOXKB/p6iPtsqa&#10;S0IAKsoVXD4NGEdTYROxUga6Enp+x2SzU4MkaoZhCVBaXmWBI76lRa3i48eL7VgKKJYSZFaMahQZ&#10;YpGzucgdSALE+ADqdLbEECY0+cYkpnCFi7SxMzso+q6PZSo8Pcqe1zsHnMiAQ0cS8uKREExVZGZp&#10;OkkxFR8oanIjIdQuupMWXmfthAHIxUk2uvt6iAuD+NRI3iTyC61JP2ogJHRCVikqUWLUWBhlkvj8&#10;v5bFDKAeprLrsQoLOGBfflAnIkyhklKCdomkKqFjNlxsGIDjBbufDEWW52JmTAymB41ikHIVCwRZ&#10;MezFQWYt+AuXbTagglkxZIStRGUzdHSRgY5TchixL3j1OCG/bvZdgyjRqzlyBI5+ZTxPgpL374sV&#10;JA+1tNg1BG8ALaA9Q8GKDyoEmJBwVYEVWIKjuyWBKRnvGozIvqB5DJLIswSnV1jK/MlveSQIbfJj&#10;7cuLsVtk/wBIOxUMrSK0qiSO8hc5kMysbWiJXpWOEkXWK5azFQcWt6omnNNHKnIklhCFY2meOZmd&#10;8nWNQoYm2ttfx+YyrLQVbfTlp8PKFUQQ+tj+delxBPyRI6qh5hJADBEVR/UjRFHBb6wQC/ZA2xcc&#10;NqlLCEviQ8aO8kd4/DI/UC2piuPJFtjpISIxJCrFWlEzKQY1UN7kYnlSKD3N1H+vm7JVEgbKSg+W&#10;WAMxmRpW5ftlcM6Gy92Fi3+nZhfV/F/eEBbQHrFJLwyFoLw82QPI9lkmVMsbIzG55KftgmQ6Wsdi&#10;Z5I5Y6gBYKmON4TJnliWBtIpQBBKL+45oB3JtsY6yGNIT04SEhDrYHtdx1Yn+rUDXXW+3rGGnwaG&#10;KWWR85Ua0qheZcXIKgkjWQC7HsoJsNlKRlBBez8oSE7Qy5mVFAjUqVgEgiVA1r2sAIhZl/rOv4uM&#10;erphzMupozMyMxVljdy+Eq9GqK7aBmxQDqyx1ORE4yoGDSwSRMVkRlZIT8vC5ViIr4mwBft21G1n&#10;rmEVLVmncuruDGrKpBbmLG0a3sb2dHysFue9wbQzUJ7xc6ajly0iWVfxT9zGDb2ErQTyqJYzm1PC&#10;kiIxdVEsas4Vyc7MHDWxubFrggak3yksbs8iqrRRYmCUXySzfMvbG/TFoDlroNDbcW9UilaVXEv6&#10;sJZxSuYY2z9siA3C/wCbEW1AG2sN+0o5MYZf3klTKZ+eR4XLIqgv/qW2mtrnbAY8ODoQH05N7+kZ&#10;7Cd123F+Qf2hr3qJJRhGSmqTJPI8UopgjQGMn3DIKyE+bBr37A7YgKyFt2o9aywy06NFHd0+ULkK&#10;4zYWFwblBKFxYtYKbZfxVuyc7zMYghlCSMOY1zI8C9gD5lA7nUL9Vrba34rjvuupcpCJaeJokDIy&#10;l43WaOYhbAliHdxa5HOFhdWtiMoL86/46xkUOSSSS3v/AIjU/Gm++RFJPCZ6l0hYMYYcrhhcuZVH&#10;e1jbEtfS19NoyPiCr6biOqFetHVUNZBeCX9UFYyrjkMWJRWRn0CAl27gWN9n+V1Fvmarasj3xO0c&#10;A5jwGKSJY2vzeVMoMcZYezC5YdyvbZgHxFziOtlMTzNLXzKFhZVxMqLlKzY9MaoovFyyR4uTpttX&#10;Z4JTiZYSSajUcnenl5xQ4koHDzBlZ2uz3F7fiGNb71eayKWJxlmRykMa/YhSegf0gFh/TtiaxVGS&#10;ZxGdFOXOjcSGNC2S45N0grrYi+tiAbDbZu/aOCmimkEQWMUhWopYrEys5xfHmkftnva8YGvKtrtr&#10;EwxRVUxgz5TxBbRTHEMYugAE8wfnquv1Ynbv2AWThpbMBlADC7C5fWvKOU4xAM9V/wC0+aRy5Qjk&#10;usbpI7xMZpE/TAKtO8Zl6JJDHdxIXtGGIFx1Xw6trUAZapKSJanqUCJlwBvGb8wgkFcvAQOx7AHa&#10;+TTtJRM0i2mDAxBlUOyKmKK57Extdyb6kaXttZHAMolICySlSI3EQAQ+4mSMMXt/KUlGB7qL7SLL&#10;1TUilbfLw1Fj1+fePoR0kaxuWTlzxoyDnSvJ+pRyuAU3cBYstOl47CxNl12voLKy5ZKAxBYgJb5d&#10;uhRy2VSdLkBe2ttrFTSxmSNS6jGazRhbsUK4M6gXMeI6wBmSdBc7X6khhjNUKindqYLlFUWLksWx&#10;tdmuI7/ex7Ei2u3D0qLsAK9fzG8KSGpRvdhWDKVncyABHKOWEhUhxh7RG8d1IP3BsNb7LJGDgvHj&#10;KhjIdpJMpbscTEMSZSjnSWyFW+k22TxOo5EUYzshshjVLKeyF0bAsbDXIj7nZStPToPmtm7aLBi8&#10;ahscveovo9hc2HntbZCXLwgAUHIZjpTbrAQ9VDjIoiKc9UMSxorRGROZbBrKcWtrM4F/OxiQRvIH&#10;DGKtp5mZXMmJVR7rI6qwcdroJAT5vtWKIyK8MkCQRxgTrIis0wt85SmbXjPZLRgHxY7FUUyvCDKm&#10;EsRkd5pvYytPmCxjxkGvQRa9u+mpSlbvp7vCjuO5FbX08OcXFy4JlZGhmU2QsNLa3ZD20xT8/JNx&#10;1DIkObsWnQs8FpCY9GbuCYQLrkblQWXL6b7BkdgwaOwjZOpGlEmJBlWyZtfK7LpqbG/YE7JxFI0k&#10;MqQK7rkUeRgqExHQKYigjU/ynuyDywGxCgqYuADpz9YMDmpUiRJcmISZFQmTkxuGVpIwCpLr0QkH&#10;Xxsc780wNLHKoQY/LfRGjbHCSMGzFj/Tl9+23oZaiKcSxVCNFb56BSakRroFDY41HK/llyh7WGwO&#10;bC80ksNRKzcwkRhQQwC4SEG2OYHXe9r6A32Rqk7t6f5hRmq4A2+OYMdI4xLHMkdy/uBZyeZ9QVhk&#10;Mb37C2yeEPHJIHkBLZQwYOk7i7WCtExQXw1vIHA7Eg6bHNURvIkokLWBilLoQ5dxc9BUMMRY3K2P&#10;YEnYEYKtKjvCjPaS4ClnP4YXckX1zDkd2AvtEoglw/N4WDXIMUJMQYoAXiL4rqBHzDc2sB1uouyH&#10;3qpNtqwo1NA85RZzN1LGGjZYVXswAbJJfHS8lj9jsUH5i8uYwI3uYZ/fVgTfFeZ/MJOvi/iuICMU&#10;IBGN447szf1PipJsDoRa5aygZabOCUqq55jYnwgisz08bHlNNDFOC7Ml2n5rWBQu4C84FlxLtIGv&#10;0FrHYWHMhp4pI1DKqy6FJHKn9pGYMo5Q/nDK73ut9hOQLxhCikRxGeIGFFyEUpKqMXaQSK0cRVTH&#10;5KAWOw2dyzQLIhjUohMknLnEgaxTRbkqe5sWUdRlA2UlBufvBCd1DSRPnzFiY6tIHJuNMFZURr3v&#10;1GQ/cDZSoUheYop5kQorjPlkMeqR7A3z8sOtPqlXZHIsbXMoUul44nVgzREe0mQlCxa3QVU5fRfY&#10;cUjLdGjFRHjbrcwk3GSC65ExkfugXJNwBfTZgIdLBi7G+tN+sEUDSQRsQ8QVKiyOFDZrndjkt5rA&#10;XJutrW7dthyBlfmqkc6gIglWRllXJgGiIXTFE/Z+X9h3OwcowJpOlklPZkcKgNualyoDF8hYnmgX&#10;/vakcSK0qsXVZACguM2a/wAqSzmQrgPcrAEeQNnZzoPf8QQJJGJlbIwSI68oLd5EsuRtE2kdlvcA&#10;PbsddjOfKquz8tJlOsriMO7j7re6j/U1h+RsRjC8sfPXoVTMgjZldBG2K3kNmjyT98dZvode5Lhp&#10;TJM0WcRAAJILtGe2Sgljf6WCkN9JPkzFi4ANGcEPvBC2GWV/00rsIrSEyrduUxCYqC3MDgSEWla1&#10;j97bEMc2ilc6Rl+XywygMfaISQAmQ/cK5hvHfak1LGsiVT8m7KBF852XAtYLDGpZY3Nr2AdrdRGO&#10;u1SoeGGRpFZWJ5yxkFIivfmkXy8Xy5d/GyZ1HQev5h+UAd4s9m/wYOZiIpmUJz3mUhWIVYkbRjJK&#10;xEijS3VGv/ubBkqTGixhcXYYI4UENaQaC15R/wCpRob+Nk5AErOS0UcoBuPmWP8Aqy/b/wAB72/x&#10;sRl8oOpjklDllxYkoCeVc1I1Fr5sCtxbUDXZn30+eUPSBQgM4+7bxdJZY8SkEaOCoI7YO31lYjY2&#10;e9hZtLajbVPFKzRRusSsvKOYQg2t/RbQ2H/0ztsBamyKXcrIwAVUXwdddO+v1mS1v98P31JBjKkj&#10;hQx0cLIXUP7suYgIx8XAJ+n8xT6S1O4t1uD9ov4IH6rgOKAv1fzjSMhqDNIiWin5xmixcyK5P0PI&#10;Cv8A+JYedsy3dJIIlIwiJTrK9SI6rlGOkn2DuY8AT06nbH6xY4aheUTVIk7KsmITBT7rAWLcz6eV&#10;j9jbbKN008oVpQqrlMAWZlMli2YIlLFyC3R0k2A102xZfSrkPyHL4YzE5RAIvUs5sxAjJt3NJNPA&#10;5q5JEjBQIDZbHubG1z+ALm/bTbKYpSZ4CFaGcytCABfFBkJLgXHMfGOznpFxroSLLAFJDZ8t7gqY&#10;IhoxGjkgE2P25lx/22vO76YiUc1/1MYeznIoAzNiSYnKldfuw0N+1ztakknWz38PXnGJnakBzTTl&#10;+WEZBR1gVUQCFOtoyzFzI/K9pcAFeY3e+FvztfueswmRnPuVo5jGY1ORsRKXUc0A/tEFVHcm2pxt&#10;qdYkhVTGTIkuurSBD20F2EuvusAOx2uNLK7Qxx5ScpnF5lxeRYlAijBDEKcPeSNCexO2QBYvFEs5&#10;a2kXWccsU0DIjRyVXWMiFkWS+bSSGzWX7+dba7LxTLE3W8cc01RI6xWxVIDlhGAAiNK2MfMMaIDf&#10;QkhrWNyeQFD2kjdHDjrVoy2AUB9dW8kDQ5e3Xa5CVl6xLEyy6iSX38q+NjCmCSS3+ougI87ShYNK&#10;uSB8+ecQqSAHD3/MDaMozojxKoccpxrGiWu6EdwkgPSDrfQC5tsmcOxYsZHMU6CEKo94OOZU2cKD&#10;3YqAO97bDmuo0hUAvGzWdGBJ+dGCqsWAUdBuNf8AGw0xWZXiRSsaPmGKlg7LyzqIrCNR1nDlm/bX&#10;Z0NAJsIGLRsAEUNyw7VAQFcy+QT5ljYr0XtaxsSBsCXnzBw0sWIe7RcrEOD+3d4wzNG38wNyyftt&#10;RLyIIA5uVbIt36fbrof7a3N7Dxt4iR1N2SJWEUS4SRmTlL7lIDEjzoQE1/a02IHLEaH+PxFARIBM&#10;wCNG4fmw3MXuU4rJJa8YZpYysaRlQLmwIbbzHmGZleJ1yIVm74/dD2W9+xt/bYkyO0snJdlMsuMk&#10;ZC4GCJbqryXGWbi0gdERu4iI2VPyl50SJGlo8gGIVde2hsTfwADfxfYgLOWtpBUccwJeMPUM5KKR&#10;H0pCuoGRADSNJ8zJSyhekkHTY9lqI5VhdyFJkLYaZuurI2OeMb2AUKZbbUeSSERwuZ1LALIWIjlC&#10;n61kU3S31ZKCuga3gMcgcNzM4xEwaKR3UZK1+Zre9x/Tox8A7MyJ3Pp+ISC5echjYuUjcBSySqq4&#10;r2hJZgAjDve352AxsvMmSBhCFT68xZQwI06i4tfnY+QbHTYxwkMpKRM8cgJT9QwLEj+lQSL/AGAf&#10;Xxt6aEpBzBPR0/PxkhUs6iUh8sbqJAxDfLxBva7EY2Oyq/afmsEDTCOUrdWEq4scmzkP0Yk+3L+Z&#10;ewPYfjwkxuiH9PKrO7LkuQ74hmBxW9h7m0t48kQKJEkl6GKFhCyOGGarkBZSTqLEXtft32VSLMRE&#10;01OZpWGiRqobX+kXBX7nHmWtsiLEnX2+GCA8+WMkmSOVnSS8QsJQrC6o97AkDUEE30F9vMScbxq8&#10;rRgsD0Yw45uMkuug9xubNdDZyVAsTFIT+iKtJcMJCpVQEtCCgbG6HQrzMj3tsSQuaCTG5R2RUkCF&#10;rHn43YgCMv1SAkFl6VudNnuDb7g/YCCFBkCsWMgEeIkjV8ENj4st7jtfTQ99djEMS5SYBntlzUZT&#10;n+XQHEr3JYXW3n7kkK6lxFypEUwrGFVs/wCskuQOs9hJnb/bZO4NNPAp1jY8pkjBOHSGu57CO331&#10;8aHQEELpXMskWYzDMQiWIiLLqUV7BHA8spKjvcbFtJMYyrvCoDs9437D+YABrHl/KsHKaZWvsELI&#10;jGKIsWVwBb9zNPa8Lrgwjk/mpIjORoF2CijETRqWAkLyqQtsTbQk2Av/AH/FvuQr0ApSx1gzJY2D&#10;YM6NG6xlyxxc2uMQMDhbQ9j4O1Ck8WOaMyqMxKJJAt1HLjUz5W6Rdz09WlrnTYKxTO0F0CRxAZRs&#10;9i57tY36sR3IBVT3IttQ4LLNG6sCJLKztKWKx+2wA7NfsI9PNtiFOYAA+Gvy+seDlXSS5gjOJZyq&#10;mNy40Eai5BP5X+9tjpJVFkLPI3zFUvogY64uDYoe7WjDHHq9uuxCqM06isJAZkXrCtH/ADEBGQUf&#10;e1j/AN9gFirI4qLtEWF44ymIJKhyArEPl05IIxyNL32IbB8ZjU/OTOWUKhmiLowUe+wYDr+0VrMf&#10;bIRsWcQAEMpkDB4UJIAU+4EGxGPi418ajajy3clUR1CB1Zc8Vk+gEke9PMmsf+rvsJSxjWRKkPKo&#10;xKHEpkwuB/zCLecSPvsQ64cABjVtjYuecGvKXBgQh5gpwwYtl/SGwuGv/pv5JtbYMMhURFjeRUCN&#10;GxBXnH3PEBdIl/PLcfY7IKOSRjJVMxndQVykC2B8YC6Ef3ItspHSCzYiQuS3kKwGXi4JtqCCXPYS&#10;302IQl9AOgaDwULczAhkupBCADG5PQbLl4C3LH7fYt0SWoerBzmiQkysCHQuLFiei+MY5WhJv1DT&#10;UkWqJWiVcjdzJIxBFgBZxYgEyW7EAhh7SdlkMoQN7o3KFQIgrqhUXIxY3jxFixAcKek2Omxo/X0b&#10;8wkHM8QwLsxMiW6SGYsy8shTLkDzB8yQi4H3vpsaKrqLQu8MsgFo5FKO6g4kgqMSL+QbWsbka7J2&#10;WoqFYwMzxsrKXSyhb6Mzh1BjC/1Rgi40P39DHPBHEHq2bk5KWlIIJIwskSBbR267M4100OmxCltH&#10;8W9oEHjeQIUaRUMmZuCqsxuQVF16ai0g+YenQX77GqFRi7lgRILJZbhfJshS39jYnYqPkwgSyR1E&#10;ZeRXaVMTzGZeWVABMY06zcgXtrc2287ZI0q3WANdM9JWuL9bEAE9tASbX0GznSLZn6ge34hILMcr&#10;yTSACWaSRXujELIB7cZSbFX/AJpCYt9zsoZGLRxLgJaizoyEECy5G5FxiB9RIW5tlfTYl1YRRrDK&#10;ZJXJYsxwk5StiC1vlSHLQMWR+x5ttdvZK6IwBZosigN0MqF8pYRhexjb5eZsT3WYrrsgLaA9Q8ED&#10;csArLPG0sVhIFZuW90AbM+04n9rXTz+ArIUZ1CsjHVWWRZIyuGNyCbr0/M1AN9PdYbBXDDmhI1D6&#10;zICALfhW1bsNFv8A77CZ2jd3DKvQucWK3XI4jIjROjU5EEebHYBaoNfaje8SABSRej+pgayrKrwm&#10;N45VB5cQs0fKHtVsMpWJ/wBKsR3NtvKQMVkednxCuOUDGxKxm7NbN1DqRGzYKlrsQDtTWYtNiKYC&#10;MKrqSYmJtblSAljoRr4sbkYtYoSOEC2kdBqSrrzG/p7kER/g2P3A2CSb1/h/zAo5SGAFPO929IWR&#10;q8jGPOTlKWYgoJQCL3JjAV7i3USoYeZRsiZJmCGNrAWHWyAAt2ty2PLh+7DMDzsBZeWgkZhGgkaN&#10;41SQZKezPL3P/WAJ/wAabGhY4mlEMiQBmCiNoShW/vS93UI31XNo/rK67BZgz838PSGM4DVLn0b8&#10;x4ImgZo1cOCOXGeYCO4hAN4yLeA/+bbVF5A0rENLmwVQDkNcQmR6eVlcY3B7m1rnYAlaKJE5QSOO&#10;UrJJFZgC3aRRJZbk/QZMu3SNi3cK7CSWVryl4kVOdm4W7JdAACH0YEjHuwA12C2j839LQ8JYukgt&#10;ufx4wcWdmVolAUnlsxlJu33wJwWJraE2y+m+xnMlMACJGkeTKVllUKqtoY1JIzZf+pb8XvfYmJlg&#10;qDURNZLBCs+Kt0mzqI2Krkp/ZsNRqLrrsmyR3niiGCc01UWjIjs17RoAGJBt3AsDoTroAs9AX35Q&#10;oJU4UG8CPv4RXNowwxw5RtdiMmW+eJKFALt0BjZfINtdjIcpnYsYQirkTEL4xm/SwFyDp3Nu+vnY&#10;HzHYSchArwpIWYl42ZTpGMMrE/USAF+oqdjlIjQOsiKjqoBQKMVt3Ck5Rj82cfkdtkhSCwCac9fh&#10;rAFVA6CUlGlGePMJQN/WhFwo/DEW72OxMzCFi+DMwa6ixkDD73YAAf3IPi2xhlTNI3Qs0B0kOLct&#10;rXCaE2Y+FTln7DYtpBmSrsyKLkFHDY/cKRkf8KdnOCAC9LNzu7w0oo9Sq/iTWFEshjVaaKeyof1E&#10;ixIzO5bQIyyKGfzcMEttbWkMxkeOOS2bMrsQEfHuQ5Ia/axtzCe0h2RS1qqloXUPMzMwW4UIhsOo&#10;CM9+/QCL6jztaajetJEs7mqiU81QFEpW6aWPLNlIS4uGEhPVa4VrSpsOkMYmrE82MZPUiFaNDlIx&#10;ObyLKgRVkYc2NECgtJK3/wATjlO4vdr4dWwRATKvJRjOkSioiEQOOWpLnLHLQ2UEt+PthkHGe73q&#10;jRwSNG+FxIhAhjL3JMnMuJJF/lMSqr5IG11biWg3XQT1c7oJwpdXEzFjiAwwxDGVrWJZxiNbsDs8&#10;JUqwet/mnhC5Fbeo/MZK1C0iRGRGEsZDDIiIBSWdiYwZgXupjtngQL8q2p0rx16r8L8CpVS7/wCI&#10;aHc4gCI09Y5jYqwaMIoDMWLsjaoGAXrJwKsW/wDq/wDFjw/wTE0hqoxVMkzR0yyyNLJhziJI0jzL&#10;rb+m9/Gum0XnqFxv6sfExvuKj4Y3BUPTwM5hrKmnf9JMDjApaOQLKM0eRYuiLlMMpOWCCZUSlOCp&#10;vmvXkfOJpcsVKiKaijefzQaxKe3xd+mMkVRMOIaOanjwWlSKOaV5CxxUu8ZYtmdHySTPXG42Ppfi&#10;o9NKosI+JN3UgeJ7fqFnifmD6XJibq/ANz4G0XG5/wCHj6y1m6Kat37xTvCnrKypkqX3RubedPFB&#10;Qws91CsagKayQazxxKsK3srT9g6Dg/8Ah40cdFR1M3Eu/wCKoko4DvSiMfOngqFbGWOWE8yKd4z+&#10;y8cvIA1jSIa7NQCVkOAKOza2Z7a6cofnksTUEWBLv4Ut6w73dvxCcNVcqJu7fVDXtDZW5FXzIhl7&#10;WIksPt50/G2Sw+tfCO8Y5VaGilmjUy4wiJ5i6fSVDFBl9yQP7eGby/A3vGkMkNBvWrFLNiWIkeCq&#10;YfSQ8McjBfu3MxW3Vba0TfBjxpu8yvw9U10xLotTUSbylZlD+CZZogp+6nqHkbSkJSGSSd60pawr&#10;EBKCa0bUa/f5aHnb2rvTjjqglqqiood3OyxQCmqamkhjcrjYpCwBET5rzeQ5Q30jNmsw/wBTvTrd&#10;e7d+R1/DtRu2NEZhBvHdkkM7080eUWDSxl5Iw0axyRHJ1FwCcgQDd5fC16sU1TFTrvyrhpY8CYFq&#10;ZX5zNlzLc2cR82MrGpMMrEMcRSEggZNw/wDDRx7wo9XJPvjeFfSVNmenrYoQBN4Kzm+MaaXXHEnt&#10;EfIkmwLP8+bwxwCCHpub+QEMo429Qt78LM7bzrJa+BZFhKVFwHidLKpWKxkvGfc4A7C99NsFnWi4&#10;o3ZHxJu1qArPRGpmwkRHgDY4vypGzIHMUAqSDc66Eh3/AKg/Bvv7ilJ96b33gySNK7RbulUvRmN2&#10;xlCpTMjnNPImvH2iuRbZv/E/wa+ovA9FNV8P7yq6qjrKOWNqN7zRw3z5YzgKSzJEFj6Z4xKb6OQD&#10;aReGcJynrUUrXQfKxIMSlGrebnfUe8LvQv4m4OEKj/gO+98VJipg0MQkjqJsIXbFZJpWIxenJ1Yq&#10;LjUG2u2cesP8RLcvCksu4NxUtXvOaFqeZ6yDeN91VkVRHzAKWrjo6iGoaGb5EkdRJTSK/S6A6bRd&#10;+qXBfG/CBSWunrVD80VVQKd6KRZlDxyROBIXVJMGZOmoDEAJdmUFulfVybyMEtSaipNMCIZmZWVj&#10;cNkEYaSNrE4aMfL+aBzLjaeXwsOFGZS4Abk9GPL82iOZi3cMCQzOCT9xp/OkP84s+JjevxE+o3AG&#10;595g0NL/AMToITB+pSTntTVMK0oqarkUqRLEZyJkEYZ7kqGAJHRD6Tnh3grhzcu6YVWlkj3fSyVV&#10;PCsKmKrmplnnMh6wS07A/LKAKbE2uRxsburpqDee597UFQ8G8KLedJPS1dMRlDKZo2EyIDaQZrH0&#10;uAwvcjQ2mJ9Lvie9ZTueggNPu7fYgpzHEq0Jh3iyBY1WSaokqg2YVSckhkFh312XGSiZaUJfKhgx&#10;IYijPTlo0EhSSSVXVqOgrqenje0dCdPvHc83KkSaHJwjvzKgLVxnsiKzEIqJ9Slb9rjvsmq9900E&#10;syx7whmRpAgtJGGC/e0ZJA2hZb4j/UqKkgq5uEqrMsJGgWsSxI96ctYCIw/g5xKPvfbHd5/E/wCo&#10;u+JxPQcHcTUdQ8uAFPG0sNr2DGpiL21uOpQf8bY36JVQFxroeTV5GLPdc3bRm8bgRO1Q8YbspHkh&#10;qK2KLIBo05okiaYg4Wi6iEP9JYSDy42tc3GtAWmp45IjUOQQ5fQrrkR2HntcE20vtBTV+pPxLb7L&#10;QxbpmpogHEX6/etYZHQftty44ARL/UGa6aZhdrpu7jP4oqaNqOpR6+nKFhTxpUwoqt2b9Skjz46+&#10;4afkXO1daFJoi+rmnKzQ8JQQTmNGb+aRObFxZDPTGriqaRwqvdJKqkUHXG2E0xf3aWC/2FtdrZQc&#10;c7tmARpkLwH58TSxo8ROWiqGdrXRuoArp3FxeB7efGnxHt+optzbjraxYI/1E4pxvGVozGtyrFUI&#10;AZ9L+3zfzsVwZ61/EBuiaet35uWtZKRgzrWJLEyBSFPK5gWV0B5wKYxP0sQNCdhCZxS/dc7u338/&#10;LSI5iZf+92tbk7+1on9biWkFIZY5IHVlVrc66gG2WQBLBvupAfyB32Zt8Qnxe8L+kO9N3blr5qqs&#10;3lUwfqFod3sKmSakAaL9TFFCsrrEWUrIzAZVFqdLzsEMYPGfxSeqdAyVVLWQulcH/T0c1QtEKZ7X&#10;XmJBGxxb6cBHGT2iv3RehfpfxD6+8dJx1xjV1O+2O8qOk3xUGxESfJqIqVFV15VKEqGC06hIGh5k&#10;cUUcyVDSOyL/AHKLAPW21LebgiIkghJIudDyPhpprE7/AKF8e/8Av/4Xp+KWhkpaLeSQtAlRHlIG&#10;qILiHEErI4iIj6LjJlNwXXLfyB5Fb9DGrgXUl5FhTJdLWc3uJLCMW6R1MANdtWcDbpoeHOHt38N7&#10;lEFLRbtSJZYQ0YkEkS4iTADJ3xBILBF6YBfoa2y42WEjXGNnZtWCrmByyxUkMLA52sL6aX2Q1OXx&#10;PoafzCr0LOBfla1RCq+oLRhWFhIiaKNNAAe40Gq3/Ox0UICExpykDE5Bmw076EXP+3i/jVI12VpA&#10;qBuYrgtibx/0aMT9xl2/P3pGzs45gYXLXAJLa9rIt0Ougsfd0+/TYCQLEjxFW8Kwy5NKmwDAc4OY&#10;RuJyzyFopGweTti3zQ0hiyDBZPlgAk28W12DIxyhVnQKY8nQP9SC4uw6ertcG1zidenaoUqskBY3&#10;YMrqFYAWvi2qi9z/AEg9+2xL08ccyTdJZYgDm4TJ2N2FnKxaP80kt2uBqbbKc4/afKj+ZPtAUqA5&#10;asfvCpZAXLr8xJVxMAflhQFuhBKkHB+9j1akX7gmKJnQGytKW5qhWawA/bQuPEeufRYfVa+x6xLI&#10;CZXmIp2JiXBEyUdzeMkf4JubWH32NUoZA4dEnCsrxtMZlRHtZiFUdXl1vnJ9Ct5ArcZeuvm0I1Cd&#10;AfntprFB1RiR8gs4ZY4/LmP3sbX6VJvlJmp+ktsQuU6UcSBcHSZljsmETr2Qpopsf2yJCE+rHvsM&#10;lSiYlHWnyRFUusmL+++QHV/q1f8A6t9i44zAokgVXMYkkMWZYkzHUXX7D/t2vfZ0DHUFgz716wFf&#10;noykAPEGKiRmVHVWCFXJsCQ2mQNz3EuOuxZjcyrpG6hhIxhdFQOdScmcLcj91QTK30yHUlSAXp48&#10;dZihmYPiFVmOLC5IBIX5lwS/jm3FthcuEBWje5xzZ1X/AMNl4UXAylOmJW4b6b7EKoglw/N4ICRF&#10;eYqTRW1VmlBU9/frYnXsL6+BsSwZQ3KiXAMoQsQQyaZvho9h9yuvg7GBNGXoEWJxQKCpkH1XRkAH&#10;9zb8eNi+UyukgUWwMlQrPgrHSyEuQHP+slDf+d52IQJJqA/zrBsgJIiSLJ0Jyg1XXtGGkjuRGv8A&#10;OUkFh7Q2uxax6ukclJKsTK/LSQqWIILqEXrNpBzDZSCLKNdNjQghRcBJGSM7tETpJ7iGvzI8PsAx&#10;+wNti0ixABjiMjKMagSYyFjbLRAW0/tb7fkgZmcEfNHjyqyl0EBDOrMyuLRoE1BDEh3Vj5IQE2tf&#10;YyKQxGBjUosjgu0cqhackDKzBL56ajHL7DXTYUbPIsgd2FQyrEGU5gKx6YryF15cfkXw+0ZvfYqZ&#10;VlQM7IJIwkWJUEOl+YwlxvjNe0d4b37gka7EJA5Cs7wNbMrlhyVAxvrLywO2fjtbQabFq7qZFjEK&#10;JkQDDEoqGCe0yTLgBGl/nKSGk+gPsBIJlUcpMRG4xRnxjaInqcMhLt/5Rdj4B1OxnKZYpJKcXUC8&#10;cRsJHDDqyYkA/ixv42IUupy1mf21jyIpF8JF6Q7FJFLsR3HWwtb/AAO9tddi5ChjZI5rmNYmdJ1C&#10;y3YAKrYXlkjjT5aLGGOXVa2u3oizqsigGQoOlXRu9suzeD97fjYLtK0gKwE2YHllUwQfSGW+Rvfw&#10;x76kbEBBF9YGqqVd4ybMAkwBYO2Osd4yADGnkKCT9tiXR42SVZ+aUOSqoMhRfyGGRi/AF9ew2Fza&#10;jNmaamp5MjaGC3MOP/xwqLH6b+76b99i4ZZSzmQKMyURmsGWMfQeXlY/YnQ66nwQkW+d4jImC5pi&#10;ZJQzAMZV+ayMGIZrP8slQVHe+OuxE8srU/ISnZRIOe5sgDsruwTkE4DpRk1e1h31Fz5oaPnozRft&#10;5XYIbyZ+886/Ms41BMYA+42TKXWB4AGKOGaLmZLienpwIGgzl1zsbd9RcgiNX+IHypPSqJnDIx37&#10;VSsCBIEL7qlp0FxiInZmEQa7IZLnI2NuTCtDPvqlpaaFWiWvpkcsr/MD1cizYkjq5aRs8ONyYwrq&#10;GRkY9bf8QmdaD0WrpisLON51xDSWARoN3rK4kY9JxzVoiCQZsmFwrFeSOkNfW8TUdU7BUirDVTVM&#10;oEaXWFbRwQgg9MgeCMFeiGmd3shDG/NJTw9RJHdSs13ypZ/sd6RnezSCvislA/vnYdHQqmAj1EPE&#10;4UpIabdnXUmrPLdIqUxtHESpMjSlgoaRHPy7nlhe5sNRlsd+TaAcuMJYkEMq3bFLAEk5ILiwI/JO&#10;2N7oVxu+lcFI2xUqAVDlQ2Lr3sTKdA1wwHeW1tsjpVHMjkKSTTMDAnKhOCubZ3a9/l/yzhZfqItt&#10;5c4qorxeIWS5VNU+xZQb48fUXgcsSuFYGUl8svDSUh2ektN2ABPQCDXWRiFQCTKIIuqqPPM6mIU5&#10;62N7LfUjXbywVCtiwmTGEyOsbXKMF5ZVwpJsB13fmA9r302OljQOzxNIck5E0RV0SYP7nydVWIL9&#10;0NvsdlkFI4jaQO8eOAjaWdBMqFsWje8YzAJvlJZSvWCU12xpUTcD54xlothpCYmljBaZQSUiLKDd&#10;sWDA2KdH7IQH7DXQZbuq8YimEYKsQVDu7WkC5FNLgR8zSxtrr5vtYQ871MF5keEzWeUcsBi4JUSG&#10;MkMoF+WRon1EdtsooQjSzwcyVQmsQCYoSPOoFv7EAkbOkuFglixBFOY5mMdjy0tXhbbuwXxiHPC9&#10;dLIFWzkExMSUJ5sozUXRLZIhyIxynuRkuzWvQygjr/VGqSUCaKrNRTDNcHhncVD4XAtgkyxyEA9I&#10;Nja1tnRcXq0XCm9EOjFFlABvi6XlVWtohfFkmx5mgBNrg7N+9DJJ19QVlpBhUVG8VqVgjiKSRhud&#10;1lQGNj3lXQt3AO3Xuz8wp4TOUCxACh1SgHnSjm3UEx5B/VGUlfaLBoUkKSZZFa/3AdNelqGsP33x&#10;6P7r3nuTJIEbeEsTQyNK4BC/0oWsFP5JA/OzA/VX0FNHVzfo4C6IUlVzEgDu5IKB8xIYx9agXXTL&#10;HttKlvKtFNzqeJs1gRAy5ARssv7jBveSmlsRkb6A7ao3tuukr5TJVo0y5FpVOQVlf2ghgpk1HzL4&#10;ZWON9NrPCO0eJwc9yp05SX7z0YV77O1qUqaxzjjfZnDY2SPopKJoIsUijpsAhzatfxEOld6W71ic&#10;UrU8wGRmUAGnjLXzuTES0kd+jCRw3nHG52x+o9L62op5YUoJAqPpK0koeTHs2UhXHDscrE+L2ttM&#10;NV8A8O1dpEoKIiUFHVjOTER3xbPpH9yAfvrrbqz0y4WWleOShgkcq7ypFI3MnB7cxR1Ob+CIz/bt&#10;tvcntstbNNSCbhi2jEOssQ5qDrrGjTOx+LlFRCVEAhjR/wD2gehpEKFXwRvbdFYXirDjSiOSVczZ&#10;SxxEbXays5HZebbubAX2vlBvviPdQlko5GqIwqs6yglEfMl0QSGLlFR+2G51vxtJhxb6ObseN6il&#10;p6akM8bF0MaPkGXluWztlJbriK/tnRyh02brvn0ptTSQR0sxMg+cYYwEc29iE2BP+lbrp+19trwP&#10;aRCwlf1TmIH93IPQK3L0I1pSNdxvBJ0klK5YKQ39rGoBNQwo+1xaNO7h9Xq9FgSeOUZgAkM3K5iJ&#10;YBvHQwsWJsx7XtttzdfxACkkENU9NEkiNg7zWZrdj1cvT8k2A7nXbXdT6W/8Pd1aKYxsA8dKYXWV&#10;WOjaEXFvubf32w+s4NLlBHAjNT80IJVaKEmQ4glCjA2OmQfIf87bZ8L22xskpEvEsGqk1FWGpoQz&#10;Ua9owk7g8pVFSlPuWrbUAE03eHUv8Qm6q2kjjopt11VWiyLHPHPIsrOqWAQBQVsdTiHxXrNk12zz&#10;hb4jNxUipBJMke9UQJFFLUI8bn6JYnck3TyyGRj/AM3aOiThT/hdQU/TpkBJMlRAjJPDIv7SLKlx&#10;8o2UEIVlhZUlOTKCjeSopapHPLWpaBisscSySO1skLpcspIvawlkHmQecue2/EloKFqSQq4yH/7b&#10;5zjHq4Fh8zBISAQwJLU03Y86bNExO6PiOWtWOKbeHJkCG6meSKnc+FJLOlRGbDpkVG/323nwd8RE&#10;s1XT4VDyF4hTSojQuslPGMiju45aIw79cg8cq+m3P7T8ab+pp+dFXyq+OMsMUYWOoVGxUWa/LkY9&#10;3QYD6mA12zrd3rPxJu2MfoJJoXsqSU0lUk1GhuJEPLBEozY4HXQAlrBWtiJnHcRMUFLBzWqGDMBS&#10;r6Vd9GgRwcy1MlyKZmILatbW3h5dN3DHrhw8aVS8ZhyAWQtVqRkP5jnE3U2IlKk5X6cttgR8fbjr&#10;4of0e8N2SNLG7qscEPNDj2vJMQJEc374OB5INtuZ3dfxM77WOlFZPVRU9I0cbSUrD9G7smZxLfNz&#10;K6gIssp7B8jbZ1/p569R1LR1T7wZ6eRBGSaoIYpmOKoQNVcnxYEA3NgbjPcJ4pKxE1MtYCVLYDQV&#10;KQSH1Y7nSlwY8TgFS0lQoBo7nRrlxz9ImzpK3cdeI0qRTJKrtLKxZRIjjsBpcX8KbE+B9sqhpdw7&#10;8V6WSkppljdSjRRU65Ex4sHkMatGQxysm0WVJ61SLNRhK39QZ4MEqaRzK+SDKFpEPWkhGubLOrHQ&#10;EnZx/D3qrvL9DA9POJD+lDzT0s4E0wIyDtEQM5SLdxKQdDrtnMbhZyjnlrUUszApZu6AxAbWtaxi&#10;M4QWS6W3c/d2brr5O33twpwVXQVe7Kvd0RQgRcx2ZzHKRcKmaghtexAt5120vxR8L3C+/KT9NSbz&#10;3PCj5SxJXbqaojI8rI7xzmEH6ZVQSL/TptZtz+uHDtfBS0lUYKOskcw1k07ckqymyh7lsFJ0VGsh&#10;8SkXO2ztx8eLPGIFrEqYSzhpKflzQzRY5jA3MqnHWzKG0ta+m2IxOAnT0/62HE0BsxZKco7rGoLk&#10;tc0oIlROmJDInF7kk2dqBr2r4QwX1N+EWpp4qobtm3dUxVBYPLuKOagZnD3RlKBZcUGtsMG1tETf&#10;ZnO+PSXiz09qR/w4b1qatV6Yq6fABM8sCoPutfW2Z7c3boISOg3vSxL8uR0TGNYgi5FfYSWLqGX8&#10;kFvpy7baw4s9L6TiGmqJId30rTM9g1Qt6uNfw/sJt9KuW/Gm2p8S4HgcQ2WShJTQpKU65eT/ANpN&#10;z94z3C+M8RwAUUT5isygf3KP7TcgEWdgzaxCZub1Q39w5VrRcQ0VTu+oWMyxRzlwk8VyDPFUyfLk&#10;APuRHZ1+pNnR+nHqhRb/AJIU5zM5aMSEMp0Ivy2/pa2pDYk7Oq9QvhL3Bx5wsYoqCOXee74ZVMEp&#10;jV2yjHzY5Ay52k0lBVJH7o7DXaIbinhLjb0L4jq6aSn3hBTwTyPFHPzUj+VIScWxZ0dYlZgwzXSw&#10;JawPNuPdi5P01zZCAFAEgoy5CQE6ZXZyxrUE2cR1Xs529mqXLl4pSiCpKXXmzEUJP7yBbbrEpe8a&#10;h/01VXQoxipQsjLGoykJUMyZDpLBTfAEt4C32iW+IeaVuLt3MYizVFRLFYG74KszjFu0Yv0d2sND&#10;p3fF6Ues1LxPwrJu+pVKmqqqVRkyNIyKNWvlgDEsVmafVlOjWbTZgfrxW1D8XQ0cnJEaytHTzK0h&#10;LqpjklkRgpQrIZHQMFt3va9zoXCcJNkTpxXLICUFKcwLEFmJoHN3o1DbXouP4hIxX9J9JYP1Ckqy&#10;kMCrI7XYCrAvzd6bu4RgMPDkEnNCrI4iZQ0QAIjTlgxldL8x7mxw7OVvY3GRjErTAsrqQsaszKnL&#10;P7j5HrW3m8YPkbIeFKhl4T3dDHTkNJUFjNyxKYl5MLcyMnSOaUewgvJ4Et9Nlp5DuRIlXHUQglow&#10;odeQb83NDcur/wBSBh+duT8Xc8Sxj3+sq3IAR7s7GpCOzHBkh2/opRrzDmF0HNVXabAFcWc2JVgF&#10;Ddh4t4thfQRk9rnUbwSk3PvZXBDV1A9KgNyG5vLyZlHUccW/20vpsgSVXgp4y0kqu1ppVUGyoxVI&#10;iAAS7x62sbdjY7Gb7K0+6iVJMK3SP9QEuHU4lW1xBuLWaMEjUXFiIcAHxkn/AL0jwJTU+MT8fAVg&#10;cUP/ALxMPkh6esMj3vVmDijeFTC3IbdlOJYYIY0/T1Z+dzknfu5buCL+NfO3Vd/DIeSD0J3ZJM1Q&#10;0Mm8aWSclyrFnoxiVWNWURNIIwqnUCIsQFYMeVnedE8u/wCulzjZRVpTXRSzszhzhylBuDzEFwpU&#10;E2yBBA6zP4blG1H6AbqjnjMZNVFKBIhvHDDB+ktEADmolPvk6SbkMQCR6qkIUnhOFAFBIldahIP8&#10;NHyq7UEHjnEjp/X4jKxuPqln9dA7RIvT1LRlnijRg7sFzYpIpJ8gHlg/m/8A9FfFYs+Mjsw+ZUSs&#10;l15n1IBbx9wCp1sTtZbSLEYcM8ZAyHJVex7GQsQD3v8AjW51Oy5UaJlhKSRlyC8hf5YBtlydfl/4&#10;zv2ttQOajAHd/wDIjCPRmHXX7xcEEgUpYszvh0KtiL2FydA9+7XAtYk2sdgzrJG5WWIm4TmAI2Sj&#10;AAkKFyfX+kNfuL7UilZIyUeRJGYBZYAHflK/LJErfzBF8zLHX2i7abDLK3MRZaljE4M4lYZADSIp&#10;GdBh9VnzP/N2dDs5FgkeH8xQpSFyqVUzEqypEXbENoVAugBvaPtoOU1yMhkUiiVmgmWNm5eJKaEO&#10;NCAptdh5tGdDftrsNX/Z6UCMHbnrIA6xhgqg3APNLGym1msxBsrEFmYlmiJjjkcMY3tdVBHzCUW4&#10;5jR/KBL2D9z92d/ZI6/wTDSCLiK8hUanDEx3DMrIcGcl8kdUXNyrP0AhbleodNjsc5lfWVUR3uWs&#10;rKCgBjVeWQANPmXzAB+zC2xUBenVnMju5dVSTENkLBLO0llijA+ZEqaj6gDpsIhnAlmlad2z5WPS&#10;EH82JgbCUoR9GQb6SfLg+reD+8OKFdfH8tBsYWnjp/06Ru+XLcYsiXyxuRZ19lj+3bW3fZNKkbG5&#10;XLEmWdUMikM5xjVlIDPftdggHdioG1AkrKZCt3BusMTHIuBkRj3vj4I/72vQlmj5bwlHKsroGJAK&#10;yWRQntjOo05jkCxOmuwQ+pHQtDS2j+Le0HwqMRNHkQG1yI9pXLqW2QBXxCrEdu+mw4DI5VmWJVV2&#10;mMjMEjy/5YBIJ/Gn+b7EFGlS7FjGQMHYi5scTZnMak4eL/jvbb3JYvGUJaRCJCJGFg1rMxQHHH/c&#10;Hx22TKK1NWdzWkK6TUu/L+flIGWCyzMWnQiwLRhWiBPuzy0MlvK3U+DfsRIqmSfPEIjRLGw7lLZO&#10;zJJihIXXEDL8E7GjASlJJCpkBncWJiaSJsQgFicWOmft1ve2xJUzB2CNTyKgtZ2eK4axkJdcT0a4&#10;5Fj2tfaJjdjTeEIAJaogMqiFisLwcojrbJRIgZsWKA2e0jDRgpUdyQDsUqsxcsOXy1zFywsh73+w&#10;GtybD799jkUsRNILIEMDT08aO6WXBWMzd4rXfRCQRYi+mwJM48A8gvJGyRPL9ywVlVTqkch7ACQq&#10;NTYa7KkAgkuAISEwUzAGVEQ3JVw6aq3dFAa5K/gH8bBSURyiwWItHIHV5EMysq3XHqIW7/uk2DXu&#10;CRbZa0aMM6qNYRCmTAaNze1o1F25P+gApfXleNk+NM8cKmJOS+SyLi0QiZ2CrzVIaQ3JGqsQBqdL&#10;tspAALVLgF9KE0tBFI4G0hdgr5iWGNjzJJFt0WJvkE8gEn7DS+1HONqefELK6R6O7EMfcvLQNb/5&#10;u2gsTt5cxLHzktEyyLF1rlA69kEV72/OeP5vsCSCSMRq0a5tUJKJWyz+UOkDzZvH/fZnz55wQokP&#10;IaaOY5TY3RwrAkE6Xa2P+HLnzbZJBHkrxyKtTz0AyOCRo40ILOygEWsbmxpzpsJ85ZAxkMjNMI8N&#10;CQo754khPxmVv4uL7EmRlid40jjZZmVmkYkNKT+nDZgkqOToboBlr9iFDPV/m76RIlL3ehcc7elB&#10;B6tyHQyRrGusaqJAzuEt1B1JY6f9P+2w525gE8krMXACqD0ahW0K+CGB+wvbwdkCn5YKslQiS4MN&#10;cFDdystunTwSL+O21ahXjTpkYAzq5jCaWyjHyh3vgreM9Lcy9hskKoFgAHA86W+NF4pkflagiIMM&#10;lV7oCe3QFPfzZ7g/jZSkbSGeFIoTWw2kHUod4T2mV7gk/cBTMv1MNsH4g4toeH6aYloFeOxlDThZ&#10;VxbEyFGOIIOmHvtrjjrtj/B/qFubiSozSvo1qwrySUqValzHeMF5YS3zoHMqKVDqyOWV1VlYCT6g&#10;oGNqnTS3rT7QfRWU5mpT1+V2jaRajhIMldUQDIBoFpckBbsFZ+pybe1MiNLgbeq8IVZOcjcxQIkD&#10;MkuJuZGkNmFwb6e4+Bsgp6qWrFYgmYwwPzC6lXinkL8tIWZ15kZL/Si4AdRitc7AxlGUsOLrcNy+&#10;hAJCMmxQlg1h3COST42AutW+bubQgBBISHtfp4QKOW0buzokuBjdFZpFksbGwa/MF9B7E/6VttM+&#10;se9pOHeBd9b4ilaOelmp1LwgIEp6ktDJUMy8wLGiKZCzG1h97X2/LGQpeRVmBcRysGVFsXuS2JIk&#10;01vdf7fbXvGu4aXiXde/Nx1sK1MG8aWSiqRLmlPynEgUKqi4EcbCJdMrm66XIUhRKXZnqRoNS5t1&#10;hEnJcHTTbq0RX/DH8Te8q71E4k3DvPeFTNT029K+OjEjrkscFRPHE4JsuEeJMbYBdVNzI6zmV+h4&#10;meuoUmheJgY7sVqVkcgpiHOQGmHzNfOnu0EC3rZ6B8Z+knGT8XentBvGnhoap5Z2ppJZDVU3MTm5&#10;5Sh5G5cMMhYM0hIZeYWNts74D+Ouj4d3W1PxWlfR10F4ZqcKZJy0b4O5IWO0ar2Uygn6QdnplqK2&#10;lpUtJZ2uOppdy1NG6yryzKkhOzOAXZ7v8LROlRTxVUsU8FSi5QNDNBLIEqHKtmLM5V5ly6MxGqHv&#10;e2u1yYIoSNjiYulVDNPIwxuzmJgoBA+45hOgkJ0MOg/iAcAb2qKBt3b3lE0VPZqA0k6TkxNnzmml&#10;6IA40EkbyMW6BNlptmW4fjp4MqqWp3rU78miNPJ+nMSCRwJP3WUyMnvGiY3yI7C3Z6kLSHKFNp8Y&#10;P6RCoJTZQI+1un2ESrSRyNJGWeBYpQjzM6CNtR1KsPUj/nJ4x5A2IqZt3hgj9ccV48JmWJXMa5Cy&#10;gg3tqBbU6C50Ef27fi+4K3nSQb0p9/vLLUIBDDEjGRy7YuUkSVwwQ+QtiNQSNds73F8R24N+rzai&#10;qKEsGVaZohNzOZy7hHyYtGO6BSzeAdkTcUf5eGmSSkHMS9gS+3Ib7+cPAapHMyvylL/KBBcvYYDR&#10;Mj7f6rfbazcWbrpOKNwVO4954yburoJIZo5KQykuwyEscLBSihvmgkAEdC9em2s9yepm5d4uGNcg&#10;JjsWkdaURKTYOym7Wue9rf42yj/377hNMIH3rHJOXEEcQY4scs45A+IW6k4ZYcxhqJSNdrCCyknn&#10;FdaFd3rpzv4/zeIB33lXfDl8VtUKo1dJuo17QFwpaKOmnlkp3R73QJzmk5VgnUBcaqTPNwNxJunj&#10;ThZeIaWppKhoKdZnRqlRJMGYCoKIpDsELXjCqeWoZmIRWIji+NP0i4f46m3nxjTMKTeCLTT1k9NI&#10;jI0NIBNJOuuQBjgMxAF/1DPoSjhWrcL/ABm8J+n276Dh6DfkO9G3bHHFLPlU0qyPCpYtCjMWii5h&#10;kVQVfmQzKJNVNnY5JnoQUA5wCNg4yCutgaOHi5h3rmIcNfx+DzraJt+KeI927poarez7wWngTvIX&#10;VkUqGYQEOvLBtKxJvjaGnubqdonviO+IeXfU0e4N1TgNvGQ87k1KrBHC86x2YRteWSV2WCQ2UZnC&#10;97jZvPq58fm6OI+Ff0W46qGpqB+pwpKeZmIqnTkqyHFQsoS8gaKG40HOvps3L0O3zu7iTfVRv3ja&#10;oo6aSlpTOYK2pFTJU1LIscYaDIlWhIjZliVpBJWFDJy46qZsfg8PMClqnJUASMr2IGYn7ixZjEs9&#10;aUKSlKkqJdyPBn9W6RJ58NvAfDiRUPGu/N1NLzlkeh/WyiSQpnHI9VEgaxi5eUEE7hnGVS2i1AKv&#10;23n637j4S3W6zTwxUcNO1oozBkmPYxoWzt+Qtv8AJ2iNX1u3rXU1Nunhmkc0ySLTrHSQO0bBAcJH&#10;ByBZfrgjCtqLyAMt9ucDehvH/qnJTVnEM1VQbtnd5lMrAAgsqgfOBAiJYC5Ae2vNAF9rq0jMS1Cz&#10;O1gNNoagJYkuSQNfPTw1jYHqV8Ve/KtZl4Rpd47ydljjjnMImjphJMsmZKgSSdDBTaKW19fNnN/C&#10;vxjxVxTw3Uz8X0iRVcnLcTtHLDG8CfKXCPNmaWpHWpWY2OhsRtkvA/wzcKbmgSn3ukcqwpgYaaPm&#10;84nlYtyyB2xOPXr4ubbOU3LwnuLh+mWDdUKwRhhgjxoJGVXZrNKBaSwVjHdUx0DWyW8czIHy3JHn&#10;Tow63J1vDPqFqgdRQ+8a33h6G8KcR77ffe+qSOfMvIokjRpDdi7c5rHBCzDmsZI5mtNih5g5m3eG&#10;+AuHuHqekWgoomjjVl/UKXjnAXUNzUFv7WYnxba/QtCY4wkJEgC5xiNYIXY+5ZgzFGH5VWH2J7bL&#10;46lDGQGEpyEainDfplCD3dhe9tdbjXIDZoWosnRx16/neGqWpTOTTY/l4QSRiMvK6BjHUKkMrSkH&#10;ApZAHvlzEIAJ5YB79tdrlDzwjqA0YzyDBlR1+6gkxCIH85f+7shq+VAkV7pCZmnYC8gS3tV3a4U/&#10;gkEbGXVeYzKzKvVi7NbL+lzazffS4+52axNh5P8AzEbBQBO2nOC6iNXeFFppLpc6yYksxxL2LA53&#10;P37C/t2NZGRY2FOilVyEwYIWY/NvIAXM0n0ZBVXuCfBDI0XLAknWSS9mVY25YOJj93vOlnutxfS9&#10;7bEqVW7SIuT4As4azhm5gBYsC7XOBVpI2A7gDXYsaaGj/BApWXqbQfeGYwtKWjSLqQkWYYd80yyU&#10;tp7Vkk0uZNgpOtQrpmvQ5ZXDS4NYXAzzyAUasT7B78b7HFKSWTpkEkTXVpmDBrN20tf/AAR/fXsm&#10;Vo6eMvLFTQMA0SXLLI7EhmxNs2Mqf+He0Z16rY67KVE8ujj3iIly8HyS5QhGjId5EZpAze0d9bWN&#10;v6Qb+bfcloqx0czQygG/JL2UsG7WMZIF/sSLefGxzzrVLmAEKIFQAFVLHtJZrEi3utqOxttQTMiI&#10;8E8nLMdortkCzpzCBTSWBxU6dVienVtNmwpUVM7UisN1CvIrKEVGF5jJIZLYJ3BtgOsk6E/dtNqQ&#10;Qq3P+WrzBzMkkxZGAGmKBew/81gf/aCJlEMaqzpL1iUqC5+WMiQG1xH9dil9Ab6bVlqElR0DZSIy&#10;3UkYCNP5bFs5AWtclgBbue9yEIIuIoJKiFJouXGr5ryERkLvlfmlFDFiG82HR9Vja4i7leaf3Bir&#10;KCQ6xP3iMZspY/1MZRbz9qSM4NsYkUSLGHNQrGPLWP5ykgF/5olLk/bsdqZ4OIlBTmjllgLzdCZh&#10;hzAL9Oo+56RdtNiHJSFO70b3gQ5aYqY1UkGxeVYnjWUYBOpiI0A65bZk+LnTYnBo8XiL5YdWMrSo&#10;OrPoBGlj0agC2vbXbwjlNSHKRmNYuQt/mDluMiVv7JEGrSKHRTozBtNjr6KsYZXVLNCga4T+vKwU&#10;jTwf8HYhoZ6v83fSKkrkHD3kKWSQKC2P9DqLspvbVRKPzsIhnHWq1Mzx8uQKOWqj6lxFrlPpKgiK&#10;3WV2TRzYTNG9O1LIri0chBlKMpZTYE6MtiD2JuBc6bCV0XJkASJpFaRlAmlKH9zltIyBeZ/MBNzb&#10;QE7EPBQHv4h/JoGBZpHmwBllCtNmSwK9nMgvgD9QZAU7taw2q84MrQrIjIwAiMZubt20+/e/9P1W&#10;7bFqyQ1DCUmOB3flyoBLmoXJGkU3VSwvzFNmPYC9hsWqwPiJolapyZw0tyq6ZFcUxLcwagLlbsQC&#10;NkLtS/zmIcMoBY01qIVKhpy6S25sQxHctI50MgcXV4V+oFpCn1gW28xPKhlLgOZQrRZK2ndCczay&#10;a3N7EjS9rbFgu0NP1cuIsFzBCx3ZipCoC4EUunMBcE9+1jt5I4jISYl0bkDNmC3JvmT2BPgm1/ud&#10;lgUop2rb3f2+ONnmaZ4MpAxwNMUBKyqVzZl0K8u2ubEIbWBy0JkkyFokkcxiMsjMyXfCT3ISLtKV&#10;8ESKLdr32SPHLFJUvnKrM8aEEhCIswjzxs5AkbHXk3VO9gdjZI8bpB8xgC1OsxGB1+7EOAb2uQB5&#10;H4Srjar+0MzkWCR4fzBD01FMXMaw1IjaySM00bN+L6KF1HUUx1n1syXOQlRhCgWQL1ITY+7K3La0&#10;mjWjAx7a+3XaqCpi66hIEmUiMmKRWdx2xMSXAb+4v5P22pLIQ5MKF6llHV3BlZswmf5W5vfHwWB2&#10;WDOdg+vtrBiqSymQSoSQjdF3iL+3Ii4679JuA3gnapYUhCh15YNh+r0dQVkbzYm7sBpc3N9e4TKZ&#10;sJJpSq1c7sssULO8cgHlGYGNS2ocZXj/AJYPbYa3ylUlnlaO8SqxGLL3lGSNcfby30g7EIElTs1N&#10;4NsGkPL5bwtdTIHUlCFyMeFyvb6gCt+nK+1JHjQxhQC8T8pDKUwCf1NmXA079ivm3bascLMI0VEe&#10;ORBPISQoSUsztdkJXl3RkwBysNBYg7UMbAvByY1aQCVSBgxF8ZiFGbdZPa2QGoGOuxDhlS4Vfo48&#10;KecCmOMbkU6xTGxYiUhGRlDEAX069CP/AGDXajtCoEzrBz1LAiZ2jbqbElFTpBRtNZbnuARrsUkK&#10;XZJIone7KiiaSQ2U4g9GWhY6W0I1GmuwUVskaKlVnyPMErKlsgCLdbX69CRe3c277IX0bxD+4hpI&#10;LgAM+1fnhCuLCaDNmVIGcs5j68ZB7F6tRc+09j4O1ZH5sLyKUmUYRFiWjR0tkTcAP27KBiTYCItp&#10;sMMUT9FFhI1Q3OBiTNCfKgqDYi14wSMfNtqiNVRZY5GbAWYCMxCNgebHIZYw4bD2FVUsewB2WDNU&#10;lgX3G0FcoqA4JERHLIhkcFAFEeTiwLaWfTLX87DdVQsKfmopjXrcoRKx/bt1ZQ4fVjbT++3ucjrj&#10;LVLcuDiQFuO3dLqCDYtc3XJcrZISPODnOWJWPlvyrsMGZ/bKFHUQB/pNu+xAogmgAAswv1gKojhI&#10;Z5ecYyWVFICp+AeyePaZAfvsdZSUp3QM8LZQOqiWQArdlvl1EPoy+5e5FtdiFNMoImWWJxkEKrbI&#10;3sLkiwue1yAfBI7GcyaFcP0U0rFQxqIWQYowuGRi1hIe0puBfpBvstNPAm48oQEi3zrHue0Koyky&#10;ZiR0jwGKyM2BdR7XCNoDEiPbtKRsW0Dw2KdYZSTJIwN7Dp6QSpJHjmXA1I7naiu9RJMY6a0ZsZZ6&#10;hxFMqn3RotwifM7vDkpByDY9W3uYyYBqVpgFNijkRK4+VkzXAAMV5ACRc6AE6bJCQZFJkKdpI4YZ&#10;VXUDNkEt9SFlDsgX+UAHx+q2wVwDo8EiOguzMImuG/5hU2YMR2JFiexOwWUOgjzyjZg8TurYzE9g&#10;jW5jA6YkAqbA3IvsoVYBFPKzuXaNQkZKp0jVEcoSLp2vezE4qS2mxBBUjyGSFyt7rKXfO7gH7gLe&#10;5ucRbq8X2MiKAl44mzDxRrJEC5QXu7NK9gtpPmXZRcdPfTZGqkF4kZQqYNIXzLnl+1QQCQE0y/P2&#10;2Vzu0UiCOW64hWenBOLqdSQvy4cfqJZgv1EW2II8yS2e7BlmBEjx2vFb2nI9JVv5rKSp8H7ABFOS&#10;wP8A4i1wAX5TRkCMMGIytYRvr5iPlgGNacBApkkhdziUCoZCt7FsVyQR30tfK2trakjJ5DDKsKNZ&#10;GPODkyBV7lo72EVu2QF7abEEKp6mMgU8cMbMLTS8yZ2xQ+/Ai4VB2KMRJ/o+5Ajihg+YUjlmcYZM&#10;xHKY8xpMrFxID8s3sQdDbtsUyx5SDJmmURCKVF+WHC5SQqO6NKuoAD282Om1apKkpE8TU0i5KFMo&#10;GWCDNCCe/MYc2QC5YdABbTZpK3oAR85wR6R2Yu8bJLgpBRANQzBext3QqR98gFvcDYoOsMliwWNY&#10;gwdPmlQNChj1VmH8qXWQdiBt6NkaOIP+oKyB3mkRY0p42Xk2V1VsBbBBGDJ08psvctxRvHKzInTA&#10;gZJJAl3EgW/LGl2GOt1BX832ZRKi9bV21+NBHnmlkiQpHUiWYlsIVTBQDyyt/fy8/wDxGIF7aWuN&#10;j6aqIhmhnp1indUg5aSCTR3ykMgJJJdem30jQ2tsmkZESMBXZmjcxlZGVmt8rVowVH9a5FciNL7E&#10;RYSU8sixExRoVcZMJhO4yzeNrZYi9sXNzZRrptLBAUQSyJFHAZGkBGCyBH0Ob3kcKmh6PddvAIF9&#10;j6sh4FSJZlWI6RsWPWvuUBQYyo168in2Y+E/LUPTlle5TnlnLJYDRbYAkh/FgbbJpqqo5lOGmnUR&#10;vKzRCIqzrbLyOoW15gv9uf42QBtSepeCDo6dObII4hICQ681yYjl3CyMXkb/ANLn+2wnaBMyFXkp&#10;YM0YVZSdO5Uv0dum+X42BlzIw4hszayCSTlyIU9wZFIEqjtkCqnsCRsQkags7AYOEzCxqFIb24KW&#10;DOrfTgGjbxFrosEGoZlYssBLlXdLuIGVH7NywWUBfubf2HfYaMghCRgfqi2bSF1aJb9gQpOl+5Fw&#10;t7G2wJYWdHkFUXQMIRAGGApyMgAmjg/hGjOliL7ERcteQqqEQIYmbwzfzCy+9y+uJVWHfXZhBJYk&#10;sADo7l+UEVjnbmSxTAuUKLIVYBcH+rG4YE37EZH7bHwiyKATHKahnDkK0kY1GMaC7D8EjP8A6uwW&#10;kWYpDyhdALiMC3MVcoWaT3RYrrrlfsLkW2FzA0aFwwOQfFVa+JNnOdshi3u06e5AGzmoA5DbFvOC&#10;BqkMixwujLIA7Z+4OiHmJGzNZQSvVdDGNbE302RhX5EqPG0aSyDkOjMMoz3YeV/sQpPgfc2aQ8iS&#10;mSSXCIKjMEHSzNiQX/bHRre1raXBNtgrIAkj1ErYrF/4ZRbAMew6QdT2sRf/AG2WCE2KSJylcpKl&#10;irysyyO6eLN1DPtcCIHzscI4aTGJrKSuiki2RW8rBpbSR5KNAMz4sDfbxaPOFQEHNjjkKFljfFb2&#10;OYLOMsTcdx3IGlwTRrcuafkyKytFIJNA17OkikuSypqVAJ8EXuNiFo3PT3+UvBk6BFinZIjE6l+W&#10;Cebp3IUXaIHwSGB8E7VkZJGWcEwyYKZYUZVzue+bEFzGP2+hJP8AqbAmaN1jTlKz3IAV8UVx7I5W&#10;JDCNLa3sD+TsnCNJKY3QyhTmrxgsUS19StwfsALm/TbLTYFCDtCQvWMSIUQhwQsjhmGRsMiXBIJ+&#10;feS63008EbVDMZHSOolij5aszxkPGxK4dJb2XHX0mSx/1bI4cBOI3ilSUsc31IKgXyst9R2v7yTb&#10;mltNlCzMflxhY1BIEpRy0qD2kIAVfQ+0mQjyPGylRUztSHFRUztSBXUlZEjY4Ahps1EqjS7asAQN&#10;eyHYYd5Z+XOEKYqQxuGIP7fMKhNU+od/x32AvKltKIkVEVFkRMbOO7pyw5fS5ybGwOpI2CtNHTmR&#10;o5AqRIRTHJmxLe6QGS3L5flRmy3vbZIaKEHaFktLSx10zLUDAwBlLBlWQKBbVgBY5DpNl1tythN8&#10;whlch/c1o8iB9YkZQUFtRYtr4uRsiIkniEKokqY5LqAZE+VcSNe0gGLZAlCttbX2Gsk6xFY5FjkL&#10;rbGwUE+5WysCB55eAPgnTYFw9tYeVk7Do7/eA86VS3KWJ6qGdeTOVKMv7t0V3ZeXGuS8sBHKg621&#10;sopcp3Z2jOYBM7ySYyF/+WJWIBi/CqY/+nfZMY4irBgBlZ7gsSWHfQXOgPe1rajZRK0bUxRHkKQn&#10;OR1VwMWviXbEBSbHQkHTUC+zwEs5J6U9KeMMgqSRpXniEioVKvHopWUN3UAEkC2uJsh7CI9tgFwz&#10;IzA2W8ZJC2FxoQw0SUHWIrmF847BZjKzu5STlYMImQLMuB0UiMEnl63FiW+kE7UMrSuWYLHLmqHF&#10;SRoPdmBcyfkRka99mQpL6Dw94MgZVjSYRGIhbMS+RI/qxUtGf8fb8bFyLI8jCGEyFmVpeYwxiLd3&#10;IyBINhYAEnwDsTHVB1ZFMglgTMZF8GXG4IGGumoA1uMe+m1vSuSesRGWKyRsQ0glS5I6rIl2QRkW&#10;hIDgN0+6wJCRfWc5yKkp+W+AMkUln7+1CmJH5Bt+ftW6FmmD3gxs0jAxhgTjKxCjJSxva6g28W12&#10;QqpqmGEsmCyMEcm/MCk5MmpI0/qAv2APbYRZouUWZmQsVaOQoIelcJAwv1EC74rctZgASrWIIUJI&#10;iFQMgoOJQx43W9y4ZgAwH8osZQv1W2FKqgtGYoIuYGkRwzSKwGr5BtY8/BQFwL/NHbYmQlnlMwV4&#10;sOgKxQEfeMkABDbRWIY+B428XVWRXGZyJRcW6YiT0EkW/wA3t+bbENKgCQff5t5wlEjxNGUhxkYO&#10;paORiY7NiTIoue/41AuARrsEBzlLNHDJEJytOJFkBDDwxJstuxLkW2WBp2aBYIlyDFZZlkJWnVlw&#10;ZuSFwey/MOb3B0PVsnjNExdUWaYMxZf08TSIZI1LOoDG6mVe17WIKmzabNOajAHd/wDIh0eqahnK&#10;RlYxI4ZHifFdddWVNUl1k1YAfNXXpOJUDFTrnTyKykIY1kQAX1Rj2kH3KADyfuGKZi5aXd9PUDmM&#10;YyzPTykDvzyuSXHlcch3OpvtRlWUs4b9OtiUQM5kbC3L1kxAwH7wJ6vF9onq+rvBBhcSO8jRl0dQ&#10;EIkZVexxN4zaQ2Otwni4012KZYsgDTnAkCMRTFYBj2BKl5QX/nXUfnXTYrMy4OFbOKNrSxEDBgmJ&#10;DOxH0fMvzNbgDq02EJGKFNCysZQGBVSWtkAEysJPHbHzY7BUVM7UggTRi0sgRZwRcSRyC4ZGxI5Z&#10;YOEB8YXI1FxrshqLRiJRTOJGF5EWUFkb+rENkf7KCbf52uKzkwvUIVaRZDGylVjAJXlkWB1uOsWB&#10;ue2um1scDnreUiOVDE0XdFI7zEasPFlD5Hwuw5YjQ/x+IIRSN0OVgeMSuCxhZiHXHKJZnALy4jUg&#10;RqdLW+1pllnkzaU4cjMrGoVY2jZS0cxubNKziEZD5gyuZAFYi9yRRW/TqZJDGrSAFyrDHUSFU6rc&#10;vULYt3W2XTtZK2SXFJZYf08skPJKwjmQ1BAiYmW1xHorWKaORZSSQNoJ1Bc10emg94mk/u8R7tGL&#10;7zqo5FbDJKsxGOVQGDKMcmNyBcouoCkk62BOm2sN8PPKs6tEgIQ3zkAwVuzCmytc/YNceQDtsCux&#10;jieA1CPqzOjA4CRmxBytYjC97Stj5sRbbWfEOEgjjhGTzfuSMzIht7VEb4gj/wBdv99sDjga1Ngf&#10;VPoL7Rm8KTTm32A941lvJqWTJ3khEjlTChBNSABkwLAXDW1kVpAzdlBOh1bxLu6OrFbTIOtojLDD&#10;IgVRZisiiRscyp7qCWsb2xsds63iz008r1EUJxMkiNpnIEYqwjIuGkVO+JP28kba73jvJZOTUxVK&#10;PK07Fo0jBP6dvkzs3MK4M3vDQFF72O2EU6XCTbfwd2jKURvXpp5bxoziiCCDdzVYiMMj5wLFGLQI&#10;sS4MzU465JpmuFdzyfOFrHaL34ipTS1MdUKcTwtXcmoqAtxTVLNjG2YF0qpU1EJfl2t4IBl04ro4&#10;4qGX2uodmjabSR0xyxjvYOYn0fC/3N++0THxJ7pMskdNDKyyb63wFi5r2giVHSX5SJdHxio5IEnc&#10;h0LXbEEE7T2Zri0Ek/ua+jj4Yo8RH/l5jklgCH0r/FYY3xXGZ6WZopCql+VIAXITIctbRAEoHHzH&#10;LMA5FlyOm2sKp56CZTCCIlwHMZwZ2PLs4VbYsXOgAvb8bbZ4wjpt2JLTUnMmZ1CVQa7QsymzOJfB&#10;Q/t3YYjU2Gu2qZjAzRI002ck2brOt3AWTmtKhAIYD2EKYCAe1tdvQnDkg4ZFSwA/9ofSOU4v/nq6&#10;J+waBzVUdUZY4FaSARNI0uAbFsscSRode+XNtckm1ztYZllzmMEiOoIwQoLRkC+RfRB4GOWWXTiS&#10;dsi3rWQ8poKdI2ingZ2S3JYkLy4heMaADrla4DnRbnQYvI0UoBkSBUkjjVo+cYlABu7uVIylEg5t&#10;xcW6RroZVBlOAw08PmwiNFjs/wA9o+hRAI435bSCW2KHkxmwz888Lb8dyfvtfoIzjGcUzlxSmlgZ&#10;pIlUKEwliLWvj13IsG6Qc+nbGUFZHHzGEQyAD8izuqiPmBsULL7PANw10/cOO17ppqgRFgzhUQNG&#10;WVY42Qm4cWOhMnzSCA2PTa+m3EEXJ+fKRvK/2nw+4i5UQkPMlWKQ8pxESY3wDLoQNLn+63Bv5vbZ&#10;bzqdmREGMocNnY2APkkYBbaE39p7gbJqZpIYoYWUiWXF2tLkqs3cHAt+dfHbTU7GrEOaqvEWclki&#10;dSoQuv7iqSQIy/0gZkf9to4ag2G5PoBA5UdeWc85LhjEr2ILHHAqSARgbkhCB2NjpsOJ1EavGqWr&#10;80eFBzCIo1yaRcriwfQ2Jv3AsNSYzkQEZJJcwQFIJOvX8y+R5n0j8aaW2NiXBHaSKP5KyJExLKs+&#10;d+iUpflE/wBSkHzztiJPtp88oLhikdmE1DHEolZhEZryjTlhrKxIBHWq92PtBOmx8YQxxqFIwZla&#10;PAkBEHvjsxKxN5CiM7VSF6SrgCwEQSU7ShhI02SeWEdjzwCflLM8RHcgbEq7uAsU0iRkgI1lxBJx&#10;YFtH5dzqpFyNbW12IIuAmWMpIy/p5JVL87lFpiALuuChlBH2NurpHVpsil5xzVMpAxW0iRIpGfvB&#10;VLuxHfFlka3g7CkKxyxcx5VggvFLJTkIWDG5Cs97jmfNAW8ZBw5d9NjsmDYo6AhlsjqFmRT5LI2I&#10;kH3JA/8AbshaxLPBBB0URpKWAlsZJ1jaPHC2QRsACDoQjxsO5A2KfrxkqSqqzEGRVGRJF2e41Ifu&#10;LiTHyATsqUYERcpwis5MxVWgtYZkyOQgd/pZmCj7m2yMSH9RHmlmUPy2DA2ZksVKxlYyynxcE6WB&#10;HaCCFDqXmINykMeKMSCXe+qqAuSlfqwEmP14nYMbzpKl2NIQvTE6iz5C4+WCV1XqsXB53XopvtVW&#10;JSLJVIeQxxMuQYqRkzxkgAvKPe+qnsCTpsCSXlTCGRiEkLNA8hDSKYlKMmbkKCG0sWBI1AK67EEB&#10;xblBp41YJUxkOSqOFVsIjGGkEfQe4RoyR1e3XY39MebdWSzFzIs+gV78pJIybOMve4QRl+6g67Um&#10;CPG6uTIFvLGh0ViEuq625WlofkmTXrPSMgXKgbl4SF2ZI7pIDygzHlMrSdwwvnGDYrbW2yjK1Xfk&#10;3vBBwiiAWM4xosuKSOcgxXxGVJC5fyrcoHvKZdgsqAySPmojlKKLMSY8s0cAAlgT0WUEgdwBrsnM&#10;hjcLHOiJDIpQWVpSwOLgK9kIVtIjqPPbXZXHOFd3qJ8u6hEQG4HtePEEFe/ULqOxIOw9qANWnhfy&#10;haMd6N7wWJJDMojZ4wY2kU4BAqpy8S0oyC3CnK6DG3XjcbVYMkgV+UQI2cgsxDMTYqGF3+YdV00X&#10;qNl12TnNopubTc1DisCO7xO0rrmobGx5TLrMuh+wvtS96WoSVUjqUEfJlfNSrAEMhDAXOHyrW1bq&#10;Fx1bPzAAEAPazdf4/wAwkDaSWON0j5ScxDyytnZUa2Jd3IXq/m63YnQHvtVYuXiYQ0mSYylZMhZ/&#10;bGwBNjD/AC2kDj899jY0JljYMCkVOVdgobmuNFCot0IJsQ4JU/1fYuOTGLBQGMq9RMpTqNggfFb3&#10;Oug7HvY67NKsxD0HL4YIDGHkKSNDGgRumQspqlW1kkQgkBOX8uxQJlqYgNdvNUct/lHnCTOxaB41&#10;QkBltNgBNkNRdTc6DXTYJZhM0MkUUUkZKs7yBAwHtGLEHA/0kX/07GzSOjwxxspMK8xmxt0Z5Fo0&#10;tYgN8uIj2gZEhddnhIFUl23t6M1N4cAVW03hPHOZhJT1eEksVPHJBh7QM8HYA5mPF9GADEDUi2u1&#10;U0wzkaCmclljjjUlzjli5F9WfSUH3dxcbFEqi/qhCiyohjZAiZYheX35mPv6pdeo6rfufJGj3W+R&#10;gS5jye5tpdQR1yd7FLj7XsdmlTKoBS1L0+NEqXYP8HPnCCuqGjXJidVYxGRALgLdeuO6LcX0Yi3a&#10;2hG2kuKd+zzVS0rSYtK5KxowCGMalnN88fzY6ffXbeG8ir0sxuMhA4XMWZXwtYLbC5Omht+SO7aO&#10;I4MK/myiFAoVQ5cmYE6sLj6PuBc99sfjp2VNrmo0plI19t4yvDUhSlb+1P5bnF0pInnEkMcfQ8kb&#10;Sy52Xqvy7liOZh5HT/bbYm7kjhgEaK0hJNzIbAKPayMTiPtqR31HnbW+45pCyR3yRwzkDqXNuyXF&#10;xcfa/wDcnXbZ1GwZI0LoAIsWUalh/UCLjz9/x32xqVNUajXakZDEC4HM/Yxe6WRi0LNGDKyMjRyM&#10;qKrBcgbKTc4+RpfS99NrpSSVAMbvHdmqWCyJ7GCjlksnvxI60wVBIfZkdrfSokwR1jUOrmMNIWAY&#10;3MlxexNz0aePNtsjpoImMSoxxp0Co4hdOcxt1qGsTl/KNrj6rDtdlEu3Met/tGLm/wB3h7Qthhkf&#10;IDHlqxKoxBazdlEhNzewtbT728XCmpGDCwVYscSwJz1PMzI/b0XVjfNbWaVTptb4+Y0oeaDnIXBK&#10;5FRIo7mXA2A/MJYadtrtT1eMasylHkySRIJi6Ra4ojZLYMyayG4B7A302yCVZtLRQIAJaog52RpE&#10;SMPGgXHJsQSyvoLNZv2hy/Nj1XtrsoiihcxgqscUWgle5RWyLlWiF4h063MmPcXvpsgeIAqwZzhi&#10;EaUFjgxaylACxk6T1YhbjUg2GyyISRgqI263Lu69CEZcy4k6yv8AQboDa57a7SJaoNHDP94Yv9p5&#10;f494OKFQ8kkZmcyqhDMEEodsTqDigVNcmKjwDfTYpIFKMhjkhhdwzwEsbxj2IJAMjj/NINn+nLY+&#10;FWDyHm/JcMztKwMtl7IIwbE/kAgf32qkzzzRkjRUyVCxtJD5Ct7XI+uxJT6gNpQG1J6l4hgkxB89&#10;EkkzCxZMzED6NGwPQO51B8HbzCLLMQRR8oqV/cZgL43sobEE+QIh+bbVEt2OgXORVipwLso8xiwM&#10;jMPJx08kbFTRGMLCySOvNcJJKyiKN0ckRB4yzyJb6ZBl+NdlghTULGGW8o5shGCRIGD4nEZ45Wuf&#10;dlbH6iNg0iosxzDLIMpFaJyqqkeiBs1YdH2Or/SDrsONqhYwElDu5BWVYQIYwXyHWwEnUNZNLnsN&#10;gy53AixMSkQ1C+2WJschI17GbAdxLhkTYAnp2aqgfYg+sKQQATrb54xVHmqXlecANKMwI5g7NGfY&#10;yM3TY/zSDrra+weYAgVSRCpIWyYF3XuwsHJA01AI8DtsVyFUI8kkKOkeK2k/TpL2xBALZx/cNyyP&#10;IGmwovmCSYxrGDZo1he6yRk4spSUgtrb3iP7g212jSoigap13hVJKfaKksXjeUEILOjuNUB9gDn2&#10;hCBctIAdLE7DAYpKz07BZGeRohGjiSVl5ZErOcFVQc7lrE+SdqAIW5rI6qY2dTzBIoZeyyqSUWP+&#10;9v8AGwVEZ0YB5WcuhUupZG9qOrsqa+LnW+m0pDhobBomKqIiAoUgsoSOPCW90YlTYhI+o2vfsLnp&#10;2LheoUvJU1CuiF1LwiQCEgZLjBjcafc+NddNipJObPGSZGBfKUhAFRuZy8XJAC9Pk2H/AH2OxkUr&#10;FykK5FnjE7CUIyYieQFcsb98BGR5H2ACKFqUDe8KS+gHQNBiFWWFjzkp3aRhVXZo1x7By3eQ9rgE&#10;DydDsNlWWdJUZHKJZZCoViQcWBla1gE1uyhSNL302SI+QlheR44ZEDwp9KSH3rgLoAvZm9o7s2my&#10;iJpFsxRFziCMpBWW59zC/SL6WPNsfFxrssJAI+VTtGouzOjxiQAOCAMiwze56dSBdfHJB0CheY6s&#10;9UqBIlBWVFuoUtiEdhoDhrdDH+bEbJmiVSwZSLsHIPSWuc2VsscDf5ZEYJtr22KianjeanpViWYq&#10;0pUszqyrrZ45GC6eR3Hm2xBCsFJmRTNYxgkvfmIqL3dpLKRIPzYnxc32rmxhklKoxbER05sVcnTr&#10;zwAH99Ae9tk9pXQLJTCPFmZ45MVIRTYBVjLMmR7Yhz28bVlyhmczRkKVwVSVXIyebFhYr+bd7/3I&#10;BQg7QEgSwszBIXh+VC8d2VovCszNiWYW5ut2v0g7DRHp4wuSumTYsYwuhGh5oZ2IJ7G9j4J2FK6q&#10;VjIaQvY8yGMsEY/y2KgupP2aPD7xDYIwxnAkZ5UKCKRg3WoPSkUJAF476kixUZDTXYhSSbknrFHy&#10;TlfMEKABQyqxKsRqt4wny/wvLv8A42KfIs7IY1yGPMzVQYwOXaTJhrbr7Aki3fTZTHJFKuCyxML8&#10;7kkgqAvf/SbHuAmmxEsaMi5wykEsrsAoieI/WH9uJ+9/xbYhIUFY4eTyS552l+hmLMmbEJfE8xeo&#10;OLlezTAm2xcjasgMWVXdeYVDsgCMFbUJfVWBvzcSOqwIuUjWkusKq0XOjR2c2W4xDpfsVXsTaT7S&#10;32FEZGSHmMHMDyQtggvcc3G47gnJeYCLnxe2xCgs9q3ePRoscSJy2BkHzDY2VTbUkDG5/pHV+Ni2&#10;ZFmZnR0p0HO5rEKpLkPiL6nlHoIUEsNVyGuwmdsg5dxJgzXtd817kRjScj+iXlv9lOwzjIqM4Wcy&#10;HqLspkEmg6EvcDt9X99iAlyTvChmZQAIiAqhw2RDE2yCk6DoGp16vFzsVMUdXeVgi3VViKviXZuZ&#10;Z5YlYnJhhIb2YdiRY7BmVmCtznEVrvS36b3tjn774a2HnTvoBFljRiguwKEc4HIMLZDAjDpDDI9l&#10;+qwvsoLaDoat0rrrAQQz6wtNTdJMZhTJFGLFQipNIb5K4J6UH2YA6i19kccUixoJ+TNzQGaNZMnE&#10;TWsoZSVY6fSSfB2DIrOFyUSxgEgCPpUL7jjbJLfZRJfW19dq4BFmmbKMFIwLY5ML/XrdftaK52Uq&#10;Cv3PSze7wkKmUFlZJZoahAAoDI6KslrNzGOuPawQnXtsbzFYx81ZHEWRawQOW+lzJcXBHgpkPI2t&#10;kzda4IcgAiOTgjsPbdXxZRf6mUL5JGwQ0hdGEwjjYyRS07OrSCRezZKzKf7BidTpbXYBTqH2b/Ih&#10;QWNQCKO4dukXMyKkaNGrvIxsSAoSNcQzn7GIOLWGp7gEWOyYNOQEVARGqrklshd7uxJNjYX+5PYa&#10;7EJNIrSMABK6hF6lU4EajMkG/wDdBfagaPl5XaN7gSAFwQTawHa/gaX/ADshbR/FvaEg3DJ1JiYX&#10;W5uytyrsy3IUkt1KRoDaxPYgkcoxGRkLSE3dwmqk+5Yl7jDxzBCTbTtsWkgc2yIWxaTXCNCBKSCW&#10;tIVyYAEKVJNwSLnZUQ0vJsWVXK8p7LiZSLsVOoj07jqP42SFBNg+9PC8FxYkRrHUyyMgxMhQ5wM9&#10;9BcAG15CGCEHmrbLE7HkRytJzZRHUxWeENdUeIaMsixhr2+o6WtqRsBJJZZpYwEljVkGaxMHKJ9Q&#10;Eak1HL+0gjLX6Qe2wnjikIiiwLFCGWKNVfklOYBzAzsbprIdbm6i5uA9Kc1bD1+0SFJNSztRra3e&#10;C2uskkZCyJhzMTbAm2Vx/YG9QTYL512TwPcMJGAMiWLp8yzEAsQDcsZP5hAP4/HlXFbww8mWIGKX&#10;5nMCrM2MiFWJbVLmVrWH3vbY6GNFkEatG2aMZbKRcrqwIIvIV+r22A1tsmUD9z8mbxvCDMmgArX7&#10;c+kAVJ4RhFM0YabJ7sZHKaYtky58wnseXb/3KFRT5JEHiQOzhpWUMqm1izEgGRv5mRkv4vsJncKw&#10;wVoHQqqlmVuaP2xk1pLJ5a2J75bJCC6xPUSMxCEGKa/JMoGRMQHQgta9kcDUGx02eEpIBtux/L2r&#10;CgZASW8P8c4MmZXyWQIheNQzqciHQYRozMQgsOsh2kQn+VfTZNzDHaJ2D2h5xmjBKOFOJDMBZbHx&#10;GSba2tqASOQXRVpgHYyBFbl9IGRDgliZANT/AIv9trDXb4WjqYY1Q5CKTCZQ2UWmGKsQFhFvmXKM&#10;L3F76bIpAAJr8PSGFRJBpT3i91NZEjwMxkWSUtFCHZYw8xF2jDKb9A/eJjCnsGvfZDvHiODcdJE8&#10;0cJEl4jAxR6jJCqsxRCzqRkO6hzckSEKSMeh3jI8ME5LPLSzTzU/SHOTJaNcZLNdzpLcXNu1ttBV&#10;8/E2/wDiQ00lDvOCKKqZ/wBTGFFNZnYkMZmVnBEp6kUj5Y/A2rzFlADByd/DmIXOeXzxh1cG8aWt&#10;pjV0PzZ8VeNUbJUc/vOAfY5/ksC4X6iNk80pBDmR40wsWe5KC+PKuL3OWmQuvm9u1u4bpJKenh5q&#10;KjmDCRwCjFl0JCqTH3N7g6jUEja511PzoyoYOkjdgQCtludDY2z0JsLXufvtIAWduvWJMydx5xj9&#10;bWQSEpTRIYYIyBUxAtGHd7yLKwFruOw7j++2vd8RVv64hjDJTTR9ISNRLG5UtiW7FsTIbam8qi11&#10;Ns9kpJoZZQxYpI2ayzqoAHnEriI3/IRx4vtdBuqN6FI6xIpGLieOSKNjLICSAqWGTSYam1wOx102&#10;lSGJuwtzcB68m0iPOdh6/mNC026DTb2krULq9SIwwWPKO9tQJnYBT/dQb+O+2k/iP9UoeAeH6mM1&#10;Eke8Zqdo4o1sXdZFCBSqZFWmawXlZECze0gl7p4fplcSq4NPJIuDixdmVsWdY9bKG7EgA/fzs0/4&#10;gfh1qvUvi3d1REpg3dRU8UiHEueeFMbc5ZCpcAHOOwIFyDqZBNewq0hbKZqdb8+p+1LwxRNS1dvS&#10;GB/DP6Ib/wDVDiuT1A4wBrKOmrZG3PQ1AlrEaeonkUymIry4v06MpMsfMkIuQTY7THcLelHC+4S1&#10;TQbp3dHWpAmKJFCpTFcpyZEiiYFnsFBIJ8AjUg9JuA90cBcGbl3DQhHk3WDzpFpQs0s8tVNWSTO8&#10;d5mJafkAq7OIIwOaNNtoTzmSUyAKI2BdRirRuw7JIThJ1eTbHwSLbNxE9MxeVDBKbEUJcA1q1xsD&#10;vChSmqb3u46V87vAaWip4ngRYIuYVVnNiWBYXAxtfmEa3AOvfZY4lgIEAELsxEgCkswIwHWFJUFe&#10;u68vXTvptaoHymMriFA8hKzMCCqIuFlu3Wuelkyj8iKwvsdJUxwyipMomHUsgxACk+zUsGy01QSZ&#10;qPcAdq7m7l93hpYVJb3+aNBjzSNZGjSSNI2UpPZsVxyIDR2kd3H9IMi9jKDslQxqUYwQyizFopwo&#10;jv8AdkCIwkT+pRIL9j9q1SMj5lBYMJDKrFgSWsC4W5RcNfmhv7X0KCKeKSUjuvSRykV26u9yzWX/&#10;ACR3++xmJcE3+eENzhzto3rdoWR0+72hypqOnESSmeTkB5Y46k6yyRSOXcLMOp1NzJN1WqF1Karg&#10;jqZJDJFHLkQxLtcxgycoX0x9/SRzdBZiAmuxrTpSo2CSEObskaiMkX67xr0jG3y8rEf7bJY6hmYg&#10;MZHZSuDKJApfQ5qOaWCnrBUEXvY32XOrf54QJy1Yk9f8CDaHdlPAWljpqaQMrRqXRaiK7e0kTD5g&#10;PcscFHkjttj9RuOiWbFaaksgZggSIAtexR1MbxH73BIx6r2uTfzXiR4qeOSNmSJJCL4ZuvdQqdeI&#10;06S2RHYa6It+V1PRbvasaTltca4M37iqYyMA18o3SMEeTc2sTs4Tpg/uOvq34hcqdvvEI/x+ej01&#10;Rvff3EEME1DQbwwqqALHhSq8MVNHVRpMBgClfHIUBQWRmf8Aau+0C++d21lTUT0u7qUyT0tZMlUl&#10;LfljHKzqhIKKArFiQAoGTWU7TzfxEPiEn3dwzFwfBU7t3pvOrr54XVZYVSiaaOnpVMIjSM2aIKko&#10;BsYo6Y//ABVTxpG074Lvhu3d6wVsJ4lo56uGtrGUSQTckNU1YeajymQXWNZJEhlIMhWE4rLAwIGc&#10;w0wf04UtqV52S7VcXDRWVLUCo3Yj1f5/NIjz4K9MN673rI6ieFjDT1CNylZZeU6vAY43+UoDte4Q&#10;2Y6kDQ7SY+n0sfBi7qNfRvVU1LCiTxpRmWeYjKN2KKAL8pWkBL5sRispYhdsu9RvSek9FONdyQUe&#10;64X4cG+jHvCSOGQxVNLzngqWkkk+ckJWUvJIDFK3KHMEN1u8/wBMuC/T31Pot4Lu9YYkgxFI89oT&#10;LGYjNG6xME9rzxxjJgWBYqGWOTGHFL7qSLKDuNqEUNHr5GJ5AUQCRUBL7D5Rx5RTgvjP063hFBNv&#10;CipFxaOn/S1EMOCStjdTfric5rZQrk30B12dRw3S+n9XGXTcO5IpCFkDyU6l7h7+5VVU0t7kGv8A&#10;ts2jjj4WIKbczzbm5UNYhWSjcSTQU/OKsxaYRZSlmRYzdBHE17MkxBA0Pu+u9ZeAYpuiPfm76X5b&#10;tBVXnij/AKoubGGbv2kAP+TtjiiZ/aQx9er/AIEXkAKu4o/xx1r08ZZt18K8DbzaJn3cJJcSVERh&#10;aI6ZYl0VmAtrMSBGf+X42uUPA+5oamqwoYBSmJ8OYAjo4xxIMciXY5D5w+/7Y2i43H8Wa8NSU8W/&#10;m3lueeauo6aFayHGGSarPIgVJmxiaOeYiLAPeR2VUyLKDIt6TepEXqBumYOAzwKH/VgMJWUmNQxD&#10;KEvdWB1Mi21kAttVVnSoApuXrV9/lXeGLSEiiyWNWOhIvr0eM1HCO6KVYpBRQmYKC6ZsSssn/LdM&#10;J3j8G8zuLG8g2j9+KPi7cPAEW9oU4cp54omlzMtPIFUxipzZWRC8omkjYKsYc9UxAtLHnJXBoQiu&#10;9QYRg2i868i5JgWIFwLdJOQOhF9Nmv8AxAejNH6nyJUMDHUvFJE8bKCJahIo8GU+5bSIwJaMBsyb&#10;2JO1iUSpYBoNxp5uIqqSKmpO2n59fxHMp6vertfxJXOsVHBuyjjkkageCGeSoqCkolaQK2LGBdEi&#10;6QbeLajbHwzfG3xb6S1q7hqc5N3QTRPVPu/d8LTSwiwu+QMk6nojaMsVjESmOQiJDK7n1e+ClUoa&#10;ze8c0dPNTB4TVStTwQ8wkqtOOpYZAcWZxITy445ZZcY4pHWJPinhNdy7yq6KklaSOnllgnqVJ6pI&#10;nvgkqhWEcwva+gOhtfbJCTLmAJUNa2B05EOW2raJpMx01DFOUk8y72Jo/KOjL0d+N7hr1G3zTRRJ&#10;NQVc7veHeiGgqeZdFLUymnp4FhJdQOSCCTYZEG0jfBvFMvEO7airkkYKsgihwAkykIZmkXLUiyNY&#10;gdRFlJJAPKJ8J3p7xPxzxtuTee5amup/0m9P0byo7SCSNubTTGZWYsTHC0tTE0qxPzoiRKcm5/VP&#10;6ecO1G5eFtxbrlMyvQ0kf/EJAqwJNWuiyTSpEhcmKOVpI4xncWy9pBOLx8gyZqMpcKBNTb9lmbeh&#10;h6lhYNA7gWZyWbXlR/GNr00rRqCW5o5TM1iIyE7qtouYcj9rX+/49HUZvFyDJlIMlW93K45WvfRs&#10;RliSDz9cba7IXikhzipQdIsZipBKyHS+d8CbfSGLd9BsZFmJYiAFanjsYoypUH97xeQyfTcDG2l9&#10;qUASA7E1bWtIvZngSISSh2MQOaliJfF7g2b/AHGv/to7JU4PibDtFIvu6sTYdzY/YH79tse5k09S&#10;7Si7Mh6gbFbNichf5dj+IQbEgkagiTekENS8BkkeaOwyDDFDIDE2OuICAcy/Ygi1ywu7vtrXqT/H&#10;vARRyVEDSnsBGV1dZy4IwyOpkEZUrocY75/m5/p0a47Hxb0qeekayTEyycyQw4xqzLH7C5ju5aPy&#10;/tPgnbGl3pHzeYXqzFIhGVU8axJzcixhDspLqEY5qCulrk2utiSR5lkidZY0R0ykmIs5GRXOMFzH&#10;Y3tbX/tshKiWOhpStQPeBNQaMDRtObbPGTtMqJmtixkjNgC0ltczioJsPudNbA7BjmE7xyIkliry&#10;S5nlhQBdVIFuojQJ3vdQMtDYoI5RJGXdTFjicJOhm/rwuADr3Lh7fzdNrzDEYqZsxzJUZDFKCwkR&#10;JdVxcgGV4ZDzSXSxFlFzpsoCtHHp+IYts3k726QbPUjEskhVtAFbEMUa1jY2N/8ATYEfYbUSoaKV&#10;YklEivcpfBQEX3FEYhBIveIE3+42IkhWMGVgrC7ShnIJyHtJsT/ew18kDvsWY2lfkoiu8eMnMAOr&#10;J7jETYXP9Op+wOznWdGbkz+cNJfQDoGhfHLfmTOgtcrGi6yFToG5ovbW17oP/ZtUOqhQxlZDFgGQ&#10;K0ai3v6yDb8py/8AfZNCrwYAuACbnOwUEa3ubL31yBy+0u1BBhaoVWLsxB67oMfcM+/K/GFyOwOw&#10;6z/aPGn3MOztQAMLO/npeFzMCrLnMhwHLjnONx/8ca0i285SDG+tvKd3kZs3iWPDK3UquuIy/q+3&#10;51/J2rYMscLM4HLaRGduZED9CxOTnFlb5nuy8X2KhWPmyvJHFKQjl0l8kpYa5WAJ0v8A+5tJD1Mw&#10;BLfOh3gSBgsXTI5mZkHLuWN/cy292PbTvbS+wRZZwZadcRZ2lWUX18lsriXvcmTQe4DTYCMsYiWO&#10;FkRLssiSlmju2AMZBs1z/Tf79tdjc0VSTmsbMGleMJHMXyxciO7aM2gsDYakW12IayD/AHHxp9xA&#10;zMA8yiOVeb1BiQ6N5xYKSY7eeWO+x8jJ+mxWMop6zOWOTC+oI7kW75CT8m2yVGYZILoiqHeRyBgx&#10;OITqN7s2gA1PcXGyslYqZERuWZ8nljsXbln3IVYZOXHYnADS9tmjNR29eTDrd4aFFLs1d4Q5/JjZ&#10;VYsV1lAVEY/YMhxB+4vf8aaCkVFjljjKgrgsyYsLr/Urk5k/ga/22oWhvlEXyZbxoT0IOnVoiAFk&#10;6l1aw1/BsArJGslpEkGRZlsXdbaKCVyBF/tcd9bX2dA7sDYa6tAhIamN0KKsi4C8cYijDoepTKcl&#10;DH+VdRa+v32SA4nmZgrFLyHLEWWQMqot+yspYWC8ouCStwCRR5FSSJlZ2CMsspCIA8hAaMumWDBB&#10;e+NyT06tpsZIZJSgZQkb1LVLXSZUDIsUbPJdh1KEMkZTlgEa6kDYhCXJO8EiZJpDdM8GZmRVJMYT&#10;3NJYXXHyWAYf837JplkK85hIDArCOI6tIv8AQALk/e/ax73tsGqU8zmRyxOvPYNgWjeNn7ogAGcR&#10;/mj5d/AN9q7xnpqemCNzHMCHFlchAS1lu56uojpPYjqBtrs5Kc2tr/xAQQz6xGf/ABKHom9J9zbp&#10;U86OtpOKN91UUxKszQ0qQQ08joCjMvzbqrEkShrYoSOTLcqUse/aSGopmYpUc0pPVMZ2WnEgRWjV&#10;mVQiMsQyIEzNUF9GUnqc/if1UkfAO4JCVp4pNwbyKpERNIWkkqlVgGKEvyEjSc2szMpFwRty28L0&#10;RrOK6qud40gknSPkGAxGIw+4Kl2U8zwVchtLX77WsWQeFzgCHyTGPPKk1NQQB9zGz9jkPxnCak4n&#10;DH/1CaBp/wB32aHi7sUS0ixNdGWOMqLKXijKZkA3Kv1aXQsC2gJbTbK6WBvl2jkuoS5wZba4swwO&#10;ovpMRcEG4Njti+5eXjA5WSSKSFaWRLEFSF+UUDAAMrf+HI5eRpuu3OIG2aQLIjm5kWRMoljZrMI2&#10;XlspBt1SD5gBFx2NiNvLfElNiJuxWsno4Ij6gcKpgMM//wBylnzloMAu0aND71KsWMRUqHT3BeYV&#10;LRD7re/i/ktnVRHGFEnMGU6SBRGxx5QIJYSBhH09ubl1cy2ymASwtEQjUxhSQpcxMVVyepy7Xv20&#10;5nN/6mxE1MkiR2IercmXIMBKAHJKhCQmNtb3x+1ztjgoKtpGRox3o3vB9OXipnxSmhMb3UwxyJJY&#10;JYKExZdT9V8fN/tfKM1KLylqUE0iq6qiqiMYwrGz9bFCGUltUBNiwIsbbSOBMRyVaUQ4kuWYKuNy&#10;5UXuwGrL71v1L42utJA4lo2wQrJDUwlxY8xDJGbmxu7yspiBbluoF2lC6h0hX+o1xo/UbN/EY3Hg&#10;fTUC+nqU8tBAOKo4X4T3gzugeWZXb5mZIEUvWVUsQpyUS3AyJIUEg20l8O0xX1diVpY15VR+2wuF&#10;JywWSWxyuZU7EgX19rW3NxXyqXh2dAphCLIiRRAOsi25ySySNrf6dSJB2Mg7baU9B52PHG9awAZp&#10;U00pwWMsuTMG0DZKAViBJFtSb9Jt13gIJ4NOZ6oP/tIbxZo8i/qaQO0uEf8A2U0/vSfS5084kUmq&#10;5KlqmdwoeZjdMSEGPZYwbW7efPna11YmZXKyFCwItK+twOkarfUHuRp52uNbFUOUkQmOOULKoZVI&#10;Gl3F766eAL66AnYEkdykRA52I5bKCSpFv20cK8X/AMy2ot99teE1SXYAdbgjy+0YX6aVAEvbfeEV&#10;DAXUFVd1AwxKAHLsxlvY6eDqDfS+w5d18xpUU2neWN15cylMY2xwz7gMfufNzprsrqVVleFv2lZT&#10;MsqOFkKHHoVSqnJtOmQ27nTYdFyoyJwIzKxzKCJypjxKX101XrIuGue19NnHEqSAQAGq4ert/wBX&#10;p94PooIYkmgFW08BBNZw9TTU6LUPFM7qroSpIQX+aCQCvV4F77a83hwBTyzTPHAsUZezrzTgR97E&#10;3mc/1AKPN9tzo8RKRNIqNIbrknSPsALXN/BF7+NdvPSxSpKSQSpwV7hYmv8AUpNgn/qK/wB+208j&#10;jGLkEBM0sN8x+xDH7tpFPEcKwWJczJdSw7uW2t0qrQeZhr28/TNJubMiAxzBo0gSFpCOZp8wPZmK&#10;W1u8hXyBrtqreXpHVM1RLT0EckdMLEMjhD13y1Aya2twC/8A1b7Ppjowka4Ke5VZNblB7CpIAIJ/&#10;dUEqdbQ22Vzwx1MkEzRwyCI9aBVidjroYhYf/MiP/wBg2zUntVOQXWCRRsoLitbqL2oBGBn9k8PN&#10;BCSSf/Tyt3KWrblEZ2+fS2pZhOYFFRK6xJTJTt1h73IGNr6Ndb3FqbTQ213v30ZqketWKkMczBJV&#10;lEJVZbpbBYmAAsdDyXIXzbaVGq3NTYof+Hwu0ruOpIQY1DBY2LlA0kpIjH0ECIkizAlJDw5RymNZ&#10;oEnJWSN1mRSis4+YA5GZv4L8wDW3fbPSO2wCQpalHfY2u5+WtGvz+xSgpSUFK3ZiUszNegv6XiFL&#10;ffpbvLd+UnIKTBQysIwEBZbswS92DvpmASuhMoG2vZ+E95UwNTUbvYF31nRQISEzsZRldQMZrlgB&#10;8wfbWcriH0h3VvmJXhoIDMFJkhluKdWbvMjpc5r/AMn2d7X8aF358PFGrzvDTNvSrmnYxs0vIghZ&#10;8Q8aM7JGiJlJdVVyLdtRfY8B20w2ImhC1JbLdjR2/wCptPGsa/j+ymPw0srly1KJNGHNI0A+cmiJ&#10;GfdNZFPGqqmLStIrCNgDMylEMZtjmy92KY/80y32Qbu3jX7kq5WQy1FQJCk4WSVIXwGGKovy8Mes&#10;y35l/wA9pH9+fD4wZwKUu1OuOJXNYiFyQg3ULprc2se9iANm8cS+k1dR1EjiieOkWOaNoovbn93Q&#10;L0N30Zw1u9tttwnHMPNmJ+jMAWGIylmLpZyC5cjV3aNaxHDcUhJM+QttaFmpya5HKtrxYeEfUzfN&#10;BvKl/VVjSQiSIlQbMy/uuVKEi4vhGbiQeZBtIL6ZerNJvKCnvIrxVfMpedK4BDxrhmw6Cwy0XMRh&#10;rXF9op5KWq3TVVFCCBVUxPMAQNLJc8xLNHjzQx6FtKt76XHa/wDDXHW9eGailpUzEYeOpeKFioWT&#10;MtHIMC57a6fMPYSX23rhfaVcmYhOLSZsoqQFHvEtqxzNYuXBcCNXxvCkLzKlLOZg1QDpcBIpfbrW&#10;JNeMzW7v3hUVdDOtLUzwmKKdXNRFKuWeYjJKRyovsZudgdHIOhUcJ+tybgFDRu29azeJwgqapJZE&#10;3dTKy5GTFs+ZLyrm8WevT7tDprh31J3fxTQQRTCZJDTjmc2JZJmcnNVLAsXLnoe7pmPZkNdrHvNB&#10;apEMgZmcsuHRAknMAVCV/HRfsB5A29IcD4dwfjvD0TJMuVOCkIDoYFKiASkhj3gSHJbQMHc8+xM/&#10;E4CaqXMoymqCxFG/uAcvz0iXzgD1kjqf0Sx1k1SSiqA0ti0pXON8VUtki6lSMj9r6bOx4e3t+qoq&#10;OSpR7VMvP5glDFmvjcFSQy3IGhIJ17a7c9FLxjv+l/SKtfNQ1Mc0bZRM8BRYmxFyLAyMnkEjwdb7&#10;SM+kPrnVb1gpaB3qxNEkWE1bVJJjHa7COYlbdemqf9tdud9rewGNwxmYrDAKkpBUQi4ACdhrUCg2&#10;O8Zvh/GZU3uLcGhezktZ6/55CJO45oYpnqEGTFAofqUAHuTgCDb/ALn77NT+IL0b3f6hbpaeDdkc&#10;u844qiRnVgJHJWRGszXVwGYBsWJANz0gnbd3DnEsW+d2m9mYR5SyO6rGoPkFT1ADW631/wA7HQzk&#10;SRziCeVJcomlL+/JcCrSMRzL/uS3RA303Om3Ip2F/dJnd0N+03TVCtd8o0NH1jYUT1oyLlkgg5q7&#10;jKaMxbeteUc4vEtLvf0U4kqtxqs01JURzrYtGFpkE95KeN5FzKSEc5ytwRopM3zRpXiHi+Tibf1H&#10;JURmmXdiSxK0gWSomkaSOVSxYGIo2LIFdpGIGgsReaH44Ph/pqkR8Y7moxTmTc0tYIVhxUVEkLm1&#10;lyPvRgRa4IubAgmEQbv3hu3ik7n3gHxB5rNyY4o+ZcAnAl72Y2hUOTfS22h8c4bJwkmetCQVD+4N&#10;lIGSoYPre0dL7LcSm4zFYSSqYC82WAXU9coN1EWJh6/CtY78NUlLTyRxpHaXILky3SEAWUM18NY/&#10;K/VY7XZijzSfp2IlNPZDKW+Y6n5jLBYEsPEuV2HaI7JOF42HC0MSoeXaORyXSK5wiXERKAxW4NyG&#10;K6d9RsqKKSyD2GIWt7mw75kdUefjGPq7LfQHypxZT8SxlG/11HzYez/KfU3shLUOzPBwoVGBkdP2&#10;hwOnOFNFJHSKhQho+Vm0pBYNKdQwFuZzD467Hxsj33T1FXuaoqZkaUUsqyIqlUcyOvLMyyswwW3W&#10;QqOR5W+mx9A8VRKOVLUWhhaJV5UxybXFxNezLcfLIXlrcZRi63u1fTTjcdevU8ojzVmKiFYQMpJC&#10;pNyHGo0JGml9mcPf+rkgByVo0du8K/Y+ULx45cDjHNDImAk7FFW21anhDPN10xrvULddFIzslTvq&#10;gUsVVAFm3tEHcsOlgkalbg6qLjQjbsE+Fnc//vR9MeHd1xQTQh6JIZ+Yt1Zv1tRJjGUuuKSymLQ9&#10;fKGBIIvyD8ISx1nqNuNnjEaQcTpgxLBJHSYxxIP+kXUsCRkrXylUkX7HfQGlnf004cMRedRQ00zt&#10;VSHmJI/MiRQzFQuEDBCWIBB5wJmBA9VBRHDcIKDNJQ7PogEAOeWtfb5R9oj/APj3iABJH9ZPvek5&#10;Qr86Q5aLBrJkzyWIePsvLHtBJtIAf6iLfcja5QhxGy3MMbIAvMIkIa2Q5bMSAba3010vfTZHTJG0&#10;Qka6wSwYSuVIV3ytpcYCO/kyAW6u2u1QxaNLFqhIyF5hOEgI+cfmMVYjXC4jtfQHxtjszFjyYteM&#10;blJAIq7vbekHNGEkQQLOzSBpJZXYLkkPvjKoTGzHyGMZPgbC5kglaYKXmkuZUIN5LdsX0TTzZrqe&#10;9tqgq5EESusVlJYuWyFi0eZF7yY/vFuYGIABJ2FFFZ3LSOyRKSrqCQmYuctPr7ae09LYkW2dAkZq&#10;HRz9ooYo5XBdDDBkAk2QLAlSxXmKxNlcyCM4WXmqSQFYg0XIVY1N1BV2iQMbE3P7gHtf5jf0jpYg&#10;6bEvzMiYEWWlVFcO5UTKV7nAkMR4uGI767IzKXkxgoxIwYs8RneNkkU4nMAgpFe/ND2LDVbi52jK&#10;yP7W6v8AxAUkPsNYuHzOXJGwjjjOpjZs2yGJUAIW1Oa6d9TcaGwVVLxYJkiEElHJ5cjHF2Av4PdS&#10;Mvxa2wklsx5gRGYnWQNktsiT2sZBjHqLg30OjWArFOYyvHGvUQ2QMZDPdi4BN3cdiNFtrY32cQTc&#10;nwp51MI6rOX2cx4wgcpxDCrl3laeOS8gYPgWIzJsF1xIv30sdjHTIGRjKrsC0diCH6MS0lievH5m&#10;bWS+mWWgLiKrywVJSUF1QAh2uuDh2OhsLvodfFzsNSA7A4FI1ux5egybEXsxKxlCTY6+DrcbIpRS&#10;zNV7+EKkkFtyI8jcqDlyxyxNJH8wBWaJ0+xDC8Ulvrjup018bBVkWaGojxi5MDxySAvHKVH0uLNG&#10;7fYqWB8X02NgZFJX9TIyBjMHNms47qwksV/B0b7S7FhMW6EkVlMjh8Qebh7Ri9kAW/SGI5v8vLZu&#10;c7D1/MOKHtT5pSBTK0mB5oAjBCDEZEX6nINmBEmmo5n1czEX2JjbmM74TgZhXZiMcwCzoFuIzoL2&#10;83FrllBOYoZFjAjlkMasqzZrJ1DBjZATjYZ5aJfzfYtgpCMYqmGRpBmtORNGuTMGYqMjzMI0N+3y&#10;SO7qGAsuHZtb/mI4LfBWESyNgi/+JDHlhSToxjXpJv8A03kHmTtsKGOeaSGSSNRTwIFhk5uZLY4d&#10;nALWAzJGg7HXTZatMZXJdHjDIFJdFzJW+Qk86eCBbTY5BTgkIWhW7BWj68SP3Asre3MdiyAD8bPo&#10;oMLU6j40KS5eLUN3O3Ljhp5pPnAMolWFVTwXbJXt+D9/8is1PFS1D070ktI8zgEvIslJIhSJUZJS&#10;x1CqzkA5KwxYBiF2XlYAAtwrS2GQmkNgvuaQLcix9w1IGhA2Lya4+cZ4oxJMoQFVjctnKicy7FQe&#10;gN7AOxtqEyBmrpto/LnCRbceQ5jknhSSP2YnJ3VTiGu/bI372IAuRbXakzlnjxjaQogeEli/Mwtg&#10;ejIgv/qta/Va2wqiGYSpUt+mjsI1kGDOyswwIOQ1Fuu46b6X02TMrYmVw7WRikquY42YtikcYU3V&#10;idMWCsO5ABvsxVgNAS3MUr4+UKGer/N30ipZ6oxlpBEyS5ACPltTkLkoVlGMmAOuseR01OmxUsJS&#10;adAAwkNmSQHlMwW9+R+2vXoMnH3vbYlXZYwksd3breQk5K/72PMF1I+gEREWHfxtWSWaSGbD5rXR&#10;ZQnUgB9zBl+YfPtBP9x2UBJLOR1a9Gb1iYEGxgK5Hk4jGMynWDlsFZfcMFbGP+68wG1hc6bE1PNh&#10;MMkcvOjXmM5KkuAPaFBFw2vsIzAOqjZcGEJwjBkhURm9lUl1tcAJrZr66W/OwJ4UqoatRDMuVO4V&#10;4CuKZdllJYAy2+l+Yo7mK+zSGLHSFiIT4y/iCXgl94brpa2rp6mZZcii83FGUsjLERJi7OCoZHjX&#10;Ua9Qu3f+Hp6tcZ8WcZV675p6l0Td3KhmeSSZJzV7yiEryE5PCwpqeaUWFRIJP1D8zGW9TnXxdehf&#10;FPqbx7O+7d2z1UdHvHFKd0POnjWOWOJXvEwMau4nxuGYMVVSxlEzvPhQ+GF/T2n3ZV72ov8Ahe8K&#10;ignEFI6oZligp2WSscoSIaeNJGRZ3YxO/wC2zk7ZCQmSMGSsgTSxryy0FAWvq46xJMmqBSEtlAAN&#10;DyD36sw1iQXdsjfppIKergMEiRSSFFCFnEeJkyfEFw3W1jodTY7HwPyzPM4ISSRVNjkoYpj1435U&#10;l+7L0jvfTaxUlZBBBS08axX5rxsSFCgMXC5A21mKPgDroL6MpNd473pt109Qssqtykdji4EYkQLZ&#10;2voxAYXWLBhe5HcbY1JzHKlyfvER5Xb0B/mMglcSvJ8xMOWXyhaOY5hQx6ZCiGw1/J076bWaNFVo&#10;meRzLLE7zySmJpSYTYWAYhsj/TIddBrptqaf1Z3DTzPQyV1FG88oiYNPFLK9yJGBjVhIuJIjbmK4&#10;FwD3G1v439U6XdVC0EEUcU0kYxjhlRHkGidbTskvVIefeAOO8Z61ZQ8BZtm9YXIsguE0sCDXe9ov&#10;HGO5d0cTwTbsrzTCaTKMO7CKSFHS3LedgFyJ0tYm/wCdopPWL4UaDfvGIY7t3HWU9dVGCMzVVHDT&#10;OyWlTnTKQIuamt5jGMugkP07aa+K74xZNzTV/D+6Tvj/AI4uYSWlnrWaFKWXmOrNSxxpC6HolYs0&#10;MY1dANoyt6fET6mbzrYN7tvTfW76qmkSZJRvGurqrmJ8zEoarlSGKL5bB2BP7YunyNr+HlYlLrDp&#10;ChrrV2bRvLrCKlpIYl6AXsBbRnu9+UTF7n/hwVO9Hod8Um6t27uelkBppaE09dVwsCrgKlLKmaJk&#10;sZlLyMy6CMxfJ2cvur4DFqNz1K0sVDVRygNVS78oBu56hkGEi00NK1aXiVtGmRWHnl2F9ow/Q/8A&#10;iRcT8G1O6aTi3eu+44oKpInqZCXgcDlhXaFIUkBfFrFpA5/5nY7T5ekXrRwt6s7jpuJt0b3mklkl&#10;hpt40qVSStFPPGJP1NLTo4CSsSObTyh1J0AyB2kWuaE98UTYs12e5PKunMmKypRS1RX5t+YZnL8B&#10;NNuqSOrpFjillkIn/wCD1MpVUA5eY5kqxA2+YAkKyEaiQ3vtgXEXwn8Wbsnmqt27wq5KWkDpTFqg&#10;pVZgZFpJ4GieSfPTBUZ+xx2mSeChMgKs9RoeqqeRGLKLAGMBFVoo/lMrWa/Va2u1pqoKKqtFLRww&#10;KokXPlEggdwccrlfqS3LXS8w2qCd3qBJobg+AqeZ3iQZx3avRwNOmw+GIPt7+n3q1w0Iv+Hbzqay&#10;KSKQ1J3mtTM4VYj1w5XLjmKw5M3Mh0v+stqdfVPq/wCsfCu5pqfeG7zVSI0xZoBHKsUMAsDHHUrH&#10;KZ3/APtdSYT/ADJZdpivUTiLhvccNLHPHTqKNZnkZYkjMi2lvHlGpBQA9RBLizBpRiwEZPqhxvun&#10;f01bFuvcsMtVJIyRpQ0sk1S8YF84oYkZc3A0JsD2vfTa5KKVLS4AGpGtvv0PWGKzBOYpIr/cNafm&#10;I/PVH4u+Pt6cMb14dqpjQ1NXE0KTVLGWrpkk5plREU4xuwZkzBcWlS9MBGhp45d+7zqd6TlHjSwV&#10;SeaJA7WXMSFgyOAyjViMg3SZcrjZ5XxDcL1NLWF593mh5kbTSU01I8TgqFLK6Mgd5lLKhCMSJW5R&#10;+b07MxOU04ihqYZJ5Jkp4o4psJSrFDI0lww5CCSOoBuAY3GJa9tsnKlBgcr6s3TbYveISsqo7EXa&#10;l+riMh4RoP8AilfDTIkhaS8tNcgx6AF4y2SASjJbMyBXvZWLabPJ4W9EuIK6Ciq6CkrJGldnnaCn&#10;epsiyRlXEi80q1pGMwa2kQYC2J20V6XcJ1O/OLaHdFJIrtJPT0ML9MP/AImasgZZsiVXloDiXyCA&#10;d2tt0qfCh6J03DnCe9ZuJ6NhXU89LBBHLHKxWOWkqZJpEGDti06RjJHjUEhiQ4MwMUEy5YUaEeAc&#10;lINvD5WIJaiZhSahn5m352iLr05mrvTitw3lw9XyNH0JJUwfpoo6lyFJg5kEt5ZCI9ZsQvKORAYE&#10;v54a+Lbh/cG74abe27N6bqqaUItQ1VSmWnAcRFY4qilSaMyF1IIW8q21kFxd9HEvobwVxPuikkm3&#10;FDSfMiqo6r31UhRckQTxurjmtpKo5Sv9UM22md4/CVuutpGc0FKtHV1DyROOWTCF1R1RWujP/N0i&#10;LH3iXbEqVnJKr0YC3q/KMkggAgkD5/EIdw/FNwZvlaaOl3tQyJmZGKTjmK0iq9jDIWboR1MRvmpO&#10;JlBBGzg+E/UOHfdO89TLuxKUoDSPIwWqcy43MiMwDAcpbFzIGMhIJs1mScW/AnuLeMVXU5T8O19K&#10;3Lgrt2MSlYpVnSYGnctHdljjxljjYDUqFBIbvxJ6NetHoxWwTcO8Sb/qIJVQJFU1ElSgZBkjqWeQ&#10;xxoLko7qxOgUtptSWmrpJIBepcb0am/5hSqWotVxatK+H3iayLfMULIJ6lIUkCjNG5wGSlgSVys1&#10;rkqbMDowB2vVPVQVAeqopomjKmMICVBchSsoRRiSwI5g9zXGIJB257t9fFz8QPp1Wjdu9KOGq3dS&#10;zrJvBN5ULxxVMGeEgp1SoWdgy/THIwAP7Wz8fhj+LCg9Sp3fe9RHTtKIVgpd2lqpYH5UUwUxSKrF&#10;SylXIXlIhEkkaxsG2kyTAlK2GhsT1+f5DVJCWZ6vfwiS6mmkfmxS17ShLXpWpwbMb2ROmyfaymRB&#10;/wAobEVMrI0pLFRIAVD2VGyvbTQg/e4BFvG1u3bvSSSN2kjQrJ2ZFKMI74pKzMBIHYnpJAv3Fxrt&#10;cIqaJ5I1niadGVjEzyYrHIxxKSEkBgpt1C621BKi+ypzB2Gzv/kRGzBhoKP7wCN3pkKyALriBEOb&#10;KRf3Hvb/ACB28bG3aFI1RXAM3OAcqFyb7hC+Kvr7rYfWFG1YXZJpwskAEiiOIsQSTpa2pUNrqpQM&#10;LNcdJtULFG0kxyDAnGOIsiC57yWD/ueLHp+q2uzdAeZ9G/MNUU2PozjziheSQyRhWBkZlUIEWxXU&#10;e4i2h73tbW9hsaJMgtkXloChkmTmSI47tCWuokOlnJxPg67AX2M5cCNcFLgEsxc8q4ZQR+3eRv6e&#10;zWbTY11SPNEfBGIyWTUtIhFhcaENkvU/MXXU6HZIYkgO4fwB+8VZUVQJQqxkpIgDHJMj1KWGhSTT&#10;Fb3FtQNig5YJzVaFerKwkBi6wy4MHx1Xo73G1LRMEcIXjBuqmWMglOys4bFrH+kn8kHZQxeJsgqF&#10;iFDm7O6l74/KYYkW72vj9VtiFIzE5QGHgS8FmEGTrkJjkeMrNF0mO7WiMhIHKjaX5kvMxkkXRZG2&#10;Scp4S3/hk5UjWaeBsjroM8zdu30XGyxhLIQkLxLEFIe4srqyYhFDWabBfmRswxRhZiG02AqQyTRv&#10;LgMlYqzSukga/R1oDHr/AOUgDqJtqSDOrkeo/DR6EoiRiyiIFXyADPGVuQQklg8n5ksO2uxpLSSc&#10;8GUoCY83A1P0HP2nB/lku0lwcgSuuyduashZI42EjZyO1SgJ09oJ+Vf/AE5E30sdlJaNhZ3EbcgS&#10;i/MAJK5XDBcj16EYHG1z5OxD0qKndqN7wBQwg60kDspWQqNRY5ryyAWCk9EiczM62Ui52LMLFlYs&#10;YoSvRKCwdDbLC1shGB4RYzcWtew2MYzpyiZiZZWEi3ZQGDdgpvrJ+RIVHckbADJLM8SysqCQBnkB&#10;IIvzOmw6hfosoJtr212Ih0519m94ULHHUSk1DuLEcudPmYYviBymHsVT8tUaNlPSwU7JhKvNkpoF&#10;NkIk51lKWyxAKDqtfQdNra9tjgxUkPMVcl2NKiWdmti8khtZldx+osxlI9ps2mxBkVZEBgNMChR2&#10;BDGQFeWjAIWbqW8mouPIvoSCDGLKZVVFAkCcuRLRHAtkxQG6OoboOBaMDXlY67DkkEhaVZFVcCEZ&#10;lUtJKGxyFjZxhqt+YD2FzsSxVo6eOJVdQhPNuxkiOGLxhPbd1+YHfmMCcTNl07eUIVEbYKKe0a+S&#10;pDFVAUXYMjGxVwGbuBbYggxGQBZCpt1CMA5AlBywbi7g269Ywe/1abEKtmpjKvMjjBeaNWOUIUfK&#10;kS2r4ecxc2trbY0EwGyzG0QXPIIpVn7go5DX/sP73GwFkeXmSwxuszyAZMrKJB/SAwAEf4NiddiH&#10;ZnDEWsRQ+8KhUqglleVHMr8gZ9Ct0iPqj6nTRlkOCm17HW4AZZI5A7gjOZY1KggSMkdxglyDOzeS&#10;mI+5+xKQxiNVxZJHkLSOsCym/QH7sR1iKTHMyWx8XW4JyFje8To2YLRkC0rHsrsCX8dkC/k6X2IQ&#10;FtAeoeDxeCMiEsquwIJwchPMmbnPP7nsfv52Nc06GJUq6iVFsxAjFwxHLQExg2u2lyRbubDXZKi9&#10;RjKKI+TaORnyBU6YdzY2Hc2799jkkqGBQcsuhC1XMRY8SFyFyNAM9Ce2t9BrsgJIBOsK7sGro1L7&#10;vew94NhkZFaMwhQAwhlbVwHHU/MBsZE8tySPt4snjRVZJEhqedckG9wI29z2uNR/KPv/AOpc7Uu0&#10;aRNEAWJ5cy3aJY2/ncsHIlX0s63T/VsdNOYWd49RgqJdAMlHsSxYFTH9RNg3gnZYQEixirCppllW&#10;UMQRbBBiGVsbKCQAoN5NDZNP2tQCCNgbtIQJkxxVk6FDpiQZASfZ8zXzp7tCFHmkL/KLMFZ5ObMo&#10;VFXsSrMGI/sCbbVSxwEhAuvMVmF8rNZQtuyhfcycsL2YqdNmqJDMHd/b8wkDeMF0kxJqYiWR1Iii&#10;kQDlKsoHcx+858zLuL7Vu1o3qYDDyyyl1QMpWPuSUZheU9luWH1AbeALMZI4oeokiqaRishiGBCq&#10;OizL13PSSNCTptUyNFdxI0kawjm8whmv3ZeWCVNu1h0HxF22d4A9X9iIcAKu9GsznzgUbosKyLOo&#10;YENEMWQkMLqOkaC2vVYW+x2HEAhCrzYoZQLuepTIxzwaMXRBeyFnRVA82sdhySxvFleFjysMZECk&#10;YjAGyg/Vp+O/t12RwyM8VQZGQAA3IYlZdOllC3x8XuBbzsQhFWFdtdOULGmSVIYBJTBWkbmgQgzK&#10;bdKcwAoWbXmAMScYLAlHt5oTUSooyJjjOAWnW2nsCNfERk9gTc3Oh2TpI4ZcWVYrBVcRKRzT2kLe&#10;JL98rW828HLUyGJijIXc4yBiyItmxi5YXpGB0Y4fk6WOxCgJLuWZooXYxqFdXsCWllBmyKvdbCQI&#10;W5Y1JUHLspOx0cwcSI1uW0bqViFgQ5XH5JYILSMsnv0Bta4ICSOV6gh5uVyrcqVYyoRy3ckXBkH3&#10;NkH52GZCtSsaBEiaJxCRoFYcsrzAbKwup6hGVBHfXY0br6t+IEqY8izxS0iRry4WAjGM7pVBUH8r&#10;JhLzSTfr0BfS/M2D8xsHijcLKfmYGRrge0qliLRjuAOrxe+oEankUXCvOWZJkWXCAlRkeYWKoVZ9&#10;EOVn7oWBJ2UZSIxAcfSq5Eu0afW7RsEdVH9TKAbaE99iEJfQDp7wVEZiJI5mEk2gBlKrDJBL2LKl&#10;ySn8vDFk+q2yho4hMzhGeSRQUdukyhDdSkZstkk+YDazDRLm4Jzqfk1ckaS0/Kx58d3hZlvkHwyK&#10;iTFgpkD9rXudiahqieaOWGGaR2kTKpjRjaPp1ksOXFGmQuqEsxNlB12ISCGhBaRk1ZpVu1Qzpb+p&#10;bLrr/MHdvpudlWJCPBBLBS8kqjEkOFzF3Klb8zmj9zmW+wub7JamSoWXkywgU0brK1Y06rAy/VCi&#10;+6I/6TLCh/5RtsoLxzzmradKaJbAK7qqOxjsgQEdRPnl4WvrbvsQoLAjf2imU8qLDTxU9RG+SJUM&#10;rl1UjlgkuGUadfs0P+rTY6liijD1DSjCGkzmVHAE4V+Wc1vcpE+jqwlc+6xXUEyVTOnLaWJzcJdQ&#10;Sqse2QQLiTa1jYjzsWJpIiVcR5sDFiVURyRFMb6kDVuuUE3Y9rnYhIBNVTylQytFCoEueAQgkXjl&#10;IhCku0QuCARfoHXpsbIYWMrTB6nMJGsYyjUjLGO4Wxcqh9rCNX8Qtt6OPm8zMtIqIs9Q6sZbCBTL&#10;EiiUpIsat8t1LBh9S22Syzc3lq0NxIVZXZ+XZU9z/qVa5cfyXClTfQnZrkh0tzd/aCDwstwqozpB&#10;mBgVXlO3tZYCwLhuw6YxroNg9QeFIOsuoWYS2XG5s18T1SYC/MF08ZeNgRxtFI7YI0iEWiVXMxY/&#10;tLJPfJnU91CFiPFtgspVrqGBiAne5C4ljiPcRe5GtruBrzLak7rkkh6X06fPvBpzr7N7wAl4nXR3&#10;WIMnL0VrxreIDO1yG0IF7n8amlVJhCc4pk3hUlQFeSNInSN8uXaSNlXlOcCWtGy9SxlTcGFWTFkc&#10;iJ3DFBZmfL3TxyPZlcDXI2bvaX7pnWVJHOIdo3RIOc3MYADll8m6QGHWSxA8MQdNnQR56OraKqMi&#10;QH9TGsaQU0zMpipuyszESRczzgPwdhgyZRJy1ikOIgFSSzWaPWO6gxmMnQ9PfQm9xsOMlQJcYwwL&#10;RrHFKMzGfcgF7f5Pyz4jOwGkdgSUT3FYyjYxyAG6lY0L808z5mIdWt02B0JBBRijALSgtTqxjDEu&#10;FlDGzFWIEhjB0YAXH9uwZ25M0c0MxMukgeZRDgF7COFcgkQ05QkC4/VbaroEDNgYuUHAHNDveVsp&#10;WjjJswI1VlBA8G5Ni9C6w5RPGYulB8oh/sImucu/saOT/qbEEASpOBqDMZZGIM0MkJRkkUYFg6gI&#10;QG06Wse40N9gpGVwDH5LYgt72JOiElL8zHW98L9tdlEa/p1V5JBTRklGRkDSOW1BVXGTdZ8A2HUb&#10;LqE7tKWfVecL5K1pWVh2BYYm9u2aSHz/AHaUgl3PhBCyns0EhBDSkMGMJDF2jbFAxUkHlpqxBIHY&#10;7AH6dbymQl8D0DMobJjbEKTqvzJLgBjol202LkMpMRyNuUSyhVtm3dSVxXI2+YL3b6b67J1BvKDA&#10;I0jHLD/qDchDa+FsutdbY9Wg76bGX/qV5wQpyVxZ2ZUYFpUUHBWVcxzGHSSV10JsdDqbbE4vLGyN&#10;DikTK6qbAZg4khyQrDLQANfza2uxzxlYbBlkmZg8kdwIiC6xgOWI0xZTe9rG9+5BcKSIGEkhkWWQ&#10;tBFBqqAKSRlJZTZvAJ+/ax2dBCQwyU7mVZKKQSRtE9TNICIyvMxEZJsLhhj4IOl9dqho4DzREHcQ&#10;lXdpHSLNf2xy+pw0n80Ygfeqv3VMYgZppo4EmgdXkZl5ykPa5jZiiIBkOXZYsfqA7AsRvKTlTtIA&#10;/MZVkYtGJhdVmULkLDx3Hm1rbEEBWCVRBJMkILwXY2cplJ72VQCYgn9VnU+L7G0yUJllkZ7l8cEA&#10;aNL2LYlgcQM/mXJAsAgOWmw5CzLOpmLwpHZKZVBDAd+bGO0Y7lXdyNbrsTEWMSiKKEfK1jHSx6s8&#10;hlzwDe6W0NtRca7EEKBOyTGGJjHJJ2IRpJOWpvKuTC10e0rG/bpGumwHDzErDNJGTMTNZL9IvoLA&#10;5X7ANgSBoD4KhJd8nkxAVbSgiyBvfeX2ePm9XV9OQ7GRSRhgrlkLWZMGUXRSOS0mtivULt211Pez&#10;woapHgB7wQJnknkMxiZI5CI1dwkcbX9rDV/d/MPnxc67HxKDGpzKqrlUCJnGFYdObNo2QHzAuV/A&#10;2SmS8ZWRg8kjEsCXXrU2WEtYMrebxIwC9RNtdgpMotJFLE8tOzLgpYB3XtJmwBtr7Stx3sNmQQoS&#10;WQgK7XnhvEsVljDIvduk2H/VDEE+BsERh3iKqSLEBnNo2kBxIsbE2OhPYXuTbYETlpY61oGDORJK&#10;l1UAlSzA4lLXGsn9X03PakTLK7KjmnxZX5Ah6iuHMTWTENm1ucGMhPgW2IcMr6tpbzPKFMdSDEY2&#10;Eq8uQwHJhyiCuQOJAQ3XW/M/zfTaszOIVKMqmFeXJiLhGb2PDH7ST/Q2bDuVAOxXRMCpcK7oXEbA&#10;qhAaxYAgH2WNu/cWv3qYYRzQjRo5TpRpRcSLaxYZXUX0s9k/6dxsQgLAjf2isJpxOwRpHAxkl0Fy&#10;/wBZ5Z0IsewfXUi+ycGOYySU0kvvEeYS4ZSwQtDpqtzra8ePUYgtyS05kVO2caxSyBVmTIyI8Qvn&#10;IWlMbgAXtzBIT4udqT1LSkRwvCxW6wl6hYoWUrd1jEN8ncfKABJv1kY67EJApgjNMjgypDy1Vh0O&#10;Ezya7JoSG+XjfIjWxXXYk0lPMC6ukHQGDuCZSqEWjUi4bIHI4k/ODMTirMLlFC88iQcrkNyMpblW&#10;V7re/STeTO2uo/NtdjGLu36VzTVUqqSJWp0hSMqxUogupJBMlrd+cCBZTYggqOKm/S0zEzlzcrDU&#10;AM2tgx6LC35JsfBOxcjRIwSSCJo1CPE7vkkgva4CktzGPuuABlPf3LcqWeKeQiplZGp1jjtEegIz&#10;KpBIvGpu6gllGhv2UnZLmacSNFDFk7EwYuZUlDvlaUMSYwo8oANNDsQhIAPL4POFjiR0eZmjfmRo&#10;wZbEY5YryyPlBkbRkZg4A1Ud9iVEmquzZhQocg6g3s4+19dDr99ja2CWJIIqulWmqAxlRYZUCPZc&#10;lkzVicWf92PDI9wpBvsnnmKvjFVlmsotKoU3A8ZAX/8AZ+fuRCGJrr9/KClkjFQ9PJLNJDUFYmMV&#10;5BGXl+YZD0jrj1B7DtoRbYdVPJTVL00CmGlpXVKSJRgoyW0bVM6A5yvLeQsrEKNGKnTY2oQRGSYr&#10;FNHLAkZxdIlCAXKuoIbIC9gBj45RPcpZFmnCRxSPzF6+WyuyyDu5EhCdB7AkE9xfZrMS1zWtqNt1&#10;iZNh0hJeZUjlZVUXLglwUSTLGPrUlYyraSgFy/dQe5PWfOOIOq4sCMW6gclLSWdMm617WHTax102&#10;qI4ZHqI3N4IweQJiZGsFyJS2MayZ21UyL5BI2oJxLKiyyywrFGSnLijtcHMjS99Ty/7fjXaMpYkA&#10;Et46Q5wQzWs3q/lFHRs43poCyIkhkKFroMraQmzJ0a9KyX7AX0AJJ44ukwMXItkrKOlRkbgsD2/A&#10;8jU6bK13fNHCag1MCZ0ykc2WN5Li2PNUqrAtfUEAixvbFrIamZY4EZYQ6BirI5ULJKWzvJKxBMd+&#10;jBuY1u4trsgSVOzU3hIqtSrtMWeOWPRQWjuqsBkh6xHcRqDf+WewjJ2t0kjERITFhMqqy9uWRqoM&#10;F8lEmgFyIz/y+2yykvPTfqzHHCikRSqtjGXY2APMIt0CxY9NzgTlpsKsSR6qohyp5YqinjkgYor4&#10;HLExNIcGJU6RsBin1EDYUkp9oUhixhGqzPTmoKKxF7K5VSHjbI8t4yXjhZ/l267r1C69W1hqMVjW&#10;anedQBIryZBZUJfLlhgXlJD9EbKCFGrHG52uk6OP04jiisQIubHM7ORi0YUoLrlGFLkmwa1gSdDb&#10;qyCKNSsVQIRJJJKYmYPIMXuwspY2Uat9vIG0UwApq/Juo/EPlFleR50P8xh+8VjZJFp0AiF2+YFb&#10;pK5NdhcDMdgSCp00bTbTXEMiljg4KhclxIOIj9lrd8vKgki+oFjtuHeSsyO7VCGIAMCAZY5chzQo&#10;sFtf2G9gPxtqvfQp5w7WliqDJIHRIhGiSWukaRuFbEm3WFKDyw2wGPVlBYAnVxyFPyIzuFLNTbno&#10;BoNj5iND78oWrYQkRaAsZHljSYOgZxlcyM2UIK2MgX3HQAnbDt6bv/QiJWV2mESRFoWVwIlGTR4q&#10;Ccs9GYdI7sR3G2N7RRwrOvLSDNQZC/TcE8wF762JGAPa2p0G2sK+aV2qTK12ij+TK6sFkXw10BAL&#10;fzFNnf6Q3nBkuXjJPnIB526eO0a/4iKpRzNPGwpy6ia7BZIVYXPLxLsSbgSKwQs3SoJ02il+Jmsi&#10;i3tU0tHg8dLVCSKqYXeGJ0YSEKAVJcyNbPlkW1ttLFv6iTe1A9HDNJGahI4QkF5lVmN1Z47dUzSf&#10;MGLkkaanTaHb4joKih4t4g3c86uKZkhSoNxExXuVY6x2tbR3H522jsxXGIBOtG5qSCDfrpFHiCic&#10;MugqAD59esMq3+ZqmZIhVQRvjLLKHPyahJxgpD+0MB1hCwcE2Kg2G2rZXRfkLTkt86EzKS0JifvL&#10;ErgKBL9BEg+97a7ZrvaVZYBDFTtIYZmLyyXVYie3LZselR4jKC/bbFIZIkrg08khcqSCYyIjIYuU&#10;OWtsOXbriN81PulB29CcPJThkAbC/QNtHK8X/wA5R6DyAHrWLXVWk5bTFo1UcsO6gZr3wGeZuNLn&#10;sPJ2t6AoMTHEFtigwzJNsuzC46e97AWsSO22SsqVMgprxqy3kKyEFVH1leXhhnewDWI0BH2xp0ki&#10;LoGOCMWOQJIGZZyDrGxd/lhVQsosbBeraaYQVHQDyHT3OpiJKSQzkE1Dau1/RqjWPoQQ/p0yxjUy&#10;GMNIYpYzR2Lc0dWOZ167AXxshAPSMjpHIQSGJXQRrZJnCwtre2raL/qNk/O2M0LY5hMIrKYyOWWw&#10;Ld8kAKgJGLljZV1XINcbXSnq4Sx/TGN1jjwZgXYKb2UGaQABD/SVy/A24akh7kA6g/flG9Kcild9&#10;/CL17iFESvM4JSKKdEhIbzm7qy4+MreCPsV0dPOYhBJE0To5cCqr+cwAbEGNkFlkZr3JIA1JIAvt&#10;Z6QpjbkQWWMGWS8oMga5Xk3W/wDcAEj7bX5pYVWnkJHLduU0gjEbAW7k5NYczpuR4J7ahCXJO8MC&#10;VZTS+mtNoBLGtlnlECJECodiGVn05IyjIF1+508E9hsklaW8iCdjzSCAAvKYsbCwUk2J+9ux7bGR&#10;gzM6/wDhWpVneUAFyxVGxtjbEjK4Guvftrt5EYOzs5b9QAyCoQRKAJLqYksG1GpAGi6nQ32Qh9SO&#10;haJAGDQqlPK5b8+nWfkpTjFg0iIpsCgDmNcjcWJB8kfairIEsI5ABZMQ90a94gwIFsfryBxHe/fZ&#10;OQ6FwApj0Ks7BJbcy5KlwLi2vnTXakbo71TSQuGljVI6kTFbmwS8Md74ADMrkWHkX02C4BaphYoV&#10;M10tHEsRCxSF7SOyfNQ8pMfdJ8vUaDU9OuxrSTSoskmk9hJCAmDuq+4oxsqkeQC5B7gdgQqDlhY0&#10;FQsXZajoaRxoRguh/vmR+TfarmeQOsqWaJVERDfsO4ywFUCdCvVKbEMtmW412jKVFyWB23+8EKl5&#10;kqsXSSV8hIEjkGeC9omOQDl/IRGP3tsdCi0zQrLFNA7CR8Z0BbD+sAA3f8jTZOUjd4sy6FVM0TLI&#10;UkEo+kshKN46bt+dgr+skdas5yPHzIypkWVinbMksQW8dfMlI+vvsyCDY2gRZJ55pY3ZmFJTkC0s&#10;sR5gTEXxRiMMUBa3cWsdk6WlghaWMxpmXu5VmSSQYMesgsAOslcrk2GumxkE7SsJYqVWrEQmRRaS&#10;8rZXkCsflSdLey40uDY7AQKeXIyDJrsqpIHaN17kyuccB35eOZHZbbAuHtrBAxkBYBUKpiFPUCTc&#10;WDx4q3/pJH/t29A8bhFjljn5jNJIEUkF1+SGAI7X6rf5280pS8chSI56xkEs628MARMbD2gqb+O2&#10;xsbSKADMafmhxJor5ALfQ4rzOvT6D9hbZSXLwRQBZHMeKmMOLMI0KyMuvyk1Aye9+u1rsenq2r+s&#10;qF5ZEpbBXRflopVX0KrI6hAi+CzedLg7EoInCMocSXBMksixqCy2BYK2b3j+X7k16jYa7JpKmTFk&#10;DZtIcEPNDU4/5aM4GK8z+tiqjW7DwkEXBf0zBBHPLIzwszoyu7vMXuFiKqygrD8i97X6r467JxhM&#10;sYUiJiw5wUiV1xHQWMhsHf73sPJHgFEz07LFWSfpZYzk8qBHWW4DWyjLrNYe6xGP1WOmyhyhlklh&#10;64wXKNImCkRjIcuwABI7BeYT2UE7KGrmfw93gikkgdIkMruyRE/p3jYmJh+0JGQKojTzkwHj7bEx&#10;xkyOk7wJRSKG6HSeZHCM6sWLLiCqsVUkG/TbIgbHTSqXvG0jMYVMilArRsLXKM1kkP5c5/8AUOxQ&#10;SO9NzI1kWSIs7wYioZleVo1d7804KyrpfIHS47FGO9G94I8zsHRCizCEsnNZQ8scMacwFme3LlK6&#10;t77H3WOxKQrMJJxI8UhTGzBlDrbC1yAJYwOvG6H8X2Pjjd4s+iACzPHIWaRQRgXXEHmSso62ezyd&#10;klbYaSkzWkZOU0XLSJ1PUT5Zhcdv+YX2SJCSm4FdqedPlYSfpVp1wB1fIkpg5cEZDFWjBPXpoLm9&#10;+3cipkEcLmCZIp5nRZy12d1XsZgAS2Xc8q1ra2ttdZ36BE0YDoq2AUhTc6Xktc/3fma3tbZI9Osi&#10;4yuwkIZViEaAG/uIb3XW2g7sdFvoRIAgg1OlyAaP4feJA9Hvy+GCYaVatIoniaWEy3eQWYuCRkMg&#10;bW/Pt76nbUHGe5TLWlo4kjBkYBURUyN7KQBkTr57DubDXbd3Mjo4JC7O7OjpEZiAyBPcAgxQmw9w&#10;OJ8E6DbTfEvGNHEJFdGhkkY08TACR5XlGCmW98MQQ4Meg867Y7HfTCQCxqNrHLv0oC/PeMlw8LEw&#10;kCnjUgj809IwCiiamZQI2kjjlljdwQkyyr2PLW4OvYAHXttm9FP1I64qBHrGzAMH1FsSQcvvZeZ/&#10;1e9sY3XJBhnMFUyyqRG5axUfXlbPmt5Nh3/xtllLCkj3Mi8jICxUE5n6uWv+LjO48jbFqUkN06k+&#10;zbfGyeILPT4wHvGYUSkxQ5rCRo7sEaWxQHAR5mO7N5UdS/Uo2yMzI8bOXiCRoqRrJIyxia2TolPF&#10;dyWGsViRGNWxGu2MUkyAiR6eNWhzCgyNcuuXNcp7M3wchvbp31G16oBMWbecMDSxAiYlXRYoUBxL&#10;LTdSl1gtGSrEXFz42tSlOQfDxofX3jFzhr0Pjb7GMkDytDRrG8AP7U5UsGdvvGtsiR3YgFwblpRb&#10;a4lFjjZo441jD53AGkl/fHc3lXXUsLbWaHlycyfNo55SJhSBOiND2Z2teMH+Zy75DsDbZfmsrK7O&#10;QrMQyKGCsV73Ui8kX5sgNrgkHXJoIYl7telNIx5DFjpAojM55srI9QJbDlklNBKB0DqPuHjzfwdr&#10;1JJIUQ5iMk8uRbXxZ/eCF+YoX7lgp8X12RwOkcYieK6MeZzI7ZqoON7ajv4Ed9b6DXY6FFMbxNIR&#10;y5DMuSsVKtqGDgFou3axI+2u0oYmpb50hpDgjl66QMoiMIkKxsoZXJPJZmf26kkNfzcy287UaR3j&#10;EQcyyxqVKFRDDGzHVVkspIl7ylzIBrcjvsTUQx8xZaijJqmniMbmVmKIexZEJTT6rm6+QNNlEy9M&#10;yMwaRpQRgCqG65OASBcuuoW5I8gHTYD6P4P7RBAEiEDJUiDkvOAZIlfmsqgXzY3LvKQDzTZMjoty&#10;bbCNQsNgCFYy5M7MkRTNUb9pifmlXU2tfWx1B29AkeirDUAJowlkITPLPDmMQfd8vvax10udkc4j&#10;nkBnjidGyK051YsGYK7yC55mCxm97WNr3BAmS7B9oUto/i3tCy0cU7KzlVbLqBcIbe3GUjW9jayG&#10;/jaixhf1rAKZ2kjaeR0xQZkSHMuyg69HTfyTptREMUcCuGCE6ixYJawWxktjgWB67AglhcKxBUZ6&#10;psoyFmLK9pQYkUG0ZWR2CksfasZRiBewUXLFKIJDBvHUdYSDJmiOUUr0xJvHKVx+QMcnZTIVC8wH&#10;Qnsek9WmxcTRsiyqf/DrZY5r2U5jBQOxJb3qADfUAE7ETRvFeCKKgkDFFBq4WppUNsXwJJ5pEvzC&#10;r9WHgDYyF6nGOOraJAHX9MY4ik7yRaO4BF3Vf5JEZBsLbMBALs/zpBA41eMWY3VZFKOSMkZu4VC2&#10;MV9LNHZv+tsaDIqopQLUC6BnsLs17hb6Hl/ywpNtO3bat0YOs0sal3KlR1U8g+loVXJFJ/1SA/8A&#10;Y7EciDmGQvIw9zcxbAy/1EFvmA30HTfxtMokAnp94UAmwgcE0vIQuUKxSkDVdCq3OR0x69OkuDfT&#10;77UiKkhzmObA5lJOpLe4qhsOSvlg2P2OxcKXdVVmSWoVpDI6c0qUvcmeTC2X5bWx02BHI4JSSRlq&#10;4isdQHUKssR1j6T+4qn93RJX1KyE67IkggAGw8fbzhINfllI+YyhZcZFJIDMrCyujXAbL+Yyku3d&#10;ZDsfJJGByxKSlggaRWaM49kEaAg8vywfFj7SdkUqBOYEBPOaNAAmEYUftBWsytGl9VlOf+k7HEyX&#10;jC9EY+U2T6HJclZFxyW411APg2Omyl9G8X9oIPWZZEkkVrrHIImNPo4J7Dqyuv3IvF/Ug8EcuRhy&#10;xFCsESkvOoAlBj+h3uJJC/8AMCK2f0328JBEwwDU8ARY2CKH5pPvkxTJgZPGQDL5tsdKq08axZNe&#10;aRZWJVlwlPtvcDpTyfafBJF9mpUVO7Ub3ggAqitlmlYpoLxAkkI+XukAc5C5t3Hm17bUvGEUojk5&#10;MCZWZ2wDYhwzgAi+mhvf/uXixllgeQOBI8kYVQIQqDJw0rWxsPDEX8Ak7CWSoaysY82DYuEPMibP&#10;IGRwCVJA0LoHI7S+NnwoZi99PjQNaglmuUu5BWLIxyRjyb6LDIPBJYabEU9XLz15KtIkLMubySEo&#10;eym4bQcv5eTdIbquBrsbGqCVMFKtrISVDNGF7qC4AYj7SlSfzfYMkkAEhCE5Sh2yIjUg3tzANeWf&#10;C+4/099kcM+kJBN/03MljigcMSjOAVGLY8wRhrFS+a2BAtfW1jZYI3lSSlLzLPipdiyrHKroXCqG&#10;IjmYpqCGVx25oNxshqYpEihJJQOmTq2qA9VpSV0GWMeHcuT0AgHYRMEXUXM7ZJciXRWUYKji91JX&#10;/lBtPtswrIJZiA3r41gi5ELyxCFxVf5U1gsjm+Q5jdWn1FtPyNgy4wjKnCszw8plXNmC/WrsAVYC&#10;/wC6pMp8A7FrvFZuZAjIOWDHicHlDqmc2Rb2ZrqhYgP2Qk6bCjrFaRFA5cAAUGNSC5b3WcjE201B&#10;/wC52eC+oI5f5gijI0aI6qj3S+BLYxMx1kZjZ8/sbW+19kmKMzOpZAUJBFwxYdwPBt925gOwpwI5&#10;+WLziR+YnLL2kj/5T6W+9jcAmxBPfYbx4GRVdCEsFGSu0V7X5kYu6+Pcov4/KwQRGzTlklYogc5N&#10;Ylsh9QKgg99Bre+mwrmnD8upJQoMWlKMxU8oB7yECxxPNJ1Nvzqak8IjEa4mXTmGxspHsutgRhoL&#10;26vF9k5jDrGQySCNupGClGuAXU2JIibze2B99jfYhXLDbT0/iD4qiORolDmSAtjPykIyDdzGpIwB&#10;+7RgfnY5XkSViigwmQqpuHOINlsrkObnTQG1zfQbWsMlmfMRrcCMseWqr/SCOkn8xlL/AHA2W09a&#10;rhXEisF6JZVxYqzOGBWxLgkWx6+rxrsobV/CEhc0AVoHGN5Qp5uTOFUd067MWH4b77BkeCDlwpTR&#10;vDKJCiHRiQMi3MYhuZjrc2F9Abiw80schEz8wgkcjnBoiG0+ZmBcoNciEsPNhsnlkVzEkjKjxCRI&#10;2sblcsWc6EgYai517C502CkhnF7QQUqpyFnXKKQMeY7BohkNS9yDpp40+1++wiyO4i5gNsX6wUyf&#10;uF1Ck3+mws2lie+wnqlgjFpYWSROWhJ5khH1vg3QpFxoSCbdiNrJLNzFZFILqVBkYHIdOZwNrDEa&#10;x+E7MQdgAm0EXpXp4nZCsMeZVj1lyz5YhQHs3KjPuPYixUkbAq96Ly2yqkX9O5AZEkJACY/KVUKF&#10;SfbieW1+mM7ap4k43PDu7awBEkqQLwFU5gibArYlhnyyvWBYlvaoy02HwFvmrrY5KreFXHPLIebg&#10;xDJGz3sFQK0IHiNit0+qZdlKSA53/wAv6Q9BqRv8b1jYsm/adRHLFU8140ZByQyFix0OKAFr6+D+&#10;djoN+GSOCpdbXZVuFVHOT5DRCbkr0H6wL3k21Vvug3qu9YUVneGtd5TIjHAqPbooXmg2+yfkC22X&#10;bpidv0lOrERQuZ35uslkGViLnsPpPVfS19kCiDTyq33hy6C5B0Y3jPclMzNJEFyiJJjbqUg2TQXM&#10;TH+avWxOgB2AUErRRqYpJmyCIzGGW31EDpyB05pFw30ltkcSzsgk1CrNzVcnzfG6teyqT2xMgJ7X&#10;2P5chMc8UUTPGCt2YqUjJscC1nv+be3XtrsoBU9fOIoPJhRsVlMskeklKSGmjS/ssPc/+lcm/Gmx&#10;QZ1Kp08tQcVtm0JkbmMCGuWKHoIFyO9se4nCtIpCGJmJd+WqsqOt7tEVyCOPxI4He+uxRVoS7rT2&#10;YuZWVpA7Kw0kOQJHX4Fyfx42V1JDMOT1+xhXJuSesJJYMJi0cYkRmLqGBL5BeWSpBsVme6i3t7tY&#10;a7JX3YJGnWaNSJZQ4bpOCE9UTEE3/uLjQ2Pba7BXaN5UZmMZ6QoIvcZdyBnaTS55v37X2HE56HQs&#10;XAynjYJiDr5OhJ+ykn8dtkKyQ1PnjCRZl3PSU5QhCwVrsqsGhy/qZgSyg9rNYnSw2XJu+iQoXgwk&#10;NlizJwZT40BJNj/f/fU6bBH5TsWeTHORlZy1rYh3spATzdBfwT3KpDGqgswYA3R1OOIXuUAzYKB5&#10;Kgfa+zGBuAesAoQdoCiLEymErEyEjALnGQ0fKkuWGPX74dek9wDsVUxocy5xJXllogpCgqDKoCk6&#10;uOzC4B0ve+w45Uyp5TFEUZnyxYs7WtyugXXovre3ZrXxa3niQZEII2sQWaQFrMeYrBQWlOvQQGuB&#10;qQBrs8LIDMKfN4It6CFCGyeSniYDFkCJYk2yNmxv4ytkdVvrsEPKpYIqhbmWNg+q5kjlgk9eJ1IO&#10;BAu1gNdvRqsqGQPyRkLRubxqRa4VVuXZe0SyAEeQBfYIiS7BlACsZFblnEC1ncIGyIdAYgoUkE3I&#10;tY7BUTy6OPloIHryjZQCwzOOuF1uwca5R53Fm5bHuNNlFMkFUkplaR3vaO4uxINiujXFjob2AtrY&#10;a7GLK8UnMhdJEMDH2qVlv5dvbY9r3A87ApRDBGHhBtIzZ3dc0aR7yjvbUagjQa+dpQoGxtrb8Qil&#10;BPtChI1pYyhILM5F3GakA9KXOMmR79tNkOUcrLy2kmNgwSIo6gHtfEm2ne5BHm3ms5aVbtmWywYo&#10;QyhTfUMuSkeMQce/ydi1laKOQFxFgFEn6dA6AEBmyYhZI8wPrC4npNjtGVCwetCTc+NfXwaGEr28&#10;r+hMUljBTJ5I4tAVge55hxBaJlUExkOe6Cx73I2ByhKpXkhgxWSS18cTq4Hku9tCLxr5iG3hGiSu&#10;6kc0wkRsSXZUZiqtaS3c/T7bamK2u1EjccpJpXYLGOaxIWzn2I3Lv38nsPJHfaQBtSetYjLaW5wS&#10;yTiFykyxIrhUkdyZOV5BUXVR/qXmD7G21CoTFhkschKSPnkC30AlgmI17mwH38bK5BHJVwRqGww5&#10;shZRy7f0282Pd9SP+d52TRrI6oWSNkRHNruwjtliyhbunsPseQi2ttNlggdmjQI6AxrKcpSTnG0d&#10;uqF9VkZ/6HPNPYP32TNC7NO7yLdCUephQqsYFroyxguCB3OIH99bL6eVRFHNGpkNmuVIRFYaJI0t&#10;264/N0s3i+xNLvKlqKmSjeZQxWadmkKRRgxjJ8ToJFRetjIbKnWSE6tkJAuYcl3DePSCoIkihZy6&#10;EhSEVUQsI2Gh5lyxc97jQedmufEx6rU3pz6U8a8TGpi/Vbu3U1Hu4PJaZayRWTmZC7Bo2SIQkxjE&#10;OrE2IO2zvUz1X4d4B4frd9b0q4IEpYpisjK5DAErERAjx3yIIXGUkhSQLKxHM18a/wAbe/fVze1V&#10;wjw5UxRcHvJyqmGnpqiCprJEBjapdkKBksOYpGjf+HxyNNFzb0iSJxDNl3DPXwOj+USqdIelbP66&#10;/iGn+pXHu9vVv1DpaneUxqWl3lBQUsTO4yeqnxSR7dPN5phkDk4hSAT0tj02fAr6QwcDcA8MVyQS&#10;1c0y8+okihlEdC9NZL1MrIEiNWIZaqLmMvSjADIEbc4vwl+no9RPWLhbciU87xxSrvOaSQ5NnSxN&#10;LCGa0YySVY7rfJibhSLkdg3pvuCLhHgjdO44K6SZ6fd1OzSkXlIeJJ2gqSmImmpHZ40dERXhRVVm&#10;Msg2mxkz6ctEtPddyrSxAAPI60qfERHLWTMU4DM/iwbW13+Pp/4qPR6h9RuBd7V1DSxx7wMVSiJC&#10;mEkUnKu0gkWMMkUv7jNj1GwUk6bRWekfGG9vRjiYbg4pV/8AhlXU0yU+9JFsKWYzJCYXiTL5YKRp&#10;EecUDNUKWyIG0+NI0MwEUuUlC0XJnilQyxyQyrhMrwKrNlGtuSb69lJ8xy/FR8Pop6HeG89xU8tU&#10;kqy1CsFEqS07mduZH0hnmiM+MVxGyogltzrDavKnomIEtZ7wZmGlLOLA+LE9YnlnKoBu6S566AWh&#10;43AfGu5+L9wU1QZaOo6EHy6aNFYMMFYTnJyCNYSI7abK97enfCe8Wesfc1GZHUNgASkwyC3eIBU7&#10;2Fjr5Omu0R/w/wDq/vLgXeDbl4qrpKejoauOCjeoTkSypkEELRu2T8lyBDIGMbBgVcgg7S98HcZ7&#10;q4k3LDvOORpUcooia0rqhXIa9AsX08fe1tqq5q5aikGlGd9g9iPjRYWmjpLA63b113jRPqd8NPp/&#10;x/DBBVbgpjU7vR6rd1N/w6mejjnHtkDukwWRtUmLrPeNYIWJhVgNn+mHpxS8F7ipxzFppxCYZIKW&#10;l5ORZ7gyDqyMo9tr/wCO226cDWGOpppIYMunQ3SNG/dJ/wDP4AFx9ht6pjZ+XSxVADxs3MmhRWvi&#10;MhbMrlYftBblToQDptEZq1EEl2DB4rZCnMd2Bq+rvWt7xbDDK8M6lCkitFIVLiO/MPM7quZdT0ZA&#10;Yga3ttZ66FRETIWUZXjRrFygJxa4BkGRU3BAYW7C9tsrDxPA1Q8RQkNHjK5DksuakqNOkX15drad&#10;9NkaUX6qaJJB0SRvy5E6pDaGQqDn7SZGVRkR1E/Y7TJUUkdR97+EJENPx2etlVQvWelHDtPy3jeC&#10;TnJGoioo2o4EkkNXylmnqaoVixvdWIRZgQGjQSQu8bUlLuqOasr5npokulSI1LCWaQ4gsGBZZyb6&#10;sBYan77P5+I6bes/rX6g1e/4ahpf+L7xipYpiHhSjiqnWmC3KqXjMbJoT+yD7WQtH/6tzrXUlZCo&#10;GMa/JRyGMzKLhJrXLLnpnrL5tbbKSCp72vs2/V3sNucWEJSJQIAdQST1LOOlbfeJkP4VfpnTrwNL&#10;xhWYMIWFVQxsnXMamNYonzYWjKfrg5ByY8uk06psZs6RoqWlSGVmp5GS8aMVaR7nxkTbX72G0Pn8&#10;Nj1Kil9LN3cPmOBKTd+7tz0xqII8edWqtbT1cknTdDK1EGqA4HOOZPLCRFpe1qVqqCmnsI7vHFK8&#10;IB5LMNFV/mOpP9tNLnXSjxFSlYgA1ASjKNKpBI51iuARVrqJ6s38eJPhcIzR9YKyI0rAsJS8iEjT&#10;mFrKquD3uQPydi5pI93U81TMMysgV0iIGOXYGI/9M5EE6drX02KhZo4JJWmVwZ8GMirmxPgIdB+b&#10;/bbR/r3x3B6fcC764s3jOaWlo4asohkAjlqloal4gzoWc3dYxewVSbEizAUiHysBWzBuTHevveJA&#10;tyARcgUp13hp3rN8ffp16X8XScHbzerl3tAZSjUswlpKdolx5FeCBEnSRJI/OiSMugkZGdA2jd5f&#10;xF+DN4bukqNzwFN5TSvEIoarmpJUcqOJP0sUgcwRMWhKhpyGeNkF3OJgn9TuLN6cZ8fb+4k3lX1N&#10;c28q+rq6KURvCy09dMal6WUoRHIaSpJiTNuunEKPYiYSu5/h3eiW6/Ub1Qr5d4U2O790R/rZ0nlM&#10;tmTLHBGkkByxQw4ucZgzEhY5CmTlyZYlkkqYBy5Fg1u63m8Tmi0jKGO71/bz5mJQPSD1z9TfU7im&#10;mj3vSb1FNLMoo4FpZY4IafmKOqpaBXIKPKQ18SBYG5CmWmngelpY0kicyyPTnGQqFIWK5I5ZYEMO&#10;xBN9bajbX/p5whw5w6lM9PR0sVPAqQrUtAOSeSelY5CyRon/ACiFhCfSYTtnNbvSmigcz7wiJvIC&#10;2RssaNjCr2HUUTuX5f2udqKigrUUCjADeotQAXG3KIiokhKQH1oau3P5pClJZp6s6gcpygSFQ0SK&#10;GCkyhb6s2gS2R7gbXyCuKBxPEr2yEN3xCEm1jc2JU6Xv/m2zc+M/VvhDg+kG8N8cQUO6jRkyM/6t&#10;IJJIlOK1FEzWindJug01QwiL6LI1tmNcafxFeANz70nXd+/aCsljbpqJOctQzs91Ap6WOWkJI1Fl&#10;v476bLlUzhCiH02102+VhVS6udduXwRLfT1DSguY6czBr3csT+QH8i3eyEHvpsfSxM4kjmlu0lkk&#10;dmEZwPuvjq4H2OEZPaPZhPoH8Wu5vVPkLRzfrKmSRDIsESwhJS/LLoouRd+lTbN20WU3B2fBDvKJ&#10;LGRTBFOSrnV3UN2Qggst+2RAXWxIO0Kipyk0a6dRTXd9Lc4YUbGur/xF6klhaoRIwgBRkDnW6EXA&#10;AlxjvbzfQ6d9Nj4o47ulR0xgFWZF6FA7NYN2fwfPi99kkDwyoGkHIUrJyimLN0nmKbMcgL9AJA7/&#10;AG1K2FlESmwcqAxuVMb3OIL69TBriO15F+qQDUKFuasIYG1fwgqqeNTAI5yUF1JxmwEUdsVJLC0r&#10;/wBXb7m+1GbmRMUQ5BQCGC3l08DQgW/qAB/vtSSYzPKmQc9AOEfLkUr2xlkChs/OINu5trsrjUCI&#10;RkZORkVLBVQH/qMQbn7Ak66DtdUnMGswbwgIAJaoi3sqgxszgry1fE6Rk43IjKXAGWlyR9721NY2&#10;KpG0tPdR0t1IZCpW+WQYqevSwJOv212WSKmAypz+mVwefbCF76ryS1r5DVSAWYdSykHZHMEjZHm5&#10;hsz3RSFRR9Bt5y+nvfuPwJCg7vozl94SKTgLT3kR5qeZgkcikWHy81zIPU5b9lhdQe5vsaVlKFpJ&#10;sJjFZIJFCv8AmzHqF/F+/wBN++xDmKcWLSNGRY2OkRyzUxpEWW9+iK1yo1cga7HXWR0VCWAQDmWa&#10;S5jXOIhGFiADqVc3PSerTZ8PASwJJH8eEEiOMyF+YGyAQsoZdTy7BmIAIGJuV0HkjYpw/MRYPm2s&#10;s73CqisOlmx01sBbvfuBpsewzURLdWuMlLSBQr931jAtL9GpsO1tNiWjsJIkCRHFXEkYVosvpR6l&#10;XJv9wixldLgbENUGJHy0FCGBpJYDNIpRywJA6rNzFVTqG16NCbAX7bDq3PKeJUcsuGLyMRIwf3xJ&#10;2iJ07xsgNr3NhslerWKSXmsryIc0EYAu3lVPYDxdiF+xG1qm4gLiphlmyijiaX9PgQxZezlyA01/&#10;6elvwO2yFOYgfPlIAWBG/tFwjpGUDIoYwOpyepD/AFMfpt4J1/7bW7eMBKPTkySMVU9lC2AwPe17&#10;Drisbi+tibbExbxqJDFzipb9KWKLoqlfdzBe8eP1WzCnv52R1NUTSIyZyM0ZdEVyJQRa69Vu2Qv9&#10;r9zcbOD6O/L5aByw209P4iLX+KHJCvpnuKWFuZLT0m+4pJKsKuEhglkRUK6YAiO0dy3yjpci/Mnu&#10;pUpOIYYI7lDOZi3Zy5IDqccLY94wRoCCemx26Of4nS1tTwnLuhpGiWppayvgp5QXekkallSamITL&#10;VGZQyDpF8uVYX25wd1SVA3/g3L5cNWUiUjPJD0gO6ZOww+WAAUy6uUAL7S4xJ/4ZOAuZSzXTup9X&#10;pr4xt/Y0pTxvAvb+pwxNv/uyb05t7w7XcdQv6KBDKwDAshAUoxtcYwgZFwPc2Vl0DEHbK6dzU1BW&#10;RS5JQK5QrJ2ys7XCsLdgCU8cvK42wvdEE6x0yFGRIlD04shjxkj+S3STIc/5tlJtqbDbKKULzoIs&#10;pjUGRXAQvg3aax0tb6O/i3428v8AEUj682prMVrZy/3H3j6ccMP/AJSQNBKR6JSB6CMhnjMnywrM&#10;zAKvNK3Vz2TuP905Y1732T1FOsRwCn5aKExDXyYXKhPayAd1WQsvZlHbYSRSSTqzyKJBkbO//lxe&#10;w/mnIa+/XWUa2OmkkUkRlWlzaKImzRQrIuDPKQTGJWbQZKLdzZddsaUd0Ncba9X+faMg4euvMP63&#10;ikEgRgh50Ss3PTrzB6LXgdVZ1BNuaqiS99Ab7X+hhfNIY2+ZKwPLN1KrjdiS9lks+lrpfuLgX2sG&#10;YScvKYUliiWGCS7gRs4u+KWwJcXtc9INtO22QQPFHy1EonQwpJNIqSWR0XIKW5nMbIdzjKLixN9N&#10;rGFT33I2cHWvy/WMdjwTKW2jf/UxbuPI4/8AgtXTSTpTAwsizOQEeZR7Q2qgzP8ALuSFQG7lVu22&#10;h/hpoDL6lb9SONlYQhY+azcqcGeqjYMDoxR4lFx4swOJvtuL1B3ojcPmn5f6kciV4umMKrsuTSKy&#10;mINg9gREVP4I21H8OJtxnQ1cSuTPIFZGlYsqyBgxfXrC8x3BF8vpuTt17gLJ4RPGhQW3/Yb+Z8Bv&#10;HkD9UCT2lwgaoRT/AOjS3oK+MSWb0jcLG8bqRHGolj0KZiK7tF+APA7nQXOm1ohWdVVgGiON0Cjm&#10;MR5+W2lz3ALi/i99szqaBJ6JZRC/MVpTIyOpj5QPNLY5C+owsLknS3gY7C/Lnp1dLQtESHbISWWx&#10;W1xrhb2i5f6A22qzFMugJfQA8rfNqxjhRIJLUH2hI8cvKkEzCWVyrSAiykFb3Yk2ku+lrqf8a7Ap&#10;IHLFo0keSMWZVGKhfwGtkddQt2/B2yoUcdTBGUBIOT5FWOYW1raXYW/pBt22pHTRpHdkaLk95FDq&#10;pcd3JsAQO51/vsjsLX0ALj2rW4FqRIAkk94EBmYjnfTyiwRESd2JkVuXPDIAJhh2JJ0k5fkjHLxe&#10;2y9pWIZALxOoDWlAe4+oIQBf/P8Ab81gilkJkkq48SGWEi0pZfrkeJ1TID/za9hfZZBRU+cjTwy1&#10;EwGMbQ9K5fmNrOB/qKgeL7MUkAl+613F+nTWkNalAVVI7pBAZvP+ISkctQbGKUkl4phIY1Udy9lP&#10;Lse5Qm1tdk1RGsUck0KAzIykyBmLKrXxJUa2Pa4FrnbIJ6H9QILMqYi0k6ksqIf3FUuAJS/jK9vv&#10;bTZM25Jg701NCKiNMnnmmdoyzECeNAdA0cT9FluT3F112PpmneLaswdrPeEcGzeFW+8WONVmyyeS&#10;TLGeMK6WuBa9ybACTQqbG3VbHUXARxqJAkUj2CyXXsCw6uvRf9m2uL7qnpolCGOIiPLIoFFgOVjd&#10;tLfV30Olr7Wp2FTJy0qI3XBVkVGZEBHcXQWI0sSCR9rjZClIUA55jybT7bxGZi/7qkbhmfo16QaZ&#10;oHCQBHDMpBjZ5JTmO7ZAKpA8i+nkd9kdRCJzy7xQr0aAk9SrkBYXazj92w5ZJtyydDQFkQu4MfKc&#10;4YqWkxf33IB95tYakW18HZWsRcrhEFXFiZZGVmzB5igWYk9Vk6QbffEXM0v/AEy6SpPNJY+mnKGl&#10;WYMpKSDoQ9vGLfLRUAo25lDTzFyiK+LXAytdbkmLo16MT/nbBd5cBbhrqKop4920wkqJwJpmaRrB&#10;rXKhVQiS19Y+Wv522LUB0ZGkJVCjFDiVjLqxQdJAYAnQMwCnwT32t1JMYleYrK5eUZpZCqkd9L3P&#10;9wCL+TtmsDjcTIImS5q8waijQ6hwGNORHoIx2MwuGxEtcuZJQQQzgAEOzkO4egq2h6xHV64fDkm4&#10;ubv7dEEsaV8cjCsCKWbFlUFlU8t+plEWcceIN2sLkR6b33PWUtY8FZWRz1Kcx2cLjIii94SozKlM&#10;TyhbS39r9DnFW6IuK9zVO7ZaemWQw5wCyXjQRxSNHJGy4ykMrdioJGlyRtFL61emFZuytqq2lijh&#10;hLSc91ixEhRZXDCTEMpZSvQQGN/bc7dU7Ldol4iZKw2JYnMwUxzGwDkqI3dkseUcl7TcAl4Imfhk&#10;kpJBIoQGyvQJS16PtyhrvAXFO8txV6fp6mVEeWROZKBKYyPq6rsR35Sh9O5A8O3pK1K+gRxVc5py&#10;Gk0RI2ldM5EAXqGDW8WJ0BJuNmTw08NOHmhYMGqciFkN0ZAxKW0OTYkEf1Cxs2m26OCt9sVQ5sxY&#10;gTrnkSD80OQCXaS/ysi8YDdBIbTb1j+l/GP+G4oYYgrkYsoQBmATKUVIP1KlmJSAbszUeOKdqcD9&#10;dAmoSy5dVNRLdx9HuKVvcVjdcSRzVbxmmilEbdToS2JJ+oOwYeO9vztt3h3eVXuueCrVZkwXG8WQ&#10;JDsVJxW6dLDxa33tY7aj4fjierjdSLyOTIoiYvYn5bBfdErfSxVl/wBVttwUUkqUyvG4iRr4MimT&#10;GQry2OLDLlyjrRQL/i9xt3PihE2QpBAUhYYgBwR3bgvRifFnjRsKpSCFPVBF35O+9vSJBPRX1gj/&#10;AFlPureMwkjdER6ZiMjGeyagm/exFx+fGzzqHeMdShmoxFCkZZojEDMFgNgG5YJUy9S6gdz/AHtC&#10;ruaaq3PvLc29VqZeSaqKKdYrC7TftjAEgmPyA5H32k59LOJ4N5bqp4kndaxUaMLO5CyW5eVsbghc&#10;Tdr2FtSNNvPfbPs/KkoVisOnvBaQsBv2HJVgkFxYVDWINI3Th3E87SpjAlNHd8wYbneutrVhwPqE&#10;tBxvwtSbnkRVajpqiJ6gw8ozlkQKcXJYKpaTuABbwCL88nxLcAjg3jqqq6ejzhgnaoqYsiXqN3yN&#10;URVEiU69M5p5FjnidXAsQBqCBPXS1qvI/MmIjmDqFU3un81JFfqcMToxwF767Mu+Kz0v3Xv7c9dv&#10;tqGN62ngdoOopMC0ksUNnT5lgXVpYWflufbkQQOMcYwyZ0lcoOApAQ1KftNHBq24IejB43zgWNVg&#10;sZhp6RSXNQpTA2BBNjv7s0R9cBb4pt4bvhSDCQinaJEZi5IQXCBQ12b72vYdyNszel1kmiUulohz&#10;JZ1fMBsZgIy6OpRtIlKhvNiNdmicI77reEOIt5cNyvKJlqo54mAcQiSSVRLA0hF4w8ZDApdAD3vc&#10;bOhoN5frBA5RaeSWIGKldwTMSAW9pKpJmwsXKjXQ6Ejyp2x4DO4XjlTnzy5ylEkMSFOKFgCxBo72&#10;Jfb6i/o72yw/abs5Jw4UE4nAITLKCCSqWlIDh1E5qVNn0YRmFLm0gmhypFBiUsswzzJCuqRC9osh&#10;H3Wx5LG5DKTkO8Yydxb5rnjlaSKJVMaEBhKyWNQHuDcn+RgYz/bU2fd0KF8hC7B4FZr6tGcQ2Vhc&#10;k5ixC3+/axN530AOHaqleJlepAmDR6PjBp8w5WIP3vrbz321bhWY42SqjZ0jWneS1dqnxjdO0yge&#10;H4sOx+jMJ/8AoHPkBT3aGfentIkvqPuOld2Kycb0jkyhRoaqWoZY4zaTlFmVRYHIMGXJCCeyX0Oq&#10;KWm9OuEokEZlejhVJSzApidAUthD37DCw1NtDtx6cBTwL6rbgh3XI6SU/ENElUtTAXSmLkxrJzZE&#10;GpWWoihKkm8EElgoDbdgfo+Ej4Y3BGwjlC0NHV2jjtGwlhLOpUgZcx1IstypHVbz6pKn4dgz/wDe&#10;kAjY5APePlJx8Px3iABcf1mIY8vqk/Oe0OAWSaIhHxmUvrKMxZbCO1rC0duvERlr6WudblApjyWK&#10;MlnDPT5WC8u+eIU2JIPQRa4HcAbWqHCeFnkjaNuXcqGYFmH2H3H2Pex0Gy4z8qnp1SMlQ12lkzWN&#10;VP7gEJAKBr6Zsv8AcdtqLhxvp6fxFJKqgNSvXU/KQIczBw74plkjMDMCS91UFQALP8thpgNWstjs&#10;Z+ukd1K4q/Kk6YyCz5Hp5jDqJEnzB8skDpABsNgtm8JaliSfl2DOjFSckzjlCSYIysbiXG+uhsdN&#10;qgoSr3hZmHSuLBC37uBkjBKnmfLAJFr37a7LAEqBcN6wYrSIY1jbnLhkQmBZDbLHv+3bUhOXqcdT&#10;bYNNGUDPGtmC3UliSCyhiSwu0gz8sLdz212SzVjQyBY2ljBfGVniEpAJzEQqRZtT0AhSCNQSuuyj&#10;miEMyIzo5DRSBhgAfK3NnN/KXf8A6mm0ZBKmeg6Wo9hD1FgT8vCiPoNOGjzlZgCgIWVS1r3Cl9fN&#10;xp99lF0Ls7rnCXaNpFRB1L3GNwp7aHs3i9jskyIij5BU2iMjs7GOIM3cXjzIx1/mG9/PlahjYSKU&#10;XGNAUjUOVmmH12UG3L83xD/TfZXCaEknXl88YizF3YP06c9GpBCK8Sqjzoli6pIRmNfDFMrG/iTI&#10;/wDfYSGOzgyK7ZWCxgnJbZJEqgFkuPqs6g6Eg6GpEyyhXjMNgVEcV5BiASXdWS5kAvqBbvrfTZMr&#10;OszzKVhZmtG4VVWRc7q9msadS3y8kysLFumx2Zm/9VB+6rHVoA5IIAptTzryj0kZ5j1MMcTMrBTH&#10;kRILjJi8jW8d+j8amw2WJIXq1QRM9grqA2Svj2CgavgPZje3nasyQRycuZ5YZAv7gxClSeZkoH7Z&#10;v0YrzGt4trsSiIvLaGaPFrvG87sgeVWCksBpGL6dCZm1xKRrsZqEMA+wb3hVFTtqNnr6mBOrVE1R&#10;IcFdCwhhVGUFzfC1wGLm+kgjy+8fnZSyzUsUIcvHK0atK04xDnouAUuNMpL6nGxva4ueih4i8jh5&#10;S0SXiUqne6OjlQwkTyWxU/c7FVEYdwebLKgciaJyEKlfpjsW0/5ncG/Tls2lbvp7vDISKCJHJUKA&#10;p5fLLTEsUMgEzAsqEqcuvH7E5abLHSN6ccteXKmkoU3W1utraE4+QLkX1A2RSIT1xyyBwVIQhVCW&#10;fLoCEl7KMO0XbtbasfJGTXlDqS7NfXVsQGbsMm0lvL1WuLjXZyVMeRZ4IPhYuCWKAhJGs8TB8Vvy&#10;yuSjST+aY+WDb7bKI6YOwMqhYHXEgnmAtfrXIWUxy/a5I847I6uqSCBzVYtFKts1ZeblE2LIlicI&#10;mYj3BQfGm2JVPHu4YqqOGq3jS0VLTlS9Q1VE7SaduVEzkm/gKW/Gz/qIFy2z69OmsKxvlURy/n5e&#10;M5raWGKIiABo0VQrAhjEfpZllKtEb97q2OuVrbY62ECcx7Mwa4GfSMhcuU9hkV9La/cAjYocVbk3&#10;oYKjdu9I94btngazrEEKTj6Gi6UVZO8ciNJG3hzsmedapFOEIWRwRdmXVVyRxlbRwNR3B0YAm2yK&#10;AKaF2AZq7bQkBnkUF2hUzMBZlAcoUBxz7dsP/gAXtsWkzSnFI1jLMospaMufN7C3+Se3a+yEpVRr&#10;JIxVqRGALhi+rrkp/UEo9yutwmYOhlB2PmrFio8xKkBZcY3TGRmBXIMGOhJA8m4IsRcW2aARVrMa&#10;g/OsNEwA0f8APqKQRW8Q7uooBJULPCIzywdEDsjOhsxsCc0ZANSzCyg3AKTdO/f1M6NRTF4WmZ3i&#10;U3jWNL5SSvbDIAa4tGNVHdheJX48/iV3j6J1FXufc+9P1NbQxJMY0meEmeqpIKn9CksAMtPOBOaW&#10;EU962xM1+aGGzGvRf+JtxFuQQ03GycW7poZah1kqKXeaV1IZ5bWWpmq+dWFXIj5qvJJK/KOck2Q2&#10;lRh5q5YmBICSTu9kmujsaCn3MWQQwJoS2oA5/H/npW3ku6t4s1ZU0m756uJxy6uWnRa5TCzLHlUR&#10;hZo8SpDL1KbXEViL604o4wo+H6Wo3zvOtoqKCFJxy6ipgoophGpyZ0fqMUkqtJmxiUhWAfQgaN4V&#10;+I7hrj7gbdfFHDe9N21NLWUYE2EkKzxVSxzySII0Zo1klKsVkSSSMhWIeyk7Qs/E98SvEfG3F++u&#10;GN3VVRnRVstBLDDXsZ2gjZUlqqWkLLGxhcxoyS4xOxjClisfNdJw8ycoJYsCH6Gha+w0h6glKXJr&#10;o1j0p/nlEonAfxecOce+rFdwZu6Sor6mjaRo2WaM7uRIHDI8BGbSzMCeUHGQ5dWCAZrVKv4w/X2i&#10;9L+CoKrdVfNLvTf1ZVUVJDkInVGplM8oSQIQvMikVQcUJUYxG67QefB7xieBPiVoE3wJxT75qoAk&#10;9dKYpUlq0raV1nFisipWTcxCxRY1RWcqjKS7f+JVVbxduFN5wR47u3bHVRmeQrTwyzTMKj9RHZm0&#10;nl58FISvzFjkeO8aMwnl4IIxSEgnIzkkh3Z/9tnvQ3vFb6iipgBQga2Ic68g0MD4h9f/AFm3fx5Q&#10;8UUnFG9azc6VKVO8OHZK9yVaOXmgURLAQwvqklIkgp2BOOWUnOcrxD8W/qB6ww7s4O4apayjllam&#10;p96bwqKeSom3e7iMf+HYm/PtGRy4ZFprBBhyzDDGwXfMlTu5I6ioedpZoldoCFKxgjKM53Jslrm1&#10;z/c7Szfw+vh7g404Q/8AftWTCrhn3hUNziY5XJVlR3aFioMmQQQ2a6mCW4GLkZSbLlS0lYAZN7G5&#10;H43iZc1TDLQ10UNuYjI+F/gG33xxu5N/b33rvKSkm3d+qlqqgzy1FTK0OUQlmnZyS76FhGGmN7Sw&#10;99oyvWv0J4i9GuMN4UVTu6WDdzSmspHmaWRZsXxk5b3ZSrt1MunLa0ThZeg9i/D1NBSbjpKSkRIY&#10;46SKBo44mVDLEuEny5kReWjACMC5Hci2uzLPjJ+GfdHq/uBN/UlLyt47qilp6yOERs8/6lWc1jIp&#10;CQqkasZbHMzDSTl2hMOHxT91ZTlahbWjC7e8UVCYVZgS9jdmpZn8axy9JQU+/t3OqPzo56eVozLD&#10;HkiQjJqSp7Byo/ZDJHGTos99NpJ/4Vfq1vDcfGj+nMxdqb/iFLX0qZMAI0appJ8UlKtE8MiJOxRl&#10;BBsLkbR4xbtn4Q4l4o4W3jG6VNFvepouSQEkKU7K7Yqfaql1TLRZASYy6hiHtfw6OCxX+sG+d68u&#10;anWGqrKWjmVmdlFLRx1MsV4slVpJpWEgZBc6qD4tzpKFyVuKMKvW4ZndqtEa5kxLs5sxL131A3jq&#10;IFTJJFFUSVCSJVD9RHggVgS2LKWIAdyf3GUsrDVSy67YzxZvSbdO5Kquhp5KhqVZJWjQt1LJ7I8h&#10;pk2vNAa50sDtkEQhak3ahl5ApqaKOFHhcKGk+V1XTU/Xb+xNti94btpt67tqYN4QziA/LjCPgkkn&#10;0NIEN2cjuwGI8sDtrKU95jcc+npWLqVNpT1iHXjio9WfUvjTeG5d20NR/wC9czXXO4lVhIJY4Zat&#10;HtKkYAULylMiqpkFolMrqfTr4d+GOBNz0m+eLaKt3nvqoQNWUiVKUSxsQZ0mjkp4ah0pEVWU08pa&#10;UgW5x02d1uzgjhThaCbeG7d3ytX1Lid56giU0gLfSxCiKW/Voj2HUbP8/ZsXrv6w03DlG+7qWV6i&#10;ueFlVMut2AZFBYC/KIlQDW2ve4a1+WoBTCp0AtTfyFIbOWqaClu7elCLW3dq32iOr4zYeHOIeI9w&#10;cMcH7taorq95Y4UlSMCBWCJJTVbhC5V2jenWUx8wRgynSRIaVlvql8G/Efp5wNBxnWbgo+Hanfis&#10;tbTwyxzGadzkKinjKPPRvIXiaWJ5KiMFnmgLEyxQSoei3olvLj3i+p484qjhk5zU8u7aCNwTBA3M&#10;lGSGIqJXLgkmQEXuwFjs534s+Boaz0H3v+maGR9wUzbw/TqS7QQpRSRI7CUEkJILlRIWZplspwa2&#10;VTi5cpSZajUs/I0dq/8AVSp+8UygiqXYX3csxDDrHLV6U8e0vDHHHDVXUTLF+i3q8VU7lZlYRSNy&#10;QyMFfAyLGui9N8mIAJHX96IcWbn404A4d4q3RLTS0m+dyULPMoUFqs00U1TfEsWRJJmjgOOhDcox&#10;BGtw98UitTfu+p6VUjlpt77wgRUcgqUqirFRYWKFWAHc2uoIsdugH+HJ8Xm4Krg7d3p5vzedPRbw&#10;3dGKWmoppMp3nV3azMyqDFCowHMEQcTLy8gjYx8RK1yUsKIJKgBUg5X1vQN4u9IlkoSmYSS7htBt&#10;8PJ4njiRZoKdXSERU+J6maR5W5oxIkyXMcvWMFJcb2ax2USBibiS8lmZgyAx2tlcSSNGALa3x0Oh&#10;sdNtb8O8Z0G8zFedGleMyPGjLywg7Mze2QDzcpYatbTbOKvekTqGjelnDRKnJmUAHNuZInQ2mTDD&#10;I2VQbkqLHbCO4cOxqxieAU8skExJMMyS6ExsAgPZOmQslzf7kL2Nu+wt4RCseGFqejqqQvnKlVSQ&#10;SymXK11ZAABhre+etubfZAjpyCyKyGJnxUBCDfuLAk3X+k6nwGI2XU7ymMMylTay4DUgaFrC5uPI&#10;sCO1vGxA19Drv8HOG9+rnw18F+pO66wQbnpI6uVC7FkRGVARCSkIyhm9we11Yk6DTaGf1D9J+O/h&#10;m4wXingv9YWpalnmjEMy0f6YTFhGYqRuXYKS0DWIpWJlYu5khm6KqIwRGNkWV0xkWRyXupYRoES4&#10;+ytJfUXHuva+v/Uj003Lx1uutWSlpGNTE0MgYCTNJR80yWBMLNY25PLP/t2typ2R0qALs4Phat7e&#10;Woh75iM1OnNrvpDPvhi+J5PUvde7KOv3gq1ssq01bDMYzPS1IVF5TQ/tcrB1mgaOVEKHMMRc7SEU&#10;5apjhlhCssC8oszWEodcFezESrkOsBmBuRpcW254PUfgrenw2eq7b43ZBUJuun3g3RCZP0siirXl&#10;Sx2xVgn6oPDzQDzFMx+fzDNOZ6P8Xji/044V4lmJWq3hu5aeeNXDhzGyqkzspKvMhZQSrG/03Gu0&#10;U2WUkK/tUzVDtTw1DdYjmslgHcu52tbz+abPwCymN4oYSFziJP6jNSxRm8Wd2MlmOgEqkkKrEGGp&#10;nllf/wCJ5Ga5eN7RqAMcSAvjrUXGgDa2sbeDpMQzxIrJiFZS3UPuBa+XL+ZYjmeOZlYbGFELlyqi&#10;TWNRYAsFyyYC4PThHkbBxexk0NonoBs/rETKU5/h+nSKQK0l4ynJKl3ORGTqBlMSt+WpA9qsQ19F&#10;F9Ngk8+Vuat2XJCADZFUR5Ox7C2LaHU27agbeQFLII4wYcuWygrIkznmSWxZygB6Gx5gHcmw2MCh&#10;455YmmBjUFj0Dmr2YsSQdD3+/jZIbHnVbQoqxcpi0hljIBU+VRDZR9tbfbYQdIwyrPTPDzlUkxlm&#10;N/AcFnJk8AC6+bbUsggzQnoZTBYKY2b6kkIv1AkXXQ/+5SFGXGG9wwkmnIKkCdf2zHpYAj+wA7gb&#10;EOCiAwgWEjThiY1jVTylEI1UMXkVLH6z0Bj0jve21Fkf5dkiWEMXtKEY/MFgpCFm/b+WuhJPUNLn&#10;b0j1Kcp1TCxCuJMQFQ3u6ktZbHySH+0p2plKXOakQ5EJ1ERZj2yFivMVB/KZgFU+4jYgCSbN4wGW&#10;BJm/UPCrySA8tzzHgRB3uhCIfFlvj5EXbagllmlWOeOlnjMLRkxkrGT2cFiRIc+4zElu19dl8YbM&#10;rGoMQXIXLZIY+6lPaA3fWw7k+NiCkOMd4VimBLcxGW5ZjZUCZFGN+yrci4vsQqCA76/zBUdRJTwf&#10;pFhjCRHETkcyRg51yyuXC9uoRgWvex2oA0TwoiCSE2Mkhso6lupTPEi48EaXsbHQhUM+UUnTI4Yx&#10;YEMDG3dXZbqSnf3WPjYKgcwxMFCqmkjSXkyRuYLKDgdfl6E2HbTUkBAANS4bZi+2sHyQ5yDpvgAp&#10;cuV6D7kMhswt9z/vsnpSAzBg/IsxjIUyO+PygFBBBIjIcry8gdDZtNhprJHKZTk/MvzPruOjOX6r&#10;/hDj5tso5iwKXRhMyreNYiNBJbMsTpzJLaFzIB+NiGXgkALLZZWWlEhcSLAFIyPMVQWIANyUITCw&#10;1NhsOVVmaSOKZT8rJGnUIrdIPIdl67Z6c0DmX100OwC6TB+UHJ1tkQOl+9kJC2XWwvgf+VptXAFn&#10;IRQgtq4y6iobDp7WGtybAixIOmxCkWoR1/wPeB3ZouahILxGKXlMmEco9vLkIZopW+lutSOzHXby&#10;M+cfNmOCgB2CmwA7m9r3/wBKyZ6+3YoKxAPJmjmJx5sVwSPu59rBRflBUKDzEu1J4yk7ood8Y7yf&#10;SwkH0lWxQSae8kJbXLTZKtzb12v7wpyg0r19mIgxznnKj5QrYrmxj6jjkFAsxtnKPlhAbaXJF/Gn&#10;ZGQR3MTRkgZEAL9EhhTM5t4bKx8X8UALsAFAVkIVGHgDnFovvix5bY6rrcW12rkqakExBVu8bEuG&#10;GhQAXLRD+VipsO9tgh9SOhaFZG5+eEDVermyRM03TblEDFrXxuTmf7iIrl0nq02Hk6lZFkKsHMgV&#10;VCGR3tkHAyMRXwSGZgOiU99kcbmWa+cgiwEkZAKyMF1azEDK0nzRY6rp302UU5UzpUFQ0MjM6Ts5&#10;LuX/AHFdfaOX/KuLfnZRQAbQhI0eu7OOjesBjeVS8kiciMSrFDGAWZy3d8nsMNexIbS9tjDIrPKG&#10;iLWAVR/cdLfYD+9gPNtvTxicArK0gRyBGxF7j2nU2JP38a3tsnlVoUSSOCR5QTLIgkGUSt7mxLXL&#10;KOwjCS/Z9diHBYDuAOg+9YOfkjlyToZHWLlSPG5VUIbFxGTYO2X0yEMdT5vsKeV2+UTf5TqXVVIL&#10;P9JK3EkYJ+YLpl3W+ybN3iGTIkMrCZoirFwuOT3sCUkDm12xB7g21KpSsmUcc0wWJUYlSpJFgWK9&#10;JLW09oN9iGqILMOsFwzuiLAcrugYAxMM44/epqMcGJ85cs6f22URqs2JeMiQsyyopFlbw5NypXto&#10;Ce3a42Kdbt+nuSkQHVkVBI7Ipa2ZW/zlS5k+gMNjELozKc4TEBHkwJLOWxHMABYm/wBh217G+xDY&#10;IkSRJJUgRJpUJBiqTgQVXI3IOIs4tYsPuLjUKIWnZkWSONGN0eNFUhGH7gKi5bPwQCAdL7Jnd4cw&#10;nKjmuFkdSZGVze7zMbqCbaKTk2uIOykBeSMJY8ekFgpKdV7nC+F/+/47jYhQoizeMennjTNFLwzz&#10;tHy2ZLJb+diDaOzeBlgL/tbeUIsrxPjzlOLrriOjFmAF8s1u4K5WOhOWmwQxTk2kDIPcroGaPP34&#10;8yxXD7m3+naiNk9pXCSTRyszdBlKRR3jDAElw/8AUQgH1EG2xCQZHjzJJJ6dYo4ghRkIDmQ9n5gO&#10;Rj+y4XJ7DYqoykeI3R3iYu7IymbX6eWCbxnTFQLnSw87GQs8iwqzhQsmUhW4u6ezVc/loO6+4jUA&#10;jXYrKeOTmrFBLdXDlrRyEr+2oIIF0P0jUi+nbYhQxNS3zpByRFZOYVtKQCvy1s1j7JIx0fK/lvfH&#10;87HF7vLMFQyGNl5bq3LbLteQgZJ/pW7dtNdiZahh+mCLKylkapYAlxAWxYAjUkHuFuwtci2wGjiU&#10;xBZXmjikZkivZ5FPs0NiwPk2OJPVbtsoUUuzV3gLPS0HQLCAkIifmG3XTzM8bHKREDYkqSjMLgIS&#10;QMh03O1TJU8uWKNp10xxqHAjKZRjBjkmpKtqCRYXuNDslUmQMHLIB9LMLqQMjGhUqBKIvmM1wgPS&#10;WDabHFzI7cx1cMjEFi5j6VxbUD6VtI32PSerTZISCo4mZpAy0yhQHlmiuZgD2LsWeFmB+pQVHkja&#10;iskjSt+mCklZkZpVQB8gil4lzVerQrGCw+1tdqToHjWzsyy/OxC4LLdsXRSveOQ2svde5A2NxlZm&#10;to2DE3QY9OoS401e1hfAjqEZU5bEEVgYQJPHGEmlnljLgFvkIe3MYyBW/wDKrFf+jt5mDmSNo2jW&#10;Jsnk9wBOgEfMII/tb7+dNkZiDyCaaA5yHGZo5A0jYGwlCZKlvOIJJXW1hc3EIpjPUVEnW3OuW5Sf&#10;MMelzbmfLXTB75LEy67MBVVwABeh9L+MEFYhsqeCRmQKjukWgnJbmNG7kBrg9EwHfxoAdqKt2mLc&#10;wBWDtmoLmZji0TILrEl9ITGSx7iW21VMcquw1jhYgvD1SEfWbNgeY9/d7QfI2HKGzkYBnpzCrqtS&#10;6LIklv3BToxjQiQ2iVRI47kW12cSBUwQAKNYgGkllbmryZARgva6BiqufJaQRj/ljakcTFrYFZcj&#10;GVLGLpty1EjEFWNusqrMV7Gx02qFBdkuVk5DMxs0ZKpjlHmowW2QALMPFibaCgqOS8MwVEkcOVMj&#10;86YxqfmyQRm6rIx8rnj5/EZGZZ23HT8wQWSYpJRJFE6mLIypIMmBOI0vy5I7/SSpHlddiI5Hkl5M&#10;xUNNG3L6lOcHZ2kINiz30D8xgdCNh7xyMrMTzKRlaSGaZQzBVk0vhaPXvctzAP5nnYqRnmNIqwwR&#10;zJGUE12zsx5g6u+stox16dyAtzs/v/8AT6wQcTEY1TkQxJQ2juhaQsCFLO3MwRLZqPbEcjgOoMAm&#10;cHNVtzcozKWF4o1U6Bmtbny/fLL87VRkdJI5GIYthGdcW1Y5Mtroc1jk0D6ELqbgAeRusq6noCsx&#10;ICpE3aIXxdb6ghnVB5iAvsoqAdwIcFFLs1d49J0SRrDTLNSujc55JQFLgYYtkwQJyfmYxSs9+m2d&#10;l2JdjGisBeJb8s4ioDoO7KpxUuDchuYVPgnY1xBIiR8zCbFrKt7MC2Y67ZczIYXw897XOwGiiQ8p&#10;nDYlc7MxYLraysHQRse6yZkfUBssIS+gHQNBIlUAMiuI3QNeoRpY2ZlvHkgCLHeL5d43IBNyRodq&#10;x2WKCRbSOLe24CE9pAW65L/0yLkPIG3iOaYmQEMZZHusgwvG2KLzEKfIw1Bwx8X8beWJhzLn5BDF&#10;Eg9pIviwZMHt91tcEnTxsgNSNmb3hIO5Zh+XIoZZAZBGJOvEdyoJyaTQ2Kgg2fEnBrJWZVSZQS5k&#10;nixDKRIrH6SLX+X3PhuwJGwJCIpY2xzZY1jZy5nkjRf23jL4csDS5ew1n1Oa3NXnSAs6OEyKSMBG&#10;ZDYZKQVJAGJvqeWOxiuLbBdwzc38PWCDVLK8+CyTSToqHoAWNLRx4jK13IBkAF2JFgL6bFs4SWSP&#10;FoUR0R3VhgzP2W2RLk+B032FgYXizWdQzh85M5UKH9mzqAhkXTIg2Hm2wGUSREJI0iSV8c64rY81&#10;Ti6mxjOIJsTord3Mw12A9Xa9G2584IpNTpNz4s1ZmdXnF9DCrRqEZe69SsBcDsCBY7KJorMZebUz&#10;Foxm8TCLl2UJEqEY80s2mDGwGrQgbW5o2SWSUQXFVPFF0gZkJoMhkfdJobDXuenXZa7PHEZzPTxL&#10;cXycZpEBy1jMIOshHWCAYvHLvpssEFYPGI0pZUCcvKVGPzQx/dSS9pWL+Aqt9x99lMkbzQRwSSWx&#10;AeSNFVZArC4+ZHdjfsLedO9xsldZjg8i0q5yBZmVmAVj+3FiOgMnlM8T/wArZSZcWMtsfkiJ4ALA&#10;ohujiT3XST5pA6iugBOmxBCNY1SMhonkAbENYqi9tJYyBcfkC3n77K2amjkzCNIzoi5tjyolXl/L&#10;NzbDpa9tdL22JkaamjU00TPHLGeWxJhDMvcyZXIt92Av/wBtgMrlIJCA7hhJcSktiewGmOv+mSO3&#10;c7EEGJI/PcpEFMSCRZLFhmwsqDmWuDH8o2vGpsTGBrsa1Tz3SoNjKLcxUhaNyR7/AJivrb7hSD4P&#10;3TyEFkdzKAVLlEYEWb2qVUk6dxpp/vtREe+pAd1AXAg2BGTEW7m3cXLA6EAnYgg+wki+acM/mRgO&#10;WI6sSJFQs2iXLadPY2Omx+SqsUlS6c9SRgMQiuHxVD/MPR1XAIt3NtixDhDI8alzDGH6mCOSToLO&#10;VIB/nEix++xdLLBUGPn1IBeRWTI/NMhFlS+JAJT5IJIBfTvsChB2gjyLkiyYGOTK3Kis6cm/LYoT&#10;1j5dpLEBiQAATYbBlKpLHFFJI73K4vGjAE4exwS0nvHvsNb30JABUzPO0Dx4xxSKiM1nezd+5T/N&#10;vOxjkpErcvnuz5lTZBh5ZHBDKNYdWt7tPa1lDav4N7wQcADIqVEkZaRXSRYup2D25b9WgMX3PWfE&#10;h2Ry0lLIYVekeoggcGXmTCE3VsZB8rV5A19WwVgrlSVViDo+pJlMSc9l5sbqyl1iVsSlr+Tax0DL&#10;1qWTXa0VSyrUSPBAjQMoSaVagtKhBwN4A5azraQAKUOU4EZLKCUvVnbnRn5awReKdYoHlihhmgVQ&#10;CYzUCXPI9KmUsWt98zJa2uypY1kJUAgB45VsTzMlBQoW7WYDMkm18fqZQUEHJCx2d2YIGke51AXI&#10;EE97KSSASV7EDtsMV0Ms6lCySYEsiNc3AGQAUm9rREkXtymBOoyKMN6v7QxRKqJrv7fBCiqWVXkZ&#10;EgBkuxjEimodWVkJeOxBCKsb3AsCbe64BCnltmQkohCgucFdQP5WKMYy4/pByvrbZRPO0kFIkgWW&#10;KRXIBURSNIZSHRQLM8TxqSAjMFtYm9gU7hYcDyxOJuuaMA6N2yLPkqm/n9r/AEbJDcrihB3r5e8D&#10;maZnZURpkKlzIHRXVR3DauX/ALMI73/3tySMrxu0F42chphy2QFVQm7SNbs62Pk9IuQRtVIugFzN&#10;DIy5KtSzQlhlgwfsCA2lha5ta412UzMrRCSaOCVUmQSASK6ZIWdhy7oLkrHHYXJB7WBsQ0pIvFJX&#10;JYw4hgqjlhcGsCcxy8SeTKD0WYMQPFtdkUa0sUvN6SSrNcXVALZ9ToSjHGxxUk+LX02UgCpKMIox&#10;NUSkkM5Ro0HtyC6o9vqey/c7Ba1I7RmYpK0zu3KBlVwGxKSSlCHOPdSiEDQi5tsRKhmpvXrBZIqJ&#10;RguTwopchgFOQ1xBIcH+7XP512SrNIzSKGemlyAgWZBOZE+plyxUgH7G3977Kp0eRqhjJyHkCW5a&#10;hciPpcHU2trkJACNe2ycU3ISnnkh5bhWhjlMjPy+vl4KjdYORtdlAAu1wuu0ZUAXTV7u+ltodAZJ&#10;pmcI+Gcd3ikiXBDjbFABkIh1uCDnbnKPpbEinE88mMkCywyBjNJzBaBe6uAGweU+OWWPe+vdU+iJ&#10;djJIXzZYgt2W8Yty/f8ASdMb6DTtspdkiEskUDrK1jLNooa9wFYtjK7f6WCN+POzSTtl6Ah4ItMk&#10;rU7vy2WR2Igxd1EK8w9Ku7lgxD/MGKFCOkRGxGy6VM0hVpIYpRTtm5uyqJVufEl83FgFuV7kAbIY&#10;xE0oR4Y2BUsmVgj2/cYfeWO3yrE/jY5ZVU8okSgS5hsQ1lU6JcXJH9tPx22AkqDvV6v4NBCC8Uix&#10;pDVCqkpyT8tcNTzfbYAG+S/t4d9bWNscqmlSmWopy9keRJTkrVAPdlvIALgazDUsDcXXXbL6uaPK&#10;IyxQIqnpijVeew8EsmK4kaqxIVtcSdsaqWpqoVBdzQmSYLFAQeRJIIrICQC0cskfy5WkCKTre2u0&#10;UxJAD3F/Fufx4llEBVQ9r8j89YwKpmhqVszSqEZs2p8cGVbzAzKTg4+jUp2uPvtrXiXeDZrEZUIk&#10;SQAqpvf6FMgBYH8nQHuRtsHe9NFStN8t1ZgET9OscrSXOLMiSSRoAF0yQxjLovn07an30rVTsgSR&#10;khkKtPImMxA+wXoPjQf9ztrmOLFQ3Y+FD6MIz2EAIdhy6sD9vs8YPWTSPA4qAKlTSskckVnIxXIK&#10;rPYI1vIL66XvptreqiJKclZX6GY8t1QmQNaKwyaN8D9KFiRra22xd7VMCJJSXXF4wwueWrlmDFTj&#10;7teghuX0nK2Gu2qt4VlNBLJJ1TxSHluys6IrWw0Ci7SW6wzCNL6ZX02w6gBYv7RfR+4eP2MY3vhp&#10;4I5p4alYZVZpeTUIIZBJFoFIjv1D+XI/MiXyw8RN/Fi0W8d8753zTCKjqK5lmrslUyF5jbkxkEh7&#10;HQMURW+liNNpR+KqiWenYCaJnaCWNWQ5ZoRoVkazKx73PPI8gdtopfiaq4I696OVryRUsbSlwFYu&#10;j5OCSAuSj9sBiQbgi+2z9mWGNQDYt6kGKnEUgYaYxNGNxoQ0R8b/AIuUKiBKoWwUNTgH3NcAg2wc&#10;/wDlU/bbF+RBLDd2cJTqJJQtyylOyphieW/kDUEdtsr39FCJZJmkJEjB5JCtywI+WGNui/8A0746&#10;X2wWpfl8wWWzIqsssnLL5GyhVU3YgixUAlbXNtvQ2BCf6WWSS7Cg6J0q3iY5Vi0gTVGtW+3SCEnd&#10;ZJKmkZagG4ClRFE6KbIXkXJ+v76W82tfYqtNPM7PypmcOpPJIEcr2u5RCc0AfuHC+CCRsqmWmnUy&#10;TyHmLGsfKsBTGMx/u2UILczQ+RoSLbWh8kpcopmniWQxlnIRVkPZTGug/wDMWC/6tiaQ51ezcm+c&#10;4iQC12dm+GlaR3/frZVUrG4MaEIwsVnRkfJMCwHMjkfolD6ldR067XaGd2CVMiTIXVwMCJo9OwCK&#10;MYx97F418xDTbAY639TH+pDyRRvLmY6pHpSgQBEjtUrFMxkDBwwWxIOt1YKYN7xxQo8csokXI8iJ&#10;2aP/AMR7ulb+8e0d7HTvYcFE9KHezi96/b1eOhiS7Xr5j+Tt9o2lHUxFGqDMEbFckLKI0bpwRpic&#10;5T1DTBbX1sNiG36KlFgjmEUQTl2jKSFjnln1WxIGutjoRa+2gt/8Wy0u6qiCmmqYmjnkqZEWQOiA&#10;8rVpGXIKuLaDXS4B0O2GcGeor72q5IjPmwYyRrKDEGAdYyFYgKwDMASDYA5EhQW2cnFS1A/2mjOQ&#10;x3tWkSf0ishXVvyRy58vKHm0NXFPAomlRRTyhmBAjaWFVyZMUuTk+hsO+vY32uJkDBeaqx80XicP&#10;zGclSVDXJMS8r5ZZOlW1Yrqdtc7h3glTDNVPMjlnSO+lnJ95gUXZ1XXJ1BUeSNs5oWpJYow7mSV2&#10;DwA5Xdb5siaWYyG6IQMj3EuIvtOhaVpCkl302+e0UiS5AZxd31qGhfznYo8vQ70zQyRLJKxGCch2&#10;ObANiepieZYanTakKmJIWi5fRG0cYIVUuoykUWjcwOw1EkfMjBOOd9CCWVXZZZY+uCY4unszkHLA&#10;yF1GQ+ZKyGMsdBMW0AlqFmENOQzmOQSE9EZlR25hdCp6zfoOBaXyZAL7KHcvbT48ANSNm9RARIHE&#10;sgM0VRzWieHD7juZQM5PP0J27/YJLu7BzHeRySxkCBsEx0UkLoRjY2Jh6bXFtgBpy7yQqkE5ujPU&#10;NebEd1xuY9fweWfEZ2rPKvzWZJZeSVSZlYFSzdxE6gqQfweX2+WbHaNSnZju/wA84WFiR5QktirQ&#10;gqM+iNJZTixTOyDFtLKkbW1128JaeGPAZB3xWaSBnZA7d3Rluqn/AEkhh/TpskEkUiy8tUFyq8hl&#10;CsRiDngGdzJnpkFI/NtdiFlemljE0U1RRhbu8QSWIFy/7ighzIMHC2U5EWW5IujlJNnghXMrSSmS&#10;goaWWAmNp94JWiEkJnFn+lMiHmNHIkmQ6iSVMuQI2Ekcc6G7qF1kZEJkKvEATcpyghNrYNZi1lC5&#10;G2xM0aYCdEEs7M9uWrRR8leVZXgsuV8TqFPb87BimAjVhCGIzZVjYKgANxIghKrI7SfMbmIMB0tY&#10;6bNghVnDa7KQpfpdVMkkr455uGGUQxsbKAfFr7AfmwrkpXlTNniIllf/AFKxL2S32j1/FtqlJojF&#10;GzDGVOaSD14kYXT7nH6VybU6bGQ3SUKzStBmpzxDFS2pdnW5X8qzhv8ATsQQSMJhOJhELEhUHMF7&#10;e3WxADaYsSA3cEjYf6PnJmscfMRmHUQsbI9+YrIh5bP/AMlVJZPIXYqpjlWrnk/TAU0ojWCokbF3&#10;RdZOiEqqlP5ZYC2uwF/UVDtFyEkVepWFTIiA3x5hCLfmX/Gg10GoUKKXZq7wQqqH5gigqk5Yu3eQ&#10;XxVuYpVQCwueiQsAWBuoIBIpIBJFHHG8XJp4rrixIkCnOMKq3ZbHoYOFQj+VbXYl3jp1DxNzgqqh&#10;V2laNQ/duTI6qT5xALadhpsnlqTBkGUXRCCpUKgUXuMFBuQfcOWWXyBsEuXgi4NISI5RNcVEeYEg&#10;VB3thk2Kg3sMb3/Fu5KFmjwIDAFW/wDDCyyD6A6Wxlw7HrQm2g29HIZcZH5RgsDDmY2lBMehwRmX&#10;EvcYnoHcxAa7HhYVVHjjHO1ZwyFZVy74qhMaqv3LAHwdkghIzK1QAei5KScwsMUXu5b2YjvExYr+&#10;di+fKkiiaAEXurC1iCLjUEgC2pvb7HUW2rk6CEmCefINHL85AuA9q1AUo0iR31EYhY+AdlPMeoMk&#10;9ninYqiqEE7IgXANm2PdtAMLt9II12aVBiRVm31MTpLgVdxypvbrCcz1DJIJX5bC6HmkKY2/dUWJ&#10;vrJeMEXBGoJXXYhObTgssi1FOwClHzz08RMw5louzC3L7nlnY2YNlIszxHGzlagFXAJtcEgC/wDy&#10;hGY8FOTADXYgSw4czlZokiIURm5iH6MQRkBJ/Ob2+SdoyQLFQGrn8Q9JINA5PWLNxJXOd21cAshj&#10;pxJEFLgoz++MRoFBP5VyrX0JtfZqldU7w3lvOoWUD9PTyB4pGmJuw9oVgLMT4CkkjZzXElYnKmjM&#10;tPHJILPcgspTVQhFwA57kmwHuI1toeeamqalgsgimTKNhUQWymY4z8941LK4OkEkSNHfUNbXbDYq&#10;YVzCHttaoG7vbpGw8OSES1FQBUS48k87Uqxpu8XHcf6hCgqZEIgZZo5VwcOrAEaMbgfckWDdJs2m&#10;2xY5kRQnLmCNdo8XUSNI3dwCAxCHQnsO+2BbmWNZafJeUyCRJTGrSNdzdflkFWIk+aCt2x6eZc22&#10;zONyXRWbKSJDYBSY40b6E05jGTxZTbyR22qKJymu33ETTmINKgD1Nvm8ZbSiUDBSzmROlHQGM8vH&#10;Ng46vqkvoLW+xF8jo3AMbJG4LsRKC5jVXi1ccpSVaKXWwUEjFjboYDE6B1dFSV2QsFD3cryiO+DE&#10;2Gf83Xq8E7ZDBnTqr/o2lYWK/PVJAqd262VyW00DFmynsCHW9yQQSH0p5N/D+MYqck22f1Yj5vGR&#10;04e2JdYZVVxy3IKyEe1DILlo/wAKdLX2uC6hZVEsqxoAoR8QpePlXOSgcs+8gEnTtftj4nAMUjpD&#10;CXVyz1EoCx4vgcEvlcsbKMST3W4129SVczmYtVh443JKyo8YeMdlChciv+sAp/q2ySVaE2t6xTMs&#10;q0Ibw+94yaDlxoisSLXlJLMZDKHuQPLRAa4rf8AnYfMLmQKYysgVlxcqDDbLNiwAYAHstyDpa+m1&#10;lereaNkDsLgqBy7DI+IyQHvp/jztcaCNIhRxVErKxhkjleSNii5Mzl0sDfAoyZDqIH7pBF7KVO7t&#10;8+CIlIKWd67hovCFVIjE8SRmO8lQHErFX1kZYSSpJ8KrFx9vG1XZJ1mYVWTOjyAtGZolbPABmVQo&#10;kx7tI0gUak67J415JVmZmQq4aRQpkEiLkxSOxGKjyRiTorE6bBDs0UZLLEVYoUpwpp2dlwZktfAO&#10;PmALnbzY6bS5yLBI8P5iupRqCB6+BvCiVnayyHFjIHgsxIldrYsQl3bQHpDFvvsVTxyNE6sp+W5A&#10;QuAbAf8ALIH2PZvv22VUzwiRnmaSFKd4ijRRNMZHN7O7BWWLt2U/3GyAiOpZkuyrGxlp3RbzBSdL&#10;BWJRTrYhXU/e3aUVroWb+YZCkMvIqWZ5eZTlVjSVgQqksjsFveIhJGiI62BiD2xKklFVnjhM4MvM&#10;Rmy96hVFmPK6QZVjtFFpcHqOmuwg4p6zHKPk1MOmSsjyArdkYWYvK76BhdV7kjvslZWBvIUKySZw&#10;xGQKgQXsoKEyWf8A8thfWx2YpJJcVfpBBwjMrpHKO+TjJgSEAAkZInIJkeP5Y6tG6u2uyiGpp4lk&#10;eoie2HJjRWWQxp/zJIySqlNLqrys3hTtb4XBmwnYwARhzheRXv3DPq5A01kEQ+x2EA/NjkZbwzSA&#10;jpa63F2lkAB6ANSw07XPfZw7wdQHKmnjBFGhikZhALEAPHI5IU3t7EYYIfw+LbGLMUVDLG+CuovE&#10;cieX+zkHOSj/AFMArXsDsUCWjMCrFiJG5jCZWIX6RdWJI8tbVb9Vtgh1zKRRLBG46WCNIT5iZS5t&#10;dNblDFIf+adjKK1NWdzWkEHuyEBGq7rIGZrKwCqb5WGIOlv7HwTsDmxRF2hmmlZ2SM2RJAAAbnIY&#10;v/kDv0+7TYmOEOrIrxo6EENJc5InaMWB93e50H3Guw0eqljEsIppor9gvIbFTkzAviNJPmEA3A6S&#10;L6FEpap6QQdI7MoLTIHidTkCCSRbFRIL97eEsPNtgRxM1ReOOJxjzDLLKWYSStjhiCUPRr0kjxJz&#10;TpsEjQKqRrIXSR0OqqR3VgLga/f/ALE7UOYDssRH6glhFHozYaAEEgn7jPlX+m+z4I8stOt1LOrk&#10;uFa5cNjawAANyB9hptSNC5BaRZU65DHM74uAMgykgSajsbZkjES3OwBzVliMSxZKlnjeQkhX0lKd&#10;Ogj8j2faI67KCwECxsQ8osqgIFdRkroCxxBRGZUIBJOuhCkhpSDy6MPaFoxd30HwR5CskNSDJIBC&#10;qrC1lszSLgyxsLupyFul3vqewvsFRHTIiwJLHMkaqVyON2XKIsy5woVXWwDm+mwcy7xxzlUzkQSR&#10;QjEBQDH1qReRbHPXCPuOWTYbGS8xFkUOQ/MR1uOmy6gf6QYtdOWey+7TYKQpnekJAp3ARTIXjmV+&#10;YwUgCynRMwcFDHwrRDXXtslaKObnEYpKrDCKIuzOF/bLK4BOGng38A99kjqHnZg6sXXpMrE8sHG1&#10;pBfvkL4JH5v2ay55Y3hjDgPcgXRWkkj0+pbKuvk8wf8AfQCAWDlifu34ggD1z00Uy8pGndokNmMr&#10;RGO+PzDchkseXZOYLreQZLfXfEW/pIqiSFp440eJ3lUACaK1sSViyYrbyAYx/wAu22eVMn6JVmdJ&#10;OZLm2dlMb6BlzbVebYRnvoYmB1YAtO4z4tgFbVLFVgVUZeJoWzRo8fcA7upaMf8ASKEm9tdqmKSp&#10;AASSCSw9OXwHeJJSQpYSWr+RGZVPqeNzKIVrZgZktLFM8QEEEYwVI42AkqJ5VtyiC35tY7bP4K4u&#10;hrafmTVpkaWMspkCNg8gJAWNbqCBqOZnfsLnvF3xVxDV/wDEZCkzECRpFkzMjq/SCCWOMoUsBGOn&#10;EmzWI22h6N8e70/UJuyeklkxxmaWSQtoq4xLZSSAjXvoLg9ra7NkS5ycpUqgYnN/kbHW5D2i6rDA&#10;JKjfw9aOfQxJfBXNNToaiUNPGzYShRGSB+12GYw8jO9xsDmsisFkV5HYSiVFtIqK2KFiRaRHb65L&#10;JY3JsL7YrwlvSoqqBKirxkaZTZWCksijIrIBcyzAC97ID2BubbZNKrO1mjUxzvEyKGWaUWAjWQhG&#10;BRox1lHCobaTE32thSjYD54xTyDc+n4gYkmlnaaSYKjKi5wwjKy2s0gAucvBt1eL7VkTm5LBMVji&#10;a0bSLyy0EiWl6RZlJIsAvKYHwPB8aKjuOqBWieMlxaYup0HO1s6n2Ljkndwu1WijWGOHmSSRtG6M&#10;adLzBvpu0gAF/BJt4va2zw5FQ3zrDk2HQfaLHJUsqlkdLghrSIIzibWMUlmvf7BbjbDZ+JJ6QVcl&#10;SxVaWYSmNWVFcAXPNEanFfEGVrnRbtptnlXTU8iqksssc5RxKvIiwDR/1kMVfv3YoD3H51ZvzcdR&#10;V09UkcbzS/8AxIZopiXRlHMUsvsl5bHmxliRboBLWXaFalhmAcPzuzUBrCkA3APWMqg46oJC9Qsy&#10;GVo443hdxG8Oftd26i8bfzQVQnva216TeHP+YrSuoT5fLxmaVB9KtEXB5Xkg2b6SRszCbcm+6ffU&#10;0T8zkyzRmGdTJ1HuyMoJbBP6EWNj4B2cXwduzehhZsnp4TCIzHm93NwrlAblCD/y7gjqFxclsjF5&#10;l5VI2/a9A/PwNrCj6MXLYsk+Z/AjNqqqmkYRusVGyPlT5Ate3vWQIGuR9jqfA8bG0sFQ8oEjLKpN&#10;gJCyst2sylUuxidPaoGA7coHTa8RUDRQwzBseaokBkVXZb+5QTywVHnEmP8A6Z2utNSKgMYjJzFo&#10;ggFgF7ty1wAI/Lg37X2uKU7M4Z/b8RGQRcRrnizgyHfMeIQKNMApXqP7icwXx+WTy2unfQ67KuGu&#10;HXoKZkAhkjVQjhwqSYL2AKE6nX7+NtipEAygxqG5mBDFlLMxuxUEAlXcc0OOhR0lgdNlTLFEuMCK&#10;rgAuhQHv4NrjI29pNzft52QrJDFm/wAfiAMLvyZveLR+kNasEsiqY443ixZlZ20v2Yo0ptbQBTtc&#10;6akjp4gjw2aMy2QBOzJYAxg2W5t7Xi8XI2KZFC/qCrhjKkkioCSxL5MSw9/yurAyI/jEtYA1VUGe&#10;0JiaS5LBWeWy+4hWYNp9rXOzYUqJILCnzeKuilWZVkUjGFQFLOVV7oJkUEyYC5Dl0WTshbQbFMY4&#10;easQcyEWLPqqi1sCQMVQR/L5VwcuoQW12GjmF0laSV3aNVR1ViD/AFhkAycj+Uygj87BVZXY4LnF&#10;IylHseXzWAIKHujH+tc0A0JGw5FiRCFnLW0isbMVqOYgflqwUlslZlsYJFDYEg95gLlvtsWikEhe&#10;kyRKzCUsxLMMjIMQenGxNvP502CAHWpZmxKKGjp8gWIkPm3uK+A5lP8A22OVo2NPMZFUCGzMTj8w&#10;nmICGsbk9GVsgNTKB3dmOrHqISALImR/8TJDkrJImIwups2QAvIwOljyye4BGuwhGoUNNHLGhEaE&#10;qrEnQs64Ld+19McDiwERKMATG7AANNgpUMzxkKekYFiyrIFZh15khAe5vptUMsTZpMhj5KiMc/ls&#10;4Y8wFQSxOvRYdADT3isykthSGJG0GPK182EQRAY5Wtkyn7ui3difAVWb8G+1LZErTvzkCORHGnWQ&#10;3axItyz4Ua/jTZOAzC3KIkmdpZVDB4maLUWZSXu3hPcft9lSK8YyLDNojjNF1oltTe+N/wCwvfW1&#10;9lBbQHqHhIt701RNUhkqIRBEyoY2BSqVurMNgDELXk7sL81bXsbGSTyB2sQZQI4wCEMiB8MmdQSZ&#10;gma9VSLWOhJBxMlblXmSIZnJmyYI2ch6pAXIEWP2u1/AOyVjHFJAEUvURsTI2QEazvkehDZZlXCO&#10;ymQy66PYNZIIUcwzlIJ5oRJlmoiiZQb97kLYMPqdiET62GwJVQlI2Qxkx2V2fHXLEAyEhAb/AHby&#10;D2BOxDl4kILQCZpC7P4XvktxdRHL9YYgt4B1sYrGSAGUqHB5iIuqvy1DIAjgMoZ9DcC3mw2IILiD&#10;Rl3Z1ZLYNbVn/wDjitmskf4sh/GuqxXp4ryKpEgVgR0lGI7m19D/ANz48bI9JFDJGzLGuMmNhYeW&#10;sTe482BK/UNqmPM4mNwWACjypbU/4v8Abt9/uQRSJ0NSYZ4qjnyAyRkG0YIuSAIsnP5s5t5I02C9&#10;jzYw6IwKDEAnnEHmG59sQv0XJbTUffYyOOVUMbPIJdVjjupgbpylEoBLLzBqohdidQovpsZgCgkk&#10;mjv7SUXSXX3aC6j/AFNYfnZ2ciwSPD+YISFs5HZHQSRxP8on5iJGOWSfGgOdr3Pa19NiZQ0DIWLL&#10;kpZVcE/MYZKgIFoyo7i7hex6tNjQhkaL5EEkxYABpAkwAbGFRi3RdriYLzMgLgHvsqaNZESNRJGy&#10;hmuBn1gl3a76HM9AUG/3FtgqJLu3T594aUg8ujD2hMk0kkMRaOTlrHICqKSuT37uLyXUX1Izt2lO&#10;lilkYClZowubtTtFJzHJFpLsele2QuT9/FtqTFwrz8zMFy0SBQkak9l6G0vpbHlBvHbW2F3kYYjO&#10;dQ3KRpH5DOoORB915b6Hx5ttOACQDrCZBufT8RbeJOI6bcCvJNWfoQuMsnNLMrKCwcGRJIzGAVNw&#10;yKe2huLtG9V/jF9LeGd21NZxNviPcVLullSKtSgNfDVVc3XhTPu1KmuE9R73p1ppELfL/Z6tq/F3&#10;xPvfh/gzek9MqU89NSVgm5V1KyGCRwAzFhGFZlXJS65HDLIEbcu/qbxhv/fdZW077wklqKuVJaiq&#10;q2epijN2cqkXVlLGqmniqJRkGAc2Wx2vSsAqcgKJICmBZqam4PnaFKkJUwFg5DdKUAp1/LOb+LH4&#10;xOIPUjeNdQcO8TT1W6nmLwzJz44UpWURhcKiFaiI2CvEr08DLZQygxASxupPPvze8R/8QFp5p5C0&#10;uLHptlG+JUmMWj5TWLDlNebqW+Tw0ThWSpZZ5mDF5oQyozr2KpLIzRD79LD7bGbk3bT7trFSSqkk&#10;esObAqM4Xt7C1gojb7X02y8mTLw8vIjKedyWpUhtOnLYRLWpZFtd6WtU1iW3+F5wCaz1N3nv+pMJ&#10;g3VFNTK5FlLtRCyh2tZzIQMz0A/VYXHSDuinlpqGKEI6ztIqSxyqokQoMGZiTiqEaobhZBqmQsdo&#10;Uv4W+4El4U3/AF36V5Xq6iqyNsXKxb0qqYursVuOTGh6SSwK2BBF5k4ayaKp5ELVDzQIseVSFZip&#10;AAMZEZExij+VGzEi/UTYX2wHEFBU1Qf9tB4gE0rUb2tFlCEhAJcHWutmsflm1y+Eo0hZJC0rXSRW&#10;vHGET2sANDy+xAuW8X29WQQb4hqN21wp5qOSFoxZS1QpPZFlZesn7MqeO2h2T09Qf0ztLbmODy8I&#10;/wCpsTqOnvpYmxHUNNdlcZjhyYRqjgDJiQ1ie17X+Z93vYeSNqAorMCQTz2/xDYil+LH4ea3d81f&#10;xFwxHTUpSpDF3hZpXguXzVLKsbBi3LEfWLSZAYzc21/CZ60tLT1XB/EMzU+8+GZKehqJJXZDUZFu&#10;TUmMi8aShGYOwnUKBIxCsrNJ5xtw7u/izdVfR7zhlmaSlV6ZQwzaU2s2JOVupdCBYPPe2QvA58Q3&#10;D+9/SP1c3BxTu+Or3ZSc2oj3h+kWSLmQGSmehZ1eRY5Gh5cjKx5kkjuYklaI3N5CUzHNyz3ppbkd&#10;HixLWWYhxpz3u7/5joF3HX0ku7qGoQO7VMDBZIyppxIrMCrkGzG6nQXv7hcEbXZYpQFETxIrYtLJ&#10;plmDzHZIL2GJ6CpYHzbyGffCJxtJxRwfPNWbynrZat43ppZbu4IWVChcjCEMGV7IvLyOBjzBUO2Y&#10;wwqEhgb/AMMjQyOgCGBma0hqTmwWR29rk4Ea5Ea7VMhcgab/AD54xCv9x8PtB0ixRpGAzi7ZllZZ&#10;DqbXNyQOix7A+O9trWZ5Yp4ZqcszUUsTKELcuIrq0faygyfMuvMFunvpsrRm5oWdpOWySHEpHKwx&#10;7XUEOnfQuq+dkzIYgspjLTNIzOGZkJU+wu63v/YKbefzICSATrDYiA/iG+lU24uI/wD32brpP09N&#10;vvmVslQhzjkWcNLe98j82RgQwkZTbIDTaGDjLd0VdSTtMhjLw3hqUBAEc2V5L2tkuJu1wBbU2Iv1&#10;Z/Et6eQ+qfpdvGkxj/X7m3dV1FAxIbnCGJ5nhxNms7xOivJkml8sSCeYb1T3LXcP72rt0VcUllja&#10;SGMRkO0jLM0ivCAeaSt/nYoFKsCgKsBlcOCpCVAubHajX86j0iSTMBQUHQhtKaV3psfxsn+HJ6vz&#10;cCcbb29Nd9zpT0D1lNLT1AmZkeR3SOUETWIUqiyL2BFVUFe5O3Tbwlvg7w3Uphn54kEc1KWxEcl7&#10;YNHOt5EkOS6hHGupHjiejrd6cE8c8N8S09UaV5q+gWvVy0RRP1EQVHOhLSQKUAXIkjxcHbp3+GX1&#10;03ZxbuRd3xVvMd6Wkall56wwokSCSoMk1RURRxU7pBKzYvywE+bHLkuUGMkqXMTNcAAAEdAkAjXQ&#10;+cKoBScgoQ5878rWb8xIDvDfEG7qDeVfOVXkRq8xndRCsgTmkRi+hEXzCBdRH1mLHXaBT+IF8Tv/&#10;AL+k3j6ebtrpod2S00lPWLSTsyhmMo5kdOnSZfoZlc4jVyo23V8a/wAYMMEM24eEq6V2jDR1McFQ&#10;iRIfc6/qKYkVN5vlleVCqR/NeJW+TtDDurcPEPqTxNLvCL9dvOu3tVhUpOTPLGsZaVnaaVFYQKoY&#10;cw1TAOTimTCwbJwJU8xbhKapAIAJ7tSDVqaNtQQ1WVBS5Lk/Y9Px6RhnB/C1dxEu76OljqaytqC7&#10;zYXZc5DnKUBsVDLqgNgx0W7WG3R98Cnw6bq9IfT6k483vCRvviulgauikYJeljvKpAyPMAl+XrgW&#10;UzMt0q5DHpT4VPg3p9wUW7+JOKYaGeJ6ZZp5ayFFmRWZXKJaNY16nVYWJAxye+CsRnnxJ/FXwp6Y&#10;bvXdO52hP/CKOSih3bAXUxGnjMUbzxKfmBcWcvZWJH7xJGyrSpQEpBqogEvoG6efPSJETBMWFP3Q&#10;CR6fgdfGHscf+t/CXBtHN+prN2vcvLTxf8QpqeoQAaoqSyIhxFuqNUHcA32jf48+NOt31vafdHp1&#10;QVe+95pK0FMlFVGWljlYuBHJUwCRYypQh7hghKB8eZHlC16q/E56m+r3FVJu6r3pTbg3XvSSOkia&#10;npaI1csNXOsdlVKZIEdcgColrWS9mC206Ifg9+GjgPhDgvhyr3hDFU70NFFW1FPMxLzu5aJ6yXmM&#10;od5ZCk7iMqSJ2ABMkgilVhEyZX1JqlAuCMraNSofXcVEPTMSFqQA5CS5IrozaAVrQm0M44g+Hz1w&#10;9b9zPxFxbXGKq3nT47u3SauSChpnROl5ZiylncgKKuRYo2X5IBT52za+Cv4fvqzvTiDe1EeGqaQS&#10;TOBXyV8Koixe8GpJp45RMfp56p4lik0v0zbv3LueKRoo6ekZhiYRyuoRj3qojwApV/ldAIuPvsfF&#10;wvuk1TypBFSM5cO8KCNi7d5AXDOw/ABJt22QYtCZZSJYBLejc/L49dZVmbMQG5Am3JiLxH78H/wV&#10;zehFNWbw39IId576rv1skMVb/wAQmTNIVWNMZJIKelhNNJJHEri0+8apuRjLPeQ+bAJFGxMimFow&#10;VI5iRr7bDuh/ADp94u2x/wCjkoF5TubhQ8fWXUEnFJXRzibt5EmYtcyAbWtkaVGlliyK3IS7SLix&#10;sCmixvftZFY+bbYqYSpalkd4tmIFwAyfG45wmUpAB8yzm12gcvEdNuuCg5kuCicLM7SRWQMEYl5J&#10;XCKbOupbma6y3BAsm9eOBu5kljcNS55Q1IkAo3THKORZDZCHk6UW+TP0qpaw2jn+Mn4oF9J6jd+7&#10;N2xxTVs5aRaWpaYRYIkgBnmp2V1AMajpWIg6W2hL48+MP1O4/wCJoKBN4b13NuBak1kopN5vGTMD&#10;jHyJpRIYY3k66inp5YIKhemSEpaDaWVhp01lAdxxXUg6j/EWEiWrLnJdnZxr1B038463+HeLKXeS&#10;ipSrjrGaXKUQyrIic0gAdJvGFyXVrAXHi9s+/wCJQlJQbxKJL3mcKzDPDEAkNo2hFr219uu0H/pJ&#10;8SW5OEuHNwtxLxBTUMM1JTGSoqqsmSpYxRtnEDOJHXNSMpFVdL3tYlwtP8dPpVUcS7q3LS8UUlea&#10;xwJJWqbKpOgjjtJFaTC0hkXloD0lg+gUoUgE5bNTr5mFVhwDRTjqPYfOcSh/8R5z7wYyySmneJIU&#10;GZS3LxY05D43gT5UQKhmNmUEdW3gEvYF4rJlqDLmQNdSCBif2r2xt1W2b7wZ6obq3/R1FVR72paj&#10;9Y6MlPz4snj+hmCG5SMXyMnLisf2z53tR1yV0MZp5FeIRENKoPS5BIBBAa+PV20TqJC67MSoKdiC&#10;zW06xCUMKV3/AIionmjmLK8Ei5K0QIxikfviSosuul2IH52uyxrK0dTKIWM/RJKsghAXHRA4IMzG&#10;X5miL09Oh02swruUYlzjuHmLB1jztF3JQnEY31v22tlDxDC00pCK4iMlVPKyZrGAhkHNQAmNOXZy&#10;yOVClSTqpKAMHUpXNj/mGAEmnjGVShoiyNJJI6sELKouHUWF79iO8TaFT3lGxEiolM0IjMkYIZsy&#10;FQXAyB5ZJEktugk2P0k7Wug3vT7xVuQ9CfnMpWAuZpAtsmZZirMAGBJVT/2Oy2SuhikNIHkeVVIK&#10;4gopKh1swBEfIX2EFwp6Sb6bPhzhzmBenL36RbGoxOwSUvEGaxcJgMGGQTJrAtj31uPNibbIpuHY&#10;2kWWy3hZkgJDlySL4ygasDoOxUN03y0OSRoCwbmlVdWxQhnUNhiTdgBzHN8WviNbkbFQTVLrLFzY&#10;5BC5B1VV0N7h2IckSXkuL6dPfshLEc7QhKdAfP8AzGPtSOruzNnVW5QiVrQPH9RdigNu/MF7uPbl&#10;sRvHdcIhqE/WTJK1K5fkxOJ2jivklKuBYFLy/pltjNnT5wkxvhd5LglYo8pL3Y3BdRjk5wNnIA1u&#10;AbnQXOm1uaorP1Ub0ZBnhnjYQAAGFV/a5rjOwjOrqxBN9F2ekkWDv894HBZ3pZvd4hf/AInHFdJQ&#10;8McNVdIzw0Eu4a6GlkqArT1VPNFJTU7VEcgxl5zwyF6hQXZlNiclLc4vD9RHWcQvLIHMz1EahWYJ&#10;GwEhzblqc2HScSFgD26Mr6z3fxf94NvKfh2SKQ/p6qY2jbOJuRBPXTHBS0ZKFpUEMEYROW3NPywX&#10;EBHCkNMOKa4TorSRLRvAqShpeWZJs7RoWYm+kYAuL9QHifiJCeFzj/8AeFnm5CaelI3LsSkTONYE&#10;Cqv6zCoY2YTEF23c9G2Ih5W6GnmgEv6g4wJHELqwKKw/TB1BAYKqjPJgB/nTbIYRJRyJTtIeY+JA&#10;qAZsh+8SZFswX6MpSwsdfzYdzSQtTRakBxDzHXVsXW7oCoICI+lkwJ7i412ygC7hhM80gxZEngkm&#10;lWPK1rqgCnDW68qS1vmeNvLmOIM+a981G6eO8fTTAnLhMO1/pIcn/tSPb1i70jQNGKiZAZC5hTqU&#10;CRwYrv3uPadD9u2outiRJZMJhGHa5EljLJouCrHjYSEizhZJQpOghyuNrVRxrJyymP6WCpdVOQY8&#10;5uzlVJbA/wBVsB5YX2vthHeCR4FjcrjLGytK6mQSoTCpKvImQQlnjH+BtDLQks4LkdbtyPh46mGr&#10;nLSS2Tk7tod+rRfYeEKjeFI29GjR938pAqgKXDAFCxhvjmGNss7W1vbXbHqkOpmiE2DLlJjiFXEN&#10;zDYJe4v8uw797W12v9V6kbs4Ro4d1VVSk9RUjNd3rksro4LNIt1xMSurBZMsHIujMLHbE6PfY3rv&#10;FKpacU4lKIqStEzEOQCFYNdye4CyEsvUoK67WhImICJiZSsilBIU1CSQHDAOAR7OWitNxuHVnkma&#10;gzUJzLlhQCkp7pZQr3q8qPSNOcb1NYsNXFJPKyQJLHypISim5Cy5lSeXmw6cNLG/bvvn4QfSyXeO&#10;7m4m/TqkfOlnmqKi4AgNS0VJT3a2cihHLJZHVY5GdVSNypvEvCD1+7jVQUkgCopkMEABxCYlpA4J&#10;uyXksgjYNoRkbbJfTT1I3z6fGp3Lu5mjgnlTlUxm/TUz10gECRqhCSGWcqqRjKxaONgcQ7P0ns/9&#10;WbhThEprMapBd+6hjUCxe1CHjzB+qkiSnFjipUAMMEooQxBKVOaO7u5BAtasPY4h3tuXcVJWU7yx&#10;moEYUMk4MiOhBdOSMvmZsJGjALgEqyg3G2oP/fZRVc7I0oTlqnKLtfmlhdWS1w/LGpQmRjqMb7aY&#10;4r4L9VOJIKziCti3lTCtlknTdNJcJFbl/vTqci/Q5mUchOk/K0O2sael42paunj3glXRJCcJWqFR&#10;GSdFZbhqiMgyoynmFjI0diZJlBBOxp7GzFEOtyoB+8CxoKd2lzeOGr7c4eqRKUyW0Naasa2oPSH3&#10;br403VSYvvCSlhVQIospwJZv6iYwSHP3D4G/a99sG4w9TN3bhpzHyXq2llUUtOsv70kntL9vlx3+&#10;cGIMn0BtsB4R4doaiGCs4j3jBUJGzNEs0yR4sRkGBZhG8hHZlUsdbSnttuPh3gfhLislavem7klg&#10;QKkNTKvsY2QROy5WY9m/a+8YB2zMrsnhpKB9WWTM/uLpagFwUWvrzjCze12JVMUZTBBZiQt7f94F&#10;D0vrSNRf/DF3pVVFNUxUEy00V5fkRFlEViWkTEHAAKdRypBa3N11zTh31ZbqdhQqt5I2nqHJup+a&#10;ikvnZjJ8vI6AEEkLrs9f0z4U9Bd1AUfFtZuOtkZStM0dfJTVNLIUkWRbQTRFYpGYBHinuTosxI2x&#10;bi74avTfiOkqH3XW00klRG9THU0pjYrlrGZBHhUYt2LPG6rfUgbQT+yuCnkZkKToMpQA1N5arNcd&#10;Ykkds8bKsQQSD3kzDa1pgO/gzCNN7h4+3FvFI7ywksVWUqVZQT25QUGM6+QSo8nbbdJXbnqwiUso&#10;EMcADBmRW5hjsAxYqTc6A2IPg22ajxV6D8T8EzPUw7yWu3RHK1THJSBYmiQkXckOJHVcls6szG9l&#10;lNjbV3/vh4r4QSpmo5pq2GaoyhmqGkeWJn7mMXxiijHVEt2ZV62AXXbXsV2OxEtJVKWmmhLqVZ2Y&#10;AUr4NXfYcP2zw0xgtCnZOYpfKSb5cxUWvrtEg8+70mhRRTkM5xXlgOpBe/1+POtrdjrptY6rcEnJ&#10;MCU6Bo5LHlxqrlRfW0a3On2BJtpps1PdXxAmgSnFQrTOEWSWZhOWgmfHNn0MWUYZbi5l1PXcG2xN&#10;1ev1JvASUyVcb1IRGtNJHGDc2YGO6qDl04tIGyAQAvptrczgHEpZP/l1LTRmLFm5gu9qChpWNgl8&#10;e4fOIIxEoKP9jsdBSp3HrG0qjh1YzIssXy41EhwN3KDQkWJuQfAuf9O1uO74EDxyyBoAOak4+YpJ&#10;XIKhABQka4uFPi3jbAK/113ZEWp562leWBUGMLK0jjEyMpKghbL19Vuk3FxskpfWHcE7qInHJqhE&#10;xJeJhGx8ggmIpy9TZiAeknIW2iPDMVLBVMlTGDUv100p56xbTxLBLLJxCFHkYz+ejjdoTTs07D5H&#10;LmBx5QXJCAbHJHsG8nuLix2s0m6iDLYke7ERhxdP6hpa/wD89spo+MNyb3yahqqWYpISAZAG0vfq&#10;TpNgDex6fNttj0e8uGZqWl5VdRw1cNOwcyyRMjynshCFhn+L38202syJSlHIEkHmD02Hx4jxE6Xk&#10;KxMQoEPQijtettukailpBQw1M8f6kSU0QaVlN2RSwjYPzCNFUi9h28W20h6k7i3JxzuSrFArQyU1&#10;FJUVJxLS5U50BiCi0jx6k2IHtJB02czxm9LFuo2lgimzBdkfWWBufDKigXLF/kuFmxILdhYkNX4P&#10;q4lfjOV2CwJQb9amDszTSlEIp1iQXY5nty1jt5I77bhwPA4hOLlTQJicikmhYEuKGn2L6Ro/GcfI&#10;XImylFCswZj+9L5S7uznSmhvEQ/qFuw7m4jECcj58k1QOUojDIWcSEKtohJHJIkmpF1NluQ1lfCE&#10;AMsczAxwsMTkImaYOTLgMlTEr7btYc/UHHXZd6u7wm3jxvyaRAsG61nE1rDl1FQ6HUlQWsI39gdh&#10;jbm3I2UcLQpGIoyNAyyRspDTBe+TRsQqgyfNBfG46Rc6berexASqdgFTC7KQVOSBlCk5gpmLGlXe&#10;hrpHEONgfTmgPUCzVqkV3dw/KN5blqnpjTLJCojgOKNI/wA0hjYxB4izsqHSJZQCPP323Ru8xy0b&#10;RwpIjTdRJYHS2pAJ6rfyv3SttbbaE3aV/UK9443OPyw5kGOeWTE9Mc1vDlW8W103FuavCsGzQwQ4&#10;oSrBiptd1VlJAa3gkEnRbnTb07OmylSgCuWSwAaYlRLZXtYtvr0eOXZVJzshQqCHBq7CjaBuUbY3&#10;BSq0dDz4VeKkk512YlFkBurlRdgF8YCPZ5fpRI0aK0EnNSKQSO2gSLmfSGJEYjP85cQb+LbMv3Lv&#10;WnmqIY4JTJGuLzupUxgN20NmVjbsRUSjsZPu5T0z4no6WrAjqcaaZkMlupSt8XEgUFCXJ0A6h3Is&#10;L7cp7VzZSZc1KinKsEOSCAQEGoFyKN40jKYCRPXPlkBRIUklgwAevm9dKXeHuwIXTmJ+lgqApskp&#10;DM7n3OFXImMeUHXfuu2vvU7dslVumsNSDLBJTSuKgqTEWxsVB1HVN86E9ox0ti2m2W7q3nTVlIj0&#10;qxz08a5mQlea91ykEUJxbrF7a6FWB1VgqniDeu7qmlXddWyNDWQyc5HeJDAp7MiswQLqOq+P58Hz&#10;pxOYl5uRVHDb/wBpvTbaojqPD0KQqUVA3SVbH9tDah8HNjEAPrtwX/wviOu4lo4uWz4vLC10XkrH&#10;DEVtHroOuyjAk6QkjYz044qoN70V6frnjlSmZTHZ45FWJneNxk6gBSb9jawuSLuc+J/dW7N31VZD&#10;I8So8LyLZlYPDIlO8aqUuHWJGU5rdTcrcsCBHX6YV9TScUVr7pqmFDHvMctBGro0ZfFlAHYhLe3l&#10;ee525P2n4WjiOAxRKGmBJUgilQxDOC1nLGwvWPTf6X9scR2a4xw0SVlGHnrlSMRLB/cFlKSohwMz&#10;EsSCHqQQ8SD7qLzSwIpyd1VJHd8MQBc3C66DXt2/O2yuL9zGn4Jo94KoliaknzSQqtnjtflRoTnf&#10;IXadnY/83uNtacNVUCn9RjDKrCIpHIzcxRImMpYn3YHQY3J1sCO2y+OuIYIPTjlTRckxyvFBJC69&#10;5EjdoVWQgv0qxBUFTawJYgHi3AuEYxePlAyVMZssgswylaAXcGrOfCPWHbXtZwuTwnGzpeLlKV/S&#10;zzkzgqDymDAEEXBF20rDHfS1o6v1coGQSFTvSkdzKCqvNFXyRxiMMFa0UTCONoxKuRvla527BfRu&#10;hni4R4RicBJDuSBwhLJGwkaVospTyiBkyxjJtB3sLnbjk9Kq1j60RlWxp4967tKI5BCJLVZMshGi&#10;nLT5V7i7djfbtR9JHhPC3CVYjwM0/CO6ybjMRu8AdbRNoWLnsoNtSdFfb0niE5cLITYBKfMJAb0H&#10;V4+aPEZpm8RnzqEzJs2YaUda8x1sAQ2t6mNoRO6U0UBbnu6tZYmiIVwuRctGyOLLqVtfxYkDYmnL&#10;05RY6ecm5SpjmydKiE3tJGJANf8ASAXHlRsWIhHjIpQzmzixwFnfAqCvSRib6a2+w2uMVXLNE5lk&#10;iYLiskJbFB46ybFB/wDGkYbYk95nBqS2lKV1iMqB7wuN2q9OpYQlqWXmZKkhjU8qYPIWUWbM4rGV&#10;YRu3QFYAqO4A1AVYwrKEIJkbNohc8t797dyD4xvc9hspxMjgqoRHYyMpZTdl7qLE2I/08sa6X2KV&#10;CD0oxMuZaIAsAF/b6RdegDX5mo7X2UEuwFA1wXb87Q3Moanxr94VLGsio7qcCg5mpMRjGiEDuZX+&#10;pgCP+aZNdi2hxqJAsajHErHlJbHT3pbCP7ERkn+x7L6VJAsQZTzg3LUY+5SMkJlFgFI+plCA6Fgd&#10;NlRMMUpaUcuZS/y5GFjG/cqwJjOOmkaoT3tsFL1djR/45wpUpQIbyBgiENizBgwaxChLst/AkGot&#10;2OCR4+ddl0LtTCWWOUuQAI1xD4ke0gC+Wf3F/wA7JUqKd1a08NKYjkWqrxrgTZjcAKcz2ANx3IXb&#10;WvFPqFu/h1Xkn3rQ1ZBISOJ1iZiTi4jVbG7nphBF1Oh1tZqsiBVzqSL6M2la3e4OkKkKFgK7/wAR&#10;tiaQCGZlkQ1KokfL5ZJYyEyXBBzFz0fgamwvtaeaBIOZGahuVYw6Cwccu4BsSgHWFAyJ0AJ2xfgv&#10;jPdvFu6d5Vu70WOSmlp1qebIrEc4XTlH9vsDYKDqAO/fJTLHzDOzqsighSSCS7WyTImQdH8rUKO9&#10;wNmlQUAoBgX6vR/aJIqs8mZBiaMwkNC4kOE0NssAGVmEuPkgW7XuLA+CeOdYpMoSsLYSOwVSrnRF&#10;MzWBMcujDG/n267J5nYIYFnYteOSO8Zs8YPMcRLaxKnowMeZ8Kw12xHeO+aLdiSmesgijEgLM7SR&#10;rKWAJMalwjvM7AI6kqSdDobJDS4IYBzvsP8AMbFFbADKTLCjkpyjEecWCtiGwYKg1+5Btra1jsGd&#10;jIHA6Ft1MSFfr+rUgk/e19mvb19dOFKLeM1G29qLd/UsTtLKjmU2WwIjDkuZnRERxE7OwVVLbbu4&#10;a4w3PxJu3d8lHI9TUSaKI5I1LnHNc4ZDJGwsPEhANlOumykEAkggDVv4hywUh2D+e23h5RkFVUOi&#10;EBAtnWIAOjIM74tzFcnX8X7XNtgVE08UZjhMSU0cSvNLLbIm9sYKfXmXk0s7fm2IuA1MUERcSUrZ&#10;Nhc83qisuQyXLlhsdcL5jvbbWvqV6lbn4Y3U0lbWxQxxRzS1hh5agRwKWXmcwCZs2XTJEJ6SLhly&#10;QVIFa/Pf7xFmJIDJPURq34hvWrcnphw7UVVZUU604o8m+eyzxtGFLsthdgXdQStwVOYugLCBr1h+&#10;Nz1b4kq6qT083Nurd1BTzyJPJWxfrnrYV7O1SztJBIfAGJP201xf4v8A4id/esvGe9aCkian4apa&#10;2pg3ZCas2qUQxoyCmi0lSwMCKLtI71JjDWgLtPbc++eHd2UcFbQVkFNXASwASTokQex50rt0JH1Y&#10;khXAYFDZ1ZRelcPE1WZb3GVmA03BvSvptZ+oEICQAHu/JrNz8thEgXw5/wAQL1Fh4w3Bwvxxu2Td&#10;9LPXQ0FSJsqmkrRMSDLExVYk5hHU86lluvKlOQv0E8C78g4m4YG/6KaGemqUiRkikEbQNIwdnjyJ&#10;JhU3QKAVsHIhIViONzeVLLKkRhq6ilqIJhLHPDP8+KVCHg5cgaMCNFEZYhunlMGILBT0Pfw9PVeT&#10;jn0yp6feJmllL18E6vKVDzUKqiMVW7SwtMyquihg87rdGVjLiMLLw0vMnMwKQXIP7lJGiQLEkNro&#10;YqKUVEUAobDowv4+cSXUs0EivDIVSC5qGdnYy43xiIYXDAp3srY/VibjbRvrP6pbk4F3TWVNZURU&#10;1JSUhqWsb5WYOo6A5lu3QoABbwPJ2RVPLRQGvCfpYjDIsrkhzG7e2NZGuBGv25AsNoOPjx9aKbfe&#10;8d+cE7i3lBVSUtdRUm8Yo6i00UTxR1UqBY7ZRJzkVFPOQXsYrq4WohC5rJDVqeQ03+eMPly5ajmU&#10;4ABdmu4IuL9K1vEavxY+s2+fVLjTeu9IEl3jTvxBVVdLHTx82aSjSOWnjaWcB3VYVZKiCodFL4ok&#10;eTlVOKcIU25N+7p3VQbxpGpmSkleqpWxSqXeAbEiZyjMqOdJqkLHJUf89Brs5z4W/RPcfrHxJvvd&#10;Iglmrt2/p5q+rEV6cNVTVciotW7RmPAxyIImcRRgjmFVqUIsvxXfD/vz0J3ju3fG6OdFRV29JqKW&#10;cq4gio4YzIZnkeUNKhKnrYU4LaC7EXzSFS6Sc6QoAf6YopyA7OSNtLeEQKUEqYOaUJ1s5O/I9Y1X&#10;6Neq3EfpFxmNyVFdIvCldVrElHI8hhhzZBrC8qZLiXaJmWNQyrdubGssuQfEBuCm3N6g0PGm6poQ&#10;ZJ6feFRIs7BKmWrqBVx1VG6gmYzSSl5InFijSLzbyVF2+7zYVnD3/Enyk/UVKxxTxhlKTJ7AMrqE&#10;TsRmL9gTts3fvF54w9KN1Q72Wkk3nuUS0NQaZwailpoZo5t3NPJcrUNDKJr4vf8ATyrHbNcRPLRl&#10;coAGhd6/494aVqLObF+tr+XKLbxNvs03GXDfG9JOIH/UxpEsS8nGWWVUbklA3LAeIYsM1DyFLhwV&#10;ErHxMboo/Un4b+EONDGKmpjoKUu5UTwSstNHTVKlGfVgJppoTYiEzzYEkreGF6j/AIluCop6IPXj&#10;d9O9QZJrmOmdVbBqeVAZGbNGQhHZgnzSBKReZP0iq6v1L+COSOb5su5KSpekiSUrrSU8kcwYhbKX&#10;5auLkEfk7VZ6ihUuYKBJY+JAsKvtbV4elYK0sLmvhYCvOmpaI0KHg9d88NJJWFUeajemSY4l8glk&#10;YZkEXvoSBY99pW/4T3HNDT7k4p9KKtn/APfBurf01NSlmKRPBPFJUpXcyQBBFFIk6Hmcw9UZIs8r&#10;CNbcdUrbpNLSgFqCRqaWEnF1lh+llBe5YnuND4J7bbP+Cni+p4L+KmkhFQKKDetLv16tDIGMzw7r&#10;rJIYrXIKqSLGxFzbvpsTiVy1J3a3I83HzSLU0JYEaPYvt/MdTDRxU5ijivj0yllLOpITGQAoGBEy&#10;/MGJIB6TZtNjN8JGnBvEyvypK+elY0aSlEhljjjnmmM730isMWZiuC6vYa7Wynr1loqCphLPFJTK&#10;ZHlUFlJIlUCePLA9ap1KtgSbBQSNY+qXFcG6uC9/bymkENPRbvrElVsFzjlgCyJfP5CtTGZZFi5j&#10;YqZFGBVjiUpKiGJoRtX0/j0iIEEhkirPr5bc45UfXCiaD1m4ti3dX01VUniGrqqpiMYlp3QwTYgB&#10;uVErcpo+uIqzWIBVrTA/w4fSap3bCvFktJIlBvBp5YBy7GSatiad6l5ToJFiEIIJBGSqQD07RCbl&#10;jf1M+IffUkNOlTS703xVUkbgKKUguFmViCA0bNDLUBpsVAW18mUN0wfD426+BODtybjgaGPdsFOi&#10;R1LMBE9djErkgdYifliPFlFhTyFrKRtkcTiFy5IQP7wmrF37p5AXsz35xEsBSnADOXozgN6tDtqa&#10;aeEPC8kZEUKAxvGGlVUGGYz0MtusWuSe2ux8lSgiUNFd4Qz4vIEhZU05nURkB9xe2twBfaxxV0DK&#10;8xqaaSnIDyyc2OQxsBeNEjRmI5lrAo0algyHqRgNC+tHq1QcA7i3jvzeu8o4t308UiQOiLNNLP8A&#10;pxIIIlFgRf2IRkTpEIzbbEoQpSgzhz4l+t/te8SoAJrppBPrX65UvBO65JxXCnqDFglLCgd5p5n5&#10;KcmDEygkkQIESTKQgi4IJYP6denXF3xCeoLbx3tWVNPuiesEss84L01NRQ5TTRJGSkRrKmRY44Qr&#10;mnjvd3UAkao9Pt/cQ/Ex6oxVldT1jcObvqZphCt2pP05JaAVIyDzSSjuzyNy0blx9DtNPM56dcHb&#10;v4Q3TSQ0tFGrzXklREMTAD2jmIuXX+F08gX2vGSqSXVcXFOXz5R07KkAIAJZy9bMzM3Pc8zGU7h4&#10;T3Pwluj9LuunpxLTwJC1RZlaSJE5CczmBubLh15DADUXDabaI+JGpab0v4wjaO2XDsyu4BjXmiqW&#10;S7MOhYzGy2VDIxQ5AFbkOJrJldJyFUwyMGtkwxAOqmEjC/4DnXx9m/euVEm8fTfieklmmiNZQTJE&#10;tMOfKwSSLFeWAwGEimq6rB2HIUshA2YUlcxJckkhzSlmbr96xSNEqOzdDQmvlHGdxBEDxtxbTzQR&#10;q0W8paoRTEu3KkmlYSBSFJd3ZRpci9zYAkWnhze+/wDgziWh4g4Tq2o65KkSzmCciQrjmDy3VbYL&#10;YkLPGWOgBOm2dcebvpKP1E39VPDyaeSeogls7vy/01SYUidjdwzRgsLj3AqbMpAxX9DDJWpOtkoy&#10;6JE8jCKQ5rkudiC3V8sgAhQbtZTfbPZQpICqihYtWIQtQLu9QaubRLb8P/8AETn3WlDuHjUtHBRw&#10;8mffEsJhqDKGwkWSTd4Y1ByF4XmgqCF66idF12lS9LPi69N+Pq1d20PFVJMKmKGSnmZF5rSvqaMx&#10;0ssyRiFSGjklnSYIQ9TSItjtzGbk3XBWUwaRIDKWKM8cMbZBUwLsP3EJi0kyZSzaqG2cx6EbroH4&#10;z3BTRV0NHVU29qeuhFGzU8pmhcVQgd1V+ZH+oip2lWVBFLFP+nqI5Y8tqE7AJZS0KIpYkM4YaB+f&#10;U7CLkuY37mqBb1YnT70jrC3VHLU0NNWhIxR1RHKBkGTRsVBkkN9X6gQz8wEWI0vtdoxIszlyqqEk&#10;EQDG3V7tSSOs9h9Pm22EenZjqOGOHXN62U7qoxIIiW6hTRRMwlDHNi6lmVVLKBkwAsTnRjMMnLjh&#10;lZXBeEZtE6keMSrMRpo2OLDUHbFJUlyCLM9Hvb3f7bvJck7xQNNE6MxhiVkRihcGR3viwspaMsG0&#10;s7SHzYjXa+wTxozK5FNErB8ylwt+wAsSn26RIO/52tCWD5S8sFYzirSXLAJzCSACQ4bTKQOt9Mrg&#10;gmirtBTzEiRJAqiOMLJYj8t/+Ry/7i20oygA0IGp9zRtBpSkJDMPi79HqHjfhGsqKKBBU000Ui1U&#10;QKyOWnWdxazAwlo0Q6kFepzKuu2wPhf3ZU7i9Nd3bkqnTCldlp+eD8rpiOKMem2asCcrEgG9rE7+&#10;r9zpvtForxBagGMF2QoXAAXqYglOWOVbC9zkdNSr3bw7Dw/BDRxxxUrJ75YpEm1fsY0XOx8MM8l+&#10;oDYXNKkpS4ITu70Zn3t94Ys6UJ1e/nzhRCFbFQ4ILtKUU5ROVSyskouVF9LPjbyO21UjLvRlMcOd&#10;ICsbFpVJ7fMchXv/ADSjM7eJTfY+SQBXWnJldGIDXCNy5fcuKrhddOxN/G3kdYxTXUyqGHO/l4yy&#10;e1HKizyHynQ4tdlGtoYYVE0sNhFVVJA3P6gzvLHkzItxoRkt3F+0mQGV+m+xSGWxMdIOU6GNoxKQ&#10;Qp+rUgG1zmO6D347HRxpH+od4VpCrBEUsXnuGxUCInUOdO3fU2GwYi0RjxtJzCV5VSxyyPu0jBJE&#10;g0kIFtNO+xCAOQN4Fdkppi0FxAFdkk+YqyPbNzIMZc5NMflm/jYQBp5iitaJcZFZxgEz9iddupu4&#10;WPBj4Gw+YkonQTXWUGCqUG7in+lAQLGXxEVvGv1RrsTGryFemSGIoqkrquMZxPW2a5q2kRvyx35f&#10;nYgqCC3nygdQBKjKJsi7MTEWDM4X3hQCflg64jqN9FO1BlObOOXDyyY45CyFbG5jUsFwTx08zzqd&#10;iEWWKpVkpCg5bI8zzD9tjjcgkcyQnTMYKNeq2xjcxZIy69KqcEVZJPd2BJXS/wCSLebabEGYsAKN&#10;s/rWAxgRYyCGd5z0xuswEmQTNwsZOMeK2ZrZgHQ2bTZZy1KNKUbnl0dY2OSQ2QqVaxs0ol0uTLcd&#10;Q6erZOsU6BUlREIzaNVbIJk2akupZ7MnTKbWINrnYcBRTJLIkjNywpu5wJwEmQUnLmZMLtbG/nQ7&#10;EJAAlmimaZ4ywKRdNkwtow0Pb8XP428Y1qKZWVnAEjCMhDzSh9rEWywOtmIx+52Pk50pQ8yBiy9F&#10;lNk6sboCOUAT5JtbW9jfZOhkRo45UAWBJBz5WKCWce1AUuCp8fzL/wA3S2xCu/51+UikUswDRc6M&#10;PChUHlxmoix7mSWS1ifGSC/jIjYQxBV5xOY5hg00caSOGuMbIMVsb2+w8ka7FNEJkeNo4omkZEWY&#10;MTI6D9ti63WMj61DO33sdvU1oEZKaQ5wxKGOZjhD8wR3sciSH0Nr/fRddiAFi8VgaRHdpFUSLHYA&#10;6BUTu57C4/puWPgEnYsyhrs0XKDln6nIjxysxXw3MQXRVyY2sATpsesgkQKyTTAypbCUcxI/5vK0&#10;61XTWSwPi/kuQIs9UhRrSNDJFzkbmAZ8uZTEB85VY2jNlA73I12ZkAsVDx/iAklnNoNE6ytGSQ6h&#10;hpECOWfFyWs2XjG9/F9jUWOCQShplc3Mim8hAbtYMLx3tr7yPNtkgwdTHPL+ntGyEsmBDfSbICbj&#10;Tl+E+u3nyKLCORyGN8Y5GYB1W1i8hF/qBsddbW72UqALHYb84f8ATOpH3/EGWZkM4Ys7B7ItmxDH&#10;mKWKkhST0SCIsSPbcbBjhJkjbMxLIQ0iWJupvaOUC/O1+psh4JGwEhIjjMYklZnskWaR0jr+GyBy&#10;+6mMN+L7GySQsyxyFoo8GQhWvGAvZBGpNyQdCHIPgnZRVjy+7fiGnLRiTu/+BFZUcR1GQhWGJhFy&#10;ucmJjK5MjRhiXsLZFmSx0NzoBgqaWMKWVWAdFVQ0aI2pbNbpiO5bID87eSIVFNU0qpITI6y80uqy&#10;sMiALsNAU/cytfxc7VlaOeokl/TGRjBFSxK7H3t+9bHFQkduxUXvpfZYbAAJ5CMUcMpMplWVQGTH&#10;K63tkcdbLk1/F9hsHYKUd1zJ5q4MZWf7qQCgW+lsbf8AupZInTCONXMl8pY0UFSmRXqOVpOg+WQ+&#10;O+wpZ5OaGVSzxDEFS0GR73AXJj+CFNx287EEKDUr2WN5DGmD4qoaU/WHHi2p8A/Te+xZEq5GNQAY&#10;o5VMo5YUfXDMRYSkdyTgp8HYKRpDGL9Ls6iSUvYu2gUK5IF3yWwBPftodjWiilE7i4tiBHJI5hfn&#10;XuqgXyCeStwvk7EBry6RQcuSU5FnCYOpS4TpFxImgIdhqb6/cDYEgEjmTCoMZIIczKzJyhoJbMTZ&#10;n8Wwt1GIKb7CicRNMJpA5hVALYIAxSwUBCS2ulxkPNx329TJLisdSixSyRNKnLYloyRYKAt3Q8v5&#10;RCu5U2JAGuxBCkTDlYM9qnCynkqynxm2h5kg15TSWA7m19gS5nHqWSbmB5Dy8GK/0iRRkSPsLn8W&#10;12pzJYnnVUDPEi2LSFSc/bjkqlg3kqGA8kajYTxkRJG7KKh2lCSq+n6hPue2H+snD/VsQR6eNixV&#10;Y0xka8hKdTrfuuuhPgGzd9NiJAXCEwxskUQWyZqYmJxZRIwDNGE1KxYkagi+ytGU0yRMCJVjuAzn&#10;rkQlVY/QuR7hlBtqbanZEhYuyzRRtMrOjLIpESg6s5WJm+ZJ9LgFv+qDsQQYjGOVqeJUbVZFlzuk&#10;mQKFQtw1liVpHut0Ixez2XY0tEssUgTKZZGXAuWisexKjUyd9QCPv52LSnk/SxyVCLA0jSDH2kLe&#10;R+gGyjmFlSS6A/2AJ2TwRvEYi6xwqR81kYuxXtaRn0mlH9QKr+dkaoOz+v8AiCLlFnG73kZBmRGD&#10;G+gYXmFsewf8AKOr2XbYiSmZxLEWzkNhkEaNGj0zUuFycv4JwA+412ArlHRMVRryklQ0nQ+hWxNy&#10;ZE+WpFyrdRxGuxokkdcuQwRQPnlrQm2XMiLXAyGDf3tpe4usEApntkrwlQwwzBEik/t5XNwJDrzW&#10;NgQrEGyNaoWdYXjBiOoxUEELG7Fwe9wSbJKNCe4BA280ObktG7MZVbEZyMEC4IcbLH0CzzC93ymw&#10;BLKCCJgkkyMzI0jEvDyo3k09qoyuVc97hGJvqRsQpbR/FvaD0JEkbErNDjflykOCVXIqzMURLPp8&#10;tiD97bBlHPl5xaWFS6ScqZldrgWwKFkitHGOUTjZj1Aka7U+UxKPdJhJaNDcRMB7joLDH7MdfAOx&#10;UhinZpFtPbJEcOSsQvbBgtyov9YES+cra7NUoJ9oSFMkjh5XiJRGQIxEi1BJIsxiZgoU8v5Qva5G&#10;QuNdgxKJLpIZUAURpMsjY5D9tOTIgTPvkudwe4+xTmUPIlQLRyJGyxhQmMyfy2dCVUt5MrOBYXO3&#10;o3nikXCNjEQY5HVldDG173V2DFFIvymEkZ1sNlBBsbe/+IIUU7vSIC5DZSYOEfDIN2PWo7/n7a20&#10;2LEkVPMyQrMBJJrKquZImDZRlrq4Cotrj/B17UjjZVZoWWRHDFCTygUW3WC17j8j/wCBaquAVWIy&#10;ft8xJWsLXXBit+pxK3tMgH40N9mtmAzU6c2u+sEGzmWOFwKhaoSKAk0QUgmQxBlcjtqpA7BrdJIN&#10;9q0eNPS0Ynp1WdZJaB8bNKUYKZHAa87tIJFsGMbAm1rggJ4VQYyvlzXBimaVkMLqHDDGMMqtIAfl&#10;SHmov1MCdTJ8weW0hkhEhnp1WRiHjjLSFhZCxQlY0vmIyCDy8bkKEgW+W/EEAWLMpHIoaOgiMcch&#10;f5/NJzD3v0NjrYRySf8AUubbEMgVFYkLKpRlW4yOMliFF7n/ABoe4vsDmLUGq5eQk/UwYhb8yTM4&#10;lEA1YYG5ABTxyr7GyRo874ujA4K6lgZwzDBlZb3cgdZBCEHTQ7BD/wByvQfYQQVM+csT1MmMbKFV&#10;okHLZhrH1rdQz3N1Yhh5C22rlIyokymI3kdGLJzWUnEYoBjEoPY9Yt2NgSRNG+LBInlVCrB0MZjE&#10;f0OEvYs30kXU97nYnGNWEkizVU1mliRblzCRy7HHRAR1q7Ysx7TX7OFABtBAlvCEjDIVK8yM8zII&#10;R9OCqQ34s5v482845iNmSkMt1cYBQczblcsgWxOgYvie4Jtt5JZTJA05gKKgMVIzgTFwehGZAQnL&#10;8lyoOlidgykBwjRTU6vZWUusgQs+QIbIqdO+J01ytsgDak9S8EAp8Vh5QZo40yUAIZmJQX5YLhCY&#10;2XXJbrbUmxvsXGHUtzOYQqsqMBiqtJ7gUkDMcbGxx/tfY1mZFAVEY0/RFECxjmX2uC/vgPI+XePM&#10;E6gkdzwPlCTlwxoWAYKvMDMfC5NY/kiMgdidDsxnAILqvpejueT0eCAKoIiklRGCwPd3lKzIAcUY&#10;BFMbRMfaJCCw1UMCDsSzRyBuXznRAFZoT8pSWCguxsHJQfQW7WOtxsKWLNnRQbBRiAwuSBgqNr1R&#10;xDrQKCV7NZr7J1xxERnlGASpJUBIWA7qUX5mI1yYriv1EbSCwe+sELGmxOMUzgFF6bFC+fe6dYbH&#10;zly9k0MQZmV6ZI41Is8gMhBZQSSmSsOvSxXXvYjXYLFmkZkj5XKHUXIxV/pXvgV+7BCg+ph22HMT&#10;ywYauWcyMrOmNoiddA7Wa3+odP8Aq2Ul2tQNBHhKVkaojxDxMsagiQxhMQbgFeqbMWBUG/fxsmUq&#10;0rYpGZJHLMzJy1HYSBVIbMN3iKXCjqOI1J8cbEfp3MRp5jC8Lh/mCZRcXsbgG/VkAFPS1joPYmNH&#10;JhKyI7RStNoRFa3MgBsVPL+XibNfW1tdgkMAAzPq925DaCDwnzGkcGWnjBYgJ0WHtWXwFOnXpN+N&#10;iQj8hAzDJZHYZWLssnuuQT7fAYi/jtsONllEoST/AMMwBfCOcxsxuAjkPo32U699NgIA/NqI415C&#10;rywxewLWyJCsQwNtWuBbsQDs0kAgHW3zxggl6iIMGNUZl5ZjjBD4At3uCOY5H+hj/wC7sNY1kjxk&#10;ldF1eTBRfT2rGfF/ubAd/wC6MyyRGTmxFEZwVLvGod/63vblL46Bb/vsp5kgRgzoZF6nJDBG/BJF&#10;v7Zl/H9tlCwqmVhQlg3ve94V6Ebt6f5glHS7Y4EhCwILAtY4ra9tL/UdLa3tt6OqRCWACMGJyYgL&#10;q+TSITookboAYqQNSAhvsTKFEwmkxjdIrcpCAosMLEEj5YHWQdQdDrptZt413JYlEjCyRPHOkthH&#10;Jb5SGGQ2QZe8a32AQ7P1Au0I7VpTeMzYhmkOLvDOS6qBGUkH1KJAlxHJ9KtZj4XZNJHFQRo6w/pC&#10;WAiwlFQ4MmuN2BsUHVEp6VmJZosbHbEdw8RQVVVHu6pApoqcFmd7IhMIvGt2YaqD1eD276bZfvAU&#10;ZkVRG5ewaJWkJyt7TYXAf/V2/Oy0Zw7G1uTv50aHOlQcBrZWF3u8DR3lkiR5IGbKUs62JJ/l5gXK&#10;k/6wtr62ttWlSSZp8iInOSKvuCY55AoLuIhjHoRcg6DQ2TxQxLgOSsZRA0xjdmdb6ADG/Lv+M9rj&#10;EgJMkeKpy2W5ZQWP1s7Mwdse7EDS2tr7JChIchRZm1EIZ4xHIjB1kPIwZm6GzHyX1XvinTE18g3U&#10;ZbG+yGtpsI0I6ZECBCbqxA9rLhfmYG9+aQT+drxlFjHI11Ajtm4GBA9zFu2j+PdbqAK67W6peJ4Z&#10;Z85jGlFVNAYQrMZcscBFJaNnUjQCQkjUAjXZq3yn5rApISLnx9dI0Nx16t0O6ohRxO7VC2jnkX5a&#10;ooZhdMBYIUUmWS+DWKhiTs3yX193lFWTw0LrNJDKFjML5ztGy5MVAuXa2syKC57Yk6bY5617i3hS&#10;VFdxFUwyxblCYSOzNFIM2mVlAU4lEN+172axODEaE4cliTeMVQahzDVvDKsojaZWicaxu4YNG5j1&#10;kKDlHsEvps2WlSnJUakW03e58z5RrOMxs6XMUlLJAuQD3nCWuWpW0Sq+k3GEvEu5y9dUuKiJM1YK&#10;jSAy828WMljERktiosfB87bLLA8ocwosRK3NmKa+7EAtE39g8nnm7N79K947vp41iiiCTTLTyzoi&#10;jls8a5csADmDIdzja+l76bb7M11LZus3OLqxRLRgdwB9AH+nPtcA+bCpZFNRf2b/ADGVw0xU6TLU&#10;f3G7BrhJGp8awreGaqDfoMqxYiCVl6JQhTmMcTdjZtCoFybWF7bJXpnp+ZSx0hjEjoC8xBIf6wVD&#10;Fg6+ZCAg1u2y6lrgoW06x5jJgFZ3azZ2MWKhQD0WLD79tdqiSorUaSbd8iTUyPGZZI3CyJf5krWP&#10;UW8qt2T6gLbMNCRsTE0IIzJC8Q5SSiJJHldJI5oA49mCO6LIT2uzmQeZRsjdydDNCvMJqUGubC9o&#10;5FBF2dT+8QM3HUspW52VyQQRZyAPFKwCyQJIv6dj5ljmBLqB9SlAUJ6gNdra8BkkiGSvHAp05mKk&#10;gWYSRsAGOHy+to2uL822u0UzTx9olQCHcEWv4wqglHJwiLc1E5klYUdZCx9yJ0vHIZD2EZfHsQLb&#10;emlXmmOaXpVCDECVk52BUOLc65y6yBqD3AOxM01RKcP1C/KaLDIJDEsiHGGwuGsWuJQR1EEj77JZ&#10;JUmmnmiDw1TWLESYYH+ciAByAfOnLXsYxs0JqyqbHc03ESAtoD1Dx5pI40vEKiUZBI0dQFubGxVL&#10;tfxqw89thVEhCzuxe80SxBHZiV/OK3YM1+liBE/0o2wlrmqf1IEiOxFo0aVYygW5LGwFlF9b/LOt&#10;ozsXUUzSKrQsXkSJZJ5MlYmRfbGLGxSP+Wi3Y207bKsknlod7QkJzIY44hJmhjBKFgpN27ouN7E/&#10;SD7vpvsnSMtEsiVEnMUqCIwOgt2DMdB+RcEfVbyYC0zxPFJA8qZZLIzGVcfcWjHSJB/LYgAeTsBH&#10;nmmSkjYGnapaUMyCN1/CsLYLJ3Vl5i37nZkSZwf3AHan5MW2mqgJnZBMJgRTqlVIS2t7EGxUp35a&#10;hiy2swF9klcraAmIzU9UouLIgZWxK9OfLGHUAM0K6iIg7HyyYytKscUixzmQVBSQrEQAVCAKTc3G&#10;qCOx6TZtNih7KhrwtK7WdJURQ4AXGQM7qglSN1jILXLdQuASI1q/t8z5GkSISnMCLdfFi/25xhG/&#10;pDSPBWRSLymlzm5gy5yjEYAWuD1KcoQzfqLnm6G2rN5U1KxmSAzKZGLiOVwImUnmAxExiQXltFYg&#10;H8WNxs2orcDULURuYmYhI+UsgXKNo1Ds11ivzC5wOk0YY2BBOA1VG2E/MjEZJeOM3MDy4jIS3a4c&#10;c/5hD8s2uLXG2ucQZzXQv5I/mMzhSyX6faNI8RUjVayK8Qp3SZCkmRE7IQB4vF+38v33B1Ogvtrb&#10;eDOnPillAjMZkkwSMqoHdgBc3H2AvqNDtvTiCAFpGSYRjkH9OioBFNK3cLCgdmC/1ZYHw320tv1I&#10;p4n5QZqho4kkZlCRkXxl0T+k6HU6a9tdsKzOwr8aMkC9QBmDsAGB6+usa33tGtPDIsbrK5jJ5mF3&#10;UEX65SDkbfS6RkaC3jaKv4sYVpm3bLy4kk3rUV1K8yqXaTls1QArG45gVSCxOIAsW12ld3gsIhq0&#10;DxGJJYeTGCCgyCoXD+90zdQTKAD3vYG0UPxW15fjCp3bvGJf0fD9QZKZzaQO03MjWVJBYqJgyhwy&#10;AuOwIB22fsyf/Oyxe/Wjex+CKHEFNhZpJqwvc1D+kR47xV5Y6pnEjRw+0EWi5kTWRJHNkbM9yGsL&#10;Ekga7YjUoas0QrI1tJR3l5dmSCYye0LGWQSvYa8zFB7yLbZ1vOaOcTiCB+U8xkWoLi7KW5IAa9rM&#10;3UoREy7jTbApWqIopUpCuakCLLWKVM7uTl/McHQ9h5tt6H4fLz4VGYqsAwI2F6H50jmOKSDMLvp6&#10;JH5hOXKYyuVlAjmpWUgcrE9gR3uNLNbq8XN9iWkiiiSn58Uis4sVjPMyIyBklKgagaHHQkDvpses&#10;LsxlTlOwWNprtaoDntizEI/L+rBWBH++yYiREZsle8xKlFjbNQeYGSxJYX+Xp417G+0xSkO7sbDU&#10;7vRogZVa20ZgOuvSvnHefXw01dEqAsGlDYFS6MCl8vcCLqDJygbFeavbE2xSZJqNJpWaN442GUjn&#10;CpR/rIVehjH3hVLkDxtksO9qFaaNI5edHES36kgAhpPr1ANj9gDbyNiZY4puoSI6MwZYmjLNIxGT&#10;MUCkjTujANfsL7ecZqlEWTapAN3HPyeOmSmSWNRzv0Bp8aG4cfPXPF+ngqmVpqxTO0aSRtLGwuVd&#10;XCtyra2Av30vtrQb6fcaM8U0kMsThInkjQdDJGsiJfmG7spYE2Fx/a7nOI9w4pPUsiss6GMxohQR&#10;WTFWiezv3JBNgR52aRx3uuKgeSERCRAOYjShrq41iXPLBsfBBs49pJ7VAmYoMSRXcgm3L+NtYy8r&#10;LNSxs4FNHZ28h0tDqODPVt6yKlEjRtFyhzHESRzoVbEsEUYyrl+6vS57gEbOV3Jv+HeNOtfHVxNE&#10;iKyhls6gDK0YQZTMBYxKoVhexAIttDRwrxvJuzf01FVuTChMbRLdIzEy3kWRiweaR30DAKAbkkDZ&#10;8npl6r8N0+7VaqrgKYZR4yTR5UgzuDcmxeFxyywurDVGKkHazhZk6SoJUBlNnd6Xq/sdYx2LwLqK&#10;pQYvUaaAAUGxasPrjqozRiRWcJPG0heQLmoXsmTdd/zy/H99jMWnMJ5ii4wkd1Ebx29vtHX+L4Wt&#10;+SdtEbv9QNw1kuNHvJa3FFZY1kStXE6sClO6lR+WA/zfbKm9Q92QRCF6qmiq6RrpTFjGrXXIXGLS&#10;wm3gq1jp7tNssMRLIcEHpYcqu3Jy+4jGnCTnUyFKBb9o5fPaNszTQhYYmigzEYDrNmQ+LY5BrZkM&#10;dCR28m2u1q3jLFEizSScuisZJIZI0RYuVfll2RyCJCps17aC5sdcDTjXcsqfrpd6UlDNGssbxVLJ&#10;SqGYZExSSty2dW7YuXPiQjXbGeI/VDgym3NMjcQU3Klp5YBUQmKvgimQSt+lrhAZmollBHJqLGnU&#10;mzSg6BDiJTHvJOwLeta8rQqcJiXAMldSwYGu+48naDq71Nood6hqerpWEb8kQRywlpFQkNILEuSO&#10;wAFydACdNs73LxLS14E9NG8chlczrmSOZzUxOBGOPMaWWI6qqrYkXsYmaP1Ao+IOO94x0jc+BN7q&#10;sdRTry4pBSzWYEZjMVEvzLsIwFuGI2kE9P8AiCCZaeOKbOoklsFupvEi4ITfSTMfMuha2vZtqkrF&#10;JmrypUi+XetK0Ni+u0XsRwybKlJmFJAICrBkg5f3AB3rQ0sTaHJzyJKUwqTNKsizBFXluUPdDYDo&#10;/wBB67XsuyaSIoZLclHSyRRiMyY37dN1Yhv5pAIPi/fa3x1i1bGOINCyOQ+ChVMg7WdrMQOxxuB9&#10;Vu+19eBUEcZVgTGubFhyU5oyCFL5kgdiGIB0LbW4xLEEg/z82goSpzaeCWSYhoAj3W0Rde5VyM1+&#10;1pc799TsGd3mjszSAI5WBJmUhYxeztiVMkvb3gfYjakiyKZCrBnyDJyxg7co4lVmGSanzyra/bYC&#10;I+chFyJLTKE+YYXksGRgxvddNbW+xOxBBxTKSNZXcsEKKzM2aZdjy7Wa+ntub99iUwUJT82USOSy&#10;viLykfKIAhDG313NgT5Oxx5uDKYlnkLFIwpICMugBY2fxppYeTsUqVACmQjMWULEpCFVmxzZiM3F&#10;9GLBMe74g32IUgi4I6wMRR86VGTmBSXZlICiQe0k3sBfWxJN/AsdqOscw5UsSOHJjkTIhmU3sBET&#10;9WnNUPi3iI+C2LhmjjqrNkTKwCsisO6yEX7W1AvbzsVGRzVnZWE6m6uGUrj5uFJBv9vb/wBE99ml&#10;TEPYv7QuRR084Ux00aqVWNYniBISQgstvaCnuLf6QMte17bKjLGYi5kd5l6yEAESHU4sxOccdrdP&#10;yjshmqo0/UuEjNYcEWMyEKSVDNLmvLOdvJNidACdNit3yxzVoppiBIiExuhAeEDuVmJAt/51YEaD&#10;vsmdLsVJd2FenuWe0O+mpn03r8+X2W8gxrzoo5bTOL9ZKMxXNplYHESganXmC9jIDfYMUYmCuWQ0&#10;8shEhIKSxgS6lipuFX+U3tA1JtsvqIQMgZWlvIsmZcxoouFmEaKcOtO1j+POydTDGqlZCVFRYJhY&#10;OAOWyu1rXA6y98r6CW+zCskEMIcEOzZqF9CxLcjtFunKENggxdiuTujyFgcFUK5BIKfKDYlSbNli&#10;MtrJvRpBSV2F15ARneAdCqoYyx8u2qsFJCBiNNIddl7ykSrG/wC5K7OovHnGzJnBy5r5gq2hOAkB&#10;90l9Nk5kjallhlulNAysVUjJ2XmxKVJJnUPIwAVTIxByAxBO1aaqhCVC1dbkNr8Y+FqWkoUCoUJA&#10;sfdo0BxDVVm+HmwashKQB/1aIA8kMndlQkBiPBW5b6QdrXuuilel/TVchNnXGeVArSJa4vIRm5Ry&#10;Acb38XtfbczcO08soqXkeMIMc0ImSaN2xLctsFmKNpEOmRe5ktrsgn3M9ETUKuMSC5Lw537WxDDA&#10;aeJC/wD3G2DnFSR3gK+ZZqHQVbTrGelTEMAl6Bqn+OVd77xjlFR04W4qFCRi/QGHLb8xEXPjXIg5&#10;L/Wt77A2Ribrk5bEtNLGIbX9ilCEYl+ygKS3038E0zu0qqk9NWJKc1CwiN4iO6iwGJBvovMHTARf&#10;F7X2PF4ozLC8oDxO9lKgOPaSTYERH2AE2+q20H1lKoQkA3LH87wk0ksd7+VPeCkJxiAkSZWlZ5Iw&#10;s+bhe4ChstD+PwL99r/STidcmp45KOB8SplXKNr9BSPC918ojRsft4FtURyOgWQkAMwUqFK+WxkQ&#10;XQ2Hb5RP28bLIxFZpUvBIkyNKuocOO5MpFmT+ymNh7UO1mXMAIINmHWztXwvFSYkm7V25dYv5pEq&#10;v/CMjyxI6SSSz4E3CiaKPMNj2YEgE3vY63sdUMoYsTFGiJy1jAZ2YDXDJAVYAHK1yxXxbXa2rPLM&#10;oObI5nMrs6l5GwESY5EI9sVPeMDTTxtc6FYnmjYMZbklsygTIkKI41Ygk8gcvEAplcmIX2yMuaVM&#10;KPpQ2oxPzwisQRcEdYWwyyVLQI0ywU0UTqrYrzmcNipJGRMt/q7W1JtteIxKJqDmteKnE9TyJFOS&#10;oCiqhIuCSzSaoUewuZQCL2GaM8uthDMJQyA9IXJQOW9ibCQAdduhCdBETtdaOphWWnZ8lJpxFHJz&#10;M1LActBIW0PLBzy7E/tmIi21+SqrG7MD88Gr53irMDAjpfqIuChWw545IMki9RaUKxPMjDiMIscc&#10;p6AHRf7W7mRqCkUS07yGQtzVboAkvdQcTeQn7jG2tzskhflxoZWYKp6jH80C8tlKaEyNhrGH1QaM&#10;AdNldSppnjCstlDSvaYlkN7IrEaKb6G9gvc22s0Yb1f2iopJJcVe9uUKFndkNK8hWJnXnrCEzuvY&#10;NY5IbfS1m76X2BUxq84VLLToEVZiskVQxX2ykBQREv0ggSyfRIwGybm4tG8CmM3ErlMVax7YWLZv&#10;+X0+5FtFUspkkaVXBIUH9TOyg8we1I0hxRIo/wCWRyh9ztIVhqDz/iBSAATX4ekEyTtOP05jSRiW&#10;ZbKSWW/UCR8xcP8ApA31t+QGSVHVUjRWjhPQ743Ui8bFWWZLsPDpIR5AOmyhkiZ2kRISStoagu7G&#10;7d+XkIyP7kD++xDoL5HAKymMLIxsSExADe+1z3tbyTsBe48v5MMBbQF9w/lBVPLEYVSYtBIzNIGi&#10;UM7kd42LgBox3IF/F/tsN5owq1EjyXkzgjSX5szRg5PjG2ShJUBgjvYsepbrrsJXkQROszMANWiM&#10;Ulr35WAYXXEazXHUNADsmd4HlYiMiUsjRvK6fqDifltEuXLCqfY5II+qUdtkKzoA2nykDE2BMBxh&#10;h5i08bmQyESrUlFaMi9xZSASP54W/wCdjZQrODeNgsQcYEhQ/wDQQeo9/rEoJvbS+xBBIUHKSQ6m&#10;V1Oq/wBbuRi8tRbrCklu4H2rhhYFesvc1C+8BPaGcdSB+9zGB4JGxnNaB9Pd6wveAKcvWh8/TpSB&#10;c1WblktHVFRnEUIIB1By1Q38EN/Y7HrOohF2xt1NCqhuWwOKKzKCg5h/d6jf76bIJ4G58UqusrTl&#10;mZkY5FE9iSHTmGM2uboCNiP1CtKxUBmAZOZC6zjMvd3ZXKRHlD3iMph9Vu2xnPL54wAPcFtx/Ib1&#10;ELpp48gyMFullAa7o3kKRo/93I+/fuY1TFJyw8wiEZdZALrgydgYWAI5fmzdfi+2P1EqSNy1QMAT&#10;y5YnUYgd7qxDAD6iRZbanzspp5GMrVLMihZRKNS5IT3KxKWu2ukZQ7LnLizasD7wpQwpXw+covER&#10;JlCJUxVDMcZXWOzpkuUoFwM8x2wLWOh1FtjXU5lY7XR1J5isZGQ5/jQ/NOhsfljTUXtb7whSbmMz&#10;Au5aV2jGIW+eSNEIlAv8u97EH7a7FPVrUSIkTiFI3LiWN2SSRAcVLsMgVudTfEDU2GuzsyTr6H8Q&#10;1mqQW8vuPm8LI3EBdERGzfCwze0Nr/uuLg2sb3+/5vSWbJZAS0WAKEynGwALXBawqGy6MXKNbrAw&#10;6trXU1MrjOIPHK8rNHKoNnZEs0iDSJgDpcNnrpIdi+c80ItKHd41CCYF0UW62OIN5RGeVe9srEG2&#10;uwosNH0eEhaklPgC1gwjvjBlGLdWNrBrk81rAG/y/wAi5bbwigmjVY2lBJ6XdUihZlyjU4nCJmHj&#10;ByDobG98Q3jW1iYli8UyPiDFgEwQdRIDdhcf38X2QU0yyVElOJljnOMzMrOhCXDoFW0kcQJ6MLsA&#10;BrCFudos7H93gS/z5vEn0+dfnSMl31WVFXuqo3fHUutQ0Dfp5MV56HLmSWc9TSIegEIQfpuNmF+p&#10;6bz3RUy1OEMiqW5jTSMJ3Dqz4FscblVZgfsLgkHZ4nEvEFHuMNV1DUsMn6Zow01TGhfLuSC/zQBe&#10;4IRBreLwGPeuHqju6bd6QvBSyrUgn5TAhiqyJGEkW7MY4GETY3s511GkU1ZWuXqQoE7Cob33s1LR&#10;Zw8pSVAqBY8jYGnOv8Q1Hjzjen3dTPLT4wTy1FNSxRKwkZaitqadFuTe7Gd1kUX1Um2gNn7ei/BV&#10;DHuqi3tzEjqquGkkqWnQMZw0Ae2IYuvUQLShrkMO6kCE/wBUuMG3fvfdtXDUuBQcT7udkD8yCWhh&#10;qVDwsWUqsaJGksc14nGlxlptNB8O3qjR744d3RVGaGCWqoaNFlhHNEcvMZC781xFGcubKBIylllR&#10;QDoNrzjLlKRTcdOb+tmjIz0H6bpcjnvRrV1+GHh7oo6mnEdO0chWSQnpBDxurWUoHzxEiXKk2D9h&#10;c6bZtSU1MOS8zyK8TrJRiKRlZmBxImysmh0yVIm882wvtjFHvBuYGRxUrIXkqKyRwkcC3IiRCD/L&#10;AZlcAqiK0jsEVmF5fetHT0cFZVS88BZYy0Q6b2wQkqCFLAZqCRcnQX02aAHFg5D6RhlKIJSoEdLt&#10;48ovNTOrPGhdVnmaSSKKJ1ldmUXMmAYlT/zmYBD4Yna2z1Mscl6ylpaVCXwSGqYSEr+1zFDX6dLA&#10;gF9MciNtccQ8Zbs4X3XDxZvaoWi3dHVNRq0jqpiLTANOY6jlGdIo2V5FkKSyocondRcN/wB1fFzw&#10;Hv7iWu4PTfW5t41tBKGO9KWriEbxIMjCaaflzJIFIZYncGJCHlp1Qg7SCUo1DHz/ABEwlqYN720e&#10;l7vDu95CWWidqJJoDoysXLuAi3bF30S410L3/vptb921VPOI6CpUxF2uXaMxMWDWSzDpuiG5CFMv&#10;AvptiO4ONdzcQRHGvSOmhRWLmRYIg6uUWNcWbNmTUqmRFrGxG2clKNgtZu+reSRVEUatGEkikJuC&#10;UAaQyH+vLAd8rbV1FyzOzEsKga/5tpDSCksQ0Ci4WpWmYzR9MMl6eWRBaQWvlcgYNbXN7LbufO2Y&#10;RUVLTCCKWmxVytpopFVB04MVOVgAOu50vbzcBLQirnhEVVFnNSBVqCSRG7yNdSBoWNvkXW7j9wyh&#10;OoLgiqHAUSupRYxIqmCJnvi5UsTyyfctsk1zAOzglKapAB3EQ5zy+eMHRwqHW5KhskR1IcFB+0hl&#10;c2cr/PJSPLwSdvSvIqgMwDxyAHQyuEIYtrZQfY3m5IA1LKCMTIYTGJb4tmF5ZARl9y6rc83wVBC3&#10;6rd9gRxU7GT9VO2JKtlEG1DlcSLA5AyRCUFbjGSw1DAOhkAp6ixuHWR1PzBERK7cz7k6SsvfK6vf&#10;Xm9tj2kyWNCyRNLL84npdMWxKhnstTID5croL3tsnBKMrtFISHKmKWJFQlfb1DBol/MHNX8jYlmR&#10;eXJa93kLFW5o/wCXdGJZRLb5lyQLa3tsQQrkyhR2TmsSHljYdRKK1gQl8M8Nb3t/btsOcWKVCSyM&#10;zxRuWBDYLL5JW4v91FyuuQGxEUiqkTDlOpSR5hzGJJbsCdTIdLE9Lj6pR4MiKKCrqUQhsTG6AWKc&#10;xwELZnJdUsttLDq02IUBzW2p/m0UWRyljIosYksATFodI0cAv197yCRR9RGwDyY5FAaWIxkFGRjJ&#10;KwBxCK0YZHN/OMw89hfY1pHymjGeBCmGTBFvbVWUsQxJ+wctrqNinlWPQnnM9zHFiEUgDlksVs8l&#10;x8zqEf2GvYgIIuCOsUeVJDzY2WHnKTGVUQFiDioUtdGFwdQuIFje2ydpB7WmidpFs0RQsY3PtBZQ&#10;VFzexvYff7qlZ4wk5dc1TFIiytEoF4uWyuBm31C+Fzouu1G6JGiUpnyw5ASMEEd7AnFSPOKReCO2&#10;xAC2gPUPFAYxE9OgIawV1YBbgjRQHxIP+u2Xcc3vcgNErU0DRRseVJkCt5GuxUBgB0Yn/lZaajpJ&#10;O1RPly1lIVcVAkgVnlYd8pWK2B8DIgk9I1FtvKY2mSpDJaO6IoFz1DljtdGuBnolh2Op0ICXu0BW&#10;JyrCRhIMVlUqzKQuOQJEdyskY7k2DdhdtNjBMRC0lNFJCgiHLkmOdyt7AAZIc/ABJPi/fYLI0gRU&#10;cOaeMJlcKB1czTAnAXOGmf8Ae2uyaUNLNmqzrHCNYwy8osfrRQc8RpyznZexsNiEisctgimYtKIw&#10;7oVw0OoLzWdm/sqE/wCdgqIzzIpoYxJImBKSqbW/qIYh1/6ZMa9rSabCLoCGR1T2wFWUNKqjQs4U&#10;HAfl7X8XO1UESpLKTeS6C2F7ErkRexA07a9ZsFudNiHHK1Hfm0J8SBK0tPaNlGSuD1RX6EBF7YW1&#10;1xPYRHY+InmkBEiMa6WZYmXQkA3LC9vGw3MkLlXKSiPGYM7ExkM2Kqbe0E98rAXuxA12SvLATNOo&#10;lhdnDtKiFoS7R2CKSIwRe/UOjzkNiGwaY2K4x84yy5KBErEXW1wTYKL6cwsRkLY5d9qurFHE+J5M&#10;JXFpHcKXFycLKrMg1IWRiCCNDYbeiqJ46eIFIzMGDSl5CjOH7sqrdio8sBiv1EXtt5po3OEQDK0x&#10;kyIYl1B5mNrXsT0SadQ1XIbEEFqqxiOIBaioZizpOj5KFbFyhQsFkVLGK507HageTm3milBzDLHG&#10;/Rh3uekgR/dfdrbHaksmEimSUJ1ZRzRkcw5XurEEh+/ZSft32PlZA+kjKGCBS1wCsh6sSbFsSNMb&#10;nuBsQ4JKnZqbwT0tJMW/UMsb5E4LKsDkXRGlXG/XYaEhfqIGuw5ZmjEUosZI1AxIcK39fSQG7fix&#10;H37BLJKwaNBMUhQrkSebISfdjGthKH8NIMR5I12MZjIXjd5DNIkbwuAhVEZrFjrZVv5NtLm5FiCG&#10;wgkVnZREmLB7ljn9ZxciG2ojP7RUWA1vbXYTVMMEbYMGkht8zECzA2QLkLrgb3ysCLEaa7eeJVWT&#10;liSTXDISAIZLcvEuxDcu3WQ4k101O1mq6haUGKS6YScxnZVqBEuBawY2Cjk9Fl5muvfacVAO4EEM&#10;u+Merig9IOK95VXIqZ6mKU/+KZpAGnpq2BiGsouj1bxlgcxHJz+ZnDHtyn72rDNv/iSAvIYqetam&#10;gAk+Q4VZJ2lMZUA2dlTEOWtrYgX26P8A+JN6gRbh9JFoFXnzb1kjnhpeaYTLHIzUyyCyrjDG6s0q&#10;uVZ7XVW7nmkhmlEm8N4OlNHLWVVRUv1GSRXkazLNMbiYKhGoCj7E7bDgZhOGTUuTS1AAG6mIpiQJ&#10;hq9APQfOkAimxqWad+VE6YZAHElx052HX+b84r2a2u14q6aCtaniiqHieOFCWTHMvGLlZPpBYdug&#10;XJxFzptjkEr03NBf9WZAZYWjVRFKJGwbFVLs4ZrBMhID7gSovs4j0S9FOLPUXf8Au+Gh3RXVDSGn&#10;aFVRwEdmsDIYw6osUo5kli4UaNY2G0xCQCokjdlNbeh9tYiUrK1KE19LecTpfwxHol9GYxEjGteS&#10;eaSaJy1WYomjaZVjXoW8jqxLILvEyi7MAZYKDd6TIJIkN3RC7ykqxjJsBISArL/rdI1t1E467M4+&#10;Db4c95ehPDSwb0pZf11TTTHCW0vKqKiaOpkDRxsXjiRlZmDugCq6aMrAPaieXk2ErZQhoyUj6FRN&#10;FjAt0oUtGuHMyPULjXbVMVMefMy1D610Gvz7xaScyUmzkvv/AGvAYjAI1jjcSyQnHQ3BOPL1X3AW&#10;67kBfF73GxQeMZpKjk8nJwDc5P3va9inn7edlIeSW0j8nNkaFAIuU7oveN7q3+HI5LX6UN9gGGpS&#10;WJnMXzQFaEAMjIBd/lLfliS+hzhGXSLGw2rhSiRbyNi16/iFIILfD0iiMkEVNMec5qmPXG5V0Ucr&#10;HlsFdSrYkA3Km2hPmOf46/TEVu6abe1LGoppaZhFUzEu/NTKVLBrKDFIpjjuPz7TcyIU/PjhkmqX&#10;WlHOkKJKQHZfpj5dyFj/AOVy74/Vjs2v4ra6jb0tj/4vLBGf1cDU8sxCQxwOZwhJNgqykNa+NwrE&#10;DRrW5CiFhtj7X009TE8aP+C+UUHCNBC0qCRZHiaLDK2R1JUhAAknzC3bGwvcW2kThkRFmkqljf8A&#10;UxXlZywlZ41whOEWSsQOsmQi5077Rz/B3jU0NSFgMkUG894micKTBFT/AKrEVBcDN5ZUBKRyhYrb&#10;SGITnGlgsdi4KnBntbpuC4Fj38fbZFqKVqAa+vhEK/3Hw+0eMpUpciLlQxoch0x4+4iPXLIX/ccH&#10;8bVmDYCR8Z7CzBGJsdbX72vpjf3eL7UvhCjtJGi1D2Vl+YzKhsl7Y5Fjoypd17sANdk8qRl2kEpi&#10;eMsIXiveUjuBGBjEVveK4bHzrsFYDtU+n3hsen3c1TuyppxLFBBVKYFeRkLvzImjEEZyxEjtI4IN&#10;pANWkCm+0CHxz+jFRw9vZuIqCgUhI5pRUKzLTU0aiomdXdirWfDEFVjADTagSJlPKXZ0QQiV4so5&#10;5i4yaBseWk0CC65EHMIBgToIi2haD8bPBP8A75/R7iHeFOhNetBXRSsIwqkCnkChHcK4BMSjMR4D&#10;mElrXO17h0wCZ9JyUrIIzVILpSAKgMxLhnNKwxQbvChFG0PXX19m5T+O6OWq3cq1wUvFNDUQyRDN&#10;LxOWjyc/M5kg7sBbsJjKdsy9N/iK4n9MeHd87hipqutn3rCtJRVIZXSh/VK4IdmU9brI7c1jIyEX&#10;eNZTzdrJxduSvm3rHuKjjmmqGAAgUkkkaKADoTqLAE3uLdxs774aPge4l9S5oKmv3Y0FA+KSmrZm&#10;Eq4FXkWPMgSeFJmAGpGm2b+lLIdZcA0BIbR3A8Oe8RrmkEANZzv4abixjVPo96S+ovr7xfDu2Rq2&#10;qZ56OStqpWP6Xd1PVOxDhpGZZZ5gjtHISWiRXd5qpFJHRX8P/wAH/BPpPuahT/hoqd6yxrO85igE&#10;JsemWeUwvUVM7P8AMMbMkQFwWB02TfCZ8JfDXoDQcQVLGbem+d71cUkk28pUmkjWGKSKGBpygLxQ&#10;oV5ZWmQBwrk8x5Zw+mnp5kiSZQgMcZZITIbc1mxK49+UrdgQCe4012xOPxYH+jJPdAYqD1IymlQz&#10;V0N4cElble7hntQvV76tEefxdeovE3ptwVvOi4c5tI5pJ0pKynTBOcoEKxSTIn6eljFPHOIisbBX&#10;kTKzYjblz9UvUfiHjHfu8l3xXCvqYWlkmed3WIO7SDBI2LvMhyS4LEjJbjqF+vP4suDajiX0w4sg&#10;poL1b7qq5IREicxXggmmlwlAcjGRUlsFCFYJAsZvbbkb4s4Kal9Tq/dMm7zTxSHnLz3jvA7uS0cj&#10;BynTe2rYlmZRdo4lLsA5QSR3goh9f7Wvv8aJZeVBIqwAHT4Bzhv1JvGXd1XuupEYY7s3lRbxgkVp&#10;et6eojqhTvm7FBUFWSQpdQRYkXtt0C+g/wAffD9ZRcNQb7rhu3fa0NDu6ajlmiWnaOHlRIBAmSuR&#10;iXU8yUPY8kxki8EfGW4EoDOlSiIgmDUi07YlUU8sNIR3Heo0vcXT39Owt0U2/FRK3c8zYSFJc8Ob&#10;IUiHTEgyEMTxygpEqHIuCoUkEbWp6PrSlSyTW1RuCbg3aLMsoSrOzlQY7NT7au7UpHaLwx6+8PzU&#10;lMtbv7cFNWbwpRPnA8JqHplXMxsjxZcoj3NIIgh6XKsCNttbo9R+Ft6ENu+tSpLhYjDG+IzLFGEo&#10;s0st20Q4qH7oSCDtxa0/rZ64JXUaz8R1m76XdgipaPetDJDJXRU6DlQQk1cJXCJekGd5eT7IrIeR&#10;tMR/Ds489T+OuL3Tiqsr6/hsmKCg3pXJAss87xVBklziSKN1eeKmUOOipwRkZVN63FzcJNlJKs1B&#10;uztzoOvnekNK5cwqAd6EMaaPcE+t46Baqpjq6aNxfIe9jhiEVcg2QIBOZ8HmG9+ZYX2w/elZFSbs&#10;3rvI5RJRQS1Dw5tjikAf5gHezkaPyyLrcDIE3HdtGBTBzFUF1aRJy7NioT3ZITgLDUa6r1AFddmx&#10;/Fhxo3p/6R8Tb+jaOnio6WpiSRajltLJVGmAjW5BqCqNERoR8mVQSVYLAiWqYsJSHdgX2H+TeICS&#10;xuS1HOvzpHPx8cnqKnHvq5vl0yEe6oWhgWNyzBZpJZS6oPlPjkqETGQi+ul9mNSbkraqstTx8400&#10;MFWwgWRmIR2OKwqC0gYIzWjDEKMrWIJ2bxBveo4m33vzf1e+Z3m0lRTvOuLfpwdURlvlzPpx1/A7&#10;bSvfAh8Iu6/UbcY4o4tSlj3ahWN594UbVYYpFDWGJFW2RwnMSqWlzYl1u4M22ySUypcjvHKQlLil&#10;XZzUddqPSKcxUxKwAS1hqWLeHkA228X28NwcQ783FT1MtNI1I9NDHDJMS5kj5ZxFNGHxjXpOkYuL&#10;a2uNtebm3Vu6gqahZRvGgrFqWnaN941Bd5VLSBWQTMkMQZHRlLMVA6gARt1g7x+FH0a/4ed1UnCl&#10;BVQRUzUrVM8VRTuWdZUWeJVqVBszC3Ne9je2IvtB78bXwwV3plvqHibhTd8x3PH+pmrRTsJHhjhA&#10;MLkE5sEUzNJmoLJFK8KxrG7LWH0ZpKWYEUZjWnV/bcRbRMUk94nxfx/j1jV3w8/GNxr6TcRru7f8&#10;hrdxVFXS0tFT1Apy+7KfP9OaiOqlX9dKZFtJXxCoSFALxxnuOlX0Y9R6XjHhTcm80qIkTeVP+rQU&#10;7krIZQsgUtaz2yU2W9pf/DmyXtxsb73Sm+YKh50IJR0YZsrRyPHkS0Y1dmU8uTrWzHI2FjtMP/DP&#10;9fd+b54Vi4D3nWz/APE+E5CIXIM3MphUx8sozXmZQFIKh7rKOYwWPqNLF4MSkGbKSzEAihSxIDtQ&#10;htyWcxImak0Pgzivjfwb8TdeoXqbw/wcsibzq6Sk3k9HUGO83LaKnmZ1aR45QrNI7Iys6giJkkEh&#10;Qo1oLPXP+I3xLwd6sUO5eA6ynr+H6eWaLf5erlhjpiKiCWOSimikaKSVA0oqKeenqBkRLbKUw1G1&#10;fjv4b9XOMeI6mj4aSCigpt3UsaV3OqWnmSZzVLVUUMcX6WQpTTQxB3rRJDPJKwhkAY1cNHH3pRxR&#10;uWNd31e6p6itjLVMk0cU3Pmc/uVCzsmElS9zzBK/MN2s/RFkmFwqpqApX/1wJIsGHN3rXUeWsomy&#10;0gkfuDO9gD4Dn4N49NHw+fFbuj1Plp5Y6iH9ZFSRSlDJDCCVWJ8DyjHKWKqx91xayck2BetHxDRz&#10;00QSrUtJmSFkFzmoaYOp0JLMIwgkLa3AsL7cafpZ6q8S+i9XRy0A3o0yC80Du0c4ddT8mRliZOX1&#10;BllZD2UlrjZ9PC/8TZd2xJDxHunf0K8yNVqZ1p5qUTIIi6uY95GSMHE3WRVQ2/aJttF/w/EyiUsV&#10;h6HWl3o19oeRImd4rynqKv4e5vHS9T7+xp4mST9RylWKbFxK0bD25ohZwY76gr1eCdNqjfNGtQJf&#10;mKGUpkMizs3Y8oAj/cAX0H459d0/xEOJt/NIOCNx1yy5oJKyCCdGBkxwQyIstnbJSscaSXv+xppJ&#10;Z8PXFfqD6hUlHvvi/n0jmWiYmQSG68ySXlmXFVBblSRm6WAXW2S3gUhaCAtJSedHiJaEpDg5j1tX&#10;kdfaH7yyqYkqGkZg7BcWDAlb8xkyjGWQPQxtZRqTbXa2VHVKkLSNTJPMS81PGA2T/TlnzEtpYoHH&#10;27X2uEcIBSndiyHEqxIxXK+JLE2Ab+YxNm8E9imr6QvTFgs2fNDRMutltlcstx21ANrnTvpsqHqz&#10;aXD78xEZILMAPnSOfv8AixwTNV08M36lKTcSclHkiOBGEEcLqoUgAuZIDd9YirWxkQtBJwIobi/e&#10;tYqI0dqWnWRiM2mBkdze+LkKwLXMelgRcW26Pv4s27ZKn0/q94LFFIy12645SsIMwda2ggk5boU5&#10;UZjaWXAZsQkJCnBrc8HAVAk1dPWOXMzbxlEqYCUxvDJy5YzGAoa4vcKSgGpiA2fxWciXwqepdP8A&#10;RKE8yEino78o3r9PMLMxHaHh8qUCVf1mHXyypUgkluTPs5h0+63xVJbkGCwBdBIVARZF5adKICjq&#10;dM++JswsM3heWZhPAxcSwtM8slo7JngnLtbMFtbJchbOQF12wSlxWMIfnyScleVIXihKh2Zzlo4Y&#10;Ksa4WzN9FIB2zqkDfqJIVEYgWARGnJbkYhNQsoF3NvlKCUJPUAVvt5ex4/1lkXKldLJbzj6VYVk4&#10;WUD/APc0DR2yJ9jF7p2iijZBFFIXRZGABUGQLkxDJpyx3YXJBsCL6bLt3tGKuANErgSsRDhmqluX&#10;dSReWy4nWx7aXuL2Ld8Fcrq1ROstI8DLTxyMUcAtmDM6LYknokDmQsDoLDa9wKKec1dUtIhh63nY&#10;tGqj72RizD8hT57bPwKCtaXAZ0jzIFOvkaRi+ITPpy1KSoggO9NCHNG5nxENi9YIKuTiNpZBG1VB&#10;KI1LM6YQxiUxFZIyRZchlDIXjucfdcbK/TzjZZ997p3JVTRyXlASSVQro8fS7IxYAhU+VEMrlrN2&#10;OW2vfVriaTfvFLUu5aqGVXhDVMsTMVlVWsWRioVzNJ80C8zcvUjHbVdZT704X4k3BXPT1FDhPBK0&#10;hMjRJFLJ0s8pvHdLkFc8iem2Wm3e8D2bk4jg+ECpSQpMlOZQAd+73h3Sx/Orx4t43+oWP4f2q4qZ&#10;WKnTpasUUfvISEd0MEuKAggAWq7x0JcBcB7r4r4fhp6gNGGjVufCzIxLMrqsbMBzbllj6yLX1IF7&#10;NI+In0a3twDvqi37RxzfpqCto6yORhly5qZlaGQLGCiNmwVPcASQ1sTZ2Xwncc7vrNx0P/E94xSt&#10;Ckbll95bGAIizShQCSRUdSWA6DZxbZ4PxAcGcLcY+kNRvXdKR1VZJMlPKznm/pAI5JkE9hfmPI7y&#10;xOLpIIgsbMSFK8FwkvAzlpmSiFoUwo37SkvQaltY1rtZ2mn8Yw6ECYpcuakLYFRc9wsXUoMKM4uT&#10;WDvhpp+B/Uz0w4Z/43uiDeUk9FzanktNSzRVCkLJLFLC4ZVmawkWTImw+0Yh2rxb8F3pFvulil3f&#10;u6qrJ3mDTU9dXSsv6YRS4LExd45RzGAaJ1pzHe6PKATtHR8KHqXQ8F19fwRV72rYandG95ojRyJy&#10;coJpEmWNUWYy4cw1MYjsXtS0rBcZWJmH4R9Sd2bxphSw1sRnMagRHEozMAQI3YBgbatcjH6iD222&#10;XNWFKOxpdm89+egYUjki5bE94sWsQbeB35+cMG318DHClaaqk3ZuiXdYhbFKtpKoclpBg4UGcp8t&#10;v2iICANb467a8qvgB4np6J13DxJzwpPMyoxHUqga4WNo5okZ2HbFWkY3ykmNhtLPTcU01TVwbvJA&#10;nXJpkAZzCyry2zd15aadYxZwx0Uk6bXyHeqU4esiqIIIArilRSgadgcSUB1eRW/bZQVXuxUbT/1B&#10;Ic18zfWpF4jKSGyk6vWmm0Qe7y+Bf1EpuJ6aao3jvSOhhSKtio6tJFgkmi0P62SGVp5Y2F1lgNSl&#10;OVFjHRx/J2sG+/RP4heGt61h3NXfq0zkEUymWOKnVkEghjCx8qNERgSVLst8TKDcbT4jfkVVTpTy&#10;QQuGBeSOSJZWb+pBMsasOZ9ZNmPiXZLNQcOyxh6qKSiZFLvBSrG0ZiDxtzZFIVmUqpSRluWHtvcX&#10;cmYjPmUAbXBpb8c4ZMziibAAdbeB+NWObjiDeXxQbvhejn4f3VvahoJga6rkillro425XzqU1LLF&#10;MIMTkuLTm2lObi+hd++pX/DKesTfW4W3nUySypOnINFWU72u/PVTCGVAbcwokbQ9CsXGO3Ulvjgr&#10;dFdTz5xUc9HWIwFNHEJ2nWVS0jTxpblOVuVcOEH3uNWG+t3wRbq45jev3H+ngDr1wPEHqoSrcxkR&#10;omW4Y9GJjdvxY7PK8NMBLMQGTsD3d3eg92hktc5LJSogZhfR6Fre/SIEd3eom5d8U7053NW095JH&#10;efmXZQnK50cZVzFKGKnFWbA2uIjddl36mned/wBBSTIzosiGojWaY2FiEJyycC65RYLhaTLnabPv&#10;3j8B1du2okWkoah0WQRmoMTqOb9RMqdbZd+rmj/uDg28Phw3zwm7SPQ1Mi0sc00qpGrCQL/03S2h&#10;9xkeJx9Ug2pKRJWWUkKHPSzHQjx2prGSlzCgBqKsFd7Nod2rRqNpXSPvfu5d7T1aVG6ppBWmuaYy&#10;I1RBG0CPzWjCI6nBZLKWQIob5xIPytsbqt0cZzGoqJpZsEq3UwxVsqq0Od8RCFVJWVvlgCNZSOpZ&#10;CuuzjN8b24b4Trq+TeW65aispaktCkkjpShmOJWq5YaXAH9/kszjvzdko9R9y1Ua7vm4URhVRPH+&#10;toqeSSKnnI5bMFcP8+AdbJzsr6AE3Gz/AOjkrSAZKV30pRq+fPSEVjZ0tTomKSRqFEP1LnwZr+Tc&#10;KHibiXc4/RLvipQ/qHjOEjtqFyOUhKSLprLk4yPtJO2abh4w9QKmRKTdm+p5KuqCxUwkkIZnZ1jD&#10;4tziJCzAC9o9b8oKCdi+MOF5qmCeq3eIp2c82ARsyyAzEq+EaoJFZE1squT2UX23B6HbkpaLibdW&#10;+eI6QiGlqaWSblqjVAjj5cpdEcw/OYqTbPmeOZcgEPBsGkBQw6E37zWtegGzN/mX/jGKKcv9RMsA&#10;2a9R4aWf2jY/CnB/r/vWCaiG8N31KT0+fK3jTPPN7MyiTxvA1KAe+ErRr9UQGu2muMOG/WjcdbWU&#10;uK0UyyMFq4FkKmQi+CVEYeSJJBq0bchv6gBtL7wz8QfphTVCrQndW7WSMmooq3dqy1zIFKXcyogl&#10;6tJRGYS3dQRrsp4p409F97cN7xg3tVbrXfm8TI1JvSeGVKTQ5CKKaMGOmiw/8P8Ap5Ygt+rHHXbJ&#10;4SRJlhOWWlwRVhu3LZ/4pGMm4mcVLM1buASagkhgAakMK6UaObDijgXiODeVbvLfDRvLWZSVM0MO&#10;IzPNwpwOVyiTkOyGMXF4xY2tdHTVO74V5kFRRpyXEckhHLkI9oZQSvL78oByRc3tcbSq8ccLcDVs&#10;FagqqCvZsxDU2iSMSfVyZFYEBP6VSND9MR7bMv4o9P0grHj3ffeRLnARszw08anpLc3GGHl+RKyF&#10;j2DbbjhMfOw8lKJBXLWkBiKKABSemmg3pGDm5J6zmcgsQ+pH366t0hvy8S71gqYWSWj/AEpYrOoz&#10;aSUBcllZlFsyPGpBGNr6bZVRcb11JOI0ZZRUo8coYlCnKOa5KvQqOboFuEI7SkC+2SU/AW+K16gb&#10;v3HNXSxvy1cU8qXctzA4qRGIyb3QgXYAagDXZQnpXxbLACNzqKSKoWnlqWpJllpaiS/JheGRGXF7&#10;EQiZl/U3X9PzclvcRx7jUrvJxs9gKgzFEE/2v3uZ2qYi/o8ESAZaFUYMkUa5PM+0Wmj9Sq+kZXV3&#10;CPUJmFzjJw9zZKLgfYF7t9INhttbdPr7Pudmq4kqqpFmDThYlLxMowJYuI3QAWfExX10BOm1g3f6&#10;EcbV7byjm3FVxHd8ZlWaWKakNYY9YeXGykFgfcgGS+VG1ql9JeJqfdzzS7tmjgesp4rXjSpaJiVc&#10;01MZB+pOWgiiILfTARfbC8Q47xXHOibPUpL1AzbBndRrGRw+DwMrvIypNLs1LMwFaV9qw5jcnxop&#10;ux6dk3XvIQKxL1ArKanJ67lWjCsrAN0HSnAH6lmsnVsPiD4wJakpy0rxLLMHaGSohlMaH3RCnkhR&#10;8P7EvYD5uzZ19Gt+zS1LR7tCNSylDMaunghp2VcY4qgtLmk0i2klgEUUpLTgoC6Ar5PRPfwVKfeF&#10;JW1VXVR8yGfd8cktNY5apUU69Z09qqW1Fx1LfAqlzFPnUqpcuftTT3vGSTMlDLlYszANo1Da/Lm0&#10;Y160+s03qVVUX/DIN5pUUdIYJXrIFpYZnEiYwhVa9OgEjKWTMKkebMEKscB9LOHuKaidKvde65qr&#10;m1UrlP0zxkyPNjZMlWGRV8PGrxkdQYrrs7n0X+FLivffqVwvuvedO1fT70q2xhWF1SmgWCrnd6mW&#10;flvAyiJf1E7x4rF8szh+naaXgb4I9y7gNL/xHcVNEyvzaiQzB4BAik4RrC0LFm/aLOInuMjLbq2j&#10;myMKZeWYHCkkFmFwAWdJ36ecWZfGcdImoVh1d+WQsKAU6VJKVAghQa2zNQVYxGT6L+hXqrxdQT7z&#10;eggp4YImKQ1BEUPSTazozMx82W5scvbrtcvXP0e4w4N9Pabem9Y51RKmUVAInFJHEY4JaZos5BGH&#10;Hz05oUoRG/VYbTV8IrwDwfvRNybqp6ZXhKx8qrYKpeM4uzRMVUqUPJJ9pkZBfrTKNv8AiU+psScM&#10;xcIblqKVHmrJ9474SlKusH6uaKGhjghCRoA1JTSS1EAQxxGZUT5kBR9Xl4DDysQDIl5QFkgsHLZW&#10;skak+Lh7CNkndpOM46WBicRMKFoAmDMvvAgUYrIbwau8QycBVcND6jbvqZMFiqd60NPD2MszmVYI&#10;5ZMXJURMylsgLNodQdu170ElSs9N9wgQCaei3FuaAxyNYhxTgm7IS7EB3OLCUgTKSLK2PEBu6SQb&#10;73I1PT82eLelCEaFSakD9VHJkFtkzxSq0sqAF5FFow9xt3C/D/AKL053FUshhm3nu2ikjA6mVWhj&#10;jFsMutIUaNm0VSMiQCL5jHACSjq/nlDdKxqsxR+uCWelfBPPV43cYxc5iJWKl5Y8SW0XBVOIPMuO&#10;u3TrcWvsVGkDtzqUwRmw/VMGDyuBpkInIBJ+kAFm0Kg7BXKNonqAxfL5fL/8QcPLzG4HM/Js3/V2&#10;MJkgLyxTECUgs5SOEuCdAQge1v5YcPj9VtsS7NQUADaU8f45Q6BZK6sULqpZGiUxMC2dtACoP+TY&#10;W2tNXUyRSKnLkM5YCMGS1gfcLxkqCPsSCbDTvtdhIXE07Scr9MqBWKsIXx7KNLGL7KLr45XnbWvG&#10;HFdLw9Q1G+ZpnSGmY4VEwEUSOqsxYM4W9lVjaPC9rWJts1RpQB9q79X1hRUgbkRmO9uJ4N2QSpPO&#10;sLrDnPI00YMJtzViYBiVA9jrYtH2kC7ayrPVLd9FCWqqqneCQFUIqY5HN7noJJVb27MgttCl8Tvx&#10;lcSjetfurhFKwU1U0qQ71p43QS1MBllkIS5RaYcl0WpwnZujnUw5kWcbnEPr/wCs/EEc1BvHjbfF&#10;PR1Zud37vmKSVIuq8gywYyuzFlxWEBXucIiBfZ6Ja5gfKUvTza25FPOMihCEJzKD7VFGGgbX7XsW&#10;n99b/jJ4F9O931A3nvxaJpBy0YV9LVJ1TYRLdJlxMj2RQ1rtdRrptC98QHxm8Y8X4R8Ebwr6aMSv&#10;LBUGplcvGGu9RUU7rFGIgujvUCZQLiXmx/I20vV+gXqLvrcjcVb33bxA1TDUipQVZrq2Z4uVmFrU&#10;5lSshYAh0ODxqDBGpW8g1K3Ce9oa+alaikNTVShJmEUjSFI1ydZIHEeRiFvkMI1g8cw6bZDCYGWQ&#10;VLOZtHHIsaE1GjjXwo4nEpSSmUA2mapFrEUGrhukdM38ND1I35xr6L7v3zv2SSbeG86pY94FXRqd&#10;no4IaSpVIJHmYWrRPJDdrHC6khkJk9h5qvykdFZGYkZKy69tJADr4v3177Q7fwu+GN6cOeme6k3g&#10;8qRR724nq2dw6qYnqmanjWPsVLSIKdgCO+vSxEuFRU8jdNVvWU3anp5J1QauWRc1FwCEES6sWM4t&#10;r+NsbipaJWJmoS+RKgBa2UEswAuT9tIZIWVSgpVPPYNqYsnGHEtNw7uirr52hgqEkcoJpTGyohAa&#10;5bSaQEiwBW/dQwudoVvij+Oeh4Tr6mg3Gs+9d/TVSUqUNZM9Nu96uQIoR6iORpVaR4nnMKGnljI5&#10;USGUqhv/AMdPxXybi4drN0bgq4jvveO9IacwpUZTwxQLKkoaNsSwIankKtgrF7CIsrhY4vRv4eN6&#10;+vFfW8Ubz/XVKylp1Ms5QQyStE0MUTsVUD5rxwNGYyqBo2kGJrRLIw6g05bfTYHmSSKMfjw6ZMCL&#10;3/x808YbXx76x+pvH3FFVxVXb53ru3fO6t5Gegm3NvOu3bRxB1jmlNPBSTLRVLRsGhXmU8eILQTc&#10;xWeWaVL4C/jG31U7zbhLjbetS1VBDJU09VUErLW8hXWWGRYVymZZEaW0A6kF0yUi8b3rb6Mb79JN&#10;/wBXQO+8kieeaSOiSkdqxIVlUyyszKXkjjyWaZkjhVlJVCzAqNLcM8Uz8K8ecNb7irKiIR72p1qr&#10;tLy+TMEhkjch0kjBp3kuEU2YEtYkXya8AJqC2v8AtZ6Ebg718RSF+vnQSEioPtR3esdv9JV1NTu2&#10;imbCCorac1yRs6SyGOSPMFEKZKwT5CsokBPWt1OW0E3xx+uG/wCu4zqeBdyV1TRTyCemrKdOWEFN&#10;DM8QnWBWAjRZIRRZK8gaSBrXV0LS7/D7x3SeovptuTeNKXkrm3BRqJA5EqxR07UiXbqklxkRmYgL&#10;2yPSwJ5/fja3JU8LevJrYKuSrfek9RSzOWmizKRvJTRPIsjmSJZHeedelnitILzsqnFIkpTMUlTu&#10;ghOlTQ7fN4bJPfAOqQQ29Oe/pDPOJonot4bpmSWqD0tbE9QscJikMkb/AKiFgXB/UAVWrBSM06hd&#10;ddpbaz0P4a9Wfhwi3vuxeZv07k/WKxxyhkQpziRHors8TSCMoIiiBQTHyoIYxOPKeTfW5qWpjwat&#10;gVnZ1DRRpJAOv5QVQBKny6dmcLkMgba7TA/w8+LabjT0JrKGkFOX3ZT126amSoZS0slOs1PTxuZM&#10;Zspj8wBWIscyQvVtkRNyJCk6NTlT+NjygxAU+gdgQB0589N4g3XdrUdbU7p3nTzfq931VTTSIzky&#10;CaJ8E5oUkoWHuZyrSHpjmY6bS6/wtP1qrxHulo3alpJ6yRZjMiqhrJoZgIGeMLHHCL06KxDKepgF&#10;6to+PiFpoN1+uO+N20kMKVVRJUR1VFSheTSRKWzLqNZKupqVZmkaMrERijZEAzK/w2PTcUXpdvff&#10;kkKGo3nvneCu8xCycinqY/0xHLLME5Su7ntIilkyCsdlx4zYYmtTLIs75008/Roa7EfY6tEgHHu/&#10;E3JwRWVwCqKSGSpljJ5jFYmxkLsSSwB8CQk91uNuS71M3k++ON/UXiCaZ6moTfdXHk65/qVjeRla&#10;NxZuiFkF9MRGFOtht1WeuimH0n9QK0whRR8N17qVIGLmJpcrAgjRS5IHSoyNgRtyLcS7zMj76mKi&#10;StO9auDeDZMGR1kMSnlx3TJwrc7U3GvtNzXwTEKoKlILCw5bMxeHJJD8h9ykQ83+H76pUfAM3FO+&#10;J957v3dXVM1Y7TV9bFSRx5tSOI45JughUpVZcg4VWdjZWucu+M34kODvWzhOr4fp94Uu899UrkiS&#10;gWNoJepS8MzxRXQHGGb5KsbQlL5GIRRn+nG4a3iDjXd/Ce652h/41JK82JEqCadvkRZswtm9z7cV&#10;cc1ir/K2nb9FPgTpOGNyPvriWOlG892oH3hQU8cfLiZolJneOWCRZnYMCrGSFns2Erct8ZZuHlyp&#10;39TmUZrgBiGNRYNXR9bxF9QKUQw2oC9epZjs1mpEFfCcNXvfce+OF94vFSItXTmOWCJOiGJefVk0&#10;7tYy1L9F2aO380yDbG6epl3dUb93ZHATmI1hYNHkXjJXUs10LFWvaNtBc6WOznvWfdu69xfEHxxu&#10;3ddPT0e6qWQRiCNEgpy8MnKZ44xixuuospuvXFy1F9m38n9Tv1+WuayzTXQDIu6rKgdSPmstiJNA&#10;Rc29wI2vS5pIHccEBmHKpJq/h6wmQOA7Ehzblb13tF84JambctdRgBmLVTVEKKUaOIY3DgC4D5SW&#10;v2sb6EXlS+BjiNq70Y4+4DigPO3dHvaajjHVzEnSUMrR65FWZQEF2N+lbDSJfhyqTdqb6gMbLOsM&#10;tKruQFWRmxJck5xknQECS4IIJXaRT+GXWvX8bb63Q7O6VVBFDy2c8p55J5TOyuSOY4hgmYlcgQh1&#10;LWBrYl1JU9GIUDzcE9flYkQEoINLtXmeTbU/MNh3TPU8O+pHHW6a+lVIqeqeogp5GwjQveSKWC5D&#10;x4yq0RADtfuALE4nufflTur1k4F4l3RIYar/AN89NDUHK0n6CeojSvhA0aVWhkZC0eY0sCToXT/G&#10;R6S784M9Varf+6t0Vs0cm9Kmlrf+HwvLBJulzMWaWUfLT9LUdeMjAuNI4H2x70I9BeMvVbiLcldu&#10;jdco3R/xSnqn3tvmmaOEKrxmpbd4xYpM0CtQLOWGQH6hELEEyIVL+mFk0KBqHoBfz8wLQT3KRlIo&#10;7+mz2qY6Z/TPeab39OODWyWR5dw0UzHMl2qnhigux7qGZSyleYG8E6bRcfxDfVje/BfCO+eGqKSe&#10;Kpr4po6X9J8oyPJJIrHBY2YmQOrBCKhlZhGVERy2lI9KuFqjg/hXc+66krMaKmSEzEWAkhPMsimx&#10;ESr+0ttG6DZuktp+Ir4V4vWziCVqqeKKgnDVcU84SVETEuoVAYVjkyJyEbErdsgLy87GyQkTgSe6&#10;CRUj/pZ6PvaESoocqIqKe9m5bxzMenPEe9fTjf27+IN3U89XWpLLNUxKVklklqYWRpcgWTRXeTPn&#10;Xv8AzsjbZ63A/qz8U3qpvGj3Luze+89y7pqZo0FDuPdyGsFIrM7D9WheLOVYywdy8QxUFLxpzX/7&#10;l/hubipt9bvqpquGupKRiWio0KSz5HHplmnnTBU8LDHJrYSHaQX069DeGuBKGl/4fwrDQCEQolc8&#10;c1TPjGiggyM1g5ZpL3IcWN5dQTdxE3DFBD5lMAAGLMRVgDU/mI86nNEtpd+b1jXHobScZcP8FLu/&#10;ieGqhrXkRElqr1W8ZECspkllLSETAgmHJVk5xmfmYOjNHN8bXGe/OPOJN2eku4HqOed6TCtRXObS&#10;08wSSXloL3BISJn5i2JN8QTtNHxPVUPDW4q7eLC9RDDU8uRImLqIKeR2dQoku6ll5TRhAL9zY7QY&#10;cAMOPPit3NNVZ1UC75qq6onlkF6iFZqpjGZMgzwsyR2Kgg3uNLnalhR/qFZZkAKSBrrXcUpXrEwB&#10;KM1nZ/bqHO+kSVfCF6EU3plwjQjelpt/1cf6qedhHGrNywqxMcpHePARxRqqHExFnADBi92LOQU0&#10;vUsnMKJJGBcoO+gJitqALn/fax8OUsAo6e8QUhDflkPZR7QSSUk01F0S39trz+pxqUabmIsAbHMK&#10;7NJ/QYyVUN/cXvbZsycpa1KUBU2DgUo9XLnWsJ6wjq48VlkhkMjZMBCFA6w2JfnHqADaDo/PbXbU&#10;XqnyI+Ad7VDAUzRw1f6mZj1Oqq06knswjdWQklLgaXBF9py1BYyGVpEdpBKAyF7xkZNGo6bnO17a&#10;9SmxyS7NPjQ33vPcHonxvU7olaFl4f33LDJFJyqiVloJnOK5MojQ/SxA8iE99nSVpM6Ulj3lgetd&#10;/WGTP2K5D+PeOUzj6pE3HG+KqqeJ4pqmuklO7i607h5JWE7B1Y51Wb1MwsDHzRGnzEZBi2M0iRCn&#10;hhAfmKq1M8ZGCNiegOWMsjaK7CQDybbXHfBFajtHRFqqoSFIql3xYMx5j6A4O1xgBUFydMbqL7Yf&#10;HKsVY0LZSiF0EsmRUxFVu1ssbZPpr31tca7bAlJLDQBifLWKJNC1SNPnKNr8Mb0l3ckQneO8lTgV&#10;WIWUqlrA5ER3OjaviR1W7bbe9EaqWu9Y9y5zmKjbe1LIkZBjQiNGDpmnXZjIwl0GXJgK3wJ2bou8&#10;TAI+aypBzgqyuYyGY9pgFJZcv5oIBNzYHTZynw0S0dZ6zcGUwq1Mj1yVFRHjG8SJlgS/MsLX+xPT&#10;1ezq2fNSPpKDB2LDax0roX5QxK1OB85m+0dcXpXTUe7uGN30kUsgNHRxlVli5sjQtTh4XjYkLm8D&#10;Kshvbzp3GwEqFqCJJJFjkYEmDksXTUYBHW5VE8qSCfA219wJB+q3HRSpKUgmpKB4mjUmNo2powBH&#10;EBcoMGgZMs16ZGURsrtsKNee0SluTITm7hQHb/SB9X3ut/G2oBTlm3trZiRyAjJiw6CFFoks74My&#10;oogLRNkHZdcWxxQiW0hILtbpMt77Fxw0VJGIJUEoaB5AX5iCOUNiqpiLKL/UbL5ytrsF5Y45mM0o&#10;MDRmONGhuC7d5iwOJCm3vL3yUj3rf0otLDIsYdnp0kaSSWRrsy4YBFQoI7fMK/f7HTZ8LBtHLKCq&#10;ssfVEbsEHy5icUdGtbqP5A89tdlL68tsUeJZXyfNmdXxylYgdRFvaLE30FyDcimkd6gNMqJE8f76&#10;zgaoOWgCC6jAddrakEDXTYwgyomqmCSoVST0NkrZkdH9R6L/AG7m2uxEZS5LHZ352AptA3VGqHdV&#10;vAig5myBpcscMVJYkm4tjr37be5rCNWkhnKrISGjQOjN2zkwv20tP+8b6SnYmIOjhJS2Mc1o2xbN&#10;VjyCmZrXMjSIQTzMRbIkKQT4xQpUTTIajIMMRFI3JYN+64jPQCf5T6BPqphsQ1RD0ZhtrBnKCRNM&#10;yhmJZ5k5mcl1FwEjY2U56WLg31sBrt4zAXlEGRmuqYOjxREDUmVGNzrpkZCdk7T8wyxygSRcwZq1&#10;0JJ9zh0Bec/6ZeW34J12CsKJUzSQGZISysGFy0RtkoudLOPIS33INhs0oBL1+eEGYguAB0HTnyhR&#10;nEpeKGcx2RedlGqIh+zZhZdf6bYH/lbKVjFQbNjJTw/MZS8ge0YytzJBExvJ3AQm2uyFiLsEkIkd&#10;o+cuLSSPG3tyLPi4PbFbr94u2x5gkSeWMzqlLJErqkAhdJWJ1V4il5tAb9Sj/wBuwx/tLv8A7i/k&#10;3rAVFTO1IOadKyGOWWJonjRmD07MaeQ53VrPa4IuQ+rX0M3jYUMzB5NVIOIe0dyD3NlBz/sQPtrt&#10;b45WkiiYB2IjEUcbK0gEJ7Rl7Kbt3BKAEeb7GNLBUZlZxzC5jkjEQdkAUtkTdYwAvnHuNNe4FOAS&#10;QHflrCAUJ2b1MLLRSjmAylQeYxDgMRhjYISH5V+4xv32Qs0cDuXeYSMW5YdX5erxIlgFsQyqTfsB&#10;3IB2EFRqlHMlQnyCvSAQQO6FVub9hcgA+CdhytOzfLzlRgVZ5VQl4wuCiwOUht8zUJY6d9l1A5H0&#10;b8wkeqFkYB0lMthmxRCkQ05YUunQY7fMAYyFvAJ2MUhYUxWNyXAMcb4MwW9nCy3leVvuWlGovbYr&#10;J1aoSaZIuZGtqiWyWy0T5iEx3XS4sCT42KYBo1ZZEEY5TF1DAMD7iXIzf8ZBCTa19lghWS8RdITZ&#10;lkQxpIga3fmKQoJ6/pPYffxskClQ4qmaRppGJFOgAsw5aAKAG1fqvawOpsNdhhghkUyKytYUz5MY&#10;2F9GRbYm9rqEdC3gHYUNS4DzTiNGdGVcbZTMilgAP6i+gR83ub421CANZ/GCPKAnLzDqwutolYMg&#10;H7mTWxCr/wAssJCeynauCB5CjFCNWcuXPMuX5bRt+3Hla/IdB/jYhGqZCUqFCSRdYWO7ESMuVlKX&#10;Ec1tcQXOtiPGw1JjPsyZji2ansPqkBGv+Ln/ADssEUMbFXbls7mRcpHBjVlkJW4Y3Hziem3bubDX&#10;ZQYo3lCMjRhVWTmqQ4APKyBubgDEk3sRbtqNgSKFDh1M5DFEgR3wVf2sj98PfDa//t2Ar8odrzve&#10;JY2LhSn8x3BA0bx3t5ts0pBLl4VyLEiFJV05iU82QmZpGkYKtiv+mTFFc36TCWV+6ltk0QAdSxie&#10;WSZLMysZLjwsgB5Yj0yaRUU62J2PqJYppmWFo1hURiOUhiQRYMCVBiyP8tcsl+sDYIlYkkziOVcR&#10;EndnD+8OAh6n1t9j3ts6E0519m94ogkWpnsWkU3jV0IwRbZKcrgFrD2xlGvpa+hLWRgSzOiyLIqJ&#10;GC2LA3MsuNgglY9mKBx/zdjCsCRBzUVFPVl8/wBMYnggZ8srgojKQWHL0Pbq9muxL8xZubGUjZbM&#10;CcEGv4yc6/a1x202IIUPjErSj9RFMsYvISBHbw2JOWP2awU+DsWkaZuGjDLkAsmb5FfocjQnD7Pz&#10;CfFxrsCZ5ZmlSTNyEZs2BLPKnsQgfLVE0sWYO1umVuxJWJ15bXBQri7K5YY/1AgnI/gXP4+xBCmo&#10;hiZSHIaQ4szHmdP6do1hEctsbZKQBji1riIg7BdpgFtC8iTkHOLWJkf3q5W4iy+llsD4OwHV+kK0&#10;LoADq9xYjJum+ZKv+2LZDuQBc7eSmdcXR3aKzBGDSItnvdHRQFug0i8L5I77EEKUDl2Rg/LIJaQW&#10;LoV7XAUs/wD6ASO+3lnkbAi4LocI35Zcx6ZsHyy5j+D487ePMZVQMCFCYpEWBsbZZEgSADySAO+u&#10;3jGpJqJEZSFRYrgi4LYsSh67X0u4kH2uNiCKRiWRmH6aB5JIzFnKReRPGbFwrBf63MS/n7GmZxTL&#10;G8KiSmmWQHTJQ3vW17lx55eEp8SaDZEKiVJWaOMzIp5iTBpAUF9UkJkETd/eGJ8iY32WRsZAQ1Qi&#10;K5zMbq3KJf3DAKYi6+GvY91J2IIFTIzzZzlUEgZ1LEAOFHLYKCbkAddrd+1zpsJ5Khaptb3RABZM&#10;wPpMbXxijj+pLsAe8OxTsYyoTkuASImJeJQrdyrMCFA/1WBt52AOl3ldIyVjI0YNrjktiIz3A+cd&#10;dRbvYbEKG1fwb3hVUTyCNIpKdnVFL5GQFsz2QGQqCTf8i/2OwGUlBIyWCyqWDEWDNoFwDZnTyAR9&#10;yDsEcvJpcpWkliW4vy4kH+hDkwX/ABhfvGb7eEI5Uj/p7w5CR35pqGR19sfUynL/AEgZadgdiFBA&#10;BLAlwKh6MYpJS1KSNnEJHlVZaaOGVTIygWPMOWJUX15he2t7HYyV1aGRnjqIhE6rKnKGEGWFy6Bs&#10;Q4DSZSHoFuphcXCHidVqpY3eSOMwCTEKsccmRIsje6TBvytuoDS41wZSWaUQSdSRgs7wt9IUsAOU&#10;38zMuTa342IR6Ebt6f5gKAREQc0xAoWdopVMxV/eQZCPb4AJLW6MiNvOeWbMI2QG1I8zKsgLdsnQ&#10;mPm/llA+/wB9k/6ZUkhnNPzGWHFwWcyFiLoAO5KD3AajzrpsIkvy8Y4wFLIFPylOPZhq15tdLfnY&#10;hIPcLy4GZswMlkVgQi69ZwYAEj7Byx72OxVgnKxRTGkpSUgGNBG45ayxrYNMSOuxvKOxkudgRNy6&#10;gB+lgMwsZxlaa+LDOM3uDoFK5HwNBsaq2EzJA+XNS0chNio7kr3AF9TCGBP42IIqFj5GZRXV82id&#10;ZWVUfUqwVSzJc/SA7DS4GxUTYrIzzAqqFeYgI0Ab5YjI5ZYYNayfSftoYGjyWWEvAjEXhhfmREnQ&#10;PcjGn/KxmRh5AIvtXGBOWgWNjIzOLEFdCt5cb5YfLXuuvOqLe4bEEAkkSVVMLgRGALEwJDiQrkYz&#10;IRcoy6orpIX7ICdqNI3MigMicuJETm4sMZS9zGwIDCMC3LFrr9RB2MZi7cw8qOSGVDzIo8JEjU2V&#10;rsFVnjQ/LKqbGynqNtjZ+SzaMY5J5Q6o8dnD26XVbZG/hYwhP202IISyUxKTxRyqAsiBVjILSQfW&#10;bvbmkfa6E/SNjWndJI5YXWJI4hDFO1OjOIn7rHGGIKnyoBbX2i+xYKmoDOxQo7IFUAXuOy/n8H/O&#10;myhWpjO0roWp1RiYxraQ3u0AF7Y+AQLn2g99o1AgOFK5uYIT3xmzaUFiQ86YCL5rWxZ4bDDHT9pm&#10;02KdgwDc6KAMsrhAl0dl9yOAC1pfo6+WT2iOwzHIQ1XKssiRAxRoVAGX0kXPMQ6i9le3k7BQO0iy&#10;NEojZVIV1VelfcRfwf5Z7L9Vhs4kJLl3IYD57mCCJTFzIWkgMU1yxZTIEcDsoSMlDEB+0L9B0ax2&#10;PaR8OkyEsttFIDOBkqSRxhuiIe8O0jg6GW+myx4Zo1YmnkHOS6PMBy8OZzcSQSHNgEuTHp202QK1&#10;QCsYQRlSTLBcjma8w9Rsy6jlzXtp2uNQpdi19IIJjUgSygxGdZMmmIWQuy+5QEyxA1yJAA76C21W&#10;eEqgWWSFKi+EjhnQMWsQuepzPewPLvdsRrsAKVnYiCkWnlIMk0UxEoK9slJCTZ2vKYuVfSxYnZYy&#10;zRuqfp0MSxvaVRlk37KSFXsi5e+QRXJPYHZCVAEltGZ99YIS5JIpidFnKqAnLTFsUXIOzxsUAYdy&#10;xAvcHqsNqo0sYVXV0YjVWBwzPuKAXID9wWEijydrnSxSfpxDMbJKBKroqxSFC2fLYqTeIG6Mwuqg&#10;dRC67W8PUT1FTGYgYorxXZsXIXUiHIjK39a3U667RglOlruDq34ggIaBmdARAZ1a7458wlcnykRm&#10;SHId7MMOzWOm3pKNWVIEeRI4omZr1EcJa5xjp2MZeWRWP7iorXBuLjasSieVUjflPAzNd4mNhM3M&#10;kFPGFxlBPy1vcAeQNdj35fKhZit1Z3SMriEnCFVkeQ2OOPWSSHv08zLTaaCExTlvCjBVjZeVyVTr&#10;Cn33MrCxcdQK8sBeo9OuwYM0RVpwgXrgkVlIDxucbwqwDaNopA6vpyGu1XLuyqstgPnB2DFVHmIN&#10;IFkAv05Ksacnpyy02MOkVQxcRTuMkLXAfNcljYacoB9I3Xoj+tlGxBFUjSMCCzSBg7Rk2WTo6rjK&#10;x1cc6TTqHSt202IdXkGUqM6MrGQyP1Iw7h9ej/1gf9tllJmytV1NSvJhRFiVsTOC4CPoOo9WlwCC&#10;BcEgX2Jne/OKwxRsjBEEYzSRsCzSMGb5Ix0AYEluhcn6djTnX2b3ggMk0L0ccEH6toS4dW5iRqpV&#10;OZdVADOoXUq4C36eVlpsmFKIg6qDG4cSyMjliMWtGru9jKZE/cEccJbQDWw2ryolREKYtGbrCrNm&#10;DI2Srj31XpPkDRrbBp+ZJKZSESNVlVlkYjIgdAt3MsX4Bz+i+xCgtoD1DwOWOISI84zE6E5cgsyK&#10;O6guQl/sRKQT2vrsTOA7xhPmxsps6MomixXI3QkKllH08wHZeytGpjcKFjjsFRi4u2kYGYv0ebeb&#10;f32pHFEWBIWIPGF6Ls0rM1iAVvj8uxu1l8XBuNlJfQDoGgJck7wimgE0aMrrysMo6hgt0XXmx+Cm&#10;dtGAcD73O2u9/ZqhUSu0zzX5SKGZ+WGTFpnxWPlhGchB1GwW5IB2zMsYpl+WgcAxhFBaGRT2jUrc&#10;Fj217+Tptp3iGcxMqgxrd1QpmeccrGRrd+avKUMbdJksdQwEBoq5uK66Q0hw0Y9CS1pQwcsTFOIb&#10;yNFIWzLP5TXo6sdNdRttPhmkFPATNPLUNLiYnaTmywJbLlmoYlr2/wBFr6A302xCCk3dWmnakdIo&#10;hETLOpEbvOBkX8RyG2uLsD4tfTbOuH4IaelCozu0vzRcli4jbmME8ix6LeRYgEa7TJcNuG9IZLBC&#10;nIOnIX+9oL3hWndMktVKmajJisjGUSBMSA3tuFyW9r431trbCd5+pdJQ1si8pGMdMsjRGVY0MT/z&#10;DKxEhB05oaORm8AjbKuM40l3HVnlvFK0I+W1hISeVlZT1NYq3OJEg0+20ffqrvaropJZVd2LUJyK&#10;SDK6XsgINjHfwLk/32jXnbu/z82bxiwSFkCuvt1h7lL6i7n3huifesvEG7qVoHKrSySIZJAAA+MK&#10;XvaM8uwFyQzAEK1rvQ8Rbq4n3XTtu6oaSAVn6uofEQAMYzCI2iQyxyo8isxAkVRbMkLZtoPOIvVH&#10;fcEdVSRVVLR0YuRG7y8xJVBZXlmEnSHBlsZmYfNAvdSF2r6VfF5W8I8O1W5KmogowUELvItPLLKx&#10;aR4yDUo7O7uylQatCScrcwc7aAKnlL5Cp7pALmuhJLNr+ISagZFOpiGYKPP/AB8Z5NvVjdW5t/cH&#10;7yoFo4aqSmjMjwzyETSKoluQHtKRzHUH5RuWnI0ZSY0KFqjd9XyDT0YgilkRXkdUEYjfAXRGIHT3&#10;BGnm19rwfiYEaSVlbUzzUtXKAyQymSTAtmys7DJIgtzi9j9NstNtZb3454b3lvSoaimjhlapFfUw&#10;Qsiwo7nmTsAGZOaF1kQIYYe0hQ6bT4VM3MvOhQcBswN3NBQeN9LRgcVJE0hQTVqkCmgF9afHhwG4&#10;fWas4T4g3Ju9Z5jBXV8NE7RFixDLz16pEEi3HT1BR476CR7ctWavdNPvGKWSSKrRA3NcFo5HVXxd&#10;ybRkqw9xUahT1aCCbj/jrdsSbt33u+cT1W7quGuWG4DiWnbmYqsYJbJOkcoIG7KSdNpMvhx9b937&#10;+4YqN27zMkFTHuuaqpYZLoqVdLEkyjIB0XIRut0aQWXvqL3p0taA5dianXTXx2/mxgT9MlBswIcH&#10;np5eEOK3l6h8O7kkB3nW01C8assTTOy5G4Bu2JWFRcXMjShdbmw2ynhbjql4ioKuSLeVPlTpHKJ6&#10;eRZy8DG0bpOrMsol05yxhnHdlG0NXxT+odVW7z3NVbu31U0E8m86lZIaQwpPyGjqBEyrPG9O8CyJ&#10;GH5kY5t8owygkA9EvW7f/Dk0NJvLe5nkqacMW5UcbzwzS6RzfL/TyCM9mijAH3G0SpZyfUFyxyG9&#10;SPztRiIvTZstDprdvje+4ppE5Max11GxaJZZXuVDAogV/IZRi3M7yBSSNLAebXLuw04jWOdBGkgc&#10;PGrOYyfcubi0VvshB+wvtor0h9b6Hid4dyiFa2WQiKqnikdo6aQ/tpM2IDMbnRjGR9VtnATkvJIk&#10;IhcshBZX6iF7u8jEXk+zBLH6b32q5zsH19tYchedOb5YRapFSVoHRkSESlWcKNA/7iXkxIlMmlOy&#10;YKPdcLY7UihZZJkZljgZnDXUZE2y96YPqNZTazWstzsrwiXmRoiRiNllUpZjJIiYyMUfojKr1xK+&#10;LX0sWOOyBpea0YDwK+QZlZyCTezA3I1Ca276aamxUOs1o22/rtD4oBGrCRKeJoWCxrIoXJnJxOev&#10;vyNiCObbXOwBJ0uUETI6PGUmLOtjMS/aIEgCwXzrb+3hCIylV81o5IIqlZkiLlQnTfKVEybmh/px&#10;LebWOxtS2YcqVT9QwljeRWtOhF42Nz1BhqA3MJ8DZF6DYfPtBCGoMjrCGJhqBJKak05upLdlcqrO&#10;zfcKCR9VtqJKitJURwl8adYhNIWLIBqp5sIYkx9mYJY/42DHXK7CligJnMyvIw7YEZSMSbRh5FF0&#10;OOvj7beqXQSLEkc0TFXPOf52a/UhVdFD9gzyBRbvrsyCCnjikjFLPI6RlllcHGMJkM1DBTfVl5o0&#10;0GKd2AOP1UpjLQwCKSIq0TCZGMiN1WLHGwltIbnt8sa6ja5MRMgmKyGRYRiGeMhCCFFir2ToEZuC&#10;4HKYdyA2L16NStzArtmty5ctk32kAJIse4IEY7mMbRTXAcaP7ewMTyU1JL6EeHsXjG62WLJ3LvlB&#10;LckkDFj7FsRykH3IMircBrbY5LVw1tROGkjBpKIzRgHJGY+8YtY3U91tkPIG2RV1OZ6WXmsrs8ci&#10;zty3kjAlvaTIKoIbxiTh9Vrbaz3rAqVKQUd6ahUgTGIlDM3lenMWPaS8nXrjfzrmPQaubt7Haz31&#10;8IzeHDgDoCB1NulYse9zKqSyoqKxyDGJVUS9OQYqvMJJ8GMLJrYSX020jvulqqiWpdS8jkAhFlRI&#10;4xKvLjuUuoMY65he58a7bkq6oVMskIp7CDMZStyg7K3Mj5YJFxGegsRiPLW1217vmDGM1KQp+qjY&#10;U/JaQRxqj/uSqqm8jnwXAA7bYfl09H/MZFICU5i9KC1rRreHd+LNTf8AhGiannI5MgkkYxIXB6hf&#10;lAiLK9sbnK2D2hy+KWWjrOPN5Rw8qSRqenaZ2csJUhHLLmO2OoGcQOoJUMAXW8wPEbNFIxpYObOl&#10;LLTwwoiGKSSd2RjzFdesKJuZdg7CQYSGx2iN+JijZeIKmsFDDCyokMzpiHWOPm3jY5fVmLnscmHe&#10;OPbaey6R/XJ5gv45X+0UuJgKwq6225lIiPbil2oo2jgiSad3JwXMcxQcmOcYJXFv2hGhK+QBtisy&#10;zfpYmY4lWVyFYXi53dWYKQWTygJZfIBNtsp4j3iKSSSNJ6gy5OpSGGOUNftd2uZPPlde52xI2kZ4&#10;6ibkoVjdpSyq7yOdTgSFEiC3OBt/g7ehOHkow0thQjUHQBto5jiXE0g/KBxc8osxVoqgKFcABgws&#10;2RL9sNLWk7hj0r9RXbxgcBGVMGMWdpXSSNUH0t1LzSfF8LjsDsdKVlVQ6us0LhRMFFOGiU2AOLPZ&#10;idLNY7EzqsKPKVEsVolxEtgjdNluWCkRhhkVJVr6E67OWlRVU9W6DwPkG5xEkhIc628P5/xHcNu3&#10;eQ3iGrGNEtGAbmjljqk9uS44tyjp5Umx0NiNstppYSpAiKRLIJE95ORJkDcuxABPRjn27C2u2hfT&#10;Ger3tu6lq6agloVdjOkDM08sKggHKQAKxZP3rMZH1DSTHZwtPSIkceQlid9bxAte37WjeF8nTLxf&#10;bzrnYOQ22gYAVr946QtBSrLfase3rJzt0PIyAleaocFVAQfNRrMRe8nyxa5I1tbXZnHqlHFFS1NT&#10;MTMqxELJEbNGy+75fYgfymF1F9SNnQb8qQsdVTSSOsSCRhGpJAQftJkt1OGtyGIPk7MM9Y967wmg&#10;mgilEcbBrkl5Ry00CCyi7t5AOX3A2ED6iwKC1qWbrGRwqihIcOKHoQOttfGGSeoG+KiOaoqd1zT0&#10;qpMVkqIzFCbi9zlg2n9JFw305HbV9J6g8UbxnG7k3tWRSvZoqg1HJdy635UxUqjdf1BMfN7a7J/U&#10;KbeBml5iVMsExkV1ctDAU8yYAh9P5N1DfjttpbdFXVbsrJaqZ5DKZDBThUd0hYGy3yXz3BGmPVqu&#10;pvKlIbuu7DYV10FIlJJrv5U+esOa3X6t+ofD5ndN/wC8d21catBGaCoP6ppFBJLrUFo+VjY2yuR2&#10;2RcNeu3qbu/ftXvReNOIt4q8t56Te9fJJTsVObLDu/qplCnoJSKNRprjrtoTeO9a7eeMaSyPNUSM&#10;cw68vKNBCRnkLXjs7EoAp0axFtrxuvdNS4xqVRKgtEsrrNz1eOOPmLKSWWQmZNZlYSOT02y02qrS&#10;JSWSA/OpuGqOsW5ASpQoMt3p80OnWHQ8R+unqjxFVUdU+8Qd3063MS1kNNBVyy4484mn+XDHkpDx&#10;8uqe/S7akHUXHnFtbRQQvvKaijSqCVkNBLyxIAFnZZUB5sqOHVGCshN7SCUg209QFHjkQApHBUiJ&#10;5ogJonLcu4EYyFosW5ZAslurE2vtfce7UnVVRJTjKXnedVWNyyuwJRLqLssafueb+0EjX8UtQUWJ&#10;SAx7tzRNKvvGx4eXLCUn6aVAVBUHswY262valI29w201NJBWU0YWSeZp5JIHWOJMmyzJyBN27Bbl&#10;u63ts8b0l44qv19HzZ8WpK2ESWLDPHVUYEXkik0xBwy8A7NI3TCIKGKJ4ybQGJmciSNSO5xuGuCb&#10;RdOnkjbY3Cm8Jtz1YrIZwVgCSVgiAkDYe17EamP+Xjcj8anagmbNlH6ktSsySDehL6tXxFoknSUT&#10;5ZlKSMqgAwA8BV22puXeJgNw8R01dMkkeJyWWFhOwkSIfXJJouGfgNZRb9rbZlPJFXKqRqsUqDVx&#10;JeOXFsY9ZCoF01uxAHY2Om0bm4vWKPdMG65KSuzjqlZqkrypCmZ15aucwPN6cEfc9ruf4N9XKHer&#10;JT/8Qhc9LB8cFC+YzminL762se+2xYDjOHxH+nMP05gb91El2FHJIY3elY0LiPBMRhSqanvoe2v9&#10;o2F31hxoEQaKKNbDBmZGBBj6yzEEgKoUXLM5A/JOmwJAkYZoouZEZHxe5DdA7SmO9hp3NhcaX2x6&#10;LeqVCJNStG8bBLs8oMrBO4QEhkRu0qKHZvAO1/pqqnenZ0kVFxcgZqQGJF+Yl8raqQQCCDcG1yM0&#10;FpLMoVD3EYV1D+xt6Ee1PWEsSVBlGAGJBcoH1Y/1B74WHlg1h5N9rpSxySwxtEkbuzPGwMyNhHL7&#10;Zms2lo7ySk/MJFhJnoLc01DTIpieOENFKto15hJPvQliRd/DycwjzMNiYalOUwhQySyRyx/KcOFU&#10;EqRUklFPNT2OxlU9g3jZQpH+4Hooe4h4c/2qbdvno8VqDzGH6YhYY3McKosawSxE4yzIzFXkdjoG&#10;lsANewvsVI6xRPISUp0OYJk0P3BNrDTz+NPOyaWqp5DylAnkaPERhsInITFsmQ4pGE+Z8skk6AZa&#10;ba0414upN0084dmzHMXlMxEDle9lAuLHybA+D22pYnFypSf3OqoDEXpfXWLmHwy5qwAktRyRYUto&#10;9+dPOy8ZcUyPVOIQ4gWMAs7iOPRi5YxXYjXo1INu2mu2K7n9R4J6gh6lW6wpljla5K9kYWyaNu/S&#10;Dbz+dHcT8XjeMDVEaZKsZV40LEso+p7Gx/xc/jbDeEkqZ94Uwnj5sJmBOLhMcjiAcWv38H+/bXbB&#10;TFTazkqLu7KNHpRgxtU1vvaNn/4dJMsOgU/jpt+d4f8AU/HbVVDyO6IhKvzRil+wcY2uT90uLf3O&#10;yc8TzzRuxlq4pY1CLTiIGN4j7ioUFXN+wRCptYRbal3HRMrsxEpjm+ZGhPy2dfdGxOh863x+x8bZ&#10;6tIFKpURFYWAwSWYOFU9sEyUMbWurPKR5H2rDiGIUxK2DB2elOptSMYcMiWWAKt3APSwG/8AmL/F&#10;V1FUgmJKokrSLIWBKhiHUFgSBiWCAHwdNOyyok5cRaWZZEkKsj5BSpwxLm5GQDdcVr4nva2yOSdF&#10;j/ToiEKFQOxDsJPlWVVuiJkFOJUuCR0k3GyGtMsqrFIVKRFURBKMkUd0YW7i3e5B+52cvFrIOVQc&#10;s9fKyusCJABdQDCth/MJxviqkqi0krxUq2jKKUErMFuRGt8ZOvTLoXub632Wz1RnihhXmyK8dpYn&#10;ViAw1uRlcL/rPTr7idrCkCJLGIwiLFfO+asD91IzF/Nu/wCNribxyGYtMGZcI2AIF9PdUkXwP2wy&#10;82x2rfXWsd5Wcc9OlmfV308bASE2DQppZI5Y+ZEkQlhJGAQIcz9V1FrDyO626gNrnTsqLG91Z5Vf&#10;PJjdC3tvJa4se3RYffa2wJkiM78tZAGMsgVhJIezgXUkH+b0m/j7bL1cELTuwlmiSZ1MaDFVX2tJ&#10;JbAf2Rozp22FTHAYJF3YWtCL/afmsBDOFMRkKTq9khCAOgHvWXwqjyQYowP5f2X2JqFkdy8kwWKO&#10;wJdYwelpZVBBwGhONm8E+CoYjJTLC8hRKmMSgRvyjMynFW1VjZ20lfPJv+cRrsphs8jUqxulQzcl&#10;RN8wpGLdiQoA/wBVwv5PfaSWq2bUfD4jWK6/2nw+4hQiCZ8IIxK2NzIsxvGt7O5YkKTfwCSe4GNj&#10;td4ViIWOaRo15qtEYwBI1r3D2/fkH3XFfsfuggSMuKeVmRwDGCcGVyBg4bM/MsOu65AnsWOm17NN&#10;JFKmKl4GcksyoWAX+vW6X+nlAkjtfttlpBcVLP7sWD0rFVbvagsfK8H5G9TJUUx5UEkcayU8gLlT&#10;3IEjBnP2Cgnvp42U08M8aFrO1OhaoYvYrCr/ALVwFyYufbiC5P8AM+6UzJLaGTBKdpEswZleSw1l&#10;jJtoPINiPIGyuSskkpainiiykeLlq0z4RzAe0qwIS8B/bUsGt42yUpSbvoK6/wAvQv8AaKy3ZlMx&#10;2f5rCt5FJCQuIo6gNLTT93Mg9pVbYkEdh57a9gU08rQfOMTFWKtNYjp5gLllNms41XAR2Nx+NgRS&#10;KEiy/wDsaFYhGMD1FsY3dQcnmRtCSEkPcS228ZIJlmMkxjHOXO8bNJIE+qNURkYt5Kkv95B32sfV&#10;fVPi4+5itkVt6iFME6Aqz1CtGFAEqheWwZMk6hcA273IxPS9m02vUc61MUkKTwPEuSlFERblKLkK&#10;AbsQP6QSTp3749NIzBZaaHmRAdZZSrrkh5hyWTE3l+YpCGw0/G1opap6KoMcoSmppGFNzukOryHm&#10;cyNr2Nz8uw1traxuH/UQ9x10/PpCGWopNPnz7xmUIlp2aNZDFDGhPKxjkkY9vlqxLj83A2FUvBLH&#10;GWkCuhjuGK9KDskmvRl5L4gX1tsS0qOY1gBnaGnEEjVLohkPbLIMHP4FsB/yu2xM4cABfm6CMKCG&#10;kBLYt7VIlMZFiG1XW9hqHgg2iNKWJ9D9/aDTUGMOyLGgRjy0jiKhlcXN2YBRiO12HV0gFtCW0M88&#10;EjrW0clTGrARTpKsDhVyEckiNzgLdliVn8DUHZKXlWoAjObshsWFyGHVqougOfzCSf8AQeu6kiGo&#10;o4J1WTkRbyLlnxUxMvLbmMMrsWkY9BKoQR5t1bK/InZiKbO9/CHwuWKYlVqpQXIzLxs6UrMujGIF&#10;BopPyh3HkeASqSRyLDnm3NMkfY3tqTH/AMwAC+TnLwJtjpN5xYxJVsjIGW4XBY7Ne6tc3ca9yEH5&#10;2xvf3Fe6d3inTeM4jkxeSKnjIZp6RpwiqZOkuSgv1mMjzsyYsSk5lAgf7jQDru9g2sSyZS5ywhCS&#10;o7AVrtQjrTaFVTUyhZUjc00k7PGKmymKnyPS8YBJEpHn3j/mjZqXqD6z03p5xW3D9ZvNaqmlCrTV&#10;FPaRHlZcnU4gFCV9hkxDdpbHTbBOPfiffhnfG/khqU/Riplh3cstPLUGJEuRypchyZP9RRl/JvtG&#10;b6seq0/F29JamSpnWZa1K2KUoI05YPMKqQBcXslgb28W12x/9dLmJIQ5UksbM7CoDDncmM7K4LNA&#10;SV5UZwCCbAFjV/vaw3iYzh/1m3Rvn9JBTVi1H6h3EscmPS7aKDKA7DLTmNfI+JjtsqHimMlo5WaJ&#10;4ohymZkEDKT1Y2bT/wAp56nxFfbn7ofWTfm4mnajrGlqJ2QwlJxEkaKLyuewQAa2bG/ZbnQOO9JP&#10;iSn3/vWmpN57zDotKI46k1ZkQSr7GadiAc/tjoO9js1M2cz3qxcE05bHr7ws7hktIITQ9UsbM/d2&#10;6tWJhOIt6JULRcvCCdYIpHliltDU5gt0KDg0du6gkjyBe21t4f4t3G+96iDnzSSwqYArSoYuYytG&#10;ylL3CSBWYKRdWGLBXsNmmcd/EDwpuHhikajqzV70joI4ax7kwqypaTlK0t3yOg9g/NtmgcD+unEf&#10;/H99cTyzVMm7t61dPT7kiMYjTCnjlNVUkSYkxvUMrgFQjrokTWO1zDlRLkvQHW7gjXnX0jGrwfcO&#10;buszWbnoOXxomwqK+GhdYZD1SozNNI6BVd+9o8rRN+U6+3zdk1HX04CpEAZVYZsbrGrGRZsQWADC&#10;zBbqWUA6sNdo0m+Jutq56LdyVb1cteWiRUAaaCSNcnlPNxwVR2YcoOdFLHTZ13plxRX763Qs1bPI&#10;ClYWiBQq0yYRAtcCOzMVIlVrSvbqeYW2smZmLMRQkP1D9b8vGMWqUUpKiQWa3Mt8+NvStoS15n5f&#10;KlCQpixYnM4u+OrKL+WUD/G2E8QVi8J7r3jvN0MjU+7nCySJkUqZ2CQXdLhcHZEQKY+Y7xpHkzoG&#10;2VFGWp4m5xMb1dO7KU60EclplGl+XJ/QLvrfHbRnrh6k7v8ATPh/fX6ypoZ5t686BKScRtFFQmFp&#10;GmwPMxqVKU1Uv1QzxwBBkcdqeJUtJGQFSif2h3I7ooxFn1hEFRIAq7X0HKIsfWT1q4trN51W7v10&#10;9PFIZow0gEgDK5SRUN9CzKwtIXIAvbGxLZ9+epFV/wADpN1zVMdaY4mDtK5ilSpc3kmWUFpPmv8A&#10;NkLSSuRo8sx021J6nes9RxBxHvyr3ZI09Km86xKN41RoXpkeWNqhGuL2DCTmCyE9iddm3VPGW8N7&#10;frhWMJJoiZIUwwLxhscAuTm5J6SbBu6kjazKkrR31VLAb1o/k3k8bHLQhSEPQ5QGsR10N6eNLxs3&#10;iiobe1VLBd56aohLKJSXUDDFwGOdii9YlvgTorFtBf8AgD4g+NPS1qalO8d4tumiTlxU8CzzmOWJ&#10;CkbRpTM0lkWNZLyLOrGFlBLOoa+8Gbqo968HcPVFSy/8Rn3hPSSuVVTJHPJkrENZliif5alrPILm&#10;OR1F9kfqhwjw9w3X1m693yLvPeMUVPLMwj5JWrnhjqBTMqmWwZ5HjCPzGtfS1ibyJiVAJbl169KW&#10;ep6QyckigqkNTyarjz/NZYfg4+K+q9VzvTd+8oJ6Go3TCn6mVpZJIKxZFgalmheymWOaTmtLHOkU&#10;ofno6CGSNmfNxp6u7h4Q4frN47yqIQKJFnWKokMMK4JnAHUScn2/8tUu1094x25xvQv1OrPRrd9e&#10;W3VUVtbvWtSpl/TukbGOn0EBqCweSIeFKRk30B2V+pXrvxj6ucS7p3fU1O/dzbgkqlh3lu1Z5I4q&#10;5FPMjSsMUhSeGOPoZWRkAupiEY5JaiUQqtEG+78rj0+1aUySFKzkAb5aDQa10Gsbg+KX43eKfXLc&#10;NZwVw1uvetBumLeokj3o0cdLT00aSRySTbpp4nkWparRWpkDLHSyRe5Z9NmBbh33xZw5xPu/e9BP&#10;BQMamP8A4rNC008+8qaKUysEaoWP9MzHKYQw2/TVYdy7wiZJZLeGfhnot/8ADh4r3Ys1dw5VK36+&#10;KKo5c27KqOLnzJUUhwIjaEcyOdLRTJqYIxszr1M4N4e4c3zR0fD28W3s809TLWKpapihjFjFGTIq&#10;TTSNYc0owUlVseuS2QBTlZBCgW6hmu3y/goQQcu+/htpQxIZ6Ees28ZI6EzbyeYrErQx1M66Nnfm&#10;sQyRFgLdSRIo+/jaTHgP183JlTbqmWpnqZESaSyF4ZCMblJVVpG9yjpyve/325/fTiSsoTTwylIJ&#10;DKscaKHp3QBiphZH5jLHfywF+97a7SkfDtQJW7xpN5VkgmeKUxPK5yCsDH+yuqLH0noYh9NF7ban&#10;jp8zD4pIQe6taUKzOwByuzEAGtCXuXEZNWGRNw+Zu8EhTi9WFaHUHz5tEvtBWf8AEaWm3ssPJNcv&#10;PlhTqWHEcuMGRHMbFh1qEZiTpbS218wLMkjtMsaOcsEyDCQ/WUvnla4tfHucRtgfDO9GejSOWpie&#10;JI0SKnRQkgRfaAqXQ8u1yoOLeIj22zZ5xDGIYc2lyYmNSxvlDh7bZDEHMXAN9PdocuiYFAEkV2tY&#10;cy141gyyFKSXBDM+tn05iDoYxd6mRlELOWU4n2L3JQDKw8dOvZQdNlCSAPOj1FQyMpUwiNBDfXRo&#10;ylmjT+UrtGR5A2RMspjjQRqJncJJEXxaOPHMKb2YcoWzOdsrISX0KuVncRwILvCuCuACzSrbmPmO&#10;mK393y+km20kMLOWtpFFEp0kdCe0eN25afY5gXP5F9qCKGSM5mMsXzj6WViLWcZopYWS0WqC7dQ0&#10;F9iCZI5cSOllsJbgoDkV7gkWy/t/V212PibAK3KLNGVJuQLq4ue5101IOuutu2xAGertyjzKwkLI&#10;I2RVuweNBiW9wYJcjmeLgAa3x2RyqWVlWRnLMCOWgZlVHyiKMtwCFujKSGH1AXtsoVj2DEYqzZWL&#10;NipsOWgBebXSzC/4tsN2mssUKxmgksZZLqqMzd2AQ2IcWJDPKU+sDYh5KWarcht1aEvTCJFsy8xU&#10;cgMXViPrjL6SflTgQe4+xZZkxkWMSQiMJFZ1Ki/c3y5mnm417C/YqcIjLSkiQstPK2LBiynyV0zM&#10;knhgxZfMy7BSEQcpUR0jxAZHBcrfsxChiJvzbmd7yDSxDXKiAd9OcUWYRBpLhS0fVJymSXBTmsnK&#10;CvZ411LEAEjEXOmxY5RjhlZZJOeueKgkYt2DqOkjxpJ97gbHors7CZlZuWzRRaBbswkWMOdUW/QU&#10;YzsPIA12owd1hkyhWLk/KjYlSwsCmiDS9tdAR5t2JAQlgQS5+HSEwimp1kqFlUUkzlI4hy+ZGVsY&#10;hI19cX+aSNCNNToCJYkC8iKSORmlTqsXMhtkQQQhfTW7COxsAb6bLCgiKmXMSVUt2RgOTEhJAfAG&#10;5Bv04g5DUXU32TTcpEkLM0scU/JjkRMXVD80SEICW/oIAJHkDtshD6kdC0BSUs7VgDSSwjlzBUSW&#10;Kyy4s62v7g1lA/spiP402KiIEMszqru4SOJo5HWK7diMgMoj/pvbzbZa5hlaN5XsYEKIWvZyvdcA&#10;MAfJBIJ8a2sW00aimcLzEUtmq4LgD2cIxVQV8E/M/wCp32WGwmdTE5ZlVI40E0jPI3N5pawVDic2&#10;v/X1jRubbXal8eXcn5sitKCDYAsXDXtYyA9EbA5r9UoXZXTOJnDyyvy5FflhY1YJKBgvNLgAgjrF&#10;iVJvrlskju9SYmlURBHbnCN2jBGkeOKktl9OIIPjXYgiolSRJebI5USNGURQbQlcAJFUFjiOu4BA&#10;OhsdhPZgVR5jEvLkWQqqojAKSjSvicLMpAKXsbgabFI7RgKjC55nPRlXFlkNsi5OSYm9g1jbXtrt&#10;5I46nloML2EkMyysHsRFLZf+baNDAwdLra7AAgkggp2pyHLxKZHjb9Q4kkDSAaK7Du0baczmgyt4&#10;kOypkhiphDG2LxBAqAMb5EBgZLX72J11Xq7a7BGCdUcqZSELI+GKsF/cC2DDljwBctriDsQXkzKK&#10;V5GWTi14zpZFw7EmP5Ys511NhrsQQNlZguLRMWNrsoMhjJIxMguzy37sUjXtc+RRAVSs0ZA0aSSh&#10;ruZjF7VOepy8iPHvr9tgMYzPIYTCk8UiF0vI0ciMcw0QUGyldctADpcNpsFpcC0jYI5KgMkZeyt7&#10;fcc2v9g5I86bI43HmIVyLEiPVMioySctI86cK6LdnBHdWCBiGt5lDjxfS2wY2dCiIyueWwkcgqF6&#10;MUhJcABChzGvUdBd+nYp5alcjykPKEbhjTnmD+sSUxNhYm/S0dxrc2GxbgSmRuco5y4SIDay2556&#10;PcpUHGJbAL2MINxsAuH3hIq1SFhiUQ4xzGUpNkpSZguShVByPTrfEAaD8bWPeqwmkqKhrqjxWi5l&#10;wFb9vGNSA8bW0tZj97bLamnUwQx8iVLOBToZLJISbMGJNo7LrdTbxqe9sqcoqN5K14oDEWZI1dYo&#10;0jUtIzuZWKqyIjF2YhUsMrEgGVKw1bigAF7QRA3/ABSeMIKj/h+5C8Yk3cu7qSZxJqrsaipVYxex&#10;RFUmdVuWIxUFrAwgyNT/AKflmBn5jADHmMC8htayhmGptqNRa52kG/iB+oFPxV6mcQQxl3o4a2on&#10;WWOZXhf/AMVX/pWjVQWQGON0UOFIsFIBIBad6K+lG+vVrjLdfCe6zPHUbykppKcIWLMglUO6Zqqs&#10;BzEHSdb6X122bCZZWHSFgDKEg61YDX5odIqqUokqFQfnW+8Zt8P3odv31K4k3ZQU27a+rjFSgnmh&#10;pwaeKFr508qzEsrRoeZEYQwB0vlpt1G/Dx6B7p9JtwbmpIt0UongpqR6yojJ/WLWLHzIonqVZeXy&#10;9TJE7K8pPWtztbfhe+HfhX0u4VojTblgp9+T0+FU8nXOzo1neepUOZZVS5cgKB2JGuzyI6WNf0cI&#10;jVKKDKQAAmMyMMI5QisQZ1UaZO4HY28YfiWLK1/SkKUAP3KTQKPdNOQY736CJ0B0pKgL09CaPvFK&#10;KnWnDyxUzxCouhQS6OgbHIyADAFLGUki95x3ZbqZUu15pXhFktBE0aZlU5kd3ZggspuxZhr0khtN&#10;rhI6wwxQiNJOcxLor5FTlabqBxBY9uoSAaiTHUoGhhgAWKOWUrGWd3YSAlm5h1Y2usd1te5vYfjE&#10;hH+4vzf70iQUqBZug2hLCcXGEJhxxRiWMpVVXJEDm6ZqNWUEsOzAXtspavhBvNDGXZkcSRliy4G+&#10;L2BJjeT5mK3Yjp76bUxH6eUq7EmRWCWOJYNjobWN01kjvi17LCTe5c0aoZVRgrxtHGxYL0SSjSNg&#10;fa8PlTYt4DdtnsBYAQ7Odh6/nlCd/wBLXVa/qcp4ZZknUIbBQvZUZCiCA6X1AH1W2Y/8Ufpxxf6n&#10;V9Hw1E1VQbhNbRVTvAjzR1BpJZuTBZSyRU0NhzFkKXsp1EQMj3lV46gwOTy4YZIYpUj+SZfK3YOc&#10;ZfoXu3jY+OjiqYaZqjJqiFkALPqrkSRiUSvYxkhlklsruSbcwm42klryFyKkNy3OvKJMyTqPGn3j&#10;VHod6Sw+mHA9Nu8BKiukYvM6R/p3QrBj8tEzkijlfqZQHYtpLzW2206MIRcqNDfHqYAe/wBty1tN&#10;G5hPgG+yuSopxKgp5Kg1CIyVFOSFS9wSQxte0hEjFSQoDKbFWAIhiaFWqIyHgzFw5BdGk1xxPUw0&#10;1Kgj77LmSSSQSSXqBSjU2iEly8JqdELqimWnydibK8kaIUxcyZvd5JFPMBkvY2X3GxOalxWJ0sxA&#10;kjLFTqtu2Js3ON9GAxY9jsFpZC8Th1J5iugUWTG5kbLwQD0fLwv+RrtWqqFmDMWVikxMLFmiWQqu&#10;RewtiIxoQwBbsoY6bDJAzCrWfw6VhIAlZelndnMWSm7IVsMNMbBSQBoYtDbzbvtiXG+504t9PuK9&#10;w1EImSfdFYlJJyzk0hhkQFHICshiYSWDZXOPvBG2QyvCwZJHaWNj0QrGRT9smEkkSnI28C5b6b7K&#10;6VpXVo2RxC4eAoCqRBZFw61cq0oK+SFAHc67JLWZa0LF0qBrahBY+7QhDhoh79NPgSam4yfijfsG&#10;7d57smnLIwjLS0kK35SxDV6qRLnqKqLkjzJz5Q+FOAtw8A7vjpdxU0BkisFllgEMjX8coWa/4yJ+&#10;4022Ru3dQpJ2mWGRqWQuisoEkcZj97QydJS3+qME+L7LDTUxdpJqe0zNIIzIxNwp0AxyBH4Bw/6Q&#10;83Z2MmznCe4m+o2IbyrSG5TQsl2Dgu1LNfoaxbKenSNkeWnWFmsXByZnUrkFGWjadytwD0k3uNg1&#10;dVFg8yPUBb4Kqi7liqsAFGp6nQdra3JsDsfUsgaJixLGJliaJMFk6s5ChBYSlz0L+8QOr267IJBU&#10;Spy1lSOIurh1QCW3VqhI01WPQ6m/4Nq4l5iS7tVjYPswfSxJEOCgbNQAUDQkrqSg31QVVHvOnNVT&#10;ShkdCpEhiqgkNTAyqzG5pnkQgjpYz3tzEy5rPjQ+HLeHA3qjxJW7vihpVSsFXTykvzZA0aSgOjdK&#10;S8qVHMz42nNygIa3S3EIUkjOElSrygVDsWUuT7EATUA/zrDl+THfbV/rP6M8Pep25Joavd1PJXjF&#10;DPU0izPiMeUQzaykCNUmV5LtpiCNslg5glKyKbKXLtXNTXo+hMQqUpOZTVpQu22/Vq7xxm8a8NTb&#10;2g5z08iVpEsUsaE8wGHK5eUEqo6TdpFdRbU6ja/+jnFPCm4oN88IeoFAImEaf8F3yYpTLGs4xejn&#10;6wkkcawyCKpJljVagRFMVaUTU+rH8O+UTHe245qeCZY35lDDUtCryNzOpFkhflMMlIYZuAflyw2O&#10;zE+LvgY423XSU+81dpDz5VqIqZ6kswcyAwvBAsiu0pZRFIzpzb359RrtmFfRNAogEVqKGjNTr/EJ&#10;KxBWkhgCTzajaH1tpGrd38DcNcaV1FR8PzUtNTtPTLUSI6iEJKSryRCbNmUnpZpABENJCkfyROZ8&#10;Le7/AE79N+Ht0bupKijWbd1NH+reEK8886RPzAmhb5ciqHSWOKSo5zEKgkcxQXJ8NvqLu8zy01Hx&#10;JTGCyQwrHXhJYmkPLYVUEYs0eLcuUgBAAI6aW42dd6fei3xA7tpIZafenEJopoaZ6GR6Z5pZQmsl&#10;C7q0ztIoHyakCoVv59Eu2NxqXlECYA41LmhSfzFiUpNSQxtQUYsfxv6x0DUvqRuep/ULR1yVSxU0&#10;tY8EspglpkRVn5rRwq71b8xhE7osbLEcXlUggQv/AMSH1tg4ig3B6dbt3vJHDJWtvHeNJE7H9YmL&#10;w08UkdgZVWZ45rsEHykQ9byqHNcLUfG3CHBXFG+OMp2oI49wPQ0qV8axVEMnypFNQY3chGKmNuZI&#10;+ZGMPLNhtBz6scU1fGXqNUV1fJLVTU6SGCWGTmDkR1E7FYoQCc8+VMFyDlWsF6WAxPDVzDPWlbME&#10;hqKvpUnfZqQqkpKgATlBBckO9NgzXeCOAOA94+o/HnCfB8EOUb1MQ3gVBtHTwnERkxEsBIe5eSUW&#10;17a7dZXoTwlS+n/pfwtuTdixUsJoTvCcsiGWSecqrFgVwL01PGkMbE4m5INrkQi/w5fSxuIOMd4c&#10;a1cYnpKaOamDTqVtm8dNDJHYZKY5JY2ugjJyy1AYjoNghSKCjhVYkpYaRaWnhAuyr+UUFlJ1sGVW&#10;PgfafHTVBaUJWcoFWNywqfX7xIEy2c1Y62ptY113o0LRFFU3blGWIKMpFUqxXDHJcsY3unzOgsb+&#10;MtNo+/jc4V3Lvb0x4lrJIJHloEJ5mTF+QwkdYKucFQxfksbqpXmrJAThOcn9LWxQ0709irckIVDk&#10;K4yKgte2Fk1+Vc27jaMj4+fVTc3CXprvnh+l3nElZXhamtiRhNIUpsgkBjKszF43d2xDYzR0xfEN&#10;Ni3CqV9WWQXDpd7XG1q002hk1AKQRcbMAQflOsc5s6053rvCjCoqNVMro0oWAtYorGRyuIZv3LkE&#10;jrAx12fv/DW3HVL6y74jgpY5t3SbnqJXaANJGY5DLT81XQMVLTQy4hgHupOPZiw3094E376k79lp&#10;4VnWSrrFjnZYnd5Q7DFo0UYnKM8kFSby9PusNujz4DfhM3f6O0q8V1UlQu8t4boqKaWCpDMgWqhi&#10;VLI3OkJWONo6cKvlZf3pJQMti5yEylJcEqDAeI/It10iEoYjLu9eX5+ND5d2cG7h31wtBu3fe54q&#10;reTylo62oUvOlKxQiDMqec0Y5yAko9pjaW0Ud2z+pXwr8E8QmWooqGqi3iIQolE6JBr7mUOkgRT/&#10;AEvihGoh2e7zERIEZXSKNljaSFSHW3eRAgRgPwRc+B32b78TXqMPTT044l4lpgjVNLRVj0FU8Zfm&#10;tBSS1cwEYxzPLhkhiVQSrAXAzjypYGasLCHBSMrAvQOA1CKDTnCzEuCXI6UfStIga+KD4euFODaT&#10;fW8q2rq6be1DGskVLFJTzUsrO7JDzJVIaVFVHuLrL0N1gg7M3+HL0fi9Y/USh4XijlaJK2kl3hIY&#10;lKRS1BqpRFgZVznanoqqazyaRQs5suJIvWf12409WN/zTVtYaqh3k8DKS8iGNxKwWnI0Ux9cYw5h&#10;Q9NorRfMlU/hh+h+6Yp5vU/eUTiujqonoUjjb9PLTIalYJmNyaiZv19Uci5jEcCQGNY5mvmVYj6U&#10;uYqYQzhvEsPHduukOAYMN9fX5vD2fTD4GfTjhobulqIt4w1EbRiXKCnCVIj5QMSmKXKoRSp5Tyxx&#10;sLaw9js/Ki4Z4Y3dBBDuekqN3ruyDkGnwRIpDDnhLLGAJeb8xtSbd+19rgaMwwQGVhcYyxB7CRCn&#10;0rZ7gt26v7na3b03t+nopquV1xEbmolBVZizLmvNX3DJdVuuvYeNtcnT1T1lRZgWDBtBzOwhYJHE&#10;VDRtNBXTwpGjFad3kABa5xRl1dhoboqsyjVlA2Rvxnu16rlh5ahIFLTGmJPLZGEiKwAMYdyMMAS1&#10;u4A12g9+Mf4v+LPTriTetHw0ywqiNE0dYsjJUvDLC9PLTSKpemkqAJqSQciZDKuJiDMgaPdP4k3q&#10;hLVPFPzt0HlLEFgn3sKdVhPUWAqCkrH7vKYNT/4Y7IiTPKcyQGIBtva5jIy8MiYgKDlWoADactHr&#10;X1iTb+KFx1uR+An3VDN+oqquSaYRTSBJqZIqiOKKTlGzLJFUyPI2AkPJhKDrFhAV6ctlW1MEU6oG&#10;qnnDFH5bPK/LssuN2kYfMkYXVuykmw2y74gPiY4h9XFphV1U80wpYuVORNLHMJOnmZzMxiIykZY5&#10;ebJ81RGsSKYRhHpQJrIrzrFLFKWlYKElAzykZUAYY21jYDGPXMqTth+0qyOFTEAkEAE1qTl8Nq0f&#10;26x+kuAXJ7TYJc4NnUSlKksoAGUgkVuAsVZgWppDn6OMsDTrOqhvmcyNi0crL3aaORBynH+l7Hxp&#10;tk+7blnkZA2DBw4LXL/SSP2yIvqGRP3ttilNWGSN4DCBA8ny5TIFkW2jrIYwScfNrgnUbXfd1XJA&#10;JII3McbSqxaIiVZLeJe5e9jzbhMtbX2884xytW5JtyIHs8e+5P8AypX/ANjR/wC0Rm8yQxGlid3Z&#10;qhS5VQzKqjuLLe1r9u58a7KFihlglpmd5UnQwdC8w4suaOHbTVdbZXU6Gx0KWlmeaOa6q7ooaUqP&#10;mQgsVZUuBicrDHQm1wMddrjT8qGf5zqCyqozZY2bNcspEW6S4N8u10IHcYm+03DVETU2uilbZ03r&#10;sOV4w3FH+hMZnCVX5pb7E6XhjfH+7f8AgnG1OI+v9S5/UxoqQyJHC94VkSIFZCPaUcs3J6LZ6bOh&#10;qvRqDjf0t3ZUwtLfeEoYVlOpOCRMHCiYhlU5ES4Fg9iExyIXbQvrpBEnFu6I3b9PLVCoF4yFaSPH&#10;9SnVcvIjN0BEup8S2O0lXwZ8Rbk3pwdU8K8V7wRFhqoWoo1onqJIIp3dl+bkX5jOJo+/TnTswCxu&#10;V9Z9kGxfCZRmICk/SA7oqAwqHKrk1NY+bn6iyUYDtHjkyyRlxClAKNDmyKqUtqogVoANawwjh7ir&#10;1d9AN8xbroK08QcPQOjiEpH+ogjGWLR1YSMvPy1jOLrzlviXyBA3TuT48PUJN77woKWnkqtyzxyU&#10;U+6KjKBEaRJBNO0UnJZ6hI2B+crstyIhSm42lI9TPhc4H4s4Zk3lw3u+OqrZGLg1MX/iAuWavCyl&#10;HzJ6LJGhsdenUw3et/oVvX0y33W77mo6iQApAaWnjOD8xsQGaPJmyT9xlBqH+lL6bTYrhCRPVNKW&#10;DJBYAO4SHsavrz1ctqcvjCjIMtznzdx3YJGWgq7cqVgis419Q6/iyTizdH6yhhr5v1Cfoo0lminj&#10;hhjS0yuZrRiCZ7IsiHI2iOQDPG9IfjC404VqJ6Li5KyasmSKNKuCCoSU4Ja9QJCI4hKfbcui91jg&#10;Gu2rvh23rwVxFU0PB3Ewg3RvaaaE0k1VNpJNI0HKjuwVSJTOHLyNJGlS+LstOc9peOBvhc9MuJII&#10;qvfu5t2VckdxGI62CnqmVMfmGkRmeRQGW7SWAuRfpNqUyXLlqOdeUOWBo7APtWttHEIiaVgnKo0H&#10;gdrPu9aQ1an+PXiaurM937s3nUUMUcUVY1GtPJWmBv5qojcqbDUYGSDO/TAdsvj+O9oqhEo6aolj&#10;p1Miz74iqFZlKcxY1jZnVDkdDHcD6DCb7Pig+C70deU1EpraCF1icw0FJTxsyq2KhqhgGkwOgREZ&#10;nv0hu+1q4v8AgK9Hd/RNVsN8BMVypYqmCKQMRfls4gZCRFqQzSW7Gx0KFEopGUnNs4bR3pzuT4mH&#10;omsapd7NenV7g+kNz4T/AIiO4Zm5HEc+6t2IFZY5BXSIKgnUBEnRmufsZr/2235wx8WnDHEdKain&#10;/TR09UbcyCtaqMarfBmEOgea/wAuIxcuT+WWPZsnqf8ABj6ebrpGpId17np6am+XHBW/p6msvkIz&#10;nJKmDzKxxYMI7EOCAEfGEf1mqK3gfizeW7OCt5713HHQ7xqFko921tTDCWjYARukJvKEayryxCqE&#10;gRsSRskvBKnUClOzi3vp5PSJVTJYYsGNa6W3EdUG7fiN4YqZY6Klrq0piQ71lLLRRSHmYWjlkMd4&#10;8b6KSfxtmW7/AFW3DW1VTBHv/dw3iIjUDd8sghqjTqGMswDlEZogpaVgSIxq+IsduRPcPE3HtVSw&#10;10fGXEX6jmxGE1G9t5zZzOMsZ4RUGBI89AqKS3cXGuzhOE/UP13pqWkko493Vk1CKiMbwkpp6ypp&#10;0l5gecwSBBFMlOwSKoWUTQsfkzXvZVYGYgkOx0qG9PtDPqSczpJ33qOlW8fuwnp9W/ii9OeC6SXe&#10;FbvqlLLFjVRJL+sJmytyxFTh85L6crGbz8jzsxniX4waHf0Va9FAkkDxyRfp46YqzLKcSt2SWSOZ&#10;T7XIhP8AyporHaL7/hnF/Ee/o6viOt3tvdf1c1ZIGUinp3d8mVY1uiRAWu4zkb61mOm22t17x3Vw&#10;/WzQNTB6Y00P6uUQTyRQnO6c10LNeQa4qCva8N9o5eGIJKjqzDZhyPOJDMSQMgs4rUgUbZnr5Rk9&#10;L6H8W+s2/JWfd1XRbtqqg1LYAmSSGZ7pGrqCI8hfIuZg97LfaQj0d+Cam4NqTvDeD008M0SrLSTc&#10;qrMsbAGWKSA6uzBlKyyLdb9EUNjtg/pT698FbioqOCrq42Apkj5URT9SDGbHHIIZDGdE5eRjv149&#10;9nmcLfEDwFzIKqkqRUGencSQVcixTwO6RgyEqWQhCpFgxta9hcXlE0p7oBFrbUrtqasfCKc1OZVN&#10;LvvS3l5xfK/4RfRrfVERT8JbtoauujH6uqpoYeTOftNTMryMv5Dwxf6NtMj4Etxzb3qVoBNu+AqZ&#10;IKjdqPUUwF7JLeWYIFKdgUDfi+zn+HvWHh6sEcke8aSVYemdJqmFGIuRksYYOXvcWVTL/wBQnbZY&#10;9YOHpqGi3fQbzgWshqXqXg5sLTNFOqsLKuKGGzKco2RmvZ5Zjps9WJKu7/bsQWNvGjbxB/TzQM4r&#10;Zxp0Pn4aNDMp/wCHVu2soSF3nuydljC1FSsk0FQt25jActmeQ42Py2bXp76bay3v/Dl3vTS1NJSc&#10;RLUbqnAZqWikllkMZbFjAtRIYzKGHZUgP2uNdpMn44of00Rk3hDStVB5KaCaRaad0jLPI/LYo3LB&#10;UxmRlCaXDEWuBeMN3llipa+nkZSC1SKmwjYrkGiZemQF9Pllu97AbW8JNZnyuMtCDRjVy+r7DWIl&#10;oWsnM4669Kew0ERv8Afw3KHd7SVNRQ3SRsIxW1Msx5Le6VhUyPy5B/0Y0NvGmzhI/gM9P6WCCGle&#10;go6sQjnCp3TSSxsp97QqszscQdQwcjswHl153/HO4aSbNtMc65GkKN2blWRba9zYDyNNrnT7+jki&#10;CiGNkjyLzCYSLGoXLFZmNwCNZBfrOgBOm0uI4lMQtkEEHkaWp+4av6RAcMHP7vAj3DwzZfgX4Uk5&#10;8FPxFQUoKEqV3KKZy5NnUzJV3IcnTNZIx/yx5yvh/wCDv073Aq0+8N3He1TI4epEhc0cge18Ycwy&#10;oLRZxQzco8psrhhd01HvSKtkkBSIxw+52ZQukn1MSAB510tr212vg3pSGJk5kDO04iVg5eMRvoVd&#10;1u3zP6pM1XXIi4G0B4rPUggqS5YGi6dO/vehETJwiQxrbcNodn6esaHi+HP0oM8oHClLRI8IhypX&#10;nHLjU+4QtNKhkX6evDty4otkUnwp+iymojq+E6LeUj/OjqpIGJGD5APkHYuBrFd2jF9Yx22cD/xC&#10;hhUxwSc2TJWKM2cD8rUgOLt/5u+PkjZam8KdOVLHVBDJC7uIVEkcdu4JcWPkWUk/YX2rnErBZ2e7&#10;O76OCTvT7GJfogWSPB40DD8KnpIscX6fhSjKEc6MZS0t5ljsyyU8TlTID3nDg+QbX2xXevw/8AR1&#10;TpR7jeN0IFLSUnKENxa5aonMrSBbR5iRenlNlbIXcrVb/oIIYqha92ljazGoIjDr9ZVVHULeVuDb&#10;QnbFajiDdtQ7vFJAyksyvT2e4buYSCcuZ9difsPypnzVBip+r/n55xIlASbWsd+vTw3jAtw+l/Be&#10;6JKZt2cOUo3gkiymslgf9QlTgwMkFUroGkGbxsXiEcwHUliL7Om3dJvClq46lkjEdKYkCsLli2PW&#10;yXya/gHK3VYDXZNBvSmZIUgqwmIusXJ+er2vi3kH8Ehr3Hu02N3hvb9PJIwpo1E9ld1frdivLLSo&#10;CUdFHW18I0Ng8ak7V5i1ZSVEkUFKNXrz9tYnTLIUACHLmnh5AVYcy7wzrjL0g3DuOt3rxxHU1ce8&#10;N27v3jXGGaokNLJJFT1MoB5gVaaP3tjDZue5Nv8AxEmfN58RfF28ePOKt/b6lNXyKic501RUTCKm&#10;kWQSmFmLPEggxjQsVCDkAX+bJtNn8Y/xJx0VBxBwRw8axa+UJu01qywxKzTGAPFDHEzSNHHzY46h&#10;ZlVGEbERspBMMnHvAG+KHhSq3lW82BmdqmNpZkuzreWQSM5DS82T5cuclvPt12xf9dJlYyXLoSco&#10;VUG6k2tdy76gRuvDeCYrFcJxGNWlaUpH+mCLABJOZxq4chiS8a6+HHgyHjz1P3Fw7CwmlpZjvOVO&#10;SrQhA36eIMsjMzOWOS2c379tuzP013JFwzwDwhuCOcTQ7k3LQbrimDSvPVNBHATVOzgSsaj5vM6S&#10;QRYgEqDyM/AFLDL8Q26EqIYYIp90byleZJAucVNLYSanRFS8kRNgCGF8lYDrR4e4m3NTcM7rU1lP&#10;NvCFWhkWeYxSyoy88SMthzMR0jLA+Bc6bZLiRAlSxUA15uMljTetNm1jTVS5isUpLAhISaAuCct3&#10;p4UsfDccFQ/OWFSbs/K6QgxiP82UkhRf82I108bLZkknSpRomCJni4bpAj7WqMczfstl6/oLbaqo&#10;uLN2zznGqRKmRlCoJVdY1LWxAS/K1+rrUCxJA2zai3gs8KIhldow3MYTLiSRdc1ywHL7RAkEnQAt&#10;pthRMzPVmGjiujxYXJUgkEEGjO1ft1i5xsy4SB2dypVUVQgxVgpYy9TXB0tfLzax21X6q8IJxtuJ&#10;twLUPQrI5eUqiOCWaUMpS9gcGU66a273G2x6ponWFYw6pqxwLqQxGTN1AEddhieo97WsdrIABISa&#10;lc2lDIJAzNduwyAYID9wYrfjZRmctUihc29eURkkGoALg/K66xB18YHwyUHp3w1JxJLvKGSOetYB&#10;IFeCZXaKSWYOhUMiK7wxTFWldubCRIVimKQ87tjjbjzhWpRWCQ74giaF+qNi0kRBkBFnaIKSpfmq&#10;ugcjQbdKP8SPck1Z6I7ylp+UOQJ5QEzLLgKCZmDxhXJmEirIFuxF7AgNbmlJbdldSb9pakPJu/eE&#10;VVLFGjuhYVWKizoLAprKba9tslKJMtPIkDkzRalqKwXL2pzN46svh94G4c4n9O+GKut3TRy0lTue&#10;ObeEUEcI5hQmmebFkVYXldTP+49hG6mxiAp8R4p+DngfjfiWqnp9zUG793xVn6iJ3WEzpGX5fzJV&#10;ET5W0kaMIrHpi5Z2tHwzeo1PuT0/4bpJPkRLuYS1jSSNObEyvy+WwEYQM7XTDJf1EpYDTbGvW345&#10;d3entQd37s3buypmaUwQVqT1lO8DRSYrKyrkrFu2cuIC96XlXh2hOKmIBTLADGtC9QNjWx5uSYrH&#10;DlSioMxALOBf2paH0+nHpnwp6acFwcP7hpQJKCrmpp73BkyLukhE4/UHWUmJnMjMIgRKQQThHrX6&#10;o0/pv6Y8Sb4aQXkppKKiz+eMp4ZeYQWAtlTwuiE2BbAAkyx5W/0R9Uq/1P4B3PvupqP1lZvfdonf&#10;kqiQ8suYYmhCaxwpGjRxJm4JVm5mKkiN3+I76pb63NLuH0/oxEu6N4U8lXLUA4srGbFsgSEAjLmO&#10;InS07ntGjGplmT1mpKlFydWKqt4lqvS8SS5YfL/aKgfkN0+8Q0+qfFtbx3xrWVFdO7rX79n/AE7N&#10;LlEtM0rWWJLFmHLWM2RiutjFe4HS58Gfo9u3cPpBw2aaGFareO6aOur2ngLE3ooDdLISB1u8XkGY&#10;XsVbHmL3hQUUFRuc080NQyb0pucA4M7c7U9Js0d/ul/ye23Wh8MO8lp/SLhQ07/qmPDsFK2TF5VH&#10;6CjCOEPMZ+WwYAoGzxkClsHxtYiYuWJSUkZS4Yj/AGh9CP4gnykqAvR2FG03BjTvxR/D5uH1L4Yj&#10;eGkpoN/oP0rcRQxyTu1EpYJBUKGiEz9Mf6dg6iAG8ZUAkctHq1wFUcK8Rbx3TIXM1JvOogEnMKoz&#10;p+pMUoIBVVlCx4XItfwQdu17e8QrdyT7tZDOk8Hy5ieXJzQPlOI3RrFYvlkG1z1fnbmO+PPhGi4S&#10;4/qt4T0kcH6uKvMThLSPUUbGRyxUFSVhmiaNsLKXwJ5isovcOxpWv6K2owB1ZwKklnYDk/lEIl5E&#10;uBqCQdNhYXcuOUSBfwvfVCr3/wAHbrp62WaoSloZt1Yo7SEfosYZWLNgl3kaQjXuCQbEE64/ieen&#10;tTT1fBm+4oV5Jq3mlrqWItJaSq3nKjNJ0EyGCaJSfphWliNpAUFw/hU7oWn4d3jUs80Ijp62upJJ&#10;YOXRq9ZVK8KyhRcCQMGUsAAGGVri7vf4gvC8W/PRSlSSEzbzoXnlhAISQBedMbgHJcBdbtbRYCLh&#10;WK1caUoxZCdUy81rlIJoANTpo16w1GZ0FgKgPqwYjX5tHPfT1NXXbslggeGeOFZ1V6hirgQ36VVb&#10;M/L1xaUBV0yI22h8I3xCUHo1FxTw7vCrkp13jvKerpoIJc42sJYlkAayKzRMojLFQhOb4i521bwj&#10;vHd9Pw9vqepTpo55KWQEXylkbAq0IBYOzfuCRnL6FMhc7aC3pSRb539WRUEgR5WWULAyCqXI4ERr&#10;YMISvyRcWL+2+08pH1AynADW25u92iaYaV1uTybX0jbe+uNIuIPVvfXFO8HZ6Wp3zI8rySKTJStO&#10;7FmQFVC4yIwBF+cSw6VYjpa+Db1C4Gk9Nd10vDc8CUjbtalq6KKaOSaOqjmklSWqjjvUT3FQsplW&#10;MIeWs5e4jih5SRuNjC6pJVRSUxSOSnIJZVWZlveXGUFmkIJUSgcoEkAgncnpP6vcY+kW/N3b/wBy&#10;703nVUEcnLq92SyGYWAikd6ePMCZeksFKmZnHNWQuRCZcXLXMkFCKkFBA/7VA6dOUQEAkF7WY0Nv&#10;x9468OPt2UvFfAe+9yKUmh3zu+eCWmWSweVYZUEDlishjkDKJRazQnAXe4HIp6u8JJwZ6scc8NVt&#10;HWUpfeE1XGixvaOMTVNPTuwUMGkLRs04Qk3MR7TQ5zY+hPx58JepO5qOhQybu3krlaynr6iWKSae&#10;P5bE0+UxRHkIVHp2SOS4KOykENW+Mv0I3l6g8QVnqjw089LFvKnSZJaJDKiysIppI52gxtnLGAGa&#10;ygxx3IsSKmCUJRyTWS7O+52PidD13mKCkEkhiKb3Da6+nNjESlFv2u9PeOuHuLN2yn9Vuiro50UR&#10;6ty5mncxvEGaGwRl5YjV/wClTcX6UfRj4rKH1V9O4ESp3f8A8S3tuiLk1NP0VMTx08ZeIgBi0dPj&#10;KAWziVmCsgZFEHOXvvhXflNJHR793VLVTUp5cNagBjcqiqz5kqsQDNJ8li0htpPqt5J/gH9EN4Ve&#10;9t278xrY9ytUy1K7ukkdIo452XJ47NiDLkJjACUddEyaSpEuQxclMyWlWbKpJdKkkBKS6bgu4ows&#10;9XEVUKBVQDnfnb50aGafEbu3fNd6pb13ju9eZzN8VkM1SELGWKWQWYsO+EhVIxclITZwpB2yv0T+&#10;GDiPjzefMgFUalyrsEoZZy8coJnsyctQsSAs8khhQKVYtiykzz8XfBLw7veqSqm3RS3kmFS28KeN&#10;SGMqoz3qrmbJ3jeymnzFtVAZSzlvS/0s3V6c8OturddHRwSpETLMxSZ3ViDiCYjZYyI2S/zZXhaV&#10;5AzCIxrxcuRIZBBWEpygO2gOat7MxGrl2hFJWVDbXZqfz8NeXXjH4auLNycW7y3em765qmWUQg09&#10;HXFA8QaNAc4AWWXBnyidIbixTIgGT34AvhS4n9PN/Q8Ub7nWkNfUmWWlnpuRVcueGeBgQ9o4VjMz&#10;MCCAdCpIkqTJLNvX0s4O31Pu7eG+dyf8Sq6GRKmkqikSGNrKURWRlFOqI0l40LOQLYlCIDncO76e&#10;n/QwijFPHRsn6YqiEQKwsAso1J5Y5ZZi7huoy212oLx5mIICACQ1QauQaV5Q4JUaWqDV+dvm0Yfx&#10;j6OcD8UGaKdk5RjeNmaEvJWNIsjM0iKpX3sAbovc22svB/p1uzgDdibi3VuChpqOSczhi0JHMZ7s&#10;wUi8RIFyfmTns9RLtuacISr8xJpBmssQQxABtCzWAjYL4LLKD4vsKOFWKuEMhVDnoSAw8Ax8wG/4&#10;Ovjar9SZlysWYAUNAPTzEPKSf7i3zZosLQTRxxwFC8WIJdCwDkrZsL+75vzOm+lh302uUEcVTBGZ&#10;EMqRqqSRyMqpzBHicypuAT+4JMw3dbjb1RymcOBPG3VnEXUxG65LiATzLj3XwxOjkHTY6FeVAJHm&#10;LOrFjFHGSqFu1gFJjv8A9O1tmgzNH05Gnk/rDQkn9z0tUa+cW+fdtMx5kcSWyyCF2uik2sgzJvl0&#10;lSMw1lIy02uUMRpaWaBebG0cgtCagyFm5fNlkEU0gnCMljkTYHpByFtqSEPiIUhjcSuwjyLSlEbO&#10;UkLfFnXrVmsvO6g1rnaqTNUAQzZYo6cssgykkOrLCB1IgBw9zyEa8y2uzUgKJ0pp4bvDSlQ0P3+0&#10;ax9QWkkoqkxxNOhpqxJY7ZyrG0d3kWIXUERdQUjM6gKW02hC9FK+Ph74oN50+8Kd4Qu8Y4qeKoQS&#10;FVrCqq6Ktmd45mkRom5ceYI77T/SUdNUTwfq6SVEjkwVJ4UjWUBcXUQhugMmoObBuwJO0YHqt8L2&#10;+KX4gqLj/hEvSxwiENuuONpZt4cusmq3Z2NkjgSOfSRTPK0yAqCLbZHCFKfqBTtlSBbQ6+W0SpWV&#10;ISgUZ7b0uNdCIk73M6HdMCx5xsDgXjAYgoeTIDhfQR/MUjR+yZE2NaiERyB1jV4XWxnRpHGLdmZn&#10;HQ579VkHmIa7I+HI6qi3VSQ1bpBO1PAs0FwHacQ5FbAkZK+h16vFxrteZCJHJgVsizB0HyYs27qV&#10;TON8dbFCy/YnzWLObHz9iIWLTUELF81hKclC4oxkUjuyWW+h+kgHpg/pazS/ip4VqeMPTuu3ZSLV&#10;VNZUU9bRijjhMjz09ZRzUkjGEh26fdZgGuNBs8OKQFUjgVJMnsVxJAN/6j1/bwe6/wBS3tUu6oWq&#10;GkmMLvG0aYkXCZc0n5bDBgMl1V2F7/Y2llhKJiF1dCgoW08LQxaSoM7A38wRodo4+vVD4cOP+EXq&#10;pE3NXtQ0k7ywyLSzRoyDsiFgM1N7kJkh/mRS+Gm70hnoKt3lppYwgd3WSIBhJGLqrAXZcvugkA7E&#10;379x3Hvpvwp6h7jq91b+aaFHhenEO7qOlMT5C4R4p45Vk/vJ8rX2W02h7+Jz+HPuOTh+XfvDj/pK&#10;k1DgUq08fMp0D84TPNTupkq5B0zJJDTwv2cy7Z6Vi5S8qXYsKc6PFIylpUVKto1mYCu+lo53aVoJ&#10;p6eSxKiWNlDNJHoxsCJCGyBJ+lD9yBttjgXiU8J8Tbn4hpao08lDvSCao5ShQKYoEaFx7TGIbgqk&#10;jEt4J02w3jvhXe3BW9qzd9VSzFKPeL0QnMDiVzHNgtmAMkwLaBhEFOpvYAjGqmsYbunYCpSvV7tk&#10;ih7Fsmul8Bg1lNyLrdrYdW1woJAZiC9QRs3vCIRYh6jysT7fzHbr6I8Z7u4i9KuFd6buSZIanc9C&#10;slPK/PWPCGPrZLqksvLkgjl1UEozC6kk71o2V6e0JhljwZeczHnRMvcD6kHexZQD4J2i0+BD1D/9&#10;9HphuKkoKuKuSl3dzZ4uZZ6fBI4ZEdNCA0axy2AIUG5sb7Sc7uV44KZnRGV4zoAXsE7MoOGYfteT&#10;EnbUpsr6M5aD/ao3ZymhrQPfpaLxLJDDQdNL+0XKJpZoZY5WiMsbsFRgtmv2U63K9+mTNhjBdeh8&#10;TcmV0L6yqgjDp1WDd7yC5CprdigA8nYgQKy8xTdiVsQDmrMbBJQRdr3JKjot1crHXY0L0yrGF/Uo&#10;xWRpS8cJb61tHy8UfwpsR5ttGegHn7kwmdRsAfA/mKXIZrMrYPkWCC9vrAc2Y282Q2/77K8srMXe&#10;PlkuAsT8xXv7wmPLZrfQCzf6dkwHyArxxo7EXKllxx7XBAvmP3dDl4vtUMr3Q8wiJS9syI7AEnqN&#10;naSxvcAj7X2IYS5ePLko5kSDFhK5HMZBliqJzvcFyVpHXK1yLDUi44SrqGWCRSik2MqogHkdTDJv&#10;9IJP+nYqmTNY1yRElLyVEzFjKqDuIIwDlj/KEguvkDvsalnVcYpFjHTbv045k5JgGlt9idbqddNi&#10;EjyoY1DQFYRJJlg8pc80Njc8wdIv9wPv21NXEquyVAaOQBiJ0nHVH+8VkbVjn7ITyyFOjEW2BjiH&#10;ZEheNFUEzFsnIHLdgDYrivXrYk6C5uNjSYFaOWmeWNeSUmVULRkFs0RSQ4Y36IipITQuQNdoS5Ic&#10;M7Cza8+sKC2gPUPBWcoBqEQJNO6Ym2jRj2sCdGX8uZAPJ2NaYiMmIlFGKMglBjX8O4GbW7nLADza&#10;52L5945YHv8ALiZIVXnM4VFuFQByyoR2ytrp302DAE/8OhjKqwY3UEx9OPN5enzS2a6P7b62ANnB&#10;SU2JL/OUJBrS8tQQ9+oSAi8lpFbGO4AU8pCdVsWI1AIN9hImDSy0qxs7FefIqrhJHli6hiQA4TW1&#10;wx7AbeLJEjsLELeTQJawXA6k2xt137X8k2G1YmiIZpJGjV2LQzY5oXb2lpDgXv8A0ojEeRbZHQQA&#10;5DO3j0eFLhxuz+FYLJdbwQlFiVYyySZmQ2OpzxzAY9z2+/22W09nXJgEYALcqDixONnIYi9/6y9h&#10;qbDXZDJKswkCxRjmqhD4WkYn8ZZA/e4Dr5kFtE7NIAyRqojj5RkVpASox5ack5fMCgh5w/QToIi2&#10;0hoH1APT5SFGXV70Zrc4V1KELI7QQZT9IybNJB9BeM2WST7k8sDyfunlIjkWRUUlQ0bxh9EcC8Ae&#10;MEKuIN8jZSNb7BSpeYAtCEUqw6yNVUaPLr0j8w5HYawnJDIkd9DMpc8zmXziAF7tgv8A4djKFAPU&#10;TjrsAvXTT3+dYbBghFo5J4nikjTmAKCYwbe14xkqkfyxHlj5tbWgtURcxwGcycyMgEcuOPw17Xdv&#10;9Ykj88rXYaAhiIC0bPiGieQOVy1VRnYWbvpcHYwiOIAu0TGSO0MUbG4tq/MtcG35/wC+mywQFGkL&#10;zSqseXQGcMfcGxLBdCZCmoAGDdhETsYHWBsM41VitpcjGWy9pv14hhfVsQPNtdikjkEZlE8WSqh6&#10;QeryhKnXNfLEBT4J02osk5V0VIJWZWJaZUAWVfYQrEMIyfFrjuQNiCDndFemVuXLzCwkayu4RPkq&#10;5JjX2HrsNX0KBtjTECjNlnSFrEoDIyJjkyYSZ2OOp6te3fTZGiFZw08YkmW6yCAjmYLDhlCt+UvL&#10;frshjLH2g7UpcziiOoWoDsY1LBsS2IbEjJQyXKswAb6bnTYghOqCnIWHd9oVbISvIWEhdcuZj7c0&#10;He9rHQ2Omy8yZssbswMjAKFZAyyj2kyWyF/Pj722LYZMCQsSquiEyiIXbNrjH6z0DtYd7A7eAYNG&#10;WVjGEaZZAFySST6Qe/TrYpgNiCDHUx4hmlYPJdg7JJIi25euR6rjrseYb99diaqOQq0TGJ6YOskN&#10;Qgu0q+QCOq9/pax/GxoIdcDcyaFVscGB7ERf+zrv/bbyoEkZw07QqBKbRk4nHIsk1jYAWyBW69mA&#10;OmxBCynqoYo3pponVxiqvIQpceC2ViTHrcDU+FPcJ6iRgcnYVAFmSN39t+ylAqNY/wC1/I2KaOVI&#10;42RxlJLzVExEjxgmwQszY2v+Rp1e0XIo3Zk57u3MuSWp40QMq6AgDP8A2tc/bvsQugPM+jfmCShZ&#10;WAamRGS8a3VZgwuA5YkBQfpViCbdIJ2URqIobIGYGPF1KWSGXp+ZkzAMOpdUv376HYBwDpO6NKt8&#10;VBRFUyeY3yIuw/lAHp+ojYuWQ5mELOqEHRiAMA0alMTYlgUIsBewvqLXISFC3p1WUvHHKwdCjyJm&#10;xJs72ysMzoGPWPMo8hxdRGJJVwZLRxqXcBcb4GNhYNnpq4v3OmpTRJJUK1QIqWVGzCzoxYKA2bIx&#10;ewj6dcnxFxiCW02VqUnZFgKkKmLEAs4N9LWBuh+lheFvCa6kECSLNhHygaZWTmtE2DSs3dLNZFiG&#10;ujEX0284c9eNwJWBDSqrwIMeXle0N1zW6hsjc6aEAvKQGZOqpjJSOGQWWPOJcgHwJN2GpuPwddNh&#10;yoz2flMuKZ2dlwawcnEXBSWyxjTPqOI1BAIUl9AOgaFUbOEkjmIYuyJAjujB4jbIKVBBP5Bv9u2y&#10;eVFuObAIgw6WmfBRc8xgVQlgXPQAQMR7gAbkuNHcLGqSNBLGjSrdAEuuV6hywdhbUtEAPB17LEcx&#10;lpPlZqQnIP7LgfUhbJ2kPgoCG8E22UFtAeoeEhMI5QuSArFaMpKjK3NY9kjDkMyDyqrdfqA2pKOQ&#10;JiUJKtE+EjGOEofdzFFjkPJty7/y9NqrI11AETE1DgxqobVtJEgRXLyX+kFU+w++3mlUyPKYVjjW&#10;RgjSSBpY0JwaMxscYwh7NZ1PgkHVIUbGzh/B/wAxXpR47MhRomaIhmymRsQJGa2bSJlJYiPxpoRc&#10;eSuUEdSXSyrZcGGq5YEgkA2+o9IIxJvpt5ZIS/KjqIyqpjHEYyKh301muoAjuw6VMrD7abFOrhIy&#10;qq5BZZsIwsZucybpcCzfLWx6h7Lg32ISFEwu2AjUxq5cXkZELmO79EeC9fYIXuOxAOmwHjhhjzAd&#10;GsGDxnmS04tkzOhuokUak9vF76bBKyZKTDLzSrtCraxSKjcx2sDo6sAhLYgjW9tdi4Z7BsJUcSJI&#10;s8BUksSMnJJXmMHiGQZQVB6SQ3TsQQZcthi8C8/qEjQgVHQuXNDMcWZn0uTKNCb212E8gdUmikEt&#10;QqiKVaktGtvEkbABCPyGIt9tRsWCGWEx8pDSsA6TG7A+eWou2X9NgZD4kO1xjWmqILyz1lzE/wDJ&#10;KDnD2pErOGMZ/qAI7i/2IItpRpJGZI4QgQsSS0ZLtqXCDpsnkdx2t42OEkbTtIAIoY4lhQCM5lmT&#10;mEAEX5eGpsP9J6tAkKYcpFSWIk8uRZWXMfbpBLYtfrYAq/0k7DikMSGNAc1LCJL5ROrvkW5klicV&#10;6Rcgkdr7EEGhY1cJIsssjIyuScQjqbtkjWcfM+YCVxI6VJOmwYHdKmOeVbqmUiJOCxBT2CJlBZsL&#10;a4ghvpvsWRM9QqdEkyKOhZ25sajscrctzEfcsjBj/Sdjo5IiFdc2MpaNhG6y08qp9SNdnTv1CO5X&#10;6rHYggtYnlWlQCFXlU1E6uxEbsL36D0mUX9zSSP/ANY7UaEtzCkixMXuyZAY9WLrHci1j5Onkaa7&#10;COTkOzssULSKlk6VfXuwGIH9zbvbZNK8qLPIywxz5WEEitmbjlsFVb5G3WQoJv2BOmzVEC71eCFE&#10;hLoER5yVwaRgRYNLfK5uPb/f/vbYEqGoYRNG7LHGYw6SADK1ibg2DebnrJ/mbUBUuUQpadWcFHxR&#10;VJ7yZYlsddFv+BtQPNDKKVAzyMyMMFJUKyhmaQeRj3OuunfYKk6kH1ghUI4XMUKLUaXVMjI8i4jI&#10;ko5ChbfVfG+gN9NhmoRIzLMpeZXZFiPTzG+zMbO1+8pAII9pItcCSS080UMJUZcwMhLJIULczuwl&#10;fK5wvbO38y2uwWwanOWLyrIZI1ZgqBT8oM0rkXBj6+oyfbVtChWT+0PvQ02tBFKxbUyP+ljjM0TA&#10;BxZEP3jzyF9DkL3H99qwBqaCKaCQSErhVSVJZjCSpjAVLYm4+YpF1JFlJOmxayTSWx5fU/NheOVQ&#10;CWvzI7MzRnO3tcuf99jmwfl9MtM7aswgVhMR3zVzytP5Wunm2zSpRFQAD15HeCLnHURPSycpVqDD&#10;HmJFYFS8kWisx0xElhKshklOhDka7WkpzxAZlkSWOIJFHEQYWX6wSmTvIn1qFLLrkBsZSVCA1cUt&#10;UoQWf9OkPLWRfrIRVyV38MQB/bYIljhmP6dGlVJBI8YLCTlv7zdrcx5e8hut/GyiubMQHbVrdfCC&#10;FDRFkNWjoskXLRowQITIeyyH92MsfbiDl9Jba21UzOuMg5VSzqkkYfnBwx5hIlZVkVgeggxhgLki&#10;3ZWZZzDIyVKIpK8vONCFgU4xxrbSSRD+0z/JI+i2uwHp+arKWQ1dZMJIdOpG+thH/S5tb5YA8n7O&#10;SAHALsz+PznBBCI4eaMtHIgQqXYglG8gAHIxf+UHYtY5Uk5sih4TEyR4kIMycQHsXuqtoF93m1r7&#10;HSOweR4lzkCpBPywmjfUxUkG/wBiAb+DsApAggdlmkUOxlwMjqUTQsMAzlxIbBg5U+4HHUOggmIJ&#10;E0qohALIM5GjYMT4SYMXVhJowZFKjqYBddjIcnlUs8Sll1Wx6yG5iM/YdEupsNV0sdqNCpWWIu8Z&#10;E4aJmChVumMYkBOsjL8yQ+wnQHLTYp5XmBLFhURswVKeNIDIF7+/mBR9iSMvpJvbYghQA+aSSShR&#10;JIVCkLcu/tfl+0KLe5nAF9TbuYygEpIeaI5BIFULkVZcl6gSpkjHc31IxBJ02IidCzJMzIwjJMU2&#10;KzJGBk6lSbhEH0WsfpiOx64pExhUixVwSQWaxz6VF2a56AbHL6bg7NCsxLCg+fmFDPV/m76QXMqy&#10;QLG7mIy1JZCxAkQn3JfTRB/6e1j22DHKYVXUsVBkDrMoEcYOKuSQBiW0vpbudL7EkoX5oJCITiWB&#10;j1PY4kMQx/pKhh2tsXzSxVEkN7cyOZ0jDKbZYc0/tpmLCyNJ55ltdlJAD6QFgS1RCjmRGRhZHMTh&#10;w6lkZlUfLSGJwucra3ZQyD6iNNtccX7qav58tM4M1g0MkpaNgxl5vNzwCWJ6JQWDW7C22azVRgWC&#10;qAlk59Y0busakhC2DEWuXVDcFjyx/jXYW8Fkh/URRPG0JXF0npM2LN7hGVuAH1sWsBbuNol/uPh9&#10;hCRoGg3m+7JU3dUShmgmZy6SFWu5zVjKQNCRy7FdPNhtm0HHFFukQwVVgsqs0bytZir/AHMWQcH7&#10;kxi+2lPVSb/hTPNFUBReQTPFJi+BXMMdLrio0BAa/QBlps3+t4ynEWEdVNOscaiN2yGRPi4D3iP2&#10;fmX8X2EqVUAOxavQHwjKyMLKmpSoO5Z/2sHANBlfe9Gh9e8/UfhuekrKHeBj5gppBA/MZSr8u6Ax&#10;qEByk0kJex0I012jZ9dOPd3StNTURE7hAgqRZI2QnFsFUBk10swF+4FrHY+s4yerkqKcztTuy4y3&#10;yeNiPBnYWUjuRIz/AN9tE8exmaOuMihopKRv0zRlVPNVMWVS7A9K/MLe3Ky3DabWpYBvux6FvxFj&#10;+iQkgkkbVB9qeG8aFqd47m3nJxHHvueFoYN2yNRsGCFqiP5qxuD1TJGTgwlEif8ATPYaLqK9AGp1&#10;MPKUxSxpYliU99o+su6X+WysVXyRtjfGdW+695TSQzqZpZTBJHMxMBhlOcioBe0rnoDEBQNSQBtg&#10;kvFTU7SSyQU+cWMBlEZYszjJywBPM5g9rdIHa5Om2TlywkAoSORLONemu0UcRLlFRSXp/B0G76dI&#10;2NV8bb0pyTzf1EMauEkZ3RlVSZFZkWT7hktG6Hpe+iMRjI9UZkiqFilYRyIqzzU7LCps1nssRxOS&#10;XLWkOenNt4wPfW9qOooTP+teCUSAGONHAYkdaY4XuLC4OpxX+uW2it8b7qYzPBCyJHMH/TtOGh+v&#10;lucHDAh20DHRR1EhddrIl5mJABDGzeGtOfkYxq5SATf0PlTm3vEg+6IK/f25od7QVVQYo44ZCsjZ&#10;yKso54JDiS4+iPQ4HpfFtNn9fC7u7f8AvSiq3hnrJKJIYIYZ4iJGX9U8qNGJCLPKYTkYQTKBcFLg&#10;2gt4Q9bN9bjij3HepWiaWCOVpFPKYMwsgQsQYlLCWwe4Bw911Ex/pP8AGn6V8N7h3fuGKeSjlo5q&#10;Oaarp92vUrDXLGEC3Rkiea4CciVh8iyGDARwQ18UhRSEgVexqNK/4iuMOrO4/bYsKtS2mnPppGnv&#10;XHdXEnBvqNvBuIqmpnojUTGkaVFMUUSK8CQxCRjiHMiSQXAOOTkYRyMu+OFOCJJNyUHGG7XtEIYa&#10;dxLgJBNMqMscSAOsceTj3hR0y62hl5egfjJ9etweqm+tx1O5LSGKqp0lMFOaSSWCOmju0kRVcMyJ&#10;WRGEIWKRY3hV1jSHf3w0+o+5uJ+Co9wV0JhnpaATkIyPlNTTvGssqs+gCyy5k6RhpDJiCpJ9FSpI&#10;LMtqmxFA3jU6VozQk+SSQGLkjxtoXPLQQ8v0f3zuLgvdQrg8A3s8j1E8OSx2lIjYTFho8qrIhCyT&#10;CXWwc4tZ0/ph6lHjyZaajWRSVeRja0ishxAYsFAKHuSc28SnW8T29N+1tXvas3LuMc6SpTkiWKSO&#10;KeKVHVA/PR2QSFXe5tYcnUi4u/b4YOHd8cE0FR/76pTu7eM0bQ0kVTIpZ55SJAZ2jaRjdXX9zMZH&#10;BiHuu2HnSFS1gEXNW8K7a6ddYkkJKAUEGz1bRvJ3+avg6uXTjOjM0a2Z+WdbNzASCfkyO3yyzZKB&#10;7iBbZPPEjxaLFK7K786OQZBrElzoCB+Pv099Ntf13Ge6911xpJpTBWysistKC6AP72m5ygJgO+RB&#10;76eDliV1BW0hakSKvdQ7SGPqjKO1hHPgyCocS/MYJYouj46bP+mtnb59qxYFbEHxGttYCqGICNyx&#10;LpI5pgAyTMOz4rcvIf8ASxHjQ7W2aZpaiSLFCJYnkhRnOAkVLcprXxjBNogvNx7mw2vMEJGEj09O&#10;kY6lEJnUkX6w7rLI0dv9AIOttrJV0atNJNBTRzOZFCxSzGIyxserM5WUjykJZrd1trtCoJuX5N85&#10;wRj++d6tuKP9VVR01KVgJRmnF5XyVSpCFmdgjqY0AZlBsQCCBZabjePermjpY/07yIDJPJO7LNj0&#10;gK4lxEbEkYuXa4IIHbayeqE9MtPTxSRSQSJTtK0bss3LdPcylSylx8m7Bitm76G2hN1bzSCWqk1q&#10;DOQS9Oj2hjUYJkl8ZCz/APiMellHSRl07REKJ7tRW7+FoalYzVs9G1+eEOdh3nTPWmNJamsqnjIj&#10;jSRlp4SoLEIyIY4SAOxdr9hc7JN8b5QJMKg8mpnblpEOlYXBHPV9MTfIWKki576G2nouIHkpY4jK&#10;rjDmLUSs0byyhsVLPHgMXQ662HY2Omw6Wtqq2Ok5k1PMszyOIqmZWcFisi5uGyfKaJ4bLlZxidWW&#10;8U0qSLBubvp86RckkKLDYCvUdYz+trMYJHTm1CSdsZGuXK5NH8tTGUVfF7nUC5I21pvSrBqCIXlj&#10;WGQyNIzEG8d+lnZQwJ/KA9x+ds0qZUgoJ5JZGWnGAjWmV0KTm0rG7AXJ9gUat2UHQ7a5rnpqR6gu&#10;yyPVAKtNOzcxS/dXBFzbsVF0+8P21vHOp+hbr3adLecZ/CIzCnLrVtfEt1ix7xqJGnMIMcxdBURB&#10;SolTNsXjbUfJcmwc2QaktbXbWdTvGnnqOZyKsJC8yxSzsCBy/oja9mt5ebFTb3bZfvgkTRqc/wBT&#10;TwtFG0K3UGb5S3c5mKng95F2Jv0386/3g8cSQU8SQ8qOoZnZbMhKtjOSzsATIRoffbq5mNjthlEg&#10;UApferfPGLpYJ3ZgAdfl4wXfW8glTURPzCkqS1NPMFZVJjSZy8DKCGAa/SpLC+osNokPiL3tQS70&#10;qFhmim/U5xlJJBlzgGJVwzhm0V9Vut1axOLWkt4r3mXM1ZTSVFJJTzzXCyusbo4lR4Jo1R1QSswC&#10;MMEIN72F9ol/iDhife1VXS0QQU88k8vMDR4krIgVCgxByZAB36pj9QJ23stLzYpCnLgIo+5Ty5m5&#10;22jEcSUf6dYTZgS1dRra2sMt4kM6VzTRQxR4Ji63PV/1ornUanQXP42x2RxTTSTPBTmRolmjhlZn&#10;DM/8tVfUjT5g/bb6Yztkm+5Y5nMU0XMQECBkY4xKf5cg0mJtbqKW/IvtiF3MhFWEKNIwiLm5RBqM&#10;UW6gE/eQXH/f0HglNhEBnoGbok1/jnHN8SCJqr2F+gp4ecImqHeeIxBEMbZlaYsY4U5oGAJzWWTq&#10;HUxx1vfS+xmJqGWohJPKVkaPmZgyLygt4wpW/SdSPHcX1X1SCJw8UnUWzcxOkrrcRR2KDEAWUyG/&#10;2+5A2t8jPTwNVQKHaQiNYrFMrtixkx8ZXF/2u55ZGuyLWSTYWs72HOGggpDttXl18DHc/wAB7oi3&#10;BSqlNlLJFCyszRsHS/b5jKt7+bIbeSLbX2VpEK4lhFKqvTMXxMkobFTkxULBG3cuVU9wSLkYPQcR&#10;NIKGRZUFHUTrEY5ZZUa8j8tgCjlAFfS6pGCOoaXO113hvNBFUVdTQTxwUDyRLDRzLOWjI5aSSxu8&#10;MksZXrAxSUE6uDpt52Vly3HdtUchWOlIlzFKdQJLXPk/TxhBv6qd4Jo5VVWkR2ewQGBQL4OSR0hf&#10;5nsvoG8BjPq3NEsc9U0Yenp2cgMQivl2F1vk/wDq1A++li53fnEkclC0BIESu8qmWRc2U5SiIyZZ&#10;hCFKXQSOLWMt9mY+qG/KYJVpIkYUoxWISZRKyLkwxkILEDXS+XYEnTZuGCs7gXb7+nKMpLlhAboz&#10;sTTmIZvx9QGRmYq6yyiOXkxtzVihK5Qoe4viQTa5/qsbDZs+9YpYamdJVeVElUrC11QSWsqs6XZS&#10;kZ5RyAyPUCRrtvTjviNnqZY7xviJEllEvJYmM4xIo6Tcx6qADppa+2hZpoGBqJpRBLK0jITK7yoy&#10;GwIRrozXuA8pVLa5W2zSAsigFamhudm0h0zKyQDUCo2oPnOCt3SpzpMozAUdkhiveNjfFiHF0vfS&#10;U5DIai41GcU00jJnCrQNdQytEHeyPk5jdWZVCr0Egwi3n7apO9UhWNLLMY5UP6sMoKmT5WqEgNl7&#10;ha+Rtjc6bZHR72CvI8s8aFJWYlGkaK8nvQFVIaKTwFJx822rYmUSCSGZmalHrQv4eIFolw6wks92&#10;ufUMPH01Ebl3BMBHEhX9RCztdX6AGHYxq2TIWv8AMID5XFidNt/cO1VZOYcZpxGijGAm6xkf0kPa&#10;W/0l2OXi/fZtnClQZnhVGDQ9EikHNgHvqTNkB+Rr+QNLuf4OahjeMCRaiS1xzoysagZe4pdRbB+U&#10;CRbHqAJG2o48KTMLCxDDqEhz0+7xs2GUFShbS3MD39Gjb1BFemhjkKxCQgMZKdkuT7gC1jcfbv8A&#10;jxt6eGSNHVWcoEC3idY+Zf8A5gVrk/2Hn+21zpVFRHFMihYSBPCoYyqXPchrldPqUm4+oDYbbuar&#10;KQFOY7u5jILQ3I9oNrWv/qsP+21RKwE96xY8q9T0aLEYogqKGQNFLKkMZRBdhg0Z7KzFsXJ7/MJ1&#10;Gu28+A9570SoeoSplESpjHGZNWYfzLAXF7nEMAX+kNY7YHQ8OTYGSVbKajKzAG4TtYyFXt9zy7DT&#10;/Gz9xQwUsjnlgAjNOT1XZey8hbxgx2+Xd/wdqONKcpUgBBGqaNVPNvXSIyhKyUrSChTO4pQj5z2h&#10;2/DPHMi0qf8Aig1RBDE3K5bM6IptJG0d82EpuAQpi/6dtsrTj6da39XRg0sJhgjdZXDwM3KijuOU&#10;wAyxLE6DLpbqIGzc9wVM/wCnRpArTSxYTxgLKY41fKNGUMpug72c3P32zGkjlYPeN8VcIr6lCb3Y&#10;M4uVwf5gLIqkGwJOm1KXxPFgpSZy3AAueWrtQ9el3w2I4bIDnLXT9urP/b4v/MbmquPLr+o5jLNE&#10;i4/p1lJkBGrBJUEf9wbEf99rdTeolfGyRU9TVU8AYuZmQU4A7ulQAGclT+0wGQtrMNdsOp4pOZ1T&#10;S4XUR3scUf3syhSSE11sAfpJFrDbdaVSVGIaOeOXltBEWImUDqZgRGNPzofF9drn9filVE1QfYkP&#10;1rpGPOGkgsEChew1A2HKNjycbld3l1qMCYsSsZAlfXNipNstegBjLkO1xtoHjXfNVvhZWRwyKtyG&#10;ka5cdxjfLJvtYkeRtmI3PQvPNJNlDIiYtlLFmrLbEBApRSnnml72a1wrba74ijhWWSOCcygtZroV&#10;bE9jkgK8w+Tc2HcjW+Rws0zWVNU/U00eje+w62cPLlILgNva4bYDSrnxMasnNRPM8aqCDClyrESB&#10;jYMMI7oba9vubHzttjgvcrq6VMVRICxjlZJEAsx+TjEWsE756coX7HZHuPhmorKhZSseIdATKBCb&#10;nspbRQP+33O29dw7pWKSNV/TRIruZGkAscBcC4JFs9NNP8bS43GoQgS0tmV5AuDob1te7GJ5szKC&#10;Enveg8unwimY7phgmpYwgqQ9EezGJIm7Z5ZFRpexuR+dsjL07RK+UkjKutoFQRH6UU3YYn7/ALQJ&#10;F4xtafmRlkUBlszOyqVhVTfmkU5AUh/pMbJ+De+x6ckpGqtHFIqEpDCrxxIijJVK3dYzbzg2umja&#10;DGomgDStbHzH8xjSXLxR6l3dgtK8gGBNSWVYrn6QJSzEDQRAAxr9UY2RrVQ5shDBkJssbgjI9lka&#10;Qhye2gBI866bH1CiSz4PLiisGLlVX+jJUOGv4OnnxsVFEedCHKCIssskQUMBIPIdbsR/8bx8AeLK&#10;Jzkae9qXPt6wABjuGbnvC2OiklMtRLFNMkqkWuoFg2JCtExVgG0spKeRGRrsuildIjFHT4pGCjFC&#10;WcWj5RbFjGlvrBBIYnS52TJHAvOqEkMchVcY0MnKbJcjeO+CWfRjHe2pJG1FqUxpXXIGWVM1yY2C&#10;AYXAuVjHlV5TH7G+zwsDRhsPufKnjeEi7QRxSwkPUqJUUwTU8kADK/0BUuGBPjMSfa57begEi5BZ&#10;Cl4yqxYgRMq9s5DZiGvr4Gl7XGyX9UQDkY5JZlZZHChWkjU9CiRgCoQ90NlPiU22VRzLNGS8z0bE&#10;AqyhXUv4XE3bUdmIyOtpdTs7OnnDMg3Pp+IXYq/KkdEWCCJ05nXjG7LlGBa5WFnNlZrKe9yNTWOa&#10;o5kcwiuwJQyFrM4bUSKfqJ/F5QNDJ22RR1SPaHmZKrWLhHui3xiQvjeVFJs2SEnvJzhrsKR0jvEr&#10;ABmXHOM5OR3FiSQfxECTe9tpkzA24oA3vWGLRpUg7X0vSFu72eOqE1SeSF1csQZGZ7Xuj9Mtr9R6&#10;QtmyIxa13pt62EjT5uFLCMB2+Zj7SPsE7kkgG+lxrtjqVEiXBFDJmrgSGQuWAPQYmY4gteXmi4J5&#10;osOlrVhRzreJ5YkDKisTGUkt0ki4JPnUH/fawieUsAQerglm6ctPC8QmWkgitdiPxGRtUfLps0hL&#10;l2dwWJj5YvzEZhdXL+LmM/77Xv8AUwSQRxgGQc4yYIwYRP4xxOq308j/ADptr3ny07rZDLLO6xvG&#10;dYokC5Kijs0rAdRS4Xs5B02yFA9EsMf6mkkWYdUUE+MiL+7clgEBL3jxK59zbGx2yUrEhi5AsNr1&#10;O/KlOd4gXIJADH7/AGB9YvzNEsnTHKimQPMxDGKTEaLzQDafmaFSQV0YgLrtVqmRFc85FjaQpy8B&#10;g4U9TOQC6aeEBJ8bWiLeahAElCh3kk5PJd4SuODt1iwmcHMSm0Q7ZA7WjeVf+0pcIEs/SwtZ+xkI&#10;PVe3i57eDs5WKygkqdr1I+5gGHBUQ12Z2podG1FoyafesUULPKf/AA1QOSGWmMaxsPJKt27dXt/P&#10;bayfq6SompqL9QZBzMkIHNAUdlswuZP9ft73N9tc70326iaRJWiEOIKhne4+octh3Gn1/wBvNrJu&#10;ziaJKsqJplEM3OWZUGagG1yPdcHTReZrfma7Q/8AEEZgCoXALkuAbsXZ/LR4uDAzEocAqHhYMB72&#10;8BWHLUVQ0qRwvAWxcLLMhuykd8yL42+7WH2I02uwWK8iwqMWmViis0IQvGZUkjKB3AY6TC17+L7Y&#10;FufiOhp40mWWAB0crM1nkYr3YorMqH+2ZOlvwuff1Oayp/UVkEASleojDOFLKv8ALxiyILyfKFx0&#10;jqNk6tsynEysoP1EgkBwC1el2jEKwc8KIEskPShi9bzqUoaKsnRpY5IIy2VlzOWq2a9j1/N0vYdJ&#10;102ZxxZ6qSboqHVd4ieSOZmBY2kUlsWUykX0P3+1xptvje3qJu7eXD291hkjerendSoZSY0RcskP&#10;tvbsA2XawJFto7+MKlt61lWynHJ2eYB10WwjJHk6fMstzfS17bYDjHFF4cy/6aaKhRVc17jWI3Uw&#10;u73jYuB8I/qFTTiZSwkFOV2DlgTcFxvbS1Y21V+v9YjSSGsMfNjQyxywNIoA7pCI8gpGupttpjjj&#10;1h3xvYWjr6t4IkcQS1Q5P6Ww6RBI2LveQWBkAbzzrXO2EPuXGnlkniTkS5vCHkjaJLe0FApABP3Y&#10;f7DbWfEaTwL7IqbFSh+YyFmzvCBK5a7LrdQpP3AO2vHj2MxH+jNmgpWRbOCK6Oo6tofSNvk8HweG&#10;/wBSWhWZNicu7/7Rs9/aNb8cb+3jvLmST1Bkurs8oKsxkOrHAG2n3Hfx99tDbzq6YQySyVcrkwhT&#10;n1IhbsFKg4j7km1+522HxDVTQyqshUoqSBoWR5y797AquIsfcb2X6rabN24k3uyJPy8lkkfF4lUc&#10;uOK3SAO9/vYEDyb7bZwqWlaE917EnU0FS1z4W8TGJ4kTLKq0ZgmwH7aMK0JGovyi219S9VJU7u5g&#10;VmTIXZ2E0DnmG8RCE9XQSzSaa6A7XPdk2893rDV7vlWnJxZbBY1Lf04KcR27kgX7nYrhKLd00NRW&#10;VtRAk8EfLWZiGk8YBC+nLbwO4Nrga7ZruRN07ylWOF4akB2TOORdHuMF5hIsWv09AysQPawGeIQg&#10;MALa+Dk1G33jCArUQ5Nu9Xpb1ELaLijiLiaSKkqa6pcpIpkdW+XKSuTKFNiGA/HMvcCQnQvU4B3B&#10;Tf8AC2adSsdLFFyyQIlVT25kfUqoPIXmsfAOzXdzbspqSrilqTDHGHBbEXsoPMYtcIRICMLkAW82&#10;12dBwjxPu+Hk0VRJFEs0aWCSrLmt2CGVAWcKbN1EAAWJIFtqiZ+UHKmoa7tXchgbfYRJNlZksQHr&#10;ch9P21pat9Obbe4P4LpIOJ6GukpY3jaS8YCLbGU5xsxK4ctT0FQmZHdba7SRcI7nhpaKmaKJaOI0&#10;4mhnijWQtd8Q2IyTO4IyPR0vc2RiGT8D1NLKY5so5gojWCUoOtU+oMWyH9s/v/bZ5G4OJqeh3FNT&#10;HGGSWAtLUyyEzioYK0caBcFipy7KMY6clQ85awcErhsT9QKUs1FBuNaB9W56NWNfxkliEoTYmm/7&#10;SHbx2vF9429RN2+nG4Kiu3tV0waNWdI5ms2aIrs2QBU2LLYXuSdAddudH4sPiY4q9ROIN+br3Vv2&#10;U7phnnLBITITDJkflSqLqJArIouCuEGVgrWe/wDGH6j17bpfcEVTMsrSzl3QXLIzxIMj1x44qeqR&#10;XAFwSL7Qxb3ybeTQuamAvK3LdIw4kQczGOW4lZsslsT97E99r2HmyiStYGYNlOoF6XFd62DAVh+E&#10;wSgCtia5dCGZJe1w5F/KMc3c4jplcSSVC1KmniWUAqRKoMmnTJPAH0tmp7EXG1xo9yTSqFlWNIZU&#10;IkYxPzBZcpMFxxsr6REvYd7+Rku6eG4o3aXlSMV1nkYhbMBkWeNiFLAD+XaT7SdrZK0EVLCZSZFj&#10;VCA0pAAVL9I++fhhcHXXXZ310qUwZnfnVn/inKMsMMpKXVegNRVtTz/LaRbN07y3nu2EwQVZSoiI&#10;ejnUmOeJguSSU4GSywo2kTypIreCe+1yklm3243jW19Z+skVDIwpoHR5oxEhVUCmONIlVuXIlpFs&#10;bgaba5k37HPvFjO7IXQUouuRx5vum6U5IEesV85V7NICANtg7mK06MJKiIRROcEyZmkzbGQLjctk&#10;e4GqalrDXayAlQezXY72u9NvGK03unKLHe+hhbUhhXJKikCFIYmjIfDJffLiVBN9dACzeAdjt873&#10;hpytQqCOQYuHwhJQh8LnCMkEpq47v2QMTbb0tW1SSuaRymMyiG17rGWCtmoJCsUbX8a6EE2Te+7a&#10;tikopKeqimjzSWOZQwMUXyhIrOI7GQ2BOj90yGpmQl6Em19TEJIFXblc/avhDg+D/iH35uXcNbui&#10;lqZxG6Y5U0ypzmU5qWjVLFRpdHeFzJ0WK/8AiDoKXesFTPJVIGLmSRl0xA+bzLYC4Ud1uXAtqTbX&#10;bEaznU1KJ4hEhjVhOIyHDHxkTgFl79yPx22tcm954N37xmJMsbU80M6SqJGSR4+V0M141bXNRiCx&#10;9oJG0okhAIALKazlm8OcRhda02bnv5CHQcLtbd9FJKqrXCAVAd1VyjkcoASFyyMR8wKM2IubDZ03&#10;ph6vnh+Sj3dI7R1cZfnvDGeRMw7rdbqLn+WSG+1RtoL0g4J3hxXwNuiroIJJauGJaOdpXUu0TJmv&#10;NjLCIrFD0ZiQzs2oU7Ow9PPhY4m3xvCker5sUcsgcVMccmEIW/S8oSyhvIEkaeDHtrmPlCYs3zJI&#10;IINaZWeh223jMypqEyQFZapFNNCdeXQHaH8+ifrbVb3njpWQVFII2DOxkyEoNj0GMZkNoVLTEHQ2&#10;Omz6Nw1K14gjkniQGLmztzDzC11kxCt06llTSTtr2BIYlwH6IN6d1VHJBVfqDUqHmeDJ6eMqOYMc&#10;hZXebrlcnA+xWLaB6nDdPVUlNDJeCMlA7LiHlswYgAMddJSTYG3LGWN1BTBGaAUTAQHFTdmGrnx8&#10;PHXMZlMwqRY3IbYNpyO55xsF7I8wiTBOVy1eJ0Q3Lc0M8cjG5MustmJZdBftsTGIc1ia40VjIrMp&#10;LL7s8rFg1+63H9tjAhaJo5KZclKjnAKwY/YYudf9IudilpmDXk5MJcMVkiYuvKtkVLNopx8Egm9g&#10;L6bZaMbFf1CAGKyznmZGSMEHUcoASkAsD7wyoQe4PbbzmMiXKUIATl1rcMiYhSoJa99O1vsdhckZ&#10;SrHKJJJAqAYgJigwCnAkSmMHmFugMfaSdNk8spHJhWOKSR1KPKqX5YjP8twMWvp0ykL/ANLZAdDc&#10;XZ25Xh6QC78uusKFlp1VZH1jaAcp1IV45GkuzBjZQbfSTc+Be+w4YIzHK8jlI4o/lRKHWxNrDEjA&#10;836TfS1zbZNEGad5YoHaoRDg7uCuKjU6AqJPyUsfudlk7OZHKFZykQBjQhrMDZQbEjTQxG5Cqcms&#10;uoWFUgAE1+HpCWF2RlEkalVuqIXDlGk9ycpSb4/hrEdj3O1YotFDSsQC1pIy0JDv9YJyAVf9PLGm&#10;l9hSGKWKLk2WRpOZI9iJlK+4AEAkD8Xv4v32IScEh2V2ZuoS+27ZY35hsb5aXwD/APVtsQZQ4yl6&#10;1qC1ukKSyxyRUaF+lHc8wA4jvrJ7jJJcWINge5GxU0kDcsyFV5AJiSNXOWf0qFUhsf8ATe3jYoCR&#10;44Q8kYkdCzEyIzr3sM1ZlH+9tipZArXj5DEuoUnMBgL3zDAcu3jAX2IUopR6F9NW6bQbzOYS75Sm&#10;MXB7jtY2AvdBH8qJQMlIDEAa7EVUjyBMEV5SQXAZFVAz5MS6kyku3y8ViLICSwVddgSyrNJGPeWu&#10;W5jLiD5UqCrG34BvsQyYpIphIDNgzI+aSIFykHJQlgHe+IkZ088qxvshLNtVztt6w0JVZrtXZvHn&#10;AlMzpIhWlLKwSMQSu+R+oDJdAB3vaM+IzfZOA6GSRpBIqujPJGoaFkK5tGLXF8db9r9Ny3TsXaWH&#10;mSQxveIKxhiQc0Bf3Cb6ZL5X3/6e+xVRXBHtAJebI5kQOsXM0XK14yynq6PYb97467QQocDvJDDk&#10;Cdt22eAykBQYQobG5ivNg7D2hTa10B11F9LabeeWowhk58bh0xmgI5YUhsbuyjGRb6QsSi99fO1S&#10;k8SJJUaTYdFrRqofRgUYgnH6VAKv9MR77G8yYLMYOYwhjtlHDGst8cjm/W7Rh7CICMldL22cFEWb&#10;xhCUnQjow87wOSV4xHLyI/08LAQLJkrMjAoDGzWD6ddpeeR2IudqRctQavohaOLIsGlNzIcQrTq5&#10;VAE1l5Stl2Uk6bJFUPFAkoWVCoJhaR8wCcTmL3QKbaRAm3YWsdhs0M06xkPE8oKKLgkWFxdwTFYj&#10;8aGwNtlCqknZg0MLaW5we9c/JVSi6KgQiPBbfezANd+xBAItqLbejigskegUoZC9gyKwvipsx1tr&#10;/wC79yGidJQ0i4ukeLvGWdEXursrfMEmhBJbQdwBsnMTYh15pkRsllS5TklWawX9vMhT1KYlvpe9&#10;gUCyHdz1MEK2jXnPMxieUxkxoSEISM54Nh9FxgL6t4uL7AqJV5SrO7QFm5kKKoZ2AtiokQMjFvAB&#10;ufAPYJkmMfMnmpqUlFWKBGdklYHsWVwC/L7NiCW8XGw4JjUxqawBGhfmLogzlPgm55gH8u5UL9Vu&#10;2y5HsQ2j3+0KQRcEdYXNC2CR8+EoTGpjd2AFvfZSAyW1vZ3v4vtbXkVi0ixrGg0xIOIMcnSL2zEz&#10;Do6eXYG7ALrt41vUYnWQqDlzsXZgvljjISFH9RAH5Gu1c1wXKbBWJkAkCi4vyeYSSA8t+sqmTebW&#10;vs5JSKA86/BCRSRkrok0fKFyscYcjKwJuz6Kt7GwdlJaygEsoLZPii9QKfgP0y4hkeSWCSp3a1JS&#10;BmErF5pUpZgFuqszRtI7spINiFYki7lXnEWKvLMGbEryYcVckgxhgVBJWQRy2AJYRFQCWAMKX8Qf&#10;1mpJJajhGmn5tPuypUzymYMplSLnSFQvcrLpbWQm+Mh77WZCQuYE3p6gh+mvneHJSVAnZq6eMQoe&#10;oNXWcRcS1+9Z6SavNZWNRKgjaSeeTNTTU0ULHmSyfqKiZlVCyPqixFiF2nC/h8fClNwtWbo443rF&#10;PUbzdZVR61YYFpLLFPU/pooY1cRLPIkcGczj/wAMWW6ujNH/APCF6JT+tXqHHvjfMNV/w6i3jQz7&#10;pnLzxRw7wiqY5mqrEiJ1jnRmVtUwxYtg6lun7gzhSi4P4f3duChkpZBEkUk1XTSDGV15WSK74O0b&#10;4tncSY26rabZPH4sSpKZaGzqL9EukixHNtKxWRLVmKlWo+j+BfbnrGXbtp5YYxEqrhTkRiMKEfI/&#10;vySlrOBJ9YIGX0ZbXVDAY/04acI7GQTBQ8IIPSYwgYka9rE38X12JerUMZcnRGNibLggJxjZWBLv&#10;gR1cy337air1EsiTRPUM7LIBi7ApdgGCsFVC4I7luWoOhsdNsCFsK1OnuTrVh1aLIQSKU60pRmpA&#10;uclmgSMTIZOYjydDsFXCQZXsoA69cdexJ02SgvUXS7KA8SgRdKNyms7gtbpKXNvOo1OhFfNo0VSh&#10;SnLRZC92CZyBmAIk5o/oJIJxPXpsngYEO6/pyI2Ej8uRsNfcVHdbdiWCvr+5btLD8qQCHZ2uRpCt&#10;JissiYZ8lg0Ky2VXb+gKl252vtIv30OwJYoMqkzuUMs6ztyQzvGi21W69BXyU5kS+YxsnaR5cZFh&#10;Ku2RReZGFe3d4ZS4Zm76CQxnxFsSrukUqGeOScuH5oYMMD7YWxuAh/mZWy+m+uyODYgwxTE92r3i&#10;6wxrzDmXDX0aTsSfYMtWtH/LHL5YtrGNi4ImhzlzGUknKMaOsi2fuQGa/TfxfvsUjqVQtGQVLKhj&#10;fDN1sAAQXBvfQ3sbHXQ2NHzUSSVijBndSU5q5McSMgAt1P2NyBcAjZYbFJwWqVjQxmMXzkRWE2TK&#10;Soc4grkpl5ha1zKALlSNjqRqNUrVFrNTSER5PnkwJUx4hQpAuQTbT8mwSTEtTgrG0lV+oF4+eEjw&#10;y5l0ZQWbX5dpLG2oFtlEEJhjkq5JbT5YMoBYBccPpkIvlpj382trsC4e2sEIIWxylmliQiEokeJy&#10;mJ7FBbJr/Td5cr6A7VwOUY0IAcskigrdm5huPGvQf++mx4hBzqGQszCwzCFf72ueSBpyiLBdbkbE&#10;TVBLqqKDISSVBGq/g+38d7nxe2ygsXggWMzyCO4KJICXKpk0AXBeiPJRJE1w7G2I1YgENsriYIzS&#10;qqTxJdGR2KBVc+0s2IBX73t9r7ehlpkilBRxI6FFZdTab5bsABfqA5kg721FxrslszhKa8oVT1MY&#10;8Vkb/qKwDD/IA02UOQwAoG2253pBFxkqSirHT5xIwZhHzP8Aw92tzMxccw//AHUHxpbZFJM4xwbB&#10;QpJcFnzJXI3DgF9NbnD7d9NhvyApRzeEErIWBQsR+5bMKZrX1IC38fkmJmkRlMg5ygCMAKyxktiP&#10;aevoF7rcDsddlSpncnRnc7wQQJZJJeXHgC4U20M0gUWHMX2EtH8oi7EN1EAa7XExI9OXAU8sFRl2&#10;Nj92D9Nzo3tPgna1yguyyTIJjmhV8YhMvfsFRSw07qCB5+wuStlGy2thq0d7LkPYNbAxp5ANz4B2&#10;kdX9pDdT7QQkETA5A8hXZrKqsSHHuHSGtmexOi9iRpsfI7OCWMRWXEGZy07sg+uJEa2f+rt+fsZS&#10;s02SOxLROVdF975NiGwHULnwQNNTpfYr9RRF1o3jmV1LcsSyhSD3Upywbf3azjuZdlCtArax29oC&#10;HoYGN3RSu89SkVUI20V2V4VW/KvLEqnK8fXYMTfS2Whxqs4Y3LvdzGKiKlcc1pVoaZIlVne8hlUY&#10;2Lj9zTqt8vA9soapZHVHIu4HvURq1/bzJE6T+fmn/GyV5GWPkIkEDNJqFSz4aZFHIzkBtdc7Z/QG&#10;2cMQpNlEv7dWgZOiUiruBV/OMLj4O3Y0QpqukWqWnuXqJIlkMuLykFw6FFNmXlGYtIpNmkuDYyr3&#10;dA0VMlNQQ0dHR3LTywqEMh0YwriY5Hk+gkovj77Z7EqoiHKNlYrkjMQsSj9zAm3Nx8hrn/bW01cc&#10;M03IM7PTBuYwc3RT5CxjpFrHl39vk2tsi5xV+45n20batHhQBQWrpziNz49+LYNz+mW/N3pULEtU&#10;kS0sIVgphhkwkBQqHb9RMQ9MZWXO4VMiwG0L3pN8PPH/AK1VVPU8Obll/TqyyrV19VTUMc89uVPM&#10;WqxHHBTL7rRyuGPsyPbol9cPQPdvqrV/r96O0VO6GmnCRQTmljCGFJaenmV4ZTySYwsokaIEyoDM&#10;ZBNsHgD0S4V9PdwUe4twU1IYxSxxGpRGjaRS9wGUqtkYC7CXIr9QGzpU5MlJUwzKu7to4d6VO8NI&#10;dqkdC0af+E30QHo9wi+7Z4VO8KkQBzSz09RETFEodg8TyRsDLGjZByCdQTa4dHPUTQ80l6aFYkaR&#10;iz2kMsfss18QE+oXFydL22u1NQUFHTvTx0rf+DVEWRiwR21yERGBZb/QLv8AYHS+l/VTem8930FR&#10;BuWiln3kIZZ0jiUxcxW0UvMTmR+cCB/jWutapiipVztb3h6UZlFIJqSXNaelOUa29fPiA3L6ZcJ7&#10;x3zLX071dPTzJCoVVd6vlmGKCKMHmSyE9TLGrFCDniQQOZD4k/iI4j9Ut+MN51tOaGu3osLYx2eN&#10;WkuUaOJkVQYtZbuMrWF2Ng5r4u6b1a4s3nA286nem59x7qWqBpKM84yPJVFw0zEtE5ZkKCR0klUA&#10;MbIjGri935uZqivMUq10FRFWq3IdDm9Tiyhn0I/UFlIADcw20ktYnO8PwqfpfUCnzM76EDRhq/O3&#10;KHOEEpL35bB4n2+ArhXgeg3dvDe1Xu+mqa6g3RuQ0JcRzc6rqn3oKySOnl5j5QRGkEYJDFGZ1BmV&#10;loZvdxvBPR7vpqBUiiljSQBmDTAR/NRXKXW0Z6I7mmHe2mu3HJ8Onr7xr6S7+ip5a1947mhKuKas&#10;kSONZIZwoWBAvMVVQAqQZFay4kiJebO36FfHPwnxLWUW62qXjqaowCCOqzfd7SyJaVRlIgadzpFM&#10;shx7lANqOMRMQtyCUghiGdqO7b0FuRJaHJQjK5JJ0Gmj6dbmJUpJVSp5PPkIAVwGQKHv7rEgA2F/&#10;Op7bRdfxOOMBur0braGnkZZJZagFpXdFlauWJbKqC6DDd9QihBqJWH1C8gVPxvVb1D1gWGKCGnml&#10;5boFlmATNRNcAoCnUvLByXqW+0Fn8T/1Nk35BQ8K0rM9LM1FWu5WQwGKniqYhTRyFQTUNUO6OFvg&#10;WQyYrIhZ/Dxmn65crki9CCPPo8RTUsgkPcO/UdPhiJbhxJuIOK+Fd20UUQn3hv6jp0WKQurrNUwx&#10;TsIQtgOV8yIGxTUMoYEbdenw1+nu6eBODN0Um5KEw47mpHnJVRGl4ac25Z6ZWzaQa4kEX7EX5Wvh&#10;S4Qr+JfXr02okpWnhi36szukeSxJy5JI3kMZZcQzuFJuC0WIORUHsR4Pp/8AhlFCrG0MVOKSPAWi&#10;d0SJUL20K6Gx9ot9iNp+JrZMtANCSS9yAU30tfxhZZHeJIoAC1RX72/MZHWVQlnSPmSwZjJFIEbL&#10;J/yyeoDv7iQv2J2wXi+OZaGuYCQokEucoC80GPIEJHcq5EaNyc7G4xtl07ZfLGwipZm6GNYIpS2s&#10;jX+3NII/BGn9tsY4xqjR7pq6ZWEiJBVDFSL8t6eYySSxjC0kc/zIrvcLrbHbEnKaPfYiGKLAnb8i&#10;OVr46+MBvj1N3nuyR45auGLdUtLQxwOsVLRVJrY5hUVBQRvW87d09XWIJDJDDvKip1WymQMlp+Ed&#10;6b3gmkESxGNXHPRhJAUk9j3I821t7fqAtbZyPxc1Zb1b4vpKpwUpN81MNE7BZJQUebMs5xkjZ41W&#10;MizjJIiugY7a94QpYpt0wo6Osbcw/Kmfqe2WJk9wKjVSUybULMTbZ/FOKp4VhDOMvOEpSAkAklmv&#10;XnytyaOg/p/2emdpcfLwImGWJgzqW6QQBlDJzJUASHuDTxjSNTwbWCVaeKMJ0rGsmIVYpFKq0uLE&#10;JZsl5SgnC92AGo2rwVuKTdKJgFlYSFJmlRYRJK5tUDlJlaK+gfO58TW22GKOmzCmARcu5y1dQw5c&#10;REquMrjEvYjXv/dbhCipKjlwSpcQxh5MlPMGkQZ+W6akZZA6HqsNuWcT7STuIy1SygJSWulQqABR&#10;1EUD33G9fWnZj9N+G9n8VKxqJyp06UlITmWCWGRZukf3JI7pFLuSDFwAamiNVAW5KuIeU8ZObn3T&#10;A2AsLXvr22vdMqzRYoxtgS8+ISNSDifZqbnsANb3AI12tm7xHUZNJIOWC3LgmXpwUZEHNnCkL5Nt&#10;dNT2yajjhhvJyopf1ELxAIxxEzjBDgbIDECXKkhiewvptzrEkmYQUkF7kGtj3ddedx49tStKZUvv&#10;CiEUbMWyh7G4Hm9IM3QXRv1MgmHJkKBLuOaYlurunuQSOLL0uTrjfvtlkDgCKULEriRZsZIRNIAw&#10;u6kEnR7XB7L9RG2GYvBMqyVJyUxKsV2EbktiCpNpFybSO4nx7tYG+2eUsGIcyAKBESsLMoLKwwwU&#10;k8xir39qn7jTXaxw+WfrJcMHT1bMk+VPvtGA4tOeRMA0Sp63oG2hrPrbUQS1dPvOULU136pVR8Eu&#10;pk+XhAhs0cdv2ljF1FyQBbZxHopU1O4IaXeVMzZfLlsgBwsrlVut1XF5FAsZNSSNFa2j/UOipd5b&#10;9p460otPBVw1NM7KHDywjl8mUjESXHWSvIH5Bts4D0/ghpt1kxxyLTxoJCykCIAZFhcmxx5pyAJI&#10;5YuAcb+yv0qkIxGHwkpaQULQpIGr927uORcdI+bf6vTijj/ElJNUqSomt2Q+zhwaX5vEhPpv8QEy&#10;SR7veenWanZI6qkkzxW4LDmhvmGwtfNYwvY2Omzhd9UfBnqRuacbw3XRT1FTTiPKaKmqJnjvaSIh&#10;+S8TxX+VUQtGwXW+JvtEtvCdKYQb03bWTRNG7NvH9IkmfKMfy3p0kdY/lfzg2bNriD53nwH68LT7&#10;x3Zu1WLUs4yfmSSC1hZyalnCgql426+YG6uYBrt1LjPZUlCjJSFZgHSlnLZGbu2u9I49g+JE1WWZ&#10;mZ3uHd32vQbxqb1r+GnfHC2/aziDhUVNNUITU0s8UYZIIlYOmIGjEKikBo0YFiLZc0TXv0c+Nvf/&#10;AABUS7i9Q2O695rLBSHeE9EtJT70pkLrFFNURIrlVLvZeYeVyhaKQFSXwU3GW4+JIJllnpd4wcpo&#10;jCWLR5luZy8mtJe5CXtjbW+OzdPUv4buGuMaRt40h3LGs5aWWllfmVDhllZWjCyh5JFdgAXB76HT&#10;bmHEeAqkKUmeFKNcopmfuu3dbUP6MwfbcHi1TgFA0BBzD9pqG1NL0f8AJk99HPiE4a473XRzbm4j&#10;3XXpLgTHJvKmp5YaiXC6pFUSJK4SR1EWKFdSb2BIdM+/IK2iNOE5tXEy85FcisS/v50UdwJXj1H2&#10;JxNm025R6r0j459M9+LDwxv/AHjup6WYuf088uHKR3NxMpvGpCxkh0VWvaSKYg2kt9IvifqeHIN2&#10;0e/t6VBqt3UscdfLUzCNJEVuZIwZXLjE9BhkdrjUOQb7ayvCKkAkFRDm7OGYaBN32JPpGTExKiAG&#10;BYWe5vd9f50fIPi1/wDhv8V8WR8KcFUMtDuqWqeeqmatloZTDGXQFpIf/EzRNKxSURJEKlYUM9VD&#10;DHHFKzSb4GOMd/VdBvPejSuWrErd4T0Esc0sTSzl2dy8qSpdiZhiskjglVkLGRZpcN3fED6VcbPS&#10;72hm3E9RMzRsaiojhkLhJFEjNUGKUNkysBIHS/7c8VjbafDnHPARFJLU7y3NRb1Fa8aRTS07xzU8&#10;4yjLEuOthq0s6JyuyTXsNkTjlSafTU9tQWp05QkySqYAAQGDXDejs7eWkMy9HPgB4U3dWwbz3hQL&#10;DTOocB8KylkWUXEs0dQFihef6njSNYTopB02exuT4aPS/h1ytHujdIWROWVehjqhLJ+64i5kTCOM&#10;ey0dr622y7evqJHu+QRxGmiSBo4pOW1OsJiveJgQuaRF/mlVjiZV0YLtXdnqTw2sNSKmuUtEVlGE&#10;0LtHGxzZmCFjL1EoVsrAG+NjtBNxcxZJUoB7ZQobObnl8oERhykFganVQfpbp8aLbVegvpzWbvk3&#10;TBwlupDMmMkyUUEB+b+44kgjR3nTT5dVzqZtbRnttov1D+Cv08r4RR8OyVO55WpylQaNaSN3nIJ5&#10;kbVC1PMItflvJnJdQq0uS3cvFx/w+ZBHDvNJjUHmRRUNXF+odf8AmqkbSOAPKkBl0uo7bKd78Ubq&#10;oOTvCr/XkOcpA0gcToUACuJVjM8txFdWDL8pvkjIXiRiiku+YBs1W6dXq/IRJ9BdGSef8RFLxB/D&#10;33Bu/d9f+l3rvmGt5wlQyOiRpKxzklpJ4zzaaaVffBG7oTcKMrDbQm9/hI9QOH5T/wAM3zvcS4uU&#10;qhK08hSHG61MjshCxgjlvKjpT31MljtKlxz8VPAnC1XLQb2FDT04RndK1XMoniKyDHlJpIxYIb2A&#10;BudLkRzepf8AEV9OEn3ju3dDVW9q6aXkrlIlBBDyRHlDMVAia2JxSoELR90EtxtkMLMTPYJS6sod&#10;+7SjVrdjYxFNlrlPR3IbVhR3rbWnlWGhcX7j9W/Tui3nV1m+qzdsrlkanlqZJW3hEnSalGRkeOIR&#10;9AI5iNP81YzH17aV3h8X/q5uOOChi39X7qMWMdNXxb3r5a4PG8caCaWSs5WMaqcoioptNENxso9Y&#10;fi5376kyS7th3Juem3dJEzwvDIzVyC3KSWKsQ3llj97xWlt9UoOzQaTh7fHFFbK8dNUSmWXqp2lx&#10;LqBkjxqMjZX0mI95F1uNtlwPAZ3EZiUypClZmYhNFEkZsrpLsHJqdHtFKdxFGHSTMWkANc3chtXc&#10;Pz0h31L8YfqtvCeOu3lvX/xdKFjZpJN51pqjGsjZJS1VbIsAlBHMiDCNzopNiNnE8PfxFt97s3TF&#10;u/eVDJFvIh0lZ6CRYscrSnm4cqDmHwsk5t1Sc4C+zINxemlTE8VTPTFY0jHUBJJILG0bGQgy9CC5&#10;vHduwG2xIuGaOJlnq6eKeiAHy5VyYEAxqCWjBUv7yo5RBvcDbpfDf0wXOw6Js5ZkTSBmSsAvTX/T&#10;o1RfWmka1O7SykzVIHeANCQ5qATV6a6WFYetun+I/WUJKbx4b3hX00gd7UckE0vKTzCtogY0J61D&#10;5r9arbbdXD38TH05q6OGKWg37u98hf8AWUe9AmRdmZGeKB4CM1aPSSpFgTcqQdo16XgjcU4iaCBa&#10;SQSs0MZykxzF3UaDWUfuEnL7S32KrPTjc709RGRLSCBw8YSK0DK6yNIU/TliOY7Lo1u95OYLkUsb&#10;+mUyWtZRNCxSoygj9tKoqC9PU7Tyu0MicahKCWuDW1g70F/aJfKL+IX6Ubwmo6en3rLTFDzN408l&#10;JvecocbjlBN3guOUQmbm99ecLE7ZjSfHr6S1tdFu9N90caMDJI9M8ySwwj9tkg/SRiqn1uadYoVT&#10;TKpXxBw3p7Q7zlkNNz6Qxx4R1MJaOc4tizc5JeZDCqe4tGwAFjrtXePotRNRp+rrpElhOcVXFNHH&#10;Mjd0wqAyAK2gkxMeX0g7azi+xi5ImEnJkBIzh3PPKEsN2ZxWMnJ4rKUUgh3ZqHk/3pfoY6E9x/Fb&#10;wbX7v/XxcU0MlJTySu0UclJFUcoErcmaqTXLSZdXN7gWN9jk+LLgKqiMm6eJqHmxXIpqvedDTJI5&#10;bEsqpWtcX9pHU/dZSO3K/wAUxV3Bm8pk3XxDvKLdjKvMoBVzLSyTBMyZFGUiKzfvGCVFJ0udtaUn&#10;FFbX7w3n/wALraqlLBZVqKWeSBZJWGDR2R2gSFR1xtEpRTYE320ObJMiYpKnLM5JGoBu3P03EbPJ&#10;l/Xl/USgkPcEJ2agd3rypfSOqzffxXcM7wLUkHEe76eemABhjqYJINFyVxIScC6kNdiHK9XNtrtZ&#10;tyfFRumo4h3XueorYm/WTvG81PdkRkgaoaSSpjaaOICJSf8AxPIfIcvmc0hDz/ek3DG/eKa/d242&#10;qKiep3mtWaaoqKtqQVMsNM0ywR1QYiESYmCKR4zFGw5kjo1p9ltRwnx/w1vnes+5N47w3PJRyGnq&#10;KKWrbeHJlgeQMZDUSMDfJWRqcqHQ4QNGQRtHMxeFQghS0hRLDvC4Id67F2FD9p8LwnFYuckSZa5j&#10;FOdKUKKgFFIBsbglhq2sdNlZ66cMbmlgird/7tip1VZuaKwCJA92AqKnEu05f5hRbkDpIDabY1x3&#10;8TXBI3BXVHD/ABZuLeVZBSzcxKXeKSyQgLkysoOSvIPeO5NwBe23MnT7y45pYamRuIN4MOczSoam&#10;RYmLHmBkjdyMlPQCLrbsba7XilfiGtMtVNW1Ls4YySxzMzKrNmWeQSDNL9NpEEdiTyrC+2u47i0q&#10;RJWTPQGZquS5BoCrTwc+m/cH7F4vGYmTKThJuZZYEylZQSUkEhrX2dhWHM8RcWnjbjnfG+K2U1Tp&#10;vZ3pcgxikVnUq92OGdolMjEgH6STfZB6xb0iqOBW3dTIhqTGaewnLKJJmVVDERuBy8hzmaysCSpI&#10;BO2pt1wVEEYRZSHSMTPOsZMlz2JIJiLX1C5Zf6dsrjk/4gixVEUBM6s7QyxMzSsBFGTEhJLGQKZB&#10;je3mxIG3L5nHlr4kJiVASQpJcO9MpuVGmlALmPTmB/TtOH7MLw8yWoYyZJJCTkCEuEfuH037wFO8&#10;NfFq/pd6kTekfGlLxHR07LvfcdLvDdlXSlWL1VPVPy6mOWjlZjIMoIBCCUYCediApJ2e7UfxK/Um&#10;ekpqOk4b3fTUQhipxId6TUz4q+VpY46CWZiVGBBqpUAOsVtsPb0s3Jv9VcH9FVyAOTCIVAJXD5js&#10;jWycZWUyIPMY2tkvwx4xz1e66BZIpHkkMkZjRle4VjEqgIAhYWA1IOS3Fzt0GT2kw2P+khcwAjK4&#10;dxXK4qenr4+duL/ptxbhUzETRJ+qkZspSLhABBFLuqvnrG6eB/4lnqFQ8V09XvKhp4d0JyaWWGmr&#10;qmvjESjl3dZs5HsOtSkLRk/tRxdtpmfQ/wCNrgT1Am3ZTy7xgp1rDTpHu+Gth5qzyvGrY03IzkvP&#10;LGx5jWlYmNTTOrqOWTjP06PA+8UiaKpp3qpy0rygq8IRsY8AfliJDfpyuwN1uDcbS+HTiSsp/VTg&#10;mMipCUu/qCOZeeBTsk3MgizjUIwWN2SUuzBMEEBNvm7bYnh0nESkTUKKXDkpIANAQLKoC4IfXxjk&#10;+NnLkTJktYZSDlKVfuSQauxSOdtNRHbLEDKKaeSam5VTEKmjRJWd54JUSRMil7XSRG5bWsGsYQQb&#10;FywfrGMePLizyknjUF1VBkGGOpW3lQRfTU6bYrwdvCT/AIFuZEhp5aai3FutIJZmDHTd1LGWMl8z&#10;IQpfIArcWvcjbMzPDD+kXIYVC4yGMjSS+bq1+0YPR9j4uNdsQkEEilGe/O1vWK5VmALNT7w3r4tO&#10;D/8A36eifGW6qVv1M9Ju9TTRsiFiDAYZ+peoqiDmOf2/lD5dyoPKzxVuFopKmgkkipZ6OompqmKn&#10;gIeOWmlYMGAU8vmSKwUjNQAGviQ23YhvOih3tumu3fJEYoa3nUJ5jKmXPWSBGJkKrkUZZJLkSMDc&#10;Sd7cr3xF8E/+9r1n9Rdy52p4q+OeINkY4leOzuqkKkSEwCRnErIOZ1ML7ZGSUmUQ/eSRTkQB7f5i&#10;ZDgFrKah0v8AfpGVel/xU0tBwDJuyqXeFLxDuunXdUbJFPPRSx0kvLNQDGsjRSiTQKSzQjqUSrrt&#10;q+toeLvWuu5s00ognrEEFVNFJHM2bcgGngbJ2Vz1RmWNRL3QsO+Aelm5I39Sdxbhnegfdu86uHm0&#10;8DpMrpM8Uacw3Mx50k8XMBbBmfEREq2PSX6J/DVwPw4P1FRwpuvm0Zhh/UyUkTkkxKeaImBERkyE&#10;iGIRmQmz8kgjZi1S5KSopBetQ9mpcb6vDFTCZhTZgGOlhcVpXwcnSuzvhs4Jf039MuEKas3aqrT8&#10;ObqopK2+BMk4505SCRnYJGJ4TH0XBknHc22i4/itbrm3TxFuHe0NM5paLd9O8LhF5Y/VVMMiLoS0&#10;cbr9NmOV0IDAjadCpp4ot0/okVUDGIQQxx5QU1PAFRFjUm46Y1sf/YRsxL45fSGD1M9LaveCwTVF&#10;bu2l/S07iPm3ktNGjykXNo4ubLASbfqYQAcmRWgw0wCcbALBAeneJS2rAULwiCynevvRo5nuJqGS&#10;o3ZTb2pYYWMnXCnOKMJI4+bE0skIJAKahzZb2UkNptN1/Dp+KjdfF3CLcF713iaLe25KGDdQpJVQ&#10;mil3fIhg5zAmXKrVmVLAh0hR9VldtoKN6LvDdm+t6cMb2o5aKalQUlG04vHXsrSLLUQqY1Zo6UxP&#10;HIrPIwC3tiykr+At/wDFPoxxvu7jvcd56V4/0e9aSmqHhhqOSc4J1jizjV4x+2srHKG6CpL9OzsV&#10;LmTO6EEKSXSo1Gjv7MbisWFFBNVN6e0doCbziqKBN5M0cgjQStPkoCqqFTcNigAYEW82J1AJHM//&#10;ABE+IoeMvUHdW4qORpnh3nvCgUJ1Ru+9d6KiDMDIjlRpGHN1B6Cwfp2dLwB8f26eJeFWoN7bzi4b&#10;qv8Ah0kLrO4R2IiGrzyT4ljIALAEmwIBAQwMj4Roqz1q9eIameaTeFDNW1NRQ1CxCsE0lGwlpGhl&#10;Gq3UhbvGosy05IyEhThwWmaZkxORsqSWYPcs5J2bcNCTk/SSFO4IcVDvS7dbU6xMx/D39OZ+HvTa&#10;j3g8WFHX0dVA8LKgjkgYtFDK0MhCWgwp3iHMveNja7aug+JvhqDiX0g31WUcMss1HTTQy5OXBL0s&#10;0GQfC4JPUdTrqdNtk+n3CNFwPwXuLclNTrCibvpYTCLx4XXIuymxBd9O35vbbI94UEVXuDfu4aiM&#10;SU+9oGUFkJKkcyzZkXUEMLEoFP51sk5YmT5ky/eSRtQCw2pueTRCjKQgkhwlJayX1p19nji6qZ6z&#10;hxd/7prBGiNvBzJTSi3KmgYrNdBdYpWUF415jIhIV4lZgDv74TPRun9UPVCOV6d5lqooqOhcqFop&#10;mAu8LSqsYiMkllSWMyRxVOkrobbbT9b/AIRuJaL1Q3stItY53lxPUkx00atDTU1RVy1EjJGIpGkd&#10;4XAUONcioGRlWaWv4Lfho3d6b7up9611BDR/pI45KWmxbnVFRJJz8mzGUUYn65RYfNubFRfbJ/1E&#10;uWkkFJYBhUux1rW8JMSVJDUfU2FjWuvx4Zz63/w86rdFDHvvcFU9PUTRu+86CKCGvnpFEfS1M8CU&#10;8Epy6itXyWF/1TAVH/h9orOLOAd98M1026t+U9RRSQzNTRB4W51gzLG1QbKiIFUhWjJikIskbHTb&#10;sukpaD9RFHVUS1EDxySBXjyMDhLKYcjZSDoAQsq90kh77M69ZPgp4M9Toot6UdTRUkkkpZ4aymFP&#10;Le0oktMt+XUgMojmBcgG0kcsY5O0knGSjWYUosO7RwbnWzD13pXKVhshB3emza1jlS4b3FxNH6gU&#10;9ZwtHvLd827XipJKykBeOUStmIpEaJ4nmjYnFBeRcjmADKZunb4ZOBa3iD0spYuOCd61sFGYKgzw&#10;qxmmqof1Ejstxc53SBRGWH2A12I9Ovgc9MeAd6z1NfNvHeKhopuZIqzRq8Ptp0bl8qREtanencK/&#10;eWlGz5eEOGtz8P7v/Q7sppaWKTBxPNbnLguHNjC/KicL+1mZsezW0tV4hOkLyCUlL6q1FUm4bn76&#10;QpC1EBRIAGhDU01FYZTP8GPowv6+bfXD0tdLvCqarEA5v6bd8uWKLT0lrJUSnSamhEELjV4pRs4f&#10;0r9MeG/TmF4t27opqR5UMUFLioaOG8RYzsusMl0YyMqgRMLxnmfOO95tzQmOWOgJVo5Ukc1Th/1f&#10;RnNTrChUwIWNoniLsp0aEbJ1gHMSRUXERsgsOVgR2LucmjyOshHMz+m+1BeKmLSEuctXFa+v4hUy&#10;0pLh/RteXOELJOjtGgiiV8TKY5JnQgBSuSSNbO0S3Z3iUcw3PuCrsE/8QsTDEquUbSARFA2KfMIF&#10;uWe4vdhqARrsYkV1dcVQgsov2RmSxCOel8D/AMwj7jQDYsJaNqWRECIAZLEFsj8oKGB1BNmJBI8n&#10;aAd4gMPXQdfs0Pj0bo7YN8pJBZCSzMCUIWTNQxD373jGNuqw2PqqZIo45Y4pJFnDDmM+XLZfcBGD&#10;YmTxYG3480MLRW5zEWVmQqo7L7e17X/mXsW+kHais8kMSJJIsIIYXuMHNwzEMBcdhb/I2cVEGrEj&#10;lQdNa6+EEFU6xZsxyRGIZwys0mTC7JZQSIwNCDax0OumyhqgokcQKrJYFisaKua6KhwY3Mni2h17&#10;7ACzRxctWU01iswJAlzLdQCEjLmyfNQq7KU9pI2JsXzSJsFVkOT4tJnytWuCbgSdMdrle7ADXZ5f&#10;RvF/aGgKcuW5D+R88IFVR2RSJEeOOVQ7AHKLXmG5t13No5MMshqtxsbGiMZ3V25UgIJSY5i3tsuN&#10;/HfGw8+NimBbKQADJGlDC+TYjW8eqi2gs1r+L30MvY/KIEnLcOoC3Ak7NkeklPwxI2aoilT/AOkj&#10;1h0eWdSY4rSRMwjijswylhC2dnnxxBJ73YX7632S1AaDFUTmXYrHYllRPvI63LyD+tuWptfLY5HU&#10;qiPGZDDe2JVERh/OZnIsfNiRKdbOe2wo+pEMUWCopfMsWR2JxBa1zkTpoDIO/MtrsoSAXDwQQtWp&#10;XqkjMzS4krI4Iulo2zOadB92Rk0Fz+blXj9XCxnUoyhE/UtEju4RQrRMWCvIrNcWkcnza21qhQB4&#10;o0iSWWQE4mPlqArYyueYF0Y9j4Gvba/K8GEsL86WnLI7LGRGiNmCztHdrADuMgQfHjZztq3i0EY/&#10;ycC4qI1cxzhlDsV6QmJ6b45g3seYB+bW2CVMKH9J1hGaR4i92Qa2KG9if9Iuf++y2VCjtGp5IaTP&#10;kzfMlw/qLHQd+xOQ+32rEpgBmdYhGRjIVKsyjXviWPfzbx32RxuPOCC6PlQMzszFybqEXsb2Gni5&#10;uP8A0wa2VrKJiEk50jCeWe+DctagxiPTBlj6wRcklmFvJHfYmNgiFUqY5VVy5fl4PYSXNoXCoQR7&#10;SHIPi5OxN753iIVmzurMquv0ASKOYqyfzbuAfvbYK2DV1oPC9fLxghVA086fNWCOPmZ/KUBSundO&#10;wJ/pL5f6dkNTuzdVUGirt3GeJ0khbVpY8J0tUTJSSDqdT+y0pXH/AGOy+FgGaSdnSJpfagUyySZY&#10;9KKSpXLyOnydNdgyzfMuqBENlQZhpiD7kGJI/N9B+fOzPqKFRQPT059IaUgs5NPlYgb+Pf4PKieH&#10;e/Eu4d30sUcdFJPMtPCqVIrOdG6yK8cdi8bSx5KYZXAa9rKxHPhXbt3luysn3dvWOSkk51RCDIwN&#10;RIDZXLsxKkxoRGQDcEhiAGBPeLxTw5u3iLdtRDvOipt5wtHLBUUW8QJEkScIjxkhlfMiNHE5AmGg&#10;5wII25nP4hnwr0HAPEtTvfh+gkajrTNvNI1ji5lI0rxo8ZKqAwWGuaWTHIOQAmTTAJsXDMUpSDLW&#10;cyhlArWwFTW7em1q5/01BJsXPRmtuK+kba/hT+pdLuutqOC3qGl3hJNDJSRKbq9LUGGiNKMkuvNS&#10;yjDMKWSRrLJGzdFm4Y0loJqTmNEpk6lALYSxJnHC0koDLGFsSJcwewu2m3Fn8JnqLvj0f9atxbyj&#10;nhH6KWJWhrcoJqyqikinohHOASI4njlpp0K5XqoXthAGHZNwPxDT8Ubu3VxHu5D/AMO3pCa2FZUV&#10;5OS6s4B5LOiywupjYgvciwuDtR4pJUmamcH7xAJNnZIFhrV9DozGJZcxKnTRwzXf7/cdIzAO4vgy&#10;xyKWYaXsbWJcC+Ujx/LgK3CN1NYa7ekjDSmOZ2MiAyBVuELsuQcEC0d1sbXcj7A7exkm5M0ZhjWZ&#10;mZQwcE2/bXJlCgJ3NyBoe+xgZHZnWRc4lPMxPPzANl1bAL0fcj7Gx02xqSSHO/4iVgLACCGbEFgF&#10;ETcvVMpGFtX6iLaDQ6i7dIuxtsYVgQO7s+mJDWOAzSxUgDK/gi1762tbamZJMLsXspLRlMAA2oIV&#10;Bc3k+Z06gDE66BRGtPKEiMkszYDlgIbxlRkCbgcqS2uQzHgm+myFSsxAAPn+YaEgc+rH2gLxNDDT&#10;kOVkABRaaQO0gc2sGIwOo8Mbdz4IoWJZWImVxFhEslkOQWxbGP5bSCX5ha+IHST4JckyPIZDKhZC&#10;Ywy3LxqkWjNI4j5l5NB0Le11uBfYDGOSOKUGrqTbGCZVanUZHGQiYAyPme2MZt3tbXYqkFyDtfx2&#10;9IcwFgBBsyEQQh4pGzVXlKspCs3dbqSD+bXt5PnYcTLGSz9TjriiRgGRNMDzSbMT/SAWA7qOxDTl&#10;o+bFGzUrv1Mrsjq93wbm5m0ayN7XQ4AalrXOwcgUH6WRYJmbGTp5mB+h48h2OpsO3nZhUSRZwafH&#10;hmQPq1duTadYCkT1Eigv/wCJAHJMjKjLGXyYS4tiev5eVyCNQcbHYwtJSssEmBe4dYwyahw/OBW9&#10;5L4x5Do5d7sBbRORzGiGLzSQsHm54aONoyuWJYh3Vs9MiA4I1lA2R11O9XKJI6dYlLXLU8xINzym&#10;SaRyCvNT5kix3JOgBYW2QAmwhQkB9X35RdUZWTV75lFaDEG4b3DMDDl/dcsr+DsRIzIyxotPYMMY&#10;JWIhwYZKadbhgtu4I5a/VEvYVplZY8Y0vGDzJJmZQsZ+lSWI1uNftbqA12McZxoWlAhUlTFJGocA&#10;JjFJC/vfM6SFAzk683tskRMrY+RgqmlmJcSTBIULAU5iIYq/vKzY3bLwVLW8W2UyBw0DrBnHImIZ&#10;5S6KsujOzFZBY28nTzbZSJUqlYPOzERlSJqZoEjltcqvQF7djgV/N9NkaVLSZrIRzkp3CGWyZWHy&#10;0V0vIMtMTaxHnaQVoHZmL6dIUtXdLAc2LV3LQctPyEDSrynIbo94B/s+oNvJAf7y7FGGeOGSSNMK&#10;+eQEoCGiAF+ZZnYMM/t402otc80saR6OGQOrWzQnQgGTFf7csprsuNQOU0zkyBaswvJYhUY9gxI6&#10;f7nT7kbPACRenOELaP4t7QmKSRAFmhmIljppCrLjzT71/Tg5kuP2iNIx1MVXXYU2COrFUbEOM2wJ&#10;LS6tZnLqMfve3/uEgKrm8VrTlC4M3M5aR45MM+mQJ8q7WjJuwjKm+3mdkVoz1OJFSxUGYqO780XP&#10;/wA7/nZYSPcqQ81Yy7XhbldIDMYf21uekRt2xJCjzCBsaI5JTSRSyosxGdQFw5rKfNgTp/nvt4yM&#10;WMLlOW0Y/RGJrsAfdmy6P2OguSb6G+paILwtyS4VJIp/BxXsxQ6AfnM/fYghJyH/AFCtGqGNLpzn&#10;YXyPuF45D/v2177L1kLFnxDySxqrNeNJRBHa8TYN89iP2iuNvqI12OpcnpmieKQRmR2ARAQQMrnE&#10;afQwty76djcXQSxxxGQqwfpAPNusZZWxdTEgPM1Nxd0DDVLjXZC7Fr6QQNChYoz4lshZeZIoJ9gs&#10;wvc/buNb2tscXB5UE1kzjV0UMQxANiB9gDa97W7kjXYSmbJOkPzlurxqpVQouRER7QBrihjXTSIn&#10;ZLPGzOZ2QrIg5ULEoRiz5NGbE2L+CbBfJFrbLBBzPWo7i+CIVxXMGZhp+1iCpJ8qFy/GygTEoHHO&#10;ZHifmLDKWfFm5lygUqtiMJL2y+m4OxElwUlNPICCA6OWKMofC5k1Mj5aZEoPIJXXZPFmxeQTQzIk&#10;jMqwllYE9lXHRH/A5kvnmEbEKC2gPUPBmB6poZJJ41PUpUDxgRZrahetv6fNvJhSQmyExrI6NEig&#10;iNQy5MCGsg08FAdbd9NgU8jK8ktM8kQY2ljjQOsclsMsXsSpivJIVBDE4g56bGVEj3vBKrBolRYb&#10;EsBllcD+m/RpdCvUI8TfYhNG6+rfiCJY0MZjDTsUm5hYGyK2ujD6ZfywC/nZQsLoY55iIpQWjjJJ&#10;bJWXlhrOQRMB1kEAqb5BTYbEoGA5cqBLkSMtyGJPaVVPVEmp1AYff81LmYs0seUkMuIV5QT/AKJW&#10;Aa6ux/dyAv8AY22INOdfZveAzU6M2M0BSJVZY2il5UcwY5lpo1axN/l2Avb7DY8By9i5Kx8sLEzg&#10;h0AOa5qqty1t8om1ranajvNLFypAqF5MolYFnQWyINrnpGpuOjs1jptWSWMS2UqXEbK2jYgp72L2&#10;xsP68rnxMdiCKNKYYkZiY7gMeXpDdmIUWNtCnj2eOVfTYy7oVWR1jjlHMhCvmcnN1YhiCqmQiQZY&#10;gqGXurAEJI0iiSdYhGoKlpCFILKGisrEKTGNSBcnxrpsZFI6EiR4ipK4iGPCRGGXKQYC/LQGW4tr&#10;zV/pNiCBYs2CwtKJVDXbXBWD4BFWwLxlfEg7fjY1ZDURRpLAIpYHtDIxC2I7/qP6Lfy+Thbza2wh&#10;JK6MsU8JZpBy8LCRhEuRsDaxL2BUi/kgd9k9RM8rcuSCTCRVGa2AYWDNG/5Atf8Alk6CMmw2IIFH&#10;GqTxMhWOSch4gCDLE59zAi6lx/XIZEPhvOwZZJOa4H7auEbnR2PLOjYkiy/MsLrzB2IOOuxirTpL&#10;PMAWgih5NNEYgqmZRlI+DsqiNRqQXBJ0AvpsL5hUtiyyaME0dWjMdgqhiOYcOs8vIj22yuNiCPOA&#10;QrIGYKNMViBP7drJeze09nJNv7XEQM2Uu5BUFi/Q6kHrAiXQlf5S6kX12IjfOCWaUyKxlUMgxNOq&#10;OuSlnJkZwVF1ywJ8XbTY4O0MoZZ/08zEIrSoZV/1DUEGXUWt7gy4XDrcggcVXLEkKaPC8BjSKRiX&#10;JXQ6i8t3/m8xXy8X2JZZHZs4GEovHFK8gikkIku9o1s5jVem2Nyuouuuxd5HZkZmLAh+aIykilfC&#10;ZBcC32axHkC+wpZGIXmWkjjcqWMoOjC2SyAkreP5ak6ORkmS6lwDg1Zmvau8EJ+VKOcs3MspUoMB&#10;dWHtjaQXYNH5U9BuLRHa6JymoP8AxFdP+oKOxpkW4tbLBIVBAYDw7yNc2tfTZCJJysXKGPMU5K7g&#10;EqLZDpKYqCDeNeWB5kGxcQkQBXZorHMvFIqWOWbIWAdxID0XIxP3I12bBB2SxCLOBuW8YicyM0BQ&#10;L7co2vYx2sWL2YdiRt6WWMJgsHOVwcsslK49+WZQb2/+lrsmapjmWEqBGIZmVhHIQcv9YBDE6nqj&#10;CNf+ZssEi/NkmuZWK/p0AOKq3uICg3v4GpbwDsQQFpUjWnxGPJcvzUUCYZAYkE/uA/zxJa1tRt4G&#10;yZyzZTuVEcsCJFJIzdw694r2HNKx2bsl77J4+VeOmSoeUxKxljZehQmRUhyAxBxbmmLEMfaWJFzQ&#10;VAFohTRrZ1UAxkYjJiW6nBAN2va1rEC2xBCpfkKFctDLdZEWYFghZcj8wXMfTrbB+9u/YLhcnqEM&#10;DMvLCycrJ1RsrleYw7FWuh0HmEZC6JppkZHDc+QMFSOpF6aHmNiAZB+2VTUgFyvZu1thAdPLb9JH&#10;yLiQs72kfpu99QRJyl0BOPNOViGs0pzGthZvV/KCFWZ5qTG7zDJWWH3KPIDhLsT/AEqhP402WGpR&#10;kLgw85gQ2bxxvZWxUXU2EZTVVvkewF9NrU7kjIRkOQI2a7IS31NGygqAL6pfH7RbJaYLGrqQoLvZ&#10;n5oZgIv2wA4BsNLkA3832YAklg9tW5QQumqgzGoePlrCnLSxE2RLBXJd8WXqNrkC/UeysQTI1M0S&#10;TojE4guJAe4W+sVsDdR0kIXY6LKx2TMpMyywiOLMF3YlyDqV7ygJ+6ZAfm6c4MRipYGQ8qSVUeKf&#10;FhIpMfsvEc/chQanojNxiBdiBtLCgOCdoOaRZbAhVXECQKokU3XIEhcTJJbuegXuL302WfqGmYLI&#10;kzlixRVFlN7Wte1737i/2O1sSEutTMyNhG2PU6JiyvcgqrZaNePta2ouuuyhZSrRMgZIAFtIXuy6&#10;49Hnv+P+2uxCQYWiDSYIVJW4EgVWIvjysms976XItpe/nbxciSOoJQKkZjzjdAZP6SATdr/i5uL7&#10;UmTKOWmDcypefOnmYHIoFu12AxXnvfRiCO8wkGuxQCxwC1kzcJK84XA4nFgFPUbN/WI/9r7MKHYC&#10;we/P5ygi4RVMDxmKAJIqq/zWjxlWy8sGOJgPHXFYEA97HTai1LRiIouYkjwX9vloluyXa6X01ZwL&#10;dz52t4qlVpInjWUu9yU0RUB6USSMMww8k9/BPfZPJNICixxFzErGVYwWcxj2gIAVP/mFx52cA3M6&#10;nUwQaoggWeNZRGaia7jlmxt9SsCXwP8AXYIfDHtssSWsFPIYmlNMqLlK8KMuIUIUiZsLFwwcH6iG&#10;C3ZWAszujuKolboAHja4yl+hpBa80kf1RgLDpq2y+BzKI1Ask6teMsqoQt8yyM4XoylCGTMJzRlb&#10;E2WCDCZGCssTFGUNKYxzAzBsVGTaK2GoBOR7WF7bFPG7jnSQgKSF5cUlp7DXIm+hi+rsb/8AZQ07&#10;KI5IpCEaVFZHgxieM35rBVJbmPieQbACx1NxdC0sjVMq06B0EjCApOxiCx+wmy8xA/8ANIWIHYDP&#10;X0vBATqwlCwBy3LKys0sjmNMXSRjdzr7tCBfa6U7zwU80Eksecq8yGUqhZIh3RDci4/ldsb2NtrI&#10;4eJhNUKqSMQVFiGkVb3dfvI3eUj3eL67Dkr5Hin5Zs8cRRHdDbU6ctuwv9yR312aWSCW+aQoZ6v8&#10;3fSAVkkEcjc13MTIGOuQCynGQiFbxmW/7IEhwGrYjXYMvXHHCYZGRQFVACsSFR8vnE2ltJ4YgLa1&#10;9rKsvNLho45WEQVFR+hSqWGt7PIU+ZkCVB0Jy02QNvJ2gu8ZSSNWSInPqU+4Gxshj/lFc7affaNK&#10;gkF7fL+kAqQNyIyMVDtAkSSQ4iFo4FEwJxabORjp0tIvsL2udBc6bG/q+bHJGZQI40bPMfLbHscr&#10;cy/9wD487YX/AMdpYoSimnDGNc2AAwMf8o/SuX8lzGEPfI7W2t43WiikKV7ZKAZFkhUoyi+ZDByr&#10;W+ykn7X2BMGY2q1vRt+fwRIJSj8fzqIwX1e4cFXu6slWniZlp+f8sgltCzh1BuQqq0zEdgChs5C7&#10;RZ8W77Tdm95qNp6iIxtljHI4dUU4xxtGRjdDa/k+Lgk7SVcV+rtHKhNRJFPHVwSRDKMRhY1EqSIV&#10;CgglWWxIsnZeRbSLL1skpN5b2FfughKbPmTslxZouzKhC3Vpen5bpbuenXaRGU5iBZix6gaaX1jM&#10;4NKpSGO4I0elfl6vAP8A31xU1S0kjBY3cYwl7pM0z8stKZCMAr6WkKf1AY6jFPUvi6UbugnLRwRJ&#10;HNG7MrxKQHvMyo6rIFd/lqxSzDVSV121Fvre8pWCnsGcwzzGNyQjiJeWC0p6r59du+uQFtTq7e/G&#10;sdbSw7t3hvGplgjglSNZykgjQftMHN3VuZoSokkNyeYBrs9IUVgCx1+Hx20i8ZqEpJLg0YFg++/L&#10;aNXcbbxasqpKmIwz07HmyPkG6fpMdiSt/wC1x5t221JUzwLCsNLWFmaTmCEExM4jbNI0DArKUJKE&#10;oj3BuLg7Znvinq96ysm76qSGREKMqtHY21X5cuSEi3UNcezWJO2Ob+3BvPc9JRQz09RNOtOJZJpI&#10;1iMbreyhgucuXmwXXvax2zspLJSCHcAm9HAdq2HP0jWsQrPMURYmnkH/AItSMMeqe6qDYQktKmrs&#10;vk35g1lA7hbkdjY7YjWI1e1VJMoqKQtpG82Nxhi4ZmAkijy67ILk9gdrlvHe8S006zrNCz25jRpc&#10;BVk5sbctQbSSapL16jzbbGZpKKZFaKeqhlDl4gemJ5I/5oJAWOdr/tnKK3nTbIpSQGaurVimteY8&#10;vGtPnrCdqaR2SKKIwiOZlEYyljFuT3exYsvhfcR2G2x9xUddJNWy0STSNVUyQSdbqixoSt0jVysa&#10;gq1yeeFCuSAEbbXiVUYmlLTVgkhOJMaXRFPKyM9lOLjFtTaM+IzcAvI+G/c3CnEnEFUOJZZ4EpoY&#10;zMzSK0dntFTOKg4oxHNleUqC9oEwli5rbV5wCEvfr1A5RJJUc1S/I1s5+dY0LW1u9qNpA0V54lSN&#10;HnldY1ZJGJCwyECEhUKAWZDYYxkEX3F6U+pW8eGJt5cuuihyoJoVKG8jvOhVlazyKInbqftkdV2V&#10;/ELw/wAKcPcQ0w4fqI66mr2ZUC2ZSIYBI0jkNYOTEOs2W8psSb2bQ89RFK60btA864qEkQOzN7dV&#10;wAEfi5Af6b7VTMUpACQwN6EnQjXXXytF4JlOCouzN+1qb9aa1rD+/SX17fcHF8k3ElQooTJTTRtT&#10;xNJM5nclwcgzMJAL9IOJtcAst5NOJfjC3CNzIm4t6SVlXSrByaUUxWaIq8bEGd480bBSgjBcMoIW&#10;Ex2hPOpT70rKYpJUVM0siq7S1VPIqJgtuWXKhw5FoxixRvlNpqt9q8LcVNO1HWxbxrKsGWKIuyvE&#10;kABsseTKqyGM+7M/qB3wttQnSl0UqrbA6MOd6P0EP+jLnOEkJIHLe1HO8Tqx+su9+KUo5S1VS1dR&#10;E0jKqI5WQAGRUSN1EWYvblyAd9b6bOy9BuNd/VIYb0pJ46KOo/TvM0nNj5bkxF2BYOHSzPMxUKLN&#10;rdWtGv6Ibxpd/broKmnmMsUbIZ3ZwWpwgMbiSMkWUupF8iCexIIJlR9Pd3bhHDETRVjUwnMKxB1R&#10;FOa5PLGxYLKrOAJ3chUxUviJJdrIQlQZ0tSoZj0fp/Ma/lmpxKh3u7/ZsQQa6VSARQMXuGjavFvH&#10;tPw/URQ0VQjhTGGUk4SiRsQq3Au5OnLHXbXG1tl/EO+qWThui3nTlVbecTmV2nETU00cSxSpkrAL&#10;I+QdWkzQ2azEo+MW3xLesVPwnvShSmIao3Zvj5sSSt81aQ8gzMoY5EnrtqPIv5T0vxd0/EG491br&#10;alq4GpTJMJLi7PU8rJKpEwRgmPyihYDKfIgOuWMxOGUFkJUDWpGljyuSR4RlUyVqSlQH7g/+Ic7x&#10;TxOytFFJJVoqSM7rV1XNaWORo1hwdrxyEFWEoRWkbuJD320/v3iCn/UgU8Zhls7yVBqHaOSJfaOW&#10;txzD5YDHxfbVe9PUqSsp5amY0NSkrZRCUm8ACZjlEsP0/V/yy/8A7u2s39RoWqebK5k5ijFgrK8S&#10;H3KY2UfLH/Nx5fbr2Ey0pGpJu/2pCpwpFS9N6fYGHh7u32tTRtCskcNTVcqmp1WRmlcN2aRns0hP&#10;kSJcD3Abb14NljWKGZXjq5opG/TPLTjmK2K4q0xUAaNIhLKAqjNiJyF2jz3B6mx1W8KECeBZRI8f&#10;6hYSQUC5CSMiUqJZFFxcgr2IB2fz6cb0pd57nSOJjqwkflAPKVbJgwtc2Lq0s1hawxHVYbVsWjLL&#10;c7gVDaj54xJJQUrO1GOtfhYjxjOd9PVNIiz4RjpqWjVUDYg5n5YuvMUjlx/bubDXbBt5rhFW1SpB&#10;KeWSgqUUuA3do4+1NIvgwOL30vtnJjpHhqJllMwjkMMc9Qzs7EDIoNNNO1wAToDl2wDeUjBFZVEk&#10;hkZZo2BNMptqpfRj/cAi/wDnbVscG0arDpTfpGwYS2ultaP7RrnecxDsixxVks0aluVKZp5GIEYV&#10;Y+mPC3WVwuDoQDtrDfYmaGRDAElVJXtcSyZMx0zBDFuV8vEIWvrbztlvERiinq6nkyLWywryMJCK&#10;Y/1hIegIHHiZ2QC3yvvg1TWSPAsUiFcYSZWL3IcsFDlx1F7nv/ntrthVgpBce/W0W5oYgbE+0a23&#10;1TtDBVU8FKk8tTScy0q8znsPkyEFcgWT3IoJZT7gNonfiBlFTU10Dl42jZSyBWIDpI/W3MUcoNg2&#10;V8uwyAut5XeKKmUI8VHk89Kj5Zty0RWTmLNKzZSSOx0kJCO3iTaIL4iqoSb73gnPk/TpOBVhSVWS&#10;cQK8wkXRRE7NLiA9yRp3G229lQr+pDUAy71ZSRXdx7xheIEDDrbUNW7EjaGV7yJzqlDrEsaySGJm&#10;WzqjYZo98mQNozpdV+oga7WeKNZme2cqTwpJCQEbEqAR2OmR73sQdO+m16r1EwmkpoUQKskIDkRS&#10;CnkW6IuRN1ZxaW+p1P52tlPKI6eaNaX9EFhC5kme8gk5pSMEhl0OGoC697a7egsDl/pZZuWFNP2p&#10;5eN45/iQ8xdWY62qBePLR6CFVpmxdUkWCQZWcXXOAtkwK9yrEDsSG02t1dBJTMcKogTNzFVlFlfH&#10;ILbUCMvoAQCfpuNdl0e9HeMOcTOuk0MsUTSvCx5g+YhB6D0Ek6X6rA7WupnmqxUzLHCgjjwTOMuB&#10;iRk3QTYg/tX1A6jZddo1XVQEUc7U0iuUhnBJOnpoz6x2ZR77ESloQLRVCZhGWN4+jHolxYBsuvHE&#10;P3st9km8N+yLA0n6mpjhdDDMkkplmuDjhIJ9WLG+DDJXGqFhrtim86iJafFHiiiVwEiU2Ugd8W/c&#10;WTT6Q6drRbYXXVxheZwgEJp4wJ2nMjPiuEbpkTGcR1pYlQRrGDcbeYwtWfKTQs5q9njtkqUkh1JD&#10;8tdfnLm8KN8b5NUZaZWUmJonhLFVcRFpZGRixDGxYITzLAH7DRoXrfvJqaKocKyOsciyHpAVkbES&#10;Ib4jNPBN/Fr6DfFTVRybwUGqDPVQ2YaFYw/1FhdOkdiD+RcjZqXrVWmqasiV2lwydo2vZ40+snsA&#10;xF7Ejz42zWFZ0DUkD7ezeN4jUlWY039mvy/iGHcR8Sz1NY7KYnmSWWnjeSUs9QW0kWslBtFBH/Kl&#10;C8wfbbHRWNLJh80spEUyIUkiVMcFCljm5cfMugIGt7HYviZIv+KukdCwEhYySxuquw6suapYI9sT&#10;13lU9wSSNrZTTBQFAqY4wHczBAjxY9ixfUn8AMfuNtlQEAJGUFw9XfR/njWMYolRJJZ9m93PrF23&#10;jA6vGhjSaikiaQoQYo0mR7ojQCzggaxEnBfqYHb1C28JSkiPEIHBMlPTyB8Ee15BlYoF+7W2VVKv&#10;HnGG5iy0yOFezI39ZEQ9oH3LgfnzsXTmCoaRQ7RxRxU6l6dC5kZtCrmygx37jxbUDaOclGQuAKFq&#10;DcQ+WSFBvluetBGZ7m4jqN0OiwHmQpKEeNWzZUfuRYm+P+m9/HbZxXBfFda8kEcRWSBYRJKoVxLr&#10;jZXLAZXzk9t9Ae1xdodQZ45oBC0752EjYIiABsMi6nE9WmhJ89hfbdHAdcaevi5PPmlneOJVvryz&#10;5wOoB06iBfwe1tP4rh0B1Am73FhlG3lptGycNnKJCSxs7vo1KncnyESO8G1bVMNKrPMlPiyRU2B6&#10;ZB7GNx7WOkjGyO3QpLaHd1FukycqT5cMdMzNIYQJJpBp7Cb5H8Ldu+ngab9MIZZIaYkLTRwwCR5W&#10;HNqZJO6DCxVUT3EGxM3ULrrs5TdVKbRpMSO7sHVWBkI7oWxGJ8Em3520zEYgJWpIZqPvYc/Olrxn&#10;vp0ve21Pl/xGK11BTtTiKLMShiwYlltGewsQLk/5+19g7uhn+WUaWJIWRpMcOW2f0g35hJt2Ck/j&#10;bKN7U4mleZSEdY+pYwNMWxYi1yQCSLi/4JGuyylpqekSIPaUyKGLIMpFAtYkKGQSebkgffalNxAU&#10;kh6G+nka9datDCkj+PeL3uhItWMMiuuLJkzPLc9lW+IjOh7F7f5O2yd0FGlj5ZqVBAKwykNDfuXU&#10;gkIPypcHsDthG6qQysVnUohZeXZwswjHtJ1soP8AS1lH/K22NQQyJix5mMgAaKZVfnAsVAZzgsKZ&#10;aYqwbubW2oyiCoEVBY1qbjWnwVihiquH6t4RkdJAkqo/NiExHNBU++X7m+iJp7XtKNeu2xyCWn5s&#10;issMzSgM4Ks1j7mtEQb/ANgSTbS2wkhqIwgZ1Qs2YhWFeYiP7iGHSETw6GNT4J2MWFDMI3gBaPWT&#10;luXcG7Eg43BKlWytfC3XiLXyaEEih0BqaB9oxCgl6u52akY9PTiXJcYHaVyvtvOcb8yXRvkKt5L5&#10;XtzFt7dBnhiGqiULyFBU89iuRQuPJ1uEBtcXAt37WvVVSCDpWGamcqwRo1VleL6S7SHMGQ6SkgE7&#10;XaijWGlSykmMvLMzHJHyXKwAubgewxiN37JIx02tIWtAZx4P+fYaw0kD9pUN3/iLdR7h/TQJ+nFC&#10;2BUqwcxo7dWOfcn2NcgWBHV3F8hoblmu1OrgYtJTIJQoYZFjMAQotY3Ki/Ya6bEnkVUJkeDByJXg&#10;1Ky49FozJHdxbOTFjo1uksCLr6CFY6eRXYRSwrEOUwESFS2LJFb9+ydzqLDWx0MSi6+8XtU9PfUl&#10;4rqKie8/j+dYusBnKCMspMcaDmLZ53b7WW6COL67nz52TTSBqqSPFJFlSxeT5cgF+ZpjqOr5fn/a&#10;2wopwswVY5FldbIE1vGe0flQzfzAxBbwDsqeMFS8YYElwWxETqI75i5vfHz376jTZ5KWAQa862bb&#10;k8NhGKss7IlOZI5FbmJEWsBH2IGh/wAC+nY7ViR8ZzjHHknyyzEGCwF7i99Pq06dL7GKjxgFTeIg&#10;oZIMQysVuQciCSB3sDrp302ERTFWJRcVGDu7PYMNSJBa7W/mkXH52WFYgingReBq1SrK7SRsWidQ&#10;ioL2Ts39Z/6wDk6ffZMk8zuvKqInnyHy0awIZgoNyoVbk2uxXzew2EceipimjMZjMLx5KDdu+BJA&#10;DHXmqSGY+0HbywK7l5AsUcSEQSECNphjkrEr7rOLaX+5sNdmlYHPpWBibAmB/q0uCZABAwiMYVSW&#10;JfBizDRes21IvoRpqblGS0fNjkjLpLlhMUskYtymZr4KE0yuwtpfazSxl6aQ9UZKEKqpGZZSGyNw&#10;CSxz+hQVIN+SRrtWslqFkjaGKleERCKXmsZGbK91WPojQydgyxuF7kjZ4nACpfmXHtCQuFY8MysZ&#10;ICZiUj/Rm8TgOSrZOAugVr3II8202Ni3hUTK6V0RWZnHIlUJKZb+ZCxUI47lo7quuRF9kZKBVioh&#10;FG3J/aZbhJXEhILEYkyZCxYyKpOLENe1VNXFFBIULSksn6aRTyhb9wpJqVz8EkW820OwZw0bxc+w&#10;gg+pcKjiWkpFaWTmX6pmBePmSI6I4WLlpqcNB7T1abeNXKJEjESMWtm9hGkZHtUgOL/4Bt/vsjaS&#10;7MSVxLlSTrIrZkgSaHUr0SWByGgvpsYMZAYzc6gGyspa32JA6Psw+V9o7bPGIALAuOb/AAa61hpQ&#10;Cda6BvxFxp53kQoplU08jCIurLHMrNm7qjAK0hPQCHsB58lN+scztGiiNkukrMjFja9ze1lkH3PS&#10;fv52AWW0InSpFPCisgDKDp7sQDlr4yAL/QG12QzzxAmZwEeeRihMgYtb7qpLG2nYG/YbTJxeUMFD&#10;nU8mFD+YeJbn9oHh8eLr+vqYVngp6nmF3wigdQEEj/zRKQpVvHKYrF+dkk1RPUKA1Ti4ZVkRowTi&#10;v7vUAV1/kgElfIHnHHrhzGRuUjguxOJBZmOKhddcT2A0tqNNQP8AWMtNPID1ctXsyOMnLYtIAVxI&#10;y0uEN9SNNkViVEFz509XIpziRMllAsXHJvv/AJi2b1JSaUMwC8xmlZgyoP8ATEWUAA+CmAP0+dsL&#10;rqkwK6LIYUJZWdYiZ9XyHYEnT7Aj+3bbIt41600iUYmRwkAeY2MgzqO4IAQ5JboFrx9nx12xXeiV&#10;CFWJVGK2XmModh/Vq1lP4JyPex2x8yau4Pm76bHcaaeMZzDJDDMNr9Pct/EIoOLt40UckOUnLClI&#10;LSo4Kt3YFctdfbfL8HttZd/8a7xqoTQJVlYpYgrIpIkYFbsv9RAewszyfcaHYusgzj6IrgdahtCj&#10;/deXew/B/t22xCqo5AyuQyy4hw5e5IPYRGxBv9gbi1yAdqUzHTkskTVd1xcu1Gfm3IXjISsPICgr&#10;Ikk3cChvtv8AzSKQ7933T86GOVYIZ1aMcyQljm2NrkWHRqb2+177YxOscckhETTOgLmViGD5dhe9&#10;jcePx9tsplo25VhGVuwsSQ3VfwJCpP4tow0F9sfqqWQSXYsqMQMFIUMw7pY2J/vqPztWXMmTHzrU&#10;o8yCzcm8/aMjKSlJISkCj0DaJH2HqYx2uCmKWSV8pbRx4ALy0v7jkNf79B++2k+MArRzq8DIqzlM&#10;XdmIL95ULkBZF/PfwPG26d7GONaiOUNTISZDkC1re1TiGNjft4/77aL4vkZ4akhpps5iyuRcFVGp&#10;Fu/9hr9hsmFDThmFinwcj4b7colWDlND48jWGy8bb0liSVaWUiUMUj5OEcuLG4cEliQ380+fFz3a&#10;nv7fkUtRlVuQgkeGo+WJWGWuRKkCy+GBxtqDbZ03F1KUkknKRlo6ZrgEZJ/QrX0ufJF7dyRs0ziy&#10;hY1TSukPKqIB+pWEYogkXJLjQqxGl7aN0mz9O3UuBJzIQNVJAr0l671vGocZJAJrRvUJ++/4i6QU&#10;7buQzzTLGZCZ4opmRJJKcC4tdhIQF1J5QCgXaw75hu7etBu6javgp0R0bmmRGKT89AZVzkW8ZDSG&#10;RIrCw5qk2VSVbDvnfNdHD+liE1fDQgR07VMpZWUnERc7IStHyflyaG51HghIvEG9EjdDGtMjEhoe&#10;fJUxkn9npUxnpvrcWOvfTbaE8OWsupQS7a12LdKPfaNWVxFKH7pJG35e0bz336q1FVOzQkxvGt50&#10;Vys5D6gyS5gWNvC6X6iNsq9GeL6/f++0pVrq1YRURUzgT82EATSwtCEds8VRldgGOOahrMygtQpZ&#10;Xr5ljqJjeWa9oo2NlKszC6rzI4gFOIsxciyBidXC8HcTcM+nxoGkqEeqq545oqWjQO0SLFm0ssMS&#10;uTJM96iazki0CHrRlC8Qw8qXhVhCApQAykM5Yi9L9OZuYXBz5k2chS1nKWDKfUgMNub03DmJ2PSO&#10;lhn3XAIpS60KJGqu2cgZRk5ZRd+lfONibKCTps63h+OGokgimjp0R51WplnkEHLUtErNIXNkVCp6&#10;mKg2upINzGx6KeoyUNPQbwqqiI01ZRU+86aaWVTFJSVSrURFHYpHHkjBcbu6g2dV1tlXqD8U0O76&#10;LeG7911EdNKZSlLLTu0rKW+UNXcGJPrxjswvci22oSpyUqIAqaED15jRmMZGbgJsxRIFqeD0bqL7&#10;xYvi93XQS8XcQrTV8VTTRzVEUOIACKshsy4atFdTotzp211jLpt2Kte71aLIIpC6szWxWHsb97vr&#10;p3PgffZXFvqDxbxZUzVO9KwQEGQQSU7Fi6B5WVSHORZwwsFEba2todsGpKeRVEcsweSTNnkqNCDb&#10;oFjqVTuSOlh2O10kqACXDCtRann5eEXcNhjIl5VOSS9d8qQdqUjIa2po6dJI6COjliqUUSkkq6tG&#10;lrBnxDZHQ43jPmO2u2E7zaOSOCHkhEsTIqPmUj+hSzdTFPNpCT4vtdJ6ONYmYSRmV3uVswBVf3Ml&#10;tdWH9Eodz4Uja1mkOcjNGJIb4c2ZVUCXQ5WjcnH/ALC42syRlSDUmn7unhq/jDpqSrMHZ2oWzAc+&#10;rUp1rFk3VwYu8qhpKTdtS0LJI6RrjLOpU2BjdmxkH5c2/I2Ub23NvTddKu8Z6CrRaSRBCkl0IlK4&#10;BnRFLsGHXJ0kMbhbtpttjgSvo938RUUldGv6OiWWoaI4QiWSOIERMMb8t5NASMz35pBvtkPFvHnD&#10;XEu+9z7rm3YIqWPecX6mNcFikhp5eaqTG4ciTVC1iLdyAdr8tZIAILEaPvQnl9qRjp0lLvnHpcgf&#10;iNr/AAofDdvH1Hm3jxNXU9ZAlPHAVhjiNTIHd0Z15RlVcwryEyAZDFgY7g7Ok4r+C808gro6SWmp&#10;VphzZJqJIjHIBdxcPziZAbu6qTL9UsRvs6H0Q464YouFd1Dd36PdlXPTU55MEKQyMYUIgkFWeWst&#10;iZOakmnzVwhiCsRt7iTio8TUMVDNUTSVbwMwaOSTIphiVd1W7G48Jbze2zkTiVOHABYPfRvOm3pG&#10;Hm5wplUYhyHpyFS3PmW3jnx9YfSY8ISVNNu9ZaiapnU0yyQERLIRdulATBbuVcXHa2mzdqrgmvqa&#10;Woo4KWplWvaEhqeBpbTN+4v6SIsZgv8ALEZaMWA5W3RHur0O3PxJXDeO+qaSvlmkqUjpZ4UeEfM9&#10;zHVjIsfUGAsew12zrdXwwen9Fvcb7g4e3XBO4TmU7wZEqDqzvJgrL5AjUJ/0tr6cUhMvMS6g3d1N&#10;nanOob3MRrUsKDNl9TZ9fKg/LRvgb9I980/DMEm/N1VD7rR4DT1TRMkskiJjmuVkiDR9wcjfpPVp&#10;tLXufhulpaJIqelplpMbGGZpIGkYeGMCoRfXEg2Ye2/nHt3bpo9z01PSwRRUdMnKEf6REgp1YtzB&#10;dI2+/QbyWt3IG2WpvVVgkp5HQAZQqZAQyMexLWsP+kx0HZiNsItRXNVMUBUuA1N7En77wKmLUAHI&#10;CaUJra7kjSKtBQ0sEUnLLKZGBpUtMhWI3UKZMAI2ktJjcG3SRfTbLt2PNURR1clNFDTpDrHYc2MJ&#10;HZWe18UDaB2sgueWYttTNPLT1brNE9SVduSeZ/4Z8vaRyiyi/wBiRY27bZtR7waVEBilU4xshiW7&#10;Lc4tEFViiqDp/wCIMkmn7ltlTNBNdBf7n7c+UQKBALEkG5NW228Y2BTTU55Kcwc10d2iVyy8oe2I&#10;zjqIY6rE6SBje0h2oYwgRLGJnweVVYNJ1ky9LOc+Z2TIRkj/AJvnbEpq54GUK5lxUBTmqSgv2Rwo&#10;ydor/KCglr6A7Xaj3otTIc2elSlN1ZkDvIqxiUGzfOxEloySlrag467WCoKALeR/gxWVmaqQOY96&#10;/eLgkzxlHVTdOZGCuKhWPa7MygsfpUEsdQqnzVHeaVY5OUU5hDADlATH3C2hXt5AGvc7FOyNBDUN&#10;MWkqXaNYAFwB8yBe5I/lH9pfqjB12t8lSlFGeUyrJOHABdZJZUHewY3ST7u1l/1bGY0d6bFvO7wi&#10;VEW1jIVgWAXBBaM2lVZVvib5ebX/ABcHvYHakEtOWlaORubMXWzxsuRRPuq2X5Xy7mwy/wB9sCm3&#10;7+lkiDTNCJHa6qpdgVGTNdhYADWycsnsB42KXiRKUFTKZGUsCsiSFSpbmM92V5Qt+gMRZhe1xc7I&#10;ZqVUBbr/AIpEpBNNDfe4tGxKMIQ0sjgwxqLsQpkUu1jcAm9zpcAjyT52t9QHmlBMhCGTFIkCIF6b&#10;+wkNbP8A02Pftth0fE+Upkk/SrHLTsIYoULgMj5A3QlYzYal+df/ANtzi31HVXZ2YchCsyouiSDv&#10;lHbEt9hmT9hfTYzAkm55EU9DAEFLu9dw1v8AMXIJaV05E5AQoJyoEmQOoCnoAA+rt9jsVULCr4gB&#10;4/DK4POuAegAkldbXAtksik5RyYo23isgMaShHlcFFkuCVLYtFfLSO/cEhLa8u2uwJpVYSxOiXkI&#10;wa+alrklVY4rGnMLyFEJa08q2uQNlzkWfxL+VoWLlDDG4ydVV0V5QchmIh9KgHqk09yhl/OuxMkx&#10;QwFVRVeI5XlCsb/tnqI9n1Dv+NrM1ZElQrtmQYeXFApujS5YuUI+YIg2lmUXvpcG+1HnNUqqIJiI&#10;4TFggV44pE/adHlLNGVP7ofnl79IOwVkhqfPGAuxa+kXeWrmiC8jlkqrlUDjJixtIuROcUrn2lgw&#10;tre1iLHyi+bxySCbqVycbwG+IAYnFOr7kaXPbXYKtOZY2ljgEp0vIxeoJZeX8yO6KskAvIWNgSOk&#10;k7LInhJa5zeS5XmAugKjA5AhAmnX05kn8jZsNYn9zdBY9X9ILhkqwUp5XzbVhLKMWRFJVkkxz5co&#10;P7RewGpJA12U08iISLszKQAkjFXe401QED/Bit52JiiCRTDB84yHhRWLqhIwJSNiAq26/mMbn7nY&#10;hpOUryMyyF3J5i3JjANl6wCpuRiLE69PfZylZgNw/tBlTt94WPVRQAAEQo9g/M5jEAgMLMHL+7Q6&#10;aWvp3NXVcC4lWyqpRwjlirykKwVVL3MetgMh2IBuNkisWTKUclMC9kkEknXa+ihD0/2v228K6F0S&#10;AzTLEh5lRKkJDScu90MWIja1rDKSMG643yGwVZiHty+GEKAdx0/xC9cnTGM8yblsxQl4SEFuYbqH&#10;EOfhbsw002INQYlihAcqUwcysFQLnK2AKE5EOwQkXAHUSFF9qU8/Kk5ytOA46UxBkZbXYSadP4yA&#10;DHpFzpsdUCOSOcJOsSlsEjCiMvIV5YEpOQS4s8rRkq3g5aFAW0B6h4Mg3Pp+IQSWMy4QIFjxdSzl&#10;0x1sVjcgD+xbIedNiakDF25iuZJA1gwJdgMmSXEnAjvaK9v77VYiFIUnxJlRgJbuEOLBReQAxjUW&#10;1YXvftshmMqNzBIzsJQFERGBRo1EjlWAKyOWUAnsTY6iwjUVA0Dg8nby94UpzEPYP7fzB8tbJEIm&#10;SUqpQpNylQ5AaEhpLDAW1ANxfttal3gszhOdcRxnCOQBsVyxyVx0czH5l72vp7tNgVEaSpJGqWVL&#10;lZVYs6q1+bHzFuSzkaEIQPvtYt6laOgmqP1DqtPRtPK6Igw5Phux17W1+1vshKxUgfPGG5UuQ5o2&#10;o/HTzjXfrb6uRenfCddvSKpaCqjp5YaRyVYNVCOSYiNm0BjjidolayKQBysmQNzH+pvEHEHrLx09&#10;IlW9V/xziGOljbIOjSSyCIkFGYAWNmyIsPxs+v8AiCeulTKu5eGaWd4ae9fXzy06O0ykPHTxs8aE&#10;gyYqbqLlFlBcKHUlv/wRenv/AMMXj6HftWgbcfDFVBVvzFSaWWunzkYsENgYjJTE3Fhmdeh8crgB&#10;llmYv91w3/oNadNQOe1kgIluA7b1szff5WJovhQ9FqD0q4D3LSwUEB3m27h+olKkxqXURM652bOS&#10;IRgW6laIlvcCXs7sc0VIy1FJVpTlIolNOQ5BPa+SkyX/AJhOAYDQnbHeEt2LTbppWPLamlW0RJKs&#10;mPaMCwIH5sF1Jvtmaxq1MFzlOThmZGkKOA/LU2AvbLTrD6a2A1FKbMVOmGYpqgMzsKBwKmlA1TEV&#10;GZg3+Ps0Aq3C5KkylGuqx5qJsQMlaxIT3+L99bW7VoJ6hxIZKcR8hQpkmLKjvnkpiZrCIlvl6ltO&#10;r2i+1Uo4nnaaSHJFGMOJLFl/qBHSTexx1b8W2Xwmm5OCIsaB2kkmwZVuqYhCHJTLHrAFyTcWy02Y&#10;Cxdh4xG5DAuNAzHzv6eUGiQyOHlZ2kmVnjSNSrU0itaRFuMyo/dDBypHQrE6bGoiKrGSIRRtHhJy&#10;47AhtXZj2bHvYXJ+nTYl0MrBoMxKFAEmJF1xyxUkANmBqykqD3INhtV6gSx4CRwAZF0uQWA5ZGIG&#10;WkXzLkG50F20LymhKiS1mP5HSHlIUzvSDJKSFAUxOOC8pSzFJMu+MQu0QP0gRa/SDsUCaeJ3ip48&#10;SFAGYLEjw62DEf2H5uNi1lllRVZacMFCC8jBQF9zohIChf5RZxjY37bHJE08hSJlkfAEhdQxY2Ww&#10;Nr3P2Gnm1r7CUqBeg61+xiMgIIIre9dukWZt4VazPHElKAzICwiLSAoC12UEo5YGU2JQ3lAtdDa4&#10;x1sq4OqxOLyRysc7LIVwDpEQALr12Ivf87ER0SM5gEU8LRXapjYEsjrLrI0NrhRJ8v3WI6h0DLYw&#10;wyQ3VWRxLKsoQYl4TH9cZueWD5UZk30G0kACWBJId/Q9IWRMhOJPzAwxdT2b8jv+LjQWtfS2yeVo&#10;4AAOWM7O5MkhBRZMo2GhHMcak+OxsdvKyJUMYbSBktYEXBt7sTrf76aediy2WVSgUvFEUkhgQRzZ&#10;aYAuuJBNtCUsfFzsC4e2sNLaP4t7QfHIeVIixy4SPkzxEMpcfQDJiBH9gbHyDpc0ZZOYS8ENoyqm&#10;Rnz1b9sgXViF8mxB+58kNZVbMIZpQnNhJCyctD7JXjcmQtpcYqn3iHg+OOz8xYzd1CqgLFHSPxaP&#10;GxH0lrZ/TcbEGgPM+jfmDrJDLEqVJEhBDOUOMZfSzG17rH8sDPRte2u3hJK74GWSRw41CMdT2zxH&#10;c/YC487FyhdXaPkKzhbZKx725qmNhYE9seWX+kHUmpgyV5UnCpzjIytm7Efy7s2CgP8AQSbN9Nwd&#10;iEgoQwSVKPLHKqEM0gDmNqokfK+dZljx/nYLr42MYRhvlIVQXiSSUhnLADE3Ypp/uL6fcbDVIwVW&#10;SWqaMqxgdom5SMt+apYLazW0JOIutyMlBLFOxWOMGFXQ2VM+WHPN5hOPUL/RiYwfxbXZQCbCCD4D&#10;GYyt4M4r5RszBQHGZdJCAQVXXU8zxzL6FHUy8pOSqJLTsC/MViEZQbXEJ62F/wCkkaDwb7DZljlY&#10;PGxeoLOArRk2D4SC4e2Lr2sbD7jXYHIaYAyx8nFHDKrpdiHyuRldyR2JCSHxKTpsoUQABRoICHnh&#10;cRUq07BkMhVHbFSPlrmhIdjb5hxJ01NgNhrTRM7s8ayAFUDM5KqT2b9QOm1tbgkBdTprtRf07BZb&#10;SF2iMfLUCQZdrZ3R9I/lXta/UdDfYxjLBDeMKskjWEUmi4yR45Z9+lPlWKXy6rY67NtBBrNmgAeM&#10;BRYsrK7klcktIxyFwdDyxbsbMNk0FSecgMzRmMYqWjR5gFbFULNoTG2iHt99NdvWwxUFI2uQwYLG&#10;oVG5mRd8VBv0AEg2tpbUkiOBpJJ0VLAuRzCysbLkSCRY9emhJ89rbKKkDciCDqmWVWMfLlKKQ8qi&#10;M9F+4De2NTpzWYgN2UttQ1DGKZubGEIAwEaiQXOli2hv4sbHxsNZJliVY5FnjlJDDAM6J5dGuVlP&#10;4Ymbv8w7FYOl8YomzcZxNpKVh/Yb+xHYuZMtLX2SAUIO0KIpnnpAsigRut0DKmTDwbXyA/8AMBb/&#10;AG2WGSCNSGmKRktTvgqDlfkf/HbdLC6/nZNTLMrLKP0sIJwiizyvGndLPbH7XNgT2vfarwrK00jO&#10;pSosssdlAmaH9t1XRh/8sDlvF77DODRxR/nP2gj0ucpEcivAjkKk0FmlEZ+mRGOMMnYFgJ4hpeMa&#10;7Wut3Lu55I8llklReTIjNmY1+xk7unjFSzH7fdc9pYwUnRFMV44yzIjSFcnDs4WXrGoNrD8HYiEy&#10;hX6wJiwZjJ3zPZxfQg/6bnZSk2NHpRv5hycz92h326w1n1m+HHc3Gm56mpp4KNqmZXk5CxBpgUWW&#10;NpBGIcQA7BwF5ZN7i4BO0RvFv8ObjnePENXv39Nu6DdCqRRUwknWtqnkeVuYB+hEdHGAykyc+omk&#10;v0ilII26JaNpIGWKSO4dhZ4AGUl1EbgvLZhp15EZE9pidiXpZJmVVZy6s5F4y8alb4mOJ1D3J9px&#10;zYnSU7ZDDY1eGlCWyCkszhTsOYUBUctYYuWpas4cGzGg8Hrpv/PN1wj/AAwOJqjfa7xr/wDiQpjU&#10;iWpjra3cbxPzBy3SOOYUtWkRHWRTqoPZ+cdBIR6f/AH6a8PNSby3juSIVFEjCoqFqDLHEX1UiJRH&#10;nIfBssbW6o5tpQafcdNlJPPHAxhUyyKqBIY5G1jRSjO+DDTEDRtCA2mxlZBAJVflU2JUK5iQRCRh&#10;a8giZpQ4F7xCoDFfIGyTcYuacrBIY7gknK1zo1A0PRLI/cTRmYhve2hpDTeO911HAfC295t0zVO8&#10;BQbpNXDzSSZpqZM4w8psxjLERMt8jB02vptznep9Jxh66eqM274Ur6uprN5T71p901LtKm7P1GFM&#10;1LCihaeGliR+U4pbxMI2mjjaWU/qOqrijcX/AL4Nx7y3I1JE9TX0MwphIG0DpZY+TGDHYkkayWv3&#10;++zJPS/4Q938McXz8W7zoxTb4WoZXjVCqct2zWOVtS8TOTcnAC5JIBkM1rA4iRICiq5CQNtX2bRm&#10;LX0ZlmhRSwtr5hvn2jR3wS/BjS+n+/N2ca8RRyU28aWmV44jTYIzzPJIDiWJLrMymFl6wpsZQARt&#10;LQEp6SCJVkkkVJFiVwAJC7Dps/sNz5CkDz99klHuZN3LCFBjjjxAyQG5SK0Sx05bE4SaE5FT3vbZ&#10;e9V86JjkEkcyFjEp5ZX9vCQAkX/8lh5tbahip39ROJpkHdltsGJdyXNdGsPBktIDBySf3VoWFNBq&#10;7+0BqJQVRaeMSfppOcqhiJJGHfELmW072vbzrtrniyp/T8PV1bNmGWLeUjs8ZkJMdLN0AxhxEOV8&#10;sG7KTqp8jPkkgNSIw5inuC8iXUug7s2WknO1tlha5uB5136lsv8A7y+K1WQ0xh3TX6oeX1vRTFCu&#10;fNvjrcre/YX2gEskh9SAWuAb+XjCLFFDZ/SOSX4vJRW+qVdKsSisrKreNfVhXQhUSsqIkBYHHmpi&#10;wJyNwNBa18e4PlhjookCDlBUYFiJAJW9rApy9Ej6mGt+3u02VfEz+nj9R960fLQmZEmjhaVzNgam&#10;skKNJ7yyt01CLdzJ0Yl9NrLwi067vpkipy8cd85jiHfJgpOJOHSna3+NdNsf2tyowCmLsUgPcgZX&#10;962oI7T+iyCrjuGymoQokB3NUs7VanKMvknDySS5rLE1mjI6BmflM7hsWAPvGIiv3F9jYaiw516Y&#10;oiXkKExuSgu1lADNZzyziNRqLrrsleYUgX9OY1eRnViVVnCBeXEoEtoukdeV7MexJ021DvPfDy1l&#10;RRxtOrRTinq3p2OryHmBWS+UjMnUBit9QNdNuc4LB/1SlOCQkPpuNwXfXpyL+m+Pcf8A+DSpUxZK&#10;yslCACc2YgE0BA12sPPY+8+LaKFkemqIwYlKGIxoCJC3MKydQzF+glch+ba7LOH/AFfWTeD7pUUM&#10;zTNhZd3MKiNR3qTUsA4I0u8jOoyUEjJQdf0dClRzIqynY8xnZWJlMpRv23LXIUm3ZiCLaqDtbd4L&#10;UbtqJGo41aWGnN5lWNCYTqI3dQGxOvMHc2gsDi1r0/hGDmpCVSy6QQkpKQSolLFRKFOGegCTW8aV&#10;hO3PF5GIXNM4/SnKGaWQolADAZe/QM93D9IcYu+Zagu0cgZo73mVHTFmW8IRg7KeU4sTew7m3c7C&#10;3BK9dBGY1GSU0zVNTdnd2Vc1kYyWEoLaLnll4B7htnC+9XraKEKwjJCyzKXNrqPmDU3bLTErcDbd&#10;O6OLI9z0VZNkocRCJFwyYhkZWfFQYwQVYRkkOpAylGS3waeGqTiEy5SS4WAbF6g0YBteVY3z/j8r&#10;E4Jc+ZMACpObZlMTqTT11DVMaH43rH3hxzuzd8MwU0c8tVW3N7KxZYhyr4vmVIATInTTtd2fC0MM&#10;e64oFmZDyY2dWIQXYXK81yAbj96ynsAL6jZk8e8aau4trd8F5HJkSNQeWISqvLMxwJCgK5CRkyAK&#10;DckKNNlV/qnFuvdaRCdIpASp5LtK91TGRHUAtIWOi2E3/u7eqf09xWG4NhpE3EkgS0ijhyVJQTlo&#10;LEFvC+vgn9Qkq4vxviKpVUrmqAIuUpWWbR8vhtzcFvDe1PAtSDVJOgQU81Njy3RyoWXJQAxDtqDY&#10;qF6rhddsQr6qPdTRzpWxwWo0lp5rxABnxvJAFOMYIZeaOskHsbHZvVd6pR1e61qkBaSRTeWeKWNS&#10;6nAlHWTKQ4/JGfc9Quuu2pN68dbw3xNVRStItUpC0sMuUqUka8rmtEquI2nOLXeoZnX6ohcX6Nje&#10;32CcplS1qUwYgkkUDv16fiOey+zU1IDlSBWqkZXtahfR9GbWHnbl9chuSulDbyWyx8xo1m5aSvlj&#10;zrLriW0BOh7jztvLhz4nac07CqqaeeTkXXmsJpkB8rMLMR9y6SePzeH6oqt6PLPHT1TTVFpFeeQg&#10;s2aZmKNbcgRqf2TjYffY+gh3nJEcqmqjlZQmYqHW7D3cxY7sxH9TCRz3Eu3P+M9o5eOnFaEZGcB3&#10;Jrldq7jV9KCNjwHBZuHw4R9RLBmBsKaNWpOujRNtuv1I3FxoyybykibmBBFU1LlMEBxVZLLIxyI1&#10;aYKANSQp1W7y4Vod7vNSUVfu9oDAz/qIhDJGlj1AoTrzf+s64/VbaFvdnqLxfwvWbqpI56mpoqaR&#10;ElxLyBVkQjMs1hNivzNSZAdOYG0233/8OHiOUxz0e8aiOmEIxnp6kxtGZBdkalAAmxHtDSnI6Lcg&#10;DbXfryl3VdzlJqLXpryGhesWl8PxMoglBoKF3Sp2ewo3jeHQ8RcL7xpBFV0ldvWgkWSa9JRGKcRO&#10;n7bvEEECCO2sjSgk9ptdNSv6nerG4Kn9ZSb/AKiqehlJhpt486EPEh5iFHhljKRX6NC5A1sBtpeP&#10;174lo6qSl3lPW1ERNjJGjCCdJeyzyMQwX7qwDIPcq7XCp9YN170lgkr6WClgmpmihkVc6gS4Z2td&#10;o2TA30JsdO+m1mVKkTACop8QOT6UY3ipNmTZaiGJ2vXfbwqPG0bvX169fOK3nr/+FhqeRRlK1VXT&#10;MgMVgLXYCNY/lBUeNctREddvUnrL6r0k8lMtbURExt+oeeWSaGUg4yqYI2jYZHvzC+A1bEa7JPT7&#10;1R3VuuqCIIWoZKYJLeZcGJOY5ynpQ36Dzc8ba2G20kr/AE13/JHXnedBTSO7iqgCVFLm7/KRQVyU&#10;hvfIQSpOoNrbZDBcHwmMny5DpSZmrhrjcHdx0YPFWbxCbLQV96jPTcgUF9a1jXcPxP8ArJTVsMsF&#10;bW7uFO+ci7uMZqxy/aGeS0q5/wA007qx/wCce2173t8VPxEcRQS0y8Xb5ngixlkopZEmIpXF5FiC&#10;xrHPLGNXRJQFuQYr6bZJT8OcDZTyU+8KSreaQxxtS8p0GQ0Yxoy43/1OPuTrtl+6uEOGJUYGDd8V&#10;ZHHaCSxglaaRMchMSqYynSQPGtvO2+8M/TTh2MmplzZyQVWZUvk7gIDXDOTyaMTO7QzpCCsJJOxS&#10;vlsoFq1blDMuIt8+pPHD1Um9eId+1MbKECVcshanYSRRB1kjC2VJFYTCZER7XSJksTiq+ne9Hp3g&#10;r+UYJMkjqlUHmFiyurx2IlS6EcxxkbXEJBBL5X4ao6WQ/q4YCpJQMJInj1Ng1gytLc9fWO/e21yh&#10;3NuzGJjTrK5lDBmpo8AhHLLGQkEiwmfrSTVbWJZQd5H6dcFwaElSErIASlwnQhyrIgVs1uhqY1zF&#10;dosdNKiCZXIkkF8rsx0Iq+8M54R9FaSbD9bu7nQSB4hJkI2LrF0sFA5kYEmiFFIfvLYXOzgeGOB9&#10;3cOozwwcuowEa1MjESWHvVgMC5B8sIwbaX77biod3U0Jldo6SXElqeMsUBVuy3TSA9gTGXt9Vtrn&#10;U0FJOYKqNVikdeXPSoMjG59xIYW82DLcHwTttfCuHcL4XKliXLlqWhyCoAFPdALMKu/gwjXsVjcd&#10;iluvMzgslbDSjl9q1Ma6mhnnHyzG12CY6hSF7kNGGXTW1zc+PG2Cb+3fIqytlURm8ZfF0aCTruUx&#10;RmKAd7OFT/p37Ok4b4fp6x1jqDE1FmXyCByFX9wtJZVXHzkQfx520x6h764d3H+pZGppog7YmSRQ&#10;jOTjGipHdxkfaVWNba9trk/juAlS5n1JyZIlhytZDBmv1FreIpDcJhsRPnIlpSpalqoWdmYEWAFC&#10;OkYJu/fMFJEIZuYhhYfKnAEuiWJZv3FF+xIF/AOm19o+IKbeExem+UpQo6giRrMLklH6AVGgF73u&#10;AC2mzJuMfVCtqN8VA3e8MSEgRRKXRUVBq4mAZYye1smP3G2Nweru84VaOOuKVepKMroY3U3ZAUUq&#10;SJPmnllMR0nXTbmuN/Ujh6Zk1DGYhK1JCgLgFtCBtZtaNG74fsriVpSwJVlzEU5ZrB9jyNSYfrvX&#10;iPcnDuc1VMjiGNyseWE5d35aDmoDy0d7h+l5H9yyEa7Nw9RfXJJklp6MPHyoioVZwsnybkMJCAWy&#10;/CH87Nl3vxzv/f8AzBUbzSqmqpCZqmGJ2ZAExECIDgtLl1RQkjG/U402xumoN4b1mIeaYZB40d4w&#10;TOo1d8lwUAeDIWy+knbnPaDtwmeJokvJSp+8dHCRVyaC9qaxuHBux+MXOQFJWo5k/wCnkOdTFIOW&#10;irOXcHS0Lt7793rxTUTCsRYZa2NpKZJ6gSIEJMjK5DqpLk8sBzIRrcAa7Z/6b8Kl56GeIqrRyNFv&#10;JXQApIvtcMxDmP8A8sZkt/M2vHCXAdbVPEUpVcxHCBhGjsoP1hSY2Kn8D++u29tz8OQbnkjqqdEW&#10;p/UMK9IgGikiN+dbOwUx6XF7n6b+OA9ou2MhCJkuQsGcSxIJamRtX9WpHqX9Pv0axvEVysRxOQqX&#10;gAEKGchJLlDgugghq2BfXSMjoq3enDxpN4bilSmqqCQTQzqgATSRJU5keDU5lVhZo44m1/dvqMh3&#10;rxfNxDSKa6CJa+pdFq6yE5SzwRi7wzhYoi8TfRCLxhulgG02ssyrLK6xtnG5JCOQkEanyuPv8WEl&#10;jsjiSKIh6iJliaXKHkgteMm+WS3XWQ8xQTdgSouduVTeM4+f+7EzE1eiiPAOVUp6x6a4d+nnZnhf&#10;flcPlrm90KmKTLIUAlIB7stNQU+vQC3NTpHUVTSrEILYRQTq56mtibqDcxXF/vdcb5DZbThYGp40&#10;ZWpBBYKRi0z5Y2URgmKIHuSGAvdiBrsqnFOBI8ckhZWJdTJzSAphVjGCpviUTIC9uSxIsy3T5wCp&#10;ieJVkzKI8cxxyJUkKQvujLm0oPLPkC2u0BxOImgIXNWsFgQSTSm3QeNmjPKwGCwkvPKwmGklASBM&#10;TKSFMCACCbEWdmDwdX1VLSRFg9OolKM0kJuSy3yxqVYoVUq2ZGi21IvsmoOJKA1skKOsaCNLMGeN&#10;pSne0lnMl9LiG2tr9tknFe5a/etPHNSrTU2Fg7xgy5KFlZkjIsMpg4Mvyxa9iRrtqOv4d4g3XzJ4&#10;aqOSZ25olgaRqbQFmUF5AEEotqhKqdGKm22cwPBjicOFklClHuuwBtej9SNxRo5nxXt5huH46Zg1&#10;yVzQgpExQKQzNStNSQwpWpeHgbn3wqinmsoWWLFFuSJGyyUKRdbEeb4hukkNptuqg4jj/QGBCkU8&#10;IDxY6GZSIkkxkkRgSoUuy45C2gubFlvAfFb10BZg4lpSIJYVxVFdSQckGZltKpkuAAQMe9hs47h2&#10;T9VAikJjIrMsrEsxYfvFGS4Kv9IfmZH2g7LhMNMw2MRLmAvnSK/7S1vjcoi4vi8NxDg83F4daSDJ&#10;UsZcpKTlS4Lua69NBdrvrXvaWt4gZ55eY88oQTTuGUKRhHGquVjLKOsgEkn7nTbEvSGKek9W+DSj&#10;xiCp3hSmRVZjIzRT3jR2W7LGfaCXHUcB1DHbJvVilpW3jIIwvLWUyBXDu7EGwAzAMspbtov+Rtav&#10;QsCr9U+GpAiyLPvCnpEupUrKslgFRwrhoxq3T+91+zU+guGgDASGAP8ApB3v+3Vm9r848EdoC/Fc&#10;aCxefMfztfYx2a+kE43h6ebjLxh5ptzbtVGxZ1WTkouJKg3OEb9r9iL3IG2bmmd1VAZLxNY2TqYH&#10;3NibFbW7ta/52w30rpxB6e8IpHL1tuDdxlp4zhNGytOGYsnSZQgJLAkeL3OubPOqK0CkBGyWWBmK&#10;zMp7ssrAE/4N9taWTnVp3iKdW9oroUnIlw9AbDXryaKzjkxxwZlZcmeCSRWnRCBYuigNFFIyfLiJ&#10;VhG3U5UG+3Ol/FA3fQcKepu/d67rgqYKneO89yS71rAjx0dRHV7terygyVdNZIKmADGM0ivIFWeB&#10;pejJhKaeWEIFkMatA8jKDYe8oSbMB+CQdbX2g6/iZcB704p30tVEZZv1HDEZkBSR44d5xM26kDsE&#10;5jGo5cBOUcsVsmwCkttNhgszQKgZWILtdIFPPz8ROlil9WDAUu0RG+gFbvM+qe4d4TQ8ukbeu76y&#10;ncQZu6UXIljiidQweK8KnFblqllADF0y7JOB6mnl4f3dXQxw1ce8qDdlXJ0GSN8qWnZSCl5QUV1y&#10;BUNc2tdSNoIPg3+DzfNbvHh3ibfkMSmj/Rzy0iQFhEqgNUWqX+VOHiBaLG2NQsGVsWAn23bTUW5a&#10;Km3fBDDQxU0QjpaYFsVK4mOMmIMq2EaJdyoANr2Bs/FqHcSGLgk9DlI93iqR31EE6MfvyuPKK1Ai&#10;LvZnR3UlkLtYhmK8qFvYGv3AN1GrWXXZPJQ7v3ju6s3ZVK81HXRS082YDDlyI4DhGGHNpzI5iYX+&#10;f1AlTfYdQKhHdpDDUFxmwR3VGBXBh1IuMko61MWQ8Cx02OpElMaSEgB+u2BACp9WVrnLSwEhJtpf&#10;aoFKSoKDBqi7gjx6wsQsfFH8B7b53vX764VSSaojkmqaKOmolA3eWlaVEBWJnMfLkd2QAtMNXFto&#10;1t7+jfHW5I33bvThysLbvqJEeqhpqiSGqbPlmaSKOOQIQtuWrASj6nHnrSr6Cbe0X6VjIYzG2NTC&#10;BHIjBs45AXyLqjfKPMsDCLDXbA5vTPhWuAq96bkpKupgmV/1LQojSMVuzz2NnGelo0Qk3NrEbZJH&#10;EElIC0hRFwzg9QS/zeEXmclJfq3pRt45X+Ffhs4/37vJBScOb1lpAEq6Pl7lqqhTG+k0NXHBBNIs&#10;Z7RVkCTOvlB4nE+FX4TYPTum3FvffO6d3RVslMlYskMQ5byMpDCVqe/JcykyOrFpVBYNIDKwjkFf&#10;h/ckEFOjbioTHGpuYYI4HyHtlLwxBxH947crxcX2FQIsdWWSGGJgyq0bIQsULEgm4Qorr/N6dfAO&#10;0eIxgmpyoRktVqnnSj0L/asOQ5SUzFEgsA9Wa+nT2i9SQzU7LMQKl5UiRSjFEUJfk42yHRoCL67B&#10;iM0kxSSZyrLIpOKkBgbRqT/Qg9wOo1uNlqiCpcrf2rIUMOYhYAK0dgVuxIZdGErAnE2OgRTSyU7S&#10;kIzOMI4kAKq0pOrSFgAL/wA0MQW+kNtUSuldOtYUAEkOw0+e0a73hwNuPeW9DxBW0VHvCqjPLglq&#10;KbNlbPAzWAXmTAEcszhyo1a1ts33fSUsQziZFgWEqTTwqilyLypePMFrA6NzCL2Ntl9MrwRVLTxp&#10;eoqAJEUBkcSAxm+JYRFR12j1voBe1jvl03MsCERcRA6iKENIlnlLCy5ubLobK3S2JBGzycwZ3Dgs&#10;7+d4VSiXSGy7aGghPz5lMRZnZQjArCqQyEucXF2JAdTpmTgfBOyvCPkvC4AMeeSswYIx7EF9DJ5y&#10;DYjsT3GyAwShOZLFyy74EHOxGeTm9rA28GxPjXZTGDGrgINHWNiCDmG9p+ZY2P3PbzbZikqctUaO&#10;beZ/MMhN+lp3klmZFfGFHiaOPMcwXwLMpKzFNLoFUt4B2qJLSEGEhzijq5ZWTKwACsFQ+QcScdMr&#10;bKkBpi8MYSONmWN2OdPGWuNTGAXdbfSVRP8ApfYiQZRcxSGLOTy1DuTf7Fl5h5njS6/VbvtHBChT&#10;GCsrMtMQGyWVS0ZUnmdEisSFvdCWtGBqY7a7FM3MLNMCISFWJVIbm3a0ZYpcAoRre33F9gKszQzF&#10;A7FrKsRQEBj+6CZQoWN/pLWH2/FY1VMoZWhAkiMSYKMRIr5CSMZHsNSDZh5tspBDPraCCpDJKqxQ&#10;sZIcnMpF7CMHUZ+0yW+pWx767VeTJzImkXKJMkkpBLBM1BUrnq1sdLHuNhvFKIwJJiZXTkjFViXl&#10;X62MotjKPuVA+2uwHfnQ2jKuiso5uIAIjUrFq1r2bQ/jq7a7JBFUcF1ZhGvy1UkSO0oLLmQXcZe3&#10;XWMfa97bDKGO/QCcS2DOQjANidCRbq7A2OtxpsAo0EfPdogWUkmFS7t/Towut49eoKQek2bTYqFH&#10;nd7gKpXKIqzRC4W7qSSwk6zb5ZYEG4v32cCXsCS1VB/nOCD5AFRTNIsVzHyC2ikFLxlh7AUi+XGG&#10;QNlYldNiVEQqEWSHFJEblTiUBZJF7CTUXv8Adw//AMH0cTSRgrGbxZKqy/MUKSJLAP2CEYRBBHGB&#10;3jC67GSU7ExPCgkmIJRIuYlPGDb6bNY/i1x9tldSb1fck/LwQekiqHHMYOoCBMQRjJ21AKAk9tbj&#10;yPuA5BGEikFcVbKKOWQ5mz3xcYYEkdVr9wbDYUzKski0kwkpwyqbqA7st7AM4ABN9ATr4+2xB5gq&#10;GyaQtL0pGljIA8lnZwLkYdzhyyO/bZVIABNfh6QQOSkUsimF4Yrq0krv8sFNAFhvhJl5ze2muyjD&#10;9QsjqgjRnblGRxGzBRcuI1NrBzjiRkW7A6HYKurghcrI/LYFmYI9vYocB1P/AJWj7du2xq/MVzCL&#10;pAwxsRCySOMijFibEz/M10sLE3vsBe48v5MEAhjSOVgA8ciI0aOOsMzLyy0hbQtbrDPm/jm3028x&#10;5EZRXBAFzqCQ6/tKCL4WB+bjzA30k9tvHPBUZFVkbB0L/NX83uBfweWUOnbxsA4rGC6uc0MojxyJ&#10;QHuALpf/AEYZH+nZDLOhHjT8wQRFIzxiYFqhZoZHhChYTij8u7wtdrBu+twOo4r1bBlzEcTXdSy8&#10;yNGS0WcnvCM1lUr91Mj+BKdjDJEqwSyIY+WJyuBsVYpisR8GNm6pF7t3XbzANHBzGQOiu7KrFxiP&#10;bnl1Mp+7SRqPweyK/cfmkK9ANn9f8QGQTlESdo54TT/NCsr1EZP7aNBZFun1EMQfv42ThVEQLB2J&#10;Yois5CcwLkoJkyUEjW5Ie+nNvpsrcho6dFmjjjaVTKyqAxTsQ8ndtPC3NvGxbSiRajlNeNKrGHDN&#10;w0V88lDvla/RiBa1iIrW2flA/cXJ3P2hVAA0c+Xo0W8lpjFEI0R1kwc81uS6n6XcEs7czTqwPZvb&#10;rsrjQPmzLBG4+XiYirlx/QzEBf7sQNhKzxtL7Fgms7K0LM2SqqMkJVW9qsrkfti+sVwdhNMFjnlX&#10;F/mojMgJKRHQgrKAy/5GBtpGdoyxs4+aQZFdPH8PBcUaFgHUSSCQMitIrMijuRYkL37Lmfxs334m&#10;fRjcPrNwjWyTQQ/8WoY2EbiIKrwlFDKtgAQMAQYzHdSz3xkYx7+CiR2WNZS7nCJY1UIyD6jKSMNP&#10;DlT+NlJWV+ZS1kp/SGNUMVRHG0yKfdGzJZGYHQgEnkjEjI22llTpkpSVILZSHbVrPXlyhZstKwSX&#10;0s1LClI41fiK9Bt9ejXGktakOMTzTz7urJllctErkyU0ri4lXU/OkJkUkg2Jk509X8PL1+h499F+&#10;HNzjeEcm+9wtNQVtO1SqVFMKppKyP9RGrM8aBmECSMOWSGUMTG4VH/Ed9E6Dib0tk4h3Vuj9TPuy&#10;eZzHiVnUMrzllKgNyWZHEg1LxqZEBjs20K3wceri+inqzvClVpqDdnFZgoK2CorBLGKyhjm5AZmK&#10;2zjMBIUf/FDzBiCbbZ6YsYzBEls7OAmwWMrULnfXTQxQTLKZzjQgF7MWqKcqdajbrzpt5LNAyNfK&#10;lVcmaPGNRK2JXUC8atpgt1yVgIrqwB6yRL1y1DRRuAATAriQnthot72+jlj7kWG2jfS7jDdvGXDd&#10;Lvjc8lYkS8unlQyEJU42iad0lsSoBEl+VZp2nZSQy33UjOwhY2KRxNik2AVHQ2AVb3Bv5I/I01Ou&#10;oWwIILg1FqsIvKDMQXBqPSDWaCWcRxylyqEIEDKCoHSSjALb8mTTagmljjKFpEqI1ckxJiwBbFOY&#10;5shyTUWaw2KN5JhVB4ZCYeghGRypuMBIq9TE/ZD/ALG5AjLJcCRyXCxSlnGbM2quFvnyoh9IW7fS&#10;G2XOdh6/nnDYETIGUuroxQPlIQHX+uN1tgxU/tFbgX1P2rywqZLzBgdElaRF7YWYKOVJp16sn412&#10;LeZ1qbRyI0UKqsmbKjqU/rF2IDfc2B++xsTSK0qvhnfUJnKwva3TYof73On99hwr9xZrN8MEVeZw&#10;IzKkqtKDGjRsXBdWCpzGZcVSNPmHIiVjf5uWhIjmLriGjMkcpTFAQ5hHaUkjG/8ApJyvbT7hNFNV&#10;FJoeXIscisixzSXIOpLLohAGpI08bGNTogZihiDPiJARe33ax6RpoWIGyOEmlWs/8NBCp2MYLlH+&#10;YAS0jEZJJ2Z/wPB17+DrtVaRJCEN0EjHMOWQH89F2WTxkWC/m/cKx8uKMCqlwkzDCIAmy+wWORCE&#10;fQbMPI2Gj2OZkZpTdCXBwa3c9uk28Pjf822a5FiRDSkEuSfT8RQhYJAIOasQYsbYODK3e0bm0eJ/&#10;8/8AtsAvKnMxZTLzYxEwVUUNprLqwjJ7Ap1EdpdgrLDK145kkYyHK7aLZC5vnlYhNSO47HXTZU7w&#10;ctHvI7GQJIFgXUm1mfXXkfUFub+DpsoSVOzU3h0FyAEfLmE1QzsXVpAIrcvS6XBX8ZAZE2Fz2JSy&#10;TMjB1QqSzKFkAA90U17pLj/LOChPrK3vsc8UUk7vaJ3XGINqqqxJdCojvkVNoyZcbi5Gmuw4Hihs&#10;0AESqCiyOc4pGOoCmSw1/nFDGPvpbY0YO5uOjN7wwpDlyRY3GpMFLC0A5kEMdntaTJopHcd5VVrv&#10;b7dPV9N7bUR4pEqL2jksCUOdntfqWS3yydbKEcNpjCe+xr1LSyF1ip1VQQEV3JkZdFkmKBQkaXF1&#10;juzeAb6BZEYqEuhu1Q2asA8ae5crY9P8oE5W7g6bJCFAP7SDu5/AiqzBADFBzWI5eatIVQ/U3SIx&#10;Ew8L1sfA2HmIY5GmM1kiGcYXqClMwHk907FdRyuVroNenZPyorjlRTKhGoikurFPL63Mh7FrY/c/&#10;eklF+tMY/V8mEAal2d2ZFwjU45W5a9ydDawJ7GVAp1/xDcitvUQGOeKXJxTyLEBdGIaSxNrLILKY&#10;gddUGP2OyuTNQyBHikV+cmRNlD+f+n+bF5P+pslpzLDMGEoMEJFwR8tf+SRf346/u2z7i+uw5Wt+&#10;omlDyXBBEKiTTpxIJa1myGJHuvoTY7KAQSS1WtyhsHghbhC0OCrJ1StYlioI8g+6T/0i/tIJJ5iu&#10;Gklib3xNhrZY4hy7lgMekdZF8m8AnTY3CFzAY1Z6gxySSPJdmsgtYxjp0j+V98rsNDfakqugSUCI&#10;u0uPKy+ekZNmPLPR38Jhfx99nQRWTmvIJ1Z3eJ0wCBowMltjHGoCm5Glhr4v4FGkZWZQzsrszct2&#10;AxK9gSTYHt/8l9kwneQzU5VgpkTU5sOn3ZRkJmR/KBdLW6rdgsaFFlBb/wCJIkVGD/uNI3dlyzIt&#10;2sgjI2aFBTs9N4IqqjlteWZAQIywOayktipkVtZMl+Yt8AToLtpsVIohToTlc39sGPmXVPYfp6nv&#10;a5tEPKDYlJAckmDoisIyLMvTGPmOL+4p9AW7L5A2EzwmUPM3QtliyULaQmw6WYML+GIBbsJT32dB&#10;FGniisVk/TnlqJ3/AE5fpLWAxTIlgoJYgHHs1jfY9ggjQCz8uQOJ5AVQkiwDFRzV+X8q7KGB6ubb&#10;q2I/8Q7yKyRInSgDgCQ39gMxPNGX828YBt3+4QxhkaZZG56JGs0Ng2MQJUiOOOyRWOl7sn/SPfYF&#10;g99YcctGJO7/AOBBvPLuYMkZ4xmeWwLyMb4C7lXEZ+5AceZb7VEQXEfoqiNCvNHMdVVJZNRIELAP&#10;iLkcxxIP+ZYjajCGYMUhYNicwxQMSAWADRMXMZX6QMgdLX02FJIXGWLh1hClA7yqCvyhcEH+X8y/&#10;jt7tNiGx5JTCCKZHWR3sCXWWUGTVrFmIIEWrkaP2QswtsNVYwhIwwjaTCRWkDSMrC7tkAbRjtjcN&#10;fpALXGyRIn5kZXGJlBQgl2LAnEOGXJWaFBfEHJhoATsbzUpjanMhd8kmSRWUqSbgxhgtm5nzbd8e&#10;mwOmzCpiXBbSnnC0Y70b3g8JErSRNGv6chOWImVS4DYkDNibYXOvR3Ai2rArSAFIeWzOUaMjUL2V&#10;s/2dddQun/fZI8FNGuaouZ6XyOQLf6rMQw/J5Y/zsIzxVSyJC80WTLk2QUxoPp6iLHTv2/Oz4AxN&#10;S3zpFYh+lZYqaAhxLIV5sxZY2YkSNmFLEP3Fr2GvYklUlSqs8xmjBSnDorlikkrEOGUDXv0Wtp3N&#10;hsQbXRlLqXIRQxC5XQQOwY2XuMu4ve4012MWNBIcuXysJLxsgN2PZSACsgS2pZIwvkjYh+VN3NOY&#10;P2EFBDKxlmqetEGURhKg5FnZgD1MZihQAMSotewK3VPJHJdmSRxIrEzPhGoZFzCC0d0OXR8u/wB+&#10;w1SjPIym0yM0YUR+5UcqqGyFMuUYgCFBuJCewYgyRpUm5JMjKGEXtUsAe7kAmQSDvmXC/nvsQHKm&#10;zKfcgt6QK5BxiBeN4gRKAcGUEgI6EWyCaxadPZiDsY0lRCI4KqSAVDJGYGCNYIVyZi8qhA4FzGCw&#10;UFYFMQKsAXIJI1j6VcMxu7OY+XJ9GQU8ux8dRB077EBplQgqJYkZlVqw5U9lJkCLILsbkYdN9LHs&#10;y3GrrVqfiBSXLBg19L+HL1jzQSSNJKZw4AKLIsyqIsgWRSCwMNwL2IdB5iBsNgOiBZLIRVRhYUmL&#10;rk1uzyXJUmL6LJe332NIEceZSjzltIeWAzkquCupVy8QLaW5bG2tsQDsBea/Odo3AXRpGlQgLa4Y&#10;2ubfkAm4t302PFvL3BiODGdsI1xzERxlZSA/V+53I9/i3byR3HlKriHvCiMqpIvzFcHvmToFHkqY&#10;4hexj2C0UcUkoRiuWIVWYNddeoEE37DyT+NkyKImmKSRzdeYWRm5oDLk3yiMljkAuq53PbvpsQQu&#10;kMHKeNUYO98EikjIcnsxYdaX/wBdvyNkXzTyhK8yiIo0ZWQM6lewOIOXL+rv+dhrIkEhacyEBgYT&#10;DGxOK3B5jBSpt9r3N1toy3HLlaAwyyFMhJKWUJjl2UiXHqPeVdWPgHwQQaZpFLOpImkuuakBDTNj&#10;eMDEEkGIa/8AUPkNYKujSuGLYCOyYsrG+GLCQOQSb6SADr0xy2Iqp0hjiSORisiASPjqCe2IIBa9&#10;iScYPzsRaPlv7o4xygZjcn5vtmBHdT5ABIIsQNdiCFyyMUCsHkYkukSKmCpIMncC942IIxfrUG4J&#10;v3GKWoszx4ctVzEdQgDESeRlbK304m7D23OxE8saM0aRlgqLGSzNgmpezLHkqre8ZQyBxoSADsVJ&#10;JU1KPJIiGmpgkalZWQ4HUsWNgbDVACWj+oDY9vPxt9hBCt3lAd+UHkWJjIgf6/6Y1vzLjsUDY/eI&#10;d9iQsc4SaVExVViZHPNfqOrHGwy/0+78dtrdAVFUghXKJhkQzyMBzu4MoF+YumpNr+babLHgCwRi&#10;ZAi89IXEj5tivdybqMx4a+P5OyMAXAbp4fiCKKkgVmllSZA9kZB2QtjAecNPb8yTp6zotzoD83hM&#10;lOimONpcQSoCyG/zuTEWEen/AMcs3ZMtLlyMUlYq/wD4UoYgEwD4fWuJOPy/5XaP/p7JBPMpUSB0&#10;ammV4SAzhVU6siN12bzisf8AbtssEGva0vNcR3nCOrs6EQkYEyhgDzCOsN2c+0s2xckcQlQwVLK6&#10;uiPFGgcxZIQFaV2sWCXkKhSynQgNpsN6paioYsyGokazIgV+Z21a5tcHWJfcv1Ad9kzu6whjHGjB&#10;edaVTCqTM2MjCHQqxTVWVpE8A302ZkAsSPGCLtTTiGXQrIwcSZEgYg+MmsL6Wt3/AL7UZFkhEaks&#10;wqBNUst4rAjqGmNuux07jq9mu1npw0imWSZqYyBXUxJkbXxsEYCPEE98LW1JtrtRqtXmKK1SWCBK&#10;iWUB31AswU4JYp8r5ZTXXtrshzJcu4cAPXeCLkzNHlym5UasBGbLlMTcdIJz0Hc2sPJGyB6rN4jk&#10;WIaOSQR5iW47RlowV5beRfTzrsCqEqxQct/lxxyraQhgFN7yGIElhIe2TS2822t7yziBZI5ozMjg&#10;OAY1aOQHpjmCN3P3sR/vtIlVBQFwDUQReKmSkhlepDyCGMiZmkAKiRlyaIBRdy47KobHs1jpsnFf&#10;YNPUvErhjKI47krFILhgFB6mFzIP3T4f72veFSLRxCMFhnJJk6F8kfIMYgep8/l3VWuBlewvtg2+&#10;94zpjUxMjs0io3O+WECpZljUWK2J+nlfcXGyqUGdmbbX0EAcncaNfn8EbSpN70Jlhgrt50VMosIu&#10;epQqPn9RUgNcWPJFrr5A2MaqpmV3pJY6imMjWndwTJdsQFUYScsm9hiWYagW121du6snq5JG5MVX&#10;HCqSq8ysspVWVYwAGYnNmkGIBIAJYAEXz3/7IbmxCKw5hkIjY5W5eKRux8WeIuzgdiQdoysA7nXl&#10;6fGhSCLgjrF4/WPVLAzT00VxpFg0iEMen9MSC5Oh0AuPI2trLGzVEwkkSVGVKyOqDSJIh7NTS2UK&#10;T4BUM30g6jZPzi5jQ5RmRiEtCISCPa8jRh0Rf7NIQBrbYt6iWJpGnUM/KMCmNleORR7ZnjYh43tZ&#10;omkVAijJyF12YpWYMzeP8QkJZqlGU0/MSQFSbjmJazYnEh3RSEF7FVbxbuDa5qb9RS8uNQ0hIKMQ&#10;VIx7HqYE5WOtrDzYjZXErcwM5jyiDc2WMRszzS9wMCYiNekK3Vpa977CneRORLG8UYQAOZiPb/RZ&#10;i5Y3/pB/vs1XeBJoNW8+e0OT+4fLVjAN709VCyxoqtUMEkRSyiHNvYqBrI5jGkZkTMfVKNtCcWS7&#10;6n5ipUcwxzCmqKF4mjmhfXNQABYDszaoPLednQ1iUlQ8vMRpQsbLG8ZswY42kjU2bTJbC1zfS/nD&#10;K7hvn1QqGQKjx8y8sd8zrZ0kAKyM1vmCRAzfSDtXCS5u5Z3FutItylhBruG9/lNYYfxXFXK0qTyK&#10;FiV1V72iVnbE2IOmv7+lgNToL7aF39uxpoaoKpiMBWHCNAqGUrcuD1gxZiw117jQbSE8XcAGQySS&#10;RQN+pzKGALECSMG6bso5i9cmRH+9xs17iPg2SilmZKVsqc2JLNFzIn9jYw/LnMXkymInxfvtdQ4z&#10;UZ2u/X2jKyVBbMwB9HazU28oYJx/TCKFJ4CFkijeOWMJZsMeXKe2oUDMFdCTYEnTZoe+slqpJo4y&#10;i5MkM/TGRGXuGEl2yW2pKxkDsTfaRH1C4WkaeedkESxxSxywYEuT9V8bgR/6fcfpvszLjLclRuud&#10;qeKCl/TvEXAqAXSUn2qSoPKafwy9a/VKo2mkTMs0ZmuBXZwXudPQmH4iWShWV6CjdQ70+0NorN5T&#10;7qql3jS9VRG+aTvcwi7icLJMWCuSvTKqqxI0/B9vn1r3zPHBFvDlJG0Txz0iwiRAo9siYhSJDb3c&#10;zLv83ZZv6mSRKpy5KsyZwJEeXKuTLCeXji0iopM5Yx3NhrcA6f3nTxMZEWkWKJ2ZsZyankxknoZG&#10;tb++dh9zts8mWhaAp+8QCzhi7OLcg1d/DW1vnUlVuV9PB2O20Wqq30as1M0clPFzpeakUods7gFE&#10;RgCuo17gDzbZPDXGZ5omYSPGCYlEZ5XV7jbG/Mt9Xt1Ot9gvSU2TZolgp01CFQlklYaGSQnRXIjL&#10;d1m87eot2TcxCkzNHPG7xqsbi6v3IlsILDx5b6b7WswS4DFmbm93I2/iG0SNgPnnC5UyF2ps8gHI&#10;M2LhW7YJGxdSb9pAzfgeMv3VxXV8Nj9Ru/eFbSyyRlJY45FkWSNRhblgNNZRaQPfEnQMTpthS1bx&#10;zYxRl3jhZ0H0u6+0OTZ+df6rBvPO2VrG8yrMosKlQGpgqtJBJFbOeMi73PhAOS1tGJ2hUgLDF25Q&#10;ouDqPLQ+0ZbWcTT72lU1bTFVJMdVJKxlLOmLrHGwHLjCDs4VvtrYbI6JG3jMXkiliWEO0TvhIZMf&#10;27EMvs7G+p7d+yLdVBGszFWLtLlKsTEOylUsyhX10PZR1HwCNds3otyCoUrC9oLRsee/IIy+mMEh&#10;gbW8eP8AJx85QlBQAFDQnbmzDXQCLcuWqYzcn8n+GvOLFU01XHkacNEZJgJAacuk6suTBEUMNBa/&#10;9JNjbttcN0Va0NNARJPQ04d6YpDEJIf1Ej3aB6WzXRgOiW5Bt0x30G1N37hhr4Y6ZX5h5YRZoif1&#10;EVQjFWRHIEJsovM4cpYgBiWUGzV3D60UNQZHSeZJ1UUcsbRxGRMhK8hVczIhR+WzCQCwudRemqfn&#10;BBy6VYvfRzyrFyVh1IVmbRq1FwdAPwYe58HfGcFJvXe+66mokFJWbnnhZqgxiGJ4Vkn5zZHQGdli&#10;LDQXyJCgnZ2+9viubg/cbbpp4qfeE1GlUlFLBVTpIsp/c58ZMqyp5Ytg7/y5W2hmhg3hSQTPRTTQ&#10;ySyEiKCWamSSY/uBkgaxjlHaTPIaXj87ZJuKXee8Kqmot8SVAqpnKIJ555VkCC/LaTFcuYO9mMf3&#10;jHbbHq+qCWWQgWAUaCmh3iYSJSppmKSM6kgE0qQwBtcs53Mby9QfUTiT1ArZt8bzqoTWzSsx/T8t&#10;VCyMFYcmd0cHEh7lO4Yd1YAPA77ympDHDJPAw1LYvIwRWwDZMLKpPZiQp7gkDbI//edQbmi3DJWU&#10;cUMW9kg/TvLGRKYyVRzI8rBAytIVZGIdTUR3W9tnQ1HCnCO6uH03jSNSUSfoyOWWKyVssQvHe4F0&#10;Vx1F+Y5NzzCBfZxWSkkllP5j+K2ty1lUgBgE0FqPt1b0hvdRvfebE0P6pgFdFEImsy5oAgt5uT4G&#10;liWIxYhZT7rr2hppS1XUvRRr+qkjDPnNMLmONgCIYlGvLJabxne22M75r513qnJipaZZZVaoqpBd&#10;kAYrGykXxBJk/wDLzQWxCkh83oPujguv3TI+/qmi5KsrcuZWnhq8VwEhVRYvloOsaa+3XZqVkm7u&#10;R4fi8Q4hOVBN2r6j+IbvwnRcQz19FS0u7lEJmB57yRzSICcQSAwTnFO+uY8yg6bSmegu5N5bqpBW&#10;VYmCYMuCLaDJopGClgUblyBhiCLqTibEEBTun0d4Cjp6Teu6aOjqa6Y81I6erQcqNyBnKiNgHQ+5&#10;r2XQsQNt40G7Yd0bpXd6Ly26JGGYQMYVzAW5AY3shseldWATXaDF4gLSUgWoX5lPMbG0UJa8zPQu&#10;TS7U531EWWaEUaVELMx5kgqYFLNgcDmLdFjkbp+BqQBqMB3rMrc0YJECztmGIMrDvip6AR9ja5tb&#10;TbON6RmpQuzrDfTIvYlPEba3k/8AMcRbztrTfBijCNEeUgYrEMhKWZhrJa5uO1gf8ffbV8fmL0FO&#10;vJj61jPYAuATy+4jWm94lqv1DFCRCTZnLA6dwLi5H5F1/IO2ut50chDtCUuUBg681VQmNwykrGMP&#10;mXBcX0vlptsreJixneoCERloykcrft/bTufyLnXvtrLftaYI/wBOsZE87lKaYnlyLTg8zIsvygb3&#10;TWISEa8y2pwanyn5f+HixOUb0+MDrs0af4sE60tVDSWmmaJ0tHk1lQsGRGAykIVCbvbsANSt4lvi&#10;NEcW+t57oppIkWpWlqplmu0qVdSCf08sqgyXidWQsJMWAyVitiZW+JawRT1bR9LQSROkSOeYgYKY&#10;lPLyDEiJeYou0gkJAYBrRMfEfJu2Tj7eUMczA1SU08hYfNLiKVlVGxC5wSEKzAlCzABjkL7j2SzT&#10;MUlJSUihB1LEFvSvK7PGCx5eUprFv/qfxDVpJUpYs+RAzLE8bxnJIc4/PMGZ+9jfXuL7YvWxQRrE&#10;zNHFzFDkRHLFz7UIZ9Sft/i99rjvpnj5gpjPK8b9aFRnZRc3kNrhu18CL9Pc22t7xCOmaeWnAkcK&#10;UjqGUMGZsQ4VjfGE6EC9+63Ftu/YFOTDSxegvaw6fLxoOKLzVM4101A67RYKiQRhysTh3ZFkCK3P&#10;VQR2FuqI/wAwLkWN8b99iab5XtivjI6srvIqSKRYFM7ZDljl/Lw16u1tlyLLJC4Lion6kV5Z1jiW&#10;Md7yi1//ADBiPsdrXVM/KP6nlpYhXa5AUEZAwt7V06dbWbo9/TtIv9x+aRACQXEdbvFW8KGjWpZh&#10;FVnlc0wioeOGIM2KMSFEkrltMgFUfcDXbR9XxKlPKJZX5TSI1qaln53PRSQI6iFyQCTpdRH977U4&#10;84wMMbzTm5jS8kUGRZ1VcguKoW5WYta1x3Omu2l5N4zVrJKkmMVQvMusihkzcMuMhsxB8lQQNb28&#10;eWV1W6Uny8dPmkegJUpKUa16adPKu1IzLf8AxhT0cZnhpJoJpWGJqpmaaLHuMCqKIfs3tY+0k7M6&#10;9VOPWrqiamgrEasndoVp7nlJyzjaVowWETHx3I6rW1229xgJaWEolQ6RzQFVkdyQTfFEWTrYIhve&#10;9iQdNNdmjb4MZ3jV1ERhdGKqQ+LsKiNeW8YjBOLEdergX8k6DP8AC5OZP1Fk0Ys4Zwxs3OvKj0aK&#10;mMV9MEJSmrOSC9ebj1eMMqKGlleQ/q2NQE6o3VjEp+bkFJPMeMFlvhmR9jra0KkkZYHqvGOaFvHG&#10;zn3JezW799FPgnbMaiComBQlEjMVpXjSOp5oRcmRowVMbSrqCj6dmIOm1umopWjagwipcQkcU8Xz&#10;Hcp9UiMC5B8HH+5v22MFNADanPT4f4jAmmh6NWMcSojSELM+GKCJ42kLlSxsF5allwuLYh7jyBtm&#10;W44I6kUdLiXeQgFAgAUW7kpeyx6ZMvLVPLDxgpoZlqqlgM0R1imllkURxyq+TMS1luF1wBLHwCdt&#10;rcPbxEcUYpkjVzGD+oCq7YG/NAxyOcgJMlvmHTGQ7VccpSJRZJfcC1U/K+EWMOkKmMqgpXV3p4b+&#10;EK5OGpXlklE/JdQEfIWiC3yyMhsw6vul/vprtn/B26ZF3tBFGlK0IEZDxS3IdD0rywf2200z0820&#10;2rSlqyRYyiMz2bOMqps3tKopdFJ+y8xvwNtucDcPRneMASljhkdW+aouGKrkBlcnsDY5j7fjbScd&#10;iCQpKjqGfSx1N2/watsuCkpCkkOKh7N/aTYas0O/9MqcihUFXlc8pGclixFrtbt40/8AZqdnQ7vU&#10;yQxjku7iLFVkIXBR4LsQhNuxy18E7N99P6WWmjoUiVmLh+YdDi2GK5KTfUiy+Ds5Td0RjowZhJmy&#10;qACQQT9AVV1YrqSVBvr3O2jY5OZZUFG9n0oDvXy5xm5ndQCCXI+7WgaUEaU5vGqSqG5qzlTJygt2&#10;XUm7B7DEXY6kAja3JT4NI6thEqZq6qI1k1xKgx8yxv4Njax7a7ZfHHG0SLyisgDOszEOcPquWNhJ&#10;+V5Q+21pljgWXmXuiNhygCQHsY8ioGJFvmd+2vbXbGZibmmth7RDnOrHqIu+54FXl1DJYyRFY3ya&#10;NMtbZXyuDb3i6D+ruTsLdqGPCOpAidTdMS0ys+N1d1AYkZ6EC5XuwA2su64UqDHm64xRFY1AUOSq&#10;Zm8V7BAupUjK5sBfbKYt3JUxU9TTPypFMwGSWVsDibljgBIdFJYA2uL7WZT91moBfwYX5fKRi55c&#10;kOee/rvXzeLzFUSyyyM3KYxx2iAsZH+7KBqV8Yj53+vzsqopOUyLKirF1MzrLjYnmZOYCAwEuQ5g&#10;UxnXQXG1moYGCwxx2R3kLShjc89RYq0QN5B/SSyM3ZZSdr4sVO8s0hESQ9RLROZGQr3UXJuf7A3P&#10;btfbJIXlF2qfh8zGMWCCX19mEFQSNLLLG0pcoA7qoKPGzm0QyAdSWtfpJdR1NKBrsoWmj5coZwNV&#10;iEt3LKSxkfKZg9ghtGrFcY9S5Ua7KKGCOVOfTyyDmgLKkwbmlkLIi2klazYoYgvfs1gpBKxmeVHn&#10;k5S9eKwSBJOYh92QUh/mXPMbIC1tdrCHIqX9usM+fPOEsEMsSOHW8KXBlJAdCxF4zBfEW/lNngPL&#10;bL4VB5kZbkxQ4MnOwYSu1rpJG5HLLhhbB7DzaxsjmaN4pVyULHJkkCsWRmT2uGF3jhe2pIbG/VbZ&#10;LTLUSrKxiZ0qpkqM1ZXWMKIrKCx19pBCk2IxOtgWLIfUnX0FOmt2gIBuAesXhEKOXliVGMloWV4x&#10;zEHlQVBDnWxICtpiTsKtyhYSZtzUkU5lDclvaomvieZ/NsCG8HudiTIkkwdo31W7s4KqqMcQpDAZ&#10;kH9q+AUatYa7JqNnMsz1gKwxkCBg+TBlOK5RvYL1WF2C6a3ts0UBer6lqNswHjDcoID0YaNej/aD&#10;5XqIURQkUiN1Nk9pzLdJMjLGWt1OqEFQdfsCdgCV41jheNgJ5mJhjBMCgjIGV3s1iP3Trc9K66bK&#10;zLTiMSvL+nnYyS05kWztIoa0TSEakWj0xtY/i4tyMZdFMzSN1h2deU8jnNkdMssEPywrhzbtcbRm&#10;YqtXHN/zDvnzygEBjlWSnk5UpaQsguY2XteYBbFj/qAKfZu2x8crySOjU4jiQBXbms6mNuyNA3Sh&#10;H1GNiV1ytYbFTUnLZnkiamYRvGJirBnUd1xGrRj7sJB/fYNMCkRAQmE8t1lYvlKR3VmOj3H7mN8r&#10;dN9bNKyWq13alKc4IurYYvGqBY2kWqgayvymaPlEBw5dR9ZVrWPcX02AyzJiB8x1KgdKuA17oGxv&#10;bI9r202DEebIEdngWFwHJACQA+4IO7Z+BIBbzbY9mhSeIxyySWYk1EsrRxrm2JtTBbJgdYgrSEL1&#10;kYa7NgYCwAhOkhjVlUMJnkKSDC7DA30+/wAz5gINit1BvpsrvIlK7S1jSJEwUpqUxPubIAuv4DKC&#10;fAOyYxxyJUSM4SOBXCBCSJmUtzCEFwLYMQS4yt0k6XQxyyxR5dLGS6VUTkFSf5LYg3BXzoD/ALg7&#10;Dtq3jBFwheJwGZmRHFmYgZSf6kN9ZfyL3/zsnnhdZgJHOQUMEVmuinszD+g/0WLX0IHi2JKiQVED&#10;SxwoECwvzY4XDE4gNdyXBbS7YRW1KDY1K2UVHKFSKkw0xUDEBY3xyRWkOJhYgXAOX20NhsgUND7f&#10;eGhABe/VvxF2ey06xoXlBIQh5CsaBLa8tytx/QQ9k+uw2x+WQh3kQx8yntGvMJK3buYyLqPOpIH/&#10;AG2UGqYossUkrvJlE0RCsoDWyxAvlzNbOuQXuSNrVWRztPKXyVDIAjJhgWW9wbNmLf6nFx2J0u1K&#10;1FXhW7/fpFiUlzUU9vxaLZPUSTVDvES5inLOWbsAGjIVSuWoVnFxYm1rllBOqt4xRsUkRjHNyi0j&#10;Rnl3Rb4PJfBonk0s5jv37XOxbRxMWykUx2vKKc3YqLYnS6kxcoZqFyvIdPdslqZIDmIxOYWjjiMM&#10;5RmbH2uiqSpKa3xJve4J2mUpQuAH2v8AeLiU5jWw18qfOUJOSZo55JQDHNUDCSy89k/5fe6qD7ww&#10;Eb/RG22OyKjVMuau45mMbO7IpMZ6EEwLuS/a3L07m22XGM/pSrkRHDS5GYI9pOthh57Ejte+2N1P&#10;LiaMBxjBdurQKgIBcr72cH7Aj/G0E1SglxXe529n8touSnYACx87X/NIs80Mrxu7PEjqTdEcjpAN&#10;zc2H9hck+AfNjmVIpVkZkiWxkILCRHI9qMrHJAf+mCB5sdsrqJ4lhkxLCN8bSQRBkZRbEqzgRtl5&#10;spx+oDbFXQVORiKuwcLHE6a4ye4gnSy9++v3O2NLZiHeoc68/fTSL8mv7nALefj8s8IpESSNc1Yw&#10;u0vUHKsqD2hb2wl8ws2KjW5FtsbroTNAkpLryJWYllOQBXLqsDfp1t3vpa+m2ZSUymaliZzzY2BE&#10;GDgWGqkDEcsR+WGYOtvttad9U4U3jty2ZnmQZkMA2JH2vgOw/t3NtnLJYMaG/O3ykXZRSSADRm+3&#10;tGmeIpWcStEwtiVjyLLex15lg4P3v/t5O2qN4vJLCwqpAywoClPToDAxa+XzbG9vyw/H222xxHDg&#10;IQDzEbMskhxNgfddLgr/AKhde2u2tKulUGqWNGSXG8AVSclP+sa/4KA6dtpMOQJgKiaFPm+5/MW1&#10;igO3vDaeMKcvDWRwxWadJAMrFyh9xUg68vyASQLadrNS4g3NPJUzTPTutLUROjxZYszIxlQIpIb9&#10;7XQWC6X2flv7c6SCTpBPItmcVeFntogJBa/80qGDXFr7aA4noIo3AKoViWQHNRcv/TE1sST9K3Ja&#10;/SDpt0rguLQiWliKMlzXRP4GnlpqXFMOqY4NLeP7fwf4rDOarhwgzclGalyEsikqDJHL2QZMObj2&#10;sMddNDthtZw/NSMUpEkwuWjExZ4XVezLILkjXx/7urqJ9wI8kjz0jGBIy0SOC/LOXPiRrhCWI6So&#10;BIHuA2wbiLdf6NaiacRos8Tew6PH2syg4p/dTLp5++1o4gJlAoWvWjNsQ0anNwCEGoULPVPr3a3u&#10;32i+em3w+cUcdbulfcf6A1dNSneE1NM0iST0mUshMEpC+wsEVb5xKcpFVQSLFv70J3xuOr529Woa&#10;YPeolWaVnqFQSXeE/pzLEwcdAZpY1A76a7PJ+CTes0+7t+1szGbde76eTd8Ms4K3peWFYAKxUGJP&#10;lKGcNI2rgDXbDPiAqKaLedRT0tYaqKXPALIpYI8vXG76L0W73sdLXJ2qzcctalye6WAzUOwNO8R5&#10;W1vFiVhEIyrZWig7XDbAfmtbRryk9U6ml3RS8NbvplI3fRxUSbxFhEsNPEkccUMRIddI31LAC3cX&#10;F7V/xmpqXpqiXBoquN0V8yBeP5RXQPeYCzZ+2/YnbWdLDTbqkWMXZZLhS8hdcsnQAkFu5kQKb9WV&#10;xcAkJaaDfNRV0sMay08TTsVZS2MpldWUCNcAgIYHKPpF9WuNMYmRLSoncgittLfHjMCevKKAUGhc&#10;sANy9n5kk6xt9q6ETU8ReOfJs2MYL2ce0oFBsI+xuLHUC+ymCrVKqSOUMaeMEwTYFmWXxG4cZOje&#10;AgOXjyRh0cSbkrZpN7zOgUCOnyjYjI+Dkq4N20fG3na5U1VNvhq3kzOiUhvNIigCO6Z8wE2t0/tL&#10;bIXsRe42sCQSRcV3F+XP5SIl4mpsSGpyOwf5fqtn3g8kyBVUlLPHYKWLr3ZdQEdu5x5g/wA7CvTz&#10;yfp42UQSREvEyi4YG2WWQAF9A98ToctsF3jvnh/ckcVVW77qpjOxF4cFLi+IxQjOfX+lVI/Gxm6+&#10;JNx77kkp921dZI9oy0ksEdPo0l44lq4i10cakAXUdT2G2RTh1pSO61ARmFX1YU5bbxROLQokZwSb&#10;qD1bd8w5BvvGX7xrt3wRQrT8wSxgpKokCcwk4hcwXbJD3W+TeAe+2vuJ+MqZoDT0riiqqUI8E8ja&#10;u2ucSx49LDEg4vJ/ftfce4PTre/G70VFuncm856ioqAknJpJ1eORU5kjl5VRCwbs4Yox0Vm7bOL4&#10;W/h5+q3EdbTpVUO49zbsZmmq5d7VjHeLwHmZyJTPBy5ZGyF1zVkv1hdbWkpQkB2fav28rvFGZNDk&#10;HLpZ9uR+N5659JviOMFBu7dm8N6zRU1I1JHGVjEplw0WWFKVWyjlNg7B8H7IWOm0y/oZvReNNx0m&#10;+aSNpadqKbFgGdlJVWS8JGYDK6uCSFxOV8QdtKekP8PbgLhqairN+QR7/M0MlaYqmjSkMzp81p6V&#10;YGd5qfmdDEOtNMNTJGuuz7Nz7m3D6f7ooU3FQQ8zOZZ6Z4I1RUCsixzBCxyzSNImd5GWEhWlBBtB&#10;MyuAwFS+WwBa19vtFWbNSsMLvc302p5N4xkO6qD/AIdTU7fKEjqHuksbPd/fcqzC4+rPmW8jta+y&#10;ZCN5RM3LYZo8eDudMgtibhCOykZX0sTcbYHQb6avqoIIv/CO7FzG5ucBbmYjm2OfgAkjyPtnS8sq&#10;I2USpGrFLnEMUbmILoSLRnoJJCm1wSO9eYQD3SeW46deb0aIsxyhw70D2YNU7wXC6VQkikjnaKMg&#10;lSjopMed7MwC6GOQjU3x0vdbnoI6uGWOoqWhEhDWYksBH2RnVCrZeWDEDzYbAqOVMYwgdWjIZwJS&#10;sBbqsrEkC0fMe5Js1tLna1PFUujxyLkLZZJYFB25fi//AJhcD7m+0cRwoDSSVkMBOBdWwkUWEhTQ&#10;EAnAg+C5kB0sTtkdFTyEKjQzQoWOZimCOzB7qr5MCRjrcGw+99rTQorJCpiU8tcnmZje98bn6pWi&#10;PvsFkPiQ7ZGrxQwLNnI0YiyYQkPAJPsYnsb/ANmsDfYSHqWB1cs9qem/SGLduRvy2hfHFFHTs8hd&#10;2ikyVCyY2j9/USLuv8pimI++x8c5HNq3RoFCFWKozut0xyBIIfq+pSzherm467YzLXGbN3gxjxAe&#10;MMxC9Vsja4BY6a2NtbW12rHvBqc5tUVTMMCYZcTAsYFnUgXDFYzyuktk3UCRrtIVjR/Bh9wfaIoy&#10;2mqGVVJY5jSIMkKOFF9Dmg1IvYvzL9wSANkFa8sDRxSFEazSFZYzcGbukUliZY07ETcog/m+1hfi&#10;BnIlIiS8gWPAFsteUgWpaxLJH8wqEyN7AFrgqKzfkVRA/LgERgKIrKzXBZ8GBUhhd27Dl3HuIC6h&#10;lGN30q/sIjSkg10tz0i3zmSOJ6jV2a7MiBJXALYtZmOJsmtmMh8EX02TS0gSOKUSEmoiUGORg0yl&#10;f5RN7BI+xuRnbpJ02M5ijmLjLLEoJEhNkVnXN3LJdTiutr69lF9jjUCWAQMljC0PLU55OG/cDScz&#10;IkeVBy822AASHetPxp18+UTqSEsz/wCGi3yUpjgU00Us81jgMbKgbubKSbf6hpp32W0xnpuUkkcs&#10;SOuUhbVo/wCuzC4klHnMjS1r7XmnCNI82JE0UYVldsYxfsRj0mM/ZSSO5AvsdLM06/pmnR1ZM0lp&#10;gjmSVD0Y5m5MXfG1z/K5fiRKWepFeVtLiGkk3JPWAtNErlXZnnaItBIEM4DWw0DBfF31tfte+mxc&#10;NSroEeX5iQu5aQGlkYobMUjIIEoNiCQAR1LdddrNPTyzxrJLLVxcqXEvBihRP/ISHa32Ckj7bLIi&#10;AseBeWGNAq8+I8xHAtyjIojOTR/LsgQBtSba7PhIUyPKVQrNKgjTlraEEQhlyEmVs3GehKA2uSbD&#10;a9RLTLCoqpWqAVSZHdyqhyOcxROhwA/QAqyX7gY3OyKnmiSRDcYTMFkifUhpGxCpa4EatpbS3fsN&#10;UlZzWeCDKGU84hBJoyQlLBlMd1AiItZiGP0g7GvKvs3vBBpZWLvEKaoVSOWKeUiaBvAWJS5kYeA7&#10;Aj6BD32pDmixs0kjY9bJiC2X1KBqT3F7XuSO9xsaKYwctoYIIgr3lZSFnkCNixBW4aS/YgnTqBI1&#10;2q7dDEPVkhiBFHDmFDcnG7KC4vglgdSYTbR1uQQtV0kxlWQRzOQkoZCqlccgpLEKumuTFV8Xubbe&#10;qqczuKUM1OXCsrRx2YyIM5EwPR0z/MJJ7aX12syuI5JmZUlaUgwCCZHgYjujQl+XiI+6GQOCcSoa&#10;4J0VSiDnLJNZZ1zwdpY4WkF5EaNtAZO6gPr9NzsQQIxTQ17hFZzE3L6iCJL9gFvf+9wAPqt4OEAK&#10;mURTreXApzhhIpK4hjY5lCI7hci3Ka18gCnkrZ6gqWyxM55twrOLti/UxjmIc6CzGx7kDbypJJO2&#10;k6gSBliQnErGTiGA/cLHXBigGt4RsoBJYQQKWtEEkysWKKEij1shLm8Ob+4ESDmWNiw6Rc6bGQyv&#10;CjRzlcXVScDHLIGBxJ7k9/OtxdhoAdktVHecxSRiMStGwL9UuR1ZHC3jxjv8qxMQ/wCXbsMQELPK&#10;qZsk8cKopGeIXByLnwPmd9T2102AzF76fGhCkKZ3pCnmOZ4TUBuSIXwjeMHJyuQCgaEZ6XEhUHS9&#10;9kdQyu0MzM2MeeiJgr5mMnNohGrYyKZbAk2GI1sDSrroqeRZY5Hjxk5ODnpIvcZiXEluYObi/LYg&#10;lbX02DSViTMxindJVe0kaIsgAK5DFHtGumpBa99LX02bvzr9h+IQnK2zNa1r/wCIGSsceXLClkac&#10;qqMOo/y8CMjYe7Tp1yt4bh658Q1e5uF6x4TLEtXG8avEDdzI2ARlXqJZtBpqNR99t/V4lVHmimGY&#10;mRsYYzHIoX3oEyZmA/m4g5/RkL3xDem5qTf633jRpVRI5wiqoXbEBbghCmDOH0RgWCHV8Rs0hRN6&#10;c9fL5tCJbMogvb1qdNxHM/8AEHw1xpxTXTO5qnkr6hKGhgFMsYjWdQgRJpTJKQ8l2a3y5CsGEbYt&#10;aU/4E/RKn9OuB6c1UYetrZGqJZJwqGRuVHm8YQsyqcYwFi1F9BobOh43+HTh3fW86DeSbvhnMFQl&#10;UyFVjNK6vcyKgtI6j6ChYDUS807b33HwZR7hoqWn3fiq0yBagGNSoDRxk4hff7Tf2WtbuRtkfqgy&#10;siWtl6W8HoL+VWE6pjgBhQMXHzV3oOkbD3aq09HTPJRUqrHBiyh3MqO3tvEtwCf7af42NpkliZmQ&#10;AQNiFTI3SMPkWAOpOemC3fXLHHU0opRzIDLVIoeI4R08ZkmKDsq3UhJR5YF1X6iLbKgzGUoKqlN2&#10;5pjAbNRbl4JpYCwzsT3sBqANqMRwrk57tYlQh1LXWORmv78VIjlH2HQfsLnQH6jkpJGgKR6M9oyz&#10;lj80qFcBTL9JKm3i/jYuKZizLIUcVFzcsuir3JIPzPxfl377LBVxKJC7pfEEI5jwZWOeUbX5wcE4&#10;MxICD3FQb7BLkneCAg9KoGCyctTIMLoUDYlGN+khLftZXGg102A0wJWK/e7nMK76pZj3U2vpe1vI&#10;2S1dZHz0cvUlzGSeWimPN72W4BB07kEqPuNi0JTkGosslQrYQXBKxkhQt1u5N9Lgf302cVFQsTyH&#10;q/R9x40ggTPCoJeSJ5Lq2HIZSwa92GVja9zlo3/V2UAs7ZLBeGVBqzNYZvc4RrhbEfdh5A+2ynDK&#10;MTTU0YjNwrgoXVh7UmYEgqfEbmR/NtkCYnpRcomeRg6yMQuOoDAXKg/eQMO2yjOCHevN6a776wQs&#10;Wpjo0aRairL1QEfKqVF1XEI4SYjmPZzllJZb9j32G2tmtJGEUCR5k50ly2LdKgN7tLgEHxpshpzN&#10;OA04fGBGcEIJHWMvkALg5G1jdcvANjstDkBgZXkhkyJjWJSAFF2ugbEWcW1kubZC4IO0sRqCQAC+&#10;rM3rAXUgs5kURFmCu6iMW/mHkr1dfca3GvbYCwFZUWNE5sjLeRZLEBuxCsQY+3ydHC21tsWxtgzr&#10;iriRUV2DAueyryyud9fbkL9zsK8UDESZmQw8uPvy3DftOGAzBj8hgD4H32IXINz6fiDJYEp53hVk&#10;Z26nWRWbM/YSgEf/AD327G+xYBjCvI6hVAx5bEAZ973sQR/Lytj5t5FGZikLpiiewSaRddjdTldg&#10;w+pSLp9VtgzSyGCTEwGQPF0sp5rMdQrpblH/AAv9++xDFBqaaHqA8HKCQiS2RYzoYWVyymSxUqTk&#10;SD+0bdI1aw2HUSwuKg5tJHzI0KkKqPAFyGOFzeIezS4PSddNrXR/qY5GM0TICeosCWNhyzhbLDT5&#10;nVjrp3FtlcgcCNSIrqoB502a9LZlillY2PRoCfNiDoQ28KQzHIIsssJYtBDmAkZFjIsgYgtHN8uw&#10;Hbkm4GQv5UaocmQRRl7lE1AIXUtkOvmDsWcSAffYkpKoOMUWTBmURyOSFPY6aD/JB8f2qHQkNjIJ&#10;Yjdrm4ikf3BGBwBl+lkMZOlptb7DkWJEKzCoIOmnXTp5wAQx5Epd5EhASTNGC3e7I1icTbUMwVT2&#10;B2UyiNuXckCIIszi4Kk6gH78vufDa2vsnMvKW5IBZlgZYgozbsgkY6BkvqDYtbQHYTQuEZOQ0aSF&#10;CRM15H/IIviLeRyhb7abEJFWCXlknAADNHCFRo8ox/MAUaf2sG/HfYCsMspGjsL4sjFri3QcXGQ7&#10;+QLedjn5sRAUhl0J5PzGa7Ym6DBr30AcSEjUC2yBo5BIy/p8TzVQZsp+XjlkQDdTb6WAbxjfuQXh&#10;VIoLzK1pICFkQFShYqAQCQGD5eSlwPOnYUMNZG140kVCuRP6fmxBR7yhYEDzobE27HvsLDIFEkUP&#10;L1IHZQssai7I12+XYalk0F+97DYuGaNGVpI6lHLKFdalp45I2Fy3KYqAvi5A10vkCNgUIO0OSASx&#10;LfmA5EEqhjBRXMhZWiRGBsWTpGl/pFye4FtdqxosK86dmisAExYGRz/UrSdJYaiOx5i21kHjyrEG&#10;k5mOWOBWMsylVGAY5ge4ddjYg9wD2A1pY4oUtLAokUCZl5YF7Koa4kWQnTNgqA/VpsQqkhLM9Xv4&#10;QZI6OkaOrCUExn5bCRWXtfTQt3K9/vbalPIphRquXklLoXdQoLj2gjzh5L5g62J2EYwvLmcTcwjI&#10;hmUyX7fMAJ+Ybe4ad9dhmONg4kjBTmMzFrtMumh5T2H5uBYXtprdwURQN6/mEJDuHu9YKaS0sXNM&#10;M8jAhWRQIji1ibXAC4a5e09gSdqSpI8pjRyl2vKsaCOONNcSrDJxf8gHXUA7HMsqSh0cFpIWJkW1&#10;45EIXFIymKox7g2P4sdimleeQK8oRmQl8FIysCy3JAy01spJB076bIC1m8YlBJAJ1g8urJ+nzM6q&#10;QqSghWIPZrR9dz31AN+/4Wx1Kx4WnJldMtATGcPvEARr/Kzd7ebHXa3By0HsRZATkhGEq+FOK66/&#10;jTai5RMnUraKFsFWQhtJSuRBIa/ybez6rbPKkkhwaeX3gLtS8XNprQyIEYLIyvPa4DMpuCCQoxz+&#10;bpcW6e+m1lqsKqQy5RNGEKozuY1df+XpbHTy4ERPaM7KjVT1EojjqIIYScFqEiVy6D6BKxFz+cLd&#10;9dkrSXKYrGwJK5FR8xVtZuZ9Jj1uGQZaix2YSXdyWNH/AMC8IkEXL7QixgpzTyiJ7x3jjcVDFFUf&#10;eS5bS/m2ul/G19aqSZQkTLyGjs0UhLYyDtYOA8kZ/wCo4Fx3+1hmpHVkFRy8ZEZ44EYskn3xwysR&#10;rcEhh9r7HSSM8BwNKsKxYckCTPEmwAkAyJJ8qfaL+3UJDjUEbwdWVcSmCLmTOA4RskyjQFsQyxAG&#10;wvqDla2t7XO1unTlH90yrLGVUZqqrj3azEFbfkC47bK30x5E6ujU4d2ZVz0UxslyBqB1kjQHQ62B&#10;tMi8xlk/8O4KqGxe7HIXJBByH9zJa/T7tNlBIt4crP5tWGBIBN6H2H5hM0BqJqeQqYweqWQH5ISE&#10;aRiQEytl/pY7a69S5BXcL8SQql1/TSxxmJhGZA8UsdgAWJJDLZbXbwNDtsKofSoSQVFJHIxAaMGT&#10;BjbJY425gUfZiMT3DHbXW/ppljq4YWJdqf8ARw1E0aNJBnfOpzuUiePFuWSrYYnK1rBQoul7AvXc&#10;ENz3+NDFgb3d+T/5jkq9ead63jfeO+66CSndd5VFBRhGLCSlgqqqPmCRlyvOGFUxJETP1LGRe1q4&#10;aiozRBo2n5qMGWOOWzNcZBSxN1Fu+SDXT3abb7+JTc+5t1+o3FW74anPdO5961EFDKgMkjxQllgU&#10;IVIZngljAaxyZu5Ia2oOFKD9TGXjjRJmUyxpH+2bHmKJXJ5i3PR1OumpstjtS7WJCsAW/uKSOTFI&#10;5XJ8rx2X9Gl5OPSVG2SvjlHn5wTXERxTT1Zu1OBZosJJQL2jUxSGMXTvlbUdQJXXbV256GOHfe+J&#10;6lag09VNS1BqsQyuiRcuVI2F7yo9xFhdB35drnbcW+KWGMD5ZQzBVqjGeZ0KLRsC11OEfyjibs12&#10;GmowHenDv6OaWo3VI0gCJPI8jM2S55YAhsnFtbNgun7W2j8HmolKWCps6ctTudeh8NdHjvnbXB4j&#10;FSpBkpUr6Kys5RaiAXd9vlY2N+loxQl4kZ5JaLmQwhFeVHb9tZcboD9wV6ba2O2pt8ywTx000YaO&#10;YIyTMFa6OmjRmSw5ZH2CSfi+1zp+KN4qHhjmUXBS8YQctG9sa3Il5i/1xqiDvkPFpXctRU1FPCFn&#10;ZKKUNdyVVw46mdGs6SeAQHB+m9htmJhQkFRUlgkdatV9G9AdaiOdypc1aky/pqWpTJYJLlVAH0ap&#10;csIuPB1PKtREMFhpktM00x+awN7ooBKLER2DY5fTfZVxdvZqOhrWpJVi5kRERYMCypjKUVSAx50k&#10;QQdPLXmEtGqgkZUm64d3VBp8yHFMZzLGpLZA2KFHAQQ3uICbAnRb7Wyv4Z/98SGOAs88aC5KqQt/&#10;6SbLbtqdPyNm4A4cYpM1ahlDK00Ip08Q1qa3+Ly+IJ4f/S4ZCs6k5CwVQDKNDqCa+l4b3RbyH6ep&#10;mqC8crxSLHghErGQ6KIrasPpsOr6b7XPdXDW8t+CjetljkppWJWOdREUjiAZ5Wdy7hiD7iArWOJJ&#10;Vrb94c9HhvCsjWapkeSBD+pOFxEQMmJbHBHUftOxCKdCb6bH1u4N0UJ/RUEkc00UiLJUuJ0YpHIY&#10;xEJHRbRygykDA5CRSOlSRsuI7SSJCUy5HeYauQHy2YpG+lI0HA/pzj8XMmYnHZZMtblGai37rjvB&#10;Qb9ugoTpGjd58Kw0sopt25GmqNM5eY6tkuU5aOMKIwzm0DIMR3uRsrovTuVIVRCrSSS2IAWGIoT1&#10;GQudZP8AmnmWb6bjXbcVRNSUrEmGFlLxctHsMDH7Fyaw5Y+xN21xDDXa/wBFHSy06TVUKLzCSQiD&#10;AHwCQxCnTW5BA7gDbGze0WLqUEgGrAKBDNQnMft1jMp7DcLlOFlU0pa60BIszZkE160FXs+gx6bV&#10;UAFQFLiSrDVEpIeFoXaxVmURB7p3uUvqJBMdsh/960Ucj/pKeQxxjl2lijpXZr9UwN7Wva3lvpB1&#10;vvieqoN3UZkSSkiEl15YYvObC6nCyMpsb9UYIHUdNRiU9RR1HTK8MS1K4mYyNipBxXEqDgUPfK17&#10;juNqg49jFKIYqezpWw3Zli/MchFuX2K4QtJJLUdkrkgf/uyfV3oN4b1vjgSpqKuRiGD2cRIhCEtl&#10;njzkOPLU9AUjCx0iI12s43XW5LGkGEkSGJyw5YyVs405gIVgp6DZTER2jttv+UQw3iLwzLToQlRG&#10;yVWYUZAk4XDONcXsw7EDYijj3ZOHinzY8wkHMZAlbizBerQ/TfXTvcbXZHGZ11y6sHOVfq6ydDZq&#10;G9oxuN7C4EJ/8riwAoUSSkt+3TL1LUDejfuIN31Bp4o4M2nlVs48UYLzLX7G6yNbQpywvm1htqST&#10;dW+6qV4V5iSU8sgjXOyoF+U2IAjK2HlrXBuLjs9mo4Y3RyBKjIJ5KjERhMuXHJ5uCXQL+BF/bZBu&#10;/cW5Fqw1RLErZqqNTwMzR835LGbJBj/W1uVY2vY7Z7DcdT3QuWpVQ+U5Ws93vq2xpGq4vsFMJUqT&#10;OkqNGzppZI0Keb9IaDu+PedHUCFZJlmjAPLMkisrWu6mMkCXMdi2gtr31yml4r31RTmlcT00DZNl&#10;GbRtKq8vmxRnMjTrvkHvpzL7Ox4h4E4fLWomEnRYOIVBZwluZziqra/grf8AFtdtSbx4PoVklWOV&#10;XMa/MjlU5MvTkjXAzccxbglCT2uQxGwYPjckEFBUhQZlAlwzdaV15NGp8Q7IYnDoWZgw6gkVSlT0&#10;dO4O9xt5YbReqe+N37xnWOaWVoUJkW6iSQj2skjizf8AoVredtt8KfEYsbU8FQr01THI4YzFlUkm&#10;2srhouk21zIGrdtdtU734ExhM1OpDtGSqIDOBY4m6sUV9RplJJcai4121PvPda0k3KZtVjPNjVXa&#10;zRrhISWAAMou6m/nS5sNtnwnaTiWEaZh8VNSQzlRJsxDuQzaMd30jS53CpDqlTJASxYuBUGrWPJ3&#10;GzRIFQetVNvRAk0v6cRyPzmQpIxx0BYH5ljc2LtIPvqdsz3f6pbhnJlXewp0TBWlcLUTlCyqEDMV&#10;Xu0guFI01NrExcRJNT1EZiqKmnldRzI6cmPEJ2RcHtKW+82Yt302y2kr6rk2nTnlMY1UFI1NlyLO&#10;FW8iZ6CRAyaAhrXO2bT+onHMolrmomJuCpEwqDAC/wBVqsP7ecYad2awagcqMpNwFJrYBgUk0D66&#10;xKXun1J4aqZhTJveOWbLmOy4IpjJxcyKwVpg50BAUDubDbP34w4SpIYA/EVDzMwoWmidpJB9DS1D&#10;SWQp3OcSk+L6bQ7pv/e7y1DvvCsinR8EeImJggXLG6PiXLmyjLmN9MhGoWQ733m4RYqio/Tzvy6y&#10;UzsWlBt1Mxbr/I6CPNjtIr9RuMhJKVSk6H/TUXfmqYpiOTcwaNDL7J4MsMinJFcwqDt3PzEqnGvr&#10;huvhzc1bTUNRDHzKeQSVYkWQWf3m6gNG0nhWpww8gbRu8Wepu8+Kd7u1LJV1VItQ2LPGEZ7jlvZO&#10;lSUHXFpodNL7WWoo67fX6IVizSRxjk09p5CzINcp4srSyHsvMtdukXbTbavDfAMclMFklhpZ4XEm&#10;qgMQWwYtppY6WYgnuLjbnfaHtljcUpa5swplEJSpCc4SpsjEgrJJLl6iwZjG/dmexcubPlJkyitb&#10;ghXcYPkBzdygI/brQjppRN3Vlc7StGIZndlJkfF1HgTKwCqW+kHV/pB7bLd2+ntXVTPKUjVnKkFb&#10;o5VlyMQCl76azacs3IEdzbZ0m6uF92xmlLxxsDIOfKYS5JC3WRMlBaOMfttJZQdCQdDnUG692QuU&#10;paOmeRYmfmygxqJcsZFQgALmnYmy+L6bc14l2x/pwRLSpRAchyBoSbuSQbvblHoPsx+kS8cuUZ2K&#10;lSUOgkqAS4KUk5SpCqOavowaG2cO+islXLmYpncEiQ5loIVYdLsqAYB7dBAiD9lvrfafD3ppuyjS&#10;9RHG5gmayMbrkL4pOwurRue6sUI1uNddtUsv6YwDlQxTMRG0tJKnOLL+2xkVDJJy+0bvqPM2yi0E&#10;Ur+4Q1B5khAUzOP+W0SkkS/6iuP+o7c5x/aji+OKkutKCzgKY6Eanav+Y9DcB/TPsrwIyZpkJxGI&#10;QxVMnlAQSCCGBSonvCrENR3eLMu71oxEKOCOEKFdUyp0RI09qiRFuzN2ONyumQHkLJBTiKBmkjIY&#10;zuxAYx1b250UYXIwxtkLquON+rttdZKZqiKOcxSRNHNyo5SCMiTdndfYqyX+qwXzbYVNuqqkDJKz&#10;zLWArZosRzflaCRgrJIcTzXa0b26WO2sqmTFqKlKUtRqSATsGavrHTJSsPLlJlyzLlykgAISnKmw&#10;B1pYbOYxc883QrAyFLZRlVlDXtYAkJfKwte/i19lKgxU8cSgVKRoS5lFlCrbIkILkJ9BbmY+bW2V&#10;zbvnp3kWWmjBDhcg9gEIzDNYnCTnASHIg20NuwLmh3dLBL+oapNRHkWSkCLI4H7amUuAsY7SKVBl&#10;/lhjs9KnIBID9afOsC1IahADf3HKkBxa5J1FfN4spjuoVFkkN1lJcIrRgDKNSV6WMT6BQSX7ygC2&#10;1p3zUyUFH+tSBAivcs1siy/uW1OjfSQCD/VtcsieaGV4MHEbKX5zafsgBrEyf8xhpJfoLbY1xZ+v&#10;/wCFyS/uNEQCAVBEVvDkgsY9crISSp/oa2VwaQuehBA7ykitmzAGulDGu8dmzJfDsTNQ5VLlLWBV&#10;iUgEBgRcgChdnrrG6PTKXd2+6JaqcxGBaiJaoZDlpAXwlCSgovNK6taUiIXzwGwuMd2blSlro92U&#10;yyU6ctIA02MaZnORiUW4Z26O3MAv8wDXZsfCHGlTws9TFNAooqt5ZFVJesCQcvmchSy4uOuS+tx9&#10;yds9ruNFk3UKZKgVTV0c08LWxMcCqzyNIwFmkdQcnDEKwxlMj2Xbo+HlGXLlpQAySA/KlS3SvMDS&#10;PJOMnqxE+dPn5lzlqJUFHKUFwNXJBY6k0rpGvt1MN1cVx0lPfCrBmnETNbIvKbkW0uGFjbUnTW4D&#10;1+CIv1FJCZnaA8qwqAmKrC1uZGkptaVSPlvhiPJ2ZFw/TPvHfT74RZkgSBIEYjmtLrZGQJk11Ogu&#10;Bmfblc7Ps4KC1u6YRKgd4aMqedlFiT90WyE+NCTtWxoSrG4cpAdwDVyf2baB6k+QjaOAzJo4DxAT&#10;CooDlBq2UhgALUB01eG5epu7qg1klkzjnLlGKApjHIcWdxdmZ/Lvy1+5tbbBfQ9qek9YOFK1hd6D&#10;fImkhUusLvyXnppDcBcwI3M5B0KMpswttuHi3eu5aObiWHfLVBp6aNJIUXLmRsZPmKiqrM0Q8YKQ&#10;17rltrP0Dp4N++rm7N3R0Syiq3rAaJ2lCoqtPKsZkxbFc0iVJQyAkTTi1mF+vcNYYCUBohIrzSnp&#10;vHkvj4fieMP+7ELfk+UfZ7x2QelcTj0+4MdFxkk3BGxZtbiRQ0ZeC9yMTKVsbGxAvcA5o88T2kmS&#10;HOJTG9x1qT2Jx0a3krfH6ra7YnwVS/oOGOE4I3nvT7po4agG+jjd1PL0La4PVKYWte4sJ7kDbIY4&#10;jKwusgDuOYAgMgjUXMhAubW0lNuphZcjptramzqqarL7M+nrFcHugMLCusLEZGWd8V6VjZCJAmja&#10;EdzzY/wMTprtr7jb0f4S9QoqSff1GkkKiNpYFJnYvBJzEjlaRUkAVvmFSOo/c222PyOUXdFCSQsI&#10;BDdYRKrjItIrMTNgupsFt/7F9PIqRwwJKzjDKMBAqNb3nmMARIvYlDKPudnJmqSXDOza8ufL7wrl&#10;sukJuFOGNz8ObqjpNz0EdI0CYxCNMUeFVyAIxDAq5wYm2FrtiNQsEalRLMrtMGXkrGmbKR/MUOAY&#10;/tiA7fjZSZ2TkhF0MzLfPuD7mXW78z+Yy3c/83sdra0gleE82VQk7FY0dVniw90iXYcrW5A65D4k&#10;Ntm5iS5qXcPpb7NSEgx8lZ3m9z2EbLH1sDpotsGtb5eRkx+q3bZOZioLs8zMUWnRgtlLAEjKIiwC&#10;DsZAyubhCx0FXkARg5zAluZw91zuMHkiBMcOXi0mZv8AunYtJ1Qkq0DgEkFm0VWJcPqNADZIigjx&#10;Bu9h3UrcMzPeCFcFQokVEaTmxqVd1dg5Zr6cs2HL0uR3XubXvstinjR41WNhkLyKLog6it9AxPVp&#10;2P37HbGkqi3NbH9HMNSqnIhWPKYjL5nXH8wC117NZtAqQtHIUjkWQtCFxyJIYjvbwpk0Le0HXKxv&#10;s0mvdcDqX8awRcJqgZuyveCNeRKP6vNwLXMel8VBbzbZFFaGTGDlrzQZndiUGI9/MIDi0mmH9XcX&#10;7bKlUuqgaiS5uYwoUg8juQA10tIMb38XOxK0XJjdBExaWQCQuwxCpewALAiM/wAsDVfqA2f3ktQG&#10;hsDS12pBo3X1b8RdIXwUJFjIJASWIKAnKOSzKnW63VkyZY1sL3sRsRPKjkvy4IeWwEXLlMiG3dm7&#10;/p5B95LjQ2++woaRYIkjmSWEZsYYrydZORCs4BYxnBtNToL9xcyKnCJKHp2WRhzZVdLRypp1MzHA&#10;WPjK/wCNRs9k0DDlQcv4hQW8C8J4ZYnmMKtI71CO+CA2Qp2PYdH+uxhP9GltiJJZWULjE6PcOZ30&#10;yUgS9Pus9rq2OPO6g2Ouy0ER4GHogWQyGnjmfRz7pgM8iwtblK5H/VtsksxRf1ETukkypkoUGRs7&#10;2kI98UY956Br502RIAdi/iD9oSAmaVwHWUNG+I5MsgnZSvYAuVBDeSDyh5jF9laVEauQzWaMKAjS&#10;toU1EbDH5p1HUmY767JpDG1WZlCxwxs8MOCizK1wZPvZe9yACBcG2uyw07uiyzSLkUIdslDtGe2V&#10;h8yU/wBTYDS99mlagWpT153ggh5FYNjezyJJYAyvkzYhQbEEE6ZKSAO7W12KmKh1lhlJLBpJV7GJ&#10;F7FZpAzg+MSmX4HbY4wvC7KWLRC2bSIYikoW6qjABQ+dh35nnmDvsK0c2WSMBGl1xQXD93jta8Nh&#10;rqGWx0OzAzF76fGghGZ3fEhAQ6q7MJWAeNzaRXBIJLWvEQCUHU1l12pEWWOnmeFc15hjV+6FjZm7&#10;9csnhgCwHUZQtzsN4ljEUkrujolgAoEeFug69JHL+UACbHqNhc7CK9aYIsKxqywjmBmZ1ViZOtho&#10;IkaOxAOS3A1W6QQGNryCeUCGqYAYCMupc2LAITyxY9ySAdNdhMqJ3hSJiEYKiCewK4XMbOqjTr11&#10;BsCAdixPa8/Ldp3lxj5kpwuTp9IsO+psv58bGJTi95AnOBa7c1xcqNEsbH73Fhb/AG2IIMjiDPiS&#10;S2QZlTqDENnjcXAsTh1EC2ug12rJUNFzWk5KXYEX0UE91Ydxf6eSGB+nYtZ5o7xx1cKiR43kjjjL&#10;TI2OTqxxshA8MVN9ACdgm0uMKRuqRTgsFTlhjB7AVmF9PJ52LffZ2Y6AA8hWCFAhaWQrCytGxWay&#10;Kpe31wmzkAj7tYE9I102FJMEVkmXlvI2DRtJy3WK/ayE4yL5c9CnuRskxlYxwxRyQtLm6lTg4jU9&#10;SMYioaRZPmsykqo0JvoFEM6xKEmhjM1PLkKqRTLObtjeGQgpEWP7mEIka1xIRsigQa667wQJ4zCs&#10;cCQqyM7BgoJIDMVzJIsJCfcWIuBeTmjXY0NDHKTE1pQRrCMCowjVTlZmxKyq8jWILHEEurKqepqj&#10;I7yJLeRySsbgqlguBLFQVKqPmEi+J0Yg6bDHPSKdTzMMIwhWNAGDKmJDk5lGld5FX3MsVlW5UFQT&#10;YmhZ+VdIITMxMzY1qKmpEOIEcpyxydzZuZfS5FvJNrHZWhs0yFMCwjZGyHcAaAqcoh/Z2j/6WyMz&#10;KqiF0KMmQDtDcyYjI2Cgn3m3bXxoNhiNm63c5Ki3YA8tvuSdcf7tYW8jYDKoWB0Yff2ghVVKCQwO&#10;S5ZKAdCL95D+433sB/vsQV5cnz4spATgVmKrGrdmJJCkG3t1I8jzsZJMqBEmjexXoWNWLj+84DPb&#10;/wBFj587EBzMSqpUZppJMq4uR9Pzhlf8WX79tnd6rEmpFSNLXhzJYEvV7Np/mF0kQMMhkzWG1gWU&#10;HHE9INrkcs9JVgFJ0ER2REizvFKrAJygcDYH/USACg/pFyPttVmhnSIxpJGYhaOSzwCN3GC8x3Pz&#10;JS//AIi7oANFJDXUEKk9MiRmqSZrZSoiC6mT3XXucPBsfsPywpKWdqw4AKdwA21L732gJRUjBiRJ&#10;IgVPKchUAtkdWITsb+y/i19j0BWFFIDMJLm6spPnpVAWXvopAJ+x2DLykYyLIhLIQxYEYm+OqFQg&#10;BTsb2PYG+mxTM6KihRKDIllVsQW+h8mIcBOxBHV2sbX2C2j+Jf2EKQEgm+zt+PjQeCQ/MBkxDqoJ&#10;UhFkPKBZVIuOzc24swHTfTYhubDPUBxFNDLGQsDELKrj9qyoSYyviwfP6ctqujyCcGKYplzAqMWs&#10;PJBUsNAOwPn8bExETJIwgkYgETNic4ivulLmzED+VjkBbX8JDUlRN/Ovl8b0gqMqiyTjnJIg5UgL&#10;sqq3bTPJzp5VyP8A3K0srvy4oYiuZLNMWKvIbFnA5hYiRx2YgKCSLg6bAVAq4RtfmJrzi9ifucQg&#10;/B1B2TTC8aGNlkETKJGdigBvm4jZdND0d7ee2uz0hJvfY2MSEOGjCfWHhWj4u4E4j3ZWidm/4c67&#10;uMbdGSQPEIp+bkrrGRDKVuVZ4eWIjFLIduRb1M9Kd9bh9R95xxfqKeroq8zJUUq8owymrnkDcwgn&#10;mEmFgQhBVlVSTcDstjpaXeNHPu2rhhWnnVpIpXZhm76aXcHH++h8kX1jn9Xvgg3Zx1xrV8Q0+8X3&#10;MZ2IaagihkWWIOWKNRSKFaIAkxuDzxdrrrJzsvgZ6JaZiVlg4KfJmbw0inOQQp0E7HWzNYdfjxk/&#10;wK18MvpDuTd3/EJa6ujo1ep5lQHvVyVc04QykarCphViGzN7c3RrPyEZXESK0WQC9JEhJVeWBjcs&#10;Mh8zUWHbvps0b4evR+t9GJ591UyPU7qMiyUtZG4QggkSNNGOYKUMToFViOZUG2PILPAma93EirJJ&#10;i8SEF2Lt9OSBkGg6izAL9RG2KnlKp01SP2qU45UDgcniVIIQgEuQGPgB7uYLWdFDRnlwRJZsyQLg&#10;OSVIvk+nhgmpA11uZKwklEjFlMzXQxsitG4/aYqQDyU8rYE6aG+3pwxOLRtK7FQUeOO+i5SfNPzO&#10;kAXvH3uNWsNqpIhkMCjNIxli2Fih7LkTmD41AsbfbaKCE0jq9zKYowpQJ03kCp2VFF2kLeTaLxfW&#10;1hCZFLTFxG8uMSxzAqSSO5VAVUf6mjC/kbUjlp4iWnJhdGW7MmRS5t0Fxib9++inKwGoEVFQssjx&#10;ipHUVljjdWEY7Y3VSTax0BP477ADlt4eEEh9dBuKfzA4JJ4ZXylBRmYQCIKpbmIFsqxksY0PdbXX&#10;yBsJolLkSEcgIgnd16DKPe4GWQj/AKVtdxqlxrtbaeoxLJNDFG7TBlYSDIkDVXN7R3/m4aN9N9gi&#10;tNUam7S88yxxxxMoEODRcpSGNlGPvNmjzPu557EBQrSsXhKmNDFNHMGQFukL3e2rEGxUDyGtbzsn&#10;kZJGkri7wNKrxyc5gQFX2DkMZCsshOjFcT5Pe9IzZE/URiEICUZYxixP7ov9BbuAvJ/Gx0xhMahT&#10;cRmNlkujWBOKEFyAmJ0YDM21ItqCGkEXEVpmqkLsirHIA36eMBmspGEjqZiwEsi6rjzPwCdvRF44&#10;hZqosJmeWNliECEW6QxIdvPMK3DW6TsjdqgNMhRnYtHKmLEyPFJ2vjcSdjywShT6guymZGAMUs02&#10;EZTIKrDpfyzWKhv9BIfwR22ISDUDrMUCSRxuVWKTo1K3vNYHKYgjRIg7m62U3F6uI16bqY457SBL&#10;wQWmHzA1O11csNQC6EDxpsVKKdJCVyRHCKIlldISthm0kYzxmFo74uhvE39QvRIjMJhIZgzMgCkA&#10;ggDml5EF3LiO0DNiACLk21D0kDd/nT3tDFCoJJA19vUwZJJFfCOKVA8qKrKBcrIL5SgdQUjW5AAO&#10;l72GwGVooGjjksF6dIyrYp7l0Lnq/Nrj76bDJlDKJuTEFeJMjIFYnLNMjlqhPRiDkBqQF12NhrUS&#10;eodZQJDIpjd0vC6o2DFdCDdtDY3+2muxnB/cAdqfkw0Bz3cw3f8AjxigUQMqE3tEVeKRypjMoPLY&#10;lCQS/wBOJN/G1YWjQNChVWUk5XQlg3bEA3YtbpC3J8AjTYDS3dHeQTyzswIECLdR+1fJgByf5YJF&#10;tNNi4kZVlHywzSiQ3jkMvSVVllATKFVLARsLKt7sRqQoUkACrc/nXytApxQEkNVz1EKhGUeQOHJW&#10;MSYWXluCLoZFvkAw/Zva3m2xfLnlcRwuqM0iM/NUhAYViZksgPyiFPKA1BFiLkXDHYuxnjUu7BIn&#10;SY2UqlhGtj8tAf21GZQ3Jtsr5USxCG8i1F0YzXLEBfnNooJu2iBQMj4B02khhbS3OEoVpFdo3f8A&#10;VRZyLHGDElREwyPKMYdn6fpQE+LXuNi4rvdmLCdgVaQ3ESWPMLZHq9tmuv8AYa6bHwzO8yPI0nMP&#10;RliqDENzOopo2owtMQQDpcW2owVS6QychGPfmll5eeJVQ6gs2GqgAl11QEbMU2pPQa2ggUQjGOMh&#10;XCU1JDn5zqO6qvu729nL/HjYueRqiQGFmCR1KTPHCrMbH9xSJApGN76jq+jLYsy8wQpGiVCEWCSa&#10;KJBcs7BLsAPJL5H6ZTt4HMuwK9adAViHlIHTkI8j8sWDad+kdQI2FEAMzPsB81ghQ7xFpGDu6hzy&#10;4mVjKP6r2Gt/5pucvpB2LldJ1aKY3YuLXAVwq92BuBpf5QBuPqAN9k6GOOSM6NKMbspbIljqLee3&#10;gf32HNHTs4EKfqKhSxa7mJUuuV8peWjdOvSx/wB7jYzp5wQu56wonLiiqHUhWeRjloMlMp7EkaWF&#10;yDcHXZMkUqyyTqOuNldiCoxhZ8lQk6RE9+7kdjY6bA6VKc3GAckDlpP+pZyDmWfQZSX+XcX797X2&#10;MEruq6FoAHLGORjqhCooIT5Qvb2ADzcA32cSBcwQUIwXdihLXyjaQtHOT+6VzGumqap+LnZXGKaF&#10;RUT/AKqIqwUTKG/T5Xx5MjAEFvudQO5IBOxCyErEjtyi4siXEaZO3MXGW75At0EgkDS5AtsTz62m&#10;lvBViljBMeToKlAhe7pJA4MZVxqJReUW1A8LBCgzJJYwzXhVgAdci/1vHTkWwGoLZAE6A7eiUSMj&#10;zSMkrPg0jkAlbe6yFDzO+trefttRnMvPad6eX5ivzYI+WhCLlLE2AtIki69WHb79hvHFNHlIXYMR&#10;UxuoXFk86g2Fu5B1X6hsQQU5aSdkhkWSnUlZGRVCuR3ZSbX8aA/7+VAbmCYRSQh0wjtZdQBd2e3u&#10;H2Kkhh7b+UObDJkylWOQB1VQjxFbcwMg6TYjS2WV+m+m1EeNFaRIrsq4GyuCVUZKrKwBVkGt3ALd&#10;lvqNm3BBvq3WjP0ghTLiBJPGxzTFIqhSERiByn5UYLLmo+Zh7yNQCDsYqmJad5WITERTdLTMrHsS&#10;zhAbn9wgkHxfZJDOCqRwJKDE6yrzJlIdmFmKN5kEfy7GDvra2uyuWVxJIWe3MN8XkblKQxRRjjca&#10;ixutwNTYa7KH1bwf3hwSVOzU3gavTvm0aiRbMyFS6q4IDC+AOqubEScwjuQBckMZMsSM0qBsb2zK&#10;qfOELtZkP+oZj8/ZIDzGchSI8kZUHy1LKbLHiLNdzpKbAEag212HchGWazAi0QRywQ6d2VSGP5bm&#10;bOJcAMKbe/lDjlSKMondi3z5aDY5i91AnlkZzkmHUUGkTgftDDyCQW8A7KOVRaryKhYWJZ15ojUy&#10;LbMkXZJLWj6SULco2ByF0xkWnur1IhYQlnQRAAW7lpC2SW8ZEf8AwA/qCq5LIrHFHDyEZlBpkYuw&#10;kb8gH7gW2AWLsD1gBASVam77+Q3eFYaNKhSKaIRGG4PLQyAY4CxyI7Wf+4++yYUSRhHMFXUNJJeB&#10;lkNNT0920Um5EkfN+ZaTULp3vscJ45EEyczvy1PTgw/0IOptf6VIt32Sq8ykJFJM8gpmsJHOMjZh&#10;lKx3Cg2/tZunRrjYJcvDCX0Hh7wpZmxBkUusTYNGoXGNR3aRieYoItbIAnxfZM1VHHIRDBzY5IUu&#10;WC54yNZkaRi7sUTWMqDj2Nu2yWSpJnpS/OArEVCIgSMicUJIGMeB72L6a6jULV3coiSSasZ1VgsM&#10;GZURIoyBlijUl+nwrE30OumyQkCDjIUrf8QjlkIb9tJI1JtkpaMsotaPs1iIWt3FwPaMFDZHdgiq&#10;SzY0wP7ozHzm/Mxij7jlbUEs4AYSTRKZFVcSrs4j7lShYkH76X2DVFoXTA8yNSHMirHG4J7C3LJ5&#10;Z0vpn/1QL7OzGhYUdqdOdxBAJSQGZEurCGNS6kA5NgGDMAo6u9yMfc2K67GJzlndGlXPOQEOEAbl&#10;rz7IxIYRq/QAyAn6QRrsVHOWWxbmKoJRWsydbYkiRb3yX5ikSWGgNiLFLUVCxx9TJDK8iPHYiWTF&#10;WxeM97Ep3JsD+ToEylgWvtWCDmaORkdJWqcpS8yZBIYf67W6JHfwzoFHckbemr0t8vAq8ZjkUA4j&#10;NcnvKB2K6gY4D/lg6bWaoqeXng9/mMsaYhRh/SAlzGTfQjIHxc7WmqqGpYVMLrMTIzfp3PJxza3X&#10;+6HCpqCpK2uAfvGQpBUSxqHu/h50vSCMxiqY0QRq4WRru3LlAvyxkVCkZAgdxYWNgddNriIqepRK&#10;htOY5XlvJkmK5XUYkgkAG5F7f5G2sKmp/T3XlKxyRkdHYysFYOQpF75khJgCcrNjop2Mj4jeOteZ&#10;Y2QzUy00UczXEUl5VndoSXAlZmUB3zXW4JF9l7zCz6u/tBGyDHTzLVGBTJTxKbOJiGCjR2uQLW7H&#10;S976HxbuaBieajIiMyaSMkqL3UKilWI/+OanQfYpNz7xhmimhk5MAKyq8pjKGYtaWRVViEYvIeWL&#10;XIsSbKpIuCRJLTtJI0MaE9DwELI+XdWU2WO+tinSx7HZ0EHreSFJOWsfLZczEkYKebmK9zICfcGK&#10;+b+CgqOUWZqjmtCUYqy9RZgflEZWvh2LAFj3Eu3o2pTNi7VAqUCOixP0SljoHj1Yuf6AM9fb9iqx&#10;OcZSZH5TNcwt8p5WtbCJU5ZkjPgHAtawuewNH8dofmBBBDf9oaLZUb3iVonMcaNHEzaMS4Mi4+0X&#10;jYqtpLi7305t9Ng7vqVq+VMJhy5C4aRjZTJHayqTbJtenC8ja2kOu2qvVWsn3Dwlvqv3ear9d+in&#10;ekcOcTOEtFGGK2bI2CkmRSexPfZpPwz+uW+eI9+b9G925pgeGnp4WkLNTzpzRVw1qORlVHKDlSRx&#10;iMZAZ9LYtICnBfu1LdKb0rZni19AKlZwKtag22AIufdhEkr001dnyoEqKSCNZaiSV7yEH2LGYzCe&#10;XGO6WyPkXOyaOnjhWSoko5YVkfAK5TIYe4ocjygPBjtGSOmMg7F7lrBPSVVbnKjSqVMMNROsSxyC&#10;4iILKbqPHs/6ZPZfOqiJiqMYmpxy0UiSQcv3B7ueZf8Ar+cp/q2cKADaKUYsi01RVKURjPDGWIeV&#10;QrMVuy6sHPXpe1j3F77YvvSgEsLTVFmkkqDIEAIjUk6KRqAfuL6eQNsgr3hpVepdBCqIjl/Y+SEA&#10;Izmy5uWF1JyHkAX2xqbf26p3kpaeUTyvURvEjuAIWxzmJd8UUEWvi0eHZgDps1awnrS/rr8pziSU&#10;k6BxQc9L6fb0gzctXAFloAlRTSFhI5kTBZFVbhOawBmu/cAqdbmw1GcwxKLySwQqsvIYC7Svi1uX&#10;rkRdPK3y/FtdtVU9dS00izU0rPFNVlGE5dslBxK5OF5gB8koCNQba7bIh4gO8KKdZ1aGSCJXp6en&#10;KhJh2wicLlJj2CoWU+ItdmBaS75fAP53iRSFEW6fBF1x5C1RjUo0SpEqMxXPntjkAC5GJ01AJOvb&#10;azvFEjENIrwxdLMEJkltoXnYEi4N1vfMw9IlLaG5LX07JTyPyefJTGWppYZMbGNMkyp1zIJewAyv&#10;fQ67Ip5ISgeYKsk7dETysqtZQzmyKTGANb/KB7Ak6B2ZJv8AN7WiLKATmLbFwH84TR1kqyNBDGhU&#10;zqoZIjzo87l5ZFIwQJ/KDEEeQNqc65mlkfKPI/PjjWSJXXuySHpAGtwYenzbwTE604ySRlJ5ikOQ&#10;qXPcvGxAiIsLdbE6Fb30rDSq0TQvaSISrlCzMhdW8rj8t7/zcGOWlr7RRJlDgszPbnvBTwz4lCy+&#10;0M0hkVXZAImRjgCJAgU5ezUAd7bDkVpRTuwAQLYK7aqfISUE3Hi+Nj99j1aGlmZqheQkYSnCkM2S&#10;M3MkBLiwLnoF+34XXbzNFygtPKJRGuMTOFuPNzlaQntpnl30OuygJuXe1Gt4wsJardse8IEiAhDI&#10;GdQUFrj6cz0C/jqs3i+2leKvT+i3nT1MtZNJHLHcRLTS2qDIPaQoXAxH+lCjDyBtvqCFYUiu080g&#10;cTOI3PLUn9sFAuXT3JIzP/NO1q3zQ8wTyK6wtHCJlUxExsGOIMcmJJF/9tAdDtKFAh7Mz7V2i5hl&#10;qSpma135Cz+sRu8e+ndPTw18CxzJG9jJ+qeOeRggu9pHZSLjv4/udmH+o24aQU1aWp4XEdljvG11&#10;Qe0k20v97gefveVb1ipmSllaoYrHVU8ydKnlBsLA4rcC50HXr3Gm0ZvqFUGSglghMYNKmEkjlQMC&#10;2LrDqOcWawhyvh3ew12iclaTuXpyIaM7LZUp1AEkfYfHiOrfu76aqraqJZIoHieTCKMPlMVxyVVC&#10;k/M5QxvYfMaxFjtqPfO5EpWneMIsrAMY1cSEwFcgHUm9yOwAv476bOM4mhgfeDTRa1DFXJZWilUE&#10;sqlLOBZGRrnyBcGxG11XgWn3vuOSvFPTx1EUDSVCThWzCtnLCZ4S6rk3RCSwCi99Ndtgk4gSUJJJ&#10;72UV5UPhXn5mNcnYaZMmLKBp7BuvOpNucMiqN31Ms0kMEBYFLhnkNMoHkBwCrRjtGqklb9QG10pK&#10;SkWlCHnpUxqFdxVGMCa9lHKdVM0SfUAF22jvjhk0yzctHWIm0ULKeYEjbENcC7Kh0lZuaJL3QsNs&#10;UG7omSoEvM5TNkwp4jKyk0/MYIwUveRuy2uDoQDptkUz0ECtTt8p8rFNcpY7rN1ArY7xi1ZCXlhZ&#10;5VjZIn+Xy0klmlL8sGS1jAM7giLmWALWx12Q1EIooqSp50DxTsDPHJUNEYy3sVYgBgianAvk1ziD&#10;ptnFFunmUpmfmRxQLisqRGW8MiYvzYmB+ajdYOWvca7Yjv2gppilNFHK/JxYJIhEE0o/azlsLY+Q&#10;SL99niYkg+FxUeTtzeEyqF9bMP5MK9z1lMqO94lTNY0eRlGRBwyijJFgzaWL4W15Vts3SvNZVMRJ&#10;T3UwEKbxRI2IOBZwqE2FyATY6EX0217/AMCadKeKSH9RJDJDLOovGAYxcU7KhBZ2fSzczWxOl9sl&#10;oaSqinUpGgjUo3KJEebMTL1gFmLL7OYAY/AbXbG4vMXIauhfk8ZDDAgAWs/oPSvK7xufde9pWUx0&#10;4qY8SolmpgpRXNriOyk5G0XNABZuU2IJYA23eG+QIpY3PMqUqFIVlCkqMOYwkHLIaXKWyIY3Frso&#10;vqOl/URQloyElJyVFskbIBe4Ck5vbUWvGxtaMnTb0tFR1tLIIqSGrqhIBNPJI4EYYZAx8s+8g3Bj&#10;wXxcHTbGRks6manXWENBU06mMzvIkbPZCQVEK/1EEYt/iMn/AH2uwlmoq7d85ljwjqlnWalkC089&#10;PzeuQROSZJRGL2LJL4Dk6bWuCjFLEyLEXFjGTKVYXDWuGcgXv310Gp0uTSVpAyUsYhrFRWn5ZIAD&#10;afJLISAfuIi1vNhs4EAEXdoZDoKzjiv4r3buTdcRpf8Ahu5llaKrhXkVk0lQ0blKhZhMstPSzU8c&#10;kMnLSpKzOszryk2Ni37vesq5TvDeBlijhaGnQKgdXbVcQqIpy+7xyD8nbCuB46yT5ElEY5JadTTS&#10;NcxGJvdNAWWQIH0PSXK/UBfTY0lLSQMyoyByAjIwUqCv7bROLt8v62GgvqRfbFKngLIqGpfp9uoH&#10;3i6EKygpAUSHch/IP1uYs9dTx1qwpHOYpJIWJcoXQKgEaLIzqATb5hIPTaxsTsoo9/cRbpZqakq6&#10;ySGGJhyo3MFLGCvLR1k6XII67hzbsbHZfVUUaclrmmBVZJJGBkgKPfO2Ac2kvobaeds34T9O5+K4&#10;5Jd3VEhVMY3MYZHlYNjbJxK/KB0/bAP3trtLJWkqDdSdmP8AnfwinikKEtRUBlDepF3+N5xub4d/&#10;VDjairYd2VO9KmqpGmDvCjXIVnZkpppwZJnQhSZgHmtbXvrLPu7fJ31u7d9VWRCGaCNFCNIlRmZD&#10;kFLFlW7L8iVb4kjIRFbksS9FvROTc6QtPA0TVPKYzLEwiTHm652LiRshzNPmX6M9ny0W4v0MQh5g&#10;tGqzJjMXmYIbZBI1ZcR3MZ0tduTiL7NxhQWyBt//AKX57RikEcg4Dc/5NIBvGColhknO7Emi0DsZ&#10;GpUi8gJTE9ER/pVo1+8P21jvllNUEEZXQhrqFijWLsyZWFm8n/tttXecWMDTM86PKnNLQ3lnCL3a&#10;ViSgI+xXL7A7ad3+zJI7QJaB05TMJBIVXTMDM3Y/YqCGPa/nXscpgSAK8uabeZjPcP8A2jw+4jXn&#10;ElYKaipIY5UT9dPIzZOAq4nW8hUHAf13xJ0DbasrPaTFOvSxCTAHHH/plwwS57ZWv9N9s43nE0tG&#10;6tGtXFR1DcuGRSVdW7sjkZlPwLy9uvbBaozwmoc/pubBEzEkWkU/exspx7xkIcB78b7YGYokEC3w&#10;fYvFieS6gaVpzcgxqXi+GQ0sxpahIs1eUymEQZ1EJzxMgDOuCfIjDAYe97J1bREfEbu+Sr4pk3ki&#10;U0MicpXqQxaEK1iQiqSwMsgjkVbZARFcQzKNpieJqyjTdm9o52R6gUEnIjOGJlfGIRJfRoWjdZJJ&#10;ATK97KC1wIffiOjpxvCRIee1RIYZMYpB74xIyo0l7q8Qik5jMoQY2LXsDuHZFSv6pDu5oKNoHsHe&#10;zdYwOO/5Kmt7OKw02vEckk0cgllkcsJWgElLE6ZWzD45fujmW742Hi22NSTCcRO1DgkXy0qaioPO&#10;YKDlGqxsqOwksLLlfv8AnbLahFLpPIElIi5bszSA3YctT8wNESw67Akk6d7jawTxinpivIVDMXlX&#10;ltpIzOSA6HJo5La5WkX7m+3f8G5w6OSX+w+32jQ8UwnKsAG5aD4ItRlWJnyVWZUDBAFuZdcyY748&#10;of06MfAIOxVSo/RxSQSI7vdCrxFo/mHmFsZApsp6RYaTWb2dWx0tGkcYLsFp6t1xmZ1cIWOJhMil&#10;pBY92ICqNSwBB2RSI8ckDowaxYxSqwYGMkhHwBKanXH3BeogLrsq3OZunLb7CIkpd3f58ET1z8Wx&#10;125YaYRqaqtjmU1OQIjC9kMC8xtfDZYkee2wtxLOd2QO8OsGVzgDGUbQYEEjlqD7T1fZdkm6eH1r&#10;56dJIFp1o4yiCGQhpGfW8lxY3Ot7m342zqs3f/w0QUtIzqgQq97cm49wP3Fh7hcfY7eX1FIYDnU6&#10;/PPlHoFANXsWb39o0xx7vBGpZIw5Zo0CuRGQ8ZIvaNLY+/7E/fQC+zYC6TVkyxLDJEW5jyTRkFJX&#10;0LxlQeU+up6gPJGg2cT6iQTinmkUqWV2zdiHYyHREAupYn/TcCxvbbQlNCFqI6fM5YStPaMqqYjq&#10;IuAZhL9PN5m2bwSsklwakOxs5A28PD0pYpBmKykW2pZmqfHrBFJQASTOIARHy/lq98nZsWIDlxdU&#10;1ZfcOxA7bEVtIJYg8fXPE9kSQKFmB+gSJqG182sD3G2ewUUU0DQM/JeZXKvIjGRsDoQ7iNeadOYx&#10;YK+mN7aHCgp2giXJ0WNk05aCV5fDEEA2/wDjgf8AvtY/rAnUAC9Ty035eu9U4JSw4TXa3zwIDRqR&#10;tyvVoyU0JEk1QDOka3geM6nIyYhl7/KW4P8AWNrkm6REeSqsogZCkCWSMsff7CZCB3xsSfH323BS&#10;7kFTIJaeNlFRAFkixARHPbVLgtp2Yym/22XvuSmhhnhAZqtwYYckVVBF74u1i1vwSh/5e1edxATB&#10;lKwRy0tYv+fCJEYJSSCxB5N12rXnGMcMKXelJpwLApLMrEBo4/pIYhpJRfuQg+x2dhwLQRrJTV3L&#10;kV4iYo8xrcNi919mWHZSQzdlBNhs3DcVBOY53kppquvSZRC4kMPUP2mEmIa5/moTk3hTfZ3vpvu6&#10;oh3bC9Yixy09SiyRuwLHIZLJZzfmIurAak9NibjbUeMrypWUkPS3VLm/SpvcRsGBSSgODZxTp48/&#10;CsOM4Y3VzFRIJ5EmSTnIY1JBQIHMT4ggFU1j8KNDY9O27d1tLDTBbRTFg7AStkzhTYZMCQut9IyT&#10;p9tsT4LokVqZVJ0iZqhYggN5hgq6kL7fYQhB7AnxsWOnjWnpwkcbCF2QtKBGWVpMl0U3Nx2sCT2G&#10;u2kzZqlip1YgE7dTtFiZOKmSAKM3lrX8elaU8seTuFelj5WNi6yIxf24ykmUgm4usZA1uRskngUw&#10;s0IDGQqC2JFszipsbd0+Ube09TWGu1xlpoY4nPLjiVJ1OKszGWTXEMW90R8q/LI8jxtbp5Gauhhk&#10;gM0EkGsallIJlsDaO507r9xqAe+0KSA78mpEOc7D1/MZBuQCKraRxI02CIAGBTmTKEd2sTHGUXur&#10;orW0tprn1JHJOY4o5XSWmJkRLFY5YC6tLzAbOQodeUSw1NvBtYN1USqCVXGErEuLD5YDd2R75ySS&#10;eDJa3nbOd3xBpZYHhWKa8VMtR1MeQ2WalVuyxArHoVC6/taG1qSKhnZgH8vUDyjHz1jMSAAfHl7V&#10;5O0K4aRYwrDlPIJAFcFpZEjPYSczDOaPyVLE+L67LFiRJECmMkMxAjS8pa+LPGgBVADpYZk+BYX2&#10;NKuqGOCnWoWJSsxlnggjvcHNi8qSY/YWwNtIjfZOWbRTTqjqYmiVpRKsa5ZyxM+SgMF19guekXNg&#10;cgyAxcnlf5exjGkkmsLIqfA86VilQ5s6gaBbKmNlB8RLJ+n7kyHqJyADzVcM7NCIYybsFYyZBsSL&#10;gH5YPYAa6MLjXY5ZTKHUSR2ZuYqyOiAw66q7lWd/wt07/K7bFSpeNrqZ1bmI5vHHEBbl5lgwXG15&#10;C17A6E3vtIKc+sJHjMsqKGRZ1kNmVUEavTn3EOtn5b+B3UdxsrgENHTqpaQF8gn6UiOJWcZ4mxfQ&#10;OOaCbAi6KS2m1phVEEeckaJGGAaKUVBta6xWYh2S1rgNdezWNtjkmQZNNPMJSoMUaRfNyRsx4zUR&#10;myFigVhqCRrs3MlyH6GjC1jz5/iCD/1CjGJI4hmY1CicZEYW6xIVYgp8y9rX09xsDJDHI68xDChZ&#10;mXmsAAVUsxX+gB/PWPzbUoJkjknWQzqkfLwEsYYvctihymjYG6C+nbsdbDYuR5BHPT0h6ZY7T/qe&#10;uOTC3MTFyFiMvho5CB9x5jUonkPl4dkVt8+eMKhNzKizGBo41yhYqzO+ZseVkM+Yuhbq6R1NiNdj&#10;6WpJwZoJFjV1mzKraNm0CD7/APysJ4/FseLKJEZwyIoMeepZSAAquRfmBk+XKDghbVYiNdjZKnGI&#10;SGKRiylBIsxKmMHEERglbX+kDC2vKtrtEVpGvzxaDIrb1H5i6LPUuZVgDJDKXkVpmIzv2VZJLrPG&#10;f6VIa2lvOw4wqR8p8hDhcuxZpGk/rYKCij/40TtZabiBJ5I6StpXracuDcKY1p7jIKSoGdh3viAd&#10;CQdNrxF+nWrctJIkMwITqFQIUi9qMSQwZtbjPLXsPDc9Adajk1L69LQhSReFskkSXh/VCMqQ1MXt&#10;I0r+VYPmUA8nrX7kW2TszSR5PyjG95WOJtG4HJ5d/PRdbrcFtb22pDEFEx5imoc8xV5as7oP3mvJ&#10;iGD/AE5GMt3FzshUcsuISrMGYhXLA35mRUyMBYW7koAOxtqNkKiQ1IAxNS3zpC6niUSGwkeILcgX&#10;ZQVCsQUAL3ZXkv0+LdzbYSvRljPPOY2lY8yBELO0o7KERWIHgkgKt9SLbWuSVo0j5UnKMDlSsahg&#10;gvzHyZGaaKx6Pe4PcErrsqhkEGTST06xOxBzQDHL3PYjmHPweb0+ba7Nh5Rsai4Pz7xURU0scqSx&#10;U9RPJOwp1dCCkIXJVl+/WLXOo82GyWx3fTzdGU9RGFk5TCQlQxHNQyh+XHh4GSHtyr6bGPM4i5bS&#10;I+diJYXILEMFYo+OZEpGjAEKNWIGyKS5SQsAqQADMSZEg9o8gSOVYDrF49PdfZqiQzDrCIZ2LeO/&#10;KPNJJCUeECRgo5ySEKFjFrh2Xokb7AlGPcX02rXVEfKkEUgxYc0AqzKXT6QFFgCRqeXiv1EbJKhm&#10;UyrzGwlC81bLe5/bkXyUQ9yosfuRtbJJ3AJeIhRkXxKg5xe1o1Yhgj6CSO2bfSpJ2RMwpNQNtada&#10;/NotIDAGrke8E1DB84mUorXfFMEjyPa7qch3+cpIO1rjkZHAUU1rFGdJipa3dmxLiTv5w/8Ac2VS&#10;seTyy1wzq/KAYxux7F7Dm4n+ZmHv4vtbXErSzMI4iy/LjUhERm+sdB0cfZiGN9Adp/qDUH7/AIi6&#10;hIL3ozQrlqkljd1E2QsckAkBJbALZtQL2FyAPvYaiyu9QodTirSoFU8sO4QvdmIcA9tbd/ABtYXR&#10;I/0sUwqGIDKUMBPMRegyIc7q3u89r6E7Y0d5PFMYHDHJAqlgWAJOgut5NP8AygDXUeYpuIB0FeRN&#10;m/xpFmUGB8CesVlWUrM8LcqJ6ZUgDWKswHzDLKP3i/jmKba3tsgoYJ1OILiZbJJqzR4g2IjAkKXB&#10;1JwtbqBxu210kCLirpLaMlnXyuJuVWUaA/cY3Pgfb0NRC0oSnZIYkbJs2QyEWsCRck/LvHrbq6jp&#10;rtjVHvEpLk6KPTpU3Z4nTmows/i/3tBDPOQJGRWaMEG0t3Mh7KGAz5d/Fidsdr0kRGV2yeV3lsQf&#10;OgRL+8Ht0EjbLJJ4ELuz8pCz2IQsSw9tiFbQ/e+m2O1lUJnHOTGEIAsoBJZjewYgEp2t8q9vxs5S&#10;iE6Ut4mLeHSXqS+njoXv7PGpN97vVpoqflqVRHzPXmrm9he1in9vmDzJ9tcVkXOaVLJHGeqNUJsA&#10;LAgyauP8+bd9tzb1ZWBkU5RkkcofjuS5s6r362ATtqb7avq6ZpWzj/UlZJSGaOOMxp+NCenxkOjX&#10;vs6WsFVHGnna3SMkQ4Y63bflGpeIKTJIpAud3amQAgNIv0OpNg5bwFvra22kd8cNSfq5Kdw08slS&#10;cJGBblRD9xyAeXG69ozIVA822c/vGmzilgSITKJCyMB1uy+zAkDDDS5Tvpqdtab7oZYFqqqaOczV&#10;CKSrjlgKnsQgC5I/+yMb3O2w8PxSpbJcM4OvIXBAuIo4nDpWScpL9G0tT4whs+96U0QeGGGWQyrK&#10;ARK0eCx+w3xIz5epIPLA0Md9BrE7mO95o6WOCSqM7FZlkAZcDb5bD67eW6AtrsR3231X0jVDTVMs&#10;Jk5ayry5GESqsiYszi4MZU6LlYm/SDti+4OVuquMsrLmHlmKIMSkf0IAw1LfzcQcuwue+1ycVlRm&#10;BzUqx1pUt/PNqxrk/CZpjEMKvs7J5ObesbC4Xoo+CvSQbs3fGtHW703rWzycvlwtylmLBCyR2C5K&#10;Y7lgLDS4IJbdxPQ19fVyVM7T1VQ+WiLIZP3NCsRFny7riGDD25DUOFXeJ4qqKDdMrLRgOqQKWCRE&#10;OJWs5JAuzsAWuQL3LAAnbcX/AMJOloNxzb9q97bmojHSR1KpLNFV1lagHMEdPEqmSaQ608aBFdT1&#10;uFTq2dLxeRS1llFd6Hk+vIN48mRWFBATVh/tIDW3HKGHbm4UmlnhlnDukbB2hmXqyKxMF1TsHVhG&#10;3tW12IBB2chuDgaKuoZayWip0/T06vBAqDllkEZ5csg1DgKSeUWtbXuBstXddBJUWC06mkkaOFea&#10;iSPbUYAlSIz3CoJDb6dttcB8M1+96iOOKctSRCWOeKInktHLFeR3f9sSQj3dVx9h22mlzVzFEAhg&#10;x1FNaW9IinJRKTUhhqebVcAeP4iOb1Dnrpd81sBnlAhhaVAI0kQRt3eEXOUy9gJMWucQtzbbWW6+&#10;KuIt3bvq9zBJB/xSocTkQIrypGuahJGcOBE3ynPYN0mx02kS9X/R2St3jbcNDJWQNEzLPToRMKjn&#10;W5YxUSSKZfmKysyOPYx2wr0s+Dn1J3m6b14l3NJS0xr50pIatOdMsQOESTxmQRseULRgyU5jW8Ki&#10;UfN22bDTpSZKDMluUs7ith71/Ma1iCtc9X0plFMO67MAGo9K7fmGRUHp9xHxcyzzwVssKS5yUUMB&#10;lac5giOKkjVpTIQy2jjEztfpU2NpMPQn4Qd5bzG65960yUjCSmklod4U45sSSi2s6oFpgqfLOd8T&#10;q1hrs8n00+Fz/gECTb23ZCJv1CSpLGBzI4QI2Hy2KCTmBTdGdEP8ySUkbPq4S4foNywxRR0MTI0L&#10;pJPE0QewGrqVXCUG+jMpAO1o4kzBUJrahDM2hJr468ohyIkhRck0qSGHSjvU0jHOBvSPhfg6h3XJ&#10;u3dP6etoeQlQHsEqII3yMqCGMJUhm6HZ5VxHU9l123VJT01KYg5jiikdamKZ41jWCF/bAihAuv8A&#10;NwdAfGuxMciwCGII+KJy2bPlmGMjloqi7lgV65EUGQnspIttkAnp50xJSeAKkNO5kjZy8t7LhIAo&#10;CfWWAWP68dosgWSSojqR7+sY5alFRqfCmg2gEs882FQk81S8brKvPAKofAj/AE6WEba3SLkr94ht&#10;hm/XoZ4P1ECTxOzlrdLcsBcpM1FyhD6YqJCb3AO2YTzQrJIrmeOJFKpHGUlAYDQFwQtx5uxxPutt&#10;g2+2pVySNZooVJkkYuCVkZbsZCNCFHuC3xtY2OmzFAAKLu7P4HoIEpUCDYa1Ffv85tGr6arSm36A&#10;5eeN6pA5VsHUv/LaQkK99LHJASNty0+8YqjdeOkk1PXyROpOD8rvmmNsD+BypideZ2G2heK94xM1&#10;dTbt3dJVVaxxzxPTOIqp51vgzyiGU9Hds1e3cka22RwXS7wO76Krr6dqKaV4CYHYyMWk9ysxLI0o&#10;/wCZEyJb6tqiv3HXr0i0timwca9SPn+IzsNeOeVo58pGIQBtWYJzCFXHl6LrckE9hc6bLKGmclTM&#10;8gvD+obKJbGDQFVORD3/ANBJJ0tsB5eY7pO3QkoUdJkDNjg8hACnpXVlfmEDuPOwru+jhULk3bmN&#10;zWjywCMo6EiLaBYyS3dQbbRhQq5AYkVpZohgk1wqaycwhIxDMqTxTaIpzurLyr4rKp+YDYt4BvsZ&#10;JWTMxRqbF5JQ8BgchFYtjhy74CzaEpywBqSBrsoRUJMqiMRZB2adADdPZZo7h+XpfmWuO2wzJGzh&#10;Wns7zNgI4+bYWvJyzIEAzftrpodBfaMrVyHh+XhCHDHWEhhYzlZVwlRXZ5S0hYLbBSYALxXHzPa5&#10;HbQ22EscxhZ3cNnIEjy9uP1Er7lAI7sAD4Og2HHLGZJKkjnTgtHPK7FL2OvMLWFh/kfbZRDPGJnF&#10;SpijkduUCrWxPZGABzYnsCJCfzrdSlgSTXQP8fwiNhlUdHAD3v8AzGPLu4zVSdDCmjikczBCsalD&#10;+9GpIVpB5C3K+QNldLGEJuS5eNpbu6FQVOI5hDWaXH5gxJNxYC+hvlVJIILLUqaacmKeNFVNDcsX&#10;DWLLYfNMtw30k32slMouyGMiISAWII+Ur8u2ftxZrBgTgBdmiC67NBILiHsDUM/o96/OrwvBCJHG&#10;F5vPQNKWz6VJ0YSRAlvl69KEjsQDptdYViWSJHtUe/IJYxjzcMOtnl8FQVHkjZHC4bnSDnSM2UWD&#10;kqkSslmZMVNsTpbvbUX0OxxqURIipMccseEbuglYm+ORYWHfQGQuL63ttPEaiosSGu0KqmU6SRN1&#10;OwkkhKqFky7iNiQiFf8AUQ5tpJsGAqqtEyYOrOy0/QuRPYNgTKklrdUYK6atsmqKgfU4zhjutimC&#10;OfqjtfAf25n+2x0DR1CQy89mqCNUC6gAXywtZvHtc9WgudNpkkkOW+bw2Liil5Akeqyhk+ayhkx7&#10;xMSQAfsSRGfCHyW0TiWYoFZSFuoJCiUd+aps1r90cSL/ANIbJS8kUQKTZSIA7xOhMo6+Xzg3tsja&#10;FUaNmHUBbXa4xMJgkEbiMENO92FkP0IIzYIp7dLvH/09nPe1fMdIIQujRIhWBHqVZgiZ2yXG7sCS&#10;AcHtbW5OqgjYMDSyNzTT2Cl42TEh7BsywY6fvWj0P+odOuy/Vp45nWDssRe7BEcaWQnTJvKg317b&#10;FmRkeWMsQIzrLcASMwBIFzfR9GNiF7mw12IIqsuKqkxKxxTkojAhVDJiwaTzZes2J+18tArWbIMb&#10;zgOVkRFlKRtZbwhyo5nQup0+4OptshMhB5WAHU6SRlkbHmJYEByCSp0Crkfxa52MhmSORAzlkZML&#10;gFyGQ+AoY/t21AI8XyuuxBCCamIWGHlpLKGeZWYFAOvJ1KwZMJHa8YJGIF2JwsdqTIv6d5o2gXeI&#10;MckccBdg3ze5VQZFkWPWMrDJj2NmtsreCRAQ0UsoaYPzGTBFiKiNjzA2Xbrx93YAX02EZERmJ5Qm&#10;ErFgEE0ioouAjLZwP7ganHuLbFK/POFpsfP+ITGMJCZZYJZQQc3WQU7LpfIhSxHXpfuO/Y3Nrqt5&#10;fpI5II2lCmHJCz2qFJ+5Y/ufY3t+fGy+UNmZedMCyctVcNdj/qQgRk/6bk28bap4sq5oecC0zolo&#10;owl8EZvaEk7RE+bo1tLkbRlZBIDU6/mLMmSlamNqbP4U84z+i33SPSipEmTFmRmaUs6f0kGTHv4t&#10;f8m21vn4+oaRkpTPHm0wieMFerJcg4j9puO1pD9tTs0zibi3e+66gx08Ewipxgw5iiJmtlc3YWIX&#10;uDbXp76baK4k444kNQN5wzPAkNTHJPGlp3VI2xVEGUQBZNTa+PZsT2YJinUKEBtN+jRfTw5ASSSs&#10;2uU//a/Z3iSuv3km8oHnEzkvZrGMYKSA3zHthnZlN8uVY25YII2Du2onJqGlKxxhYgjwI4eQu+Sh&#10;xjkQW+WdOWo6mjC67a09IN91G9N2KtSBUJUU8b4VJBVDKkanksTaMoVNx1FSCWAFr7xgpIYVn5iF&#10;m50bwGK3MMQTmMqxi8TFz2shxPfXZ5cFRcUa+x8dG8fGMZOTkWU60f8Ajr7DWKRTxnH9XYyKxVYp&#10;QYdHbEky2AL5aYA5+cba7HCVjNO7rKVRgIGUR8penKe4vclhr26ToQDcbCrJowyUztGZp2EyU7R8&#10;tSy6s0UoVrOH73NrDL23O1n3k4ipnkDFYuVzzGiY3Ed9FBa7B49ZAt8r4rdtNnFabUprWr/j5rEC&#10;UtQanWMlRoXxqVKRGnezBuzk/N6mPQ6cw8voLyeeYFudrnWvT0kJiQBpWivKqp/LcmXO+i2U9He4&#10;8i2u2gE9SeHKZqwx73Y1ULqKrdsjyR2W+N2GTB2y0xuji/byctX1B3XvMAU1dTl5nFl5kfMEeFni&#10;JYgCKTsNQB3vsomABwb8tvTX8RYGHmn+wndv8RlgqVSpJhIhkkjtkAvSfFze0l7fN1XLUi+1xp5a&#10;SWMSIscYRhHJIwcSEnxkVC/5vb7kbaebjDdSVbrV1MMSJMQb1CWBHuXIMw08WNjfTZS/H/Dckc0a&#10;VtJFHBfJzOSgIfBWCgFiMgeqIIPJIU3NdeKkSyy5iQ3h5V01F4lGBxJAKZSzv/HI6dI3DJUxJGKd&#10;khXJL05JAlNhd7n6cR3LY2/uNtRb947oN11H6OaCKWqBeB5FqVwVXNkVAG0sf3CdCe3bYPEnqdw9&#10;u3h2qqTDT7zaqpy9HXq6OsYePrwjgd0OfjGQka3tbaPDivjqaornnwlnjlMkiuZUUsVkuMXkUq1g&#10;LjEm/gbY/G8TTKSgyCFlRLipb9twDsS1dDGRwHBsRiCv6iVSwAC9Aa2uCCL25RIbuf1L3fMzQvKk&#10;NTErScpZ0Yuh9xVZCCcPsBkPsL7ZrRcVbrrCgiahpnmU2YFpJyLZGO90D9eha6L3ORGu0QC+om8F&#10;mZkMsDpETTmR1L27AGRWJ/sCRj/L5W2zeEfWmpploqWqdXmjlDZsSJmYWzBbRQR92OR8SnxTk8Zm&#10;5wFsx1IUCzjXMP8AMXpnZ9SXyhVN2Ln/AOh+eESv0W8lmkcyx3jSykq5+YD2d3Gv6i31YYgeRsNC&#10;87q0ELlY5MEa4lRVj8SVN1kjBA1e7of6tmVbh+IWPBk/S00YE1mmqXvIw+kYOzrr4/7212zOT1ue&#10;WnMsM9LSXiAWKOuFOtVC/wBQiXJCT9No8j3W9rbZccUQa5XuKc2vU7U8Yxczg+JQSMpJHl0teHX0&#10;lXFE+Ub2iZCLkgrDIvdG17jW7C7nxKfNKWWd2YiMQSvIQpaXF2VpdcYmAB/sBcjXtqGpcK+stLVT&#10;JTT1aSNDKzY0SskXUnMLCVFDJLie4gdr3Xm5abOA3Lv6m3mYJkdpOY/MeIuJCxKY2eVMjFdPmHA2&#10;ubd9NrknGSJwZJ71KdWFr3pFGdg8RJBK0EgagFjax2csfDxzmpjEY5cMEFVM8ofCofEFvCu4+XH/&#10;AGyktsnjhkVgkyRCcjGohSozaIr/ADELCyhbdQvkg1YLtSsrhNT86azVRmigoIuaEFLTr+5UEIpu&#10;9vaZOSX1xyOxCTIXkV4SLvaOVT4b9wrIDnGJP5hBYHxfayVIqxpRqh/ED4IrMdR16wMIjASEVWMz&#10;s8LQgSFg/aWNiSzzd+ZGkZc+FOx0dPIsnNRWOojzDiIlBosnUCOb4/FxfYuSflp+sidUCukkECsc&#10;Ap7OAwcK+h0jufwNNilr6IyrDU4OWYSyF8jKsi3vEVZo4yR2sxk/Guw43HnDVAkUb38NPOFxp435&#10;oCyfNuolKO0Yf7WGRXTy1gPxslenaRrGOneRIwqMueeJazMRa9wdPvbXsdjf1sDl40KsFEjqkgMa&#10;mQtZEkKtYZHsToR1A212P5jNTwSpIVd4ixVJAFKjuyuVyYCTTJbi3VfHXYzJ3HnDQhlchUHeExWM&#10;EmeydJEAKM+na76gsNe40/O1FenWJh+oWSIFI81V2u4780qpvb+Wey+SLbHyPgFP6nPm8tZldEYQ&#10;llyKxupKcvHWwYkdrX2s9ZvOKJ1iV3SaFWlc04UYF/vMVxTDyFEhXzbZCpIDuPMfmJDLUv8AaCW5&#10;Xf8AxzjIEhWDJEdJJQWYlwhiMbLlPGGJAUBf2ZFMUy9rX0B4io1JnpkE6KEIBLoOUeynVtf7gW76&#10;bYZ/xOKAsHcZzDmKzuMsmbMx8wElTe6WKAEa9tkkfEiUs4jYhZMpFkZAbOraqSADGoXwSwH52YZ0&#10;uwel9ftCf002pKSG5HcDaM3ZIg00oiyivHKrq5dgYxhfmNitmHzCt7g2BF9gSGmlLTyMynEgG4AY&#10;j5yqwOpv7AB8s9uXtb6PeVHWQYxFDVn5oKSMwYv705nuGPgEi4vbS4KioKyEhg0YIQZso5itlmrm&#10;cEqSh6DHYuRrjY32lBBAYgi/m0RgKSXIZmd+e3zWCVZiIZ3jWJeXy4gqObl4+uLrAIZz2v7R3K67&#10;CIhfl2azQRZWFwxHuVSpAJYydYa2V+gyh+nbxaRQY2qGlSKS6EqLWkSwJP0Sqf6sf8bBSAvJIEBk&#10;jljXFE1IF76sCWX5nzeqwt099NnZVHT1H5hwSl3BduY/EH0tIahpXsyyxgy06scUCjuBlYR9uwz/&#10;AADsVPHHCrKcUiqcEkVQxaL5lnYgKSP8eNe1thI4gDKpwmJMIRHLteK9xr2yxa3g20Pa6Gs55Lch&#10;RiUYFpMxhIq8sgIwGOlnuYqgE6Ak22aS1TCMpRGYMA9vhi5xXdFjLGecuJY3GihE9gWU2JL/ANMc&#10;CMOxUbKQI42lAJR1jKFZTiqsvuMrjBiR+L+bXO2FJvR4JcWkzhdVmkYAyEyDXFlsrof9MYJH22uB&#10;3qwk6YYZYwWd1ppAszn6lkR2L2/pNrN9Nxs0LT/n+IcELD5RQtcH2EZAEEaLHIwWJuY8cpusEnTk&#10;AQ1le76DGQg9wbbF/pVbF45mdJQQqxqHOYbMtGEuiqCcLsgBGvbXYmDeCzJBccmOOHArKokmkt7C&#10;0lzGuHnlgk/kdjaaQxYc+Ro4HMgjCBXeJT2WxxP+bWHg/Z0OFg99YoEsEYOrxsuEoZTfT6uXa34v&#10;nb7W7bVZVyjlBjLRqyByDZr6K6DWwP3Og822HUVN0klV0zZwipGgKsp0DAAE2P3t/wC3a1Ryu6uZ&#10;SgRyscUakB1i/wDLcG9rd9R32W2oPn+BCPRzs7RSNBBIZhgXaUpcAh42Xu8be3mD+sLl9pj22HME&#10;RBK2csj3OJu8YEn7hwIRuj/y3P032NaERNlTRoFjQkjPLqPuJEpBuP7f2/CVUaVo0Tno6lcYijvG&#10;yj39Shmv3FibnW19khYVGaGGCZWHNMqhonBu8TZYoVbsoU/vCTIv3XIbJnAjdRKA8oiLOSqyyMLW&#10;QxopEfVHaMWN8urtrsZHDCkVbHKCxliZWOqtna6YqwvYuPcwkUXve1tkwhkjFO+RmZVAnYAtJgv7&#10;d1F2bC2oYSkk6bEEIZSRGv6pmildjGisA6spXMaDG2Q0lBAya6i79OwoaU1WdNIVR0QnM2j6Abqt&#10;0JF+Z8240t0kg6bDkieV35ceYRhLCMsJOWJMibdenO11AbHwV2N6WUNIMCUIZEIEjuO5VuxiHlQS&#10;f7abBLkneDfn+APaE1ZTtLdcGZYoFDuHswJOMYNyD0n69VYG4YjXbC97bpplhNNKAi1biF45VCDG&#10;a/OVnZhICT+qCaXbMBb6bbDmRpubipUinSaTlOkSjFTHGsTSGRY41AzKgux7ak7a733Vq9LXKMon&#10;jomqI5ARUOACsHMTK5MsEDSGMLc88GQXUhtiIV/uPzQRyb/GDPUbv9ZuP92x5GCPf0VRYgqHi580&#10;bl1XqjuIRy0jBYAarY3OF8NbwqN37sjqaaVZJatZlKMRTtFieUvMALEfLvIDpftbI222h8VnDm96&#10;j1P40r66iqKSSfePNeraOSNWySRVQOA6nlFpJLKbEDNbqQS3zdlfWrTfpIaFpMLMk0pU08qwDMPg&#10;7OrI6+51cqL2Yg32Z2hweJxeBSiSgqUsJKdWHdfTXr4Xjqn6VcV4fwri0vFcQxCJUuWlQIKgMxGV&#10;r9K9W1jY8s36+OJppMSRg/McRqJj5IU35It27fnYukVa+CV3WIrFLIjG7FWVfaMWwYg+CAR9vG2p&#10;ZeNi1XU7tq6aahq4KeWSMgBqKdL4qqwtcCQn6GcP5K467G7v49qaaieKGLmySK3MUYveP6JY2Ulb&#10;x/UuWWvbbQP+AcSl1+msVB7oI/Pj+Wj0crt52YxKilPEJMxy5FABoQQokkF6MRaNhx7vVq+SVYqP&#10;lRo1mikQlpS2LA6a4nRW7N3UkC+14pZ6ZIKjBEyRQ8yuxazXtCsTqM48T/TmGN7X21MnEdSVgVKV&#10;ZTJeWmUFIxKyqWKyVQQftvpZgM9SmQttfaXiSa8NLLRVEkU5HOqoVj6SDmys17LdddbBjo/OOgcv&#10;hvEyGKJlAzEFi7X8izGKkntH2VC3RiMIlRqFFu6aChf8tGwFeeV1dRJMrpy5pSgZtBiuouVijb56&#10;XsQOk2a42zfh+np5Aliou9uoGSXJbZKFcE8n7MgjVtcTtot+KK3dFWppmj5McVkWV7SJGdQoVrRx&#10;ub9KxkMdLA7X/hr1L3LQvm7CR4Ili/SPIRIZGbFQWtkAhtdNGYagEDaqjhvFgv8A5E6zFgeRcMPc&#10;xando+zQQ6cdhCqn9wOo505Q5WaOSGKGqokgpZlZkaCNChk6uYWszLzGBslzyntrzLWIw/eFDvKv&#10;/UqEjo+c0YP6yNYZHVluWhYR2Fh8qEkjXqHTdjg9T6sUs6xMw5TBS6xpURRFAP3MgYml6bgNdRba&#10;z7u9Xt31dasM0pYFXxaraVgip9McjqqMRb5WLNbubbZWVwfiBCVHCzTZ6GrMQ9HFy/pGDxPavgik&#10;qT/X4dQTYFVny7KTpytppGF+ocibnqo4UBYxGMzBmCg46L0khvlnuQLE9r3211FxxXU9TdIykBjH&#10;6eGYl4ysbAO6KrMUkluLEBrWN7YsRmfqG9JxLSDe8Uhp6VpZIUdn+XPUR/NePl6FHWTpu7K5QcxZ&#10;TH1bWD0ooE39viDdSALUK6wcqSBS0waZlIJkDLI1+aSjFHwlSS2HVt0LhXBJJwqFYiU801W4GgDU&#10;yki5OmnSPPHaftnjJnEcQMJilf00tZTLMtwCwS5Jdjp7M8KI6jiSoMVYDKu7xIjNS1aIAxY8spFd&#10;gQTD8uYK8Zc9TCYaj1XW7xFQtKEq1hEo5XMjlWEq6F3ZC8a5KjL7o8ASRYm6X6GPh5+DL0q4g4Gp&#10;KnjHhJN51tXGkkD1TNJSwqIVYmGDltDBJkygZXvfTsTs4yl+DH0jpatU3hQ713lRoWFNSS1jJSRB&#10;2D8tYooEgKKRGg+TqIm8ML2pvDuGS1ftlpIbMA2YUH7nBOtG0jX5Xa/i2TuYiaQqzlVqB/3jzaOW&#10;2Tcm/P0MO9EhkeLNIWd1kESPI1kRB0RCZ09nPKB7dNzYC3T7o4xeRZ4I62KOnN3TEAucy9kp7Yg5&#10;dFmcWHVcLrt1Pb6+C304r0n3fuvc9OKVizRwVlVU09LTOx/cAiMZaR/rEgxmOs0OyCH4EvTyqlkT&#10;fdHRrStDHAI6KommLFFwQiRiz04iHX8j5eRxijjfTZn9Nw0j/ljqMg/+ppD/AP4r45mzf1iizMKs&#10;G5ZvR2jldrt88Xbpelev3FXSNUloqenLHCpkAusZMWb3a2KyELGXvGrZ9O1yp14qrZBU1G5qvc6i&#10;LNlmhZAHHcOb2jLy2UDrt7jZTfbqNrPgQ9JN3SuI4TvFZpEiSevgFW9HT3xdeXIjLUMI7rF+pnjT&#10;Ecwx87TYO+fgT4K3hRRbu3Wm6WSpiL0s0u7lhqSAMsWtIksas+inJo37pGw2j/pOGZnUnNqKihHQ&#10;a89rxLM7ZcbASEzqg1dKnqwqQq/wxzD1e+uIqWGSKemrIzhEblBg4fuaZb5yEnS0YY7JKWk3rUh5&#10;0pxEJArRFqi0zI2RLOFLkydMd9PPixt0W1X8NvhGMrWVINRVQ5CSlG65EWFl/bUTVNTMzA/1OkaA&#10;aFhtcG/h/wDpjWwLRGWWjljiZpWi3dA65H3SZwvTs2H5Esh8SG+1uXh8Eku5/wDSU+vdNm23inN7&#10;W8bnoIVNSUm+aUKlwRr99xzjm4m3rvKFDT/8LmkVEHJMtPgzi2CEKCGOAOZsvVpjc3G2A723e+9Z&#10;S6U0f6kNy5op4WhbEnAGS6qCUPcC5YXYAjXbpfX+G5w1LHKN3b2iq6yN2kWOKjhHPpwflKWnkeSM&#10;r5CvkR1WKjZufqJ8Fu6uCHqKyu3UrOiyzPWRwrPNSQxRsrvLAhQwLgryC6sjCOQJExjcLk0zJISA&#10;moZ63ejVDU92tGvzZ+JnqK5hcnqwoBoTsIgM3vwnNE0SFlWZpOXGkK88scb9LMFkZbfUoK/nLTZJ&#10;S8NVYqKi8NWUhi5s8v7aIe/MUsVu4XqMZ5saqS7WXXaYLe/wm8M75j/XU3E8lJTu0eTU+70q6qMu&#10;3MlmxnWGMxo3QFeojZhqoI2bDvD0Wo6T1M4d4GXeE9XTb6mmhlrKRBF+upkWWppZKkFikXLaCUBQ&#10;QzuvKmVYWQssmZh5qnCsrOTzAKdxEC1Tpdw9t6dWI9rwydtxxjHAytLzObErIOpUAMoY+15UH7QU&#10;k37DYyk3DJJyGhjmEs0zuEcGNTlc2EL43VT2YDH7Ejaejh/+HHRbw3U7/wDBIopKl45IhvOSSF1c&#10;RXeV6YsI4oz/AKQL/k6bZBVfwuN48uGSrqt37xinRjCu6aiGllhkI0gYzTNIU+5ZZFXyRsT5mHy5&#10;UrBe7M+nI/4rekSyJ0wF1AgAg67m+vuHpaILIOXRJUx1tHJSGAIacrzKueZrgPLGEBJx7xi1xL8w&#10;jDXa5rx5vO9otybyN6fGBmjjMViAwfIHOMF/aSGDdxcbTJ74/hh77onaCh/4nSU/I/8AHNzt377j&#10;p3sY8ZlSrWQED5hEZmxOhsdNse3z/DU41oqOBty1P/G5WS36g03LZV/pMaPMLix5ZtmtuqUd9sNP&#10;4RKxigJk0dEqSBpWqTZvWtI2vh/a6bwkZsNhyVDKHL6FLVcai4r6NFbFxnVpSQUU0Zp6hYMjmx63&#10;D35jOLpI2XRjlNDbqyx12ucXHMskdOGZY6hirSlWyV1HYXUkhmt7OZn4KjUbPk3x8AfqHTzcqu3T&#10;vOSqhRi8O7aNHlMGPL5DpK6s7W6zcJr+dNl1F/D142rIucN3cQbtRYlZf11NDDOsnexAeaO3+jLH&#10;/pbYrE9ieH4hTzFuf+5FKDZFLDyDM0bng/1u7QYGUJciRLTQAlTg0AALlZqGqwHi4Zgx9So6SBZZ&#10;X+YtS6OIQTJELXUlFDfLt9IjLX7gaDY9fU+hrElhhV5iG5jrIZUjZ7XEaxqvMI+5BI/uL7Pp3j/D&#10;+4voUqn3tuXeMCVcwSmqju15YqoMhCyI9JTzxrNfTmOqD703kWTfn8Pr1G3dQ7sroNyrU0FPIZWi&#10;WCY1FQovCcoI1icXj+YuZGfZcm0NRfYDhQqZiUjYqBfplT9302jJI/X3tQAAuWlRsMyQhm/9Rd/R&#10;vGGncP8AqlAxjFeZ4y0cksMCtzUix7B11JsB74wi/nbaFN6v8P0e7sqynpEdAmE0TZrI0hA6FJLF&#10;r6YAZeSLbbMg+AviyvTeBG4K+mUjnKGlamVWAusk1TO0aFmGphdo41+rHZh/rD6bb89MuKn4d3lR&#10;SU07zKIaZ6hqs8pYQRXMHLmReZ0ZNIlnDKbOrALL7D8MCj9Npg2ZIytb9yKu5p5vFhP66do5oCVB&#10;SVGzZxdnd5pLDTZyecbj4o9ZdwzRxtAiUc6yZtUxvcyZ62MLj6f9Aj/ztbeG+L6Xf87U1EhURlah&#10;arIlmJdkYrcDCFSpMQXmEL1EBddm1bnoxX1dQslOs4hZ4VFQhe8a9lxFzqNBcBP+lpfbfvBO6Uha&#10;OWCVKdY0EWKKRVXVJYiAJHYSRiJgLJIxLHK22u9oOx2HwWCxGIky++hIKapKf7dEpBJ/9QAc01jf&#10;ewn6ycZ4jx3hvC+ITEy8PiJyULmzElRABAPeVMUhN690v4MdhVJMcr48suyROhdZbnG/MUsVx5q3&#10;+UxNh9+23hS06PLFPTSSZqXeMJzQyH9wyxli83MuMVCKTlPYdS3MnRiLCZZS2ChSDCwa2TuAgY2U&#10;atbt2NjpsmWbl1EkqDUJCrCSUqACem7uVICeb2B8E99uXys4UVJ/cnZ01BBF92PlpcepMb9OZJKD&#10;lWldwFpqHDgitCOloxeu4Eh3rNM1NTmNFZY0YKSYacLkY2tcZAaknUHQ2OmxlP6P1pVRTPGlLGDj&#10;G04MzF2kkCY8zMRmRgZcw7FTiJTY7Z4tRETHJChBYgSGCZRKzBgs0lO5S8uSahWS/i17bX6nrYY6&#10;gMZUiR0YEMJFcBba5mykjswByXyO22Uw/GcdLH0zQOKqClEkcwpIDbNVz0POMf2N4JiJhnqlqStS&#10;ipWT6YS5INiAWGgc8zSuPbi4Hq6EU70ywwvIUYIOqnyEl2SMglSVGsYBJX6gDYbb83FNBQ00hcxl&#10;hEBIGEkWLE45x5hAFHYlOWL9z52xTde94IlNMsolLI0kbBDyy5NnyFrxK57BRgLXMQ77CnkNTuiu&#10;mSoiWeKCZzGriBrF79N78yJBqwjyI7Gx02v4TFzZ2MlGZ3jmSwHeA7yQbFxcddIw/GOHYTh3B8VL&#10;kIMuSmQsgqA/tSCXyhLkqbajhmrDZfVneHN3688zBIhIaOpQOLyIz3gDEEhmQe86lfrA7bZH8OC/&#10;p/Wbgyuhp42Wffu7aaOF2MQlUVcKOWGhazzEAWu3cX77as4xiklEtbSvI6S1YlNigDTsOnHmtqBY&#10;8w9iQwF2RgHWfBFwdR8a+rW4KKvMSzbsiTfkchkCtHPRbwoZVRGYqLu7rGbEkA3NlBI9BYROTBSw&#10;zES0n0T6U+8eD+KLM7GYqZTvzlkDUV12fT77dbfDTOtBu2mpY+aYqGipG5i4wzTCKGOQrI2JAVvl&#10;xuSEVeotjqdtcdcM7l4fqqSj3FXVO+0/Swy1m86emIojVnrkgpY1ty1VvmMVaRlXoaYHTbXPDkYi&#10;oYJkYu0ZaSR8SEACxoeWCBHgiqXCXyJ0ALEA5VXcV1m9kp43WhpKWJRFElMSmSFLNIVOY5kx9xNs&#10;vFxqdTJOdTftKlVNfI7PakRgMB5eUYnJNG1SGYyxySowV4wJWVkZllKhMSmSIxBcL2sNSBsrWSaJ&#10;R+oEMoyezw2SMxm1mYtYRqb/ADSnfW3tYgsJBBzZVaTmk2yxUAl1VnVQezWeTpNmNrAEmxLYBGkJ&#10;tJI4IQZqagZ3zy1ssSXlsWQX5q2vibOpW76e7wQdObsz55BkjdRIeZyw17qg0yt/URKPsdkyK7K+&#10;aq1grBo+5K9wzqSxLebf9zsYAhiCqV6gykC5cRqcQgIurtc9rzEd7W12rTzU7STQm6hUZo1c4uzW&#10;ywCpqxIvoAQToNdNkLsWvpBBJVGUfKYYizIhByv7GLA3QNb5BWBx477BaF3OoiisVZ4y9mJHtQLY&#10;nln7AX/GxqtKrrMzkOyiOyBRdYjooXuWiAPL07K39LWDzXe0nKkeV51TmSBNRlYC98RY/fxr22U9&#10;APP3JggiJVkiklXEuHaMKgLrde2TMM1U+GawNjra+xNNIGpsJmannRuXiFCqyl7oecf5bA3VS2R7&#10;Yna5TIk0acqKoCU7FgZHBB5YuI1sq8xkF/3LF+yZdtrRVStTCnn6WhqxKoZFMkKGJOY0rORihVdY&#10;5mICnpM4bTaNUwByzgN8rDkpCizsTb39ouEW+N2RzLRCqmrJYbc1E7xctMYrLoRZbyEke6492m15&#10;Qxyu01JzTEY8ZUsyCMg2JJsR30NjodND3anvjjjdG6t8bx3fNvSKkZqtcZ5XwppnZg4zmW7LCSAl&#10;njW2hNhrtfN1eqG7GVqWmrTWxxqXeaGpamjiZBk6qD1Smae0ihhe2lhqNoZXEJaiUlQBTWr8mq/X&#10;/EXjwzFsCmWSFAEfe/N9ocmJf1VGHSKf9VTSEpGH5cpHTqpJZX90ntLdvyNlzFmjlkkR7Mhzjla6&#10;pGtro2NyoHcsbAeSNtDUfqbuqSnx5xZyBlGk5gZWPYSSpmXv9iU/ttj8HxCcLRb7Wh3rLFTJFIsa&#10;yx1hdZHC5KJjqcpB+7hJG5NwJb6bWRMlLf8A1E5idw3L44iM4DFCv0leR/EOLgpYArPIgYU4P7S3&#10;frOLk9WoUjQi4INwSNdkFUzyVCpCyzhIiUikcRqGAuEsCLuf5oGrfTc7A3Vv2n4ipF3nQVCVCVTq&#10;VaJcIjGBy3YgBSsIHWSwFybAX2ujmN5f1aCF2iRgwjQXHRa5QdXNvpe1tb9tpslAUqLF7F3Ztm3i&#10;uqWpJIIZQuk3Gz2veEgK3SWRFRI0YRwntC3YYAElE5Z5dhmcrk6WJPpZC1OGPJ5psyvHpHcC5XFe&#10;YQLfcWJ6b5XG1i4jq1o6GbeTTcmKCEPJmyYx/kgG4v8Ajt9+12s8P/Ejumr4mq9wT1tOtLdkimBa&#10;MhQ1iyvMmvzTzBi5yHSAe2zFEEtqLtatveJZeEnTElSQFVanQEPWjvDy0rYpQInkKEuGNwr8sg6y&#10;GNutm85VCsPtshrKYrNGvNZ4WQOzWRIixlswEax/L+XrfNh4uSTbDdw8X7l33UMN2yVUklOiyVAa&#10;NXVVIu3JYAu6hRny5OvDrClNds+avjqkxp5I7Y5dSjAqVy5ZJHSLW6msL6ZX02aGIJBFG8X/ABEC&#10;0LQSFDKdiKjrZ30Zot1TPFSzI8oilV1EAxfBmYEqflrkCb6DPO/cXtfYEkmALokskYkjeOMgNCGY&#10;kSSWW6aIs/8AM5hYYiQsyBklZuw72YxS8oFZ8JBZYphGE5isjBwqBDe4chW8QnXa7RrT0VNFyxGz&#10;qssbRmVna6M4y52oNpESQ9JAEpBtiwBDeenz8wZHUUUi8qNA8ysJGUdWUa9xGqgsv92C/i+l0cVU&#10;CMMHJZljaOVAOk6EqxAdh4soKXGkd9iUZ6Z2DyRsZI0Bsqxsuf8AKJF5Ae1zja3k7BrKhY1DSuFV&#10;OlI0ZFjgL/NiLgnmXaT5ZvLde7Yrc7EFSWAJ6eH5i6TxhECSoiZBmguqo7FTzGW6EyIFPQbB4wO8&#10;dtdk6TmoDD9MI2CnmZqTiS2JYMGs2uhwy+40G1oTeihkWcxyrGhSFYl56xlvcSiswP8A1uux7i4t&#10;td4auAUxkwNyEp3LR+95EzQtYm127tLmqkdRB2UFi7A9YVuR+WgSsZGeR4JRJBHhCVfRlf6gexv/&#10;ADbG7a2NtqShiSLg5MrXNmEbMllUlcsjj8zpvYixOWmxfNBkSFHCsYUjLMzBCT5a9r6d8+Zj587H&#10;tglPTxrAElE+ZlyJjRUbG0R1wGBuADJ9rX02Hc1J5/PaEgPKiCHmlo26sC2IvfsAb2KNb5q3DNfQ&#10;bVbJmhDSTq0t+ZISBiR7VdPYBB/LL5g/c7Jg0IV1bmSBmbPl5SWfujFjpID3A6bDvsDKSJo1TnLY&#10;AQKQZCQ3uZS/7f8AnL/NtnKUKgAMWq14IWzrNJHGmSySRElXAAlwjGrRggFVb+phOp+/bYK4gtaU&#10;EyRgKo1cqrYlGjF1ZgbAldB3Jtrt6JyzwPg8ZWQuJk6jdexIiI6mP8sjlfc7HtYvLIFU2BeTmoI0&#10;CMuUhgRRZM30AMgI72trsyCEYVXwcrM0hdUJUtjGjNirY2yN200BI7kAa7Cld45WjaTPl5HBWLBA&#10;v7WAbAxZ+ffj9WPfYt+UBDyubUrC4XLmSxkEIrr1CQKTk63CGMgkA2INi8JiskQpILyI152KiV79&#10;7M0gC4fc2v2APbZcx3apNKXhQ2r+De8FJUTlHjMqREXeNiMoHDe1nL2HMXvle332PdOZLE7WKyIw&#10;mVhmgb6RgQi637hyBa5Ot9qqhKplCsUvLyKDqOI9kWbm5J+4QgfcbAL5BJIiGCpGXTsL65jE2YY2&#10;6tLjzbTZCSbknrEh7gpWtX+CDsSkTM8t1YcpeWIksw7EFS4HL0uVMYPgtsCJWaJpJCjMkZZFiIa7&#10;W6b4Xt20JsB5ItsLFUVuXG1TGAshjjMbFcu5Avc6/a5/30AuETOoEsMkkbcqNVsYi1wYpidBiPrJ&#10;x+zHZXqCAA3X3MIUKNyD1J/EASsdVMs6lpER7wO4QGx7MCXx/wDVa+wRIogDyVDgSKVaOJSCHbRh&#10;IQOuO+llyudNCbbJkhCJCyxj9TGeWeSzHX6pQDnkg+8th/naskbD5aI1QAti0gKfM5mWIAF26/nZ&#10;AEW6b5abBL6AdA0MFwLVHUVigDQl1UlmWbpzBYH/AEhgCL/5/vsVgMEqOVCGR5Q93IUh+7FybnDx&#10;ZDfWwO1JQXBVbXjYx2DEEWtrc2DC2t1vGB/L2G9HIivCzQtCijRiwJU6s4J1Y+bKSSPFtkgObV/F&#10;4BlDJIkiq8jR2ljIYMCxGXKjKZRcq3cFhY6Gx02uSjJwJVSKZmWExEPLGA3fCRFcgj6gxBF9QNrc&#10;iwhIkmJDF8LurGM5HmMGEYBHNPQplyB73sTtcYmEMSslYHRpTzQ8TCeFccnlxZQ7O4PSyqVH3vps&#10;rncigFDtCQr/AOFUaRzQJJEsKgtIEHXIxXAK8WWKgj5gJcBj2JOm1uYJjTyo0okjYFkzyKeU5YCn&#10;Et/NVeWzeB9rks0M7HBTKcbpvCFb80fdENlSxNo7Byr9DWbTZFUKZA0gWxiCGSVpGRWAbEsMEN5A&#10;3kAg9xprskH5dtB0giSKV2XCSaCSTJ1We4coWzkKsbKS5+WgBuw1UEa7KqY6yRkvCJIlUSypHlkO&#10;0gN/IPSO7WFgdieTJaJ3llMQQSLKxDOUJYPgHsyqpU8vIC2l7BluXNIKiRGk55kiEmMihbu7e5cF&#10;uo5f8omyjz42KMd6N7w4igNau+wqwgUyRYxo1U0buCfmnmKxUALe66Xj+Xc6X17a7ExTzw5xgoxJ&#10;VCrsY1EQPW6gWxA7dQBNtAbbVmyiSnPWQxYSNLGqcs4luW2XNxBXXmH5Z8N42SFFjYWUhZWbmSA5&#10;SckkgKFfqBP0nG7DUArrsQ4FSgWYeY8oKqIklMsayRgxyRt1E5uGvkMhojf6XKt3sDsuIMrxrDNG&#10;VvIagBQrRqVDZEtjfEaxWJZexAOmyaJ44o4nVkkfmksZIzey9ukjKJ/yQy/m9tlU84aRbxQS3Ule&#10;WQpUKevSO5jAj1Fs7npW7WGzQS5dqNZ6+cIsM1SXe/znByMJYYqdZGFMiFmCkNKXX2ljJbPPwFyP&#10;42pAQEaokgk5UxanICq3MJ+UJlxJia3v6mkJ1Nu52LieKONoXTkRjN0MTBhHirNGrs9nXAI1wVBJ&#10;FrZEXDC7MEVOakbnGeNoW5RTC2aXtmcPmWIjPi2XTsBW5AOo+coZCgyRxGVqio+cVVI4mPMkxU/L&#10;yPSuv2kL28/fb0bPKUTNDFiZHDkhgEFgEVgGWQ30CiS/YX8UUZMrxJFKrO6qFCur4fZpCJDb+1tq&#10;yVERhZ2kRqZRYLGFGGQ+WpGiFVvqRKYj/wAvXZS+jeIf3EEVDJO5UB0SRyZHcJ1qO4S/0X8reL7R&#10;ntspBZnNMqGKmXqVg90MeRkAspZ0yPRKWacMNVJGuyMThbR3HMWNWgRkdQpJxa4KgtHfQefsLbDu&#10;qS8oMFd0xABch08oqgE3728G5tssIQ4aD1dG/URWUvPA8gTASulQj8tW7HkKYvmAxcwfTcNpsSVV&#10;oyiNgyqDIJAqgkjI5ZEGTr7k4DvrbUChnVCyoqghCr49TGYLdyXALCIDwbXYWFzpsNBCYwQ6TWWR&#10;pJIjgoVjYsCMxip0DR4KdbG1tnAJapIPzkYae7+0Xvc+8eE7StIjYwry4jZVU3c+4DElTa5yLRyY&#10;+e2ylmSNS8sk0a8kREFL5LnEyctwMpGUKTLzLF7dORIukjBjUSOjYm7Rk/VFbJGA7kOD1jQselQT&#10;psZMKmQvGXTkqysmYuUA+tAoJAvriRl+O1hwLB/+72Yw4VDnUB9t/eC4FjRRVNM0mIwzRLwhdPml&#10;rG0puO8n/sNqyVQqJouRIJIpJI7NGDHIxifJVDRhwZQ1o7X6xqpYa7KXlaan5c9RDcsBNSPA4pWA&#10;aJY7sqJFGXZTcMFIA67CxKCXodeRTQ05jZRJlIIkZmk1AIIEzjvGQViUdTRgWOzkKABc6/NIiUGO&#10;ldvnvC4TGUshkJqIvlCJVVYxE2gaoqjYGW+jEAlW6WCmw2AWiiHLikjkMJVyJAzqWYWZlUAgKIxy&#10;4wY9G6jYa7ExOOW0UkggjkLOywhSkoMpMKGR7OS7/OkQdOJtyhsIZvcXhXmKRy3kCKYx2W8QSQ2+&#10;prWX6iL7Io5rA0uesNguOUDBnOCasGhTRFbu+gOJ+4XlSj/mbeZTG0nUSGUFJHwUyhjeQy4noDyf&#10;NBjuoBxJB02DJAiib9NEssrKsjlZHZiie+z9xzdbAJcH3W2AwutmVuZDECMlYoCO64gXZO/QLv8A&#10;6bE7IVPcdGo33hwSSHG+vhBkjZYPJKsSxjmB0xDA6YAm9jlboH1fTfZUkUqxM71AlJGcbqsXLkYt&#10;iEQ3GV010v8AbQ22RFA950H6hPllzymujL7UKFQvyu8fgdyb7DikAVxOmEpKvEBdVH3V3NjGe9wi&#10;EjyBs9OU0A82cwuQ7j1/EFoOY0seEcbRx80yMciqnwrC6L50JB/tsoUxCZUEhYGOQ3UNJdgOXZ7h&#10;Ym0+ZcEgm/nTYAKSl45ZbyE+2JygdAMyrkqASFt0g5eLXGvmn5hHXGAgKG4WGZgvZgvss/3ysOxt&#10;s+FykuSGNx111949MWCRMYo6lVyRUZiACfqQGx6POfMC65EanYp3nbBmjVkS4UzDFFC/VEI7l7fa&#10;QKfuNqRSiJ7kF+STjHa7OulkxIvkbfM0uw9t9jXZmjVpXCr1MekmUNJq2gBjxX+q+H+rtshD6kdC&#10;0KFBRZuj/KawYkqs06iGWV7giUBUTVsT8xddEufYbki1zsVgYZM41muPlqpdSi9QULbLlkE6SnIh&#10;u4JXYPKEcBdquOaMqLXLxqAouTcAFh4BFwTdQcjYFyW/5UlQQwIRmZ7kpzB0nA6t3uLjsbbADWfx&#10;gSkUPIXhUsmVzTA3UCR3HSqhdWi5r2ijyHcBnjJ6TGW02KN0dpEEkhKhlSbRo1AEaENHdHVG78wh&#10;DoeXbXZDHI7meEw4U9gSsT2e7akSR6XUyfNyHSV6QxOmx8jSjmtFjoBy4mck4Y5fMN7GLPSwN9O1&#10;tdgP4Ubfm8MylyPnUwFV6TLGRnzVIjDLdmAvdhe7gjsH5eV+kE32MeQyIuCmQrlhK50VQAXiUHVF&#10;d+xAkiF78uxOyZZIEFRMoEzOEZkY5rGxSzDJsJentFZ9NL2G1HlkdIFaFZXMYid8iiDL3MwXXTz5&#10;Ud7bDjcecSZALFQ8f4hVzWReZG+ZjUAZENm6jllQASGAHXcXjvccu529FLI8XMaiZjIC/wC4qR5+&#10;VjnVi627dSAbJg4SGZZMZuXqjOOSht7spDaM/wCWp76202MglhhTEjNbt8khgArjrNi3Zbd+3a19&#10;dgBtSepeEyB9WrtybTrFUetlMn6qCLNFX9MElucD7o5swAoH9QzU+DfYURlyjmaKOnLqC9hcO47o&#10;Q+qr/rYBD/UdiDKgDMpRYyuMTPMuR6seW5yszFtND3F7212Ry1IoyWPPlhCZu08rkDAA2UBCSjDU&#10;qt2triBrssGQbn0/EXCaoNDIXl61lUMyRi6hi2NlFvl69+WDYanTa4RSx3jqalIliisE5cpzBZrA&#10;NYE2MvzL2xx0uNseDvvSnp5ozLR3aaYsqqelRy41IksQLdfUABoLA6bKqYxRJFLGoLlMZnKpGWwP&#10;JzEZdlK3OeajG5vfZCQLkDrEagxI+Wi4uFjRlSK8EUhaJuYASjAxkjUMuI6wGAN9ACdi0qBPFPS8&#10;0wVHOCQhwFjYscx846AE9FyQLXJIGuxMUpnujfpVLooUs7ifqviRCRcppq9sR2JG1ueWKCr5BkBE&#10;sOARbgq9rq+UYkVjYg3JksNSQNnd3m3g/wCG+dUi/RO9sHIilhUXe4LWNizRy37/AIC3I7DYEscp&#10;DqFukkZzu9mZEFwsjFgshtc6FL9u+m1ti3gDIllWNrAsh6GJbUKwGRH92sBfUi2yuSVo4ZBgkTQo&#10;LxrOjO6s2ZIDuCdej+2tra7KoggAC3Tlt0ggVPIKWjkjDlxKMQMQBEqjqWO4vcff/Y22s9Q9OHGJ&#10;VuZljk12F+1j2/Hm4/O3paoq0Uc4K5A9MoLMWJs2hxOne/bHqBsb7W6rWMxlY2hcvZopEu4KkaG6&#10;hgQfBbmfjZwBSknpT58pEZWXLM2l4JyylEZaZGMRmVXCiQhfawJIHy/sNW8A7ISxE8zSXYuDGWkC&#10;qqKL3EeRA8+4XB8E2vspaqSOECsljppYjIpQENKzkAgFjeTlAassgkK/UBtZXqWnL089PE1oxICy&#10;sTylOixsrY3bzcg+Ta20ZLk7/GeG5yCTSu+m20VfeFPDJJSgcpymXMUM5tcqCzOuLamTRjHpKDYA&#10;EjHJOId20j1ZnrqaOolcxgB4pGgaKMytKxJIju2lnKkt02LabKaiSSqj5KukMjq6OCEM0AA5amOx&#10;JiSwzzGSA/Vlpsz71Mnqd31m9KJTGRE2cszu0cLZPnJzUU2YrLdiFe+GtrbLKU/jfwBifCq+qspN&#10;LO1/A1+CHp7q4u3S4R5t58ypQgwyQdYcFSzGKQucpMWkJshtzVBtibX/AH1xXR01IZquoKUaLGbS&#10;qrNCp1jdzENMB3Hub7bRI7j9St47p3hUCs3i9WquhpYaeQKgtJhM607ELGCv0xMhUakW12vXqP8A&#10;EFHQ7jm3e+86SlTeMLKpq3kStjMf9QGC2+xBxYe0m+0gyKUkNq1Awr9/ENeMqMGggkk0bVL+qfn2&#10;fJL8THAKcRS7kp99q+8IJ4ImjjzkKOSFEAaOJsKgl1URMQCXQckl0y34m+aWvjp97x7xUiopw6qz&#10;KZo3UgPnF7JMSQIiQgB0+23LnvX1Gr9072HEm56tRvGDeE1Y70xQQ7xLzFyJIVYXeJmaaKfLmgM6&#10;83KaUM4+s+Nfe1DwTSPFvur3dvCmhF33W0clQJXFiwUmRlAGhJaoYDQyiO8OyTUlK0hKVEKLEgUF&#10;uXMwxOGlLd1szXKTfanKJvPVylqN68JGKH5VRLZOdUty0Sj/AHZJZZwQhKv0RSSCJQOosE6toL/T&#10;/wBad3+lvqfv9BORuZ96VD7wigvNM1ZFVpHNNBBEucIRUayDmFrdAa4y0rXfHt6qJE1BWVP/ABDd&#10;teXV62q3lUy1cGWqyCknmmo1kY9QiSWIE2PN5l5tmOT8Zb0k33vbe8lTN+qq97VU5UTFo25sskhc&#10;04BZUuw9xUC+pFjtYk4VSiVKSRmFhqNTV/xe9olXNkyhkCgoHpSg0Hx6x12+kfrXuXjzdVNvfdFT&#10;FWUlbGFinWVDHqgCCVU6UVjp1hY/Jj+2/wCj3kJf0rB1kV2McjRMCmTe4Mb4vECdblLa38bcd/px&#10;8TvHXAG/qej3Bvev3fu2onFVUxUsrjdNTLJlzi8DKEi52Lc9BG8M2nNYlhfoR+Hv4quGON+Gd3Pv&#10;nfNFBvNN3CramppSwrFjXKWWKRFaRlYWyZYyIzo+LabRz8PMkJzkOkM+7OB70vaKM8SVrzS1MbM4&#10;Yu1mA2rz8BD8t/08NTR1sFQrQrOitzYiHcAPE2Jha5R7K3uUR3H7ZuNmxcQ0Nbu6sqJow0aZOY8A&#10;yGVTqzEHEnmx9TWHUdFu2m27Nw8c8OcV0tNHuytgq5ahTVRcmaCpiWNe7c+KRkgjB7yMxQHQkbar&#10;9YYZqGjG+2qi1LTr+nqVhyXlmKTlxMAQGAAHcr1eL7UZwCgkilB5lhXz++8WMGkPlULk+dPhe7Ck&#10;Wyj3otTDm8kMahSXVgOdJJEBGSyhsI7jr6Lg9hdtr3BxAKhyErJWkikilNHdkHT2jJAyTLyUuPue&#10;12bbw9XN3pW1UMFcIVjDmEkYNJKpYBLMBjkVIybpFr3Fxtl3A3qDTTVMVQ81GwYtzKeSoDS4jVXa&#10;AMS6E9nVmQ+DfaNMleYO3Juov7N5HS8qQLBzuC1PSHe0W+maueUUkz/rYwrNHNH+lgKyYSNgXyAW&#10;b5hUNcKBoRtsXdM5eOGqdX58RuqvKtQoA5hXVc1EbxxOxCmMjGzAFgp03wzvvdW894JNDG4ppkTF&#10;obsGkxwySMCxEjdcoAOQ1Fxrs4OljhpqEyBpZRLCY8jAkcsSuXBd57BVKI7kggMNABqAQpYsVFzz&#10;vbl0jDYgFC2UCKt4ln9i/uYx+umYF7ySTpz0ctNGqcrMXQfMBMWFrH35HpF202uUVRHT4NIeWFhd&#10;pMzdpXz5aLGou0jZaBSEYDU9Jy2wnflXGBExkMrQBoAEciPGNrRynsJpo5fmOGuQLBgDptr7efHj&#10;U7/pmmjhDnBRK4hs2GObznISPl1XLILn77RqnM7CtGd/X/IhUDMA1gz2py+eMbgr9600o5UbsVWQ&#10;l5CkjgkNipu6ffS/a2t7a7JW35Qbtp55aiRAYBzgXZBdssb2Jy762tlh12w6tsL4CFdv1p6vNJqd&#10;mwDGRST/ACskjJ6xbrugYX8374Z6s7hrJY35LVVVy1YRND+oiSkVVyYsyuFlUSdN2NuT03vYbAmE&#10;h6V5W3+VixLQCQkkDWt3pbp8IvG4N2cc7j3pTF6aeF5OcYxGGHOPL/rSNi1tCMrW6W/peyip34Jb&#10;RT/OadDDHMkiCdYmObJLEWDzFF17rr0+7TaEb1B9V+KvSLiGbmxVhp55ag3p3qBBNGnuzSxWRhdT&#10;YuhtJIbESxFhcHfFfXVFbHX7w3hUbvidgs5qy0RVGbmSLgZHaWVz0AhVUDUkDXacFKgn2voz3er0&#10;8oySMOARodKBm50BPy8Pj+I/i56AmijEjRpGjggoEvchVW5GWBU2tfmAdGV9YwuOeJKKohnjlkEE&#10;s8oZlYFEsVLYEkBZWzFsSVa2tra7O5NZB61PWSUW/o3cwkpPLJEZH5ULMLU7SK8oLyIIjiuJazEA&#10;G2peMvhh31T08tZxCyV7RtJUI3MjihjgVcwzIkpfmYm46bm4A17icuYOWIt96i+mnOL8sKCAkCjV&#10;e9R4RGfxf+qm32ixzyLAIi5gQ5SEhY1CiIE3htKz6OQG6T12G2YbmqN4xBt3Vccke7miS8kdQGRn&#10;IyVKhVdnJkX2gDqOgudrpx9w/wD8G389NAh5FPGEUmQrGGkZgypkoIjWVY5AFeIlSANQQE+593xP&#10;UU1ZURuLiMPJFKxaIqc48YYysUskR6EZzYWJJtfa7OWgykkFyNzTTToTennSjLQoTlBixYcyKM3P&#10;40XreHBi7yijjpoA8urRsWObZx83XK1kJ+liJf8AXe420nvDhHeG7KyeCt3fJBLlLiEkEsbKkh1A&#10;Rv3FClWJ0VQbkKQS6fdLKAzR10lTi4lidwsZGCWdIiLAAJr0csHwSdk/G+6eFptxU++oKuaCulEi&#10;z05DuGe0kcgIfouyssilkkAvZOSb7VZGMWFlCyGOVj3vGrkajT7xPPwSVJ+okFxccqMzAbneGmP/&#10;AOGiEzkStWtFDLTmFVIkPd+YhsL+Onq+m/hTHwTS125N77wEojq6FDXTI2RleKIqIyXAJIcstgyS&#10;Eg3sBc7ZZR7kknd2mpwiI3NpnlAkBY/NRpElMbc0yfLhbHMDUyhQG2tlXVVMFLPSU6T0yVEoFdBI&#10;5MUnL5UMbYhSekqzvEHMI+oi4vk0YpyySG3ar89Br94x5whfvAt4Po9G9axrfeNCmKT0SLULJSrB&#10;LIVKlsQWY93IcC3QbIdQJSdClpY4FaFYIp5atx1PI/KCLnkp6cgUy+WV1ZQcioU32yR90MnNpzGY&#10;YzMmKLNiRG55hOpHkBCBqo72Gu1JqQwfqJaUCVYljUqo+YoKYy5k2wEi/MUtbI6LdrjYmz8ySCRX&#10;YHcPetfHwh8uQUN0vRxbpzp/MZHutTPFGZFjzqQsUQD4gO1oo8mayuqOyguxjQ3DZYgnZZS0sNBX&#10;1T8jKqdAr0xZlMUlKTI2RS7E3+XohJHtuLHYuilkpGp0p2ojLTOHcTFS+nKkVS+pUkqSGwyNtJdb&#10;G/igjrZ5d6jlQvXcxpIYZWKhycchFJZFDnTE621IA12xyp5qzAD5W/g0XjJSbODpavkIs00LT+yJ&#10;kjZRJJ8pWhSR1COrWc480das1gT2IOm1teihp2spV5oUd42lYMcbXcDAi8zjsEwKk4kA6bbIg3Gl&#10;fT0k8kjxGrDwvllEM1vb9QgGJA/kkEqPJ++M753FXUdJVVU1VRx0dAjQ400bI5UPlz+WokLPmTHo&#10;xuNR067OROTM7tiRpv5uR86RGUU1AJItt429oOpONnhpKamjFbBEIliSnppmaqnEY6RzCuPLj/8A&#10;shUaY9+9tsj3VxSJa2mhqVqwk3yoaeSXmSKP6SqB7k/zGM4VvDdtm+zzVoqJis74KjPTyUiO7BW9&#10;5LorLDzR3sQX1wyvtnPprUtUb1G86oCqk3fUiAo7MAysLrIVYAgMO1xfXtcW2rYjDhKVTBpU1DVI&#10;Gz+ZvE+HnhSwg8t6MW161+CHQ1H6oBHETKRAV5U2VxHa6Jn7jdfOBAOh6tNnu/CzVbik33T01asc&#10;NNIoZ83RUzK3sbm3Kz0J1A0uQLbNDpIaSvEE1Q9TU1MsQllELKKOKEhZo1U3DISGCWURkE2IAvba&#10;HpPULubiKL9SrQ0UkicpMmUsveGJWiwugGswHu8X12gwc1P1GP8AcCK/+lra/BvBxCWpUhaU3YF/&#10;EfzeJpNykzxk0k27hHGhksaKKJ5AHwMqsjxsUDD5Vo9F6/Z1G685GUfqYSIUEs6TTJdHMgABMyAA&#10;WjtEoJEhPUJLajB+EauPedBRVVKqGnjoaenkSOLKcusBjOgboRgClns2asSOliMyrqqslSOjhwKp&#10;mCrs+PTrGuGAU4a6A3Pi/iaYQCoG4L1tWuhGl41hGY0azAb+PpGIb73hA1NVpBJK8gZY+UyvHLym&#10;bEtooDC+lkufO2mt7VdPGJWjZjKJBHk5JIC9ikdsBkfuQfxts7fLTSsUR4o1iBSdrryGktkqqt8w&#10;c9NW0NiSBrtpjfELwVbVXzWgmkHMJUFYwRkCbE2NtbAE+LA6ba9xAlqD53fcDzjZOHsEPV6EnkG5&#10;cowvfFWOiZWQiUsrCnljEl1HUQgfBCPs+J2wKukjCmmSBpInllqKqecjoVf2UeQnJYJb/MvYa7Zx&#10;vWkQrVLTPC8tQQWVlCafzAwBtJzD3AxWMe+FdtM8d0e+RUU9RTSTUFPT04jlpyy1KS4NikyqDeed&#10;36cCDDfRmB2whQcpJpy5H7X2ifEF3UdADTqRGsuJ6yGri3hCN3CUvGweVKk3pYwGaIyMOmUKFjvZ&#10;lJJA7g2iY9cqmNt6rQRNXy1QqaiVZahUSCeTJWs8ml4ZmUxsCbN+nBW4qCTKnvlkXdVRV1ET09RL&#10;GZbljG1g5PWqkpcN8s4GNwNTJjrtGD61wwT74knUmc3eSKnjILxBnVgCo6iuMQ5yC71RkKqqsCBu&#10;nZEp/qEFj3VAG2wZvXX7RgscSJCm1YeGZMNYrZDLAAsMUjXU1GEgIE6aRgWJdOX5DOMtLDbHZSz5&#10;TGI0rJLy0lLFJCtsuYIxzFEltciA19ObkCNsy3jS8iS7M8UMhEkodEjKA+IGW6uvYXkIj/6Z2xkM&#10;lRPEKXlSRTsY82YxJkGMhPVcLr0ZGykdjib7d7wZIkS6D9oFdmHtGg4rvTVv/wBNugMY+zilaWJ2&#10;jmhkZ8ixuFkkHLdYUsVuw61xJAOnfTYlI6gRiQkhYwVWWWQOWtooSYqoQFLxjNRr1Akam4S02VQu&#10;TrjmFKLHcJI/skVLXAi0uCBcdtkdZTSUkbrGk80ZdUu9jzlX2MI76hfpyEnM/l5bMWouWFDqRqfT&#10;5rESSpIeleR08ecdEG76eooeVNTyqWLRj5l2xtr8vp+V4HZ9smrCtSktRKAJ0p0s6ooXF76cv23v&#10;3P8Af77e29t5Zj0akAFQHL7RoPjigiVyjxxuqJzbEtqJLWJ0/cXwTe1r31O2h5KALVtIHBcspuUF&#10;uUoPLTT7WOR/Pnb23tsph1H6V9PdI+ed4pr/AHE60+wi6vTXpowoR3VlVGlLEgKbHtf3ef8Aba4b&#10;vgWVo2fDlyOzYPEs6jG38t2QeR9fjb23tqc1SnVU2TqYyMtIzMwY8uYjOd20isFchTdmbmAlJA66&#10;A4qClhfQXG19qN2UsoWFlJkhlWPW2AyGuLDr7DuR/jb23tscFKdQc0Zq7iJZqEhNEjy5iFlDuqnh&#10;mFVGzK7NG4RbYAf1Ef8AM/P/AME7OC4W/SzrGzQsDTx8y0bmNZSoEwEgGSnSy+zDv8rb23tsJxBa&#10;1EgqJe7/APoMXJCUiWWADM3izw5rgppagw7wicws4jaVhfNo1tkgX2XXTlHS3nbcAtJKFJ5byPJI&#10;mCq0acqwIs1icbjldredvbe21zQ9R9lRj1D9/LLBysrLJTzMwp3IGMSI3zZL2kKOQBjp2cnTa1xx&#10;RzT2RpImjMKCRSMrN8mP/wCZPUfz2vt7b2xoeo9/xDNB1P2TGxtwTQxLy25sskTRPzHwsc/2RgpR&#10;fl6X/t52yYMrTTVZ5rzSjpDSlEDyAdLhFPyh/SBhb+Vpr7b21/Djuvs32jFYnX5/ti9tI8tJSyTB&#10;CJIlUhUAuT+2R25ZXzbO5AOuyJapWeVDTw89pOWtRdr2Yc6UPH7SJB02HR/zIpRt7b21pIBCn0H5&#10;inF0enCqTgjyql7uxwkFuzALeMfhLjYiVOXlThVN4+azFmsQR82LBs15baW0uP8Avt7b200EWg1l&#10;OXglTd8RRQ142mkXKRfnSMcF7MBiBfT/ADfa5wCS8M8eERMUiYgF+j7F36r/AJ29t7avBBKzEROb&#10;KUY6OygyXXQXX2Ef+YyfbttbamWaIzoGVpAFC3HyxlqdO9rG33/O3tvbOUGUW+UiVBNeTN6xbKps&#10;aZZYXePJsWxIQmX+vTNv/n/+w2tNbvJKaCOaKOTORY41YyG7hjySZEvghv1/Lvrt7b22MnEhVCz/&#10;AIEWmGw8hCjdr/r5oumxVls5Yoyc0CaXFUBWTIHEczsPxtnMlDA9RFMAxSSFQsRJReYwuWfC9119&#10;o6Lj9rb23trYHdVyZvOKa7jp8+0Azmhs5KIEmjgyjBaUySaJq4A5S/Uvdvt42Fyv1MjmoZ5bnJLO&#10;Y9T+5nguuXi3bb23tmwyCDQwUsLNApsrSs5kdmddD7TqHNx3ktsjpklqWYVJilSRQUVk/lyWssh+&#10;oi97vzNvbe2IVzua35wqWmaUrSO4KJHIqFlDlFVOYIlvj8u/j2f9LYqUJA6yFAxwjgN+xH9JT24/&#10;/Jb7e29sQJuOo+8EVNITHmWXBldRp1hU7Jfth/b/AG2t5o0NPCWZkkKOt06mxP7bGZ7OZFtqcLEf&#10;329t7aMh5lflIvo/t/8AT7Qh/SxwVEkhXIsjQqMmspUmzWOnj7X2sUlOqzu0ahXWMyEZMUIj7m39&#10;Z01ty/8Apff23tpIuS9fD3gJppKuYwc2wLqGLXN0tzsdP9PRf/3NsWdAK2pBVSIp5IQbkvZb2IPj&#10;/fb23toJwDOwetW5iLKLHr7CFkrt+ndUA5TKsj5EmRna5JysbDQ6X2xhmAPMwW5HUwuGOtj/AOzb&#10;23tscskTB4/YRfl6+HvBk7SRujvIzoskcSxfRZu5IPf/ANuwa9YokaLnVJfmxBNI+WBMLm4vfT+2&#10;3tvbWLxZlX8U/cxrnfMplNQzdUcbLgvsYhvocroU/wC/99sVginmlqoklFlyVY2LLGHP4QE8v8AX&#10;29t7aOXr4e8XT+1PPN9xCWo3fCY2kWKN3ZWW7u6hD/UmA0/+ntrXfNFTypzg9QGyEMkDycyDNtVd&#10;C3WMv5lwL+Bt7b22SkEsPmgP3hhANw8at3tu6hOVPLThiWUZqxFgdUuNObj2Ofcbau3xuUJLLUxm&#10;JRMrM5xPMUHwjWuPz8z7be29tn8GtYBZRsPb8mMfjJaGUcoffqUv5xYN2RtBvOlOWJozKqlCWLGK&#10;xBOdts23nxTX75/R0kcstPFMhlyVij2XUZYsylrf04jvr229t7bLIALuHZveMRFr3JuGXfXEtDu1&#10;qgRy1M62rC0hkj5YucUF06vOh2l04F9JuFl4W3VQ0dPLS1FVSRmvqY53vPKH5byLkrsOcP3Bpfx2&#10;29t7bI4Cqyf/AL2D6iMDxtSkygxIcl26y42zuf0Y4I5U1VHQyRvRBAZeYrVM5lk5KFpjHlHY9TFD&#10;1fzOdtnFVuTdW4zGaKnaM09oDkxmaUEdaO8hFwunKlw5o1uNvbe2y6VKoHLEhxGuSCQpwa0r5n7i&#10;LBU1cLSqxSQ82R5LFiAqJGLQ2yPR2sP/AJDU7/j3azQ08c4eSNYkuUMULNIJSEF78uxxt3t429t7&#10;a6A1BE2JseogTcWVDVsUN3K5RgxmKLAnTrLh88/8f52P35x41HvHdVOaUp+oqOQwpxGqCR9TJYkH&#10;rv1j/Yedvbe2VzufMxUV+4/NIyGo3pKJIUXJYqtoclBuRJL2a5PZv5uuvgHvsYu6Yt4GnpXdsKh5&#10;JJpS7XbTnIOUNNR0yfO18G23tvbKCSlTkm1+sA/arw+8D3buLd0VWiwwI3Mflu0oAcj6BzFu3URe&#10;U+fF/GQMYgGiaMmKGRkQA2ZOX7ShFgO1v7abe29tXX+4+H2EPV+x+Q9oRUsaPCjol+ZMbxSSOY+r&#10;29Qu/V/M018bXOkgEnNCm5RWs0hJbpQyNqL+035X28229t7asbDqfaIoIDGWWSK0ecKnIlNH7D3Z&#10;X0v/AEbCYOCvLwVxEoViD7n7sfv2+vPb23thNx1H3gj06cqEAWZsVfM/uEuSDnJb8H2JH/8AAQCa&#10;R5acx2TB48syZOkn5ZQNoJF8k6Hb23tkc+VojNAsC3dp1hW0jSqxzYDnq6iy+5r3Rf8Alx/gZnXa&#10;51UNW8clRT1QpZVhWdGSJXUoVCSpJG3SSzdQIvY31B7+29sQiLnp7iMJn32tNUO6JPzjkkknM0Y/&#10;fl3x/wDZ/jZA/ElTkhLzhIGyGLqGPy+Z7VCLfK1jfP8A6mm3tvbK53PmYsoSCC41+feMi3NOd4pH&#10;NlJGTzJDItkkOOoGILofyb5/9TztnAgeBoJA4VldoXZEAaxcqCnYD5vXrbTS99vbe2syS6fL3HtF&#10;OD/07oj08zxvMwZslhUR8rmcrlliQ/fq7Wv/ANwKy3YLkFkjVb2XNY/6QRpf/ta/329t7aaCB05j&#10;nJjVSCgYXexYhBo3MGuevfHD/p7ed4lJWVXJkhjkXDFVUv7bgYEk/wAzvfxfb23tiJEAF3ANr+Me&#10;kjSOE1CqCuFirdiNesp25n5z/P42STrKlKlQBE6jFFDZIwy+cSSoI7DHudL+Nvbe2Iar9x+aQEvV&#10;CNkiqHicKXzyMg08ctrL37d9Niqd+f0ygZwqqStfNZMnxJ5ZCi/O+ZcsNNNe23tvbRzNPH2iUJAs&#10;Pf7wuWMzx/rQ55hdoY0fVEbP9MZiB/Mt1X7bYXvSTdiNWUdRu5Z3NlecyNkQvaQITiJb637fnb23&#10;tlP9/QfaJZRIWGO33ENv9Ut20S0e8KWjWSKpSI1gnkIZXMIE0quBdjzB0j7fcDbUHDXC9Dv6aCld&#10;AsNVEyNmWZ2P8zmEA3z8W6B25W3tvbQpqsjmmM65+ian+3/6n8nzh6HB3DFFwxuWnVEUuQcOUWxW&#10;BPYvXieYx/cIFj412yw73qOVFD78GZ7N0iXGQRhWdeuMW/ovt7b2woliXrv4xrc//mr6j7CEUm/Y&#10;IX5SQTzO1O80ZqZQwiJXKUK4BfrhPLGfMsdew1wbevEpkq91ALUZu0kNTd15cqy/OjyFy7iMHHV0&#10;001sDt7b20JJa5ufRm8odhwCuoe33iOP1z4k3zwxvnfE1BWOme9XhcKFDPGkfMCM9g1r+AeX/wBL&#10;Zs//ANUHxTR000y1FW0sUoiVQ6xx8vTTJWzvr9tvbe2nkVRWrNfo8Z1Rys1Hd2A5QlT1x4kq1lhe&#10;WqTnSs0zLUO55sVuqM5JYHze39th7u9aN/yyyJUmZpWTkII55RCyc3k3lUzAsfquwk129t7bA4pC&#10;VVIB+JjNSVEGhaqducbv3Fx/vTetG+6Z5qh/08Cm7OAjjlHR3LSSSD8SA+P77Kt7TWp1zBZgps39&#10;Ya98kPTGTf8Al3/9lvbe2w5JSosSGbnpzjYAAlIYAftsANR+YwKv3hDOqUqUoTq/dLHO2ulx417b&#10;J6SskjleIIhWJla5vYlrX6O3nW7be29tZQASSQC1n5u8NWS7aN7xsPdMtQA8KsgZXVsjk9z/AOr/&#10;AOBtsE7wrJuQIP08MjkxmVoRJKYY+6iQ/tlbfKwTp8nTb23trBoEs4cVqa2/MMIBS5AJzNXZotg3&#10;tvPdUiVkNSFb9WULxII5COaYvatk9/X37aednNemnqHXDk0tRG9QzMFld5WOQEnL0sVI029t7afD&#10;kpUnLShPkpIEVOISpf05icicoyMG/wBxD86tDsd2b955aOojmeR4gySCcgrB9Ubaast/ltbTW+14&#10;O/6gzRCJplRTyy7yAyFBbTEDC+vfb23ts+CQhNTX8COeTAMxoP3HTkIUDeLxyVGYZ1iIXK/WrudG&#10;RL4AD7abWyo3sYIo8oVyaRZA6nMFW7l43sM/yHI8be29sZlbnziuwZfIhuVYutJU11QJ6w/puZAW&#10;ZGOesS/JYBAuEcinqiIzA82O2VQb1Dw0KmMhJSvUoUZFjySrQ+yNLjL5b8zt8y+3tvbSIsTq/wBh&#10;DTQnqYxfeG+Wpo5IkpY5cqiQNzXdRo/Le2Nz8xf/APpzdsdfeNRUO36cikhbCRoEGayBvajuwys3&#10;8217+Ab7e29si9PH2jL4VKWFBdOnSLPvKulqa6mjAABgxa14bg/X8vP5mup/77WVJ66ojEwqiIzI&#10;VUMoMhbvZ21HL7iwufxt7b22OUSFFidNeUXlgFCnDsB/7kiMt3HU1aKJXmDENc4rhcX7adh/vbbZ&#10;6VCSwTVGDlFYHlO5K5j+3jtp+2bftDb23tslhCSguXbL9o13FgCakAUJrzon8mFMZnqLIxiUMxaP&#10;FT0hToo0+WPwM4/+ntVpyiiaW62htjFY48n7ZYe4nUpyzt7b21uK8vXw94SU0wVsrymXFJmlMl2M&#10;cnOKDtpIl9W7H77VdWaOSzsp5eeSMyNdtD/V9/vt7b2zF26n8xMn9w+aRgu/XENbSQiNUaWMVbtE&#10;zKC51tY+Pxaw+3a1kl3gHmEjiRuSVjVS3cL+2wdSrRkebZ3/APZ7b21NzufMxk5aU/TSWDl9OkXz&#10;dG9gJHgtNIGmwvK4Omtr2Ovb6+Z/f7ZdPXtEDERmsYaMM3vufqvf/f8A377e29tbWSGYkX9oprSn&#10;MafCBFvTeeDtGVdmfl3aRhIEQ/SnssfztcIqmYyXiwuQbNKgYjm2sdLjpv4/3+/tvbCCS7km1/GI&#10;1AZTQU/Ii+4yGMoCmUampkYg9bjz/b/Gff5v3IjaSZYZUnkindi6slsBy76W72Nv/k8e29tJEUKT&#10;TVM9RU3qE/UrQmXMxjlso+krbU38uJNrLSuK5Yw9PFDI8YJlhllDf9x/f/2eTt7b2zVftPzWCKvM&#10;Whaa1pw8ZyNmFmPKP9Jvfqv77/zb67JnqGmkdmOJNoJ8VUA87uy/1kEXGWHjXb23tnQQlqnuVpL9&#10;TRMHbHRlXsOp3Pi/bvtiNfAIpUXLmRlWVhMokcRt8oop6QBfq/8Ao7e29s0E5yNG/H5gIBuAesMH&#10;+I/4e+HN+1LzVPIlp6+EpPTzREnINPHksqqX9/Ta+Bh6TFfTZh8vweUxpKmnoN80FGzaxzcmSR44&#10;GflrAyyUrrIpB09vK+v9T229t7bYcGtSpEsqLshN2O/LkIpzxlmrCXSAtgxIZyHsYtP/ANQ7BWtW&#10;Gt37u3mOypI6RVM6mKM8mxjlpo+Y7HqN3SO/8sna30XwK8P1DSUEu8KOSpCyfp50krKZIol/cS36&#10;epY59hgI7DufG3tvbWmCkqcAszUGprpFcYmfmU01YZmZRGnKLlXfAZQUO7IZ6Tf1BT00kCEXjnqq&#10;hGf2Sp+opeWJFHcu0jk/zdsbqfhM3buXddLu7/jEVRI1UkctSsJgFQtUOcZGhWBlp5LdJaN5HP8A&#10;Mlmvt7b2z/pSv9ifKLgxE9lH60xwzHOaV6wCk+CKj33Vz58VMWocpKKKojMsKsvendhSq4gX+U4D&#10;yjyNsGqfgq3jDPLSTb24bgkhlkkE9I28ZeYqnlDmRz7tju/1XzIv99vbe2nlS0EIJQlyznKH2u0U&#10;JmKxIWkCfNYgv31VZ2esWjefwYUtCktZvHetBVyxQmohCTVvJWODRohCKSAR2+mzOJP5ltrfuD4U&#10;TxHGslJvLdNLGwzjE4rGeLM2IVkpi1vxnb/O3tvbX5SEZB3U6f2jYcoim4ifnV/rTP2j+87jnFq4&#10;y+Ep9xCnpq3fG762jjmjl/Txy7wSBZ51/TNNHTyQMgfmH6Xj+Tp7tNso9HvQ7d+5fU/hNZXpaj9L&#10;velwRWnVZ8wkUNPUsYwzwCVoOc9jK0UbAAsbbe29sTEpSlkgAMq3SK31ZikgFZINS+5Ar6R1A8Gb&#10;hpN1UEVHTkRU5pkdEihRVTlxw3AjyEQy8gJbbN0ii0RsmSB+3Vdv88w//J+dvbe20CbWZMUSSSsu&#10;Sanup18TGbRRCWp3Un0gitvKSoSMRtGoAtZm82cgaj8XKf8AT01ruyKiEc9PUJMzunNikjKjlpnj&#10;hqQb835nnTTb23tmudz5mJpmnj7Qs/4XTLGojzdpxkvOOSoRpFjkZCmFtbZ3/wAnYlFiFRSYoVNH&#10;ExWQWEhKgYm40+Ve0Z9/3k29t7YTcdR94jKiSHOh25QbLVV1SDCtVKiciaOWMPgJFXQYsEcxnzfB&#10;9drT+jgaRZeTGhaJgwS4uP72H/yW7be29tM5CksWd38oVIq2joHnmf7CLbUqIWJonkR4+QI5WCxS&#10;IGXKyGK/LHK6O766+biGn+JHx3xFw/vrhmmoN4VEdNVTokyRTSU7SUzERLTvynsUFQik2teBI17h&#10;w/tvbW5alFBLl2/P4iWWBSlyx841RwTvWSTckFPUs8zVNLDEXdFe7N3d7uhv/b87av4Po4+IviH4&#10;OoKkgf8ABd7QvGwjRAVZqhioxuX6JWT5gzt/N29t7ZcLf/1AeBIcRItKTmcA1HqCT6gR0A8GwoII&#10;qkjmy1C8p45QvJDfvWU4u4j7ra17HbZApo1eOcDryZLDoUW/cIC/120Pjb23tq6iQaE3Op2SfcxV&#10;g+KI8iaBmHIKFiEQJ0zaSMyBrSyG+heSw+/3INOm7oCuPMZggUlwQv8A81EdO3j/AG29t7ZAtQqF&#10;EeJhwQhb5kgtZ3o9/sIudMBNPMVEaSKkeU6wRrPIGvdXlObEadvZ/wBPZBW8MwTlZWl0kK5MVLPb&#10;+kKWCAfi/LH/ACjt7b2z5cxaw6lqPU8z+IbkQkJISly9wDY0u7eEXaFI6SGKkgQLC7YhXCyqJF7O&#10;EdcY/wD0HZJvgQ1NOUCKpkgRcnhilth7yA4I8/Lz5lra229t7aJU6alsq1B3ev566RLMSlCu6lI6&#10;gHQf7n3Ma/4o4f3RBw7XVJoKY1FJQzVU0kcZiWrKR9ayoGYkN469P+23JD8VEu8+KPVfibiquqIm&#10;5m8E3ZuzdxUcih3evIpKRshFY1LNhLMojMVOgWCEzcoSye29tl+HLUsrzF2KWtSvIRBikJQQUgg7&#10;gn/p5w3em3RLujeLPlDkFWSUrzJRIX76SBLd9rvBX75oKmSppJ4I0heSOVFZ0OvmG0bKvbz/AH29&#10;t7a5j5cuYmahaEqQU1SoOP7NPGMnwedNlT8PMlzFoWlYIUCcwIZiDcHp0hRV8Xb1RQ9UkEsiERlF&#10;OUZyfBTkYo36h+59/HfZPvPiSem3Id6VEXOlV1VUVwqc1x3Hyxy41A0UZn/Ybe29tpiuC8KKlE4G&#10;RRJIYEaDZQjrsvtZ2k+mj/8AHGN/Yn/64Nh/0xjMfqc/6xqBqFqflusTS0hiyEjXu45gGY/DYbZo&#10;vHdbLSyQxmodo2jjzqJFBKygWW8IU2a3zR7DpaM7e29tAeD8MSe7gpIcB6Gt9zEh7XdpFEZuL4pT&#10;AkZjLOo3Qf5i+wcf1tPT08j06JLSSNTieJ2kkC/p+ZcLIY0k1tfmEffbI/8A3/b23lTYSJBEzQrz&#10;ZIkxM5kFwjjTlxtf5oTvbQHb23tpZXC+HycTh/pYSUjMsZmBqykNcmzmMbxvtT2hm4LFImcWxS0l&#10;CXSVJapAP9usYJvNoKtImq4yCZmEX6dYkWMq6qCYymJ+c6yf2ecfUNnCfBxxZ/70/W+jqRTCoap3&#10;XV0UaKiqkccksEgcguPmK0S6i4tt7b228mmFH/Yn7iOOLJUoKVVSlHMTc97XzjrE9P8Ait958Pbv&#10;nKSrHWUkamFmBCyS0/6ovcH/ANPn/bbYnIRXWwHMESMNBh82wbTv8sH5WnT529t7bUTc9T6kxJoO&#10;p+yYUzoDSip7BlhkKf62AnP+CDiR+3/0rdyVxmjYuiKFp3ZFS4QQ6fLUHqjP5DOPG3tvbMV+0/NY&#10;SAtaykjONpFidGOBKsTBm2N1kkv1XwQX2Uzch0ixjKvDJyJWIW8qTXmiZn97iMXUxnBzp/4nb23t&#10;nQQRJIlNHmEzkR+W6NrGJHC3eNr5j3poR9c+nUCS+USjoGIKSqwsxx/5Pb/GX99vbe2iUTmNTp89&#10;YIrXymIRqIYamMojstRnHdXjOBvET8xLansdtB+rXH7bipYt0ikkYxRssVRBLyZGFv1cglINisQ+&#10;VCQvMkH7soG3tvbVMQopRQs5i9w9CV4hIUAoc+oiKX1J463pvCrq42ZjD+qJjDseZgw0V2UnIj73&#10;/Go20dFxzxRuiqmTdu962mNUogCfqJHiR20jezNeyaXGqHxFt7b22GlgGYoEf2v/AO2OkhCRLlMk&#10;DuJ05CEMvrHxzSKIk3vV07M70dS9JV1CcyeQfLnizc8rmamcOJsP5V9rXubjreprjvPeVfvHeVS8&#10;bSSPUukjGNAZggOSLa3SI8bW/mbe29taR+wmrgJ1Ot4gNbgeQ/ESofDB667y3vTU9JVw1UiVVPA6&#10;Q81EgiiluYpAqtfn6fOT9pvDHZ/tPvg1kZSDmoi071WMmALkfS7gyMR229t7bLYRajJS6iaDXlGo&#10;8ZQlM8kJAJuQNghvuYa98Q3qJWbq4O3rSxxyoKxFpFaGTAqP63NwSfwL7Q213F29V3k+8oqqoSaG&#10;bKKzgOIzIRGjSAXOHk4a7e29siSSpTl6t5PGW4XLR/Sk5RViaasdLQ6T0b9e+K6SuoVnqJwynmO0&#10;Mgk50ABkwlErR3ksM8u2fyr8rXaSPg/1WlrEpZ5qBppasQgNI6qojcc4q8aMVJt06XG3tvbQZlfX&#10;Acs5DcgzRW4hIlGSVmWnMVMS1WdEb2qN6xT01PWinKGZ40ktIcpM5OWS1ja9r9tj33i8EgpkRY6X&#10;mJGkKKrl/wCUDUSP1y5nqltjke2u3tvbX1ftPzWNSVcjQWG1BFKif9Esii7uXzewCKcQbAN1OBbt&#10;oPt+dtN8UcTViKVijRcppmF2Y2AF1C2/bC+AM9vbe2askMxIv7RdwKUqWtwC2Rn5kvFv4f4n3pSz&#10;JTLUo6TNZopqOGZBlrJaYSRVXXr/ADbj/wBm0k3hMiSAW5mSI0uP7TsOcohQsVeNfZjJZbacr7+2&#10;9tGSTck9Ys4pCBMokDpS0HU+82lhrJZGlLQi6EY3GJtJrce7x/7RteqHebVt4GjtDBSpKoyOV2ve&#10;5G3tvbSIJLuSbX8YxxANw8XFCRGrdTMwBsZCi3Fr6Kv/AMn42HPOKeoemaJXcOqySZsA0epxt9Z/&#10;vh/329t7aZP7hCABhQWGnKD1qFDmjUOQjWIYhYT2GkSk27/1X/8AZsNXCCfPJsW1Vzz1K6m1nw83&#10;/H99vbe2FfuPzSIYORKqapkpzOiKKbmZpEgbKQSTAYuHUACJVH0DxHbXZCyCOaSG2aq6qCzsT1C5&#10;/wDkN9dvbe2bD0AF3G3vAhLCpgEaOF5MkmjlAmPYJH1gf+h49i0i90xcgvGshCqoBz1Ua9sv5v38&#10;X29t7YhUVdyTa56xWaSNHUBXEkkaPkjcsAAe3p7j/wCh32pBKAUqQuRqQY0uxVo9e6nrEf8AjP8A&#10;Ftvbe2IbnVv6D8QS8ILpy3kxWNnZGOIYf8vNOvDQfnTZRynsWJUIhu2JbMG/0mw/Hc+P9/be2IU/&#10;v8U+0WyGZHCwKJBnUM0sjSXfKxOCG2kf4Oo8bK15KwmcRXYPhGsrmdFHM/S6hsb/ANX/ANHb23ti&#10;JYJkWVzUBpb3m6LKBhhfK1u2P8vl8u3m2xkjS0L8xZS4kADmzI8rmP5Y/cYU8a21EZcn7be29tGs&#10;kMxIv7RHM08faESzSoFnoZpKYscqhSFaOUY52WO+MXSMujTndVra7HsYo5CjLIpke90cswGGdjI2&#10;J7/6Nvbe2kiOBPJIlSiEhIoqYsEQlr/MOvXbX/w519/X+7sZTytiZkNiGWNQdbF9Sf8A2f8AwNvb&#10;e2ImT+0eP3METV0iM0rM8rsGiCSFjCFEnLnxUSXjJA+URmV822GgyxaDQmkZ8pgGYFVu1iL+2E8u&#10;I+CLnb23tiGrozEi9j0gDf8AhoUQG6rHG65qJwC/9Mb4iPt4d9gml5hEshUtJGL43S2I55tj/UBi&#10;f/kt7b2xBM08faEqukTiJogwWVUJRmjKuwimLL7sx81ls/jZaUFPC87Zvg1o4xIwVRny9fv03/8A&#10;Z429t7aFf7j4fYQIALuAbX8YudJRSVMUjNIkf6Rc4xEpGJawuuWdjp52tUs8qSJThYxFOWiJA6gy&#10;30wxC8vQ+b9tO+3tvbPWSGY7+0RwfKivDGkyjopnNwTK3LgktjzHwa7fe399jA5jWONT3ZogSq5I&#10;4+tH932+1xfb23tnwQOOAKhqIjgZfkyA63Lgylh3sfp+9vvsMDGnmjZY5YIlkjZGQKzyiT3X6+j8&#10;fuf69vbe2IIpHIJX/SEuRTBI3DEclpJfnPhFraJPbEuYKjwNvOhjqMG6lDK2jNqvYrbTT7fjb23t&#10;iETYdB9oOnJkp55s5MP1EcfLLC0YkTmAJYdYB8ORH/0tkvKhqGlikiEkQzdw7NkSFyGRH7nyujXD&#10;XXtt7b2xEJJNzA5KOWErBDHSFIiSedzGOKJlkhC6Sckcu50ysb7FpepjmE1rR3WJUUAKze1c/fyz&#10;pzBqTbQa7e29tKoAJLAC33hIuBdwgvHCW/Sc1yuUcbfjlqMrf/Lf/dvbIn5c64j5qm5KsY0La9wM&#10;+kW7Ebe29s5hsPIQ4EgUOp+whTjNFPJE1VMYjI4VbK+TyaZSXwuF8W2IwKR8xAGRZY1UMWV1Um0r&#10;XAYcx/unLA29t7aCHoJLudveFE1IIpYiGHNkDSifEZqvM5fs9hkt5JtsjIUSNGWZyr2DsiZFrXsT&#10;f9vTt3/vt7b2xD4uKRCq5UbOYwhZvlqoJEGoUueqx109n/S2RspmaMl2EqqBEbDQd8Aw6UTQ9oZD&#10;/wB9vbe2kWSGYkX9ojUAFJYM5/EFNUtDTopLMkcGKouEa5RviQelro03zLam2myWnqBOKfEcszZX&#10;UKMRCvzh1ZZc23Re1rebabe29s/UdD90w9Nh0H2g7eEEazvAzy4MvzXja0rEftKC5cBFtqL6/bZF&#10;FVRn9NKY2yldYE6hYR66SWtkdO429t7ZAe8rkzeUL8+ecKKmSBA5jhDNIVdmk6X7EkcxL9//ACbJ&#10;BGz3yIkVUSYhmZSC3tClBpl/Mw5d/G3tvbRr/cfD7CCByII5VpDdlbFyinlxOG7hx1k9vA2DOjCn&#10;QxLGKdHcyK+RaRv6MQCBHr2zv+Nvbe2cskMxIv7QQhDRwyKQpCSOMmNndZBGZMo1boAv4J2Kq5Sa&#10;KJ2JHNLycsAPYe3EzS5vbkfL9nfXtt7b2zHO58zBCeGp5LRRxBljaJ4o1VzHYAXu9sr/AOP/AKOx&#10;MtVI9NUGImIQxSCIxnlssnL5mRIzGV/5ve/8vb23tkJJuSesQr/cfD7CEkW8bLCkskrqsAAtFEHz&#10;qbWJfOxRL6dHMt/M2u07vBTc2UmV1X5cjNm6mRP1HcqnthtD/wB/zt7b2ypJcVNxDYsteTS05q9X&#10;yXBVya15OxdOxK/h/wDGul23TvCSWkBqYomOCVFkBYn7gu9nP/4//V87e29tPBFvn3iKho3hp1jj&#10;mDoI5JHlIOGVzIbt+zZBnzOoX/JC1a6BKWBQMFkMzOxUPy/2bhFOePm+Dn/m7e29tIS6K/KxXjGR&#10;WyGomSWKH9tXjEQI1aMhc3fJjlb5tr5eL7VQTVUZcOIzHHd8S15F8qSNbf8AnMm3tvbV0/vV4/cR&#10;Gsl20b3hE5ByEyrIBG0McpGU6j+lW6BGnnTM7MV9eKqpoqKumglKsJXQmW87O8aZKzlsbh4bJKL6&#10;tqNNdvbe2dI/5gGkXMCO+DvfzMRsV/GcycSRyNHII6ZHQrFJizyzHkySG5AsT1AH/sdsH9Ud4rXK&#10;m8IzO0cUcMPIrHaZC30Dl80ryx9QzxP/ACj329t7a+pIBSQK5gPnkIy5UrI7mw9W0tDb9+7ynDyx&#10;wt+mWVOSBCLBix9zXPQf/je2C7yjgrt2iKpepE1KLTywOIhUxjSRZFB+YX0sSEtt7b21/DpS6aCp&#10;Q/iYpziQmhI6dRGsq1I2doI0aKmaSKBm50jzhW/bkXLoEi+TfX87JC5QxRm7dLQXLtdwluQ0j+8s&#10;f5x7t4vt7b22TSlIIAAZx94ozCaVNXfnaBQqqPDUtmGVWTlxuQp5l7HmHq0/THun1nbNuFeNuK+H&#10;N7RS7i37vPdUEUV44931tTRTNU1HzleSop5lcrbpkkTGoI/ali29t7aCalJCgQCGs1LQ1FVpetRD&#10;7/hj9Y+LeFOPt23r66rot4So1bTSbyrZS1bIn6oVCtLNqGPTIvRfxt0Ebv3nBx5wQVqqbkrvWhWQ&#10;hyJcHMfMjZsiblG727/nb23ttTxgCVoAoGNvCNikgBKSwfNfWyfyYi29WOGptxcSyUYqY5FMtRYR&#10;goBjJNa7lOb/APP7a/3LvGfdHEtRV5ySU9KI7Rq7LKQf25MiQuadzGTyz99vbe2kR/b4e0ZJgbgH&#10;wh8Hp3xpNUTiOP8AUxTwyI8sgkC80YZWV1a8Xyfl9Kd9e20hPCe+t58R7nMDTrFI277I7IpDNF+k&#10;MmWN3Xmc1vc86DX5eu3tvbUpn71dYwvFkpCQQAC5r/8AQRaN+UIrqLQRI7wvIxAKKtQ0llkQICQG&#10;v8wdz4v5Yl6n79r9wz7zaGQu8aTVQW9oyU7LZlY27e/Pb23tqgrOL6ezNFTC1kqJqQq/kI316Ob7&#10;ar3BDWB6qnSspaepcwyATcyogzKKCeXHGDrZDf8A2vtlfEvqTJFuuqMlG9bRwdLRVJSOWZpB8lXe&#10;In5Y/m6lm8X29t7ZdB1P2TF2QkFdQCzX5msRJ/FDxpDxTXS0se7I4RSNA95QgGclJR1kZXl5EAxV&#10;PJmv7i7kXEcd2bJu2COFJ0aVRIymdMgweL7HMNnIPucB+dNvbe2v4f8Aa+tPURkjZH/YmHKfD7TN&#10;u7irdZp6qoFNPUKYY3KSPHkIZjGxKqGjIONu+0svFFBBv7dZV3fH9KEVnjSKaMLTjK00TPzMvs6C&#10;/n77e29tVnEhYAJDg25ZfzF+Rr4+0Q1ervDUMfEskZKOtRJI4Z8skxlFhiBjb/O2rabd6xQsoxUJ&#10;O0IwLDRRa/8A8Db23tpUqJlGp09vz8YREsATqADw3yRke7l50sMim0Yf9M0JUIgDJqyYHQ6djsDf&#10;m7adEMLs5cSG1rPEHbUti/j8W+23tvbVXLvreLrCg0dIbk4EYlPu+N5HYM3LMAYIWOmZs3bTot8r&#10;+nzth+9N3oYRIcU5kYiRlu7xkx8xXjL6Rlj+577+L7e29tdkKLipsPsT4RXnpDClyRGCyRwCoGRk&#10;lknxjd5EQ4mO9jH16Wtp9vo5W1xgoIaxWFsVqIFEZ9rAwtg5bG4Q4/t4528229t7awr9p+axURbx&#10;/EK3pqaJuUqc4UV8jMiKzWT5VpEJaTC+vMtf77XXctRDUnd7CnVIaj9ROUvdl/T/ACQt+1ibude/&#10;2129t7arM08faJkX8PxGxaKwpkeUCVpGyYNbAIf21UW0KHuf/bta97Ua1sO8omCAuuCggmNUiTmW&#10;K+SzA3NvPfb23tmS7y+qfaCaA3gfRmjS286Y4tUFIUHJusMYYRkw6sXACX/6dvmDzLtceHqWCOpj&#10;qxEuM1M8mKM0bRvHH8lgV1kw85uL/wC9/be2uTyShYNnFNP3AWinLAE1wAC3sIc16e8Wod07wM9H&#10;m0+7uQmIQKJFnhYSvc3PTZbNzNP++xKHeRqaakq4ouU7GFh1m7H/AFEft+P2/tt7b22EBZYIoyqN&#10;1jJqGZ3r3R65fyYfp8N3qxxDvKDfW496xwsKKphpqSelkkRjSWWnxnDqFaXnFZrhDHbEcu8Q5j2m&#10;aH9BE7o6ukq3xcy5O3di74PbXtt7b21+dr0H3jWZqUpmrYAV06CMS3sjSuyyctkYtijIHUiS1nf2&#10;3kXwRcC/++ut9UkIgZnlmMvMZwihRA2LlAHUm56fx329t7bCY/8Ab83RGXwdj0H2Eal3smEkdM55&#10;plyCEqECP9DF167E/uCxv48W1Zv6rVKxt0iHSWCRuc0jSMxUcsZZ+wW+b8v+d1dtvbe2wqyaDd39&#10;Iln6c2B9Ya/6h78eB63djB5GoVqMQQggkWnj5sgf+YeYTppof7bRp+pLpvCvnmUPTSqJAJYj12WQ&#10;TMuullHRGPYB3jFtfbe23rsglLSiwcqqdT+0e5jB47/kn5qIbRvGRlasj5k9Q8TJGktTMWIm8SYB&#10;SmX3k0P/AE9rBLSrSxUkD2M4SUq8dxFa3YKbFD+WE+uu3tvbdywv/Il/9qf/AGiOe4v/AJyvD/2p&#10;hE87q0dMvvcMMjawK9jl7z37W2KP6mrDssoWSlXknK7IbGysotoY9OXftbb23tpVJGU0Hynj4wqa&#10;pV0f7/iP/9lQSwMEFAAGAAgAAAAhAMQqRaLfAAAACwEAAA8AAABkcnMvZG93bnJldi54bWxMj8FO&#10;wzAQRO9I/IO1SNxapxaFJs2mKiCQeiRBnJ3YTaLa6yh2m/TvcU9wHM1o5k2+m61hFz363hHCapkA&#10;09Q41VOL8F19LDbAfJCkpHGkEa7aw664v8tlptxEX/pShpbFEvKZROhCGDLOfdNpK/3SDZqid3Sj&#10;lSHKseVqlFMst4aLJHnmVvYUFzo56LdON6fybBHeD1b8HOvDZzXtS8Nfr6oahEJ8fJj3W2BBz+Ev&#10;DDf8iA5FZKrdmZRnBuFls47oAWGRroHdAsnqKb6rEYRIU+BFzv9/KH4BAAD//wMAUEsDBBQABgAI&#10;AAAAIQA3ncEYugAAACE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jTwruVfj3UvAAAA&#10;//8DAFBLAQItABQABgAIAAAAIQDa9j37DQEAABQCAAATAAAAAAAAAAAAAAAAAAAAAABbQ29udGVu&#10;dF9UeXBlc10ueG1sUEsBAi0AFAAGAAgAAAAhADj9If/WAAAAlAEAAAsAAAAAAAAAAAAAAAAAPgEA&#10;AF9yZWxzLy5yZWxzUEsBAi0AFAAGAAgAAAAhACxWeBkjAwAAugYAAA4AAAAAAAAAAAAAAAAAPQIA&#10;AGRycy9lMm9Eb2MueG1sUEsBAi0ACgAAAAAAAAAhAPkxHUk+bjQAPm40ABQAAAAAAAAAAAAAAAAA&#10;jAUAAGRycy9tZWRpYS9pbWFnZTEuanBnUEsBAi0AFAAGAAgAAAAhAMQqRaLfAAAACwEAAA8AAAAA&#10;AAAAAAAAAAAA/HM0AGRycy9kb3ducmV2LnhtbFBLAQItABQABgAIAAAAIQA3ncEYugAAACEBAAAZ&#10;AAAAAAAAAAAAAAAAAAh1NABkcnMvX3JlbHMvZTJvRG9jLnhtbC5yZWxzUEsFBgAAAAAGAAYAfAEA&#10;APl1NAAAAA==&#10;" strokecolor="#1f3763 [1604]" strokeweight="1pt">
              <v:fill r:id="rId2" o:title="" recolor="t" rotate="t" type="frame"/>
              <v:stroke joinstyle="miter"/>
              <v:textbox inset="2mm,1mm,2mm,1mm"/>
            </v:oval>
          </w:pict>
        </mc:Fallback>
      </mc:AlternateContent>
    </w:r>
    <w:r>
      <w:rPr>
        <w:rFonts w:ascii="Ink Free" w:hAnsi="Ink Free"/>
        <w:smallCaps/>
        <w:noProof/>
        <w:color w:val="FF0000"/>
        <w:sz w:val="56"/>
        <w:szCs w:val="56"/>
        <w:lang w:eastAsia="fr-FR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-697881</wp:posOffset>
              </wp:positionH>
              <wp:positionV relativeFrom="paragraph">
                <wp:posOffset>-48639</wp:posOffset>
              </wp:positionV>
              <wp:extent cx="1531744" cy="1448790"/>
              <wp:effectExtent l="0" t="0" r="11430" b="18415"/>
              <wp:wrapNone/>
              <wp:docPr id="13" name="Ellipse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31744" cy="1448790"/>
                      </a:xfrm>
                      <a:prstGeom prst="ellipse">
                        <a:avLst/>
                      </a:prstGeom>
                      <a:blipFill dpi="0" rotWithShape="1"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<w:pict>
            <v:oval w14:anchorId="4501881E" id="Ellipse 13" o:spid="_x0000_s1026" style="position:absolute;margin-left:-54.95pt;margin-top:-3.85pt;width:120.6pt;height:114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kuIQNJgMAALoGAAAOAAAAZHJzL2Uyb0RvYy54bWysVV1P2zAUfZ+0&#10;/2D5vTQpYYWKgLoCExICBEw8u45DIjm2Z7u0bNp/37GdFAZok6bxEK7t+3nuubeHx5tOkkdhXatV&#10;SfOdjBKhuK5a9VDSr3dno31KnGeqYlIrUdIn4ejx0ccPh2szExPdaFkJS+BEudnalLTx3szGY8cb&#10;0TG3o41QeKy17ZjH0T6MK8vW8N7J8STLPo3X2lbGai6cw+1JeqRH0X9dC+6v6toJT2RJkZuPXxu/&#10;y/AdHx2y2YNlpml5nwb7hyw61ioE3bo6YZ6RlW3fuOpabrXTtd/huhvrum65iDWgmjx7Vc1tw4yI&#10;tQAcZ7Ywuf/nll8+XlvSVujdLiWKdejRqZStcYLgBvCsjZtB69Zc2/7kIIZaN7Xtwn9UQTYR0qct&#10;pGLjCcdlvrebT4uCEo63vCj2pwcR9PGzubHOfxG6I0EoqUjRI5rs8cJ5RIX2oBUCLpHfWSslqQwQ&#10;Rlut9vetbyJeCBNtg1KPGPr9d16lXpxovuqE8olcVkjmwWzXABCEmYluKYCVPa9SEJSJDENOoeDY&#10;8B+T/XmWHUw+jxZ72WJUZNPT0fygmI6m2em0yIr9fJEvfoYU82K2cuJCcyZPTDuwLy/eZPsuafo5&#10;SLyJ/COPLLI8AYaEInBDisAwQBJydZbfYDKgB9lb4XkTxBqQ9vdQ3j70hgFwOAx0SASIkn+SIthK&#10;dSNq8Agtn0T44wSLhbQpK8Y5UE2guYZVIl3vZfgLLAsBw8wHi3iKDp+z6n33DgbN330nN6mKOpiK&#10;uAC2iWV/SqwHbbCIkbXyW+OuVdq+50Ciqj5y0h9AStAElJa6esKUgaWRrc7wsxZcv2DOXzOLfQMK&#10;Y4f6K3xqqdcl1b1ESaPt9/fugz6IgldK1thfJXXfVswKSuS5woI4wLCFhRcPxd50Esbk5cvy5Yta&#10;dQsN8uTY1oZHMeh7OYi11d09Vu08RMUTUxyxS8q9HQ4Ln/YqljUX83lUw5IzzF+oW8OHuQyDfLe5&#10;Z9b0A+/B0Es97Do2ezX0STf0Q+n5yuu6jRvhGdcebyzISJx+mYcN/PIctZ5/co5+AQAA//8DAFBL&#10;AwQKAAAAAAAAACEAw8SjijPDAAAzwwAAFAAAAGRycy9tZWRpYS9pbWFnZTEuanBn/9j/4AAQSkZJ&#10;RgABAQEAYABgAAD/2wBDAAMCAgMCAgMDAwMEAwMEBQgFBQQEBQoHBwYIDAoMDAsKCwsNDhIQDQ4R&#10;DgsLEBYQERMUFRUVDA8XGBYUGBIUFRT/2wBDAQMEBAUEBQkFBQkUDQsNFBQUFBQUFBQUFBQUFBQU&#10;FBQUFBQUFBQUFBQUFBQUFBQUFBQUFBQUFBQUFBQUFBQUFBT/wAARCAHAAcA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U6KKKACiiigAoooo&#10;AKKKKACiiigAooooAKKKKAE70d6Q9faigBaKbmobi8gs4XmnlSKNBuZ3YAAepNNJvYmUlFXkyxmk&#10;4ryrxZ+0d4Q8Ns0VvdPrF0v/ACzsVDL9S5IXH0JrxzxR+1Z4k1TcmkW1to8JGAx/fS/XJwv/AI6a&#10;9jD5PjMT8MLLu9D5bHcT5ZgdJVOZ9lqfWsk8cYJZ1UDrk4rjNe+M3gzw3vF54gtPMQ4aKBjM4Ppt&#10;TJr4l8ReN9d8UMx1XV7u/VjnypZTs/BPuj8BXOS3ESzLE8iCZwWWMkbmHcgdfyr6OjwzGOuIq/cf&#10;KVOMcTiZcmAwzb7v/gH13rP7XXhizZ10+wv9RYdH2LEh/End/wCO1w+rftjaxcIf7O0Czsz2a4na&#10;cfoEr51a4ZlRo4JnUtg4UIy+5DlTj6ZoHm+cwKRrFgFGVyWzznIx9Oc969ankuXw+y5feeZVzTPK&#10;v8SpGmvVJr5bnrup/tRePb7cIb21sD/07Wykj/vvdXP3nx38e3yt5niW6UH/AJ5Kkf8A6Corz+OO&#10;Zd6zSxuCTsMcZQhewOWP+e1Mjt3jkdjdTSI3RJAmF9hhQeffPSvQjgMNH4aK+5HnyxFaetTH/dzf&#10;5HUXHxN8X3Eju/ijWMt1C38qgfgGAqr/AMLC8Ujp4l1j8L+X/wCKrCeNGbJXn/eI/kazpNFtnZm8&#10;y7yTni8mA/Ab60jhqX/PtEqpht54mb9F/mzq2+I3ipeR4m1gH1+3y8f+PVNb/FrxpZsxTxXrBzwd&#10;97I4/Dc3FcbDpkFrJvRp2bGMSXMrj8ixqVgqqQBgeuST+pqJYek9HTTOmE6H/LvFSXqrfqeiW37R&#10;3xFs+YvE8xH/AE0ghf8A9CQ10Vj+2F4+skAlOl3x/vXFqwz7/I614d5LfaHle4lZT/yywgUdP9nP&#10;b1701ldps70WHH3PLJYnPUtu/THauWeAws/ioo9KlVrR/h45fPm/ysfUmj/tw3EZRNU8KxyLnDSW&#10;l2VI47Iyn/0Ida73Qf2x/AepcX39oaO3c3FsZF/Axlj+gr4a+fdIWAVAflCtuY9PUACotzN5eUZZ&#10;GG4ptzt+pGR+tebUybBT2Tj/AF5ntUcZnEF7rjU8k0/y1P068M/FDwn4vYLo/iDT76U8+THOvmj6&#10;oTuH5V1AZW6HNfk0JFZdyMrKDtypBGQcdfXiuz8LfG7xv4L2DS/El7HAvAt538+Lb6BJMgfhg15F&#10;bh+W9Gd/U9CnxBUpvkxVFxf9dz9M+KMivjfwb+3Pf2zJH4o0GK8jzg3WmOY3A/65uSGP/Alr33wH&#10;+0N4E+IBii0/W4ra9c4Fnf8A7iXd/dAbhj/uk14FfL8Th9Zw0PocPmeFxPwS18z0uimhgw68UuR2&#10;rzT1R1FJmlpgFFFFABRRRQAUUUUAFFFFABRRRQAUUUUAFFFFABRRRQAUUUUAFFFFABRRRQAUUUUA&#10;FFFFACUme1Bqjq2sWWi2Ut3fXUVpbRjLyzOFUfiacYuTsiJTjBOUnZF2snxB4o0rwvYtd6pfQ2du&#10;v8UjYyfQDufYc14b8Qv2nVXzbTwtAGIyp1C5BC/VE7/VsdOhrwLXvEOo+JL173VL2W+uG/5aTNnA&#10;9AOgHsOPavq8Dw9XxC5675I/ifneacZYfDy9hgo+0n5bf8E988bftUJHvg8NWPmkHH2y8BC/VU6n&#10;8SPpXhfirx5r3jCZpNW1Se7GciJmxGpHogwufwzXNJffbF3Wieeh/wCWxO2MggEENj5sg8FQRkdR&#10;SfYi77riZpen7tRsQYyM4zk5BwQSRx0Ffb4XLsLg1+4hd92fn+OxeOxfv5piPZx/lW/3L9SOS8jE&#10;nlKTJIpwUQFipwSN2OF6dWwPeov9KmUHalqflbbL+8YDupCkAH0YMR7Grg2xIqIqxovAVRhQPQCo&#10;Wb8BXrckpfE/uPC+vYTD6YWjd/zT1/Db77lf7Mo+Z5ZZSCxG5sDBz8pC4BA4xkHp3602OOO3iWKG&#10;NIYV+7HGoVR9AOKkZt30qFnz0oVOMdbGNXMsZiFyzm7dlovuQjN6UxqGpvvVM5oxctZah71GxoY0&#10;xj3zzWbZ2RgDHvnmomb86Gb86hZvfis2zrjEGb34qFm9aGb1qNmzUHRGIM2ajZutDN1qNm71LOiM&#10;QY96ibn35oZs+4pjNUM6oc0dmJIQzIzDcyHKlhnafUVBIu1flYggHAb5huP8R5yfzH+D3bHuahZq&#10;xcY72PcoZjiqSUea67PVfcxCu48DuAD+HU/4DNRbgy7gMjAYAjnBHGR1H0pzN+VMZzweuOR/LI96&#10;ycX3uelHEYOv/Gp8j7x/yf6WPRvh/wDtE+Ofhy8Uen6xJe6ehwLDUCZ4cDjAydygf7JHSvqH4a/t&#10;seFfFHk2niWF/DOoMQvnMTLasfXeBlf+BDA9a+EWA5HboBnjpwOnTv3Oahk6gfez09TnPA9+CeOc&#10;eleRictw2J+KPK+57mHli6C5sLU9pDt1+7c/XzT9QtdUs4ruzuYru1mUPHNC4dHU9CGHBH0qxkV+&#10;VXw7+Mni34V3nnaBq8lvCW3SWUv7y3lPGd0Z4BOMbhhvevsb4Q/toeGPHDw6f4lC+F9XY7RJM+bS&#10;U+0h+4evD8f7Rr5HFZTXw95R96Pke3hc2pV3yT92XmfR+QfelqOORXQOpDK3IIOQc96fxXianujq&#10;KTNLQAUUUUAFFFFABRRRQAUUUUAFFFFABRRRQAUUUUAFFFFABRRRQAnejNI1JnrSAdTWYDJJxVXU&#10;tSttJs5Lu8njtreJSzyyMAoA7kmvmv4oftDXWtGbTvDjyWljyHvBlZZR/sjqo9+D9K9PA5fXx8+W&#10;ktO/Q+fzbO8Jk9Lnry16Lqz0/wCJXx20fwT5lnaY1PVwP+PeNsLGf9tu3fgZP0zmvmHxl4/1rxxe&#10;/aNVvDIqn93bp8sUf+6v9Tk+prmrq8SHBkcs8jYCryzt1OAOT0JJ7YJOBk1X+yy3QDXeYUyGFvGx&#10;B4ORuYH2GVHH3gSwNfpmByrD4D4VzT7n41mGZ43OV7bFz9lQ7dX6Lr+Qxr0zSNHaoZ2XgtnbGvXg&#10;t6jBGBkjjIGc0jaekzK10wuXU5AIxGCMHITkZBAILbiDnBGat8RqFUBVUYCqMAAdAKiZq95U76z1&#10;PmJZpCgvZZfHkX832n8+nyCRs8moJH60SNUEj5rTbY8X3py5pO7CR81CzbvpQzbvpULPnpUs2jEG&#10;fPSo2oJ96aTUXOyEA96jZs0M2feue1rx74b8PMV1LXdPs5P+ec1ygb/vnOf0rnnVhDWTSPUo4apV&#10;0hFv5G8zd881E7YrzDUf2lPAVizLHq0t4ynH+jW0hH4EgA/nXMXX7WXhxQfsukanMe3mCOP+TGvP&#10;nmGGjvNHu0clx1RXVJnuDtULNmvn+4/ayRmIt/DDOvZpL4A9OeBGf51D/wANUXEn/Mtx/wDgYf8A&#10;4iuX+1sJ/MejHh7H/wAn5H0E7ZqNmrwNf2oJ2Iz4dj/8DD/8RV22/aXgl/1/h+SLn/lndB/5oKP7&#10;Uwr+0a/2Djo7w/I9rY/gKiZs/SvL7X9oPQLhgJrLULcH+Ly0YD6/Nn9K3bH4ueFtQIVdTWFz2mjZ&#10;P1Ix+tbRxuHntNGUssxVP4qbOwZqidse5qnZ61Yaou+yvbe7B6eTKr/yNTMa6FOMtmY+ylDSSBmq&#10;NmoZqYzVLZtGIM1Qs1DNUTNwalm6iI561GzZyDyp4I9vpSM2eajZqT1VmdVKc6bUoOzHFlbg8H1z&#10;7n8e/wCQxUUiFMEfMvb/AD/nr701m70wSFehxWPLbY9+njKWKXLjI6/zLf59z1/4M/tReLPg/JFa&#10;CY634eXhtLu5DhB6xPgmP6cr14zzX3r8Jvjd4V+MWl/adCvgLuNQbjTbjCXEH+8ueR/tLkc9c5Ff&#10;lW22b5h8r+nr/n/DjrVjQ9e1LwprFtqmlXs2najbNviuLdirg+xHUEcEdCDzwa8HGZXRxXvQ92R7&#10;NKpiMClK/PSezX9afM/Y3cKPxr5U/Z9/bRsfGP2XQPHDw6Vrjfu4dSX5La6PYN2jc8dflJz93IWv&#10;qhW75/KvicRh6mGnyVFY+ho14V480GSUUg9qWuc6AooooAKKKKACiiigAooooAKKKKACiiigAooo&#10;oASikNFAAa5/xl400zwRpEl/qU/lIvCRry8rYJCKO5OP8eMmqXxE+IumfD7SDd3b+ZcSZW3tkPzy&#10;t7ew7nt9cA/IPjLxpqfjjWHv9Rm3v0iiXhI1zwFH9ep9a+jyrJ54+XPPSC69/Q+G4h4lp5VH2FD3&#10;qz2Xb1Nf4k/FTVPiJeEzP9l0xGzDZq3yj0Zj/Ef0Hbvnz2a6eaVoLYB5R953+5HkZ59TznaD3GcA&#10;g0jNLqDDyH8q2DfPNj5pB6IfT1bnjgcnK2VVLeIJGuxF6KPrk/qSfxNfp+Ho06cFSoK0UfjeJqqj&#10;P63mL9pXe0ekfX/IihtY7ctJkySsMNIxySPT0A9hgfjzQ7f5FEjVE7d67YxUFZHzGJxVbGT56srv&#10;+tgdu9V5GokaoHf3wKZml0CR81Azbu1DNn6Vi+JvFekeEtNkv9Z1C306zXgyTuBuPXCjqx9gCfas&#10;pzjBXm7I7aNGdaShTV35GrI3Wq13dw2MEk9xNHBDGNzSSsFVR6kngfjXzJ8RP20LW3Z7Xwdp32pu&#10;n9oXylY/TKR9T7ZI+lfOniz4keJ/H1z52u6xcXwzlYWbbEn+6i4UfgOa+XxefUKPu0vef4H6JlvB&#10;2LxCU8Q+RfifZvjD9qLwP4WLxQX0muXanHl6eu5QfXecLj6E14t4o/bE8SaoWj0PTLPR4jnDyn7R&#10;KPcEgL/47Xz6idKnjj/Ovl62cYuvonyryP0XB8MZfhVdx5n5/wBWOo8QfEzxZ4tLDVdfvruN+DD5&#10;xSI/8AXC/pWDHHznqaIYsgHrVmOPivLlUnLWbufSwo06S5acUkLHHnFWY48CvQfC/wCzv8TfFzxr&#10;pHgDxFeLIMrMNNlWLpn/AFjKFH4mvUvD/wDwT6+OWsOpfweumR4z5t9qNsnpxtEhbOD6dqy5orqX&#10;5WPnaKP86sxx9u9fW1n/AMEw/i7Mo8y88MW3OCJb+U4Hr8sLcfrWmv8AwS4+Ki9fEHg8/wDb7df/&#10;ACNT9pHqyXF9j4+jj9uasxx19dH/AIJg/FKONj/bnhFyBnat7dZPsP8ARv51RvP+CcHxcslLRHQb&#10;09lgv2BPPT541+tWpw7k8sj5cjjqZI69t1X9in4zaLvMvgi4njXo9ndW8+4diAkhPY8EZrzvXvht&#10;4r8IIz674Z1jRY1OC+oWEsC88DllA5rWMl0Zm0+qMCFSrKykgqcgjgg+tdJpXjfXtL2+Rqc7ID9y&#10;ZvMH5NnH4Vgxx9OKnRRx6V2QnOOsXY46lKnNWlE9I0r4x3K4XUbGOUdPMt2Kn/vk5z+YrsdL8b6R&#10;rW1Y7pYpW6Rz/I3054P4GvDY4++KnSP0GK9Wlj60NHqeNWyvD1Ph91n0C7AVGx3c44ryHR/EmpaR&#10;tENyzRD/AJZyfMv5dvwrstK8dW17hLqP7LL/AHvvIfx6j8fzr1qWMhU0ejPErZdUpax1R07NUTNS&#10;LKssYdGDqeQVORj60xjmu5O5wqLBmzUbNQzUxmpM6YxQMaXzhIu2QZHr3/z/AJ9qiJpmc9Kzkrnq&#10;4XF1MI7w1T3XR+pJLGVweGXPBxxX0x+zf+2FffD9rXw94xlm1PwzwkN6QXnsV6DPd4x6csB0yMLX&#10;zNHKY+PvKeqnoaJIsx70bcO+OoP+f5fjXnYijDER9nVXzPWioy/2nAuzW8f8u6P2U0fV7LXdNt9R&#10;067ivbG6jWWG4gcOkikZDAjqKubhmvzC/Z1/aZ1f4I6otlceZqfhS4fNxp+4boWJGZYSeA3qvAb2&#10;OGH6S+FPFWleNvD9nreiXsd/pl4gkhniPBHcEdQQcgg4IIwRXwmLwc8LKz1Xc9vCYyGKjput0bVF&#10;NU06uA9EKKKKACiiigAooooAKKKKACiiigAopppP0pAKa5H4jfEXTvh7ozXd03m3MmRb2qn55W9B&#10;6AcZPb64BueOPGlh4F0GbUr58Kvyxxg/NK5Bwqj14/AAntXxp4y8YX/jbW5tSv5NzyHEcan5Y07K&#10;v+eeT619Lk+Uyx8+eekFv5+R8JxLxEsrp+ww+taWy7eYzxZ4s1HxjrE2pajMZZpOAoztRecKo7L/&#10;ADznPJNcttOq4Ykf2dg5XHNx7/8AXP8A9C/3fvke3WF3n/jwz3H+vwev/XPjjs/+7jfed+9fqNOl&#10;DlUIK0EfjFau8tbqVHzYmW735f8A7b8hGYKMAAAcDFQSPRI9RO3eu3Y+UlKVSTlJ3bB271XkaiRs&#10;1BI2T1xUtmsYhI/vgVTvL2Gyt5Lm5mjt7eIFnlkcKqqBySTwBXG/FL4xeHPhRpf2rWbnN1ID9nsI&#10;eZpj9Ow/2jgD68V8MfFr4/eJfi5eul1MdP0YNmLTLdiEAzwXPV29zxnoBmvnswzijgvdTvLsfdZJ&#10;wvis0tUl7tPv39D6D+LP7ZGm6K0um+Dok1a8XKNqEwIt0PQ7F6v354HpmvlLxT4013xzqTX2u6nc&#10;alcHODM5woPZVHCj2HFYcak4zVmOLvivzrF5hXxsr1Jadj9vy7JcHlcOWhDXv1CKPn3qzHHXqXwO&#10;/Zh+In7QmoeR4N8Py3dmjhJ9VuT5NlB675TwSOu1ct7V+i/wN/4JR+CvBpt9S+ImpzeNNUT5jp9u&#10;WttPRsgjOP3kmMdyoIPKV591E9vc/MDwH8NfFPxM1ZdN8J+H9R8QX/GYtPt2l2AnALEcIvB+ZiBw&#10;ea+v/hb/AMEpviN4pjguvF+saZ4NtZArG3X/AE27APPKoRGOP+mh56iv1V8K+DtD8DaPDpPh3R7H&#10;Q9Mh+5aafbpBGPfaoAye56nvWtt9RzUuo+g7HyJ8P/8AgmL8G/CHly6xb6p4wulYOTql4Y4QRzgR&#10;w7MrkdGLZzjkcV9E+DvhL4L+HsQTwz4T0XQedxbT7GKF2PTLMq5J9ye1djsFNMfpWfM31Ai2imlB&#10;24qUr60m2kMgK+tNK1PjPWmMuKAIWXNMZamIppGaQiBlpkkasrKwDKeCD0NTMtMK/lT9AZ554w+A&#10;fw68eCU654N0m8mkGHuUtxDOR6eam1/1/KvCfG3/AATs8Fav5svhrWNS8OXB+5DKRd24P+6dr8/7&#10;5+lfWzLUbD860jUnHZkOEZbo/Mbx/wDsP/ErwSJZ7Gxg8UWK8+bpL7ptvvE2GJ9lDV4ddaZdaXdy&#10;Wt7bTWt1EdskE0ZR0b0KnkfSv2nb1rkvHnwt8KfEqz+zeJdCs9VUAhJZUxKmRj5ZFw6/gR2rup4x&#10;rSaucs8Nf4WfkNHHnFTxx5xnmvsX4ofsBy24nvfAmrG4UfMNK1QgP34SUAA9gAwHTlq+WfE3g3Wv&#10;BOrSaZr2mXOlX6cmG5QqSOm5ezKccMMg+tevRqwqfCzzalOcPiRU03UrnTWBhkwueY25U/hXWafr&#10;8N8qrIPJl/useD9D/jXHxx9OOfSp40zzXrUq0qZ5dahCp01O5ZqjJrCsNUlt1CSHzI/ryPoa2I5l&#10;mUMhyK9WFRTWh5cqbp6Md1ooprGiTMRGNEcjRtlT9femUhPvWEmVTrTozU4OzRNJGJF3xfivp/n2&#10;/wD1eq/s7/tD6t8DfEqEyTXvhi6cfb9NDZ9B5sQJwJB+TAYPYjyNZDG25eD/ADqSRRIPNjBB6so6&#10;/wCf8/ThqwjUi6c9Uz3k1i19Zw2lVfEu/mv1R+yHhTxVpXjbw/Z63ot7Ff6beJ5kVxEeD6gjsQcg&#10;g8ggg8itfOfevy//AGYv2jr34I+IhZXzSXPhG/lH222Ubmgbp50Y9RgAj+IDpkDH6aaTqtnrem2u&#10;oafcx3ljdRrNDcQsGSRGGVYEdQQRXxWKwssPOz2PfwWMjioX69S7S01adXEeiFFFFABRRRQAUUUU&#10;AFFFFADW9aoaxrFroem3F/eSrDbQIXd27AVekYKMngCvlX4/fFI+KNUfQ9Olzpdo5ErKeJ5B1+oX&#10;9Tk9ga9TLsDPH11Tjt1fkfOZ7nFPJ8I60viey7s5H4nfES6+IWvNcybo7GHKWtvn7q55J/2jjn6Y&#10;7VwLf8TKSSPraqSsrf8APQ9DGPYcZP4eoDriVp5xbROFkPzyP3RDnnHqcEDPoTzjBnUJDGqINqKA&#10;AvoK/X6NCNOCoUlaKPwStiZ4a+PxLvXqfD/dXf8Ay+8czcVBI9Ej1E7d67/I+Pk5VHzT1bB271Xk&#10;eiRupqCRvSpbstTaEbtIJHB+n+eleA/tAftPad8M1m0fRPK1LxKRhl+9DaZHV/7zf7P54wAeV/aT&#10;/anXw6914W8IXAfUx8l3qcTAi3PeOP1fjBb+HkDnp8as0l1M0srtJI5LMzHJJ6k18Lm2ecl6OGev&#10;V/5H7Dw1wj7TlxePjp0j39f8jQ17xFqnjDV7jVNYvpr+9nbc8sxyT7Adh7DgVVjj6HH4UsUftX0t&#10;+yb+w740/ae1KG+jRvD/AIJil23WvXMZIcKSGS3XjzXyME5Crzk5wp+BlJyfNJ6n7JGMYRUYKyPE&#10;vh/8O/EfxO8S2vh/wro11rus3JPl2lmm5sDqzHoqjPLNgDuRX6c/sz/8EqdE8Mx2mu/FyePxBqwx&#10;Inh+xkIsoTngSuMNK3HKjanUHeOa+wfgX+zv4H/Z38LLovg7SEtN4X7VqEuHu7xh0aWXGTjJwowq&#10;9gK9LC+gwPaochoz9J0ax0DTbfT9LsrfT9PtkEcFraxrHFEo6BVUAAD0FXNp9Kl2mjbUDuRbT6Ub&#10;fWpdtG32pDIcUm2pWUGm+We1MREw9aY0eORXA/H74j3Xwq+GOo6/YLbyalHJDFax3IJjd2kUEEAg&#10;n5N54OeO3UeffCP9sLw346mi07X4h4Z1dztRpJAbWY+iycbT7Nx0GSa5ZYmlTqKlJ6ns0coxeIwr&#10;xdGHNFOx77tppXFTYVxuBzxwV7+9R11rVaHiuLTsyJl71GRU7DBqN17igRERmo2XFTEd6YwzQBCR&#10;UbL+dTMOKY3NAEDCmMKmYVGw/OgCFvXvXOeNPAeg/EDSX07xBpVvqlofurMvzITxlGHzI3uCD1rp&#10;WqNl61UZOL0E1zKzPhf4xfsY6p4YE+p+DJJdb01cs2nSYN1EO+3jEo9gA3PRutfOBt2hkeORGjkQ&#10;lWVhgqR1BFfrdMma8b+M37Ovh/4qRy3iIuk+IcfJqECf6w44Eq/xDpz94Y6kcV7+Fxv2ah4uIw1l&#10;eJ+fKpVu2Z4Wypx6iug8bfDvW/hzrTabrlmbebkxSqd0U65+9G3cfqM8gGsOOPp/KvpadmrxPCqd&#10;pIvxzCVcjg+lKagijxzUrZxntXQ72PMqQ5dgJ9KaTQTTCawbOcXNLHM0TZU/X3qOkY/nWEmaUq06&#10;NRVIOzRYuIl2+bGP3Z/hPVf8/wCff6e/Yz/aVPgPVofBPiS5/wCKcvpdtlcyniynY/dJ7RuT9FYg&#10;8AsR8uW83ksQ3zRtwynvRcQiFgwO6NxlW9fb6/571w16ca0HBn0DmpWx+G0a+JdvP0f4H7WqwxkH&#10;in8V8qfsTftEt480MeCdfud/iDS4c2c8h5vLYcYJ7unAPcqQecMa+qfWvjqlN05OMj6nD144imqk&#10;Oo6lpKWszpCiiigAooooATtSZ6ZoNZPibxBaeF9Du9UvH2W9tGXY9/YD3JwAPUiqjFzajFasyqVI&#10;0YOpN2SPOP2gPib/AMInog0mwm26rfKRuU4aKLoW9ieQPxPavki8uTDGCq+ZKxCxpnG5uwz6cEk9&#10;gCa3PF3ii78X+ILzVb1v307khM5CL0VB9Bj61z1li4Y3jcqwxD0+7/ez/tcd+AB05Ffr+WYFYDDq&#10;mvjlqz+e8xzD+2MXUx9f+BS0S7vovnu/Int4RawkEh5GO6RsY3t0J/QAcnAAGaSR/wAaJHP1qJ27&#10;19BGKgkkfB4jEVMXVlVqO7YO3eoJGpJGqB36ntSM4xuDtnp/OvlT9qX9pZtB+0+EPClyBfsCl9qE&#10;TcwDoYkI/j9W7ZwOc46b9qT9oIfDvS28PaJP/wAVJeJ88qH/AI84iOv++e3pyf7ufhFi91M0srM7&#10;sSSzHJJ7mvhM8zjkvhqD16s/Y+EuGuflx+Ljp9lfr/kNVTI25jkmrMcYI6e3NEcftX6W/wDBPv8A&#10;4J5rqqaf8TPinpavYsBNo3h28jyJx1W4uEP8HQrGfvfeYYwD8B6n7Kch+w3/AME4bv4pLZeOvifa&#10;z6d4ObbNYaMzGO41QHBEkhHzRwnt0d85G1cFv1n0fR7HQdLtdO0yzh0/T7WNYoLW2QRxxIowFVVA&#10;AA9qtpGFVQAFUDAAp4BNQ3cSG7RTsGnBKeFpARhTRsNS7aNtAEWw0m01Nt96Nv40rAQYpNuelTMo&#10;pjRnHtTDc+Tv28te/wCJP4X0Fcnzp5b18dtibF/9GN+VfHX2b2r3/wDa61wa/wDGS8t1O6PTLaKz&#10;HzcbsGRsfjJj/gNeLfZvavz/ADCp7TESfY/o3huisLllKL6q7+Z698D/ANpzWvhm0GlayZdZ8NL8&#10;qxs26e1HQGMk8qP7h49Md/t/wz4o0rxpo0Oq6Pex31jN92SM9D3UjqGHcHkV+YX2b2/Wu3+FfxU1&#10;74TayLvSpfNs5CPtOnzMfJnX6fwsOzDke44PZgsylRfJVd4/keJn3DFHHJ18KuWp26P/AIJ+i7L6&#10;0yua+HHxL0X4paCupaRN86YWe0kwJYGxnaw/PBHBx9cdQema+yhONRKUdj8UrUKmHm6dVWaIXXFR&#10;mp2+aoiPzqznIGYNnaQ204OD3HWmNXk3xS8cTfBvxxpOv3AeXwprhFlqaLz9muEU+XOo7kplWHdY&#10;l7gA+rWl1BqNpDc2sqXFtOgkiljYMrqRkMD3BGCKxjUjKTh1R3VsJOlThWteMuv6Ay1G1TN0zUbC&#10;tjhIWFRsKmZajYc0AV5F4qlOnX0rQYVUmXrWsHZmVRaHG+OvA2j+PtFm0zWrVbmBuVccPE2OHRux&#10;/wD1EEZr4j+LHwY1T4V6p+8zeaPM2La+UYB4zscfwtj8CBweCB9/zr1rD17RbLX9NuNP1C2ju7Od&#10;dkkMgyCD/I+hHIr38JiZUvQ+fxNLm9T8444/apggxjH1r0f4v/B27+GepmaDddaHO2ILkjmMn/lm&#10;/v6H+LH1A87X9a+wpuNSN4nztS8XZlOeExk45Xt7VBWoyB1IPTvWfcQmFiO3auWtDl1WxySIiabR&#10;RXnyZmBqa3ZZswybRv4ViBkHtz+P6+9VyaYT/n/P+eawk9DtwmKeFqc32Xuu6Nfwz4m1LwT4k0/W&#10;9JuDa6lp8yzwSjkBh2PqpGQR3BI6V+snwR+LOn/Gb4ead4kstsU0g8q8tVbJt7hQN6e45BB7qynv&#10;ivyMkP2y38wczR43j1XHB/Tnr9egr2v9kH45H4QfEiO01C42eGtaZbe93n5YHziOf6KTgn+6x/ui&#10;vKxdH2keZbo9+jUWAxCjF3pT1T/rsfqNwaWmRkbcjp2p9fPH1otFFFACdBR2oNNP6UADGvmP9pj4&#10;hHUNTi8NWkn+j2pEt1tP3pOqofoOfqw9K958feLbfwV4VvtWnIJgQ+XGT9+Q8Kv4kivhLVtUkvLm&#10;6v72bfJIzTzSt6nJJP8AOvsuHcEqtV4movdh+Z+Y8Z5lOFKGW4f46m/p/wAEpXX+mTLaK21WG6bp&#10;xH/dI5+9gr9N2DkCrckn41Ws42jjaSQFZZm8x1LZ2cABR24AA44Jye5p7NX6TTV/ffU/Hs0qRp8m&#10;Bov3ae/nLq/0Qrt3qvI1EjVBI+fpWx40YhI+fpXm/wAcPi7ZfCHwdNqMhWXU590Vhan/AJaSY+8f&#10;9lcgn8B1Irt9Y1a10XTbrUL6ZLaytY2lmkc8KijJJ/Kvzc+NXxTu/i544utTkLJp8WYbK2Y/6uIE&#10;4z7nOT7n0Ar5vOcx+pUuWL9+Wx99wtkbzTE+0qr93Dfz8jjdZ1m+8Uaxdapqdw93e3UhklmkOSzH&#10;qf8APFQxx9M0Rx//AFq+q/2Cv2Qbj9pf4hm/1mKaDwHoUiS6nMoK/a5PvLao3q2AXIOVQ9QXU1+V&#10;NuT5pH9DxioxUYqyPX/+CcP7Cp+IF5ZfFPx9Y/8AFLW7+Zo2lzgj+0JlYYncd4VIOAfvsOflXD/r&#10;Oq4qvp+n22lWNvZ2cEdraW0awwwRKFSNFACqAOAAAMCrSjJrJ6jBV3VKq9hSBfan4pCDbS7aVVp4&#10;X2pDGbKXYKk20bRSAj2UhWpdoo20xEBHrUU8i28LyuwVI1LEnsAOtWWXNcF8ctd/4Rv4VeIroMVl&#10;e2NtGRwd0hEYI+m7P4VnUkoQlLsdWGpOtWjTXVo/P7xdqj+KPFWr6u4bN9dy3ADdQGYkD8AcfhWR&#10;9l9q1Ps1H2b/ADmvzWb5pOR/SlG1KnGC2SMv7L7UfZfb9K1Ps3+c0fZv85qLG3tC14K8W6v8P9eh&#10;1fRrlre5j4ZWGY5U7o691OPwxwQcGvuL4VfFrSvino/n2xFrqcKj7XYOfmjb+8D/ABKex9+cV8J/&#10;Z/atTw3rmpeEdYt9U0m6ezvID8sinPB6gjoQe4PFergcdPCy5XrE+UzrJaOaQ5o6VFs/0Z+h59aj&#10;k4rhfhL8XLH4naPkhbXWbdR9qs859t6eqn8xnB7E96y5r7mlUjVipxejPxDEYarhajpVVZo83+P3&#10;hAeM/hRr9kE3zww/bIMdd8Xz4H1AK/RjXzt+zT8dG8HXEXhfxBcf8SOZsWt1Kf8Aj0cnO0n/AJ5k&#10;/wDfJ56EmvsqRBJGysAysMEHofavzg8X+G/+Ed8VazpQQhbO7lt1Dd1ViB+gBrwMylPDVI14ejP0&#10;HhmFLMsJWwGIV1uvI/Rc89ORjPHP6/560xhXzj+zj8bTMlt4R8QzfvFwmnXkp+/2ELH1/un/AID6&#10;Z+j2GOtezh8RDEwU4nxeZZbVy2u6NRenmQtUbVK1RtXWeQRMKrTLVpu1QSr8tUhS2M6YVnTr1rVn&#10;XrxWdcLXo0mePWiYGvaNZ+INLudOv4FubS4QpJE3cH0PY9wRyCAa+Mfip8Mbv4b66YcvPpdwS1pc&#10;t/EvdW7Bx39eo9B9uzr1rlfG3hKx8aaDc6VqCbopRlXUYaNx0dfcfryDwa+gwdd0nZ7Hz2IhdHwv&#10;tps1utxGUPXsa3PFfhe98Ha9c6XfLieI8OPuyKejj2I/l7VlKtfT+7Uj5HhydtzBkRonKtww/wA5&#10;qMmtjUrPzYfNUfOvX3FYjHv+leBiKbpSsTfQGao2bPNDNnmm1wtmbZLbzm3kD/w9GHqP5Ut7CIZP&#10;lOY2G5foe3+eartVq3/0y1eA8yoN0YznPqo/nwP5Vi2e5g5LF0ZYOW61i/Pqvn+Z+lP7Efxs/wCF&#10;m/DT+xNSn36/4dCWsrOfmmtyD5UnPU4BQ+6ZP3q+jt3pX5B/s8/Fyb4M/FTSNf8AMYacW+y6jEv/&#10;AC0tnID8dSVwHAHVkFfrtaXUV5axTwSLNBKokjkRtyspGQQe4IrwMTT5J3WzPqMpxf1ijyS+KOjJ&#10;6Wkpa5D2xp60jYpazfEetQeHdCvtSuTtgtYWlcjrgDPHvxTjFzaiupnUnGnBzlstT5u/ai8bHUNb&#10;tfDsMn7iyXz7gA9ZGHyg/RTn/gdeATMLm8SAMuI8TSqG5wCdgIzkZIz6HYw71qa9rU2vaxfalctm&#10;e6laZznpk5x9AD+QFZdiSYDM2Q0p34OeBgbRg9OAMj1Jr9mwOFWFw8MOvVn8618c8TiMRm0+nuw9&#10;XovuWvqWXaoJGokeoJHzXsnw1nJ3YSPmoWbP+FIzZ+lcv8R/HFr8PfB2qa9d4ZLSMlIycGSQ8In4&#10;kj6DntWNSpGnBzlsjtw2HniKkaMFdt2PnT9sz4uFVh8DaZPyQs+pMjfjHEf0Y/Va+To4/wAhV/XN&#10;YvPEutXuq6hKZ727laaWRu7Ekn/9VQxx98V+O43FSxleVV/L0P6hynL4ZZhIYeC9fU6/4Q/CnXPj&#10;N8RNE8HeHoPO1PU5xEGYfJDH1eV/9hFBY+w4ycCv38+CPwe0H4EfDPRvBnh2HbYafHh53x5l1MeZ&#10;JpCOrMxJ9hgDgAV8r/8ABMH9mNfhj8N/+Fi67Z+X4o8URA2qyoA9pp+dyAehlIDn/ZEfAINfca9q&#10;8uTPYHVIo4pi8tUq1Ih1PVaaozUqipAFX2p4GaAO9PC+1ACbaXbT9tLt9qB2IitJipttNK0BYhI9&#10;a+d/2wtbMfh/RNFRiDdTvcuAf4Y1wAfxfP8AwGvotl/GvjP9pTWv7e+J91Cp3Q6fClquDkE43sR+&#10;L4P+7XlZlU5MO13Pp+HaHtsfGT2jqeL/AGX2o+y+1an2f2o+z+1fD2P2nnMv7L7UfZfatT7P7UfZ&#10;/aiwc5l/Zfaj7L7VqfZ/aj7P7UWHzkeg6rf+GdXt9T024a1vYG3JIv8AIjuCOCD1zX2n8MfGzfED&#10;wjbatJbfZJ2ZopYwcoXXglP9k+/Pbtk/GP2f2NfWf7Ptv5Hwv048/vJZm56f6xhx7cV9Dk85e1cL&#10;6HwfFdKi8PGtb3r2uehMMZr4o/aN0X+z/i1q7gYS6WK4X8YwD/48p/Ovthxzmvlj9qjTR/wnWn3I&#10;4EtgqkAd1kf/ABH5V6mbRvh79mfPcJ1nTx9r7o8DW3KMGUlWByDk9a+svgN8Yv8AhMLFND1mb/id&#10;2yfupm/5eowOv++B1Hfrzzj5i+y/WprFp9NvIbu1leC5hcSRyocMjDkEV8vg8VLCzUlt1P0vNsvp&#10;ZnQcJaSWzPvZh1qNq4X4S/FCH4g6SIrkrDrVsgFxCOBIo48xfYnqOxP0J7pq++pVI1oqcHufhOKw&#10;1TCVXSqqzRG3eoZBwanaonHatjk6FCZetZ9wvWtOcdaz7gda7qTPMrIzLis+4Xr6VpTVn3Ar1qZ4&#10;NZHlfxo+Ha+N9BNxbRj+17MM8OBzKuMtGfr1HoR7mvlXyyrMCMEHBr7snHWvmn47eBBoeuLrNpHt&#10;sb9z5qqOI5up/Bhz9Q3tX0eDq/YZ87Xjrc8rC57Vz2sWf2S4yv8Aq35Ht6iumVag1CzF9asn8XVP&#10;Y11Ymj7WDtucV9TkaYTStlcg8EdqZXykn0G2FJHM0MySJ95SD/n/AD3pjNTaybCnVlRmqkN0WtQi&#10;WOcPH/qpBvXHv1Xjjr2r9Kv2D/ix/wAJ58JF0C8mD6r4ZZbMg9TbEHyG+gAZPpGPWvzWh/0vT5I+&#10;skPzqOfu9x6DnnPfNexfsdfE8/DT44aM082zS9Yb+y7sEnAEjDy2Izj5ZAnPZS3rXHiI80D6yFWO&#10;HxsMRD4Kq/Hr9z/A/V3NLTE6U+vGPthPwrwr9qrxYdM8J2ejQPiXUZd0i/8ATNME/wDjxT9a9zY4&#10;BJr4m/aG8Uf8JH8TL9VdXt9PC2ceD3Xl/wAdxYfgK+hyLDfWMZFtaR1PiuLsc8JlsoxfvT0R5ldq&#10;LhVgK7kkbYwxuG3ktn6jIz2LCp5JCxOTk1Shbzr6eQ4IiURDKkMCQHbnoVIMf0KmppHz3471+sU/&#10;ebmz8QzNfV6VHBrouZ+stfysEj5qFm3fShm3fSoWfPStTw4xBm3dOO2a+O/2zviIdS12x8IWkv8A&#10;o9iBcXYHQzMvyKfXapz/AMD9q+r/ABLr1v4X8P6jq94222soHnfHU7QTge5wAPc1+aHiDWrrxT4g&#10;1DWL1991eTvPJ6ZY5wPbn9K+P4gxbp0lQjvL8j9R4Ly1Vq8sVNaR29WZsUfQ19A/sT/s9t+0R8dN&#10;I0W7gZ/Dmn/8TLWHwcG3jIxFn1kYqnrgsf4a8HSP/DFftB/wTT+BI+EvwDt9fv7YReIPFxXUp2YY&#10;dLXGLaMnHTaTJj1lPpX51LRH7XufW1rbx20ccMSLFDGoRERQqqo4AAHQDH0qwtVpbqGzjaWeaOGJ&#10;Ry0jAAD61nWvjbw9eTeTb67ps8v/ADzju42b06A1zc0Vo2dUaNWSvGLaN2OpV6VFEysuVIYEZBBq&#10;b+H2pmFrOw9KlXpVL+07SNirXMKsOq7xkU9dWsif+PuH/v4P8anmXc19jU/lf3F1RUiisbUfFmia&#10;LbtcX+rWVnAoyZJ7hEUDjJyT7irXh3xHpfizS4tT0bULbVNPl3CO6tJVkjYgkEBhxwQQfpS5ot2T&#10;HKjOEeZxdjSxTtppjSJGNzsqgf3jiuWvvi94H0vUFsLvxdodtfMQotptRhWQknAG0tnk03JLdhCn&#10;Op8EWzq8U0j8qjh1K0uoY5YbmGSKT7jK4IbPoe9TdaLozcXHdFHUruLTbC5u522QwRtK7eigEn+V&#10;fAmtXUut6xfahMMS3U8k7gHOCzFsfrX1/wDH7Xxovw7vIUbE9+wtE+jZL/htDD8a+Rp1S3jMk0iR&#10;IOrOQo/Ovmc2qXlGn2P0bhfD8tOdZrfT7jN+y0fZaedd0gS+UdVsRJ/cNym78s1ehWO6jEkMiTIe&#10;jRsGH518/Y+8lzRV2jO+y0fZavXUlvYoHubiK3T+9K4Ufmaq2us6VfPsttTsrh842xXCMfpgGiwJ&#10;SauloR/ZaPstav2U9ahuXgs4zJcTxQRj+KRwo/M0EqTk7IofZa+s/gxbi1+GOhoDn5JG/wC+pXb+&#10;tfJsXiDRppAkesae7/3VukJ/LNfYXw2j8vwDoSggj7Khypz15/rXu5Sl7WT8j43inmWGgmnudFIK&#10;+dv2pLUtqmgSk53QSr09GU/1r6Kf7vtXzl+0z4i0d9Q0VTqtkGhSYSL9pTKZKYzzx0r2Mzt9Xkmf&#10;L8OQm8fBxXc8R+z+1H2f2q7bT2t5n7Pcwz4/55SBv5U64aCzXM80cI9ZHC/zr4flP2S8k7WDQ9Tv&#10;PDerW+pafKYLqBtysBwfUEdwRkEe9fV/gLxzaePNDW8hxFdJhbm2J5ib+oPY/wCGK+SU1DT5HCpf&#10;WzN2CzKT/Oum8I+Ir7wjq8OpWL5wMPGWO2VOpU/lx6YFepgcW8NOz+FnzOdZSsfSclG01sz6yaom&#10;HFUfDviK08UaRDf2TZjfIaM/ejYdVYeo/Xip21G05/0qH/v4K+2jUjJXTPyCWHqxk4OLuiOYcVn3&#10;C96szaha7T/pMP8A38FYuteJtH0W2e4v9Vs7KBRkyT3CIBz6k/T867adSC1bPPq4WvJ8sYNv0YTC&#10;qFx3qxb31tqlnFd2VxHdWsyh45oXDo6noQRwR71XuPu56CvXpSTV09D5vEU5Rk4NaroZlwOtc14w&#10;8PweKNBvdNuB8syYVv7jDlWHuCB+taVx4q0Q3xsxrGn/AGvGfs/2pPM64+7nNST16lCtCXwy1PFx&#10;mEr0ledNpeh8ZX2nzabfXFpcp5c8DtG6+hBwajVf8a9W+O3hcWupwa3CmI7n91Pgf8tAMg/iuf8A&#10;vmvLduea+nhLmimj59s5HxJY/ZbwTKMRyjP/AAIdaxWbtXd65Y/bdNkAGXj+dfqP/rZrgu1fLY+l&#10;7KpdbMV9Apue9Ge9FeRJgTWVwLe6SRsbM4bcMjaeDx/npRdwtZ3UkfzAo3y88+oPtUH+frVq8/fW&#10;ttcDGceW+1cAEdCT3JyTWN7nv4eXt8DOl1pvmXo9H+h+vv7PfxE/4Wp8H/DPiKRw95cWwiu8DH+k&#10;RkxynHYFlJHsRXovFfDn/BNf4heZa+KfBM8g3RMuq2iE5JU4jm+gBEXH+0a+4xXkzVpWPusBX+sY&#10;eEzL8UaxF4f8P6jqU/8AqrS3kmb6KpP9K/O+/vpL68uLq4fdPM7SyMeMsxySfxJ/Ovsj9p/xF/Yv&#10;wuuYFYrLqE0dqpHpnew/FUYfjXxNer9ogaIxpMkhCPG5xuQ8P9SFLH8K/QOG6Xs6FSv30PzLiqf1&#10;zNMPgui1f9eiLFtuW1TeGRmy7K5yVLEsV/Akj8KGbd9KHbdULPnpX3EVyxSPyzG1XisTOq+rBnz0&#10;qNs0NTG9T0obM4QuzwD9sbxh/ZPgex0KF8TatNukAHPlR4JH4sU/I18cInt/n/P869d/ag8UN4m+&#10;LV/ArBrfS0Syjwe4G58++9mH4CvKY06etflWaVniMVJ9Fof0Xw/g1g8vpxtq9X8z0z9mn4QyfHD4&#10;3eEvBoRja312GvWXI2WsYMkxyOh8tWAPHzFRnmv3+s7WGxt4be3iSC3hQRxwxqFVFAwFA7DHFfmt&#10;/wAEifhWGvfGnxFuYVPkqmh2L5OQx2zXHHTp9nAPX5m6d/0tHpXg1N0j6eO5+dP7X1/4tufi1qUO&#10;vC8i0hZcaTFIWFs0Sqvzx/wknPzEcgnBPGK8Qt7eW8uI4YImmmlYJHHGu5nY4AAA5JJwB6mvtj/g&#10;oFKi+E/CsRjy7Xsj+Z6AR8j/AMeB/Cvnj9lzQU8RfHrwlbyQ+dDHcNdPldwHlRtIrH0+ZV59cV8H&#10;iqUni/Z33P6OyTGwWQrFumlyJ/Ox9s/sl/DvxN8N/he1j4odku7i7a5gs2m8z7LEUQBOpAOQzYHG&#10;W9Sa6L9oyx1/Ufg7r9v4bvUsNTdEAlaUxMU3guiN2Zh8o6ctjIzXo0dfPn7cXiU6P8FzYIfn1K9h&#10;iOD0VCZd3/fSL+Yr6eqo0cO10SPxfB1KmZZvCpZXlJPy37H52sS7ZJ3Meee5P+TXrvwx/ZX8efFX&#10;Q49a0q0tbXS5mZYbm/m8sS7SQSoAY4yCM4x9a8os7ObUbyC1tkMtxPIsUcYPLsxAA9OScV9+/tDf&#10;FS5/Zv8AhJ4V8NeFLqO21p4o7aGdo1kMMESAPJtYEEk7RyP4j1Ir5bCU4VOapVbsj9vz7GYjCOjh&#10;sDBe0n3WyR8Y/FH4PeJ/g9q1vYeJLJLdrlS9vNDIHjmAwG2njkZAIIB6eor7k/Z516x+Cf7KWmeI&#10;PEkptbYJLehAMs4llJiVB3LArj/e64Ga7rXvhL4d+O3hXwff+MrJ7y7tYI7kCORovmkRDIjAfwkg&#10;ZHsOlfM//BQTxV5OseFfBlni3sLO1N+1vGAEJYtFFgY/hCSAY7OfavWVH6ip14vS2h8L/aD4mdDL&#10;Jx5ZKTc2lpp2PIPjR+0x4t+MWoXCTXkuk+H8kRaTaSFU2n/nqRgyNg85+X0A70vDf7M/xG8XeDT4&#10;n0vw5JNpbR+ZDmVFlnQfxIhO4jjI45GNueM+X/0r7S+Bv7c2kaH4d0jw54w0qWzSyhS1XU7FfMiK&#10;Ku1WeMYK8AD5d2T0AHA8mhKGJqP6xM+6zOliMnwsIZRQTS301t+rPjm31G/024tzDc3FvLZzedCF&#10;dlaGUEHcB/CwIHPtX7HeGbye/wDDmm3N0nl3MttHJImc4YqCR+f8q+dZ/wBkbwF8UfiFB8Q9O1lb&#10;rw9fuLybS7VEaC5lyCWD54ViCWUgkktyOlfRusalBoWj3V5NhYLaIuR0JAHAH5V72CoSw/O5vTof&#10;lvE+bYfNvYRoQtNfFpazfQ+f/wBofX/7W8TW2lRtmHT0y4B48x+T+ShfzNfE/wAaND1ix177dezC&#10;ewuGZbUKxIjUAfKR2PfjrzX07qk02rajdXtx809xK0rnHcnP5f4V5l8eNF+2eApLgD5rOeObgdiS&#10;h/8AQ8/hXzuJm603Nn2nD7WBdOl9/wAz5qXHHtzXvXwP8J/YdAbVvtPmm/HEK/dQIzLz6nj8K8F/&#10;wr379n/Wo5/C2pWU8ir/AGfL52W4CRuCc/QMrH8RXDHfU+5zZT+r+4jjPjtpEdj4ltrpbppJLqHJ&#10;gb/lkq4UEH0Jzx6g+tUfh38K5vG9tLfS3RsrKOQRqyx7mkbqccgDGRzz9Kx/FGrXPxA8azTQKztd&#10;TrBaxY/hyFQfrk+5NfUXhrwzD4b0Oy02EDZbxhC2PvN/E34nJ/GriuZnBisRLA4WFJfEzhPiT4yT&#10;wHpNvDbDzdSnXbCJOdijgu3r7euT6GvA7i61LxPqaebJNqF7O21RyxLE8BR2HoBXR/F/VG1T4gan&#10;k/u7ZhbIv90KOR/30WP41Y+CaxSfEbTVkALFJfL3DPzeWx/kDUdbHbhqUcLhHXavK1zmde8Lat4a&#10;kjXU7GW08wZRmAKn6EZGfbPeu7+D/wC0J4o+EOoRC2uZNR0TIE2k3MhMZXv5ZOfLbnqOD3BFe2+M&#10;/B8Hi7w7d6fKqh5FLQyMP9XIB8rZ+vB9QTXyPdWs1jdS29xG0NxC7RyxtwVYHBBHseK1jKdCSlBm&#10;FGeHzqhKjiYJ/wBbn6Xa1LZftFfBe5HhvWJdNj1aFQlyhIkgdXUtFIFPqNrAHkE9QRX51+O/A2r/&#10;AA58UXmg61CIb62IBMZ3RyKQCroe6kdPxzggge4fsUfEqbw74+l8K3EpOm62rGJD0S5RSwPXgMoK&#10;n1IT0q7+3dp6jx7ol+ijLWP2eRh6q7Mufwc/lXtYqUcThlXvqtD43JqNTI84nltr05ap/wBfcfOW&#10;g2dxqGtWVtaTeRcyzKkcmSu0k4zkc/lXofxG+GurNLc61HcC/RI1aVDlXXaoBKjkY4JwPXvXnWh6&#10;gNL1qwvM4FvPHKcegYGvrhrNZoypUOjrgg8ggivBirn2mZYiWFqwkkrM+O+c/wBM17J8E9Mvf7Ku&#10;ruS4DWMj7Eg5Yqw6t6DOR9ePQV5Z4k0htB8Qahp7ZH2ado1J6lQflP4jB/GvUv2fdR8z+1dMY9Nt&#10;zGv/AI63/slKO9jozF8+Ec4rsewaPqUunWuoWDSzDTtStpLW6SFsNsdSpZD2Ybjg187fFL4R6j8M&#10;ZrGWW5i1TSdQUtaahbghX24DIynlHGR8vP16gfRv2U+n0Nc58UNPl1b4b6pY7fMWDF7Cpz+7kTqy&#10;+5TeuP8AaHpXZzXhyye2x8bgqroYmMoJWlbm/wAz5q0HQ7zxJrdjpVgiyXt5MsMSswUFmIA5J969&#10;L1z9lr4gaJZvcjT7fUFjBZ47K4V5AB1+U4J+gya8x0TVZtB1mw1K2wJ7K4juI+3zIwYfqBX218dP&#10;itqfg/4e6F4m8Nvbyw311CS00fmK8LxO4+gOByPWu3BUaNanOVVvQ7OIMdjsDiqFPBU4tT7rqvM8&#10;j/ZO8eXFjrN54OvnfyJlae1SQ4MUq/6xAD0yMnHYofU1P+1Z8RtQtdStfCthM9tbGAT3bRsVMpYk&#10;LGf9kAZI7lhxxXpvhf4f+GvFnibR/ilphntLm7gM7WkbL5RkaNkctgZ3DLA4OCRn1z4N+1Zpj2fx&#10;PW5K/u7uyidW7ZUspH4bR+fvXu1/b4bLWk7q+j8j4LLXl+acUKp7OzUdU/51ueP2dncahdRwWsEl&#10;zcOfkhiQs7Hk8AZ7Z6Vq2firX9BurYQ6le20ti/7mF5GxER1XYeMdQRjmtv4P+NrXwH42t9RvY2e&#10;zkja3mZF3Mitj5gPYgZ74zXsvxd8C6b8UtBXxJ4XmgvtRhXlrYg/aU7qf9sY4zz29MeRg8JOtQlW&#10;o1Pfj0PuM6zehgcfDB47DL2E1bntom+j7HQyzxfFL4aJcIqrJeW4dUB4SZeoz7OCM+lfPnllWIIK&#10;kHBB4r3n4MaPfaH8O7K31G3ltLjzJX+zyoUdFLnAIPI9efUV5j8SNF/sfxdeKq7Y5z9oTHT5uuP+&#10;BZr9yympOphYOp8TSP4qz6jQw2Z16OHacFJ2t2OXVfzrzvXLL+z9UniAwm7Kf7p5FejqufrXKeOr&#10;MYtroDH/ACzb+Y/rWmZ0uahzdjw4vU5Smn9KD+lMZt1fEtmgpbPXpVuzH2iyvIDyVXzl5wBj7x/E&#10;GqLGrGmSBL+EMiyBm2bXOAc8c/TOfwqbnrZVUUMVGD2l7r+eh6z+yN44PgT9oLwpdPJ5drfXH9mX&#10;Hoyz/IuT6BzG3/Aa/W9enrX4arNNpWoLJDJ5dzbSBkkXqrKQQR+IzX7X+A/E0XjTwToOvwY8rU7G&#10;C8XHbzI1bH61xVdz6jI5OPtMPL7LPnv9sbW9174e0pZMBEluZU+pCof0evmhgJLy3DQkhd0iSf3W&#10;AC49eQ7e3B9q9c/ah1b+0vi1fQc4sbeK2/NfMOP+/leRIrfaJZA+UIVTHxww3E8+4ZevpX6plVP2&#10;WBpR76/qfmmOre0zPGYr+SLX/tv6kzP6VG1BpvvXvs+BhG+oe9UdX1KLR9Mu7+c7YLWF53OcYVFL&#10;E/kKtMa82/aG1w6H8I9ddGxLcolovv5jhWH/AHyW/KuPFVPZUpTvsj2svw/t8TTp92j4X1K/m1rV&#10;Lu/uW3XF1M80hHQsxJJ/Wkji7kURxk4J5J711nwz8Gv4++IPhnw1H5gbV9St7HdEMsokkVCw4PQE&#10;nOOMV+STd7s/pKCUYqKP2h/Ym+Hg+Gn7MfgXTnieK8vLJdUuVkXa/mXBM2GHYqrquDyNvPNe7iql&#10;pbRWdrFbwIscMKKiIvRVAAAH5VZX5lB6150tTVHx/wD8FCLx1XwNaq/7tjeSsuB94CAKc9f4m6et&#10;cR+wfpZvPjJe3fl5Sz0qZt5HCszxqPzBb8jXSf8ABQS43eIPB1vlcR2tw+O/zPGOfb5eKs/8E9LF&#10;ZNY8bXePmigtIgeOA7Sn6/wCvlZLnzE/b6cvq/CDfdfnI+114r4q/wCCgXiT7TrXh/RVJK2sDTMB&#10;wCZG7+4EQ/76r6O+LHxv0f4S6h4ZstRhkuJ9cu/s6eUwAhTKq0rZ7AuvHU8+lfDn7WXiX/hJfitq&#10;UynMaStEi/7MYEYx7Eox/GuzNK8VRdOL1ufM8HZdUlmFPEVI+7ZtfkeMwySxzpJCzLMjBkaPIYMC&#10;CCCO+a6fR49Z+Kfj7RNN1TUb/VL+/uobHz7qd5pVRpNvVsnC5J9Byag8BWP2zW2YjIhiZxn14A/m&#10;a7fwPFqfhH4mxeJYI1jawmEsG/BWU7cEEehBbntmvlac7SSb0vqftWOqLlnyJc6i7PzZ+olrCtvb&#10;xQoAqKoVVHYAdBXxb/wUK+H1y17oHjO2iaS2WL+zbuQZPlYYvESOgBLyDPHJA7iuus/21f8AhIdc&#10;8VWWk6IosNK0O41CG4mlPmPcRIrFCuMBdxK55ztz0PFT9kD4lXXxu8O+L/C/jq5/4SJ9yThb5VPm&#10;QyAhkAAHCsgPTjeMdBX1tWrRxUVQi/i2+R+G5fgsfklZ5lVhpC111tI+D6P1r62/aA/Ynj8G6Lqv&#10;inwjqLSaXZRPdT6XenLxRKCzGOT+IKB0bnj7xNfJX6/rXy1fDTw8uWZ+6ZXm2Fzal7TDO/ddj66/&#10;4J7+Pr+DxZrXhCSVpNNntDfxIx4ikR1Vio/2hIM/7gr6d+OOvFNNttHhb5rg+bMB/cXoPxPP/Aa+&#10;Tf8Agn3ojz/EjxDrZcLa6fpnkuT03SyKykn6RNXu/irUH8Ra9dXxzsdtsYPZBwo/Ln8TXt06so4J&#10;Re7/ACPx7OsLTlns5RWis362OR+yn0rI8XeHzr3hfVdPAy9xbSInHRiDtP54rr/shpfsh9K83kud&#10;1Ot7OUZLofnvVi11G7sY7hLa5lgS4QxyrG5USL/dbHUe1b3xM0M+G/H2u6fjCR3TOgx/A/zr/wCO&#10;sK5ntXntWdj9kpyjWpRnumrnrn7OnhD+2vE9xq8qboNNTEeenmsCBg+y7j7ZFfSf2U9xWB8GfBLe&#10;Evh/p0Esfl3dyv2qcYwQzgEA/Rdo/Cu4+yH0rupwsj8uzTHfWMVKS2Wx8L/EKJofHniJXG1v7RuD&#10;z6GRiP0I/Oo/BOsDw/4u0jUGYLHBcoZG9EJAf/x0tXZ/tFeG30H4j3NxjEGoxJco2OM42MM+uVJ/&#10;4EK8xx6iuKXuyP0fDOOJwcbbNH3cttnpXzL+054UXwl8ZNahiRUt7xYr6PZ38xAXP4yCQ/jXunwT&#10;8XR+NvA9mzSbtQsVW2ukJ+bKgBXP+8oBz65rzT9tq+tbz40CG2lWVrTTIIZVUglG3O+0477XU/Qi&#10;u+UYyoSl10PhcqdbD5t7B7Wd/wADyj4X30mmfErwpdxsyPDqtq3ynGR5q5H4jIr6N/bQt21KOW6U&#10;Fha3kKE88KYiCB/wIj9a8F+Bnh2XxT8XfCdjCu7/AImEU78ZGyI+a/8A46hr6I/aUhS+8B+IrzII&#10;+0xyKSOoM6gd/f8ASlH/AHZrzO/MZQWdUGt0vzZ8e/e+tfYvgqY6t4Q0a8P3pbSJm/3tgB/XNfHf&#10;PAJwfpX1p8BZhqXww03cwLQNLCc9sOSB/wB8stclLex6XEEbUIzXRniPx70sab8QJZAu0XdvHMce&#10;oBT/ANkqn8E9QNj8RNPQ/cuVkgb8VJA/76Va7z9qXTfIvPD12B/rEmhZuw2lCAT/AMCNeO+FdQGk&#10;+JtIvS2xbe7ilZs4G0OCc/gDUyXLI7MLL6zly9Gj7K+y9sU2TT1mjZJE3I4Ksp7g9R+Wa2/sY9cd&#10;68u0r4oyTfF6/wDCd3DALLcYbWaPIYOqbiGOcEHDDgDBx+HU0la58BRhUquTh9nVnzPr2mnR9c1C&#10;wOQbW4khyfRWIH8hU02ra3qOhraTXmoXWj2bqVgklka3gc5A+XO1ScsB65PvXR/GuxGn/E/XYtuA&#10;0iSf99Rqx/ma9V/ZT1C2v9D8WeHr+JJbC6EZlRhnKurI34cD8/zzowUqnI5WTPu8Zi/YYGGLVNTa&#10;s/8AM7T9kvWJNQ+G11YyNu+wXzrGO/luqv8A+hF6n/aU+Hr+MvB6ahZRGXUtJLTKqjLSRHHmKB3P&#10;CsB/s+9J+zd4B1fwHpviSDVrdoPMvQkLN0mVAR5g/wBk5GD6Vj+Kv2lLdvC8uq+HrITyWuqx2dxF&#10;eD70TLIwddp/i8sgZ6YORX39OVH+z40cU7XR/PtaOKlxJPG5XHmUZJu22vT9D5Q/ya2vCfi/U/Be&#10;qpf6ZcNFICPMjPKSqP4XXuP5etewfEX4IxeJrOPxZ4IxPa38Yum04EBhuGSYx09coeh4HYDwiaCS&#10;3mkiljaKWNijo4IZWB5BB5yPSviq2Hr5dVUloujP3rBZhl/EWGlSlZvaUXun6H2f4V8VW3jPw3Z6&#10;tbDYs6/PGTkxyAkMp+hB579a4T4z6Z5lrYX6rzG5hbHoRuH5FT+dZ37Nl27eGdXtz9yO6WRfqyAH&#10;/wBBH5123j+x/tDwvqMeMssfmj/gJDf0P51+7ZLiXisLTrS3aP4U4vy+GT51XwtP4U9PR6ngoHtz&#10;Wb4otBdaHcjGWQeYP+A8n9M/nWrtpzwrJE6MMqykH6HivoasPaU5RPlubW544xzTWNPuIzDNJE33&#10;kYqfqDzUVfmU/dbTOi+gUzJzkHHpQfmpDxWDkXCXLJSL2rqDeCVYfKjmRZUXpwR/iDX6k/sKeKj4&#10;m/Zz0CN5fNn0uWewkOem2Qsg/BHQV+Wt8u6xsZmfc5VkxxwFPH86+8v+CZXiQXHhfxvoRyPsl7Be&#10;jIGD5qMhx/34GfqKyqH3OHl7PNZP+dJ/ekzjvi5qTat8TPE1wf8An/ljGfRGKA/+O1xlukQ82WLA&#10;81yzbe7KAh/9A/StHXr4anreo3oYMLi4kmBwedzE9/rWdBDHbxkR4Cs7Px/tMWP86/Y6EfZwp0+y&#10;PymcufDYqt1lJL5O7/Qk96jY0MaYx755rsbPnoxBj+deA/teaoI/CGi6fvwbq9MpXPLBEI6d8FxX&#10;vLNj3r5g/a4vBPr3h2y3bvJt5ZSAf77gf+yfpXiZtPlwsj67h2kp4+nfpqfP0cfTivpb/gnr4Tbx&#10;N+1V4RbarQaatzqEwYnokDqhA/66PH1/wr5zjj/OvuL/AIJT+HRdfF/xZrJOfsWifZlXj70s8bA+&#10;uQIWH41+aS+Fn7gtz9Rl61Ihwfaolp49e9cPmdEVd2PhH9vHVEuvirpVkhVvsmlIWIOSGaSQ4P4A&#10;H8ad+x78cPCvwot/E1p4ovG05LxoZreZYJJd5UOGUhFJB5HXg5P4814+/Z5+K3ibx9r9/J4bvtQe&#10;5vpmW6eaMiRd52EFn6bcY9BgcYrLj/ZL+LEoYjwlIMcHdfWy/wA5K+MlKvHEutCDP6Fo08qq5PDL&#10;8RiIpWV9V6mn8Ufiz/wvD47aRqNpby/2LYzRRWtvJwxgjfzJJGXsSAxI9AB2rzf4k6oNW8WXUgk8&#10;7ywIzJnO5sksf++ifyr0zwf8AvFHhfT9e1LxDpkui3f2d7DT1nIy00indICpPyhAwzz9/jpXFf8A&#10;Cj/EufuWn/f7/wCt9K4K/tJSvUWrPby+pgMPanh5rlgrLXcyPAPiCx0G+unviypJGFVkXdgg9Mf5&#10;6V0HiL4lWjWbwaUkrTMMec42hB7DqTUX/Ci/Ef8Az0sv+/zf/EUT/AvxHHHuSSxmbrtjlYHP4qBX&#10;Lys75VMFOfO56nZfs6+A5tc8D/FfXlSSRrPw/PaQJGD+8kdGdgMckgRLx/t+9eafDL4kaz8J/F9r&#10;4h0ORFu4QUeKVcxzRnG5G6HBwD9QCOlfdf7HXg2Pwx8O9U06dI5ZJrgNc8Aq7MgBHTkAYX3Arzb4&#10;mfsAyXF/c3vgjWYIYJHLrpmqBgI8nJCzLkkdAAVzxyxr3fqtWVCnUo7o+Ep59gfr+Kw2OfuSsl22&#10;scd8Tv25tZ+IPge/8O2nhu10Y6hE1tdXZuzcFomBDqq7F2kgnkk4yfXI+ZY43mkREVndjtRVGWJP&#10;QAdz6fhX0PH+wj8S5JtrPo0S5x5j3j4H5IT+lfRfwJ/Y60P4WalDrmtXa+INehO6EmPZb27f3lU5&#10;LMP7xPpgDrU/VcXipr2y0Xc7P7ayPIcPJZe02+i1u/Uj+CPw2n+C/wAFEtL1BF4h15/tN4mPmhUq&#10;AIv+ArgH/adq0Psp9K7HxZeHVdXkYHMUX7pOew6n8TmsX7L9PzroqxV1COyPz6FedaUq9X4pu7/r&#10;yMj7KfSk+y+1bH2X6fnR9l+n51lyG3tfM+PP2svDR03xlpurIuI7+1MbccmSM8n/AL5dB+Fee/CH&#10;wefHHxC0nTWj8y1Enn3PGR5SfMwP1wF/4FX2T8ZPhLH8VfC6aeLlbK9t5RNbzsNyg4IKsOu0g9u4&#10;B5xWL8D/AICr8Klvru9u4dQ1a6Aj8yJMJFGOdq55JJwSeOg9zXDLDt1L9D73D57Sp5Y6bl+8Ssd9&#10;9l9qX7KfStf7L/nIo+y/T867uQ+Dda7uzyD46fCt/iH4TJs0B1iwLTWp4G/I+ePP+0APxUV8VTQS&#10;Ws7wyxtDNGxRo3XaysDgqR6g9R14r9NPsv0/nXl3xS/Zz0H4kTSX6O2j6yww15bqGWXsPMTjcccZ&#10;BB9+BXJWw7l70T7DJc+jg17Cv8PfsfFvh3xPq3hO+N3o9/Np9zt2loWxkehHf8R2FVNQ1C61i+uL&#10;29uJLu7uHaSWaZyzuxOSST1r3hv2MfFkmoJDBrGkSWzOq+bI8qtgnBOwIfyz+Pevbfhf+xX4d8H3&#10;sWo+JLz/AISe9jO5LVovLtFPQbkOTJ07kL/smpo4KvW93oe/jeJcqwSdZNSm9rbnN/sg/CC48L6D&#10;qHj3V4DDeXdq0WmRSKQyQk5aQg9N5C49hno9c7+094uttH8Kr4cCM95qm2UnskSOGzn1LKBj0Br6&#10;68UsE0loV4DsEAx6HP8ASvAvjD8DLT4q29rKl22m6naBlin2b0ZCc7WXI/Ag8ZPXpXo4uj7KCpQW&#10;yPgcqzSONx7x2M0TenlbY+GsZ/wFexfs9/FAeFNWj8O3kBew1O6UJMhw0Uz4QEjupwo9R1rVm/Y7&#10;8XidhHqejPDnh2llViPceWf512/w9/ZNHh3XrLVdb1ZbxrSVZ47W1jKoZFOVLOTkgEA4AGcV40KV&#10;RSWh+j5hm2XV8PKEpXOE/ah8Y6dq+q2Gh2LmafTWka5kxhVdgoCA9yMHPYdOuQPDe/8AnFfWfxA/&#10;ZTPi7xVqOs2WvLZC8fzWt5rbftcgZwwccH6cVy3/AAxlqv8A0Mln/wCA7f8AxVOdGo5XsZ5fm2XY&#10;fDRpc5l6H+1Hc6b4cgtLrRBeanDEsQuvtO1JCBgOy7evHPPPPI7ef/Dq+vNe+Lui3srhru61NZ5m&#10;28HL7n4+mfpXqM37GetLGTD4hsZJOyvC6j8+f5Vs/Br9m/XfB/j5NW142htbGNzbm2mL+bIwKg4I&#10;GAAWPPfbjvg9nUbV0Q8ZldGlVlh5K8keS/tAa1Y638TL+XT5VuIYY44HmQ5V3VfmwfbOP+A0z4H/&#10;ABBtPh94sluNSMg026gMMrRruKHIKvjqcYI4/vHrXea1+x54kXUrj+y9U0uWxLkxfapJEkC5OAwC&#10;EcDHOefQVnSfsg+Nlbi70Z/cXEn9Y6Xs6ilzJHRDHZbUwiw06mlrHoPjD9pvw5Z+GbyDQZ5tQ1Ga&#10;NooA0DRpEzAjexYDgZJwOpA6ZNeH/D/QX13wH4+VF+e1tre7XjgeW7M30+QP/wDXrqLj9krx1Cm5&#10;P7LnOD8sd0Qf/HlFer/s9/CHVvBvh/XX12xFre30qxfZmkR8wop6lSRyXbv27V6uHnUxFWFOu/dV&#10;0fL415dk+BqVcvfNNuLfd2Z5V8D/AI2WnhDT20LXnkXTNxkt7pFLCHJyysBztJ+bjuenORx3xm8S&#10;aP4q8cz6jop32rxRiSbYU82QA5bBAPTA5Haum+IH7Oeu6BqE82iRHVtNZyUjjIE8S/3WU/ex0yM5&#10;x0HSuO0P4T+K9cvkt10W6sxn55ryFoY09TlgOnoMn2rqrxzCdKOClC6T0dv1Fl8+HaWKnn1Guoyk&#10;veV0l53Xc9Y/Zvs2h8L6rcsCFluwgyP7qAk/+PfpXpmoRieKSNuVdSpHsRg1F4Z8OW/hHw7ZaTbH&#10;dFbpgvjG9ySWbHuST+NSXTda/ZcmwrwmEp0pbpH8Z8ZZrDNs3r4yn8Mnp6I+epITbyOjD5lJB/Di&#10;hRWl4ig8nX79QMDzmIH1Of61RVc/WvpEtD5ZSvFM8k8VQfZfEF8n/TTf/wB9AN/Wsc/NXS/EOER+&#10;Ii3TzIlf+Y/pXM9q/L8cuSvNeZ6MXeKYdqYTQx96b/KvMkyti/8Au/7Dz8omFxj0O0r/APWr6v8A&#10;+Cauuva/FnxJpWP3d5o5nJ/2opowOMekrd+3fjHyhZxpJpOouwG9PKKn0+Yg/wA697/YF1Yad+0p&#10;o9uTj7fZ3duOM5IiMn4f6s8+3vSk72Pr4yf1jCVeso/q0azEnHc1V0u4kudJsZJRtkaCMsuMYO0Z&#10;qwv3lz6iooT/AKPH67R/Kv2tS95eh+cRjbLannNfkyRj3zzUTN+dDN+dQs3vxWjZ5EYg7d6+T/2o&#10;JvtHxHtlz/qtPiTp0+eRv/Zq+q2bPBr5O/aLcT/EyYY5S1hXPrwT/Wvns6f+zfM+04Yj/tt/Jnl0&#10;cfSv0Q/4JN6W6r8TL9kYRsdOt0Y/dJH2lnHrkZT86/PiOPmv0p/4JVWjR+AfHNwSuyTUoIwoJzlY&#10;iTn/AL6H5V+fVPhP16PxH3Sp5qRTioFP51KrZ+tcJuSrx7etSj1HT9agU0rTLBG7yHCKCxb0Hepe&#10;mpau7I8g+Nl5/aGtWdivMdrGXYD+8/8A9iB+Zrzj+zv9mu31dH1fVLq8lHzTOW+g7D8BgfhVT+yx&#10;/dFfG171ajkfqODksPQjT7HJ/wBnf7NH9nf7NdZ/ZY/uik/ssf3RXP7M7frCO/8AgLD9n0bUxjGb&#10;hT/47XqQNee/CW3+zabfjGN0yn/x2u8r67B6UIo/NMzlzYubJ93rVDWr77Hp8jJxI3yJ9T3q0GP1&#10;rD1lmupwo+5H0+p6mta0uWDOPD01Oojl/svtR9l9q2PsftR9j9q8bkPpPaox/svtR9l9q2PsftR9&#10;j9qOQftTH+y+1H2X2rY+x+1H2PvihQD21upj/Zfaj7J7VtLYs/RGNSrpLHG4hKuNGUtkZyxEYq7Z&#10;gfZR6frQtnvbCruPsa6aPS4E5YFz+lWEjSP7qhR7V1Rwbe7OOeYJfAjn7PRZlnilZAiqwb5jzxzW&#10;4T3pztn6VGetd9OkqK0PKrV5YhpyMPxAPOmij6hBn8TWX9kHpW7PCZpWc/SmfZK8er702z6DDy9n&#10;TUTF+yD0o+yD0ra+yUfZKx5To9sYv2QelH2QelbX2Sj7JRyB7Yxfsg9KPsg9K2vslH2M+lHIHtjF&#10;+yD0o+yD0ra+yGj7IafKHtjE+yD0/Oj7JntW39kNI1qFUsxCqO56UezchOuktWcbrvhw3cbS26gT&#10;Dqv98f41wd1lWZW4YHkHg5969bvNc0uxU+bexZHURksfpha8+8ZappWqSCazSUXHR3KhUcfzzX3m&#10;S1cRdUqkHbuflfE1HCcrrUKiUuq7nJXDdayrpv8AGtC4bg881kXjdRX6FRifjGLkeS+Mo9niS8/2&#10;tp/8dFYwH5Vv+Nl/4n8pHdFP6Vhha77F0pXpo84+J0IXU7SToTDt/Jj/AI1xTH3ru/iooFxpzdyr&#10;g/gVrgs1+XZtpi5nr0vgQZpKKQ14UmaeZbs/Oe3u44+UMYd146Kw5/WvXv2Nbr7F+0x4GkORm4mj&#10;+U/3raVf615Lox/4/wD1+yv/ADWvR/2Ubv7H+0V4CkKb92orHjOPvqyZ/Ddn8KUpXSPp91g5fL/y&#10;Y9GDfvFHfNQxsPIjx/dH8hSM2DkHpVXTRKml2gn/ANd5Kb+c/NtGa/bl8SPiox5suqeU1+TLLN78&#10;VCzetDN61GzZrQ8iMQZs18rftCQ7fiVO2c+ZbQt9OCP6V9Ss3avmj9oa32+P4mwcvZRtz/vOP6V4&#10;GcLmw/zPseGvdxnyPLo48dua/SX/AIJZXX/Fv/G9rt/1epwy7s9d0WMY7fc/HNfnHHH0r9A/+CWO&#10;pP8AZviNp7OPLV9PnRcfxMLhXOf+AoMe1fBVfgP1eHxH3z71IvYioVan5x1NecdVm3ZHif7XPxM1&#10;j4c/DzT5vD+qLpeq3t+sO4IrSGEI5fYCDj5tmT6H3rnf2afjD4l+J3gXWbXxBL9tuLO4SJNQ2Khk&#10;jZSSjBcZZcDJwMhx1OTR+05+z/4o+MHi3Q77Rr2ySwt7U28kd3KU8pi5YuAFJO4EA/7g9a9F+GPw&#10;s0v4R+C7fR4J0k8vM11eSYj86QgbnIzwOAAMnAAGT1r5+tKs67afun6TRWAp5RCnZSrN321RL/Zf&#10;tn8KP7L/ANmuuXTQ4BGCD0wetH9l+1Y+y8jzfrNupyP9l/7NH9l/7NdcNMDHGM1Yj8PM2N2Ez+NV&#10;HDuWyIljFD4mM8CW/wBltLpemZB/KuoU+hrP0+xSwiKqxO7k56fhVsEV7lGLpwSZ8riaiq1JTRMS&#10;dpx1qm1mTknqTWnZ226Pe7AZPAJp7NBH1cZ9F5qZx52OlJU1cyfsJ/yKPsNX5LhP4Uz9TULTs3fb&#10;7VComzrorfYqb9kHrVjd75pM+lWqK6mf1iXQhFqvc05YUXov504+9NZvTp61rGnFbGEqs5bsUkD2&#10;qMnvQaafetNOhj6sDzUbN2FKzdhUe735oB+aBvShF8yQKKb+Nauh2LTRtORwThf60pfCy4bq5T+x&#10;fSj7DW/9h2jJ4FQyLbx/fnjQ/wC0wFcPsz0fbGN9h+lH2GtGS+sos5uF4/u5P8hVSXXLOPO0SOfZ&#10;cD+dP2Ivb+ZD9h9v0o+w+1RTeIh0jt/++m/pVC48QXLZ2lI/91Rmq9gyfrHU1PsPtUE/2e3z5s0S&#10;EdmYZ/KucutQuJs755GH+8cflWVcSdefrzXVDB827OKpj3H4UdLc+IdPt84Zpj/sJ/jisi78abci&#10;C1X2MjZ/Qf41hTNVCZhXqUcDRVuY8SvmmI15XYvX3i7UZshZRCPSJQP161zt9fT3TEzzySnr87E1&#10;JcOOaz7iRVbBYBuwzXuUKFKnskj5nEYjE1U7tsq3DDnt36VnXDVbuGz0rJvLyGFwkkqI5PCswBP4&#10;V7MOWC952PlakalZ+4m35Fe5brWRdSdav3UnXsax7x+te5QSdmj43HScG1JWPOfF7b9akI6hFB/L&#10;NY4FaniR/M1m4PptH/jorOVfaup7nTRf7mJ5z8WGAuNNXuEkz+a1wFd18WJAdUsY+PlhJ/Nj/hXC&#10;GvyfOJf7ZM9yj8CA0wn86CfzprH868Fs1NLRjxqB/wCnV/5rXov7Kdq15+0X4BRSFZdSSTn/AGVZ&#10;iPyFeY2EkkUN5JGuVMXlsfTcw/wNeufsbQ/a/wBprwKm7Zi5lfOM/dt5Wx+OMVT2R9Peywaf9e8d&#10;3rln/ZusX9lyBbTyRYJyRtYj+lUfOSUMUYMqsU4OeVO0j8MGus+L+mtpPxQ8VWrDAGozSKP9l3Lq&#10;PyYflXFxGJVaOMr8jHft/vMd5z/31n8a/aKM1UjCfdHzjpcuFxNJfZkn8tV+pKzZqNm60M3Wo2bv&#10;XW2eBGIMc5rwP9oqzH9vaRdbeZLZo8/7rZH/AKH+te7s2f5ivJf2g7ES6PpN3tyYZ3iz/vLn/wBk&#10;ryMyjz4aR9JkkvZ4yDPDEj9q+z/+CYutLa/E7xZpDcG80hbkEng+VMq469cTE9D0PIr43WOvof8A&#10;YP8AER8PftJeHoicRalDc2MhzjrEzr/4/Gg/GvgKkbwZ+rxdpH6vg7q8L/bM0fWNY+DrNpYke3s7&#10;2O5v442xmBVcZI7qrlGI9s9q9yB755rF8dafHq/gjxBYygNHcafcRMG6YaNhXh4iPPTlG/Q+kyqv&#10;9WxtKra9mj8urHWtVs/Ljsr+8twrfIkEzphiewB65rQ8SX3ipY0tdfuNYWOT51g1J5cPjvtc849f&#10;ar3wfaOP4reDWliWSP8Ati0BDZA5mUA8emQfTjmvvf4pah4P8daw3wq1lW/tfVdPa8s5GiBWNhv2&#10;lGzxINjsBjkKfofkKGGdenKTnZo/fM0zaGXYqlTVBSUldvsil+yB4zPir4J6bHcyNPd6XLJp0jMe&#10;Qq4ZB+CMg/CsP9qT9pCX4WwReHvDpiPiW7j815ioZbOM8Btp4LnnGcgAZIORmf8AZL+HPiD4Y+Dt&#10;fsvElr9hlk1JnijMiuGRY1XeCCflOOM88dOhr4f+JHi2Xx54813XppDL9uunkQt1EecRr+CBR+Fe&#10;hiK0sPhoq1pM+MyrK8Pmmc1qiadKLvbo7k0/xV8Z3Gom/k8V6z9rLFxIt/KuDnPABwBz0HQV7t4B&#10;/bp17w7oZs/Eejp4ju4yoivFnFtIy9xJhCCQOhAHv61P8Ff2PdL+Ifw1s/EOs6xfWF9qG+S2itRH&#10;5ccYYqpcMpLZxu4K8MBjNeEfFX4Yat8JPFk+hattk2gSW91HkJcRHO11z9CCD0IPXqfPX1rCxVa+&#10;jPsn/YWc1ZYFxXPD5fcz9N/APjjTviN4R03xFpjE2l9HvCMRujboyNjjcpBB+ldDuB/nXyN+wN4s&#10;luNG8TeG5WYpaSx3sGWJA8wFXAHYAop4/vE8V9Z5HNfV4Wt7ajGZ+G5xgFluYTw3RPT0Z+enx2/a&#10;K8b6p8UtZh07X9Q0bTdJvZLS1tLK4aJMROV3MFPz7iucNkc46V9N/ss/tBSfF7Qp9L1qSMeJ9OXd&#10;KyAKLqEnAlC9iDgMBxnBGN2B8MfFpBD8VPGaA8LrV6o/7/vTvhT8QLr4Y+PtI8Q2rNttZgLiNSf3&#10;sLHEiEZ7qTj0IB7V8vTxlSliW5PS5+04zh7C43J4qjBKaimn52/U/Vz8a4b42fEOX4W/DLW/Etvb&#10;Ld3NmiLDFJnYXd1RS2CPlBYE+uMZGc11en6hb6rp9te2sqz21xGssUinh0YAhh7EEVBruh6f4m0e&#10;70vVLWO90+6QxzW8oyrqexH6+oIHSvrZ3lB8j1PwShyUMRH28bxT1Xkfn9/w2f8AFH+0HuDqlmYm&#10;PFt9hj8sYPY43c9OW7VoS/txfEiRUCro0bKOXWzbJ475frXmvxu8Ax/DP4oa54fty7WdvKr2zScn&#10;ynUOoz3wG259VNM+C/gqz+InxP0Hw7qEskVleysJWhID7VjZ8DIPXbjp3r4v2+JVT2XO73sf0d/Z&#10;mTSwaxvsI8tr7dD0C3/bS+J0EyO97p86g/6uSxUKfb5cHH419GfAP9q7T/itfR6FrVrHo3iJlPk+&#10;W37m6wMkJnlW4J2knPY9h8p/tHfBmL4M+OIrCxmmudIvoBc2sk+C68lXjJHUggHOBww6nJrzPS9S&#10;utH1K1v7KZ7a8tZVmhmQ4ZHU5DD3BAraGMxGHq8tSV7Hn1+H8qzjAe2wkFFtaNaH66SyLCjO5AVQ&#10;SSOnH+f1r4e+IX7cniW/1a4h8J2tppelRsVinuYvNuJAD98gnauQPu4OM9a+x/C2uReLPCekasqj&#10;ytSsoboLjHEiBv6/rXw1+1R8AdM+El1pmraBJMulalLJG1rM277PIAGAVu6kZ4OSNvU549rMJ1lS&#10;VSk7LqfnPCeHy+WOlhsbG8npG+2m5jWX7XnxTtZt8viCK8XGPKmsLfb25BVFPb17/l9A/s2ftPat&#10;8VvEU3hzX9OtlvBbtcRXtkGVXVSoKuhJ55zkHAx09fhgdu3fH+fxr73/AGT/AIN6P4R8E6Z4reI3&#10;Gv6ta+Y1w5OIoXIKxoOg4C5PXPfHFeVl9XEVatua6R9xxXgMqwOAcvYpTekbK2p76zZ75FOF1Mq7&#10;VlkVP7oc4qJjmmk19efgYSzFuXbIHdjXwL8Uv2qvGGv+Lr0+HtYk0jRLeZo7SO1VQ0qqceY5OSS3&#10;XHQDHHUn7a8easmg+Cdf1KRiq2thPNlTg/LGx496/LAdBXzubV5U1GEHa5+s8C5Zh8U6tevHmtor&#10;/iffX7MfxwuPix4fubHWWjPiHTNvmyKAouYjwsu0AANkYYDjODxuwPaWO76V+c/7OfjB/Bfxg0C4&#10;3lLa8mGn3A7FJcKM+wbY3/Aa/RYtn3rty7EOvR97dHz/ABZlMctx/wC5VoT1R4T+1L8brr4a6Na6&#10;Nokwh17UlLmbALW0AOC4B/iY5APs3tXzbpf7U/xJ0638o68t4oACm6tonYY/2toJ69yelZHx98VS&#10;eMPi34ivGctDBctZQA4wEiOwY9iVLY9TWb40+GGreA/D/hvVNVKRnXI5JobXnzIkTYRvz0JEgOO1&#10;eDisVWqVZTpuyifqGTZLluFwdGjiYKVSprqtdrnW3n7VXxHuowF1iC2IOS0VlCSfb5lIrE1b9oD4&#10;g63AIrnxRdRxghs2qR2545HzRqpx+NefxxvLIqIpZ2OFVckknoAK7H4o/DG++FutWen3s8d01xar&#10;cCSJSFBOQye5BH4gjpnFcyr4qcHNSdl5nuPLcmoVYUHRipyvbTXQ9o8QfH7W2+BuiatYzRxa7PdH&#10;T7u52q5Ro1LFgCCNzLtPI43HHY15FN8ePHtw2X8SXAPT5Y41Hr2WvSPhLpsN5+zj45F5AssG+6mh&#10;EoyPMS2QqwyOoYDn2r5546nt/KvSxmIxKjTkqj1R81keW5VKpiqLoRfJN6tJ6PX8DtJvjL42uMF/&#10;Ed4D/ssF/kBUHhPxZq1x498P6heald3k8d5EgkuJWkIRmCsoyTwVJBHvX0r4f0zw18Nfh1pcmrQ2&#10;VmGhiF1PJEGaWZ1BbJxluSevQDsBx594p+D8v/C3NJvNHsFh0SR4rqeSIARRMjEsoHbIUYA4y31x&#10;7H9mYyHs6iquTurrsfJR4myWs8RhnhVSjaSU7K0rbo7z4sePl8C+G3uI9j6jcHyrVG5G7HLEeijn&#10;34HGa+TNS1O61i9lvL64kubmU7mklYkn29h7DgV6N+0Nrz6p46FjuJg0+FUCY4DOA7EfUFB/wGpv&#10;gFHp02past0kMl4YkECyAMSp3eZtB/4Dn2p4+tVzbMVgoz5UtF6oXD2DwvCfDcs5qUfaTkuZ2V3Z&#10;vT8DN+E/i/UF8YW1rdXs91bXUbQbJpmYLgErgHPQjH0Jr2i8k64NeXXXgGbQfipYy2Fu/wDZckv2&#10;hZIx8kWAdyE9sHpnsRXot7NwxJ6V+l8J0cTRo1KGJu3GWjP5o8XMZluOxmGxuXWSqQTaXR36+Zwu&#10;qP52pXDf7ZH5cf0quopzsZJGY9WJP505VxX2T3Z+Y0/dhGJ5D8Upg/iYLnJjt0X9S39a40n863vH&#10;V0LrxZqMgOQriMD/AHVC/wBDXPsfzr8ZzGp7TFVJeZ9BT0ggY/nUZagtTGryhtmrp7KNF1XnDHyg&#10;Bn/aJ/pXu37Aelf2l+01oE+WAsLa7uflIA5haLn1H73t3x714KEjHh0vx5rXW332hP8AE19Wf8Ez&#10;9Ea8+MniHU+DDZaK0R9nkmiK/pG/51pfWKPsIRviMHSe6j+rZ2n7WGk/2V8aNUlGNt9BBcqP+ABD&#10;+sZ/OvG1ZBJKix7TxI7YwCTkDn6KPwAr6g/bi0Ew6z4Z1pU/10Etq7emxgyg/wDfx/yr5cLFWX51&#10;VBkbSMkscY59gG/Ov1rLantMHTl20/Q4a1HlxuKw/wDPFv7rS/QkY9T2qJmz7ihmz9P/AK9MZq9l&#10;nx0YgzVxXxb0/wDtDwPfYGZISky/gwz+hNdg7Y9zVHUrNNS0+6tJPuXETRN9GBH9a5sRH2lOUe56&#10;OEl7KtGfZnytHH09K6v4Z+Jj4J+IHhvxAGZF0zUbe6fb1KJIrMPxAI/Gufa2aCV4nXa6MVYHsRwR&#10;Uip69B/+r+tfASjvFn6zGWzP3JhmWaNZEYOjDcGU5BB5H86i1OMXGm3kbLuDwupX1ypFeZ/sx+Nj&#10;4++BfhDVJHaS6WzWzuGb7xlhJiYn67A3/Aq9S3fKfpXz9SNrpnuYeX7yDXdH5R+H9Yk8O69pmqxI&#10;sktjcxXKIxwCY3DAH24r2DXPjn/wn37QHhDxdBZtpKWktpavG0gkJTzWMhJwByJGH4fgPD+2Rn1r&#10;2b41/AuD4W+F/CfiLStQuLy11OJfOabaGjmKK6lNoHykbsA5I29T2+Co+0tLleidz+m8wjg701X+&#10;OUWk/lqfoFr3mNoOoiPPmm2l2bTznYcV+TH4/rX61xTCW0ieXapkUZVjjJI6V+WvxE8KyeCfHWu6&#10;HJGY/sN3JEgbvHk+W34oVI+term6vGE0fD8BzjGriKL3Z+gH7LOvJr3wL8MvgCS1jks3UNnBjkZV&#10;z9VCnHv7VT/ai+Dr/FjwEZtOh83xDpJa4s9o+aZSP3kIPq2AR/tKOnNeJfsO/EyLS9W1LwVeyhI7&#10;8/bLDcRzMq4kT6lQGH+4fUV9oDr/AJ/z1r08PyYvCqD7WPjs3jXyPOpVoae9zL0Z8dfsPeBfEOie&#10;Ntf1XUdOvNMsUsfsm27gaLzJWkVhjcBnaEbPpv8ApX2V5g+naouce1QahdLZ2NzcP92KJnPXsCa6&#10;aFFYelyJ6Hj5lmM84xv1iSs3ZWPzI1jw7qPxK+M2u6bosa3Ooalqt7LChkChsPJIfmJx91TXFXVr&#10;NYXc1rcwvb3ELtFJDICrIwOCCOoII578V63+y34q07w78aLHVdc1KGwtTDceZdXUgRNzIerHjk/5&#10;7Vo/taWfhW68fQ+IPC2tadqcerRGS8hsZ1l8qdcDcdpON4I49VY96+OnSjKk6yetz+gsPjqlDGwy&#10;+UPccFZ26nvn7E/xS/4SfwTN4UvZt2o6Hg2+4/M9qx+XH+42V9gUr6RJDcZBPTg1+WPwj+IVz8L/&#10;AB/pWvwFjFDJsuYVP+tgbiRMdzjke4B7V+n+l6pa65pdpqNlMtzZXUSTwzIch0YBlIP0Ir6TLMQq&#10;1Lkluj8e4xyn+z8a69Ne5PX59T4X/blsWt/jFaXO1vLutKhcPztJEkikA+oAH5ivPv2c7pLL43+D&#10;5ZDhftwT8WVlH6kV7j+33pLfavB+qrH8rJc20knHUFGUevd/yr5KjkeGRZEdo3Ugq6nBUjkEH1HX&#10;j0rwMX+5xbl53P1bIV9fyGFK+8XH9D6n/b31S0ufEXhKyimSS8t7a4kmjU5KK7IEz9djfka+WIYZ&#10;LiaOKJGllkYIiICWZjwAB6mrWrR6gt8z6mtwLyYCQtdhvMcHoxLcnPrXefs/eMPC/gX4kWer+K7C&#10;S8s4VPkyIu8Ws2QVmKfxYAPuM5AJAxjUmsTieaWlz0MLh5ZPlXsqX7xxT26n6JeA9Dfwx4H8PaPK&#10;SZNP0+3tWJ65SNVP8q8B/bxiD/D3w9LnldU27SM5zC5/pX0bpupWusafb31jcR3dncRrLDNCwZHV&#10;hkMD3Br55/bqw3wq0Y45/tqMA+n7ievrMWl9VaW1j8IyGpL+2qcpqzcj4b9P51+nXwQ/5I74L9tI&#10;tR1/6ZLX5i9s4r9O/gyvk/CHwUuc/wDEmtG/OJTivFydfvJH6L4gNfVaS8zs2amE0E0xmH0P8q+r&#10;PwtK7seF/tieNR4a+FMmlxSbb3W5ltkAPPlKQ8jfThV/7aCvh668M6pY6DY63PYyx6TfSSRW92V+&#10;SRkPzAH2yRz1wcdDj1j9pXxtJ8UfjIdLspYzZafKul2rO4EZkL4kcnHQucZ9FB9a9m/aO0Xw3pX7&#10;O9lo1pqVlJJo7Wos1E6GSVl+RiozySrOx+hr5LExWLqTnfSOx+9ZLOWRYXC4dwvKs7vyT/pHxlDM&#10;9vMksblJY2DKy9VIOQRX6i+Gdej8TeGdJ1eL/V31pFcr9HQNj9a/Lb8Me1ff37MevHWvgpoO9laW&#10;0820bB/uSNtH/fBWryeX7yVPuYeIFH/ZaWJW8X+f/DHA6V+yTj4pX+va1qNreaB9se8gs41bzZSz&#10;lwkoIwACRnBO4DtmuM/bV1pbrxd4f0tetnZvOeeB5j4x9f3Q/SvryaT8q/P39obxF/wknxe8QTI+&#10;6G1lFnH7eWoVv/Hgx/GvRzKlTwuGcYK3Mz53hLGYrOc2jUxErqlHTsuhg/C3SW1z4jeGrMDcsl/C&#10;zqe6KwZv/HQa+ufjR8Hbf4sQac39oHTLyxZlWbyfNDI2MgruHIwCDn1454+f/wBlfQ/7U+KC3jIS&#10;mm2ks4btuYCMD8nb8q+v5pOvORXbkWDhXwkvaq6bPM8QM7r4HN6Twk+WVOP5nkPxG0Sy+GHwD1TS&#10;NP3NDHCsG+Q/PI0sgV3b3+Yn0wAK+P4Qplj8xikZYbmUZIHfA719SftW+IBa+EdO0tXAkvbrzGX1&#10;jjHP/jzJ+VfOXg/wrd+NPEVppFmyxzTk/vHB2ooBYsfoAfqcDvXl51HmxsKFFfCkkj67gaXLktbH&#10;42Vudyk2+x6N8ePihpXja30nTdDkaexti00jNGyfNjaigMM8At253CvoiEGGygjY5ZY1BPuAMn61&#10;8qab8O7jT/i3a+GZZY7k29zG8sqD5DGFEpPP+zxz345r6j1K+isbaa4uHWGCJTI8jnAVQMkn8K+y&#10;4elVqzrV8To9F6WPx7xEhhMNQwWAyy81Zy83zbfefKfxkjeP4la2H6l42H0Makfzrjo5HhkWSN2j&#10;kU5VkJBB9Qe1e1fFjwzH4+sbTxV4cJv18sxSxxqQ7opIDBTg7gcgjGeBXibKVYqwwQeQex6fnXwO&#10;cYaphcZKovhk7p9D+geDsyw2aZPSw7tzwiozg901pqj2H4Z/Ea51eQ6TqcpmuQpaC4blnA5Kt6kD&#10;kH0BzXWaxceXZzN0O3aD9eP614R4RuHt/FOkvG21vtMaZ74Ztp/QmvZtdn/dpH6tk/gP/r1+xcF5&#10;hUxmBnGs7uDt8j+N/Gbh3DZTn9CphI8sKqu12a3t6mIF249aVmEcbSMcKo3H8Kcq5we1YnjrUP7M&#10;8J6hKDhnj8pfq3y8fmT+FfYYioqNKU30R+VR96SSPCr26N5eT3DDDSyNIfxJP9arFqC1NLV+HVJc&#10;0nI929lYC1Rs4XnNDMAM9qpXFx1zxWJtQpOtNRXU3LwxrpOmx7NkuJJH+UgkM2FP5CvvT/glv4d2&#10;aD4718/MLi5trFPYxo7t+fnL+Qr4E8QyNDdJbMysLaGOIMoxnABz+ZNfqj/wT08K/wDCO/s0aNdt&#10;F5U2s3dzqLjuQX8pG/FIkP0IroXx+h+g0MPzZq218CS+5WOh/bF8NnWvhFLeqpL6XdxXWFGSVJMb&#10;D6fvAf8AgNfB7Njn5crzuboo7n8s1+pPjjw8nizwjrOiycLf2ktvuP8ACWQgH8Cc/hX5a3UL2txL&#10;DcRlJI2ZHjccgg4II+oNfoGQ1uahOl21OTNofV8xo4no9H/XoDN3qJ2x7mm7z5YJZXfGCyjAJHBI&#10;H1BqNmr61SvFM+KxOHeHxE6T6NgzVGxoZqYzUiYxPCviJpP9m+LrwBcRz4nXH+11/wDHt1YEcffv&#10;XqXxY0n7RZWt+i5aFvKf/dbkH8CP1rzWNOlfHYql7Os0foeBrKth4vtofcH/AATl8e7rTxR4LnkB&#10;aNl1W1Rm5KnEc34AiH8WNfadxcpa2ss8jBY4lLsTwMAEn9BX5Lfs+/EI/Cv4seH/ABA7lLFJxb3o&#10;zwbeT5JCR3wDuA9VFfop+0lpfinxF8K7i08IebNdTTR/ao7Z8PPalWDqpz3JTODyAR3wflcwi6V5&#10;JXPscphHEV6dOcuVXWrPzwx+OPWv0O+Emn+G/i58CPCFrq1pDqtpZQwRtBKSPLnt/kBOCD/D34Ks&#10;c5BNfF//AAoT4hj/AJk/VeP+nc/WrFn8FPifYbvsvhjW7cvgt5KMu7HTODz3r4PCyqYecm4Npn9E&#10;51Qwea0IQhilCUNndf5nu37cXjyFR4c8PWF7i/hnbULgQyYeEgBYicdCSzEdwB71zHx6+H9546+G&#10;nhf4qWcXn3k2nQjWljXqQoHnAegIKn0G30JrxvVPhB4600mS88J60ARvaT7FJIPUksAf1r9APglo&#10;Mmj/AAc8L6XqFuRJ/Z6ie3nXpvyxRgfTdjBrupxnjpzjUjZNHzWMq4fh3DYaeGqKcovVrqnufmtY&#10;X1xpd9b3lnM9tdQSLLFLGcMrA5BB+oH5V9e/Dj9uOw/suC18Z6bcLfxja2oacivHNgfeaMkFSfQZ&#10;GTngcDK+NH7Gtz9rudX8B7ZYZGLyaLI4RkzyfJYkAj/ZYjHqeBXzdq3w/wDE+h3Lwaj4e1OzlVip&#10;Wa0kAJHoSvI9xxXAlisBJpLQ+mqTybiehGVSSv62aPfvir+2hqmra5pbeCVn0vTrGXzZmvEUteEH&#10;7rLzhMZ75O7PBAr6l8SeLINQ+DeqeI4S0drPoMl+hH3lVrcuPxwa+F/hv+zH44+Ik2/+zn0LTl+9&#10;eaojRA+yIRufr2AX3r6c/aF8J+L9L+CuleHfBMc15ZWkEdjfwWse+4ltkjCDaOSRkDcF5OfTNeph&#10;quIcKlSqtLHxeb4LKqeIw2Ewc0mnq/8ANnw94Z8L6t4x1mHS9FsZNQ1CXLJBEBkhRkk54AwDyTXZ&#10;XX7OnxJs4Gmk8H6iUUc+WqyN+AViT+VZ/hOw8d+AfEVtrWj6Nq1lqVmx2t/Z8hGCCGVlK8gg4IPr&#10;+Nfob8KPEWueKvh/pWqeJNKbR9ZmRvtFq0bRkbXKhtrfMu4ANg9M15+DwccRdTumfV57n1fK+SeG&#10;5JQdl53/AMj8wLq1msbiW3uYZILiJikkMylXVh1DKeQc9jX2J+xX8YkvNPk8B6pcf6Tbbp9LaRuX&#10;j6vED6ryw9iey14Z8aPAHxAn+ImuahrXh68mnuLlmF1YWbNbSqPlRkK5HKqOCd3rzmuQ0vwx4w0P&#10;UbfULHRtZtL22dZYZo7OVWRgQQR8tc9GVTCV+ZJ2R6WY08LnuXKFScVJq612Z9nfttaH/avwfjvh&#10;gNpuowzE46q4aMj83U/hXwV79e3+fy/Svp3x03xo+LXwZtG1LRLh4Ib1/tVvHaGG6uo1RDHIYsZY&#10;Bt+doGSVO04zXz7N4H8R28gWbQNUictsAkspAd3pjb19q1x96tVTjF2OPheNPA4GWFq1otpvZn2H&#10;+0J4Xtfip+zvpPi+0hVtRsLKC/R1xuMLovnISOwB3EeqV8Q/5FfZH7JeqeNL6xvvB3iXQ7t/CEdl&#10;IIbjULV4thZgDCGIAZSGfjqMdhxXgnxh+BPiD4W69dobG4vdCLM9tqUMZeMx5OA5AwrAcEHv0yMV&#10;eMpSqwjXjH1MsgxtPBV6uW1qiet469H0Po39h3xpLq3gnV/D1xIXOk3KyQBv4Yptx2j2Do5/4F9K&#10;tftztn4VaP8A9huL/wBET18w/A7xV428J+LBP4JsZdTu7lVgmtPIaWKVSwxvwRtAP8WRjnkDNevf&#10;tYaj8QfGXiAeHI/Ct83h6wkS5gmsrSWcXMhjwXMgBHG5lCjkd85464V3LBODTb2Pn8RlcaPEMMRC&#10;cVBvm3+8+W+1fp18HWH/AAqXwV0x/Y1l3/6YpX51f8Kz8Yf9Cprn/gtm/wDia7rRfFXxr8L+H00j&#10;T4vE1npkCkJGNNcmNfRXZCygdueK48BVlhZSlKLZ9FxNgaed0qcKNaKcX1Z7p+0F+0tqfw8+Imk6&#10;HoDQTQ2YSbVFMayNKWORDk8qdnPHPzL716N+0L8Tk+F/w5vbuCXZq96PslgoPzCRgcuB/sLls+uB&#10;3r46+Gvwx8W+KNevfEc2jahfppG7UJ/tCPvvJ0O9YQWGWZmHzYyQM9yM0fiZrnxA+J3iCK78RaXq&#10;H2iMGO3s4rGSNIgMFgiEE9RySSTgc9MdTxlXknKz97Y8KPD+AeIw9KM42p6yd92cjovhHXvFCySa&#10;RoupausZxI9jayThSeeSoPUVY1T4eeKtFtZLvUfDOsWFrGP3k9zYSxovuWZcdcda+tP2P4vFml+H&#10;L/TdY0Q6ZoUbebaz3EDQzzSuctw33lAA+bHoMntF+1Z408a2sK+G9B0S4l0PULP/AEvUILZpmbcz&#10;K0QIBCcAZzyd3GMc4fUI/V/bNu/Y9N8S1Hmf1CnCPKut+h8Yf596+v8A9i3UzJ4K1+xJOIb9ZgD0&#10;G+MD/wBp18s/8IX4hwf+JFqfA5/0ST/Cvbv2YfDPjvQfFzzx2FxpXh6cf6e17bmMTBVbYEDDcWBb&#10;qvGCc1OWRnTxUXyux2cXTw+LympBVY3Wu/Y+nvG3iq38HeF9U1q5OIrKBpQucF2A+VB7sSAPrX5w&#10;Xl1Nf3c1zcSeZPPI0kjnqzMckn8c17J8c7r4leIvE2pWWq6fqg0aO5b7LbWsDNamMEhG3KMOcYOW&#10;JwSfu9K8uj8F+IJZAseham7Hoq2chJ+nGa6s2rVMVUUIwdonl8G4DC5PhZVqtaLlPz2R9H/skaCL&#10;PwrrGsMv7y9uhAvOfkjXOf8Avp2/75r26aTuPwrwv9m3wL4p8J/2jdawJ9O0y4jAi06Y8tKSv70r&#10;/CQq7eeTnnoK6X42eKPFehaXaQ+FdLuLye6Z1mure3adoAAMAKAcE5OCQQNv4j7bLpfVMvjOcGrd&#10;Op+I8S0Vm3Ec6NKtFqT3vol6+R4R+0T4qXxJ8RZ7eGQSWumILRdpyN4yXP8A30Sp/wB2tv8AZg0t&#10;Jte1rUmHzWtukK56ZkYnP/kP9a81l8B+K5HaSTw7rLux3MzWMpJJ5JJ29at6Z4e8caG0jafpniDT&#10;2kADta288RYDscAZ6n86+Lo1K8cf9cq0m1e9rH7jjsLgqnD7ybDYqEXypXuvn959H67b+HfAeoar&#10;4uuz5d/dIEZ3fLPhQBHGvqdq9PTsMmvAo9e1XxBp/jfxFcTOqzW8dswz8qiSdCFXthVVl/4F7849&#10;94b8X6xexC+07WLi5kPlo95FLnk8Dc/QfjgV7M3wy+x/DGbw7BJGt9NtmkmOdjShlbH+6NoUcdBn&#10;HNfTR+tZvKao03CEU3bu2j81k8q4QpUXjMTGvWqSjG+6jBNfgct8E/Gdpa6bcaJeXCQSCUzW/mMA&#10;rAgZUZ4yCM46nPsayvjdNpM1/afZTC+o/N9oaHGduBgOR39M849sVx2p+B9e0mVo59LuTj+ONDIp&#10;99y5FV7Pwrq+oSKkOm3LFjgFoyq/iTgdu5ryamNx1TArLKlBtrrbU+uoZLkeHzt8TUMeowau48y5&#10;Xp6k/gmxfUPFGnooIEUomY46BBu5+uAPxFep6hJ590x7LxVDwp4VTwnYyzTMkt9KvzsvIUddgP15&#10;J74HpVrryeT1r9V4XyqrleBtWVpzd7dkfy74lcU4binPefBPmpUVyp931aAL3/KvNfjRqm230/Tl&#10;PLMZ3H0GF/m35V6aq55r59+IGtf214qvZUbdDE3kRnP8K8ZHsTk/jXRxDiVQwbh1lofm+GjzTv2O&#10;dz6dKYzADPahmAGe1Uri4/AV+TXue3Tpuo9AuLj8BUOjj+0Nes4SVx5gc7umF+Y5/AGsy8u8556V&#10;Y0GUQWuqXzlQEiFum4dWkOCQfZQfzrSlH3tT7fJcIvrEZSWkdX6LUsahePqV85jQtJPKSkSjJLM3&#10;AA9eeMV+7Xwr8HJ8Pvht4Y8NR8/2TptvZs3HzMkaqzHHGSQT9TX42/se+BW+J37SvgbSmQva218u&#10;pXWACojtwZiGB/hYoqH/AH6/btRj6VtDqz38tg5SnWl9pgw3V+c/7T/hH/hD/jJrcaJ5drqDDUYA&#10;D1En3z/38En4AV+jPNfMH7cXgc6j4T0rxRBHmXTZvs9ww/54yY2kn2cAD3kr6HJ6/scUk9paGeeY&#10;f2+FclvHU+Ld2c5JP1P4YA9uPxNMZu/ak3c8A5yMhcZ685J7Dqf92mFs+9fokXa6PjMwj7aFLFL7&#10;Ss/VaflZis1Qs1DNUTNwas8hIqavYpqmnXFpJ92ZCv0z0P4HB/CvFGtXt5njkGHjYqw9COD/ACr3&#10;EtnmvO/HWki31NbtB+7uPvezDg/mMH868nH0uaKn2PocrrcknTfU5ZI8/wD6q/TP9j/4of8ACxfh&#10;FY291N5mr6Ht0+43HLMir+5c9+U4z3KtX5qxx9M17N+yz8Vv+FU/FC0lu5THouqYsr/+6gJGyU5/&#10;uNgk9lLetfNYmj7Snpuj6zD1fZ1EfpqD+XpSg+lQqwbkY/D/ABp+7ua+ase7zPuS7h36f57U7P41&#10;Dup2etKwOTe7JgRSg9OelRfr2oDCjQcZSjsyYHv0o3ZqLd70u6gXM97ku71/pRu96i3UbjRZLoDk&#10;5bsl3e/NG7GOai3fSjcaXKuw+eS2ZJu9B9KTPOQKjJ9f89q8wvPjVNa/tAWPw0/4RbUJIbrTG1E+&#10;IFObdCM5Qjb04ALbh8zqNuDkll2HGclsz1HcPXpRmvhr/gmb8RPFfj3/AIWR/wAJN4m1jxH9k/s3&#10;7P8A2tfy3Xk7/tW7Z5jNt3bFzjrtHpX3BuHrRZA5SUr31Hkik3Uzd+FJup2Qe0ne9xxNN3Uxm79q&#10;Yzdu/pRyrsHtJLdj2b1qJ5AvTj6UySTqelV5JO1axhdbGMq0o7MfJIPpVaSX8T9aZJN1qpJN78V2&#10;Qp+R59Su73vqPkm98j26f5x/KqcsnfP5V8z/ABA8Y67aft4fDrQLfWtQh0G60Caa40uK7kW1mkEd&#10;+Q7xZ2sw2RnJGfkX0FfRsso5ya6qMIu9kcGIqTilzS3CSQewqlNL60y+vEtYZZpWEccSl3ZuiqBk&#10;k1geHfGGj+NNIXVNC1GDVNOdmRbm2bchZTgjP1r0IU4/CzyKmIqWum7GrNJ15qlNJ6/5/GnTS1Sm&#10;lr04U1seFVrPe+o2aXrzVCeTmnzTda8O/ai+IGv+DfCej2vhm7Sx1fWtTisEumUHy1YEnGQQCSFG&#10;cE4JxzXU+SjBza2PNjOriaipRlq/M9euJup7/wCf8ayrqYc4/wAK57wDpfiLQfC8Vl4o1hNd1ZJH&#10;3XqLt3oTlQRgYIHH9a0rqfGa9nDQUoqVrHyGYYhwm4ud7EF3cdcmse5m7Z4qe6mzmsq6m2gk9ua9&#10;ulRhH3mj4fEYytUfJGT16XKWoS7mC575P+FVVXdzS8yMWPengfh/+uuepLmlfofVYWisPSjDqYPj&#10;fXB4d8M3l2DtmK+XCPV24B/Dk/hXzkzYGc5HrXofxl8SC+1aLTInzBZjMmO8hH9Bgfia8vuLjr2H&#10;6V+Q8QYz6xinCL0jp8z6nBUHKPqFxcfgKxry7znmi8u855rFvLvrzXzNj67DYZJC3l5gHBxWreSn&#10;TfDum2n3XnBvZBxj5vlTHf7o/wDHq53TLc61rNpZKxAmkAZgcYUcsfwGT+FWPEusLqGp3U6ACItt&#10;RcYARRhQR9APyroiuWLfc+2w9H6tgZ1Os/dX5v8AQ/Q7/gkr8NTdX3jX4hXEYKwqmhWb7j95ts1x&#10;x0yB9nweT8zdO/6SDNeM/se/Cd/gv+zt4O8OXEbR6m1r9u1BXA3C5nJldD/ubgn0Qda9nrSOiPRw&#10;9P2dJREasLxx4VtfHHhHVtBuwPIv7d4SxGdhI+Vh7qcEe4Fb3pTSKuMnGSkt0bTipxcXsz8kta0u&#10;60DVr3Tb6Lyruzne3mjbkK6MVYfmDVFmO0ZJYf3mOSfqenvx3OK+jv23Phv/AMI544tPFNrFtsta&#10;TZOVHC3KADnsNybSPdHNfNRk6ZwB0HQdTxz9SRxkksPSv1HC11iKMKy+Z8FDDO9XL5b/ABR9V/mh&#10;WbGahZs80rH1qJmr0D5rls7MGas3WtPXVNPkgb733kPow6f596us1Rs3Ws5RUlZnRTvGSkuh5j5J&#10;jcqwwynBFTxxDHNb3iTTRHcfa4x8r8P7N6/j/OslU5r5+dNwlys+rp1FOKkj7+/ZH+MX/CfeBU0P&#10;UJt+uaIiwsXPzT2/SN/cjG098gE/er31JfQ1+WPw18dah8M/F9hr+nNmW3bEkJOFmjPDxt7EfkcH&#10;tX6VeD/GGneNvDlhrelT+fZXiB42J5U9Crf7QOQR6g185jMK6cuZbM9zDYlSVmeX33x48Q+Ff2qr&#10;H4ceILPTY/C2vaeZ9C1K3hkW4adV+aOVi5Q8pIPlUH5o+eTUXwv/AGqNJ8bfF34q+GLi4hg07wsP&#10;PtLjOPMt4VEd2xOPurKMg9Cr9awf26Ph9d+JvhRB4w0Rmg8UeCbldZs7mMDzEjRgZcE/3QqSf9se&#10;lfMnxI/ZZ8S+C/hX8LNR8Ni4i8WeJFbQ9fC5zI98TIizFc/KoLRuxz0XnpXkOLTPTjJNHsP/AA2F&#10;8VpvgnefFuLw54dHhOLxALKOze1nFy2nl9hmLi4K7vMKx/dA3ZOMcV6p8WP2sNH8EeNvg/p9jcxT&#10;6X4vmW6ubg4ISzlj2QP7ZlkVsjPETCvQbH4P6Ba/BeP4aGLfoX9k/wBluSBuYFNrS+zliXz6mvhD&#10;4Y/ska/8QPA/xYi8UGa817wvA3h3w75hICyW7/aCI8j7jDy1U/3Zn6Ui1Zn1X4o+PXjbXP2i9R+G&#10;fw9sdDuINH0WS+1PUdWhnkEV0YyYYgY5FUKWeAHPJDPjBXnB8G/tiXWsfsu+MvHWv2lppnjLw7Lc&#10;afc6dbxvHGt4WC2wCOzMAS6A5YncknQDib9gr4fX+jfDK+8eeIpJLrxT42uTqU91OcyvbgkRAn/a&#10;y78dnUY448n+Ln7M1/qX7YulaRYo6eA/Gd1H4i1e1VAIHktNxmVxjncZff5rnPbhAer/ABA/bCut&#10;I/Z28B+MPCtjZar4x8XTW9jZaZOGkiFznbcqVV0YhXUxjBHzOhIxxX0lpy6t/wAI5bJfS2f9u/ZF&#10;8+SCJxbfaNg3MqFi2zdnCls4HXPNfDPwA/Zt1LQ/2stb03Umkl8GeALiXUdEhmGY0kvMPAFyOdqq&#10;Sxzw8Q4GTX1Xo/x00rWvjlrnwwh0vUY9T0nT01KW/lhAtWVvLwqnOf8AlqOcYJDjPHLEzzX4P/tZ&#10;XusfDv4l6h8QbCw0nxT4CuJ01Gx03zEikRVIiKCRmbLOjp1OSFPG4AczB+2J4w0H9n3wz4r8QeH9&#10;LvvHfjK/a28NaBpkUsKSx7lRZJA8js3zEEbSNwljHGS1cJ+1z+znrXiT9ovw4vh2W4stF+Inl2Gt&#10;/ZzhA1syyu7jkZ8qJXGRktE3qa9E/a/8Bal4U/4VP4+8KaHJqlh8PL5fP0ezjLOLPMOCgAPCiEKS&#10;BxuDYwpoHoU/+GmPjF8GPEnhtvjZ4T0Oy8I65cJZ/wBraJKR9gmbP+tJkcHAySPRWKs23afWLr4z&#10;63D+1dafDEW2nnQJfDZ1hrgxv9p87zWTaG37QmFHG3PXmvmz45fHKx/bW0vw58M/hppOqXMt5qMF&#10;5qmp3lnti02FVYHfgkcbiSc4O3apJbj0+4iW2/4KG6VEmdkfgXYuT2E8gFIDwf8A4JyeN9P+Gvgj&#10;42+KNVLfYNKtdOupVj+8+0XmFX/aY4Ue5Fd1H+198cbTwjB8T9Q8E+Hf+FcSXAZrKGdv7QS1Z9gk&#10;BMmeuPmKYOc7ApBHjv7GPgvUPiF8D/2g/DulIJdTvtP04W0ZIHmSKbt1TJ6bioXPTmuY0W6+Dsfg&#10;Oz8Pv8JfEGq/GGPZYy6ZNc3SQzTqcPIVSUOvygnYEBDccDmgfU+3P2g/2pNU8F6R8O4fAOn6dqmq&#10;+OozNpt3rM4htI49sbLuy6As3nIACw59SQK9X+DfiPxf4n+Hel6h460CLw34nkDC5soZAycHCuPm&#10;YruGDtJJGSCa+bv2kta8EeB/hV8OfCHxE+G+pDw1JZLELvTLszvoUyQgLFHM2C7glR8xAZQxw+0i&#10;vP8A9nb9m9P2lPghpJ+IOpeJLfSdF1G7HhyWKeKOSSzlSAMCJI5PkDQ/LggZLjkYxSizJySVz3f9&#10;ob9o7xZ4V+JGifDb4a6HYav4w1C3+3XFxqz7ba1gyQMjcvJCsxJb5RtADFsB3wB/aI8TeLPHniL4&#10;d/EfSdP0fxfpFst8s2mOxtLu3JUFgSzdN6chjnLcAqwr5a+NH7Pvg79nX4meGbnxJoGt+LPhQ+nt&#10;aSXS3GLm2uDK75ZovLBwXGFJXcpbqVr0X9lXw/4J8XfErxNqngD4d3+g+EY9Newt/E17fzmWWSTC&#10;yIsTuytkcjByoT5jlwo0jF3sZynHlv0N9v2nvjH8XtZ1m6+DngnSr3wjpcskKanrDHdfOhHKfvYw&#10;NwIIXnAPLAkCtv4rftTeK/Dfhf4faT4d8LR3/wATfF1nHdf2RMrGOz+Ubwy5Vid25RkgAIxY8YPl&#10;Hwd/aIg/ZE8O6p8NfiH4d1WC+0y6uJ7G9sYVaK/jZsgqWZeCc4cEjGAcEVd+M/ijW/DfxC+EP7Qt&#10;34cup9LXRlttVsbbO6xaVJsBi2CDi6YAkAFowDt3DO6jpoznla+2h0Wm/tLfGXw98WvBHgbx54P0&#10;PSH1q72TXsAkkWeIkY8krMVVl6HO7qPlH8TvHP7Rvxduvjh4v+HngDwvomtSaTFHPDNch0dI/Kjd&#10;jIWmVGJaTaoGOo64Jrz/AMW/tA6f8eP2jvgzcaJpGo2Wi6bqUiw3uoQiP7TI5i8xUAJGE2JnnPzd&#10;Bxn0T4TyBf21vjEeP+PC0/8ARcH/ANat4Rb0T0ucdSUYptx1sYWu3GrXH7c3wdn16K2g1pvCjNeQ&#10;2mfJjmMOoF1Qkk7QxIyT2960vF/7RXxM8ZfEjX/Dnwj8L6fq1j4eka3vtQ1Ina8w3AopMkYHzKyg&#10;ZJJGcqOkHxFk/wCNgXw0PceHpuv+5qH+NcV4a+K0X7JfxI+IOh+MNG1GbTNa1GXVdM1CziVvOVtx&#10;C/MVByCinB+VgQQByOiKcbpuyvuckpKaTSu7bHV+C/2hvH/xOtPippF14X03StY0LTj9m0xg/mCY&#10;7ldZXZwpHykjAXgjk1x37LfxO1z4a/AHXtb1zS7ZfBelI8um3UTqJ7u5eUq0R+c7RuKqCUH3jyas&#10;fs/+Lrnxt8UfjXrt1pk2jyX1ikgsrhSskabGCbhgclQpPHOc1nfD3wbqHj/9hm+0bSozcag1xLPF&#10;Coy0pjuVkKD3IUgepI9a3pqcrST1szmrSpxTpySSbiaq/tM/FTQdD0zxv4j8M6J/wg99Mm6Gykb7&#10;ZDA5HlvgyHOQRjI54yFyK7T47fHjXfB+qeGtD8G6fY6hqevW73UF1qMmyHao3Ki5ZQzMAQAWHJUY&#10;ORXy/ZXHwx1Lw/pmk6X8NdX1L4hM0VvcWEt1cJEZAVEr5WXcAcsACBtJJPA59q/aX1rwnpGj+HvD&#10;3jHwdfGyXT2+x6zp8wdrKcJgQxscb/ujO/AICkg446KU6nspPm7HBXpYf28Fyd/63PevBGsa5rHh&#10;HS7zxJpaaNrcsQa6so5A6o2SMggnGQAdpJIzg5xXz3+2ZfazHN4BGnWsNxEup+ZGZGAzdAr5SH5h&#10;wctk+w5He38G/iLq3w9/Zt/4SHxbb397Ha3BFmrAvPJbMyLGSXPC7mfBJxtC47Cq/wC0hqya9pPw&#10;z1CKOSKO51i2uVjmG10VlDYYdiM8+hr2ajVbC2u09PzPlqSeHzDmsuW7XlsV/GHxs+JfhGHwhY3/&#10;AIZ0o+JNaluIpNPjLEAqyLFsdZmUZ3ZOSfqOteheA9S8VXvh9pPF9nZ2OqiZ0ENlymwYwx+Yjnnp&#10;2x3rifi85k+N3wsbBwsl3k46ZVK9OuJupr3Mtoz9rJym2o6fgj4jiDHUo4akoU0nO7bW+7RHczda&#10;yrmTzG29hU9xMKq9TX0FaSiuRHymVYX2kvrE9lsIBmsrxV4gh8L6DdahLgmNcRof43PCj8/0Fa+O&#10;eleBfGLxoNa1n+z7eTdZWJKkr0eTozD6dB+PrXy2bY6OBwzlf3nsfbYSg8RU5VscNqGoSXU8s8zl&#10;5ZGLux6lickn65rCvLvOeaLy73Z5/CsW8vOvNfjN3J8z6n6HhsMo2VgvLzrzWJe3mATnii9vOvP6&#10;1jZm1G+htbdd9xM6xxr6sSAPwrWMW9EfTYbDOpKMIrVnV6BJ/Zmhahqkh/fXWbK2yeSpwZWx6YKr&#10;kdC1eu/sP/B1vjp+0l4Y0q4gM+iaXJ/bGp8DaYICrBGBBBDyeWhHXDnpjNeJeLNQhhmh020fdZ6e&#10;nkI2eJHyTI/1LE/gBX6z/wDBKf4Et8Pfglc+OtSt2i1rxlIs0XmKQyWEe4Q45/jYvJnjIZPQVvJa&#10;8q6H02KjF1o4eHw09Pn1/E+4Fp1NXpTqZqFIeO1LRQBwXxt+G8XxV+HOraCwUXbp51nI3/LO4UZQ&#10;57A/dPsxr8t723m0+7ntriN4biF2ilibKsrAkMp9COQfQ1+wbfrXwV+258I/+EU8XQ+MLCALpmtN&#10;sugowI7sDJJ/31Bb6q/tX0+S4pQm8PLaW3qfN5tRlHlxdL4onzVJlcHPUZPGB+Wf/wBWRUBbvTlO&#10;5dnX0JOP6f569qhc819tH+VnzuPoKTjiqXwz19H1QM2ajZqGamM1Vc8+MRlxElxE0bjKsMEVy81m&#10;1rO0bc46H1FdOTVS+tRdR8ffXof6VyVqamrrc76M/Z6PYw0UH/8AXXuX7NPxpPw3146RqkxHh3UZ&#10;BvZjxayngSD2PAb6A9sHxVY9p5GMVPHHnt+FcEqKqRcJHeqrg7o/UXzYby3IOyeCVMEcMrKR+RB/&#10;rU7eXNtEiK+1gy7hnDdiK+Uv2a/jp9nS28I+IbnCA7NOvJW6dhCx/wDQSfZfSuu+Pln4qi02LUE8&#10;UQfYjqUMFv4cjie0gvY3wClxOjmU7fmlJUrHsjYOjDJr5fEYaVB2kj2KNf2i3PetP16y1ZrpbK8h&#10;vDbSmCfyZA/lyAAlHx0YArleoBHrVyPZGXKIqs7b2KjG5sAZPrwBz7V836LfXnw9utN8G+DdR0LS&#10;fDfh/RbPX9RvLm2UrqMM9xMJ3RldI4VCwySFtrA71UBQuT7H4J+Imh/EDT7i+0K7kura3nNrL5tt&#10;LbukgRXwUlVW5V0YHGCrKQTmuPkR2e0cTr4PKt4UiiRY4kUIsajAVRwAAPQelOPltKspRTMoKiQg&#10;ZAOCQD6HauR3wPSqK3HGQacJ/ep9kUqxeTYsjSKqiRwAzAcnHQE/n+dP8xQ5cD5j1bHJxnHP4n8z&#10;WeJqXzh/kVPsvIv2xdk8uRo3ZFZ4zlCyjKnBGQe3Bx9DS+d15qj53+cUnnUey8he2LUawwbjFGke&#10;45OwAE80pm71SM/vTTN19KtUyXWLhm9fr/nFV2WITGYRoJSMGQKAxHHGfw/QVXa4qNpq0VIwlW8y&#10;zMY7iMpIiuh6qwyKjaUKMDgDoBxVVpveommraNI5pVixMyyoyOquh4KnkH8PrUG5I1CoFVV6KowB&#10;ULTe9QPLXRGmcs6xJcCKZlMkaSFDldwztPqPSopmWRWVgrKwIIYZBB6g1DJMM9arSTZrpjSOGdd9&#10;yXekKhUVUUdFUYHr2qCWbPfioZJqrSTV2QpJdDz6ld9yWSbr/LtVK48uXb5iq+07huA4PqKSWaqk&#10;s1dcaZ5lTENEks3zE96pTTDpnp0psk3Wqc01d1Ol5Hj1sQ+rEk2LI0gVVlPVwOT+P+elULx0lQq6&#10;q6/3WGRRcXHXmsbUtYt7GS3SeQI9xJ5MQwTufazY9uFJ59K9CnRSWp4NfFTb0epYuplYEMAy9xwR&#10;isX+1oLzzRBcRzGJzFJ5bg7GHVTjoQMfnXOax48sNUvL/Q9M1JrfWFLW8Vz9nYwLchd3l7yuxmA5&#10;KZzgGvMLPx5cTao2oNbpaa7FEi6n9mDvZz4LL5VwcHyZlZW2sdwx1YqcVv7anTaW55ssLiMRCUnd&#10;PfXz6+jPY7ifqc81nXE3UmqWl6pd6lp6XF5ZNp8rliLeSQM6rn5S2OASMHAJxnrTmYucZ4r3eeMI&#10;cy6nxtPC1cTXdKT0ju/8hGPmNS4o2+tZ/iLX7Twto9xqV6+2KJeFzy7dlHucfpXm1KignUm9EfaU&#10;6drU6a9Dl/ix44XwjoZgt5Nup3alYsdY1zhn/mB7/Q18x3l3uzzWn4u8VXXijWLjUbtsySn5UB4R&#10;R0Uew/8Ar965K7u+vNfjebY94/EOS+FbH6PluX+wpq+7C8vOvNYd9edeaL68681gX1915ryIq59b&#10;Ro2sLfXw5yQPrWr4V/4lOl3fiGX5ZTm1sN3eQjDyD2VT+bCuZ0yxn8Sazb6fbEeZM+NxOAo7sT2A&#10;GSfpWp4w1y3nuIrSwO3TLFPIthjG8DO5yPVmyfy9K7Ka5Y8x9ngaKwlF4ua12j69/kehfs0/Be//&#10;AGjvjh4c8EWglS0up/P1K5jzm3s0w00me3y/KuerOo71/Qvo+k2mg6TZabYW6WtjZwpb28EYwsca&#10;KFVQPQAAfhXxD/wSl/Zmk+FPwfm+IOu2jQeJ/GSJLBHMuHttOBzCvsZSfNPqpiyAVNfdS+9Zo5qc&#10;OVa7sXmloopmoUUUUANauY+I/gPT/iZ4L1Pw7qS4tryLasoGWiccpIvurAH8K6imEZNVGThJST1I&#10;nFTi4vY/ITxl4V1HwL4o1LQtVi8jUbCYxSKOh6EMp7gqQwPcEVjzYZRIOnQ+uR/n36+9feX7a3wL&#10;bxh4dHjXRrffrOkxbbyKMcz2oJJbHdo8k/7pbrhRXwTFLtY5Hyngjj8P8+9fo+CxaxVFVFutz5WF&#10;GNGpLBVvgns+z6P/ADGM3eoyafMhjbHbqD61DnJr073R4lajLDzdOa1QdaPpRTWNZORzle6gDNvU&#10;YPemxx9+tT/rRHgtWStc0hU6MWNOh6GvpP4T/F608caFceBvGcnmC+tpLGO8d9pnjdCjRs3Z9pID&#10;d/r1+c1XA4pyj2p1cPGtHlZrGq4Suj6B8ZfDfWfCcXibwpoOiav4lsPE3htdLHiLULyOVrWQGZAk&#10;zvInlwRRsrBY4zuLNwT16xp/EOqeA9T8fWfidPBVtJatq1vb2unWxjuI0hURzX7SoXcvFGmVQxFF&#10;KrklA1cj8Ifj75MMWg+K5/Mt9vlw6jKTwMY2Sn06/Mfx9RsePvh2vhH4XzJH4o13UvDumi3W2095&#10;YfKsrXzY1Mu9IxJKIIizqHZv9UpIYqDXylfByoyZ7VLFqqtT1/w/8TdA1rULbRTremjxO1stxcaP&#10;Hdo1xESoLgx7twwSc56YrqhN78V4T4iuvCWq+F/Cun+B5dLuLlLlrzR7yxmV7ex8pWSe8kZG+ZY1&#10;dgwJ+d3VWPzEjX0r48eH1sdXu5ZL5/Dmhi1t5fEE8DOs7yDPmYRf9WF2sZSAhEoYHbg1zqPc05nv&#10;E9g870OaXzj61j6fq1rq1jBe2VzDd2dwgkhuIHEkcikZBVhwR9Ksed7ir9n2MvbeZoed703zh681&#10;R873pPPo9mHtvMvGb3prTevNUmn4zTGmq1SIdYutNTGm96pNP71G049av2ZjKsXGmqJpqptcdqia&#10;b1NbRpnPKsW2nx35qB56rNMKgeauiNI45Viy81QSTdaryTVXknrpjTOKdZFiSaq0k3WoJJqqyTda&#10;6o0zzalcmlm61VkmFRSTVTmuB612wpHk1sR5ks1x15qhPddaimuOuDXP+J/EkXh/Q7/UpEaZLSFp&#10;THGRufAJCj3JwPxrtjBRV30PEq1nNqMd2WL7xBaW2ofY5JCs/kNccqduxSATnpwWXjrzXnXxS1Vt&#10;Y8Lxy6feW8mlSODLf28ufK+YbW3rnbGfmRnU5UOG6A1iePNR1RJdL1jW7DT3vbF2lh0aHUWcXXy7&#10;i4BRSXiKhsYYY3YGdtUrPwdpsWpbXt4CusR/aJpdFlaM28zqST8pDPA+DjfkA5HRgFylKdS9KKNI&#10;06WH5cRVlt81puZ17a3Ot6fFq9h5Xhu6tL+KA6RHIrtOIRhI3VsBph95MEBl2gkjaV7bw9pd1p82&#10;oXV3NC0t+6TPHbo0abwoUuFYkqzAJlckfJ1Oar6J4G0zw/JbzfNfXdpH5Fvd3WGlSIcKpPAJAyob&#10;GdvHatpmLnrXo4fCrD/vKvxdjw8XjJ5k/YYb+H1duna+4M5cke/Jo2/4YoVf/wBVEskdrC80zrHG&#10;ilndyAqqOpPsO9bTnf3ps6qNGFGKpwQ25uYbG3kuLmRYYY1LPI5wFUDJJ/Kvl34qfEiXxpqu2Ism&#10;l25IgiP8Xq59z29B+JOt8X/iu3iiZtM012j0qJvnbODcMO5/2QRwD16ntjx+7u+vNfmGeZx9Yf1e&#10;i/dW77n32U5W4/vai16BeXnXmsO+vOvNF9edeawL6+6818ekfeUaNrIL6+681z19eGRio5JOMUl/&#10;f5J55rY8F6LB5c+v6uudMsyMRtx9olP3Yx/M+gB9q6YQ5tD6rAYF15qP3+SNONf+EJ8Lnf8ALrOs&#10;R/NnrDbHt9X/APQR717D+wL+zFL+1N8dbWz1CFn8F6D5eo67IDxJHu/d22fWVlKnvtVyDkCvA7W1&#10;174reN7TTNLtJdW17WLpLa2tYB80kjkKiLzgDoMnAAHYCv6C/wBj39mfS/2WfgtpfhK1KXOsy/6Z&#10;rOoKObm8cDcR/sKAEX/ZUZ5JJ0lJdD0sXWjVmoU9IR0X+fqz2y2t47WFIYY1hhjUIkcYAVVAwAAO&#10;gFTU0U6sziCiiigAooooASk/CnUUgI5Iw6lSMg8EHpX5v/tcfAFvhN4r/tnSbfHhTVpCYVUfLaTH&#10;lofYHkp7Aj+HJ/SI1g+OfBelfELwtf8Ah/WrcXOn3sZR143Kf4XU9mU4IPYivRwWLlhKil0e5wYz&#10;DLE07deh+QEeJ8xnO7+HHP6f5P1qFgVYg9a7n4yfCPVvg34zudD1NDJb8yWd7t+S5h7OPfqCOxz1&#10;4J4tj9qX1mA/Fh619/GrGaU4PRnhOLx0PY1NK0Fp/eXb17Fdj6UylNNJpuR8xJOOj3An0puaCaYT&#10;WLkQWoJw2FbrVkCsqrNvebMJJ0/vVtTrL4ZD5i/jsK9N+GPxq1HwOY7G88zUNFzjyif3kI7lCT0/&#10;2Tx7jnPmi4K5HP0p6r3rrlTjUVpIjncXdH1PdeCPB3xeWbVftU97p99ALW+soLhoo51UHYkgGHQI&#10;XdggZVLOWYE4NcPpdnd+HdCkt9Zt7++stOvP7Uuorso1xq1+7qunWW7OHaONLbc3QsIucBwPKPDf&#10;ibU/Cd8LzS7t7WUcMF+649GB4P8ATtXu/hH4z6F4teyj8QW9vY6nbS+dBNMoMIk2su9GPKHa7Dn+&#10;8eea8Svl7WsTup45x0kUPBv/AAmlh4D1TWdN1HStJt4HuLyOGa08xL9kJLksGXyYDs8uIKCwjRHJ&#10;JJWvVPCvxC03xb/aKWko83TTEl2ufljd4Vl259lcZ9CD6V5lrHgHxPa+D77RV1i31vw1Ej/ZNIhs&#10;vKubuMkmO1nuDIVMPIVisYZkHJ6g4K+F7nRPGUvgO2d54PEWl2lxql+q7S6pNcm/kYgdZjJBGADk&#10;eaSB8teaqcqbtY7HVhUTd9T6MFyGUMDkdc9vWj7QeleVap4+n03xFqTWkMl5ZWAh0ax0u22Ib3UJ&#10;AJWUEj5RHGI/mBwoMuQdtWtO+JOoabdX1l4x0u10a6hW3lhk067a7guFmlEKIrNHGwkEhVSpXneu&#10;CckDdKPU5ZOVro9JNx70nn+9ZrX0aSJG0qiR8lFZgC2OpA/EfnS+dWypo5pV2i8Zveo2mqkbimNP&#10;xWqpaGMsQXGn96jaaqTXH61G1xWsaZzSxC7lt5qgeeqj3Hv096heeto0zkliC1JPVeS4681Wkm75&#10;qtJcj1rqjSPOqYiy3LUk/vVWa4qleahFaxNJNKsUajJeRgqgepJrndf8bWOimNZHaSaTy9ix9Dvf&#10;YmW6cuVXr1YV0RjGOrZ50q06j5YK50c1zwe9cnr3jzTvD+oXVvqUy2kUNoLtJXbmcYlLrGgyzFFi&#10;LHAPDCuQ1b4i2/jLw9YXOhavNpttNdxW186RKt5aLJlUykgIUlyi5IIwxIPANcbpNjd6De6dLDPb&#10;/b5nbRtWv9URrmXzkZ3WQFmyPODk4LbQHjGOAKTqO6VMI0E4uVd2fYveJPGtreeKotUXV7rw7p01&#10;q1pcz3SSJKjj51ijhICh3WUurlXJ2kKBgg6fhzTLKyt9X8LXKTTW2oJJeRz3LHzrqGUAPvJ5MiEh&#10;SSMgGPvmuU0nw7qUV5q9lZXC6rpzSQf2dfBxus0jB8go2dsixsHRk4b5Ty27A7qxsbuRYLnW5re7&#10;1CGRpYmto2jSDK7SikklgRnJbrn2GN8JRqVJc01/l5nnZni6VGmqdOWvlv3T2++5hXmh67fX2n29&#10;9babdrazwudd3kXLxRSLIEMe3hmKgEhtpy3HOK2tK0HS/DizjTrOO185zJIYxksfTnoB2HQdhV6S&#10;6LZ28+9Q/e6mvUjClQd46vzPGUcVjYpV/ch2XX+vuFLGTrTgvt+FAX8apa3rlh4c0+S+1G4WCBP4&#10;m5JPoo7k+grOpUjFOdR2R6lOko2hSRcnuIrO3knnkSKKMFnkkICqo6kn0r5y+LPxebxQzabpbvDp&#10;Kn536NcEdz/s+gPXqewGd8TPixe+MpGtoQ1ppSHKQA8yY6M5HfvgcD3IzXmF5edea/NM4zx4i9DD&#10;u0er7n2+V5Ty2q1Vr2C6usZ549qw768680X1515rAvr7rzXx6R99RopBfX3Xmudv77rzz6UX9/8A&#10;ewear6RpN34g1OGztYjLPK2FUf49q2jE+iwuFlNpJXbLnhfw7ceKNS8pWEMCAyTTv92KMclj7D9e&#10;nerfjLxFDqMkOn6cpg0myBSBD1bP3nb/AGmx+HA7Ve8S6xa6Fph8PaPKsseQb28j/wCXhxyAD/cU&#10;9PU8+mPqz/gmv+w5J+0R4yTxx4xsG/4VzodwCIZ0+XWLlefJHrGp2mQ4wfud2K7v3Vyo+jryjhKf&#10;1ak9X8T/AER9M/8ABKH9ik+DNIh+M/jPTwuvahEw8O2dwmWtLV1wbkg9HkUlV7hCf7+B+lPTNMhj&#10;WGNERFRFUKqqMAAcAYqSsjyBaKKKACiiigAooooAKKKKACmn6U6igDzf44fBbSfjb4Nl0jUMW9/F&#10;mWw1ALl7aXGAfdTwGXoR6EAj8vPHHgrWPhz4ovdC1y2a01G0cqw/hdezoe6sOQfT9P2IYHtXkf7R&#10;H7PWlfHTw0I2KWPiGzVjYahjIBPWOQd0P5g8juD7GAxzw75J/Czx8dg3V/e0tJo/LmTF0CygCUdV&#10;Hf8Az/WqzH862fF3hPWPAHiO90XXLOSw1OzfZJFJ06cMD0Kkcgjgj61msougWQYm/iX1/wA/59T9&#10;cpq11seJUpxzFNpctZbr+bzXmVWPem0re/6008VMmfOSTTswJptFFYSZHQntrx7f/aT+6a17e4ju&#10;F3I2fUdxXPH3oSZoXDo21h3HFa08VKno9UTJX1OpC5+lSqtY1jrqcLcDYf769PxFbMbLKoZSCp6E&#10;HNezTrQqr3Wc7Or8I/EjW/CJVLa48+z/AOfS4JZAPRe6/hx7GvXvDPxg0DW7gSXka6VqLIIy82Cp&#10;XOdokxwMnocCvnxV9qeq0SowmtUZ8zWx7dJ4R1nwzb6VqOlTjxZ9g1e61IWjeXDNNFcpIHAcsI2k&#10;V5WYM20FSV4+9UMOma54k+JmlahrVo2nxRxm7FjHMJY4I4QywpI4GDJJJO8p25A+zRjJ5J8v0XxN&#10;qvh5gbC9lgAOTGDlCfXaeK77R/jVcx4TUrJJh/z1tzsI99p4P5iuJ4HVWeho8XNJ6HVeJJDqXxGt&#10;5ra1hu7zw9o9xex7o8yGe4zHCobsCsVwCB13LXAeEPGF/dXkNp4d8Rahq91qqQW91faoGmis7wLJ&#10;LcMkT7djLGuDEuEVni45au40/wAaeG9Ra+ltrz+zL++ULJNKNkmQu1Dk5XK9ufw5NVrrwnJY6Zoq&#10;+DruytZdPklIe8Vp1lEqsJJGKsGaQsQ5JPzHcCfmyMJ4ape46eMgo8siXQvH+sT2vheKaO3vJr3V&#10;b/Sbu4UFDi2a4UTqoGAH+z5IzwZFxXoDXAZse/b+lef6X4Wl0XVvDMMDmfTNJsLmN55nzLLcO0QD&#10;kepAnJ93rbkn1C2vL25e6hmsBCDBaLbnzEcD5i0m87gTjACgj1Oa3p05Je8efXxFOUlyu3/DmBZ/&#10;G7Sr6zEw0vWI52khRLNrVXmkjmEhjlUKzBkYQycg7hsOQKual8WNG0uaGG5j1FZWhjmnVLCWT7Gr&#10;nCeftB8snng8gDPTmvCfD2jt4V8P+GrfXdQ1OxurXUrSO61eNSji0GnXDW6rhSERJZWjIIPzbix+&#10;bNeiaD4w0vwbrOr2OozTtcaldQXNjO0byyalGbeGMMCq/MwMZDDsME4BFY03Nr3tDoxEaUHeGq3O&#10;vk+KejrrDWWy9+zrdCwbU/s7fY1uCQvlGX13ELn7u47Sc8VHH8TtKvvDo1iydrmBb+LTpo14eGVr&#10;hYGDg9CjOGP+yMjqDXneqa3GvgbVvBIt5ovEk73FlbwJbth2lkYpdKwGNgDCRmzwVYHnrmal4V1K&#10;z0HU9S0aJnvF1O5+2WTllF5At680Ui8f6yNSNp53KCDn5cdF6m0dVb8ThfsGk5uzv1e6O7tfi3ba&#10;94VtdX0tEM73kVjc2lw2HtZpHCBHAx/Gy4PQhgR1rmPHHxB1Wbwvomp2t1PptlqGnLfXL2kamaIL&#10;JbtKi7gfm8l5scZygqnqngPULnQ5JtPb7HrFrfuwjcr5d7bJeGeFHyMAqNpRv4TkcBjU8ngW/upY&#10;9Pvr23fw/bPePbpGrecyzpIgicH5SqLK/I5OE6YOdlSxE1y23OF4rA0pc6ls3p5FzxfDY6z8PLS6&#10;vtPuLq10m4jvHh12IPK8aMVlaRW6kxNIRnnOOBVW18OWEkvirw/Ylbe1WGP7K0TH/QmkXdsT0Cui&#10;yAYwC/HGK2tOs7mx0ya01nV/7YWVfLJkhSJQm3aVCr1BHqT17VT0qHR/DFn9k0q0S2g3bysYzuYj&#10;lmJ5Y9skknAr044VSalLa2vc+fnmNSUHCjdu+ltu/U5az8Ep4r0O8i1C1m0eeYGa3urU+XLCJhvm&#10;hP8AeUTeYdp4wykYIyOlm8O2d1BcjVAl6byKFLuORR5Mrx9H2HPJOM84wq+lSyarLN90BF+uTVdm&#10;aQ5c7j7muiFGhSWiuzGX17FP95PlXZbotLcQ2lusNrEsUMY2okahVUegHT8qhZmm+8cj07U1V/Kp&#10;FGfp61o6jat0NKeFpUfeSu+73ALTsCqOsa5YeH7RrnULmO2iHTceW9gOp/AGvHPG3xsur5ZbbRd9&#10;jb9DcNjzm+n93+f0rx8dmmHwEbzld9up6dDC1MQ7RWh6J44+Jml+C43jZheakPu2sZ+6exc/wjnp&#10;1PpXzj4x8bal4svjdX85cg/u4V4SMeij+pyT61k6hfNKzMzFmY5JJyT9aw7y8681+Z5hm9fMJWbt&#10;Hsfb5fllOjq1dhd3fXmsO+vOvNF9edeawL6+6814sUfX0aNugX1915rndQvvmI70X991waraVpd5&#10;r2oR21nE088h2qq1vGJ9HhcK5NKKu30G6Xpt1rl/Ha20TTTysFVVGSSa67VdRtfA+mT6PprrNqcw&#10;23t8n8I7xIfT1Pfp0HK32rWvgOxk03SJUudUkUpd6hHyqg8GOM+nq3ftx19C/ZB/ZD8VftcfEAab&#10;pok03w1Zur6xr8iZjtYyfuJ2eVhnav4nAGa3+Babn08pRy+HJB3qPd9vJefc0/2J/wBjjxB+1t8R&#10;o4Ns2neCNNlV9b1rZwq9fs8RPDTOOB/dB3EHAVv328D+CdE+HPhHSvDPhzT4tK0PS4FtrS0hHyxo&#10;o468knqSckkkkkmsX4P/AAd8LfAvwDpng/wfpqaZo9ivCjmSaQ43Syt/G7EZLH6DAAA7YcdayPE3&#10;FFLRRQAUUUUAFFFFABRRRQAUUUUAFFFFABTWX2p1FAHj/wC0J+zvo3x08PqJGTTvEVop+xaoqZK9&#10;zHIP4kP5g8juD+ZvjnwNrvw18TXOh69ZSafqNueAR8rrk4dG6MhwcEcdehBFfse3avPPjP8AA/w7&#10;8bfDbadrVuIryIE2epRKPOtnPcH+JfVDwcdiAR6mDxroPllrE8bG4D2z9rS0mj8m/lve6pP24wG+&#10;vv8A59hUZSrEEYIrv/jF8E/E3wU8Qtp+vWxe1kJNpqUIJgulGOVbsw7oeQcdQQTw6zpMgSft0kHU&#10;Z5OfbufqfXNfSxqRmuaLujxJqnj37PEe5WXXo/Xz8yvmmk1JcW727fNhlPRhyD9D/n+tQMahyPAr&#10;0amHm4VFZoGao2bPNDNk02sWzkbuHvUtrfz2TbonK/7PUH8KgJptZqo4u8TKTOnsfE8Mm1blfJb+&#10;8OVrdt5I54w8TrIn95CCK83Zqfb3Utq++GRo29VOK9GlmU4aTVzFnpir7fSngVxdj40uYcC4iSdf&#10;7w+Vv8P0rds/FmnXKjfIbd/SUYH59PzNexSx1CorXszJ3NoL+fvU9vNLavugleJ+xjYg/nVeCWO5&#10;TdFIsq+qEEfnVhVHrzXfGUZapnPJ9zatfGGtWigLqMrY/wCenz/zzWlD8RdXVfn8iX/ejI/kRXLK&#10;O9SKtapHHOMZbo7BfiRdt960hJ/2WIpx+IkrcCyXH/XT+mK5BR6U8L6CqSXY5pUYHVN48lf/AJdV&#10;+pkP68VBJ4yupOkMQPvk/wBa5/afSnKvpWi0OaWFpPdGrJ4kvZeAyoPZP8c1Wk1G6n+/PIfocfoK&#10;rBfyqRVA6VXM+5n9Xox2iL168mnKuaFXPJ6VXv8AWLDSl3Xl5BbD0lkCn8utZyqQgryZdukUXVXv&#10;jFPVc8npXCar8XdHstws0mv5BwNo8tPxJGf0NcTrXxY1vU9yW7x6fEf+eA+fGOm88/iMV4WJzzB4&#10;baXM/I0jh5yPZNW1/TtBhEl/eR2y9QGPzMPZep/CvOPEnxqYq0ej2wQYx9ouQC31C/4n8K8vubiS&#10;6keaaRpZGOWkkOWJ9c1n3FwBk54r43GcR4iv7tH3V+J6OHwKk9dS1rWuXerXL3N7cyXE7fxyNk/5&#10;9hXOXl3nvgdhReXec81i3l515r5aUpVHzTd2fYYXDKKSSC8vOvNYd9edeaL68681gX991Of1qoq5&#10;9FRo2C+vuvNc7fX/AF5yaL6+JJAznpitTQvBrXVqNW1mf+zdIU8TOMvKQeVjXqx/QdzXRGF9j6fA&#10;4GdZ2iv8kZnh/wAN33ii8MduihFG+WaQ7Y4k7szHgAVu6r4ks/DenyaR4ebcZBsutRI2vNxyi/3U&#10;/U9/SqfiLxit1ajStJtzp2joeIVOXlP9+Rv4m/QdhX1J+w//AME6fE37S1/Z+KfFUVx4a+Gkbq5u&#10;nBW41UA8x2wPROMGU8DPy7iDt25lHSJ78q1PCRdPD6y6y/yPOv2Pf2MfF37XHjNobESaR4RsZANV&#10;8RTRExw9D5MXZ5iCMLn5QQzYGM/vJ8H/AIO+FvgX4C0zwf4P01NN0exXgcGSaQj5pZG/idjySfww&#10;AANL4e/Drw58K/COneF/Cej2uhaFp8eyCztECqM8lm7szHJZjksSSSSTXRisjx9XqxVFOoooAKKK&#10;KACiiigAooooAKKKKACiiigAooooAKKKKAENNKk8U+ikBg+MPBOi+PtBuNG1/TodT06f78My5wcc&#10;Mp6qw7MMEetfnp+0V+xzrnwra61vw4Jte8Krl3KjNzZKOf3gH3lH98DjHzAdT+k59aay7sjHFddH&#10;ETov3djz8Vg6eKVpb9z8T4rlocqQJIz95D0P0/z/ACFEtqtwpa2O4jkxN94fT/PtX6HfH79h/Qfi&#10;B9p1nweYfDniFsu9rt22V03clQP3bHj5lGD3Uk5r4I8cfD/xJ8M9efSvEWlXGk38fKiVflkUfxRu&#10;OHHupI685r3KWJhWWm587WdTDR9jjI89Po+q9H+hzjArndwR60wtVv7VFMm24jBI4WReCMev6fhn&#10;jmo7ixdEMkbCeH+8nOO/I7evtmtZHlVsu54uphJc8fxXqitUbNQzHJFNrFs+fkmnZhTc96M96Kwk&#10;yQpue9B/SmM26sGxj0meFt8bsjDoVJB/OtC38V6rakbbx3A7SYf9TzWUxptONepT1jJozaR1Vv8A&#10;EW/i/wBbBbyj2BU/zq9D8TlOPN08j/aWXP8AMVwh+ak7V0RzTFQ2mZOnB7o9IT4m2HG+1uV+m0/1&#10;qT/haGkj/l3vP+/af/FV5gx96bmtP7cxS6mXsYHqX/C09JA/49rzPb5E/wDiqik+LFgPuWVw/wDv&#10;FR/U15jSGs5Z9i+jJ+rwPRJvi8w4h0xV93mz+gUVlXXxW1mbcIltrf02oSR+ZrjSfzprH864KucY&#10;yorOYexhHobF94x1rUARNqVwR/dR9g/JcViOxdixOWPJPrSFqaWryamIq1fjk2OyjshCfQ8UxmAG&#10;e1DMAM9qpXFx+ArkNKdN1GFxcfgKxry7znmi8u855rFvLvrg1SXc+jw+GUUgvLzrzWJe3nXJpL28&#10;HPP61hXV08sgRFZ3c7VVQSWJ6AD61rGJ9Jh8O5NRitRL6+6msiC2vNdvVtLGCS5uJDhUjBJrqF8G&#10;izjW48R3J02L7y2aANcyj/d6IOvLY6dKqat4vW1s5LDRoF0nTyMOI2zLN7ySdSPYYHtXXGmor3z7&#10;Chl9PDJTxkrP+Vb/APAFXTdH8EL5t/5OtawORZxtm3gP+2wPzEf3V445NYF1fa38QNet7SCG61XU&#10;bl1t7Wys4TI7knCxxRoPfAVRXr37N/7HPxL/AGqtYCeGNKNj4djkC3fiPUVaOyhGTuCtjMzjB+RA&#10;SDjO0HNfsr+yn+wr8Ov2VNNS50m1/t3xhJGUuvEuoRr55z95IV6Qp7Lyf4maqlO6stEddXGSqR9n&#10;TXLDsv1fU+Rv2K/+CTMenyWfjL442sV1cKUnsvByPujQjDBrxhw5z/yxUlcD5iwJQfqDa2kNjbxW&#10;9tClvbxKEjiiUKqKBgAAcAAdhUo4pazOAKWiigAooooAKKKKACiiigAooooAKKKKACiiigAooooA&#10;KKKKACiiigBNtFLRQAwjpxXO+Ovh34d+Jehy6R4l0m31WxfOEmX5kYjG5GHzI3+0pBrpOlH4UJtb&#10;EyjGa5ZLQ/Pv41f8E/da0Ez6n8P7ptcsOWOlXTKl1GPRH4WQdePlPT7x5r5Kv7LUPDupTWd5bXGm&#10;38DbZba4jaKRD1wysM+nUV+27D2rhvib8E/Bvxe082vijRIL51BWK8XMdzD/ALkq/MOe2cHHINd9&#10;PFyjpPU+cxGUe97XCy5ZH4+tdQXSn7RDtfHEsXGT6kdOp5I+lMk01jl7eRLmMH+A4Yc4Hy9eueK+&#10;uvi1/wAE7de0cz3vgPVE1215YabqDLDdKPRZOEfv97Z269a+U/FHhHX/AAJrDafrul3mjahGciK7&#10;iaNsdMr6j0IyPrXaqsZLRnkV5TXuZhRv/eWj/wAn8zFZSrEMNpHUHjFNYjv0FXV1JmAW5jS5TABE&#10;nDYHbPv60jR2dwMpM9u+CdsgypPYA9h9ah+p57y+jW/3WqvSWj/y/Eosc0xjVyTSbgKWiVZ4wdu+&#10;FtwJ9u9UpFaNiHBVh1U8H8qxlc8+tgcTh3+8g0JTD81Iec0djz0rCUjzw7Uxj70rGmZrCUiQzSUG&#10;kNYtiA0wn86CfzprGsWyQY/nUZagtTSayZm30QFqjZgBntQzAdTiqVxcdfSo32NKdKVWSSQXFxjJ&#10;JwKxry6znmpm8++crbxSTsO0SlsflST+F7xMm9mt9NTG4/aJBvK+oUZJ/SrjTk+h9hgcoxFVXjB2&#10;7vRGBeXeAcVlHz9Qm8m1ikuZT0SIFj9cCunmt9D0/O5bjV5OmWPkRexGDuP5jrWfqHiy7aEw27R2&#10;FsesNmvlKfrjk57gnFbxjGPxM+opYPC4fWvVu+0dfx2/MoSeE0s8ya5qCWWOtnbkS3B9jg7U/E/h&#10;VWbxNBo6SR6HaLpu7g3RbzLlux/eH7ueOFxz3rtfhX+z18Sfj1qCW/gvwrf6rAX2SaiU8qzhwQDv&#10;nfCZGc7c7jjgGvvT4F/8Eg9D0/7Nqnxa1+TXbnhm0HRHaC06EFZJyBJIOR9wR4I6kVrzNfCrHq08&#10;XKK5cJDkXfeX3/5WPzX+G/wp8cfHbxQNG8E+Hr7xHqTsDM9tGTHAGzh5pThY1JB+ZyATxya/Sn9m&#10;f/gkP4e8Ktaa98YL+PxXqqFZE8P2DulhEwII82Th5iCOnyp1BDg199+CfAPhz4beH4ND8LaHYeH9&#10;IhJKWenwLFGCeSxA6sTyWPJPWt9QaQRhbVu7Kej6NY+H9NttN0uyt9N061jEUFpaRLFFEg6KiLgK&#10;B6AVdUYp1FM0CiiigAooooAKKKKACiiigAooooAKKKKACiiigAooooAKKKKACiiigAooooAKKKKA&#10;CiiigBKQZp1FADCCayfE3hDRPGemtp+u6TZ6xYscm3vYFlTPYgMDgj161sUUEyipK0kfKHxH/wCC&#10;ePgfxL5lx4YvrzwndtyIQTdWuev3HO4Z9nwPSvmPx9+wr8U/BjSS2OnW/ieyUkifSZgXA7ExPtYn&#10;2UNj1r9SvxpGFbKrJHjV8owtbVKz8j8P9Y0LV/CuofZdV06+0e9XnybyB4JRn/ZYA1XXVrhUVHZZ&#10;ow27ZMNwY+56/rX7ba54a0nxPYvZaxplnqtm33re+gWZD9VYEV4v4w/Yf+Efi4yyL4dbQ7mQY87S&#10;Lh4APpHkxj/vitFWPN/szG4e/wBVrO3Y/K9ry2lV/MslEj8743KBe3C0PHp80iLHPPCv8TTIG/ID&#10;rX3X4m/4Jk6fM+/w943urVBn91qdks5Pp86MmPQ/L3ryrXv+CdHxQ013NjdaFq8X8Pk3Ukbn6q6A&#10;A/iaTnzHLUhjY/x6EZ/JL8rM+Zjp0EswjhvoSuMlpQYx9MUyfS3ikRVnt52Y4AilBr1jVf2PfjHo&#10;65uPA164GOLaeC4/9FyNXGXvwX+IOnKxuvA3iS3C9Wk0i4UDnHUpWTlHqedL2L/i4Vx9G1+dznv+&#10;Ec1BuVt8/wDbRf8AGmN4d1H/AJ9Wz/vD/GrN34N1+xMn2nQtStzGMuJbORdo65OV4rENYNxOeUsv&#10;W9Cf/gS/+RNH/hHNSbOLZs/7yj+tRTeHtQhRneAKqgk5kT/GqkUL3EqRRxtJLIwVI1GWZicAAdzn&#10;H51sW/gHxPfM4t/DerXBUfN5VhI2M9M4Xis/d7E82XyVlRm/+3l/8iZ8OjtNGGN7ZRn+7JPz+lMi&#10;06z+dZ9TSN1JAEUTSZHHOeK7HTv2f/iZq0witfAHiRif4pNLnjTpnlmUD9a7XR/2H/jRrMiKPB72&#10;UbZzNeX1vGq9eo8wt2xwO4padImsfZ6eywd153/Sx4o0elrFy13LKpxgbVQjP5jIFVptQsYWZrfS&#10;7cAjH+kM02D6jOMGvrnw7/wTK+IOpSKdZ8Q6Do9v/wBMTLdSf987EH/j1eq+FP8Aglr4QtVibxL4&#10;u1fWHU5ZLCKOzjYdgQfMbH0YH6ULn6Kx7eFjmP2Kcaa9Ff73dn5uX/iS9kjC/aXjRQQFjOwYPbC/&#10;SpfB/wAMvGfxOuvI8J+GNW8QPv8ALZ9PtXkjjY4OHcDanBHJIr9jvBP7Gfwb8Bsktj4E029uVYP9&#10;o1YNfNuGMMBMWCnjPygYr2W1sYLC3jt7aGO3gjG1IokCqo9AB0FXyt/Ez1lgsRWfNiarkflD8Nf+&#10;CWPxN8YNHceL9U03wRZtgtFuF9djn+5GRH07+Zn2r6++FH/BN34NfDUxXOoaNJ431Retx4hYTQ89&#10;hbgCMj/eVj719TrmlqlFI9GnhaVPZFezsYNOtYre1gjtreMBUhhQKiAdgBwBU4XFOoqzrEpaKKAC&#10;iiigAooooAKKKKACiiigAooooAKKKKACiiigD//ZUEsDBBQABgAIAAAAIQBfVeUs4QAAAAsBAAAP&#10;AAAAZHJzL2Rvd25yZXYueG1sTI/BTsMwDIbvSLxDZCRuW9JWMFbqThMSEhLiwODCLWu8ttA4pUnX&#10;jqcnO8HNlj/9/v5iM9tOHGnwrWOEZKlAEFfOtFwjvL89Lu5A+KDZ6M4xIZzIw6a8vCh0btzEr3Tc&#10;hVrEEPa5RmhC6HMpfdWQ1X7peuJ4O7jB6hDXoZZm0FMMt51MlbqVVrccPzS6p4eGqq/daBE++2n7&#10;UZmXA41Ppv15PmXOfzPi9dW8vQcRaA5/MJz1ozqU0WnvRjZedAiLRK3XkY3TagXiTGRJBmKPkKbq&#10;BmRZyP8dyl8AAAD//wMAUEsDBBQABgAIAAAAIQA3ncEYugAAACE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jTwruVfj3UvAAAA//8DAFBLAQItABQABgAIAAAAIQDa9j37DQEAABQCAAAT&#10;AAAAAAAAAAAAAAAAAAAAAABbQ29udGVudF9UeXBlc10ueG1sUEsBAi0AFAAGAAgAAAAhADj9If/W&#10;AAAAlAEAAAsAAAAAAAAAAAAAAAAAPgEAAF9yZWxzLy5yZWxzUEsBAi0AFAAGAAgAAAAhACS4hA0m&#10;AwAAugYAAA4AAAAAAAAAAAAAAAAAPQIAAGRycy9lMm9Eb2MueG1sUEsBAi0ACgAAAAAAAAAhAMPE&#10;o4ozwwAAM8MAABQAAAAAAAAAAAAAAAAAjwUAAGRycy9tZWRpYS9pbWFnZTEuanBnUEsBAi0AFAAG&#10;AAgAAAAhAF9V5SzhAAAACwEAAA8AAAAAAAAAAAAAAAAA9MgAAGRycy9kb3ducmV2LnhtbFBLAQIt&#10;ABQABgAIAAAAIQA3ncEYugAAACEBAAAZAAAAAAAAAAAAAAAAAALKAABkcnMvX3JlbHMvZTJvRG9j&#10;LnhtbC5yZWxzUEsFBgAAAAAGAAYAfAEAAPPKAAAAAA==&#10;" strokecolor="#1f3763 [1604]" strokeweight="1pt">
              <v:fill r:id="rId4" o:title="" recolor="t" rotate="t" type="frame"/>
              <v:stroke joinstyle="miter"/>
            </v:oval>
          </w:pict>
        </mc:Fallback>
      </mc:AlternateContent>
    </w:r>
    <w:r w:rsidR="00F42665">
      <w:rPr>
        <w:rFonts w:ascii="Ink Free" w:hAnsi="Ink Free"/>
        <w:smallCaps/>
        <w:noProof/>
        <w:color w:val="FF0000"/>
        <w:sz w:val="56"/>
        <w:szCs w:val="5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7032345" o:spid="_x0000_s2054" type="#_x0000_t75" style="position:absolute;left:0;text-align:left;margin-left:0;margin-top:0;width:453.6pt;height:302.4pt;z-index:-251654144;mso-position-horizontal:center;mso-position-horizontal-relative:margin;mso-position-vertical:center;mso-position-vertical-relative:margin" o:allowincell="f">
          <v:imagedata r:id="rId5" o:title="photo filigrane" gain="19661f" blacklevel="22938f"/>
          <w10:wrap anchorx="margin" anchory="margin"/>
        </v:shape>
      </w:pict>
    </w:r>
    <w:r w:rsidR="00A15CDA" w:rsidRPr="000D7642">
      <w:rPr>
        <w:rFonts w:ascii="Ink Free" w:hAnsi="Ink Free"/>
        <w:smallCaps/>
        <w:color w:val="FF0000"/>
        <w:sz w:val="56"/>
        <w:szCs w:val="56"/>
      </w:rPr>
      <w:t>Association</w:t>
    </w:r>
  </w:p>
  <w:p w:rsidR="00A15CDA" w:rsidRDefault="00A15CDA" w:rsidP="00A77D35">
    <w:pPr>
      <w:pStyle w:val="En-tte"/>
      <w:tabs>
        <w:tab w:val="clear" w:pos="4536"/>
        <w:tab w:val="clear" w:pos="9072"/>
        <w:tab w:val="left" w:pos="2844"/>
      </w:tabs>
      <w:jc w:val="center"/>
      <w:rPr>
        <w:rFonts w:ascii="Ink Free" w:hAnsi="Ink Free"/>
        <w:smallCaps/>
        <w:color w:val="FF0000"/>
        <w:sz w:val="56"/>
        <w:szCs w:val="56"/>
      </w:rPr>
    </w:pPr>
    <w:r w:rsidRPr="000D7642">
      <w:rPr>
        <w:rFonts w:ascii="Ink Free" w:hAnsi="Ink Free"/>
        <w:smallCaps/>
        <w:color w:val="FF0000"/>
        <w:sz w:val="56"/>
        <w:szCs w:val="56"/>
      </w:rPr>
      <w:t>Les Voiles Ecarlates</w:t>
    </w:r>
  </w:p>
  <w:p w:rsidR="00A15CDA" w:rsidRDefault="00B51D54">
    <w:pPr>
      <w:pStyle w:val="En-tte"/>
      <w:rPr>
        <w:rFonts w:ascii="Ink Free" w:hAnsi="Ink Free"/>
        <w:smallCaps/>
        <w:color w:val="000066"/>
        <w:sz w:val="56"/>
        <w:szCs w:val="56"/>
      </w:rPr>
    </w:pPr>
    <w:r>
      <w:rPr>
        <w:rFonts w:ascii="Ink Free" w:hAnsi="Ink Free"/>
        <w:smallCaps/>
        <w:color w:val="000066"/>
        <w:sz w:val="56"/>
        <w:szCs w:val="56"/>
      </w:rPr>
      <w:tab/>
      <w:t>Le Bon Cap !</w:t>
    </w:r>
  </w:p>
  <w:p w:rsidR="00B51D54" w:rsidRDefault="001F78C9" w:rsidP="001F78C9">
    <w:pPr>
      <w:pStyle w:val="En-tte"/>
      <w:tabs>
        <w:tab w:val="clear" w:pos="4536"/>
        <w:tab w:val="clear" w:pos="9072"/>
        <w:tab w:val="left" w:pos="6658"/>
      </w:tabs>
    </w:pPr>
    <w:r>
      <w:tab/>
    </w:r>
  </w:p>
  <w:p w:rsidR="001F78C9" w:rsidRDefault="001F78C9" w:rsidP="001F78C9">
    <w:pPr>
      <w:pStyle w:val="En-tte"/>
      <w:tabs>
        <w:tab w:val="clear" w:pos="4536"/>
        <w:tab w:val="clear" w:pos="9072"/>
        <w:tab w:val="left" w:pos="6658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5CDA" w:rsidRDefault="00F42665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7032343" o:spid="_x0000_s2052" type="#_x0000_t75" style="position:absolute;margin-left:0;margin-top:0;width:453.6pt;height:302.4pt;z-index:-251656192;mso-position-horizontal:center;mso-position-horizontal-relative:margin;mso-position-vertical:center;mso-position-vertical-relative:margin" o:allowincell="f">
          <v:imagedata r:id="rId1" o:title="photo filigrane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217F0"/>
    <w:multiLevelType w:val="hybridMultilevel"/>
    <w:tmpl w:val="EF66ACD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D35"/>
    <w:rsid w:val="00073143"/>
    <w:rsid w:val="00092F22"/>
    <w:rsid w:val="00105EEC"/>
    <w:rsid w:val="00150B85"/>
    <w:rsid w:val="00190E90"/>
    <w:rsid w:val="001A3CAE"/>
    <w:rsid w:val="001F78C9"/>
    <w:rsid w:val="002C1B16"/>
    <w:rsid w:val="002E0804"/>
    <w:rsid w:val="0032331D"/>
    <w:rsid w:val="0033247C"/>
    <w:rsid w:val="00386514"/>
    <w:rsid w:val="003A6BAC"/>
    <w:rsid w:val="00456F26"/>
    <w:rsid w:val="00462E29"/>
    <w:rsid w:val="00491C23"/>
    <w:rsid w:val="004E7749"/>
    <w:rsid w:val="004E7FCC"/>
    <w:rsid w:val="004F43B7"/>
    <w:rsid w:val="00520B53"/>
    <w:rsid w:val="005416E8"/>
    <w:rsid w:val="00544ECF"/>
    <w:rsid w:val="00626B64"/>
    <w:rsid w:val="006952F7"/>
    <w:rsid w:val="006C08A1"/>
    <w:rsid w:val="006C4428"/>
    <w:rsid w:val="0071669B"/>
    <w:rsid w:val="00763FD0"/>
    <w:rsid w:val="00766605"/>
    <w:rsid w:val="007C2C15"/>
    <w:rsid w:val="00845283"/>
    <w:rsid w:val="008F55AF"/>
    <w:rsid w:val="009421BC"/>
    <w:rsid w:val="009421BF"/>
    <w:rsid w:val="00A105B1"/>
    <w:rsid w:val="00A15CDA"/>
    <w:rsid w:val="00A708D0"/>
    <w:rsid w:val="00A72EE1"/>
    <w:rsid w:val="00A77D35"/>
    <w:rsid w:val="00A91399"/>
    <w:rsid w:val="00B51D54"/>
    <w:rsid w:val="00C846C7"/>
    <w:rsid w:val="00DF365D"/>
    <w:rsid w:val="00E24D4E"/>
    <w:rsid w:val="00E30E13"/>
    <w:rsid w:val="00EA7806"/>
    <w:rsid w:val="00F07014"/>
    <w:rsid w:val="00F42665"/>
    <w:rsid w:val="00F5303F"/>
    <w:rsid w:val="00F83509"/>
    <w:rsid w:val="00FF6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13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77D3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A77D35"/>
  </w:style>
  <w:style w:type="paragraph" w:styleId="Pieddepage">
    <w:name w:val="footer"/>
    <w:basedOn w:val="Normal"/>
    <w:link w:val="PieddepageCar"/>
    <w:uiPriority w:val="99"/>
    <w:unhideWhenUsed/>
    <w:rsid w:val="00A77D3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A77D35"/>
  </w:style>
  <w:style w:type="paragraph" w:styleId="Paragraphedeliste">
    <w:name w:val="List Paragraph"/>
    <w:basedOn w:val="Normal"/>
    <w:uiPriority w:val="34"/>
    <w:qFormat/>
    <w:rsid w:val="00A15CD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13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77D3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A77D35"/>
  </w:style>
  <w:style w:type="paragraph" w:styleId="Pieddepage">
    <w:name w:val="footer"/>
    <w:basedOn w:val="Normal"/>
    <w:link w:val="PieddepageCar"/>
    <w:uiPriority w:val="99"/>
    <w:unhideWhenUsed/>
    <w:rsid w:val="00A77D3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A77D35"/>
  </w:style>
  <w:style w:type="paragraph" w:styleId="Paragraphedeliste">
    <w:name w:val="List Paragraph"/>
    <w:basedOn w:val="Normal"/>
    <w:uiPriority w:val="34"/>
    <w:qFormat/>
    <w:rsid w:val="00A15CD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3.jpeg"/><Relationship Id="rId1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323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FAMILLE</dc:creator>
  <cp:lastModifiedBy>presidentvoilesecarlates@gmail.com</cp:lastModifiedBy>
  <cp:revision>6</cp:revision>
  <cp:lastPrinted>2022-02-01T07:47:00Z</cp:lastPrinted>
  <dcterms:created xsi:type="dcterms:W3CDTF">2022-01-29T10:29:00Z</dcterms:created>
  <dcterms:modified xsi:type="dcterms:W3CDTF">2022-02-01T07:48:00Z</dcterms:modified>
</cp:coreProperties>
</file>